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3E" w:rsidRPr="00612CF8" w:rsidRDefault="00872D3E" w:rsidP="00612CF8">
      <w:pPr>
        <w:pStyle w:val="a6"/>
        <w:jc w:val="right"/>
        <w:rPr>
          <w:sz w:val="24"/>
          <w:szCs w:val="24"/>
        </w:rPr>
      </w:pPr>
      <w:r w:rsidRPr="00612CF8">
        <w:rPr>
          <w:sz w:val="24"/>
          <w:szCs w:val="24"/>
        </w:rPr>
        <w:t>Ф. А. Кони</w:t>
      </w:r>
    </w:p>
    <w:p w:rsidR="00612CF8" w:rsidRDefault="00612CF8" w:rsidP="0061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 С ХОХЛОМ</w:t>
      </w:r>
      <w:r w:rsidR="00872D3E" w:rsidRPr="00612CF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БЕЛЬМОМ И ГОРБОМ</w:t>
      </w:r>
    </w:p>
    <w:p w:rsidR="00872D3E" w:rsidRPr="00612CF8" w:rsidRDefault="00872D3E" w:rsidP="00612CF8">
      <w:pPr>
        <w:jc w:val="center"/>
        <w:rPr>
          <w:i/>
          <w:sz w:val="20"/>
          <w:szCs w:val="20"/>
        </w:rPr>
      </w:pPr>
      <w:r w:rsidRPr="00612CF8">
        <w:rPr>
          <w:i/>
          <w:sz w:val="20"/>
          <w:szCs w:val="20"/>
        </w:rPr>
        <w:t>Волшебная сказка</w:t>
      </w:r>
    </w:p>
    <w:p w:rsidR="00872D3E" w:rsidRPr="00612CF8" w:rsidRDefault="00872D3E" w:rsidP="00612CF8">
      <w:pPr>
        <w:jc w:val="both"/>
        <w:rPr>
          <w:sz w:val="20"/>
          <w:szCs w:val="20"/>
        </w:rPr>
      </w:pPr>
    </w:p>
    <w:p w:rsidR="00872D3E" w:rsidRPr="00612CF8" w:rsidRDefault="00872D3E" w:rsidP="00612CF8">
      <w:pPr>
        <w:jc w:val="center"/>
        <w:rPr>
          <w:b/>
          <w:sz w:val="20"/>
          <w:szCs w:val="20"/>
          <w:u w:val="single"/>
        </w:rPr>
      </w:pPr>
      <w:r w:rsidRPr="00612CF8">
        <w:rPr>
          <w:b/>
          <w:sz w:val="20"/>
          <w:szCs w:val="20"/>
          <w:u w:val="single"/>
        </w:rPr>
        <w:t>Действующие лица</w:t>
      </w:r>
      <w:r w:rsidR="00612CF8" w:rsidRPr="00612CF8">
        <w:rPr>
          <w:b/>
          <w:sz w:val="20"/>
          <w:szCs w:val="20"/>
          <w:u w:val="single"/>
        </w:rPr>
        <w:t>:</w:t>
      </w:r>
    </w:p>
    <w:p w:rsidR="00872D3E" w:rsidRPr="00612CF8" w:rsidRDefault="00872D3E" w:rsidP="00612CF8">
      <w:pPr>
        <w:jc w:val="center"/>
        <w:rPr>
          <w:sz w:val="20"/>
          <w:szCs w:val="20"/>
        </w:rPr>
      </w:pPr>
      <w:r w:rsidRPr="00612CF8">
        <w:rPr>
          <w:b/>
          <w:sz w:val="20"/>
          <w:szCs w:val="20"/>
        </w:rPr>
        <w:t>ПРИНЦ РИКЕ</w:t>
      </w:r>
      <w:r w:rsidRPr="00612CF8">
        <w:rPr>
          <w:sz w:val="20"/>
          <w:szCs w:val="20"/>
        </w:rPr>
        <w:t xml:space="preserve"> - горбун, кривоногий, кривобокий, с бельмом на глазу и огромным горбом.</w:t>
      </w:r>
    </w:p>
    <w:p w:rsidR="00872D3E" w:rsidRPr="00612CF8" w:rsidRDefault="00872D3E" w:rsidP="00612CF8">
      <w:pPr>
        <w:jc w:val="center"/>
        <w:rPr>
          <w:sz w:val="20"/>
          <w:szCs w:val="20"/>
        </w:rPr>
      </w:pPr>
      <w:r w:rsidRPr="00612CF8">
        <w:rPr>
          <w:b/>
          <w:sz w:val="20"/>
          <w:szCs w:val="20"/>
        </w:rPr>
        <w:t>ГУБЕРНАТОР</w:t>
      </w:r>
      <w:r w:rsidRPr="00612CF8">
        <w:rPr>
          <w:sz w:val="20"/>
          <w:szCs w:val="20"/>
        </w:rPr>
        <w:t xml:space="preserve"> Зеленого острова.</w:t>
      </w:r>
    </w:p>
    <w:p w:rsidR="00872D3E" w:rsidRPr="00612CF8" w:rsidRDefault="00872D3E" w:rsidP="00612CF8">
      <w:pPr>
        <w:jc w:val="center"/>
        <w:rPr>
          <w:sz w:val="20"/>
          <w:szCs w:val="20"/>
        </w:rPr>
      </w:pPr>
      <w:r w:rsidRPr="00612CF8">
        <w:rPr>
          <w:b/>
          <w:sz w:val="20"/>
          <w:szCs w:val="20"/>
        </w:rPr>
        <w:t>ГУБЕРНАТОРША</w:t>
      </w:r>
      <w:r w:rsidRPr="00612CF8">
        <w:rPr>
          <w:sz w:val="20"/>
          <w:szCs w:val="20"/>
        </w:rPr>
        <w:t xml:space="preserve"> – его жена.</w:t>
      </w:r>
    </w:p>
    <w:p w:rsidR="00872D3E" w:rsidRPr="00612CF8" w:rsidRDefault="00872D3E" w:rsidP="00612CF8">
      <w:pPr>
        <w:jc w:val="center"/>
        <w:rPr>
          <w:sz w:val="20"/>
          <w:szCs w:val="20"/>
        </w:rPr>
      </w:pPr>
      <w:r w:rsidRPr="00612CF8">
        <w:rPr>
          <w:b/>
          <w:sz w:val="20"/>
          <w:szCs w:val="20"/>
        </w:rPr>
        <w:t>АБРИКОТИНА</w:t>
      </w:r>
      <w:r w:rsidRPr="00612CF8">
        <w:rPr>
          <w:sz w:val="20"/>
          <w:szCs w:val="20"/>
        </w:rPr>
        <w:t xml:space="preserve"> – их дочь, дурочка.</w:t>
      </w:r>
    </w:p>
    <w:p w:rsidR="00872D3E" w:rsidRPr="00612CF8" w:rsidRDefault="00872D3E" w:rsidP="00612CF8">
      <w:pPr>
        <w:jc w:val="center"/>
        <w:rPr>
          <w:sz w:val="20"/>
          <w:szCs w:val="20"/>
        </w:rPr>
      </w:pPr>
      <w:r w:rsidRPr="00612CF8">
        <w:rPr>
          <w:b/>
          <w:sz w:val="20"/>
          <w:szCs w:val="20"/>
        </w:rPr>
        <w:t>ТОРТИКОЛЬ</w:t>
      </w:r>
      <w:r w:rsidRPr="00612CF8">
        <w:rPr>
          <w:sz w:val="20"/>
          <w:szCs w:val="20"/>
        </w:rPr>
        <w:t xml:space="preserve"> – чиновник особых поручений.</w:t>
      </w:r>
    </w:p>
    <w:p w:rsidR="00872D3E" w:rsidRPr="00612CF8" w:rsidRDefault="00872D3E" w:rsidP="00612CF8">
      <w:pPr>
        <w:jc w:val="center"/>
        <w:rPr>
          <w:sz w:val="20"/>
          <w:szCs w:val="20"/>
        </w:rPr>
      </w:pPr>
      <w:r w:rsidRPr="00612CF8">
        <w:rPr>
          <w:b/>
          <w:sz w:val="20"/>
          <w:szCs w:val="20"/>
        </w:rPr>
        <w:t>КАВАЛЕР</w:t>
      </w:r>
      <w:r w:rsidRPr="00612CF8">
        <w:rPr>
          <w:sz w:val="20"/>
          <w:szCs w:val="20"/>
        </w:rPr>
        <w:t xml:space="preserve"> </w:t>
      </w:r>
      <w:r w:rsidRPr="00612CF8">
        <w:rPr>
          <w:b/>
          <w:sz w:val="20"/>
          <w:szCs w:val="20"/>
        </w:rPr>
        <w:t>БАМБИНЬИ</w:t>
      </w:r>
      <w:r w:rsidRPr="00612CF8">
        <w:rPr>
          <w:sz w:val="20"/>
          <w:szCs w:val="20"/>
        </w:rPr>
        <w:t xml:space="preserve"> – матушкин сынок.</w:t>
      </w:r>
    </w:p>
    <w:p w:rsidR="00872D3E" w:rsidRPr="00612CF8" w:rsidRDefault="00872D3E" w:rsidP="00612CF8">
      <w:pPr>
        <w:jc w:val="center"/>
        <w:rPr>
          <w:sz w:val="20"/>
          <w:szCs w:val="20"/>
        </w:rPr>
      </w:pPr>
      <w:r w:rsidRPr="00612CF8">
        <w:rPr>
          <w:b/>
          <w:sz w:val="20"/>
          <w:szCs w:val="20"/>
        </w:rPr>
        <w:t>КАРАБОСА</w:t>
      </w:r>
      <w:r w:rsidRPr="00612CF8">
        <w:rPr>
          <w:sz w:val="20"/>
          <w:szCs w:val="20"/>
        </w:rPr>
        <w:t xml:space="preserve"> – волшебница, горбатая.</w:t>
      </w:r>
    </w:p>
    <w:p w:rsidR="00872D3E" w:rsidRPr="00B83ACC" w:rsidRDefault="00872D3E" w:rsidP="00612CF8">
      <w:pPr>
        <w:jc w:val="center"/>
        <w:rPr>
          <w:i/>
          <w:sz w:val="20"/>
          <w:szCs w:val="20"/>
        </w:rPr>
      </w:pPr>
      <w:r w:rsidRPr="00B83ACC">
        <w:rPr>
          <w:i/>
          <w:sz w:val="20"/>
          <w:szCs w:val="20"/>
        </w:rPr>
        <w:t>АМУР, ПСИХЕЯ, ГОРБУНЫ феи КАРАБОССЫ.</w:t>
      </w:r>
    </w:p>
    <w:p w:rsidR="00872D3E" w:rsidRPr="00B83ACC" w:rsidRDefault="00872D3E" w:rsidP="00612CF8">
      <w:pPr>
        <w:jc w:val="center"/>
        <w:rPr>
          <w:i/>
          <w:sz w:val="20"/>
          <w:szCs w:val="20"/>
        </w:rPr>
      </w:pPr>
      <w:r w:rsidRPr="00B83ACC">
        <w:rPr>
          <w:i/>
          <w:sz w:val="20"/>
          <w:szCs w:val="20"/>
        </w:rPr>
        <w:t>СВИТА Бамбиньи и Рике, дворцовые ЧИНОВНИКИ губернатора и прочие.</w:t>
      </w:r>
    </w:p>
    <w:p w:rsidR="00872D3E" w:rsidRDefault="00872D3E" w:rsidP="00612CF8">
      <w:pPr>
        <w:jc w:val="both"/>
      </w:pPr>
    </w:p>
    <w:p w:rsidR="00872D3E" w:rsidRPr="00612CF8" w:rsidRDefault="00872D3E" w:rsidP="00612CF8">
      <w:pPr>
        <w:jc w:val="center"/>
        <w:rPr>
          <w:sz w:val="20"/>
          <w:szCs w:val="20"/>
        </w:rPr>
      </w:pPr>
      <w:r w:rsidRPr="00612CF8">
        <w:rPr>
          <w:i/>
          <w:sz w:val="20"/>
          <w:szCs w:val="20"/>
        </w:rPr>
        <w:t>Действие на Зеленом острове за тридевять земель, в тридесятом царстве, в начале – у губернатора, в конце – у феи Карабоссы</w:t>
      </w:r>
      <w:r w:rsidRPr="00612CF8">
        <w:rPr>
          <w:sz w:val="20"/>
          <w:szCs w:val="20"/>
        </w:rPr>
        <w:t>.</w:t>
      </w:r>
    </w:p>
    <w:p w:rsidR="00872D3E" w:rsidRPr="00B83ACC" w:rsidRDefault="00872D3E" w:rsidP="00612CF8">
      <w:pPr>
        <w:jc w:val="both"/>
        <w:rPr>
          <w:sz w:val="20"/>
          <w:szCs w:val="20"/>
        </w:rPr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Действие первое.</w:t>
      </w:r>
    </w:p>
    <w:p w:rsidR="00872D3E" w:rsidRPr="00612CF8" w:rsidRDefault="00872D3E" w:rsidP="00612CF8">
      <w:pPr>
        <w:jc w:val="both"/>
        <w:rPr>
          <w:i/>
          <w:sz w:val="20"/>
          <w:szCs w:val="20"/>
        </w:rPr>
      </w:pPr>
    </w:p>
    <w:p w:rsidR="00872D3E" w:rsidRPr="00612CF8" w:rsidRDefault="00872D3E" w:rsidP="00612CF8">
      <w:pPr>
        <w:jc w:val="center"/>
        <w:rPr>
          <w:sz w:val="20"/>
          <w:szCs w:val="20"/>
        </w:rPr>
      </w:pPr>
      <w:r w:rsidRPr="00612CF8">
        <w:rPr>
          <w:i/>
          <w:sz w:val="20"/>
          <w:szCs w:val="20"/>
        </w:rPr>
        <w:t>Театр представляет великолепную залу во дворце губернатора, она открыта в сад. Мебель и украшения залы богаты и роскошны. Посередине на высоком подставе изваяние Амура</w:t>
      </w:r>
      <w:r w:rsidRPr="00612CF8">
        <w:rPr>
          <w:sz w:val="20"/>
          <w:szCs w:val="20"/>
        </w:rPr>
        <w:t>.</w:t>
      </w:r>
    </w:p>
    <w:p w:rsidR="00872D3E" w:rsidRPr="00612CF8" w:rsidRDefault="00872D3E" w:rsidP="00612CF8">
      <w:pPr>
        <w:jc w:val="both"/>
        <w:rPr>
          <w:sz w:val="20"/>
          <w:szCs w:val="20"/>
        </w:rPr>
      </w:pPr>
    </w:p>
    <w:p w:rsidR="00872D3E" w:rsidRDefault="00872D3E" w:rsidP="00612C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Явление первое.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Губернатор и губернаторша выходят из галереи в жарком споре.</w:t>
      </w:r>
    </w:p>
    <w:p w:rsidR="00872D3E" w:rsidRDefault="00872D3E" w:rsidP="00612CF8">
      <w:pPr>
        <w:jc w:val="both"/>
      </w:pPr>
      <w:r>
        <w:rPr>
          <w:b/>
        </w:rPr>
        <w:t>Губернаторша:</w:t>
      </w:r>
      <w:r>
        <w:t xml:space="preserve"> А я вам повторяю, что вы виноваты.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Помилуй, матушка! Да в чем вина моя?</w:t>
      </w:r>
    </w:p>
    <w:p w:rsidR="00872D3E" w:rsidRDefault="00872D3E" w:rsidP="00612CF8">
      <w:pPr>
        <w:jc w:val="both"/>
      </w:pPr>
      <w:r>
        <w:rPr>
          <w:b/>
        </w:rPr>
        <w:t>Губернаторша:</w:t>
      </w:r>
      <w:r>
        <w:t xml:space="preserve"> В чем? И вы можете еще спрашивать? Разве вы не знаете, что дочь ваша…</w:t>
      </w:r>
    </w:p>
    <w:p w:rsidR="00872D3E" w:rsidRDefault="00872D3E" w:rsidP="00612CF8">
      <w:pPr>
        <w:jc w:val="both"/>
      </w:pPr>
      <w:r>
        <w:rPr>
          <w:b/>
        </w:rPr>
        <w:t>Губернатор:</w:t>
      </w:r>
      <w:r>
        <w:t xml:space="preserve"> …первая красавица на нашем полушарии? Знаю, милая, очень хорошо знаю.</w:t>
      </w:r>
    </w:p>
    <w:p w:rsidR="00872D3E" w:rsidRDefault="00872D3E" w:rsidP="00612CF8">
      <w:pPr>
        <w:jc w:val="both"/>
      </w:pPr>
      <w:r>
        <w:rPr>
          <w:b/>
        </w:rPr>
        <w:t>Губернаторша:</w:t>
      </w:r>
      <w:r>
        <w:t xml:space="preserve"> И глупа, что боже упаси! Не стыдно ли вам, до сих пор вы не могли позаботиться об ее умственных способностях и воспитании. Вчера минуло ей шестнадцать лет: другие порядочные девушки в эти годы уж женихов поглядывают, а наша проста, как трехнедельный ребенок, и не умеет отличать военного от статского.</w:t>
      </w:r>
    </w:p>
    <w:p w:rsidR="00872D3E" w:rsidRDefault="00872D3E" w:rsidP="00612CF8">
      <w:pPr>
        <w:jc w:val="both"/>
      </w:pPr>
      <w:r>
        <w:rPr>
          <w:b/>
        </w:rPr>
        <w:t>Губернатор:</w:t>
      </w:r>
      <w:r>
        <w:t xml:space="preserve"> Помилуй, матушка! В чем же я тут виноват? Бог не дал ей рассудка, что же делать? Его святая воля! А я не могу вложить ей в голову…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Чего вы сами не имеете: очень натурально!</w:t>
      </w:r>
    </w:p>
    <w:p w:rsidR="00872D3E" w:rsidRDefault="00872D3E" w:rsidP="00612CF8">
      <w:pPr>
        <w:jc w:val="both"/>
      </w:pPr>
      <w:r>
        <w:rPr>
          <w:b/>
        </w:rPr>
        <w:t>Губернатор:</w:t>
      </w:r>
      <w:r>
        <w:t xml:space="preserve"> Как? Что вы этим хотите сказать? </w:t>
      </w:r>
    </w:p>
    <w:p w:rsidR="00872D3E" w:rsidRDefault="00872D3E" w:rsidP="00612CF8">
      <w:pPr>
        <w:jc w:val="both"/>
      </w:pPr>
      <w:r>
        <w:rPr>
          <w:b/>
        </w:rPr>
        <w:t>Губернаторша:</w:t>
      </w:r>
      <w:r>
        <w:t xml:space="preserve"> Я хочу сказать, что вы очень хороший человек и довольно порядочный муж, но не годны быть губернатором… потому что для этого нужны ум, знания и сметливость!</w:t>
      </w:r>
    </w:p>
    <w:p w:rsidR="00872D3E" w:rsidRDefault="00872D3E" w:rsidP="00612CF8">
      <w:pPr>
        <w:jc w:val="both"/>
      </w:pPr>
      <w:r>
        <w:rPr>
          <w:b/>
        </w:rPr>
        <w:t>Губернатор:</w:t>
      </w:r>
      <w:r>
        <w:t xml:space="preserve"> Для губернатора? Много ж вы понимаете. Для губернатора нужна сноровка, и больше ничего.. А разве я дурно управляю Зеленым островом? Разве на меня жаловались? Стол мой, что ли, не хорош? Или мало балов даю по высокоторжественным дням, или чиновники мои завалены работой; вздор – все гуляют. Разве секретарь мой не готовит каждый год отчетов королю за моей подписью и которые я сам лично отвожу к его величеству? О каких же мудростях вы изволите разговаривать? Что за познания такие? Что за ум? Что за сметливость?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Вот прямо бабье рассужденье!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Позвольте вам растолковать: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 нужны знанья и ученье,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Чтоб областями управлять.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Когда начальником владений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Меня сюда король послал,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 говорил он: «Будь ты гений!»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«Будь губернатор!» - он сказал.</w:t>
      </w:r>
    </w:p>
    <w:p w:rsidR="00872D3E" w:rsidRDefault="00872D3E" w:rsidP="00612CF8">
      <w:pPr>
        <w:jc w:val="both"/>
      </w:pPr>
      <w:r>
        <w:rPr>
          <w:b/>
        </w:rPr>
        <w:t>Губернаторша:</w:t>
      </w:r>
      <w:r>
        <w:t xml:space="preserve"> Не спорю: вы оправдали его выбор. Но с таким образом мыслей немудрено, что дочь ваша еще долго просидит в девках.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Полноте, она красавица!</w:t>
      </w:r>
    </w:p>
    <w:p w:rsidR="00872D3E" w:rsidRDefault="00872D3E" w:rsidP="00612CF8">
      <w:pPr>
        <w:jc w:val="both"/>
      </w:pPr>
      <w:r>
        <w:rPr>
          <w:b/>
        </w:rPr>
        <w:t>Губернаторша:</w:t>
      </w:r>
      <w:r>
        <w:t xml:space="preserve"> Она красавица, не спорю, зато слишком мало занята собой; неловка, причудлива, а уж как глупа…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Милая! Я дам ей богатое приданое, и она будет первая умница на свете.</w:t>
      </w:r>
    </w:p>
    <w:p w:rsidR="00872D3E" w:rsidRDefault="00872D3E" w:rsidP="00612CF8">
      <w:pPr>
        <w:jc w:val="both"/>
      </w:pPr>
      <w:r>
        <w:rPr>
          <w:b/>
        </w:rPr>
        <w:lastRenderedPageBreak/>
        <w:t>Губернаторша:</w:t>
      </w:r>
      <w:r>
        <w:t xml:space="preserve"> С вашим приданым? Без личных достоинств?.. Сомневаюсь.</w:t>
      </w:r>
    </w:p>
    <w:p w:rsidR="00872D3E" w:rsidRDefault="00872D3E" w:rsidP="00612CF8">
      <w:pPr>
        <w:jc w:val="both"/>
      </w:pPr>
      <w:r>
        <w:rPr>
          <w:b/>
        </w:rPr>
        <w:t>Губернатор:</w:t>
      </w:r>
      <w:r>
        <w:t xml:space="preserve"> Милая!.. В наш век ни в чем не сомневаются; во-первых, и не глядят на личные достоинства, главное дело наличные.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Кто богат, так тот и с весом.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Говорит вся молодежь,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Хоть рассыпься мелким бесом,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Жениха не проведешь.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Заведи-ка речь вдобавок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Про венчальное кольцо: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 лице не будет справок,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о том, что налицо.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Помилуй! Что значит твое приданое! Уж сколько портретов мы разослали во все концы света, и в золотых оправах, и с брильянтами, а до сих пор еще ни один жених не явился.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Не явился, так явится. Поверь, милая, что явится.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Хорошо. Положим, что явится, да кто захочет на ней жениться, когда узнает ее покороче, когда услышит, что она болтает вздор…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Нынче все молодые девушки говорят вздор, главное дело – говорить по-французски.</w:t>
      </w:r>
    </w:p>
    <w:p w:rsidR="00872D3E" w:rsidRDefault="00872D3E" w:rsidP="00612CF8">
      <w:pPr>
        <w:jc w:val="both"/>
      </w:pPr>
      <w:r>
        <w:rPr>
          <w:b/>
        </w:rPr>
        <w:t>Губернаторша:</w:t>
      </w:r>
      <w:r>
        <w:t xml:space="preserve"> А если он увидит ее походку, ужимки, ухватки, кривлянье…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Нынче все кривляются: это в моде.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Эти вечные гримасы, прищуренные глазки, лорнетки…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Все гримасничают и щурят глазки, особливо перед мужчинами, а о лорнетках уж и говорить нечего: все близоруки наповал.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1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 старину у наших дам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Были опахалы,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Им, бывало, по краям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Пишут мадригалы.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Поцелуй или привет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Был за то наградой: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Счастлив сметливый поэт,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Больше им не надо!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2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теперь пора не та,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Вееры не моде: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Близорукость, слепота –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 нынешней методе.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хотя теперь у нас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Нет старинной ласки,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Нет здоровых прежних глаз,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зато – есть глазки!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с вопросом не к одной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Подходил кокетке: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«Для чего вы, ангел мой,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Смотрите в лорнетки?»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у всех ответ один: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Вечно объявляют,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лорнетки к ним мужчин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Как-то приближают.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Воля ваша, мне это не нравится, и я стыжусь, когда подумаю о первой ее встрече с женихом.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Слышен звон разбиваемой посуды.</w:t>
      </w:r>
    </w:p>
    <w:p w:rsidR="00872D3E" w:rsidRDefault="00872D3E" w:rsidP="00612CF8">
      <w:pPr>
        <w:jc w:val="both"/>
      </w:pPr>
      <w:r>
        <w:t>Слышите?... Бьюсь об заклад, это опять ее проказы…. Ну, так и есть.</w:t>
      </w:r>
    </w:p>
    <w:p w:rsidR="00872D3E" w:rsidRDefault="00872D3E" w:rsidP="00612CF8">
      <w:pPr>
        <w:jc w:val="center"/>
        <w:rPr>
          <w:sz w:val="22"/>
          <w:szCs w:val="22"/>
        </w:rPr>
      </w:pPr>
      <w:r w:rsidRPr="00DE4BF7">
        <w:rPr>
          <w:i/>
          <w:sz w:val="20"/>
          <w:szCs w:val="20"/>
        </w:rPr>
        <w:t>В эту минуту вбегает Абрикотина и гоняется по комнате за бабочкой, которая перед ней летает</w:t>
      </w:r>
      <w:r>
        <w:rPr>
          <w:sz w:val="22"/>
          <w:szCs w:val="22"/>
        </w:rPr>
        <w:t>.</w:t>
      </w:r>
    </w:p>
    <w:p w:rsidR="00872D3E" w:rsidRPr="00DE4BF7" w:rsidRDefault="00872D3E" w:rsidP="00612CF8">
      <w:pPr>
        <w:jc w:val="center"/>
        <w:rPr>
          <w:sz w:val="22"/>
          <w:szCs w:val="22"/>
        </w:rPr>
      </w:pPr>
    </w:p>
    <w:p w:rsidR="00872D3E" w:rsidRDefault="00872D3E" w:rsidP="00612CF8">
      <w:pPr>
        <w:jc w:val="center"/>
      </w:pPr>
      <w:r>
        <w:rPr>
          <w:b/>
        </w:rPr>
        <w:t>Явление второе</w:t>
      </w:r>
      <w:r>
        <w:t>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Те  же  и  Абрикотина.</w:t>
      </w:r>
    </w:p>
    <w:p w:rsidR="00872D3E" w:rsidRDefault="00872D3E" w:rsidP="00612CF8">
      <w:pPr>
        <w:jc w:val="both"/>
        <w:rPr>
          <w:b/>
        </w:rPr>
      </w:pPr>
      <w:r>
        <w:rPr>
          <w:b/>
        </w:rPr>
        <w:t xml:space="preserve">Абрикотина: 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Ах! Как бабочка мила!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Как игрива!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Как красива!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lastRenderedPageBreak/>
        <w:t>Я бы дорого дала,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Если б бабочкой была.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 xml:space="preserve">: Прошу покорно – шестнадцатилетняя девочка чем заниматься изволит!... Гоняется за мотыльком и хочет быть бабочкой! Ну похоже ли это на дело? 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Наши девушки привыкли гоняться за мотыльками, особливо с блестящими крылышками.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у окна</w:t>
      </w:r>
      <w:r>
        <w:t>). Ах!.. Постой!.. Постой!.. Улетела… Вернись, милашка!.. Душечка! Вернись!.. Слышишь  ли, вернись, негодная… (</w:t>
      </w:r>
      <w:r w:rsidRPr="00DE4BF7">
        <w:rPr>
          <w:i/>
          <w:sz w:val="20"/>
          <w:szCs w:val="20"/>
        </w:rPr>
        <w:t>Топая ногой</w:t>
      </w:r>
      <w:r>
        <w:t>.) Вернись, говорят тебе, вернись!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Перестанешь ли ты кричать, бесстыдница? Поди сюда!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Что вы, мама?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Поди сюда!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Что вам – с?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Слышишь ли, поди сюда!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Да что вы там?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(</w:t>
      </w:r>
      <w:r w:rsidRPr="00DE4BF7">
        <w:rPr>
          <w:i/>
          <w:sz w:val="20"/>
          <w:szCs w:val="20"/>
        </w:rPr>
        <w:t>передразнивая</w:t>
      </w:r>
      <w:r>
        <w:t>). Что вам – с? Да что вы там – только и сказать-то умеешь, глупая! Поди сюда!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Ваше превосходительство! Обходитесь с ней поласковее.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Абрикотина подходит к авансцене.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Молчите. Подойди, сударыня! Ну так - голова повисла, ноги внутрь, плечи вперед… Куда как хороша! Взгляни-ка, вот твоя копия. (Передразнивает ее.) Ну как ты стоишь?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Как я стою?.. Мама… Все так, как и вы, на ногах… Ха! Ха! Ха!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Я слышала стукотню в диванной, ты, верно, что-нибудь разбила?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Это не я, мама, это- бабочка!...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Как – бабочка?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Да-с, она влетела в окошко.. порхала, порхала и вдруг… села к папаше на нос.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Ко мне на нос?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Да, папа! На нос вашей пустой медной головы… что торчит на столбе, знаете…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А, на мой бюст, хочешь ты сказать, понимаю.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Я подкралась к ней на цыпочках и хотела только ударить, а она вдруг – порх! И полетела;  я кинулась за ней и опрокинула стол… знаете, зеленый с узорами.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 xml:space="preserve">: Как? Мой малахитовый стол с посудой? 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Да-да, малахитовый… Как весело! Все с него полетело, запрыгало, зазвенело… Ха! Ха! Ха!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(</w:t>
      </w:r>
      <w:r w:rsidRPr="00DE4BF7">
        <w:rPr>
          <w:i/>
          <w:sz w:val="20"/>
          <w:szCs w:val="20"/>
        </w:rPr>
        <w:t>В отчаянии</w:t>
      </w:r>
      <w:r>
        <w:t>). Как? Все мои фарфоровые чашки, сервизы, сюрпризы, поднесенные мне в именины, рожденья и в праздничные дни благодарными жителями…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Все разбились вдребезги… Ха! Ха! Ха!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(</w:t>
      </w:r>
      <w:r w:rsidRPr="00DE4BF7">
        <w:rPr>
          <w:i/>
          <w:sz w:val="20"/>
          <w:szCs w:val="20"/>
        </w:rPr>
        <w:t>почти плача</w:t>
      </w:r>
      <w:r>
        <w:t>). Это разбой да и только!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(</w:t>
      </w:r>
      <w:r w:rsidRPr="00DE4BF7">
        <w:rPr>
          <w:i/>
          <w:sz w:val="20"/>
          <w:szCs w:val="20"/>
        </w:rPr>
        <w:t>помирая со смеху</w:t>
      </w:r>
      <w:r>
        <w:t xml:space="preserve">). Вся в меня! Вся в меня! Я, бывало, маленький, все бил да ломал, что ни попадется. 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Как, и вы еще смеетесь! Вы потакаете этой баловнице! Этой глупой, резвой девчонке!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Ваше превосходительство, успокойтесь! Я обойду все лавки и наберу вам нового фарфора, и во сто раз лучше этого.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А ты, сударыня, решительно ничем порядочным не хочешь заняться?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А разве я дурным занимаюсь? Я играю в куклы, щелкаю чиновников по носу, щиплю папашин парик, кидаю ваши романы в печку… А давеча изорвала его статью… вот что он говорит касательно налога и розог.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В ней нет ни капли ума!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В ней нет искры здравого смысла!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Неужели ты ни к чему дельному не способна? Держись прямей… ведь ты уж не ребенок, взгляни-ка на себя, тебе шестнадцать лет.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Что же мне делать, мама? Я не виновата!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Учись!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Вот еще!.. Учитесь сами..  Я хочу гулять, мне скучно сидеть за книжкой.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 w:rsidR="00DE4BF7">
        <w:t>: Однако</w:t>
      </w:r>
      <w:r>
        <w:t xml:space="preserve"> ж, милая.</w:t>
      </w:r>
    </w:p>
    <w:p w:rsidR="00872D3E" w:rsidRDefault="00872D3E" w:rsidP="00612CF8">
      <w:pPr>
        <w:jc w:val="both"/>
      </w:pPr>
      <w:r>
        <w:rPr>
          <w:b/>
        </w:rPr>
        <w:lastRenderedPageBreak/>
        <w:t>Абрикотина</w:t>
      </w:r>
      <w:r>
        <w:t>: Не хочу, вот и все тут. Что пристали, в самом деле?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Поди с глаз моих, не могу тебя видеть без досады.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плача</w:t>
      </w:r>
      <w:r>
        <w:t>) а я заплачу!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(</w:t>
      </w:r>
      <w:r w:rsidRPr="00DE4BF7">
        <w:rPr>
          <w:i/>
          <w:sz w:val="20"/>
          <w:szCs w:val="20"/>
        </w:rPr>
        <w:t>Нежно</w:t>
      </w:r>
      <w:r>
        <w:t>). Поди сюда, друг мой! Поди сюда, Абрикотинушка, на грудь твоего отца! Тебя все бранят, обижают: не плачь, дитя мое, не плачь! Утри глазки…. (</w:t>
      </w:r>
      <w:r w:rsidRPr="00DE4BF7">
        <w:rPr>
          <w:i/>
          <w:sz w:val="20"/>
          <w:szCs w:val="20"/>
        </w:rPr>
        <w:t>Тихо</w:t>
      </w:r>
      <w:r>
        <w:t>) Вот тебе конфетка; спрячь! Спрячь, чтоб мать не увидала.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плача</w:t>
      </w:r>
      <w:r>
        <w:t>). Вот вы какие, мама!.. Все бы вам кричать да браниться… а о  том не думаете, что я от этого плачу… Дайте конфетку, что же вы? (</w:t>
      </w:r>
      <w:r w:rsidRPr="00DE4BF7">
        <w:rPr>
          <w:i/>
          <w:sz w:val="20"/>
          <w:szCs w:val="20"/>
        </w:rPr>
        <w:t>Вырывает у губернатора конфеты</w:t>
      </w:r>
      <w:r>
        <w:t>.)</w:t>
      </w:r>
    </w:p>
    <w:p w:rsidR="00872D3E" w:rsidRPr="00DE4BF7" w:rsidRDefault="00872D3E" w:rsidP="00612CF8">
      <w:pPr>
        <w:jc w:val="center"/>
        <w:rPr>
          <w:sz w:val="22"/>
          <w:szCs w:val="22"/>
        </w:rPr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третье.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Те же и Тортиколь.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Ваше превосходительство!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А, это ты, милый!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Я пришел доложить вашим превосходительствам…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 xml:space="preserve"> </w:t>
      </w:r>
      <w:r w:rsidRPr="00DE4BF7">
        <w:rPr>
          <w:b/>
        </w:rPr>
        <w:t>и Губернаторша</w:t>
      </w:r>
      <w:r>
        <w:t>: Что такое? О чем?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тормошит его</w:t>
      </w:r>
      <w:r>
        <w:t>). Ну что, урод? Говори! Ха! Ха! Ха! Какой уморительный!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(</w:t>
      </w:r>
      <w:r w:rsidRPr="00DE4BF7">
        <w:rPr>
          <w:i/>
          <w:sz w:val="20"/>
          <w:szCs w:val="20"/>
        </w:rPr>
        <w:t>откланиваясь</w:t>
      </w:r>
      <w:r>
        <w:t>). Как вы милостивы… (</w:t>
      </w:r>
      <w:r w:rsidRPr="00DE4BF7">
        <w:rPr>
          <w:i/>
          <w:sz w:val="20"/>
          <w:szCs w:val="20"/>
        </w:rPr>
        <w:t>в сторону</w:t>
      </w:r>
      <w:r>
        <w:t>) Черт бы тебя побрал!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Говори!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Продолжайте! В чем дело?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Сейчас приехали два иностранца; по платью и по свите они должны быть очень богатые и фамильные люди. Они просят позволенья вам представиться, потому что… извольте видеть, они нарочно за этим только и приехали…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Кто такие?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Что им надобно?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Одного зовут кавалер Бамбиньи, а другого принц Рике; один с севера, другой с запада, и оба столкнулись в наших воротах, потому что оба скакали сломя голову, чтобы получить руку превосходительной и превосходной вашей дочки Абрикотины.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(</w:t>
      </w:r>
      <w:r w:rsidRPr="00DE4BF7">
        <w:rPr>
          <w:i/>
          <w:sz w:val="20"/>
          <w:szCs w:val="20"/>
        </w:rPr>
        <w:t>с восторгом</w:t>
      </w:r>
      <w:r>
        <w:t>). Руку Абрикотины! Ну что, сударыня, чья правда? Не говорил я вам давеча, что женихи явятся? О, я чрезвычайно дальновидный человек! Женихи фамильные, знатные богатые, северные, западные, со всех сторон света. Это удивительно! Это историческое происшествие! Абрикотина, друг мой! Готовься! Ты у меня первая красавица! На тебе хотят жениться такие люди…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Жениться!.. Ах! Как это весело! Папаша, нельзя ли поскорее!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Ты, милая, настоящий ребенок! Прежде надо посмотреть женихов, познакомиться с ними, а потом выбрать.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Два жениха явились вдруг,</w:t>
      </w:r>
    </w:p>
    <w:p w:rsidR="00872D3E" w:rsidRPr="0091087B" w:rsidRDefault="00612CF8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</w:t>
      </w:r>
      <w:r w:rsidR="00872D3E" w:rsidRPr="0091087B">
        <w:rPr>
          <w:rFonts w:ascii="Arial" w:hAnsi="Arial" w:cs="Arial"/>
          <w:i/>
          <w:sz w:val="20"/>
          <w:szCs w:val="20"/>
        </w:rPr>
        <w:t>у ждал ли чуда кто такого?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Теперь из них, мой милый друг,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Ты выбирай себе любого.</w:t>
      </w:r>
    </w:p>
    <w:p w:rsidR="00872D3E" w:rsidRDefault="00872D3E" w:rsidP="00612CF8">
      <w:r>
        <w:rPr>
          <w:b/>
        </w:rPr>
        <w:t>Абрикотина</w:t>
      </w:r>
      <w:r>
        <w:t xml:space="preserve">: 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Нет, мы их этим оскорбим,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выбирать совсем не надо,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лучше вы скажите им,</w:t>
      </w:r>
    </w:p>
    <w:p w:rsidR="00872D3E" w:rsidRPr="0091087B" w:rsidRDefault="00612CF8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</w:t>
      </w:r>
      <w:r w:rsidR="00872D3E" w:rsidRPr="0091087B">
        <w:rPr>
          <w:rFonts w:ascii="Arial" w:hAnsi="Arial" w:cs="Arial"/>
          <w:i/>
          <w:sz w:val="20"/>
          <w:szCs w:val="20"/>
        </w:rPr>
        <w:t xml:space="preserve"> я обоим очень рада.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Прекрасно! Она, пожалуй, и при гостях отпустит такую штуку…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Нет, при гостях ты не говори ни слова – слышишь ли, не говори при гостях.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зевая</w:t>
      </w:r>
      <w:r>
        <w:t>). Что мне, и рта не разевать!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Не разевай!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И не зевай, это не вежливо. А теперь изволь идти за мной: я велю тебя одеть, как следует губернаторской дочери и богатой невесте.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Да-да, как можно богаче. Побольше жемчугу да бриллиантов! С ног до головы осыпьте ее бриллиантами, я хочу, чтоб чистый их огонь зажег сердца ее женихов и ослепил им глаза.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Ай да папахен! Голубчик! Красавчик! Я вас расцелую! (</w:t>
      </w:r>
      <w:r w:rsidRPr="00DE4BF7">
        <w:rPr>
          <w:i/>
          <w:sz w:val="20"/>
          <w:szCs w:val="20"/>
        </w:rPr>
        <w:t>Бежит к нему и вдруг ударяет его по лб</w:t>
      </w:r>
      <w:r w:rsidRPr="0091087B">
        <w:rPr>
          <w:i/>
          <w:sz w:val="20"/>
          <w:szCs w:val="20"/>
        </w:rPr>
        <w:t>у.)</w:t>
      </w:r>
      <w:r>
        <w:t xml:space="preserve"> Муха! Как я рада! Как это мило! Я выйду замуж! Я выйду замуж! </w:t>
      </w:r>
      <w:r w:rsidRPr="00DE4BF7">
        <w:rPr>
          <w:i/>
          <w:sz w:val="20"/>
          <w:szCs w:val="20"/>
        </w:rPr>
        <w:t>(Прыгая и ударяя в ладоши</w:t>
      </w:r>
      <w:r>
        <w:t>.) Смотрите же, хорошенько меня оденьте, слышите ли!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lastRenderedPageBreak/>
        <w:t>Меня оденут напоказ,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 меня сводить не будут глаз,</w:t>
      </w:r>
    </w:p>
    <w:p w:rsidR="00872D3E" w:rsidRPr="0091087B" w:rsidRDefault="00612CF8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</w:t>
      </w:r>
      <w:r w:rsidR="00872D3E" w:rsidRPr="0091087B">
        <w:rPr>
          <w:rFonts w:ascii="Arial" w:hAnsi="Arial" w:cs="Arial"/>
          <w:i/>
          <w:sz w:val="20"/>
          <w:szCs w:val="20"/>
        </w:rPr>
        <w:t>х, на день, кажется, сто раз</w:t>
      </w:r>
    </w:p>
    <w:p w:rsidR="00872D3E" w:rsidRPr="0091087B" w:rsidRDefault="00612CF8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</w:t>
      </w:r>
      <w:r w:rsidR="00872D3E" w:rsidRPr="0091087B">
        <w:rPr>
          <w:rFonts w:ascii="Arial" w:hAnsi="Arial" w:cs="Arial"/>
          <w:i/>
          <w:sz w:val="20"/>
          <w:szCs w:val="20"/>
        </w:rPr>
        <w:t xml:space="preserve"> б замуж вышла для проказ.</w:t>
      </w:r>
    </w:p>
    <w:p w:rsidR="00872D3E" w:rsidRDefault="00872D3E" w:rsidP="00612CF8">
      <w:pPr>
        <w:jc w:val="both"/>
        <w:rPr>
          <w:b/>
        </w:rPr>
      </w:pPr>
      <w:r>
        <w:rPr>
          <w:b/>
        </w:rPr>
        <w:t xml:space="preserve">Губернатор: </w:t>
      </w:r>
    </w:p>
    <w:p w:rsidR="00612CF8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будь разумна и к тому же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Веди себя ты поскромней!</w:t>
      </w:r>
    </w:p>
    <w:p w:rsidR="00872D3E" w:rsidRDefault="00872D3E" w:rsidP="00612CF8">
      <w:pPr>
        <w:jc w:val="both"/>
        <w:rPr>
          <w:b/>
        </w:rPr>
      </w:pPr>
      <w:r>
        <w:rPr>
          <w:b/>
        </w:rPr>
        <w:t xml:space="preserve">Абрикотина: 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поведу себя не хуже</w:t>
      </w:r>
    </w:p>
    <w:p w:rsidR="00872D3E" w:rsidRPr="0091087B" w:rsidRDefault="00612CF8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Лю</w:t>
      </w:r>
      <w:r w:rsidR="00872D3E" w:rsidRPr="0091087B">
        <w:rPr>
          <w:rFonts w:ascii="Arial" w:hAnsi="Arial" w:cs="Arial"/>
          <w:i/>
          <w:sz w:val="20"/>
          <w:szCs w:val="20"/>
        </w:rPr>
        <w:t>безной маменьки моей!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Меня оденут напоказ,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 меня сводить не будут глаз.</w:t>
      </w:r>
    </w:p>
    <w:p w:rsidR="00872D3E" w:rsidRPr="0091087B" w:rsidRDefault="00612CF8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</w:t>
      </w:r>
      <w:r w:rsidR="00872D3E" w:rsidRPr="0091087B">
        <w:rPr>
          <w:rFonts w:ascii="Arial" w:hAnsi="Arial" w:cs="Arial"/>
          <w:i/>
          <w:sz w:val="20"/>
          <w:szCs w:val="20"/>
        </w:rPr>
        <w:t>х, я невестой быть на час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Желала б, кажется сто раз!</w:t>
      </w:r>
    </w:p>
    <w:p w:rsidR="00872D3E" w:rsidRDefault="00872D3E" w:rsidP="00612CF8">
      <w:pPr>
        <w:jc w:val="both"/>
        <w:rPr>
          <w:b/>
        </w:rPr>
      </w:pPr>
      <w:r>
        <w:rPr>
          <w:b/>
        </w:rPr>
        <w:t xml:space="preserve">Губернаторша: 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Ее оденут напоказ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 нее сводить не будут глаз.</w:t>
      </w:r>
    </w:p>
    <w:p w:rsidR="00872D3E" w:rsidRPr="0091087B" w:rsidRDefault="00612CF8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 xml:space="preserve">А </w:t>
      </w:r>
      <w:r w:rsidR="00872D3E" w:rsidRPr="0091087B">
        <w:rPr>
          <w:rFonts w:ascii="Arial" w:hAnsi="Arial" w:cs="Arial"/>
          <w:i/>
          <w:sz w:val="20"/>
          <w:szCs w:val="20"/>
        </w:rPr>
        <w:t>то, пожалуй, нам проказ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Она наделает тотчас.</w:t>
      </w:r>
    </w:p>
    <w:p w:rsidR="00872D3E" w:rsidRDefault="00872D3E" w:rsidP="00612CF8">
      <w:pPr>
        <w:jc w:val="both"/>
        <w:rPr>
          <w:b/>
        </w:rPr>
      </w:pPr>
      <w:r>
        <w:rPr>
          <w:b/>
        </w:rPr>
        <w:t>Губернатор: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Наряды, золото, алмаз</w:t>
      </w:r>
    </w:p>
    <w:p w:rsidR="00872D3E" w:rsidRPr="0091087B" w:rsidRDefault="00612CF8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Ее</w:t>
      </w:r>
      <w:r w:rsidR="00872D3E" w:rsidRPr="0091087B">
        <w:rPr>
          <w:rFonts w:ascii="Arial" w:hAnsi="Arial" w:cs="Arial"/>
          <w:i/>
          <w:sz w:val="20"/>
          <w:szCs w:val="20"/>
        </w:rPr>
        <w:t xml:space="preserve"> украсят для всех глаз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будет от таких прикрас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Она умнее во сто раз.</w:t>
      </w:r>
    </w:p>
    <w:p w:rsidR="00872D3E" w:rsidRDefault="00872D3E" w:rsidP="00612CF8">
      <w:pPr>
        <w:jc w:val="both"/>
      </w:pPr>
      <w:r>
        <w:rPr>
          <w:b/>
        </w:rPr>
        <w:t>Губернатор:</w:t>
      </w:r>
      <w:r>
        <w:t xml:space="preserve"> Ну-ну! Ступай же! Ступай скорее в свою комнату. </w:t>
      </w:r>
    </w:p>
    <w:p w:rsidR="00872D3E" w:rsidRDefault="00872D3E" w:rsidP="00612CF8">
      <w:pPr>
        <w:jc w:val="both"/>
      </w:pPr>
      <w:r>
        <w:rPr>
          <w:b/>
        </w:rPr>
        <w:t>Абрикотина:</w:t>
      </w:r>
      <w:r>
        <w:t xml:space="preserve"> Иду и так иду! Ну что вы толкаетесь? (</w:t>
      </w:r>
      <w:r w:rsidRPr="00DE4BF7">
        <w:rPr>
          <w:i/>
          <w:sz w:val="20"/>
          <w:szCs w:val="20"/>
        </w:rPr>
        <w:t>Прыгая и распевая</w:t>
      </w:r>
      <w:r>
        <w:t>.) Я выйду замуж! Я выйду замуж! (</w:t>
      </w:r>
      <w:r w:rsidRPr="00DE4BF7">
        <w:rPr>
          <w:i/>
          <w:sz w:val="20"/>
          <w:szCs w:val="20"/>
        </w:rPr>
        <w:t>Уходит</w:t>
      </w:r>
      <w:r>
        <w:t>.)</w:t>
      </w:r>
    </w:p>
    <w:p w:rsidR="00872D3E" w:rsidRPr="00DE4BF7" w:rsidRDefault="00872D3E" w:rsidP="00612CF8">
      <w:pPr>
        <w:jc w:val="both"/>
        <w:rPr>
          <w:sz w:val="22"/>
          <w:szCs w:val="22"/>
          <w:lang w:val="en-US"/>
        </w:rPr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четвертое.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Губернатор и Тортиколь.</w:t>
      </w:r>
    </w:p>
    <w:p w:rsidR="00872D3E" w:rsidRDefault="00872D3E" w:rsidP="00612CF8">
      <w:pPr>
        <w:jc w:val="both"/>
      </w:pPr>
      <w:r>
        <w:rPr>
          <w:b/>
        </w:rPr>
        <w:t xml:space="preserve">Губернатор: </w:t>
      </w:r>
      <w:r>
        <w:t>Ну, чиновник особых поручений, что скажете?</w:t>
      </w:r>
    </w:p>
    <w:p w:rsidR="00872D3E" w:rsidRDefault="00872D3E" w:rsidP="00612CF8">
      <w:pPr>
        <w:jc w:val="both"/>
      </w:pPr>
      <w:r w:rsidRPr="00DE4BF7">
        <w:rPr>
          <w:b/>
        </w:rPr>
        <w:t>Тортиколь</w:t>
      </w:r>
      <w:r>
        <w:t>: Ничего особенного, ваше превосходительство. Я имел счастье доложить, что приехали двое женихов: кавалер Бамбиньи и принц Рике. Которого из двух изволите сперва принять?</w:t>
      </w:r>
    </w:p>
    <w:p w:rsidR="00872D3E" w:rsidRDefault="00872D3E" w:rsidP="00612CF8">
      <w:pPr>
        <w:jc w:val="both"/>
      </w:pPr>
      <w:r>
        <w:rPr>
          <w:b/>
        </w:rPr>
        <w:t xml:space="preserve">Губернатор: </w:t>
      </w:r>
      <w:r>
        <w:t>Прими того, в котором больше нетерпения.</w:t>
      </w:r>
    </w:p>
    <w:p w:rsidR="00872D3E" w:rsidRDefault="00872D3E" w:rsidP="00612CF8">
      <w:pPr>
        <w:jc w:val="both"/>
        <w:rPr>
          <w:lang w:val="en-US"/>
        </w:rPr>
      </w:pPr>
      <w:r>
        <w:rPr>
          <w:b/>
        </w:rPr>
        <w:t>Тортиколь</w:t>
      </w:r>
      <w:r>
        <w:t>: Мудрено, ваше превосходительство, они оба чрезвычайно нетерпеливы…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Так того, который богаче одет.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Смею доложить, оба в шитье, орденах и одеты отлично.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Ну, того, который выше ростом.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Одного роста, ваше превосходительство. На одном маленькая шляпа, а у другого большой хохол.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Как же быть? У которого больше лошадей в карете?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Оба шестеркой. Ваше превосходительство, изволите знать, на наших дорогах и черт ногу переломит.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Премудреная вещь! Как же быть, милый, не составить ли по этому случаю комитет?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 xml:space="preserve">: Как заблагорассудится вашему превосходительству. Смею доложить, однако, что карета кавалера Бамбиньи прежде въехала на губернаторский двор, потому что обоим нельзя было въехать вдруг: ворота слишком узки. 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Не вижу причины не впустить его прежде; так следует по праву… по какому бишь, праву?.. По римскому, кажется?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Точно так, ваше превосходительство, я его впущу – по римскому праву. (</w:t>
      </w:r>
      <w:r w:rsidRPr="00DE4BF7">
        <w:rPr>
          <w:i/>
          <w:sz w:val="20"/>
          <w:szCs w:val="20"/>
        </w:rPr>
        <w:t>Хочет идти</w:t>
      </w:r>
      <w:r>
        <w:t>.)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Постой! Я всегда почитал тебя человеком благонамеренным, справедливым и бескорыстным чиновником, несмотря на то, что все жители острова уверяют, будто ты дурак и мошенник! Это вздор! Не верь им, милый! Они врут, я это лучше знаю.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(</w:t>
      </w:r>
      <w:r w:rsidRPr="00DE4BF7">
        <w:rPr>
          <w:i/>
          <w:sz w:val="20"/>
          <w:szCs w:val="20"/>
        </w:rPr>
        <w:t>низко кланяясь</w:t>
      </w:r>
      <w:r>
        <w:t>). Ваше превосходительство!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А потому я хочу доверить тебе некоторые планы, которые родились в моей голове и давно уже зреют в уме…</w:t>
      </w:r>
    </w:p>
    <w:p w:rsidR="00872D3E" w:rsidRDefault="00872D3E" w:rsidP="00612CF8">
      <w:pPr>
        <w:jc w:val="both"/>
      </w:pPr>
      <w:r>
        <w:rPr>
          <w:b/>
        </w:rPr>
        <w:lastRenderedPageBreak/>
        <w:t>Тортиколь</w:t>
      </w:r>
      <w:r>
        <w:t>: Говорите, ваше превосходительство, вы увидите, как сильна искра той абсолютно конкретной искренности, с которой я в положительном смысле, без всяких завзятых аберраций, готов в пассивно-социальном отношении, при обширном кругозоре вашего превосходительства…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 xml:space="preserve">:  </w:t>
      </w:r>
      <w:r w:rsidRPr="00DE4BF7">
        <w:rPr>
          <w:i/>
          <w:sz w:val="20"/>
          <w:szCs w:val="20"/>
        </w:rPr>
        <w:t>(Перебивая</w:t>
      </w:r>
      <w:r>
        <w:t>). Хорошо! Хорошо! Я тебя понимаю, слушай: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Ты на все мои вопросы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Беспристрастно отвечай,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Есть доклады, есть доносы,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Ты их дома прочитай.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Отношенья и прошенья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Рассмотреть тебя прошу.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Ты напишешь им решенья –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я имя подпишу.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Вся подьяческая братья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Тянет взятки заодно.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решил всех их сослать я!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(</w:t>
      </w:r>
      <w:r w:rsidRPr="00DE4BF7">
        <w:rPr>
          <w:i/>
          <w:sz w:val="20"/>
          <w:szCs w:val="20"/>
        </w:rPr>
        <w:t>кланяясь</w:t>
      </w:r>
      <w:r>
        <w:t>)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решили вы умно!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Публицисты все ругают: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 желтый дом их посадить…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Пусть друг дружку разбирают…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 xml:space="preserve">: 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умней нельзя решить!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 xml:space="preserve">: 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чтоб меньше было вздору,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Всех студентов поручить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Полицейскому надзору…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ж умнее может быть?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Без стеснений и тиранства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Сбор умножить; я постиг: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Брать велю доходы с пьянства;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Пьяный к счету не привык.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 xml:space="preserve">: 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Ждите самых верных шансов;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Общий вывод знатоков;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основа всех финансов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Есть развитье кабаков.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 xml:space="preserve">: 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Допущу свободу мненья,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шпионов заведу: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чуть резко рассужденье,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Тотчас снова на узду.</w:t>
      </w:r>
    </w:p>
    <w:p w:rsidR="00872D3E" w:rsidRDefault="00184D75" w:rsidP="00184D75">
      <w:pPr>
        <w:jc w:val="both"/>
      </w:pPr>
      <w:r>
        <w:rPr>
          <w:b/>
        </w:rPr>
        <w:t>Тортиколь</w:t>
      </w:r>
      <w:r w:rsidR="00872D3E">
        <w:t>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Скажут в селах и в столице: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Вот настал свободы час!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 xml:space="preserve">: 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Ежовы рукавицы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Мы припрячем про запас.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 xml:space="preserve">: 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 вашей хитрою наукой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Вам успеть немудрено;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Только этой старой штукой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Надувают уж давно.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 xml:space="preserve">: 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Вижу, малый ты исправный,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 деловою головой;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пока я буду главный,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Ты советник будешь мой.</w:t>
      </w:r>
    </w:p>
    <w:p w:rsidR="00872D3E" w:rsidRDefault="00872D3E" w:rsidP="00612CF8">
      <w:pPr>
        <w:jc w:val="both"/>
      </w:pPr>
      <w:r>
        <w:rPr>
          <w:b/>
        </w:rPr>
        <w:lastRenderedPageBreak/>
        <w:t>Тортиколь</w:t>
      </w:r>
      <w:r>
        <w:t>: Ваше превосходительство, я приложу все мои старания и способности, чтобы заслужить высокие ваши милости,  но при этом я считаю священным долгом просить об одном: позвольте мне всегда при подобных вызывающих вопросах подавать мое индивидуальное мнение касательно тех мероприятий, предметом которых, при нынешнем направлении политической экономии и центробежного стремления к прогрессивности, по всем законам взаимного контракта и государственного строя от самого Конфуция и до нашего великого века, с его абстрактно-импульсивным миросозерцанием, если можно так выразиться, специально в абсолютно строгом смысле…</w:t>
      </w:r>
    </w:p>
    <w:p w:rsidR="00872D3E" w:rsidRDefault="00872D3E" w:rsidP="00612CF8">
      <w:pPr>
        <w:jc w:val="both"/>
      </w:pPr>
      <w:r w:rsidRPr="00DE4BF7">
        <w:rPr>
          <w:b/>
        </w:rPr>
        <w:t>Губернатор</w:t>
      </w:r>
      <w:r>
        <w:t>: Милый, мне кажется, ты несешь бессмыслицу.</w:t>
      </w:r>
    </w:p>
    <w:p w:rsidR="00872D3E" w:rsidRDefault="00872D3E" w:rsidP="00612CF8">
      <w:pPr>
        <w:jc w:val="both"/>
      </w:pPr>
      <w:r w:rsidRPr="00DE4BF7">
        <w:rPr>
          <w:b/>
        </w:rPr>
        <w:t>Тортиколь</w:t>
      </w:r>
      <w:r>
        <w:t>: Напротив, ваше превосходительство; я только говорю правду и дело, прямо и смело, как некогда сказал великий Аристотель…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Аристотель твой сказал вздор.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Вы изволили читать великого Аристотеля?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Не читал, милый, и читать не буду, я знаю, что вздор. Вели впустить кавалера Бамбиньи, где он?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Он дожидается в передней.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В передней! Тем лучше!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Во всех странах обряд один: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Кому нужда, тот и последний.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чем важнее господин,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Тем дольше ждут его в передней.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Но, в кабинет скрываясь свой,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Свое возьмет такой отшельник;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Он для передней – деловой,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в кабинете – он бездельник.</w:t>
      </w:r>
    </w:p>
    <w:p w:rsidR="00872D3E" w:rsidRDefault="00872D3E" w:rsidP="00612CF8">
      <w:pPr>
        <w:jc w:val="both"/>
      </w:pPr>
      <w:r>
        <w:t>Зови.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Слушаю-с. (</w:t>
      </w:r>
      <w:r w:rsidRPr="00DE4BF7">
        <w:rPr>
          <w:i/>
          <w:sz w:val="20"/>
          <w:szCs w:val="20"/>
        </w:rPr>
        <w:t>Уходит к дверям</w:t>
      </w:r>
      <w:r>
        <w:t>.)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Как счастлив начальник, который умеет выбрать и отличить таких сметливых и глубокомысленных чиновников!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(</w:t>
      </w:r>
      <w:r w:rsidRPr="00DE4BF7">
        <w:rPr>
          <w:i/>
          <w:sz w:val="20"/>
          <w:szCs w:val="20"/>
        </w:rPr>
        <w:t>распахнув дверь</w:t>
      </w:r>
      <w:r>
        <w:t>). Кавалер Бамбиньи!</w:t>
      </w:r>
      <w:r w:rsidR="00DE4BF7">
        <w:t xml:space="preserve"> </w:t>
      </w:r>
      <w:r>
        <w:t>Его превосходительство вас просит.</w:t>
      </w:r>
    </w:p>
    <w:p w:rsidR="00872D3E" w:rsidRPr="00DE4BF7" w:rsidRDefault="00872D3E" w:rsidP="00612CF8">
      <w:pPr>
        <w:jc w:val="center"/>
        <w:rPr>
          <w:sz w:val="22"/>
          <w:szCs w:val="22"/>
        </w:rPr>
      </w:pPr>
    </w:p>
    <w:p w:rsidR="00872D3E" w:rsidRDefault="00872D3E" w:rsidP="00612CF8">
      <w:pPr>
        <w:jc w:val="center"/>
      </w:pPr>
      <w:r>
        <w:rPr>
          <w:b/>
        </w:rPr>
        <w:t>Явление пятое</w:t>
      </w:r>
      <w:r>
        <w:t>.</w:t>
      </w:r>
    </w:p>
    <w:p w:rsidR="00872D3E" w:rsidRPr="00DE4BF7" w:rsidRDefault="00DE4BF7" w:rsidP="00DE4BF7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Т</w:t>
      </w:r>
      <w:r w:rsidR="00872D3E" w:rsidRPr="00DE4BF7">
        <w:rPr>
          <w:i/>
          <w:sz w:val="20"/>
          <w:szCs w:val="20"/>
        </w:rPr>
        <w:t>е же  и кавалер  Бамбиньи  со  свитой.</w:t>
      </w:r>
    </w:p>
    <w:p w:rsidR="00872D3E" w:rsidRPr="00DE4BF7" w:rsidRDefault="00872D3E" w:rsidP="00DE4BF7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Большая ритурнель означает выход Бамбиньи. Он выступает гордо и на каждом шагу кланяется и, подходя ближе, поет следующую арию со всевозможными руладами: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 xml:space="preserve">  Как бы превыспренняя сила,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 xml:space="preserve">   Надежда к вам меня манила;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на крыльях любви летел,</w:t>
      </w:r>
    </w:p>
    <w:p w:rsidR="00872D3E" w:rsidRPr="0091087B" w:rsidRDefault="00872D3E" w:rsidP="00612CF8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 xml:space="preserve">     Скажите: в пору ль подоспел?</w:t>
      </w:r>
    </w:p>
    <w:p w:rsidR="00872D3E" w:rsidRDefault="00872D3E" w:rsidP="00612CF8">
      <w:pPr>
        <w:jc w:val="both"/>
      </w:pPr>
      <w:r>
        <w:rPr>
          <w:b/>
        </w:rPr>
        <w:t>Губернатор:</w:t>
      </w:r>
      <w:r>
        <w:t xml:space="preserve"> В пору, кавалер! Вы, верно устали: садитесь.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Все сидел, благодарю. Оставим лишние церемонии, приступим лучше поскорей к делу, которое привело меня к вам.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 xml:space="preserve">: </w:t>
      </w:r>
      <w:r w:rsidRPr="00DE4BF7">
        <w:rPr>
          <w:i/>
          <w:sz w:val="20"/>
          <w:szCs w:val="20"/>
        </w:rPr>
        <w:t>(в сторону</w:t>
      </w:r>
      <w:r>
        <w:rPr>
          <w:sz w:val="22"/>
          <w:szCs w:val="22"/>
        </w:rPr>
        <w:t>)</w:t>
      </w:r>
      <w:r>
        <w:t>. Какой быстрый!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Очень рад. Приступим к делу, оставим церемонии.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Отец мой получил недавно портрет прекрасной вашей дочери, в прелестнейшей оправе с бриллиантами; я вам скажу, он меня ослепил, поразил и сума свел. Я тотчас же решился ехать на Зеленый остров… О! Если портрет сходен с подлинником, то, я вам скажу, я ничего не видывал лучше в этом роде… и нетерпеливое мое сердце – до сих пор железное – теперь разгорается желанием…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(</w:t>
      </w:r>
      <w:r w:rsidRPr="00DE4BF7">
        <w:rPr>
          <w:i/>
          <w:sz w:val="20"/>
          <w:szCs w:val="20"/>
        </w:rPr>
        <w:t>в сторону</w:t>
      </w:r>
      <w:r>
        <w:t>). Куй железо, пока горячо! (</w:t>
      </w:r>
      <w:r w:rsidRPr="00DE4BF7">
        <w:rPr>
          <w:i/>
          <w:sz w:val="20"/>
          <w:szCs w:val="20"/>
        </w:rPr>
        <w:t>Вслух.</w:t>
      </w:r>
      <w:r>
        <w:t>) Позовите дочь мою! Вы ее сейчас увидите.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Вот они сами изволят идти с ее превосходительством.</w:t>
      </w:r>
    </w:p>
    <w:p w:rsidR="00872D3E" w:rsidRPr="00DE4BF7" w:rsidRDefault="00872D3E" w:rsidP="00612CF8">
      <w:pPr>
        <w:jc w:val="center"/>
        <w:rPr>
          <w:sz w:val="22"/>
          <w:szCs w:val="22"/>
        </w:rPr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шестое.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Те же,  Губернаторша,  Абрикотина и  большая свита  придворных и  дам.</w:t>
      </w:r>
    </w:p>
    <w:p w:rsidR="00872D3E" w:rsidRDefault="00872D3E" w:rsidP="00612CF8">
      <w:pPr>
        <w:jc w:val="both"/>
      </w:pPr>
    </w:p>
    <w:p w:rsidR="00184D75" w:rsidRDefault="00872D3E" w:rsidP="00184D75">
      <w:r>
        <w:rPr>
          <w:b/>
        </w:rPr>
        <w:t>Хор</w:t>
      </w:r>
      <w:r>
        <w:t xml:space="preserve">. 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Красавице невесте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lastRenderedPageBreak/>
        <w:t>Устроим торжество.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Она у нас, без лести,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Прямое божество.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 ней все сердца пылают,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Богатство ей к лицу,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все у нас желают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Вести ее к венцу.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Кавалер Бамбиньи! Позвольте представить вам жену мою и дочь… Постарше-то моя жена.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Сударыни! Честь имею. (</w:t>
      </w:r>
      <w:r w:rsidRPr="00DE4BF7">
        <w:rPr>
          <w:i/>
          <w:sz w:val="20"/>
          <w:szCs w:val="20"/>
        </w:rPr>
        <w:t>Расшаркивается</w:t>
      </w:r>
      <w:r>
        <w:t>.)</w:t>
      </w:r>
    </w:p>
    <w:p w:rsidR="00442390" w:rsidRDefault="00442390" w:rsidP="00612CF8">
      <w:pPr>
        <w:jc w:val="both"/>
      </w:pPr>
      <w:r>
        <w:rPr>
          <w:b/>
        </w:rPr>
        <w:t>Губернаторша</w:t>
      </w:r>
      <w:r>
        <w:t>: Так вы удостоили нас чести и приехали сюда, чтобы…</w:t>
      </w:r>
    </w:p>
    <w:p w:rsidR="00442390" w:rsidRPr="00442390" w:rsidRDefault="00442390" w:rsidP="00612CF8">
      <w:pPr>
        <w:jc w:val="both"/>
      </w:pPr>
      <w:r>
        <w:rPr>
          <w:b/>
        </w:rPr>
        <w:t>Бамбиньи</w:t>
      </w:r>
      <w:r>
        <w:t>: Точно так, это я.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(</w:t>
      </w:r>
      <w:r w:rsidRPr="00DE4BF7">
        <w:rPr>
          <w:i/>
          <w:sz w:val="20"/>
          <w:szCs w:val="20"/>
        </w:rPr>
        <w:t>Абрикотине, которая потупила глаза</w:t>
      </w:r>
      <w:r>
        <w:t>). Дочь моя! Вы видите перед собой… (</w:t>
      </w:r>
      <w:r w:rsidRPr="00DE4BF7">
        <w:rPr>
          <w:i/>
          <w:sz w:val="20"/>
          <w:szCs w:val="20"/>
        </w:rPr>
        <w:t>Тихо</w:t>
      </w:r>
      <w:r>
        <w:t>.) Подними глаза, дура!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Боже мой! Что за глаза!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(</w:t>
      </w:r>
      <w:r w:rsidRPr="00DE4BF7">
        <w:rPr>
          <w:i/>
          <w:sz w:val="20"/>
          <w:szCs w:val="20"/>
        </w:rPr>
        <w:t>Тихо, Абрикотине</w:t>
      </w:r>
      <w:r>
        <w:t>). Голову кверху! Плечи назад!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Нет, зажмурьте! Ради бога, зажмурьте эти ангельские глазки, они прожигают кафтан мой до самого сердца, я не снесу их пламени.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Ах! Какой несносный! Мне велят на него глядеть, а он велит зажмуриться.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(</w:t>
      </w:r>
      <w:r w:rsidRPr="00DE4BF7">
        <w:rPr>
          <w:i/>
          <w:sz w:val="20"/>
          <w:szCs w:val="20"/>
        </w:rPr>
        <w:t>толкая ее</w:t>
      </w:r>
      <w:r>
        <w:t>). Молчи! Дочь моя! Кавалер Бамбиньи просит руки вашей.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Моей руки! Извольте… вот она.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(</w:t>
      </w:r>
      <w:r w:rsidRPr="00DE4BF7">
        <w:rPr>
          <w:i/>
          <w:sz w:val="20"/>
          <w:szCs w:val="20"/>
        </w:rPr>
        <w:t>бьет ее по руке</w:t>
      </w:r>
      <w:r>
        <w:t>). Держись прямей. Это твой жених! То, есть он желает на тебе жениться.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Жениться? В самом деле? Это бесподобно! (</w:t>
      </w:r>
      <w:r w:rsidRPr="00DE4BF7">
        <w:rPr>
          <w:i/>
          <w:sz w:val="20"/>
          <w:szCs w:val="20"/>
        </w:rPr>
        <w:t>Приседая</w:t>
      </w:r>
      <w:r>
        <w:t>.) Я очень рада, извольте-с.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Не в этом сила, мой ангел. Маменька вас спрашивает: чувствуете ли вы желание выйти замуж?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Как же, чувствую.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То есть, выйти замуж за меня?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За вас… Ха! Ха! Ха! Смешной вопрос.</w:t>
      </w:r>
    </w:p>
    <w:p w:rsidR="00872D3E" w:rsidRDefault="00872D3E" w:rsidP="00612CF8">
      <w:pPr>
        <w:jc w:val="center"/>
      </w:pPr>
      <w:r>
        <w:t>1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Мне все равно!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Скажу вам откровенно,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замуж мне хочется давно.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кто б на мне жениться непременно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Ни захотел… так это совершенно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Мне все равно! Мне все равно!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Как!.. Помилуйте! Извольте… Что вы!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Вас не о том спрашивают, сударыня! Совсем не то надо отвечать! Вы очень рассеянны!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Да, да, и я тоже думаю… Извините, прелестная Абрикотина, я вам скажу, вы меня не поняли. Я вас спрашиваю: чувствуете ли вы ко мне что-нибудь особенное, например влечение, род недуга? Как я на ваши глаза: хорош или дурен? Лучше других или хуже?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Вы!... Ха! Ха! Ха!</w:t>
      </w:r>
    </w:p>
    <w:p w:rsidR="00872D3E" w:rsidRDefault="00872D3E" w:rsidP="00612CF8">
      <w:pPr>
        <w:jc w:val="center"/>
      </w:pPr>
      <w:r>
        <w:t>2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Мне все равно.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не люблю к тому же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Твердить сто раз все то же и одно: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Вам говорят, что дело только в муже,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будь он мил иль просто неуклюжий,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Мне все равно! Мне все равно!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Как – все равно? Стало быть, что я, что урод, по-вашему, все равно?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Нет, почтеннейший, тут есть некоторая разница… Но она это так сказала, не подумавши.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Как – не подумавши? Не верю! Этого быть не может… Кавалер Бамбиньи – и урод, я вас спрашиваю, ну идет ли одно к другому?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Смею вас уверить…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Не верю, генерал, не верю и не могу поверить, чтоб девушка в ее лета, с таким ангельским лицом сама по себе, не подумавши и даже не краснея, могла делать такие…</w:t>
      </w:r>
    </w:p>
    <w:p w:rsidR="00872D3E" w:rsidRDefault="00872D3E" w:rsidP="00612CF8">
      <w:pPr>
        <w:jc w:val="both"/>
      </w:pPr>
      <w:r>
        <w:rPr>
          <w:b/>
        </w:rPr>
        <w:lastRenderedPageBreak/>
        <w:t>Губернатор</w:t>
      </w:r>
      <w:r>
        <w:t>: (</w:t>
      </w:r>
      <w:r w:rsidRPr="00DE4BF7">
        <w:rPr>
          <w:i/>
          <w:sz w:val="20"/>
          <w:szCs w:val="20"/>
        </w:rPr>
        <w:t>с гневом</w:t>
      </w:r>
      <w:r>
        <w:t>). Что… такие, кавалер? Что… такие?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(</w:t>
      </w:r>
      <w:r w:rsidRPr="00DE4BF7">
        <w:rPr>
          <w:i/>
          <w:sz w:val="20"/>
          <w:szCs w:val="20"/>
        </w:rPr>
        <w:t>струсив немного</w:t>
      </w:r>
      <w:r>
        <w:t>.) Такие… ничего… такие! Такие замечания, хотел я сказать. Но вы не думайте, что имели дело с ослом, о нет, я вам скажу, вы ошиблись! Я не осел, я кавалер Бамбиньи, числюсь в камергерском чине, за мной волочатся графини да княгини, а потому будьте уверены, что я не погонюсь за…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(</w:t>
      </w:r>
      <w:r w:rsidRPr="00DE4BF7">
        <w:rPr>
          <w:i/>
          <w:sz w:val="20"/>
          <w:szCs w:val="20"/>
        </w:rPr>
        <w:t>горячо</w:t>
      </w:r>
      <w:r>
        <w:t>). За чем, сударь, за чем?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За вашим портретом… вот он, возьмите! А я поеду домой и скажу моим родителям, как вы меня здесь приняли и отделали! Да, да, я пожалуюсь папаше и мамаше, и это не пройдет вам даром. (</w:t>
      </w:r>
      <w:r w:rsidRPr="00DE4BF7">
        <w:rPr>
          <w:i/>
          <w:sz w:val="20"/>
          <w:szCs w:val="20"/>
        </w:rPr>
        <w:t>Хочет идти</w:t>
      </w:r>
      <w:r>
        <w:t>.)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Он идет! Мама, мама! Он идет! Куда вы? Куда  вы? (</w:t>
      </w:r>
      <w:r w:rsidRPr="00DE4BF7">
        <w:rPr>
          <w:i/>
          <w:sz w:val="20"/>
          <w:szCs w:val="20"/>
        </w:rPr>
        <w:t>Бежит за ним</w:t>
      </w:r>
      <w:r>
        <w:t>.) Послушайте!.. Постойте!.. Останьтесь, не уезжайте!.. Может быть, я за вас выйду, почему знать? А не выйду, так все равно, вы потанцуете у меня на свадьбе, вы танцевать-то умеете?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Видите - ли, губернатор! Не я гонюсь, а за мной гоняются.</w:t>
      </w:r>
    </w:p>
    <w:p w:rsidR="00442390" w:rsidRDefault="00442390" w:rsidP="00612CF8">
      <w:pPr>
        <w:jc w:val="both"/>
      </w:pPr>
      <w:r>
        <w:rPr>
          <w:b/>
        </w:rPr>
        <w:t>Губернаторша</w:t>
      </w:r>
      <w:r>
        <w:t>: Какой позор! Какой стыд! Я вам всегда говорила, что она наделает глупостей.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Молчите, ваше превосходительство. У меня и так голова кругом идет.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Останьтесь, говорят вам! Полноте дурачиться.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Нет! Ни за что не останусь!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Как! Меня не уважать!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Мной! Как пешкою играть!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Надо знать,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Наша знать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 привыкла все прощать!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Ждали вы издалека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Увидать здесь дурака?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 легка,  дорога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Будет вам моя рука.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ж он раскричался?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Верно, помешался.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Ах! Какой же он смешной!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Уморительный какой!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 xml:space="preserve">: 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взбешен, я посрамлен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смешон со всех сторон…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Выйду вон!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Мой поклон!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я буду отомщен!</w:t>
      </w:r>
    </w:p>
    <w:p w:rsidR="00872D3E" w:rsidRDefault="00872D3E" w:rsidP="00612CF8">
      <w:pPr>
        <w:jc w:val="both"/>
      </w:pPr>
      <w:r>
        <w:rPr>
          <w:b/>
        </w:rPr>
        <w:t>Свита Бамбиньи</w:t>
      </w:r>
      <w:r>
        <w:t>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Нас могли не уважать!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Женихом пренебрегать!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Наплевать.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за знать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Мы умеем отомщать.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Кавалер теперь смешон,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Потому что он взбешен,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поверьте, будет он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Нами скоро отомщен!</w:t>
      </w:r>
    </w:p>
    <w:p w:rsidR="00872D3E" w:rsidRPr="00DE4BF7" w:rsidRDefault="00872D3E" w:rsidP="00184D75">
      <w:pPr>
        <w:jc w:val="center"/>
        <w:rPr>
          <w:i/>
          <w:sz w:val="20"/>
          <w:szCs w:val="20"/>
          <w:lang w:val="en-US"/>
        </w:rPr>
      </w:pPr>
      <w:r w:rsidRPr="00DE4BF7">
        <w:rPr>
          <w:i/>
          <w:sz w:val="20"/>
          <w:szCs w:val="20"/>
        </w:rPr>
        <w:t>Все уходят.</w:t>
      </w:r>
    </w:p>
    <w:p w:rsidR="00872D3E" w:rsidRPr="00DE4BF7" w:rsidRDefault="00872D3E" w:rsidP="00612CF8">
      <w:pPr>
        <w:jc w:val="center"/>
        <w:rPr>
          <w:b/>
          <w:sz w:val="22"/>
          <w:szCs w:val="22"/>
        </w:rPr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седьмое.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Те же,  кроме  Бамбиньи  и  его  свиты.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Ушел? Ну и черт с ним! Тем лучше, подавай другого!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Как! После того, что здесь случилось?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Все равно; пока дело еще не простыло, подавай!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Помилосердствуй, опомнись!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Оставьте меня в покое, сударыня! Я знаю, что  делаю. Подавай! Останься здесь, Абрикотина. Подавай, я докажу, что я человек с характером: ты будешь нынче замужем,  во что бы то ни стало. Подавай!</w:t>
      </w:r>
    </w:p>
    <w:p w:rsidR="00872D3E" w:rsidRDefault="00872D3E" w:rsidP="00612CF8">
      <w:pPr>
        <w:jc w:val="both"/>
      </w:pPr>
      <w:r>
        <w:rPr>
          <w:b/>
        </w:rPr>
        <w:lastRenderedPageBreak/>
        <w:t>Абрикотина</w:t>
      </w:r>
      <w:r>
        <w:t>: Так поторопитесь, папаша! Мне уж надоело дожидаться, я и то весь день на ногах.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Где же прекрасный принц Рике?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Он здесь, в приемной. (</w:t>
      </w:r>
      <w:r w:rsidRPr="00DE4BF7">
        <w:rPr>
          <w:i/>
          <w:sz w:val="20"/>
          <w:szCs w:val="20"/>
        </w:rPr>
        <w:t>Отворяя дверь, докладывает</w:t>
      </w:r>
      <w:r>
        <w:t>.) Принц Рике!</w:t>
      </w:r>
    </w:p>
    <w:p w:rsidR="00872D3E" w:rsidRPr="00DE4BF7" w:rsidRDefault="00872D3E" w:rsidP="00612CF8">
      <w:pPr>
        <w:jc w:val="center"/>
        <w:rPr>
          <w:sz w:val="22"/>
          <w:szCs w:val="22"/>
        </w:rPr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восьмое.</w:t>
      </w:r>
    </w:p>
    <w:p w:rsidR="00872D3E" w:rsidRPr="00DE4BF7" w:rsidRDefault="00872D3E" w:rsidP="00DE4BF7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Те же и принц Рике. Принц входит быстро и на все стороны расшаркивается.  На шее у него висит портрет Абрикотины в бриллиантовой оправе.  При его появлении все, кроме Тортиколя, с криком разбегаются в разные стороны. Каждый останавливается в испуге у дверей, чтобы еще раз взглянуть на это чудо, и все с ужасом поют следующее.</w:t>
      </w:r>
    </w:p>
    <w:p w:rsidR="00184D75" w:rsidRDefault="00872D3E" w:rsidP="00612CF8">
      <w:pPr>
        <w:jc w:val="both"/>
      </w:pPr>
      <w:r>
        <w:rPr>
          <w:b/>
        </w:rPr>
        <w:t>Хор</w:t>
      </w:r>
      <w:r>
        <w:t>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за чудо! Что за диво!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Все в нем странно, косо, криво!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Это сам Асмодей!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Убежим поскорей!</w:t>
      </w:r>
    </w:p>
    <w:p w:rsidR="00872D3E" w:rsidRPr="00DE4BF7" w:rsidRDefault="00872D3E" w:rsidP="00184D75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Все разбегаются.</w:t>
      </w:r>
    </w:p>
    <w:p w:rsidR="00184D75" w:rsidRPr="00DE4BF7" w:rsidRDefault="00184D75" w:rsidP="00612CF8">
      <w:pPr>
        <w:jc w:val="center"/>
        <w:rPr>
          <w:b/>
          <w:sz w:val="22"/>
          <w:szCs w:val="22"/>
        </w:rPr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девятое.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Тортиколь  и  принц  Рике.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с удивлением</w:t>
      </w:r>
      <w:r>
        <w:t>). Кой черт! Все бегут! Что бы это значило?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А вы не догадываетесь?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Нет.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(</w:t>
      </w:r>
      <w:r w:rsidRPr="00DE4BF7">
        <w:rPr>
          <w:i/>
          <w:sz w:val="20"/>
          <w:szCs w:val="20"/>
        </w:rPr>
        <w:t>в сторону</w:t>
      </w:r>
      <w:r>
        <w:t>). Не догадлив, нечего сказать.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поправляя хохол</w:t>
      </w:r>
      <w:r>
        <w:t>). Признаюсь, хороша встреча жениху! Такой прием не много обещает страстному любовнику.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А вы влюблены в прекрасную  Абрикотину?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Как же! Я ее обожаю.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Но вы с ней не знакомы.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Нет, знаком по портрету.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Напрасно вы ей не прислали своего… Может быть сберегли бы дорожные прогоны.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Вы полагаете? Почему ж  бы так?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(</w:t>
      </w:r>
      <w:r w:rsidRPr="00DE4BF7">
        <w:rPr>
          <w:i/>
          <w:sz w:val="20"/>
          <w:szCs w:val="20"/>
        </w:rPr>
        <w:t>подавая ему зеркало</w:t>
      </w:r>
      <w:r>
        <w:t>). А вот, не угодно ли взглянуть.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Что ж? Неужели я не хорош собою?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Некрасивы,  ваша светлость.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И, полноте, это вам так кажется.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Однако вы, верно, сами видите?...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Вздор, вы слишком взыскательны...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Но ваш горб, ваши ноги, бельмо вашей светлости?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Пустое. Вы придираетесь ко всякой безделице… Как горбун я хорош и прекрасен, если хотите.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Не смею спорить, но…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Надо глядеть на предметы с хорошей их стороны…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(</w:t>
      </w:r>
      <w:r w:rsidRPr="00DE4BF7">
        <w:rPr>
          <w:i/>
          <w:sz w:val="20"/>
          <w:szCs w:val="20"/>
        </w:rPr>
        <w:t>ходит вокруг него</w:t>
      </w:r>
      <w:r>
        <w:t>). С которой стороны прикажете на вас смотреть?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Я со всех сторон имею очень много преимуществ, стоит только рассмотреть.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Тортиколь вынимает зрительную трубу и разглядывает его со всех сторон.</w:t>
      </w:r>
    </w:p>
    <w:p w:rsidR="00184D75" w:rsidRDefault="00872D3E" w:rsidP="00612CF8">
      <w:pPr>
        <w:jc w:val="both"/>
      </w:pPr>
      <w:r>
        <w:rPr>
          <w:b/>
        </w:rPr>
        <w:t>Рике</w:t>
      </w:r>
      <w:r>
        <w:t>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Хоть меня таки природа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Кое в чем пообочла,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неспросту  как урода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 смех людям отдала.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Рост кривой, смешное тело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 девиц наводит страх;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как вникнуть в это дело,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Так я вышел в барышах.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Все людское наше племя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Тянет лямку сгоряча.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Мне ж судьба земное бремя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Все взвалило на плеча.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У иных с лица все гладко,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Нет морщинки, нет пятна,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lastRenderedPageBreak/>
        <w:t>А сердечная подкладка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Поизмята и черна.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ж с фигурою смешною,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Кривоглаз и кривобок!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зато кривить душою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считаю за порок.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туг на ухо: прекрасно!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Хоть отвечу невпопад,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зато при мне всечасно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Обо мне везде кричат.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с бельмом: чины большие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 слепят  зато меня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все низости людские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Вполовину вижу я.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с хохлом большим, так что же?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Пусть хожу я петухом,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Нынче много молодежи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Отличается хохлом!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Кривоног, а по дороге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прямой умел идти,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У других прямые ноги,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сбиваются с пути.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 миловидности природа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Хоть меня пообочла,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зато другого рода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Много прелестей дала.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в людском теряю мненьи,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лишь с виду вся беда,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в моральном отношеньи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красавец хоть куда!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Честь имею вас поздравить! И сейчас доложу его превосходительству, что вы имеете самое высокое мнение о своих достоинствах и красоте; может быть, они вам поверят на слово.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И отдаст за меня свою дочь. Прекрасно! Нынче все таким образом достигают цели, и если кто хочет выиграть в мнении света, так должен кричать о себе без умолку до тех пор, пока ему все поверят! В наш век эгоизм сделался божеством, ему все приносится в жертву: и правда и правосудие, и честь, и честность, и дружба, и спина,  и даже любовь.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Да, самолюбие конек!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 нем весь свет галопирует;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Нам каждый задает урок,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сам себя не растолкует.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быть оракулом земли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Искусство, право небольшое: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Себя везде всегда хвали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вечно все брани чужое.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Тортиколь,  раскланиваясь,  уходит.</w:t>
      </w:r>
    </w:p>
    <w:p w:rsidR="00872D3E" w:rsidRPr="00DE4BF7" w:rsidRDefault="00872D3E" w:rsidP="00612CF8">
      <w:pPr>
        <w:jc w:val="both"/>
        <w:rPr>
          <w:sz w:val="22"/>
          <w:szCs w:val="22"/>
        </w:rPr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десятое.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Рике,   один.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 xml:space="preserve">: Ну видывал ли кто-нибудь красавца жениха, как я? Правда, одноглазый муж не может быть Аргусом, но зато сколько невыгод для несчастной жены! Если она нежна, нельзя обнять порядком: откуда ни зайди – горбы мешают; если она светская девушка, нельзя пройтись в мазурке – ноги слишком кривы; если она зла, не может вцепиться в виски дражайшей половины, потому что на голове пустыня и один только хохол возвышается наподобие египетской пирамиды; а говорят, без этого трудно жене обойтись. Охота же мне была тащиться в такую даль, чтобы разогнать весь народ и самому ни с чем отправиться домой. Странная мысль искать руки первой красавицы, стоя на такой ноге, как я! Но все равно, дело сделано, и мне остается только думать о том, как бы не ударить лицом в грязь. О, Карабосса! Волшебница мудрая и знаменитая! Повелительница тридесятого царства! Покровительница всех уродов и выродков, правительница тьмы кромешной, самодержица подземных чертогов, царица всех гномов, сильфов и лесовиков, и проч., и проч., и проч.! Ты мне смолоду много обещала. Докажи же теперь свою нежность, если </w:t>
      </w:r>
      <w:r>
        <w:lastRenderedPageBreak/>
        <w:t xml:space="preserve">можешь! Выведи меня из затруднительного положения и вразуми, что делать: остаться ли здесь и пугать человечество или, не добившись толку, благополучно отправиться восвояси!.. 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Зову тебя: приди, приди,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Моя драгая Карабосса!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душу ты мне отведи,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Пока не наклеили носа!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Примчись верхом, пешком приди,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Тебе пустого этого стоит;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ты любовь в моей груди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Одна лишь можешь успокоить.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Зову тебя! Приди, приди,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Моя драгая Карабосса!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Из Петербурга, из Москвы,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Из Рима, Лондона, Самоса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Примчись на зов мой Карабосса,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выбей дурь из головы!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Зову тебя! Приди, приди!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Моя драгая Карабосса!</w:t>
      </w:r>
    </w:p>
    <w:p w:rsidR="00872D3E" w:rsidRPr="008F2E9A" w:rsidRDefault="00872D3E" w:rsidP="00612CF8">
      <w:pPr>
        <w:jc w:val="both"/>
        <w:rPr>
          <w:sz w:val="22"/>
          <w:szCs w:val="22"/>
        </w:rPr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одиннадцатое.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Рике  и  фея  Карабосса.</w:t>
      </w:r>
    </w:p>
    <w:p w:rsidR="00872D3E" w:rsidRPr="00DE4BF7" w:rsidRDefault="00872D3E" w:rsidP="00184D75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Слышны отдаленные раскаты грома и звуки арфы. По сцене пролетают огненная змея и вслед за ней на облачных колесах кабриолет Карабоссы в виде морской раковины, запряженной четверкой больших раков, на запятках пара лягушек в ливрее.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Что я вижу?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(</w:t>
      </w:r>
      <w:r w:rsidRPr="00DE4BF7">
        <w:rPr>
          <w:i/>
          <w:sz w:val="20"/>
          <w:szCs w:val="20"/>
        </w:rPr>
        <w:t>сходит с колесницы</w:t>
      </w:r>
      <w:r>
        <w:t>). Это я, твоя покровительница!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Создатель! Моя покровительница – сущая ведьма!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 xml:space="preserve">: 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1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Вот и я, мой милый сын!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глядишь ты косо?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 за то ль, что я с родин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 казала носа?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Благодарен будь судьбе,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пришла теперь к тебе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Фея Карабосса!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2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люблю всех горбунов,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Езжу к ним без спроса,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ко мне уж чудаков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Много набралося.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на твой призывный глас,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Сын мой, тотчас принеслась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Фея Карабосса!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От всей души вам благодарен, милая фея! Извините только, что я так удивился при первой нашей встрече: я вас еще никогда не видел…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Как – не видел? Что ты, дружок! Верно позабыл: а в тот день , как ты родился?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Виноват!.. Но я тогда был еще так молод…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Помнишь ли, какой я принесла тебе подарок?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указывая на горб</w:t>
      </w:r>
      <w:r>
        <w:t>) Уж ни эту ли возвышенность?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Да… возвышенность души. Ты родился урод уродом, мне стало жалко. Я одарила тебя остротой, веселостью и, главное, здравым смыслом, а это большая редкость в наше время.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Как вы милы, Карабосса! Я, кажется, расцеловал бы вас, если бы был тогда постарше, а вы помоложе.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Сверх того, я предсказала, что ты влюбишься в первейшую красавицу и что она тебя полюбит.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Так я вас поздравляю, покровительница! Предсказание ваше сбылось.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 Ну вот видишь ли!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Вы верно знаете прекрасную Абрикотину? Я в нее влюблен по уши, приехал свататься, сейчас только ей представился, и вы не можете себе вообразить, какое я произвел на нее впечатление.</w:t>
      </w:r>
    </w:p>
    <w:p w:rsidR="00872D3E" w:rsidRDefault="00872D3E" w:rsidP="00612CF8">
      <w:pPr>
        <w:jc w:val="both"/>
      </w:pPr>
      <w:r>
        <w:rPr>
          <w:b/>
        </w:rPr>
        <w:lastRenderedPageBreak/>
        <w:t>Фея</w:t>
      </w:r>
      <w:r>
        <w:t>: Право?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Она ахнула, зажмурила глаза, кинулась бежать, все за ней, и я остался один, как раз на мели… (</w:t>
      </w:r>
      <w:r w:rsidRPr="00DE4BF7">
        <w:rPr>
          <w:i/>
          <w:sz w:val="20"/>
          <w:szCs w:val="20"/>
        </w:rPr>
        <w:t>Хохочет</w:t>
      </w:r>
      <w:r>
        <w:t>.) Об этом-то я и хотел с вами посоветоваться, почтенная Карабосса! Я решительно не знаю, что мне делать.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Эх! Молодой человек, и такая безделица тебя обескуражила? Стыдись мой друг! Ведь Абрикотина – дура.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Полно, так ли-с?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Дура, пошлая дура, не смотря на то, что красавица… Но это ничего не значит, это довольно часто бывает.</w:t>
      </w:r>
    </w:p>
    <w:p w:rsidR="00872D3E" w:rsidRDefault="00872D3E" w:rsidP="00612CF8">
      <w:pPr>
        <w:jc w:val="both"/>
      </w:pPr>
      <w:r w:rsidRPr="008F2E9A">
        <w:rPr>
          <w:b/>
        </w:rPr>
        <w:t>Рике</w:t>
      </w:r>
      <w:r>
        <w:t>: Часто? Отчего же?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Оттого что родители, видя смазливое личико дочек, сами на них не надивятся. А там гувернантки в угоду родителям да молодые волокиты в угоду дочкам твердят им беспрестанно, что они чудо что такое: красавицы, умницы, разумницы – ну так, что собьют их с п</w:t>
      </w:r>
      <w:r w:rsidR="00184D75">
        <w:t>оследней крошки здравого смысла</w:t>
      </w:r>
      <w:r>
        <w:t xml:space="preserve">. Головка их набивается лентами, шляпками, причудами и всякой модной глупостью, выписанной из-за границы. Вместо книжки они глядят в зеркало, в графини да в принцессы; вместо хозяйства занимаются балами да пересудами; вместо того чтобы стать милыми, женственными – везде первые выскочки и рвутся за военных. Отец и мать в них души не слышат, а порядочные люди души не видят, а, в сущности, они только куклы для примеривания платьев с хвостами и без хвостов. И это все называется модным воспитанием. 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Так поэтому и Абрикотина?..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нет, ты можешь из нее сделать даже умницу.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Умницу! Что вы? Будто это так легко. Ведь дл</w:t>
      </w:r>
      <w:r w:rsidR="00184D75">
        <w:t>я этого, г</w:t>
      </w:r>
      <w:r>
        <w:t>оворят, надо пройти целый курс математики, психологии, истории да выучить статистику наизусть, а без того у нас не назовут умной.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Ты меня не понял. Я говорю об уме, который рождает в сердце девушки мысль об ее назначении, наполняет глаза каким-то волшебным огнем, оттеняет черты выразительностью, придает ус</w:t>
      </w:r>
      <w:r w:rsidR="00442390">
        <w:t>т</w:t>
      </w:r>
      <w:r>
        <w:t>ам свежесть розы, а щекам – румянец зари предрассветной…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…и зажигает в сердце мужчин неугасимый огонь, которого она должна быть вечной весталкой. Но для того чтобы я произвел в ней эту перемену, нужно очень многое. Нужно, во-первых, чтоб она от меня не бегала; во-вторых, чтобы она отвечала моей нежной страсти и вышла за меня замуж, а в третьих… в-третьих-то, уж после, это придет само собой… Да нельзя ли вам, прелестная фея, сделать из меня что-нибудь порядочное? Выправить немножко ноги, сколоть бельмо да хоть капельку сдавить горб. Крайне обяжете! Что же касается до хохла, так не троньте: хохлы нынче играют большую роль.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Все эти недостатки пропадут, только бы Абрикотина призналась, что тебя любит. Одна молодая волшебница из моих знакомых дала ей силу сделать своего жениха красавцем в первый вечер свадьбы.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Признаюсь, работы будет много и спереди и сзади… Впрочем, фея должна знать свое дело.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Прощай! Абрикотина скоро придет: постарайся, чтоб она тебя поцеловала, - и все дело пойдет на лад. А я полечу к одному хромому поэту, который описывает свой идеал и третий день мучится над рифмой к четвертому стиху, надо помочь ему.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Позвольте вас проводить, маменька! Боже! Что за экипаж! Что за иноходцы! А много ль вы делаете в одну упряжку?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Везде поспеваю, мой родной!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 xml:space="preserve">: 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Фаэтон у вас забавный!..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спокойна ли езда?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четверки такой славной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 встречал я никогда.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Раки лезут вон из кожи,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Вы ж смеетеся тайком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И, как многие вельможи,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Поднимаетесь ползком.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(</w:t>
      </w:r>
      <w:r w:rsidRPr="00DE4BF7">
        <w:rPr>
          <w:i/>
          <w:sz w:val="20"/>
          <w:szCs w:val="20"/>
        </w:rPr>
        <w:t>садится в колесницу и уезжает</w:t>
      </w:r>
      <w:r>
        <w:t>). До свидания, милый Рике! Положитесь на меня, а к вечеру я опять буду здесь.</w:t>
      </w:r>
    </w:p>
    <w:p w:rsidR="00872D3E" w:rsidRPr="008F2E9A" w:rsidRDefault="00872D3E" w:rsidP="00612CF8">
      <w:pPr>
        <w:jc w:val="center"/>
        <w:rPr>
          <w:b/>
          <w:sz w:val="22"/>
          <w:szCs w:val="22"/>
        </w:rPr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lastRenderedPageBreak/>
        <w:t>Явление двенадцатое.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Рике  и  Абрикотина.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Вслед Карабоссе</w:t>
      </w:r>
      <w:r>
        <w:t>). Прощайте, моя прелесть!.. Держитесь, пожалуйста, покрепче! Да приудерживайте своих ползунов… Смотрите, смотрите, смотрите… осторожней! Вы можете легко зацепиться за облачко… Мила! Нечего сказать. Видно, и я по матушке пошел… Тсс! Кто-то идет? Это Абрикотина! Бог мой! Она в слезах. Тем лучше. Прекрасный случай подъехать к ней с утешением и пуститься в нежности. А пока спрячусь вот сюда, под защиту Амура, чтоб ее не испугать.</w:t>
      </w:r>
    </w:p>
    <w:p w:rsidR="00872D3E" w:rsidRDefault="00872D3E" w:rsidP="00612CF8">
      <w:pPr>
        <w:jc w:val="both"/>
      </w:pPr>
      <w:r w:rsidRPr="008F2E9A"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В слезах</w:t>
      </w:r>
      <w:r>
        <w:t>).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Боже мой! Что за срам!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Меня бьют по щекам!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за что я страдаю всечасно?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О, мой бог! Неужели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Мне терпеть, чтоб могли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Все меня обижать так напрасно!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 xml:space="preserve">: 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кто же вас обидел? Кто был так жесток,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вас, моя прелесть, ударить он мог?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 xml:space="preserve">: 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Да маменька вечно дерется моя!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 xml:space="preserve">: 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Так вы для защиты возьмите меня.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Чтоб ваших прелестных не портили глаз,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Уж лучше меня пусть колотят за вас!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(оборачивается во все стороны). Да кто это со мной разговаривает?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Я!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Вы? Да где же вы? Здесь, кажется, никого нет, кроме этого глупого истукана.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в сторону</w:t>
      </w:r>
      <w:r>
        <w:t>). О, бог любви, защити меня!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 Куда вы спрятались? Послушайте, голубчик, скажите! Вы не отвечаете? А, понимаю, вы хотите играть со мной в гулючки… Я должна вас искать… Найду! Тотчас найду, только аукнете.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Нет, прелестная Абрикотина, не старайтесь узнать, где я спрятан! Лучше станем говорить издали… Я очень жалею о вашем горе… Скажите, пожалуйста, за что вас обижает маменька? Что вы сделали?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опять начинает плакать</w:t>
      </w:r>
      <w:r>
        <w:t xml:space="preserve">). Я ничего не делала! А меня за это наказывают. Здесь, в доме, все ко мне придираются. Что бы я ни стала делать, все не по ним: сорву с учителя парик, кричат: «Шалишь!» Стану кидать мячик: «Разобьешь </w:t>
      </w:r>
      <w:r w:rsidR="00442390">
        <w:t>зеркало</w:t>
      </w:r>
      <w:r>
        <w:t>!»</w:t>
      </w:r>
      <w:r w:rsidR="00442390">
        <w:t>.</w:t>
      </w:r>
      <w:r>
        <w:t xml:space="preserve"> Начну мучить котенка, кричат: </w:t>
      </w:r>
      <w:r w:rsidR="00442390">
        <w:t>«</w:t>
      </w:r>
      <w:r>
        <w:t>Брось, ты его задавишь до смерти!»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1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Здесь без дальних справок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Все меня бранят!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Дразнят и вдобавок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Плакать не велят;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То: «Не так одета,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 умеешь стать!»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Так что мне со света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Впору убежать.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2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Там кричат: «Ты дура!»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Здесь: «Ты не умна!»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«Вот карикатура,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Как она смешна!»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кричат некстати,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я без ума,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 этом виноваты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Папа и мама!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Правда, мой ангел: Во всем виноваты ваши родители. Но вы сами могли бы очень легко отстранить все эти неприятности.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Знаю, что могла бы, но не знаю как.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Самым простым средством, стоит вам только поумнеть.</w:t>
      </w:r>
    </w:p>
    <w:p w:rsidR="00872D3E" w:rsidRDefault="00872D3E" w:rsidP="00612CF8">
      <w:pPr>
        <w:jc w:val="both"/>
      </w:pPr>
      <w:r>
        <w:rPr>
          <w:b/>
        </w:rPr>
        <w:lastRenderedPageBreak/>
        <w:t>Абрикотина</w:t>
      </w:r>
      <w:r>
        <w:t>: Поумнеть!.. Все то же говорят, да ведь это очень трудно… Я уж пробовала… да не знаю, как приняться. Научите меня ради бога.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Извольте! Большим удовольствием. Я могу вас сделать умной.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Можете? Поэтому вы колдун? Ах, покажитесь мне, пожалуйста, я никогда не видала колдунов. Говорят, они страшные: с желтыми глазами, с огромной бородой , с рогами… А есть между ними, говорят, и прехорошенькие.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Нет, я вам не покажусь.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А что? Разве вы страшный? Вы с бородой?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Нет!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С рогами?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Нет еще.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Голос у вас такой приятный: вы, верно из милых колдунов?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Нда.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Вы, должно быть, очень милы.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Нда.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Очень ловки?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Да, но…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Вы не горбаты? Я до смерти боюсь горбунов! Вы, верно, не похожи на давешнего горбунчика, уродца… который вздумал было…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 xml:space="preserve">: Да-да, точно! Но оставим этот разговор! Он нас отвлек от главной цели… Вы хотели, кажется, поумнеть? 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А вы хотели научить меня уму-разуму… Как же это вы сделаете?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Я вас заговорю. Во-первых, надо вам завязать глаза.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 xml:space="preserve">: Да этак я не увижу, как поумнею. 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Так и надобно.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Поэтому, чтобы быть умной, надо быть слепой?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Почти что так: не надо глядеть на слабости людей, а пуще на телесные недостатки.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Так начинайте.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крадется к ней с повязкой</w:t>
      </w:r>
      <w:r>
        <w:t>). Не трогайтесь с места: опустите руки,  глядите вперед… прямо… вдаль. (</w:t>
      </w:r>
      <w:r w:rsidRPr="00DE4BF7">
        <w:rPr>
          <w:i/>
          <w:sz w:val="20"/>
          <w:szCs w:val="20"/>
        </w:rPr>
        <w:t>Накидывает на глаза платок и завязывает сзади</w:t>
      </w:r>
      <w:r>
        <w:t>.) Когда я кончу заклинанье, вы снимите повязку, и завеса спадет с ваших глаз.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Прекрасно. А пока знаете что? Давайте играть в жмурки!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 xml:space="preserve">: В жмурки? Ха, ха, ха!  Прекрасная выдумка!  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Чему же вы смеетесь? Разве я что-нибудь глупое сказала?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О нет! Напротив, жмурки – игра преинтересная и притом очень обыкновенная между людьми.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Да, в жмурки все играем мы на свете,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слепоты нельзя нам миновать;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У всех людей есть призрак на примете,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Его хотим мы ощупью поймать.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все идем напротив назначенья,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целый свет навыворот идет;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Тому дан дар, а надобно именье,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он свой дар карману в дар несет,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Иной в глупцы был посвящен судьбою,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 в знать попал и в умники шагнул.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Другой рожден с прекрасною душою,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злобный рок в крючок ее согнул,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Иной весь век в пыли газетной рылся,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Писал, корпел и лекции читал;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думает, что славы он добился,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он – увы! – лишь время убивал!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Тот торговал и вдруг проторговался –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ж, обеднел? Нет, нажил капитал!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Другой чудак за почестью погнался…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вдруг вдову с мешочками поймал.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Иной в звездах, а кажется все мало,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Он генерал, да ловит аксельбант,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lastRenderedPageBreak/>
        <w:t>А между тем супругу генерала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Затянутый прельщает адъютант,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Да, в жмурки все играем мы на свете,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слепоты нельзя нам миновать;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У каждого свой призрак на примете,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Все ощупью хотят его поймать!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жмурки здесь ни прозой, ни стихами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Философам никак не истребить,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Пока бежит фортуна перед нами,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мы ее не знаем, как схватить.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Вы поете очень мило. От вашего пения я до сих пор еще без ума… Когда ж вы начнете ворожить?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Как скоро вы дадите мне честное слово, что выйдете за меня замуж.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Замуж? Да ведь я вас совсем не знаю.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Нужды нет: вообразите себе, что вы идете замуж по страсти или по расчету… Такие супруги никогда друг друга порядочно не знают.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Это очень мило! Извольте, я выйду за вас, только начинайте поскорей колдовать!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Других умнее быть!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может быть милее?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Начните же скорее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Уму меня учить!</w:t>
      </w:r>
    </w:p>
    <w:p w:rsidR="00184D75" w:rsidRDefault="00872D3E" w:rsidP="00612CF8">
      <w:pPr>
        <w:jc w:val="both"/>
      </w:pPr>
      <w:r>
        <w:rPr>
          <w:b/>
        </w:rPr>
        <w:t>Рике</w:t>
      </w:r>
      <w:r>
        <w:t xml:space="preserve">:           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стану ворожить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после, до могилы,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Клянуся, ангел милый,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Тебя одну любить!</w:t>
      </w:r>
    </w:p>
    <w:p w:rsidR="00872D3E" w:rsidRPr="008F2E9A" w:rsidRDefault="00872D3E" w:rsidP="00184D75">
      <w:pPr>
        <w:jc w:val="center"/>
        <w:rPr>
          <w:sz w:val="22"/>
          <w:szCs w:val="22"/>
        </w:rPr>
      </w:pPr>
      <w:r w:rsidRPr="008F2E9A">
        <w:rPr>
          <w:sz w:val="22"/>
          <w:szCs w:val="22"/>
        </w:rPr>
        <w:t>(</w:t>
      </w:r>
      <w:r w:rsidRPr="00DE4BF7">
        <w:rPr>
          <w:i/>
          <w:sz w:val="20"/>
          <w:szCs w:val="20"/>
        </w:rPr>
        <w:t>Схватывает ее руку</w:t>
      </w:r>
      <w:r w:rsidRPr="008F2E9A">
        <w:rPr>
          <w:sz w:val="22"/>
          <w:szCs w:val="22"/>
        </w:rPr>
        <w:t>.)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91087B">
        <w:rPr>
          <w:i/>
          <w:sz w:val="20"/>
          <w:szCs w:val="20"/>
        </w:rPr>
        <w:t>в смятении</w:t>
      </w:r>
      <w:r>
        <w:t>). Ах, боже мой! Вы, кажется, целуете мне руку? Разве это нужно?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Необходимо!.. И если б вы решились поцеловать меня самого…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Поцеловать? Что вы! Что вы? Разве в таких случаях целуются?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Непременно, в том-то все очарование.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Когда так! Извольте… я вас поцелую, только с уговором… я немножко робею, при том же: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Мне вовсе не видать…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Глаза вы завязали,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вам самим нельзя ли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Меня поцеловать?</w:t>
      </w:r>
    </w:p>
    <w:p w:rsidR="00872D3E" w:rsidRPr="00DE4BF7" w:rsidRDefault="00872D3E" w:rsidP="00184D75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(Подставляет ему щечку.)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целует ее с восторгом</w:t>
      </w:r>
      <w:r>
        <w:t>). Извольте!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со мной? От стыда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будто покраснела,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Неужели поумнела?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целует ее еще раз</w:t>
      </w:r>
      <w:r>
        <w:t>). Да, да! Да, да!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Ах!</w:t>
      </w:r>
    </w:p>
    <w:p w:rsidR="00872D3E" w:rsidRPr="00DE4BF7" w:rsidRDefault="00872D3E" w:rsidP="00184D75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Слышен сильный перекат литавр и нежные звуки арфы и флейты. Музыка изображает быструю перемену, которая происходит в Абрикотине. Абрикотина срывает с глаз повязку. Все черты лица ее приняли совсем другое выражение. Она с восторгом и удивлением глядит вокруг себя и не может собраться с мыслями. Рике убегает.</w:t>
      </w:r>
    </w:p>
    <w:p w:rsidR="00872D3E" w:rsidRPr="008F2E9A" w:rsidRDefault="00872D3E" w:rsidP="00612CF8">
      <w:pPr>
        <w:jc w:val="center"/>
        <w:rPr>
          <w:sz w:val="22"/>
          <w:szCs w:val="22"/>
        </w:rPr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тринадцатое.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Абрикотина    одна.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Где я? И что со мной?.. В забвении теряюсь: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Повсюду жизнь и свет, куда ни обращаюсь!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Какой-то новый мир представился глазам…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Вся кровь моя в огне, я вся перерождаюсь…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будто от земли несуся к небесам…</w:t>
      </w:r>
    </w:p>
    <w:p w:rsidR="00872D3E" w:rsidRPr="008F2E9A" w:rsidRDefault="00872D3E" w:rsidP="00184D75">
      <w:pPr>
        <w:jc w:val="center"/>
        <w:rPr>
          <w:sz w:val="22"/>
          <w:szCs w:val="22"/>
        </w:rPr>
      </w:pPr>
      <w:r w:rsidRPr="008F2E9A">
        <w:rPr>
          <w:sz w:val="22"/>
          <w:szCs w:val="22"/>
        </w:rPr>
        <w:t>(</w:t>
      </w:r>
      <w:r w:rsidRPr="00DE4BF7">
        <w:rPr>
          <w:i/>
          <w:sz w:val="20"/>
          <w:szCs w:val="20"/>
        </w:rPr>
        <w:t>Глядит в небо</w:t>
      </w:r>
      <w:r w:rsidRPr="008F2E9A">
        <w:rPr>
          <w:sz w:val="22"/>
          <w:szCs w:val="22"/>
        </w:rPr>
        <w:t>.)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отчего во мне такая перемена?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с глаз моих упала пелена!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Как будто бы от тягостного плена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 свободе и любви я вновь возвращена!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Мой ум кипит…  в душе волненье!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lastRenderedPageBreak/>
        <w:t>И страх… и грусть… и радость… и томленье.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Где ж он? Где он?... Он мил! Он добр! Он мой!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кто же он? Посланник неземной?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Иль мечты моей прекрасное созданье?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Иль ангел добрый мой, души моей призванье?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Он храм воздвиг во мне, и в нем он идол мой;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Он озарил мне ум, но… отнял мой покой!</w:t>
      </w:r>
    </w:p>
    <w:p w:rsidR="00872D3E" w:rsidRPr="008F2E9A" w:rsidRDefault="00872D3E" w:rsidP="00184D75">
      <w:pPr>
        <w:jc w:val="center"/>
        <w:rPr>
          <w:sz w:val="22"/>
          <w:szCs w:val="22"/>
        </w:rPr>
      </w:pPr>
      <w:r w:rsidRPr="008F2E9A">
        <w:rPr>
          <w:sz w:val="22"/>
          <w:szCs w:val="22"/>
        </w:rPr>
        <w:t>(</w:t>
      </w:r>
      <w:r w:rsidRPr="00DE4BF7">
        <w:rPr>
          <w:i/>
          <w:sz w:val="20"/>
          <w:szCs w:val="20"/>
        </w:rPr>
        <w:t>Закрывает лицо руками и быстро бежит со сцены</w:t>
      </w:r>
      <w:r w:rsidRPr="008F2E9A">
        <w:rPr>
          <w:sz w:val="22"/>
          <w:szCs w:val="22"/>
        </w:rPr>
        <w:t>.)</w:t>
      </w:r>
    </w:p>
    <w:p w:rsidR="00184D75" w:rsidRDefault="00184D75" w:rsidP="00612CF8">
      <w:pPr>
        <w:jc w:val="center"/>
        <w:rPr>
          <w:b/>
          <w:sz w:val="28"/>
          <w:szCs w:val="28"/>
        </w:rPr>
      </w:pPr>
    </w:p>
    <w:p w:rsidR="00872D3E" w:rsidRDefault="00872D3E" w:rsidP="00612CF8">
      <w:pPr>
        <w:jc w:val="center"/>
      </w:pPr>
      <w:r>
        <w:rPr>
          <w:b/>
          <w:sz w:val="28"/>
          <w:szCs w:val="28"/>
        </w:rPr>
        <w:t>Действие второе</w:t>
      </w:r>
      <w:r>
        <w:t>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Парк губернаторского сада. Вдали приятное сельское местоположение. Везде деревья, цветы и статуи. Направо цветочная беседка, вблизи дупло. Налево красивый грот, около которого льются каскады.</w:t>
      </w:r>
    </w:p>
    <w:p w:rsidR="00872D3E" w:rsidRDefault="00872D3E" w:rsidP="00612CF8">
      <w:pPr>
        <w:jc w:val="center"/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четырнадцатое.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Губернатор,  Губернаторша  и  Тортиколь.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Не могу понять, что бы это значило? Ты говоришь, милый, что Абрикотина совсем переменилась?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 Точно так, ваше превосходительство, соблаговолили перемениться…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Вся она переродилась,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Удивился, право,  я!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До того переменилась,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узнать совсем нельзя.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Говорят так резко, смело,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По-печатному точь-в-точь.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Помилела, поумнела…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Словно как не ваша дочь.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Как приятно быть отцом такой дочери! Однако я хотел бы знать причину этой быстрой перемены…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Причина ясная: образумилась, да и все тут. Когда б видели, как она стала мила, обходительна!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Восхитительна!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Как умно рассуждает.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Как профессор: иногда не доберешься до смысла. Все свысока, и преглубоко.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А танцует – прелесть! Выделывает па…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Как балетный фигурант.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Поет…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Как зяблик…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Господи боже мой! Во всем перемена! Даже и в гортани.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И представь себе: Бамбиньи обкусал себе пальцы с досады, что он так некстати вспылил и отказался от ее руки.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А помнишь ли, милая, я всегда говорил, что в этой девочке будет прок.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И я имел честь говорить то же самое, что ваше превосходительство.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Ты всегда говоришь дело, бескорыстный чиновник!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Все это хорошо… А мое мнение – выдать ее поскорей замуж.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За кого, милая? За кого?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Хоть бы за кавалера Бамбиньи. Благо он бесится. Человек он не простой: умный, богатый, знатный; отец его в силе, в связях;  не мешает войти с ним в родство – пригодится. Правда, он с неба звезд не хватает, но зато на земле не попадайся.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Правда!.. Дело!.. Что дело, то дело.. Видите, сударыня, когда вы дело говорите, я всегда отдаю вам справедливость. Но где же Абрикотина, надо спросить ее…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Абрикотина показывается вдали, с книгой в руках; не замечая присутствующих, она идет в задумчивости к авансцене.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Взгляните: вот она, ваше превосходительство.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Тсс! Отойдем все к стороне!..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И станем замечать, что она будет делать.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Соблаговолите, ваши превосходительства, вот сюда, в беседку; отсюда, смею доложить, все видно, а вас совсем не видать…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Да, да! Гениальная мысль! Ты великий человек!</w:t>
      </w:r>
    </w:p>
    <w:p w:rsidR="00872D3E" w:rsidRDefault="00872D3E" w:rsidP="00612CF8">
      <w:pPr>
        <w:jc w:val="both"/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пятнадцатое.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Те  же  и  Абрикотина.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Вот здесь, в святом уединенье,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Пусть мирно жизнь моя летит!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 счастье, неге, наслажденье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Мне все здесь звучно говорит.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Как воздух дышит сладострастно!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Как блещет яхонт облаков!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я во всем здесь вижу ясно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Отца предвечную любовь!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Она так замечталась, что ничего не видит и не слышит.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Не надо ее развлекать.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увидав их</w:t>
      </w:r>
      <w:r>
        <w:t>). Ах, это вы, папа! Извините, я вас не заметила, я так была занята чтением… Книга очень интересная.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(</w:t>
      </w:r>
      <w:r w:rsidRPr="00DE4BF7">
        <w:rPr>
          <w:i/>
          <w:sz w:val="20"/>
          <w:szCs w:val="20"/>
        </w:rPr>
        <w:t>в сторону</w:t>
      </w:r>
      <w:r>
        <w:t>). Верно, мой проект о налоге на сапоги! Или какое-нибудь из моих политико-экономических сочинений, потому что, кроме них и адрес-календаря, у меня в доме других книг не водится… (</w:t>
      </w:r>
      <w:r w:rsidRPr="00DE4BF7">
        <w:rPr>
          <w:i/>
          <w:sz w:val="20"/>
          <w:szCs w:val="20"/>
        </w:rPr>
        <w:t>Вслух</w:t>
      </w:r>
      <w:r>
        <w:t>.) Читай, читай, милая! Это образует твой вкус!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А мы сейчас только говорили о тебе. Мы очень радовались перемене, которую в тебе заметили.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с удивлением</w:t>
      </w:r>
      <w:r>
        <w:t>). Во мне, мама? Какую перемену?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Как? Разве ты не помнишь, что ты еще недавно была… то есть, что еще недавно тебя называли… как бы сказать… Ну да ты меня, верно понимаешь?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Нет, папа! Я вас совсем не понимаю.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То есть, я хочу сказать, что нынче утром ты болтала как настоящий ребенок… так… всякий вздор болтала… а теперь, говорят, ты судишь так здраво, так умно… чуть ли не умнее меня… Я от этого без ума! Но скажи мне, пожалуйста, где ты набралась такой премудрости?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Я, право, не знаю и понять не могу, чему вы так удивляетесь и за что меня хвалите.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(</w:t>
      </w:r>
      <w:r w:rsidRPr="00DE4BF7">
        <w:rPr>
          <w:i/>
          <w:sz w:val="20"/>
          <w:szCs w:val="20"/>
        </w:rPr>
        <w:t>в сторону</w:t>
      </w:r>
      <w:r>
        <w:t>). Видно, у ней всего много, только память коротка.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Говорят, милая, ты танцуешь как зяблик, и поешь как фигурант; признаюсь, мне бы очень хотелось послушать…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Помилуйте, папа! Стоит ли труда!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Спой, милая, спой, и не жеманься.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Если вам угодно – извольте.</w:t>
      </w:r>
    </w:p>
    <w:p w:rsidR="00872D3E" w:rsidRDefault="00872D3E" w:rsidP="00612CF8">
      <w:pPr>
        <w:jc w:val="both"/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шестнадцатое.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Слышны невидимые аккорды. С левой стороны розовый куст превращается в большую корзину с цветами, в которой сидит целый оркестр амуров и гениев с разными инструментами, а с другой стороны быстро спускаются на лучезарном облаке Амур и Психея (как эмблема красоты и гармонии) и подносят Абрикотине золотую лиру.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Ба! Это что за чудеса?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Чертовская механика! Смею доложить.</w:t>
      </w:r>
    </w:p>
    <w:p w:rsidR="00872D3E" w:rsidRPr="008F2E9A" w:rsidRDefault="00872D3E" w:rsidP="00612CF8">
      <w:pPr>
        <w:jc w:val="center"/>
        <w:rPr>
          <w:sz w:val="22"/>
          <w:szCs w:val="22"/>
        </w:rPr>
      </w:pPr>
      <w:r w:rsidRPr="00DE4BF7">
        <w:rPr>
          <w:i/>
          <w:sz w:val="20"/>
          <w:szCs w:val="20"/>
        </w:rPr>
        <w:t>Абрикотина, взявши лиру, берет несколько аккордов. В продолжение пения амуры и гении составляют около нее пластические картины, а в конце каждого куплета все вместе с нею танцуют</w:t>
      </w:r>
      <w:r w:rsidRPr="008F2E9A">
        <w:rPr>
          <w:sz w:val="22"/>
          <w:szCs w:val="22"/>
        </w:rPr>
        <w:t>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1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Ах! Девушки, внемлите,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я вам пропою;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в сердце запишите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Вы песенку мою.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прелесть, и уборы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Пленяют только взоры…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красота души, невинность без искусства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Навек в сердцах мужчин к нам зажигают чувства.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Правда, милая, правда!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2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Ах! Люди молодые!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Оставьте мотовство,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lastRenderedPageBreak/>
        <w:t>Все взоры выписные,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Пустое франтовство!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Вам нужны ум и знанья,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 фарсы, не кривлянья!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Дух чести, дар ума и к Родине любовь –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Вот что пленяет нас и нам волнует кровь!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 xml:space="preserve"> </w:t>
      </w:r>
      <w:r>
        <w:rPr>
          <w:b/>
        </w:rPr>
        <w:t>и Тортиколь</w:t>
      </w:r>
      <w:r>
        <w:t>: Правда! Правда! Правда!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3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вы, что век отжили,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Седые старички!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Вы много пошалили;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Теперь, надев очки,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Вам стыдно волочиться –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Пора остепениться!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Глядите за детьми, давайте им уроки;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Идет к вам седина, но к ней нейдут пороки.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Браво! Браво! Прекрасно! Чрезвычайно! Милая, по имени нашего острова я велю называть тебя не иначе как зеленым соловьем.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Да здравствует зеленый соловей!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Дочь моя! Мы замечаем, что какая-то сверхъестественная сила одарила тебя умом и талантами. Учить тебя больше нечему, а потому ты должна выйти замуж за кавалера Бамбиньи.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За кавалера Бамбиньи? Помилуйте, я его не знаю и никогда не видела.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Ну, как не видела… А еще утром?... Такой ловкий, ужимистый мужчина… Милая, да ты с ним разговаривала.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Я разговаривала?.. С кавалером Бамбиньи? Вы шутите, папа! Быть не может!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Нет, шутки в сторону; сделай одолжение – выдь за него замуж; ты меня этим крайне обяжешь… и мамашу также…  Не правда ли, ваше превосходительство?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Вы этого желаете, он вам нравится…  довольно… я согласна.</w:t>
      </w:r>
    </w:p>
    <w:p w:rsidR="00872D3E" w:rsidRPr="00DE4BF7" w:rsidRDefault="00872D3E" w:rsidP="00184D75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Сильный удар грома и продолжительный подземный гул.</w:t>
      </w:r>
    </w:p>
    <w:p w:rsidR="00872D3E" w:rsidRDefault="00872D3E" w:rsidP="00612CF8">
      <w:pPr>
        <w:jc w:val="both"/>
      </w:pPr>
      <w:r>
        <w:t>(</w:t>
      </w:r>
      <w:r w:rsidRPr="00DE4BF7">
        <w:rPr>
          <w:i/>
          <w:sz w:val="20"/>
          <w:szCs w:val="20"/>
        </w:rPr>
        <w:t>Вздрагивает</w:t>
      </w:r>
      <w:r>
        <w:t>.) Боже! Что я сказала?</w:t>
      </w:r>
    </w:p>
    <w:p w:rsidR="00872D3E" w:rsidRDefault="00872D3E" w:rsidP="00612CF8">
      <w:pPr>
        <w:jc w:val="both"/>
      </w:pPr>
      <w:r w:rsidRPr="00184D75">
        <w:rPr>
          <w:b/>
        </w:rPr>
        <w:t>Губернаторша</w:t>
      </w:r>
      <w:r>
        <w:t>:  Ничего: это гроза,  пройдет. (</w:t>
      </w:r>
      <w:r w:rsidRPr="0091087B">
        <w:rPr>
          <w:i/>
          <w:sz w:val="20"/>
          <w:szCs w:val="20"/>
        </w:rPr>
        <w:t>Мужу</w:t>
      </w:r>
      <w:r>
        <w:t>.) Послушайте, мне кажется, нам зевать нечего; может быть, ум дан ей только на время. И пока она не успела образумиться или сойти с ума, нам не мешает приготовить все нужное к свадьбе.</w:t>
      </w:r>
    </w:p>
    <w:p w:rsidR="00872D3E" w:rsidRDefault="00872D3E" w:rsidP="00612CF8">
      <w:pPr>
        <w:jc w:val="both"/>
      </w:pPr>
      <w:r w:rsidRPr="00184D75">
        <w:rPr>
          <w:b/>
        </w:rPr>
        <w:t>Губернатор</w:t>
      </w:r>
      <w:r>
        <w:t>: Конечно. Я дам великолепный бал. Пускай весь остров празднует счастие моей дочери… Не так ли, Тортиколь?</w:t>
      </w:r>
    </w:p>
    <w:p w:rsidR="00872D3E" w:rsidRDefault="00872D3E" w:rsidP="00612CF8">
      <w:pPr>
        <w:jc w:val="both"/>
      </w:pPr>
      <w:r w:rsidRPr="00184D75">
        <w:rPr>
          <w:b/>
        </w:rPr>
        <w:t>Тортиколь</w:t>
      </w:r>
      <w:r>
        <w:t>: Совершенно так, ваше превосходительство. Я только хотел бы об этом вам доложить.</w:t>
      </w:r>
    </w:p>
    <w:p w:rsidR="00872D3E" w:rsidRDefault="00872D3E" w:rsidP="00184D75">
      <w:pPr>
        <w:jc w:val="both"/>
      </w:pPr>
      <w:r w:rsidRPr="00184D75">
        <w:rPr>
          <w:b/>
        </w:rPr>
        <w:t>Губернатор</w:t>
      </w:r>
      <w:r>
        <w:t>: Удивительный человек! Как он всегда умеет угадывать малейшую мысль мою!  (</w:t>
      </w:r>
      <w:r w:rsidRPr="0091087B">
        <w:rPr>
          <w:i/>
          <w:sz w:val="20"/>
          <w:szCs w:val="20"/>
        </w:rPr>
        <w:t>Предлагая руку жене</w:t>
      </w:r>
      <w:r>
        <w:t>.) Угодно? Абрикотина! Пойдем с нами, милая…</w:t>
      </w:r>
    </w:p>
    <w:p w:rsidR="00872D3E" w:rsidRDefault="00872D3E" w:rsidP="00612CF8">
      <w:pPr>
        <w:jc w:val="both"/>
      </w:pPr>
      <w:r w:rsidRPr="00184D75">
        <w:rPr>
          <w:b/>
        </w:rPr>
        <w:t>Абрикотина</w:t>
      </w:r>
      <w:r>
        <w:t>: Мне хотелось бы дочитать эту статью.</w:t>
      </w:r>
    </w:p>
    <w:p w:rsidR="00872D3E" w:rsidRDefault="00872D3E" w:rsidP="00612CF8">
      <w:pPr>
        <w:jc w:val="both"/>
      </w:pPr>
      <w:r w:rsidRPr="00184D75">
        <w:rPr>
          <w:b/>
        </w:rPr>
        <w:t>Губернатор</w:t>
      </w:r>
      <w:r>
        <w:t>: А это другая статья! Тебе хочется быть одной. Понимаю! Оставим ее, ваше превосходительство, она после придет.</w:t>
      </w:r>
    </w:p>
    <w:p w:rsidR="00872D3E" w:rsidRDefault="00872D3E" w:rsidP="00612CF8">
      <w:pPr>
        <w:jc w:val="both"/>
      </w:pPr>
      <w:r w:rsidRPr="00184D75">
        <w:rPr>
          <w:b/>
        </w:rPr>
        <w:t>Губернаторша</w:t>
      </w:r>
      <w:r>
        <w:t>: Дочь моя! Я объявлю кавалеру Бамбиньи о вашем согласии и велю всему двору готовиться к торжественному вашему обручению. (</w:t>
      </w:r>
      <w:r w:rsidRPr="0091087B">
        <w:rPr>
          <w:i/>
          <w:sz w:val="20"/>
          <w:szCs w:val="20"/>
        </w:rPr>
        <w:t>Уходит с губернатором</w:t>
      </w:r>
      <w:r>
        <w:t>)</w:t>
      </w:r>
    </w:p>
    <w:p w:rsidR="00872D3E" w:rsidRPr="00DE4BF7" w:rsidRDefault="00872D3E" w:rsidP="00184D75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Тортиколь издали за ними следует.</w:t>
      </w:r>
    </w:p>
    <w:p w:rsidR="00872D3E" w:rsidRPr="008F2E9A" w:rsidRDefault="00872D3E" w:rsidP="00612CF8">
      <w:pPr>
        <w:jc w:val="center"/>
        <w:rPr>
          <w:b/>
          <w:sz w:val="22"/>
          <w:szCs w:val="22"/>
        </w:rPr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семнадцатое.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Абрикотина   одна.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Итак, я выйду замуж! И за кого же? За какого-то кавалера Бамбиньи, которого я сроду в глаза не видела и с которым, говорят, я нынче долго разговаривала. Хорош ли он по крайней мере? Умен ли? Ах, боже мой! Боже мой! Как обидно выйти за человека, которого совсем не знаешь. Однако, мне кажется, я знала… я видела где-то мужчину… не могу только припомнить где? В моих мечтах, наяву или во сне? О! Тот очень мил. Я не разглядела лица его… но голос его был так сладостен, слова так приятны, они доходили прямо к сердцу.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помню, он преподавал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Мне очень странную науку!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с жаром страсти целовал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lastRenderedPageBreak/>
        <w:t>Мою трепещущую руку.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что ж? Урок его проник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До глубины моей сердечной;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я, как добрый ученик,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Ему доверилась беспечно!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помню я, что про любовь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Большое было объясненье;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речь его невольно в кровь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Вливала смутное волненье.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это все мечта одна!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Она во сне мне представлялась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Ах, если б от такого сна</w:t>
      </w:r>
    </w:p>
    <w:p w:rsidR="00872D3E" w:rsidRPr="0091087B" w:rsidRDefault="00872D3E" w:rsidP="00184D7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целый век не пробуждалась!</w:t>
      </w:r>
    </w:p>
    <w:p w:rsidR="00872D3E" w:rsidRPr="008F2E9A" w:rsidRDefault="00872D3E" w:rsidP="00612CF8">
      <w:pPr>
        <w:jc w:val="both"/>
        <w:rPr>
          <w:sz w:val="22"/>
          <w:szCs w:val="22"/>
        </w:rPr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восемнадцатое.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Абрикотина,   фея Карабосса  и  принц  Рике.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Во время пения Абрикотины фея выходит медленно из грота и выводит за собой Рике.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Она мечтает… тем лучше! Погоди, я заведу с нею разговор. (</w:t>
      </w:r>
      <w:r w:rsidRPr="00DE4BF7">
        <w:rPr>
          <w:i/>
          <w:sz w:val="20"/>
          <w:szCs w:val="20"/>
        </w:rPr>
        <w:t>Ударяя Абрикотину по плечу</w:t>
      </w:r>
      <w:r>
        <w:t>.) Душа моя! Что ты так задумалась!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в испуге</w:t>
      </w:r>
      <w:r>
        <w:t>). Ах!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Не пугайся! Я была смолоду такая же хорошенькая, как ты…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все еще в испуге</w:t>
      </w:r>
      <w:r>
        <w:t>). Как я?..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А со временем и ты будешь такая же, как я…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Как вы?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Ведь я покровительница принца Рике.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Принца Рике? Зачем же вы пришли меня пугать?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Ты нынче утром была еще глупенькая девочка… А мой Рике в тебя влюбился и переделал тебя на свой лад…Ты стала умна, рассудительна, и он пришел просить награды.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Какой награды?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Известно какой!... Чтоб ты исполнила данное обещание?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почти сквозь слезы</w:t>
      </w:r>
      <w:r>
        <w:t>). Помилуйте! Какое обещание?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робко подходя и кланяясь</w:t>
      </w:r>
      <w:r>
        <w:t>). Прелестная Абрикотина!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вскрикивает с ужасом и перебегает на другую сторону</w:t>
      </w:r>
      <w:r>
        <w:t>). Ай! Ай!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про себя</w:t>
      </w:r>
      <w:r>
        <w:t>). Вот тебе и здорово живешь! (</w:t>
      </w:r>
      <w:r w:rsidRPr="00DE4BF7">
        <w:rPr>
          <w:i/>
          <w:sz w:val="20"/>
          <w:szCs w:val="20"/>
        </w:rPr>
        <w:t>опять подходит к ней</w:t>
      </w:r>
      <w:r>
        <w:t>.)  Как! Неужели вы позабыли, что хотели быть моей женой?</w:t>
      </w:r>
    </w:p>
    <w:p w:rsidR="00872D3E" w:rsidRPr="008F2E9A" w:rsidRDefault="00872D3E" w:rsidP="00612CF8">
      <w:pPr>
        <w:jc w:val="both"/>
        <w:rPr>
          <w:sz w:val="22"/>
          <w:szCs w:val="22"/>
        </w:rPr>
      </w:pPr>
      <w:r>
        <w:rPr>
          <w:b/>
        </w:rPr>
        <w:t>Абрикотина</w:t>
      </w:r>
      <w:r>
        <w:t xml:space="preserve">: Что вы! Что вы! Бог с вами! Не подходите! Оставьте меня, пожалуйста! </w:t>
      </w:r>
      <w:r w:rsidRPr="008F2E9A">
        <w:rPr>
          <w:sz w:val="22"/>
          <w:szCs w:val="22"/>
        </w:rPr>
        <w:t>(</w:t>
      </w:r>
      <w:r w:rsidRPr="00DE4BF7">
        <w:rPr>
          <w:i/>
          <w:sz w:val="20"/>
          <w:szCs w:val="20"/>
        </w:rPr>
        <w:t>Перебегает на другую сторону</w:t>
      </w:r>
      <w:r w:rsidRPr="008F2E9A">
        <w:rPr>
          <w:sz w:val="22"/>
          <w:szCs w:val="22"/>
        </w:rPr>
        <w:t>.)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Однако вы дали мне слово!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Помилуйте, разве я сошла с ума?</w:t>
      </w:r>
    </w:p>
    <w:p w:rsidR="00872D3E" w:rsidRDefault="00872D3E" w:rsidP="00612CF8">
      <w:r>
        <w:rPr>
          <w:b/>
        </w:rPr>
        <w:t>Рике</w:t>
      </w:r>
      <w:r>
        <w:t>: Нет, вы были тогда без ума…</w:t>
      </w:r>
    </w:p>
    <w:p w:rsidR="00872D3E" w:rsidRDefault="00872D3E" w:rsidP="00612CF8">
      <w:r>
        <w:rPr>
          <w:b/>
        </w:rPr>
        <w:t>Абрикотина</w:t>
      </w:r>
      <w:r>
        <w:t>: От вас?  Так, извините, это случилось как-нибудь по ошибке… Где ж у меня были глаза?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Они были завязаны. И потому вы не могли меня разглядеть… Я за вами ухаживал, целовал ваши ручки… ваши губки, хотел перелить в них свою душу, источал все свое искусство, чтоб пробудить в вас мысли…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стараясь собраться с мыслями</w:t>
      </w:r>
      <w:r>
        <w:t>). Как! И это были вы? Нет! Нет! Невозможно!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поправляясь)</w:t>
      </w:r>
      <w:r>
        <w:t>. Да неужели я так безобразен?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Вы?.. Я.. Как бы вам сказать… Вы, ей-богу, не хороши.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И, душенька! Поглядишь на него десяток-другой лет – и обойдется. Я сама такая-то была смолоду, а потом полюбила горбунов: что за милый народ горбуны! К тому же, друг мой, не надо быть слишком разборчивой: я видела не одну невесту – сначала тасует-тасует женихов, а там, глядишь, рада - радехонька хоть за валета виннового… (</w:t>
      </w:r>
      <w:r w:rsidRPr="00DE4BF7">
        <w:rPr>
          <w:i/>
          <w:sz w:val="20"/>
          <w:szCs w:val="20"/>
        </w:rPr>
        <w:t>Рике</w:t>
      </w:r>
      <w:r>
        <w:t>.) Что ж ты не любезничаешь? Без любезностей у женщин не далеко уйдешь.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 xml:space="preserve">: Хорошо вам рассуждать, покровительница! А мне приходится плохо: пока она слушает, дело все идет на лад, а взглянула, так и начинай сызнова. Пренеприятная вещь когда физика не </w:t>
      </w:r>
      <w:r>
        <w:lastRenderedPageBreak/>
        <w:t>соответствует моральным способностям. (</w:t>
      </w:r>
      <w:r w:rsidRPr="00DE4BF7">
        <w:rPr>
          <w:i/>
          <w:sz w:val="20"/>
          <w:szCs w:val="20"/>
        </w:rPr>
        <w:t>Подходя к Абрикотине</w:t>
      </w:r>
      <w:r>
        <w:t>.) Сударыня! Положим, что я не красив! Положим даже, что я урод в некотором смысле, но что вы скажете о моем нраве, обхождении?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Вы очень милы, даже любезны… но…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в сторону</w:t>
      </w:r>
      <w:r>
        <w:t>). Проклятое но! (</w:t>
      </w:r>
      <w:r w:rsidRPr="00DE4BF7">
        <w:rPr>
          <w:i/>
          <w:sz w:val="20"/>
          <w:szCs w:val="20"/>
        </w:rPr>
        <w:t>Вслух</w:t>
      </w:r>
      <w:r>
        <w:t>.) Если бы вы попробовали в меня влюбиться и выйти замуж, мы были бы презавидная парочка!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знаю сам: я не красив!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на себя гляжу престрого: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Немножко кос, немножко крив,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И, сверх того, горбат немного.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я о качествах своих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 говорю… А вот в чем дело: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 вас красоты есть на двоих,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муж с женой – одно лишь тело!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в сторону</w:t>
      </w:r>
      <w:r>
        <w:t>). Как жаль, что он такой страшный… В нем, должно быть, предоброе сердце… Я не знаю, отчего я чувствую к нему особенное влечение?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Ах! Прелестная Абрикотина! Будьте снисходительны! Видите, я у ваших ног!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Дождусь ли любви в ответ,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От вас сердечного участья!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Мне без него пустыня свет,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в нем найду одни ненастья!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взор ваш нежный и привет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Почел бы я зарею счастья!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Ах! Бедненький! Как он влюблен!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Как на меня глядит он страстно!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неужель страдать напрасно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Он будет мною осужден?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Ах, нет! Давно душой прекрасной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 моей душой сроднился он!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Она по нем уж тосковала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Давно пророчески во мне,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сердце тотчас угадало,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он являлся мне во сне.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 xml:space="preserve">: 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нехорош собой!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Нельзя в том сомневаться,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можно ли пленяться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Наружной красотой?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я бы все, конечно,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Той девушке простил,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Которую сердечно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Навеки полюбил.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Он нехорош собой,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 том надобно признаться.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может ли сравняться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Лицо с его душой?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Он так чистосердечно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Со мною говорил,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сердце страстью вечной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К себе приворожил.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Она тронута – наша берет. (</w:t>
      </w:r>
      <w:r w:rsidRPr="00DE4BF7">
        <w:rPr>
          <w:i/>
          <w:sz w:val="20"/>
          <w:szCs w:val="20"/>
        </w:rPr>
        <w:t>Абрикотине</w:t>
      </w:r>
      <w:r>
        <w:t>.) Неужели, милая, ты хочешь изменить данному слову? Впрочем, как тебе угодно, только я не ручаюсь за последствия. Прощай пока! Мы пойдем в грот и будем ждать твоего ответа.</w:t>
      </w:r>
    </w:p>
    <w:p w:rsidR="00872D3E" w:rsidRPr="00DE4BF7" w:rsidRDefault="00872D3E" w:rsidP="00DE46B5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Абрикотина задумывается.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тихо</w:t>
      </w:r>
      <w:r>
        <w:t>). Нет, маменька, я останусь здесь… Я хочу ею полюбоваться! Я спрячусь вот сюда…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В этот пень?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Да. Я теперь в таком положении, что по неволе станешь в пень! Но как бы то ни было, я хочу узнать свою участь. Сюда идут… исчезните, маменька, хоть сквозь землю провалитесь, а я скроюсь. (</w:t>
      </w:r>
      <w:r w:rsidRPr="00DE4BF7">
        <w:rPr>
          <w:i/>
          <w:sz w:val="20"/>
          <w:szCs w:val="20"/>
        </w:rPr>
        <w:t>Прячется в дупло</w:t>
      </w:r>
      <w:r>
        <w:t>.)</w:t>
      </w:r>
    </w:p>
    <w:p w:rsidR="00872D3E" w:rsidRPr="00DE4BF7" w:rsidRDefault="00872D3E" w:rsidP="00DE46B5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Фея проваливается.</w:t>
      </w:r>
    </w:p>
    <w:p w:rsidR="00872D3E" w:rsidRDefault="00872D3E" w:rsidP="00612CF8">
      <w:pPr>
        <w:jc w:val="both"/>
      </w:pPr>
    </w:p>
    <w:p w:rsidR="00872D3E" w:rsidRDefault="00872D3E" w:rsidP="00612CF8">
      <w:pPr>
        <w:jc w:val="center"/>
        <w:rPr>
          <w:b/>
        </w:rPr>
      </w:pPr>
      <w:r>
        <w:rPr>
          <w:b/>
        </w:rPr>
        <w:t>Явление девятнадцатое.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Абрикотина, Бамбиньи, Губернатор, Губернаторша, Тортиколь; свита Бамбиньи, чиновники губернатора и Рике в дупле.</w:t>
      </w:r>
    </w:p>
    <w:p w:rsidR="00872D3E" w:rsidRDefault="00872D3E" w:rsidP="00612CF8">
      <w:pPr>
        <w:jc w:val="both"/>
      </w:pPr>
      <w:r>
        <w:rPr>
          <w:b/>
        </w:rPr>
        <w:t>Бамбиньи:</w:t>
      </w:r>
      <w:r>
        <w:t xml:space="preserve"> Простите, тысячу раз простите меня, очаровательная Абрикотина, что я давеча был так недогадлив. Вам хотелось подвергнуть меня испытанию? О! Я дурак набитый! Как не понять с первого разу, что эта неловкость и простота были только хитростью с вашей стороны. О! Я вам доложу, что вы мастерски притворяетесь. Для придворной дамы это необходимо.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с досадой</w:t>
      </w:r>
      <w:r>
        <w:t>). Я совсем не притворялась, сударь, я говорила что чувствовала.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И, нет, это вздор, вперед меня не обманете.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(</w:t>
      </w:r>
      <w:r w:rsidRPr="00DE4BF7">
        <w:rPr>
          <w:i/>
          <w:sz w:val="20"/>
          <w:szCs w:val="20"/>
        </w:rPr>
        <w:t>забываясь</w:t>
      </w:r>
      <w:r>
        <w:t>). Боже мой! Что может быть отвратительней глупого щеголя… Безобразие Рике перед ним ничто.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Абрикотина! Ты забываешь, что здесь кавалер Бамбиньи, которому ты дала слово быть его женой.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К сожалению, я не могу выполнить этого слова.</w:t>
      </w:r>
    </w:p>
    <w:p w:rsidR="00872D3E" w:rsidRDefault="00872D3E" w:rsidP="00612CF8">
      <w:pPr>
        <w:jc w:val="both"/>
      </w:pPr>
      <w:r>
        <w:rPr>
          <w:b/>
        </w:rPr>
        <w:t>Все</w:t>
      </w:r>
      <w:r>
        <w:t>: Не можешь? Почему?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Узнайте, я…</w:t>
      </w:r>
    </w:p>
    <w:p w:rsidR="00872D3E" w:rsidRDefault="00872D3E" w:rsidP="00612CF8">
      <w:pPr>
        <w:jc w:val="both"/>
      </w:pPr>
      <w:r>
        <w:rPr>
          <w:b/>
        </w:rPr>
        <w:t>Все</w:t>
      </w:r>
      <w:r>
        <w:t>: Что? Что такое?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Уж не другой ли кто-нибудь?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Вы угадали: я люблю другого.</w:t>
      </w:r>
    </w:p>
    <w:p w:rsidR="00872D3E" w:rsidRDefault="00872D3E" w:rsidP="00612CF8">
      <w:pPr>
        <w:jc w:val="both"/>
      </w:pPr>
      <w:r>
        <w:rPr>
          <w:b/>
        </w:rPr>
        <w:t>Все</w:t>
      </w:r>
      <w:r>
        <w:t>: Другого!..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Кого ж бы это?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Я всем обязана принцу Рике… моим умом, образованьем, счастьем целой жизни… И ему принадлежит мое сердце!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Виват!.. Наша взяла! (</w:t>
      </w:r>
      <w:r w:rsidRPr="00DE4BF7">
        <w:rPr>
          <w:i/>
          <w:sz w:val="20"/>
          <w:szCs w:val="20"/>
        </w:rPr>
        <w:t>Вылезает из дупла, вмиг обращается в молодого красавца и бежит в грот.</w:t>
      </w:r>
      <w:r>
        <w:t>)</w:t>
      </w:r>
    </w:p>
    <w:p w:rsidR="00872D3E" w:rsidRDefault="00872D3E" w:rsidP="00612CF8">
      <w:pPr>
        <w:jc w:val="both"/>
      </w:pPr>
      <w:r>
        <w:rPr>
          <w:b/>
        </w:rPr>
        <w:t>Все</w:t>
      </w:r>
      <w:r>
        <w:t>: Принцу Рике?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Этому хохлу?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 (</w:t>
      </w:r>
      <w:r w:rsidRPr="00DE4BF7">
        <w:rPr>
          <w:i/>
          <w:sz w:val="20"/>
          <w:szCs w:val="20"/>
        </w:rPr>
        <w:t>в сторону</w:t>
      </w:r>
      <w:r>
        <w:t>). Опять с ума сошла! (</w:t>
      </w:r>
      <w:r w:rsidRPr="00DE4BF7">
        <w:rPr>
          <w:i/>
          <w:sz w:val="20"/>
          <w:szCs w:val="20"/>
        </w:rPr>
        <w:t>Вслух</w:t>
      </w:r>
      <w:r>
        <w:t>.) Как, дочь моя, ты хочешь выйти за этого пугалу?</w:t>
      </w:r>
    </w:p>
    <w:p w:rsidR="00872D3E" w:rsidRDefault="00872D3E" w:rsidP="00612CF8">
      <w:pPr>
        <w:jc w:val="both"/>
      </w:pPr>
      <w:r w:rsidRPr="008F2E9A">
        <w:rPr>
          <w:b/>
        </w:rPr>
        <w:t>Абрикотина</w:t>
      </w:r>
      <w:r>
        <w:t>: Вы ошибаетесь, маменька. Я его люблю, и он в глазах моих прекраснее сякого надутого, раздушенного фертика.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(</w:t>
      </w:r>
      <w:r w:rsidRPr="00DE4BF7">
        <w:rPr>
          <w:i/>
          <w:sz w:val="20"/>
          <w:szCs w:val="20"/>
        </w:rPr>
        <w:t>значительно</w:t>
      </w:r>
      <w:r>
        <w:t>). Дочь моя!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 Рике! Я твоя - навеки! (</w:t>
      </w:r>
      <w:r w:rsidRPr="00DE4BF7">
        <w:rPr>
          <w:i/>
          <w:sz w:val="20"/>
          <w:szCs w:val="20"/>
        </w:rPr>
        <w:t>Убегает в грот</w:t>
      </w:r>
      <w:r>
        <w:t>.)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Куда? Куда? Абрикотина! Останься здесь… Не слушает… бежит! Вот что значит лишний ум, госпожа губернаторша!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Вот что значит лишнее потворство, господин губернатор.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Я вам всегда сказывал…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Я вам сто раз повторяла…</w:t>
      </w:r>
    </w:p>
    <w:p w:rsidR="00872D3E" w:rsidRPr="008F2E9A" w:rsidRDefault="00872D3E" w:rsidP="00612CF8">
      <w:pPr>
        <w:jc w:val="center"/>
        <w:rPr>
          <w:sz w:val="22"/>
          <w:szCs w:val="22"/>
        </w:rPr>
      </w:pPr>
      <w:r w:rsidRPr="00DE4BF7">
        <w:rPr>
          <w:i/>
          <w:sz w:val="20"/>
          <w:szCs w:val="20"/>
        </w:rPr>
        <w:t>Тортиколь перебегает от одного к другой и шепчет: «Вы правы, ваше превосходительство»</w:t>
      </w:r>
      <w:r w:rsidRPr="008F2E9A">
        <w:rPr>
          <w:sz w:val="22"/>
          <w:szCs w:val="22"/>
        </w:rPr>
        <w:t>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Теперь уже поздно!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Как поздно! Вздор! Я не потерплю, чтобы презренный соперник мог у меня из под носу выхватить невесту…  и потому. (</w:t>
      </w:r>
      <w:r w:rsidRPr="00DE4BF7">
        <w:rPr>
          <w:i/>
          <w:sz w:val="20"/>
          <w:szCs w:val="20"/>
        </w:rPr>
        <w:t>Силится выдернуть шпагу,</w:t>
      </w:r>
      <w:r w:rsidR="008F2E9A" w:rsidRPr="00DE4BF7">
        <w:rPr>
          <w:i/>
          <w:sz w:val="20"/>
          <w:szCs w:val="20"/>
        </w:rPr>
        <w:t xml:space="preserve"> вертится кругом и никак не может.</w:t>
      </w:r>
      <w:r w:rsidR="008F2E9A" w:rsidRPr="008F2E9A">
        <w:rPr>
          <w:sz w:val="22"/>
          <w:szCs w:val="22"/>
        </w:rPr>
        <w:t>)</w:t>
      </w:r>
      <w:r w:rsidR="008F2E9A">
        <w:t xml:space="preserve"> Куда же вы глядите, болваны! Выдерните мне шпагу! (</w:t>
      </w:r>
      <w:r w:rsidR="008F2E9A" w:rsidRPr="00DE4BF7">
        <w:rPr>
          <w:i/>
          <w:sz w:val="20"/>
          <w:szCs w:val="20"/>
        </w:rPr>
        <w:t>Ему выдергивают шпагу,</w:t>
      </w:r>
      <w:r w:rsidRPr="00DE4BF7">
        <w:rPr>
          <w:i/>
          <w:sz w:val="20"/>
          <w:szCs w:val="20"/>
        </w:rPr>
        <w:t xml:space="preserve"> он ее схватывает.</w:t>
      </w:r>
      <w:r>
        <w:t>)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 xml:space="preserve">: Боже! Тут будет ужасное кровопролитье! 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Ничего, не опасайтесь, я проколю его только насквозь. Где? Где он?</w:t>
      </w:r>
    </w:p>
    <w:p w:rsidR="00872D3E" w:rsidRDefault="00872D3E" w:rsidP="00612CF8">
      <w:pPr>
        <w:jc w:val="both"/>
      </w:pPr>
      <w:r>
        <w:rPr>
          <w:b/>
        </w:rPr>
        <w:t>Вся свита</w:t>
      </w:r>
      <w:r>
        <w:t>: Здесь! Мы видели, как он побежал в грот.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(</w:t>
      </w:r>
      <w:r w:rsidRPr="00DE4BF7">
        <w:rPr>
          <w:i/>
          <w:sz w:val="20"/>
          <w:szCs w:val="20"/>
        </w:rPr>
        <w:t>кидается к гроту, все за ним</w:t>
      </w:r>
      <w:r>
        <w:t>). В грот! А, ты здесь, хохлатый гусь! Трепещи моего гнева!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Вдруг раздается сильный гром и треск, весь грот разваливается по камням, деревья исчезают; какое-то чудное пламя озаряет эту картину, и весь театр быстро переменяется в очаровательный сад феи Карабоссы. В глубине блестящий храм, освещенный огнями; в нем трон, на котором сидит сама фея в виде молодой нимфы и в ослепительном наряде; кругом весь ее двор, состоящий из карликов, карлиц, гениев, нимф и амуров, на деревьях золотые поды, всюду бьют серебряные фонтаны.</w:t>
      </w:r>
    </w:p>
    <w:p w:rsidR="00872D3E" w:rsidRDefault="00872D3E" w:rsidP="00612CF8">
      <w:pPr>
        <w:jc w:val="both"/>
        <w:rPr>
          <w:b/>
        </w:rPr>
      </w:pPr>
      <w:r>
        <w:rPr>
          <w:b/>
        </w:rPr>
        <w:t>Хор гениев: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Нас теперь соединила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Не мирская суета;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Ум и чувства наградила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Здесь любовь и красота!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lastRenderedPageBreak/>
        <w:t>Рике в виде красавца, великолепно одетый, ведет за руку Абрикотину, фея идет к ним навстречу. Губернаторша, Бамбиньи, Тортиколь стоят в смешном положении, разинув рты и не трогаясь с места.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Где мы?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Не знаю!</w:t>
      </w:r>
    </w:p>
    <w:p w:rsidR="00872D3E" w:rsidRDefault="00872D3E" w:rsidP="00612CF8">
      <w:pPr>
        <w:jc w:val="both"/>
      </w:pPr>
      <w:r>
        <w:rPr>
          <w:b/>
        </w:rPr>
        <w:t>Бамбиньи</w:t>
      </w:r>
      <w:r>
        <w:t>: Не знаю!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Не могу знать-с!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Вы во дворце феи Карабоссы, покровительницы всех уродливых…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Дражайшая покровительница!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>: И умных… Стало быть не ваша!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Не наша, ваше превосходительство, смею доложить…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 xml:space="preserve">: Убирайся к черту с твоим докладом! </w:t>
      </w:r>
    </w:p>
    <w:p w:rsidR="00872D3E" w:rsidRDefault="00872D3E" w:rsidP="00612CF8">
      <w:pPr>
        <w:jc w:val="both"/>
      </w:pPr>
      <w:r>
        <w:rPr>
          <w:b/>
        </w:rPr>
        <w:t>Фея</w:t>
      </w:r>
      <w:r>
        <w:t xml:space="preserve">: </w:t>
      </w:r>
      <w:r w:rsidRPr="00DE4BF7">
        <w:rPr>
          <w:i/>
          <w:sz w:val="20"/>
          <w:szCs w:val="20"/>
        </w:rPr>
        <w:t>(соединяя Рике и Абрикотину</w:t>
      </w:r>
      <w:r>
        <w:t>). Дети мои! Будьте счастливы! Повторите внукам вашим, что сила и знатность ничего не значат против ума и красоты!</w:t>
      </w:r>
    </w:p>
    <w:p w:rsidR="00872D3E" w:rsidRDefault="00872D3E" w:rsidP="00612CF8">
      <w:pPr>
        <w:jc w:val="both"/>
      </w:pPr>
      <w:r>
        <w:rPr>
          <w:b/>
        </w:rPr>
        <w:t>Губернатор</w:t>
      </w:r>
      <w:r>
        <w:t>: Милая! Я не вижу причины противиться вашему счастию: будьте счастливы.</w:t>
      </w:r>
    </w:p>
    <w:p w:rsidR="00872D3E" w:rsidRDefault="00872D3E" w:rsidP="00612CF8">
      <w:pPr>
        <w:jc w:val="both"/>
      </w:pPr>
      <w:r>
        <w:rPr>
          <w:b/>
        </w:rPr>
        <w:t>Губернаторша</w:t>
      </w:r>
      <w:r>
        <w:t>: И я вас благословляю, дети мои!</w:t>
      </w:r>
    </w:p>
    <w:p w:rsidR="00872D3E" w:rsidRDefault="00872D3E" w:rsidP="00612CF8">
      <w:pPr>
        <w:jc w:val="both"/>
      </w:pPr>
      <w:r>
        <w:rPr>
          <w:b/>
        </w:rPr>
        <w:t>Тортиколь</w:t>
      </w:r>
      <w:r>
        <w:t>: А я имею счастье поздравить.</w:t>
      </w:r>
    </w:p>
    <w:p w:rsidR="00872D3E" w:rsidRDefault="00872D3E" w:rsidP="00612CF8">
      <w:pPr>
        <w:jc w:val="both"/>
      </w:pPr>
      <w:r>
        <w:rPr>
          <w:b/>
        </w:rPr>
        <w:t>Абрикотина</w:t>
      </w:r>
      <w:r>
        <w:t>: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Где мы? В какой стране очарованья?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 может быть роскошней и светлей?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ты, Рике… Я не стыжусь признанья: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Ты мне всего дороже и милей!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Я всем обязан тебе, одной тебе. Любовь твоя из безобразного карла сделала красавца… Моя страсть одарила тебя умом… Итак, за все должны мы благодарить любовь всесильную, мудрую, хотя и слепую любовь!</w:t>
      </w:r>
    </w:p>
    <w:p w:rsidR="00872D3E" w:rsidRDefault="00872D3E" w:rsidP="00612CF8">
      <w:pPr>
        <w:jc w:val="both"/>
        <w:rPr>
          <w:b/>
        </w:rPr>
      </w:pPr>
      <w:r>
        <w:rPr>
          <w:b/>
        </w:rPr>
        <w:t>Все хором: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Любовь! Любовь! Душа вселенной!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Тебе покорен целый свет!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Тобой они теперь блаженны;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Даруй им счастье и совет!</w:t>
      </w:r>
    </w:p>
    <w:p w:rsidR="00872D3E" w:rsidRPr="00DE4BF7" w:rsidRDefault="00872D3E" w:rsidP="00612CF8">
      <w:pPr>
        <w:jc w:val="center"/>
        <w:rPr>
          <w:i/>
          <w:sz w:val="20"/>
          <w:szCs w:val="20"/>
        </w:rPr>
      </w:pPr>
      <w:r w:rsidRPr="00DE4BF7">
        <w:rPr>
          <w:i/>
          <w:sz w:val="20"/>
          <w:szCs w:val="20"/>
        </w:rPr>
        <w:t>В продолжение хора весь кордебалет танцует и в приятных группах останавливается около молодых.</w:t>
      </w:r>
    </w:p>
    <w:p w:rsidR="00872D3E" w:rsidRDefault="00872D3E" w:rsidP="00612CF8">
      <w:pPr>
        <w:jc w:val="both"/>
      </w:pPr>
      <w:r>
        <w:rPr>
          <w:b/>
        </w:rPr>
        <w:t>Рике</w:t>
      </w:r>
      <w:r>
        <w:t>: (</w:t>
      </w:r>
      <w:r w:rsidRPr="00DE4BF7">
        <w:rPr>
          <w:i/>
          <w:sz w:val="20"/>
          <w:szCs w:val="20"/>
        </w:rPr>
        <w:t>публике</w:t>
      </w:r>
      <w:r>
        <w:t>).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Я главное лицо играю,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участь горькая моя!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 процесс я с критикой вступаю,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А публика у нас судья!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Но я умел быть осторожным,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И, чтоб успех был верен мой,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Запасся стряпчим я надежным –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Живой, хорошенькой женой.</w:t>
      </w:r>
    </w:p>
    <w:p w:rsidR="00872D3E" w:rsidRPr="00DE4BF7" w:rsidRDefault="00872D3E" w:rsidP="00421782">
      <w:pPr>
        <w:jc w:val="center"/>
        <w:rPr>
          <w:sz w:val="20"/>
          <w:szCs w:val="20"/>
        </w:rPr>
      </w:pPr>
      <w:r>
        <w:t>Что ж, сударыня, не робейте! Подойдите, объясните судьям, в чем состоит ваша просьба.</w:t>
      </w:r>
      <w:r w:rsidR="00421782">
        <w:t xml:space="preserve"> </w:t>
      </w:r>
      <w:r>
        <w:t xml:space="preserve"> </w:t>
      </w:r>
      <w:r w:rsidRPr="00DE4BF7">
        <w:rPr>
          <w:sz w:val="20"/>
          <w:szCs w:val="20"/>
        </w:rPr>
        <w:t>(</w:t>
      </w:r>
      <w:r w:rsidRPr="00DE4BF7">
        <w:rPr>
          <w:i/>
          <w:sz w:val="20"/>
          <w:szCs w:val="20"/>
        </w:rPr>
        <w:t>Приводит Абрикотину на авансцену</w:t>
      </w:r>
      <w:r w:rsidRPr="00DE4BF7">
        <w:rPr>
          <w:sz w:val="20"/>
          <w:szCs w:val="20"/>
        </w:rPr>
        <w:t>.)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Мы все, и автор вместе с нами,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Вас просим только об одном: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Чтоб был радушно принят вами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Наш «Добрый принц Рике с хохлом».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Чтобы меня вы полюбили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В перерождении моем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И чтоб теперь предупредили</w:t>
      </w:r>
    </w:p>
    <w:p w:rsidR="00872D3E" w:rsidRPr="0091087B" w:rsidRDefault="00872D3E" w:rsidP="00DE46B5">
      <w:pPr>
        <w:jc w:val="center"/>
        <w:rPr>
          <w:rFonts w:ascii="Arial" w:hAnsi="Arial" w:cs="Arial"/>
          <w:i/>
          <w:sz w:val="20"/>
          <w:szCs w:val="20"/>
        </w:rPr>
      </w:pPr>
      <w:r w:rsidRPr="0091087B">
        <w:rPr>
          <w:rFonts w:ascii="Arial" w:hAnsi="Arial" w:cs="Arial"/>
          <w:i/>
          <w:sz w:val="20"/>
          <w:szCs w:val="20"/>
        </w:rPr>
        <w:t>Суд критики своим судом.</w:t>
      </w:r>
    </w:p>
    <w:p w:rsidR="00872D3E" w:rsidRPr="00B83ACC" w:rsidRDefault="00872D3E" w:rsidP="00DE46B5">
      <w:pPr>
        <w:jc w:val="center"/>
        <w:rPr>
          <w:b/>
          <w:i/>
          <w:sz w:val="20"/>
          <w:szCs w:val="20"/>
        </w:rPr>
      </w:pPr>
      <w:r w:rsidRPr="00B83ACC">
        <w:rPr>
          <w:b/>
          <w:i/>
          <w:sz w:val="20"/>
          <w:szCs w:val="20"/>
        </w:rPr>
        <w:t>Весь кордебалет составляет пластическую картину.</w:t>
      </w:r>
    </w:p>
    <w:p w:rsidR="00872D3E" w:rsidRPr="00B83ACC" w:rsidRDefault="00872D3E" w:rsidP="00DE46B5">
      <w:pPr>
        <w:jc w:val="center"/>
        <w:rPr>
          <w:b/>
          <w:i/>
          <w:sz w:val="20"/>
          <w:szCs w:val="20"/>
        </w:rPr>
      </w:pPr>
      <w:r w:rsidRPr="00B83ACC">
        <w:rPr>
          <w:b/>
          <w:i/>
          <w:sz w:val="20"/>
          <w:szCs w:val="20"/>
        </w:rPr>
        <w:t>Занавес опускается.</w:t>
      </w:r>
    </w:p>
    <w:p w:rsidR="00B83ACC" w:rsidRDefault="00B83ACC" w:rsidP="00612CF8">
      <w:pPr>
        <w:jc w:val="center"/>
        <w:rPr>
          <w:sz w:val="20"/>
          <w:szCs w:val="20"/>
        </w:rPr>
      </w:pPr>
    </w:p>
    <w:p w:rsidR="00872D3E" w:rsidRPr="00B83ACC" w:rsidRDefault="00872D3E" w:rsidP="00612CF8">
      <w:pPr>
        <w:jc w:val="center"/>
        <w:rPr>
          <w:b/>
          <w:bCs/>
          <w:color w:val="000050"/>
          <w:sz w:val="20"/>
          <w:szCs w:val="20"/>
        </w:rPr>
      </w:pPr>
      <w:r w:rsidRPr="00B83ACC">
        <w:rPr>
          <w:sz w:val="20"/>
          <w:szCs w:val="20"/>
        </w:rPr>
        <w:t>******************************</w:t>
      </w:r>
    </w:p>
    <w:p w:rsidR="00872D3E" w:rsidRPr="00B83ACC" w:rsidRDefault="00872D3E" w:rsidP="00612CF8">
      <w:pPr>
        <w:pStyle w:val="text"/>
        <w:ind w:firstLine="0"/>
        <w:outlineLvl w:val="4"/>
        <w:rPr>
          <w:sz w:val="16"/>
          <w:szCs w:val="16"/>
        </w:rPr>
      </w:pPr>
      <w:r w:rsidRPr="00B83ACC">
        <w:rPr>
          <w:b/>
          <w:bCs/>
          <w:sz w:val="16"/>
          <w:szCs w:val="16"/>
        </w:rPr>
        <w:t>КОНИ</w:t>
      </w:r>
      <w:r w:rsidRPr="00B83ACC">
        <w:rPr>
          <w:sz w:val="16"/>
          <w:szCs w:val="16"/>
        </w:rPr>
        <w:t xml:space="preserve"> Федор Алексеевич [1809—1879] — водевилист. Один из наиболее плодовитых журналистов 30—40-х гг. прошлого столетия. Как и большинство водевилистов того времени, К. гл. обр. заимствовал свои сюжеты и переводил, приспособляя их к русским условиям. Злободневные куплеты Кони были подчас не лишены общественного значения. Одним из первых его опытов был например водевиль «Петербургские квартиры», в котором он разоблачал продажную деятельность журналиста Булгарина; куплеты водевиля «Принц с хохлом», хоть и иносказательно, били по сановным бюрократам. Сюжеты большинства его водевилей («Не влюбляйся без памяти, не женись без расчета», «Беда от сердца и горе от ума», «Покойник муж и вдова его», «Женская натура» и т. п.) — обычные любовные истории. Между прочим</w:t>
      </w:r>
      <w:r w:rsidR="00421782" w:rsidRPr="00B83ACC">
        <w:rPr>
          <w:sz w:val="16"/>
          <w:szCs w:val="16"/>
        </w:rPr>
        <w:t>,</w:t>
      </w:r>
      <w:r w:rsidRPr="00B83ACC">
        <w:rPr>
          <w:sz w:val="16"/>
          <w:szCs w:val="16"/>
        </w:rPr>
        <w:t xml:space="preserve"> долгое время большой популярностью пользовалась песенка К. «Гондольер молодой». В 1846 К. начал издавать журнал «Пантеон», посвященный гл. обр. театру. «Пантеон» позже был слит с другим театральным журналом «Репертуар» в «Репертуар и Пантеон», но в 1852 опять отделился и под прежним названием «Пантеон» превратился в большой ежемесячник по вопросам искусства и отчасти науки, просуществовав до 1857. Отдельным изданием пьесы К. были выпущены в СПБ. в 1870—1871 в четырех томиках под названием «Театр Ф. А. Кони». </w:t>
      </w:r>
    </w:p>
    <w:sectPr w:rsidR="00872D3E" w:rsidRPr="00B83ACC" w:rsidSect="00DE46B5">
      <w:footerReference w:type="even" r:id="rId6"/>
      <w:footerReference w:type="default" r:id="rId7"/>
      <w:pgSz w:w="11906" w:h="16838"/>
      <w:pgMar w:top="719" w:right="746" w:bottom="899" w:left="1080" w:header="708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FD" w:rsidRDefault="000731FD">
      <w:r>
        <w:separator/>
      </w:r>
    </w:p>
  </w:endnote>
  <w:endnote w:type="continuationSeparator" w:id="1">
    <w:p w:rsidR="000731FD" w:rsidRDefault="0007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E" w:rsidRDefault="00872D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2D3E" w:rsidRDefault="00872D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E" w:rsidRPr="00B83ACC" w:rsidRDefault="00872D3E">
    <w:pPr>
      <w:pStyle w:val="a3"/>
      <w:framePr w:wrap="around" w:vAnchor="text" w:hAnchor="margin" w:xAlign="center" w:y="1"/>
      <w:rPr>
        <w:rStyle w:val="a4"/>
        <w:b/>
      </w:rPr>
    </w:pPr>
    <w:r w:rsidRPr="00B83ACC">
      <w:rPr>
        <w:rStyle w:val="a4"/>
        <w:b/>
      </w:rPr>
      <w:fldChar w:fldCharType="begin"/>
    </w:r>
    <w:r w:rsidRPr="00B83ACC">
      <w:rPr>
        <w:rStyle w:val="a4"/>
        <w:b/>
      </w:rPr>
      <w:instrText xml:space="preserve">PAGE  </w:instrText>
    </w:r>
    <w:r w:rsidRPr="00B83ACC">
      <w:rPr>
        <w:rStyle w:val="a4"/>
        <w:b/>
      </w:rPr>
      <w:fldChar w:fldCharType="separate"/>
    </w:r>
    <w:r w:rsidR="00047346">
      <w:rPr>
        <w:rStyle w:val="a4"/>
        <w:b/>
        <w:noProof/>
      </w:rPr>
      <w:t>1</w:t>
    </w:r>
    <w:r w:rsidRPr="00B83ACC">
      <w:rPr>
        <w:rStyle w:val="a4"/>
        <w:b/>
      </w:rPr>
      <w:fldChar w:fldCharType="end"/>
    </w:r>
  </w:p>
  <w:p w:rsidR="00872D3E" w:rsidRDefault="00872D3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FD" w:rsidRDefault="000731FD">
      <w:r>
        <w:separator/>
      </w:r>
    </w:p>
  </w:footnote>
  <w:footnote w:type="continuationSeparator" w:id="1">
    <w:p w:rsidR="000731FD" w:rsidRDefault="00073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CF8"/>
    <w:rsid w:val="00047346"/>
    <w:rsid w:val="000731FD"/>
    <w:rsid w:val="00184D75"/>
    <w:rsid w:val="001B2F1B"/>
    <w:rsid w:val="00421782"/>
    <w:rsid w:val="00442390"/>
    <w:rsid w:val="00612CF8"/>
    <w:rsid w:val="00872D3E"/>
    <w:rsid w:val="008F2E9A"/>
    <w:rsid w:val="0091087B"/>
    <w:rsid w:val="00B83ACC"/>
    <w:rsid w:val="00DE46B5"/>
    <w:rsid w:val="00DE4BF7"/>
    <w:rsid w:val="00ED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text">
    <w:name w:val="text"/>
    <w:basedOn w:val="a"/>
    <w:pPr>
      <w:spacing w:before="48" w:after="48"/>
      <w:ind w:firstLine="360"/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9083</Words>
  <Characters>51776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 с хохлом, бельмом и горбом</vt:lpstr>
    </vt:vector>
  </TitlesOfParts>
  <Company>Grizli777</Company>
  <LinksUpToDate>false</LinksUpToDate>
  <CharactersWithSpaces>60738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 с хохлом, бельмом и горбом</dc:title>
  <dc:subject>Волшебная сказка</dc:subject>
  <dc:creator>Кони Ф. Принц с хохлом, бельмом и горбом</dc:creator>
  <cp:keywords>Кони Ф. Принц с хохлом, бельмом и горбом</cp:keywords>
  <cp:lastModifiedBy>Санек</cp:lastModifiedBy>
  <cp:revision>2</cp:revision>
  <dcterms:created xsi:type="dcterms:W3CDTF">2019-05-22T06:35:00Z</dcterms:created>
  <dcterms:modified xsi:type="dcterms:W3CDTF">2019-05-22T06:35:00Z</dcterms:modified>
  <cp:category>драматургия</cp:category>
</cp:coreProperties>
</file>