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A9" w:rsidRPr="005201A9" w:rsidRDefault="005201A9" w:rsidP="00520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Пьер Корнель</w:t>
      </w:r>
    </w:p>
    <w:p w:rsidR="005201A9" w:rsidRPr="005201A9" w:rsidRDefault="005201A9" w:rsidP="00520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Сид.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"</w:t>
      </w:r>
      <w:proofErr w:type="spellStart"/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Le</w:t>
      </w:r>
      <w:proofErr w:type="spellEnd"/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Sid</w:t>
      </w:r>
      <w:proofErr w:type="spellEnd"/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"</w:t>
      </w:r>
    </w:p>
    <w:p w:rsidR="005201A9" w:rsidRPr="005201A9" w:rsidRDefault="005201A9" w:rsidP="00520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Перевод Павла </w:t>
      </w:r>
      <w:proofErr w:type="spellStart"/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Катенина</w:t>
      </w:r>
      <w:proofErr w:type="spellEnd"/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(1822)</w:t>
      </w:r>
    </w:p>
    <w:p w:rsidR="005201A9" w:rsidRPr="005201A9" w:rsidRDefault="005201A9" w:rsidP="00520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ДЕЙСТВУЮЩИЕ ЛИЦА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Дон Фердинанд,</w:t>
      </w:r>
      <w:r w:rsidR="003E1A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 король Кастильский.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Граф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} знатные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кастильцы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Ро́дриг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сын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дочь графа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3E1A35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Дон Фели</w:t>
      </w:r>
      <w:r w:rsidR="005201A9"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кс, рыцарь, влюбленный в </w:t>
      </w:r>
      <w:proofErr w:type="spellStart"/>
      <w:r w:rsidR="005201A9"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Химену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Дон Арий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Алоиз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} чиновники королевские.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воспитательница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Действие происходит в </w:t>
      </w:r>
      <w:proofErr w:type="spellStart"/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Севилле</w:t>
      </w:r>
      <w:proofErr w:type="spellEnd"/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ДЕЙСТВИЕ ПЕРВОЕ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Зал в королевском дворце.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1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граф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наконец успел: по королевской воле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Возвышен ты на сан, приличный мне всех боле,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воспитать тебе наследника вручил.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Честь, коей государь в сей день меня почтил,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Являет всем, что он за дело награждает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прошлых никогда заслуг не забывает.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ни велик король, но всё он человек;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может, как другой, обманут быть в свой век,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И сим примером все его узнают слуги,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настоящие забыты им заслуги.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Оставим выбор сей, коль ты обижен им;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 милости ль своей, иль по правам моим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Судил король, но всё, из должного почтенья,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можем мы себе позволить осужденья.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Честь, сделанную им, ты мне еще удвой,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Спряги свой род с моим ты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цепию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святой.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Мой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пламенно влюблен в твою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Дозволь ему стяжать любви нелестной цену,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зятем удостой своим его назвать.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Знатнейших здесь невест он может отыскать,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новый блеск, в каком отца он видит ныне,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Бесспорные права дает ему к гордыне.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должен сам теперь заняться уж не тем.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Растущего царя обязанностям всем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Тебе учить дано: как подданными править,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почитать себя народом всем заставить,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строгость с милостью сливать во всех делах,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добрым в радость быть, и вкупе злобным в страх;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сим знаниям прибавь науку воеводы,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многотрудные изведал он походы,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и бесстрашен был и сведущ на войне,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часто день и ночь он пробыл на коне,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в латах отдыхал, взбегал на укрепленья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сам решал успех упорного сраженья;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Примером собственным уроки подтверди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за руку его ко славе приведи.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Чтобы найти пример, достойный подражанья,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жизни он моей прочтет повествованья: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Там, видя целый ряд похвальных с пользой дел,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Научится блюсти отцов своих удел,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Брать грады приступом, ходить на брань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кроваву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 достоинству себе составить славу.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Примеры явные научат боле вмиг,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Чем наставленья все, добытые из книг.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чем в свой долгий век ты сделался так славен,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Чтоб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днем одним с тобой уж не был равен?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Положим, ты был храбр: скажи, что ж ныне я?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Престола вашего оплот рука моя;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Меча трепещут в ней Наварра и Гренада,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слава дел моих Кастилии ограда.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будь меня, вы все, добычей став врагов,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Стыд тягостный чужих познали бы оков;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мною каждый раз отбиты горды мавры,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в полях войны я жну победы лавры,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сын бы короля, идя за мною вслед,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Храним моей рукой,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взмужал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среди побед;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только б моему он следовал примеру,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ожиданий всех превысил бы он меру;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Он...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Кончим, граф, ты храбр, сомнения в том нет.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Начальником твоим я был не мало лет;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же старость огнь мой с крепостью сгубила,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Рука твоя меня достойно заменила,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разом чтоб прервать все лишние слова,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ныне точно то, чем я бывал сперва;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Однако же король свое сказал решенье,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над тобою мне он отдал предпочтенье.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Заслуженное мной ты, правда, получил.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в званье возведен, тот боле заслужил.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в силах несть его, тот более достоин.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Моих достанет сил, хоть я и старый воин.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Придворный старый ты, 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происком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своим.. 4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Искал я и нашел достоинством одним.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Признайся: государь за старость награждает.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старость менее чем храбрость уважает.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Зачем же честь сия возмездье не мое?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получить не мог, не заслужил ее.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заслужил ее! я?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оскорбленье,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Старик безумный, вот тебе и награжденье.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Дает ему пощечину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вынимая меч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Свершай: обидев так, и жизнь мою прерви,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дай обиду мне омыть в твоей крови.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 мною меряться тебе ли, старец хилый?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 боже! 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ну́жде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оставлен прежней силой.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Гормас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вырывая меч </w:t>
      </w:r>
      <w:proofErr w:type="spellStart"/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Дьегов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Твой меч в моих руках, но хвастать тем не смей!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он: я не хочу стыдить руки моей.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Прости. Теперь заставь, как молвил, в подражанье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 жизни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Дьеговой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читать повествованье;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не забудь в конце прибавить и того,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наказать легко за дерзости его.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Уходит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2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один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поношение! о суетная ярость!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беззащитная, враждующая старость!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то ли поседел я в битвах и войне,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пред концом моим терпеть бесчестье мне?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Итак, рука моя! ты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славилася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брани,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Смиряла ты врагов, на них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взлагала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дани,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Спасением была отечеству всему --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отказалась вдруг служить мне самому!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днем разрушенный труд жизни многодневный!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счастья прошлого вид в бедствии плачевный!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почесть вредная! о ненавистный сан!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пагубу мою ты был мне ныне дан.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Осталось выбрать мне, во гроб при входе самом,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 мщенья умереть иль жить еще со срамом.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Граф! будь наставником; теперь твоя чреда.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Бесчестный не бывал в сем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званьи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никогда,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 хоть избран был по королевской воле,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Сей чести, признаюсь, уже не стою доле.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ты, дней юности товарищ дорогой,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Меч, если силы нет владеть еще тобой,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при бедре моем на старости ты слезной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Остался как наряд смешной и бесполезный,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Прочь от меня иди, бесславья устыдись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 мщеньем лишь из рук сильнейших возвратись.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3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Сын, храбр ты или трус?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мой отец; другого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вмиг уверил бы.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оживаю снова!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какою радостью горячность зрю твою!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Кровь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Дьегову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пылу похвальном познаю: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молодость моя, вот жар ее и рвенье!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сын, ты кровь моя, подай же мне спасенье,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Отмсти!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что?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верх неслыханных обид,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злейший всех удар, за нестерпимый стыд,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 а... за пощечину. Отмстил бы я злодею,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недостало сил, мечом уж не владею,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меч сей, коего не в силах я сдержать,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Возьми его, чтобы отмстить и наказать;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обидевшим меня свою измеряй силу,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нет средины: он иль ты чтоб слег в могилу,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Умри или убей. Но,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знай и то,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противником твоим не равен здесь никто: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часто зрел его в сражении с врагами,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вкруг него враги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ложилися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рядами.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Скажи, кто он? Что нам слова здесь расточать!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более еще, мой сын, тебе сказать,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Бесстрашный сей боец, прославленный воитель,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Он...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Ради бога, кто?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он родитель.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Он...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Сын! не отвечай: я знаю страсть твою,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недостоин жить, кто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прежил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честь свою: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 ближе к сердцу враг, тем больше оскорбленье.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Обиду знаешь ты, в руках твоих отмщенье.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мне сказать еще? Кто ты -- не позабудь;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Достойного отца достойным сыном будь.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старец, кроме слез защиты не имею;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юноша: иди и отомсти злодею.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Уходит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4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один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Пронзен до сердца глубины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Сей неожиданной, убийственною вестью,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Влекомый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бой чужою местью,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Погибнуть должен я за чуждые вины.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делать? Где искать защиты?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Надежды, радости и чувства все убиты.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Уже любви моей готовился венец;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вдруг, о страшные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Обижен смертно мой отец;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Обижен он отцом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груди какая чувств борьба!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Внимать ли должности? послушаться ли страсти?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ах! во всем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одне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напасти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уготовила жестокая судьба: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вечно стыд, иль вечно горе,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всех лишиться благ, иль дни влачить в позоре.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Священны были мне равно любовь и честь,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жизни нет за них замены: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Обиду мне нельзя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понесть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можно ль мстить отцу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 смерти нет покоя мне;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Век будут душу рвать невеста и родитель.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Усердный я иль слабый мститель,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 тем или другим всё остаюсь в вине.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Смерть -- край страданьям человека: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Умру, и ничьего в гроб не снесу упрека.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Меж долга и любви какой я судия?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мне равнять, решать их цену?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умереть всё должен 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Умру, не оскорбив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Как! мне ли умереть с стыдом!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По всей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Гишпании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прославиться позором!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Свой даже гроб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стягчить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укором,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я бесчестье ввел в наш благородный дом!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Внимать слепой любви внушенья,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которой без того уж нет мне награжденья!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нет, избавимся от тяжких сих цепей,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унизительного плена.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Честь! ты утехой будь моей,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Когда утратится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Так, ум мрачила мой любовь;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Отцу обязан я всех прежде и всех боле: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Успех сраженья в божьей воле;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Но, верно, чистою моя прольется кровь.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Стыжусь я даже замедленья.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что б ни стало мне, пойдем искать отмщенья.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Так, честь моя, тебе с начала до конца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 в чем не сотворю измены: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Отмщу я смертью за отца,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Отмщу, хотя отцу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ДЕЙСТВИЕ ВТОРОЕ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1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Граф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дон Арий.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Призна́юсь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между нас: обидев старика,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Слепою яростью велась моя рука;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сделанного зла ничто уж не поправит.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Арий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Послушность королю тебя не обесславит;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Король обижен сам, и, власть его презрев,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против себя подвигнешь ты весь гнев.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Какое ж, граф, сказать ты можешь оправданье?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Обиды важность сей, обиженного званье,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Всё требует, чтоб ты, смирив дух гордый свой,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Прощенья испросил с повинной головой.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Над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жизнию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моей король, конечно, властен.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Арий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Послушай мой совет, граф, будь же беспристрастен,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Упорством не удвой своей неправоты.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Король велел, ужель ослушаешься ты?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должно честь беречь и славу и почтенье,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Ослушность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малую не ставлю в преступленье.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Воспомнив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 на войне,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большей можно бы простить его вине.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Арий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Высокомерием погибнешь ты напрасным.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опыта дождусь, чтоб быть с тобой согласным.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Арий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состязаться ты мечтаешь с королем?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Подобный мне упасть одним не может днем.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Король обязан знать, коль сам себя он любит,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всю Кастилию в лице моем погубит.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Дон Арий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власть верховная...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Моих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лишася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сил,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Ничто: один я жезл правленья утвердил.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знают то, чего лишитесь вы со мною,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царский здесь венец спадет с моей главою.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Арий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Дозволь еще сказать хоть слово мне одно,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после уж решись.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Решился я давно.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Арий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ж я снесу в ответ? Ужель мое прошенье?..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Скажи, что не склонюсь отнюдь на униженье.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Арий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Цари, ты знаешь, ждут покорности слепой.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Дон Арий, кончено, ответ ты слышал мой.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Арий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Прости же, граф! Мне жаль судьбы твоей суровой.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Хоть лавром венчан ты, страшись стрелы громовой.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 страха жду ее.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Арий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Но, граф, не без причин.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Уходит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отомстить сей способ вам один.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презирает смерть, угроз не убоится;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Скорей на все беды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душа моя решится: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мой отымут сан, мои поместья, дом,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честь при мне, и век не поживу с стыдом.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2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Граф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Два слова, граф!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Скажи.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Рассей мое незнанье,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знаешь ты?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Тише, граф, вниманье.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знаешь ли, кто был почтенный старец сей?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Пример всех доблестей, честь родины своей.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это знаешь ли, граф?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Может быть.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Взгляни же,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Взгляни, я говорю, в глаза мне прямо, ближе.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видишь ли, что кровь сверкает в их огне?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Чья кровь, ты знаешь ли?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Какая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ну́жда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мне!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Ее в пяти шагах отселе ты узнаешь.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Надменный юноша!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что ж пренебрегаешь?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молод, так; но кто родился храбрым в свет,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том силы ожидать не станут счета лет.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знаешь ли, кто я?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Да: силен ты и славен;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 оружием никто тебе не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чтется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равен.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Победы, на войне добытые тобой,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Предсказывают мне погибельным сей бой;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нем, может быть, я сам ищу себе могилы,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сыну за отца всегда достанет силы,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взрастет тогда с усердием моим.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Непобежден ты, но ужель непобедим?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все твои слова и мысли честны.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Знай, доблести твои издавна мне известны.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честь Кастилии в тебе предусмотрел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дочь тебе вручить супругою хотел.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скрою и того, что вижу с уваженьем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Победу должности над страсти обольщеньем.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Всех благородных чувств огонь в твоей крови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мужество твое, сильнейшее любви.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рад, что рыцарь, мной в зятья избранный прежде,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Достойно отвечал моей об нем надежде.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голос жалости зовет в душе моей: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Дивясь тебе, скорблю об юности твоей.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На гибель верную стремишься 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ослепленьи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Чего искать с тобой в неравном мне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сраженьи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Какая польза мне? Что скажет целый свет?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нет опасности -- в победе славы нет;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назовут тебя зарезанным без бою,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мне останется лить слезы над тобою.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жалеешь ты! не сам ли вызвал месть?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хочешь жизнь отнять, -- почто же отнял честь?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Оставь меня.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Пойдем, не тратя слов напрасно.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жить наскучило?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умереть ужасно?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нет, ты прав: пойдем; да будет проклят сын,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Кто может честь отца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прежить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хоть миг один.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Уходят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3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Король, дон Арий, дон Феликс,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Алонз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Ужели граф совсем рассудок отвергает?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он вину свою простительной считает?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Арий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долго, государь, увещевал его;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он из просьб моих не принял ничего.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Возможно ль! подданный противиться мне смеет,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Почтенья к королю, ни страха не имеет;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оскорбив, приказ отвергнул мой,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здесь в дворце моем кичится предо мной!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воин храбрый он и пусть он вождь примерный,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долг мой укротить сей нрав высокомерный: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Граф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должен знать, будь он сам браней бог,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царь к смиренным благ, но к дерзновенным строг,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Я, как вина его мой гнев ни возжигала,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Насилья не хотел употребить сначала;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если так, иди со стражею моей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коль добром нельзя, им силой овладей.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Алонз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уходит.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4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Король, дон Феликс, дон Арий.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Феликс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Помедли, государь, и дай утихнуть ссоре.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Тогда уверен я, что граф склонится вскоре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Признать вину свою, но в первом гневе вдруг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унижается столь благородный дух;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видит истину, но гордость и досада,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Иль, лучше, честь, ему в признании преграда.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Умолкни, дон Феликс, и гнева моего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привлекай к себе защитою его.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Феликс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повинуюсь, но дозволь мне, умоляю,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Два слова за него...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Скажи: я позволяю.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Феликс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Душа, привыкшая к великим лишь делам,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Страшится, государь, унизиться к мольбам.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них видим мы всегда и стыд, и униженье,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вот одно, в чем граф явил сопротивленье;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Жестокость видит он покорствовать судьбе,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мене храбрый бы послушней был тебе.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 обиду смыть ему единоборством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 оружием в руках; он явится с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покорством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Доколе ж граф о сем еще не знает сам,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здесь: кто б ни пришел, ответ ему я дам.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забываешься; но жар и пылкость эта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нравятся, Феликс, в твои младые лета.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Прощаю я тебе, но ты оставь свой меч: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Кровь подданных моих обязан я беречь;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жизни их щажу, они мне драгоценны,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Как мудрой голове ей члены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подчиненны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так слова твои бессильны надо мной: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воин, я король, наш долг совсем иной.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б вы ни думали, но оба вы неправы,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повинуясь мне, граф не утратит славы;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Притом обижен я: 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поругал,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Кого над сыном я наставником избрал.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выбор осрамить есть явная крамола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нарушение верховных прав престола.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Оставим речь сию. -- Я слышал, с берегов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Усмотрены суда под знаменем врагов,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к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устию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реки пристать они хотели?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Арий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мавры, государь, узнать тебя успели.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 крат побеждены, в них духу нет, ни сил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Сразиться с тем, кто их где встретил, победил.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Им тягостно всегда, плодом войны кровавой,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Всю Андалузию зреть под моей державой;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Принадлежала им давно сия страна,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зависть возжигать в них будет век она.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За тем 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Севиллу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я, на наших стран границу,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Пренес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уж десять лет Кастилии столицу,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ближе видеть их и тем скорее сам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всех их замыслах противиться врагам.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Дон Арий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государь, они узнали чрез сраженья,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Сколь твердо ты хранишь свои приобретенья;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Страшиться нечего.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Предвиденье не вред.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Беспечность лишняя всегда предтеча бед;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тому же знаешь ты, что без труда и вскоре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Приливом их своим сюда приносит море.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весть неверная, и бесполезный страх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 нужд до времени нам рассевать в сердцах;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Мы, разгласив ее, весь город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востревожим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истинное зло злом мысленным умножим: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пристань и врата коль стража в ночь хранит,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Довольно.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5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Король, дон Феликс, дон Арий,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Алонз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Алонз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Государь, граф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Алонз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Убит.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отмстил ему сыновнею рукою.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Не удивлен отнюдь 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вестию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такою: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обидою и месть предвидел вкупе 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Алонз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горести, потоки слез лия,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Спешит теперь сюда и мщенье призывает.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Хотя душа моя ей в скорби сострадает,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Смерть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заслужил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кичением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своим,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мщенье правое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свершилося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над ним;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Однако пусть ему и праведная плата,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Толь храброго вождя мне горестна утрата.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часто от врагов престол он защищал,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часто за меня кровь в битвах проливал,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я, забыв его вину и ослушанье,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Готов его теперь оплакать наказанье.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6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Король,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дон Феликс, дон Арий,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Алонз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Отмщенья, государь!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Склони свой слух и к нам.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Простершись пред тобой...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Упав к твоим ногам...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мести требую: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Суда я ожидаю.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дерзость юноше я казни умоляю;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сокрушил оплот престола твоего,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Убит им мой отец.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мстил за своего.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Возмездье кровь за кровь, удары за удары.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Для мести праведной нет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праведныя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кары.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Восстаньте оба: я обоим вам внемлю.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Твою,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скорбь от сердца я делю,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Всю важность чувствую души твоей урона;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Ты,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не прерывай мольбы ее и стона.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Отец мой, государь, пронзен во грудь мечом,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Пал мертв, и кровь его, бегущую ручьем,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Сама я видела; кровь, наших стран защита,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Кровь, за тебя в боях им столько раз пролита,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Кровь благородная, твоей державы честь,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Кровь вопиет к тебе и вызывает месть.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мавры кровь сию щадили среди брани,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ею здесь омыл преступны длани.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Прибегла я... увы! злодей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предускори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мертв лежал -- прости: нет голоса, нет сил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столько тяжкого душе повествованья;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Доскажет пусть мой стон и слезы и рыданья.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Утешься, дочь моя; с сего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дня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Тебя чту дочерью: считай отцом меня.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Сей чести, государь, я чувствую всю цену;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выслушай, молю, несчастную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Дозволь печаль свою излить ей до конца.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месте я нашла безгласного отца;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всех сильнее слов, из раны он кровавой,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Казалось, к дочери взывал о мести правой,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Велел с молением к ногам твоим упасть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 наказанию твою подвигнуть власть.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то ли, государь, поставлен ты владыкой,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Чтобы свидетелем быть наглости толикой?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Как! стоит юноше схватить во гневе меч,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И первого вождя он может жизнь пресечь!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звании своем тот не найдет защиты,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мертвого труды, и подвиги забыты!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Нет, если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попустишь сей удар,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Тебе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служа́щих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всех, всех оскудеет жар,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смерти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достойная награда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Есть польза всей земли, а не моя отрада: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лишились все, и правый суд всегда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Велит, чтобы вине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равнялася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мзда.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так не для меня, но для твоей державы,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Для блага подданных, для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собственныя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славы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Отмщенью правому пожертвуй жизнью всех,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ком дух теперь вознес их дерзости успех.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ответствуй ей.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Завидую я доле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Того, кто, сил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лишась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и жизнь не тянет доле;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жалок,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напроти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в, всяк честный человек,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в дряхлой старости свой отживает век.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Я, славы долгими достигнувший трудами,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Я, некогда боец, венчанный похвалами,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Сегодня от того, что слишком долго жил,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Обижен, осрамлен, и к мщению нет сил.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Чего не сделали все битвы, все осады,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силы Африки, Наварры и Гренады,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 явный враг какой, ни тайный мне злодей,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сделал граф, почти что в комнате твоей,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Завидуя в твоем мне ныне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предпочтеньи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превосходством сил спокоен 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дерзновеньи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так нажитые под шлемом седины,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Кровь, текшая стократ в защиту сей страны,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Рука, чьей рать врагов страшилась прежде силы,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бесчестьем, со стыдом сошли бы в мрак могилы,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б мне богом сын достойный не был дан.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Достойный истинно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гишпанцем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быть назван,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Он вышел за отца, 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во́здал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графу местью,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мой изгладил стыд, он дал дожить мне с честью;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к храбрым, государь, так власть твоя строга,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за пощечину нельзя убить врага,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на меня падет твое негодованье;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руку голова приемлет наказанье,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прямо к делу тут идут сии слова: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Сын в деле был рука, отец же голова.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сетует, что мертв ее родитель;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Будь молод я, и мне не нужен был бы мститель.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Главу же к гробу ты согбенную казни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руку для тебя полезную храни;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Пролей мою ты кровь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для отрады.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Я не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противлюся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я не прошу пощады,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даже с радостью мой приговор приму;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Кто с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честию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умрет, смерть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счастие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тому.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Столь дела важного решить не смею вскоре;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кортесы мои судьями будут в споре.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дон Феликс, ты проводи домой.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На слово честное,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ты пленник мой.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Сыщите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-- ждите разрешенья.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Великий государь! убийце нет прощенья.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Утешься, дочь моя, и чувства успокой.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Покоя нет душе, растерзанной тоской.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ДЕЙСТВИЕ ТРЕТЬЕ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Дом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1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сделал ты? куда пришел, несчастный!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Пришел искать конца судьбе моей ужасной.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Какою ж слепотой иль гордостью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влеком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По смерти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его смущаешь дом?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Или над мертвого ругаться хочешь тенью?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ты ль его убил?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долга внял веленью;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жизнь ему не мог оставить без стыда.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здесь ли должен ты скрываться от суда?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дому ль убитого убийца защитится?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сам иду на суд, и пусть он здесь свершится.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не дивись сим горестным словам,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смерть здесь поселил, и смерти алчу сам,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несу главу мою для казни.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сделался ее достоин неприязни,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Тому не должно жить; так пусть же надо мной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Свой приговор она свершит своей рукой.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 дворце, мы ждем ее оттоле,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рыцари ее проводят поневоле.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Ах!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удались; ужели хочешь ты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Дать повод зависти к сплетенью клеветы,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Чтобы несчастную, убитую в печали,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убийцею отца свиданьем упрекали?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слышу шум, идут, молю в последний раз,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Бреги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хоть честь ее, и скройся ты от глаз.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2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дон Феликс,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Феликс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Так, гнев твой справедлив, прекрасная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мало слез одних, за кровь лишь кровь замена.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мыслю, чтобы ты в сей горести твоей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Могла от суетных утешиться речей;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не слова, а меч я предлагаю к бою,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коль любовь моя одобрена тобою,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Чтоб заслужить тебя, я, казнь неся врагу,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Победой верною польстить себя могу.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Несчастная!..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Дон Феликс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меч: он мщения орудье.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Король мне обещал законов правосудье.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Феликс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Законы медленны; и ты ли ждать должна,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Чтоб от гоненья их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укрылася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вина,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Иль, может быть, еще злодей остался правым?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Скорей доставлю месть сражением кровавым: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меньше времени утратим и труда.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Сей способ в крайности останется всегда,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если сохранишь ко мне ты сожаленье,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Тогда твое приму я, рыцарь, предложенье.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Феликс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Ах! честь сия всего дороже предо мной,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счастлив я иду надеждою одной.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3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наконец могу одна с тобою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плакать о бедах, мне посланных судьбою,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От глубины души глас жалобный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простерть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сердце обнажить, убитое на смерть.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Отца лишилась я, и первый раз в сраженье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Меч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обнажил на зло мне и мученье.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Ввек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лейтеся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 глаз вы, токи горьких слез!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Надежда,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счастие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весь призрак мой исчез;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мне еще судьба за должность ставит злую,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Полжизни потеряв, самой убить другую.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Ельвира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чему ж отчаянье?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Скажи скорей: к чему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Надежда тщетная? несчастью моему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 облегченья я, ни края не предвижу,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 же зол моих творца не ненавижу!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Так, бесконечное мучение терплю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преступленью мстя, преступника люблю.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Иль сердце должности 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неподвластно!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Ах! никогда его так не любила страстно,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Ни разу до сего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плачевнейшего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дня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чувствовала я столь сильного огня.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Стараюсь гнев возжечь,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воспомнив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 обиде,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исчезает вдруг 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 виде;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отцом моим во мне он продолжает бой,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чувств противных 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терзаюся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борьбой.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Хоть в том отрада мне, что долга глас священный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мне слышится ничем не заглушённый,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вопреки любви, доколе силы есть,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Стремлюсь идти туда, куда велит мне честь.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укрепишь меня на путь сей, сильный боже!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Родригом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живу, он мне всего дороже;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не забуду ввек,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и того,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мой отец убит и что я дочь его.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ты законов меч подвигнешь в наказанье?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Ах! мысль жестокая! несносное терзанье!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мести требую -- и мести не стерплю,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Смерть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мне смерть, и я его гублю.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Почто же следовать столь вредному внушенью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И бесконечному обречь себя мученью?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Как! на руках моих отец мой предал дух,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крови слыша вопль, я отвращу мой слух!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сердца слабости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предавшися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спокойно,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Бесплодный плач почту за мщение достойно!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страсти пагубной внимая льстивый глас,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Стерплю, чтоб чести огнь в душе моей погас!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Несправедливо ты творишь себе упреки.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Ужели честь велит губить себя навеки?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Довольно ты ее исполнила закон.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Король из уст твоих внял жалобы и стон;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уж власть его, оставь ему решенье.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Нельзя оставить мне: мой долг священный -- мщенье.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не могу любви постыдный внять совет.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судия наш честь, там оправданий нет.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Однако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Родригом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невольно ты пленилась?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признаюся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том.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ж делать ты решилась?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Чтоб с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честию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конец найти бедам моим,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Сведу его на смерть, и вслед умру за ним.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4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Рази ж несчастного, кто винен пред тобою,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праведную казнь свершай своей рукою.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где же я! то 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иль во сне,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ли прийти осмелился ко мне!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сам: жизнь тягость мне, а смерть мне верх отрады.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Рази, не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сто́ю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и не хочу пощады.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Выслушай.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Оставь меня.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Единый миг.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Дай умереть.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Двух слов прошу, и после них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Пускай во грудь мою сей острый меч вонзится.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вижу! кровь отца еще на нем дымится.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Скрой сей меч убийственный от глаз,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Иль хочешь ускорить моей кончины час?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Тебе покорствую, хоть тверд в моем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желаньи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Чтоб с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жизнию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пресе́кла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страданьи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не могу, как лжец, раскаяться ни в чем;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дело правое вступился я с мечом.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Ударом, коего ничем нельзя поправить,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Отец твой моего решился обесславить,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Почтенный старец в гроб понес бы вечный срам,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ним вкупе весь наш род и я обижен сам.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делать? драться; честь всех в свете благ дороже,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будь граф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жив, теперь я б сделал то же.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долго, признаюсь, в ужаснейшей борьбе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Стоял меж должностью 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страстию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тебе;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Знай силу всю ее: навек лишенный чести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 ней всего, еще я колебался в мести: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Расстаться ли с тобой или терпеть позор?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горести отца я отвращал мой взор,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Удерживал свой гнев, за стыд искал замены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И, верно бы, принес всё в жертву для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бы не сказал мне совести упрек,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ей не будет мил бесчестный человек,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ты сама мое осудишь униженье: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Достойный был любим, но к подлому презренье;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если б страсть смирить во мне не стало сил,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сам бы пред тобой твой выбор осрамил.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Вот мысль моя, скрывать ее не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предприемлю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думать буду ввек, покуда слягу в землю.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Я, твоего отца пролив 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сраженьи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кровь,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Спас честь и оправдал твою ко мне любовь.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долга строгого исполнив повеленье,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Хочу перед тобой загладить преступленье.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казнь мою принять, предстал твоим очам.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 долгу я убил, по нем умру и сам.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мщении к тебе отец взывает мертвый;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Спокой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его в гробу ты праведною жертвой,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Сберися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силою, чтоб жизнь мою пресечь,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кровию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моей омой убийства меч.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Ах!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вопреки несчастного раздора,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признаюсь, ты прав, что избежал позора;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Угодно было так разгневанной судьбе,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слез моих в вину не ставлю я тебе.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Мне благородных душ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святый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закон известен: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так обижен был и не отмстил, бесчестен,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рыцарь и как сын ты долг исполнил свой.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я примером сим научена тобой,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Ты сам мне кажешь путь, твоих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держуся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правил: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за отца отмстил и честь свою избавил;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тот же долг; его исполню до конца: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честь свою спасу и смерть отмщу отца.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Увы! несчастная, нет в мире мне надежды;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б другая смерть отцу сомкнула вежды,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утеху бы средь горестей и зла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 беседе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быть может, я нашла,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слезы бы тогда, пролитые тоскою,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Иссякли, стертые любезною рукою.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вдруг лишиться я должна обоих вас;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Так чести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строгия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повелевает глас,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мне в обязанность поставлено судьбиной,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смерти я твоей сама была причиной.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Да,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и не льстись, чтобы слепая страсть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мщенья удержать меня имела власть.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 сердце заглушу сей страсти голос нежный.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покорюсь, как ты, судьбине неизбежной.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Ты, погубив меня, хвалу мою снискал;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 гибели твоей ищу твоих похвал.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Чего ж,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ждешь? что медлишь ты напрасно?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желанием твоим мое во всем согласно: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Ты голову мою на казнь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принесть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должна,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мной давно к тому назначена она.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Зачем нам судии? их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поздное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решенье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Отсрочит лишь твое похвальное отмщенье.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жизнь мою в сей миг прервет рука твоя.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оба пред судом, закон твой судия.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предлагаешь казнь, но мне ли согласиться?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долг ее искать, а твой оборониться;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должен быть судим другими, не собой,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 противник, враг, но не убийца твой.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Ужель так мало сил в душе своей имеешь,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 подражать во всем ты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смеешь?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Куда же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скрылася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вся твердость чувств твоих,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к отмщению ты ищешь рук чужих?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если равною ты хочешь быть со мною,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своего отца отмсти своей рукою.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Другим хочу тебе я,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быть равна.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Ты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отомщал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один, и я отмщу одна.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Нет, столь великого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славу дела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льстись, чтоб разделить с тобой она хотела;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 нужды ни отцу, ни мне в твоей крови,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она есть дар отчаянной любви.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нет отрады мне в напасти безнадежной!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Уже не для отца, для нашей страсти нежной,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сожаления ты жизнь мою прерви: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 ней, когда твоей лишился я любви,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навек твою лишь ненависть предвижу?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Ах!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удались, тебя не ненавижу.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долг велит тебе...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знаю, и нет сил.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Страшись, чтоб целый свет тебя не осудил,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Любовью сей свое ты имя обесславишь.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 зависть хитрую молчать тогда заставишь?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Какие на себя даешь ей ковы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плесть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них лишь смерть моя твою спасает честь.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боле чести мне, чтоб страсть мою все знали,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Чтоб были все моей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свидетельми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печали,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зависть чтоб сама почла меня хвалой,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Уверясь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что дышу и жертвую тобой.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Иди же ты отсель; зачем еще мне видеть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Кого люблю, и, ах! должна бы ненавидеть?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Ночь темная тебе способствует уйти.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ей воспользуйся, чтоб честь мою спасти.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Свидание с тобой, когда отец мой в гробе,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Предлогом может быть людей коварных злобе.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Молю, избавь меня от вредной клеветы.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Убей меня.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Иди.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что ж решилась ты?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ни сильна любовь, употреблю всю силу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Отмстить отца, тобой простертого в могилу;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как ни свят сей долг, надежда вся моя,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недостанет сил и не успею 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Любовь несчастная!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Жестокое мученье!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Ах! дорого отцам мы платим за рожденье.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Кто б,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думать мог? 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кто б сказал? 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Чтоб без вины нас бог так строго наказал.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чтоб в виду брегов, где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счастие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манило,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 самой пристани нас бурею разбило.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Погибло всё.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нет надежды никакой.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Иди; слова твои лишь дух терзают мой.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Прости! клянусь тебе жить только упованьем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смерть, которую приму твоим стараньем.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Клянусь и я, отца в свидетели зову,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 ни единый миг тебя не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преживу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Прости: от глаз твоих бегу я поневоле.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честь мою хранишь, и сам не медли доле.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Уходит с </w:t>
      </w:r>
      <w:proofErr w:type="spellStart"/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Ельвирою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5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один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Так, поспешим отсель, всё кончено, она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Сокрылась и навек со мной разлучена.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Пойдем... что слышу я? и кто сюда вступает?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Кто б ни был, если здесь 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узнает,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страждет честь... о боже! мой отец.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Зачем и как он здесь? возможно ль!..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6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Наконец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Нашел тебя, мой сын; и так мое старанье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Награждено теперь.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Увы!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чем стенанье?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Собраться с духом дай, хочу хвалить тебя.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Так, сын мой, 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узнаю себя;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приема первого, еще незрелый в силах,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доказал, чья кровь в твоих струится жилах.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наших прадедов слыл каждый за бойца,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ты не хуже их, ты превзошел отца.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Мне славу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приобресть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едва всей жизни стало,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Дьегова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конца славней твое начало.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Заступник мой и свет! прими же мзду труда,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Коснись волос седых, спасенных от стыда,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 лице моем облобызай устами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Удар, твоими мне изглаженный руками.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Родитель! прекрати хвалу превыше мер.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Вся честь тебе, меня твой научил пример,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счастливым назвать себя считаю вправе,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угодил тебе мой первый шаг ко славе.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долг исполнил свой, и не ищу наград;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 ним лишил себя всех в жизни я отрад.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Прости; но я во всем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гнушаюся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измены.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Для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нет благ, ни счастья без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 ней утратил всё, и скорбь мою пресечь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может смерть одна; но кончим эту речь.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Поведай мне, зачем ты здесь, какой судьбою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сем доме вижу я отца перед собою?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Внушило сердце мне идти в сей грустный дом,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знал, как мне войти; но просьбой и трудом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золотом нашел я наконец дорогу.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Едва достало сил; но здесь ты, слава богу!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Теперь не время, сын, нам плакаться судьбе;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Отчизна и король нуждаются в тебе.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Срацины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грабежа приманкою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влекомы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Хотят напасть на нас и граждан выжечь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 с вечера они в залив реки вошли,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 полночь к стенам их пристанут корабли.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Войск нет в готовности, король и двор в смущеньи,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 народе крик и плач, отчаянье 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спасеньи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сем общем бедствии сам, видно, щедрый бог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Пятьсот друзей найти мне к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счастию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помог.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о моем они услышавши позоре,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помощь предложить хотели с графом в споре;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ты их упредил, а им есть лучший бой.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Противу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мавров, сын, веди их смелый строй,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Они тебя вождем зовут единогласно.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смерти ищешь ты, там умереть прекрасно;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Туда навстречу ей вас кличет славы зов;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Там, отразив удар отечества врагов,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Своею гибелью других когда избавишь,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Хоть и умрешь, себе бессмертие доставишь.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лучше возвратись с увенчанным челом.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Ужель останешься при подвиге одном?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Победы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славныя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стяжай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достойну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цену: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Заставь молчать закон и самую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Знай,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приобресть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ее одно лишь средство есть: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Всех прочих рыцарей затмить дела и честь.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время дорого, к сраженью всё готово,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дело,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мой, полезно, а не слово: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Сразись, и пусть король уверится чрез бой,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возвращен, и с лихвою, тобой.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ДЕЙСТВИЕ ЧЕТВЕРТОЕ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Зал первого действия.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1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Фердинанд,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дон Арий,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дон Феликс.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Достойный сын семьи, делами знаменитой,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родине была и честью и защитой: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Кровь предков, в храбрости испытанных войной,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Сравнился с коими ты в первый опыт свой;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Вознаградить тебя я силы не имею,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власть моя мала пред службою твоею.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Севилла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врага спасенная тобой,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Скиптр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 сей руке твоей поддержанный рукой,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мавров славное внезапно пораженье,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не успел еще я дать о том веленье,--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Суть подвиги, каким нет равных, может быть,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коих не могу ничем я уплатить.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два царя твои, в бою которых взяли, --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Они при мне тебя их Сидом называли;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как у мавров Сид есть то, что государь,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честь сию тебе твой уступает царь.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Будь Сид, сим именем открой пути к победе,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Им ужас наноси Гренаде 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Толеде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да узнают все, на ком есть власть моя,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мне, и чем ему обязан 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Великий государь! ты в стыд меня приводишь,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мой ничтожный труд столь важным ты находишь,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должен я краснеть, мой царь, перед тобой,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мало заслужил прием мне лестный твой.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знаю, что твоей принадлежат державе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воздух, чем дышу, и кровь, чем движусь к славе;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если б кровь сию всю пролили враги,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лишь исполнил бы долг верного слуги.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все равно́ свой долг и службу исполняют,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храбрость равную не все в боях являют;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редким мужеством, отличным изо всех,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Подобный твоему сбирается успех.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Терпи же похвалу, и битвы сей чудесной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Весь ход мне расскажи, еще мне неизвестный.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знаешь, государь, что в тот опасный час,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весть по городу о маврах разнеслась,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Толпа друзей ко мне на помощь поспешила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мне их в бой свести внезапно предложила...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Но, государь, прости, что в ревности моей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 смел употребить без воли я твоей;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Опасность близилась, и были все готовы,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угрожала мне иль казнь или оковы,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если уж с главой пришло расстаться мне,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лучше ль за тебя сложить ее в войне?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Спасенный мой народ ходатай твой пред троном.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Забыты все вины, и мною и законом;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разве для того, чтоб в скорби утешать,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жалобам еще хочу внимать.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продолжай.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Моим велениям послушный,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 брегу двинулся сей полк великодушный.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Пятьсот нас было; но столь малое число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три тысячи, дойдя до пристани, взросло,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Столь видя дух, с каким мы к битве поспешали,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Граждане робкие душою оживали.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Две трети я сокрыл, лишь только мы пришли,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мной найденные там пустые корабли;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Другие ж (с каждым полк наш множился мгновеньем)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Осталися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 мне, сгорая нетерпеньем.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Вперяя к морю слух и не сводя очей,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прилегли к земле без шума и речей;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Сей хитрости успех предчувствуя надежный,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ж сделать повелел и страже я прибрежной.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все с усердием мой исполняют глас,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Считая, что тобой на всё мне дан приказ.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Луч слабый лили к нам полночные светила;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 приливом вдруг врагов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взбелелися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ветрила.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Всех тридцать, гонит их растущая вода,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 пристани взнеслись и море и суда.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 пропускают; брег безмолвен и спокоен;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 градских стен ни страж, у пристани ни воин.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Враги, обмануты глубокой тишиной,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город дремлющий спешат напасть войной,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Бросают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якори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на землю все толпятся,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руки ждущим их предать себя стремятся.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знак я подаю, -- весь полк наш вдруг возник,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громкий до небес раздался брани клик;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Друзья из кораблей на клик сей отозвались,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Грозят им в тыл зайти. Тут мавры всколебались,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Невольным ужасом их вся душа полна.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Везде опасности и гибель им одна: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Бежали к грабежу и вдруг приспели к бою;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суше, на воде мы их тесним войною,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прежде чем они опомниться могли,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 многие ручьи их крови потекли.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вскоре их вожди приводят их в устройство,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Примером возбудить в них силятся геройство,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Стыдят их робостью; они сей вняли глас,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 новой яростью все кинулись на нас.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сеча началась, лицом к лицу мы стали,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много храбрых глав и их и наших пали;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брег, и корабли, и пристань, и река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нива тучная, где смерти жнет рука.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 сколько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хвальных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дел и подвигов чудесных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Осталося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 тьме, бесславных и безвестных!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Всяк был один своей свидетелем борьбы,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общия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никто не мог узнать судьбы;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Повсюду бегал я, дух ратных ободряя,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Тех двигая вперед, других же подкрепляя,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Вновь приходящих к нам на помощь им гоня,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сам узнал о всем лишь на рассвете дня;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Тогда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открылося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что наш успех сраженья;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Содроглись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мавры, зря тщету сопротивленья,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наших новый строй завидев в ста шагах,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чувства одолел в них близкой смерти страх.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Крик страшный подняли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бегущи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сопостаты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Скочили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корабли, спешат рубить канаты,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Спешат отплыть, того в смятении не зря,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 между нас их два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осталися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царя.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Забыты стыд и долг в сем бегстве торопливом,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Приливом принеслись, относятся отливом;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Меж тем как их цари и с ними горсть бойцов,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Хотя израненных,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щитятся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 врагов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жизнь продать хотят, пред тем как с ней расстаться.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Напрасно сам царей я убеждаю сдаться;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Мечом вокруг грозя, не внемлют сим словам;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зря, что воины все пали к их ногам,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им спастись нельзя: кто вождь? они спросили;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назвался, и мне мечи они вручили;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Обоим я велел явиться пред тобой;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Бойцов уж не было, и прекратился бой.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как мы, упредить дерзнув твои веленья...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2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Фердинанд,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дон Арий, дон Феликс,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Алонз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Алонз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государь, войти ждет позволенья.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Что ей сказать могу? Как долг мне грустен сей!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proofErr w:type="spellStart"/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Родригу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Иди, я не хочу, чтоб встретился ты с ней,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Благодарить тебя я принужден изгнаньем;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прежде да почтит король тебя лобзаньем.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уходит.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3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Фердинанд,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дон Арий, дон Феликс.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Верь, казни требует притворно лишь она.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Я слышал, 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влюблена.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всё изведаем.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4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Фердинанд,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дои Арий, дон Феликс,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Алонз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просить напрасно,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желанием твоим событие согласно,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Родригом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нам, правда, враг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попра́н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сам от тяжких он при мне скончался ран;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Так! небо за тебя отмстить ему хотело.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proofErr w:type="spellStart"/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Дьегу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Зри, как лицо ее вдруг скорбью помертвело.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лишилась чувств: задушенная страсть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Над нею прежнюю вдруг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восприяла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власть;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Прискорбие души ее открыло тайну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нам любовь ее явило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чрезвычайну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Так нет уж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нет, утешь себя,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Он жив,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всё по-прежнему любя.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не должна о нем безвременно крушиться.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Я, государь! мой долг был разве веселиться,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слух отрадный сей меня так поразил,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свет в глазах померк, и я лишилась сил.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Поверить сим словам,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невозможно;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горесть мы твою все видели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неложно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Так, государь, мои несчастья довершай,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 всеми здесь меня сей скорбью упрекай;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Имела к скорби я достойную причину,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Теряла мщение чрез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кончину.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Когда б за родину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погибнул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он в бою,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от вражды моей главу бы спас свою;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Смерть славную его почла бы я обидной;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Я требую ее, не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хвальной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не завидной,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Не чести на́ поле от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маврова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меча,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плахе ж казненной секирой палача.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моего отца ему да будет горе,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память бы его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осталася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позоре!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за отчизну смерть? -- Не бедствие, но честь;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Там значит умереть -- бессмертье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приобресть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смею рада быть, что там не пал он мертвый: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Отечество спаслось, и я осталась с жертвой;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 жертвою, меж всех прославленной бойцов,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сраженьи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множеством украшенной венцов,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(в похвальбу сие да слово не причтется)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Достойной тени той, которой принесется.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что реку? какой надеждой прельщена?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Моя ли ненависть днесь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страшна?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Слезами слабыми несчастной презирают;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Ему в Кастилии ни в чем не воспрещают;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Везде свободен он, везде он властелин,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Им всё побеждено, не мавр и не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срацин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Суда ль искать на нем? Закона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заглушенье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Сугубое его победы украшенье,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мы должны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влещись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под бременем цепей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колесницею у Сида двух царей.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дочь, умерь порыв неправых сих стенаний.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Могу ли осуждать, не внемля оправданий?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Родитель твой погиб, но распрю начал он,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кротким быть велит мне сердце и закон.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 тем как здесь меня в сей кротости винила,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свое ты б сердце вопросила: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Оно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призна́ется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что, вас равно любя,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Желанного храню супруга для тебя.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Супруга! мне! врага свирепого, чья злоба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Отцу и дочери отверзла двери гроба!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Правдивой жалобой ругаются моей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мнят благотворить, отказывая в ней!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Коль, государь, вотще ты мне польстил управой,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Дозволь, чтоб я нашла ее чрез бой кровавый.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он успел меня навек всего лишить.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я должна ему в чреду свою отмстить.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Всех рыцарей твоих на помощь приглашаю,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всех его главы, как дара, ожидаю.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с ней мне явится, волен с сего же дня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Ценою подвига в супруги взять меня.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Вели, да все мое услышат предложенье.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Сие старинное у нас обыкновенье --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Обиженную честь отмщать рукой своей --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Изводит родины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избраннейших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детей;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Успех воителей решит судьба слепая,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Нередко правого виновным убивая: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Избавим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 суетной борьбы;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ли подвергать случайностям судьбы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сей день, как славная над маврами победа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Вин прежних не должна на нем оставить следа?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Возможно ль, государь! и что же сделал он,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общий для него нарушен был закон?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скажет весь народ? чем зависть он притупит?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жизнь щадя, твоих велений не преступит,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повинуясь им, не явится туда,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ищут храбрые опасностей всегда?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Отличьем сим мрачишь ты честь его пред нами: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Дозволь ему побед насытиться плодами.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графа наказал, как честный человек,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 отступится от дел своих вовек.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Будь так; но одному сто явятся на смену,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Прельстясь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надеждою в бою добыть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рыцари мои восстанут на него,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наконец должны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пресилить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одного.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бой неравный сей нельзя мне согласиться;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Довольно коль с одним он рыцарем сразится.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Назначь защитника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своего,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после битвы сей не требуй ничего.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Напрасно, государь, не ставь и запрещенья;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пожелает с ним никто искать сраженья.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Знав, что в единый день мой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совершил,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с ним отважится своих изведать сил?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раздражить его опасность всю забудет?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так бесстрашен иль кто так безумен будет?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Феликс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не устрашит угроза нас твоя: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Безумный сей или бесстрашный буду 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proofErr w:type="spellStart"/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Химене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Дозволь любви моей идти на подвиг лестный,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Награду ж за него я мню тебе известной.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дон Феликс одобрен ли тобой?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слово, царь, дала.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Итак, на завтра бой.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государь, зачем сраженью отлагаться?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не робеет, тот всегда готов сражаться.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Нельзя ему, едва из битвы 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исшел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рассказал ее, и отдохнуть успел.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должен час иль два иметь отдохновенье.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Но, чтобы все мое узнали отвращенье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дозволенному мной, хоть против чувств моих,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Примеру вредному судебных битв таких,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Ее присутствием двора не удостою.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Дону Арию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Противники одним рассудятся тобою: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Сраженье честное меж ними ты блюди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победителя мне после приведи,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б ни был, равную принять он должен цену;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Наградою ему назначил 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Ее из рук моих возьмет в супруги он.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Как, государь! мне месть столь тягостный закон?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сетуешь, о дочь, и сетуешь напрасно,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сердце с жалобой притворной не согласно.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 победой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получишь счастье вдруг;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кто б ни победил, тот будет твой супруг.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ДЕЙСТВИЕ ПЯТОЕ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Дом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ЯВЛЕНИЕ 1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Как,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даже днем входить сюда ты смеешь!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Молю тебя, уйди, коль честь мою жалеешь.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я на смерть иду в сей самый час;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тобой проститься я пришел в последний раз,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Поклясться вечною в последний раз любовью,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 тем как сей обет запечатлею кровью.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Ты! Ты на смерть идешь!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Моя отрада в ней;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Вдруг жизни и вражды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избавлюся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твоей.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На смерть! иль дон Феликс так страшен на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сраженьи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 дух бестрепетный колеблется 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смятеньи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Давно ли ты так слаб? давно ль он так силен,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 прежде битвы с ним уж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умерщвлен?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моего отца, на мавров шел ты смело,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мужество твое вдруг в нужде оскудело!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Противник дон Феликс, и дух трепещет твой!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я иду на казнь, а не на бой.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Ни в мужестве моем, ни в страсти нет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Родригова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смерть -- желание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будет так; ее веленью вопреки,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защите жизни я не подниму руки.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Уже бы в ночь сию я в поле мертв остался,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бы за себя единого сражался;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защищая град, отчизну, короля,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изменил бы им, отчаянью внемля,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долг был победить, а честный хочет воин,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и конец его всей жизни был достоин.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же обо мне одном весь и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дет спор: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Ты изрекла, я твой исполню приговор;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рук своих меня ты смертью не почтила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казнь мою сама другому поручила,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Довольно для меня, спокойна духом будь: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в беззащитную меня ударит грудь,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с жизнью горькую 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услажду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разлуку,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руке бойца твою благословляя руку.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долга строгого ты мог постигнуть власть,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Который мне велит на жизнь твою напасть,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столько чтишь его священными законы,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от противника не ищешь обороны,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Хоть в ослеплении не забывай того,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 жизнью в бой и честь несешь против него;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Что, вопреки тобой здесь подвигам свершенным,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Убитого -- тебя звать будут побежденным.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честь свою ценил дороже, чем любовь: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Ей в жертву моего отца ты пролил кровь,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как ни страстен был, но, вняв ее воззванье,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 брака нашего разрушил упованье;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же так слаба ее велений власть,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от руки врага без бою хочешь пасть.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Досель внимал ты ей, зачем теперь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ослушен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смелый, отчего вдруг стал ты малодушен?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оттого, что мне нет скорби в сем бою?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храбрым можешь быть на гибель лишь мою?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чем перед тобой так винен мой родитель,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побежден его быть хочет победитель?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должен дни беречь, а я их в жертву несть;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если жизнь тяжка, то сохрани хоть честь.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По смерти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Гормаса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мавров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пораженьи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Чьи могут честь мою умалить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обвиненьи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Так, в поединке сем, сомнения в том нет,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только без стыда, со славой кину свет.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подвигах моих хвалы тем не умалят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никого над мной победой не похвалят,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скажут только: "Он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обожал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став противен ей, сам жить не пожелал;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воле уступил безжалостной судьбины,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Вменившей ей в закон искать его кончины;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благородный свой прервать решился век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Скорей, чем заслужить малейший в чем упрек;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Он успокоил честь любви бесценной жертвой,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угодил любви, пав беззащитно мертвый,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предпочел всегда к несчастью своему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Химене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честь, ее ж и жизни и всему".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так слепо ты отчаяньем влечешься,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жизнь и честь свою хранить уж не печешься,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Любезный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ах! хоть за любовь мою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дон Феликса ты спаси меня в бою,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не стяжал меня своей победы в цену: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От брака защити противного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Сказать ли боле мне? воздвигни в битве меч,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долг мой заглушить, чтоб жалобы пресечь,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если ставишь ты любовь мою отрадой,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Восторжествуй в бою, в котором я наградой.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Ах! что я молвила! где скрою мой позор?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Убегает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2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один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Теперь, враги, стерпеть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отважьтеся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мой взор.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Приближьтеся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 мне,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кастильцы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срацины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всей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Гишпании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избранные дружины;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станьте заодно, в один содвиньтесь строй;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рыцарь всех вас вызывает в бой.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надежду мне и мужество вселила,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одолеть меня ничтожна ваша сила.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Уходит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3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Xимена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пожалей о злых моих бедах,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Нигде надежды нет,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отвсюду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новый страх;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Желаний ни на чем остановить не смею,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всё здесь кончится лишь гибелью моею.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Я двух соперников вооружила длань;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Куда бы ни склонил успех меж ними брань,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скорбь во всем: отец останется без мщенья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Или возлюбленный падет среди сраженья.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Напротив,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сча́стливый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предвижу я конец: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Иль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твой навек, или отмщен отец;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 благу твоему всё жребий учреждает,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Супруга он дает иль честь твою спасает.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Как! мне добычей быть всех зол моих творца!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Убийцу ль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убийцу ли отца.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Еще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дымящагось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бесценною мне кровью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Супругом назову и награжу любовью?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ненависть питать к обоим я должна;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поединком всех надежд я лишена!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Его, жестокое как смерть мне, окончанье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Навек убьет во мне и чувство и желанье.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боже! праведный и сильный судия!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Победы не даруй, от коей гибну я: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нерешенною останется их битва.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Не дай бог, чтоб твоя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услышалась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молитва,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Вновь долг мучительный велит тебе тогда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Искать на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жестокого суда,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Преследовать его повсюду неприязнью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смертною грозить возлюбленному казнью.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Не лучше ли, скажи, чтоб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победил,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тем гонение твое он прекратил,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строгость соблюли сего сраженья правил,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счастливой быть король тебя заставил?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Победа пусть его, но не моя рука.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слишком строг мой долг и горесть глубока,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слабы, чтобы ждать от них повиновенья,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воля короля и правила сраженья.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Феликса одолеть он может без труда,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честь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ним,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никогда;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первым рыцарем коль мщенья не достигну,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Я тысячу других на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подвигну.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Страшися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бога ты прогневать сей враждой,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не послал он месть, желанную тобой.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Как! можешь от нее ты с честью отклониться,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счастию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сему не хочешь покориться!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Поведай, в чем твоя надежда наконец?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Иль смертью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воскреснет твой отец?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первой горести должна ты к утешенью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Скорбь к скорби прилагать, мучение к мученью?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Упорства твоего не постигаю я;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может быть, в сей день небесный судия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казнь тебе в бою Феликса увенчает,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 ним тебя навек и горе сочетает.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обо мне ты лучше пожалей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предсказаньем сим не множь тоски моей: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дон Феликс, мне ненавистны оба,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каждого из них союз ужасней гроба;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если выбрать, пусть уж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победит.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Верь, не любовь к нему в душе моей гласит,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страх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Феликсовой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навек остаться жертвой.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 вижу! горе мне! пал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битве мертвый!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4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Феликс,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Феликс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Обязанный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принесть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сей меч к твоим ногам...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Кровь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моим являешь ты глазам!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Злодей, как смеешь ты казаться предо мною,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Пронзив коварно грудь любезному герою?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Явись, любовь моя,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явися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вновь на свет;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Когда отмщен отец -- скрываться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ну́жды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нет.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Теперь всё кончилось, и честь моя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отмстилась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дух 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отчаяньи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и страсть освободилась.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Феликс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Когда б спокойней ты...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Убийца и злодей!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Навеки от моих сокройся ты очей.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не был и не мог быть побежден тобою,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взял не мужеством, изменою одною;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от меня не жди за подвиги наград: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Ты, мысля услужить, вселил мне в душу ад.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Феликс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Склони хотя на миг свое ко мне вниманье.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слушать похвальбу твою и величанье!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знаю без того все доблести твои,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бедствия его, и все вины мои.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ЯВЛЕНИЕ 5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Фердинанд,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дон Арий, дон Феликс,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Алонз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Ельвира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королю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государь! теперь скрывать не стану доле,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от тебя досель скрывала поневоле.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знал любовь мою, но чтоб отца отмстить,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Главу любезную решилась я сгубить;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сам свидетель мне, что, внемля долгу мести,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Любовью я своей пожертвовала чести.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жить престал; с его кончиной вновь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Исчезла ненависть и ожила любовь.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долг исполнила, но более не в силе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плакать о моих всех радостях в могиле,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Так, дон Феликс меня лишил теперь всего: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мне ль наградой быть убийцы моего!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государь, тебе не чуждо сожаленье: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Будь милостив, смягчи свое определенье;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Вознагради его ты всем моим добром;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только мне позволь в монастыре святом,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не смутит меня ни суета, ни злоба,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Отца и жениха оплакивать до гроба.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Дьег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Я прав ли, государь? любим ли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мой?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Пришлось ли наконец признаться ей самой?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не крушись: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жив, и с честью;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разве дон Феликс обманчивою вестью? ..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 Феликс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Нет, государь, в ней вдруг дух страстью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воскипел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битвы рассказать я даже не успел.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Меч выбив у меня по силе превосходной,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"Не бойся, -- мне сказал сей рыцарь благородный, --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Скорее честь тебе победы уступлю,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Чем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защитителя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погублю.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долг велит сейчас мне к королю явиться,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пусть она тобой о битве известится,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победителя ей отнеси свой меч".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Пришел я; но она мою прервала речь.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Узрев меня в живых, его сочла сраженным,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предалась любви упрекам раздраженным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быстро, что вотще до входа твоего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Вниманья я просил для слова одного.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ж, хоть и побежден, но сетовать не смею;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разлучаяся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любовию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моею,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Утешен мыслию, что ею наконец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счастью жертвую достойных двух сердец.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дочь, ты не должна любви своей стыдиться,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 средств еще искать, чтоб в ней отговориться,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Бесславья ей себе не можешь ты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нанесть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долг твой выполнен, и без урона честь.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Отца всей силою ты ныне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отомщала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 все опасности ввергала;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бог не так судил, и дал ему успех.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любят здесь тебя: не будь жесточе всех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с непорочною борясь напрасно страстью,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Престань противиться твоей всей жизни счастью,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Отри потоки слез и, мой совет внемля,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Супруга от руки прими ты короля.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ЯВЛЕНИЕ 6 И ПОСЛЕДНЕЕ</w:t>
      </w: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Те же и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(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 королю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Прости мне, государь, что при тебе я смею,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Любовью увлечен, повергнуться пред нею.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(Становится на колени пред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Хименою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победителем пришел я мзды просить;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как преступник, вновь главой тебя дарить.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Защиты не ищу в моей несчастной доле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ни в законе битв, ни в королевской воле.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всё, что сделал я, всё мало наконец,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Чтобы достойно был твой отомщен отец,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Скажи, что делать мне? Какой ценой кровавой,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Каким я подвигом, трудом, победой, славой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Успею наконец купить с тобою мир?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Ища опасностей, весь обойду ли мир?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Один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вломлюся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стан,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сражуся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ратью целой?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всё отважусь я, отчаянием смелый.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знай, отчаянных щадит нередко рок;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может смыть вину моей лишь крови ток,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посылай меня ты суетно в сраженье: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Удар вернее твой, сама свершай отмщенье.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Но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смертию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моей да кончится вражда: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изгоняй меня из мыслей навсегда;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Прости мою вину, когда паду я мертвый,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Дай вновь приязнь твою стяжать мне жизни жертвой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молви, хладный труп слезами оросив: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"Люби он менее, еще бы был он жив".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Встань,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Государь, признаюсь поневоле,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чувств моих скрывать уже не смею доле: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Достоинств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видеть не властна,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где велит король, я слушаться должна.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хоть давно мое изрек ты осужденье,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Столь брака странного потерпишь ли свершенье?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правосудия спросился ль своего,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Насильно требуя согласья моего?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Заслуги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ни подвиги, ни слава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Мной награждать его еще не дали права,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Укору страшному подвергнув до конца,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руки дочь могла омыть в крови отца.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Чрез время часто, дочь, похвальным то считалось,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преступлением сначала бы казалось.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Добыта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Родригом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его ты быть должна;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сколько мзда сия велика и славна,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Столь по отце твое я уважаю горе,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Что наградить его не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соглашуся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вскоре;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брака вашего я назначаю срок,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о родителе ты слез осушишь ток,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хочешь, целый год возьми для утешенья.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Ты ж,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будь готов на новые сраженья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мавров поразив под нашею стеной,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их собственной земле их посети войной;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Начальник войск моих, их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предводи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победам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И отомсти за нас враждующим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соседам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прозван ими же Сид, то есть государь: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Прозванье оправдай,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соделавшись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их царь.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воин без хулы, любовник без измены,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 нам возвратись еще достойнее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столько в подвигах превознеси себя,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стало в похвалу ей выйти за тебя.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услужить тебе, чтоб сочетаться с нею,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 мне, государь, всё сделать ныне смею;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долгую терпеть разлуку осужден,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не ропщу, самой надеждой награжден.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Король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храбр; я слово дал; ты можешь быть в надежде.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любви невесты ты уверен был и прежде;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 прочем положись, глас должности внемля,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время, мужество и милость короля.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Примечания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(использованы примечания Г. В.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Ермаковой-Битнер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"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П.А.Катенин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Избранные произведения", Библ. поэта, Советский писатель, М.-Л., 1965):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Сид. Перевод с французского Павла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Катенина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". СПб., 1822. "Сид" в переводе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Катенина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был представлен в первый раз на сцене Петербургского Большого театра 14 декабря 1822 г. в бенефис В. А. 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Каратыгина. Роли исполняли: дон Диего -- И. П.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Борецкий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дон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В. А. Каратыгин,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М. И.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Валберхова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Критик И. И--ев в своей рецензии отметил, что "представление шло весьма удачно; трагедия разыграна была хорошо. Зрители особенно довольны были игрою г. Каратыгина большого, и рукоплесканиями осыпали его" (Благ., 1823,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No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15, стр. 195--196).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Катенин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сообщал в Париж об успехе Каратыгина А. М. Колосовой. "Роль Сида, -- писал он, -- как говорят, была сыграна превосходно;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сделала, что могла... Но какая же превосходная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пиеса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если одной хорошо сыгранной роли было достаточно, чтобы одушевить всю залу! Что же было бы, если б у меня могла быть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Химена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?.." (PC, 1893,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No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3, стр. 640).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Катенин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был недоволен игрой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Валберховой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талантливой комической актрисы, которую</w:t>
      </w:r>
      <w:r w:rsidRPr="005201A9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4" w:history="1">
        <w:r w:rsidRPr="005201A9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А. Шаховской</w:t>
        </w:r>
      </w:hyperlink>
      <w:r w:rsidRPr="005201A9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усиленно выдвигал на трагические роли, хотя они часто были ей не под силу; слабо выступила она и в роли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Химены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 письмах к Бахтину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Катенин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горечью писал по поводу того, что его, как автора, не вызывали в "Сиде". Судя по тому, что он говорит о недостатке "чистосердечия" и "смелости", можно думать, что это произошло из боязни назвать имя политического ссыльного. По его мнению, этот вызов мог бы сыграть известную роль в его судьбе, а так "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дуракам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дали отчасти повод быть дерзкими тем, что не вызвали меня в "Сиде"" (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ПкБ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стр. 33).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Катенин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писал ранее Бахтину о том, что критическое мнение, высказанное по поводу "Сида" в одной из рецензий, было встречено с похвалой "из уст премудрого Тиграна", то есть Милорадовича (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ПкБ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стр. 31).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Действие 1.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Явление 1.</w:t>
      </w:r>
      <w:r w:rsidRPr="005201A9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Маврами</w:t>
      </w:r>
      <w:r w:rsidRPr="005201A9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Испании назывались вторгшиеся сюда в VIII в. из Мавритании арабы.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Действие 4.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Явление 1.</w:t>
      </w:r>
      <w:r w:rsidRPr="005201A9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Они при мне тебя их Сидом называли.</w:t>
      </w:r>
      <w:r w:rsidRPr="005201A9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См. примеч. к "Романсам о Сиде", 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No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18, стр. 679.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</w:t>
      </w:r>
    </w:p>
    <w:p w:rsidR="005201A9" w:rsidRPr="005201A9" w:rsidRDefault="005201A9" w:rsidP="005201A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-----------------------------------------------------------------------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5201A9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Версия 1.00 от 21 февраля 2014 г. Электронная публикация -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spellStart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fldChar w:fldCharType="begin"/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instrText xml:space="preserve"> HYPERLINK "http://public-library.ru/" </w:instrText>
      </w: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fldChar w:fldCharType="separate"/>
      </w:r>
      <w:r w:rsidRPr="005201A9">
        <w:rPr>
          <w:rFonts w:ascii="Times New Roman" w:eastAsia="Times New Roman" w:hAnsi="Times New Roman"/>
          <w:i/>
          <w:iCs/>
          <w:color w:val="0000FF"/>
          <w:sz w:val="27"/>
          <w:u w:val="single"/>
          <w:lang w:eastAsia="ru-RU"/>
        </w:rPr>
        <w:t>public-library.ru</w:t>
      </w:r>
      <w:proofErr w:type="spellEnd"/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fldChar w:fldCharType="end"/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, текст по "</w:t>
      </w:r>
      <w:proofErr w:type="spellStart"/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П.А.Катенин</w:t>
      </w:r>
      <w:proofErr w:type="spellEnd"/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 Избранные произведения", Библ. поэта, Советский писатель, М.-Л., 1965, стр.533-582.</w:t>
      </w:r>
    </w:p>
    <w:p w:rsidR="005201A9" w:rsidRPr="005201A9" w:rsidRDefault="005201A9" w:rsidP="005201A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0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5201A9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Оригинал здесь:</w:t>
      </w:r>
      <w:r w:rsidRPr="005201A9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hyperlink r:id="rId5" w:history="1">
        <w:r w:rsidRPr="005201A9">
          <w:rPr>
            <w:rFonts w:ascii="Times New Roman" w:eastAsia="Times New Roman" w:hAnsi="Times New Roman"/>
            <w:i/>
            <w:iCs/>
            <w:color w:val="0000FF"/>
            <w:sz w:val="27"/>
            <w:u w:val="single"/>
            <w:lang w:eastAsia="ru-RU"/>
          </w:rPr>
          <w:t>http://public-library.ru/Katenin.Pavel/sid.html</w:t>
        </w:r>
      </w:hyperlink>
    </w:p>
    <w:p w:rsidR="003F7B12" w:rsidRDefault="003F7B12"/>
    <w:sectPr w:rsidR="003F7B12" w:rsidSect="003F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A9"/>
    <w:rsid w:val="003E1A35"/>
    <w:rsid w:val="003F7B12"/>
    <w:rsid w:val="005201A9"/>
    <w:rsid w:val="00E3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1A9"/>
  </w:style>
  <w:style w:type="character" w:styleId="a4">
    <w:name w:val="Hyperlink"/>
    <w:basedOn w:val="a0"/>
    <w:uiPriority w:val="99"/>
    <w:semiHidden/>
    <w:unhideWhenUsed/>
    <w:rsid w:val="00520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library.ru/Katenin.Pavel/sid.html" TargetMode="External"/><Relationship Id="rId4" Type="http://schemas.openxmlformats.org/officeDocument/2006/relationships/hyperlink" Target="http://public-library.ru/Shahovskoy.Alexand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9427</Words>
  <Characters>53735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63036</CharactersWithSpaces>
  <SharedDoc>false</SharedDoc>
  <HLinks>
    <vt:vector size="18" baseType="variant"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http://public-library.ru/Katenin.Pavel/sid.html</vt:lpwstr>
      </vt:variant>
      <vt:variant>
        <vt:lpwstr/>
      </vt:variant>
      <vt:variant>
        <vt:i4>5177367</vt:i4>
      </vt:variant>
      <vt:variant>
        <vt:i4>3</vt:i4>
      </vt:variant>
      <vt:variant>
        <vt:i4>0</vt:i4>
      </vt:variant>
      <vt:variant>
        <vt:i4>5</vt:i4>
      </vt:variant>
      <vt:variant>
        <vt:lpwstr>http://public-library.ru/</vt:lpwstr>
      </vt:variant>
      <vt:variant>
        <vt:lpwstr/>
      </vt:variant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http://public-library.ru/Shahovskoy.Alexandr/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Корнель П. Сид (Пер. П.Катенина)</dc:title>
  <dc:creator>Корнель П. Сид (Пер. П.Катенина)</dc:creator>
  <cp:keywords>Корнель П. Сид (Пер. П.Катенина)</cp:keywords>
  <cp:lastModifiedBy>Санек</cp:lastModifiedBy>
  <cp:revision>2</cp:revision>
  <dcterms:created xsi:type="dcterms:W3CDTF">2021-03-09T06:32:00Z</dcterms:created>
  <dcterms:modified xsi:type="dcterms:W3CDTF">2021-03-09T06:32:00Z</dcterms:modified>
</cp:coreProperties>
</file>