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82" w:rsidRPr="00B40BE5" w:rsidRDefault="00B33C82">
      <w:pPr>
        <w:jc w:val="right"/>
        <w:rPr>
          <w:sz w:val="48"/>
        </w:rPr>
      </w:pPr>
      <w:r w:rsidRPr="00B40BE5">
        <w:rPr>
          <w:sz w:val="48"/>
        </w:rPr>
        <w:t>Лев Корсунский</w:t>
      </w:r>
    </w:p>
    <w:p w:rsidR="00B33C82" w:rsidRPr="00B40BE5" w:rsidRDefault="00B33C82">
      <w:pPr>
        <w:spacing w:before="3960"/>
        <w:jc w:val="center"/>
        <w:rPr>
          <w:sz w:val="48"/>
        </w:rPr>
      </w:pPr>
      <w:r w:rsidRPr="00B40BE5">
        <w:rPr>
          <w:sz w:val="48"/>
        </w:rPr>
        <w:t>Жрец любви</w:t>
      </w:r>
    </w:p>
    <w:p w:rsidR="00B33C82" w:rsidRPr="00B40BE5" w:rsidRDefault="00B33C82">
      <w:pPr>
        <w:spacing w:before="2040"/>
        <w:jc w:val="center"/>
        <w:rPr>
          <w:sz w:val="28"/>
        </w:rPr>
      </w:pPr>
      <w:r w:rsidRPr="00B40BE5">
        <w:rPr>
          <w:sz w:val="28"/>
        </w:rPr>
        <w:t>трагикомедия в двух частях</w:t>
      </w:r>
    </w:p>
    <w:p w:rsidR="00B33C82" w:rsidRPr="00B40BE5" w:rsidRDefault="00B33C82">
      <w:pPr>
        <w:framePr w:hSpace="181" w:wrap="around" w:vAnchor="text" w:hAnchor="page" w:x="4592" w:y="4824"/>
      </w:pPr>
      <w:r w:rsidRPr="00B40BE5"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32431690" r:id="rId7"/>
        </w:object>
      </w:r>
    </w:p>
    <w:p w:rsidR="00B33C82" w:rsidRPr="00B40BE5" w:rsidRDefault="00B33C82">
      <w:pPr>
        <w:pStyle w:val="a3"/>
        <w:jc w:val="center"/>
        <w:rPr>
          <w:rFonts w:ascii="Times New Roman" w:hAnsi="Times New Roman"/>
        </w:rPr>
      </w:pPr>
      <w:r w:rsidRPr="00B40BE5">
        <w:rPr>
          <w:rFonts w:ascii="Times New Roman" w:hAnsi="Times New Roman"/>
        </w:rPr>
        <w:br w:type="page"/>
      </w:r>
      <w:r w:rsidRPr="00B40BE5">
        <w:rPr>
          <w:rFonts w:ascii="Times New Roman" w:hAnsi="Times New Roman"/>
        </w:rPr>
        <w:lastRenderedPageBreak/>
        <w:t>Действующие лица:</w:t>
      </w:r>
    </w:p>
    <w:p w:rsidR="00B33C82" w:rsidRPr="00B40BE5" w:rsidRDefault="00B33C82">
      <w:pPr>
        <w:pStyle w:val="a3"/>
        <w:spacing w:before="720"/>
        <w:jc w:val="center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</w:t>
      </w:r>
    </w:p>
    <w:p w:rsidR="00B33C82" w:rsidRPr="00B40BE5" w:rsidRDefault="00B33C82">
      <w:pPr>
        <w:pStyle w:val="a3"/>
        <w:spacing w:before="120"/>
        <w:jc w:val="center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СЕРГЕЕВНА, его жена</w:t>
      </w:r>
    </w:p>
    <w:p w:rsidR="00B33C82" w:rsidRPr="00B40BE5" w:rsidRDefault="00B33C82">
      <w:pPr>
        <w:pStyle w:val="a3"/>
        <w:spacing w:before="120"/>
        <w:jc w:val="center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</w:t>
      </w:r>
    </w:p>
    <w:p w:rsidR="00B33C82" w:rsidRPr="00B40BE5" w:rsidRDefault="00B33C82">
      <w:pPr>
        <w:pStyle w:val="a3"/>
        <w:spacing w:before="120"/>
        <w:jc w:val="center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</w:t>
      </w:r>
    </w:p>
    <w:p w:rsidR="00B33C82" w:rsidRPr="00B40BE5" w:rsidRDefault="00B33C82">
      <w:pPr>
        <w:pStyle w:val="a3"/>
        <w:spacing w:before="120"/>
        <w:jc w:val="center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ШОКОЛАДКА</w:t>
      </w:r>
    </w:p>
    <w:p w:rsidR="00B33C82" w:rsidRPr="00B40BE5" w:rsidRDefault="00B33C82">
      <w:pPr>
        <w:pStyle w:val="a3"/>
        <w:spacing w:before="2400"/>
        <w:jc w:val="center"/>
        <w:rPr>
          <w:rFonts w:ascii="Times New Roman" w:hAnsi="Times New Roman"/>
          <w:sz w:val="36"/>
        </w:rPr>
        <w:sectPr w:rsidR="00B33C82" w:rsidRPr="00B40BE5">
          <w:headerReference w:type="even" r:id="rId8"/>
          <w:pgSz w:w="11907" w:h="16840"/>
          <w:pgMar w:top="1701" w:right="1418" w:bottom="1418" w:left="1985" w:header="720" w:footer="720" w:gutter="0"/>
          <w:cols w:space="720"/>
        </w:sectPr>
      </w:pPr>
      <w:r w:rsidRPr="00B40BE5">
        <w:rPr>
          <w:rFonts w:ascii="Times New Roman" w:hAnsi="Times New Roman"/>
          <w:sz w:val="36"/>
        </w:rPr>
        <w:sym w:font="Wingdings" w:char="F09D"/>
      </w:r>
      <w:r w:rsidRPr="00B40BE5">
        <w:rPr>
          <w:rFonts w:ascii="Times New Roman" w:hAnsi="Times New Roman"/>
          <w:sz w:val="36"/>
        </w:rPr>
        <w:sym w:font="Wingdings" w:char="F09C"/>
      </w:r>
    </w:p>
    <w:p w:rsidR="00B33C82" w:rsidRPr="00B40BE5" w:rsidRDefault="00B33C82">
      <w:pPr>
        <w:pStyle w:val="a7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Часть первая.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Плешка возле отеля "Париж".  Этот  закуток хор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шо просматривается с улицы, но заворачивают с</w:t>
      </w:r>
      <w:r w:rsidRPr="00B40BE5">
        <w:rPr>
          <w:rFonts w:ascii="Times New Roman" w:hAnsi="Times New Roman"/>
        </w:rPr>
        <w:t>ю</w:t>
      </w:r>
      <w:r w:rsidRPr="00B40BE5">
        <w:rPr>
          <w:rFonts w:ascii="Times New Roman" w:hAnsi="Times New Roman"/>
        </w:rPr>
        <w:t>да только те,  кому есть дело  до жриц любви.  Н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подалеку будка телефона-автомата.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Постоянно присутствует  на  сцене квартира К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рилла Васильевича. Сейчас она затемнена. Две обитательницы  плешки  —  МАРГАРИТА  и АЛ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СА — на взводе,  хотя и  скрывают  это: время позднее, а они еще без работы. В сумерках Марг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рита кажется совсем  молоденькой, поэтому и стремится держаться подальше от фонаря.  Ее стиль —  светская  дама, однако  дама полусвета легко угадывается в пожилой девушке. АЛИСА —  совсем  юная особа,  но стремится выглядеть еще моложе.  Неискушенной  девственницей.  Ребе</w:t>
      </w:r>
      <w:r w:rsidRPr="00B40BE5">
        <w:rPr>
          <w:rFonts w:ascii="Times New Roman" w:hAnsi="Times New Roman"/>
        </w:rPr>
        <w:t>н</w:t>
      </w:r>
      <w:r w:rsidRPr="00B40BE5">
        <w:rPr>
          <w:rFonts w:ascii="Times New Roman" w:hAnsi="Times New Roman"/>
        </w:rPr>
        <w:t>ком. То, что у путан разные амплуа, способствует их дружбе. Не соперницы.   Подруги  редко  позв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ляют  себе расслабиться: к ним присматриваются мужчины с улицы, из окон отеля. Чувствуют себя, как на подиуме.  АЛИСА,  поставив ногу  на бо</w:t>
      </w:r>
      <w:r w:rsidRPr="00B40BE5">
        <w:rPr>
          <w:rFonts w:ascii="Times New Roman" w:hAnsi="Times New Roman"/>
        </w:rPr>
        <w:t>р</w:t>
      </w:r>
      <w:r w:rsidRPr="00B40BE5">
        <w:rPr>
          <w:rFonts w:ascii="Times New Roman" w:hAnsi="Times New Roman"/>
        </w:rPr>
        <w:t>дюр  тротуара  и  приподняв миниюбочку, попра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ляет резинку на чулке.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 надо!  Тебе это не идет!  Ты не шлюха 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кая-нибудь!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Жаль,  никто этого не знает! (Покорно прекратила обольстительный туалет — для мужских глаз).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Ты должна это знать!  Иначе за стакан  пор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>вешка будешь работать!  (Сожалея о своей резкости, приблизилась к АЛИСЕ, поймала ее ладонь. Согрела в своих руках). Замерз, ц</w:t>
      </w:r>
      <w:r w:rsidRPr="00B40BE5">
        <w:rPr>
          <w:rFonts w:ascii="Times New Roman" w:hAnsi="Times New Roman"/>
        </w:rPr>
        <w:t>ы</w:t>
      </w:r>
      <w:r w:rsidRPr="00B40BE5">
        <w:rPr>
          <w:rFonts w:ascii="Times New Roman" w:hAnsi="Times New Roman"/>
        </w:rPr>
        <w:t>пленок?  (Поднесла  ладошку  девушки  к своим губам. Согрела ее своим дыханием. Потом поцеловала).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(освободила руку). Кончай!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(уязвленная). Выражения у тебя!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в другом смысле.  (Нервно топчется, посматривая на часы).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МАРГАРИТА. Так ждут автобус!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Марго,  зачем  ты из института благородных девиц ушла! Прирожденная воспитательница!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Блядюшник!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Появляется ИРИНА СЕРГЕЕВНА,  весьма  из</w:t>
      </w:r>
      <w:r w:rsidRPr="00B40BE5">
        <w:rPr>
          <w:rFonts w:ascii="Times New Roman" w:hAnsi="Times New Roman"/>
        </w:rPr>
        <w:t>ы</w:t>
      </w:r>
      <w:r w:rsidRPr="00B40BE5">
        <w:rPr>
          <w:rFonts w:ascii="Times New Roman" w:hAnsi="Times New Roman"/>
        </w:rPr>
        <w:t>сканная дама,  одетая  не только со вкусом, но и с фантазией.  Не обратив внимания  на обитательниц плешки,  она  поспешила в кабинку телефона-автомата.  Набрала номер. В квартире посветлело  —  не больше,  чем от зажигалки. В полутьме обн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ружилась  странная конструкция:  на обеденный стол водружен стул.  КИРИЛЛ ВАСИЛЬЕВИЧ,  стоящий  на стуле, прилаживает к крюку, на кот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ром висит люстра,  петлю от брючного ремня.  З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нудливый телефонный  звонок  действует ему на нервы. Все валится из рук.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Для куртизанок  ИРИНЫ СЕРГЕЕВНЫ не сущес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>вует.  МАРГАРИТА  присмотрелась  к  АЛИСЕ, 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гда та вошла в полосу света.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 беспокойством). На тебе лица нет!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шикарную морду нарисовала!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Ты сегодня спала?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Мой банкир ночью вызвал.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Ты не "скорая помощь"!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Терпение КИРИЛЛА  ВАСИЛЬЕВИЧА лопнуло.  Он запустил тапочкой по истеричному телефону. 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мазал. Зато  вторая  тапочка  угодила в цель. Тру</w:t>
      </w:r>
      <w:r w:rsidRPr="00B40BE5">
        <w:rPr>
          <w:rFonts w:ascii="Times New Roman" w:hAnsi="Times New Roman"/>
        </w:rPr>
        <w:t>б</w:t>
      </w:r>
      <w:r w:rsidRPr="00B40BE5">
        <w:rPr>
          <w:rFonts w:ascii="Times New Roman" w:hAnsi="Times New Roman"/>
        </w:rPr>
        <w:t>ка соскочила.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(с облегчением).  Алло! Кирюша! (Взволнованно). Кир!  Не будь дураком!  (Сменила гнев на м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лость). Маленький, я чувствую,  ты не в себе!  Скажи: мяу! (С тр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вогой). Садист! Мазохист! Вылитый Захер Мазох! (Кричит). Захер!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Разумеется, КИРИЛЛ ВАСИЛЬЕВИЧ остался глух к призывам жены. Он продолжает меланхолично в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зиться под потолком.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Падшие женщины не удостоили крикливую тетку  взглядами,  даже  когда  она торопливо выскочила из  автомата  и  устремилась  на улицу.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Банкирчик в своем репертуаре?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И не говори!  Не перевариваю я почему-то,  когда мужики в мое белье наряжаются!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Хорошо хоть на тебя свое не напялил!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Или!  Всю ночь в его кальсонах щеголяла! (Прох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живается мужской походкой.  Сиплым басом). Вовик,  а  Вовик, может пивка врежем?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  твоя  роль!  За  это  по двойному тарифу брать надо!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(заливается счастливым смехом).  А я его выстав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ла...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На улицу?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На тройной тариф!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давно завершил свои пр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готовления,  но медлит.  Прислушался к Высоцк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му.  Кажется, что его голос рвется не с диска,  а из заоблачных высей.  Наконец, решившись на рок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вой шаг, самоубийца истово перекрестился.  И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терял равновесие. С девчоночьим испуганным о</w:t>
      </w:r>
      <w:r w:rsidRPr="00B40BE5">
        <w:rPr>
          <w:rFonts w:ascii="Times New Roman" w:hAnsi="Times New Roman"/>
        </w:rPr>
        <w:t>й</w:t>
      </w:r>
      <w:r w:rsidRPr="00B40BE5">
        <w:rPr>
          <w:rFonts w:ascii="Times New Roman" w:hAnsi="Times New Roman"/>
        </w:rPr>
        <w:t>каньем КИРИЛЛ ВАСИЛЬЕВИЧ чуть не сверзился со своей верхотуры вниз.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Боже! (Отдышался. Снова перекр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стился.  Обратив взор к потолку). Прости,  Господи!  (Прыгнул  в сторону). Бляяяя...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Крюк, на котором держалась петля, выскочил вм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сте с люстрой и здоровым куском  штукатурки. С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моубийца с грохотом рухнул на пол.  Вскочил на ноги,  потирая ушибленные места.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(В ярости). Страна,  бля! Повеситься невозможно! Потолки делают  на соплях!  (Плюнул в потолок.  Конечно,  не долетело, унизив беднягу.  Утерся). Ну ты тоже,  Господи Боже мой, недоглядел! Нашел, где меня родить!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Рыдания, похожие на собачий лай, вырвались из груди несчастного. Он бросился на диван лицом вниз. И загулькал по-голубиному.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На плешке появился молодой негр.  ШОКОЛАДКА. Он  всегда с плейером и совершает рискованные телодвижения в такт музыке,  звучащей у него в ушах. Чаще всего это бывает Майкл Джексон. Ш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КОЛАДКА и сам сильно смахивает  на  своего  к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мира.  Наверно,  ему пришлось помочь природе. Ни слова по-русски ШОКОЛАДКА не знает и даже не попытается произнести, хотя иногда кажется, что он к этому близок. ШОКОЛАДКА, по своему обы</w:t>
      </w:r>
      <w:r w:rsidRPr="00B40BE5">
        <w:rPr>
          <w:rFonts w:ascii="Times New Roman" w:hAnsi="Times New Roman"/>
        </w:rPr>
        <w:t>к</w:t>
      </w:r>
      <w:r w:rsidRPr="00B40BE5">
        <w:rPr>
          <w:rFonts w:ascii="Times New Roman" w:hAnsi="Times New Roman"/>
        </w:rPr>
        <w:t>новению,  затеял эротический танец, как бы с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блазняя проституток и, вместе с тем, выбирая, 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кую предпочесть.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(напряглась). Тебя возьмет!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(беззаботно). Когда меня Шоколадка брал? Поза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чера. Сегодня — твоя очередь.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Плевал он на нашу очередь!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(смеется). Шоколадка справедливый. Хочет, чтоб мы из-за него не ссорились!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Издевается.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Маргоша, он так думает!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 головой, а головкой!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Танец ШОКОЛАДКИ   становится   все   более страстным. То он отдает предпочтение одной из подруг, то другой. 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(Злится). Гаденыш! Только попадись мне в постели! Замучаю!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(прыснула).  Кто — кого! С чего ты взяла, что Ш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коладка  тебя с собой заберет?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Сам сказал.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(поражена). По-русски?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Ну, не совсем...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на каком языке?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Он не словами...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Так не словами они все  это говорят!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ШОКОЛАДКА совсем разошелся. То одну путану поманит, то другую. И каждая тянется к нему. Не дай бог обмануться!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На кой тебе сдалась его Африка!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Шоколадка из Канады.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Разве там есть негры?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Они везде есть.  Даже в Йошкар-Оле. Сама видела.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не выдержала — шагнула  к  ШОК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ЛАДКЕ, когда он поманил ее более настойчиво, чем прежде. Лукавый ветреник беззвучно захох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тал, довольный своей шуткой и, пританцовывая, удалился в отель.  Бесплатная любовь привлекает его не меньше продажной.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Кобелина!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сочувствием к униженной подруге). Ага, черного кобеля... Любит безопасный секс, собака!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поймала ладошку АЛИСЫ, прижалась к ней  губами.  АЛИСА не посмела воспротивиться скромной ласке.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Предчувствуя беду,  ИРИНА СЕРГЕЕВНА ворв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лась в свой дом. КИРИЛЛ ВАСИЛЬЕВИЧ прико</w:t>
      </w:r>
      <w:r w:rsidRPr="00B40BE5">
        <w:rPr>
          <w:rFonts w:ascii="Times New Roman" w:hAnsi="Times New Roman"/>
        </w:rPr>
        <w:t>р</w:t>
      </w:r>
      <w:r w:rsidRPr="00B40BE5">
        <w:rPr>
          <w:rFonts w:ascii="Times New Roman" w:hAnsi="Times New Roman"/>
        </w:rPr>
        <w:t>нул на диване, свернувшись в клубок. Люстра, ра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битая вдребезги, на полу. Рядом перевернутый стул,  взывающий о помощи всеми своими четыр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>мя ножками.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ИРИНА СЕРГЕЕВНА (ложится к мужу на диван, обнимает его. В роли Офелии. С нежностью). </w:t>
      </w:r>
    </w:p>
    <w:p w:rsidR="00B33C82" w:rsidRPr="00B40BE5" w:rsidRDefault="00B33C82">
      <w:pPr>
        <w:pStyle w:val="a3"/>
        <w:tabs>
          <w:tab w:val="left" w:pos="2835"/>
        </w:tabs>
        <w:rPr>
          <w:rFonts w:ascii="Times New Roman" w:hAnsi="Times New Roman"/>
        </w:rPr>
      </w:pPr>
      <w:r w:rsidRPr="00B40BE5">
        <w:rPr>
          <w:rFonts w:ascii="Times New Roman" w:hAnsi="Times New Roman"/>
        </w:rPr>
        <w:tab/>
        <w:t>Принц, были ль вы здоровы это время?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КИРИЛЛ ВАСИЛЬЕВИЧ (в роли Гамлета, с раздражением). </w:t>
      </w:r>
    </w:p>
    <w:p w:rsidR="00B33C82" w:rsidRPr="00B40BE5" w:rsidRDefault="00B33C82">
      <w:pPr>
        <w:pStyle w:val="a3"/>
        <w:tabs>
          <w:tab w:val="left" w:pos="2835"/>
        </w:tabs>
        <w:rPr>
          <w:rFonts w:ascii="Times New Roman" w:hAnsi="Times New Roman"/>
        </w:rPr>
      </w:pPr>
      <w:r w:rsidRPr="00B40BE5">
        <w:rPr>
          <w:rFonts w:ascii="Times New Roman" w:hAnsi="Times New Roman"/>
        </w:rPr>
        <w:tab/>
        <w:t>Благодарю: вполне, вполне, вполне.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ИРИНА СЕРГЕЕВНА. </w:t>
      </w:r>
    </w:p>
    <w:p w:rsidR="00B33C82" w:rsidRPr="00B40BE5" w:rsidRDefault="00B33C82">
      <w:pPr>
        <w:pStyle w:val="a3"/>
        <w:tabs>
          <w:tab w:val="left" w:pos="2835"/>
        </w:tabs>
        <w:rPr>
          <w:rFonts w:ascii="Times New Roman" w:hAnsi="Times New Roman"/>
        </w:rPr>
      </w:pPr>
      <w:r w:rsidRPr="00B40BE5">
        <w:rPr>
          <w:rFonts w:ascii="Times New Roman" w:hAnsi="Times New Roman"/>
        </w:rPr>
        <w:tab/>
        <w:t>Принц, у меня от вас есть подношенья.</w:t>
      </w:r>
    </w:p>
    <w:p w:rsidR="00B33C82" w:rsidRPr="00B40BE5" w:rsidRDefault="00B33C82">
      <w:pPr>
        <w:pStyle w:val="a3"/>
        <w:tabs>
          <w:tab w:val="left" w:pos="2835"/>
        </w:tabs>
        <w:rPr>
          <w:rFonts w:ascii="Times New Roman" w:hAnsi="Times New Roman"/>
        </w:rPr>
      </w:pPr>
      <w:r w:rsidRPr="00B40BE5">
        <w:rPr>
          <w:rFonts w:ascii="Times New Roman" w:hAnsi="Times New Roman"/>
        </w:rPr>
        <w:tab/>
        <w:t>Я вам давно хотела их вернуть.</w:t>
      </w:r>
    </w:p>
    <w:p w:rsidR="00B33C82" w:rsidRPr="00B40BE5" w:rsidRDefault="00B33C82">
      <w:pPr>
        <w:pStyle w:val="a3"/>
        <w:tabs>
          <w:tab w:val="left" w:pos="2835"/>
        </w:tabs>
        <w:rPr>
          <w:rFonts w:ascii="Times New Roman" w:hAnsi="Times New Roman"/>
        </w:rPr>
      </w:pPr>
      <w:r w:rsidRPr="00B40BE5">
        <w:rPr>
          <w:rFonts w:ascii="Times New Roman" w:hAnsi="Times New Roman"/>
        </w:rPr>
        <w:tab/>
        <w:t>Возьмите их.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 xml:space="preserve">КИРИЛЛ ВАСИЛЬЕВИЧ. </w:t>
      </w:r>
    </w:p>
    <w:p w:rsidR="00B33C82" w:rsidRPr="00B40BE5" w:rsidRDefault="00B33C82">
      <w:pPr>
        <w:pStyle w:val="a3"/>
        <w:tabs>
          <w:tab w:val="left" w:pos="2835"/>
        </w:tabs>
        <w:rPr>
          <w:rFonts w:ascii="Times New Roman" w:hAnsi="Times New Roman"/>
        </w:rPr>
      </w:pPr>
      <w:r w:rsidRPr="00B40BE5">
        <w:rPr>
          <w:rFonts w:ascii="Times New Roman" w:hAnsi="Times New Roman"/>
        </w:rPr>
        <w:tab/>
        <w:t>Да полно, вы ошиблись.</w:t>
      </w:r>
    </w:p>
    <w:p w:rsidR="00B33C82" w:rsidRPr="00B40BE5" w:rsidRDefault="00B33C82">
      <w:pPr>
        <w:pStyle w:val="a4"/>
        <w:tabs>
          <w:tab w:val="left" w:pos="2835"/>
        </w:tabs>
        <w:rPr>
          <w:rFonts w:ascii="Times New Roman" w:hAnsi="Times New Roman"/>
        </w:rPr>
      </w:pPr>
      <w:r w:rsidRPr="00B40BE5">
        <w:rPr>
          <w:rFonts w:ascii="Times New Roman" w:hAnsi="Times New Roman"/>
        </w:rPr>
        <w:tab/>
        <w:t>Я в жизни ничего вам не дарил...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(Выходит из роли Гамлета). Надоело! Потолок обрушился!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привыкла.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А я не могу!  Дрыгаюсь, как ра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давленный червяк...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Как я любила тебя Гамлетом! Все от тебя были без ума!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Удовлетворенное урчание КИРИЛЛА ВАСИЛЬ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ВИЧА означает, что он принял это к сведению.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Ты был божественным Гамлетом! Все девочки писали кипятком!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(со  страстью).  Я  призрак  Гамл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та! Бесплотная тень! Меня зовут в царство теней! Слышишь?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Оба прислушиваются.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Слышу твое сердце!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А голос? Утробный!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мотает головой.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Потому что ты живая!  Он гнусавит: "Иди к нам! Ты полное говно! Всем на тебя насрать!"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(не выдержав этой пытки).  Замолчи!  Он все врет!  (Целует мужа). Захер ты мой ненаглядный! Тебя по</w:t>
      </w:r>
      <w:r w:rsidRPr="00B40BE5">
        <w:rPr>
          <w:rFonts w:ascii="Times New Roman" w:hAnsi="Times New Roman"/>
        </w:rPr>
        <w:t>м</w:t>
      </w:r>
      <w:r w:rsidRPr="00B40BE5">
        <w:rPr>
          <w:rFonts w:ascii="Times New Roman" w:hAnsi="Times New Roman"/>
        </w:rPr>
        <w:t>нит вся Москва!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Вся Москва давно на Гудзоне!  Здесь меня не  знает  ни одна собака!  Только в царстве теней меня еще помнят!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(обнимает мужа). Тебя помнят в О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танкино!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Это одно и то же!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Волчихин вызывает тебя на пробы.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(саркастически хмыкнул). Главная роль?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Можно сказать... Это реклама мыла.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На пробах Волчихин хочет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смотреть, как я моюсь? (Освобождается от объятий жены).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(виновато). Мыло для собак.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ВАСИЛЬЕВИЧ. Значит, у меня не главная роль!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Достав из бара коньяк, ИРИНА СЕРГЕЕВНА налила рюмку,  протягивает мужу,  но он не в настроении.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Все халтурят в рекламе...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Только призраки! Но для них есть более подходящее место! Они смердят!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(присев к мужу на диван, поит его коньяком, как лекарством).  Тебя приглашали на свадьбу.  Расск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жешь пару анекдотов, зато...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гордостью).  Помнишь,  как от моих анекдотов у невесты случился выкидыш!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(наливает вторую рюмку, поит мужа). Кирюша, надо как-то жить... крутиться...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Жить или крутиться?  У тебя же были драгоценности...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Золотое колечко. (Крутит его на пальце). Всё, что ты мне подарил.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Третью и четвертую  рюмки  коньяка  КИРИЛЛ ВАСИЛЬЕВИЧ выпивает без помощи жены. Отта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вает настолько, что перестает противиться ласкам  чувственной женщины.  Принимает их как  неи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бежное  зло.  После  пятой  рюмки коньяка ИРИНА СЕРГЕЕВНА пытается завладеть бутылкой, но К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РИЛЛ ВАСИЛЬЕВИЧ ее не отдает. ИРИНА СЕРГ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ЕВНА снимает пиджак... блузку... Для очистки с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вести поискала глазами халат, но обольстительные телодвижения доказывают, что цель ее иная.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Это реклама нижнего белья?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(просияла). Ты заметил? (Садится к мужу на диван, целует его). Очень сексуальное.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так не считает.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Хочешь рекламу жидкого мыла? Пойдем в душ!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Мыло для собак?  Вот почему на  нем псина намалевана!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Чудесный шампунь!  Ни одной блохи  не остается!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ВАСИЛЬЕВИЧ. Неужели?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настойчиво  влечет мужа в душ, но он не желает покидать лежбище.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Дай мне умереть спокойно!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(мечтательно). Захер!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Не смей меня так называть!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Маркиз де Сад!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Что? (На пороге ванной освоб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дился от сильной женской руки). Я опять слышу гнусавый голос с того света!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Я тоже!  (Одевается,  раздосадова</w:t>
      </w:r>
      <w:r w:rsidRPr="00B40BE5">
        <w:rPr>
          <w:rFonts w:ascii="Times New Roman" w:hAnsi="Times New Roman"/>
        </w:rPr>
        <w:t>н</w:t>
      </w:r>
      <w:r w:rsidRPr="00B40BE5">
        <w:rPr>
          <w:rFonts w:ascii="Times New Roman" w:hAnsi="Times New Roman"/>
        </w:rPr>
        <w:t>ная неудачей).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(поражен). Что ты слышала?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 отчаянии). Кирилл — старый имп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тент!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(меланхолично).  Призраки  не  б</w:t>
      </w:r>
      <w:r w:rsidRPr="00B40BE5">
        <w:rPr>
          <w:rFonts w:ascii="Times New Roman" w:hAnsi="Times New Roman"/>
        </w:rPr>
        <w:t>ы</w:t>
      </w:r>
      <w:r w:rsidRPr="00B40BE5">
        <w:rPr>
          <w:rFonts w:ascii="Times New Roman" w:hAnsi="Times New Roman"/>
        </w:rPr>
        <w:t>вают сексуальными маньяками! (Присосался к бутылке).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(срывается на крик).  И еще он орет: "С Захером Ирка пропадает!"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Мудак. Не бери в голову.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Обольстительное зрелище, которое представляют собой жрицы любви, почему-то не находит зрит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лей.  Прелестницы  продрогли,  но лишены права напялить какую-нибудь  кофту, чтоб согреться.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Ужас и кошмар!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И не говори!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(со страстью).  Что с мужиками  творится!  Не стоит и всё тут! (Кивнув на улицу). Смотри, какие козлы здоровые!  У всех пиписьки отсохли!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Раньше больше трахались, да?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Больше?  Не то слово!  Лет десять-пятнадцать назад я на плешке больше минуты не стояла!  Ни разу!  Ты мне в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ришь?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почтением). Марго! По ящику говорили, что оз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новая дыра на секс плохо действует.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Что ж она на баб хорошо действует!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Появилась ИРИНА  СЕРГЕЕВНА.  Остановившись на мгновенье,  направилась к будке телефона-автомата. Сняла трубку.  Набирает номер и смотрит через стекло на путан.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(укоризненно). Маргоша, когда нашелся один-единственный мужик, у которого встал, ты меня с ним не отпуст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(сурово). Потому что я его знаю! Извращенец.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тоже не целочка!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(умилилась). Еще побежишь девственность восстанавливать! Наши  по  несколько  раз успели.  (Скрывая свою нежность, прижимается к АЛИСЕ, вроде бы погреться).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Ой-ёй-ёй!  А то я и так под девочку не сработаю! (Испытывая неловкость из-за телячьих нежностей подруги,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сматривает на  ИРИНУ СЕРГЕЕВНУ в автомате). Глянь!  Чего эта тетка на нас вылупилась?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(присмотревшись  к  женщине в будке).  Она не звонит!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 трубку). Вася? Я тебя разбудила? Как договорились? А если в ресторан?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Откуда она может быть?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МАРГАРИТА. С ментами и чекистами у нас всё схвачено.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На твой клуб у меня нет времени. Ага, дома маленький ребенок!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Она ваньку валяет! Чтоб с такой мордой с мужиком трепаться?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Если Вася  — ее стоматолог...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Подъезжай. Буду ждать.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вышла из автомата.  Прох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живается на некотором отдалении от  путан,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сматривая на них, особенно на АЛИСУ.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Может, нашего котяру из бара кликнуть?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Сами разберемся! Она кобёл!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(испуганно). Ты что!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А то я не вижу:  голодная баба! Вибрирует от страсти.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Может, ей мужика надо!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МАРГАРИТА. Тебя  ей надо!  (Готова устремиться к незн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комке, но подруга ее удерживает, опасаясь скандала).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Дотумкала!  Сюда она явилась,  чтоб ее сняли как путану!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За такое блядство тоже клюв чистят!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(вновь удерживая старшего товарища).  Погоди!  Ну интересно, клюнет на нее кто-нибудь?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Ребенок!  Тебе интересно,  а мне за квартиру нечем платить!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Если  будем сегодня в простое — пойду к тебе н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чевать!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(оттаяла).  Может, пошлем на сегодня всех мужиков? Пока они нас не послали!  (Покосилась на ИРИНУ СЕ</w:t>
      </w:r>
      <w:r w:rsidRPr="00B40BE5">
        <w:rPr>
          <w:rFonts w:ascii="Times New Roman" w:hAnsi="Times New Roman"/>
        </w:rPr>
        <w:t>Р</w:t>
      </w:r>
      <w:r w:rsidRPr="00B40BE5">
        <w:rPr>
          <w:rFonts w:ascii="Times New Roman" w:hAnsi="Times New Roman"/>
        </w:rPr>
        <w:t>ГЕЕВНУ). Тетка "розовая"!  Она на тебя глаз положила! Сейчас с нее пух и перья полетят, как из подушки!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На сей раз АЛИСЕ не  удалось  бы  удержать по</w:t>
      </w:r>
      <w:r w:rsidRPr="00B40BE5">
        <w:rPr>
          <w:rFonts w:ascii="Times New Roman" w:hAnsi="Times New Roman"/>
        </w:rPr>
        <w:t>д</w:t>
      </w:r>
      <w:r w:rsidRPr="00B40BE5">
        <w:rPr>
          <w:rFonts w:ascii="Times New Roman" w:hAnsi="Times New Roman"/>
        </w:rPr>
        <w:t>ругу, но элегантная дама сама сделала к путанам первый шаг.  МАРГАРИТА с независимым видом ждет ее приближения. АЛИСА жмется к подруге, опасаясь драки.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(очень любезно). Добрый вечер!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(со скрытой враждебностью). Добрый!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(АЛИСЕ). Можно вас ангажировать?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 растерянности глядя на МАРГАРИТУ). Это как?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(незнакомке). У девочки от меня нет секретов!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(АЛИСЕ).  У меня к вам вопрос...  м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жет быть, обидный... Сколько вы стоите?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 вызовом). Это вопрос лестный!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(АЛИСЕ). Тогда ответьте.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 женщинами я не работаю.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Работа с мужчиной.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Женщина будет при этом присутствовать?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говорю о нормальном мужчине.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Нормальный  мужчина  послал вас привести ему женщину?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Не совсем так.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Если он не совсем нормальный...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МАРГАРИТА. Извращенцы нас не устраивают!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(старается снять напряжение, с улы</w:t>
      </w:r>
      <w:r w:rsidRPr="00B40BE5">
        <w:rPr>
          <w:rFonts w:ascii="Times New Roman" w:hAnsi="Times New Roman"/>
        </w:rPr>
        <w:t>б</w:t>
      </w:r>
      <w:r w:rsidRPr="00B40BE5">
        <w:rPr>
          <w:rFonts w:ascii="Times New Roman" w:hAnsi="Times New Roman"/>
        </w:rPr>
        <w:t>кой). Вы удивитесь, какой это нормальный мужчина. (АЛИСЕ). Сколько все-таки вы стоите?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вызовом). Сколько дадите?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 мое время это стоило три рубля.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До русско-японской войны.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Вы меня переоцениваете!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(сурово). Сто баксов в час.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Как подорожало!  Вы  знаете,  скол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>ко стоит реклама?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Нам реклама не нужна!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Боюсь, вы за час не уложитесь.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укладываюсь за две минуты! По-солдатски.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С этим не надо спешить.  Мужчине надо успеть вскружить голову...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Куртизанки оторопело переглядываются.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За переработку больше получаса — еще сто баксов!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Тогда вы не перерабатывайте!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(безапелляционно).  Девочка не может  пр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нять ваше предложение! В крайнем случае — я могу!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Случай не настолько крайний!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(оскорбилась).   Не  смеем  вас  задерживать! (Взяв АЛИСУ под ручку, прогуливается с ней по плешке).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Ты чего?  Может, нормальный мужик.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Хочешь, чтоб он в тебя бутылку от шампа</w:t>
      </w:r>
      <w:r w:rsidRPr="00B40BE5">
        <w:rPr>
          <w:rFonts w:ascii="Times New Roman" w:hAnsi="Times New Roman"/>
        </w:rPr>
        <w:t>н</w:t>
      </w:r>
      <w:r w:rsidRPr="00B40BE5">
        <w:rPr>
          <w:rFonts w:ascii="Times New Roman" w:hAnsi="Times New Roman"/>
        </w:rPr>
        <w:t>ского засунул?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Не так, чтоб очень...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(присматриваясь  к  гуляющей паро</w:t>
      </w:r>
      <w:r w:rsidRPr="00B40BE5">
        <w:rPr>
          <w:rFonts w:ascii="Times New Roman" w:hAnsi="Times New Roman"/>
        </w:rPr>
        <w:t>ч</w:t>
      </w:r>
      <w:r w:rsidRPr="00B40BE5">
        <w:rPr>
          <w:rFonts w:ascii="Times New Roman" w:hAnsi="Times New Roman"/>
        </w:rPr>
        <w:t>ке). Дамы, я не понимаю, что вас беспокоит?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У мужчины нездоровые наклонности.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У него вообще нет никаких наклонн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стей!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О, импотенты нас тоже не устраивают!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(отводит подругу в сторону).  Маргоша,  не  дури! Импотент — самое милое дело!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МАРГАРИТА. Дуреха!  Это самые злые мужики. У них не выходит, а  виновата будешь ты!  Он в тебя что ни попадя будет совать!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(ехидно). Как же ты не боишься импотентов! Это же какие-то дьяволы!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(потрясена). Алиска! Ты подумала, что я у т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бя клиента хочу отбить? Иди хоть с Чикатило!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 облегчением  освободившись от опеки подруги). Дама, наверно, вы секретарша этого мужчины?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его жена.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(в сторону). Мужик пошел! Жену посылает п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тану ему снимать!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Он не мужик...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Даже не мужик? Этого я не люблю.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И он меня не посылал. Я иду с любо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ником в ночной клуб и хочу, чтоб муж не скучал дома один.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Значит, с ним просто посидеть надо?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Ну конечно!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Все равно сто баксов! Деньги вперед!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(с сомнением).  Какие у меня гара</w:t>
      </w:r>
      <w:r w:rsidRPr="00B40BE5">
        <w:rPr>
          <w:rFonts w:ascii="Times New Roman" w:hAnsi="Times New Roman"/>
        </w:rPr>
        <w:t>н</w:t>
      </w:r>
      <w:r w:rsidRPr="00B40BE5">
        <w:rPr>
          <w:rFonts w:ascii="Times New Roman" w:hAnsi="Times New Roman"/>
        </w:rPr>
        <w:t>тии, что вы всё сделаете, как нужно?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(демонстративно не принимает участия в ра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говоре). Дело темное!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По-моему, у вас и профессия такая!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Профессия у нас светлая!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Вот именно!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(подруге).  Я к нему пойду!  Отдам я тебе эти сраные сто баксов, не волнуйся!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Марго, не тяни одеяло на себя!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(МАРГАРИТЕ).  Простите,  но вы не в его вкусе!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Я что-то не понимаю.  С мужчиной надо 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сто посидеть, чтоб он не плакал! О каком вкусе идет речь?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У мужчины свои сексуальные  пр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страстия! Ему нравятся нимфетки!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(скептически  осматривает фигуру ИРИНЫ СЕРГЕЕВНЫ).  Понятно! В самый разгар секса вы врываетесь к мужу с любовником!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ИРИНА СЕРГЕЕВНА (обалдело). Зачем?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Откуда я знаю!  Может, вы его скомпромет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ровать хотите!  Чтоб он не вязался к вам из-за вашего любовника!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(АЛИСЕ).  Мы  с вами не познаком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лись. Меня зовут Ирина.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Алиса.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Очень приятно. Если вы пробудете с моим мужем полтора часа, я дам вам после этого полтораста ба</w:t>
      </w:r>
      <w:r w:rsidRPr="00B40BE5">
        <w:rPr>
          <w:rFonts w:ascii="Times New Roman" w:hAnsi="Times New Roman"/>
        </w:rPr>
        <w:t>к</w:t>
      </w:r>
      <w:r w:rsidRPr="00B40BE5">
        <w:rPr>
          <w:rFonts w:ascii="Times New Roman" w:hAnsi="Times New Roman"/>
        </w:rPr>
        <w:t>сов.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не поняла насчет секса.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Это не принципиально.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Давать или не давать?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Он не возьмет!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Что же тогда с мужчиной делать?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ИРИНА СЕРГЕЕВНА. Я вас научу. (Взяла АЛИСУ под руку).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(уязвленная предательством  подруги).  Пут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ну не берут, чтоб она не давала!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и АЛИСА  прошли  несколько шагов по плешке.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Как зовут мужчину?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Мужчину зовут Кирилл Васильевич. Но вы не должны называть его мужчиной. Он этого не переносит.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Ирина,  за  кого вы меня принимаете?  Думаете,  я совсем валенок?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Простите. Я волнуюсь. Он Захер...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 изумлении воззрилась на клиентку). Кто?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Кирилл ни в  коем  случае  не  до</w:t>
      </w:r>
      <w:r w:rsidRPr="00B40BE5">
        <w:rPr>
          <w:rFonts w:ascii="Times New Roman" w:hAnsi="Times New Roman"/>
        </w:rPr>
        <w:t>л</w:t>
      </w:r>
      <w:r w:rsidRPr="00B40BE5">
        <w:rPr>
          <w:rFonts w:ascii="Times New Roman" w:hAnsi="Times New Roman"/>
        </w:rPr>
        <w:t>жен знать, что вы от меня! И вообще о вашей профессии ему не надо знать!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Таких клиентов у меня еще не было!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И не будет! Кирилл очень известный актер. В прошлом.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Когда меня еще на свете не было?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Вы уже были.  Еще несколько лет 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зад его все знали.  Он играл в "Гамлете",  в "Отелло". Постара</w:t>
      </w:r>
      <w:r w:rsidRPr="00B40BE5">
        <w:rPr>
          <w:rFonts w:ascii="Times New Roman" w:hAnsi="Times New Roman"/>
        </w:rPr>
        <w:t>й</w:t>
      </w:r>
      <w:r w:rsidRPr="00B40BE5">
        <w:rPr>
          <w:rFonts w:ascii="Times New Roman" w:hAnsi="Times New Roman"/>
        </w:rPr>
        <w:t>тесь запомнить эти названия.  Скажите,  что вы видели его  в теа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lastRenderedPageBreak/>
        <w:t>ре. Всегда  им восхищались!  И в кино он снимался!  И на телев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дении! Вы сразу его узнаете!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Кирилл? Сейчас вспомню!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Если вспомните,  вы не должны об этом случае никому рассказывать.  Никогда.  Бывает врачебная тайна...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бывает проститутская.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вас чем-то обидела? Тогда прост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те.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Значит,  я  прихожу и с порога начинаю им восх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щаться...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Самое главное. Вы приходите пригл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сить его на свою свадьбу.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Так не бывает...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Бывает.  За деньги. Чтоб он спел пару песенок под гитару. Кирилл спросит: какой гонорар?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Какой гонорар?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Сто баксов.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Тоже сто баксов?  Так это же легче,  чем  с  каким-нибудь брандахлыстом трахаться!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Девушка,  Кирилл Васильевич и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вестный артист!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должна отдать ему сто баксов,  которые вы  мне сейчас дадите? В этом весь фокус? Наколка — друг чекиста?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Деньги Кириллу можно пообещать  после свадьбы.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Что дальше?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Посидите с ним.  Это совершенно безопасно. Он сварганит вам кофе.  Нальет коньяка, если еще весь не выпил. Поохаете. Глазки ему состроите... В конце он спросит, когда и где будет ваша свадьба...  Скажите,  что вы ему еще позв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ните...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Цель?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Оправдывает  средства!  Кирилл  б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дет вспоминать ваш визит целый год. И летать наяву!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молчит. Шевелит губами, соображая.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Что вы хотите сказать?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АЛИСА. Сто баксов за такую работу — это мало.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Вам же не придется с ним спать!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Не спать — это дороже! Головой надо работать!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Больше у меня нет! Идете?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Ответ положительный.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Во время беседы  МАРГАРИТА  не  сводит  с АЛИСЫ взгляда.  И не напрасно.  Удаляясь с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дозрительной дамой,  девочка обернулась. Махнула рукой. МАРГАРИТА сразу же замахала ей на 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щанье, забыв все свои обиды.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Из отеля под свою музычку вышел, пританцовывая, ШОКОЛАДКА.  При виде своей Пенелопы ветреник выказал  бурную  радость.  Теперь его обольст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тельный   танец   предназначен только МАРГАР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ТЕ.  Чтоб  распалить  ее.  И совсем не обязательно потом пригласить для любви. Возможно,  ШОК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ЛАДКА  и  сам должен воодушевиться. Тоже  Захер.  И  маркиз  де Сад.  Желанное происходит.  ШОКОЛАДКА  галантно предлагает МАРГАРИТЕ руку. Она принимает его предложение,  и они  сл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дуют  в отель.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как раз успела добраться до странного клиента.  Опустошив бутылку коньяка, он спит сном праведника.  Девушка легкого поведения о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мотрелась.  Потемки. Люстра, лежащая на столе, показалась ей подозрительной.  Чтоб узнать,  с кем свела ее судьба, АЛИСА попыталась заглянуть в лицо спящему, но он задушенно храпит,  уткну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шись в  подушку.  Куртизанка предпочла познак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миться с ним  по  фотографиям,  представленным в комнате во множестве. Актеры, запечатленные на них,  приводят гостью в такой  восторг, что она,  собравшись с силами, переворачивает КИРИЛЛА на спину. С недоумением всматривается в его лицо.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Не могу вас узнать!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 (сквозь сон). Неужели я так пер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брал?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По-моему,  вы сами на себя  непохожи.  Если  вас причесать...  раздеть...  отмыть...  то получится... Янковский... Или Никита Михалков...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(спросонья).  Из меня уже никогда не получится Янковский...  И Никита... Из меня получится только призрак Кирилла...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(взглянув на часы). Счетчик включен! У меня всего час времени!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закрытыми  глазами).  Учебный  или академический?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(зевнув).  Академический.  Я бы сейчас и  сама  с удовольствием покемарила. Ухандокалась я с одним...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неожиданно вскочил,  и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пугавшись   чего-то,  очень  напугав  свою гостью.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(громко). Где? Когда?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(схватилась за  сердце).  Начинается!  Захер  какой-то...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(с недоумением воззрившись на девушку). Я на каком свете?  (Схватил АЛИСУ за руку, чтоб 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верить ее материальность).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(вскрикнула). Больно!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Это хорошо. Значит, вы не бе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плотный дух!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(капризно, как ребенок). Если так дальше пойдет...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(проморгался). Еще  дальше! Го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поди... (Обратил  взор к дырке в потолке). Господи,  ты внял, 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конец, моим молитвам!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(писклявым голоском маленькой девочки).  Я вам не мешаю?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Моему общению с Создателем н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кто не может помешать...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(наивно).  Дыра  в  потолке — это чтоб ему слышно было?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Творец слышит меня даже когда я мысленно взываю к нему!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АЛИСА. Потрясающе!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Девочка, тебе чего?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Здравствуйте.  (Тем  же  пионерским голоском). Я пришла пригласить вас на свадьбу!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(озадачен и польщен). Чья свадьба?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Моя.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(изумлен).  Разве  в  таком возра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те разрешают замуж?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у меня беременность. Внематочная.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На одной свадьбе произошел пр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скорбный случай... Дело в том, что у меня юмор висельника...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тоже неприличные частушки люблю!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сожалением обнаружил,  что коньячная бутылка пуста.  Растирает лицо, чтоб очухаться). Кто жених?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Петя.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восхищением уставился на 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вушку). Совсем ребенок! И уже беременность! Расскажи мне про Петю.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Петя негр.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Боже! Откуда?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Из Канады. Вообще-то он родился в Йошкар-Оле...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Какой он?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Черный. С ног до головы. Кроме одного места...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 (шокированный  непосредственн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стью ребенка). Я имел в виду его духовный мир.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Он  какой-то странный...  Любит наряжаться в мое белье, а меня заставляет в его щеголять...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(оторопел). Но ведь это извращ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ние!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Он просто еще дурачок.  Целыми  днями  лежит  на пляже и загорает!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Зачем негру загорать?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Вы у него спросите! На свадьбе!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(смущенно).  Учтите, только за угощение я не выступаю. Нужен гонорар...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Сто баксов вас устроит?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ВАСИЛЬЕВИЧ.  Надо подумать. Можно узнать: почему вы ко мне обратились?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Ну вы такой знаменитый!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(ошеломлен).  Девочка,  тебе   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кая квартира нужна?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Семнадцатая...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Правильно.  А  то  подо  мной ж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вет один... (Подбирает не оскорбительное определение,  но не 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ходит). Чем же я знаменит?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(очень убедительно).  Кирилл Васильевич,  вас вся Москва знает!  Петя будет счастлив, если вы придете к нам на свадьбу!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У него родной язык русский?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 него нет родного.  Я чего-то не слышала, на 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ком он говорит.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(подозревая розыгрыш).  Как же  вы  с ним общаетесь?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На языке любви.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Он для Пети родной?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(визгливо засмеялась). Или!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(шокированный вульгарностью 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вочки). Если я и буду у вас выступать, то шашлык по-карски я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казывать не стану!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Как это?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Значит, вы слышали обо мне не из-за моего шашлыка?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Маленькой я была в вас влюблена!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(счастливо посмеивается). А сейчас вы какая?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(со вздохом). Знаете, с Петей очень трудно!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(силится разглядеть  девушку).  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кая вы? Тут сумрак... Люстра...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Темно, как у негра в жопе!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(обомлел). Вы и это уже знаете! Т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гда я кофе поставлю.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музычки нет?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  на  бегу  нажимает  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кую-то кнопку.  Раздается  любимая  музыка Ш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КОЛАДКИ. АЛИСА  пытается  повторить  его т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нец. Появился КИРИЛЛ ВАСИЛЬЕВИЧ.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(Зевнув). Можно я посплю? Хоть полчасика. С ног валюсь!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Почту за честь!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завела  на  своих часиках будильник. Бе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застенчиво раздевается  донага.  Ошеломленный хозяин  дома смотрит на нее во все глаза.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Оказывается, такое еще бывает! (Обратил взор к дыре в потолке). Ты слишком щедр ко мне!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Бросив на  клиента профессиональный взгляд с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блазнительницы, АЛИСА залезла под  одеяло. К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РИЛЛ  ВАСИЛЬЕВИЧ осторожно присел на кра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шек дивана.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Не надо меня бояться!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(впадая в дрему). Заплочено!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Ты права! За все заплачено! Т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перь я как мужчина совершенно не опасен!  (С горечью). Волк без зубов! Еж без иголок!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Слон без хобота...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Дело  не в хоботе!  Суть в духо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ном мире. Тут (ткнул себя пальцем в грудь) выжженная  земля!  Мы все кастраты!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(сквозь сон). Не все!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Ты про своего Петю, а я про ру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ских интеллигентов!  Ничего святого не осталось! Все сейчас х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дят в церковь,  а на улицу выйти страшно: или зарежут, или з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стрелят.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(сонно). Я тоже хочу в церковь...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Зачем? Вот я проделал дырку в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толке и общаюсь напрямую с Создателем! Нам посредники не ну</w:t>
      </w:r>
      <w:r w:rsidRPr="00B40BE5">
        <w:rPr>
          <w:rFonts w:ascii="Times New Roman" w:hAnsi="Times New Roman"/>
        </w:rPr>
        <w:t>ж</w:t>
      </w:r>
      <w:r w:rsidRPr="00B40BE5">
        <w:rPr>
          <w:rFonts w:ascii="Times New Roman" w:hAnsi="Times New Roman"/>
        </w:rPr>
        <w:t>ны! (Испытывает  сильное  искушение  дотронуться до девочки,  но преодолевает его).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Вы на фотке с Высоцким... вы с ним дружили?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ВАСИЛЬЕВИЧ. У нас с Володей были сложные о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>ношения...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Разве он был "голубым"?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Конечно,  нет. Сколько раз встр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чались с Володей в компаниях и ни разу вместе не  выпили!  Т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перь меня это мучает нестерпимо!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Почему?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То он был в завязке,  то я. Ни разу не случилось совпадения.  Приду я бывало в Дом актера в рестор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цию.  Володя сразу обниматься: ну что, говорит, брат Кирюша, опять не понял ты мою душу! Теперь меня из-за этого по ночам с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весть гложет!  Если б знать,  чем все кончится,  я б вообще в з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вязке не был!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сонно  засопела.  КИРИЛЛ  ВАСИЛЬЕВИЧ наконец решился погладить девочку по одеялу.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(Обратив глаза  к потолку). Как понять этот подарок?  Если я ош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баюсь, ты меня поправишь!  (Осторожно откинул  одеяло  на 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вушке. Любуется  обнаженной  натурой). Как нас изуродовали коммунисты!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издает протестующий звук.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Не тебя!  Меня!  Всю жизнь мне нравились такие девочки,  как ты! Тринадцатилетки! Но как русский интеллигент я не мог себе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зволить этого  удовольствия!  Это  не  удовольствие,  а страсть! Потребность души! (С надрывом). Почему, спрашивается, русский интеллигент с сорокалетней женщиной может спать, а с тринадц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тилеткой — ни-ни?  Сколько лет дух может выносить такое нас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 xml:space="preserve">лие! Он умирает!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(сквозь сон). Укрой меня! Я озябла!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  поспешно    выполняет просьбу девочки. Смотрит на часы.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Не дай бог, жена явится!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Не бойся...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(растроганный заботой о нем 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вочки). Открою тебе святая святых!  (Решился с трудом). В отроч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 xml:space="preserve">стве меня волновал один мальчик! Дивный ребенок! От него шло сияние! Ребята  подсмотрели,  как мы с ним целовались...  После </w:t>
      </w:r>
      <w:r w:rsidRPr="00B40BE5">
        <w:rPr>
          <w:rFonts w:ascii="Times New Roman" w:hAnsi="Times New Roman"/>
        </w:rPr>
        <w:lastRenderedPageBreak/>
        <w:t>этого, когда мы появлялись,  вся  школа  горланила  песенку: "Г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лубой! Голубой! Не пойду играть с  тобой!"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(сквозь сон). Классная песня...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Случилось самое страшное! Мы с моим возлюбленным возненавидели друг друга!  Как Павка Корч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гин я преодолевал свое  влечение  к мужчинам!  (С горечью). Се</w:t>
      </w:r>
      <w:r w:rsidRPr="00B40BE5">
        <w:rPr>
          <w:rFonts w:ascii="Times New Roman" w:hAnsi="Times New Roman"/>
        </w:rPr>
        <w:t>й</w:t>
      </w:r>
      <w:r w:rsidRPr="00B40BE5">
        <w:rPr>
          <w:rFonts w:ascii="Times New Roman" w:hAnsi="Times New Roman"/>
        </w:rPr>
        <w:t>час мог бы быть "голубым", если б меня не изуродовали в детстве! Я был  бы  счастлив!  Лучше быть "голубым",  чем ...  вообще бе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цветным! Теперь ты понимаешь,  почему меня зовут  к  себе пр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зраки?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Будучи не в силах устоять,  вновь  бережно сним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ет  одеяло  со  спящей.  Любуется ей. Приникает губами к ее телу. Звонит будильник у девочки на руке. КИРИЛЛ ВАСИЛЬЕВИЧ испуганно  отпры</w:t>
      </w:r>
      <w:r w:rsidRPr="00B40BE5">
        <w:rPr>
          <w:rFonts w:ascii="Times New Roman" w:hAnsi="Times New Roman"/>
        </w:rPr>
        <w:t>г</w:t>
      </w:r>
      <w:r w:rsidRPr="00B40BE5">
        <w:rPr>
          <w:rFonts w:ascii="Times New Roman" w:hAnsi="Times New Roman"/>
        </w:rPr>
        <w:t>нул  от   нее.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вскочила. Обнаружила, что обнажена.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 нас что-то было?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(оскорблен). Как ты могла обо мне подумать такое!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(потягиваясь).  Я когда вырубаюсь, как под нарк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зом.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(заинтересовался).  Даже  насилие не почувствовала бы?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 что  такое?  (Одевается,  ничуть не стесняясь клиента, но и не соблазняя его).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Ты слышала, что я говорил?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(зевая). Что вы педераст?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(злится). Я не педераст! В том-то все и дело!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Чегой-то я не пойму, кто вы такой?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призрак!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Это я слышала.  А потом — отключилась! (Прив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дит себя в порядок перед зеркалом).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Мы  воспитаны на русской лит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ратуре ХIХ века...  (Едко). Я не имею в виду негра Петю! Тогда сексуальность понималась по-другому...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АЛИСА. Понималась! Народ-то ведь не вымер!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Резонно!  (Погрузившись в ра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мышления. Сам с собой). Если б я стал геем,  а потом сделался и</w:t>
      </w:r>
      <w:r w:rsidRPr="00B40BE5">
        <w:rPr>
          <w:rFonts w:ascii="Times New Roman" w:hAnsi="Times New Roman"/>
        </w:rPr>
        <w:t>м</w:t>
      </w:r>
      <w:r w:rsidRPr="00B40BE5">
        <w:rPr>
          <w:rFonts w:ascii="Times New Roman" w:hAnsi="Times New Roman"/>
        </w:rPr>
        <w:t>потентом... Лучше  все-таки быть нормальным импотентом,  чем "голубым"! Представляю,  как надо мной Ирка  измывалась  бы: педераст-импотент!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направилась к выходу. КИРИЛЛ ВАСИЛ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>ЕВИЧ преградил ей дорогу.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Я не могу тебя отпустить!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(взглянув на часы). Час прошел. Чао!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Останься!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Уломайте жену!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Чтоб она не вернулась? (Стоит у девушки на дороге). Куда ты?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(злится). К Пете!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(в  отчаянии).  Он опять нарядится в твое белье!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  всех свои причуды!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Ты еще придешь?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Надеюсь! Вы очень милый дедуля! (Чмокнув кл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ента в щеку, исчезает).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Отравленный поцелуй вогнал КИРИЛЛА ВАСИЛ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>ЕВИЧА в столбняк.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Надеюсь!  (Оттаяв, возвел глаза к потолку). Может,  меня искушает сатана? Подай мне какой-нибудь знак! (Принюхивается). Запах серы? Кофейник сгорел! (Рванулся было на кухню,  но остановился на полдороге,  устыдившись своей  суетности.  С  воодушевлением).  Мимолетное  виденье! (Смотри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>ся в зеркало, охорашивается). Гений чистой красоты!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в телефоне-автомате,  хотя и не звонит.  Из отеля появляется МАРГАРИТА,  вполне довольная жизнью. ИРИНА СЕРГЕЕВНА устремилась к ней.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Меня только что пытался  купить  один мерзавец! Подошел  и  сунул  в карман сто баксов!  Ужас!  Вы представляете?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 (холодно). Почему же вы не пошли?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(сначала в ее взгляде изумление, 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том — понимание). У всех своя профессия!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У вас какая?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актриса!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А, со всеми бесплатно!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размахнулась,  чтобы  вл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пить обидчице пощечину, но та ловко перехватила ее руку.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Если что — я тебе все зубы выбью!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Это ваша профессия?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Входит в мою компетенцию!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Женщины мирно  разошлись.  Обе ждут АЛИСУ, нервничают.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Почему ее так долго нет?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за ними не подсматривала!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Мужа-то  своего  вы  знаете?  Он относится к какому-нибудь сексуальному меньшинству?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Он относится к большинству!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То есть импотент?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Не желаю обсуждать с вами эти 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блемы!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На днях Алису мужик чуть не задушил.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Такой страстный?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Сейчас много этих засранцев развелось. 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сят их придушить для остроты ощущений. И сами женщину душат. Алиска аж посинела. Еле отходили ее.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 моим мужем это ей не грозит.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А в субботу ей мазохист попался.  Стал з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ставлять девочку шлангом его охаживать. Алиска добрая, ни за что не соглашалась.  Тогда он ее высек.  Садистом оказался. Она нед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лю сидеть не могла.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Кошмар!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Нормальная работа.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Меня на моей все-таки не секут.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Это вам так кажется!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Топчутся, стараясь согреться.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 ваш Вася как?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Душит.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Дорого вам обходится мужчина!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Как всем.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Возникла АЛИСА.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 облегчением). Прется!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(АЛИСЕ). Почему так долго?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Такой сладкий мужчина попался!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Что вы хотите сказать?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Гоните бабки!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 протянутую ладонь девушки ИРИНА СЕРГЕЕВНА положила деньги.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Что у вас с ними было?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Теперь вы будете мне скандалы закатывать?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(стараясь  быть корректной).  Я 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сто хочу знать, чем мой муж занимался с женщиной!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Извините, но этого я вам сказать не могу.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(возмущена). Но я вам плачу деньги!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тратит их ваш муж! У нас есть своя этика! (П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вернулась к ИРИНЕ СЕРГЕЕВНЕ спиной.  Взяв МАРГАРИТУ под ручку, удаляется к отелю).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ИРИНУ СЕРГЕЕВНУ  затрясло  от переживаний. Сорвавшись с места, она исчезла.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(одобрительно). Ну ты стервозина!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чего она лезет не в свое дело! Учить их надо!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Ну как он хоть?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Смешной дядечка! Старый уж больно! Кожа на л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це, как на мошонке.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Такой сексуальный?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Какой там секс! Он педерастом стать мечтает!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Может, ему Юрасика сосватать?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Отдыхай!  (С интересом присматривается к подр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ге).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 (с затаенной гордостью). Ага, Шоколадка м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ня снимал!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Умаялась?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Тебе хуже!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насчет Канады?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Молчит, паразит!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Маргоша,  мне почему-то кажется,  что Шоколадка разговаривает по-русски не хуже нас с тобой!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А молчит почему?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Из гордости.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(со вздохом). Гордый, собака! (Прицепляет наушники от плейера). Шоколадка подарил! (Чтоб согреться, та</w:t>
      </w:r>
      <w:r w:rsidRPr="00B40BE5">
        <w:rPr>
          <w:rFonts w:ascii="Times New Roman" w:hAnsi="Times New Roman"/>
        </w:rPr>
        <w:t>н</w:t>
      </w:r>
      <w:r w:rsidRPr="00B40BE5">
        <w:rPr>
          <w:rFonts w:ascii="Times New Roman" w:hAnsi="Times New Roman"/>
        </w:rPr>
        <w:t>цует. Совсем по-мужски. Приглашает АЛИСУ. Та отказывается).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Когда ИРИНА СЕРГЕЕВНА вернулась домой, К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РИЛЛ  ВАСИЛЬЕВИЧ уже вбил крюк в потолок и водрузил люстру  на  прежнее  место.  Этот пост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пок не утолил его жажды деятельности. КИРИЛЛ ВАСИЛЬЕВИЧ,  по мере сил, наводит в доме кр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соту.  И готов продолжать в том же духе.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Что здесь происходит?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Я насвинячил — я и убрал! Пр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вильно рассуждаю?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(принюхивается). Здесь кто-то был?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С чего ты взяла?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 нос бьет дешевыми духами! На 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шачью мочу похоже!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неудовольствием). Приходила девочка, приглашала меня на свадьбу.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Шашлык по-карски?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Она и не слышала про мой ша</w:t>
      </w:r>
      <w:r w:rsidRPr="00B40BE5">
        <w:rPr>
          <w:rFonts w:ascii="Times New Roman" w:hAnsi="Times New Roman"/>
        </w:rPr>
        <w:t>ш</w:t>
      </w:r>
      <w:r w:rsidRPr="00B40BE5">
        <w:rPr>
          <w:rFonts w:ascii="Times New Roman" w:hAnsi="Times New Roman"/>
        </w:rPr>
        <w:t>лык! Людям приятно посмотреть на знаменитость! Я расскажу им о своих встречах с Высоцким...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Все уже знают,  что ты с ним так и  не выпил!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Не все еще это знают! (Продолж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ет наводить порядок).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Приходила невеста?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ВАСИЛЬЕВИЧ.  Ага, очень миленькая девочка. С женихом ей не повезло. Негр попался.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Разве ты расист?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Если б ты знала, что он с ней 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лает!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Откуда тебе известны интимные  подробности?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Девочка очень непосредственная. Ничего не скрывает. Жених слишком сексуален.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Слишком? Кто так считает?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(раздраженно). Ты хочешь сказать, что слишком — не бывает? Только у тебя ненасытная утроба!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взяла с журнального столика газету, раскрыла.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Мне нужны деньги.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Зачем?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На брадобрея.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Сам побреешься!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Ты же знаешь,  что Григорий ч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десно делает мне массаж лица! Я расцветаю!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Цветущий призрак!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Хороший признак!  Ты снова ре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нуешь меня ко всем сразу! Будто я какой-то многочлен! (Разгляд</w:t>
      </w:r>
      <w:r w:rsidRPr="00B40BE5">
        <w:rPr>
          <w:rFonts w:ascii="Times New Roman" w:hAnsi="Times New Roman"/>
        </w:rPr>
        <w:t>ы</w:t>
      </w:r>
      <w:r w:rsidRPr="00B40BE5">
        <w:rPr>
          <w:rFonts w:ascii="Times New Roman" w:hAnsi="Times New Roman"/>
        </w:rPr>
        <w:t>вает себя в зеркале). Да, я нравлюсь женщинам!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рада за женщин!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Ты опять намекаешь на секс? Да, я не негр! И не скрываю этого!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Скрываешь. Судя по объявлениям, которые ты подчеркнул.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А, ремонт квартиры?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"Пожилым дамам требуется помо</w:t>
      </w:r>
      <w:r w:rsidRPr="00B40BE5">
        <w:rPr>
          <w:rFonts w:ascii="Times New Roman" w:hAnsi="Times New Roman"/>
        </w:rPr>
        <w:t>щ</w:t>
      </w:r>
      <w:r w:rsidRPr="00B40BE5">
        <w:rPr>
          <w:rFonts w:ascii="Times New Roman" w:hAnsi="Times New Roman"/>
        </w:rPr>
        <w:t>ник  по хозяйству".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Что я, гвоздя не вобью?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Болван! Пожилым дамам требуется помощник в постели!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Почему ты так плохо думаешь о пожилых дамах?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ИРИНА СЕРГЕЕВНА. О них я хорошо думаю. О тебе плохо. Ты развил слишком бурную деятельность!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Ты  хочешь сказать,  что я лов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лас? Да, я такой! (Остался доволен своим отображением в зеркале). Ириша, мне нужны деньги!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До Нового года не будет!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(виновато). Я еще весной прок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тил...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Что ты пропил?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Хламиду Деда Мороза и Снегуро</w:t>
      </w:r>
      <w:r w:rsidRPr="00B40BE5">
        <w:rPr>
          <w:rFonts w:ascii="Times New Roman" w:hAnsi="Times New Roman"/>
        </w:rPr>
        <w:t>ч</w:t>
      </w:r>
      <w:r w:rsidRPr="00B40BE5">
        <w:rPr>
          <w:rFonts w:ascii="Times New Roman" w:hAnsi="Times New Roman"/>
        </w:rPr>
        <w:t>ки...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Значит,  и после Нового года не б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дет денег!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Ты говорила, мне предлагали ре</w:t>
      </w:r>
      <w:r w:rsidRPr="00B40BE5">
        <w:rPr>
          <w:rFonts w:ascii="Times New Roman" w:hAnsi="Times New Roman"/>
        </w:rPr>
        <w:t>к</w:t>
      </w:r>
      <w:r w:rsidRPr="00B40BE5">
        <w:rPr>
          <w:rFonts w:ascii="Times New Roman" w:hAnsi="Times New Roman"/>
        </w:rPr>
        <w:t>ламу сантехники... Но она приличная?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Сантехнику ты просрал!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Боже мой!  Я прошу тебя при мне так не выражаться!  Это меня оскорбляет! (Обнимает жену). Что за мерихлюндия! Прорвемся! (В роли Гамлета). Леди, можно к вам на колени?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 роли Офелии). Нет, милорд!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ГАМЛЕТ. То есть, виноват: можно голову на колени к вам?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ОФЕЛИЯ. Да, милорд.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ГАМЛЕТ. А вы уж решили — какое-нибудь неприличье?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ОФЕЛИЯ. Ничего я не решила, милорд!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ГАМЛЕТ. А ведь это чудная мысль — лежать у девушки м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жду ног.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(не выдержав, трагическим тоном). З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сранец! Деда Мороза пропил! Нашего кормильца!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ГАМЛЕТ. Не слышу, леди! Уши заложило!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Снова на плешке МАРГАРИТА и АЛИСА.  На сей раз они рядом,  но не  вместе.  Куртизанок отдел</w:t>
      </w:r>
      <w:r w:rsidRPr="00B40BE5">
        <w:rPr>
          <w:rFonts w:ascii="Times New Roman" w:hAnsi="Times New Roman"/>
        </w:rPr>
        <w:t>я</w:t>
      </w:r>
      <w:r w:rsidRPr="00B40BE5">
        <w:rPr>
          <w:rFonts w:ascii="Times New Roman" w:hAnsi="Times New Roman"/>
        </w:rPr>
        <w:t>ет друг от друга не два шага, а пропасть. Первой не выдержала АЛИСА.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Марго, я даже не понимаю, что случилось!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 тихой яростью). Я восстанавливаю девс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>венность и ухожу на пенсию!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АЛИСА. Хандра?  Типа того, да? (Ласкается к подруге). А виновата я... Да?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нетерпеливо передернула плечами.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Сейчас попробую угадать...  А, знаю! (Как маленькая девочка). Я виновата в том,  что пошла с тремя финиками,  хоть ты была 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тив!  Нет: ты просила меня этого не делать! Маргоша, я идиотка!  Но во-первых,  один финик после  ресторана сразу отрубился, у второго ничего не вышло... Нет, ты не думай, он не особенно св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репствовал! А третий финик оказался очень даже милым...  Цветок мне хотел вставить... И заплатил за  всех троих.  (С гордостью). Так что не такая уж я идиотка, как ты думаешь!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Насрать мне на твоих финнов с высокого 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рева!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Тогда я вообще не понимаю, в чем дело! (Обнимает подругу). Ну, Маргоша! Ты садистка!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(решилась). Что у тебя было с  Шоколадкой...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(искренне). А что у меня было? То, что всегда...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Нет, не то!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Шоколадка повесил у себя в номере гамак!  Он  же любит со всякими прибамбасами...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 в том дело, в гамаке или на унитазе!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в чем же?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Что  ты с Шоколадкой сделала?  Кончила!  Я поняла это сразу, как ты вышла из "Парижа"!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(смутилась).  Разве это на морде написано?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У тебя все написано! Ты кончила с Шокола</w:t>
      </w:r>
      <w:r w:rsidRPr="00B40BE5">
        <w:rPr>
          <w:rFonts w:ascii="Times New Roman" w:hAnsi="Times New Roman"/>
        </w:rPr>
        <w:t>д</w:t>
      </w:r>
      <w:r w:rsidRPr="00B40BE5">
        <w:rPr>
          <w:rFonts w:ascii="Times New Roman" w:hAnsi="Times New Roman"/>
        </w:rPr>
        <w:t>кой?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неопределенно вздыхает.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С мужиком! Ты последняя шлюха! Убить тебя за это мало!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(понимая  всю  глубину своего падения).  Работа у нас такая...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У нас не такая работа!  Мы лучше всех знаем,  что такое мужик! Грязное, вонючее животное! Которое любит только себя! И особенно в постели!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(пристыженно). Но я же должна дать мужику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нять, что он сексуальный гигант...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МАРГАРИТА. Ты не для мужика кончила, а для себя!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бросилась к подруге на шею, захныкала.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не виновата...  Ты же знаешь Шоколадку...  Он может Колхозницу до оргазма довести, которая с Рабочим возле Выставки стоит!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(отчужденно). Ты мне никто!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Маргооооша! Я больше не будууу... Я нарочно себе представила его  обезьяном,  чтоб ничего не было...  И сразу ко</w:t>
      </w:r>
      <w:r w:rsidRPr="00B40BE5">
        <w:rPr>
          <w:rFonts w:ascii="Times New Roman" w:hAnsi="Times New Roman"/>
        </w:rPr>
        <w:t>н</w:t>
      </w:r>
      <w:r w:rsidRPr="00B40BE5">
        <w:rPr>
          <w:rFonts w:ascii="Times New Roman" w:hAnsi="Times New Roman"/>
        </w:rPr>
        <w:t>чила!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Тебе надо в зоопарке проституткой работать!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(потрясена).  Мне? В зоопарке? Проституткой? (З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рыдала).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(плачет вместе с ней). Это мне надо в зоопа</w:t>
      </w:r>
      <w:r w:rsidRPr="00B40BE5">
        <w:rPr>
          <w:rFonts w:ascii="Times New Roman" w:hAnsi="Times New Roman"/>
        </w:rPr>
        <w:t>р</w:t>
      </w:r>
      <w:r w:rsidRPr="00B40BE5">
        <w:rPr>
          <w:rFonts w:ascii="Times New Roman" w:hAnsi="Times New Roman"/>
        </w:rPr>
        <w:t>ке работать! Я там и работала...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(обомлела). Ты работала в зоопарке?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(стыдливо). Давно... В буфете.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(улыбнулась с облегчением). Я думала, со зверями!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Это тебе надо со зверями!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Обнявшись, подружки плачут и  смеются  одновр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менно.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 то  же самое время КИРИЛЛ ВАСИЛЬЕВИЧ явл</w:t>
      </w:r>
      <w:r w:rsidRPr="00B40BE5">
        <w:rPr>
          <w:rFonts w:ascii="Times New Roman" w:hAnsi="Times New Roman"/>
        </w:rPr>
        <w:t>я</w:t>
      </w:r>
      <w:r w:rsidRPr="00B40BE5">
        <w:rPr>
          <w:rFonts w:ascii="Times New Roman" w:hAnsi="Times New Roman"/>
        </w:rPr>
        <w:t>ет собой странное зрелище: одет в нижнее белье  ИРИНЫ СЕРГЕЕВНЫ,  с лицом,  черным, как у н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гра,  он совершенно пьян.  Актер с удовольствием разглядывает себя в зеркале.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иностранным  акцентом). 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звольте представиться?  Я Петя. Негр Советского Союза! (Делает книксен). Я очень люблю вашу страну.  В ней самые  белые  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вушки... И у них самые маленькие пипочки на свете...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Незамеченная КИРИЛЛОМ ВАСИЛЬЕВИЧЕМ, с улицы появляется ИРИНА СЕРГЕЕВНА.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Я очень хочу, чтоб они родили мне много полосатых детей! Как зебры... Я  ставлю только одно условие.  Все русские девушки должны надеть мое нижнее белье... Это очень важно...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За что мне такое наказанье!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 (обрадовался,  заметив жену). Иришка, я тебя  хочу обрадовать:  я стал негром!  Теперь только держись! До смерти затрахаю!  Я женюсь на одной маленькой  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вочке. Угадай, как ее зовут?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Обязательно надо было испохабить новое белье?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Игривость КИРИЛЛА  ВАСИЛЬЕВИЧА   оберн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 xml:space="preserve">лась гневом.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Тебе  жаль  для  единственного мужа своего белья?  У тебя появился любовник?  Ты хочешь, чтоб он носил твои тряпки!  Пожалуйста, пусть носит! (Срывает с себя бюстгальтер). Твой бюстгальтер мне вообще велик... А трусики 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оборот — спереди малы, а сзади — велики! Уродство! (Снимает трусики).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со  скорбным  недоумением взирает на мужа.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Мне голос был!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Он звал утешно?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удивлением).  Как ты узнала?  Меня Володя Высоцкий звал! Кирюша, говорит, у нас с тобой на земле никак не могли сложиться отношения...  Теперь я все время в развязке!  Приходи!  Ириша,  и я сейчас в развязке! Первый раз так удачно получилось!  То, что я стал негром, Володю не смутит! Я в этом уверен! Он сам играл Ганнибала!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(обессиленно). Володя тебя правда звал?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Ты сама что ль не  слышала!  (Б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рет гитару, пытается вспомнить какую-то песню Высоцкого, но слова вылетели из головы.  Кричит). Володя,  я иду к  тебе!  Ты только пока  не  завязывай!  (Попытался залезть на стол,  но ру</w:t>
      </w:r>
      <w:r w:rsidRPr="00B40BE5">
        <w:rPr>
          <w:rFonts w:ascii="Times New Roman" w:hAnsi="Times New Roman"/>
        </w:rPr>
        <w:t>х</w:t>
      </w:r>
      <w:r w:rsidRPr="00B40BE5">
        <w:rPr>
          <w:rFonts w:ascii="Times New Roman" w:hAnsi="Times New Roman"/>
        </w:rPr>
        <w:t>нул на пол. Захрапел на ковре).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доволокла его до дивана. С трудом втащила на лежбище. Укрыла одеялом.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стояла скорбно,  как над покойником. Потом пер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крестила. поцеловала в лоб. И ушла.</w:t>
      </w:r>
    </w:p>
    <w:p w:rsidR="00B33C82" w:rsidRPr="00B40BE5" w:rsidRDefault="00B33C82">
      <w:pPr>
        <w:pStyle w:val="a8"/>
        <w:jc w:val="left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Конец первой части.</w:t>
      </w:r>
    </w:p>
    <w:p w:rsidR="00B33C82" w:rsidRPr="00B40BE5" w:rsidRDefault="00B33C82">
      <w:pPr>
        <w:pStyle w:val="a7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Часть вторая.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Действие не прерывалось. На плешке две дамы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лусвета:  МАРГАРИТА и АЛИСА.  Из отеля, пр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танцовывая,  вышел ШОКОЛАДКА. Появление ж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ланного  клиента  не  разъединило путан. Напр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тив,  они непроизвольно  приблизились друг к дружке.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восторгом). Какой заводной!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Возникла ИРИНА  СЕРГЕЕВНА  и  поспешила  в будку телефона-автомата.  Снимает  трубку, наб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рает номер.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Вася! Сколько тебя можно ждать! Я окоченела! Живо давай к "Парижу"! (Вешает трубку).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ШОКОЛАДКА начинает  свой   обольстительный издевательский танец,  пытаясь определить, какая из подруг вызывает  у  него  большее любовное в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одушевление.   Каждая  невольно стремится зажечь  сексуального  спортсмена еще больше. ИРИНА СЕРГЕЕВНА приблизилась к куртизанкам.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Алиса, можно вас?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Женщины на нее даже не взглянули,  а ШОК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ЛАДКА с  недоумением покосился:  кто смеет м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шать любовному акту?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Алиса, я очень тороплюсь.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(не поворачивая головы). Отвалите!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Какая вы грубая!  Впрочем, я хочу вас ангажировать не для себя.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Любовный запал  у  ШОКОЛАДКИ стал угасать, непристойные телодвижения  он   продолжает лишь по инерции.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Это что, ритуальный танец?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Сейчас вам потребуются ритуальные услуги!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А, это Петя!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Петя —  у вас в Крыжополе!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ШОКОЛАДКА, разочарованно    пританцовывая, удаляется восвояси.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 Что вы к нам привязались!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Разве вы не для этого здесь стоите?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Только не для вас!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Опять с Васей приспичило перепихнуться?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Вы меня шокируете!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Алиса,  вы знаете, какая у меня к вам просьба.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Догадываюсь!  (Старается  определить   отношение подруги к этой затее).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Но МАРГАРИТА подчеркнуто бесстрастна.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Бабки вперед!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(достав из кармана ювелирную кор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бочку, протягивает ее АЛИСЕ). Пожалуйста.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подозрением). Что это такое?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Золотое колечко. Но его хватит, 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нечно, не на один час. Часа на три или четыре...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(отдергивает руку). Ювелирными изделиями не б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рем!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Посмотрите, какая проба!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(непреклонно). Сто баксов в час. И это еще по-божески!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У меня нет валюты.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Можно в рублях по курсу...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(смущенно). У меня и рублей столько нет.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Ничем не могу вам помочь.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Женщина, не надо здесь стоять! Вы нам кл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ентов распугиваете!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(злится). А может, привлекаю!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 заставляйте нас прибегать  к  мерам  во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действия!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(взмолилась).  Алиса, взгляните хоть на колечко! Там камень красивенький!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 не в  силах  противиться  искушению. Б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рет кольцо. Рассматривает. Безделушка ей нрави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 xml:space="preserve">ся. Примеряет на палец. 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Очень хорошо! У вас смуглая кожа, золото вам идет!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Золото всем идет! Это какая-то афера!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Милая, как вам не стыдно!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 Марго был случай.  Она взяла у клиента золотой браслет, а он оказался ворованным! Маргоша, скажи!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 скажу! Совсем изовралась! Хочешь- так иди!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(сразу повеселев). Колечко пойдет за полтора часа!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За два!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(ИРИНЕ СЕРГЕЕВНЕ). Конечно, за два часа!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кивнула с безрадостным в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дом.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Что ж Вася вас не поддержит!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У меня другая профессия!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появилась у клиента.  КИРИЛЛ ВАСИЛЬ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ВИЧ спит на диване.  Одеяло с него соскочило.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(увидев обнаженное тело,  с  готовностью).  Какая встреча! Вы меня ждали! (Раздевается). Это всегда приятно!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Оголившись, девушка легла на диван рядом с му</w:t>
      </w:r>
      <w:r w:rsidRPr="00B40BE5">
        <w:rPr>
          <w:rFonts w:ascii="Times New Roman" w:hAnsi="Times New Roman"/>
        </w:rPr>
        <w:t>ж</w:t>
      </w:r>
      <w:r w:rsidRPr="00B40BE5">
        <w:rPr>
          <w:rFonts w:ascii="Times New Roman" w:hAnsi="Times New Roman"/>
        </w:rPr>
        <w:t>чиной. КИРИЛЛ ВАСИЛЬЕВИЧ всхрапнул во сне. АЛИСА затормошила его. В ответ — невнятное бормотание.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Володя... дождись меня... только не завязывай...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покрывает  поцелуями  тело  клиента.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кусывает его в нужных местах.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"Голубой"! "Голубой"! Сейчас взлечу!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За кого ты меня принимаешь! В педерастах никогда не ходила! (Продолжает изощренные ласки).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люблю тебя...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Заплочено!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Мальчик мой...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АЛИСА. Не мой стиль!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"Голубой" щенок"... я стал таким же, как ты... "Голубой" кобель...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В этом жанре не работаю! (Ей необходимо пер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вернуть мужчину на спину).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Проделав это,  АЛИСА увидела  черное  лицо кл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ента. Ужаснулась.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Ё моё! Черный! Почему ты такой?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(пробуждаясь). Потому что Петя...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(умилилась, но не забыла о том, что она маленькая девочка). Черный Петя? Какая прелесть!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Очухавшись, КИРИЛЛ ВАСИЛЬЕВИЧ пришел в н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обычайное волнение.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Не может быть!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Дурашка! (Вновь принимается за свои ласки).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(вскочил,  как ошпаренный). Нет! Я не могу!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Сейчас сможешь, миленький! Я у мертвеца подн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му!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(отшатнулся от искусительницы).  Я не могу из моральных соображений!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Из аморальных, по-моему, тоже!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(завернувшись в простыню). Дево</w:t>
      </w:r>
      <w:r w:rsidRPr="00B40BE5">
        <w:rPr>
          <w:rFonts w:ascii="Times New Roman" w:hAnsi="Times New Roman"/>
        </w:rPr>
        <w:t>ч</w:t>
      </w:r>
      <w:r w:rsidRPr="00B40BE5">
        <w:rPr>
          <w:rFonts w:ascii="Times New Roman" w:hAnsi="Times New Roman"/>
        </w:rPr>
        <w:t>ка! Я русский интеллигент...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я какой интеллигент!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Я вел драмкружок в школе... Но я ни разу себе не позволил...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срывает  с  клиента  простыню.  Он в тра</w:t>
      </w:r>
      <w:r w:rsidRPr="00B40BE5">
        <w:rPr>
          <w:rFonts w:ascii="Times New Roman" w:hAnsi="Times New Roman"/>
        </w:rPr>
        <w:t>н</w:t>
      </w:r>
      <w:r w:rsidRPr="00B40BE5">
        <w:rPr>
          <w:rFonts w:ascii="Times New Roman" w:hAnsi="Times New Roman"/>
        </w:rPr>
        <w:t>се.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Я знаю, как легко испохабить детскую душу...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Ты уже не ребенок!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(прикрывает наготу подушкой). Русский писатель сказал,  что вся мировая гармония  не  стоит  о</w:t>
      </w:r>
      <w:r w:rsidRPr="00B40BE5">
        <w:rPr>
          <w:rFonts w:ascii="Times New Roman" w:hAnsi="Times New Roman"/>
        </w:rPr>
        <w:t>д</w:t>
      </w:r>
      <w:r w:rsidRPr="00B40BE5">
        <w:rPr>
          <w:rFonts w:ascii="Times New Roman" w:hAnsi="Times New Roman"/>
        </w:rPr>
        <w:t>ной слезинки ребенка!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АЛИСА. Не впадай в детство!  (Пытается завладеть поду</w:t>
      </w:r>
      <w:r w:rsidRPr="00B40BE5">
        <w:rPr>
          <w:rFonts w:ascii="Times New Roman" w:hAnsi="Times New Roman"/>
        </w:rPr>
        <w:t>ш</w:t>
      </w:r>
      <w:r w:rsidRPr="00B40BE5">
        <w:rPr>
          <w:rFonts w:ascii="Times New Roman" w:hAnsi="Times New Roman"/>
        </w:rPr>
        <w:t>кой). Импотенты  всегда  такую философию разведут...  чертям тошно!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гордостью). Да, я русский имп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тент!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французских не бывает! (Отобрала подушку).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Два обнаженных  тела оказались на расстоянии протянутой руки друг от  друга.  АЛИСА ждет, что руку протянет мужчина.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Как ты прекрасна! Как видение! К тебе страшно прикоснуться.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трогательной заботой ребенка).  А ты не бойся! Протяни руку...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(зачарованный). Ты исчезнешь...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Ни фига!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Когда свадьба?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Никогда.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(пораженный). Ты не врешь?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Ты расстроился из-за того,  что гонорара не  будет?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Из-за меня не будет свадьбы?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(поняла,  какой груз проблем взвалила на интелл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гента). Не, мне Петя разонравился!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Почему?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Черный какой-то... Его в темноте не видно.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А как же...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(детским голоском).  Насчет  беременности  —  это юмор!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(ошарашен). Ты девственница?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(уклончиво). С какой стороны посмотреть...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не могу опорочить твою чистоту!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тебе помогу!  Иди сюда! (Устремляется к мужч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не). Таких трепетных я еще не видала!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отползает  от  девушки, падает на пол. Она принимает самые соблазнител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>ные позы.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Узнаю шуточки сатаны!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АЛИСА. Святоша!  (С трудом припоминает). Не будь святее самого Папы! Про тебя по радио передавали...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(оживился). Неужели?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Целая передача была про таких задроченных...  Ты построил у себя внутри стену...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КИРИЛЛ ВАСИЛЬЕВИЧ. У меня в душе сплошные стены!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Мы с тобой должны  их  разрушить!  (Кинулась  на клиента).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Тот от неожиданности свалился на спину. КИРИЛЛ ВАСИЛЬЕВИЧ отчаянно борется с маленькой ф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рией. Наконец, ему удалось победить. Положить ее на лопатки.  Только тут он понял, что его победа обернулась поражением. АЛИСА залилась  своим  звонким  пионерским смехом.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Ты классической борьбой занимался?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Вольной!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тоже!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Мне нравится твое имя. (Проше</w:t>
      </w:r>
      <w:r w:rsidRPr="00B40BE5">
        <w:rPr>
          <w:rFonts w:ascii="Times New Roman" w:hAnsi="Times New Roman"/>
        </w:rPr>
        <w:t>п</w:t>
      </w:r>
      <w:r w:rsidRPr="00B40BE5">
        <w:rPr>
          <w:rFonts w:ascii="Times New Roman" w:hAnsi="Times New Roman"/>
        </w:rPr>
        <w:t>тал). Алиса...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Сама  придумала!  У родителей хватило ума только на Зинаиду!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(лежа на АЛИСЕ). Зина...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(обрывает его).  Я Алиса!  Мы долго так будем л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жать?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Не торопи меня... Мое грехопад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ние...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Ты еще перекрестись, лежа на женщине! Хуже л</w:t>
      </w:r>
      <w:r w:rsidRPr="00B40BE5">
        <w:rPr>
          <w:rFonts w:ascii="Times New Roman" w:hAnsi="Times New Roman"/>
        </w:rPr>
        <w:t>ю</w:t>
      </w:r>
      <w:r w:rsidRPr="00B40BE5">
        <w:rPr>
          <w:rFonts w:ascii="Times New Roman" w:hAnsi="Times New Roman"/>
        </w:rPr>
        <w:t>бого Папы римского!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лежу на ребенке!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Хочешь,  ребенок ляжет на тебя?  Ты такой  тяж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лый...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воодушевлением). Любить иных — тяжелый крест...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Очень тяжелый!  (Стремится выбраться из-под кл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ента).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Но ему уже понравилось  лежать  на  АЛИСЕ. Н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 xml:space="preserve">чего менять  КИРИЛЛ ВАСИЛЬЕВИЧ не хочет. </w:t>
      </w:r>
      <w:r w:rsidRPr="00B40BE5">
        <w:rPr>
          <w:rFonts w:ascii="Times New Roman" w:hAnsi="Times New Roman"/>
        </w:rPr>
        <w:lastRenderedPageBreak/>
        <w:t>Конформист. Наконец,  жрице любви  удалось о</w:t>
      </w:r>
      <w:r w:rsidRPr="00B40BE5">
        <w:rPr>
          <w:rFonts w:ascii="Times New Roman" w:hAnsi="Times New Roman"/>
        </w:rPr>
        <w:t>б</w:t>
      </w:r>
      <w:r w:rsidRPr="00B40BE5">
        <w:rPr>
          <w:rFonts w:ascii="Times New Roman" w:hAnsi="Times New Roman"/>
        </w:rPr>
        <w:t>рести свободу и улечься на мужчину сверху.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Зачем тебе девочка, если ты "голубой"?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(со страстью). Я не "голубой"! В этом мое несчастье! Я бы даже скотоложником не отказался стать!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Какие проблемы?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Не люблю скотину! Все дело только в любви!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ностальгической грустью). Мы держали скотину в Саранске. Не для этого, конечно. Козу и порося.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(в задумчивости). Порося?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И не думай!  Тебе это не подойдет! (С сочувств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ем). Может, тебе хочется девочку в мужском белье?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 горечью).  Любые  извращения  мне чужды! Советское воспитание!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 всех было советское воспитание. А такого дрозда дают!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Да, я не даю дрозда!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Может,  в гамаке? Это не извращение, я узнавала.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С гамаком у меня связаны восп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минания о даче в Серебряном Бору...  Я качался на гамаке, запр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кинув голову... утопая в небесах...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Ты,  наверно, тогда слишком много занимался он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низмом...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(срывается на крик). Много! Мн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го! Но не в этом суть!  В душе  черная  дыра!  Жизнь  не  задалась! (Всхлипнул).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Расчувствовавшись, АЛИСА стала гладить себя р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кой  мужчины.  Он  не противится этой ласке.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(попискивает, но вполне искренне). Бедненький п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почка!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КИРИЛЛ ВАСИЛЬЕВИЧ (дрожащим голосом). У меня нет детей!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Есть!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Откуда ты знаешь?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твой ребеночек!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 (всхлипнул). Маленькая! Я всегда мечтал родить дочку!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Ты родил меня! Папочка! Я столько лет тебя иск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ла! (Плачет, покрывает поцелуями лицо мужчины).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(во власти своей фантазии).  Я л</w:t>
      </w:r>
      <w:r w:rsidRPr="00B40BE5">
        <w:rPr>
          <w:rFonts w:ascii="Times New Roman" w:hAnsi="Times New Roman"/>
        </w:rPr>
        <w:t>ю</w:t>
      </w:r>
      <w:r w:rsidRPr="00B40BE5">
        <w:rPr>
          <w:rFonts w:ascii="Times New Roman" w:hAnsi="Times New Roman"/>
        </w:rPr>
        <w:t>бил бы дочку, как жену... Не с самого начала, конечно...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Люби меня,  как жену,  папочка!  Я взрослая! Мне уже девять лет! Я искала тебя, чтоб стать твоей женой! Своей м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мой!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Ласки АЛИСЫ стали более откровенными,  оскор</w:t>
      </w:r>
      <w:r w:rsidRPr="00B40BE5">
        <w:rPr>
          <w:rFonts w:ascii="Times New Roman" w:hAnsi="Times New Roman"/>
        </w:rPr>
        <w:t>б</w:t>
      </w:r>
      <w:r w:rsidRPr="00B40BE5">
        <w:rPr>
          <w:rFonts w:ascii="Times New Roman" w:hAnsi="Times New Roman"/>
        </w:rPr>
        <w:t>ляющими нравственное   чувство КИРИЛЛА В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СИЛЬЕВИЧА.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Дочка! Не надо!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Надо,  папочка! Мы с тобой одни на свете! Больше никого! Только папа и дочка! (Снова тянется к срамному месту "отца").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 поймал  руку  "дочки", поднес ее к губам. И заметил колечко, полученное той в оплату за его любовные фантазии.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Откуда у тебя это кольцо?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Это мамочкино.  Она умерла!  Никого у меня  нет, кроме тебя! Мы должны стать мужем и женой!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не могу!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Через "не могу"! Ты сам меня так учил!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Я хочу,  но не могу!  Это безнра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ственно!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(со страстью).  Мы оба мечтали  о  любви!  Почему нельзя? Кому от этого будет плохо!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Я  не  могу через себя перест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пить! Переспать со своей дочерью... Ты мучаешь меня!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Зачем же я искала тебя всю жизнь! Все девять лет!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Чтоб я тебе стал отцом!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(рыдает). И мужем! Я еще в пеленках мечтала выйти за тебя замуж!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У тебя это до сих пор детское,  романтическое чувство...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АЛИСА. Какое там романтическое!  Я хочу,  чтоб твоя п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писька,  папочка (наглядно продемонстрировала, что имеется в в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ду) вошла в мою писю!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(взволнован). Дочка, это же нево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можно!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Почему?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Ты лопнешь!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(просияла сквозь слезы). Я не лопну! Честное пи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нерское! Я помогу тебе! (Пытается помочь мужчине).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(кричит). Нет!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(визжит). Почему?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Мама узнает!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ей ничего не скажу!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Ирка все равно все узнает!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(пищит). Ирка-дырка!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(шокирован). Что ты сказала?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(испуганно). Тебе послышалось.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(строго). Я вынужден тебя нак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зать!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(хнычет). Папочка, накажи меня своей пиписькой!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(встал с девочки.  Сурово).  Мою пипиську ты больше не получишь!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причмокивает,  как ребенок, которому нужна соска.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Об этом вообще забудь!  В твоем возрасте  заниматься  такими глупостями...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(капризно). Дай писю, она сладенькая!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Соси соску!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(хнычет). Хочу писю! (Без спроса хватает желанный предмет).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"Папочка" больно бьет  "дочку"  по  рукам. Она рыдает.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Дрянной папка! Я нашла чужого папку!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Детка, побойся Бога!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Папка педераст!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Не смей так говорить!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АЛИСА. Папка скотоложник!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"Папочка" не  сдержался  и залепил "дочке" пощ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чину. АЛИСА очнулась. Очумело уставилась на клиента. Встает. Молча одевается.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(забеспокоился). Что случилось, дочка?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 вас нет детей!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Разве?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Мне о них ничего неизвестно.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А у тебя есть папа?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 нем я знаю не больше!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(смущенно).  Мы могли бы  друг  другу заменить...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Живое можно заменить только  протезом!  (Нав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дит красоту перед зеркалом).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(горько). Ты нашла подходящее слово.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(смотрит на часы). Мое время вышло!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(трагическим тоном). Мое тоже!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(махнув на прощанье рукой). Покешник!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Дочка, завтра придешь?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Эх, папаша! (Уходит).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(воздев глаза  к  потолку).  На  м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ня снизошло озарение! Благодарю Тебя за эту благодать! Я должен родить ребенка!  Любого! Это спасет меня от протухания! И от забвения! (С воодушевлением). Я отдам ему всю любовь,  которая накопилась во мне за тысячелетие!  (В восторге). Я  хочу родить ребенка! (Опомнился). Но я не могу.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На плешке одна МАРГАРИТА. Нервно фланирует взад-вперед по  эротическому  закутку.   В сред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точие греха  никто почему-то не стремится. Но н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терпение куртизанки вызвано не загниванием му</w:t>
      </w:r>
      <w:r w:rsidRPr="00B40BE5">
        <w:rPr>
          <w:rFonts w:ascii="Times New Roman" w:hAnsi="Times New Roman"/>
        </w:rPr>
        <w:t>ж</w:t>
      </w:r>
      <w:r w:rsidRPr="00B40BE5">
        <w:rPr>
          <w:rFonts w:ascii="Times New Roman" w:hAnsi="Times New Roman"/>
        </w:rPr>
        <w:t>ского   племени.  Радостный вскрик, который МАРГАРИТА издала при появлении АЛИСЫ, обн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 xml:space="preserve">ружил причину ее волнения.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Чувырла! Где тебя носило?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АЛИСА (беззаботно).  Занесло  на крышу!  Клиент пошел с придурью! Видала рыжего фирмача?  Захотел опасного секса! На крыше! На самом краешке!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Но с резинкой?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Само собой. Мне-то опасный  секс на кой!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Вполне могла ухнуть вниз!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Когда  я ему концертный номер с оргазмом выдала, чувствую, ноги уже вниз свешиваются по пояс!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Проститутка!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(смеется).  Зато по двойному тарифу с него содрала! Проститутка? (Бросается на шею подруге).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Давай сегодня ночью отдохнем?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 тебя?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кивнула.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(Подражая кому-то). Я должна обдумать твое предложение.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 затаенной радостью).  Я решила, что с т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бой делать!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Придушить? Давно пора!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Мы тебя возьмем в Канаду!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(снова кому-то подражая). Подруга, избыточный секс дурно влияет на твою психику!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Пока ты на крыше дрыгалась,  я была с  Ш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коладкой! Он меня зовет с собой!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сожалением).  Маргоша! (Ласкается к подружке). У черножопика такой секс... кажется, что он тебя на луну зовет! Ты прямо, как 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Я мужикам никогда на слово не верю!  А Ш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коладка ни слова не сказал — верю!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видом умудренного жизнью человека).  Так они и дурят нашу сестру!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Подружки прыснули от смеха.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Тем временем  преображенный КИРИЛЛ ВАСИЛ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>ЕВИЧ с присущим ему  вкусом  накрывает  на стол. Он облачен в черный фрак и белую манишку, не иначе  как  позаимствованную  из костюмерной т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 xml:space="preserve">атра за бутылку.  Вид у него цветущий — как  он  </w:t>
      </w:r>
      <w:r w:rsidRPr="00B40BE5">
        <w:rPr>
          <w:rFonts w:ascii="Times New Roman" w:hAnsi="Times New Roman"/>
        </w:rPr>
        <w:lastRenderedPageBreak/>
        <w:t>рассчитался  со  своим брадобреем — тайна. О</w:t>
      </w:r>
      <w:r w:rsidRPr="00B40BE5">
        <w:rPr>
          <w:rFonts w:ascii="Times New Roman" w:hAnsi="Times New Roman"/>
        </w:rPr>
        <w:t>г</w:t>
      </w:r>
      <w:r w:rsidRPr="00B40BE5">
        <w:rPr>
          <w:rFonts w:ascii="Times New Roman" w:hAnsi="Times New Roman"/>
        </w:rPr>
        <w:t>ромный плюшевый мишка, предназначенный  "до</w:t>
      </w:r>
      <w:r w:rsidRPr="00B40BE5">
        <w:rPr>
          <w:rFonts w:ascii="Times New Roman" w:hAnsi="Times New Roman"/>
        </w:rPr>
        <w:t>ч</w:t>
      </w:r>
      <w:r w:rsidRPr="00B40BE5">
        <w:rPr>
          <w:rFonts w:ascii="Times New Roman" w:hAnsi="Times New Roman"/>
        </w:rPr>
        <w:t>ке"  в   подарок, восседает на диване. Праздничное убранство стола,  свечи и шампанское свидетельс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>вуют  о серьезности намерений КИРИЛЛА В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СИЛЬЕВИЧА. Появляется с улицы ИРИНА СЕРГ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ЕВНА. В свой дом она теперь входит с опаской. Неожиданности подстерегали ее и на этот раз.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(удрученно). Озвучание отмен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лось?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Волчихин запил. Ты кого-то ждешь?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Тебя.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Ты знал, что Волчихин запьет?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Конечно. Он меня к себе зазывал.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(берет со стола закуску).  Когда у тебя свадьба?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Она отменилась.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Жаль.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А мне так нет.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Где ты еще заработаешь!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позвонил одной пожилой даме.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(вспомнив).  Ах,  ты же помощник по хозяйству!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ее без экивоков спросил насчет интимных услуг.  (С опаской следит за тем,  как жена разрушает гармонию на сервированном на  двоих  столе).  Интеллигентная дама. Она прямо сказала, что сексом не интересуется.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Мне нужен помощник по хозяйству. Сексом я тоже не интересуюсь. (Продолжает поедать угощение). Не могу остановиться!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Хочешь все схавать?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За весь день не присела!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тоже.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Все время лежал?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Ты меня попрекаешь куском хл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ба?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Это ты меня попрекаешь!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 (с надрывом).  Хорошо, я пойду в лифтеры!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Ты опоздал!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И туда я опоздал?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Никаких  лифтеров давно нет.  Так же, как вагоновожатых или извозчиков.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Дворники еще есть?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(пожав плечами). Я не видела.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(со сценическим пафосом). Велика Россия, а отступать дальше некуда!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Когда  ты  играл  этого политрука?  В восьмидесятом?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В той жизни!  Когда были лифт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ры. И не было помощников по хозяйству!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Совершенно явственно КИРИЛЛ ВАСИЛЬЕВИЧ у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лышал, что Высоцкий поет,  приглашая друга к с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бе.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(Завороженный). Слышишь?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Что?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Володю!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(потеряла терпение).  Не валяй  дур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ка! Сколько можно!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слышу его! Клянусь!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Кончай придуриваться! Володя опять зовет тебя на тот свет накеросиниться?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Потрясенный КИРИЛЛ ВАСИЛЬЕВИЧ молча мотает головой.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На том свете другими делами занимаются, мой милый!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Мы с Володей и там должны 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драться! (Слушает Высоцкого, как зачарованный). Это знак свыше! (Кричит). Володя, я все понял!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(обеспокоилась). Что он тебе сказал?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Он поет мне песню!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Сейчас?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Ошеломленный чудом, КИРИЛЛ ВАСИЛЬЕВИЧ кивнул.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Так это у соседей!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(разочарованный и обрадованный одновременно). Пластинка? А словно с того света!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направляется к выходу.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Ты куда?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К Волчихину.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Не пей много! Вы с ним в этом всегда совпадаете!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Зато  упрекнуть себя потом будет не в чем!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и АЛИСА по-прежнему не востреб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ваны, но   не  опечалены.  Они  переживают счас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>ливые моменты душевной близости. Стоят, взя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шись за руки.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Хорошо б сегодня больше ни одного мужика!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Только на это и надеюсь!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 нашими мужиками не пойдем!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Хамы!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Ни с какими не пойдем!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(просияла). А чего ж мы тут стоим?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Чтоб отказывать мужикам!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Много чести!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Отсмеявшись, подружки поцеловались и, держась за руки, двинулись подальше от обиталища порока.  ИРИНА СЕРГЕЕВНА чуть не наскочила на них.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(запыхавшись). А вот и 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 может быть!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Алиса,  сколько за вами времени о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талось?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(воинственно). Чего? Я всё отработала!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Золотое кольцо!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я какая?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Побойтесь Бога! Вы даже сексом не занимались!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Это дороже!  Сколько раз повторять! (Взяв МА</w:t>
      </w:r>
      <w:r w:rsidRPr="00B40BE5">
        <w:rPr>
          <w:rFonts w:ascii="Times New Roman" w:hAnsi="Times New Roman"/>
        </w:rPr>
        <w:t>Р</w:t>
      </w:r>
      <w:r w:rsidRPr="00B40BE5">
        <w:rPr>
          <w:rFonts w:ascii="Times New Roman" w:hAnsi="Times New Roman"/>
        </w:rPr>
        <w:t>ГАРИТУ под руку, намеревается покинуть странную особу).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ИРИНА СЕРГЕЕВНА (встает у нее на пути). Он ждет вас!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Это его проблемы!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Он прибарахлился... Подарочек вам приготовил.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Меня не купишь!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(помолчав). Я чувствую, его сегодня Высоцкий позовет.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Ваш муж занимается спиритизмом?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(АЛИСЕ). Если вы не придете, он пу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тится в загул! И улетит!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Куда?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К Высоцкому.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Маргоша,  вообще-то  он дядечка хороший...  Жаль будет, если что! Я на часок, а?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со вздохом сожаления пожала плеч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ми.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(Повеселев, ИРИНЕ СЕРГЕЕВНЕ). Ладно, так и быть! Гоните ба</w:t>
      </w:r>
      <w:r w:rsidRPr="00B40BE5">
        <w:rPr>
          <w:rFonts w:ascii="Times New Roman" w:hAnsi="Times New Roman"/>
        </w:rPr>
        <w:t>б</w:t>
      </w:r>
      <w:r w:rsidRPr="00B40BE5">
        <w:rPr>
          <w:rFonts w:ascii="Times New Roman" w:hAnsi="Times New Roman"/>
        </w:rPr>
        <w:t>ки!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Вы же согласились!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(снова ссорится — для МАРГАРИТЫ). На что я с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гласилась! Пойти к вашему мужу! За деньги, само собой!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Может, в долг?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В долг я не работаю.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Разве так трудно — посидеть часок!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Женщина, мы — профессионалы!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Вы артистка. Если я попрошу вас сейчас спеть нам тут или сплясать...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Может, из вещей что-нибудь?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Женщина, не унижайтесь, не надо! Нас на  слезу  не возьмешь!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Из отеля  под свою музыку,  пританцовывая, вых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дит ШОКОЛАДКА. АЛИСА и МАРГАРИТА сразу забыли о настырной даме. Как зачарованные, пот</w:t>
      </w:r>
      <w:r w:rsidRPr="00B40BE5">
        <w:rPr>
          <w:rFonts w:ascii="Times New Roman" w:hAnsi="Times New Roman"/>
        </w:rPr>
        <w:t>я</w:t>
      </w:r>
      <w:r w:rsidRPr="00B40BE5">
        <w:rPr>
          <w:rFonts w:ascii="Times New Roman" w:hAnsi="Times New Roman"/>
        </w:rPr>
        <w:t>нулись в магнитное поле ШОКОЛАДКИ. Его аура действует на путан безотказно. Начался пленител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 xml:space="preserve">ный  и   зажигательный   танец обольщения (себя  самого  прежде  всего) и выбора. В круг интересов </w:t>
      </w:r>
      <w:r w:rsidRPr="00B40BE5">
        <w:rPr>
          <w:rFonts w:ascii="Times New Roman" w:hAnsi="Times New Roman"/>
        </w:rPr>
        <w:lastRenderedPageBreak/>
        <w:t>ШОКОЛАДКИ  попала и ИРИНА СЕРГЕЕВНА.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 xml:space="preserve">няв это, она направилась прочь. Но ШОКОЛАДКА, продолжая танцевать, не дает ей уйти.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Что за безобразие! Вы не у себя в Африке! (Обернувшись к путанам). Почему вы молчите?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Он не из Африки!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А ведет себя, будто только что слез с дерева!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По-моему, вас еще никто не изнасиловал!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Давайте  подождем?  (Снова   пыт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ется обойти Шоколадку. Безуспешно).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Куда бы ИРИНА  СЕРГЕЕВНА  не  направилась, черная танцующая фигурка оказывается перед ней. Загнанная в угол женщина  достала  из сумки б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нан, протянула негру.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Это вам!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Он не обезьяна!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Пусть попробует это доказать!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ШОКОЛАДКА сделал  выбор.  Его  избранницей стала ИРИНА СЕРГЕЕВНА. К величайшему разоч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рованию профессионалов. ШОКОЛАДКА с почт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нием взял любительницу за руку, попытавшись у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лечь ее за собой.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(вырвалась). Милиция!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Милиция у нас в кармане!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Кажется, меня уже насилуют?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У вас странные представления о насилии!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С улыбкой непонимания ШОКОЛАДКА продолжает завлекать даму.  Ему и в голову не  приходит,  что  жрица любви может отказаться от его предлож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ния.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Шоколадка, она тут не работает!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Дама не из наших! Так, любительница...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Для черного плейбоя,  распаленного кокетством его избранницы,  увещеванье —  пустой звук.  ШОК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lastRenderedPageBreak/>
        <w:t>ЛАДКА  продолжает свое ухаживание.  Очень 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стойчивое. Он  уже  близок  к экстазу, а гордячка непреклонна.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Шоколадка, перед кем ты бисер мечешь!  Это ж...  ни дать, ни взять!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Обольститель сунул ИРИНЕ СЕРГЕЕВНЕ в  руку зеленую сотенную бумажку. Ее осенило. Сотню баксов падшая женщина протянула АЛИСЕ.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Поспешите, пожалуйста, к мужу!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ШОКОЛАДКА воодушевился: сопротивление пр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лестницы сломлено. Чувствуя себя изнасилованной,  ИРИНА СЕРГЕЕВНА двинулась за  насильником.  Трагедия,  но оптимистическая, потому что жертва принесена во имя любви.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все еще во фраке, но уже без штанов и подшофе. Две бутылки шампанского пусты.  Высоцкий своими песнями  продолжает завлекать приятеля в райские кущи. Забалдевший  КИРИЛЛ  ВАСИЛЬЕВИЧ  не  сразу среагировал,   когда   гитара  его  кумира смолкла. И Высоцкий заговорил.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ВЫСОЦКИЙ. Кирюха, ну сколько ж тебя ждать можно! Опять ты мою душу не понимаешь! Тут такая компания подобр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лась! Все наши! Тебе от Джо Дассена привет!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(потрясенный). Спасибо.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ВЫСОЦКИЙ. Кирюха,  ты не поверишь, с кем мы сейчас поддаем! С Кеннеди! Отличный мужик!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С небес доносится глухой стук.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Никита Сергеевич рвется!  С Джоном отношения выяснять! Как 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киряется, ботинок снимает и в дверь лупит.  Кирюха, хорошо с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дим! Тебя только не хватает! Надеюсь, ты сейчас в развязке?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(кричит,  будто Высоцкий глухой).  Даже не сомневайся!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ВЫСОЦКИЙ. За два восемьдесят семь пару бутылок  пр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хвати, будь другом!  И с прекрасным полом тут не так,  чтобы очень... Старух-то навалом... Кирюха, я на твой вкус полагаюсь!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(кричит).  Я все понял,  Володя!  Бляди будут!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Заходит АЛИСА, не замеченная клиентом.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ВЫСОЦКИЙ. Кирюха, только для тебя хочу спеть новую песню!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ВЫСОЦКИЙ ударил по струнам,  но в  этот  миг КИРИЛЛ ВАСИЛЬЕВИЧ   узрел  АЛИСУ.  И  песня оборвалась, не начавшись.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(тоненьким голоском). Папочка, я пришла!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знал, что ты придешь!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(пищит). Папуля...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тебе не папа.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(разыграла горе). Не может быть! Кто же ты мне?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еще не знаю!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Мужчину и женщину кинуло друг к другу.  Едва слившись в поцелуе,  они почувствовали,  что од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жда им  мешает,  стеной  отделяя  друг от друга.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Только один человек никому на свете  не  нужен. Позабыт, позаброшен. С таким  видом  стоит на плешке МАРГАРИТА. Лишь на минутку профе</w:t>
      </w:r>
      <w:r w:rsidRPr="00B40BE5">
        <w:rPr>
          <w:rFonts w:ascii="Times New Roman" w:hAnsi="Times New Roman"/>
        </w:rPr>
        <w:t>с</w:t>
      </w:r>
      <w:r w:rsidRPr="00B40BE5">
        <w:rPr>
          <w:rFonts w:ascii="Times New Roman" w:hAnsi="Times New Roman"/>
        </w:rPr>
        <w:t>сионал позволила себе расслабиться на работе. Стоило из отеля появиться ИРИНЕ СЕРГЕЕВНЕ, как жрица любви вновь стала победительницей. Соблазнительной. Обворожительной. Неотразимой.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Всего этого нельзя сказать об ИРИНЕ СЕРГЕЕВНЕ.  Она ошарашена тем,  что ей пришлось испытать.  Грехопадение... Жертвенная гордость...  Всё это померкло после того, как черный  плейбой  прио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>крыл перед грешницей ворота в рай.  Придавленная свалившимся на нее  счастьем,  ИРИНА СЕРГЕЕ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НА уставилась на МАРГАРИТУ, смутно узнавая ее.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МАРГАРИТА. Кошачий концерт устроила?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Вы про что?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Райского блаженства вкусила?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(все еще обалдевшая после пережит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го).  Я не желаю с вами обсуждать эти темы!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(сама с собой).  Уйду в монастырь! Там все-таки блядства поменьше!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Пожалуйста, не ругайтесь при мне!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А без тебя мне расхочется!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Мы с вами перешли на "ты"?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Мы не только на "ты" перешли!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Давайте перейдем обратно!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Уже не получится!  Потому что я хочу тебе сказать: если еще раз увижу тебя на плешке, уйдешь лысая!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(ужаснулась). Боже! Вы ведь не шут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те!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Ходит тут одна лысая певица! Ты спроси ее, как она облысела!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не верю...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Она  тоже  не верила,  пока лысина мерзнуть не стала!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Хорошо. Я подумаю над вашим пре</w:t>
      </w:r>
      <w:r w:rsidRPr="00B40BE5">
        <w:rPr>
          <w:rFonts w:ascii="Times New Roman" w:hAnsi="Times New Roman"/>
        </w:rPr>
        <w:t>д</w:t>
      </w:r>
      <w:r w:rsidRPr="00B40BE5">
        <w:rPr>
          <w:rFonts w:ascii="Times New Roman" w:hAnsi="Times New Roman"/>
        </w:rPr>
        <w:t>ложением. (С опаской отходит от МАРГАРИТЫ).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(боится остаться в одиночестве). Сегодня можно. Дамочки вроде тебя прибегают сюда от любовного  голода!  Шоколадка ведь тебя надолго накормил!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(рассеянно). Спасибо, я сыта.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А Вася тебя тоже на голодном пайке держит?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Нет у меня никакого Васи!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Зачем же ты всю эту хуетень с Алиской з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теяла?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Ради мужа. Он не может без женщин!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Я слыхала, что он не может с женщинами!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Я не о сексе. Он просто помирает, когда не влюблен! Постель ему при этом совсем не нужна!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Я тебе сочувствую.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ИРИНА СЕРГЕЕВНА.  Напрасно.  (С улыбкой). Когда какая-нибудь вертихвостка кружила Кирюше голову, мне тоже что-то п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репадало.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Чего?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Я видела его счастливым! Кирюша артист! Он задыхается без флиртов, аплодисментов, охов-вздохов...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А ты как же?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тоже всегда была влюблена. В него.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 Погоди! Он... этот... Кара... Кара... Кара...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У него другая фамилия.  И имя тоже.  Ты его не знаешь.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Я думала, он звезда...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 спектакле знаменитого режиссера он играл Призрака отца Гамлета.  Теперь ему мерещится,  что он стал призраком.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А кроме Призрака, он кого играл?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По мелочам. Но он очень талантлив! Мы с ним репетируем "Гамлета"... Он  удивительный актер!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Пригласите на премьеру?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Мы уже пятнадцать лет репетируем...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 сочувствием). Подруга, но это же онанизм!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Тебе видней!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Чего ты злишься! (Сражена). Последние сто баксов отдать, чтоб Алиска вонючего козла развлекала!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(с  гордостью).  Я и сама ради Кири</w:t>
      </w:r>
      <w:r w:rsidRPr="00B40BE5">
        <w:rPr>
          <w:rFonts w:ascii="Times New Roman" w:hAnsi="Times New Roman"/>
        </w:rPr>
        <w:t>л</w:t>
      </w:r>
      <w:r w:rsidRPr="00B40BE5">
        <w:rPr>
          <w:rFonts w:ascii="Times New Roman" w:hAnsi="Times New Roman"/>
        </w:rPr>
        <w:t>ла негру продалась! И еще продамся!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Но-но!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(не  услышала  предостережения).   Всю жизнь торговала собой ради Кирилла!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Почем?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За так! Режиссерам. Чтоб ему хоть эпизодик в кино давали.  Ради Призрака Отца Гамлета — директ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ру театра!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 сочувствием).  Продаваться бесплатно — это вообще гробешник!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Но я счастлива сгорать на  жертве</w:t>
      </w:r>
      <w:r w:rsidRPr="00B40BE5">
        <w:rPr>
          <w:rFonts w:ascii="Times New Roman" w:hAnsi="Times New Roman"/>
        </w:rPr>
        <w:t>н</w:t>
      </w:r>
      <w:r w:rsidRPr="00B40BE5">
        <w:rPr>
          <w:rFonts w:ascii="Times New Roman" w:hAnsi="Times New Roman"/>
        </w:rPr>
        <w:t>ном огне!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 (совершенно покоренная напором чувств  ко</w:t>
      </w:r>
      <w:r w:rsidRPr="00B40BE5">
        <w:rPr>
          <w:rFonts w:ascii="Times New Roman" w:hAnsi="Times New Roman"/>
        </w:rPr>
        <w:t>л</w:t>
      </w:r>
      <w:r w:rsidRPr="00B40BE5">
        <w:rPr>
          <w:rFonts w:ascii="Times New Roman" w:hAnsi="Times New Roman"/>
        </w:rPr>
        <w:t>леги). У  всех крылышки обгорели...  (Напевает). Ночная бабочка... блям... блям... блям...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Англичане  говорят:  нельзя держать все яйца в одной корзине...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Про групповуху?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Все свои яйца я всю жизнь держала в одной корзине!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Мы же с тобой пока не англичане! Когда з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хотим рассовать яйца по разным корзинам, уже яиц не останется!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Появилась АЛИСА. С отрешенным видом. По</w:t>
      </w:r>
      <w:r w:rsidRPr="00B40BE5">
        <w:rPr>
          <w:rFonts w:ascii="Times New Roman" w:hAnsi="Times New Roman"/>
        </w:rPr>
        <w:t>д</w:t>
      </w:r>
      <w:r w:rsidRPr="00B40BE5">
        <w:rPr>
          <w:rFonts w:ascii="Times New Roman" w:hAnsi="Times New Roman"/>
        </w:rPr>
        <w:t>мышкой у нее сверток с плюшевым мишкой.  МА</w:t>
      </w:r>
      <w:r w:rsidRPr="00B40BE5">
        <w:rPr>
          <w:rFonts w:ascii="Times New Roman" w:hAnsi="Times New Roman"/>
        </w:rPr>
        <w:t>Р</w:t>
      </w:r>
      <w:r w:rsidRPr="00B40BE5">
        <w:rPr>
          <w:rFonts w:ascii="Times New Roman" w:hAnsi="Times New Roman"/>
        </w:rPr>
        <w:t>ГАРИТА молча уставилась на свою  возлюбленную, ожидая, когда та приблизится.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(не сразу заметив девушку). О, Алиса! Он в порядке?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(глядя в пространство). Чихает.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 угрозой). Ты опять?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Что опять?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Кончила.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(кричит).  Да!  Да!  Да! Я кончила! И всегда буду кончать с мужиками тебе назло!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(потрясена).  Вы спали с Кириллом?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 для чего еще проституток берут? Чтоб они муж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кам пятки чесали?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вам не верю! Кирилл не может...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Ха!  Он мне членом зуб выбил! (Засвистела дыркой в зубах).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Задушенно всхлипнув,  ИРИНА СЕРГЕЕВНА бр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силась бежать.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(АЛИСЕ). Блядина!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Какая есть!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Расходятся в разные стороны.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Когда ИРИНА  СЕРГЕЕВНА влетела в квартиру, КИРИЛЛ ВАСИЛЬЕВИЧ безмятежно спал.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ИРИНА СЕРГЕЕВНА (с порога). Что это значит?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(пробуждаясь).  Сплю... Это запр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щено законом?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Ты переспал с проституткой?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(поняв,  что отпираться бесполе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но). Не всякая женщина становится проституткой после того,  как с ней переспишь!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Некоторые стали проститутками еще  до этого!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Ты видела, как девочка уходила отсюда? У нее был негр... Исчадие ада! Тебе трудно представить...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Легко!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Нет, тебе трудно представить, к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кие он штуки с ней вытворял в постели...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Легко.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Тогда тебе легко будет предст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вить, что после ее страданий...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Ее страданий не надо преувеличивать!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После  всех  страданий девочки я не могу ее оставить!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 (в растерянности).  Раньше до этого не доходило...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Раньше не было черного чудов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ща! Он выбил ей зуб фаллосом!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Слава богу!  Я боялась, что это сделал ты!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Это комплимент?  Поздно!  Мне  надо сменить кровь! Прости, но пока я с тобой, это невозможно!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Выпустить тебе кровь я могу!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Этого недостаточно! Девочка ве</w:t>
      </w:r>
      <w:r w:rsidRPr="00B40BE5">
        <w:rPr>
          <w:rFonts w:ascii="Times New Roman" w:hAnsi="Times New Roman"/>
        </w:rPr>
        <w:t>р</w:t>
      </w:r>
      <w:r w:rsidRPr="00B40BE5">
        <w:rPr>
          <w:rFonts w:ascii="Times New Roman" w:hAnsi="Times New Roman"/>
        </w:rPr>
        <w:t>нула меня к жизни. (Расхаживает голым по комнате). Конечно,  м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териально я тебе буду помогать...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Пока ты мне материально только м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шал!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Вот ты какая!  С тобой я себя чу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ствую голым среди одетых!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Так оденься! Не обязательно разд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вать других!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ВАСИЛЬЕВИЧ.  Непременно!  Сегодня  я  это п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нял! Прости меня за откровенность!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Ты ставишь меня в трудное полож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ние.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Это меня мучает!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На откровенность я вынуждена отв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тить откровенностью.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Сделай милость. Мне будет легче.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тоже изменила тебе.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 растерянности КИРИЛЛ ВАСИЛЬЕВИЧ  накинул халат.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Если ты говоришь такое, чтоб о</w:t>
      </w:r>
      <w:r w:rsidRPr="00B40BE5">
        <w:rPr>
          <w:rFonts w:ascii="Times New Roman" w:hAnsi="Times New Roman"/>
        </w:rPr>
        <w:t>б</w:t>
      </w:r>
      <w:r w:rsidRPr="00B40BE5">
        <w:rPr>
          <w:rFonts w:ascii="Times New Roman" w:hAnsi="Times New Roman"/>
        </w:rPr>
        <w:t>легчить мне муки измены, это благородно! Если же — чтоб сделать больно — это низко!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Я говорю лишь потому,  что это сл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чилось!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Исключено! Это физически нево</w:t>
      </w:r>
      <w:r w:rsidRPr="00B40BE5">
        <w:rPr>
          <w:rFonts w:ascii="Times New Roman" w:hAnsi="Times New Roman"/>
        </w:rPr>
        <w:t>з</w:t>
      </w:r>
      <w:r w:rsidRPr="00B40BE5">
        <w:rPr>
          <w:rFonts w:ascii="Times New Roman" w:hAnsi="Times New Roman"/>
        </w:rPr>
        <w:t>можно!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Про тебя я тоже так думала!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У тебя никого не было. Наверно, это случилось за деньги?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Ты угадал.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Сколько ты ему заплатила?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смеется.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Ты наняла себе помощника по хозяйству?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Не стоит продолжать. Вылакал все шампанское?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Ты отправилась пить к Волчих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ну. Ты ему заплатила за секс?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Волчихин далек от секса.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Я тоже был далек...  (С облегч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нием рассмеялся). У  тебя же нет денег!  Как ты могла нанять ал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>фонса! Кстати, сколько стоит мужчина?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Хочешь овладеть новой профессией?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(хватает  жену  за  руку).  Где  твое кольцо?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ИРИНА СЕРГЕЕВНА. Мне пришлось его продать.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 горечью).  Дорогой мужчина! У тебя же было сто баксов!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их тоже потратила.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Это было не один раз?  Два?  Так ты нимфоманка! (Трагическим  тоном).  Боже мой!  С кем я прожил жизнь!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продалась негру!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(опешил). В каком смысле?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Во всех!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Это из "Отелло"?  Но  они  наз</w:t>
      </w:r>
      <w:r w:rsidRPr="00B40BE5">
        <w:rPr>
          <w:rFonts w:ascii="Times New Roman" w:hAnsi="Times New Roman"/>
        </w:rPr>
        <w:t>ы</w:t>
      </w:r>
      <w:r w:rsidRPr="00B40BE5">
        <w:rPr>
          <w:rFonts w:ascii="Times New Roman" w:hAnsi="Times New Roman"/>
        </w:rPr>
        <w:t>вали негров маврами!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продалась мавру за сто баксов!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От меня ускользает смысл...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От меня он давно ускользнул!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(оглушенный). Ты хочешь сказать...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Я не хочу. Но говорю. Я дала негру за сто баксов!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У меня это не умещается в голове!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Потому что маленькая!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(хохочет). Ты меня разыгрываешь!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(оскалилась). Видал?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Что?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Зуба нет!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(впадая в транс). Негр?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Увы...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Ты врешь! У тебя давно нет этого зуба!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Не было вот этого! (Продемонстрир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вала дырку от зуба).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(помолчав). Зачем тебе сто баксов?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Чтоб заплатить твоей проститутке!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У меня никогда не было прост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тутки! (Сражен). Алиса?  Кто тебе сказал,  что она  проститутка?  Я вырву его грешный язык!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Грешный язык у Алисы. Она и не скрывает своей профессии.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КИРИЛЛ ВАСИЛЬЕВИЧ. Ты продала свое тело? И кто-то купил?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Стояла очередь.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Но зачем?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Чтоб перелить тебе новую кровь!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(срывающимся голосом). Ты ее в</w:t>
      </w:r>
      <w:r w:rsidRPr="00B40BE5">
        <w:rPr>
          <w:rFonts w:ascii="Times New Roman" w:hAnsi="Times New Roman"/>
        </w:rPr>
        <w:t>ы</w:t>
      </w:r>
      <w:r w:rsidRPr="00B40BE5">
        <w:rPr>
          <w:rFonts w:ascii="Times New Roman" w:hAnsi="Times New Roman"/>
        </w:rPr>
        <w:t>пустила? (Бросается на диван лицом вниз).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стоит над поверженным  м</w:t>
      </w:r>
      <w:r w:rsidRPr="00B40BE5">
        <w:rPr>
          <w:rFonts w:ascii="Times New Roman" w:hAnsi="Times New Roman"/>
        </w:rPr>
        <w:t>у</w:t>
      </w:r>
      <w:r w:rsidRPr="00B40BE5">
        <w:rPr>
          <w:rFonts w:ascii="Times New Roman" w:hAnsi="Times New Roman"/>
        </w:rPr>
        <w:t>жем, не зная, что предпринять. Тело КИРИЛЛА ВАСИЛЬЕВИЧА сотрясается от рыданий. Падшая женщина встала на колени,  чтоб быть  вровень с мужем. Целует его лицо. Сама готова разрыдаться. Звучит Высоцкий. То ли от соседей,  то ли с того света. КИРИЛЛ ВАСИЛЬЕВИЧ оторвал голову от подушки. Прислушался.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Это у соседей!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(не может унять трясучку).  Пр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сти... прости...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(плачет). Ты просишь у меня прощ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ния?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Прости... прости... проститутка!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(оскорбленная). Прости... тутка?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Прости... прости... проститутка...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Плачут, обнявшись.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Я тебя обманула...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(воспрянул духом).  Обманула? Я так и думал! Какое счастье!  (Вскочил на ноги, воодушевленный. Хохочет). А я поверил! Мудило грешное!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Это не он мне зуб выбил!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(оторопел). А кто?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Сам выпал.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(помолчав, срывающимся голосом). Это правда, что ради меня ты продалась мавру?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со скорбным видом кивнула. КИРИЛЛ ВАСИЛЬЕВИЧ опустился перед женой на колени.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(Просветленный). Русская женщина!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Тем временем,  подверженные силам притяжения, на плешку с разных сторон возвращались  АЛИСА и МАРГАРИТА.  Даже сойдясь лицом к лицу,  они не издали  ни  звука. Молча взялись за руки.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Маргоша,  как ты думаешь, он догадался, что я с ним была за деньги?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 все равно?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Если Кирилл это поймет, он улетит к Высоцкому.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Тебе не все равно?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(прислушиваясь  к себе).  Нет,  мне не все равно. Если я буду рядом, я смогу удержать его на земле...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Ты и так его жену уже раздела.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Его жена тут ни при чем.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(предчувствуя  недоброе).  Кто ж тебе платить будет?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 сама буду ему платить...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Артист!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Гениальный!  Высоцкий кого ни попадя не станет к себе звать!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Тебе моча в голову ударила!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Ага! Я чумовая с ним делаюсь! У него аура потр</w:t>
      </w:r>
      <w:r w:rsidRPr="00B40BE5">
        <w:rPr>
          <w:rFonts w:ascii="Times New Roman" w:hAnsi="Times New Roman"/>
        </w:rPr>
        <w:t>я</w:t>
      </w:r>
      <w:r w:rsidRPr="00B40BE5">
        <w:rPr>
          <w:rFonts w:ascii="Times New Roman" w:hAnsi="Times New Roman"/>
        </w:rPr>
        <w:t>сающая... Я как будто в теплую воду залезаю, когда возле него! (Устремилась к возлюбленному).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(догнала ее. Схватила за руку). Ты куда?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 нему.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(потрясена). К мужчине — задаром? Ты ш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зофреник!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Только я смогу удержать его на земле!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Не бойся, не улетит! Все они мудозвоны! Знаю я эту публику!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Кирилл одной ногой стоит на земле,  а другой — уже на небесах!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Он ради тебя так  раскорячился!  Чтоб  такую прелесть на халяву взять!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протестующе мотает головой.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И у мышонка есть мошонка!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У него нет!  То есть,  он был импотентом...  Я дала ему силы!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Сивый мерин!  (Обнимает АЛИСУ). Живи у меня. Ты не будешь работать...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(ласкается к подруге).  Маргошенька,  мы  будем жить с Кириллом...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Неожиданно для  себя  МАРГАРИТА  залепила АЛИСЕ  пощечину,  освободив  от  всех сил прит</w:t>
      </w:r>
      <w:r w:rsidRPr="00B40BE5">
        <w:rPr>
          <w:rFonts w:ascii="Times New Roman" w:hAnsi="Times New Roman"/>
        </w:rPr>
        <w:t>я</w:t>
      </w:r>
      <w:r w:rsidRPr="00B40BE5">
        <w:rPr>
          <w:rFonts w:ascii="Times New Roman" w:hAnsi="Times New Roman"/>
        </w:rPr>
        <w:t>жения.  Всхлипнув, АЛИСА сорвалась с места и исчезла.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Обессиленные любовью супруги  пребывают  в сл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достном забытье. Совсем рядом запел Высоцкий.</w:t>
      </w:r>
    </w:p>
    <w:p w:rsidR="00B33C82" w:rsidRPr="00B40BE5" w:rsidRDefault="00B33C82">
      <w:pPr>
        <w:pStyle w:val="a4"/>
        <w:tabs>
          <w:tab w:val="left" w:pos="2835"/>
        </w:tabs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Не бойся,  это у соседей! (В роли Гамлета).</w:t>
      </w:r>
      <w:r w:rsidRPr="00B40BE5">
        <w:rPr>
          <w:rFonts w:ascii="Times New Roman" w:hAnsi="Times New Roman"/>
        </w:rPr>
        <w:tab/>
        <w:t>Какого дьявола люди вроде меня</w:t>
      </w:r>
    </w:p>
    <w:p w:rsidR="00B33C82" w:rsidRPr="00B40BE5" w:rsidRDefault="00B33C82">
      <w:pPr>
        <w:pStyle w:val="a3"/>
        <w:tabs>
          <w:tab w:val="left" w:pos="2835"/>
        </w:tabs>
        <w:ind w:left="283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Толкутся  между  небом  и землею?</w:t>
      </w:r>
    </w:p>
    <w:p w:rsidR="00B33C82" w:rsidRPr="00B40BE5" w:rsidRDefault="00B33C82">
      <w:pPr>
        <w:pStyle w:val="a3"/>
        <w:tabs>
          <w:tab w:val="left" w:pos="2835"/>
        </w:tabs>
        <w:ind w:left="283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Все мы кругом обманщики!</w:t>
      </w:r>
    </w:p>
    <w:p w:rsidR="00B33C82" w:rsidRPr="00B40BE5" w:rsidRDefault="00B33C82">
      <w:pPr>
        <w:pStyle w:val="a3"/>
        <w:tabs>
          <w:tab w:val="left" w:pos="2835"/>
        </w:tabs>
        <w:ind w:left="283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Не верь никому из нас.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 (в роли Офелии).</w:t>
      </w:r>
    </w:p>
    <w:p w:rsidR="00B33C82" w:rsidRPr="00B40BE5" w:rsidRDefault="00B33C82">
      <w:pPr>
        <w:pStyle w:val="a3"/>
        <w:tabs>
          <w:tab w:val="left" w:pos="2835"/>
        </w:tabs>
        <w:ind w:left="283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Какого обаянья ум погиб!</w:t>
      </w:r>
    </w:p>
    <w:p w:rsidR="00B33C82" w:rsidRPr="00B40BE5" w:rsidRDefault="00B33C82">
      <w:pPr>
        <w:pStyle w:val="a3"/>
        <w:tabs>
          <w:tab w:val="left" w:pos="2835"/>
        </w:tabs>
        <w:ind w:left="283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Соединенье знанья, красноречья...</w:t>
      </w:r>
    </w:p>
    <w:p w:rsidR="00B33C82" w:rsidRPr="00B40BE5" w:rsidRDefault="00B33C82">
      <w:pPr>
        <w:pStyle w:val="a3"/>
        <w:tabs>
          <w:tab w:val="left" w:pos="2835"/>
        </w:tabs>
        <w:ind w:left="283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 я?  Кто я, беднейшая из женщин,</w:t>
      </w:r>
    </w:p>
    <w:p w:rsidR="00B33C82" w:rsidRPr="00B40BE5" w:rsidRDefault="00B33C82">
      <w:pPr>
        <w:pStyle w:val="a3"/>
        <w:tabs>
          <w:tab w:val="left" w:pos="2835"/>
        </w:tabs>
        <w:ind w:left="283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С недавним медом клятв в его душе,</w:t>
      </w:r>
    </w:p>
    <w:p w:rsidR="00B33C82" w:rsidRPr="00B40BE5" w:rsidRDefault="00B33C82">
      <w:pPr>
        <w:pStyle w:val="a3"/>
        <w:tabs>
          <w:tab w:val="left" w:pos="2835"/>
        </w:tabs>
        <w:ind w:left="283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Теперь, когда могучий этот разум,</w:t>
      </w:r>
    </w:p>
    <w:p w:rsidR="00B33C82" w:rsidRPr="00B40BE5" w:rsidRDefault="00B33C82">
      <w:pPr>
        <w:pStyle w:val="a3"/>
        <w:tabs>
          <w:tab w:val="left" w:pos="2835"/>
        </w:tabs>
        <w:ind w:left="283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Как колокол надбитый, дребезжит...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(От себя).  Милый,  мне  кажется,  что  теперь твоя роль — Кла</w:t>
      </w:r>
      <w:r w:rsidRPr="00B40BE5">
        <w:rPr>
          <w:rFonts w:ascii="Times New Roman" w:hAnsi="Times New Roman"/>
        </w:rPr>
        <w:t>в</w:t>
      </w:r>
      <w:r w:rsidRPr="00B40BE5">
        <w:rPr>
          <w:rFonts w:ascii="Times New Roman" w:hAnsi="Times New Roman"/>
        </w:rPr>
        <w:t>дий. Гамлет к женщинам равнодушен...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Это идея! В Гамлете мне стало тесно. А ты Гертруда?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Не имеющее  никакого  отношения к трагедии В. Шекспира,  любовное желание овладело актером.  Сладострастник  не стал ему противиться. Обнял жену. Поцеловал ее. И распалился еще больше.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Этого нет в пьесе!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В этой пьесе все есть! (Его дом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гательства становятся угрожающими).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ИРИНА СЕРГЕЕВНА (счастлива). Опять? Ты стал сексуал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>ным маньяком! Я тебя боюсь!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Прямо не знаю, что и делать! Я чувствую в себе новую кровь!  (Ласки его становятся более откр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венными). Оргазм духа!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Появляется АЛИСА.  Замирает, увидев любовную сцену.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Милый, я чувствую  чей-то взгляд!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(охваченный любовной горячкой).  Создателя!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 И сопливое  дыхание.  (Уставилась  на АЛИСУ). Кто это?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Первый раз ее вижу!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(заупокойным голосом). Папаша, встань, пожалу</w:t>
      </w:r>
      <w:r w:rsidRPr="00B40BE5">
        <w:rPr>
          <w:rFonts w:ascii="Times New Roman" w:hAnsi="Times New Roman"/>
        </w:rPr>
        <w:t>й</w:t>
      </w:r>
      <w:r w:rsidRPr="00B40BE5">
        <w:rPr>
          <w:rFonts w:ascii="Times New Roman" w:hAnsi="Times New Roman"/>
        </w:rPr>
        <w:t>ста!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  (испуган,  но  любовные телодв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жения продолжает). Зачем?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Я хочу набить тебе морду!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Нельзя в другое время? Я очень занят!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Больше я бесплатно к тебе не приду!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Я тебе сам заплачу! Только отв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ли!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(с презрением).  Я думала, тебя правда Высоцкий к себе зовет! А ты скотоложник!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Девушка, вы здесь лишняя!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Вы тоже! Здесь все лишние, кроме папаши! Держ</w:t>
      </w:r>
      <w:r w:rsidRPr="00B40BE5">
        <w:rPr>
          <w:rFonts w:ascii="Times New Roman" w:hAnsi="Times New Roman"/>
        </w:rPr>
        <w:t>и</w:t>
      </w:r>
      <w:r w:rsidRPr="00B40BE5">
        <w:rPr>
          <w:rFonts w:ascii="Times New Roman" w:hAnsi="Times New Roman"/>
        </w:rPr>
        <w:t>те ваше колечко! (Бросив ИРИНЕ СЕРГЕЕВНЕ кольцо с пальца, исчезает).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КИРИЛЛ ВАСИЛЬЕВИЧ.  Представь:  мы с  тобой  заним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емся сексом... Приходит наша дочь и устраивает базар! Ужас!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ИРИНА СЕРГЕЕВНА. Какое счастье, что у нас нет детей!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На плешке опять МАРГАРИТА и АЛИСА.  Маются без работы.  В  то же самое время в затемненной квартире актеров на диване происходит несконча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мое любовное действо,  напоминающее борьбу н</w:t>
      </w:r>
      <w:r w:rsidRPr="00B40BE5">
        <w:rPr>
          <w:rFonts w:ascii="Times New Roman" w:hAnsi="Times New Roman"/>
        </w:rPr>
        <w:t>а</w:t>
      </w:r>
      <w:r w:rsidRPr="00B40BE5">
        <w:rPr>
          <w:rFonts w:ascii="Times New Roman" w:hAnsi="Times New Roman"/>
        </w:rPr>
        <w:t>найских мальчиков.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 (в пространство). Бесплатно только кошки плодятся!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На максиму подруги АЛИСА не реагирует.</w:t>
      </w:r>
    </w:p>
    <w:p w:rsidR="00B33C82" w:rsidRPr="00B40BE5" w:rsidRDefault="00B33C82">
      <w:pPr>
        <w:pStyle w:val="a3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Прониклась? Это надо не головой понять,  а вот этим! (Ткнула с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бя в сердце).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Сиськой?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Теперь-то до тебя это дошло?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Про кошек — да!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МАРГАРИТА. Если поймешь про людей,  не придется тебя из петли вытаскивать! (Поймала ладонь АЛИСЫ). Пойдем ко мне!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Сто баксов!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(растерялась). Юмор висельника!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Само собой!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Дуреха! (Обняла подругу). Пошли!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(непреклонно). Сто баксов! Мы не кошки!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замахнулась, чтоб залепить АЛИСЕ пощечину. Только появление ШОКОЛАДКИ спасло девочку от наказания. Плейбой, как в воду опуще</w:t>
      </w:r>
      <w:r w:rsidRPr="00B40BE5">
        <w:rPr>
          <w:rFonts w:ascii="Times New Roman" w:hAnsi="Times New Roman"/>
        </w:rPr>
        <w:t>н</w:t>
      </w:r>
      <w:r w:rsidRPr="00B40BE5">
        <w:rPr>
          <w:rFonts w:ascii="Times New Roman" w:hAnsi="Times New Roman"/>
        </w:rPr>
        <w:t>ный.  Впервые он без  музыки.  Понуро прошеств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вал мимо путан,  даже не взглянув на них,  и исчез  в отеле.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(изумлена). Что это с ним?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(с болью в сердце). Наша Зайчиха ему хуй о</w:t>
      </w:r>
      <w:r w:rsidRPr="00B40BE5">
        <w:rPr>
          <w:rFonts w:ascii="Times New Roman" w:hAnsi="Times New Roman"/>
        </w:rPr>
        <w:t>т</w:t>
      </w:r>
      <w:r w:rsidRPr="00B40BE5">
        <w:rPr>
          <w:rFonts w:ascii="Times New Roman" w:hAnsi="Times New Roman"/>
        </w:rPr>
        <w:t>грызла! Сучара!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(обомлела). Совсем?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МАРГАРИТА. Ты что, Зайчиху не знаешь! У нее ж зубы, как у акулы. Она, когда минет делает, звереет!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Лишить  негритоса мужского достоинства...  Это ж все равно, что птицу крыльев!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(горько). Правильно англичане говорят: нел</w:t>
      </w:r>
      <w:r w:rsidRPr="00B40BE5">
        <w:rPr>
          <w:rFonts w:ascii="Times New Roman" w:hAnsi="Times New Roman"/>
        </w:rPr>
        <w:t>ь</w:t>
      </w:r>
      <w:r w:rsidRPr="00B40BE5">
        <w:rPr>
          <w:rFonts w:ascii="Times New Roman" w:hAnsi="Times New Roman"/>
        </w:rPr>
        <w:t>зя все яйца держать в одной корзине!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 (в панике). И яйца? (Прижимается к подруге. С с</w:t>
      </w:r>
      <w:r w:rsidRPr="00B40BE5">
        <w:rPr>
          <w:rFonts w:ascii="Times New Roman" w:hAnsi="Times New Roman"/>
        </w:rPr>
        <w:t>о</w:t>
      </w:r>
      <w:r w:rsidRPr="00B40BE5">
        <w:rPr>
          <w:rFonts w:ascii="Times New Roman" w:hAnsi="Times New Roman"/>
        </w:rPr>
        <w:t>чувствием). Пришьют! Если Зайчиха всё не схавала! Или с прот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зом будет ходить. Как миленький.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Из отеля под свою музыку появляется  ШОКОЛА</w:t>
      </w:r>
      <w:r w:rsidRPr="00B40BE5">
        <w:rPr>
          <w:rFonts w:ascii="Times New Roman" w:hAnsi="Times New Roman"/>
        </w:rPr>
        <w:t>Д</w:t>
      </w:r>
      <w:r w:rsidRPr="00B40BE5">
        <w:rPr>
          <w:rFonts w:ascii="Times New Roman" w:hAnsi="Times New Roman"/>
        </w:rPr>
        <w:t xml:space="preserve">КА. Он такой же заводной, как прежде.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lastRenderedPageBreak/>
        <w:t>МАРГАРИТА (боится поверить своему счастью).  Шокола</w:t>
      </w:r>
      <w:r w:rsidRPr="00B40BE5">
        <w:rPr>
          <w:rFonts w:ascii="Times New Roman" w:hAnsi="Times New Roman"/>
        </w:rPr>
        <w:t>д</w:t>
      </w:r>
      <w:r w:rsidRPr="00B40BE5">
        <w:rPr>
          <w:rFonts w:ascii="Times New Roman" w:hAnsi="Times New Roman"/>
        </w:rPr>
        <w:t>ка, у тебя пипиську не отгрызли?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 xml:space="preserve">ШОКОЛАДКА загадочно  смеется,  выбирая   в танце, по обыкновению, возлюбленную на час. 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АЛИСА. Шоколадка, тебя сделали девочкой?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Заливаясь радостным хохотом, ШОКОЛАДКА для вида заглянул себе в джинсы и сделал  непристо</w:t>
      </w:r>
      <w:r w:rsidRPr="00B40BE5">
        <w:rPr>
          <w:rFonts w:ascii="Times New Roman" w:hAnsi="Times New Roman"/>
        </w:rPr>
        <w:t>й</w:t>
      </w:r>
      <w:r w:rsidRPr="00B40BE5">
        <w:rPr>
          <w:rFonts w:ascii="Times New Roman" w:hAnsi="Times New Roman"/>
        </w:rPr>
        <w:t>ный, но жизнеутверждающий жест, согнув руку в локте.</w:t>
      </w:r>
    </w:p>
    <w:p w:rsidR="00B33C82" w:rsidRPr="00B40BE5" w:rsidRDefault="00B33C82">
      <w:pPr>
        <w:pStyle w:val="a4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МАРГАРИТА (вопит от радости). Зайчиха все зубы себе об него  обломала!</w:t>
      </w:r>
    </w:p>
    <w:p w:rsidR="00B33C82" w:rsidRPr="00B40BE5" w:rsidRDefault="00B33C82">
      <w:pPr>
        <w:pStyle w:val="a5"/>
        <w:rPr>
          <w:rFonts w:ascii="Times New Roman" w:hAnsi="Times New Roman"/>
        </w:rPr>
      </w:pPr>
      <w:r w:rsidRPr="00B40BE5">
        <w:rPr>
          <w:rFonts w:ascii="Times New Roman" w:hAnsi="Times New Roman"/>
        </w:rPr>
        <w:t>ШОКОЛАДКА, так и не решив,  какую из подружек предпочесть, выбрал обеих сразу. Такое решение приводит  жриц  любви  в  восторг. Черной птицей,  у которой тело черное,  а два крыла   белые,  пол</w:t>
      </w:r>
      <w:r w:rsidRPr="00B40BE5">
        <w:rPr>
          <w:rFonts w:ascii="Times New Roman" w:hAnsi="Times New Roman"/>
        </w:rPr>
        <w:t>е</w:t>
      </w:r>
      <w:r w:rsidRPr="00B40BE5">
        <w:rPr>
          <w:rFonts w:ascii="Times New Roman" w:hAnsi="Times New Roman"/>
        </w:rPr>
        <w:t>тели  любовники  в отель "Париж". В "Париж"...  в "Париж"... в "Париж"...</w:t>
      </w:r>
    </w:p>
    <w:p w:rsidR="00B33C82" w:rsidRPr="00B40BE5" w:rsidRDefault="00B33C82" w:rsidP="00B40BE5">
      <w:pPr>
        <w:pStyle w:val="a8"/>
        <w:rPr>
          <w:rFonts w:ascii="Times New Roman" w:hAnsi="Times New Roman"/>
        </w:rPr>
      </w:pPr>
      <w:r w:rsidRPr="00B40BE5">
        <w:rPr>
          <w:rFonts w:ascii="Times New Roman" w:hAnsi="Times New Roman"/>
        </w:rPr>
        <w:t>Конец.</w:t>
      </w:r>
    </w:p>
    <w:p w:rsidR="00B33C82" w:rsidRPr="00B40BE5" w:rsidRDefault="00B33C82">
      <w:pPr>
        <w:pStyle w:val="ac"/>
        <w:jc w:val="right"/>
        <w:rPr>
          <w:rFonts w:ascii="Times New Roman" w:hAnsi="Times New Roman"/>
          <w:sz w:val="28"/>
        </w:rPr>
      </w:pPr>
    </w:p>
    <w:p w:rsidR="00B33C82" w:rsidRPr="00B40BE5" w:rsidRDefault="00B33C82">
      <w:pPr>
        <w:pStyle w:val="ac"/>
        <w:jc w:val="right"/>
        <w:rPr>
          <w:rFonts w:ascii="Times New Roman" w:hAnsi="Times New Roman"/>
          <w:sz w:val="28"/>
        </w:rPr>
      </w:pPr>
    </w:p>
    <w:p w:rsidR="00BE20B7" w:rsidRDefault="00BE20B7" w:rsidP="00BE20B7">
      <w:pPr>
        <w:spacing w:line="360" w:lineRule="auto"/>
        <w:ind w:firstLine="720"/>
        <w:jc w:val="right"/>
        <w:rPr>
          <w:b/>
        </w:rPr>
      </w:pPr>
      <w:r>
        <w:rPr>
          <w:b/>
        </w:rPr>
        <w:t>Корсунский Лев Александрович</w:t>
      </w:r>
    </w:p>
    <w:p w:rsidR="00BE20B7" w:rsidRPr="00BE20B7" w:rsidRDefault="00BE20B7" w:rsidP="00BE20B7">
      <w:pPr>
        <w:spacing w:line="360" w:lineRule="auto"/>
        <w:ind w:firstLine="720"/>
        <w:jc w:val="right"/>
        <w:rPr>
          <w:b/>
        </w:rPr>
      </w:pPr>
      <w:r>
        <w:rPr>
          <w:b/>
        </w:rPr>
        <w:t>Тел</w:t>
      </w:r>
      <w:r w:rsidRPr="00BE20B7">
        <w:rPr>
          <w:b/>
        </w:rPr>
        <w:t>. (</w:t>
      </w:r>
      <w:r>
        <w:rPr>
          <w:b/>
        </w:rPr>
        <w:t>4</w:t>
      </w:r>
      <w:r w:rsidRPr="00BE20B7">
        <w:rPr>
          <w:b/>
        </w:rPr>
        <w:t>95) 187-24-11</w:t>
      </w:r>
    </w:p>
    <w:p w:rsidR="00BE20B7" w:rsidRDefault="00BE20B7" w:rsidP="00BE20B7">
      <w:pPr>
        <w:spacing w:line="360" w:lineRule="auto"/>
        <w:ind w:firstLine="720"/>
        <w:jc w:val="right"/>
        <w:rPr>
          <w:b/>
          <w:lang w:val="en-US"/>
        </w:rPr>
      </w:pPr>
      <w:r>
        <w:rPr>
          <w:b/>
          <w:lang w:val="en-US"/>
        </w:rPr>
        <w:t>E-mail: korsunski@inbox.ru</w:t>
      </w:r>
    </w:p>
    <w:p w:rsidR="00B33C82" w:rsidRPr="00B40BE5" w:rsidRDefault="00B33C82" w:rsidP="00BE20B7">
      <w:pPr>
        <w:pStyle w:val="ac"/>
        <w:jc w:val="right"/>
        <w:rPr>
          <w:rFonts w:ascii="Times New Roman" w:hAnsi="Times New Roman"/>
        </w:rPr>
      </w:pPr>
    </w:p>
    <w:sectPr w:rsidR="00B33C82" w:rsidRPr="00B40BE5" w:rsidSect="00BE1CA9">
      <w:headerReference w:type="default" r:id="rId9"/>
      <w:pgSz w:w="11907" w:h="16840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5E" w:rsidRDefault="0096495E">
      <w:r>
        <w:separator/>
      </w:r>
    </w:p>
  </w:endnote>
  <w:endnote w:type="continuationSeparator" w:id="1">
    <w:p w:rsidR="0096495E" w:rsidRDefault="0096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charset w:val="00"/>
    <w:family w:val="auto"/>
    <w:pitch w:val="variable"/>
    <w:sig w:usb0="00000003" w:usb1="00000000" w:usb2="00000000" w:usb3="00000000" w:csb0="00000001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5E" w:rsidRDefault="0096495E">
      <w:r>
        <w:separator/>
      </w:r>
    </w:p>
  </w:footnote>
  <w:footnote w:type="continuationSeparator" w:id="1">
    <w:p w:rsidR="0096495E" w:rsidRDefault="0096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82" w:rsidRDefault="00BE1C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3C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C82" w:rsidRDefault="00B33C8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82" w:rsidRDefault="00BE1CA9">
    <w:pPr>
      <w:pStyle w:val="a9"/>
      <w:framePr w:wrap="around" w:vAnchor="text" w:hAnchor="margin" w:xAlign="right" w:y="1"/>
      <w:rPr>
        <w:rStyle w:val="ab"/>
      </w:rPr>
    </w:pPr>
    <w:r>
      <w:rPr>
        <w:rStyle w:val="ab"/>
        <w:rFonts w:ascii="Antiqua Ho" w:hAnsi="Antiqua Ho"/>
        <w:sz w:val="28"/>
      </w:rPr>
      <w:fldChar w:fldCharType="begin"/>
    </w:r>
    <w:r w:rsidR="00B33C82">
      <w:rPr>
        <w:rStyle w:val="ab"/>
        <w:rFonts w:ascii="Antiqua Ho" w:hAnsi="Antiqua Ho"/>
        <w:sz w:val="28"/>
      </w:rPr>
      <w:instrText xml:space="preserve">PAGE  </w:instrText>
    </w:r>
    <w:r>
      <w:rPr>
        <w:rStyle w:val="ab"/>
        <w:rFonts w:ascii="Antiqua Ho" w:hAnsi="Antiqua Ho"/>
        <w:sz w:val="28"/>
      </w:rPr>
      <w:fldChar w:fldCharType="separate"/>
    </w:r>
    <w:r w:rsidR="00BE20B7">
      <w:rPr>
        <w:rStyle w:val="ab"/>
        <w:rFonts w:ascii="Antiqua Ho" w:hAnsi="Antiqua Ho"/>
        <w:noProof/>
        <w:sz w:val="28"/>
      </w:rPr>
      <w:t>61</w:t>
    </w:r>
    <w:r>
      <w:rPr>
        <w:rStyle w:val="ab"/>
        <w:rFonts w:ascii="Antiqua Ho" w:hAnsi="Antiqua Ho"/>
        <w:sz w:val="28"/>
      </w:rPr>
      <w:fldChar w:fldCharType="end"/>
    </w:r>
  </w:p>
  <w:p w:rsidR="00B33C82" w:rsidRDefault="00B33C82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C82"/>
    <w:rsid w:val="00257FED"/>
    <w:rsid w:val="002C581D"/>
    <w:rsid w:val="006302EC"/>
    <w:rsid w:val="0096495E"/>
    <w:rsid w:val="00B33C82"/>
    <w:rsid w:val="00B40BE5"/>
    <w:rsid w:val="00BE1CA9"/>
    <w:rsid w:val="00B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A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без отступа"/>
    <w:basedOn w:val="a4"/>
    <w:next w:val="a4"/>
    <w:rsid w:val="00BE1CA9"/>
    <w:pPr>
      <w:ind w:firstLine="0"/>
    </w:pPr>
  </w:style>
  <w:style w:type="paragraph" w:styleId="a4">
    <w:name w:val="Plain Text"/>
    <w:basedOn w:val="a"/>
    <w:rsid w:val="00BE1CA9"/>
    <w:pPr>
      <w:widowControl/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5">
    <w:name w:val="Ремарка"/>
    <w:basedOn w:val="a"/>
    <w:next w:val="a4"/>
    <w:rsid w:val="00BE1CA9"/>
    <w:pPr>
      <w:widowControl/>
      <w:spacing w:before="120" w:after="120" w:line="360" w:lineRule="exact"/>
      <w:ind w:left="1985"/>
      <w:jc w:val="both"/>
    </w:pPr>
    <w:rPr>
      <w:rFonts w:ascii="Arbat" w:hAnsi="Arbat"/>
      <w:spacing w:val="24"/>
    </w:rPr>
  </w:style>
  <w:style w:type="paragraph" w:styleId="a6">
    <w:name w:val="footnote text"/>
    <w:basedOn w:val="a"/>
    <w:semiHidden/>
    <w:rsid w:val="00BE1CA9"/>
    <w:rPr>
      <w:rFonts w:ascii="KursivC" w:hAnsi="KursivC"/>
      <w:i/>
    </w:rPr>
  </w:style>
  <w:style w:type="paragraph" w:customStyle="1" w:styleId="a7">
    <w:name w:val="Часть"/>
    <w:basedOn w:val="a3"/>
    <w:next w:val="a5"/>
    <w:rsid w:val="00BE1CA9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Сцена"/>
    <w:basedOn w:val="a7"/>
    <w:next w:val="a5"/>
    <w:rsid w:val="00BE1CA9"/>
    <w:pPr>
      <w:pageBreakBefore w:val="0"/>
      <w:spacing w:before="360"/>
    </w:pPr>
    <w:rPr>
      <w:sz w:val="24"/>
    </w:rPr>
  </w:style>
  <w:style w:type="paragraph" w:styleId="a9">
    <w:name w:val="header"/>
    <w:basedOn w:val="a"/>
    <w:rsid w:val="00BE1CA9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BE1CA9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E1CA9"/>
  </w:style>
  <w:style w:type="paragraph" w:customStyle="1" w:styleId="ac">
    <w:name w:val="Без отступа"/>
    <w:basedOn w:val="a"/>
    <w:rsid w:val="00BE1CA9"/>
    <w:pPr>
      <w:widowControl/>
      <w:spacing w:line="360" w:lineRule="exact"/>
      <w:jc w:val="both"/>
    </w:pPr>
    <w:rPr>
      <w:rFonts w:ascii="AGKornelia" w:hAnsi="AGKornelia"/>
      <w:spacing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12865</Words>
  <Characters>73332</Characters>
  <Application>Microsoft Office Word</Application>
  <DocSecurity>0</DocSecurity>
  <Lines>611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Жрец любви</vt:lpstr>
      </vt:variant>
      <vt:variant>
        <vt:i4>0</vt:i4>
      </vt:variant>
    </vt:vector>
  </HeadingPairs>
  <TitlesOfParts>
    <vt:vector size="1" baseType="lpstr">
      <vt:lpstr>Жрец любви</vt:lpstr>
    </vt:vector>
  </TitlesOfParts>
  <Manager>трагикомедия в двух частях</Manager>
  <Company>"Gala"</Company>
  <LinksUpToDate>false</LinksUpToDate>
  <CharactersWithSpaces>86025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Жрец любви</dc:title>
  <dc:creator>Корсунский Л. Жрец любви</dc:creator>
  <cp:keywords>Корсунский Л. Жрец любви</cp:keywords>
  <cp:lastModifiedBy>Санек</cp:lastModifiedBy>
  <cp:revision>4</cp:revision>
  <cp:lastPrinted>1997-11-18T12:01:00Z</cp:lastPrinted>
  <dcterms:created xsi:type="dcterms:W3CDTF">2022-12-13T06:58:00Z</dcterms:created>
  <dcterms:modified xsi:type="dcterms:W3CDTF">2022-12-13T07:15:00Z</dcterms:modified>
</cp:coreProperties>
</file>