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1" w:rsidRPr="00BE09FF" w:rsidRDefault="003A5791">
      <w:pPr>
        <w:widowControl w:val="0"/>
        <w:rPr>
          <w:rFonts w:ascii="Times New Roman" w:hAnsi="Times New Roman"/>
        </w:rPr>
      </w:pPr>
      <w:r w:rsidRPr="00BE09FF">
        <w:rPr>
          <w:rFonts w:ascii="Times New Roman" w:hAnsi="Times New Roman"/>
          <w:lang w:val="en-US"/>
        </w:rPr>
        <w:tab/>
      </w:r>
      <w:r w:rsidRPr="00BE09FF">
        <w:rPr>
          <w:rFonts w:ascii="Times New Roman" w:hAnsi="Times New Roman"/>
          <w:lang w:val="en-US"/>
        </w:rPr>
        <w:tab/>
      </w:r>
      <w:r w:rsidRPr="00BE09FF">
        <w:rPr>
          <w:rFonts w:ascii="Times New Roman" w:hAnsi="Times New Roman"/>
        </w:rPr>
        <w:t>Лев КОРСУНСКИЙ</w:t>
      </w: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ind w:firstLine="0"/>
        <w:jc w:val="center"/>
        <w:rPr>
          <w:rFonts w:ascii="Times New Roman" w:hAnsi="Times New Roman"/>
          <w:b/>
        </w:rPr>
      </w:pPr>
      <w:r w:rsidRPr="00BE09FF">
        <w:rPr>
          <w:rFonts w:ascii="Times New Roman" w:hAnsi="Times New Roman"/>
          <w:b/>
          <w:u w:val="single"/>
        </w:rPr>
        <w:t>Р А Й С К И Е   Я Б Л О Ч К И</w:t>
      </w:r>
    </w:p>
    <w:p w:rsidR="003A5791" w:rsidRPr="00BE09FF" w:rsidRDefault="003A5791">
      <w:pPr>
        <w:widowControl w:val="0"/>
        <w:ind w:firstLine="0"/>
        <w:jc w:val="center"/>
        <w:rPr>
          <w:rFonts w:ascii="Times New Roman" w:hAnsi="Times New Roman"/>
        </w:rPr>
      </w:pPr>
    </w:p>
    <w:p w:rsidR="003A5791" w:rsidRPr="00BE09FF" w:rsidRDefault="003A5791">
      <w:pPr>
        <w:widowControl w:val="0"/>
        <w:ind w:firstLine="0"/>
        <w:jc w:val="center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Сказка</w:t>
      </w:r>
    </w:p>
    <w:p w:rsidR="003A5791" w:rsidRPr="00BE09FF" w:rsidRDefault="003A5791">
      <w:pPr>
        <w:pStyle w:val="a6"/>
        <w:widowControl w:val="0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ind w:left="707"/>
        <w:rPr>
          <w:rFonts w:ascii="Times New Roman" w:hAnsi="Times New Roman"/>
          <w:u w:val="single"/>
        </w:rPr>
      </w:pPr>
      <w:r w:rsidRPr="00BE09FF">
        <w:rPr>
          <w:rFonts w:ascii="Times New Roman" w:hAnsi="Times New Roman"/>
          <w:u w:val="single"/>
        </w:rPr>
        <w:t>ДЕЙСТВУЮЩИЕ ЛИЦА:</w:t>
      </w:r>
    </w:p>
    <w:p w:rsidR="003A5791" w:rsidRPr="00BE09FF" w:rsidRDefault="003A5791">
      <w:pPr>
        <w:widowControl w:val="0"/>
        <w:spacing w:line="360" w:lineRule="auto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ind w:left="707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(ИВАНУШКА)</w:t>
      </w:r>
    </w:p>
    <w:p w:rsidR="003A5791" w:rsidRPr="00BE09FF" w:rsidRDefault="003A5791">
      <w:pPr>
        <w:widowControl w:val="0"/>
        <w:spacing w:line="360" w:lineRule="auto"/>
        <w:ind w:left="707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(МАШЕНЬКА)</w:t>
      </w:r>
    </w:p>
    <w:p w:rsidR="003A5791" w:rsidRPr="00BE09FF" w:rsidRDefault="003A5791">
      <w:pPr>
        <w:widowControl w:val="0"/>
        <w:spacing w:line="360" w:lineRule="auto"/>
        <w:ind w:left="707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(ДЕВИЦА-ЯГА)</w:t>
      </w:r>
    </w:p>
    <w:p w:rsidR="003A5791" w:rsidRPr="00BE09FF" w:rsidRDefault="003A5791">
      <w:pPr>
        <w:widowControl w:val="0"/>
        <w:spacing w:line="360" w:lineRule="auto"/>
        <w:jc w:val="center"/>
        <w:rPr>
          <w:rFonts w:ascii="Times New Roman" w:hAnsi="Times New Roman"/>
        </w:rPr>
      </w:pPr>
      <w:r w:rsidRPr="00BE09FF">
        <w:rPr>
          <w:rFonts w:ascii="Times New Roman" w:hAnsi="Times New Roman"/>
        </w:rPr>
        <w:br w:type="page"/>
      </w:r>
      <w:r w:rsidRPr="00BE09FF">
        <w:rPr>
          <w:rFonts w:ascii="Times New Roman" w:hAnsi="Times New Roman"/>
        </w:rPr>
        <w:lastRenderedPageBreak/>
        <w:t>1.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На сцене избушка Деда и Бабки. Ничего, кроме печи, на которой лежит ДЕД, и табуретки, на которой сидит БАБКА и вяжет душегрейку, здесь нет. К домику прилегает огород, на нем растет только бурьян да крапива. Неподалеку живет БАБА-ЯГА. Ее обиталища не видно, зато на сцене присутствует очаг, помещающийся у Бабы-Яги во дворе, - незаменимая вещь для всякой колдуньи. Она сосредоточенно колдует над огнем, варит какое-то волшебное зелье. Все трое героев совсем старенькие и немощные.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 (безнадежно). По-щучьему веленью, по моему хотенью отправляйся, печка, по морю - по океану…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(с сочувствием). Будет тебе, Дед! Всё быльем поросло. Не ходят теперь печки сами по себе… Может, нам Мальчика-с-Пальчик смастеришь?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 (горько). Сколько я их уже настругал! В сарае валяются!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Чего ж они не оживают!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ДЕД. Кончились наши сказки!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Как это кончились! По соседству живая Баба-Яга живет!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ДЕД. А что она может! Колдует целыми днями, чтоб курица снесла золотое яичко! А та взяла, да и околела ей назло! (Залез на печку. И затих.)</w:t>
      </w:r>
    </w:p>
    <w:p w:rsidR="003A5791" w:rsidRPr="00BE09FF" w:rsidRDefault="003A5791">
      <w:pPr>
        <w:pStyle w:val="2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Дед, над тобой уже соседи смеются. Как выудишь из пруда рыбешку, болтаешь с ней, как с Золотой Рыбкой… Не водятся у нас большие Золотые Рыбки!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 xml:space="preserve">Молчание. 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(С беспокойством.) Дед, ты живой?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lastRenderedPageBreak/>
        <w:t>Нет ответа.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(Заволновалась.) Дед, ты часом не помер?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Не получается!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БАБА-ЯГА (бормочет, колдуя над снадобьем). 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Варись, варись, поганка,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Парься, мухомор!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Столетняя цыганка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 дядька Черномор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Мне нагадали свадьбу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 тысячу гостей!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(Воодушевляясь.)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Там будет запеканка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Из ведьминых костей!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(С энтузиазмом отправилась со своим варевом к Деду и Бабке.)</w:t>
      </w:r>
    </w:p>
    <w:p w:rsidR="003A5791" w:rsidRPr="00BE09FF" w:rsidRDefault="003A5791">
      <w:pPr>
        <w:pStyle w:val="a4"/>
        <w:widowControl w:val="0"/>
        <w:spacing w:line="360" w:lineRule="auto"/>
        <w:ind w:firstLine="720"/>
        <w:rPr>
          <w:rFonts w:ascii="Times New Roman" w:hAnsi="Times New Roman" w:cs="Times New Roman"/>
          <w:i/>
        </w:rPr>
      </w:pPr>
      <w:r w:rsidRPr="00BE09FF">
        <w:rPr>
          <w:rFonts w:ascii="Times New Roman" w:hAnsi="Times New Roman" w:cs="Times New Roman"/>
          <w:i/>
        </w:rPr>
        <w:t>При виде Бабы-Яги хозяева встрепенулись. Отправились навстречу гостье.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(Радостно.)</w:t>
      </w:r>
    </w:p>
    <w:p w:rsidR="003A5791" w:rsidRPr="00BE09FF" w:rsidRDefault="003A5791">
      <w:pPr>
        <w:pStyle w:val="10"/>
        <w:spacing w:line="360" w:lineRule="auto"/>
        <w:ind w:left="1440" w:firstLine="720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Там будет запеканка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Из ведьминых костей!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Компот из тараканов!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Настойка из стрекоз!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 двадцать пять стаканов,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Нет, пятьдесят стаканов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Горьких детских слез!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Где?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На моей свадьбе!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кто жених-то?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досадой хлопнув себя по лбу). Спросить у цыганки забыла! Дырявая башка!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Неужто у тебя будет свадьба?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При одном условии…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БАБКА. А, когда рак свистнет?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(мучительно вспоминая). Другое условие… Рак у меня сразу свистнул бы, ради такого дела!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После дождичка в четверг?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Ради свадьбы я бы каждый день четвергом сделала!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Когда же сыграем свадьбу?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(просветленно). Вспомнила! Когда я снова стану молодой!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Раньше ты могла по своему хотенью становиться молодой!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(со старческим кряхтеньем). Когда была молодой – чего я только не могла!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 сейчас?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 отчаянии). Ни шиша не могу! (Чуть не плача.) Стала доброй старушкой! Мухи не обижу!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Ты же день и ночь колдуешь!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(срывающимся голосом). Колдую! Одно названье! В молодости мне было раз плюнуть – любого превратить в камень! Или в какую-нибудь зверушку! А сейчас… (Всхлипнула.)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ДЕД (с жалостью). Держи хвост пистолетом!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Теперь у меня даже хвоста нет! Три дня колдую, как проклятая! И хоть бы хны!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Колдуй неделю! А что ты задумала?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Одного деда в козла превратить!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Не вешай носа! У тебя всё получится!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lastRenderedPageBreak/>
        <w:t>Бабка предостерегающе толкает Деда, но его сочувствие отчаявшейся колдунье не знает предела.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Дай-ка, я сам вспомню, твои заклинания… (Чешет в затылке.)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снова незаметно для Бабы-Яги его толкает.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(Припоминая.)       Растите, растите рога,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У старого дурака…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Наконец, Дед дождался от Бабки увесистого подзатыльника и спохватился.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Бабушка-Яга, а кого ты желаешь в козла превратить?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Тебя! Кого же еще!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(испуганно). Я уже забыл твое заклинание.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Зато я его вспомнила! (Бормочет.) </w:t>
      </w:r>
    </w:p>
    <w:p w:rsidR="003A5791" w:rsidRPr="00BE09FF" w:rsidRDefault="003A5791">
      <w:pPr>
        <w:widowControl w:val="0"/>
        <w:spacing w:line="360" w:lineRule="auto"/>
        <w:ind w:left="1416" w:firstLine="708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Растите, растите рога,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У старого дурака…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Зачем же ты меня задумала в козла обратить? Разве это по-человечески?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Козел мне нужен! Мой-то сдох.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(возмущена). Живого мужика – в козла!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Так это для нас плевое дело! Они же только с виду на людей похожи, а так – козлы козлами!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Что ж ты тогда козлов в людей не превращаешь?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Людей – в козлов – куда легче, чем наоборот! А я теперь и такой дряни не могу! (Разрыдалась.)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ДЕД (с состраданием). Сможешь! (Утешая ведьму.) Сейчас я вспомню всё твое </w:t>
      </w:r>
      <w:r w:rsidRPr="00BE09FF">
        <w:rPr>
          <w:rFonts w:ascii="Times New Roman" w:hAnsi="Times New Roman"/>
        </w:rPr>
        <w:lastRenderedPageBreak/>
        <w:t>заклинание. (Бормочет.)</w:t>
      </w:r>
    </w:p>
    <w:p w:rsidR="003A5791" w:rsidRPr="00BE09FF" w:rsidRDefault="003A5791">
      <w:pPr>
        <w:widowControl w:val="0"/>
        <w:spacing w:line="360" w:lineRule="auto"/>
        <w:ind w:left="1416" w:firstLine="708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Растите, растите рога,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У старого дурака…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Дед, прикуси язык! Отправляйся лучше на печку! Утешитель!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БАБА-ЯГА. Ох, старость – не радость! (Радостно.) Вспомнила!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Растите, рожки, у козла!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Скорей пробейся, хвостик!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Мне просто не хватает зла…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(сочувственно). Хватает!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(со злостью). Не сбивай! (Сосредоточенно колдует.)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Растите, рожки, у козла!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Скорей пробейся, хвостик!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(Придирчиво взглянула на Деда. Он виновато развел руками. С негодованием.) Только успокаивать умеешь! А сам – ни бе, ни ме, ни кукареку!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Бабка, приобняв Деда, повела его подальше от колдуньи.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Дед, жалостливый ты стал, до ужаса! Какую-нибудь беду на нас накличешь! Лучше я тебе расскажу сказочку!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  <w:i/>
        </w:rPr>
      </w:pPr>
      <w:r w:rsidRPr="00BE09FF">
        <w:rPr>
          <w:rFonts w:ascii="Times New Roman" w:hAnsi="Times New Roman" w:cs="Times New Roman"/>
          <w:i/>
        </w:rPr>
        <w:t>Баба-Яга продолжает зловеще бормотать свои заговоры.</w:t>
      </w:r>
    </w:p>
    <w:p w:rsidR="003A5791" w:rsidRPr="00BE09FF" w:rsidRDefault="003A5791">
      <w:pPr>
        <w:pStyle w:val="a3"/>
        <w:widowControl w:val="0"/>
        <w:spacing w:line="360" w:lineRule="auto"/>
        <w:ind w:firstLine="0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Посадил Дед репку… Выросла репка большая-пребольшая…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Почему?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Что "почему"?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С чего это она вдруг такая большая вымахала?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БАБКА. А я почем знаю! Тянул ее </w:t>
      </w:r>
      <w:r w:rsidRPr="00BE09FF">
        <w:rPr>
          <w:rFonts w:ascii="Times New Roman" w:hAnsi="Times New Roman"/>
        </w:rPr>
        <w:lastRenderedPageBreak/>
        <w:t>Дед, тянул… вытащить не мог… Позвал Бабку…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Эту сказку я помню!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Тянули Дед с Бабкой репку, вытащить не могли. Позвал Дед Жучку…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(с нетерпением). Вытащили мы репку! С тех самых пор каждый божий день у нас на столе - одна репа! Я ее больше видеть не могу!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 (радостно). Варит мой котелок! Еще припомнила! (Бормочет.)</w:t>
      </w:r>
    </w:p>
    <w:p w:rsidR="003A5791" w:rsidRPr="00BE09FF" w:rsidRDefault="003A5791">
      <w:pPr>
        <w:widowControl w:val="0"/>
        <w:spacing w:line="360" w:lineRule="auto"/>
        <w:ind w:left="707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От Деда до козла – один шажок…</w:t>
      </w:r>
    </w:p>
    <w:p w:rsidR="003A5791" w:rsidRPr="00BE09FF" w:rsidRDefault="003A5791">
      <w:pPr>
        <w:widowControl w:val="0"/>
        <w:spacing w:line="360" w:lineRule="auto"/>
        <w:ind w:left="707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Так сделай же его скорей, дружок!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удивлением). Дед, а почему мы ничего, кроме репы, на огороде не сажали?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Мало мы с той репкой намучились!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Давай еще что-нибудь такое посадим… Вдруг уродится!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Не дай бог! Как мы собирать урожай будем! (В задумчивости почесывает затылок.)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надеждой). Чешется голова?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Ага, баньку пора затопить!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 (со страстью). </w:t>
      </w: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ab/>
      </w:r>
      <w:r w:rsidRPr="00BE09FF">
        <w:rPr>
          <w:rFonts w:ascii="Times New Roman" w:hAnsi="Times New Roman" w:cs="Times New Roman"/>
        </w:rPr>
        <w:tab/>
        <w:t>Растите у козла, рога,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Бородка и копыта…</w:t>
      </w:r>
    </w:p>
    <w:p w:rsidR="003A5791" w:rsidRPr="00BE09FF" w:rsidRDefault="003A5791">
      <w:pPr>
        <w:pStyle w:val="10"/>
        <w:widowControl w:val="0"/>
        <w:spacing w:line="360" w:lineRule="auto"/>
        <w:ind w:firstLine="0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(С грустью.)           Как я умела ворожить,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И всё вконец забыто!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(мечтательно). Дед, вдруг у нас вместо репки что-нибудь такое вырастет…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ДЕД. Чего мы никогда не вытащим!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Что-нибудь такое…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тоской). У меня не будет свадьбы не знаю с кем!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(по-козлиному). Меее…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 в испуге). Дед, ты чего?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радостью). Ты что сказал? Ме-е-е-е? А ну, повтори!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Ме-е-е-е!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 восторге). Только по-козлиному можешь? А человеческую речь забыл?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Могу и по-человечески.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негодованием). Зачем же ты экаешь-мекаешь?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Жаль мне тебя стало!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досадой). Козел!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(разочарованно). Если бы! Он человек! И даже без хвоста!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ab/>
      </w:r>
      <w:r w:rsidRPr="00BE09FF">
        <w:rPr>
          <w:rFonts w:ascii="Times New Roman" w:hAnsi="Times New Roman" w:cs="Times New Roman"/>
        </w:rPr>
        <w:tab/>
      </w:r>
      <w:r w:rsidRPr="00BE09FF">
        <w:rPr>
          <w:rFonts w:ascii="Times New Roman" w:hAnsi="Times New Roman" w:cs="Times New Roman"/>
        </w:rPr>
        <w:tab/>
      </w:r>
      <w:r w:rsidRPr="00BE09FF">
        <w:rPr>
          <w:rFonts w:ascii="Times New Roman" w:hAnsi="Times New Roman" w:cs="Times New Roman"/>
        </w:rPr>
        <w:tab/>
        <w:t>2.</w:t>
      </w: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На огороде Деда и Бабки за одну ночь выросла плюгавенькая яблоня с мелкими красными яблочками. Садоводы, однако, еще спят. Лишь Баба-Яга у своего очага ни свет ни заря уже ворожит или колдует, мечтая при этом о несбыточном.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БАБА-ЯГА.   Растите, зубки, как пила, 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 зависть крокодилу!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Я от детишек без ума.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Пила их кровушку, пила…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 омолодилась!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Я девочка … На помеле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Устала с непривычки.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Несусь на старенькой метле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 черту на кулички!</w:t>
      </w:r>
    </w:p>
    <w:p w:rsidR="003A5791" w:rsidRPr="00BE09FF" w:rsidRDefault="003A5791">
      <w:pPr>
        <w:pStyle w:val="10"/>
        <w:widowControl w:val="0"/>
        <w:spacing w:line="360" w:lineRule="auto"/>
        <w:ind w:left="1415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Там все свои. Клубится пир: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Упырь, кикимора, вампир…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(Напевает.)</w:t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Я маленькая девочка,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Танцую и пою…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(С нетерпением воззрилась на себя в зеркале. Наружность ее, конечно же, не изменилась. Со злостью прошамкала.) Я маленькая девочка! У меня ни одного зубика нет! Все молочные выпали, а взрослые зубы еще не прорезались!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Из дома вышла Бабка.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(при виде яблони всплеснув руками). Дед, а Дед! Вставай с печи!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(спросонья). Давай сказку!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(радостно). Посадил Дед яблочную косточку, а наутро у него выросло дерево с райскими яблочками…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 что дальше?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Всё!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(капризно). Плохая сказка! Может, хоть яблочки волшебные?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Яблоки неказистые… Вставай!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(капризно). Придумай что-нибудь получше, тогда встану!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Выросла яблоня, на каждой ветке висит по крокодилу.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 сразу вскочил, не забыв натянуть на голову зимнюю шапку. Спрыгнул с печи.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ДЕД (пренебрежительно.) Райские </w:t>
      </w:r>
      <w:r w:rsidRPr="00BE09FF">
        <w:rPr>
          <w:rFonts w:ascii="Times New Roman" w:hAnsi="Times New Roman"/>
        </w:rPr>
        <w:lastRenderedPageBreak/>
        <w:t>яблочки! Кислятина!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Иван, кончай придуриваться! Ты чего в жару меховую шапку напялил?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Баба-Яга, напевая свои заклинания, отправилась к соседям в гости.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  Растите, зубки, как пила,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На зависть крокодилу!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Я от детишек без ума.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Пила их кровушку, пила…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И омолодилась!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(Замерла, пораженная появлением яблони.)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</w:r>
      <w:r w:rsidRPr="00BE09FF">
        <w:rPr>
          <w:rFonts w:ascii="Times New Roman" w:hAnsi="Times New Roman"/>
        </w:rPr>
        <w:tab/>
        <w:t>Дело пахнет колдовством!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(захрумчал яблоком, скривился). Кислые яблочки! Вырви глаз! Какое тут колдовство!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(тоже сорвала яблоко, куснула, выплюнула). Ну и дрянь! Соседи, можно я у вас тоже кое-что посажу?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Яблоню?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Лучше!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Грушу?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Еще лучше!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Ананас?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Еще лучше! Косточки Кощея Бессмертного!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(разочарованно). А что из них вырастет?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Что-нибудь хорошее… (Развязала узелок.) Кощейка Бессмертный, когда помирал, наказал свои косточки в волшебную землю зарыть и слезами поливать. (Закапывает кости в землю.)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БАБКА. Что-что, а слезы у нас не кончаются!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lastRenderedPageBreak/>
        <w:t>БАБА-ЯГА. Это хорошо. Сюда и приходите слезы лить, чтоб даром не пропадали! Дед, ты слышал?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Мне пока плакать неохота.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Не горюй, скоро поревешь в охотку! Одна беда: заклинание я забыла, что на могилке Кощея надо прочесть…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Ну и слава богу! А то Кощейчик уродился бы чего доброго!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Чего злого!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Шапка чуть не свалилась у него с головы. Дед поспешно натянул ее.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 (с любопытством присматриваясь к нему). Дед, чего это ты шапку нахлобучил?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ДЕД (смущенно). Как бы снег не повалил…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Снег – летом? (Двинулась к Деду, намереваясь сорвать с него головной убор.)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Он попятился к Бабке, но и она намеревается лишить голову мужа покрытия. Заметался Дед, не зная где искать спасения. Когда две старушки кинулись к нему, он сам сорвал с себя шапку. Обнаружилось, что Дед скрывал козлиные рога.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(в ужасе). Рога!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восторгом).  Козлиные рога!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Обе старушки бросились ощупывать выросты на голове Деда.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(отпихивая любопытных). Руками не трогать! Рогов у человека никогда не видали?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БАБКА. На мужике – не приходилось! </w:t>
      </w:r>
      <w:r w:rsidRPr="00BE09FF">
        <w:rPr>
          <w:rFonts w:ascii="Times New Roman" w:hAnsi="Times New Roman"/>
        </w:rPr>
        <w:lastRenderedPageBreak/>
        <w:t>Давай спилим!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Ему рога к лицу!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Рога бывают только к морде!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у твоего Деда что? (Деду.). Чего же у тебя хвоста-то нет? С рогами и без хвоста – некрасиво!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(кинулась на Бабу-Ягу с кулаками). Ты рога Деду наколдовала!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(заливаясь радостным смехом). Выходит, я еще чего-то в жизни могу! Еще не всё перезабыла! (Деду.) Вчера чесались рожки? Я сразу поняла: неспроста дедок скребет затылок! Не обижаешься на меня, что вышел недоделанный? Я поколдую, поколдую… глядишь, и появятся копыта…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(хмуро). Уже.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(просияла). Копыта? Покажи! (На радостях расцеловала старика.)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(Бабке, виновато). С копытами даже удобней! Сапог с нашими дорогами не напасешься! Все каблуки собьешь, а копытам век сносу не будет!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(горько). А рога тебе зачем?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Тоже в хозяйстве пригодятся!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Бодаться будешь! Дело хорошее!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Дед, забодай Баба-Ягу! Ну, живо!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Жалко старушку! Она и колдовать-то разучилась…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Толку от тебя, как от козла молока! С рогатым мужем жить не стану! (Взялась за пилу.) Не дергайся, спилю тебе рога! (Принялась за дело.)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(вскрикнул).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 (защищая Деда). </w:t>
      </w:r>
      <w:r w:rsidRPr="00BE09FF">
        <w:rPr>
          <w:rFonts w:ascii="Times New Roman" w:hAnsi="Times New Roman"/>
        </w:rPr>
        <w:lastRenderedPageBreak/>
        <w:t>Изуродовать хочешь Деда! Куда ж он без рогов!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Когда я за него выходила, он был без рогов! (Схватила мужа, пытается отпилить ему рога.)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(отпихнув ее от Деда). Тогда он был овечкой, а сейчас козел недоделанный! (Деду.) Прости, что я тебя не доделала!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(взмолился). Только не доделывай!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дуракам полработы не показывают!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Ничего, здесь только умные!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(со слезами на глазах обняв мужа). Бедняжка! (Тянет Деда в дом.) Пойдем, щец похлебаешь!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Мне бы – капусткой похрумчать!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горечью). Капусткой!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(успокаивая Бабку). Чего ты так убиваешься! Козлы – тоже люди!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люди – козлы! Наколдую себе свадьбу, когда стану молодой…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(почесывая зад). Я уже побывал козленочком, когда из козлиного копытца попил… Сестрица Аленушка недоглядела… (Обнимая Бабку, другой рукой начинает чесаться.)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(взволнованно). Дед! Что это у тебя там чешется?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Где? А, это… (Нащупал у себя сзади нечто, заставившее его оторопеть.)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(испуганно). Что?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(уклончиво). Ну, что нам сзади полагается…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БАБКА. Нам – ничего!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 нам – хвост.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ликованием). Выше рога! Завтра станешь настоящим козлом! А я – девицей! Цыганка нагадала: объявится в наших краях чернобровый красавчик… усатенький… в красных сапожках…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И ты его обратишь в козла!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Никогда! Суженый мне человеком нужен!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мой Дед зачем мне рогатым сдался!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(вся в мечтах). Как увижу жениха – замрет моё сердечко…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С тобой такого отродясь не случалось!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Что ж я, бесчувственная какая! Помню, летела я на помеле… высоко в небо поднялась, выше колокольни. И на беду, метлу выронила. Камнем вниз полетела…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(насмешливо). То же самое будет, когда своего красавчика встретишь?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Ага, сердце замрет и в животе щекотно станет. Будто муравейник живьём проглотила. Это такое счастье, что и сказать нельзя! Умру, если не сбудется!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 может, тебе тогда уж лучше с колокольни ухнуть без метлы?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 (обиженно).  Хвост растет?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Чешется, собака!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Чеши хвост, а в наши девичьи дела нос не суй!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(оскорбившись). Думаешь, у меня в молодости сердце не замирало?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Это когда тебя морковкой и капустой угощали, козлик? (Снова </w:t>
      </w:r>
      <w:r w:rsidRPr="00BE09FF">
        <w:rPr>
          <w:rFonts w:ascii="Times New Roman" w:hAnsi="Times New Roman"/>
        </w:rPr>
        <w:lastRenderedPageBreak/>
        <w:t>размечталась.) Покатаю моего красавчика ночью на метле! Поднимемся с ним к звездам…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Он оттуда на землю сверзится!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Подожми хвост! Свадьбу мы устроим в подземелье у чертей! Я буду в черном свадебном платье… с черной фатой…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Какой жених на это пойдет!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Сам не пойдет – силой притащим! Я чувствую, что созрела для любви! (В восторге.) Черт подери. Какие страсти роковые кипят в моей груди! Когда была столетней девчонкой, за мной ухаживал один вурдалак…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Симпатичный хоть?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Красногубый. Я думала, это любовь…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А это морковь! Бабка, у нас морковка в сарае не завалялась?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…А он всю кровь из меня выпил и бросил!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Капустки охота, сил нет!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(схватив хворостину). Пошел вон, козел! Когда мой жених появится, не вздумай пасть открыть! Он может говорящего козла испугаться!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тебя он не может испугаться?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 задумчивости). Не сносить головы тому, кто скажет жениху, что я баба-яга!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костяная нога как же?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В детстве с колокольни упала! Это с каждым может случиться!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ДЕД (Бабке, по секрету). Бабка, когда ты мне задашь корму?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 (обомлела). Капусты не получишь! Сейчас кашу состряпаю…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Я вчера аппетитного сена накосил… Мне б еще морковки…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(цыкнула на Деда). Молчи! Тебе что сказали! Говорящий козел – это безобразие!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Что ж моему Деду теперь – только мычать!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Если ты козлодед, ешь морковку на обед! И помалкивай!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(в ярости наклонив голову, кинулся на Бабу-Ягу). Мееее…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 удовольствием). Это другое дело!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(испуганно). Дед, ты что хочешь сказать?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ДЕД. Меееее…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Золотые слова!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3.</w:t>
      </w: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</w:p>
    <w:p w:rsidR="003A5791" w:rsidRPr="00BE09FF" w:rsidRDefault="003A5791">
      <w:pPr>
        <w:widowControl w:val="0"/>
        <w:spacing w:line="360" w:lineRule="auto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Баба-Яга сосредоточенно колдует над своим очагом.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БАБА-ЯГА.   Как Золотую рыбку</w:t>
      </w:r>
    </w:p>
    <w:p w:rsidR="003A5791" w:rsidRPr="00BE09FF" w:rsidRDefault="003A5791">
      <w:pPr>
        <w:widowControl w:val="0"/>
        <w:spacing w:line="360" w:lineRule="auto"/>
        <w:ind w:left="2123" w:firstLine="1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 удочку поймать?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Выбирать наживку 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Меня учила мать.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Осталось только вспомнить,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 что она клюет: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Мормышка? Кочерыжка?</w:t>
      </w:r>
    </w:p>
    <w:p w:rsidR="003A5791" w:rsidRPr="00BE09FF" w:rsidRDefault="003A5791">
      <w:pPr>
        <w:widowControl w:val="0"/>
        <w:spacing w:line="360" w:lineRule="auto"/>
        <w:ind w:left="1414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Кузнечик? Бегемот?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(В отчаянии.) Не помню!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lastRenderedPageBreak/>
        <w:t>Появился юноша – Иванушка. Он в красных сапожках. Чернобровый. Усатый. Это – помолодевший Дед. Но, конечно, без козлиных рогов. Баба-Яга воззрилась на него, как зачарованная.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Красавчик! Чернобровый! Усатенький! В красных сапожках! Ты уже пришел! А я еще не успела помолодеть! (Со страхом приблизилась к Иванушке.) В животе стало щекотно – сил нет! Это от любви! Или от квашеной капусты! Что я на ужин ела? Не помню! Как тебя зовут, добрый молодец?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меня не помнишь?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Первый раз тебя вижу!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(со вздохом). Совсем ты плохая стала, Баба-Яга!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Я стала хорошая! Только беспамятная. Кто ж ты такой будешь?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грустью). Козел!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Кто тебе это сказал?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Все говорят!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Не верь!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Если кто скажет – забодаю!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Чем?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не ослепла, Бабушка-Яга? Я же рогатый Дед! Неужто не признала?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Какой ты Дед! Ты внук! (Глядя на Иванушку влюбленными глазами.) Какой хорошенький! Беленький! Румяный! Так бы и съела! Только усы выплюнула!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тревогой). Забодаю! (Наклонил голову, намереваясь бодаться.)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Чем?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 xml:space="preserve">Иванушка с беспокойством ощупал </w:t>
      </w:r>
      <w:r w:rsidRPr="00BE09FF">
        <w:rPr>
          <w:rFonts w:ascii="Times New Roman" w:hAnsi="Times New Roman"/>
          <w:i/>
        </w:rPr>
        <w:lastRenderedPageBreak/>
        <w:t>голову.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(испуганно). Рогов нет! Где ж я их скинул? Куда ж я теперь без рогов! (Потрогал зад.) Хвост где-то потерял… А где копыта? Без них-то ноги в кровь сотрешь! (Потопал ногами.) И лягаться неудобно… Вот напасть-то… Только и было у меня в жизни: рога, хвост и копыта, а теперь и того нет!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 изумлении). Ты Дед?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Наконец-то признала! Безрогий Дед!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Ты в зеркало давно смотрелся?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Вчера. Когда рога чистил.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(протянув ему зеркальце). Глянь-ка, Ванька!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Иванушка взял зеркальце.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Только не испугайся!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Молодой человек сразу испуганно отдернул от лица руку с зеркалом.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Страшно! Что может быть хуже рогов? Волчья морда!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Я бы от такой не отказалась! Не трусь!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поднес зеркальце к лицу, но посмотреть боится.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Ну как морда?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я глаза закрыл! Коль увижу – волком взвою!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(забрав у Иванушки зеркальце). Тогда лучше не гляди! Меньше видишь – лучше спишь!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придыханием). Такой страшный?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БАБА-ЯГА. Свиная морда, а уши от слона!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Иванушка испустил стон ужаса.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Не тужи! Зубы у тебя от волчары!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(помертвев). А волосы?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От ёжика!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Меня же такого Бабка бросит! (Не выдержав, выхватил у Бабы-Яги зеркальце, посмотрел на себя.) Это не 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Кто же тебя подменил?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Наверно, когда я спал, меня на другого поменяли!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(ткнув в Иванушку пальцем). Это кто?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Другой! Сама что ль не видишь! Тот был Дед с рогами! А этот – мальчонка мокрогубый! (Двинулся в сторону.)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Ты куда?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Того искать!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Погоди! Я тебя уже нашла!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меня нашла, а я себя потерял! (Двинулся в путь.)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Главное, что я нашла, у меня целей будешь! А то ходишь потерянный какой-то! (Догнала Иванушку, остановила.) Постой! С рогами я могу тебе помочь… С копытами тоже…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с хвостом?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Постараюсь! (Принялась колдовать.)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Растите, растите, рога,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У красавчика-дурака.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 начинай чесаться хвост,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Чтоб стал он вылитый прохвост!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Что еще забыто?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А, козлиные копыта!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Иванушка в задумчивости стал почесываться.</w:t>
      </w:r>
    </w:p>
    <w:p w:rsidR="003A5791" w:rsidRPr="00BE09FF" w:rsidRDefault="003A5791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(Иванушке.) Рога надо водичкой из козлиного копытца поливать, чтоб крепенькие были! (Зачерпнув воды, хотела полить голову своего любимого, но он оттолкнул ее руку.)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Погоди! Когда у меня вырастут рога и хвост, всё равно это буду не я! Может, я с Бабкой остался? (Двинулся к дому.)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А на кой ты себе нужен, тот, старый? Оставь себя в покое! Пускай Дед с Бабкой живет! А тебе такая старуха, как она, – на что!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(разглядывая себя в зеркальце). Лицо знакомое…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Где ж ты себя встречал?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Кто меня знает! Как бы узнать, кто я такой?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Сейчас я тебе сделаю козью морду – и узнаешь!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Рога мне нужны – как козе баян!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Сам же просил рога и копыта!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Тогда я думал, что я тот, а я – этот!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Сейчас проверим, какой ты! Отвечай на первый вопрос: с какой радости у Деда выросли рога?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наколдовала.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БАБА-ЯГА. Отвечай на второй вопрос: давно ли выросли в саду райские яблочки?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Вчера. Дед яблочную косточку посадил.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Отвечай на третий вопрос: что я в саду посадила?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Косточки Кощея Бессмертного!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(радостно). Я знаю, кто ты такой!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(боязливо). Как узнаю что-нибудь страшное, всю ночь ворочаюсь…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Когда расскажу про тебя, совсем спать перестанешь!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(поспешно). Молчи! Меньше знаешь – лучше спишь! (Махнул Бабе-Яге на прощанье.) Будь здорова!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Ты куда?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Деда рогатого искать!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Ты его не найдешь!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Почему?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Нет его больше!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(ужаснулся). Помер? (Всхлипнув.) Я так его любил… Больше, чем родного Деда!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Дед не умер…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Где же он?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Дед не умер, но его больше нет!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такие ужасы рассказываешь! Дед не умер, но его больше нет… Ему не позавидуешь!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А я ему завидую!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(поражен). Ты хочешь, чтоб тебя не было?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БАБА-ЯГА. Хочу, чтоб не было старушенции, которая ни черта не помнит… А была краснощекая девица!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Девиц и так сколько хочешь!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Хочу, чтоб беспамятная старушонка стала смышленой девицей!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Так не бывает! Наоборот хочешь?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Из девчонки в старушонку! Эка невидаль! Желаю, как ты!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(испуганно). Ты думаешь, что я…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(радостно закивала). Да, да!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…только сегодня на свет родился?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Нет, нет! Из старика ты стал молодым!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Как же я ухитрился?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(в задумчивости). Кто тебя знает! Я себе колдовала изо всех сил, чтобы помолодеть (</w:t>
      </w:r>
      <w:r w:rsidRPr="00BE09FF">
        <w:rPr>
          <w:rFonts w:ascii="Times New Roman" w:hAnsi="Times New Roman"/>
          <w:i/>
        </w:rPr>
        <w:t>смотрится в зеркальце</w:t>
      </w:r>
      <w:r w:rsidRPr="00BE09FF">
        <w:rPr>
          <w:rFonts w:ascii="Times New Roman" w:hAnsi="Times New Roman"/>
        </w:rPr>
        <w:t>), а помолодел – ты!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меня ты хотела в козла превратить!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Себе поколдовать, стать козой?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Молодой козой?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если я стану старой?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Кому нужна старая коза! Ни молока, ни мяса…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Растолкуй, как же ты помолодел?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Выходит, путь в добрые молодцы лежит через козла!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БАБА-ЯГА. А в красные девицы – через козу? Как бы в рогатых надолго не застрять!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(весело). До меня только-только стало доходить, что я нынче молодой! У меня вся жизнь впереди!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Иванушка, как ты за мою услугу будешь расплачиваться?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У меня в карманах ветер гуляет!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Денег мне не надо! Собой расплатишься!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(приуныл). У тебя в огороде ишачить?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Замуж я за тебя пойду! Даром что ли мне свадьбу напророчили!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 смятении). У меня моя Бабка есть…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Ты же молодой! Зачем тебе старуха!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Мы с ней всю жизнь прожили…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И хватит! У тебя новая жизнь начинается, а у нее – старая кончается!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Бабушка-Яга, омолоди мне Бабку!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БАБА-ЯГА. Еще чего!  Я себе никак не могу годков убавить! Давай к свадьбе готовиться!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Моя Бабка нашей свадьбы не переживет!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Похороним в огороде с воинскими почестями!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Появилась Бабка, она плачет. Иванушка рванулся к ней, но Баба-Яга его удержала.</w:t>
      </w:r>
    </w:p>
    <w:p w:rsidR="003A5791" w:rsidRPr="00BE09FF" w:rsidRDefault="003A5791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lastRenderedPageBreak/>
        <w:t>Со мной, Иванушка, не пропадешь! Будешь всю жизнь на печи лежать-полёживать!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и так с печи не слезаю!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Смотря с какой печи! Моя-то печка – самоходка! На ней можно хоть на край света доехать!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Сам дойду! У меня ноги молодые!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скатерть-то у меня – самобранка!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(скрывая интерес). И чего на ней подают?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А чего душе угодно?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Только не репу!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Репы на ней отродясь не бывало!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(со вздохом). Это хорошо. Мне и капуста с морковкой приелись!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Моя скатерть не для козлов! А сапоги я тебе на свадьбу какие подарю…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Скороходы?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Какой ты смышленый, Ванюша!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Мне полетать охота!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Само собой. Можно в ступе, а можно на метле!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Говорят, в сказках бывает ковер-самолет…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Так с него свалишься! В небесах ветер гуляет… Могу коврик-самолетик на свадьбу подарить… На крышу летать будешь…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 (плачет). Остались от Дедушки рожки да ножки! (Показала козлиные рога и копыта.)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Куда ж он делся?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(горько). Наверно, съел кто-нибудь старого…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Кто ж позарится на старикана!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(оживая). Вот и я думаю! Он же у меня совсем невкусный! (Иванушке.) А ты, добрый молодец, не видал моего деда?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ИВАНУШКА (смутившись).  Какой же он из себя?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Рогатый… Нет, теперь он уже без рогов и без копыт.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Без рогов и без копыт? Где ж таких мужиков сыщещь?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нежностью). Он у меня страшненький… Колченогий… Кривобокий…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Зачем тебе такой страшный дед нужен?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(воинственно). Страшный? Он самый лучший дед на свете! Хотя и хуже его вроде бы нет!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Плюнь ты на него! Пусть на воле погуляет, травку пощиплет! Глядишь, и вернется!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У меня всегда сердце не на месте, когда Деда дома нет! Пойду его искать! (Присматривается к Иванушке, разглядывает его со всех сторон.) Первый раз тебя вижу, а как будто всю жизнь с тобой прожила.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 смущении). Может, видала меня где-нибудь?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БАБКА. Видать-то видала, да уж больно давно…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Когда же, интересно?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Да уж полвека тому, наверно…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облегчением). Полвека! А мне сейчас сколько?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Два десятка годков, наверно…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Как же это вышло?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Сама удивляюсь. Очень уж ты на моего Деда похож – в его молодые годы!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(посмеиваясь). Может, он внучек ваш?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(радостно). Ивашка! Тебя гуси-лебеди на крыльях унесли! (Кинулась обнимать-целовать Иванушку.)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(застыдившись). Ты меня с кем-то спутала… Я не внук ваш…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(продолжая ликовать). Внучек! Чего ты выдумал! Ты ж на моего Деда, как две капли воды, похож! Жаль, что нет его! Он бы со мной порадовался! (Любуется "внуком".) Как же ты нас нашел, Иванушка? Где ты был?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Лежал на печи – полеживал…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Чего ты на себя наговариваешь!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Пока у меня рога не выросли!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(всплеснув руками). Весь в Деда! У него ведь тоже козлиные рога вымахали! Давай я тебе его рога примерю! (Приложила к голове Иванушки рога.) Рога тебе к лицу!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 (забрав рога). Подлецу – всё к лицу! (Отправилась к яблоне, бормоча заклинания.)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Желаю стать молодой…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Даже козой-дерезой…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Или кобылой гнедой…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Или хоть стрекозой!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Опять научусь ворожить,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Золу в печи ворошить.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Будет народ дивиться,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Как я стану девицей!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Буду с Иванушкой жить.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(Со страстью.)</w:t>
      </w:r>
      <w:r w:rsidRPr="00BE09FF">
        <w:rPr>
          <w:rFonts w:ascii="Times New Roman" w:hAnsi="Times New Roman"/>
        </w:rPr>
        <w:tab/>
        <w:t>Лишь бы стать молодой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Хоть кобылой гнедой…</w:t>
      </w:r>
    </w:p>
    <w:p w:rsidR="003A5791" w:rsidRPr="00BE09FF" w:rsidRDefault="003A5791">
      <w:pPr>
        <w:pStyle w:val="a3"/>
        <w:widowControl w:val="0"/>
        <w:spacing w:line="360" w:lineRule="auto"/>
        <w:ind w:firstLine="0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(Поспешно.) Только не жабой! (Удалилась.)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Бабуся, я есть хочу!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Я тебя покормлю, внучек! А как закусишь – пора в дорогу!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(недовольно). Куда еще?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Деда нашего искать!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Успеется!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беспокойством). Пропал наш Дед!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Никуда он не денется! Сам собой найдется!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Ты, прямо как неродной! Мы с Дедом тебя, почитай, лет десять искали, когда ты пропал! Совсем с ног сбились…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Может, Дед помер уже в свое удовольствие, а я его искать буду!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(огорчилась). Что ты такое говоришь, внучек, с чего бы Деду помереть!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(кивнув на копыта). Вон, копыта откинул!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БАБКА (строго). Иди, внучек! Пока </w:t>
      </w:r>
      <w:r w:rsidRPr="00BE09FF">
        <w:rPr>
          <w:rFonts w:ascii="Times New Roman" w:hAnsi="Times New Roman"/>
        </w:rPr>
        <w:lastRenderedPageBreak/>
        <w:t>Деда не найдешь – не возвращайся!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Бабуль, покорми хоть с дороги, пусти на печку погреться!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(подталкивая Иванушку). Найдешь Деда, тогда отдыхай!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(уперся). Бабушка, не хотел я тебя расстраивать… (Смолк.)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Давай уж, расстраивай!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Задрал Серый Волк нашего Деда! Когда я к деревне подходил, люди говорили. Зазря он рога и копыта дома скинул! Может, и отбился бы от Серого!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– в слезы.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На кого же ты меня, Дед, покинул!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На меня! (С жалостью обнял старуху.) Не горюй, Бабка, будешь за мной, как за каменной стеной!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укором). А у тебя ни одной слезинки нет! Мы с Дедом так убивались, когда ты пропал!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зашмыгал носом.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Дед в тебе души не чаял! Хороший он был, таких больше нет!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(всхлипнул). Как мы без него будем, даже не знаю!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Посадил Дед репку…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(сквозь слезы). Выросла репка большая-пребольшая…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(плачет). Тянет Дед репку, потянет, а вытащить не может…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Не надо, Бабка, душу мне рвешь… Тяжелая история…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Чего ж тут тяжелого!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Мышка-то наша сдохла! Репы объелась.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БАБКА. А это тебе, Ивашечка, откуда известно?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(растерялся). Одна знакомая кошка рассказывала!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(хвать "внука" за руку). А на руке у тебя что наколото?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 смятении читает). "Люби крепко родную репку"!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Такая дурость только у одного человека была наколота!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(притворно удивившись). Смотри-ка! У кого, если не секрет? (Пытается вырваться, но Бабка его не отпускает.)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У Деда была такая же писанина!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у него списал!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(с угрозой). Ты чего тут слезы лил?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Деда было жаль!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Себя пожалел! (Навесила Иванушке подзатыльник.) Я тебе, внучек, рога обломаю!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пытается удрать от драчливой Бабки, но она схватила его. Лупит от души.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Прости, бабуся!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Какая я тебе бабуся, Дед!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кем же ты мне приходишься?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Родной женой!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Как же я с тобой жить стану, если ты мне в бабки годишься!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это не мое дело! Кто тебя просил молодеть! Давай обратно старься!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ИВАНУШКА. У меня не выходит! Уж </w:t>
      </w:r>
      <w:r w:rsidRPr="00BE09FF">
        <w:rPr>
          <w:rFonts w:ascii="Times New Roman" w:hAnsi="Times New Roman"/>
        </w:rPr>
        <w:lastRenderedPageBreak/>
        <w:t>лучше ты давай обратно, молодей! А то мы с тобой в разные стороны разошлись!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(продолжая поколачивать Иванушку).  Когда у тебя рога и копыта выросли, я с тобой никуда не разошлась!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(вырываясь). Тогда я был немножко козлом…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А стал вылитым козлищем! Только безрогим! Бросить меня задумал…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Почему бросить? Мы с молодой женой вместе с тобой жили бы! Одной семьей! У нас детишки пойдут, кто за ними ухаживать станет!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вдруг отпустила Иванушку, заплакала. Он растерялся.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Ты чего, бабуся? Подожди меня лет сто, я же состарюсь!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Никому я, старая, не нужна!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Ты чего, бабуся! Я тебя всегда любил крепко!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Ты любил крепко родную репку!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Баба-Яга со всех сторон обошла место, где похоронила косточки Кощея Бессмертного. Огорчилась, что всходов пока никаких нет.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 (с грустью). Не растет ничего из костей Кощейки! Где же мне слез побольше найти, чтобы его могилку поливать! (Пытаясь разжалобиться.) Я старенькая девочка… Все зубки выпали, а новые не растут… (Старается заплакать, подхныкивает. Со злостью.) Ни одной слезинки! (Снова старается заплакать.) Страшная стала… как баба-яга… Мальчишки меня не любят… (Заплакать Бабе-Яге не </w:t>
      </w:r>
      <w:r w:rsidRPr="00BE09FF">
        <w:rPr>
          <w:rFonts w:ascii="Times New Roman" w:hAnsi="Times New Roman"/>
        </w:rPr>
        <w:lastRenderedPageBreak/>
        <w:t xml:space="preserve">удалось. Со злостью.) Сухие глаза! Ни одной слезинки! Неужели мне совсем себя не жаль! (Взбодрилась.) А чего мне себя жалеть! Пригожая старушонка! Глаз от меня не оторвать! И бойкая! А умненькая какая, просто прелесть! (Озаботилась.) Где же мне хоть стаканчик слёз раздобыть? (Взгляд ее упал на Иванушку.) Если б мы с Иванушкой поженились, он бы не одну кастрюлю слёз наплакал! (Мечтательно.) Вспомнить бы мне все заговоры – мигом стала бы молодой… Нет, если бы стала молодой, тогда вспомнила б все заговоры… А если бы припомнила заговоры, то стала бы молодой… Не пойму, чего мне надо раньше сделать: стать молодой или припомнить всё моё колдовство? (Сорвала райское яблочко, аппетитно им захрумчала.)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Бабка, проси Бабу-Ягу сделать тебя молодой козой!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Не желаю быть молодой козой! Лучше уж останусь старухой-вековухой!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Мой будет Иванушка! Мой! Он у меня поплачет! (Кинулась к Иванушке, схватила его.)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  <w:i/>
        </w:rPr>
      </w:pPr>
      <w:r w:rsidRPr="00BE09FF">
        <w:rPr>
          <w:rFonts w:ascii="Times New Roman" w:hAnsi="Times New Roman"/>
          <w:i/>
        </w:rPr>
        <w:t>Он испуганно отпрянул от Бабы-Яги.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Не буду я твоим!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Ковер-самолет хочешь?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уже налетался! Гуси-лебеди меня покатали!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(схватив Иванушку). Пошли ко мне! Как за скатерть-самобранку сядем…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У нас в печи еще пареная репа осталась!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 (тащит любимого к себе). Сапоги-скороходы хоть примерь, дурашка!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(вырвался). Куда мне спешить! Я и в лаптях куда надо дойду!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Я вспомнила, на что Золотая рыбка клюет! Пойдем, на ушко скажу! (Потащила Иванушку к себе.)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интересом). Золотая рыбка?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С другой стороны к Иванушке подскочила Бабка. Потянула его к себе, Баба-Яга – к себе.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Не нужна тебе Золотая рыбка! Щуку поймаешь!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Бабе-Яге удалось одолеть Бабку и перетянуть Иванушку на свою сторону. Но он сам освободился от нее.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Бабкин муж!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Она старуха!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Ничего, я тоже состарюсь! Бабуля, ты подождешь?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Подожду! Давай скорей!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4.</w:t>
      </w: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На яблоне не осталось ни одного райского яблочка, зато на том самом месте, где Баба-Яга похоронила косточки Кощея Бессмертного, вырос куст с крупными черными ягодами.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Из дома вышел заспанный Иванушка, сладко зевнул, потянулся. И увидел выросший за ночь куст.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ИВАНУШКА (сорвав с куста ягодку). Бабка! А Бабка! Какие ягоды аппетитные на </w:t>
      </w:r>
      <w:r w:rsidRPr="00BE09FF">
        <w:rPr>
          <w:rFonts w:ascii="Times New Roman" w:hAnsi="Times New Roman"/>
        </w:rPr>
        <w:lastRenderedPageBreak/>
        <w:t>огороде выросли! Интересно, что от них будет, раз они из косточек Кощея Бессмертного выросли? (Задумался.) Съешь ягодку – и станешь Кощеем. Или бессмертным! (Покрутил ягодку в руке, положил в рот, пососал ее, но проглотить не решился.) Может, нашей кощенке на пробу дать? Жрать ведь не станет!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Появилась пригожая девица. Это помолодевшая Баба-Яга. Иванушка засмотрелся на незнакомку.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(лукаво). Не узнаешь, Иванушка?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Вроде бы где-то видались…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(весело). И очень часто! (Игриво ткнула Иванушку пальцем в бок.)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Он ойкнул.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Баба-Яга что ль?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Обознался!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Неужто Бабка?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(с наигранной обидой). Какая я тебе Бабка! Меня Машенькой зовут! Забыл уже? Где тут бабка?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(засмеялся от счастья). Машенька!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Молодые люди кинулись в объятия друг друга.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Милый мой, как же ты меня не узнал-то!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(виновато). Больше ста лет прошло, как ты была молодой! Ты ведь меня без рогов тоже не сразу признала!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"Супруги" любуются друг другом.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Не пойму, зачем Баба-Яга сделала тебя </w:t>
      </w:r>
      <w:r w:rsidRPr="00BE09FF">
        <w:rPr>
          <w:rFonts w:ascii="Times New Roman" w:hAnsi="Times New Roman" w:cs="Times New Roman"/>
        </w:rPr>
        <w:lastRenderedPageBreak/>
        <w:t>молодой?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Бабушка-Яга только рога могла тебе отрастить! Старушка совсем стала никуда!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 полном удивлении). А как же она меня в Иванушку превратила?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Не она это, а райские яблочки! Они ведь молодильные! Я вчера последнее слопала. И сразу почуяла, как молодею!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Жаль, репка у нас была не молодильная!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Хорошо, что Баба-Яга райское яблочко не сжевала! Представляешь, какая была бы напасть, если б она снова стала молодой!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Говорят, в старину Девица-Яга была самой злой ягой на свете! Пока всё своё колдовство не перезабыла!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Черт с ней! Пускай она с рогатым дружбу водит! А мы с тобой еще одну свадьбу сыграем!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Вторую свадьбу?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Так ведь первая была сто лет назад! Она уже не считается. Давай хоть каждые сто лет играть свадьбу!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Крепче любить друг друга будем!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(в восторге). Давай поскорей поженимся! Немедленно! Сию минуту!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уже забыл, как женятся.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ДЕВИЦА-ЯГА. Мы должны проколоть себе безымянные пальцы. Капельку крови надо смешать с золой и </w:t>
      </w:r>
      <w:r w:rsidRPr="00BE09FF">
        <w:rPr>
          <w:rFonts w:ascii="Times New Roman" w:hAnsi="Times New Roman"/>
        </w:rPr>
        <w:lastRenderedPageBreak/>
        <w:t>слюной черта… Если этой жижей смазать грудь возле сердца, никакая сила не сможет нас разлучить!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Где же нам взять слюну черта?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У меня есть. Я припасла для такого случая.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Появилась Бабка. Она так же стара, как и прежде.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бородавки от нее не будет? (Боязливо прячет от "невесты" руку.)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Девица-Яга схватила Иванушку за руку, он вырвался.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Не будет у тебя бородавок! (Схватила "жениха" за руку, выкрутила ее, чтоб он больше не освободился.)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(застонал от боли, скрючившись в три погибели).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Вспомнил, как женятся?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так не хочу!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Через "не хочу"! (С нежностью.) Сейчас я тебе пальчик уколю!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(пытается освободиться от "невесты", но она сильней его). Нет! Я вспомнил, как женятся!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Забудь! Теперь всегда будешь жениться, как я скажу! (Вытащила огромный шприц.) Люблю уколы!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Это же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Когда другому делаешь укол – не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Если б я тебе делал, мне тоже было бы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ДЕВИЦА-ЯГА. Проверим! (Уколола </w:t>
      </w:r>
      <w:r w:rsidRPr="00BE09FF">
        <w:rPr>
          <w:rFonts w:ascii="Times New Roman" w:hAnsi="Times New Roman"/>
        </w:rPr>
        <w:lastRenderedPageBreak/>
        <w:t>палец "жениха".)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(вскрикнул).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(со смехом). Зато разводиться будет приятно! (Отпустила Иванушку.)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Он готов убежать от нее куда подальше. Девица-Яга снова схватила его.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Теперь – ты мне вколи! (Вручила Иванушке шприц.)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Мне тебя жаль!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Кол</w:t>
      </w:r>
      <w:r w:rsidRPr="00BE09FF">
        <w:rPr>
          <w:rFonts w:ascii="Times New Roman" w:hAnsi="Times New Roman"/>
          <w:b/>
        </w:rPr>
        <w:t>и</w:t>
      </w:r>
      <w:r w:rsidRPr="00BE09FF">
        <w:rPr>
          <w:rFonts w:ascii="Times New Roman" w:hAnsi="Times New Roman"/>
        </w:rPr>
        <w:t xml:space="preserve"> – я говорю! 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собрался с духом и уколол "невесту".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(вскрикнул).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ДЕВИЦА-ЯГА (спокойно). Ничего страшного! Когда другого колешь, конечно, приятней! Теперь надо смешать нашу кровь со слюной чёрта… (Завозилась в поисках необходимого.) Прибавить золы… крокодильи слезы… У нас всё с собой… (Приготовила зелье.) Готово! 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снова кинулся убегать от "невесты", но она проворно его поймала.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(С нежностью.) Чего забоялся, дурашка! 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Не замеченная "женихом" и "невестой", появилась Бабка. Девица-Яга потащила Иванушку к своей "кухне".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(Торжественно.) Мой суженый, сейчас нас с тобой свяжут незримые нити до скончания века!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снова задергался, пытаясь вырваться.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Больно не будет!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Кому?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Никому!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Будет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ИВАНУШКА (заметив жену, обомлел). Бабка! (Перевел взгляд на Девицу-Ягу.) Я думал, она – это ты!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Мы так похожи, прямо не различить?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Красная девица сказала, что она – это ты… (Девице-Яге.) Кто ты такая?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(со смехом). Угадай! С одного раза!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Баба-Яга!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Какой невежа! Я не Баба, а девица! Правда, Яга.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(испуганно). Девица-Яга! (Попятился от нечистой силы, приблизившись к Бабке.)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(с веселым смехом). Опять к своей Бабке! И на печку! На своей печи ты далеко не уедешь! А на моей – хоть на край света!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(Бабке). Райские яблочки оказались молодильными! (Кинулся к яблоне. В отчаянии.) Ни одного не осталось! Всё птички склевали! Какие прожорливые!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(радостно). Я вчера последнее слопала! (Заметив куст с черными ягодами.) О, последний привет от Кощея Бессмертного! (Сорвала ягоду.) Угощайтесь, если хотите стать бессмертными! (Зачавкала ягодами.)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(Бабке).  Съешь ягодку?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Я старуха. Зачем мне бессмертие! Это молодым хочется вечной жизни!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ИВАНУШКА (повертев ягоду в </w:t>
      </w:r>
      <w:r w:rsidRPr="00BE09FF">
        <w:rPr>
          <w:rFonts w:ascii="Times New Roman" w:hAnsi="Times New Roman"/>
        </w:rPr>
        <w:lastRenderedPageBreak/>
        <w:t>руках). Тогда и мне не надо бессмертия!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ДЕВИЦА-ЯГА (со смехом). Съешь, миленький! Мы с тобой будем вместе жить до скончания века! (Пытается насильно накормить "жениха" ягодами.) 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снова вырвался, бросился бежать. Девица-Яга за ним.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Я не хочу, чтобы мой муж через какую-нибудь сотню лет копыта откинул!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А я – хочу!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(схватив "жениха", заломила ему руку). Мало ли чего ты хочешь! Будем с тобой вечно жить-поживать…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(вскрикнул). Больно!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Стерпится – слюбится!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БАБКА. Отпусти Иванушку!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Никогда!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кинулась к нечистой силе, стала освобождать мужа. После потасовки им с Иванушкой удалось одолеть Девицу-Ягу.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(освободившись). Девица-Яга, я с тобой жить не стану!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(весело расхохоталась). Куда ты теперь от меня денешься! Я ведь всё своё колдовство вспомнила! Не только в жениха могу тебя превратить, но и в таракана! Только мне за таракашку  замуж неохота идти!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обнял жену.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Прости меня, Машенька.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(в изумлении). Вспомнил, как меня зовут! Лет пятьдесят уже, наверно, Бабкой кличешь!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И за это прости!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Насмешливо посматривая на супругов, </w:t>
      </w:r>
      <w:r w:rsidRPr="00BE09FF">
        <w:rPr>
          <w:rFonts w:ascii="Times New Roman" w:hAnsi="Times New Roman" w:cs="Times New Roman"/>
        </w:rPr>
        <w:lastRenderedPageBreak/>
        <w:t>Девица-Яга приступила к ворожбе.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ДЕВИЦА-ЯГА (бормочет). 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Крепче крови сатаны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Свяжет нас любовь.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Любопытный глаз луны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Покраснеет в кровь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От того, что черти пьют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За здоровье наше,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По столам хвостами бьют - 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Ничего нет краше!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Иванушка, зачарованно внимая Девице-Яге, двинулся к ней. Бабка попыталась его удержать, но он, как сомнамбула, неудержимо устремился к колдунье.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(продолжая ворожить).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Крепче крови сатаны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Свяжет нас любовь…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(взмолилась). Иванушка, постой! Нечистая сила тебя погубит!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слышит только колдунью.</w:t>
      </w:r>
    </w:p>
    <w:p w:rsidR="003A5791" w:rsidRPr="00BE09FF" w:rsidRDefault="003A5791">
      <w:pPr>
        <w:pStyle w:val="10"/>
        <w:keepNext w:val="0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ДЕВИЦА-ЯГА. Любопытный глаз луны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Покраснеет в кровь…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Мы с тобой родим чертят,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Хорошеньких, как мы.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Если черти захотят,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Станешь князем тьмы!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приблизился к искусительнице вплотную она взяла его за руку.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Нас с тобой заворожит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Желтый глаз луны.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Залетим с тобой </w:t>
      </w:r>
      <w:r w:rsidRPr="00BE09FF">
        <w:rPr>
          <w:rFonts w:ascii="Times New Roman" w:hAnsi="Times New Roman"/>
        </w:rPr>
        <w:lastRenderedPageBreak/>
        <w:t>пожить</w:t>
      </w:r>
    </w:p>
    <w:p w:rsidR="003A5791" w:rsidRPr="00BE09FF" w:rsidRDefault="003A5791">
      <w:pPr>
        <w:widowControl w:val="0"/>
        <w:spacing w:line="360" w:lineRule="auto"/>
        <w:ind w:firstLine="234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Мы в чужие сны…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(Двинулась прочь.)</w:t>
      </w:r>
    </w:p>
    <w:p w:rsidR="003A5791" w:rsidRPr="00BE09FF" w:rsidRDefault="003A5791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БАБКА (в отчаянии). Иванушка, из чужих снов ты уже не вернешься!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Зачарованный Иванушка следует за "невестой".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Ты пропадешь!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 (обернулась к Бабке, со злостью). Поцелуй черта прямо в морду!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(в растерянности). Какого такого черта?..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ДЕВИЦА-ЯГА. Ночью явится! Из моего сна! Вылитый Иванушка, только с хвостом и рогами! Живите с ним дружно. Но если наступишь ему на хвост, провалишься в преисподнюю!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 xml:space="preserve">Ошарашенная Бабка проводила парочку долгим взглядом. 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БАБКА ( в отчаянии). Звери, помогите мне! Птицы, помогите!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ДЕВИЦЫ-ЯГИ (грозно). Люди, никогда чертям на хвост не наступайте! А то они вас в бараний рог согнут!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A5791" w:rsidRPr="00BE09FF" w:rsidRDefault="003A5791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5.</w:t>
      </w:r>
    </w:p>
    <w:p w:rsidR="003A5791" w:rsidRPr="00BE09FF" w:rsidRDefault="003A5791">
      <w:pPr>
        <w:pStyle w:val="10"/>
        <w:widowControl w:val="0"/>
        <w:spacing w:line="360" w:lineRule="auto"/>
        <w:rPr>
          <w:rFonts w:ascii="Times New Roman" w:hAnsi="Times New Roman" w:cs="Times New Roman"/>
        </w:rPr>
      </w:pP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Наутро к своей избушке подбежал запыхавшийся Иванушка. Ему удалось спастись бегством от Девицы-Яги.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(дернул дверь дома, она заперта. Постучал). Машенька, открой! Это я, Иванушка!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Дверь не отворилась.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Я к тебе вернулся! (Прислушался.) Я пришел домой. Насовсем.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В доме – никакого движения.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Прости, Машенька! Меня Девица-Яга заколдовала! Я стал сам не свой! Не мог противиться ее чарам! Если бы она сказала: прыгни с колокольни – в тот же миг шагнул бы вниз. Сказала бы: наступи черту на хвост – топнул бы ногой по хвостяре! Это был я – не я! Ты меня слышишь? (Прислушался.) А рано поутру проснулся и почуял, что освободился от власти Девицы-Яги. Вскочил и, не разбирая дороги, домой кинулся, к тебе, Машенька! Может, и несется сейчас за мной Девица-Яга в ступе, не знаю!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Молчание.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Ты не хочешь со мной жить, потому что я молодой, а ты… не очень? Так это пустяки! Мы ведь любим друг друга! Я гляжу на тебя нынешнюю, а вижу ту Машеньку, которой ты была сто лет назад! Для меня ты осталась молодой! Куда моложе Девицы-Яги! Я знаю: ты обо мне печешься! Не хочешь, чтобы я со старухой жил! Никакие девицы мне век не нужны! Только ты, Машенька!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БАБКИ. А если я стану горбатой?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(радостно). Очень хорошо!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БАБКИ. А если хромой?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(с тем же энтузиазмом). Я стану твоими ногами!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БАБКИ. А если стану слепой?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Я буду твоими глазами!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БАБКИ. А если стану глухой?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ИВАНУШКА. Я буду твоими ушами! </w:t>
      </w:r>
      <w:r w:rsidRPr="00BE09FF">
        <w:rPr>
          <w:rFonts w:ascii="Times New Roman" w:hAnsi="Times New Roman"/>
        </w:rPr>
        <w:lastRenderedPageBreak/>
        <w:t>Потому что ты для меня всё: и глаза, и уши, и руки, и ноги!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Из домика вышла Машенька. Она молода и красива.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(В восторге.) Машенька!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Молодые люди кинулись в объятия друг друга.</w:t>
      </w:r>
    </w:p>
    <w:p w:rsidR="003A5791" w:rsidRPr="00BE09FF" w:rsidRDefault="003A5791">
      <w:pPr>
        <w:widowControl w:val="0"/>
        <w:spacing w:line="360" w:lineRule="auto"/>
        <w:ind w:firstLine="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Как же ты помолодела?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Синичка в клюве принесла мне райское яблочко! Я ее зимой подкармливала.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Слышен приближающийся голос Девицы-Яги. Она снова колдует.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ГОЛОС ДЕВИЦЫ-ЯГИ.</w:t>
      </w:r>
    </w:p>
    <w:p w:rsidR="003A5791" w:rsidRPr="00BE09FF" w:rsidRDefault="003A5791">
      <w:pPr>
        <w:widowControl w:val="0"/>
        <w:spacing w:line="360" w:lineRule="auto"/>
        <w:ind w:left="1415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Как осенние листья от ветра,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Как от света – тьма,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Разлетитесь без ответа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Ивашка и Машка!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Ваш дом – тюрьма!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При первых звуках голоса колдуньи Машенька и Иванушка обнялись – друг от друга не оторвать.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Помогите мне, черти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С людьми совладать!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 тому не верьте,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Полосатые черти,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Кто захочет вам </w:t>
      </w:r>
    </w:p>
    <w:p w:rsidR="003A5791" w:rsidRPr="00BE09FF" w:rsidRDefault="003A5791">
      <w:pPr>
        <w:widowControl w:val="0"/>
        <w:spacing w:line="360" w:lineRule="auto"/>
        <w:ind w:firstLine="2160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Черных ягодок дать!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Появилась Баба-Яга. Она снова дряхлая, зловещая старуха.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(Иванушке, грозно). Сбежал от Бабушки-Яги, пострел!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Никакая сила не смогла бы меня удержать!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 xml:space="preserve">БАБА-ЯГА (негодующе </w:t>
      </w:r>
      <w:r w:rsidRPr="00BE09FF">
        <w:rPr>
          <w:rFonts w:ascii="Times New Roman" w:hAnsi="Times New Roman"/>
        </w:rPr>
        <w:lastRenderedPageBreak/>
        <w:t>расхохоталась). Никакая сила! Если б я в старуху не превратилась – никуда бы ты от меня не делся! (Протянула Иванушке пригоршню черных ягод.) Вкусные ягодки! Угощайся, проказник!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 потянулся за ягодами, но Машенька его опередила, выбросив ягоды.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Я вчера чуть не съела черных ягод, да синичка, что мне райское яблочко принесла, вырвала ягодку!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Хитрая синичка! И райское яблочко стырила, и ягодку склевала! Давно я всех птиц, кроме ворон, извести хотела!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Что с тобой стряслось, Бабушка-Яга?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Чего! Нажралась вчера ягод Кощея Бессмертного! Утром глаза продрала, а у меня уже ручки-ножки отстегиваются, глазки вынимаются, зубки – в стакане плавают! И все заговоры из головы вылетели! (Направилась к яблоне. С кряхтением шарит руками по траве.) Неужто ни одного яблочка не завалялось! (Радостно.) Нашла! (Зажала что-то в кулаке.)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Машенька и Иванушка прижались друг к другу.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Испугались? (Выбросила камень, который подняла с земли.) С вами найдешь яблочко! Всё вчистую умяли, и косточек не оставили! Ничего, лет через сто станете такими, как я! (Почесывая голову, бормочет заклинания.)</w:t>
      </w:r>
    </w:p>
    <w:p w:rsidR="003A5791" w:rsidRPr="00BE09FF" w:rsidRDefault="003A5791" w:rsidP="00BE09FF">
      <w:pPr>
        <w:widowControl w:val="0"/>
        <w:spacing w:line="360" w:lineRule="auto"/>
        <w:ind w:left="567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Завтра, Ванечка-прохвост,</w:t>
      </w:r>
    </w:p>
    <w:p w:rsidR="003A5791" w:rsidRPr="00BE09FF" w:rsidRDefault="003A5791" w:rsidP="00BE09FF">
      <w:pPr>
        <w:widowControl w:val="0"/>
        <w:spacing w:line="360" w:lineRule="auto"/>
        <w:ind w:left="567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Чёрту наступи на хвост…</w:t>
      </w:r>
    </w:p>
    <w:p w:rsidR="003A5791" w:rsidRPr="00BE09FF" w:rsidRDefault="003A5791">
      <w:pPr>
        <w:pStyle w:val="a4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(Почесываясь, двинулась прочь.)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Куда же ты, Баба-Яга?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lastRenderedPageBreak/>
        <w:t>БАБА-ЯГА. Пойду в чужие сны! И к вам явлюсь этой ночью!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 (Машеньке). Если мы будем вместе, она в наши сны не придет!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Почему?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Так ведь вместе мы глаз не сомкнем!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Неееее… Всё равно сон вас сморит! (Чешет голову.) Меееее…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Что ты с нами сделаешь, если мы не уснем?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БАБА-ЯГА. Что-что! Забодаю! (Сорвала с себя платок. На голове у нее красуются рога.)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МАШЕНЬКА. Бедненькая!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(расхохоталась). Бедненькая? С такими рогами? Да я вас всех насмерть забодаю! (Угрожающе наклонив голову, двинулась на Иванушку и Машеньку.)</w:t>
      </w:r>
    </w:p>
    <w:p w:rsidR="003A5791" w:rsidRPr="00BE09FF" w:rsidRDefault="003A5791">
      <w:pPr>
        <w:pStyle w:val="3"/>
        <w:widowControl w:val="0"/>
        <w:spacing w:line="360" w:lineRule="auto"/>
        <w:rPr>
          <w:rFonts w:ascii="Times New Roman" w:hAnsi="Times New Roman" w:cs="Times New Roman"/>
        </w:rPr>
      </w:pPr>
      <w:r w:rsidRPr="00BE09FF">
        <w:rPr>
          <w:rFonts w:ascii="Times New Roman" w:hAnsi="Times New Roman" w:cs="Times New Roman"/>
        </w:rPr>
        <w:t>Иванушка, как тореадор, бросился на Бабу-Ягу. И оторвал рога.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ИВАНУШКА. Мои рога! Я их сразу признал!</w:t>
      </w:r>
    </w:p>
    <w:p w:rsidR="003A5791" w:rsidRPr="00BE09FF" w:rsidRDefault="003A5791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БАБА-ЯГА (чуть не плача). Ну что я могу сделать – не растут у меня рога!</w:t>
      </w:r>
    </w:p>
    <w:p w:rsidR="003A5791" w:rsidRPr="00BE09FF" w:rsidRDefault="003A5791">
      <w:pPr>
        <w:widowControl w:val="0"/>
        <w:spacing w:line="360" w:lineRule="auto"/>
        <w:ind w:firstLine="0"/>
        <w:jc w:val="center"/>
        <w:rPr>
          <w:rFonts w:ascii="Times New Roman" w:hAnsi="Times New Roman"/>
        </w:rPr>
      </w:pPr>
      <w:r w:rsidRPr="00BE09FF">
        <w:rPr>
          <w:rFonts w:ascii="Times New Roman" w:hAnsi="Times New Roman"/>
        </w:rPr>
        <w:t>Конец</w:t>
      </w:r>
    </w:p>
    <w:p w:rsidR="003A5791" w:rsidRPr="00BE09FF" w:rsidRDefault="003A5791" w:rsidP="00E56176">
      <w:pPr>
        <w:widowControl w:val="0"/>
        <w:spacing w:line="360" w:lineRule="auto"/>
        <w:jc w:val="right"/>
        <w:rPr>
          <w:rFonts w:ascii="Times New Roman" w:hAnsi="Times New Roman"/>
          <w:b/>
        </w:rPr>
      </w:pPr>
      <w:r w:rsidRPr="00BE09FF">
        <w:rPr>
          <w:rFonts w:ascii="Times New Roman" w:hAnsi="Times New Roman"/>
          <w:b/>
        </w:rPr>
        <w:t>Корсунский Лев Александрович</w:t>
      </w:r>
    </w:p>
    <w:p w:rsidR="003A5791" w:rsidRPr="00BE09FF" w:rsidRDefault="003A5791" w:rsidP="00E56176">
      <w:pPr>
        <w:widowControl w:val="0"/>
        <w:spacing w:line="360" w:lineRule="auto"/>
        <w:jc w:val="right"/>
        <w:rPr>
          <w:rFonts w:ascii="Times New Roman" w:hAnsi="Times New Roman"/>
          <w:b/>
        </w:rPr>
      </w:pPr>
      <w:r w:rsidRPr="00BE09FF">
        <w:rPr>
          <w:rFonts w:ascii="Times New Roman" w:hAnsi="Times New Roman"/>
          <w:b/>
        </w:rPr>
        <w:t>(</w:t>
      </w:r>
      <w:r w:rsidR="00BE09FF">
        <w:rPr>
          <w:rFonts w:ascii="Times New Roman" w:hAnsi="Times New Roman"/>
          <w:b/>
        </w:rPr>
        <w:t>4</w:t>
      </w:r>
      <w:r w:rsidRPr="00BE09FF">
        <w:rPr>
          <w:rFonts w:ascii="Times New Roman" w:hAnsi="Times New Roman"/>
          <w:b/>
        </w:rPr>
        <w:t>95) 187-24-11</w:t>
      </w:r>
    </w:p>
    <w:p w:rsidR="003A5791" w:rsidRPr="00BE09FF" w:rsidRDefault="003A5791" w:rsidP="00E56176">
      <w:pPr>
        <w:widowControl w:val="0"/>
        <w:spacing w:line="480" w:lineRule="auto"/>
        <w:jc w:val="right"/>
        <w:rPr>
          <w:rFonts w:ascii="Times New Roman" w:hAnsi="Times New Roman"/>
          <w:b/>
        </w:rPr>
      </w:pPr>
      <w:r w:rsidRPr="00BE09FF">
        <w:rPr>
          <w:rFonts w:ascii="Times New Roman" w:hAnsi="Times New Roman"/>
          <w:b/>
          <w:lang w:val="en-US"/>
        </w:rPr>
        <w:t>E</w:t>
      </w:r>
      <w:r w:rsidRPr="00BE09FF">
        <w:rPr>
          <w:rFonts w:ascii="Times New Roman" w:hAnsi="Times New Roman"/>
          <w:b/>
        </w:rPr>
        <w:t>-</w:t>
      </w:r>
      <w:r w:rsidRPr="00BE09FF">
        <w:rPr>
          <w:rFonts w:ascii="Times New Roman" w:hAnsi="Times New Roman"/>
          <w:b/>
          <w:lang w:val="en-US"/>
        </w:rPr>
        <w:t>mail</w:t>
      </w:r>
      <w:r w:rsidRPr="00BE09FF">
        <w:rPr>
          <w:rFonts w:ascii="Times New Roman" w:hAnsi="Times New Roman"/>
          <w:b/>
        </w:rPr>
        <w:t xml:space="preserve">: </w:t>
      </w:r>
      <w:r w:rsidRPr="00BE09FF">
        <w:rPr>
          <w:rFonts w:ascii="Times New Roman" w:hAnsi="Times New Roman"/>
          <w:b/>
          <w:lang w:val="en-US"/>
        </w:rPr>
        <w:t>korsunski</w:t>
      </w:r>
      <w:r w:rsidRPr="00BE09FF">
        <w:rPr>
          <w:rFonts w:ascii="Times New Roman" w:hAnsi="Times New Roman"/>
          <w:b/>
        </w:rPr>
        <w:t>@</w:t>
      </w:r>
      <w:r w:rsidRPr="00BE09FF">
        <w:rPr>
          <w:rFonts w:ascii="Times New Roman" w:hAnsi="Times New Roman"/>
          <w:b/>
          <w:lang w:val="en-US"/>
        </w:rPr>
        <w:t>inbox</w:t>
      </w:r>
      <w:r w:rsidRPr="00BE09FF">
        <w:rPr>
          <w:rFonts w:ascii="Times New Roman" w:hAnsi="Times New Roman"/>
          <w:b/>
        </w:rPr>
        <w:t>.</w:t>
      </w:r>
      <w:r w:rsidRPr="00BE09FF">
        <w:rPr>
          <w:rFonts w:ascii="Times New Roman" w:hAnsi="Times New Roman"/>
          <w:b/>
          <w:lang w:val="en-US"/>
        </w:rPr>
        <w:t>ru</w:t>
      </w:r>
    </w:p>
    <w:sectPr w:rsidR="003A5791" w:rsidRPr="00BE09FF" w:rsidSect="00BE09FF">
      <w:headerReference w:type="even" r:id="rId7"/>
      <w:headerReference w:type="default" r:id="rId8"/>
      <w:pgSz w:w="11906" w:h="16838" w:code="9"/>
      <w:pgMar w:top="1032" w:right="851" w:bottom="794" w:left="851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B5" w:rsidRDefault="004457B5">
      <w:r>
        <w:separator/>
      </w:r>
    </w:p>
  </w:endnote>
  <w:endnote w:type="continuationSeparator" w:id="1">
    <w:p w:rsidR="004457B5" w:rsidRDefault="0044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B5" w:rsidRDefault="004457B5">
      <w:r>
        <w:separator/>
      </w:r>
    </w:p>
  </w:footnote>
  <w:footnote w:type="continuationSeparator" w:id="1">
    <w:p w:rsidR="004457B5" w:rsidRDefault="0044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91" w:rsidRDefault="003A57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791" w:rsidRDefault="003A57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91" w:rsidRDefault="003A57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9FF">
      <w:rPr>
        <w:rStyle w:val="a7"/>
        <w:noProof/>
      </w:rPr>
      <w:t>2</w:t>
    </w:r>
    <w:r>
      <w:rPr>
        <w:rStyle w:val="a7"/>
      </w:rPr>
      <w:fldChar w:fldCharType="end"/>
    </w:r>
  </w:p>
  <w:p w:rsidR="003A5791" w:rsidRDefault="003A57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1C5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425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80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2C0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1E0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E65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2C2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C0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A4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D04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27678"/>
    <w:multiLevelType w:val="hybridMultilevel"/>
    <w:tmpl w:val="55B21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76"/>
    <w:rsid w:val="003A5791"/>
    <w:rsid w:val="004457B5"/>
    <w:rsid w:val="00BE09FF"/>
    <w:rsid w:val="00E5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both"/>
    </w:pPr>
    <w:rPr>
      <w:rFonts w:cs="Arial"/>
      <w:iCs/>
    </w:rPr>
  </w:style>
  <w:style w:type="paragraph" w:styleId="2">
    <w:name w:val="Body Text Indent 2"/>
    <w:basedOn w:val="a"/>
    <w:semiHidden/>
    <w:pPr>
      <w:ind w:firstLine="720"/>
    </w:pPr>
    <w:rPr>
      <w:rFonts w:cs="Arial"/>
      <w:iCs/>
    </w:rPr>
  </w:style>
  <w:style w:type="paragraph" w:styleId="3">
    <w:name w:val="Body Text Indent 3"/>
    <w:basedOn w:val="a"/>
    <w:semiHidden/>
    <w:pPr>
      <w:jc w:val="both"/>
    </w:pPr>
    <w:rPr>
      <w:rFonts w:cs="Arial"/>
      <w:i/>
    </w:rPr>
  </w:style>
  <w:style w:type="paragraph" w:customStyle="1" w:styleId="10">
    <w:name w:val="Стиль1"/>
    <w:basedOn w:val="a"/>
    <w:next w:val="a"/>
    <w:pPr>
      <w:keepNext/>
      <w:jc w:val="both"/>
    </w:pPr>
    <w:rPr>
      <w:rFonts w:cs="Arial"/>
      <w:iCs/>
    </w:rPr>
  </w:style>
  <w:style w:type="paragraph" w:styleId="a4">
    <w:name w:val="Body Text"/>
    <w:basedOn w:val="a"/>
    <w:semiHidden/>
    <w:pPr>
      <w:ind w:firstLine="0"/>
      <w:jc w:val="both"/>
    </w:pPr>
    <w:rPr>
      <w:rFonts w:cs="Arial"/>
      <w:iCs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РАЙСКИЕ ЯБЛОЧКИ</dc:title>
  <dc:creator>Корсунский Л. РАЙСКИЕ ЯБЛОЧКИ</dc:creator>
  <cp:keywords>Корсунский Л. РАЙСКИЕ ЯБЛОЧКИ</cp:keywords>
  <cp:lastModifiedBy>Санек</cp:lastModifiedBy>
  <cp:revision>2</cp:revision>
  <dcterms:created xsi:type="dcterms:W3CDTF">2022-12-13T07:22:00Z</dcterms:created>
  <dcterms:modified xsi:type="dcterms:W3CDTF">2022-12-13T07:22:00Z</dcterms:modified>
</cp:coreProperties>
</file>