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2D" w:rsidRDefault="0001182D" w:rsidP="0001182D">
      <w:pPr>
        <w:pStyle w:val="a6"/>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01182D" w:rsidRDefault="0001182D" w:rsidP="0001182D">
      <w:pPr>
        <w:pStyle w:val="a6"/>
        <w:jc w:val="right"/>
        <w:rPr>
          <w:rFonts w:ascii="Times New Roman" w:hAnsi="Times New Roman" w:cs="Times New Roman"/>
          <w:sz w:val="24"/>
          <w:szCs w:val="24"/>
        </w:rPr>
      </w:pPr>
      <w:r>
        <w:rPr>
          <w:rFonts w:ascii="Times New Roman" w:hAnsi="Times New Roman" w:cs="Times New Roman"/>
          <w:sz w:val="24"/>
          <w:szCs w:val="24"/>
        </w:rPr>
        <w:t>rimma@koshurnikova.ru</w:t>
      </w:r>
    </w:p>
    <w:p w:rsidR="0001182D" w:rsidRDefault="0001182D" w:rsidP="0001182D">
      <w:pPr>
        <w:pStyle w:val="a6"/>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3725AE" w:rsidRDefault="003725AE" w:rsidP="003725AE">
      <w:pPr>
        <w:pStyle w:val="a3"/>
        <w:shd w:val="clear" w:color="auto" w:fill="FFFFFF"/>
        <w:spacing w:before="0" w:beforeAutospacing="0" w:after="0" w:afterAutospacing="0"/>
        <w:jc w:val="center"/>
        <w:rPr>
          <w:rStyle w:val="a4"/>
          <w:i/>
          <w:iCs/>
        </w:rPr>
      </w:pPr>
      <w:r w:rsidRPr="003725AE">
        <w:rPr>
          <w:rStyle w:val="a4"/>
        </w:rPr>
        <w:t>СКАЗКА — ЛОЖЬ, ДА В НЕЙ — НАМЕК…</w:t>
      </w:r>
      <w:r w:rsidRPr="003725AE">
        <w:br/>
      </w:r>
      <w:r w:rsidRPr="003725AE">
        <w:rPr>
          <w:i/>
        </w:rPr>
        <w:t>(сказка в 3-х действиях с прологом)</w:t>
      </w:r>
      <w:r w:rsidRPr="003725AE">
        <w:rPr>
          <w:i/>
        </w:rPr>
        <w:br/>
      </w:r>
    </w:p>
    <w:p w:rsidR="003725AE" w:rsidRPr="003725AE" w:rsidRDefault="003725AE" w:rsidP="003725AE">
      <w:pPr>
        <w:pStyle w:val="a3"/>
        <w:shd w:val="clear" w:color="auto" w:fill="FFFFFF"/>
        <w:spacing w:before="0" w:beforeAutospacing="0" w:after="0" w:afterAutospacing="0"/>
      </w:pPr>
      <w:r w:rsidRPr="003725AE">
        <w:rPr>
          <w:rStyle w:val="a4"/>
          <w:b w:val="0"/>
          <w:iCs/>
          <w:u w:val="single"/>
        </w:rPr>
        <w:t>Действующие лица:</w:t>
      </w:r>
      <w:r w:rsidRPr="003725AE">
        <w:rPr>
          <w:b/>
          <w:u w:val="single"/>
        </w:rPr>
        <w:br/>
      </w:r>
      <w:r w:rsidRPr="003725AE">
        <w:br/>
        <w:t>ПРОХИНДЕЙ, царь.</w:t>
      </w:r>
      <w:r w:rsidRPr="003725AE">
        <w:br/>
        <w:t>ИЖДИВЕНИЯ, его жена.</w:t>
      </w:r>
      <w:r w:rsidRPr="003725AE">
        <w:br/>
        <w:t>ПРОША, их сын.</w:t>
      </w:r>
      <w:r w:rsidRPr="003725AE">
        <w:br/>
        <w:t>ЛОДЫРЛИ, граф, первый заместитель царя.</w:t>
      </w:r>
      <w:r w:rsidRPr="003725AE">
        <w:br/>
        <w:t>КВАРК, доктор точных наук.</w:t>
      </w:r>
      <w:r w:rsidRPr="003725AE">
        <w:br/>
        <w:t>МАКАКАРЕЗУС, доктор неточных наук.</w:t>
      </w:r>
      <w:r w:rsidRPr="003725AE">
        <w:br/>
        <w:t>ПОЛЛИ ВИТАМИНИ, докторица всех остальных наук.</w:t>
      </w:r>
      <w:r w:rsidRPr="003725AE">
        <w:br/>
        <w:t>ПАЛИТРА, придворный художник.</w:t>
      </w:r>
      <w:r w:rsidRPr="003725AE">
        <w:br/>
        <w:t>ИВАН, мастер на все руки.</w:t>
      </w:r>
      <w:r w:rsidRPr="003725AE">
        <w:br/>
        <w:t>ВЕРА, приходящая домработница.</w:t>
      </w:r>
      <w:r w:rsidRPr="003725AE">
        <w:br/>
        <w:t>МИША, обыкновенный медведь.</w:t>
      </w:r>
      <w:r w:rsidRPr="003725AE">
        <w:br/>
        <w:t>ФЕДЯ, необыкновенный робот.</w:t>
      </w:r>
      <w:r w:rsidRPr="003725AE">
        <w:br/>
        <w:t>СКВОРЕЦ, говорящий.</w:t>
      </w:r>
      <w:r w:rsidRPr="003725AE">
        <w:br/>
        <w:t>ПЕРВЫЙ ГЛАШАТАЙ.</w:t>
      </w:r>
      <w:r w:rsidRPr="003725AE">
        <w:br/>
        <w:t>ВТОРОЙ ГЛАШАТАЙ.</w:t>
      </w:r>
      <w:r w:rsidRPr="003725AE">
        <w:br/>
      </w:r>
      <w:r w:rsidRPr="003725AE">
        <w:br/>
        <w:t>Слуги, музыканты, гости и прочие посторонние лица.</w:t>
      </w:r>
      <w:r w:rsidRPr="003725AE">
        <w:br/>
      </w:r>
      <w:r w:rsidRPr="003725AE">
        <w:br/>
      </w:r>
      <w:r w:rsidRPr="003725AE">
        <w:rPr>
          <w:rStyle w:val="a4"/>
        </w:rPr>
        <w:t>ДЕЙСТВИЕ  ПЕРВОЕ</w:t>
      </w:r>
      <w:r w:rsidRPr="003725AE">
        <w:br/>
      </w:r>
      <w:r w:rsidRPr="003725AE">
        <w:br/>
      </w:r>
      <w:r w:rsidRPr="003725AE">
        <w:rPr>
          <w:rStyle w:val="a4"/>
          <w:i/>
          <w:iCs/>
        </w:rPr>
        <w:t>Пролог</w:t>
      </w:r>
      <w:r w:rsidRPr="003725AE">
        <w:br/>
        <w:t>         </w:t>
      </w:r>
      <w:r w:rsidRPr="003725AE">
        <w:br/>
        <w:t>       </w:t>
      </w:r>
      <w:r w:rsidRPr="003725AE">
        <w:rPr>
          <w:rStyle w:val="a5"/>
        </w:rPr>
        <w:t>Перед занавесом. Справа — огромный электрический звонок, слева — большие часы. Из домика выскакивает КУКУШКА и, прокуковав один раз, прячется. Выходят два ГЛАШАТАЯ.</w:t>
      </w:r>
      <w:r w:rsidRPr="003725AE">
        <w:br/>
        <w:t>       </w:t>
      </w:r>
      <w:r w:rsidRPr="003725AE">
        <w:br/>
        <w:t>       ГЛАШАТАИ (вместе). В неком царстве-государстве</w:t>
      </w:r>
      <w:r w:rsidRPr="003725AE">
        <w:br/>
        <w:t>       Без хлопот, забот, мытарствий</w:t>
      </w:r>
      <w:r w:rsidRPr="003725AE">
        <w:br/>
        <w:t>       Правя множеством людей,</w:t>
      </w:r>
      <w:r w:rsidRPr="003725AE">
        <w:br/>
        <w:t>       Жил да был царь Прохиндей!</w:t>
      </w:r>
      <w:r w:rsidRPr="003725AE">
        <w:br/>
        <w:t>       Со своей женой законной</w:t>
      </w:r>
      <w:r w:rsidRPr="003725AE">
        <w:br/>
        <w:t>       Иждивенией Петровной</w:t>
      </w:r>
      <w:r w:rsidRPr="003725AE">
        <w:br/>
        <w:t>       Из последних царских сил</w:t>
      </w:r>
      <w:r w:rsidRPr="003725AE">
        <w:br/>
        <w:t>       Он царевича растил.</w:t>
      </w:r>
      <w:r w:rsidRPr="003725AE">
        <w:br/>
        <w:t>       ПЕРВЫЙ ГЛАШАТАЙ. Вот…</w:t>
      </w:r>
      <w:r w:rsidRPr="003725AE">
        <w:br/>
        <w:t>       ВТОРОЙ ГЛАШАТАЙ. Постой-ка! Сами люди</w:t>
      </w:r>
      <w:r w:rsidRPr="003725AE">
        <w:br/>
        <w:t>       Пусть посмотрят и рассудят.</w:t>
      </w:r>
      <w:r w:rsidRPr="003725AE">
        <w:br/>
        <w:t>       Мы же, слов не тратя зря,</w:t>
      </w:r>
      <w:r w:rsidRPr="003725AE">
        <w:br/>
        <w:t>       Представляем им царя!</w:t>
      </w:r>
      <w:r w:rsidRPr="003725AE">
        <w:br/>
        <w:t>       ГЛАШАТАИ (вместе). Его величество царь Прохиндей Тринадцатый!</w:t>
      </w:r>
      <w:r w:rsidRPr="003725AE">
        <w:br/>
        <w:t>       </w:t>
      </w:r>
      <w:r w:rsidRPr="003725AE">
        <w:br/>
        <w:t>       </w:t>
      </w:r>
      <w:r w:rsidRPr="003725AE">
        <w:rPr>
          <w:rStyle w:val="a5"/>
        </w:rPr>
        <w:t>Появляется ЦАРЬ ПРОХИНДЕЙ.</w:t>
      </w:r>
      <w:r w:rsidRPr="003725AE">
        <w:br/>
        <w:t>       </w:t>
      </w:r>
      <w:r w:rsidRPr="003725AE">
        <w:br/>
        <w:t>       ПРОХИНДЕЙ. Как вам объявили, я — царь Прохиндей,</w:t>
      </w:r>
      <w:r w:rsidRPr="003725AE">
        <w:br/>
      </w:r>
      <w:r w:rsidRPr="003725AE">
        <w:lastRenderedPageBreak/>
        <w:t>       Что значит, — ловкач и пройдоха.</w:t>
      </w:r>
      <w:r w:rsidRPr="003725AE">
        <w:br/>
        <w:t>       «Тринадцать», к несчастью, но все же, ей-ей!</w:t>
      </w:r>
      <w:r w:rsidRPr="003725AE">
        <w:br/>
        <w:t>       Мне с номером этим неплохо.</w:t>
      </w:r>
      <w:r w:rsidRPr="003725AE">
        <w:br/>
        <w:t>       ГЛАШАТАИ (вместе). Ее величество царица Иждивения!</w:t>
      </w:r>
      <w:r w:rsidRPr="003725AE">
        <w:br/>
        <w:t>       </w:t>
      </w:r>
      <w:r w:rsidRPr="003725AE">
        <w:br/>
        <w:t>       </w:t>
      </w:r>
      <w:r w:rsidRPr="003725AE">
        <w:rPr>
          <w:rStyle w:val="a5"/>
        </w:rPr>
        <w:t>Входит ИЖДИВЕНИЯ.</w:t>
      </w:r>
      <w:r w:rsidRPr="003725AE">
        <w:br/>
        <w:t>       </w:t>
      </w:r>
      <w:r w:rsidRPr="003725AE">
        <w:br/>
        <w:t>       ИЖДИВЕНИЯ. Да, я — Иждивения!</w:t>
      </w:r>
      <w:r w:rsidRPr="003725AE">
        <w:br/>
        <w:t>       ПРОХИНДЕЙ (вздыхает).</w:t>
      </w:r>
      <w:r w:rsidRPr="003725AE">
        <w:br/>
        <w:t>       Моя жена.</w:t>
      </w:r>
      <w:r w:rsidRPr="003725AE">
        <w:br/>
        <w:t>       Живет за моею спиною.</w:t>
      </w:r>
      <w:r w:rsidRPr="003725AE">
        <w:br/>
        <w:t>       ИЖДИВЕНИЯ. Я в меру учена, умна и скромна,</w:t>
      </w:r>
      <w:r w:rsidRPr="003725AE">
        <w:br/>
        <w:t>       И муж просто счастлив со мною!</w:t>
      </w:r>
      <w:r w:rsidRPr="003725AE">
        <w:br/>
        <w:t>       ГЛАШАТАИ (вместе). Его высочество царевич Прохор!</w:t>
      </w:r>
      <w:r w:rsidRPr="003725AE">
        <w:br/>
        <w:t>       </w:t>
      </w:r>
      <w:r w:rsidRPr="003725AE">
        <w:br/>
        <w:t>       </w:t>
      </w:r>
      <w:r w:rsidRPr="003725AE">
        <w:rPr>
          <w:rStyle w:val="a5"/>
        </w:rPr>
        <w:t>Появляется ПРОШКА. Он скромно, как пай-мальчик, подходит к родителям</w:t>
      </w:r>
      <w:r w:rsidRPr="003725AE">
        <w:t>.</w:t>
      </w:r>
      <w:r w:rsidRPr="003725AE">
        <w:br/>
        <w:t>       </w:t>
      </w:r>
      <w:r w:rsidRPr="003725AE">
        <w:br/>
        <w:t>       ИЖДИВЕНИЯ. Мой сын!</w:t>
      </w:r>
      <w:r w:rsidRPr="003725AE">
        <w:br/>
        <w:t>       ПРОХИНДЕЙ. Мой наследник!</w:t>
      </w:r>
      <w:r w:rsidRPr="003725AE">
        <w:br/>
        <w:t>       ИЖДИВЕНИЯ. Он будет царём!</w:t>
      </w:r>
      <w:r w:rsidRPr="003725AE">
        <w:br/>
        <w:t>       ПРОХИНДЕЙ. Он справится сам с государством!</w:t>
      </w:r>
      <w:r w:rsidRPr="003725AE">
        <w:br/>
        <w:t>       </w:t>
      </w:r>
      <w:r w:rsidRPr="003725AE">
        <w:br/>
        <w:t>       </w:t>
      </w:r>
      <w:r w:rsidRPr="003725AE">
        <w:rPr>
          <w:rStyle w:val="a5"/>
        </w:rPr>
        <w:t>Родители пытаются поцеловать сына, но тот увертывается, и они стукаются лбами. Прошка убегает</w:t>
      </w:r>
      <w:r w:rsidRPr="003725AE">
        <w:t>.</w:t>
      </w:r>
      <w:r w:rsidRPr="003725AE">
        <w:br/>
        <w:t>       </w:t>
      </w:r>
      <w:r w:rsidRPr="003725AE">
        <w:br/>
        <w:t>       ПРОХИНДЕЙ и ИЖДИВЕНИЯ (потирая лбы, гордо).</w:t>
      </w:r>
      <w:r w:rsidRPr="003725AE">
        <w:br/>
        <w:t>       С таким ловкачом</w:t>
      </w:r>
      <w:r w:rsidRPr="003725AE">
        <w:br/>
        <w:t>       Носы мы утрём</w:t>
      </w:r>
      <w:r w:rsidRPr="003725AE">
        <w:br/>
        <w:t>       Всем бывшим и будущим царствам!</w:t>
      </w:r>
      <w:r w:rsidRPr="003725AE">
        <w:br/>
        <w:t>       ГЛАШАТАИ (вместе). Первый заместитель царя!</w:t>
      </w:r>
      <w:r w:rsidRPr="003725AE">
        <w:br/>
        <w:t>       ПЕРВЫЙ ГЛАШАТАЙ. Главный хранитель гербовой печати!</w:t>
      </w:r>
      <w:r w:rsidRPr="003725AE">
        <w:br/>
        <w:t>       ВТОРОЙ ГЛАШАТАЙ. Его Делячество граф Лодырли!</w:t>
      </w:r>
      <w:r w:rsidRPr="003725AE">
        <w:br/>
        <w:t>       </w:t>
      </w:r>
      <w:r w:rsidRPr="003725AE">
        <w:br/>
        <w:t>      </w:t>
      </w:r>
      <w:r w:rsidRPr="003725AE">
        <w:rPr>
          <w:rStyle w:val="a5"/>
        </w:rPr>
        <w:t> Входит ГРАФ ЛОДЫРЛИ, кланяется Прохиндею и целует ручку Иждивении. Глашатаи становятся по обе стороны сцены и замирают.</w:t>
      </w:r>
      <w:r w:rsidRPr="003725AE">
        <w:br/>
        <w:t>       </w:t>
      </w:r>
      <w:r w:rsidRPr="003725AE">
        <w:br/>
        <w:t>       ИЖДИВЕНИЯ (в зал, доверительно). Друзей и приятелей графа — не счесть! И все они — к нашим услугам.</w:t>
      </w:r>
      <w:r w:rsidRPr="003725AE">
        <w:br/>
        <w:t>       ЛОДЫРЛИ (в зал). За царскую милость и царскую честь любым я пожертвую другом.</w:t>
      </w:r>
      <w:r w:rsidRPr="003725AE">
        <w:br/>
        <w:t>       ПРОХИНДЕЙ (умиленно). Спасибо, граф! При первом удобном случае прибавлю тебе зарплату! (Обнимает дружески). При первом же удобном…</w:t>
      </w:r>
      <w:r w:rsidRPr="003725AE">
        <w:br/>
        <w:t>       ЛОДЫРЛИ. Смею заметить, ваше величество, такой случай вам предоставляется. В классном журнале, в графе «Если бы кончилась четверть», учителя выставили царевичу «отлично» по всем предметам.</w:t>
      </w:r>
      <w:r w:rsidRPr="003725AE">
        <w:br/>
        <w:t>       ИЖДИВЕНИЯ. Отлично!.. По всем!.. О, мой акселератик!</w:t>
      </w:r>
      <w:r w:rsidRPr="003725AE">
        <w:br/>
        <w:t>       ПРОХИНДЕЙ (графу). А причем здесь ты? Контрольные-то Прошка писал.</w:t>
      </w:r>
      <w:r w:rsidRPr="003725AE">
        <w:br/>
        <w:t>       ЛОДЫРЛИ. Учителя были приняты по моей рекомендации. Все они — заслуженные деятели волшебных наук. Имеют звания: «Лучший по профессии», победители многочисленных межгосударственных конкурсов и соревнований на приз газеты…</w:t>
      </w:r>
      <w:r w:rsidRPr="003725AE">
        <w:br/>
        <w:t>       ПРОХИНДЕЙ (прерывает). Знаю! Деньги дерут, а чему научили, ещё проверить надо. Академики, туда их, в качель!</w:t>
      </w:r>
      <w:r w:rsidRPr="003725AE">
        <w:br/>
        <w:t>       ИЖДИВЕНИЯ (царю). Солнышко, мне стыдно за тебя!</w:t>
      </w:r>
      <w:r w:rsidRPr="003725AE">
        <w:br/>
      </w:r>
      <w:r w:rsidRPr="003725AE">
        <w:lastRenderedPageBreak/>
        <w:t>       ПРОХИНДЕЙ. Цыц!.. За себя стыдись, за меня не надо! Я, извиняюсь, царь! Хоть всего четыре класса одолел. До всего своим умом допер. Опытным путём! Как обдурить, обвести, объегорить. (После паузы, с досадой). А вот он — лодырь и жулик, а схватить его за руку не могу! Потому что «по науке» обманывает, очки мне втирает.</w:t>
      </w:r>
      <w:r w:rsidRPr="003725AE">
        <w:br/>
        <w:t>       ЛОДЫРЛИ. Ваше величество!..</w:t>
      </w:r>
      <w:r w:rsidRPr="003725AE">
        <w:br/>
        <w:t>       ПРОХИНДЕЙ. Не кривись! Быть такого не может, чтобы не врал и не крал. А если не воруешь, значит, дурак! Значит, зря тебя своим заместителем поставил. Я — прохиндей от рождения, извиняюсь. Хочу, чтобы мой сын был ученый прохиндей! Чтобы с дипломом. С корочками. Чтобы сам любого академика — вокруг пальца!..</w:t>
      </w:r>
      <w:r w:rsidRPr="003725AE">
        <w:br/>
        <w:t>       ЛОДЫРЛИ. Наставники царевича — мастера своего дела. Вы можете сами в этом убедиться. Прикажите.</w:t>
      </w:r>
      <w:r w:rsidRPr="003725AE">
        <w:br/>
        <w:t>       ПРОХИНДЕЙ. Приказываю!</w:t>
      </w:r>
      <w:r w:rsidRPr="003725AE">
        <w:br/>
        <w:t>       ЛОДЫРЛИ (кланяется). Ваши величества! (Делает знак глашатаям).</w:t>
      </w:r>
      <w:r w:rsidRPr="003725AE">
        <w:br/>
        <w:t>       </w:t>
      </w:r>
      <w:r w:rsidRPr="003725AE">
        <w:br/>
        <w:t>       </w:t>
      </w:r>
      <w:r w:rsidRPr="003725AE">
        <w:rPr>
          <w:rStyle w:val="a5"/>
        </w:rPr>
        <w:t>Прохиндей и Иждивения уходят в сопровождении Первого и Второго Глашатая.</w:t>
      </w:r>
      <w:r w:rsidRPr="003725AE">
        <w:br/>
        <w:t>       </w:t>
      </w:r>
      <w:r w:rsidRPr="003725AE">
        <w:br/>
        <w:t>(Хлопает в ладоши). Вера!.. (Кричит). Вера!..</w:t>
      </w:r>
      <w:r w:rsidRPr="003725AE">
        <w:br/>
        <w:t>       </w:t>
      </w:r>
      <w:r w:rsidRPr="003725AE">
        <w:br/>
        <w:t>       </w:t>
      </w:r>
      <w:r w:rsidRPr="003725AE">
        <w:rPr>
          <w:rStyle w:val="a5"/>
        </w:rPr>
        <w:t>Входит ВЕРА</w:t>
      </w:r>
      <w:r w:rsidRPr="003725AE">
        <w:t>.</w:t>
      </w:r>
      <w:r w:rsidRPr="003725AE">
        <w:br/>
        <w:t>       </w:t>
      </w:r>
      <w:r w:rsidRPr="003725AE">
        <w:br/>
        <w:t>       ВЕРА. Ну, вот я, Вера. Чего орать-то.</w:t>
      </w:r>
      <w:r w:rsidRPr="003725AE">
        <w:br/>
        <w:t>       ЛОДЫРЛИ. Царевич позавтракал?</w:t>
      </w:r>
      <w:r w:rsidRPr="003725AE">
        <w:br/>
        <w:t>       ВЕРА. Какой!.. Сонное царство. В кровати валяется, и маэстры его ещё не вставали.</w:t>
      </w:r>
      <w:r w:rsidRPr="003725AE">
        <w:br/>
        <w:t>       ЛОДЫРЛИ. Общая побудка!</w:t>
      </w:r>
      <w:r w:rsidRPr="003725AE">
        <w:br/>
        <w:t>       </w:t>
      </w:r>
      <w:r w:rsidRPr="003725AE">
        <w:br/>
        <w:t>       </w:t>
      </w:r>
      <w:r w:rsidRPr="003725AE">
        <w:rPr>
          <w:rStyle w:val="a5"/>
        </w:rPr>
        <w:t>Вера раздвигает занавес, как шторы, достает из кармана колокольчик, намеревается позвонить</w:t>
      </w:r>
      <w:r w:rsidRPr="003725AE">
        <w:t>.</w:t>
      </w:r>
      <w:r w:rsidRPr="003725AE">
        <w:br/>
        <w:t>       </w:t>
      </w:r>
      <w:r w:rsidRPr="003725AE">
        <w:br/>
        <w:t>(Кричит). Вера!!!</w:t>
      </w:r>
      <w:r w:rsidRPr="003725AE">
        <w:br/>
        <w:t>       </w:t>
      </w:r>
      <w:r w:rsidRPr="003725AE">
        <w:br/>
        <w:t>       </w:t>
      </w:r>
      <w:r w:rsidRPr="003725AE">
        <w:rPr>
          <w:rStyle w:val="a5"/>
        </w:rPr>
        <w:t>Вера вздрагивает, неохотно прячет колокольчик и направляется к электрическому звонку. Боязливо нажимает кнопку, раздается пронзительный звонок! Вера отскакивает и плюет с досады.</w:t>
      </w:r>
      <w:r w:rsidRPr="003725AE">
        <w:br/>
        <w:t>       </w:t>
      </w:r>
      <w:r w:rsidRPr="003725AE">
        <w:br/>
        <w:t>Предупредите господ волшебников, что будет проверка. Их величества желают удостовериться в успехах своего сына.</w:t>
      </w:r>
      <w:r w:rsidRPr="003725AE">
        <w:br/>
        <w:t>       ВЕРА. Предупредю, мне не трудно.</w:t>
      </w:r>
      <w:r w:rsidRPr="003725AE">
        <w:br/>
        <w:t>       ЛОДЫРЛИ. Учитесь говорить правильно: «предупрежу». Вы не в конторе какой-нибудь занюханной служите, а во дворце!</w:t>
      </w:r>
      <w:r w:rsidRPr="003725AE">
        <w:br/>
        <w:t>       ВЕРА. Да скажу, чего там.</w:t>
      </w:r>
      <w:r w:rsidRPr="003725AE">
        <w:br/>
        <w:t>       ЛОДЫРЛИ. Не вижу никакой наглядной агитации. Плакаты, лозунги, транспаранты — где?.. Почему до сих пор не повесили?</w:t>
      </w:r>
      <w:r w:rsidRPr="003725AE">
        <w:br/>
        <w:t>       ВЕРА. Не поспеваю! Мыслимо ли дело: на такой дворец — я да Иван! Сколько раз говорила, возьмите ещё человека! Нет. Экономите всё, где не надо! Давно бы уж плюнула, да мальчонку жалко.</w:t>
      </w:r>
      <w:r w:rsidRPr="003725AE">
        <w:br/>
        <w:t>       ЛОДЫРЛИ. Разговорчики!.. Работать надо лучше. Творчески. Ясно?.. (Уходит).</w:t>
      </w:r>
      <w:r w:rsidRPr="003725AE">
        <w:br/>
        <w:t>       ВЕРА (ворчит). Творчески. Счас!.. И так еле ноги таскаю. Пойти пособия для уроков притащить. (Уходит).</w:t>
      </w:r>
      <w:r w:rsidRPr="003725AE">
        <w:br/>
        <w:t>       </w:t>
      </w:r>
      <w:r w:rsidRPr="003725AE">
        <w:br/>
        <w:t>       </w:t>
      </w:r>
      <w:r w:rsidRPr="003725AE">
        <w:rPr>
          <w:rStyle w:val="a4"/>
          <w:i/>
          <w:iCs/>
        </w:rPr>
        <w:t>Картина первая</w:t>
      </w:r>
      <w:r w:rsidRPr="003725AE">
        <w:br/>
        <w:t>         </w:t>
      </w:r>
      <w:r w:rsidRPr="003725AE">
        <w:br/>
        <w:t>       </w:t>
      </w:r>
      <w:r w:rsidRPr="003725AE">
        <w:rPr>
          <w:rStyle w:val="a5"/>
        </w:rPr>
        <w:t xml:space="preserve">Некоторое время сцена пуста. Сверху спускается стол, скамья, на которой верхом </w:t>
      </w:r>
      <w:r w:rsidRPr="003725AE">
        <w:rPr>
          <w:rStyle w:val="a5"/>
        </w:rPr>
        <w:lastRenderedPageBreak/>
        <w:t>восседает ПРОША. Он играет: скамья — дикий мустанг, он — ковбой.</w:t>
      </w:r>
      <w:r w:rsidRPr="003725AE">
        <w:br/>
        <w:t>       </w:t>
      </w:r>
      <w:r w:rsidRPr="003725AE">
        <w:br/>
        <w:t>       ПРОШКА. Но!.. Поехали!.. Но!.. Тпру!.. Стой!.. Ну и намаялся я с тобой. Чего ты бесишься? (Скамья взбрыкивает, словно конь, царевич падает). Ах, ты так?! Ну, я сейчас тебе задам!.. (Стегает скамью хлыстом). Вот тебе! Вот тебе!</w:t>
      </w:r>
      <w:r w:rsidRPr="003725AE">
        <w:br/>
        <w:t>       </w:t>
      </w:r>
      <w:r w:rsidRPr="003725AE">
        <w:br/>
        <w:t>       </w:t>
      </w:r>
      <w:r w:rsidRPr="003725AE">
        <w:rPr>
          <w:rStyle w:val="a5"/>
        </w:rPr>
        <w:t>Входит ВЕРА. Она тащит подрамник и кисти. Привязанный к её поясу едет на тележке скелет. Он закрыт покрывалом. Увидев Прошу, Вера оставляет свой груз и подбегает к царевичу.</w:t>
      </w:r>
      <w:r w:rsidRPr="003725AE">
        <w:br/>
        <w:t>       </w:t>
      </w:r>
      <w:r w:rsidRPr="003725AE">
        <w:br/>
        <w:t>       ВЕРА. Что ты, батюшка, что ты! С мебелью драться! Рученьки так все поотбиваешь!..</w:t>
      </w:r>
      <w:r w:rsidRPr="003725AE">
        <w:br/>
        <w:t>       ПРОШКА. Она меня из седла выбросила! Гадина. На конюшню отдам! Воду возить.</w:t>
      </w:r>
      <w:r w:rsidRPr="003725AE">
        <w:br/>
        <w:t>       ВЕРА. Заговаривается ребёнок. Ну, ну (гладит по голове), отдадим, коли так. Ивану на конюшню. Пусть-ка подковки новые поставит. Подковки у неё сносились, вот и бесится, сердешная. Ноги, стало быть, болят…</w:t>
      </w:r>
      <w:r w:rsidRPr="003725AE">
        <w:br/>
        <w:t>       ПРОШКА. Чего ты притащила?</w:t>
      </w:r>
      <w:r w:rsidRPr="003725AE">
        <w:br/>
        <w:t>       ВЕРА. Кисти вот, бумагу. Поллитра сейчас придёт, на урок, значит.</w:t>
      </w:r>
      <w:r w:rsidRPr="003725AE">
        <w:br/>
        <w:t>       ПРОШКА (поправляет). Его зовут Палитра. Повтори. Что ты всех путаешь?</w:t>
      </w:r>
      <w:r w:rsidRPr="003725AE">
        <w:br/>
        <w:t>       ВЕРА. Имена больно мудрёные, не запомню никак. Стало быть, он первый придёт, рисовать учить.</w:t>
      </w:r>
      <w:r w:rsidRPr="003725AE">
        <w:br/>
        <w:t>       ПРОШКА. Ага, урок живописи. А потом?</w:t>
      </w:r>
      <w:r w:rsidRPr="003725AE">
        <w:br/>
        <w:t>       ВЕРА. Опосля Полина собирается.</w:t>
      </w:r>
      <w:r w:rsidRPr="003725AE">
        <w:br/>
        <w:t>       ПРОШКА. Не Полина, А Полли Витамини, химичка. Понятно.</w:t>
      </w:r>
      <w:r w:rsidRPr="003725AE">
        <w:br/>
        <w:t>       ВЕРА. За ней — Макака и Кварк стоят.</w:t>
      </w:r>
      <w:r w:rsidRPr="003725AE">
        <w:br/>
        <w:t>       ПРОШКА. Зоология и физика. Всё?.. (Подходит к тележке). А это что? (Сдергивает покрывало). Ух, ты!.. Привет! (Пожимает руку). Как тебя?.. Шурик-жмурик?.. Очень приятно. Прохор.</w:t>
      </w:r>
      <w:r w:rsidRPr="003725AE">
        <w:br/>
        <w:t>       ВЕРА. Пакость какая! И такое детям показывают! (Развешивает плакаты: «Дураков работа любит», «Работа не волк, в лес не убежит», «Много будешь знать, скоро состаришься», «Хочешь жить, умей вертеться» и другие). Да оставь ты его, батюшка!.. Как не противно!.. Помог бы старой, не дотянусь.</w:t>
      </w:r>
      <w:r w:rsidRPr="003725AE">
        <w:br/>
        <w:t>       ПРОШКА (помогает Вере развесить плакаты). Ты хоть знаешь, что тут написано?</w:t>
      </w:r>
      <w:r w:rsidRPr="003725AE">
        <w:br/>
        <w:t>       ВЕРА. Не знаю и знать не хочу! Сызмальства на заборах не читаю, не приучена.</w:t>
      </w:r>
      <w:r w:rsidRPr="003725AE">
        <w:br/>
        <w:t>       ПРОШКА. Зачем же развешиваешь?</w:t>
      </w:r>
      <w:r w:rsidRPr="003725AE">
        <w:br/>
        <w:t>       ВЕРА. Граф этот, чтоб ему пусто было, велел. Слышь, проверять тебя будут. Родители интересуются, чему тебя маэстры научили.</w:t>
      </w:r>
      <w:r w:rsidRPr="003725AE">
        <w:br/>
        <w:t>       ПРОШКА. Родители? Интересуются?</w:t>
      </w:r>
      <w:r w:rsidRPr="003725AE">
        <w:br/>
        <w:t>       ВЕРА. Ты уж, батюшка, учись, не балуй. А я пойду, маэстров предупре…дю... жу. Тьфу!..</w:t>
      </w:r>
      <w:r w:rsidRPr="003725AE">
        <w:br/>
        <w:t>       ПРОШКА. Иди, иди!</w:t>
      </w:r>
      <w:r w:rsidRPr="003725AE">
        <w:br/>
        <w:t>       </w:t>
      </w:r>
      <w:r w:rsidRPr="003725AE">
        <w:br/>
        <w:t>       </w:t>
      </w:r>
      <w:r w:rsidRPr="003725AE">
        <w:rPr>
          <w:rStyle w:val="a5"/>
        </w:rPr>
        <w:t>Вера уходит</w:t>
      </w:r>
      <w:r w:rsidRPr="003725AE">
        <w:t>.</w:t>
      </w:r>
      <w:r w:rsidRPr="003725AE">
        <w:br/>
        <w:t>       </w:t>
      </w:r>
      <w:r w:rsidRPr="003725AE">
        <w:br/>
        <w:t>Проверять меня… Ну, ладно!.. (Закрывает скелет покрывалом). Спрячься пока, Шурик.</w:t>
      </w:r>
      <w:r w:rsidRPr="003725AE">
        <w:br/>
        <w:t>       </w:t>
      </w:r>
      <w:r w:rsidRPr="003725AE">
        <w:br/>
        <w:t>      </w:t>
      </w:r>
      <w:r w:rsidRPr="003725AE">
        <w:rPr>
          <w:rStyle w:val="a5"/>
        </w:rPr>
        <w:t> Входит ПАЛИТРА.</w:t>
      </w:r>
      <w:r w:rsidRPr="003725AE">
        <w:br/>
        <w:t>       </w:t>
      </w:r>
      <w:r w:rsidRPr="003725AE">
        <w:br/>
        <w:t>       ПАЛИТРА. Здравствуй, племя молодое, незнакомое!</w:t>
      </w:r>
      <w:r w:rsidRPr="003725AE">
        <w:br/>
        <w:t>       ПРОШКА (сидит, задрав ноги на стол). Привет от новых штиблет. Опять будешь учить, как палочкой по воздуху водить?</w:t>
      </w:r>
      <w:r w:rsidRPr="003725AE">
        <w:br/>
        <w:t xml:space="preserve">       ПАЛИТРА. Творить. Творить, молодой человек! Ибо творчество — отрада нашей многострадальной жизни. Ибо только в творчестве — исток сути человеческой. Я поведу </w:t>
      </w:r>
      <w:r w:rsidRPr="003725AE">
        <w:lastRenderedPageBreak/>
        <w:t>вас в волшебный мир искусства, в царство музыки и красок. И вы познаете великое, ни с чем несравнимое наслаждение власти над этим удивительным миром, созданным и украшенным по велению вашей души одним мановением волшебной палочки. Вы…</w:t>
      </w:r>
      <w:r w:rsidRPr="003725AE">
        <w:br/>
        <w:t>       ПРОШКА (перебивает). Ох, и мастак же ты языком молоть, Палитра! Давай, мазюкай лучше!</w:t>
      </w:r>
      <w:r w:rsidRPr="003725AE">
        <w:br/>
        <w:t>       ПАЛИТРА (обиженно). Извольте. Итак. Обыкновенный, ничего не значащий овал (быстро выводит на бумаге круг) можно превратить в яблоко, только что сорванное с дерева. Достаточно бросить немного желтой краски,.. красной,.. оранжевой,.. зеленой… (Рисует). И вот оно уже… созрело, ожило, просится в рот!.. (Отходит, любуется).</w:t>
      </w:r>
      <w:r w:rsidRPr="003725AE">
        <w:br/>
        <w:t>       ПРОШКА (стоит поодаль, смотрит исподлобья). Дай кисть, я тоже хочу! (Тянется к кистям).</w:t>
      </w:r>
      <w:r w:rsidRPr="003725AE">
        <w:br/>
        <w:t>       ПАЛИТРА. Нет, нет! Вам нет необходимости пачкать руки, ваше высочество! Ваше орудие не кисть, а волшебная палочка. Достаточно взмахнуть ею, и любой камень, мяч, шишка… (поискал глазами), лампочка — любой округлый предмет превратится в молодое, наливное, золотое…</w:t>
      </w:r>
      <w:r w:rsidRPr="003725AE">
        <w:br/>
        <w:t>       ПРОШКА. Дай кисть!</w:t>
      </w:r>
      <w:r w:rsidRPr="003725AE">
        <w:br/>
        <w:t>       ПАЛИТРА (вынимает из чехла, который висит у него на поясе, волшебную палочку, подает царевичу). Не сочтите за труд, возьмите. И творите, творите смелее!</w:t>
      </w:r>
      <w:r w:rsidRPr="003725AE">
        <w:br/>
        <w:t>       ПРОШКА (хватает палочку). Ну, я сейчас такого натворю!.. Такого!.. Превращу в яблоко не мяч, не лампочку, а вот это округлый предмет! Твою глупую башку! (Взмахивает палочкой).</w:t>
      </w:r>
      <w:r w:rsidRPr="003725AE">
        <w:br/>
        <w:t>       </w:t>
      </w:r>
      <w:r w:rsidRPr="003725AE">
        <w:br/>
        <w:t>       </w:t>
      </w:r>
      <w:r w:rsidRPr="003725AE">
        <w:rPr>
          <w:rStyle w:val="a5"/>
        </w:rPr>
        <w:t>Палитра отступает, пытается прикрыть руками голову.</w:t>
      </w:r>
      <w:r w:rsidRPr="003725AE">
        <w:br/>
        <w:t>       </w:t>
      </w:r>
      <w:r w:rsidRPr="003725AE">
        <w:br/>
        <w:t>Немного жёлтого,.. зелёного,.. оранжевого…</w:t>
      </w:r>
      <w:r w:rsidRPr="003725AE">
        <w:br/>
        <w:t>       ПАЛИТРА. Что вы делаете?!.. Эта краска не смывается!</w:t>
      </w:r>
      <w:r w:rsidRPr="003725AE">
        <w:br/>
        <w:t>       ПРОШКА. В химчистку сдашь. Ну, как?.. По-моему, неплохо. Наливное, золотое…</w:t>
      </w:r>
      <w:r w:rsidRPr="003725AE">
        <w:br/>
        <w:t>       </w:t>
      </w:r>
      <w:r w:rsidRPr="003725AE">
        <w:br/>
        <w:t>       </w:t>
      </w:r>
      <w:r w:rsidRPr="003725AE">
        <w:rPr>
          <w:rStyle w:val="a5"/>
        </w:rPr>
        <w:t>Палитра убегает. Царевич хохочет, потом замолкает и стоит, грустно смотря на рисунок, затем берет кисть и неуверенно прикасается к бумаге. Краска ложится не туда, картина испорчена. Прошка в раздражении бросает кисть.</w:t>
      </w:r>
      <w:r w:rsidRPr="003725AE">
        <w:br/>
        <w:t>       </w:t>
      </w:r>
      <w:r w:rsidRPr="003725AE">
        <w:br/>
        <w:t>Не умею! Ничего не умею! А всё эта… виновата! (Пытается сломать палочку, но та лишь гнется). Не ломается, проклятая!</w:t>
      </w:r>
      <w:r w:rsidRPr="003725AE">
        <w:br/>
        <w:t>       </w:t>
      </w:r>
      <w:r w:rsidRPr="003725AE">
        <w:br/>
        <w:t>       </w:t>
      </w:r>
      <w:r w:rsidRPr="003725AE">
        <w:rPr>
          <w:rStyle w:val="a5"/>
        </w:rPr>
        <w:t>Из-за кулис выглядывает МАКАКАРЕЗУС</w:t>
      </w:r>
      <w:r w:rsidRPr="003725AE">
        <w:t>.</w:t>
      </w:r>
      <w:r w:rsidRPr="003725AE">
        <w:br/>
        <w:t>       </w:t>
      </w:r>
      <w:r w:rsidRPr="003725AE">
        <w:br/>
        <w:t>       МАКАКАРЕЗУС. Гы-гы-гы!.. (Входит бочком). Палитра-то… Гы-гы-гы!..</w:t>
      </w:r>
      <w:r w:rsidRPr="003725AE">
        <w:br/>
        <w:t>       ПРОШКА. Прекрати гыгыкать!</w:t>
      </w:r>
      <w:r w:rsidRPr="003725AE">
        <w:br/>
        <w:t>       МАКАКАРЕЗУС. Серобуромалиновый!.. Гы-гы-гы… Полина его оттирает, химией своей. Меня прислала.</w:t>
      </w:r>
      <w:r w:rsidRPr="003725AE">
        <w:br/>
        <w:t>       ПРОШКА. Тоже будешь меня учить? А ты во что умеешь лампочку превращать?</w:t>
      </w:r>
      <w:r w:rsidRPr="003725AE">
        <w:br/>
        <w:t>       МАКАКАРЕЗУС (озадаченно). Лампочку?.. (Вдруг сообразил, радостно). В гривенник! Гы-гы-гы…</w:t>
      </w:r>
      <w:r w:rsidRPr="003725AE">
        <w:br/>
        <w:t>       ПРОШКА (недоверчиво). В настоящий?</w:t>
      </w:r>
      <w:r w:rsidRPr="003725AE">
        <w:br/>
        <w:t>       МАКАКАРЕЗУС. Фирма гарантирует. Излагаю. Берёшь лампочку, перегоревшую,  негодную, и идёшь… в сортир. То есть, пардон, в туалет, в общественный. Хорошую выкручиваешь, плохую вкручиваешь. Хорошую толкаешь, пардон, продаёшь соседу, и монета — в кармане! Гы-гы-гы… (Жестом фокусника ловит монетку в воздухе и кладёт в карман. Потом достаёт монету из-за уха царевича, из волос, из носа, не переставая гыгыкать).</w:t>
      </w:r>
      <w:r w:rsidRPr="003725AE">
        <w:br/>
        <w:t>       ПРОШКА. Слушай, док, как тебя мамочка в детстве называла?</w:t>
      </w:r>
      <w:r w:rsidRPr="003725AE">
        <w:br/>
      </w:r>
      <w:r w:rsidRPr="003725AE">
        <w:lastRenderedPageBreak/>
        <w:t>       МАКАКАРЕЗУС. А что?</w:t>
      </w:r>
      <w:r w:rsidRPr="003725AE">
        <w:br/>
        <w:t>       ПРОШКА (кому-то явно подражая). Ты моя макочка, моя макакочка… (Своим голосом). Мартышка бесхвостая!</w:t>
      </w:r>
      <w:r w:rsidRPr="003725AE">
        <w:br/>
        <w:t>       МАКАКАРЕЗУС. Ну, ты! Не посмотрю, что царевич, ка-ак вмажу! Враз забудешь про знатный род!</w:t>
      </w:r>
      <w:r w:rsidRPr="003725AE">
        <w:br/>
        <w:t>       ПРОШКА (хохочет). Ну-ка, палочка-выручалочка, сделай дока мартышкой! Раз-два-три!</w:t>
      </w:r>
      <w:r w:rsidRPr="003725AE">
        <w:br/>
        <w:t>       </w:t>
      </w:r>
      <w:r w:rsidRPr="003725AE">
        <w:br/>
        <w:t>       </w:t>
      </w:r>
      <w:r w:rsidRPr="003725AE">
        <w:rPr>
          <w:rStyle w:val="a5"/>
        </w:rPr>
        <w:t>Макакарезус становится на четвереньки и прыгает, как обезьяна, на стол, на школьную доску. Доска раскачивается, Макакарезус рычит, щерит зубы по-обезьяньи, чешет за ухом. Прошка покатывается.</w:t>
      </w:r>
      <w:r w:rsidRPr="003725AE">
        <w:br/>
        <w:t>       </w:t>
      </w:r>
      <w:r w:rsidRPr="003725AE">
        <w:br/>
        <w:t>Ой, не могу!.. Умора!.. Нет, я не буду тебя ломать. Ты ещё мне пригодишься, палочка-выручалочка!</w:t>
      </w:r>
      <w:r w:rsidRPr="003725AE">
        <w:br/>
        <w:t>       МАКАКАРЕЗУС. Проша, сыми заклятье, рубль дам! Пятёрок наставлю на десять лет вперёд! Сыми!</w:t>
      </w:r>
      <w:r w:rsidRPr="003725AE">
        <w:br/>
        <w:t>       ПРОШКА. Нужны мне твои пятёрки! Убирайся!</w:t>
      </w:r>
      <w:r w:rsidRPr="003725AE">
        <w:br/>
        <w:t>       </w:t>
      </w:r>
      <w:r w:rsidRPr="003725AE">
        <w:br/>
        <w:t>       </w:t>
      </w:r>
      <w:r w:rsidRPr="003725AE">
        <w:rPr>
          <w:rStyle w:val="a5"/>
        </w:rPr>
        <w:t>Макакарезус спрыгивает и убегает на четвереньках</w:t>
      </w:r>
      <w:r w:rsidRPr="003725AE">
        <w:t>.</w:t>
      </w:r>
      <w:r w:rsidRPr="003725AE">
        <w:br/>
        <w:t>       </w:t>
      </w:r>
      <w:r w:rsidRPr="003725AE">
        <w:br/>
        <w:t>(Веселье пропало). Сейчас Полина явится. До чего они мне все надоели!.. Ну-ка, Шурик, топай сюда. (Подкатывает скелет к столу, со стороны кажется, будто скелет сидит за партой. Надевает на него свою курточку и берет). Порядок! (Залезает под стол).</w:t>
      </w:r>
      <w:r w:rsidRPr="003725AE">
        <w:br/>
        <w:t>       </w:t>
      </w:r>
      <w:r w:rsidRPr="003725AE">
        <w:br/>
        <w:t>       </w:t>
      </w:r>
      <w:r w:rsidRPr="003725AE">
        <w:rPr>
          <w:rStyle w:val="a5"/>
        </w:rPr>
        <w:t>Стремительно входит ПОЛЛИ ВИТАМИНИ.</w:t>
      </w:r>
      <w:r w:rsidRPr="003725AE">
        <w:br/>
        <w:t>       </w:t>
      </w:r>
      <w:r w:rsidRPr="003725AE">
        <w:br/>
        <w:t>       ПОЛЛИ. Милый царевич, я задержалась… Надеюсь, вы не скучали?.. Бедный Палитра, но химия — королева наук! Ни единого пятнышка. Правда, кожа кое-где не выдержала, слезла. Но это уж, как говорится, не мой профиль. Медики займутся. Где же мое пенсне?.. Вечно оно куда-то пропадает… Царевич, вы не видите его?</w:t>
      </w:r>
      <w:r w:rsidRPr="003725AE">
        <w:br/>
        <w:t>       ПРОШКА (из-под стола). Не вижу.</w:t>
      </w:r>
      <w:r w:rsidRPr="003725AE">
        <w:br/>
        <w:t>       ПОЛЛИ (скелету). Какая досада! Как раз сегодня мы должны были подготовиться к открытому уроку. Будет проверка. (Скелету). Царевич, вы можете сесть… Придется изложить только теорию. Для открытого урока, думаю, следует выбрать самую распространенную реакцию, которая встречается на каждом шагу. Это всегда очень впечатляет и, кроме того, в этой сфере я особенно сильна. Их величества останутся довольны. Итак, как обычную воду Н2О превратить в С2Н5ОН, то есть, обыкновенный спирт. Химия здесь простая. Берём… (Скелету). Царевич, мне неловко напоминать вам элементарные правила приличия. Но в головном уборе… на уроке… при даме…</w:t>
      </w:r>
      <w:r w:rsidRPr="003725AE">
        <w:br/>
        <w:t>       ПРОШКА (из-под стола). Больше не буду! (Берет слетает).</w:t>
      </w:r>
      <w:r w:rsidRPr="003725AE">
        <w:br/>
        <w:t>       ПОЛЛИ. Умница. Я всегда говорила, что к ребёнку нужен подход. (Приближается к скелету). Что это мы сегодня такие бледненькие? Плохо спали?.. Головка болит?.. (Наклоняется и касается черепа рукой). Ай!.. (В ужасе отскакивает, оглядывается, скелет ей машет рукой). Боже сохрани!.. Помогите!.. (Убегает).</w:t>
      </w:r>
      <w:r w:rsidRPr="003725AE">
        <w:br/>
        <w:t>       ПРОШКА. Чао!.. (Вылезает из-под стола, потешается). Головка болит, Шурик? Таблеточку дать?.. Спасибо за помощь, скелетик, поезжай на место. Ты мне больше не нужен. Так. Осталась физика. Что там сегодня?.. (Перелистывает учебник). Всемирный закон тяготения. (Читает). Ага, понятно. Ну, этот урок мы проведём в темпе. Учись, Шурик. (Достаёт из кармана яблоко, леску. Обвязывает ею яблоко. Один конец перекидывает через крючок люстры, другой, свободный, закрепляет на волшебной палочке). Готово. А теперь садимся, ручки на парте сложили, как паинька, и ждём.</w:t>
      </w:r>
      <w:r w:rsidRPr="003725AE">
        <w:br/>
        <w:t>       </w:t>
      </w:r>
      <w:r w:rsidRPr="003725AE">
        <w:br/>
      </w:r>
      <w:r w:rsidRPr="003725AE">
        <w:lastRenderedPageBreak/>
        <w:t>       </w:t>
      </w:r>
      <w:r w:rsidRPr="003725AE">
        <w:rPr>
          <w:rStyle w:val="a5"/>
        </w:rPr>
        <w:t>Важно входит доктор КВАРК. Он в длинном одеянии — помесь мантии и карнавального плаща</w:t>
      </w:r>
      <w:r w:rsidRPr="003725AE">
        <w:t>.</w:t>
      </w:r>
      <w:r w:rsidRPr="003725AE">
        <w:br/>
        <w:t>       </w:t>
      </w:r>
      <w:r w:rsidRPr="003725AE">
        <w:br/>
        <w:t>       КВАРК. Приветствую молодого отпрыска досточтимого Прохиндея тринадцатого.</w:t>
      </w:r>
      <w:r w:rsidRPr="003725AE">
        <w:br/>
        <w:t>       </w:t>
      </w:r>
      <w:r w:rsidRPr="003725AE">
        <w:br/>
        <w:t>       </w:t>
      </w:r>
      <w:r w:rsidRPr="003725AE">
        <w:rPr>
          <w:rStyle w:val="a5"/>
        </w:rPr>
        <w:t>Прошка величественно наклоняет голову.</w:t>
      </w:r>
      <w:r w:rsidRPr="003725AE">
        <w:br/>
        <w:t>       </w:t>
      </w:r>
      <w:r w:rsidRPr="003725AE">
        <w:br/>
        <w:t>Разрешит ли царевич начать урок?</w:t>
      </w:r>
      <w:r w:rsidRPr="003725AE">
        <w:br/>
        <w:t>       ПРОШКА. Валяйте.</w:t>
      </w:r>
      <w:r w:rsidRPr="003725AE">
        <w:br/>
        <w:t>       КВАРК (морщится). Тема нашей сегодняшней беседы — Закон всемирного тяготения.</w:t>
      </w:r>
      <w:r w:rsidRPr="003725AE">
        <w:br/>
        <w:t>       ПРОШКА. Всемирного?</w:t>
      </w:r>
      <w:r w:rsidRPr="003725AE">
        <w:br/>
        <w:t>       КВАРК. Он един во всей Вселенной. И подумайте, этот закон был открыт совершенно случайно. Некто Ньютон, англичанин, гулял по своему саду. И вдруг ему на голову свалилось яблоко!</w:t>
      </w:r>
      <w:r w:rsidRPr="003725AE">
        <w:br/>
        <w:t>       ПРОШКА. Свалилось? Прямо на голову?</w:t>
      </w:r>
      <w:r w:rsidRPr="003725AE">
        <w:br/>
        <w:t>       КВАРК (ему приятна любознательность царевича). Чисто случайно. И в тот же миг его осенило!</w:t>
      </w:r>
      <w:r w:rsidRPr="003725AE">
        <w:br/>
        <w:t>       ПРОШКА. Осенило? Здорово! А он что, под яблоней сидел?</w:t>
      </w:r>
      <w:r w:rsidRPr="003725AE">
        <w:br/>
        <w:t>       КВАРК. Нет, он гулял. Мимо проходил.</w:t>
      </w:r>
      <w:r w:rsidRPr="003725AE">
        <w:br/>
        <w:t>       ПРОШКА. Случайно?</w:t>
      </w:r>
      <w:r w:rsidRPr="003725AE">
        <w:br/>
        <w:t>       КВАРК. Абсолютно. Шёл, шёл и остановился, на мгновение. Он ведь всё время думал. (Демонстрирует, как гулял Ньютон).</w:t>
      </w:r>
      <w:r w:rsidRPr="003725AE">
        <w:br/>
        <w:t>       ПРОШКА. Всё время? Такой умный?</w:t>
      </w:r>
      <w:r w:rsidRPr="003725AE">
        <w:br/>
        <w:t>       КВАРК. Постоянно. Шёл, остановился под яблоней чисто случайно, на миг…</w:t>
      </w:r>
      <w:r w:rsidRPr="003725AE">
        <w:br/>
        <w:t>       ПРОШКА. А оно — бах! (Отпускает палочку, леска раскручивается, и яблоко опускается на лысину Кварка. От неожиданности доктор падает, как сухое дерево). И сразу осенило! Чисто случайно… Ну, вставайте, чего вы тут разлеглись!.. (Обеспокоенно). Хватит придуриваться! Вы чего?.. (Пытается поднять доктора). Этого… Ньютона… ведь тоже… шандарахнуло… Он только умнее стал, сами говорили. Помогите!.. (Свистит).</w:t>
      </w:r>
      <w:r w:rsidRPr="003725AE">
        <w:br/>
        <w:t>       </w:t>
      </w:r>
      <w:r w:rsidRPr="003725AE">
        <w:br/>
        <w:t>       </w:t>
      </w:r>
      <w:r w:rsidRPr="003725AE">
        <w:rPr>
          <w:rStyle w:val="a5"/>
        </w:rPr>
        <w:t>Вбегают ПОЛЛИ ВИТАМИНИ, МАКАКАРЕЗУС, весь забинтованный ПАЛИТРА. За ними — ВЕРА, и последним, не спеша, появляется граф ЛОДЫРЛИ. Все суетятся, кричат, охают.</w:t>
      </w:r>
      <w:r w:rsidRPr="003725AE">
        <w:br/>
        <w:t>       </w:t>
      </w:r>
      <w:r w:rsidRPr="003725AE">
        <w:br/>
        <w:t>       ЛОДЫРЛИ. Что здесь происходит?</w:t>
      </w:r>
      <w:r w:rsidRPr="003725AE">
        <w:br/>
        <w:t>       ПОЛЛИ. Мадонна! Где у вас глаза? Не видите, доктор Кварк без сознания?</w:t>
      </w:r>
      <w:r w:rsidRPr="003725AE">
        <w:br/>
        <w:t>       МАКАКАРЕЗУС (поднял и отпустил руку Кварка, она с деревянным стуком падает. То же проделал и с ногой доктора). Если не умер, то еще жив.</w:t>
      </w:r>
      <w:r w:rsidRPr="003725AE">
        <w:br/>
        <w:t>       ЛОДЫРЛИ (Вере). Вызовите неотложку.</w:t>
      </w:r>
      <w:r w:rsidRPr="003725AE">
        <w:br/>
        <w:t>       ВЕРА. Как? Телефон отключен: полгода не плачено! (Намочила платок из графина, приложила ко лбу доктора). Всё экономите, экономите… Вот помрёт, что будешь делать?</w:t>
      </w:r>
      <w:r w:rsidRPr="003725AE">
        <w:br/>
        <w:t>       ПАЛИТРА. Что жизнь и смерть? Родные братья… Мгновенье разделяет их.</w:t>
      </w:r>
      <w:r w:rsidRPr="003725AE">
        <w:br/>
        <w:t>       ПОЛЛИ. Он был такой интеллигентный!..</w:t>
      </w:r>
      <w:r w:rsidRPr="003725AE">
        <w:br/>
        <w:t>       ВЕРА. Мужики, перенести надо сердешного. Вон хоть на стол. Чего на полу человеку валяться.</w:t>
      </w:r>
      <w:r w:rsidRPr="003725AE">
        <w:br/>
        <w:t>       </w:t>
      </w:r>
      <w:r w:rsidRPr="003725AE">
        <w:br/>
        <w:t>       </w:t>
      </w:r>
      <w:r w:rsidRPr="003725AE">
        <w:rPr>
          <w:rStyle w:val="a5"/>
        </w:rPr>
        <w:t>Макакарезус и Палитра помогают Вере. Втроем они переносят Кварка на стол.</w:t>
      </w:r>
      <w:r w:rsidRPr="003725AE">
        <w:br/>
        <w:t>       </w:t>
      </w:r>
      <w:r w:rsidRPr="003725AE">
        <w:br/>
        <w:t>Сколько нацепил на себя! Поневоле в обморок бухнешься. Жарища этакая!</w:t>
      </w:r>
      <w:r w:rsidRPr="003725AE">
        <w:br/>
        <w:t>       ПРОШКА. Да не от жары он! Яблоко его… осенило.</w:t>
      </w:r>
      <w:r w:rsidRPr="003725AE">
        <w:br/>
        <w:t>       ЛОДЫРЛИ. Яблоко?</w:t>
      </w:r>
      <w:r w:rsidRPr="003725AE">
        <w:br/>
        <w:t>       ПАЛИТРА (поднимает с пола). Это?</w:t>
      </w:r>
      <w:r w:rsidRPr="003725AE">
        <w:br/>
      </w:r>
      <w:r w:rsidRPr="003725AE">
        <w:lastRenderedPageBreak/>
        <w:t>       ПРОШКА. Да. (Показывает на потолок). Оттуда — фьють! И по темечку! Бац! А он…</w:t>
      </w:r>
      <w:r w:rsidRPr="003725AE">
        <w:br/>
        <w:t>       ЛОДЫРЛИ (рассматривает яблоко, к которому привязана леска). Царевич, падением яблока руководили вы?</w:t>
      </w:r>
      <w:r w:rsidRPr="003725AE">
        <w:br/>
        <w:t>       ПРОШКА (запальчиво). А я не виноват! Это силы такие! Закон такой, его Ньютон открыл! Пусть бы не открывал! Я не виноват!</w:t>
      </w:r>
      <w:r w:rsidRPr="003725AE">
        <w:br/>
        <w:t>       ПОЛЛИ. Это возмутительно! Скоро нас всех закидают камнями! Мы требуем оградить нас от хулигана!</w:t>
      </w:r>
      <w:r w:rsidRPr="003725AE">
        <w:br/>
        <w:t>       МАКАКАРЕЗУС (шипит). Обалдела?</w:t>
      </w:r>
      <w:r w:rsidRPr="003725AE">
        <w:br/>
        <w:t>       ПРОШКА. Сама дура!</w:t>
      </w:r>
      <w:r w:rsidRPr="003725AE">
        <w:br/>
        <w:t>       ЛОДЫРЛИ. Царевич, убедительно прошу вас удалиться.</w:t>
      </w:r>
      <w:r w:rsidRPr="003725AE">
        <w:br/>
        <w:t>       ПРОШКА. Она первая начала! Обзывается ещё</w:t>
      </w:r>
      <w:r w:rsidRPr="003725AE">
        <w:br/>
        <w:t>       ЛОДЫРЛИ. Царевич, пойдите и приведите, пожалуйста, в порядок ваш дневник. Их величества изъявили желание на него взглянуть.</w:t>
      </w:r>
      <w:r w:rsidRPr="003725AE">
        <w:br/>
        <w:t>       </w:t>
      </w:r>
      <w:r w:rsidRPr="003725AE">
        <w:br/>
        <w:t>       </w:t>
      </w:r>
      <w:r w:rsidRPr="003725AE">
        <w:rPr>
          <w:rStyle w:val="a5"/>
        </w:rPr>
        <w:t>Прошка, ворча и возмущаясь, уходит.</w:t>
      </w:r>
      <w:r w:rsidRPr="003725AE">
        <w:br/>
        <w:t>       </w:t>
      </w:r>
      <w:r w:rsidRPr="003725AE">
        <w:br/>
        <w:t>(Полли, еле сдерживая негодование). Вы что себе позволяете?! Базарите… как буфетчица! Накануне ответственной проверки!</w:t>
      </w:r>
      <w:r w:rsidRPr="003725AE">
        <w:br/>
        <w:t>       ПОЛЛИ. Мерзкий мальчишка!</w:t>
      </w:r>
      <w:r w:rsidRPr="003725AE">
        <w:br/>
        <w:t>       ЛОДЫРЛИ. Выбирайте выражения.</w:t>
      </w:r>
      <w:r w:rsidRPr="003725AE">
        <w:br/>
        <w:t>       ПОЛЛИ. Бестолочь, паразит, двоечник!</w:t>
      </w:r>
      <w:r w:rsidRPr="003725AE">
        <w:br/>
        <w:t>       ЛОДЫРЛИ (шипит). Молчать!</w:t>
      </w:r>
      <w:r w:rsidRPr="003725AE">
        <w:br/>
        <w:t>       ПОЛЛИ. Вы не заткнете мне рот! У нас свобода выражений!</w:t>
      </w:r>
      <w:r w:rsidRPr="003725AE">
        <w:br/>
        <w:t>       ЛОДЫРЛИ. Безусловно. Как и свобода выбора воспитателей наследника.</w:t>
      </w:r>
      <w:r w:rsidRPr="003725AE">
        <w:br/>
        <w:t>       </w:t>
      </w:r>
      <w:r w:rsidRPr="003725AE">
        <w:br/>
        <w:t>      </w:t>
      </w:r>
      <w:r w:rsidRPr="003725AE">
        <w:rPr>
          <w:rStyle w:val="a5"/>
        </w:rPr>
        <w:t> Палитра и Макакарезус поначалу пытались остановить Полли Витамини, но, убедившись в тщетности своих попыток, обреченно ждут конца скандала.</w:t>
      </w:r>
      <w:r w:rsidRPr="003725AE">
        <w:br/>
        <w:t>       </w:t>
      </w:r>
      <w:r w:rsidRPr="003725AE">
        <w:br/>
        <w:t>       ПОЛЛИ (уловив, наконец, угрозу в словах графа). Он не учит уроки!</w:t>
      </w:r>
      <w:r w:rsidRPr="003725AE">
        <w:br/>
        <w:t>       ЛОДЫРЛИ. Плохо объясняете.</w:t>
      </w:r>
      <w:r w:rsidRPr="003725AE">
        <w:br/>
        <w:t>       ПОЛЛИ. Он срывает уроки!</w:t>
      </w:r>
      <w:r w:rsidRPr="003725AE">
        <w:br/>
        <w:t>       ЛОДЫРЛИ. Значит, мало творчества, выдумки. На ушах пробовали стоять?</w:t>
      </w:r>
      <w:r w:rsidRPr="003725AE">
        <w:br/>
        <w:t>       ПОЛЛИ. Он ещё издевается! Мы постоянно рискуем своим здоровьем!</w:t>
      </w:r>
      <w:r w:rsidRPr="003725AE">
        <w:br/>
        <w:t>       ЛОДЫРЛИ. За вредность вам дают молоко. Шестипроцентное. Итак, господа волшебники, все претензии — в письменном виде. В трех экземплярах. Анонимки рассматриваться не будут.</w:t>
      </w:r>
      <w:r w:rsidRPr="003725AE">
        <w:br/>
        <w:t>       МАКАКАРЕЗУС и ПАЛИТРА. Но…</w:t>
      </w:r>
      <w:r w:rsidRPr="003725AE">
        <w:br/>
        <w:t>       ЛОДЫРЛИ. Прошения, заявления, а также свои отчеты о проделанной работе передайте моему секретарю.</w:t>
      </w:r>
      <w:r w:rsidRPr="003725AE">
        <w:br/>
        <w:t>       ПОЛЛИ. Кому?</w:t>
      </w:r>
      <w:r w:rsidRPr="003725AE">
        <w:br/>
        <w:t>       ЛОДЫРЛИ. Тете Вере. Господа! (Кланяется и удаляется).</w:t>
      </w:r>
      <w:r w:rsidRPr="003725AE">
        <w:br/>
        <w:t>       </w:t>
      </w:r>
      <w:r w:rsidRPr="003725AE">
        <w:br/>
        <w:t>       </w:t>
      </w:r>
      <w:r w:rsidRPr="003725AE">
        <w:rPr>
          <w:rStyle w:val="a5"/>
        </w:rPr>
        <w:t>Между тем усилиями Веры очнулся Кварк. Он сидит на столе и ощупывает голову.</w:t>
      </w:r>
      <w:r w:rsidRPr="003725AE">
        <w:br/>
        <w:t>       </w:t>
      </w:r>
      <w:r w:rsidRPr="003725AE">
        <w:br/>
        <w:t>       ВЕРА. Слава Господи, очухался. Приложи, батюшка, пятак к шишке-то, приложи! (Подает доктору монету). Сразу полегчает.</w:t>
      </w:r>
      <w:r w:rsidRPr="003725AE">
        <w:br/>
        <w:t>       КВАРК (послушно прикладывает пятак, удивленно). Что-то случилось? Я как-то упустил детали…</w:t>
      </w:r>
      <w:r w:rsidRPr="003725AE">
        <w:br/>
        <w:t>       МАКАКАРЕЗУС. Детали!.. Да тебя Прошка по голове шарахнул! Детали он упустил. Мог бы и вовсе концы отдать.</w:t>
      </w:r>
      <w:r w:rsidRPr="003725AE">
        <w:br/>
        <w:t>       КВАРК. Что вы говорите?.. (Ощупывает шишку). Но, знаете ли, очень любознательный мальчуган. Так творчески ко всему подходит…</w:t>
      </w:r>
      <w:r w:rsidRPr="003725AE">
        <w:br/>
      </w:r>
      <w:r w:rsidRPr="003725AE">
        <w:lastRenderedPageBreak/>
        <w:t>       ПОЛЛИ. Нет, это безобразие! Мы не должны терпеть! Мы все от него пострадали. Надо объявить забастовку!</w:t>
      </w:r>
      <w:r w:rsidRPr="003725AE">
        <w:br/>
        <w:t>       МАКАКАРЕЗУС. Дать ему по шее, и все дела.</w:t>
      </w:r>
      <w:r w:rsidRPr="003725AE">
        <w:br/>
        <w:t>       ПОЛЛИ. Телесные наказания давно отменены, коллега.</w:t>
      </w:r>
      <w:r w:rsidRPr="003725AE">
        <w:br/>
        <w:t>       КВАРК. Друзья, мы же добрые волшебники. Наше оружие — ласка, убеждение. Трудный возраст, он, знаете ли… Может быть нервный срыв. Это вполне естественно. Современная педагогика это должна учитывать.</w:t>
      </w:r>
      <w:r w:rsidRPr="003725AE">
        <w:br/>
        <w:t>       ПОЛЛИ. Никому не позволено ущемлять права волшебников! Забастовка!</w:t>
      </w:r>
      <w:r w:rsidRPr="003725AE">
        <w:br/>
        <w:t>       КВАРК. Но ребёнок явно талантлив. Так оригинально поставил опыт.</w:t>
      </w:r>
      <w:r w:rsidRPr="003725AE">
        <w:br/>
        <w:t>       ПОЛЛИ (Палитре). А вы почему молчите? Вы же больше всех пострадали!</w:t>
      </w:r>
      <w:r w:rsidRPr="003725AE">
        <w:br/>
        <w:t>       ПАЛИТРА. Больше от вашего пятновыводителя, пожалуй.</w:t>
      </w:r>
      <w:r w:rsidRPr="003725AE">
        <w:br/>
        <w:t>       ПОЛЛИ. Неблагодарный! Да если бы…</w:t>
      </w:r>
      <w:r w:rsidRPr="003725AE">
        <w:br/>
        <w:t>       ПАЛИТРА. А если нас уволят? Все-таки дворец… Питание бесплатное, проезд на транспорте, зарплату не задерживают…</w:t>
      </w:r>
      <w:r w:rsidRPr="003725AE">
        <w:br/>
        <w:t>       ПОЛЛИ. За чечевичную похлебку вы способны предать идеалы! Штрейкбрехеры! Иуды!</w:t>
      </w:r>
      <w:r w:rsidRPr="003725AE">
        <w:br/>
        <w:t>       КВАРК. Да, да, вы правы. Очевидно, будет полезно обменяться мнениями. Как вы думаете, коллега?</w:t>
      </w:r>
      <w:r w:rsidRPr="003725AE">
        <w:br/>
        <w:t>       МАКАКАРЕЗУС. А мне что… Как все, так и я. От коллектива не отрываюсь.</w:t>
      </w:r>
      <w:r w:rsidRPr="003725AE">
        <w:br/>
        <w:t>       </w:t>
      </w:r>
      <w:r w:rsidRPr="003725AE">
        <w:br/>
        <w:t>       </w:t>
      </w:r>
      <w:r w:rsidRPr="003725AE">
        <w:rPr>
          <w:rStyle w:val="a5"/>
        </w:rPr>
        <w:t>Полли Витамини выдирает лист из Прошкиной тетради, Кварк предлагает ей гусиное перо и огромную чернильницу-непроливашку. Полли пренебрежительно отказывается, достает авторучку и пишет. Мужики грустно наблюдают…</w:t>
      </w:r>
      <w:r w:rsidRPr="003725AE">
        <w:br/>
        <w:t>       </w:t>
      </w:r>
      <w:r w:rsidRPr="003725AE">
        <w:br/>
      </w:r>
      <w:r w:rsidRPr="003725AE">
        <w:rPr>
          <w:rStyle w:val="a4"/>
          <w:i/>
          <w:iCs/>
        </w:rPr>
        <w:t>       Картина вторая.</w:t>
      </w:r>
      <w:r w:rsidRPr="003725AE">
        <w:br/>
        <w:t>         </w:t>
      </w:r>
      <w:r w:rsidRPr="003725AE">
        <w:br/>
        <w:t>       </w:t>
      </w:r>
      <w:r w:rsidRPr="003725AE">
        <w:rPr>
          <w:rStyle w:val="a5"/>
        </w:rPr>
        <w:t>Покои царицы. ИЖДИВЕНИЯ возлежит на ложе, у изголовья стоит ВЕРА и читает вслух модный журнал</w:t>
      </w:r>
      <w:r w:rsidRPr="003725AE">
        <w:t>.</w:t>
      </w:r>
      <w:r w:rsidRPr="003725AE">
        <w:br/>
        <w:t>       </w:t>
      </w:r>
      <w:r w:rsidRPr="003725AE">
        <w:br/>
        <w:t>       ВЕРА (читает по складам). «Нынче мода поднимет платье до колен…» Срамота, тьфу!</w:t>
      </w:r>
      <w:r w:rsidRPr="003725AE">
        <w:br/>
        <w:t>       ИЖДИВЕНИЯ. Молчи, дура. Много ты понимаешь! Читай дальше.</w:t>
      </w:r>
      <w:r w:rsidRPr="003725AE">
        <w:br/>
        <w:t>       ВЕРА. То молчи, то читай — не поймёшь вас.</w:t>
      </w:r>
      <w:r w:rsidRPr="003725AE">
        <w:br/>
        <w:t>       ИЖДИВЕНИЯ. Туфли какие в Париже носят, причёски… Читай!</w:t>
      </w:r>
      <w:r w:rsidRPr="003725AE">
        <w:br/>
        <w:t>       ВЕРА (читает по складам). «Удлинятся носки и слегка загнутся кверху». Ну и ну. Как у нехристей, стало быть. «А каблук… расширится…»  По пятке, аккурат, будет. Это хорошо: ступать прочно. А то, посмотришь: идёт, вся вихляется, ноги выворачивает, на «гвоздях-то».</w:t>
      </w:r>
      <w:r w:rsidRPr="003725AE">
        <w:br/>
        <w:t>       ИЖДИВЕНИЯ. Помалкивай, говорю!</w:t>
      </w:r>
      <w:r w:rsidRPr="003725AE">
        <w:br/>
        <w:t>       ВЕРА. Уж не скажи ничего… «А причёска нынче короткая под… бритву. А-ля Сатурн». Это как же?.. Безволосая баба? Господи!..</w:t>
      </w:r>
      <w:r w:rsidRPr="003725AE">
        <w:br/>
        <w:t>       ИЖДИВЕНИЯ. Надоела ты мне! Поди прочь.</w:t>
      </w:r>
      <w:r w:rsidRPr="003725AE">
        <w:br/>
        <w:t>       ВЕРА. Вы бы поговорили с мальчонкой, матушка.</w:t>
      </w:r>
      <w:r w:rsidRPr="003725AE">
        <w:br/>
        <w:t>       ИЖДИВЕНИЯ. Сколько раз говорила, не называй меня «матушкой»! Какая я тебе — матушка?</w:t>
      </w:r>
      <w:r w:rsidRPr="003725AE">
        <w:br/>
        <w:t>       ВЕРА. Иждивения Петровна.</w:t>
      </w:r>
      <w:r w:rsidRPr="003725AE">
        <w:br/>
        <w:t>       ИЖДИВЕНИЯ. Ваше величество.</w:t>
      </w:r>
      <w:r w:rsidRPr="003725AE">
        <w:br/>
        <w:t>       ВЕРА. Ваше величество Иждивения Петровна, поговорили бы с сыном. Избаловался парень. Никого не слушает, учителя жалуются.</w:t>
      </w:r>
      <w:r w:rsidRPr="003725AE">
        <w:br/>
        <w:t>       ИЖДИВЕНИЯ. Они сроду жалуются. Всегда у них дети виноваты.</w:t>
      </w:r>
      <w:r w:rsidRPr="003725AE">
        <w:br/>
        <w:t>       ВЕРА. Да ведь без пригляда растёт мальчишка. Что хочет, то и творит.</w:t>
      </w:r>
      <w:r w:rsidRPr="003725AE">
        <w:br/>
        <w:t>       ИЖДИВЕНИЯ. Детскую инициативу нельзя ограничивать. Это может повредить формированию личности. И вообще это не твоего ума дело!</w:t>
      </w:r>
      <w:r w:rsidRPr="003725AE">
        <w:br/>
      </w:r>
      <w:r w:rsidRPr="003725AE">
        <w:lastRenderedPageBreak/>
        <w:t>       ВЕРА. Не знаю, моего, не моего, а троих воспитала. Все человеками стали. От людей не стыдно.</w:t>
      </w:r>
      <w:r w:rsidRPr="003725AE">
        <w:br/>
        <w:t>       ИЖДИВЕНИЯ. «Человеками»! Оно и видно. А мой сын — царевич. Будущий царь! Разницу понимаешь?</w:t>
      </w:r>
      <w:r w:rsidRPr="003725AE">
        <w:br/>
        <w:t>       ВЕРА. Ну и что?.. Ежели — царь, так пусть скотиной растёт?</w:t>
      </w:r>
      <w:r w:rsidRPr="003725AE">
        <w:br/>
        <w:t>       ИЖДИВЕНИЯ. Ну, ты, чернавка!.. Молчать! Уволю!</w:t>
      </w:r>
      <w:r w:rsidRPr="003725AE">
        <w:br/>
        <w:t>       ВЕРА. Тьфу ты! Сама уйду! (Уходит).</w:t>
      </w:r>
      <w:r w:rsidRPr="003725AE">
        <w:br/>
        <w:t>       ИЖДИВЕНИЯ (вслед). Его величество позови! Скажи: видеть желаю!.. Тунеядка, мерзавка такая, вечно настроение испортит. Такое было настроение хорошее. (Подходит к воображаемому зеркалу, приподнимает юбку, примериваясь к новой моде).</w:t>
      </w:r>
      <w:r w:rsidRPr="003725AE">
        <w:br/>
        <w:t>       </w:t>
      </w:r>
      <w:r w:rsidRPr="003725AE">
        <w:br/>
        <w:t>       </w:t>
      </w:r>
      <w:r w:rsidRPr="003725AE">
        <w:rPr>
          <w:rStyle w:val="a5"/>
        </w:rPr>
        <w:t>Входит ПРОХИНДЕЙ, тощенький и маленький, особенно по сравнению со своей необъятной супругой.</w:t>
      </w:r>
      <w:r w:rsidRPr="003725AE">
        <w:br/>
        <w:t>       </w:t>
      </w:r>
      <w:r w:rsidRPr="003725AE">
        <w:br/>
        <w:t>       ПРОХИНДЕЙ. Ты чего юбку-то задираешь?</w:t>
      </w:r>
      <w:r w:rsidRPr="003725AE">
        <w:br/>
        <w:t>       ИЖДИВЕНИЯ. Мода в этом сезоне поднимает юбку до колен. Моден бархат и парча цвета лунного реголита.</w:t>
      </w:r>
      <w:r w:rsidRPr="003725AE">
        <w:br/>
        <w:t>       ПРОХИНДЕЙ. Чего-чего?</w:t>
      </w:r>
      <w:r w:rsidRPr="003725AE">
        <w:br/>
        <w:t>       ИЖДИВЕНИЯ. Реголит, грунт. Понимаешь?.. Он на Луне не чёрный, как у нас, а серовато-бурый.</w:t>
      </w:r>
      <w:r w:rsidRPr="003725AE">
        <w:br/>
        <w:t>       ПРОХИНДЕЙ (все равно ничего не понял, поэтому строго). Ты вот что: аппетит поумерь. На неделе марсианский шёлк получила?</w:t>
      </w:r>
      <w:r w:rsidRPr="003725AE">
        <w:br/>
        <w:t>       ИЖДИВЕНИЯ. Получила.</w:t>
      </w:r>
      <w:r w:rsidRPr="003725AE">
        <w:br/>
        <w:t>       ПРОХИНДЕЙ. Вот. А в том месяце скафандр тебе справили из кожи змеиной. Весь на молниях, помнишь?</w:t>
      </w:r>
      <w:r w:rsidRPr="003725AE">
        <w:br/>
        <w:t>       ИЖДИВЕНИЯ. Пожалел!</w:t>
      </w:r>
      <w:r w:rsidRPr="003725AE">
        <w:br/>
        <w:t>       ПРОХИНДЕЙ. Копейка счёт любит. Вон граф прибавки требует. Страховку ещё не платил. На памятник надо отложить. А тут ещё лампочки во дворце все вдруг перегорели, покупать придётся, скоро приём устраивать. Голова кругом.</w:t>
      </w:r>
      <w:r w:rsidRPr="003725AE">
        <w:br/>
        <w:t>       ИЖДИВЕНИЯ (подходит, пританцовывая). Прохиндюша…</w:t>
      </w:r>
      <w:r w:rsidRPr="003725AE">
        <w:br/>
        <w:t>       ПРОХИНДЕЙ. Не подлизывайся.</w:t>
      </w:r>
      <w:r w:rsidRPr="003725AE">
        <w:br/>
        <w:t>       ИЖДИВЕНИЯ (щекочет царю за ушком). Ах ты, жаднулька такая!</w:t>
      </w:r>
      <w:r w:rsidRPr="003725AE">
        <w:br/>
        <w:t>       </w:t>
      </w:r>
      <w:r w:rsidRPr="003725AE">
        <w:br/>
        <w:t>       </w:t>
      </w:r>
      <w:r w:rsidRPr="003725AE">
        <w:rPr>
          <w:rStyle w:val="a5"/>
        </w:rPr>
        <w:t>Прохиндей хихикает, пытается поймать руки Иждивении, она отскакивает, начинает бегать, увлекая супруга. Наконец, царю удается ухватить Иждивению за подол.</w:t>
      </w:r>
      <w:r w:rsidRPr="003725AE">
        <w:br/>
        <w:t>       </w:t>
      </w:r>
      <w:r w:rsidRPr="003725AE">
        <w:br/>
        <w:t>       ПРОХИНДЕЙ. Попалась, проказница!</w:t>
      </w:r>
      <w:r w:rsidRPr="003725AE">
        <w:br/>
        <w:t>       ИЖДИВЕНИЯ (хохочет). Цыплёночек мой. (Приподнимает корону и целует супруга в лысину).</w:t>
      </w:r>
      <w:r w:rsidRPr="003725AE">
        <w:br/>
        <w:t>       ПРОХИНДЕЙ (растроганно). Велю Лодырю бархата иноземного… вагон достать!</w:t>
      </w:r>
      <w:r w:rsidRPr="003725AE">
        <w:br/>
        <w:t>       ИЖДИВЕНИЯ. Серо-буро…</w:t>
      </w:r>
      <w:r w:rsidRPr="003725AE">
        <w:br/>
        <w:t>       ПРОХИНДЕЙ. Малинового!</w:t>
      </w:r>
      <w:r w:rsidRPr="003725AE">
        <w:br/>
        <w:t>       </w:t>
      </w:r>
      <w:r w:rsidRPr="003725AE">
        <w:br/>
        <w:t>        </w:t>
      </w:r>
      <w:r w:rsidRPr="003725AE">
        <w:rPr>
          <w:rStyle w:val="a5"/>
        </w:rPr>
        <w:t>Иждивения восторженно вскрикивает и отстраняется, царь теряет равновесие, корона слетает с головы и катится по сцене. Он пытается поймать корону.</w:t>
      </w:r>
      <w:r w:rsidRPr="003725AE">
        <w:br/>
        <w:t>       </w:t>
      </w:r>
      <w:r w:rsidRPr="003725AE">
        <w:br/>
        <w:t>Говорил этому дураку-графу, чтоб на размер меньше брал. Всё время с головы слетает!</w:t>
      </w:r>
      <w:r w:rsidRPr="003725AE">
        <w:br/>
        <w:t>       ИЖДИВЕНИЯ. Своевольничает граф. Мне чутье подсказывает, у него какие-то шуры-муры с волшебниками.</w:t>
      </w:r>
      <w:r w:rsidRPr="003725AE">
        <w:br/>
        <w:t>       ПРОХИНДЕЙ. Умный, зараза! И связи имеет огромные. А то бы прогнал давно.</w:t>
      </w:r>
      <w:r w:rsidRPr="003725AE">
        <w:br/>
        <w:t>       </w:t>
      </w:r>
      <w:r w:rsidRPr="003725AE">
        <w:br/>
      </w:r>
      <w:r w:rsidRPr="003725AE">
        <w:lastRenderedPageBreak/>
        <w:t>      </w:t>
      </w:r>
      <w:r w:rsidRPr="003725AE">
        <w:rPr>
          <w:rStyle w:val="a5"/>
        </w:rPr>
        <w:t> Неслышно входит ГРАФ ЛОДЫРЛИ. Царь сидит на полу с короной в руках, царица — перед зеркалом, на этот раз колдует над прической.</w:t>
      </w:r>
      <w:r w:rsidRPr="003725AE">
        <w:br/>
        <w:t>       </w:t>
      </w:r>
      <w:r w:rsidRPr="003725AE">
        <w:br/>
        <w:t>       ЛОДЫРЛИ. Ваше величество.</w:t>
      </w:r>
      <w:r w:rsidRPr="003725AE">
        <w:br/>
        <w:t>       ПРОХИНДЕЙ. А… Легок на помине. (Поднимается, нахлобучивает корону по самые уши). Чего пришёл?</w:t>
      </w:r>
      <w:r w:rsidRPr="003725AE">
        <w:br/>
        <w:t>       ЛОДЫРЛИ. Разговор есть. Конфиденциальный.</w:t>
      </w:r>
      <w:r w:rsidRPr="003725AE">
        <w:br/>
        <w:t>       ПРОХИНДЕЙ. Говори по-русски, умник.</w:t>
      </w:r>
      <w:r w:rsidRPr="003725AE">
        <w:br/>
        <w:t>       ЛОДЫРЛИ. Наедине поговорить требуется. Один на один.</w:t>
      </w:r>
      <w:r w:rsidRPr="003725AE">
        <w:br/>
        <w:t>       ПРОХИНДЕЙ (отходит с графом в сторону). Чего стряслось?</w:t>
      </w:r>
      <w:r w:rsidRPr="003725AE">
        <w:br/>
        <w:t>       ЛОДЫРЛИ. Вы давеча назначили проверку. Учебный процесс, так сказать, проанализировать изъявили желание.</w:t>
      </w:r>
      <w:r w:rsidRPr="003725AE">
        <w:br/>
        <w:t>       ПРОХИНДЕЙ. Не терпится прибавку получить?</w:t>
      </w:r>
      <w:r w:rsidRPr="003725AE">
        <w:br/>
        <w:t>       ЛОДЫРЛИ (возмущенно). Ваше величество!</w:t>
      </w:r>
      <w:r w:rsidRPr="003725AE">
        <w:br/>
        <w:t>       ПРОХИНДЕЙ. Ладно, не жмурься. Давай отчеты.</w:t>
      </w:r>
      <w:r w:rsidRPr="003725AE">
        <w:br/>
        <w:t>       </w:t>
      </w:r>
      <w:r w:rsidRPr="003725AE">
        <w:br/>
        <w:t>       </w:t>
      </w:r>
      <w:r w:rsidRPr="003725AE">
        <w:rPr>
          <w:rStyle w:val="a5"/>
        </w:rPr>
        <w:t>Граф хлопает в ладоши, входит ВЕРА. Она катит перед собой тачку, доверху заваленную толстыми папками. Следом идут ГЛАШАТАИ, вносят огромный классный журнал.</w:t>
      </w:r>
      <w:r w:rsidRPr="003725AE">
        <w:br/>
        <w:t>       </w:t>
      </w:r>
      <w:r w:rsidRPr="003725AE">
        <w:br/>
        <w:t>Ого! Сколько пудов?</w:t>
      </w:r>
      <w:r w:rsidRPr="003725AE">
        <w:br/>
        <w:t>       ВЕРА. Да уж не меньше пяти. Будет что сдавать в макулатуру.</w:t>
      </w:r>
      <w:r w:rsidRPr="003725AE">
        <w:br/>
        <w:t>       ЛОДЫРЛИ (царю). Вот журнал успеваемости. Взгляните: «Если бы кончилась четверть».</w:t>
      </w:r>
      <w:r w:rsidRPr="003725AE">
        <w:br/>
        <w:t>       </w:t>
      </w:r>
      <w:r w:rsidRPr="003725AE">
        <w:br/>
        <w:t>       </w:t>
      </w:r>
      <w:r w:rsidRPr="003725AE">
        <w:rPr>
          <w:rStyle w:val="a5"/>
        </w:rPr>
        <w:t>Глашатаи раскрывают журнал.</w:t>
      </w:r>
      <w:r w:rsidRPr="003725AE">
        <w:br/>
        <w:t>       </w:t>
      </w:r>
      <w:r w:rsidRPr="003725AE">
        <w:br/>
        <w:t>       ПРОХИНДЕЙ (смотрит). Ай да Прошка! Взгляни, мать! В глазах рябит. Ну, шельмец! (Прослезился). Головастый, в меня… (Графу). Дай ему на мороженое.</w:t>
      </w:r>
      <w:r w:rsidRPr="003725AE">
        <w:br/>
        <w:t>       ЛОДЫРЛИ. Как видите, ваше величество, всё в порядке. Ажур, так сказать полный.</w:t>
      </w:r>
      <w:r w:rsidRPr="003725AE">
        <w:br/>
        <w:t>       ПРОХИНДЕЙ. Ну, где там чего подписать? Показывай.</w:t>
      </w:r>
      <w:r w:rsidRPr="003725AE">
        <w:br/>
        <w:t>       ЛОДЫРЛИ (раскрывает папку, подает ручку). Извольте.</w:t>
      </w:r>
      <w:r w:rsidRPr="003725AE">
        <w:br/>
        <w:t>       ПРОХИНДЕЙ (медлит, ему не хочется подписывать). Грабишь?</w:t>
      </w:r>
      <w:r w:rsidRPr="003725AE">
        <w:br/>
        <w:t>       ЛОДЫРЛИ (скромно). Северный коэффициент.</w:t>
      </w:r>
      <w:r w:rsidRPr="003725AE">
        <w:br/>
        <w:t>       ПРОХИНДЕЙ. Ты вот что… Распорядись, чтобы царице бархату отоварили. Сам проследи, а то мигнуть не успеешь, как облапошат.</w:t>
      </w:r>
      <w:r w:rsidRPr="003725AE">
        <w:br/>
        <w:t>       ЛОДЫРЛИ. Самолично займусь.</w:t>
      </w:r>
      <w:r w:rsidRPr="003725AE">
        <w:br/>
        <w:t>       ИЖДИВЕНИЯ (тычет в журнал, Вере). Что теперь скажешь?.. Высечь тебя за враньё надо!</w:t>
      </w:r>
      <w:r w:rsidRPr="003725AE">
        <w:br/>
        <w:t>       ВЕРА. Отродясь не врала! А если сказала про учителей, так оно — правда, жалуются.</w:t>
      </w:r>
      <w:r w:rsidRPr="003725AE">
        <w:br/>
        <w:t>       </w:t>
      </w:r>
      <w:r w:rsidRPr="003725AE">
        <w:br/>
        <w:t>       </w:t>
      </w:r>
      <w:r w:rsidRPr="003725AE">
        <w:rPr>
          <w:rStyle w:val="a5"/>
        </w:rPr>
        <w:t>Прохиндей прислушивается, не подписывает приказ.</w:t>
      </w:r>
      <w:r w:rsidRPr="003725AE">
        <w:br/>
        <w:t>       </w:t>
      </w:r>
      <w:r w:rsidRPr="003725AE">
        <w:br/>
        <w:t>       ЛОДЫРЛИ (Вере). Вы свободны.</w:t>
      </w:r>
      <w:r w:rsidRPr="003725AE">
        <w:br/>
        <w:t>       ВЕРА. Нет уж, раз такой разговор пошёл, давайте разберёмся.</w:t>
      </w:r>
      <w:r w:rsidRPr="003725AE">
        <w:br/>
        <w:t>       ИЖДИВЕНИЯ. Она говорит, волшебники на Прошу жалуются. Учиться, мол, не учится, хулиганит.</w:t>
      </w:r>
      <w:r w:rsidRPr="003725AE">
        <w:br/>
        <w:t>       ВЕРА (крестится). Истинная правда.</w:t>
      </w:r>
      <w:r w:rsidRPr="003725AE">
        <w:br/>
        <w:t>       ПРОХИНДЕЙ. Позвать Прошку!</w:t>
      </w:r>
      <w:r w:rsidRPr="003725AE">
        <w:br/>
        <w:t>       </w:t>
      </w:r>
      <w:r w:rsidRPr="003725AE">
        <w:br/>
        <w:t>       </w:t>
      </w:r>
      <w:r w:rsidRPr="003725AE">
        <w:rPr>
          <w:rStyle w:val="a5"/>
        </w:rPr>
        <w:t>Глашатаи уходят.</w:t>
      </w:r>
      <w:r w:rsidRPr="003725AE">
        <w:br/>
        <w:t>       </w:t>
      </w:r>
      <w:r w:rsidRPr="003725AE">
        <w:br/>
      </w:r>
      <w:r w:rsidRPr="003725AE">
        <w:lastRenderedPageBreak/>
        <w:t>(Графу). Сейчас всех на чистую воду выведу. Дурачить меня вздумал?</w:t>
      </w:r>
      <w:r w:rsidRPr="003725AE">
        <w:br/>
        <w:t>       ЛОДЫРЛИ. Кому вы верите?! Документам или этой неграмотной женщине?</w:t>
      </w:r>
      <w:r w:rsidRPr="003725AE">
        <w:br/>
        <w:t>       </w:t>
      </w:r>
      <w:r w:rsidRPr="003725AE">
        <w:br/>
        <w:t>       </w:t>
      </w:r>
      <w:r w:rsidRPr="003725AE">
        <w:rPr>
          <w:rStyle w:val="a5"/>
        </w:rPr>
        <w:t>Вбегает ПРОШКА.</w:t>
      </w:r>
      <w:r w:rsidRPr="003725AE">
        <w:br/>
        <w:t>       </w:t>
      </w:r>
      <w:r w:rsidRPr="003725AE">
        <w:br/>
        <w:t>       ПРОШКА (Царю). Купи лампочку! Червонец.</w:t>
      </w:r>
      <w:r w:rsidRPr="003725AE">
        <w:br/>
        <w:t>       ПРОХИНДЕЙ (ласково). Иди сюда, сукин сын. (Кричит). Быстро!</w:t>
      </w:r>
      <w:r w:rsidRPr="003725AE">
        <w:br/>
        <w:t>       ИЖДИВЕНИЯ (Прохиндею). Не пугай ребёнка!.. Иди сюда, моя ягодка, аксельратик ненаглядный. Лапочка, солнышко.</w:t>
      </w:r>
      <w:r w:rsidRPr="003725AE">
        <w:br/>
        <w:t>       ПРОШКА. Набрасываются сразу, как ненормальные. Чего надо?</w:t>
      </w:r>
      <w:r w:rsidRPr="003725AE">
        <w:br/>
        <w:t>       ПРОХИНДЕЙ (визжит). Как разговариваешь, щенок?! Дневник сюда, немедленно!</w:t>
      </w:r>
      <w:r w:rsidRPr="003725AE">
        <w:br/>
        <w:t>       ПРОШКА (вытаскивает из-под рубашки). Возьми. Крик, между прочим, проявление слабости.</w:t>
      </w:r>
      <w:r w:rsidRPr="003725AE">
        <w:br/>
        <w:t>       ПРОХИНДЕЙ. Это что?.. А это?.. Как это называется?!</w:t>
      </w:r>
      <w:r w:rsidRPr="003725AE">
        <w:br/>
        <w:t>       ПРОШКА. Это?.. Двойка, кол, ещё кол… пять двоек и семь колов.</w:t>
      </w:r>
      <w:r w:rsidRPr="003725AE">
        <w:br/>
        <w:t>       ПРОХИНДЕЙ. По всем предметам?</w:t>
      </w:r>
      <w:r w:rsidRPr="003725AE">
        <w:br/>
        <w:t>       ПРОШКА (скромно). По всем. И поведение «неудовлетворительное». Значит, плохое. То есть, ещё одна «пара».</w:t>
      </w:r>
      <w:r w:rsidRPr="003725AE">
        <w:br/>
        <w:t>       </w:t>
      </w:r>
      <w:r w:rsidRPr="003725AE">
        <w:br/>
        <w:t>       </w:t>
      </w:r>
      <w:r w:rsidRPr="003725AE">
        <w:rPr>
          <w:rStyle w:val="a5"/>
        </w:rPr>
        <w:t>Прохиндей лишился дара речи, царица тоже. Но больше всех поражён граф Лодырли, его даже покинула всегдашняя невозмутимость.</w:t>
      </w:r>
      <w:r w:rsidRPr="003725AE">
        <w:br/>
        <w:t>       </w:t>
      </w:r>
      <w:r w:rsidRPr="003725AE">
        <w:br/>
        <w:t>       ЛОДЫРЛИ. Позвольте… Это какое-то недоразумение! Вот посмотрите, в журнале… Если бы кончилась четверть… Вот похвальные листы… Вот грамоты. За общественную работу, за производственную практику… Характеристика отличная…</w:t>
      </w:r>
      <w:r w:rsidRPr="003725AE">
        <w:br/>
        <w:t>       ПРОХИНДЕЙ (расшвыривает бумаги). Где эти преступники? Жулики, дармоеды?.. На ковёр! Всех! До единого!</w:t>
      </w:r>
      <w:r w:rsidRPr="003725AE">
        <w:br/>
        <w:t>       </w:t>
      </w:r>
      <w:r w:rsidRPr="003725AE">
        <w:br/>
        <w:t>       </w:t>
      </w:r>
      <w:r w:rsidRPr="003725AE">
        <w:rPr>
          <w:rStyle w:val="a5"/>
        </w:rPr>
        <w:t>Вера выбегает.</w:t>
      </w:r>
      <w:r w:rsidRPr="003725AE">
        <w:br/>
      </w:r>
      <w:r w:rsidRPr="003725AE">
        <w:br/>
        <w:t>Двойную бухгалтерию развели, академики! Писаки проклятые! Никому верить нельзя. Так и норовят, так и норовят!.. Что за страна!..</w:t>
      </w:r>
      <w:r w:rsidRPr="003725AE">
        <w:br/>
        <w:t>       ЛОДЫРЛИ. Ваше величество…</w:t>
      </w:r>
      <w:r w:rsidRPr="003725AE">
        <w:br/>
        <w:t>       ПРОХИНДЕЙ. Молчать, когда царь психует! Ты у меня ещё получишь! Северную надбавку! На полюс сошлю! К медведям! Голого! И тапочек не дам!.. Будешь знать, как подделывать документы, умник!</w:t>
      </w:r>
      <w:r w:rsidRPr="003725AE">
        <w:br/>
        <w:t>       </w:t>
      </w:r>
      <w:r w:rsidRPr="003725AE">
        <w:br/>
        <w:t>       </w:t>
      </w:r>
      <w:r w:rsidRPr="003725AE">
        <w:rPr>
          <w:rStyle w:val="a5"/>
        </w:rPr>
        <w:t>Прошка хихикнул, но Царица сграбастала сына, спрятала от гнева батюшки. Входит ВЕРА, следом за ней появляется ПОЛЛИ ВИТАМИНИ, КВАРК, МАКАКАРЕЗУС, ПАЛИТРА.</w:t>
      </w:r>
      <w:r w:rsidRPr="003725AE">
        <w:br/>
        <w:t>       </w:t>
      </w:r>
      <w:r w:rsidRPr="003725AE">
        <w:br/>
        <w:t>       ПРОХИНДЕЙ. Ну, рассказывайте, как хотели обмулындать Прохиндея. Обмикулить, объемелить. Колитесь, негодники. (Кричит). Кишка тонка, господа волшебники! Не родился ещё на свет тот человек! Поняли?</w:t>
      </w:r>
      <w:r w:rsidRPr="003725AE">
        <w:br/>
        <w:t>       ПОЛЛИ. Ваше величество, мы здесь не для того, чтобы выслушивать оскорбления. Мы явились вручить вам протест.</w:t>
      </w:r>
      <w:r w:rsidRPr="003725AE">
        <w:br/>
        <w:t>       ПРОХИНДЕЙ. Протест?.. Валяйте, поглядим. (Графу). Возьми писульку.</w:t>
      </w:r>
      <w:r w:rsidRPr="003725AE">
        <w:br/>
        <w:t>       ЛОДЫРЛИ (принимает из рук Полли Витамини свиток, шипит). Вы ещё пожалеете, что затеяли это.</w:t>
      </w:r>
      <w:r w:rsidRPr="003725AE">
        <w:br/>
        <w:t>       ПРОХИНДЕЙ. Ну, что? Поперчим или так съедим?.. Читай.</w:t>
      </w:r>
      <w:r w:rsidRPr="003725AE">
        <w:br/>
        <w:t xml:space="preserve">       ЛОДЫРЛИ (читает). «Мы, нижеподписавшиеся, дипломированные волшебники, находясь в уме и твердой памяти, заявляем протест против произвола, чинимого </w:t>
      </w:r>
      <w:r w:rsidRPr="003725AE">
        <w:lastRenderedPageBreak/>
        <w:t>систематически его сиятельством, Прохором Прохиндеевичем, выражающимся в унижении человеческого достоинства его наставников, то есть, нас. Как-то: вымазывание физиономии доктора Палитры несмываемыми красками…»</w:t>
      </w:r>
      <w:r w:rsidRPr="003725AE">
        <w:br/>
        <w:t>       ПРОШКА. А он мне рисовать не даёт!</w:t>
      </w:r>
      <w:r w:rsidRPr="003725AE">
        <w:br/>
        <w:t>       </w:t>
      </w:r>
      <w:r w:rsidRPr="003725AE">
        <w:br/>
        <w:t>       </w:t>
      </w:r>
      <w:r w:rsidRPr="003725AE">
        <w:rPr>
          <w:rStyle w:val="a5"/>
        </w:rPr>
        <w:t>Иждивения снова прячет сына под мышку.</w:t>
      </w:r>
      <w:r w:rsidRPr="003725AE">
        <w:br/>
        <w:t>       </w:t>
      </w:r>
      <w:r w:rsidRPr="003725AE">
        <w:br/>
        <w:t>       ЛОДЫРЛИ (продолжает). «…спусканием на голову доктора Кварка тяжёлого предмета, вызвавшего продолжительный обморок и внушительную шишку, то есть, гематому».</w:t>
      </w:r>
      <w:r w:rsidRPr="003725AE">
        <w:br/>
        <w:t>       ПРОШКА. Я опыт проводил! Нельзя, да? Ничего не разрешают!   </w:t>
      </w:r>
      <w:r w:rsidRPr="003725AE">
        <w:br/>
        <w:t>       </w:t>
      </w:r>
      <w:r w:rsidRPr="003725AE">
        <w:br/>
        <w:t>       </w:t>
      </w:r>
      <w:r w:rsidRPr="003725AE">
        <w:rPr>
          <w:rStyle w:val="a5"/>
        </w:rPr>
        <w:t>Иждивения опять закрывает сына своей широкой спиной.</w:t>
      </w:r>
      <w:r w:rsidRPr="003725AE">
        <w:br/>
        <w:t>       </w:t>
      </w:r>
      <w:r w:rsidRPr="003725AE">
        <w:br/>
        <w:t>       ЛОДЫРЛИ. И так далее, в том же духе. Ваше величество, думаю, продолжать не имеет смысла.</w:t>
      </w:r>
      <w:r w:rsidRPr="003725AE">
        <w:br/>
        <w:t>       ПРОХИНДЕЙ. Чего они хотят?</w:t>
      </w:r>
      <w:r w:rsidRPr="003725AE">
        <w:br/>
        <w:t>       ЛОДЫРЛИ. Требуют «оградить и не допустить». В противном случае грозятся подать заявления по собственному желанию. Подписано: Полли Витамини и другими, всего четыре подписи.</w:t>
      </w:r>
      <w:r w:rsidRPr="003725AE">
        <w:br/>
        <w:t>       </w:t>
      </w:r>
      <w:r w:rsidRPr="003725AE">
        <w:br/>
        <w:t>       </w:t>
      </w:r>
      <w:r w:rsidRPr="003725AE">
        <w:rPr>
          <w:rStyle w:val="a5"/>
        </w:rPr>
        <w:t>Полли Витамини стоит с гордо поднятой головой, её коллеги переминаются сзади, и вид у них весьма неуверенный.</w:t>
      </w:r>
      <w:r w:rsidRPr="003725AE">
        <w:br/>
        <w:t>       </w:t>
      </w:r>
      <w:r w:rsidRPr="003725AE">
        <w:br/>
        <w:t>       ПРОХИНДЕЙ. Так… (Боксирует). Ответный ход, да? Уйти от ответственности?.. Не выйдет! (Бегает перед ними). Чего придумали! А? Стращать? А?! Меня! Прохиндея Тринадцатого! Да меня все в околотке… то бишь, в царстве знают! «Там» (многозначительно поднимает палец) уважают!.. Нет, что выдумали! «Не допустить, оградить!..» Фигушки. (Хватает петицию, топчет ногами. Корона съезжает на глаза, царь её яростно срывает и бросает графу). Сколько раз говорил: пришей завязочки! Вон! Все — вон!</w:t>
      </w:r>
      <w:r w:rsidRPr="003725AE">
        <w:br/>
        <w:t>       </w:t>
      </w:r>
      <w:r w:rsidRPr="003725AE">
        <w:br/>
        <w:t>       </w:t>
      </w:r>
      <w:r w:rsidRPr="003725AE">
        <w:rPr>
          <w:rStyle w:val="a5"/>
        </w:rPr>
        <w:t>Волшебники бросаются наутёк, Полли Витамини пытается сохранить достоинство, но в последний момент мужество ей изменяет, и она, подобрав юбки, улепетывает тоже.</w:t>
      </w:r>
      <w:r w:rsidRPr="003725AE">
        <w:br/>
        <w:t>       </w:t>
      </w:r>
      <w:r w:rsidRPr="003725AE">
        <w:br/>
        <w:t>       ПРОШКА. Урра!.. Наша взяла! Ура!</w:t>
      </w:r>
      <w:r w:rsidRPr="003725AE">
        <w:br/>
        <w:t>       ПРОХИНДЕЙ. А ну, подойди, акселерат, короед этакий.</w:t>
      </w:r>
      <w:r w:rsidRPr="003725AE">
        <w:br/>
        <w:t>       </w:t>
      </w:r>
      <w:r w:rsidRPr="003725AE">
        <w:br/>
        <w:t>       </w:t>
      </w:r>
      <w:r w:rsidRPr="003725AE">
        <w:rPr>
          <w:rStyle w:val="a5"/>
        </w:rPr>
        <w:t>Прошке на радостях изменило чувство самосохранения, он близко подошел к царю и был схвачен за ухо</w:t>
      </w:r>
      <w:r w:rsidRPr="003725AE">
        <w:t>.</w:t>
      </w:r>
      <w:r w:rsidRPr="003725AE">
        <w:br/>
        <w:t>       </w:t>
      </w:r>
      <w:r w:rsidRPr="003725AE">
        <w:br/>
        <w:t>Вот я сейчас тебе все объясню. Растолкую по-своему. Надежда ты наша светлая, будущее прекрасное.</w:t>
      </w:r>
      <w:r w:rsidRPr="003725AE">
        <w:br/>
        <w:t>       ПРОШКА (отчаянно брыкается). Пусти, пусти!</w:t>
      </w:r>
      <w:r w:rsidRPr="003725AE">
        <w:br/>
        <w:t>       ИЖДИВЕНИЯ (ринулась на защиту дитяти). Изверг! Родное дитя!.. Смену свою!.. Не дам! Не позволю!</w:t>
      </w:r>
      <w:r w:rsidRPr="003725AE">
        <w:br/>
        <w:t>       </w:t>
      </w:r>
      <w:r w:rsidRPr="003725AE">
        <w:br/>
        <w:t>       </w:t>
      </w:r>
      <w:r w:rsidRPr="003725AE">
        <w:rPr>
          <w:rStyle w:val="a5"/>
        </w:rPr>
        <w:t>Теперь уже Прохиндей бьется в руках супруги.</w:t>
      </w:r>
      <w:r w:rsidRPr="003725AE">
        <w:br/>
        <w:t>       </w:t>
      </w:r>
      <w:r w:rsidRPr="003725AE">
        <w:br/>
        <w:t>       ПРОХИНДЕЙ. Пусти! Отпусти, экскаватор домашний! Ну, погоди!..</w:t>
      </w:r>
      <w:r w:rsidRPr="003725AE">
        <w:br/>
        <w:t>       ВЕРА (обнимает Прошку). Пойдём-ка отсюда, батюшка.</w:t>
      </w:r>
      <w:r w:rsidRPr="003725AE">
        <w:br/>
      </w:r>
      <w:r w:rsidRPr="003725AE">
        <w:lastRenderedPageBreak/>
        <w:t>       ПРОШКА. Не буду учиться! Не буду! Не буду!</w:t>
      </w:r>
      <w:r w:rsidRPr="003725AE">
        <w:br/>
        <w:t>       </w:t>
      </w:r>
      <w:r w:rsidRPr="003725AE">
        <w:br/>
        <w:t>       </w:t>
      </w:r>
      <w:r w:rsidRPr="003725AE">
        <w:rPr>
          <w:rStyle w:val="a5"/>
        </w:rPr>
        <w:t>Вера уводит царевича. Граф Лодырли с удовольствием наблюдает семейную сцену. Иждивения, наконец, отпускает супруга.</w:t>
      </w:r>
      <w:r w:rsidRPr="003725AE">
        <w:br/>
        <w:t>       </w:t>
      </w:r>
      <w:r w:rsidRPr="003725AE">
        <w:br/>
        <w:t>       ИЖДИВЕНИЯ. Изверг. Чудовище.</w:t>
      </w:r>
      <w:r w:rsidRPr="003725AE">
        <w:br/>
        <w:t>       ПРОХИНДЕЙ. Иждивенка. Тунеядка.</w:t>
      </w:r>
      <w:r w:rsidRPr="003725AE">
        <w:br/>
        <w:t>       ИЖДИВЕНИЯ. Варвар. Эксплуататор, собственник! Я ухожу к маме!</w:t>
      </w:r>
      <w:r w:rsidRPr="003725AE">
        <w:br/>
        <w:t>       ПРОХИНДЕЙ Скатертью дорожка.</w:t>
      </w:r>
      <w:r w:rsidRPr="003725AE">
        <w:br/>
        <w:t>       ИЖДИВЕНИЯ. Я не оставлю тебе ребёнка! Не надейся!</w:t>
      </w:r>
      <w:r w:rsidRPr="003725AE">
        <w:br/>
        <w:t>       ПРОХИНДЕЙ. Ребёночек — с телёночек.</w:t>
      </w:r>
      <w:r w:rsidRPr="003725AE">
        <w:br/>
        <w:t>       ИЖДИВЕНИЯ. Будешь платить алименты. С северной надбавкой.</w:t>
      </w:r>
      <w:r w:rsidRPr="003725AE">
        <w:br/>
        <w:t>       ПРОХИНДЕЙ. Обрадэ на букву «дэ».</w:t>
      </w:r>
      <w:r w:rsidRPr="003725AE">
        <w:br/>
        <w:t>       </w:t>
      </w:r>
      <w:r w:rsidRPr="003725AE">
        <w:br/>
        <w:t>       </w:t>
      </w:r>
      <w:r w:rsidRPr="003725AE">
        <w:rPr>
          <w:rStyle w:val="a5"/>
        </w:rPr>
        <w:t>Иждивения, презрительно фыркнув, удаляется</w:t>
      </w:r>
      <w:r w:rsidRPr="003725AE">
        <w:t>.</w:t>
      </w:r>
      <w:r w:rsidRPr="003725AE">
        <w:br/>
        <w:t>       </w:t>
      </w:r>
      <w:r w:rsidRPr="003725AE">
        <w:br/>
        <w:t>       ПРОХИНДЕЙ (графу). Дай валидол. Сердце колет.</w:t>
      </w:r>
      <w:r w:rsidRPr="003725AE">
        <w:br/>
        <w:t>       </w:t>
      </w:r>
      <w:r w:rsidRPr="003725AE">
        <w:br/>
        <w:t>      </w:t>
      </w:r>
      <w:r w:rsidRPr="003725AE">
        <w:rPr>
          <w:rStyle w:val="a5"/>
        </w:rPr>
        <w:t> Граф Лодырли достает из бархатного портмоне таблетку и подаёт царю.</w:t>
      </w:r>
      <w:r w:rsidRPr="003725AE">
        <w:br/>
        <w:t>       </w:t>
      </w:r>
      <w:r w:rsidRPr="003725AE">
        <w:br/>
        <w:t>       ЛОДЫРЛИ. Что делать с волшебниками?</w:t>
      </w:r>
      <w:r w:rsidRPr="003725AE">
        <w:br/>
        <w:t>       ПРОХИНДЕЙ. С довольствия снять. Из общежития выгнать. (Таблетка — под языком, поэтому речь Прохиндея становится шепелявой). И почему я такой несчастный… Один сын, и тот непутёвый. Лучшие специалисты ему тайны открывают. И делать-то ничего не надо. Только запоминай, да палочкой научись махать. И того не желает. Ну, погоди. (Выплевывает таблетку). Не хочешь учиться у добрых волшебников, злому отдам! Чтобы шкуру спустил! Чтобы показал, где раки зимуют! Почем фунт лиха!</w:t>
      </w:r>
      <w:r w:rsidRPr="003725AE">
        <w:br/>
        <w:t>       ЛОДЫРЛИ. Смею заметить, слишком жестокое наказание, ваше величество.</w:t>
      </w:r>
      <w:r w:rsidRPr="003725AE">
        <w:br/>
        <w:t>       ПРОХИНДЕЙ. Не твоё дело! Что хочу, то и ворочу. Всем объявить мою волю! Сегодня же! (Уходит, потом возвращается, забирает у графа портмоне и удаляется).</w:t>
      </w:r>
      <w:r w:rsidRPr="003725AE">
        <w:br/>
        <w:t>       </w:t>
      </w:r>
      <w:r w:rsidRPr="003725AE">
        <w:br/>
        <w:t>       </w:t>
      </w:r>
      <w:r w:rsidRPr="003725AE">
        <w:rPr>
          <w:rStyle w:val="a5"/>
        </w:rPr>
        <w:t>Граф вздыхает, достает свисток и свистит. Вбегает ВЕРА.</w:t>
      </w:r>
      <w:r w:rsidRPr="003725AE">
        <w:br/>
        <w:t>       </w:t>
      </w:r>
      <w:r w:rsidRPr="003725AE">
        <w:br/>
        <w:t>       ВЕРА. Чего свистите? Денег и так в казне нету.</w:t>
      </w:r>
      <w:r w:rsidRPr="003725AE">
        <w:br/>
        <w:t>       ЛОДЫРЛИ. До начала второго действия напишите объявление. Текст такой: «Требуется злой волшебник. Общежитие предоставляется. Оплата по соглашению. Обращаться: с двух до пяти пополудни во дворец. Царь Прохиндей Тринадцатый».</w:t>
      </w:r>
      <w:r w:rsidRPr="003725AE">
        <w:br/>
        <w:t>       ВЕРА. Ещё чего удумали!</w:t>
      </w:r>
      <w:r w:rsidRPr="003725AE">
        <w:br/>
        <w:t>       ЛОДЫРЛИ. Выполняйте. (Уходит).</w:t>
      </w:r>
      <w:r w:rsidRPr="003725AE">
        <w:br/>
        <w:t>       ВЕРА. Ну и дела…</w:t>
      </w:r>
      <w:r w:rsidRPr="003725AE">
        <w:br/>
        <w:t>       </w:t>
      </w:r>
      <w:r w:rsidRPr="003725AE">
        <w:br/>
        <w:t>       </w:t>
      </w:r>
      <w:r w:rsidRPr="003725AE">
        <w:rPr>
          <w:rStyle w:val="a4"/>
        </w:rPr>
        <w:t>ДЕЙСТВИЕ  ВТОРОЕ</w:t>
      </w:r>
      <w:r w:rsidRPr="003725AE">
        <w:br/>
        <w:t>         </w:t>
      </w:r>
      <w:r w:rsidRPr="003725AE">
        <w:br/>
        <w:t>       </w:t>
      </w:r>
      <w:r w:rsidRPr="003725AE">
        <w:rPr>
          <w:rStyle w:val="a4"/>
          <w:i/>
          <w:iCs/>
        </w:rPr>
        <w:t>Картина третья.</w:t>
      </w:r>
      <w:r w:rsidRPr="003725AE">
        <w:br/>
        <w:t>         </w:t>
      </w:r>
      <w:r w:rsidRPr="003725AE">
        <w:br/>
        <w:t>       </w:t>
      </w:r>
      <w:r w:rsidRPr="003725AE">
        <w:rPr>
          <w:rStyle w:val="a5"/>
        </w:rPr>
        <w:t>Перед занавесом. Из часов выглядывает кукушка и кукует два раза. Выскакивает ПРОШКА</w:t>
      </w:r>
      <w:r w:rsidRPr="003725AE">
        <w:t>.</w:t>
      </w:r>
      <w:r w:rsidRPr="003725AE">
        <w:br/>
        <w:t>                 </w:t>
      </w:r>
      <w:r w:rsidRPr="003725AE">
        <w:br/>
        <w:t xml:space="preserve">       ПРОШКА. Ой, второе действие начинается! Сейчас тётя Вера придёт, опять будет на уроки звонить. Не хочу учиться! И жениться не хочу!.. Убегу сейчас куда-нибудь и спрячусь. На крышу залезу, на сеновал. А потом скажу, что звонка не слышал. (Пробегает мимо электрического звонка. Неожиданно ему приходит в голову счастливая мысль). А </w:t>
      </w:r>
      <w:r w:rsidRPr="003725AE">
        <w:lastRenderedPageBreak/>
        <w:t>вот и не позвонишь!.. (Вынимает перочинный нож и срезает кнопку). Ловкость рук, и кнопки нет! (В зрительный зал). А вы помалкивайте. Я срезал, вы ничего не видели. Замётано? (Убегает).</w:t>
      </w:r>
      <w:r w:rsidRPr="003725AE">
        <w:br/>
        <w:t>       </w:t>
      </w:r>
      <w:r w:rsidRPr="003725AE">
        <w:br/>
        <w:t>      </w:t>
      </w:r>
      <w:r w:rsidRPr="003725AE">
        <w:rPr>
          <w:rStyle w:val="a5"/>
        </w:rPr>
        <w:t> Входит ВЕРА, раздвигает занавес. Открывается второй занавес, на котором — плакат: «ТРЕБУЕТСЯ ЗЛОЙ ВОЛШЕБНИК».</w:t>
      </w:r>
      <w:r w:rsidRPr="003725AE">
        <w:br/>
        <w:t>       </w:t>
      </w:r>
      <w:r w:rsidRPr="003725AE">
        <w:br/>
        <w:t>       ВЕРА (оглядывает дело рук своих). Не знаю, понравится или нет. Сроду плакатными перьями не писала. Да признаться, и обыкновенными не больно-то умею… Звонить, однако, пора: кукушка знак подавала. (Подходит к звонку). Ох, это кто же набезобразничал?.. Срезали под чистую! Ай-я-яй, не царство, а… Пойти, Ивану сказать, чтобы новую кнопку приспособил…</w:t>
      </w:r>
      <w:r w:rsidRPr="003725AE">
        <w:br/>
        <w:t>       </w:t>
      </w:r>
      <w:r w:rsidRPr="003725AE">
        <w:br/>
        <w:t>       </w:t>
      </w:r>
      <w:r w:rsidRPr="003725AE">
        <w:rPr>
          <w:rStyle w:val="a5"/>
        </w:rPr>
        <w:t>Занавес с плакатом открывается. ИВАН  рубит дрова.</w:t>
      </w:r>
      <w:r w:rsidRPr="003725AE">
        <w:br/>
        <w:t>       </w:t>
      </w:r>
      <w:r w:rsidRPr="003725AE">
        <w:br/>
        <w:t>Здорово, Иван.</w:t>
      </w:r>
      <w:r w:rsidRPr="003725AE">
        <w:br/>
        <w:t>       ИВАН. Здорова и ты, коли не шутишь.</w:t>
      </w:r>
      <w:r w:rsidRPr="003725AE">
        <w:br/>
        <w:t>       ВЕРА. Бог в помощь.</w:t>
      </w:r>
      <w:r w:rsidRPr="003725AE">
        <w:br/>
        <w:t>       ИВАН. Спасибо. Да ежели сам не развернёшься, не очень-то боженька помогать спешит.</w:t>
      </w:r>
      <w:r w:rsidRPr="003725AE">
        <w:br/>
        <w:t>       ВЕРА. Это как водится… Простой мужик трудится, а лодыри эти, прохиндеи всякие только ручками водят. Это у них называется «руководить».</w:t>
      </w:r>
      <w:r w:rsidRPr="003725AE">
        <w:br/>
        <w:t>       ИВАН. Так, так. Вот и получается, Вера, пословица наоборот: кто не работает, тот и ест. Как сама-то?</w:t>
      </w:r>
      <w:r w:rsidRPr="003725AE">
        <w:br/>
        <w:t>       ВЕРА. Как… И швец, и жнец, и на трубе игрец. Кручусь день-деньской, присесть некогда. Да это бы ладно, привычные мы. Сердце, Иван, болит, сил нет.</w:t>
      </w:r>
      <w:r w:rsidRPr="003725AE">
        <w:br/>
        <w:t>       ИВАН. Что так?</w:t>
      </w:r>
      <w:r w:rsidRPr="003725AE">
        <w:br/>
        <w:t>       ВЕРА. Да мальчонку жалко. Прошку, царевича. Сами тунеядцы и такого же лодыря из него сделать хотят. Слышь, волшебная палочка всё за него должна делать. Волшебники обучают, как с ней управляться. А парнишка сопротивляется, бунтует. Так что ирод этот, Прохиндей, удумал: отдать его злому волшебнику! На выучку! Чтобы он, значит, не только лодырничать, но и зло творить царевича обучил.</w:t>
      </w:r>
      <w:r w:rsidRPr="003725AE">
        <w:br/>
        <w:t>       ИВАН. Неужели такое задумали?</w:t>
      </w:r>
      <w:r w:rsidRPr="003725AE">
        <w:br/>
        <w:t>       ВЕРА. Сама сейчас объявление вешала. Конкурс будут проводить. Чтобы самого злющего выбрать.</w:t>
      </w:r>
      <w:r w:rsidRPr="003725AE">
        <w:br/>
        <w:t>       ИВАН. Что же делать?</w:t>
      </w:r>
      <w:r w:rsidRPr="003725AE">
        <w:br/>
        <w:t>       ВЕРА. Ума не приложу. А по натуре-то он добрый мальчишка, сердечный.</w:t>
      </w:r>
      <w:r w:rsidRPr="003725AE">
        <w:br/>
        <w:t>       </w:t>
      </w:r>
      <w:r w:rsidRPr="003725AE">
        <w:br/>
        <w:t>       </w:t>
      </w:r>
      <w:r w:rsidRPr="003725AE">
        <w:rPr>
          <w:rStyle w:val="a5"/>
        </w:rPr>
        <w:t>Вбегает ПРОШКА.</w:t>
      </w:r>
      <w:r w:rsidRPr="003725AE">
        <w:br/>
        <w:t>       </w:t>
      </w:r>
      <w:r w:rsidRPr="003725AE">
        <w:br/>
        <w:t>       ПРОШКА (Ивану). Купи лампочку! Червонец! (Замечает Веру и пытается улизнуть).</w:t>
      </w:r>
      <w:r w:rsidRPr="003725AE">
        <w:br/>
        <w:t>       ВЕРА. Куда же ты, батюшка, лыжи востришь?</w:t>
      </w:r>
      <w:r w:rsidRPr="003725AE">
        <w:br/>
        <w:t>       ПРОШКА. А твоё какое дело?</w:t>
      </w:r>
      <w:r w:rsidRPr="003725AE">
        <w:br/>
        <w:t>       ВЕРА. Да моё-то дело маленькое, а ежели мамаша спросит, чего ей скажу?</w:t>
      </w:r>
      <w:r w:rsidRPr="003725AE">
        <w:br/>
        <w:t>       ПРОШКА. Скажешь, не знаю, не видела.</w:t>
      </w:r>
      <w:r w:rsidRPr="003725AE">
        <w:br/>
        <w:t>       ВЕРА. Вот уж врать не буду. С малолетства правдой живу, а на старости лет и подавно не след душой кривить.</w:t>
      </w:r>
      <w:r w:rsidRPr="003725AE">
        <w:br/>
        <w:t>       ПРОШКА. И никогда, никогда не врала?</w:t>
      </w:r>
      <w:r w:rsidRPr="003725AE">
        <w:br/>
        <w:t>       ВЕРА. Вот тебе крест.</w:t>
      </w:r>
      <w:r w:rsidRPr="003725AE">
        <w:br/>
        <w:t>       ПРОШКА (недоверчиво смотрит, потом — решительно). А я вот вру на каждом шагу! Не соврёшь — не проживёшь!</w:t>
      </w:r>
      <w:r w:rsidRPr="003725AE">
        <w:br/>
        <w:t>       ИВАН. Не дело говоришь, хлопец.</w:t>
      </w:r>
      <w:r w:rsidRPr="003725AE">
        <w:br/>
      </w:r>
      <w:r w:rsidRPr="003725AE">
        <w:lastRenderedPageBreak/>
        <w:t>       ПРОШКА. Это кто ещё тут вякает?</w:t>
      </w:r>
      <w:r w:rsidRPr="003725AE">
        <w:br/>
        <w:t>       ВЕРА. Это, Проша, Иван Иванович, мастер на все руки.</w:t>
      </w:r>
      <w:r w:rsidRPr="003725AE">
        <w:br/>
        <w:t>       ПРОШКА. Так уж и на все?</w:t>
      </w:r>
      <w:r w:rsidRPr="003725AE">
        <w:br/>
        <w:t>       ВЕРА. На все.</w:t>
      </w:r>
      <w:r w:rsidRPr="003725AE">
        <w:br/>
        <w:t>       ПРОШКА. Значит, всё-всё может сделать?</w:t>
      </w:r>
      <w:r w:rsidRPr="003725AE">
        <w:br/>
        <w:t>       ВЕРА. Может.</w:t>
      </w:r>
      <w:r w:rsidRPr="003725AE">
        <w:br/>
        <w:t>       ПРОШКА. Как бы не так. Это я могу! У меня палочка волшебная есть. Видели? (Показывает). А он… (поискал глазами) может, например, дерево свалить?</w:t>
      </w:r>
      <w:r w:rsidRPr="003725AE">
        <w:br/>
        <w:t>       ИВАН. Невелико умение. Да зачем зря живое губить?</w:t>
      </w:r>
      <w:r w:rsidRPr="003725AE">
        <w:br/>
        <w:t>       ПРОШКА. Живое! Ха-ха! Смотри! (Взмахивает палочкой, дерево со стоном падает).</w:t>
      </w:r>
      <w:r w:rsidRPr="003725AE">
        <w:br/>
        <w:t>       ИВАН. Эх, царевич! Злая твоя палочка. Почто яблоню загубил? Как стонала, бедная. Теперь и дети её не вырастут, не нальются соком яблоки, не порадуют никого.</w:t>
      </w:r>
      <w:r w:rsidRPr="003725AE">
        <w:br/>
        <w:t>       ПРОШКА. И этот — туда же! Терпеть не могу нотаций! Вот захочу и превращу тебя в пса бездомного! Поговоришь тогда. Раз, два…</w:t>
      </w:r>
      <w:r w:rsidRPr="003725AE">
        <w:br/>
        <w:t>       ВЕРА. Опомнись, батюшка! (Хватает Прошку за руки). Чего тебе Иван сделал?</w:t>
      </w:r>
      <w:r w:rsidRPr="003725AE">
        <w:br/>
        <w:t>       ПРОШКА (смеётся). Испугалась? Пошутил я. Не будете в другой раз лезть. Тоже мне, учителя нашлись! (Убегает).</w:t>
      </w:r>
      <w:r w:rsidRPr="003725AE">
        <w:br/>
        <w:t>       ИВАН. Да, испортили уже парня крепко.</w:t>
      </w:r>
      <w:r w:rsidRPr="003725AE">
        <w:br/>
        <w:t>       ВЕРА. Вот и я говорю, затюкали мальчонку. Волком на всех кидается. Это его добрые волшебники воспитывали, а коли злые за дело возьмутся?..</w:t>
      </w:r>
      <w:r w:rsidRPr="003725AE">
        <w:br/>
        <w:t>       ИВАН. Жаль мальца. Руки у него хорошие: большие, рабочие.</w:t>
      </w:r>
      <w:r w:rsidRPr="003725AE">
        <w:br/>
        <w:t>       ВЕРА. Помоги, Иваныч, придумай что-нибудь.</w:t>
      </w:r>
      <w:r w:rsidRPr="003725AE">
        <w:br/>
        <w:t>       ИВАН. Ступай, Вера, подумаю.</w:t>
      </w:r>
      <w:r w:rsidRPr="003725AE">
        <w:br/>
        <w:t>       </w:t>
      </w:r>
      <w:r w:rsidRPr="003725AE">
        <w:br/>
        <w:t>       </w:t>
      </w:r>
      <w:r w:rsidRPr="003725AE">
        <w:rPr>
          <w:rStyle w:val="a5"/>
        </w:rPr>
        <w:t>Вера, было, уходит, но возвращается.</w:t>
      </w:r>
      <w:r w:rsidRPr="003725AE">
        <w:br/>
        <w:t>       </w:t>
      </w:r>
      <w:r w:rsidRPr="003725AE">
        <w:br/>
        <w:t>       ВЕРА. Зачем шла к тебе, забыла. Звонок срезали, черти их дери! Наладь, Иваныч. А то Лодырь ругается, велит непременно в электрический звонить.</w:t>
      </w:r>
      <w:r w:rsidRPr="003725AE">
        <w:br/>
        <w:t>       ИВАН. Никаких проблем. Показывай. (Берёт инструменты, идёт за Верой).</w:t>
      </w:r>
      <w:r w:rsidRPr="003725AE">
        <w:br/>
        <w:t>       ВЕРА. Хотела к началу позвонить, а кнопки нет. Опять Вера виновата. Скажут, мол, не было звонка, не знали, что второе действие началось. (Уходят).</w:t>
      </w:r>
      <w:r w:rsidRPr="003725AE">
        <w:br/>
        <w:t>       </w:t>
      </w:r>
      <w:r w:rsidRPr="003725AE">
        <w:br/>
        <w:t>       </w:t>
      </w:r>
      <w:r w:rsidRPr="003725AE">
        <w:rPr>
          <w:rStyle w:val="a5"/>
        </w:rPr>
        <w:t>Идёт занавес, на котором плакат: «Требуется злой волшебник». Появляется ПОЛЛИ ВИТАМИНИ. Она одета по-дорожному, в руках — большая дорожная сумка.</w:t>
      </w:r>
      <w:r w:rsidRPr="003725AE">
        <w:br/>
        <w:t>       </w:t>
      </w:r>
      <w:r w:rsidRPr="003725AE">
        <w:br/>
        <w:t>       ПОЛЛИ (близоруко щурится). Какое-то объявление… Может быть, приглашение на работу?.. Куда же я положила пенсне?.. (Ищет). Мадонна, неужели я оставила его в классе?.. Я погибла! Этот негодный мальчишка, конечно, превратил уже стекла в сахарную пудру…</w:t>
      </w:r>
      <w:r w:rsidRPr="003725AE">
        <w:br/>
        <w:t>       </w:t>
      </w:r>
      <w:r w:rsidRPr="003725AE">
        <w:br/>
        <w:t>       </w:t>
      </w:r>
      <w:r w:rsidRPr="003725AE">
        <w:rPr>
          <w:rStyle w:val="a5"/>
        </w:rPr>
        <w:t>Идёт ПАЛИТРА. С ним весь его немудреный скарб художника: чемоданчик с красками, подрамник, складной стул</w:t>
      </w:r>
      <w:r w:rsidRPr="003725AE">
        <w:t>.</w:t>
      </w:r>
      <w:r w:rsidRPr="003725AE">
        <w:br/>
        <w:t>       </w:t>
      </w:r>
      <w:r w:rsidRPr="003725AE">
        <w:br/>
        <w:t>       ПАЛИТРА (приподнимает шляпу). Наше вам...</w:t>
      </w:r>
      <w:r w:rsidRPr="003725AE">
        <w:br/>
        <w:t>       ПОЛЛИ. Я погибла. Потеряла своё орудие производства. Как же я теперь буду химичить? Сто грамм от двухсот не отличу. Я же ничего не вижу без очков!</w:t>
      </w:r>
      <w:r w:rsidRPr="003725AE">
        <w:br/>
        <w:t>       ПАЛИТРА. Очки висят на цепочке у вас на шее.</w:t>
      </w:r>
      <w:r w:rsidRPr="003725AE">
        <w:br/>
        <w:t>       ПОЛЛИ. О!.. (Надевает пенсне). Вы тоже уезжаете?</w:t>
      </w:r>
      <w:r w:rsidRPr="003725AE">
        <w:br/>
        <w:t>       ПАЛИТРА. Увы.</w:t>
      </w:r>
      <w:r w:rsidRPr="003725AE">
        <w:br/>
        <w:t>       ПОЛЛИ. А где же ваш багаж?</w:t>
      </w:r>
      <w:r w:rsidRPr="003725AE">
        <w:br/>
        <w:t>       ПАЛИТРА. Все здесь. Что художнику нужно? Кисть да краски. И пока они подвластны мне, я жив.</w:t>
      </w:r>
      <w:r w:rsidRPr="003725AE">
        <w:br/>
      </w:r>
      <w:r w:rsidRPr="003725AE">
        <w:lastRenderedPageBreak/>
        <w:t>       ПОЛЛИ. Вы подыскали себе что-нибудь приличное?</w:t>
      </w:r>
      <w:r w:rsidRPr="003725AE">
        <w:br/>
        <w:t>       ПАЛИТРА. Пойду по свету. Люди есть везде, без работы не останусь. Проживу.</w:t>
      </w:r>
      <w:r w:rsidRPr="003725AE">
        <w:br/>
        <w:t>       ПОЛЛИ. Но бродяжничать волшебникам… неприлично!</w:t>
      </w:r>
      <w:r w:rsidRPr="003725AE">
        <w:br/>
        <w:t>       ПАЛИТРА. Скажу вам по секрету: никакой я не волшебник, а самый обыкновенный ремесленник. Когда-то был художником, окончил академию, писал, выставлялся… А потом легкой жизни захотелось. Соблазнился большими деньгами. Знаете: «мясо, рыба, молоко — лучше всех на свете, с удовольствием едят взрослые и дети». Реклама. Принесут натуру, тяп-ляп! — намазюкаешь, и пошло! А из натуры — шашлычок, растягайчики с севрюгой (причмокивает), м-м… А молочко топлёное! Не поверите, пенка с палец толщиной, душистая, золотистая…</w:t>
      </w:r>
      <w:r w:rsidRPr="003725AE">
        <w:br/>
        <w:t>       ПОЛЛИ. А как вы сюда-то попали?</w:t>
      </w:r>
      <w:r w:rsidRPr="003725AE">
        <w:br/>
        <w:t>       ПАЛИТРА. А!.. По глупости. Встретились как-то с графом… Мы ведь с ним в школе учились вместе. Встретились, ну, как водится, завернули… в библиотеку. Отметили. Одну уговорили, вторую… Граф пристал: напиши мой портрет, да напиши! А я, мол, за это тебе звание дам. Будешь заслуженный художник царства-государства, Волшебная кисть его величества Прохиндея Тринадцатого. Эх, ма!..</w:t>
      </w:r>
      <w:r w:rsidRPr="003725AE">
        <w:br/>
        <w:t>       ПОЛЛИ. Да, вам не позавидуешь. А у меня два диплома, красный и синий. Этот… нет, вот этот — из педагогического, а другой — из школы волшебства. Я её  окончила без отрыва от производства. У меня ведь стаж большой… Так что меня — с руками… (Говорит, а сама пытается прочесть объявление). «Требуется…»</w:t>
      </w:r>
      <w:r w:rsidRPr="003725AE">
        <w:br/>
        <w:t>       ПАЛИТРА. На прежнем-то месте много имели?</w:t>
      </w:r>
      <w:r w:rsidRPr="003725AE">
        <w:br/>
        <w:t>       ПОЛЛИ. Четвертной в день. «Требуется злой волшебник…»</w:t>
      </w:r>
      <w:r w:rsidRPr="003725AE">
        <w:br/>
        <w:t>       ПАЛИТРА. А во дворец зачем полезли?</w:t>
      </w:r>
      <w:r w:rsidRPr="003725AE">
        <w:br/>
        <w:t>       ПОЛЛИ. Я работаю над книгой. Хочу как-то оформить свой опыт, передать людям… Граф любезно обещал мне помощь. Сказал, что поможет издать её.  (Читает). «Оплата по соглашению. Общежитие предоставляется». Негодяи! Ищут штрейкбрехеров! Подорвать наше единство! Не выйдет! (Пытается сорвать объявление).</w:t>
      </w:r>
      <w:r w:rsidRPr="003725AE">
        <w:br/>
        <w:t>       ПАЛИТРА. Эй, эй! (Старается помешать Полли Витамини). В каталажку захотели?</w:t>
      </w:r>
      <w:r w:rsidRPr="003725AE">
        <w:br/>
        <w:t>       ПОЛЛИ. Плевала я на вашу «каталажку»! Не мешайте! (Укусила художник за руку).</w:t>
      </w:r>
      <w:r w:rsidRPr="003725AE">
        <w:br/>
        <w:t>       ПАЛИТРА. Полегче на поворотах!</w:t>
      </w:r>
      <w:r w:rsidRPr="003725AE">
        <w:br/>
        <w:t>       </w:t>
      </w:r>
      <w:r w:rsidRPr="003725AE">
        <w:br/>
        <w:t>       </w:t>
      </w:r>
      <w:r w:rsidRPr="003725AE">
        <w:rPr>
          <w:rStyle w:val="a5"/>
        </w:rPr>
        <w:t>Тянут плакат каждый к себе, ссорятся, бумага трещит. Появляются КВАРК и МАКАКАРЕЗУС. Они тоже, видимо, собрались в дорогу. У Кварка в руках обшарпанный чемодан, перевязанный верёвкой, мантию он подпоясал, чтобы не путалась под ногами. Макакарезус одет вполне прилично, даже модно, катит чемодан на колесиках</w:t>
      </w:r>
      <w:r w:rsidRPr="003725AE">
        <w:t>.</w:t>
      </w:r>
      <w:r w:rsidRPr="003725AE">
        <w:br/>
        <w:t>       </w:t>
      </w:r>
      <w:r w:rsidRPr="003725AE">
        <w:br/>
        <w:t>       МАКАКАРЕЗУС. Наших бьют! (Бросается к дерущимся, но узнает недавних коллег, удивленно). Чего это вы сцепились?</w:t>
      </w:r>
      <w:r w:rsidRPr="003725AE">
        <w:br/>
        <w:t>       ПАЛИТРА. Укусила меня, чертовка.</w:t>
      </w:r>
      <w:r w:rsidRPr="003725AE">
        <w:br/>
        <w:t>       ПОЛЛИ. У вас никогда не было принципов. Теперь мне понятно, почему. Господа! Палитра — не волшебник, он — самозванец! По блату пролез во дворец!</w:t>
      </w:r>
      <w:r w:rsidRPr="003725AE">
        <w:br/>
        <w:t>       ПАЛИТРА. Ах, ты!.. Я душу ей открыл, а она…</w:t>
      </w:r>
      <w:r w:rsidRPr="003725AE">
        <w:br/>
        <w:t>       МАКАКАРЕЗУС. Уймись. Из-за чего сыр-бор?</w:t>
      </w:r>
      <w:r w:rsidRPr="003725AE">
        <w:br/>
        <w:t>       ПАЛИТРА. Объявление сорвала о работе.</w:t>
      </w:r>
      <w:r w:rsidRPr="003725AE">
        <w:br/>
        <w:t>       КВАРК. Объявление?.. Позвольте прочесть.</w:t>
      </w:r>
      <w:r w:rsidRPr="003725AE">
        <w:br/>
        <w:t>       ПОЛЛИ (не отдает свою половину плаката). И вы готовы…</w:t>
      </w:r>
      <w:r w:rsidRPr="003725AE">
        <w:br/>
        <w:t>       МАКАКАРЕЗУС. Тихо! Из-за тебя вылетели. Такое местечко уплыло!</w:t>
      </w:r>
      <w:r w:rsidRPr="003725AE">
        <w:br/>
        <w:t>       </w:t>
      </w:r>
      <w:r w:rsidRPr="003725AE">
        <w:br/>
        <w:t>       </w:t>
      </w:r>
      <w:r w:rsidRPr="003725AE">
        <w:rPr>
          <w:rStyle w:val="a5"/>
        </w:rPr>
        <w:t>Вдвоём с Кварком соединяют половинки объявления и читают</w:t>
      </w:r>
      <w:r w:rsidRPr="003725AE">
        <w:t>.</w:t>
      </w:r>
      <w:r w:rsidRPr="003725AE">
        <w:br/>
        <w:t>       </w:t>
      </w:r>
      <w:r w:rsidRPr="003725AE">
        <w:br/>
        <w:t>       ПОЛЛИ (Кварку, заметив, как тот разволновался). Я всегда считала вас принципиальным волшебником.</w:t>
      </w:r>
      <w:r w:rsidRPr="003725AE">
        <w:br/>
      </w:r>
      <w:r w:rsidRPr="003725AE">
        <w:lastRenderedPageBreak/>
        <w:t>       КВАРК. Милая, мне бы до пенсии дотянуть… Я бы рад снова попытать счастья, да боюсь, по конкурсу не пройду.</w:t>
      </w:r>
      <w:r w:rsidRPr="003725AE">
        <w:br/>
        <w:t>       ПОЛЛИ. Мадонна! В какую компанию я попала!</w:t>
      </w:r>
      <w:r w:rsidRPr="003725AE">
        <w:br/>
        <w:t>       МАКАКАРЕЗУС. В хорошую, Поля, вполне приличную. Мы все — добрые волшебники.</w:t>
      </w:r>
      <w:r w:rsidRPr="003725AE">
        <w:br/>
        <w:t>       ПОЛЛИ (в сторону Палитры). Он — самозванец, он признался!</w:t>
      </w:r>
      <w:r w:rsidRPr="003725AE">
        <w:br/>
        <w:t>       МАКАКАРЕЗУС. Он пошутил. Мы все — специалисты высокого класса. Каждый в своей области. У нас книжечки красненькие есть. А документу надо верить. Поняла? Гы-гы-гы… Сейчас мы разойдёмся тихо, мирно. Вот четыре дороги. И, как говорится, навсегда сохраним светлую память в наших сердцах..</w:t>
      </w:r>
      <w:r w:rsidRPr="003725AE">
        <w:br/>
        <w:t>       ПОЛЛИ. Лично я счастлива, что больше не увижу ваших рож!</w:t>
      </w:r>
      <w:r w:rsidRPr="003725AE">
        <w:br/>
        <w:t>       МАКАКАРЕЗУС. Мы тоже, Поля. (Чуть касается Полли Витамини и, как фокусник, достает у неё из-за пазухи мышь). Прими на память.</w:t>
      </w:r>
      <w:r w:rsidRPr="003725AE">
        <w:br/>
        <w:t>       </w:t>
      </w:r>
      <w:r w:rsidRPr="003725AE">
        <w:br/>
        <w:t>      </w:t>
      </w:r>
      <w:r w:rsidRPr="003725AE">
        <w:rPr>
          <w:rStyle w:val="a5"/>
        </w:rPr>
        <w:t> Полли Витамини визжит и убегает. Макакарезус гогочет.</w:t>
      </w:r>
      <w:r w:rsidRPr="003725AE">
        <w:br/>
        <w:t>       </w:t>
      </w:r>
      <w:r w:rsidRPr="003725AE">
        <w:br/>
        <w:t>(Кварку). Что, док, подсобить? Палитра до станции подбросит тебе вещички.</w:t>
      </w:r>
      <w:r w:rsidRPr="003725AE">
        <w:br/>
        <w:t>       КВАРК. Нет-нет, не затрудняйтесь. Я сам дотащусь потихоньку. (Взваливает чемодан на плечо и уходит).</w:t>
      </w:r>
      <w:r w:rsidRPr="003725AE">
        <w:br/>
        <w:t>       ПАЛИТРА. Ну, что? Разбежались?</w:t>
      </w:r>
      <w:r w:rsidRPr="003725AE">
        <w:br/>
        <w:t>       МАКАКАРЕЗУС. Нам бы потолковать.</w:t>
      </w:r>
      <w:r w:rsidRPr="003725AE">
        <w:br/>
        <w:t>       ПАЛИТРА. Потолковать?.. Можно.</w:t>
      </w:r>
      <w:r w:rsidRPr="003725AE">
        <w:br/>
        <w:t>       МАКАКАРЕЗУС. Пойдём отсюда, тут много любопытных ушей.</w:t>
      </w:r>
      <w:r w:rsidRPr="003725AE">
        <w:br/>
        <w:t>       </w:t>
      </w:r>
      <w:r w:rsidRPr="003725AE">
        <w:br/>
        <w:t>      </w:t>
      </w:r>
      <w:r w:rsidRPr="003725AE">
        <w:rPr>
          <w:rStyle w:val="a5"/>
        </w:rPr>
        <w:t> Сворачивают плакат и уносят с собой</w:t>
      </w:r>
      <w:r w:rsidRPr="003725AE">
        <w:t>.</w:t>
      </w:r>
      <w:r w:rsidRPr="003725AE">
        <w:br/>
        <w:t>       </w:t>
      </w:r>
      <w:r w:rsidRPr="003725AE">
        <w:br/>
        <w:t>      </w:t>
      </w:r>
      <w:r w:rsidRPr="003725AE">
        <w:rPr>
          <w:rStyle w:val="a4"/>
          <w:i/>
          <w:iCs/>
        </w:rPr>
        <w:t> Картина четвертая.</w:t>
      </w:r>
      <w:r w:rsidRPr="003725AE">
        <w:br/>
        <w:t>         </w:t>
      </w:r>
      <w:r w:rsidRPr="003725AE">
        <w:br/>
        <w:t>       </w:t>
      </w:r>
      <w:r w:rsidRPr="003725AE">
        <w:rPr>
          <w:rStyle w:val="a5"/>
        </w:rPr>
        <w:t>Во дворце идёт подготовка к приему. Слева — высокое кресло в чехле, рядом стоит скамеечка, тоже в чехле. По сцене ходит ГРАФ ЛОДЫРЛИ, отдавая последние распоряжения. МУЗЫКАНТЫ настраивают инструменты. РАБОЧИЕ проверяют свет, ВЕРА вытирает пыль.</w:t>
      </w:r>
      <w:r w:rsidRPr="003725AE">
        <w:br/>
        <w:t>       </w:t>
      </w:r>
      <w:r w:rsidRPr="003725AE">
        <w:br/>
        <w:t>       ЛОДЫРЛИ (музыкантам). Встаньте у входа. Смотрите на меня. Как взмахну платком, так играйте торжественный марш. Ясно?</w:t>
      </w:r>
      <w:r w:rsidRPr="003725AE">
        <w:br/>
        <w:t>       ПЕРВЫЙ ТРУБАЧ. Такое дело: трубы заржавели.</w:t>
      </w:r>
      <w:r w:rsidRPr="003725AE">
        <w:br/>
        <w:t>       ВТОРОЙ ТРУБАЧ. Давно не дудели.</w:t>
      </w:r>
      <w:r w:rsidRPr="003725AE">
        <w:br/>
        <w:t>       ЛОДЫРЛИ. Прочистить!.. (Рабочим). Свет! Полный свет!</w:t>
      </w:r>
      <w:r w:rsidRPr="003725AE">
        <w:br/>
        <w:t>       РАБОЧИЙ. Лампочки кто-то вывернул.</w:t>
      </w:r>
      <w:r w:rsidRPr="003725AE">
        <w:br/>
        <w:t>       ЛОДЫРЛИ. Вера, куда вы смотрели?!</w:t>
      </w:r>
      <w:r w:rsidRPr="003725AE">
        <w:br/>
        <w:t>       ВЕРА (чистит царский трон). Куда-куда! Я вам не полиция.</w:t>
      </w:r>
      <w:r w:rsidRPr="003725AE">
        <w:br/>
        <w:t>       ЛОДЫРЛИ (шипит). Но вы понимаете, что сейчас на сцене должен быть полный свет? Приём у царя! Вы мне срываете мероприятие! Где их теперь брать?</w:t>
      </w:r>
      <w:r w:rsidRPr="003725AE">
        <w:br/>
        <w:t>       ВЕРА. Давеча Прошка бегал, лампочки предлагал.</w:t>
      </w:r>
      <w:r w:rsidRPr="003725AE">
        <w:br/>
        <w:t>       ЛОДЫРЛИ. Ясно. (В зал). Царевич, верните лампочки, которые вы умышленно выкрутили.</w:t>
      </w:r>
      <w:r w:rsidRPr="003725AE">
        <w:br/>
        <w:t>       ГОЛОС ПРОШКИ. По червонцу штука!</w:t>
      </w:r>
      <w:r w:rsidRPr="003725AE">
        <w:br/>
        <w:t>       ЛОДЫРЛИ. По рукам.</w:t>
      </w:r>
      <w:r w:rsidRPr="003725AE">
        <w:br/>
        <w:t>       </w:t>
      </w:r>
      <w:r w:rsidRPr="003725AE">
        <w:br/>
        <w:t>       </w:t>
      </w:r>
      <w:r w:rsidRPr="003725AE">
        <w:rPr>
          <w:rStyle w:val="a5"/>
        </w:rPr>
        <w:t>Сверху спускается на веревке ведерко, граф сыплет туда горсть звенящих предметов. Ведерко поднимается вверх, опуская гирлянду лампочек. Граф Лодырли ловко её перехватывает. В тот же миг раздается вопль Прошки.</w:t>
      </w:r>
      <w:r w:rsidRPr="003725AE">
        <w:br/>
      </w:r>
      <w:r w:rsidRPr="003725AE">
        <w:lastRenderedPageBreak/>
        <w:t>       </w:t>
      </w:r>
      <w:r w:rsidRPr="003725AE">
        <w:br/>
        <w:t>       ПРОШКА. Обдурил! А ещё граф! Жетоны вместо монет насыпал!</w:t>
      </w:r>
      <w:r w:rsidRPr="003725AE">
        <w:br/>
        <w:t>       ЛОДЫРЛИ. Друг мой, вы действительно плохо учили уроки. Никогда не верьте на слово.</w:t>
      </w:r>
      <w:r w:rsidRPr="003725AE">
        <w:br/>
        <w:t>          </w:t>
      </w:r>
      <w:r w:rsidRPr="003725AE">
        <w:br/>
        <w:t>       </w:t>
      </w:r>
      <w:r w:rsidRPr="003725AE">
        <w:rPr>
          <w:rStyle w:val="a5"/>
        </w:rPr>
        <w:t>Во время этой сцены трубачи чистят свои инструменты. Вера тоже закончила уборку. Включены все лампы</w:t>
      </w:r>
      <w:r w:rsidRPr="003725AE">
        <w:t>.</w:t>
      </w:r>
      <w:r w:rsidRPr="003725AE">
        <w:br/>
        <w:t>       </w:t>
      </w:r>
      <w:r w:rsidRPr="003725AE">
        <w:br/>
        <w:t>       ЛОДЫРЛИ (оглядывает сцену). Кажется всё готово. Внимание!.. (Взмахивает платком, но из труб вырывается лишь сиплое шипение).</w:t>
      </w:r>
      <w:r w:rsidRPr="003725AE">
        <w:br/>
        <w:t>       </w:t>
      </w:r>
      <w:r w:rsidRPr="003725AE">
        <w:br/>
        <w:t>       </w:t>
      </w:r>
      <w:r w:rsidRPr="003725AE">
        <w:rPr>
          <w:rStyle w:val="a5"/>
        </w:rPr>
        <w:t>Из-за кулис выглядывает ПРОХИНДЕЙ.</w:t>
      </w:r>
      <w:r w:rsidRPr="003725AE">
        <w:br/>
        <w:t>       </w:t>
      </w:r>
      <w:r w:rsidRPr="003725AE">
        <w:br/>
        <w:t>       ПРОХИНДЕЙ (громким шепотом). Граф!.. Выходить можно?</w:t>
      </w:r>
      <w:r w:rsidRPr="003725AE">
        <w:br/>
        <w:t>       ЛОДЫРЛИ (отчаявшись дождаться торжественного марша). Его величество Прохиндей Тринадцатый с супругой!</w:t>
      </w:r>
      <w:r w:rsidRPr="003725AE">
        <w:br/>
        <w:t>       </w:t>
      </w:r>
      <w:r w:rsidRPr="003725AE">
        <w:br/>
        <w:t>       </w:t>
      </w:r>
      <w:r w:rsidRPr="003725AE">
        <w:rPr>
          <w:rStyle w:val="a5"/>
        </w:rPr>
        <w:t>По знаку графа Вера бубнит торжественный марш. Важно шествует ПРОХИНДЕЙ с ИЖДИВЕНИЕЙ. Корона его подвязана под подбородком ленточками. Иждивения одета по последней моде, весьма нелепой на её необъятной фигуре. Царь карабкается на высокий трон, ему помогает супруга. Сама опускается на скамеечку ГОСТИ заполняют зал...</w:t>
      </w:r>
      <w:r w:rsidRPr="003725AE">
        <w:br/>
        <w:t>       </w:t>
      </w:r>
      <w:r w:rsidRPr="003725AE">
        <w:br/>
        <w:t>       ПРОХИНДЕЙ (графу). Всё, залез. Начинай.</w:t>
      </w:r>
      <w:r w:rsidRPr="003725AE">
        <w:br/>
        <w:t>       </w:t>
      </w:r>
      <w:r w:rsidRPr="003725AE">
        <w:br/>
        <w:t>       </w:t>
      </w:r>
      <w:r w:rsidRPr="003725AE">
        <w:rPr>
          <w:rStyle w:val="a5"/>
        </w:rPr>
        <w:t>Граф, как дирижер, взмахивает палочкой, и гости, и все, кто находится на сцене, хором проговаривают пословицы, поговорки, которые начертаны на плакатах, типа: «Дураков работа любит» и т.д. Это — своеобразный ритуал</w:t>
      </w:r>
      <w:r w:rsidRPr="003725AE">
        <w:t>.</w:t>
      </w:r>
      <w:r w:rsidRPr="003725AE">
        <w:br/>
        <w:t>       </w:t>
      </w:r>
      <w:r w:rsidRPr="003725AE">
        <w:br/>
        <w:t>       ПРОХИНДЕЙ. Приём объявляю открытым.</w:t>
      </w:r>
      <w:r w:rsidRPr="003725AE">
        <w:br/>
        <w:t>       ЛОДЫРЛИ. Сегодня проводится конкурс на замещение вакантной должности злого волшебника. Условия конкурса. В конкурсе может принять участие любой проходи… (спохватывается и поправляет себя) прохожий, не моложе 16 лет. Претендент выходит пред ясные очи их величеств и демонстрирует свои способности. Форма показа любая: от настоящих фокусов до откровенного замазывания глаз зрителям. Никакие рекомендации и ходатайства не принимаются. Единственным судьей является его величество Прохиндей Тринадцатый. Его решение окончательное и обжалованию не подлежит.</w:t>
      </w:r>
      <w:r w:rsidRPr="003725AE">
        <w:br/>
        <w:t>       ПРОХИНДЕЙ (Иждивении, ворчливо). Всю ответственность хочет на меня взвалить, зараза такая.</w:t>
      </w:r>
      <w:r w:rsidRPr="003725AE">
        <w:br/>
        <w:t>       ЛОДЫРЛИ. Внимание. Номер первый!</w:t>
      </w:r>
      <w:r w:rsidRPr="003725AE">
        <w:br/>
        <w:t>       </w:t>
      </w:r>
      <w:r w:rsidRPr="003725AE">
        <w:br/>
        <w:t>      </w:t>
      </w:r>
      <w:r w:rsidRPr="003725AE">
        <w:rPr>
          <w:rStyle w:val="a5"/>
        </w:rPr>
        <w:t> Появляется НЕКТО в чёрном плаще и капюшоне с прорезями вместо глаз. На месте носа — клюв</w:t>
      </w:r>
      <w:r w:rsidRPr="003725AE">
        <w:t>.</w:t>
      </w:r>
      <w:r w:rsidRPr="003725AE">
        <w:br/>
        <w:t>       </w:t>
      </w:r>
      <w:r w:rsidRPr="003725AE">
        <w:br/>
        <w:t>       ЛОДЫРЛИ. Имя?</w:t>
      </w:r>
      <w:r w:rsidRPr="003725AE">
        <w:br/>
        <w:t>       НЕКТО. Чёрный демон.</w:t>
      </w:r>
      <w:r w:rsidRPr="003725AE">
        <w:br/>
        <w:t>       ЛОДЫРЛИ. Возраст?</w:t>
      </w:r>
      <w:r w:rsidRPr="003725AE">
        <w:br/>
        <w:t>       ДЕМОН. Двести лет.</w:t>
      </w:r>
      <w:r w:rsidRPr="003725AE">
        <w:br/>
        <w:t>       ЛОДЫРЛИ. Что можете предложить?</w:t>
      </w:r>
      <w:r w:rsidRPr="003725AE">
        <w:br/>
        <w:t>       ДЕМОН. Могу любого вывалять в грязи.</w:t>
      </w:r>
      <w:r w:rsidRPr="003725AE">
        <w:br/>
        <w:t>       ЛОДЫРЛИ. В каком смысле?</w:t>
      </w:r>
      <w:r w:rsidRPr="003725AE">
        <w:br/>
        <w:t>       ДЕМОН. В прямом и переносном.</w:t>
      </w:r>
      <w:r w:rsidRPr="003725AE">
        <w:br/>
      </w:r>
      <w:r w:rsidRPr="003725AE">
        <w:lastRenderedPageBreak/>
        <w:t>       ПРОХИНДЕЙ (хихикает и потирает руки). Поглядим.</w:t>
      </w:r>
      <w:r w:rsidRPr="003725AE">
        <w:br/>
        <w:t>       ЛОДЫРЛИ. Приступайте к показу.</w:t>
      </w:r>
      <w:r w:rsidRPr="003725AE">
        <w:br/>
        <w:t>       ДЕМОН (кружится, говорит речитативом).</w:t>
      </w:r>
      <w:r w:rsidRPr="003725AE">
        <w:br/>
        <w:t>       Днём и ночью вижу</w:t>
      </w:r>
      <w:r w:rsidRPr="003725AE">
        <w:br/>
        <w:t>       Я пороки ваши.</w:t>
      </w:r>
      <w:r w:rsidRPr="003725AE">
        <w:br/>
        <w:t>       И для этого не надо</w:t>
      </w:r>
      <w:r w:rsidRPr="003725AE">
        <w:br/>
        <w:t>       Есть мне много каши.</w:t>
      </w:r>
      <w:r w:rsidRPr="003725AE">
        <w:br/>
        <w:t>       За примером не пойду</w:t>
      </w:r>
      <w:r w:rsidRPr="003725AE">
        <w:br/>
        <w:t>       Далеко я даже,</w:t>
      </w:r>
      <w:r w:rsidRPr="003725AE">
        <w:br/>
        <w:t>       Вижу ясно, чья душа</w:t>
      </w:r>
      <w:r w:rsidRPr="003725AE">
        <w:br/>
        <w:t>       Вымазана сажей!</w:t>
      </w:r>
      <w:r w:rsidRPr="003725AE">
        <w:br/>
        <w:t>       К ней я просто подойду,</w:t>
      </w:r>
      <w:r w:rsidRPr="003725AE">
        <w:br/>
        <w:t>       Выверну наружу</w:t>
      </w:r>
      <w:r w:rsidRPr="003725AE">
        <w:br/>
        <w:t>       И натыкаю при людях</w:t>
      </w:r>
      <w:r w:rsidRPr="003725AE">
        <w:br/>
        <w:t>       Прямо мордой в лужу!</w:t>
      </w:r>
      <w:r w:rsidRPr="003725AE">
        <w:br/>
        <w:t>       </w:t>
      </w:r>
      <w:r w:rsidRPr="003725AE">
        <w:br/>
        <w:t>       </w:t>
      </w:r>
      <w:r w:rsidRPr="003725AE">
        <w:rPr>
          <w:rStyle w:val="a5"/>
        </w:rPr>
        <w:t>Демон мечется по сцене вороном, все от него в страхе разбегаются, опасаясь стать жертвой показа. Демон резко останавливается, простирает руку вверх и кричит: «Ты!..»  Сверху с грохотом падает ПРОШКА. Он, видимо, прятался на сеновале, потому что в волосах, на курточке — солома. Мальчишка сильно испуган.</w:t>
      </w:r>
      <w:r w:rsidRPr="003725AE">
        <w:br/>
        <w:t>       </w:t>
      </w:r>
      <w:r w:rsidRPr="003725AE">
        <w:br/>
        <w:t>       ИЖДИВЕНИЯ (бросается грудью на защиту сына). Изыди, сатана! (Крестит Демона).</w:t>
      </w:r>
      <w:r w:rsidRPr="003725AE">
        <w:br/>
        <w:t>       ДЕМОН. Не поможет, бабка. Я тоже православный. (Прошке). Вижу, чёрен ты, хоть и мал. Зачем в дневнике пятерки на колы исправил?</w:t>
      </w:r>
      <w:r w:rsidRPr="003725AE">
        <w:br/>
        <w:t>       ЛОДЫРЛИ. Ах, вот в чём дело…</w:t>
      </w:r>
      <w:r w:rsidRPr="003725AE">
        <w:br/>
        <w:t>       ПРОШКА. Отстань! Ничего я не исправлял!</w:t>
      </w:r>
      <w:r w:rsidRPr="003725AE">
        <w:br/>
        <w:t>       ДЕМОН. Сейчас вытряхну душу, посмотрим. (Приближается, засучивая рукава). От наставников хотел избавиться?</w:t>
      </w:r>
      <w:r w:rsidRPr="003725AE">
        <w:br/>
        <w:t>       ИЖДИВЕНИЯ. Эй, ты! Распустил руки! Прочь!</w:t>
      </w:r>
      <w:r w:rsidRPr="003725AE">
        <w:br/>
        <w:t>       ЛОДЫРЛИ. Не мешайте работать, ваше величество.</w:t>
      </w:r>
      <w:r w:rsidRPr="003725AE">
        <w:br/>
        <w:t>       ИЖДИВЕНИЯ. А ты, лодырь, жулик, молчи! Где мой бархат? Деньги содрал?.. (Прохиндею). Скажи демону, пусть его душу вывернет! (Обнимает сына). Маленький мой. Ишь, чего захотели!.. Солнышко моё.</w:t>
      </w:r>
      <w:r w:rsidRPr="003725AE">
        <w:br/>
        <w:t>       ПРОХИНДЕЙ (Демону, указывая на графа). Вытряхни из него, вытряхни. Интересно посмотреть, что он там прячет.</w:t>
      </w:r>
      <w:r w:rsidRPr="003725AE">
        <w:br/>
        <w:t>       ЛОДЫРЛИ (отступая). Уверяю вас, ничего интересного.</w:t>
      </w:r>
      <w:r w:rsidRPr="003725AE">
        <w:br/>
        <w:t>       </w:t>
      </w:r>
      <w:r w:rsidRPr="003725AE">
        <w:br/>
        <w:t>       </w:t>
      </w:r>
      <w:r w:rsidRPr="003725AE">
        <w:rPr>
          <w:rStyle w:val="a5"/>
        </w:rPr>
        <w:t>Демон приближается к графу, делает «пасы».</w:t>
      </w:r>
      <w:r w:rsidRPr="003725AE">
        <w:br/>
        <w:t>       </w:t>
      </w:r>
      <w:r w:rsidRPr="003725AE">
        <w:br/>
        <w:t>       ПРОХИНДЕЙ (нетерпеливо). Вор?</w:t>
      </w:r>
      <w:r w:rsidRPr="003725AE">
        <w:br/>
        <w:t>       ДЕМОН (уважительно). В законе, ваше величество. Узкая специальность — царская казна. Все чужие карманы считает своими. Берёт взятки.</w:t>
      </w:r>
      <w:r w:rsidRPr="003725AE">
        <w:br/>
        <w:t>       ПРОХИНДЕЙ. Так я и знал. Змею пригрел. Удава. Академика. (Демону). Иди, можешь надеяться.</w:t>
      </w:r>
      <w:r w:rsidRPr="003725AE">
        <w:br/>
        <w:t>       </w:t>
      </w:r>
      <w:r w:rsidRPr="003725AE">
        <w:br/>
        <w:t>       </w:t>
      </w:r>
      <w:r w:rsidRPr="003725AE">
        <w:rPr>
          <w:rStyle w:val="a5"/>
        </w:rPr>
        <w:t>Демон кланяется и неожиданно гыгыкает, как Макакарезус.</w:t>
      </w:r>
      <w:r w:rsidRPr="003725AE">
        <w:br/>
        <w:t>       </w:t>
      </w:r>
      <w:r w:rsidRPr="003725AE">
        <w:br/>
        <w:t>       ЛОДЫРЛИ. Ваше величество! Измена! (Срывает капюшон с Демона).</w:t>
      </w:r>
      <w:r w:rsidRPr="003725AE">
        <w:br/>
        <w:t>       </w:t>
      </w:r>
      <w:r w:rsidRPr="003725AE">
        <w:br/>
        <w:t>       </w:t>
      </w:r>
      <w:r w:rsidRPr="003725AE">
        <w:rPr>
          <w:rStyle w:val="a5"/>
        </w:rPr>
        <w:t>Всеобщий возглас удивления: Макакарезус!</w:t>
      </w:r>
      <w:r w:rsidRPr="003725AE">
        <w:br/>
        <w:t>       </w:t>
      </w:r>
      <w:r w:rsidRPr="003725AE">
        <w:br/>
        <w:t xml:space="preserve">Ну, разумеется. (Макакарезусу). Сказал тебе: сиди и жди! Позову. Скотина. </w:t>
      </w:r>
      <w:r w:rsidRPr="003725AE">
        <w:lastRenderedPageBreak/>
        <w:t>Самостоятельности захотел?</w:t>
      </w:r>
      <w:r w:rsidRPr="003725AE">
        <w:br/>
        <w:t>       МАКАКАРЕЗУС. Не по собственному желанию разоблачал! Начальник велел, то есть, царь. Прости.</w:t>
      </w:r>
      <w:r w:rsidRPr="003725AE">
        <w:br/>
        <w:t>       ЛОДЫРЛИ. Стража!.. Взять!</w:t>
      </w:r>
      <w:r w:rsidRPr="003725AE">
        <w:br/>
        <w:t>       МАКАКАРЕЗУС. Не гони, пригожусь.</w:t>
      </w:r>
      <w:r w:rsidRPr="003725AE">
        <w:br/>
        <w:t>       ЛОДЫРЛИ. Ваше величество, это известный карманник и шулер. Его давно разыскивает полиция, Интерпол!.. (Страже). Запереть в чулане!</w:t>
      </w:r>
      <w:r w:rsidRPr="003725AE">
        <w:br/>
        <w:t>       </w:t>
      </w:r>
      <w:r w:rsidRPr="003725AE">
        <w:br/>
        <w:t>       </w:t>
      </w:r>
      <w:r w:rsidRPr="003725AE">
        <w:rPr>
          <w:rStyle w:val="a5"/>
        </w:rPr>
        <w:t>Макакарезуса уводят</w:t>
      </w:r>
      <w:r w:rsidRPr="003725AE">
        <w:t>.</w:t>
      </w:r>
      <w:r w:rsidRPr="003725AE">
        <w:br/>
        <w:t>       </w:t>
      </w:r>
      <w:r w:rsidRPr="003725AE">
        <w:br/>
        <w:t>       ПРОХИНДЕЙ. Жаль, что это Макака, а то бы взял. Ей-ей, хорошо говорил.</w:t>
      </w:r>
      <w:r w:rsidRPr="003725AE">
        <w:br/>
        <w:t>       ЛОДЫРЛИ. Номер второй!.. Вызывается номер второй!</w:t>
      </w:r>
      <w:r w:rsidRPr="003725AE">
        <w:br/>
        <w:t>       ВЕРА. Нету. Ушёл. Сказал: ну их в болото! И ещё добавил, не при детях будет сказано.</w:t>
      </w:r>
      <w:r w:rsidRPr="003725AE">
        <w:br/>
        <w:t>       ЛОДЫРЛИ. Номер второй с конкурса снимается. Номер третий!</w:t>
      </w:r>
      <w:r w:rsidRPr="003725AE">
        <w:br/>
        <w:t>       </w:t>
      </w:r>
      <w:r w:rsidRPr="003725AE">
        <w:br/>
        <w:t>       </w:t>
      </w:r>
      <w:r w:rsidRPr="003725AE">
        <w:rPr>
          <w:rStyle w:val="a5"/>
        </w:rPr>
        <w:t>Входит НЕИЗВЕСТНЫЙ. На нем — маска Всевидящего: оскаленный рот, три глаза, вывернутые ноздри</w:t>
      </w:r>
      <w:r w:rsidRPr="003725AE">
        <w:t>.</w:t>
      </w:r>
      <w:r w:rsidRPr="003725AE">
        <w:br/>
        <w:t>       </w:t>
      </w:r>
      <w:r w:rsidRPr="003725AE">
        <w:br/>
        <w:t>       ЛОДЫРЛИ. Имя?</w:t>
      </w:r>
      <w:r w:rsidRPr="003725AE">
        <w:br/>
        <w:t>       НЕИЗВЕСТНЫЙ. Всевидящий.</w:t>
      </w:r>
      <w:r w:rsidRPr="003725AE">
        <w:br/>
        <w:t>       ЛОДЫРЛИ. Образование?</w:t>
      </w:r>
      <w:r w:rsidRPr="003725AE">
        <w:br/>
        <w:t>       ВСЕВИДЯЩИЙ. Заграничное.</w:t>
      </w:r>
      <w:r w:rsidRPr="003725AE">
        <w:br/>
        <w:t>       ЛОДЫРЛИ. Возможности?</w:t>
      </w:r>
      <w:r w:rsidRPr="003725AE">
        <w:br/>
        <w:t>       ВСЕВИДЯЩИЙ. Безграничные.</w:t>
      </w:r>
      <w:r w:rsidRPr="003725AE">
        <w:br/>
        <w:t>       ЛОДЫРЛИ. Конкретнее.</w:t>
      </w:r>
      <w:r w:rsidRPr="003725AE">
        <w:br/>
        <w:t>       ВСЕВИДЯЩИЙ. Вижу человека насквозь. Могу представить каждого в невыгодном свете.</w:t>
      </w:r>
      <w:r w:rsidRPr="003725AE">
        <w:br/>
        <w:t>       ЛОДЫРЛИ. Приступайте к показу.</w:t>
      </w:r>
      <w:r w:rsidRPr="003725AE">
        <w:br/>
        <w:t>       ВСЕВИДЯЩИЙ. Я вижу далеко и сквозь —</w:t>
      </w:r>
      <w:r w:rsidRPr="003725AE">
        <w:br/>
        <w:t>       Высвечиваю сути гвоздь,</w:t>
      </w:r>
      <w:r w:rsidRPr="003725AE">
        <w:br/>
        <w:t>       На лица невзирая,</w:t>
      </w:r>
      <w:r w:rsidRPr="003725AE">
        <w:br/>
        <w:t>       Гримасы вызываю.</w:t>
      </w:r>
      <w:r w:rsidRPr="003725AE">
        <w:br/>
        <w:t>       И вот уж милое лицо</w:t>
      </w:r>
      <w:r w:rsidRPr="003725AE">
        <w:br/>
        <w:t>       Покрыто оспой страха,</w:t>
      </w:r>
      <w:r w:rsidRPr="003725AE">
        <w:br/>
        <w:t>       И злой старухою глядит</w:t>
      </w:r>
      <w:r w:rsidRPr="003725AE">
        <w:br/>
        <w:t>       Прекрасная милаха!</w:t>
      </w:r>
      <w:r w:rsidRPr="003725AE">
        <w:br/>
        <w:t>       </w:t>
      </w:r>
      <w:r w:rsidRPr="003725AE">
        <w:br/>
        <w:t>       </w:t>
      </w:r>
      <w:r w:rsidRPr="003725AE">
        <w:rPr>
          <w:rStyle w:val="a5"/>
        </w:rPr>
        <w:t>Выхватывает из-за пазухи фонарь и выстреливает световым лучом в графа, в Иждивению. Фонарь танцует в руке, словно не желая отворачиваться от своих жертв. Лицо графа перекашивает гримаса, он пытается закрыться платком, музыканты расценили жест, как условный знак, и грянули марш! Иждивения визжит, тоже пытаясь загородиться от света юбкой. Но юбка, увы, слишком коротка…</w:t>
      </w:r>
      <w:r w:rsidRPr="003725AE">
        <w:br/>
        <w:t>       </w:t>
      </w:r>
      <w:r w:rsidRPr="003725AE">
        <w:br/>
        <w:t>       ПРОХИНДЕЙ (неистово хохочет). Ты, лодырь, похож на жабёнка!.. А ты, моя цыпочка… на… на тыкву! Ох, умру сейчас, умру от смеха…</w:t>
      </w:r>
      <w:r w:rsidRPr="003725AE">
        <w:br/>
        <w:t>       ИЖДИВЕНИЯ. Не смейте издеваться над женщиной! Протестую!</w:t>
      </w:r>
      <w:r w:rsidRPr="003725AE">
        <w:br/>
        <w:t>       ЛОДЫРЛИ. Прекрати эксперимент, Всевидящий. Мы убедились в твоём могуществе.</w:t>
      </w:r>
      <w:r w:rsidRPr="003725AE">
        <w:br/>
        <w:t>       ПРОХИНДЕЙ (делает знак Всевидящему, фонарь гаснет). Сколько возьмёшь?</w:t>
      </w:r>
      <w:r w:rsidRPr="003725AE">
        <w:br/>
        <w:t>       ВСЕВИДЯЩИЙ. Желания у меня самые скромные. Думаю, договоримся.</w:t>
      </w:r>
      <w:r w:rsidRPr="003725AE">
        <w:br/>
        <w:t>       ЛОДЫРЛИ (Царю). Если его возьмёте, я уволюсь.</w:t>
      </w:r>
      <w:r w:rsidRPr="003725AE">
        <w:br/>
        <w:t xml:space="preserve">       ПРОХИНДЕЙ. До чего же тебе идёт зелёный свет! (Всевидящему). Посвети ещё раз, </w:t>
      </w:r>
      <w:r w:rsidRPr="003725AE">
        <w:lastRenderedPageBreak/>
        <w:t>сделай милость!</w:t>
      </w:r>
      <w:r w:rsidRPr="003725AE">
        <w:br/>
        <w:t>       </w:t>
      </w:r>
      <w:r w:rsidRPr="003725AE">
        <w:br/>
        <w:t>       </w:t>
      </w:r>
      <w:r w:rsidRPr="003725AE">
        <w:rPr>
          <w:rStyle w:val="a5"/>
        </w:rPr>
        <w:t>Волшебник снова направляет луч света на графа, и тот мечется, как загнанный зверь. Оглушительно дудят трубачи</w:t>
      </w:r>
      <w:r w:rsidRPr="003725AE">
        <w:t>.</w:t>
      </w:r>
      <w:r w:rsidRPr="003725AE">
        <w:br/>
        <w:t>       </w:t>
      </w:r>
      <w:r w:rsidRPr="003725AE">
        <w:br/>
        <w:t>(Надрывается от хохота). Ах, ты жабёночек мой!.. До чего похож!.. Ква, ква, ква!..</w:t>
      </w:r>
      <w:r w:rsidRPr="003725AE">
        <w:br/>
        <w:t>       ИЖДИВЕНИЯ (Прохиндею). Идиот! Ты на приёме! Люди смотрят!</w:t>
      </w:r>
      <w:r w:rsidRPr="003725AE">
        <w:br/>
        <w:t>       ПРОХИНДЕЙ (Всевидящему, с сожалением). Иди. Не могу тебя взять, приятель, граф уволится. Слышал, как он грозился?.. А я без него, как без рук.</w:t>
      </w:r>
      <w:r w:rsidRPr="003725AE">
        <w:br/>
        <w:t>       ВСЕВИДЯЩИЙ (падает в ноги царю и, как шапку, стягивает маску). Не гони, царь-батюшка! Пожалей бедного, горемычного пенсионера!</w:t>
      </w:r>
      <w:r w:rsidRPr="003725AE">
        <w:br/>
        <w:t>       ПРОШКА. Это же Кварк! Посмотрите! Вот это — да!</w:t>
      </w:r>
      <w:r w:rsidRPr="003725AE">
        <w:br/>
        <w:t>       ПРОХИНДЕЙ. Что ты будешь делать! Жулик на жулике сидит…</w:t>
      </w:r>
      <w:r w:rsidRPr="003725AE">
        <w:br/>
        <w:t>       ЛОДЫРЛИ (снова важный и значительный). Извольте объяснить, доктор Кварк, этот маскарад.</w:t>
      </w:r>
      <w:r w:rsidRPr="003725AE">
        <w:br/>
        <w:t>       КВАРК. Шкваркин я! Русский!.. Лаборантом работал в школе. Нечистый попутал: деньжонок подзаработать захотелось, ведь пенсия-то крохотная! Вот и назвался заморским именем. Иностранцам-то ведь больше веры да уважения. Накажи, батюшка, только не гони! Идти некуда, сирота я круглая…</w:t>
      </w:r>
      <w:r w:rsidRPr="003725AE">
        <w:br/>
        <w:t>       ПРОХИНДЕЙ (разжалобился). Шишка-то болит, поди?</w:t>
      </w:r>
      <w:r w:rsidRPr="003725AE">
        <w:br/>
        <w:t>       КВАРК. Ничего. Позеленела, значит, пройдёт скоро.</w:t>
      </w:r>
      <w:r w:rsidRPr="003725AE">
        <w:br/>
        <w:t>       ПРОХИНДЕЙ. Ты встань, нечего коленки протирать. Поварёнком пойдешь?</w:t>
      </w:r>
      <w:r w:rsidRPr="003725AE">
        <w:br/>
        <w:t>       </w:t>
      </w:r>
      <w:r w:rsidRPr="003725AE">
        <w:br/>
        <w:t>       </w:t>
      </w:r>
      <w:r w:rsidRPr="003725AE">
        <w:rPr>
          <w:rStyle w:val="a5"/>
        </w:rPr>
        <w:t>Кварк снова бухается в ноги и пытается поймать царскую руку, чтобы облобызать.</w:t>
      </w:r>
      <w:r w:rsidRPr="003725AE">
        <w:br/>
        <w:t>       </w:t>
      </w:r>
      <w:r w:rsidRPr="003725AE">
        <w:br/>
        <w:t>       ЛОДЫРЛИ (Прохиндею). Мы не можем раздувать штаты.</w:t>
      </w:r>
      <w:r w:rsidRPr="003725AE">
        <w:br/>
        <w:t>       ПРОХИНДЕЙ. Ну, пристрой старика куда-нибудь. В институт какой-нибудь, в академию, я знаю…</w:t>
      </w:r>
      <w:r w:rsidRPr="003725AE">
        <w:br/>
        <w:t>       ЛОДЫРЛИ (Кварку). Ступай. Мы подумаем.</w:t>
      </w:r>
      <w:r w:rsidRPr="003725AE">
        <w:br/>
        <w:t>       </w:t>
      </w:r>
      <w:r w:rsidRPr="003725AE">
        <w:br/>
        <w:t>       </w:t>
      </w:r>
      <w:r w:rsidRPr="003725AE">
        <w:rPr>
          <w:rStyle w:val="a5"/>
        </w:rPr>
        <w:t>Кварк намеревается закатить истерику, но царь его опережает.</w:t>
      </w:r>
      <w:r w:rsidRPr="003725AE">
        <w:br/>
        <w:t>       </w:t>
      </w:r>
      <w:r w:rsidRPr="003725AE">
        <w:br/>
        <w:t>       ПРОХИНДЕЙ. Пшёл! Не расстраивай меня!</w:t>
      </w:r>
      <w:r w:rsidRPr="003725AE">
        <w:br/>
        <w:t>       </w:t>
      </w:r>
      <w:r w:rsidRPr="003725AE">
        <w:br/>
        <w:t>       </w:t>
      </w:r>
      <w:r w:rsidRPr="003725AE">
        <w:rPr>
          <w:rStyle w:val="a5"/>
        </w:rPr>
        <w:t>Кварк, пятясь, удаляется.</w:t>
      </w:r>
      <w:r w:rsidRPr="003725AE">
        <w:br/>
        <w:t>       </w:t>
      </w:r>
      <w:r w:rsidRPr="003725AE">
        <w:br/>
        <w:t>       ЛОДЫРЛИ. Конкурс продолжается. Номер четвёртый!..</w:t>
      </w:r>
      <w:r w:rsidRPr="003725AE">
        <w:br/>
        <w:t>       </w:t>
      </w:r>
      <w:r w:rsidRPr="003725AE">
        <w:br/>
        <w:t>       </w:t>
      </w:r>
      <w:r w:rsidRPr="003725AE">
        <w:rPr>
          <w:rStyle w:val="a5"/>
        </w:rPr>
        <w:t>Входит ЗЛОЙ ВОЛШЕБНИК. Он в «бороде» и в темных очках. При виде его Прошка прячется</w:t>
      </w:r>
      <w:r w:rsidRPr="003725AE">
        <w:t>.</w:t>
      </w:r>
      <w:r w:rsidRPr="003725AE">
        <w:br/>
        <w:t>       </w:t>
      </w:r>
      <w:r w:rsidRPr="003725AE">
        <w:br/>
        <w:t>       ПРОХИНДЕЙ. Ты кто такой?</w:t>
      </w:r>
      <w:r w:rsidRPr="003725AE">
        <w:br/>
        <w:t>       ВОЛШЕБНИК. Злой  волшебник. Не похож разве?</w:t>
      </w:r>
      <w:r w:rsidRPr="003725AE">
        <w:br/>
        <w:t>       ПРОХИНДЕЙ. Да больно ты… обыкновенный.</w:t>
      </w:r>
      <w:r w:rsidRPr="003725AE">
        <w:br/>
        <w:t>       ВОЛШЕБНИК. А ты проверь, царь.</w:t>
      </w:r>
      <w:r w:rsidRPr="003725AE">
        <w:br/>
        <w:t>       ПРОХИНДЕЙ. Что умеешь?</w:t>
      </w:r>
      <w:r w:rsidRPr="003725AE">
        <w:br/>
        <w:t>       ВОЛШЕБНИК. Все.</w:t>
      </w:r>
      <w:r w:rsidRPr="003725AE">
        <w:br/>
        <w:t>       ПРОХИНДЕЙ. Эк, махнул! Все, вон, даже он (указывает на графа) не может.</w:t>
      </w:r>
      <w:r w:rsidRPr="003725AE">
        <w:br/>
        <w:t>       ВОЛШЕБНИК. Могу разрушить, могу построить. Могу тебя, царь, скинуть, могу до небес вознести.</w:t>
      </w:r>
      <w:r w:rsidRPr="003725AE">
        <w:br/>
        <w:t>       ПРОХИНДЕЙ. Ишь, ты, какой серьёзный.</w:t>
      </w:r>
      <w:r w:rsidRPr="003725AE">
        <w:br/>
        <w:t>       ВОЛШЕБНИК. Показать?</w:t>
      </w:r>
      <w:r w:rsidRPr="003725AE">
        <w:br/>
      </w:r>
      <w:r w:rsidRPr="003725AE">
        <w:lastRenderedPageBreak/>
        <w:t>       ПРОХИНДЕЙ (беспокойно). Я тебе и так верю. Почём берёшь?</w:t>
      </w:r>
      <w:r w:rsidRPr="003725AE">
        <w:br/>
        <w:t>       ВОЛШЕБНИК. Возьму немного. Хлеб да соль, да водицы ключевой. А все остальное сам добуду.</w:t>
      </w:r>
      <w:r w:rsidRPr="003725AE">
        <w:br/>
        <w:t>       ПРОХИНДЕЙ (графу). Дешёвка! (Иждивении). Берём?</w:t>
      </w:r>
      <w:r w:rsidRPr="003725AE">
        <w:br/>
        <w:t>       ЛОДЫРЛИ. Не нравится мне его рожа.</w:t>
      </w:r>
      <w:r w:rsidRPr="003725AE">
        <w:br/>
        <w:t>       ПРОХИНДЕЙ. А ручищи-то, ручищи! Прошке не продохнуть будет!</w:t>
      </w:r>
      <w:r w:rsidRPr="003725AE">
        <w:br/>
        <w:t>       ИЖДИВЕНИЯ. Он внушает мне ужас.</w:t>
      </w:r>
      <w:r w:rsidRPr="003725AE">
        <w:br/>
        <w:t>       ПРОХИНДЕЙ. Да берёт-то совсем дёшево. У нас и так казна по всем швам трещит.</w:t>
      </w:r>
      <w:r w:rsidRPr="003725AE">
        <w:br/>
        <w:t>       ВОЛШЕБНИК. Чего шепчетесь? Говорите, берёте или нет? Некогда мне с вами рассусоливать: работа ждёт.</w:t>
      </w:r>
      <w:r w:rsidRPr="003725AE">
        <w:br/>
        <w:t>       ПРОХИНДЕЙ. Берём, берём!</w:t>
      </w:r>
      <w:r w:rsidRPr="003725AE">
        <w:br/>
        <w:t>       ЛОДЫРЛИ (волшебнику). Свои обязанности знаете?</w:t>
      </w:r>
      <w:r w:rsidRPr="003725AE">
        <w:br/>
        <w:t>       ВОЛШЕБНИК (усмехаясь). Вытрясти из мальчишки душу и другую вставить.</w:t>
      </w:r>
      <w:r w:rsidRPr="003725AE">
        <w:br/>
        <w:t>       ПРОХИНДЕЙ. Именно! Да, да! Ни тяти, ни мамы не признаёт.</w:t>
      </w:r>
      <w:r w:rsidRPr="003725AE">
        <w:br/>
        <w:t>       ВОЛШЕБНИК. Шабаш. Одно условие: мальчишку забираю и верну, когда делу научу. Тогда и посчитаемся.</w:t>
      </w:r>
      <w:r w:rsidRPr="003725AE">
        <w:br/>
        <w:t>       ПРОХИНДЕЙ. Согласен, согласен! Прошка!.. Спрятался, суразёнок. Понял, что шутки кончились. Привести наследника!</w:t>
      </w:r>
      <w:r w:rsidRPr="003725AE">
        <w:br/>
        <w:t>       ЛОДЫРЛИ. Вера, позовите царевича.</w:t>
      </w:r>
      <w:r w:rsidRPr="003725AE">
        <w:br/>
        <w:t>       ВЕРА. Да тут он. Под креслом сидит. Выходи, баловник!</w:t>
      </w:r>
      <w:r w:rsidRPr="003725AE">
        <w:br/>
        <w:t>       </w:t>
      </w:r>
      <w:r w:rsidRPr="003725AE">
        <w:br/>
        <w:t>       </w:t>
      </w:r>
      <w:r w:rsidRPr="003725AE">
        <w:rPr>
          <w:rStyle w:val="a5"/>
        </w:rPr>
        <w:t>Занавес трона колеблется, появляется Прошка, красный и взъерошенный</w:t>
      </w:r>
      <w:r w:rsidRPr="003725AE">
        <w:t>.</w:t>
      </w:r>
      <w:r w:rsidRPr="003725AE">
        <w:br/>
        <w:t>       </w:t>
      </w:r>
      <w:r w:rsidRPr="003725AE">
        <w:br/>
        <w:t>       ИЖДИВЕНИЯ. Солнышко моё, акселератик ненаглядный, отобрать тебя хотят, разлучить нас! (Начинает причитать).</w:t>
      </w:r>
      <w:r w:rsidRPr="003725AE">
        <w:br/>
        <w:t>       ПРОШКА. Не приставай, мать. (Подходит к Волшебнику, смотрит исподлобья).</w:t>
      </w:r>
      <w:r w:rsidRPr="003725AE">
        <w:br/>
        <w:t>       ВОЛШЕБНИК. Ну, что? Душа в пятках?</w:t>
      </w:r>
      <w:r w:rsidRPr="003725AE">
        <w:br/>
        <w:t>       ПРОШКА. Ты настоящий волшебник?</w:t>
      </w:r>
      <w:r w:rsidRPr="003725AE">
        <w:br/>
        <w:t>       ВОЛШЕБНИК. Настоящий.</w:t>
      </w:r>
      <w:r w:rsidRPr="003725AE">
        <w:br/>
        <w:t>       ПРОШКА. Злой?</w:t>
      </w:r>
      <w:r w:rsidRPr="003725AE">
        <w:br/>
        <w:t>       ВОЛШЕБНИК. Это — как договоримся.</w:t>
      </w:r>
      <w:r w:rsidRPr="003725AE">
        <w:br/>
        <w:t>       ПРОШКА. А борода настоящая?</w:t>
      </w:r>
      <w:r w:rsidRPr="003725AE">
        <w:br/>
        <w:t>       ВОЛШЕБНИК. Дёрни.</w:t>
      </w:r>
      <w:r w:rsidRPr="003725AE">
        <w:br/>
        <w:t>       ПРОШКА (протягивает руку, но Волшебник неожиданно гавкает, и мальчик отскакивает и смёется. Волшебник тоже). И вовсе не страшно!</w:t>
      </w:r>
      <w:r w:rsidRPr="003725AE">
        <w:br/>
        <w:t>       ВОЛШЕБНИК. Всё, нечего прохлаждаться. Айда, царевич, в моё королевство.</w:t>
      </w:r>
      <w:r w:rsidRPr="003725AE">
        <w:br/>
        <w:t>       ПРОШКА.  Где оно?</w:t>
      </w:r>
      <w:r w:rsidRPr="003725AE">
        <w:br/>
        <w:t>       ВОЛШЕБНИК. За семью горами, за пятью болотами, где зверь не ходит, куда птица не летает.</w:t>
      </w:r>
      <w:r w:rsidRPr="003725AE">
        <w:br/>
        <w:t>       </w:t>
      </w:r>
      <w:r w:rsidRPr="003725AE">
        <w:br/>
        <w:t>       </w:t>
      </w:r>
      <w:r w:rsidRPr="003725AE">
        <w:rPr>
          <w:rStyle w:val="a5"/>
        </w:rPr>
        <w:t>Иждивения ахает и готова упасть в обморок, но любопытство берёт вверх, и она внимательно прислушивается</w:t>
      </w:r>
      <w:r w:rsidRPr="003725AE">
        <w:t>.</w:t>
      </w:r>
      <w:r w:rsidRPr="003725AE">
        <w:br/>
        <w:t>       </w:t>
      </w:r>
      <w:r w:rsidRPr="003725AE">
        <w:br/>
        <w:t>       ПРОШКА. Мы на вертолете полетим?</w:t>
      </w:r>
      <w:r w:rsidRPr="003725AE">
        <w:br/>
        <w:t>       ВОЛШЕБНИК. На ковре-самолете. Держись за меня и не бойся ничего.</w:t>
      </w:r>
      <w:r w:rsidRPr="003725AE">
        <w:br/>
        <w:t>       </w:t>
      </w:r>
      <w:r w:rsidRPr="003725AE">
        <w:br/>
        <w:t>       </w:t>
      </w:r>
      <w:r w:rsidRPr="003725AE">
        <w:rPr>
          <w:rStyle w:val="a5"/>
        </w:rPr>
        <w:t>Прошка подаёт руку, Волшебник неожиданно его подкидывает и садит себе на плечо. Прошка восторженно вопит</w:t>
      </w:r>
      <w:r w:rsidRPr="003725AE">
        <w:t>.</w:t>
      </w:r>
      <w:r w:rsidRPr="003725AE">
        <w:br/>
        <w:t>       </w:t>
      </w:r>
      <w:r w:rsidRPr="003725AE">
        <w:br/>
        <w:t>       ПРОШКА. Покеда! Чао! Адью! Гуд бай!</w:t>
      </w:r>
      <w:r w:rsidRPr="003725AE">
        <w:br/>
        <w:t>       </w:t>
      </w:r>
      <w:r w:rsidRPr="003725AE">
        <w:br/>
        <w:t>       </w:t>
      </w:r>
      <w:r w:rsidRPr="003725AE">
        <w:rPr>
          <w:rStyle w:val="a5"/>
        </w:rPr>
        <w:t xml:space="preserve">Злой Волшебник и Прошка уходят, сопровождаемые воплями Иждивении. Царь </w:t>
      </w:r>
      <w:r w:rsidRPr="003725AE">
        <w:rPr>
          <w:rStyle w:val="a5"/>
        </w:rPr>
        <w:lastRenderedPageBreak/>
        <w:t>потирает ручки, музыканты, наконец, продули свои трубы и грянули торжественный марш.</w:t>
      </w:r>
      <w:r w:rsidRPr="003725AE">
        <w:br/>
        <w:t>       </w:t>
      </w:r>
      <w:r w:rsidRPr="003725AE">
        <w:br/>
        <w:t>       ЛОДЫРЛИ. Вера, занавес!</w:t>
      </w:r>
      <w:r w:rsidRPr="003725AE">
        <w:br/>
        <w:t>       </w:t>
      </w:r>
      <w:r w:rsidRPr="003725AE">
        <w:br/>
        <w:t>       </w:t>
      </w:r>
      <w:r w:rsidRPr="003725AE">
        <w:rPr>
          <w:rStyle w:val="a5"/>
        </w:rPr>
        <w:t>Вера торопливо опускает занавес.</w:t>
      </w:r>
      <w:r w:rsidRPr="003725AE">
        <w:br/>
        <w:t>       </w:t>
      </w:r>
      <w:r w:rsidRPr="003725AE">
        <w:br/>
        <w:t>       </w:t>
      </w:r>
      <w:r w:rsidRPr="003725AE">
        <w:rPr>
          <w:rStyle w:val="a4"/>
        </w:rPr>
        <w:t>ДЕЙСТВИЕ  ТРЕТЬЕ</w:t>
      </w:r>
      <w:r w:rsidRPr="003725AE">
        <w:br/>
        <w:t>         </w:t>
      </w:r>
      <w:r w:rsidRPr="003725AE">
        <w:br/>
        <w:t>      </w:t>
      </w:r>
      <w:r w:rsidRPr="003725AE">
        <w:rPr>
          <w:rStyle w:val="a4"/>
          <w:i/>
          <w:iCs/>
        </w:rPr>
        <w:t> Картина пятая.</w:t>
      </w:r>
      <w:r w:rsidRPr="003725AE">
        <w:br/>
        <w:t>         </w:t>
      </w:r>
      <w:r w:rsidRPr="003725AE">
        <w:br/>
        <w:t>       </w:t>
      </w:r>
      <w:r w:rsidRPr="003725AE">
        <w:rPr>
          <w:rStyle w:val="a5"/>
        </w:rPr>
        <w:t>На сцене — лес. Входит ЗЛОЙ ВОЛШЕБНИК с ПРОШКОЙ.</w:t>
      </w:r>
      <w:r w:rsidRPr="003725AE">
        <w:br/>
        <w:t>       </w:t>
      </w:r>
      <w:r w:rsidRPr="003725AE">
        <w:br/>
        <w:t>       ВОЛШЕБНИК. Вот мы и пришли.</w:t>
      </w:r>
      <w:r w:rsidRPr="003725AE">
        <w:br/>
        <w:t>       ПРОШКА. Тут лес…</w:t>
      </w:r>
      <w:r w:rsidRPr="003725AE">
        <w:br/>
        <w:t>       ВОЛШЕБНИК. Я и говорю, лучше дома не бывает.</w:t>
      </w:r>
      <w:r w:rsidRPr="003725AE">
        <w:br/>
        <w:t>       ПРОШКА. Ты что, смеёшься надо мной?! Куда меня заманил? Тебе же Прохиндей за это башку оторвёт!</w:t>
      </w:r>
      <w:r w:rsidRPr="003725AE">
        <w:br/>
        <w:t>       ВОЛШЕБНИК. До этого ещё далеко. А на счёт «заманил» так скажу. Если тебе мой дом не по душе, ступай обратно. Силой держать не стану. В два счёта во дворец доставлю.</w:t>
      </w:r>
      <w:r w:rsidRPr="003725AE">
        <w:br/>
        <w:t>       ПРОШКА. Фигушки! Хитрый какой: ещё ничего не показал, и — обратно! Я догадался: у тебя тут всё заколдовано, поэтому и кажется, что просто лес. А на самом деле…</w:t>
      </w:r>
      <w:r w:rsidRPr="003725AE">
        <w:br/>
        <w:t>       ВОЛШЕБНИК. Верно, Проша. Каждый видит то, что может увидеть. Для одного это — лес дремучий, угол медвежий, а для другого — дворец волшебный, уголок райский. (Насвистывает простенький мотив). Тихо! Слушай…</w:t>
      </w:r>
      <w:r w:rsidRPr="003725AE">
        <w:br/>
        <w:t>       </w:t>
      </w:r>
      <w:r w:rsidRPr="003725AE">
        <w:br/>
        <w:t>       </w:t>
      </w:r>
      <w:r w:rsidRPr="003725AE">
        <w:rPr>
          <w:rStyle w:val="a5"/>
        </w:rPr>
        <w:t>Где-то в лесу мотив повторяет какая-то птица. Волшебник повторяет песенку, и вдруг ему на плечо опускается СКВОРЕЦ.</w:t>
      </w:r>
      <w:r w:rsidRPr="003725AE">
        <w:br/>
        <w:t>       </w:t>
      </w:r>
      <w:r w:rsidRPr="003725AE">
        <w:br/>
        <w:t>       ПРОШКА. Здорово. Дрессированный?</w:t>
      </w:r>
      <w:r w:rsidRPr="003725AE">
        <w:br/>
        <w:t>       ВОЛШЕБНИК. Мой старый приятель. (Пересвистывается с птицей). Вот так и беседуем. Соскучился, говорит. Радуется, что гостя привёл.</w:t>
      </w:r>
      <w:r w:rsidRPr="003725AE">
        <w:br/>
        <w:t>       ПРОШКА. Про меня спросил?</w:t>
      </w:r>
      <w:r w:rsidRPr="003725AE">
        <w:br/>
        <w:t>       ВОЛШЕБНИК. Ты не смотри, что мал, большого ума птица! Человеческие слова понимает, не хуже нас с тобой. Правда, скворушка?</w:t>
      </w:r>
      <w:r w:rsidRPr="003725AE">
        <w:br/>
        <w:t>       СКВОРЕЦ. Прра!.. Прра!..</w:t>
      </w:r>
      <w:r w:rsidRPr="003725AE">
        <w:br/>
        <w:t>       ПРОШКА. Ух, ты! Научи меня с ним разговаривать.</w:t>
      </w:r>
      <w:r w:rsidRPr="003725AE">
        <w:br/>
        <w:t>       ВОЛШЕБНИК. Обещаю. Поможем, скворушка?</w:t>
      </w:r>
      <w:r w:rsidRPr="003725AE">
        <w:br/>
        <w:t>       СКВОРЕЦ. Можж-на! Можж-на!</w:t>
      </w:r>
      <w:r w:rsidRPr="003725AE">
        <w:br/>
        <w:t>       </w:t>
      </w:r>
      <w:r w:rsidRPr="003725AE">
        <w:br/>
        <w:t>      </w:t>
      </w:r>
      <w:r w:rsidRPr="003725AE">
        <w:rPr>
          <w:rStyle w:val="a5"/>
        </w:rPr>
        <w:t> Волшебник и Прошка смеются, скворец улетает.</w:t>
      </w:r>
      <w:r w:rsidRPr="003725AE">
        <w:br/>
        <w:t>       </w:t>
      </w:r>
      <w:r w:rsidRPr="003725AE">
        <w:br/>
        <w:t>       ПРОШКА. Он ещё прилетит?</w:t>
      </w:r>
      <w:r w:rsidRPr="003725AE">
        <w:br/>
        <w:t>       ВОЛШЕБНИК. Позовёшь, прилетит. А ещё лучше — дом ему построй. Каждый день будете видеться.</w:t>
      </w:r>
      <w:r w:rsidRPr="003725AE">
        <w:br/>
        <w:t>       ПРОШКА. Дом? А как?.. Я не умею.</w:t>
      </w:r>
      <w:r w:rsidRPr="003725AE">
        <w:br/>
        <w:t>       ВОЛШЕБНИК. Эка трудность! Молоток, да гвоздок, да дощечек чуток. В щелочки — вата, и готова хата! (Вытаскивает из дупла необходимые инструменты, передает Прошке). Держи.</w:t>
      </w:r>
      <w:r w:rsidRPr="003725AE">
        <w:br/>
        <w:t>       ПРОШКА. Что это?</w:t>
      </w:r>
      <w:r w:rsidRPr="003725AE">
        <w:br/>
        <w:t>       ВОЛШЕБНИК. Молоток. Не видел никогда?</w:t>
      </w:r>
      <w:r w:rsidRPr="003725AE">
        <w:br/>
      </w:r>
      <w:r w:rsidRPr="003725AE">
        <w:lastRenderedPageBreak/>
        <w:t>       ПРОШКА. Почему это «не видел». Видел!</w:t>
      </w:r>
      <w:r w:rsidRPr="003725AE">
        <w:br/>
        <w:t>       ВОЛШЕБНИК. А вот и гвоздок. Попробуй-ка, стукни разок.</w:t>
      </w:r>
      <w:r w:rsidRPr="003725AE">
        <w:br/>
        <w:t>       </w:t>
      </w:r>
      <w:r w:rsidRPr="003725AE">
        <w:br/>
        <w:t>       </w:t>
      </w:r>
      <w:r w:rsidRPr="003725AE">
        <w:rPr>
          <w:rStyle w:val="a5"/>
        </w:rPr>
        <w:t>Прошка, пристроившись на пеньке, неумело бьёт по гвоздю. Попадает, конечно, по пальцу, верещит, бросает в сердцах молоток, дует на пальцы.</w:t>
      </w:r>
      <w:r w:rsidRPr="003725AE">
        <w:br/>
        <w:t>       </w:t>
      </w:r>
      <w:r w:rsidRPr="003725AE">
        <w:br/>
        <w:t>По пальцу прилетело? Ничего, для знакомства полезно. Кости целы, — мясо нарастёт. Глянь, как надо. (Показывает). Ать-два — и все дела!..</w:t>
      </w:r>
      <w:r w:rsidRPr="003725AE">
        <w:br/>
        <w:t>       ПРОШКА. Не хочу я!</w:t>
      </w:r>
      <w:r w:rsidRPr="003725AE">
        <w:br/>
        <w:t>       ВОЛШЕБНИК. Как знаешь… Пойду пройдусь: об ужине пора подумать. А ты, мил человек, хворосту набери, костерок разложи, да чаёк вскипяти. Котелок, чайник и прочие причиндалы вот в этом (указывает на дупло) дубовом шкафу.</w:t>
      </w:r>
      <w:r w:rsidRPr="003725AE">
        <w:br/>
        <w:t>       ПРОШКА. Не уходите далеко.</w:t>
      </w:r>
      <w:r w:rsidRPr="003725AE">
        <w:br/>
        <w:t>       ВОЛШЕБНИК. Никак, боишься один остаться?</w:t>
      </w:r>
      <w:r w:rsidRPr="003725AE">
        <w:br/>
        <w:t>       ПРОШКА. Вот ещё! За вас волнуюсь.</w:t>
      </w:r>
      <w:r w:rsidRPr="003725AE">
        <w:br/>
        <w:t>       ВОЛШЕБНИК. Тут все тропинки хожены-перехожены. Да и ты в случае чего выручишь, в беде не бросишь.</w:t>
      </w:r>
      <w:r w:rsidRPr="003725AE">
        <w:br/>
        <w:t>       ПРОШКА. Не беспокойтесь. Железно.</w:t>
      </w:r>
      <w:r w:rsidRPr="003725AE">
        <w:br/>
        <w:t>       </w:t>
      </w:r>
      <w:r w:rsidRPr="003725AE">
        <w:br/>
        <w:t>       </w:t>
      </w:r>
      <w:r w:rsidRPr="003725AE">
        <w:rPr>
          <w:rStyle w:val="a5"/>
        </w:rPr>
        <w:t>Волшебник уходит. Прошка озирается, неуверенно идёт, высматривая хворост. Носит по одной веточке на середину сцены.</w:t>
      </w:r>
      <w:r w:rsidRPr="003725AE">
        <w:br/>
        <w:t>       </w:t>
      </w:r>
      <w:r w:rsidRPr="003725AE">
        <w:br/>
        <w:t>И зачем я только связался с этим… Тётя Вера булочки с маком напекла. Дядя Ваня печки натопил. Тепло, светло и мухи не кусают. А тут… (Хлопает себя по лбу). Динозавры летают, с поцелуями… (хлопает по щеке) лезут!.. С птицами он, конечно, здорово балакает, ничего не скажешь. А главное, никто не воспитывает. (В кустах какое-то движение, мальчишка в испуге останавливается). Эй, кто там?.. Выходи! (Выхватывает свою волшебную палочку и держит ее, как рапиру).</w:t>
      </w:r>
      <w:r w:rsidRPr="003725AE">
        <w:br/>
        <w:t>       </w:t>
      </w:r>
      <w:r w:rsidRPr="003725AE">
        <w:br/>
        <w:t>       </w:t>
      </w:r>
      <w:r w:rsidRPr="003725AE">
        <w:rPr>
          <w:rStyle w:val="a5"/>
        </w:rPr>
        <w:t>Из кустов появляется МЕДВЕДЬ. Он кивает, словно здоровается, направляется к Прошке.</w:t>
      </w:r>
      <w:r w:rsidRPr="003725AE">
        <w:br/>
        <w:t>       </w:t>
      </w:r>
      <w:r w:rsidRPr="003725AE">
        <w:br/>
        <w:t>Ты чего?.. Ты чего? Обознался?.. Отвали!.. (Тыкает Медведя палочкой, но тот спокойно выдергивает её из рук мальчишки и внимательно разглядывает). Палочку отнял, волшебную! Ма-ма!.. (Пятится и взбирается на дерево).</w:t>
      </w:r>
      <w:r w:rsidRPr="003725AE">
        <w:br/>
        <w:t>       </w:t>
      </w:r>
      <w:r w:rsidRPr="003725AE">
        <w:br/>
        <w:t>       </w:t>
      </w:r>
      <w:r w:rsidRPr="003725AE">
        <w:rPr>
          <w:rStyle w:val="a5"/>
        </w:rPr>
        <w:t>Медведь пробует палочку на зуб. Не вкусно! Медведь возмутился: чем угощают?! И — тррах! — палочка пополам. Медведь обиженно ворчит и трясет дерево.</w:t>
      </w:r>
      <w:r w:rsidRPr="003725AE">
        <w:br/>
        <w:t>       </w:t>
      </w:r>
      <w:r w:rsidRPr="003725AE">
        <w:br/>
        <w:t>Не лезь, кому говорю! Вот ка-ак слезу, да ка-ак врежу между глаз!</w:t>
      </w:r>
      <w:r w:rsidRPr="003725AE">
        <w:br/>
        <w:t>       </w:t>
      </w:r>
      <w:r w:rsidRPr="003725AE">
        <w:br/>
        <w:t>      </w:t>
      </w:r>
      <w:r w:rsidRPr="003725AE">
        <w:rPr>
          <w:rStyle w:val="a5"/>
        </w:rPr>
        <w:t> Медведь прислушивается, сел  у подножия дерева, ворчит.</w:t>
      </w:r>
      <w:r w:rsidRPr="003725AE">
        <w:br/>
        <w:t>       </w:t>
      </w:r>
      <w:r w:rsidRPr="003725AE">
        <w:br/>
        <w:t>Ага, испугался! Вот и сиди там. Сиди.</w:t>
      </w:r>
      <w:r w:rsidRPr="003725AE">
        <w:br/>
        <w:t>       </w:t>
      </w:r>
      <w:r w:rsidRPr="003725AE">
        <w:br/>
        <w:t>       </w:t>
      </w:r>
      <w:r w:rsidRPr="003725AE">
        <w:rPr>
          <w:rStyle w:val="a5"/>
        </w:rPr>
        <w:t>Входит ЗЛОЙ ВОЛШЕБНИК.</w:t>
      </w:r>
      <w:r w:rsidRPr="003725AE">
        <w:br/>
        <w:t>       </w:t>
      </w:r>
      <w:r w:rsidRPr="003725AE">
        <w:br/>
        <w:t>       ВОЛШЕБНИК. Гости у нас? Вот и славно.</w:t>
      </w:r>
      <w:r w:rsidRPr="003725AE">
        <w:br/>
        <w:t>       </w:t>
      </w:r>
      <w:r w:rsidRPr="003725AE">
        <w:br/>
        <w:t>       </w:t>
      </w:r>
      <w:r w:rsidRPr="003725AE">
        <w:rPr>
          <w:rStyle w:val="a5"/>
        </w:rPr>
        <w:t>Медведь услышал знакомый голос, кинулся обниматься</w:t>
      </w:r>
      <w:r w:rsidRPr="003725AE">
        <w:t>.</w:t>
      </w:r>
      <w:r w:rsidRPr="003725AE">
        <w:br/>
        <w:t>       </w:t>
      </w:r>
      <w:r w:rsidRPr="003725AE">
        <w:br/>
        <w:t>Ну, будет, будет… Проша, ты где?</w:t>
      </w:r>
      <w:r w:rsidRPr="003725AE">
        <w:br/>
      </w:r>
      <w:r w:rsidRPr="003725AE">
        <w:lastRenderedPageBreak/>
        <w:t>       ПРОШКА (с дерева). Здесь!</w:t>
      </w:r>
      <w:r w:rsidRPr="003725AE">
        <w:br/>
        <w:t>       ВОЛШЕБНИК. Чего это тебя на дерево занесло?</w:t>
      </w:r>
      <w:r w:rsidRPr="003725AE">
        <w:br/>
        <w:t>       ПРОШКА. Я… за шишками полез, за орехами. Хотел мишку угостить.</w:t>
      </w:r>
      <w:r w:rsidRPr="003725AE">
        <w:br/>
        <w:t>       ВОЛШЕБНИК (смеётся). Да на берёзе-то шишки вроде не растут.</w:t>
      </w:r>
      <w:r w:rsidRPr="003725AE">
        <w:br/>
        <w:t>       </w:t>
      </w:r>
      <w:r w:rsidRPr="003725AE">
        <w:br/>
        <w:t>       </w:t>
      </w:r>
      <w:r w:rsidRPr="003725AE">
        <w:rPr>
          <w:rStyle w:val="a5"/>
        </w:rPr>
        <w:t>Прошка спускается с дерева и опасливо держится на расстоянии.</w:t>
      </w:r>
      <w:r w:rsidRPr="003725AE">
        <w:br/>
        <w:t>       </w:t>
      </w:r>
      <w:r w:rsidRPr="003725AE">
        <w:br/>
        <w:t>А гостя дорогого мы другим попотчуем. (Достаёт из кармана сахар, конфеты).</w:t>
      </w:r>
      <w:r w:rsidRPr="003725AE">
        <w:br/>
        <w:t>       </w:t>
      </w:r>
      <w:r w:rsidRPr="003725AE">
        <w:br/>
        <w:t>       </w:t>
      </w:r>
      <w:r w:rsidRPr="003725AE">
        <w:rPr>
          <w:rStyle w:val="a5"/>
        </w:rPr>
        <w:t>Медведь запихивает горсть конфет в пасть, урчит, жмурится от удовольствия.</w:t>
      </w:r>
      <w:r w:rsidRPr="003725AE">
        <w:br/>
        <w:t>       </w:t>
      </w:r>
      <w:r w:rsidRPr="003725AE">
        <w:br/>
        <w:t>Миша, не жадничай, некрасиво!</w:t>
      </w:r>
      <w:r w:rsidRPr="003725AE">
        <w:br/>
        <w:t>       </w:t>
      </w:r>
      <w:r w:rsidRPr="003725AE">
        <w:br/>
        <w:t>       </w:t>
      </w:r>
      <w:r w:rsidRPr="003725AE">
        <w:rPr>
          <w:rStyle w:val="a5"/>
        </w:rPr>
        <w:t>Медведь конфузливо крутит башкой и начинает неуклюже разворачивать конфету.</w:t>
      </w:r>
      <w:r w:rsidRPr="003725AE">
        <w:br/>
        <w:t>       </w:t>
      </w:r>
      <w:r w:rsidRPr="003725AE">
        <w:br/>
        <w:t>Не сладишь никак? Лапы больно толстые? Давай, помогу. (Разворачивает обертку и кладёт конфету прямо в пасть зверю). Сластена. Так и зубы все растеряешь.</w:t>
      </w:r>
      <w:r w:rsidRPr="003725AE">
        <w:br/>
        <w:t>       ПРОШКА. Как в цирке, ага?</w:t>
      </w:r>
      <w:r w:rsidRPr="003725AE">
        <w:br/>
        <w:t>       ВОЛШЕБНИК. Да нет, другая у него история. Махоньким его нашёл, чуть больше рукавички был. Мать, видно, его померла, а он, дурашка, залез на дерево и орёт. (Медведь, словно поняв, о ком идёт речь, тоненько подвывает).   </w:t>
      </w:r>
      <w:r w:rsidRPr="003725AE">
        <w:br/>
        <w:t>Ну, снял я его с дерева, накормил… Так и прилепились друг к другу.</w:t>
      </w:r>
      <w:r w:rsidRPr="003725AE">
        <w:br/>
        <w:t>       ПРОШКА. Ах, ты, косматый… (Робко гладит Медведя по голове). Зачем палочку волшебную сломал? (Волшебнику). Он мою палочку разгрыз, пополам!</w:t>
      </w:r>
      <w:r w:rsidRPr="003725AE">
        <w:br/>
        <w:t>       ВОЛШЕБНИК. И правильно. Не нужна она тебе больше. Поживешь здесь, такие чудеса научишься делать, твои — ахнут!</w:t>
      </w:r>
      <w:r w:rsidRPr="003725AE">
        <w:br/>
        <w:t>       </w:t>
      </w:r>
      <w:r w:rsidRPr="003725AE">
        <w:br/>
        <w:t>       </w:t>
      </w:r>
      <w:r w:rsidRPr="003725AE">
        <w:rPr>
          <w:rStyle w:val="a5"/>
        </w:rPr>
        <w:t>В лесу заполошно застрекотали сороки. Медведь навострил  уши, замер.</w:t>
      </w:r>
      <w:r w:rsidRPr="003725AE">
        <w:br/>
        <w:t>       </w:t>
      </w:r>
      <w:r w:rsidRPr="003725AE">
        <w:br/>
        <w:t>Что ты, Миша, беспокоишься? Чужого слышишь?.. Однако, ребятки, пора огонь разводить: скоро совсем темно будет. Хворосту надо побольше натаскать, чтобы на всю ночь хватило. Миша, помоги Прохору, вдвоём-то вы быстрее справитесь. А я тем временем уху сооружу. Ох, и угощу я вас сегодня — языки проглотите!</w:t>
      </w:r>
      <w:r w:rsidRPr="003725AE">
        <w:br/>
        <w:t>       </w:t>
      </w:r>
      <w:r w:rsidRPr="003725AE">
        <w:br/>
        <w:t>       </w:t>
      </w:r>
      <w:r w:rsidRPr="003725AE">
        <w:rPr>
          <w:rStyle w:val="a5"/>
        </w:rPr>
        <w:t>Опять застрекотали сороки. Прилетел СКВОРЕЦ и зачастил: «Чурр! Чурр!»</w:t>
      </w:r>
      <w:r w:rsidRPr="003725AE">
        <w:br/>
        <w:t>       </w:t>
      </w:r>
      <w:r w:rsidRPr="003725AE">
        <w:br/>
        <w:t>       ПРОШКА. Что он говорит?</w:t>
      </w:r>
      <w:r w:rsidRPr="003725AE">
        <w:br/>
        <w:t>       ВОЛШЕБНИК. Не нравится мне всё это. Бродит кто-то чужой по лесу, ишь, птицы всполошились.</w:t>
      </w:r>
      <w:r w:rsidRPr="003725AE">
        <w:br/>
        <w:t>       ПРОШКА. Пусть только сунется! Мы его… в кикимору болотную превратим! Такую зелёную-зелёную, лысую и пузатую! Или — в макаку бесхвостую, серо-буро-малиновую. Ага?</w:t>
      </w:r>
      <w:r w:rsidRPr="003725AE">
        <w:br/>
        <w:t>       ВОЛШЕБНИК. Не умею я, Проша, людей в гадов ползучих превращать. Э, чего там!.. (Срывает очки и бороду).</w:t>
      </w:r>
      <w:r w:rsidRPr="003725AE">
        <w:br/>
        <w:t>       ПРОШКА (хохочет). Иван Иваныч! Я так и знал! Давно! Ещё во дворце!</w:t>
      </w:r>
      <w:r w:rsidRPr="003725AE">
        <w:br/>
        <w:t>       ИВАН (смущён). Так уж и во дворце!</w:t>
      </w:r>
      <w:r w:rsidRPr="003725AE">
        <w:br/>
        <w:t>       ПРОШКА. Я тебя вычислил. Во-первых, волшебники никогда не гавкают. Во-вторых, ты меня на плечо посадил, а колдун бы сам ко мне на закорки влез. Так во всех сказках сказано. А в-третьих, тётя Вера меня бы злому волшебнику ни за что на свете не отдала! Вот!</w:t>
      </w:r>
      <w:r w:rsidRPr="003725AE">
        <w:br/>
        <w:t>       ИВАН. Стало быть, не я тебя дурачил всё это время, а ты — меня! Ну, и пройдоха! Не зря от тебя учителя сбежали!</w:t>
      </w:r>
      <w:r w:rsidRPr="003725AE">
        <w:br/>
      </w:r>
      <w:r w:rsidRPr="003725AE">
        <w:lastRenderedPageBreak/>
        <w:t>       </w:t>
      </w:r>
      <w:r w:rsidRPr="003725AE">
        <w:br/>
        <w:t>       </w:t>
      </w:r>
      <w:r w:rsidRPr="003725AE">
        <w:rPr>
          <w:rStyle w:val="a5"/>
        </w:rPr>
        <w:t>Смеются. Медведь встал на дыбы и грозно зарычал. И тотчас затрещали кусты и валежник под ногами убегающих.</w:t>
      </w:r>
      <w:r w:rsidRPr="003725AE">
        <w:br/>
        <w:t>       </w:t>
      </w:r>
      <w:r w:rsidRPr="003725AE">
        <w:br/>
        <w:t>       ПРОШКА (тревожно). Дядя Ваня…</w:t>
      </w:r>
      <w:r w:rsidRPr="003725AE">
        <w:br/>
        <w:t>       ИВАН (черпает ложкой уху). Мм…дух с ног валит. Откушай-ка, царевич. Давай, давай, поработай ложкой. Не стесняйся, налегай. Волшебная ушица получилась. А бояться нам с тобой нечего: вон какой у нас сторож добрый. Давай, Михайло, и ты подсаживайся. Рыба твоя — в бадейке.</w:t>
      </w:r>
      <w:r w:rsidRPr="003725AE">
        <w:br/>
        <w:t>       </w:t>
      </w:r>
      <w:r w:rsidRPr="003725AE">
        <w:br/>
        <w:t>       </w:t>
      </w:r>
      <w:r w:rsidRPr="003725AE">
        <w:rPr>
          <w:rStyle w:val="a5"/>
        </w:rPr>
        <w:t>Медведь возвращается, обнимает ведёрко лапами и усаживается на пенек. Чмокает и взвизгивает. Глядя на него, повеселел и Прошка и принялся за уху. Свет гаснет.</w:t>
      </w:r>
      <w:r w:rsidRPr="003725AE">
        <w:br/>
        <w:t>       </w:t>
      </w:r>
      <w:r w:rsidRPr="003725AE">
        <w:br/>
        <w:t>      </w:t>
      </w:r>
      <w:r w:rsidRPr="003725AE">
        <w:rPr>
          <w:rStyle w:val="a4"/>
          <w:i/>
          <w:iCs/>
        </w:rPr>
        <w:t> Картина шестая</w:t>
      </w:r>
      <w:r w:rsidRPr="003725AE">
        <w:t>.</w:t>
      </w:r>
      <w:r w:rsidRPr="003725AE">
        <w:br/>
        <w:t>         </w:t>
      </w:r>
      <w:r w:rsidRPr="003725AE">
        <w:br/>
        <w:t>       </w:t>
      </w:r>
      <w:r w:rsidRPr="003725AE">
        <w:rPr>
          <w:rStyle w:val="a5"/>
        </w:rPr>
        <w:t>Утро, но не следующего дня. Это заметно по обстановке: лагерь обжит, а его обитателям, судя по всему, живётся очень даже славно. Где-то стучит молоток. Входит ВЕРА.</w:t>
      </w:r>
      <w:r w:rsidRPr="003725AE">
        <w:br/>
        <w:t>       </w:t>
      </w:r>
      <w:r w:rsidRPr="003725AE">
        <w:br/>
        <w:t>       ВЕРА (оглядывает лагерь). Вроде бы тут. Вот и шалашик, и угольки свежие… Только хозяев что-то не видать. Проша!.. Иван!..</w:t>
      </w:r>
      <w:r w:rsidRPr="003725AE">
        <w:br/>
        <w:t>       </w:t>
      </w:r>
      <w:r w:rsidRPr="003725AE">
        <w:br/>
        <w:t>       </w:t>
      </w:r>
      <w:r w:rsidRPr="003725AE">
        <w:rPr>
          <w:rStyle w:val="a5"/>
        </w:rPr>
        <w:t>Сзади из кустов появляется РОБОТ.</w:t>
      </w:r>
      <w:r w:rsidRPr="003725AE">
        <w:br/>
        <w:t>       </w:t>
      </w:r>
      <w:r w:rsidRPr="003725AE">
        <w:br/>
        <w:t>       РОБОТ. Ваши документы.</w:t>
      </w:r>
      <w:r w:rsidRPr="003725AE">
        <w:br/>
        <w:t>       ВЕРА (вздрагивает). Ай!.. Господи, сохрани и избавь!</w:t>
      </w:r>
      <w:r w:rsidRPr="003725AE">
        <w:br/>
        <w:t>       </w:t>
      </w:r>
      <w:r w:rsidRPr="003725AE">
        <w:br/>
        <w:t>       </w:t>
      </w:r>
      <w:r w:rsidRPr="003725AE">
        <w:rPr>
          <w:rStyle w:val="a5"/>
        </w:rPr>
        <w:t>Стук молотка прекращается, с дерева спрыгивает ПРОШКА.</w:t>
      </w:r>
      <w:r w:rsidRPr="003725AE">
        <w:br/>
        <w:t>       </w:t>
      </w:r>
      <w:r w:rsidRPr="003725AE">
        <w:br/>
        <w:t>       ПРОШКА. Здорово!</w:t>
      </w:r>
      <w:r w:rsidRPr="003725AE">
        <w:br/>
        <w:t>       ВЕРА. Тьфу, непутёвый!.. Чуть Богу душу не отдала. Это что за кикимора?</w:t>
      </w:r>
      <w:r w:rsidRPr="003725AE">
        <w:br/>
        <w:t>       ПРОША. Это робот Федя, член нашего коллектива. Мы его сами сделали. (Подходит к роботу). Свои, Федя. (Нажимает кнопку, робот уходит). Ты чего пришла?</w:t>
      </w:r>
      <w:r w:rsidRPr="003725AE">
        <w:br/>
        <w:t>       ВЕРА. Хорошо же вы гостей встречаете. А я-то, старая, думала: приду, меня в хоромы проведут, в красный угол посадят, чайком попотчуют с дороги…</w:t>
      </w:r>
      <w:r w:rsidRPr="003725AE">
        <w:br/>
        <w:t>       ПРОШКА. Если хочешь, я поставлю. Только у нас заварки нет. Мы лист смородиновый с шиповником запариваем.</w:t>
      </w:r>
      <w:r w:rsidRPr="003725AE">
        <w:br/>
        <w:t>       ВЕРА. Да нет уж. Придётся, видно, обратно топать. А я шаньги настряпала, булки с маком, хотела порадовать: надоел, поди, подножий-то корм…</w:t>
      </w:r>
      <w:r w:rsidRPr="003725AE">
        <w:br/>
        <w:t>       ПРОШКА. Булки? С маком?!.. Ой, тетя Вера! (Кидается к корзинке, вытаскивает лакомство, с наслаждением уплетает).</w:t>
      </w:r>
      <w:r w:rsidRPr="003725AE">
        <w:br/>
        <w:t>       ВЕРА. Горе ты моё, непутёвое. Да не торопись, не отымет никто.</w:t>
      </w:r>
      <w:r w:rsidRPr="003725AE">
        <w:br/>
        <w:t>       ПРОШКА. Научи стряпать? А я Феде программу составлю.</w:t>
      </w:r>
      <w:r w:rsidRPr="003725AE">
        <w:br/>
        <w:t>       ВЕРА. Да учить-то где? На пеньке, что ли? Вот вернёшься домой…</w:t>
      </w:r>
      <w:r w:rsidRPr="003725AE">
        <w:br/>
        <w:t>       ПРОШКА. Не пойду!</w:t>
      </w:r>
      <w:r w:rsidRPr="003725AE">
        <w:br/>
        <w:t>       ВЕРА. Как же, батюшка, не пойдёшь? Не век же в лесу жить. Да и матушка твоя совсем расхворалась. Тоскует, скучает по тебе. Голодовку объявила, три раза в день только кушает. Грозится на двух разовый приём перейти, если её солнышко не вернётся.</w:t>
      </w:r>
      <w:r w:rsidRPr="003725AE">
        <w:br/>
        <w:t>       ПРОШКА. Не пойду — и всё! Навсегда тут останусь. Мне и здесь хорошо.</w:t>
      </w:r>
      <w:r w:rsidRPr="003725AE">
        <w:br/>
        <w:t>       ВЕРА. Да чего уж тут хорошего? Под открытым небом живёте. Неизвестно, чем питаетесь, на чём спите.</w:t>
      </w:r>
      <w:r w:rsidRPr="003725AE">
        <w:br/>
        <w:t xml:space="preserve">       ПРОШКА. Да?.. А это видела? (Из пня вырастает столик с откидными стульчиками). </w:t>
      </w:r>
      <w:r w:rsidRPr="003725AE">
        <w:lastRenderedPageBreak/>
        <w:t>А это видела? (Раскрывается дерево, там оборудована спаленка). Когда дождь, мы сюда забираемся, а чаще на открытом воздухе спим в спальных мешках.</w:t>
      </w:r>
      <w:r w:rsidRPr="003725AE">
        <w:br/>
        <w:t>       ВЕРА. Ишь, чего напридумали!</w:t>
      </w:r>
      <w:r w:rsidRPr="003725AE">
        <w:br/>
        <w:t>       ПРОШКА. А вон ещё! Между веток, смотри!.. Видишь?</w:t>
      </w:r>
      <w:r w:rsidRPr="003725AE">
        <w:br/>
        <w:t>       ВЕРА. Скворечник. Эка невидаль.</w:t>
      </w:r>
      <w:r w:rsidRPr="003725AE">
        <w:br/>
        <w:t>       ПРОШКА. Сам сделал!</w:t>
      </w:r>
      <w:r w:rsidRPr="003725AE">
        <w:br/>
        <w:t>       ВЕРА. Сам?.. Ай, да молодец! Трудно, поди, наука далась?</w:t>
      </w:r>
      <w:r w:rsidRPr="003725AE">
        <w:br/>
        <w:t>       ПРОШКА. А!.. Сначала по пальцам колотил, а теперь — по гвоздям больше. (Смеётся). Тёть Вера, слушай!.. (Свистит, ему отвечает Скворец).</w:t>
      </w:r>
      <w:r w:rsidRPr="003725AE">
        <w:br/>
        <w:t>       </w:t>
      </w:r>
      <w:r w:rsidRPr="003725AE">
        <w:br/>
        <w:t>       </w:t>
      </w:r>
      <w:r w:rsidRPr="003725AE">
        <w:rPr>
          <w:rStyle w:val="a5"/>
        </w:rPr>
        <w:t>Влетает СКВОРЕЦ и садится Проше на плечо</w:t>
      </w:r>
      <w:r w:rsidRPr="003725AE">
        <w:t>.</w:t>
      </w:r>
      <w:r w:rsidRPr="003725AE">
        <w:br/>
        <w:t>       </w:t>
      </w:r>
      <w:r w:rsidRPr="003725AE">
        <w:br/>
        <w:t>Поздоровайся с тётей Верой.</w:t>
      </w:r>
      <w:r w:rsidRPr="003725AE">
        <w:br/>
        <w:t>       СКВОРЕЦ. Здрра-сте!</w:t>
      </w:r>
      <w:r w:rsidRPr="003725AE">
        <w:br/>
        <w:t>       ВЕРА. Чудно.</w:t>
      </w:r>
      <w:r w:rsidRPr="003725AE">
        <w:br/>
        <w:t>       ПРОШКА. Ну, лети, позови дядю Ивана. Пусть домой идёт. (Свистит, птица улетает).</w:t>
      </w:r>
      <w:r w:rsidRPr="003725AE">
        <w:br/>
        <w:t>       ВЕРА (притворно). Какой такой Иван?.. Уж не наш ли Иван Иванович?</w:t>
      </w:r>
      <w:r w:rsidRPr="003725AE">
        <w:br/>
        <w:t>       ПРОШКА. Ой, хитрюшка! «Какой Иван»! Злой волшебник, бородач, злодей, он с горчицей лопает маленьких детей!</w:t>
      </w:r>
      <w:r w:rsidRPr="003725AE">
        <w:br/>
        <w:t>       ВЕРА (смущена). Ну, а как, батюшка, было по-другому тебя вызволить? Мог бы настоящий злодей сыскаться. Вот мы с Иваном и надумали. Куда он запропал-то?</w:t>
      </w:r>
      <w:r w:rsidRPr="003725AE">
        <w:br/>
        <w:t>       ПРОШКА. На озере он. Плотину бобрам помогает строить. Мы вместе были, но я раньше убежал, потому что дежурный сегодня.</w:t>
      </w:r>
      <w:r w:rsidRPr="003725AE">
        <w:br/>
        <w:t>       </w:t>
      </w:r>
      <w:r w:rsidRPr="003725AE">
        <w:br/>
        <w:t>       </w:t>
      </w:r>
      <w:r w:rsidRPr="003725AE">
        <w:rPr>
          <w:rStyle w:val="a5"/>
        </w:rPr>
        <w:t>Входит ИВАН</w:t>
      </w:r>
      <w:r w:rsidRPr="003725AE">
        <w:t>.</w:t>
      </w:r>
      <w:r w:rsidRPr="003725AE">
        <w:br/>
        <w:t>       </w:t>
      </w:r>
      <w:r w:rsidRPr="003725AE">
        <w:br/>
        <w:t>       ИВАН. Ба! Кого я вижу! Каким ветром?..</w:t>
      </w:r>
      <w:r w:rsidRPr="003725AE">
        <w:br/>
        <w:t>       ВЕРА. Попутным, попутным. Ну, здравствуй, Злодей Иваныч, Колдун Злодеич. Как житьё-бытьё?</w:t>
      </w:r>
      <w:r w:rsidRPr="003725AE">
        <w:br/>
        <w:t>       ИВАН. Не жалуемся. Да, Прохор?</w:t>
      </w:r>
      <w:r w:rsidRPr="003725AE">
        <w:br/>
        <w:t>       ПРОШКА. Тётя Вера нам булок с маком притащила! Вкусные, ужас!</w:t>
      </w:r>
      <w:r w:rsidRPr="003725AE">
        <w:br/>
        <w:t>       ИВАН. Что же ты, Прохор, гостью баснями кормишь? И печь не дымит, и котелок не пыхтит.</w:t>
      </w:r>
      <w:r w:rsidRPr="003725AE">
        <w:br/>
        <w:t>       ПРОШКА. У нас с Федей всё готово. Я сейчас — мигом! (Убегает).</w:t>
      </w:r>
      <w:r w:rsidRPr="003725AE">
        <w:br/>
        <w:t>       ИВАН. Добрый хлопец. Ты права была… А чего притопала? Наверное, не только, чтобы нас булками накормить. Случилось что?</w:t>
      </w:r>
      <w:r w:rsidRPr="003725AE">
        <w:br/>
        <w:t>       ВЕРА. Худо дело, Иван. Лодырь что-то пронюхал. Как вы тогда ушли, он вскорости бюллетень взял и пропал. Исчез. Через пару дней объявился, закрылся с Прохиндеем и шушукался долго. Чего он там ему в уши пел, не знаю, только вызвал меня Прохиндей и велел командировку оформлять.</w:t>
      </w:r>
      <w:r w:rsidRPr="003725AE">
        <w:br/>
        <w:t>       ИВАН. Значит, не зря Михайло волновался: кто-то вокруг лагеря бродил…</w:t>
      </w:r>
      <w:r w:rsidRPr="003725AE">
        <w:br/>
        <w:t>       ВЕРА. Не зря. Вот, Прохиндей передать велел. (Передаёт письмо, ИВАН (читает). Стало быть, пора вещички собирать.</w:t>
      </w:r>
      <w:r w:rsidRPr="003725AE">
        <w:br/>
        <w:t>       </w:t>
      </w:r>
      <w:r w:rsidRPr="003725AE">
        <w:br/>
        <w:t>       </w:t>
      </w:r>
      <w:r w:rsidRPr="003725AE">
        <w:rPr>
          <w:rStyle w:val="a5"/>
        </w:rPr>
        <w:t>Вбегает ПРОШКА, увидел пакет, всё понял.</w:t>
      </w:r>
      <w:r w:rsidRPr="003725AE">
        <w:br/>
        <w:t>       </w:t>
      </w:r>
      <w:r w:rsidRPr="003725AE">
        <w:br/>
        <w:t>       ПРОШКА. Не хочу домой! Не пойду!</w:t>
      </w:r>
      <w:r w:rsidRPr="003725AE">
        <w:br/>
        <w:t>       ИВАН. Вышел срок. Пора, Проша, возвращаться. Родители заждались. Давай думать, чем отчитываться будем.</w:t>
      </w:r>
      <w:r w:rsidRPr="003725AE">
        <w:br/>
        <w:t>       ПРОШКА. Тёть Вера! Мы столько дел тут натворили! Загибай пальцы. Плотину бобрам — раз. Кормушки белкам на зиму — два. Скворечник — три…</w:t>
      </w:r>
      <w:r w:rsidRPr="003725AE">
        <w:br/>
        <w:t>       ИВАН. Мальков в чистое озеро переселили. Кедровую рощу заложили.</w:t>
      </w:r>
      <w:r w:rsidRPr="003725AE">
        <w:br/>
      </w:r>
      <w:r w:rsidRPr="003725AE">
        <w:lastRenderedPageBreak/>
        <w:t>       ПРОШКА. Про яблоню, дядя Иван, скажи. (Вере). Которую я тогда палочкой волшебной свалил, помнишь?</w:t>
      </w:r>
      <w:r w:rsidRPr="003725AE">
        <w:br/>
        <w:t>       ИВАН. Жива яблонька. Прижилась тут. Выходил её Прохор. Да не просто жива, в чудо-дерево превратилась.</w:t>
      </w:r>
      <w:r w:rsidRPr="003725AE">
        <w:br/>
        <w:t>       ВЕРА. Будет похваляться! Погодите, пока добрые люди похвалят.</w:t>
      </w:r>
      <w:r w:rsidRPr="003725AE">
        <w:br/>
        <w:t>       ИВАН. От тебя дождёшься, ворчунья.</w:t>
      </w:r>
      <w:r w:rsidRPr="003725AE">
        <w:br/>
        <w:t>       ВЕРА (замахивается в шутку). У, ирод!..</w:t>
      </w:r>
      <w:r w:rsidRPr="003725AE">
        <w:br/>
        <w:t>       ИВАН (громовым голосом). Молись, несчастная! За твой язык дерзкий превращу сейчас тебя в чурку безмолвную!</w:t>
      </w:r>
      <w:r w:rsidRPr="003725AE">
        <w:br/>
        <w:t>       ВЕРА. Нечистый дух! Истинно, нечистый. Маскарад, поди, этот (показывает на бороду) пора уж бросить.</w:t>
      </w:r>
      <w:r w:rsidRPr="003725AE">
        <w:br/>
        <w:t>       ПРОШКА. Это настоящая. Смотри! (Хочет дернуть Ивана за бороду, но тот так же, как и в первый раз, гавкает, мальчишка отскакивает и хохочет).</w:t>
      </w:r>
      <w:r w:rsidRPr="003725AE">
        <w:br/>
        <w:t>       ВЕРА. Ну, ребятушки, пора в путь-дорогу собираться. Путь неблизкий.</w:t>
      </w:r>
      <w:r w:rsidRPr="003725AE">
        <w:br/>
        <w:t>       ИВАН. Давай, Прохор, разворачивай нашу скатерть-самобранку.</w:t>
      </w:r>
      <w:r w:rsidRPr="003725AE">
        <w:br/>
        <w:t>       </w:t>
      </w:r>
      <w:r w:rsidRPr="003725AE">
        <w:br/>
        <w:t>       </w:t>
      </w:r>
      <w:r w:rsidRPr="003725AE">
        <w:rPr>
          <w:rStyle w:val="a5"/>
        </w:rPr>
        <w:t>Прошка кивает, скрывается в шалаше.</w:t>
      </w:r>
      <w:r w:rsidRPr="003725AE">
        <w:br/>
        <w:t>       </w:t>
      </w:r>
      <w:r w:rsidRPr="003725AE">
        <w:br/>
        <w:t>       ВЕРА (задерживая Ивана). Ты, Иваныч, тут бы остался. Проводишь нас — и ладно. Не след тебе во дворце появляться, чует моё сердце. Лодырь что-то затевает, ей-ей!..</w:t>
      </w:r>
      <w:r w:rsidRPr="003725AE">
        <w:br/>
        <w:t>       ИВАН. Э, нет, не уговаривай. Не привык Иван прятаться от лодырей да прохиндеев. И потом, чему быть… Давай, Вера, к нашему шалашу. Угощать тебя будем.</w:t>
      </w:r>
      <w:r w:rsidRPr="003725AE">
        <w:br/>
        <w:t>       </w:t>
      </w:r>
      <w:r w:rsidRPr="003725AE">
        <w:br/>
        <w:t>       </w:t>
      </w:r>
      <w:r w:rsidRPr="003725AE">
        <w:rPr>
          <w:rStyle w:val="a4"/>
          <w:i/>
          <w:iCs/>
        </w:rPr>
        <w:t>Картина седьмая</w:t>
      </w:r>
      <w:r w:rsidRPr="003725AE">
        <w:t>.</w:t>
      </w:r>
      <w:r w:rsidRPr="003725AE">
        <w:br/>
        <w:t>         </w:t>
      </w:r>
      <w:r w:rsidRPr="003725AE">
        <w:br/>
        <w:t>       </w:t>
      </w:r>
      <w:r w:rsidRPr="003725AE">
        <w:rPr>
          <w:rStyle w:val="a5"/>
        </w:rPr>
        <w:t>Снова царский дворец. Темно, пыльно, запущено. Бродит неприкаянный, голодный ПРОХИНДЕЙ.</w:t>
      </w:r>
      <w:r w:rsidRPr="003725AE">
        <w:br/>
        <w:t>       </w:t>
      </w:r>
      <w:r w:rsidRPr="003725AE">
        <w:br/>
        <w:t>       ПРОХИНДЕЙ. Эй, кто-нибудь!.. Вымерли, что ли?.. Лодырь опять куда-то смылся. Навадился болеть: чуть что — сразу бюллетень! И наплевать ему, ел царь или нет. А у меня крошки со вчерашнего дня не было! Вот сдохну, будете знать! (Шарит под троном). Погодите, вернётся Прошка… Как сыр в масле буду… Ура, сухарик! Не иначе, Иждивенка от меня припрятала. А я нашёл! (Обдувает, обтирает сухарик. Прислушивается). Кого-то черти несут. Заморить червячка не дадут. (Поспешно уходит).</w:t>
      </w:r>
      <w:r w:rsidRPr="003725AE">
        <w:br/>
        <w:t>          </w:t>
      </w:r>
      <w:r w:rsidRPr="003725AE">
        <w:br/>
        <w:t>       </w:t>
      </w:r>
      <w:r w:rsidRPr="003725AE">
        <w:rPr>
          <w:rStyle w:val="a5"/>
        </w:rPr>
        <w:t>Появляются ГРАФ ЛОДЫРЛИ и МАКАКАРЕЗУС.</w:t>
      </w:r>
      <w:r w:rsidRPr="003725AE">
        <w:br/>
        <w:t>       </w:t>
      </w:r>
      <w:r w:rsidRPr="003725AE">
        <w:br/>
        <w:t>       ЛОДЫРЛИ. Ну что?</w:t>
      </w:r>
      <w:r w:rsidRPr="003725AE">
        <w:br/>
        <w:t>       МАКАКАРЕЗУС. Обоих приволок.</w:t>
      </w:r>
      <w:r w:rsidRPr="003725AE">
        <w:br/>
        <w:t>       ЛОДЫРЛИ. Задачу объяснил?</w:t>
      </w:r>
      <w:r w:rsidRPr="003725AE">
        <w:br/>
        <w:t>       МАКАКАРЕЗУС. Разыграем, как по нотам. Такую драму с панорамой дадим, будь спок.</w:t>
      </w:r>
      <w:r w:rsidRPr="003725AE">
        <w:br/>
        <w:t>       ЛОДЫРЛИ. Эти появятся, дай знать. Исчезни: сюда идут.</w:t>
      </w:r>
      <w:r w:rsidRPr="003725AE">
        <w:br/>
        <w:t>       МАКАКАРЕЗУС. Как насчёт - рассчитаться? Уговор был…</w:t>
      </w:r>
      <w:r w:rsidRPr="003725AE">
        <w:br/>
        <w:t>       ЛОДЫРЛИ. Исчезни! Не время сейчас.</w:t>
      </w:r>
      <w:r w:rsidRPr="003725AE">
        <w:br/>
        <w:t>       </w:t>
      </w:r>
      <w:r w:rsidRPr="003725AE">
        <w:br/>
        <w:t>       </w:t>
      </w:r>
      <w:r w:rsidRPr="003725AE">
        <w:rPr>
          <w:rStyle w:val="a5"/>
        </w:rPr>
        <w:t>Макакарезус убегает. Граф поспешно снимает со стены градусник, сует под мышку. Входит ИЖДИВЕНИЯ</w:t>
      </w:r>
      <w:r w:rsidRPr="003725AE">
        <w:t>.</w:t>
      </w:r>
      <w:r w:rsidRPr="003725AE">
        <w:br/>
        <w:t>       </w:t>
      </w:r>
      <w:r w:rsidRPr="003725AE">
        <w:br/>
        <w:t>       ИЖДИВЕНИЯ. О, граф! Как вы себя чувствуете?</w:t>
      </w:r>
      <w:r w:rsidRPr="003725AE">
        <w:br/>
        <w:t>       ЛОДЫРЛИ (кланяется). С температурой хожу. (Вытаскивает градусник).</w:t>
      </w:r>
      <w:r w:rsidRPr="003725AE">
        <w:br/>
        <w:t>       ИЖДИВЕНИЯ. Такая большая?</w:t>
      </w:r>
      <w:r w:rsidRPr="003725AE">
        <w:br/>
      </w:r>
      <w:r w:rsidRPr="003725AE">
        <w:lastRenderedPageBreak/>
        <w:t>       ЛОДЫРЛИ. Шкалы не хватает. Так и выскакивает из градусника.</w:t>
      </w:r>
      <w:r w:rsidRPr="003725AE">
        <w:br/>
        <w:t>       ИЖДИВЕНИЯ. Бедненький.</w:t>
      </w:r>
      <w:r w:rsidRPr="003725AE">
        <w:br/>
        <w:t>       ЛОДЫРЛИ. Пойду бюллетенить. (Кланяется, хочет уйти).</w:t>
      </w:r>
      <w:r w:rsidRPr="003725AE">
        <w:br/>
        <w:t>       ИЖДИВЕНИЯ. Граф!.. Милый граф, у меня к вам личная просьба. Совсем крошечная.</w:t>
      </w:r>
      <w:r w:rsidRPr="003725AE">
        <w:br/>
        <w:t>       ЛОДЫРЛИ. Весь внимание.</w:t>
      </w:r>
      <w:r w:rsidRPr="003725AE">
        <w:br/>
        <w:t>       ИЖДИВЕНИЯ. Раз уж вы на ногах… Распорядитесь подать мне завтрак. Прямо в опочивальню.</w:t>
      </w:r>
      <w:r w:rsidRPr="003725AE">
        <w:br/>
        <w:t>       ЛОДЫРЛИ. Очень сожалею. Горячие завтраки отменены.</w:t>
      </w:r>
      <w:r w:rsidRPr="003725AE">
        <w:br/>
        <w:t>       ИЖДИВЕНИЯ. Отменены?.. Какой идиот это сделал?</w:t>
      </w:r>
      <w:r w:rsidRPr="003725AE">
        <w:br/>
        <w:t>       ЛОДЫРЛИ. Ваш супруг. Вера в командировке, работать некому.</w:t>
      </w:r>
      <w:r w:rsidRPr="003725AE">
        <w:br/>
        <w:t>       ИЖДИВЕНИЯ. Но я должна что-нибудь съесть!</w:t>
      </w:r>
      <w:r w:rsidRPr="003725AE">
        <w:br/>
        <w:t>       ЛОДЫРЛИ. Вам был выдан сухой паёк. Завтрак туриста.</w:t>
      </w:r>
      <w:r w:rsidRPr="003725AE">
        <w:br/>
        <w:t>       ИЖДИВЕНИЯ. Паёк! Курам на смех! Последнюю банку ещё вчера скушала.</w:t>
      </w:r>
      <w:r w:rsidRPr="003725AE">
        <w:br/>
        <w:t>       ЛОДЫРЛИ. Я мог бы предложить вашему величеству, но…</w:t>
      </w:r>
      <w:r w:rsidRPr="003725AE">
        <w:br/>
        <w:t>       ИЖДИВЕНИЯ. О, предлагайте! Не томите!</w:t>
      </w:r>
      <w:r w:rsidRPr="003725AE">
        <w:br/>
        <w:t>       ЛОДЫРЛИ. Из моего личного НЗ. (Показывает пакет).</w:t>
      </w:r>
      <w:r w:rsidRPr="003725AE">
        <w:br/>
        <w:t>       ИЖДИВЕНИЯ. Какая роскошь! Хвостик воблы!.. О!..</w:t>
      </w:r>
      <w:r w:rsidRPr="003725AE">
        <w:br/>
        <w:t>       ЛОДЫРЛИ (все ещё не отдает). Но вы понимаете, могут возникнуть обстоятельства…</w:t>
      </w:r>
      <w:r w:rsidRPr="003725AE">
        <w:br/>
        <w:t>       ИЖДИВЕНИЯ. Я интеллигентная женщина, граф. За мной не пропадёт.</w:t>
      </w:r>
      <w:r w:rsidRPr="003725AE">
        <w:br/>
        <w:t>       </w:t>
      </w:r>
      <w:r w:rsidRPr="003725AE">
        <w:br/>
        <w:t>       </w:t>
      </w:r>
      <w:r w:rsidRPr="003725AE">
        <w:rPr>
          <w:rStyle w:val="a5"/>
        </w:rPr>
        <w:t>Резкий свист. Граф насторожился</w:t>
      </w:r>
      <w:r w:rsidRPr="003725AE">
        <w:t>.</w:t>
      </w:r>
      <w:r w:rsidRPr="003725AE">
        <w:br/>
        <w:t>       </w:t>
      </w:r>
      <w:r w:rsidRPr="003725AE">
        <w:br/>
        <w:t>       ЛОДЫРЛИ. Так мы договорились. (Отдает пакет с воблой). Если мне понадобится ваша поддержка…</w:t>
      </w:r>
      <w:r w:rsidRPr="003725AE">
        <w:br/>
        <w:t>       ИЖДИВЕНИЯ. Буду защищать, как львица.</w:t>
      </w:r>
      <w:r w:rsidRPr="003725AE">
        <w:br/>
        <w:t>       ЛОДЫРЛИ. Я должен идти. (Кланяется, уходит).</w:t>
      </w:r>
      <w:r w:rsidRPr="003725AE">
        <w:br/>
        <w:t>       ИЖДИВЕНИЯ. Где-то здесь должен быть сухарик… (Ищет). У меня будет роскошный завтрак… Нет. Увели. Мой драгоценный, — больше некому. Ах, ты, Прохиндей, ах, ворюга. Ухожу к маме. Вот дождусь Прошу, моё солнышко, мою радость…</w:t>
      </w:r>
      <w:r w:rsidRPr="003725AE">
        <w:br/>
        <w:t>       </w:t>
      </w:r>
      <w:r w:rsidRPr="003725AE">
        <w:br/>
        <w:t>      </w:t>
      </w:r>
      <w:r w:rsidRPr="003725AE">
        <w:rPr>
          <w:rStyle w:val="a5"/>
        </w:rPr>
        <w:t> Появляется ПРОХИНДЕЙ.</w:t>
      </w:r>
      <w:r w:rsidRPr="003725AE">
        <w:br/>
        <w:t>       </w:t>
      </w:r>
      <w:r w:rsidRPr="003725AE">
        <w:br/>
        <w:t>       ПРОХИНДЕЙ. Что это ты, лапуня, по полу ползаешь?</w:t>
      </w:r>
      <w:r w:rsidRPr="003725AE">
        <w:br/>
        <w:t>       ИЖДИВЕНИЯ (выразительно). Вчерашний день ищу.</w:t>
      </w:r>
      <w:r w:rsidRPr="003725AE">
        <w:br/>
        <w:t>       ПРОХИНДЕЙ (притворно). Зачем он тебе? Надо о завтрашнем думать! Ох, и заживем, мать! Всё будет делаться само собой! Ни копейки никому не буду платить! Всех разгоню. Избавлюсь от этих дармоедов, прогульщиков…</w:t>
      </w:r>
      <w:r w:rsidRPr="003725AE">
        <w:br/>
        <w:t>       ИЖДИВЕНИЯ (грозно). Ты мне зубы не заговаривай. Отдай лучше. По собственному желанию.</w:t>
      </w:r>
      <w:r w:rsidRPr="003725AE">
        <w:br/>
        <w:t>       ПРОХИНДЕЙ. Чего отдай, чего отдай! Вот пристала.</w:t>
      </w:r>
      <w:r w:rsidRPr="003725AE">
        <w:br/>
        <w:t>       ИЖДИВЕНИЯ. Раз… два… Три!</w:t>
      </w:r>
      <w:r w:rsidRPr="003725AE">
        <w:br/>
        <w:t>       </w:t>
      </w:r>
      <w:r w:rsidRPr="003725AE">
        <w:br/>
        <w:t>       </w:t>
      </w:r>
      <w:r w:rsidRPr="003725AE">
        <w:rPr>
          <w:rStyle w:val="a5"/>
        </w:rPr>
        <w:t>Вбегает ПРОШКА.</w:t>
      </w:r>
      <w:r w:rsidRPr="003725AE">
        <w:br/>
        <w:t>       </w:t>
      </w:r>
      <w:r w:rsidRPr="003725AE">
        <w:br/>
        <w:t>       ПРОШКА. Мама! Мамочка!</w:t>
      </w:r>
      <w:r w:rsidRPr="003725AE">
        <w:br/>
        <w:t>       ИЖДИВЕНИЯ. Цыпочка моя, солнышко, вернулся!.. Боже, какое счастье! Дождались!..</w:t>
      </w:r>
      <w:r w:rsidRPr="003725AE">
        <w:br/>
        <w:t>       ПРОХИНДЕЙ (умилённо). Хватит, хватит лизаться. Дорвалась. Дай на сына поглядеть. Ай, да молодец! Весь в меня! Порода!..</w:t>
      </w:r>
      <w:r w:rsidRPr="003725AE">
        <w:br/>
        <w:t>       ПРОШКА (сгибает руку). Пощупай!</w:t>
      </w:r>
      <w:r w:rsidRPr="003725AE">
        <w:br/>
        <w:t>       ПРОХИНДЕЙ (щупает мускулы). Ого!</w:t>
      </w:r>
      <w:r w:rsidRPr="003725AE">
        <w:br/>
      </w:r>
      <w:r w:rsidRPr="003725AE">
        <w:lastRenderedPageBreak/>
        <w:t>       ПРОШКА. Я тебя могу одной левой!</w:t>
      </w:r>
      <w:r w:rsidRPr="003725AE">
        <w:br/>
        <w:t>       </w:t>
      </w:r>
      <w:r w:rsidRPr="003725AE">
        <w:br/>
        <w:t>       </w:t>
      </w:r>
      <w:r w:rsidRPr="003725AE">
        <w:rPr>
          <w:rStyle w:val="a5"/>
        </w:rPr>
        <w:t>Появляется ГРАФ ЛОДЫРЛИ. Наблюдает сцену встречи.</w:t>
      </w:r>
      <w:r w:rsidRPr="003725AE">
        <w:br/>
        <w:t>       </w:t>
      </w:r>
      <w:r w:rsidRPr="003725AE">
        <w:br/>
        <w:t>       ПРОХИНДЕЙ. А вот этого не надо. Не надо. Ни правой, ни левой.</w:t>
      </w:r>
      <w:r w:rsidRPr="003725AE">
        <w:br/>
        <w:t>       ПРОШКА. Я могу даже маму поднять. Только пусть она ногами не дрыгает.</w:t>
      </w:r>
      <w:r w:rsidRPr="003725AE">
        <w:br/>
        <w:t>       ИЖДИВЕНИЯ. Что ты, что ты, собачка моя!.. Не отбирай у папы хлеб. Носить меня на руках — его любимое занятие.</w:t>
      </w:r>
      <w:r w:rsidRPr="003725AE">
        <w:br/>
        <w:t>       ЛОДЫРЛИ. Может быть, царевич продемонстрирует ещё что-нибудь кроме мускулов?</w:t>
      </w:r>
      <w:r w:rsidRPr="003725AE">
        <w:br/>
        <w:t>       ПРОХИНДЕЙ. Мысль! Ну-ка, Прошка, изобрази чего-нибудь такое… Чтобы все отпали! Эй!.. Все сюда! Прошка будет фокусы показывать!</w:t>
      </w:r>
      <w:r w:rsidRPr="003725AE">
        <w:br/>
        <w:t>       ПРОШКА. А почему так темно?</w:t>
      </w:r>
      <w:r w:rsidRPr="003725AE">
        <w:br/>
        <w:t>       ИЖДИВЕНИЯ. У нас давно света нет. Со свечками сидим.</w:t>
      </w:r>
      <w:r w:rsidRPr="003725AE">
        <w:br/>
        <w:t>       ПРОШКА. Пробки, наверное, перегорели. Поглядим. (Забирается на стремянку). Так и есть. (Достает из кармана пробки, вкручивает). Да будет свет!</w:t>
      </w:r>
      <w:r w:rsidRPr="003725AE">
        <w:br/>
        <w:t>       </w:t>
      </w:r>
      <w:r w:rsidRPr="003725AE">
        <w:br/>
        <w:t>       </w:t>
      </w:r>
      <w:r w:rsidRPr="003725AE">
        <w:rPr>
          <w:rStyle w:val="a5"/>
        </w:rPr>
        <w:t>Яркий свет. На сцене: ИВАН, ВЕРА, ПОЛЛИ ВИТАМИНИ, КВАРК, МАКАКАРЕЗУС, ГЛАШАТАИ, ГОСТИ.</w:t>
      </w:r>
      <w:r w:rsidRPr="003725AE">
        <w:br/>
        <w:t>       </w:t>
      </w:r>
      <w:r w:rsidRPr="003725AE">
        <w:br/>
        <w:t>Порядок. (Зовет громко). Федя!.. Катись сюда!..</w:t>
      </w:r>
      <w:r w:rsidRPr="003725AE">
        <w:br/>
        <w:t>       </w:t>
      </w:r>
      <w:r w:rsidRPr="003725AE">
        <w:br/>
        <w:t>       </w:t>
      </w:r>
      <w:r w:rsidRPr="003725AE">
        <w:rPr>
          <w:rStyle w:val="a5"/>
        </w:rPr>
        <w:t>Из группы гостей выезжает РОБОТ ФЕДЯ. Он направляется к Прохиндею и Иждивении. Царь смущен: дать бы деру! Иждивения тоже напугана и не скрывает этого.</w:t>
      </w:r>
      <w:r w:rsidRPr="003725AE">
        <w:br/>
        <w:t>       </w:t>
      </w:r>
      <w:r w:rsidRPr="003725AE">
        <w:br/>
        <w:t>Знакомьтесь, родители.</w:t>
      </w:r>
      <w:r w:rsidRPr="003725AE">
        <w:br/>
        <w:t>       РОБОТ. Робот Федя.</w:t>
      </w:r>
      <w:r w:rsidRPr="003725AE">
        <w:br/>
        <w:t>       ПРОХИНДЕЙ. Царь. Царица.</w:t>
      </w:r>
      <w:r w:rsidRPr="003725AE">
        <w:br/>
        <w:t>       РОБОТ. Предъявите документы.</w:t>
      </w:r>
      <w:r w:rsidRPr="003725AE">
        <w:br/>
        <w:t>       ПРОХИНДЕЙ. Документы? Какие документы?..</w:t>
      </w:r>
      <w:r w:rsidRPr="003725AE">
        <w:br/>
        <w:t>       ПРОШКА. Ой, не ту программу включил! (Подбегает, набирает какой-то код на пульте управления).</w:t>
      </w:r>
      <w:r w:rsidRPr="003725AE">
        <w:br/>
        <w:t>       РОБОТ (голосом Прошки). Ну-ка, папа, ну-ка, мама, улыбнись! Ну-ка, скатерть-самобранка, развернись! (Впереди робота выдвигается столик с угощениями).</w:t>
      </w:r>
      <w:r w:rsidRPr="003725AE">
        <w:br/>
        <w:t>       ПРОШКА (царю и царице). Угощайтесь! Налетай!..</w:t>
      </w:r>
      <w:r w:rsidRPr="003725AE">
        <w:br/>
        <w:t>       </w:t>
      </w:r>
      <w:r w:rsidRPr="003725AE">
        <w:br/>
        <w:t>      </w:t>
      </w:r>
      <w:r w:rsidRPr="003725AE">
        <w:rPr>
          <w:rStyle w:val="a5"/>
        </w:rPr>
        <w:t> Прохиндей и Иждивения, быстро оправившись от замешательства, кинулись к столу.</w:t>
      </w:r>
      <w:r w:rsidRPr="003725AE">
        <w:br/>
        <w:t>       </w:t>
      </w:r>
      <w:r w:rsidRPr="003725AE">
        <w:br/>
        <w:t>       ИЖДИВЕНИЯ. Клубника!.. Орехи!.. Мёд!..</w:t>
      </w:r>
      <w:r w:rsidRPr="003725AE">
        <w:br/>
        <w:t>       ПРОХИНДЕЙ. Рыжики солёные, мм!.. А это что? Чебачки вяленые! Дымком пахнут!.. Господи, как хорошо иметь сына-волшебника! (Роботу, тихо). Федя, а пивка нет?</w:t>
      </w:r>
      <w:r w:rsidRPr="003725AE">
        <w:br/>
        <w:t>       РОБОТ. Алкоголь — яд! Вместо пива — квас.</w:t>
      </w:r>
      <w:r w:rsidRPr="003725AE">
        <w:br/>
        <w:t>       ПРОХИНДЕЙ. Вот дурень! Кто тебе такую глупость в башку вбил? Яд!.. Да это знаешь… Это… вода живая!</w:t>
      </w:r>
      <w:r w:rsidRPr="003725AE">
        <w:br/>
        <w:t>       ИЖДИВЕНИЯ. Замолчи, пропойца. Не компрометируй меня.</w:t>
      </w:r>
      <w:r w:rsidRPr="003725AE">
        <w:br/>
        <w:t>       ПРОШКА. Что, здорово? Здорово?..  У него еще три программы есть. Может уху варить, блины печь, в доме убирать, мультики показывать…</w:t>
      </w:r>
      <w:r w:rsidRPr="003725AE">
        <w:br/>
        <w:t>       ИЖДИВЕНИЯ. Федя, а вы можете мне сделать модную стрижку?</w:t>
      </w:r>
      <w:r w:rsidRPr="003725AE">
        <w:br/>
        <w:t xml:space="preserve">       ПРОШКА. Может, может! (Набирает код на пульте робота. Столик исчезает, вместо него появляется складной стул и колпак, напоминающий фен в парикмахерской). Садись, </w:t>
      </w:r>
      <w:r w:rsidRPr="003725AE">
        <w:lastRenderedPageBreak/>
        <w:t>мама.</w:t>
      </w:r>
      <w:r w:rsidRPr="003725AE">
        <w:br/>
        <w:t>       ИЖДИВЕНИЯ. Федя, пожалуйста, самую модную. «А-ля Сатурн».</w:t>
      </w:r>
      <w:r w:rsidRPr="003725AE">
        <w:br/>
        <w:t>       </w:t>
      </w:r>
      <w:r w:rsidRPr="003725AE">
        <w:br/>
        <w:t>       </w:t>
      </w:r>
      <w:r w:rsidRPr="003725AE">
        <w:rPr>
          <w:rStyle w:val="a5"/>
        </w:rPr>
        <w:t>Голова Иждивении накрывается колпаком. Раздается гудение, скрежет, потом колпак поднимается, и перед изумленной публикой предстает преображенная Иждивения: макушка выбрита, вокруг нее волосы торчат, как кольца одноименной планеты. Прошка испуганно смотрит на мать, ожидая грозы. Царь тоже присмирел.</w:t>
      </w:r>
      <w:r w:rsidRPr="003725AE">
        <w:br/>
        <w:t>       </w:t>
      </w:r>
      <w:r w:rsidRPr="003725AE">
        <w:br/>
        <w:t>(Посмотревшись в зеркало, которое предложил Робот). Потрясающе. Изумительно. Неподражаемо. Прохиндюша, наш  сын — гений! Я настаиваю: гений!</w:t>
      </w:r>
      <w:r w:rsidRPr="003725AE">
        <w:br/>
        <w:t>       ПРОХИНДЕЙ. Слышали? Ага! Вот что значит правильно выбрать учителя!.. Где он?.. Хочу наградить!</w:t>
      </w:r>
      <w:r w:rsidRPr="003725AE">
        <w:br/>
        <w:t>       ИВАН. Стало быть, принимаете мою работу?</w:t>
      </w:r>
      <w:r w:rsidRPr="003725AE">
        <w:br/>
        <w:t>       ИЖДИВЕНИЯ. Принимаем, принимаем!</w:t>
      </w:r>
      <w:r w:rsidRPr="003725AE">
        <w:br/>
        <w:t>       ПРОХИНДЕЙ. Я помню, ты просил хлеб да соль, да водицы ключевой.</w:t>
      </w:r>
      <w:r w:rsidRPr="003725AE">
        <w:br/>
        <w:t>       ИВАН. Точно так.</w:t>
      </w:r>
      <w:r w:rsidRPr="003725AE">
        <w:br/>
        <w:t>       ПРОХИНДЕЙ. Слушай, зачем это тебе? Ты и сам всё можешь достать. Лучше я тебе медаль дам! На грудь пришпандорю. Или орден. А хошь, и — два? Или звание какое-нибудь присобачу? «Волшебник, инженер нечеловеческих душ», что скажешь?</w:t>
      </w:r>
      <w:r w:rsidRPr="003725AE">
        <w:br/>
        <w:t>       ИВАН. Ничего не надо, царь. Не суетись. Мне достаточно, что парень…</w:t>
      </w:r>
      <w:r w:rsidRPr="003725AE">
        <w:br/>
        <w:t>       ПРОХИНДЕЙ. Не возражать царю! «Хочу», «не хочу»… Что за произвол! Раз тебе вешаю цацку, кланяйся и благодари! (Графу). Принеси из сейфа коробочку. Ту, которая слева лежит. Смотри, не перепутай.</w:t>
      </w:r>
      <w:r w:rsidRPr="003725AE">
        <w:br/>
        <w:t>       ЛОДЫРЛИ. Ваше величество, думаю, что вы спешите.</w:t>
      </w:r>
      <w:r w:rsidRPr="003725AE">
        <w:br/>
        <w:t>       ПРОХИНДЕЙ. Не вешать? Благодарности в приказе хватит?</w:t>
      </w:r>
      <w:r w:rsidRPr="003725AE">
        <w:br/>
        <w:t>       ЛОДЫРЛИ. Нет, повесить надо. Даже обязательно надо повесить… Только вот, на чём?.. (Приближается к Ивану). На фонарном столбе? Или на осине?..  (Дергает Ивана за бороду).</w:t>
      </w:r>
      <w:r w:rsidRPr="003725AE">
        <w:br/>
        <w:t>       ИВАН (отбрасывает руки графа). Руки!</w:t>
      </w:r>
      <w:r w:rsidRPr="003725AE">
        <w:br/>
        <w:t>       ИЖДИВЕНИЯ (испуганно). Это же злой волшебник!</w:t>
      </w:r>
      <w:r w:rsidRPr="003725AE">
        <w:br/>
        <w:t>       ПРОХИНДЕЙ (графу). Ты что, сдурел?.. Раздразнишь, он тут всех нас… в кикимор болотных…</w:t>
      </w:r>
      <w:r w:rsidRPr="003725AE">
        <w:br/>
        <w:t>       ЛОДЫРЛИ. Ваше величество! Это — самозванец! Ваш беглый холоп Иван! Который исчез полгода назад.</w:t>
      </w:r>
      <w:r w:rsidRPr="003725AE">
        <w:br/>
        <w:t>       ПРОХИНДЕЙ. Ты говори, да не заговаривайся.</w:t>
      </w:r>
      <w:r w:rsidRPr="003725AE">
        <w:br/>
        <w:t>       ЛОДЫРЛИ. Я сразу заподозрил подвох, но не в моих правилах обвинять человека без веских улик. (Кричит). Я его выследил!</w:t>
      </w:r>
      <w:r w:rsidRPr="003725AE">
        <w:br/>
        <w:t>       ИЖДИВЕНИЯ. Какой ужас! Полгода в обществе этого… смерда! (Прижимает к себе упирающегося Прошку, ощупывает его голову).</w:t>
      </w:r>
      <w:r w:rsidRPr="003725AE">
        <w:br/>
        <w:t>       ПРОХИНДЕЙ. Ну, надо же. Опять объемелили! Ну, рассержусь! Ну, распсихуюсь!</w:t>
      </w:r>
      <w:r w:rsidRPr="003725AE">
        <w:br/>
        <w:t>       ЛОДЫРЛИ. Стража, взять!</w:t>
      </w:r>
      <w:r w:rsidRPr="003725AE">
        <w:br/>
        <w:t>       </w:t>
      </w:r>
      <w:r w:rsidRPr="003725AE">
        <w:br/>
        <w:t>       </w:t>
      </w:r>
      <w:r w:rsidRPr="003725AE">
        <w:rPr>
          <w:rStyle w:val="a5"/>
        </w:rPr>
        <w:t>Стража бросается к Ивану, хватают за локти. Иван инстинктивно вытягивает руки вперед, чтобы освободиться, но тут граф Лодырли  ловко защелкивает наручники на его запястьях.</w:t>
      </w:r>
      <w:r w:rsidRPr="003725AE">
        <w:br/>
        <w:t>       </w:t>
      </w:r>
      <w:r w:rsidRPr="003725AE">
        <w:br/>
        <w:t>       ИВАН. Да, я  — Иван. Притворился злым волшебником, чтобы спасти мальца. Полгода он жил, как человек.</w:t>
      </w:r>
      <w:r w:rsidRPr="003725AE">
        <w:br/>
        <w:t>       ПРОХИНДЕЙ (топает ногами, визжит). Повесить! Утопить! Сжечь! Сварить!</w:t>
      </w:r>
      <w:r w:rsidRPr="003725AE">
        <w:br/>
        <w:t>       ЛОДЫРЛИ. Пауза!.. Сделайте паузу, ваше величество. Мы не можем одновременно и сварить, и повесить, и сжечь. Надо выбрать что-то одно.</w:t>
      </w:r>
      <w:r w:rsidRPr="003725AE">
        <w:br/>
        <w:t xml:space="preserve">       ПРОХИНДЕЙ. Да? Тогда — сжечь. И пепел пустить по ветру. Вот какой я жестокий, </w:t>
      </w:r>
      <w:r w:rsidRPr="003725AE">
        <w:lastRenderedPageBreak/>
        <w:t>поняли?</w:t>
      </w:r>
      <w:r w:rsidRPr="003725AE">
        <w:br/>
        <w:t>       ЛОДЫРЛИ (тихо). Ваше величество, костер сложить не из чего. Дрова кончились.</w:t>
      </w:r>
      <w:r w:rsidRPr="003725AE">
        <w:br/>
        <w:t>       ПРОХИНДЕЙ. Наколоть!</w:t>
      </w:r>
      <w:r w:rsidRPr="003725AE">
        <w:br/>
        <w:t>       ЛОДЫРЛИ. Да, но… это всегда делал Иван.</w:t>
      </w:r>
      <w:r w:rsidRPr="003725AE">
        <w:br/>
        <w:t>       ПРОХИНДЕЙ. Иван?.. Вот пусть и наколет.</w:t>
      </w:r>
      <w:r w:rsidRPr="003725AE">
        <w:br/>
        <w:t>       ЛОДЫРЛИ (Ивану). Слышал?.. Царь приказывает тебе наколоть дрова для собственного костра.</w:t>
      </w:r>
      <w:r w:rsidRPr="003725AE">
        <w:br/>
        <w:t>       </w:t>
      </w:r>
      <w:r w:rsidRPr="003725AE">
        <w:br/>
        <w:t>       </w:t>
      </w:r>
      <w:r w:rsidRPr="003725AE">
        <w:rPr>
          <w:rStyle w:val="a5"/>
        </w:rPr>
        <w:t>Слуги вкатывают чурку, приносят топор. Иван усмехнулся, поплевал на руки, взмахнул топором — и-эх!.. Чурбан пополам. И-эх!.. летят щепки…</w:t>
      </w:r>
      <w:r w:rsidRPr="003725AE">
        <w:br/>
        <w:t>       </w:t>
      </w:r>
      <w:r w:rsidRPr="003725AE">
        <w:br/>
        <w:t>       ПРОШКА. Не-ет!.. Не надо!.. Папа! Мама!.. Я же стал настоящим волшебником! Я же… Испытайте меня! Вы не можете так просто… Он меня всему научил. Я теперь все умею!..</w:t>
      </w:r>
      <w:r w:rsidRPr="003725AE">
        <w:br/>
        <w:t>       ПРОХИНДЕЙ. Ишь, защитник. Цыц!</w:t>
      </w:r>
      <w:r w:rsidRPr="003725AE">
        <w:br/>
        <w:t>       ПРОШКА (топнул ногой). Цыц!.. Не сметь! Мне! Возражать! Я — Прохиндей Четырнадцатый! Приказываю остановить казнь!</w:t>
      </w:r>
      <w:r w:rsidRPr="003725AE">
        <w:br/>
        <w:t>       ИЖДИВЕНИЯ. Маленький, что с тобой?</w:t>
      </w:r>
      <w:r w:rsidRPr="003725AE">
        <w:br/>
        <w:t>       ПРОХИНДЕЙ (забавляясь). Фигушки. Четырнадцатый он. А я — Тринадцатый!</w:t>
      </w:r>
      <w:r w:rsidRPr="003725AE">
        <w:br/>
        <w:t>       ПРОШКА. Четырнадцать больше, чем тринадцать. Значит, я главнее. Понял?</w:t>
      </w:r>
      <w:r w:rsidRPr="003725AE">
        <w:br/>
        <w:t>       ПРОХИНДЕЙ. Фигушки, фигушки, фигушки.</w:t>
      </w:r>
      <w:r w:rsidRPr="003725AE">
        <w:br/>
        <w:t>       </w:t>
      </w:r>
      <w:r w:rsidRPr="003725AE">
        <w:br/>
        <w:t>       </w:t>
      </w:r>
      <w:r w:rsidRPr="003725AE">
        <w:rPr>
          <w:rStyle w:val="a5"/>
        </w:rPr>
        <w:t>Прошка свистит. И на его зов на всех парах мчится МИХАЙЛО, обыкновенный медведь. Он встал на дыбы возле своего друга и грозно рыкнул. Иждивения брякнулась в обморок, а царь, забыв про свой сан, проворно нырнул под трон. Гости сбились в кучу, оцепенели.</w:t>
      </w:r>
      <w:r w:rsidRPr="003725AE">
        <w:br/>
        <w:t>       </w:t>
      </w:r>
      <w:r w:rsidRPr="003725AE">
        <w:br/>
        <w:t>       ПРОХИНДЕЙ. С позиций силы действуешь? Нечестно!</w:t>
      </w:r>
      <w:r w:rsidRPr="003725AE">
        <w:br/>
        <w:t>       ПРОШКА. А казнить дядю Ивана — честно?</w:t>
      </w:r>
      <w:r w:rsidRPr="003725AE">
        <w:br/>
        <w:t>       ПРОХИНДЕЙ. Он меня охмурил.</w:t>
      </w:r>
      <w:r w:rsidRPr="003725AE">
        <w:br/>
        <w:t>       ПРОШКА. Не охмурял он тебя.</w:t>
      </w:r>
      <w:r w:rsidRPr="003725AE">
        <w:br/>
        <w:t>       ЛОДЫРЛИ. Ваше величество, у меня есть предложение.</w:t>
      </w:r>
      <w:r w:rsidRPr="003725AE">
        <w:br/>
        <w:t>       </w:t>
      </w:r>
      <w:r w:rsidRPr="003725AE">
        <w:br/>
        <w:t>       </w:t>
      </w:r>
      <w:r w:rsidRPr="003725AE">
        <w:rPr>
          <w:rStyle w:val="a5"/>
        </w:rPr>
        <w:t>Медведь, услышав голос графа, снова заворчал. Иждивения, едва придя в себя, снова закатила глаза.</w:t>
      </w:r>
      <w:r w:rsidRPr="003725AE">
        <w:br/>
        <w:t>       </w:t>
      </w:r>
      <w:r w:rsidRPr="003725AE">
        <w:br/>
        <w:t>       ПРОХИНДЕЙ. Да убери ты свою зверюгу! Видишь, мать потеряла сознание и никак его найти не может.</w:t>
      </w:r>
      <w:r w:rsidRPr="003725AE">
        <w:br/>
        <w:t>       ПРОШКА. Освободи Ивана!</w:t>
      </w:r>
      <w:r w:rsidRPr="003725AE">
        <w:br/>
        <w:t>       ПРОХИНДЕЙ. Эй, снимите наручники!</w:t>
      </w:r>
      <w:r w:rsidRPr="003725AE">
        <w:br/>
        <w:t>       </w:t>
      </w:r>
      <w:r w:rsidRPr="003725AE">
        <w:br/>
        <w:t>       </w:t>
      </w:r>
      <w:r w:rsidRPr="003725AE">
        <w:rPr>
          <w:rStyle w:val="a5"/>
        </w:rPr>
        <w:t>С Ивана снимают наручники. Прошка отводит Медведя к Вере, и тот послушно садится у её ног.</w:t>
      </w:r>
      <w:r w:rsidRPr="003725AE">
        <w:br/>
        <w:t>       </w:t>
      </w:r>
      <w:r w:rsidRPr="003725AE">
        <w:br/>
        <w:t>       ПРОШКА (Медведю). Посиди тут пока, понял?</w:t>
      </w:r>
      <w:r w:rsidRPr="003725AE">
        <w:br/>
        <w:t>       ПРОХИНДЕЙ (вылезает из своего убежища, ворчит). Хорош сынок, нечего сказать. Ноги затекли… (Графу). Ты на счёт чего там заикался?</w:t>
      </w:r>
      <w:r w:rsidRPr="003725AE">
        <w:br/>
        <w:t>       ЛОДЫРЛИ. Я предвидел, что может возникнуть подобная ситуация, и принял меры.</w:t>
      </w:r>
      <w:r w:rsidRPr="003725AE">
        <w:br/>
        <w:t>       ПРОХИНДЕЙ. Какие ещё меры?</w:t>
      </w:r>
      <w:r w:rsidRPr="003725AE">
        <w:br/>
        <w:t>       ЛОДЫРЛИ. Царевич утверждает, что умеет всё.</w:t>
      </w:r>
      <w:r w:rsidRPr="003725AE">
        <w:br/>
        <w:t>       ПРОШКА. Да, всё! Как настоящий волшебник! Проверьте!</w:t>
      </w:r>
      <w:r w:rsidRPr="003725AE">
        <w:br/>
        <w:t xml:space="preserve">       ЛОДЫРЛИ. Прекрасно. Вы хотите сдать экзамен по мастерству! Экзаменовать вас </w:t>
      </w:r>
      <w:r w:rsidRPr="003725AE">
        <w:lastRenderedPageBreak/>
        <w:t>будут настоящие волшебники, которых я специально пригласил для этого случая. Из академии волшебных наук, смею заметить. Прошу, господа.</w:t>
      </w:r>
      <w:r w:rsidRPr="003725AE">
        <w:br/>
        <w:t>       </w:t>
      </w:r>
      <w:r w:rsidRPr="003725AE">
        <w:br/>
        <w:t>       </w:t>
      </w:r>
      <w:r w:rsidRPr="003725AE">
        <w:rPr>
          <w:rStyle w:val="a5"/>
        </w:rPr>
        <w:t>Входят ПОЛЛИ ВИТАМИНИ, КВАРК, МАКАКАРЕЗУС. Они в черных мантиях и треугольных шапочках с кисточками. Лица закрыты традиционными масками. Прошка их не узнает.</w:t>
      </w:r>
      <w:r w:rsidRPr="003725AE">
        <w:br/>
        <w:t>       </w:t>
      </w:r>
      <w:r w:rsidRPr="003725AE">
        <w:br/>
        <w:t>       ПРОХИНДЕЙ (Прошке). Сам напросился, дурище. Сидел бы и помалкивал. Ишь, какие гуси вышагивают. Бр!.. Провалишься, не видать тебе Ивана. Сам дрова колоть буду, а спалю жулика.</w:t>
      </w:r>
      <w:r w:rsidRPr="003725AE">
        <w:br/>
        <w:t>       ПРОШКА. Не спалишь. Я на пятерку сдам! И уж тогда — всё по-моему будет!</w:t>
      </w:r>
      <w:r w:rsidRPr="003725AE">
        <w:br/>
        <w:t>       ЛОДЫРЛИ (Царю и Царице). Разрешите представить. Председатель экзаменационной комиссии — мадам Кружкина, заслуженный деятель волшебных наук, директор института усовершенствования чародеев. Сотрудники института, волшебники с непрерывным стажем: Василий Шкваркин и Макар Резусов.</w:t>
      </w:r>
      <w:r w:rsidRPr="003725AE">
        <w:br/>
        <w:t>       </w:t>
      </w:r>
      <w:r w:rsidRPr="003725AE">
        <w:br/>
        <w:t>       </w:t>
      </w:r>
      <w:r w:rsidRPr="003725AE">
        <w:rPr>
          <w:rStyle w:val="a5"/>
        </w:rPr>
        <w:t>Члены комиссии чинно кланяются</w:t>
      </w:r>
      <w:r w:rsidRPr="003725AE">
        <w:t>.</w:t>
      </w:r>
      <w:r w:rsidRPr="003725AE">
        <w:br/>
        <w:t>       </w:t>
      </w:r>
      <w:r w:rsidRPr="003725AE">
        <w:br/>
        <w:t>       ПРОХИНДЕЙ (графу). Кого ты мне опять подсовываешь? Это же…</w:t>
      </w:r>
      <w:r w:rsidRPr="003725AE">
        <w:br/>
        <w:t>       ЛОДЫРЛИ (тихо). Вы хотите казнить самозванца?</w:t>
      </w:r>
      <w:r w:rsidRPr="003725AE">
        <w:br/>
        <w:t>       ПРОХИНДЕЙ. Понял. (Членам комиссии). Уважаемые… Одним словом, маэстры. Мы, царь Прохиндей Тринадцатый, хотим, чтобы вы определили, волшебник Прошка или нет. Умеет он чудеса творить или только глаза замазывать (в сторону), что не так уж и плохо… Соображаете?</w:t>
      </w:r>
      <w:r w:rsidRPr="003725AE">
        <w:br/>
        <w:t>       МАКАКАРЕЗУС (гыгыкает). Соображаем, шеф.</w:t>
      </w:r>
      <w:r w:rsidRPr="003725AE">
        <w:br/>
        <w:t>       ПОЛЛИ. Задача сформулирована ясно. Экзамен будет проведен по всем правилам высшей школы волшебства. (Кварку). Доктор, объясните правила проведения экзамена.</w:t>
      </w:r>
      <w:r w:rsidRPr="003725AE">
        <w:br/>
        <w:t>       КВАРК (откашлялся). Кхе, кхе… Ваше величество, уважаемые господа… Вот билеты. Вам, молодой человек, надлежит взять один из них. Предварительно вы должны три раза плюнуть через левое плечо и повернуться на правой ноге.  Пальцы на левой руке вы должны сложить замочком. Это избавит вас от соблазна слушать подсказки злого духа. Ваши ответы члены комиссии оценят и средний балл сообщат их величествам.</w:t>
      </w:r>
      <w:r w:rsidRPr="003725AE">
        <w:br/>
        <w:t>       ПРОШКА. Ну, давайте быстрее! (Крутится на одной ноге, плюёт через плечо).</w:t>
      </w:r>
      <w:r w:rsidRPr="003725AE">
        <w:br/>
        <w:t>       ИЖДИВЕНИЯ. Не волнуйся, котик! Это за тебя сделает мама.</w:t>
      </w:r>
      <w:r w:rsidRPr="003725AE">
        <w:br/>
        <w:t>       ПРОХИНДЕЙ (азартно). Тяни, который слева! Слева, слева тяни!</w:t>
      </w:r>
      <w:r w:rsidRPr="003725AE">
        <w:br/>
        <w:t>       </w:t>
      </w:r>
      <w:r w:rsidRPr="003725AE">
        <w:br/>
        <w:t>       </w:t>
      </w:r>
      <w:r w:rsidRPr="003725AE">
        <w:rPr>
          <w:rStyle w:val="a5"/>
        </w:rPr>
        <w:t>Вера крестится, что-то шепчет. Иван тоже волнуется.</w:t>
      </w:r>
      <w:r w:rsidRPr="003725AE">
        <w:br/>
        <w:t>       </w:t>
      </w:r>
      <w:r w:rsidRPr="003725AE">
        <w:br/>
        <w:t>       ПРОШКА. Третий!.. (Читает). Скатерть-самобранка. Принцип действия, её модификации… (Растерянно смотрит на Ивана и Веру).</w:t>
      </w:r>
      <w:r w:rsidRPr="003725AE">
        <w:br/>
        <w:t>       ЛОДЫРЛИ (Царю). Вопрос для детского сада.</w:t>
      </w:r>
      <w:r w:rsidRPr="003725AE">
        <w:br/>
        <w:t>       ИЖДИВЕНИЯ. Что ты молчишь, маленький?..</w:t>
      </w:r>
      <w:r w:rsidRPr="003725AE">
        <w:br/>
        <w:t>       ПРОШКА. Мо-ди-фи-кация… Что это?</w:t>
      </w:r>
      <w:r w:rsidRPr="003725AE">
        <w:br/>
        <w:t>       ИЖДИВЕНИЯ. Моди… Мода… Наверное, имеется в виду самая модная самобранка.</w:t>
      </w:r>
      <w:r w:rsidRPr="003725AE">
        <w:br/>
        <w:t>       ПОЛЛИ. Подсказки запрещены, ваше величество.</w:t>
      </w:r>
      <w:r w:rsidRPr="003725AE">
        <w:br/>
        <w:t>       ВЕРА. Федю, Федю!.. (Показывает жестами, что надо включить Робота).</w:t>
      </w:r>
      <w:r w:rsidRPr="003725AE">
        <w:br/>
        <w:t>       ЛОДЫРЛИ (Вере). Я вас выведу!</w:t>
      </w:r>
      <w:r w:rsidRPr="003725AE">
        <w:br/>
        <w:t>       ПРОШКА. Забыл про него. (Включает Робота). Раз, два, три. Проверка, проверка. Программа два.</w:t>
      </w:r>
      <w:r w:rsidRPr="003725AE">
        <w:br/>
        <w:t>       РОБОТ. К работе готов. Что будем заказывать?</w:t>
      </w:r>
      <w:r w:rsidRPr="003725AE">
        <w:br/>
        <w:t>       ПРОХИНДЕЙ. Бифштекс! Натуральный!</w:t>
      </w:r>
      <w:r w:rsidRPr="003725AE">
        <w:br/>
        <w:t>       ИЖДИВЕНИЯ. Бизе! В шоколаде!</w:t>
      </w:r>
      <w:r w:rsidRPr="003725AE">
        <w:br/>
      </w:r>
      <w:r w:rsidRPr="003725AE">
        <w:lastRenderedPageBreak/>
        <w:t>       РОБОТ. Заказ принят.</w:t>
      </w:r>
      <w:r w:rsidRPr="003725AE">
        <w:br/>
        <w:t>       ПОЛЛИ. Поясните принцип действия вашего… самобрана, хлебосола.</w:t>
      </w:r>
      <w:r w:rsidRPr="003725AE">
        <w:br/>
        <w:t>       ПРОШКА. Очень просто. Мы с Иваном Ивановичем составили программу и ввели в блок памяти. На входе у него стоит УИП, универсальный источник питания, так что он может и от сети работать, и от аккумулятора…</w:t>
      </w:r>
      <w:r w:rsidRPr="003725AE">
        <w:br/>
        <w:t>       ПОЛЛИ. Ах, избавьте нас от технических подробностей!</w:t>
      </w:r>
      <w:r w:rsidRPr="003725AE">
        <w:br/>
        <w:t>       РОБОТ. Заказ выполнен.</w:t>
      </w:r>
      <w:r w:rsidRPr="003725AE">
        <w:br/>
        <w:t>       </w:t>
      </w:r>
      <w:r w:rsidRPr="003725AE">
        <w:br/>
        <w:t>       </w:t>
      </w:r>
      <w:r w:rsidRPr="003725AE">
        <w:rPr>
          <w:rStyle w:val="a5"/>
        </w:rPr>
        <w:t>Выдвигается столик, на нем — заказанные блюда. Прохиндей и его супруга кидаются к столику, но их опережает МАКАКАРЕЗУС.</w:t>
      </w:r>
      <w:r w:rsidRPr="003725AE">
        <w:br/>
        <w:t>       </w:t>
      </w:r>
      <w:r w:rsidRPr="003725AE">
        <w:br/>
        <w:t>       МАКАКАРЕЗУС. Ша!.. Комиссия это конфискует. Забираю на экспертизу. Вдруг отравлено?</w:t>
      </w:r>
      <w:r w:rsidRPr="003725AE">
        <w:br/>
        <w:t>       </w:t>
      </w:r>
      <w:r w:rsidRPr="003725AE">
        <w:br/>
        <w:t>       </w:t>
      </w:r>
      <w:r w:rsidRPr="003725AE">
        <w:rPr>
          <w:rStyle w:val="a5"/>
        </w:rPr>
        <w:t>Царь с царицей отшатываются. Кварк подходит к Роботу и с любопытством его оглядывает.</w:t>
      </w:r>
      <w:r w:rsidRPr="003725AE">
        <w:br/>
        <w:t>       </w:t>
      </w:r>
      <w:r w:rsidRPr="003725AE">
        <w:br/>
        <w:t>       ПОЛЛИ. Царевич, как вы решили продовольственный вопрос?</w:t>
      </w:r>
      <w:r w:rsidRPr="003725AE">
        <w:br/>
        <w:t>       МАКАКАРЕЗУС. Вот именно. Откуда эта твоя «железка» достает продукты? Мясо, масло?..</w:t>
      </w:r>
      <w:r w:rsidRPr="003725AE">
        <w:br/>
        <w:t>       ПРОШКА. Откуда достает?.. Из ящичка. Ну, есть у него такой специальный отсек, вроде холодильника. Там все лежит, отдельно, по ячейкам.</w:t>
      </w:r>
      <w:r w:rsidRPr="003725AE">
        <w:br/>
        <w:t>       МАКАКАРЕЗУС (хитро). А в тумбочку, то есть, в ящик, кто кладет?</w:t>
      </w:r>
      <w:r w:rsidRPr="003725AE">
        <w:br/>
        <w:t>       ПРОША. В холодильник?.. Так его дядя Ваня загружает или тетя Вера.</w:t>
      </w:r>
      <w:r w:rsidRPr="003725AE">
        <w:br/>
        <w:t>       </w:t>
      </w:r>
      <w:r w:rsidRPr="003725AE">
        <w:br/>
        <w:t>       </w:t>
      </w:r>
      <w:r w:rsidRPr="003725AE">
        <w:rPr>
          <w:rStyle w:val="a5"/>
        </w:rPr>
        <w:t>Общий дружный смех.</w:t>
      </w:r>
      <w:r w:rsidRPr="003725AE">
        <w:br/>
        <w:t>       </w:t>
      </w:r>
      <w:r w:rsidRPr="003725AE">
        <w:br/>
        <w:t>       ВЕРА. Чего ржете?.. Чего зубы скалите! Охальники!.. Любая самобранка требует, чтобы руки к ней приложили. Сколь потопаешь, столь и полопаешь!..</w:t>
      </w:r>
      <w:r w:rsidRPr="003725AE">
        <w:br/>
        <w:t>       ЛОДЫРЛИ (Вере). Извольте выйти вон!..</w:t>
      </w:r>
      <w:r w:rsidRPr="003725AE">
        <w:br/>
        <w:t>       </w:t>
      </w:r>
      <w:r w:rsidRPr="003725AE">
        <w:br/>
        <w:t>       </w:t>
      </w:r>
      <w:r w:rsidRPr="003725AE">
        <w:rPr>
          <w:rStyle w:val="a5"/>
        </w:rPr>
        <w:t>Медведь рыкнул, вздыбил шерсть на загривке.</w:t>
      </w:r>
      <w:r w:rsidRPr="003725AE">
        <w:br/>
        <w:t>       </w:t>
      </w:r>
      <w:r w:rsidRPr="003725AE">
        <w:br/>
        <w:t>Ладно, можете повременить.</w:t>
      </w:r>
      <w:r w:rsidRPr="003725AE">
        <w:br/>
        <w:t>       ПОЛЛИ (стучит карандашом по стакану). Комиссия… посовещалась…</w:t>
      </w:r>
      <w:r w:rsidRPr="003725AE">
        <w:br/>
        <w:t>       КВАРК. Помнится, когда я работал в школе… Очень любопытное техническое решение… Где-то даже… Я не боюсь этого слова, творческое. И если по большому счету…</w:t>
      </w:r>
      <w:r w:rsidRPr="003725AE">
        <w:br/>
        <w:t>       МАКАКАРЕЗУС (водворяет Кварка на место). Сядь, док. Замолкни!.. Тихо, говорю. Вот так.</w:t>
      </w:r>
      <w:r w:rsidRPr="003725AE">
        <w:br/>
        <w:t>       ПОЛЛИ. Комиссия посовещалась и выносит решение… Робот Федя не соответствует требованиям, которые предъявляются к обычной самобранке: где ни раскинь её, — накормит. Она функционирует только, если к ней, как тут нам сказали, «приложить руку». Кому нужно такое «чудо»?</w:t>
      </w:r>
      <w:r w:rsidRPr="003725AE">
        <w:br/>
        <w:t>       </w:t>
      </w:r>
      <w:r w:rsidRPr="003725AE">
        <w:br/>
        <w:t>       </w:t>
      </w:r>
      <w:r w:rsidRPr="003725AE">
        <w:rPr>
          <w:rStyle w:val="a5"/>
        </w:rPr>
        <w:t>Общий возглас одобрения.</w:t>
      </w:r>
      <w:r w:rsidRPr="003725AE">
        <w:br/>
        <w:t>       </w:t>
      </w:r>
      <w:r w:rsidRPr="003725AE">
        <w:br/>
        <w:t>За ответ два балла.</w:t>
      </w:r>
      <w:r w:rsidRPr="003725AE">
        <w:br/>
        <w:t>       ПРОХИНДЕЙ. Провалился, лапоть. Шабаш.</w:t>
      </w:r>
      <w:r w:rsidRPr="003725AE">
        <w:br/>
        <w:t>       ИЖДИВЕНИЯ. Несправедливо! Три с плюсом! Что вам стоит! Мальчик нервничал.</w:t>
      </w:r>
      <w:r w:rsidRPr="003725AE">
        <w:br/>
        <w:t>       </w:t>
      </w:r>
      <w:r w:rsidRPr="003725AE">
        <w:br/>
        <w:t>      </w:t>
      </w:r>
      <w:r w:rsidRPr="003725AE">
        <w:rPr>
          <w:rStyle w:val="a5"/>
        </w:rPr>
        <w:t> Граф хлопает в ладоши, и тотчас слуги начинают обкладывать Ивана дровами.</w:t>
      </w:r>
      <w:r w:rsidRPr="003725AE">
        <w:br/>
      </w:r>
      <w:r w:rsidRPr="003725AE">
        <w:lastRenderedPageBreak/>
        <w:t>       </w:t>
      </w:r>
      <w:r w:rsidRPr="003725AE">
        <w:br/>
        <w:t>       ПРОШКА (подбегает к слугам). Замри!.. Замри!..</w:t>
      </w:r>
      <w:r w:rsidRPr="003725AE">
        <w:br/>
        <w:t>       </w:t>
      </w:r>
      <w:r w:rsidRPr="003725AE">
        <w:br/>
        <w:t>       </w:t>
      </w:r>
      <w:r w:rsidRPr="003725AE">
        <w:rPr>
          <w:rStyle w:val="a5"/>
        </w:rPr>
        <w:t>Слуги замирают</w:t>
      </w:r>
      <w:r w:rsidRPr="003725AE">
        <w:t>.</w:t>
      </w:r>
      <w:r w:rsidRPr="003725AE">
        <w:br/>
        <w:t>       </w:t>
      </w:r>
      <w:r w:rsidRPr="003725AE">
        <w:br/>
        <w:t>Миша, постереги.</w:t>
      </w:r>
      <w:r w:rsidRPr="003725AE">
        <w:br/>
        <w:t>       </w:t>
      </w:r>
      <w:r w:rsidRPr="003725AE">
        <w:br/>
        <w:t>       </w:t>
      </w:r>
      <w:r w:rsidRPr="003725AE">
        <w:rPr>
          <w:rStyle w:val="a5"/>
        </w:rPr>
        <w:t>Медведь слегка стукает их лбами  и, безвольных, оттаскивает в сторону.</w:t>
      </w:r>
      <w:r w:rsidRPr="003725AE">
        <w:br/>
        <w:t>       </w:t>
      </w:r>
      <w:r w:rsidRPr="003725AE">
        <w:br/>
        <w:t>(Прохиндею). До трёх раз можно! Во всех сказках три испытания!</w:t>
      </w:r>
      <w:r w:rsidRPr="003725AE">
        <w:br/>
        <w:t>       ИЖДИВЕНИЯ. Тебя ребёнок просит!</w:t>
      </w:r>
      <w:r w:rsidRPr="003725AE">
        <w:br/>
        <w:t>       ПРОХИНДЕЙ (Прошке). Ещё тащи.</w:t>
      </w:r>
      <w:r w:rsidRPr="003725AE">
        <w:br/>
        <w:t>       </w:t>
      </w:r>
      <w:r w:rsidRPr="003725AE">
        <w:br/>
        <w:t>       </w:t>
      </w:r>
      <w:r w:rsidRPr="003725AE">
        <w:rPr>
          <w:rStyle w:val="a5"/>
        </w:rPr>
        <w:t>Прошка тянет билет. Члены комиссии пожимают плечами, переглядываются, снисходительно улыбаются, зная наперед исход испытания.</w:t>
      </w:r>
      <w:r w:rsidRPr="003725AE">
        <w:br/>
        <w:t>       </w:t>
      </w:r>
      <w:r w:rsidRPr="003725AE">
        <w:br/>
        <w:t>       ПРОШКА. Седьмой. Волшебная палочка.</w:t>
      </w:r>
      <w:r w:rsidRPr="003725AE">
        <w:br/>
        <w:t>       ПОЛЛИ. Вопрос ясен?.. Приступайте к демонстрации.</w:t>
      </w:r>
      <w:r w:rsidRPr="003725AE">
        <w:br/>
        <w:t>       ИЖДИВЕНИЯ. Сыночка, покажи, как ты умеешь с ней обращаться.</w:t>
      </w:r>
      <w:r w:rsidRPr="003725AE">
        <w:br/>
        <w:t>       ПРОШКА. У меня её нет.</w:t>
      </w:r>
      <w:r w:rsidRPr="003725AE">
        <w:br/>
        <w:t>       ЛОДЫРЛИ. Вера, принесите сюда волшебную палочку.</w:t>
      </w:r>
      <w:r w:rsidRPr="003725AE">
        <w:br/>
        <w:t>       ВЕРА. Так ведь…</w:t>
      </w:r>
      <w:r w:rsidRPr="003725AE">
        <w:br/>
        <w:t>       ЛОДЫРЛИ. В чём дело? Вы отвечаете за сохранность волшебного инвентаря?</w:t>
      </w:r>
      <w:r w:rsidRPr="003725AE">
        <w:br/>
        <w:t>       ПРОШКА. Её Мишка разгрыз.</w:t>
      </w:r>
      <w:r w:rsidRPr="003725AE">
        <w:br/>
        <w:t>       ПРОХИНДЕЙ. Как разгрыз? Какой мишка? Арестовать!</w:t>
      </w:r>
      <w:r w:rsidRPr="003725AE">
        <w:br/>
        <w:t>       </w:t>
      </w:r>
      <w:r w:rsidRPr="003725AE">
        <w:br/>
        <w:t>       </w:t>
      </w:r>
      <w:r w:rsidRPr="003725AE">
        <w:rPr>
          <w:rStyle w:val="a5"/>
        </w:rPr>
        <w:t>Медведь поднимается и рычит.</w:t>
      </w:r>
      <w:r w:rsidRPr="003725AE">
        <w:br/>
      </w:r>
      <w:r w:rsidRPr="003725AE">
        <w:br/>
        <w:t>Ах, Мишка, Мишаня!.. Ну, съел, с кем не бывает… Не волнуйся, лапушка. Не волнуйся. Подумаешь, волшебная палочка. Подумаешь, единственная на всё царство… (Вере, шипит). Шкуру спущу!.. По миру меня решила пустить?!</w:t>
      </w:r>
      <w:r w:rsidRPr="003725AE">
        <w:br/>
        <w:t>       ИВАН (Прошке, пытается подсказать). У тебя же другая есть…</w:t>
      </w:r>
      <w:r w:rsidRPr="003725AE">
        <w:br/>
        <w:t>       ЛОДЫРЛИ. Не подсказывать!</w:t>
      </w:r>
      <w:r w:rsidRPr="003725AE">
        <w:br/>
        <w:t>       ИВАН. Которую никто не может отнять, украсть, сломать…</w:t>
      </w:r>
      <w:r w:rsidRPr="003725AE">
        <w:br/>
        <w:t>       ПРОШКА (просветлел). Да!.. У меня же есть… вот… (протягивает вперед руки). Вот! Всегда при мне!</w:t>
      </w:r>
      <w:r w:rsidRPr="003725AE">
        <w:br/>
        <w:t>       </w:t>
      </w:r>
      <w:r w:rsidRPr="003725AE">
        <w:br/>
        <w:t>       </w:t>
      </w:r>
      <w:r w:rsidRPr="003725AE">
        <w:rPr>
          <w:rStyle w:val="a5"/>
        </w:rPr>
        <w:t>Царь и прочие озадачены</w:t>
      </w:r>
      <w:r w:rsidRPr="003725AE">
        <w:t>.</w:t>
      </w:r>
      <w:r w:rsidRPr="003725AE">
        <w:br/>
        <w:t>       </w:t>
      </w:r>
      <w:r w:rsidRPr="003725AE">
        <w:br/>
        <w:t>       ИЖДИВЕНИЯ (первая догадалась). Палочка-невидимка! О, как оригинально!</w:t>
      </w:r>
      <w:r w:rsidRPr="003725AE">
        <w:br/>
        <w:t>       ПРОХИНДЕЙ. Фу… (Прошке). Ну, и шуточки у тебя! Отец чуть инфаркт не получил.</w:t>
      </w:r>
      <w:r w:rsidRPr="003725AE">
        <w:br/>
        <w:t>       ЛОДЫРЛИ. Даже если волшебная палочка — невидимка, она всё равно должна творить реальные чудеса.</w:t>
      </w:r>
      <w:r w:rsidRPr="003725AE">
        <w:br/>
        <w:t>       ПОЛЛИ (Прошке). Вам предоставляется ещё одна попытка. Вы должны сейчас продемонстрировать такое, чего в природе нет и быть не может. Настоящее, доброкачественное чудо.</w:t>
      </w:r>
      <w:r w:rsidRPr="003725AE">
        <w:br/>
        <w:t>       ПРОШКА. Чего в природе нет и быть не может?.. Пожалуйста!.. Але-гоп! (Высвечивается чудо-дерево, оно сплошь усыпано различными плодами: яблоками, грушами, абрикосами и т.д.).</w:t>
      </w:r>
      <w:r w:rsidRPr="003725AE">
        <w:br/>
        <w:t>       </w:t>
      </w:r>
      <w:r w:rsidRPr="003725AE">
        <w:br/>
        <w:t>       </w:t>
      </w:r>
      <w:r w:rsidRPr="003725AE">
        <w:rPr>
          <w:rStyle w:val="a5"/>
        </w:rPr>
        <w:t>Гости подходят, рассматривают чудо-дерево. Стоит протянуть руку, как ветка склоняется, словно бы угощая подошедшего.</w:t>
      </w:r>
      <w:r w:rsidRPr="003725AE">
        <w:br/>
      </w:r>
      <w:r w:rsidRPr="003725AE">
        <w:lastRenderedPageBreak/>
        <w:t>       </w:t>
      </w:r>
      <w:r w:rsidRPr="003725AE">
        <w:br/>
        <w:t>       ИЖДИВЕНИЯ. Райское дерево! Прелесть! Круглый год живые витамины! Я забираю его в свой сад! У меня авитаминоз. И не спорьте!</w:t>
      </w:r>
      <w:r w:rsidRPr="003725AE">
        <w:br/>
        <w:t>       ПРОХИНДЕЙ (Прошке). Слушай, а ты не можешь ещё пару-другую сотворить? Мы бы хорошо на этом заработали. Груши зимой, а?</w:t>
      </w:r>
      <w:r w:rsidRPr="003725AE">
        <w:br/>
        <w:t>       ЛОДЫРЛИ. Давайте послушаем экспертов, ваше величество. Непосвящённые легко могут принять подделку за истинное чудо. История пестрит подобными примерами.</w:t>
      </w:r>
      <w:r w:rsidRPr="003725AE">
        <w:br/>
        <w:t>       ПОЛЛИ (рассматривает дерево). Так… Ясно… Понятно… Нас снова пытаются ввести в заблуждение. Это привитая яблоня. Так что и к этому «чуду» тоже кое-кто приложил руки.</w:t>
      </w:r>
      <w:r w:rsidRPr="003725AE">
        <w:br/>
        <w:t>       ИВАН. Не кое-кто, а Прохор!.. Сколько парень за ней ходил! Души вложил, терпения. Кормил, поил, пеленал каждую веточку. От вредителей охранял, от заморозков берёг… Была — дичок, сухая, кривоватая, а теперь посмотрите: диво-дивное! И плоды её сочные, спелые — один к одному. Проглотишь кусочек, и словно живой воды испил. Словно родился заново! Попробуйте. (Срывает плод, подаёт Прохиндею).</w:t>
      </w:r>
      <w:r w:rsidRPr="003725AE">
        <w:br/>
        <w:t>       ПРОХИНДЕЙ. Э, нет! Хитёр ты, бродяга, да не объегоришь! Вон пусть специалисты свои желудки подставляют. А мне рождаться заново нечего: я и так хорош.</w:t>
      </w:r>
      <w:r w:rsidRPr="003725AE">
        <w:br/>
        <w:t>       ИВАН (предлагая яблоко Полли Витамини). Возьмите, попробуйте.</w:t>
      </w:r>
      <w:r w:rsidRPr="003725AE">
        <w:br/>
        <w:t>       ПОЛЛИ. У нас есть рядовые члены комиссии.</w:t>
      </w:r>
      <w:r w:rsidRPr="003725AE">
        <w:br/>
        <w:t>       МАКАКАРЕЗУС (графу). Шеф, по-моему, пора сматывать удочки.</w:t>
      </w:r>
      <w:r w:rsidRPr="003725AE">
        <w:br/>
        <w:t>       ЛОДЫРЛИ (тихо). Вот ключ. Что делать, знаешь?.. Да не ошибись дверью. Из-под земли достану.</w:t>
      </w:r>
      <w:r w:rsidRPr="003725AE">
        <w:br/>
        <w:t>       </w:t>
      </w:r>
      <w:r w:rsidRPr="003725AE">
        <w:br/>
        <w:t>      </w:t>
      </w:r>
      <w:r w:rsidRPr="003725AE">
        <w:rPr>
          <w:rStyle w:val="a5"/>
        </w:rPr>
        <w:t> Макакарезус незаметно выскальзывает из зала, но Прошка замечает, подходит к Роботу и что-то переключает на пульте управления.</w:t>
      </w:r>
      <w:r w:rsidRPr="003725AE">
        <w:br/>
        <w:t>       </w:t>
      </w:r>
      <w:r w:rsidRPr="003725AE">
        <w:br/>
        <w:t>       ПРОХИНДЕЙ. А ну, иди сюда, Шкваркин. (Ивану). Дай ему яблоко.</w:t>
      </w:r>
      <w:r w:rsidRPr="003725AE">
        <w:br/>
        <w:t>       </w:t>
      </w:r>
      <w:r w:rsidRPr="003725AE">
        <w:br/>
        <w:t>       </w:t>
      </w:r>
      <w:r w:rsidRPr="003725AE">
        <w:rPr>
          <w:rStyle w:val="a5"/>
        </w:rPr>
        <w:t>Кварк опасливо, словно бомбу, принимает яблоко.</w:t>
      </w:r>
      <w:r w:rsidRPr="003725AE">
        <w:br/>
        <w:t>       </w:t>
      </w:r>
      <w:r w:rsidRPr="003725AE">
        <w:br/>
        <w:t>Лопай! Ешь, приказываю! Авось, не помрёшь. Обратно во дворец возьму.</w:t>
      </w:r>
      <w:r w:rsidRPr="003725AE">
        <w:br/>
        <w:t>       </w:t>
      </w:r>
      <w:r w:rsidRPr="003725AE">
        <w:br/>
        <w:t>       </w:t>
      </w:r>
      <w:r w:rsidRPr="003725AE">
        <w:rPr>
          <w:rStyle w:val="a5"/>
        </w:rPr>
        <w:t>Кварк надкусывает яблоко. Все напряженно ждут. Доктор расплывается в улыбке.</w:t>
      </w:r>
      <w:r w:rsidRPr="003725AE">
        <w:br/>
        <w:t>       </w:t>
      </w:r>
      <w:r w:rsidRPr="003725AE">
        <w:br/>
        <w:t>       КВАРК. Чудо!.. (Проглатывает ещё кусочек, и вдруг прошелся чечеткой). Без труда нет добра! Без труда нет добра!</w:t>
      </w:r>
      <w:r w:rsidRPr="003725AE">
        <w:br/>
        <w:t>       ПРОХИНДЕЙ. Слетел с катушек.</w:t>
      </w:r>
      <w:r w:rsidRPr="003725AE">
        <w:br/>
        <w:t>       КВАРК. Я помолодел на двадцать лет! Разрази меня гром! Разнеси меня на атомы!</w:t>
      </w:r>
      <w:r w:rsidRPr="003725AE">
        <w:br/>
        <w:t>       </w:t>
      </w:r>
      <w:r w:rsidRPr="003725AE">
        <w:br/>
        <w:t>       </w:t>
      </w:r>
      <w:r w:rsidRPr="003725AE">
        <w:rPr>
          <w:rStyle w:val="a5"/>
        </w:rPr>
        <w:t>Со всех сторон тянутся руки: «Мне!.. Дайте мне!.. Нам дайте!» Вдруг воет сирена! Общая паника. Кто-то крикнул: «Война! Ложись!» Гости падают, прикрывая головы. Прошка подходит к Роботу, выключает сирену.</w:t>
      </w:r>
      <w:r w:rsidRPr="003725AE">
        <w:br/>
        <w:t>       </w:t>
      </w:r>
      <w:r w:rsidRPr="003725AE">
        <w:br/>
        <w:t>       ПРОШКА. С ума все посходили. Ненормальные!.. Это Федя сигналит.</w:t>
      </w:r>
      <w:r w:rsidRPr="003725AE">
        <w:br/>
        <w:t>       ПРОХИНДЕЙ. Про что сигналит?</w:t>
      </w:r>
      <w:r w:rsidRPr="003725AE">
        <w:br/>
        <w:t>       ПРОШКА. Смотри, сам увидишь</w:t>
      </w:r>
      <w:r w:rsidRPr="003725AE">
        <w:br/>
        <w:t>       ПРОХИНДЕЙ. Куда смотреть? Говори толком!</w:t>
      </w:r>
      <w:r w:rsidRPr="003725AE">
        <w:br/>
        <w:t>       ПРОШКА. На экран смотри. Вот, у Феди на груди.</w:t>
      </w:r>
      <w:r w:rsidRPr="003725AE">
        <w:br/>
        <w:t>       ИЖДИВЕНИЯ. Ой, какой-то детектив показывают.</w:t>
      </w:r>
      <w:r w:rsidRPr="003725AE">
        <w:br/>
        <w:t>       ПРОХИНДЕЙ. Ограбление банка?.. На нашего Макаку похож. Крадётся, как кот… Оглядывается…</w:t>
      </w:r>
      <w:r w:rsidRPr="003725AE">
        <w:br/>
        <w:t>       ИЖДИВЕНИЯ. Интерьер, как в твоём кабинете, надо же…</w:t>
      </w:r>
      <w:r w:rsidRPr="003725AE">
        <w:br/>
      </w:r>
      <w:r w:rsidRPr="003725AE">
        <w:lastRenderedPageBreak/>
        <w:t>       ПРОХИНДЕЙ. Ага, сейчас он… Смотри, смотри…Сейф — чик-чирик! — и деньжат — тю-тю!.. (Хихикает).</w:t>
      </w:r>
      <w:r w:rsidRPr="003725AE">
        <w:br/>
        <w:t>       ИЖДИВЕНИЯ. Чучело! Твою казну грабят! Макака паршивый! Караул!..</w:t>
      </w:r>
      <w:r w:rsidRPr="003725AE">
        <w:br/>
        <w:t>       </w:t>
      </w:r>
      <w:r w:rsidRPr="003725AE">
        <w:br/>
        <w:t>       </w:t>
      </w:r>
      <w:r w:rsidRPr="003725AE">
        <w:rPr>
          <w:rStyle w:val="a5"/>
        </w:rPr>
        <w:t>Граф Лодырли потихоньку пробирается к выходу, но там его встречает Медведь</w:t>
      </w:r>
      <w:r w:rsidRPr="003725AE">
        <w:t>…</w:t>
      </w:r>
      <w:r w:rsidRPr="003725AE">
        <w:br/>
        <w:t>       </w:t>
      </w:r>
      <w:r w:rsidRPr="003725AE">
        <w:br/>
        <w:t>       ПРОХИНДЕЙ. Караул!.. Схватить мерзавца! Живьём!</w:t>
      </w:r>
      <w:r w:rsidRPr="003725AE">
        <w:br/>
        <w:t>       </w:t>
      </w:r>
      <w:r w:rsidRPr="003725AE">
        <w:br/>
        <w:t>       </w:t>
      </w:r>
      <w:r w:rsidRPr="003725AE">
        <w:rPr>
          <w:rStyle w:val="a5"/>
        </w:rPr>
        <w:t>Иван и Кварк поспешно уходят и вскоре ведут под руки Макакарезуса.</w:t>
      </w:r>
      <w:r w:rsidRPr="003725AE">
        <w:br/>
        <w:t>       </w:t>
      </w:r>
      <w:r w:rsidRPr="003725AE">
        <w:br/>
        <w:t>Жулик ты бессовестный! Ворюга несчастный! Очки сними, смотри мне в глаза! Не стыдно?</w:t>
      </w:r>
      <w:r w:rsidRPr="003725AE">
        <w:br/>
        <w:t>       МАКАКАРЕЗУС. Это не я! Это все он! Лодырь проклятый! Втянул меня, заставил, а я не хотел! Сопротивлялся! Вот ключ от сейфа дал. Иди, говорит, всё до копеечки выгреби. А я, мол, тебя в лесу дождусь.</w:t>
      </w:r>
      <w:r w:rsidRPr="003725AE">
        <w:br/>
        <w:t>       ПРОХИНДЕЙ (обходит графа, ласково). Ну, и что мне с тобой делать?</w:t>
      </w:r>
      <w:r w:rsidRPr="003725AE">
        <w:br/>
        <w:t>       ЛОДЫРЛИ. Вы спрашиваете моего совета?</w:t>
      </w:r>
      <w:r w:rsidRPr="003725AE">
        <w:br/>
        <w:t>       ПРОХИНДЕЙ. Ну-ка, присоветуй, графушка.</w:t>
      </w:r>
      <w:r w:rsidRPr="003725AE">
        <w:br/>
        <w:t>       ЛОДЫРЛИ. Вы должны назначить мне персональную пенсию.</w:t>
      </w:r>
      <w:r w:rsidRPr="003725AE">
        <w:br/>
        <w:t>       ПРОХИНДЕЙ. Ой, держите меня, упаду!</w:t>
      </w:r>
      <w:r w:rsidRPr="003725AE">
        <w:br/>
        <w:t>       ЛОДЫРЛИ. Иждивения Петровна, вы обещали, как львица…</w:t>
      </w:r>
      <w:r w:rsidRPr="003725AE">
        <w:br/>
        <w:t>       ИЖДИВЕНИЯ. Но это наглость! За какой-то ободранный хвост воблы — персональную пенсию!</w:t>
      </w:r>
      <w:r w:rsidRPr="003725AE">
        <w:br/>
        <w:t>       ЛОДЫРЛИ. Все меня предали. Я вынужден уйти по собственному желанию.</w:t>
      </w:r>
      <w:r w:rsidRPr="003725AE">
        <w:br/>
        <w:t>       ПРОХИНДЕЙ. Сначала отработаешь 12 дней, как все. Скажи «спасибо», что под суд не отдал.</w:t>
      </w:r>
      <w:r w:rsidRPr="003725AE">
        <w:br/>
        <w:t>       ЛОДЫРЛИ. Подчиняюсь грубой силе. Да уберите от меня, наконец, это животное!</w:t>
      </w:r>
      <w:r w:rsidRPr="003725AE">
        <w:br/>
        <w:t>       ПРОШКА. Ну, что, батя, выдержал я экзамен?</w:t>
      </w:r>
      <w:r w:rsidRPr="003725AE">
        <w:br/>
        <w:t>       ИЖДИВЕНИЯ. Выдержал, выдержал! Мальчик мой! Акселератик родной! Я горжусь тобой! (Вытирает слезы).</w:t>
      </w:r>
      <w:r w:rsidRPr="003725AE">
        <w:br/>
        <w:t>       </w:t>
      </w:r>
      <w:r w:rsidRPr="003725AE">
        <w:br/>
        <w:t>       </w:t>
      </w:r>
      <w:r w:rsidRPr="003725AE">
        <w:rPr>
          <w:rStyle w:val="a5"/>
        </w:rPr>
        <w:t>Прошка делает знак Медведю, тот отпускает Лодырли, но не уходит.</w:t>
      </w:r>
      <w:r w:rsidRPr="003725AE">
        <w:br/>
        <w:t>       </w:t>
      </w:r>
      <w:r w:rsidRPr="003725AE">
        <w:br/>
        <w:t>       ПРОШКА (Прохиндею). А теперь, уговор дороже денег.</w:t>
      </w:r>
      <w:r w:rsidRPr="003725AE">
        <w:br/>
        <w:t>       ПРОХИНДЕЙ. Что ты хочешь с ними сделать?</w:t>
      </w:r>
      <w:r w:rsidRPr="003725AE">
        <w:br/>
        <w:t>       ПРОШКА. Теперь всё по-моему будет!</w:t>
      </w:r>
      <w:r w:rsidRPr="003725AE">
        <w:br/>
        <w:t>       ПРОХИНДЕЙ. Валяй. А этого… Федю мне отдай. Ценный кадр. Врать не умеет, красть тоже, и зарплату платить не надо. Я его вместо Лодыря назначу заместителем.</w:t>
      </w:r>
      <w:r w:rsidRPr="003725AE">
        <w:br/>
        <w:t>       ИЖДИВЕНИЯ. А я — своим персональным парикмахером!</w:t>
      </w:r>
      <w:r w:rsidRPr="003725AE">
        <w:br/>
        <w:t>       ПРОХИНДЕЙ. Разберёмся. Пошли, мать. Федя, за мной! (Прошке). Он по-русски понимает?</w:t>
      </w:r>
      <w:r w:rsidRPr="003725AE">
        <w:br/>
        <w:t>       ПРОШКА. Федя понимает только «Бейсик».</w:t>
      </w:r>
      <w:r w:rsidRPr="003725AE">
        <w:br/>
        <w:t>       ПРОХИНДЕЙ. Это кто такой?</w:t>
      </w:r>
      <w:r w:rsidRPr="003725AE">
        <w:br/>
        <w:t>       ПРОШКА. Не «кто», а «что», так называется язык, на котором разговаривает робот.</w:t>
      </w:r>
      <w:r w:rsidRPr="003725AE">
        <w:br/>
        <w:t>       ИЖДИВЕНИЯ. Он — иностранец? Боже, как приятно!</w:t>
      </w:r>
      <w:r w:rsidRPr="003725AE">
        <w:br/>
        <w:t>       ПРОХИНДЕЙ. Как же я с ним балакать буду? Прикажешь переводчика нанимать?</w:t>
      </w:r>
      <w:r w:rsidRPr="003725AE">
        <w:br/>
        <w:t>       ПРОШКА. Вот книжка, учебник. Тут все написано.</w:t>
      </w:r>
      <w:r w:rsidRPr="003725AE">
        <w:br/>
        <w:t>       ПРОХИНДЕЙ (спрятал руки за спину). Учебник?</w:t>
      </w:r>
      <w:r w:rsidRPr="003725AE">
        <w:br/>
        <w:t>       ИЖДИВЕНИЯ. Мне дай, дай мне! Я очень способная! Силь ву пле, айн-цвайн — и я его выучу! Оре вуар, не сомневайся! (Забирает книгу, подхватывает Робота под ручку и стремительно удаляется).</w:t>
      </w:r>
      <w:r w:rsidRPr="003725AE">
        <w:br/>
        <w:t>       ПРОХИНДЕЙ (бежит за супругой). Подождите!.. Так нечестно!.. Я тоже хочу!</w:t>
      </w:r>
      <w:r w:rsidRPr="003725AE">
        <w:br/>
      </w:r>
      <w:r w:rsidRPr="003725AE">
        <w:lastRenderedPageBreak/>
        <w:t>       ПРОШКА (Вере). Жми, на полную, тётя Вера!</w:t>
      </w:r>
      <w:r w:rsidRPr="003725AE">
        <w:br/>
        <w:t>             </w:t>
      </w:r>
      <w:r w:rsidRPr="003725AE">
        <w:br/>
        <w:t>       </w:t>
      </w:r>
      <w:r w:rsidRPr="003725AE">
        <w:rPr>
          <w:rStyle w:val="a5"/>
        </w:rPr>
        <w:t>Вера с чувством нажимает кнопку звонка.</w:t>
      </w:r>
      <w:r w:rsidRPr="003725AE">
        <w:br/>
        <w:t>       </w:t>
      </w:r>
      <w:r w:rsidRPr="003725AE">
        <w:br/>
        <w:t>Маски и плащи долой!.. По росту становись!</w:t>
      </w:r>
      <w:r w:rsidRPr="003725AE">
        <w:br/>
        <w:t>       </w:t>
      </w:r>
      <w:r w:rsidRPr="003725AE">
        <w:br/>
        <w:t>      </w:t>
      </w:r>
      <w:r w:rsidRPr="003725AE">
        <w:rPr>
          <w:rStyle w:val="a5"/>
        </w:rPr>
        <w:t> Макакарезус пристраивается за графом Лодырли, Кварк  замыкает строй.</w:t>
      </w:r>
      <w:r w:rsidRPr="003725AE">
        <w:br/>
        <w:t>       </w:t>
      </w:r>
      <w:r w:rsidRPr="003725AE">
        <w:br/>
        <w:t>Доктор Кварк, назначаю вас старостой, вернее, классным руководителем. А где Полли Витамини?</w:t>
      </w:r>
      <w:r w:rsidRPr="003725AE">
        <w:br/>
        <w:t>       МАКАКАРЕЗУС. Смылась под шумок, ведьма.</w:t>
      </w:r>
      <w:r w:rsidRPr="003725AE">
        <w:br/>
        <w:t>       КВАРК (ищет). Да нет, не может быть…</w:t>
      </w:r>
      <w:r w:rsidRPr="003725AE">
        <w:br/>
        <w:t>       ВЕРА (ищет). Тут давеча была, как сирена завыла. Может, худо женщине…</w:t>
      </w:r>
      <w:r w:rsidRPr="003725AE">
        <w:br/>
        <w:t>       ЛОДЫРЛИ. «Там русалка на ветвях сидит»… На дереве посмотрите.</w:t>
      </w:r>
      <w:r w:rsidRPr="003725AE">
        <w:br/>
        <w:t>       МАКАКАРЕЗУС (возле дерева, зовёт, как кошку). Ксс, ксс!.. Спускайся на грешную землю, киса. Тебе говорю, русалочка-пенсионерочка.</w:t>
      </w:r>
      <w:r w:rsidRPr="003725AE">
        <w:br/>
        <w:t>       </w:t>
      </w:r>
      <w:r w:rsidRPr="003725AE">
        <w:br/>
        <w:t>      </w:t>
      </w:r>
      <w:r w:rsidRPr="003725AE">
        <w:rPr>
          <w:rStyle w:val="a5"/>
        </w:rPr>
        <w:t> С дерева спускается ПОЛЛИ ВИТАМИНИ. Она лучезарно улыбается. В руках у неё яблоко</w:t>
      </w:r>
      <w:r w:rsidRPr="003725AE">
        <w:t>.</w:t>
      </w:r>
      <w:r w:rsidRPr="003725AE">
        <w:br/>
        <w:t>       </w:t>
      </w:r>
      <w:r w:rsidRPr="003725AE">
        <w:br/>
        <w:t>       ПОЛЛИ. Это чудо!.. (Прошке). Что вы со мной сделали, волшебник, маг? Словно пелена с глаз! Мадонна, как безрадостна была моя жизнь! Без цели. Без радости. Я изменила своему призванию, занималась ерундой. Разменяла себя на пятаки! В то время, как мой талант нужен людям, простым массам! Но теперь всё будет иначе! Я — новая!</w:t>
      </w:r>
      <w:r w:rsidRPr="003725AE">
        <w:br/>
        <w:t>       МАКАКАРЕЗУС. Кончай балаган, Полька. Засыпались вместе, отвечать будем вместе.</w:t>
      </w:r>
      <w:r w:rsidRPr="003725AE">
        <w:br/>
        <w:t>       ПОЛЛИ. Не впутывайте меня в свои дела, криминальные элементы!</w:t>
      </w:r>
      <w:r w:rsidRPr="003725AE">
        <w:br/>
        <w:t>       ЛОДЫРЛИ. Прекрати паясничать, Кружкина! Твое место за буфетной стойкой, а не на сцене Большого театра. Стань в строй.</w:t>
      </w:r>
      <w:r w:rsidRPr="003725AE">
        <w:br/>
        <w:t>       КВАРК. Вспомнил!.. Всё думал, где я вас видел? А вот теперь… «Пиво-воды», киоск в городском парке. Точно?</w:t>
      </w:r>
      <w:r w:rsidRPr="003725AE">
        <w:br/>
        <w:t>       ПОЛЛИ. Ещё чего! В парке он меня видел! Очки надень, дед!</w:t>
      </w:r>
      <w:r w:rsidRPr="003725AE">
        <w:br/>
        <w:t>       КВАРК. Она ещё спросила: «Вам пива?» А налила воды. Пена, правда, в нос… так и шибала!</w:t>
      </w:r>
      <w:r w:rsidRPr="003725AE">
        <w:br/>
        <w:t>       МАКАКАРЕЗУС (гогочет). Это она мастер! Волшебница прилавка. Всё — в пену, а денежки — в карман.</w:t>
      </w:r>
      <w:r w:rsidRPr="003725AE">
        <w:br/>
        <w:t>       ПОЛЛИ (Прошке). Я требую!..</w:t>
      </w:r>
      <w:r w:rsidRPr="003725AE">
        <w:br/>
        <w:t>       ВЕРА. Ах, бесстыдница! Хорошим же делам ты мальчишку собиралась научить!</w:t>
      </w:r>
      <w:r w:rsidRPr="003725AE">
        <w:br/>
        <w:t>       ПРОШКА. Слушай мою команду. Всем немедленно съесть по яблоку!</w:t>
      </w:r>
      <w:r w:rsidRPr="003725AE">
        <w:br/>
        <w:t>       КВАРК. А если не поможет?</w:t>
      </w:r>
      <w:r w:rsidRPr="003725AE">
        <w:br/>
        <w:t>       ПРОШКА. Не поможет, ещё заставлю. Пусть лопают, пока…</w:t>
      </w:r>
      <w:r w:rsidRPr="003725AE">
        <w:br/>
        <w:t>       МАКАКАРЕЗУС (держась за живот). Понятно, шеф.</w:t>
      </w:r>
      <w:r w:rsidRPr="003725AE">
        <w:br/>
        <w:t>       КВАРК. Курсанты, вперед! За-пе-вай!</w:t>
      </w:r>
      <w:r w:rsidRPr="003725AE">
        <w:br/>
        <w:t>       ВСЕ ВМЕСТЕ. Не будем больше лодыря гонять. Ать-два!</w:t>
      </w:r>
      <w:r w:rsidRPr="003725AE">
        <w:br/>
        <w:t>       Не будем больше до полудня спать. Ать-два!</w:t>
      </w:r>
      <w:r w:rsidRPr="003725AE">
        <w:br/>
        <w:t>       А будем мы учиться, чтоб заново родиться,</w:t>
      </w:r>
      <w:r w:rsidRPr="003725AE">
        <w:br/>
        <w:t>       Чтоб заново родиться, все будем мы трудиться</w:t>
      </w:r>
      <w:r w:rsidRPr="003725AE">
        <w:br/>
        <w:t>       С утра и до утра! Ать-два, ать-два, ать-два!..</w:t>
      </w:r>
      <w:r w:rsidRPr="003725AE">
        <w:br/>
        <w:t>       </w:t>
      </w:r>
      <w:r w:rsidRPr="003725AE">
        <w:br/>
        <w:t>       </w:t>
      </w:r>
      <w:r w:rsidRPr="003725AE">
        <w:rPr>
          <w:rStyle w:val="a5"/>
        </w:rPr>
        <w:t>Уходят строем</w:t>
      </w:r>
      <w:r w:rsidRPr="003725AE">
        <w:t>.</w:t>
      </w:r>
      <w:r w:rsidRPr="003725AE">
        <w:br/>
        <w:t>       </w:t>
      </w:r>
      <w:r w:rsidRPr="003725AE">
        <w:br/>
        <w:t xml:space="preserve">       ИВАН. Ну, прощай, Прохор. Пошагаем и мы с Михайло восвояси. Ты теперь и без нас </w:t>
      </w:r>
      <w:r w:rsidRPr="003725AE">
        <w:lastRenderedPageBreak/>
        <w:t>справишься. А чуть что — свисни, или Скворца пошли. И мы — тут, как тут! (Прощаются). Ну, а уж это — ни к чему, слёзы-то…</w:t>
      </w:r>
      <w:r w:rsidRPr="003725AE">
        <w:br/>
        <w:t>       ПРОШКА. Никакие ни слёзы. Какой-то динозавр в глаз залетел.</w:t>
      </w:r>
      <w:r w:rsidRPr="003725AE">
        <w:br/>
        <w:t>       ИВАН. Вера, ты с нами?</w:t>
      </w:r>
      <w:r w:rsidRPr="003725AE">
        <w:br/>
        <w:t>       ПРОШКА. Нет! Она ещё булочки  с маком обещала научить меня стряпать!</w:t>
      </w:r>
      <w:r w:rsidRPr="003725AE">
        <w:br/>
        <w:t>       ВЕРА. Останусь, Иван. Вдвоём-то оно надежнее. Мало ли что. Да и звонить опять же кому-то нужно. Вон, у нас теперь целый класс!</w:t>
      </w:r>
      <w:r w:rsidRPr="003725AE">
        <w:br/>
        <w:t>       ИВАН. Бывайте тогда. В гости ждём. Не обходите стороной.</w:t>
      </w:r>
      <w:r w:rsidRPr="003725AE">
        <w:br/>
        <w:t>       ВЕРА. Проводим вас до околицы.</w:t>
      </w:r>
      <w:r w:rsidRPr="003725AE">
        <w:br/>
        <w:t>       </w:t>
      </w:r>
      <w:r w:rsidRPr="003725AE">
        <w:br/>
        <w:t>       </w:t>
      </w:r>
      <w:r w:rsidRPr="003725AE">
        <w:rPr>
          <w:rStyle w:val="a5"/>
        </w:rPr>
        <w:t>Иван и Медведь уходят. Прошка и Вера идут проводить друзей. Появляется ПАЛИТРА. Увидел чудо-дерево, тихо охнул. Развернул мольберт, рисует. Входит ПРОШКА. Встал сзади, смотрит.</w:t>
      </w:r>
      <w:r w:rsidRPr="003725AE">
        <w:br/>
        <w:t>       </w:t>
      </w:r>
      <w:r w:rsidRPr="003725AE">
        <w:br/>
        <w:t>       ПАЛИТРА (вздрогнул). Царевич!.. Шёл мимо… Чудо какое, никогда подобного не видел. Не удержался…</w:t>
      </w:r>
      <w:r w:rsidRPr="003725AE">
        <w:br/>
        <w:t>       ПРОШКА. Научи рисовать, Палитра. Пожалуйста. Мне очень хочется. Научи!..</w:t>
      </w:r>
      <w:r w:rsidRPr="003725AE">
        <w:br/>
        <w:t>       </w:t>
      </w:r>
      <w:r w:rsidRPr="003725AE">
        <w:br/>
        <w:t>       </w:t>
      </w:r>
      <w:r w:rsidRPr="003725AE">
        <w:rPr>
          <w:rStyle w:val="a5"/>
        </w:rPr>
        <w:t>Палитра протягивает кисть мальчику, показывает, как правильно держать палитру, как смешивать краски</w:t>
      </w:r>
      <w:r w:rsidRPr="003725AE">
        <w:t>…</w:t>
      </w:r>
      <w:r w:rsidRPr="003725AE">
        <w:br/>
        <w:t>       </w:t>
      </w:r>
      <w:r w:rsidRPr="003725AE">
        <w:br/>
        <w:t>       ВЕРА (выглядывает из-за кулис). Проша!.. Прошка!.. Спектакль кончился, пора кланяться. (Не дождавшись ответа, звонит трижды).</w:t>
      </w:r>
      <w:r w:rsidRPr="003725AE">
        <w:br/>
        <w:t>       </w:t>
      </w:r>
      <w:r w:rsidRPr="003725AE">
        <w:br/>
        <w:t>       </w:t>
      </w:r>
      <w:r w:rsidRPr="003725AE">
        <w:rPr>
          <w:rStyle w:val="a5"/>
        </w:rPr>
        <w:t>Появляются ГЛАШАТАИ, трубят. Входит отряд КВАРКА: ЛОДЫРЛИ, МАКАКАРЕЗУС, ПОЛЛИ ВИТАМИНИ. У каждого в руках яблоко и книжка, сборник пословиц.</w:t>
      </w:r>
      <w:r w:rsidRPr="003725AE">
        <w:br/>
        <w:t>       </w:t>
      </w:r>
      <w:r w:rsidRPr="003725AE">
        <w:br/>
        <w:t>       КВАРК. Ну-ка, вместе, ну-ка дружно! Повторяй!</w:t>
      </w:r>
      <w:r w:rsidRPr="003725AE">
        <w:br/>
        <w:t>       ВСЕ ВМЕСТЕ. Ученье — свет,  неученье — тьма.  Повторенье — мать ученья. Труд кормит, а лень портит.</w:t>
      </w:r>
      <w:r w:rsidRPr="003725AE">
        <w:br/>
        <w:t>       </w:t>
      </w:r>
      <w:r w:rsidRPr="003725AE">
        <w:br/>
        <w:t>       </w:t>
      </w:r>
      <w:r w:rsidRPr="003725AE">
        <w:rPr>
          <w:rStyle w:val="a5"/>
        </w:rPr>
        <w:t>Снова тур марша. Выбегают ПРОХИНДЕЙ, ИЖДИВЕНИЯ и РОБОТ ФЕДЯ.</w:t>
      </w:r>
      <w:r w:rsidRPr="003725AE">
        <w:br/>
        <w:t>       </w:t>
      </w:r>
      <w:r w:rsidRPr="003725AE">
        <w:br/>
        <w:t>       ПРОХИНДЕЙ (с учебником). Лапуня, проверь, проверь! Бейсик, это…</w:t>
      </w:r>
      <w:r w:rsidRPr="003725AE">
        <w:br/>
        <w:t>       ИЖДИВЕНИЯ (отбирает книжку). Не подглядывай.</w:t>
      </w:r>
      <w:r w:rsidRPr="003725AE">
        <w:br/>
        <w:t>       ПРОХИНДЕЙ (по складам). Алгоритмический язык. Уф, свой сломаешь, пока выговоришь…</w:t>
      </w:r>
      <w:r w:rsidRPr="003725AE">
        <w:br/>
        <w:t>       РОБОТ (подсказывает). Набор символов и система правил. С помощью их составляют алгоритм. Алгоритм это…</w:t>
      </w:r>
      <w:r w:rsidRPr="003725AE">
        <w:br/>
        <w:t>       ПРОХИНДЕЙ и ИЖДИВЕНИЯ (хватаются за голову). Ой, мама!.. (Выключают Робота).</w:t>
      </w:r>
      <w:r w:rsidRPr="003725AE">
        <w:br/>
        <w:t>       ВЕРА. И теперь так у нас каждый день. Каждый занимается своим делом.</w:t>
      </w:r>
      <w:r w:rsidRPr="003725AE">
        <w:br/>
        <w:t>       </w:t>
      </w:r>
      <w:r w:rsidRPr="003725AE">
        <w:br/>
        <w:t>       </w:t>
      </w:r>
      <w:r w:rsidRPr="003725AE">
        <w:rPr>
          <w:rStyle w:val="a5"/>
        </w:rPr>
        <w:t>Глашатаи собираются снова дудеть, но Вера их останавливает. СКВОРЕЦ, который сидит у неё на плече, насвистывает песенку. Тут же появляются ИВАН и МЕДВЕДЬ с коробом на горбушке.</w:t>
      </w:r>
      <w:r w:rsidRPr="003725AE">
        <w:br/>
        <w:t>       </w:t>
      </w:r>
      <w:r w:rsidRPr="003725AE">
        <w:br/>
        <w:t>       ИВАН. Принимайте подарки!</w:t>
      </w:r>
      <w:r w:rsidRPr="003725AE">
        <w:br/>
        <w:t>       ВЕРА. Проша! Палитра!.. Встречайте гостей!</w:t>
      </w:r>
      <w:r w:rsidRPr="003725AE">
        <w:br/>
        <w:t>       </w:t>
      </w:r>
      <w:r w:rsidRPr="003725AE">
        <w:br/>
        <w:t>       </w:t>
      </w:r>
      <w:r w:rsidRPr="003725AE">
        <w:rPr>
          <w:rStyle w:val="a5"/>
        </w:rPr>
        <w:t xml:space="preserve">Наконец, Прошка и Палитра услышали, идут к рампе, несут картину. На ней </w:t>
      </w:r>
      <w:r w:rsidRPr="003725AE">
        <w:rPr>
          <w:rStyle w:val="a5"/>
        </w:rPr>
        <w:lastRenderedPageBreak/>
        <w:t>изображено чудо-дерево</w:t>
      </w:r>
      <w:r w:rsidRPr="003725AE">
        <w:t>.</w:t>
      </w:r>
      <w:r w:rsidRPr="003725AE">
        <w:br/>
        <w:t>       </w:t>
      </w:r>
      <w:r w:rsidRPr="003725AE">
        <w:br/>
        <w:t>       ПРОШКА (счастливо). Я нарисовал! Сам!..</w:t>
      </w:r>
      <w:r w:rsidRPr="003725AE">
        <w:br/>
        <w:t>       </w:t>
      </w:r>
      <w:r w:rsidRPr="003725AE">
        <w:br/>
        <w:t>       </w:t>
      </w:r>
      <w:r w:rsidRPr="003725AE">
        <w:rPr>
          <w:rStyle w:val="a5"/>
        </w:rPr>
        <w:t>Все участники спектакля поют куплеты, кланяются. Кукушка высовывается из часов и кукует четыре раза</w:t>
      </w:r>
      <w:r w:rsidRPr="003725AE">
        <w:t>.</w:t>
      </w:r>
    </w:p>
    <w:p w:rsidR="003725AE" w:rsidRPr="003725AE" w:rsidRDefault="003725AE" w:rsidP="003725AE">
      <w:pPr>
        <w:pStyle w:val="a3"/>
        <w:shd w:val="clear" w:color="auto" w:fill="FFFFFF"/>
        <w:spacing w:before="0" w:beforeAutospacing="0" w:after="0" w:afterAutospacing="0"/>
      </w:pPr>
      <w:r w:rsidRPr="003725AE">
        <w:t>       </w:t>
      </w:r>
      <w:r w:rsidRPr="003725AE">
        <w:rPr>
          <w:rStyle w:val="a4"/>
        </w:rPr>
        <w:t>КОНЕЦ</w:t>
      </w:r>
    </w:p>
    <w:p w:rsidR="004D2D0D" w:rsidRPr="003725AE" w:rsidRDefault="004D2D0D">
      <w:pPr>
        <w:rPr>
          <w:rFonts w:ascii="Times New Roman" w:hAnsi="Times New Roman" w:cs="Times New Roman"/>
          <w:sz w:val="24"/>
          <w:szCs w:val="24"/>
        </w:rPr>
      </w:pPr>
    </w:p>
    <w:sectPr w:rsidR="004D2D0D" w:rsidRPr="003725AE" w:rsidSect="004D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25AE"/>
    <w:rsid w:val="0001182D"/>
    <w:rsid w:val="000F472A"/>
    <w:rsid w:val="003725AE"/>
    <w:rsid w:val="004D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5AE"/>
    <w:rPr>
      <w:b/>
      <w:bCs/>
    </w:rPr>
  </w:style>
  <w:style w:type="character" w:styleId="a5">
    <w:name w:val="Emphasis"/>
    <w:basedOn w:val="a0"/>
    <w:uiPriority w:val="20"/>
    <w:qFormat/>
    <w:rsid w:val="003725AE"/>
    <w:rPr>
      <w:i/>
      <w:iCs/>
    </w:rPr>
  </w:style>
  <w:style w:type="paragraph" w:styleId="a6">
    <w:name w:val="No Spacing"/>
    <w:uiPriority w:val="1"/>
    <w:qFormat/>
    <w:rsid w:val="003725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3700999">
      <w:bodyDiv w:val="1"/>
      <w:marLeft w:val="0"/>
      <w:marRight w:val="0"/>
      <w:marTop w:val="0"/>
      <w:marBottom w:val="0"/>
      <w:divBdr>
        <w:top w:val="none" w:sz="0" w:space="0" w:color="auto"/>
        <w:left w:val="none" w:sz="0" w:space="0" w:color="auto"/>
        <w:bottom w:val="none" w:sz="0" w:space="0" w:color="auto"/>
        <w:right w:val="none" w:sz="0" w:space="0" w:color="auto"/>
      </w:divBdr>
    </w:div>
    <w:div w:id="17736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15403</Words>
  <Characters>87800</Characters>
  <Application>Microsoft Office Word</Application>
  <DocSecurity>0</DocSecurity>
  <Lines>731</Lines>
  <Paragraphs>205</Paragraphs>
  <ScaleCrop>false</ScaleCrop>
  <Company/>
  <LinksUpToDate>false</LinksUpToDate>
  <CharactersWithSpaces>102998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СКАЗКА — ЛОЖЬ, ДА В НЕЙ — НАМЕК…</dc:title>
  <dc:creator>Кошурникова Р. СКАЗКА — ЛОЖЬ, ДА В НЕЙ — НАМЕК…</dc:creator>
  <cp:keywords>Кошурникова Р. СКАЗКА — ЛОЖЬ, ДА В НЕЙ — НАМЕК…</cp:keywords>
  <cp:lastModifiedBy>Пользователь</cp:lastModifiedBy>
  <cp:revision>3</cp:revision>
  <dcterms:created xsi:type="dcterms:W3CDTF">2023-11-12T02:47:00Z</dcterms:created>
  <dcterms:modified xsi:type="dcterms:W3CDTF">2023-11-12T02:59:00Z</dcterms:modified>
</cp:coreProperties>
</file>