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Y="1096"/>
        <w:tblW w:w="4869" w:type="pct"/>
        <w:tblBorders>
          <w:top w:val="single" w:sz="36" w:space="0" w:color="9BBB59" w:themeColor="accent3"/>
          <w:bottom w:val="single" w:sz="36" w:space="0" w:color="9BBB59" w:themeColor="accent3"/>
          <w:insideH w:val="single" w:sz="36" w:space="0" w:color="9BBB59" w:themeColor="accent3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/>
      </w:tblPr>
      <w:tblGrid>
        <w:gridCol w:w="6297"/>
      </w:tblGrid>
      <w:tr w:rsidR="00013B3F" w:rsidTr="00013B3F">
        <w:trPr>
          <w:trHeight w:val="1106"/>
        </w:trPr>
        <w:sdt>
          <w:sdtPr>
            <w:rPr>
              <w:rFonts w:ascii="Times New Roman" w:eastAsiaTheme="majorEastAsia" w:hAnsi="Times New Roman" w:cs="Times New Roman"/>
              <w:sz w:val="56"/>
              <w:szCs w:val="56"/>
            </w:rPr>
            <w:alias w:val="Заголовок"/>
            <w:id w:val="13553149"/>
            <w:placeholder>
              <w:docPart w:val="FBB8144DD62745CF8B823AAA34F69FB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0" w:type="auto"/>
              </w:tcPr>
              <w:p w:rsidR="00013B3F" w:rsidRPr="007377F5" w:rsidRDefault="00013B3F" w:rsidP="00013B3F">
                <w:pPr>
                  <w:pStyle w:val="a3"/>
                  <w:rPr>
                    <w:rFonts w:ascii="Times New Roman" w:eastAsiaTheme="majorEastAsia" w:hAnsi="Times New Roman" w:cs="Times New Roman"/>
                    <w:sz w:val="56"/>
                    <w:szCs w:val="56"/>
                  </w:rPr>
                </w:pPr>
                <w:r w:rsidRPr="007377F5">
                  <w:rPr>
                    <w:rFonts w:ascii="Times New Roman" w:eastAsiaTheme="majorEastAsia" w:hAnsi="Times New Roman" w:cs="Times New Roman"/>
                    <w:sz w:val="56"/>
                    <w:szCs w:val="56"/>
                  </w:rPr>
                  <w:t>“</w:t>
                </w:r>
                <w:r w:rsidRPr="007377F5">
                  <w:rPr>
                    <w:rFonts w:ascii="Times New Roman" w:eastAsiaTheme="majorEastAsia" w:hAnsi="Times New Roman" w:cs="Times New Roman"/>
                    <w:sz w:val="56"/>
                    <w:szCs w:val="56"/>
                    <w:lang w:val="ru-RU"/>
                  </w:rPr>
                  <w:t>Новогодняя Снежинка</w:t>
                </w:r>
                <w:r w:rsidRPr="007377F5">
                  <w:rPr>
                    <w:rFonts w:ascii="Times New Roman" w:eastAsiaTheme="majorEastAsia" w:hAnsi="Times New Roman" w:cs="Times New Roman"/>
                    <w:sz w:val="56"/>
                    <w:szCs w:val="56"/>
                  </w:rPr>
                  <w:t>”</w:t>
                </w:r>
              </w:p>
            </w:tc>
          </w:sdtContent>
        </w:sdt>
      </w:tr>
      <w:tr w:rsidR="00013B3F" w:rsidRPr="00DE4BB8" w:rsidTr="007377F5">
        <w:trPr>
          <w:trHeight w:val="607"/>
        </w:trPr>
        <w:sdt>
          <w:sdtPr>
            <w:rPr>
              <w:rFonts w:ascii="Times New Roman" w:hAnsi="Times New Roman" w:cs="Times New Roman"/>
              <w:sz w:val="24"/>
              <w:szCs w:val="24"/>
              <w:lang w:val="ru-RU"/>
            </w:rPr>
            <w:alias w:val="Подзаголовок"/>
            <w:id w:val="13553153"/>
            <w:placeholder>
              <w:docPart w:val="EF620B62B0B044999FBE23C4C2E39E09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0" w:type="auto"/>
              </w:tcPr>
              <w:p w:rsidR="00013B3F" w:rsidRPr="006445BF" w:rsidRDefault="006F6DCD" w:rsidP="006F6DCD">
                <w:pPr>
                  <w:pStyle w:val="a3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Пьеса в двух действиях для театра кукол.</w:t>
                </w:r>
                <w:r w:rsidR="00DE4BB8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 xml:space="preserve">                       2017</w:t>
                </w:r>
              </w:p>
            </w:tc>
          </w:sdtContent>
        </w:sdt>
      </w:tr>
      <w:tr w:rsidR="00013B3F" w:rsidRPr="00DE4BB8" w:rsidTr="00013B3F">
        <w:trPr>
          <w:trHeight w:val="354"/>
        </w:trPr>
        <w:sdt>
          <w:sdtPr>
            <w:rPr>
              <w:rFonts w:ascii="Times New Roman" w:hAnsi="Times New Roman" w:cs="Times New Roman"/>
              <w:sz w:val="24"/>
              <w:szCs w:val="24"/>
              <w:lang w:val="ru-RU"/>
            </w:rPr>
            <w:alias w:val="Автор"/>
            <w:id w:val="13553158"/>
            <w:placeholder>
              <w:docPart w:val="66350033FDC4442DAF9F2DB213637800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0" w:type="auto"/>
              </w:tcPr>
              <w:p w:rsidR="00013B3F" w:rsidRPr="006445BF" w:rsidRDefault="006445BF" w:rsidP="00013B3F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Костоусова Елена Викторовна                                         elena-kostousova@yandex.ru</w:t>
                </w:r>
              </w:p>
            </w:tc>
          </w:sdtContent>
        </w:sdt>
      </w:tr>
    </w:tbl>
    <w:sdt>
      <w:sdtPr>
        <w:rPr>
          <w:lang w:val="ru-RU"/>
        </w:rPr>
        <w:id w:val="936891"/>
        <w:docPartObj>
          <w:docPartGallery w:val="Cover Pages"/>
          <w:docPartUnique/>
        </w:docPartObj>
      </w:sdtPr>
      <w:sdtEndPr>
        <w:rPr>
          <w:b/>
          <w:lang w:val="en-US"/>
        </w:rPr>
      </w:sdtEndPr>
      <w:sdtContent>
        <w:p w:rsidR="00013B3F" w:rsidRDefault="00013B3F">
          <w:pPr>
            <w:rPr>
              <w:lang w:val="ru-RU"/>
            </w:rPr>
          </w:pPr>
        </w:p>
        <w:p w:rsidR="00013B3F" w:rsidRDefault="00013B3F">
          <w:pPr>
            <w:rPr>
              <w:lang w:val="ru-RU"/>
            </w:rPr>
          </w:pPr>
        </w:p>
        <w:p w:rsidR="00013B3F" w:rsidRDefault="00013B3F">
          <w:pPr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</w:pPr>
          <w:r w:rsidRPr="006F6DCD">
            <w:rPr>
              <w:b/>
              <w:lang w:val="ru-RU"/>
            </w:rPr>
            <w:br w:type="page"/>
          </w:r>
        </w:p>
      </w:sdtContent>
    </w:sdt>
    <w:p w:rsidR="00893B4D" w:rsidRPr="00893B4D" w:rsidRDefault="00893B4D" w:rsidP="00893B4D">
      <w:pPr>
        <w:pStyle w:val="af9"/>
      </w:pPr>
      <w:r w:rsidRPr="00893B4D">
        <w:lastRenderedPageBreak/>
        <w:t>Действующие лица:</w:t>
      </w:r>
    </w:p>
    <w:p w:rsidR="00893B4D" w:rsidRPr="00893B4D" w:rsidRDefault="00893B4D" w:rsidP="00893B4D">
      <w:pPr>
        <w:pStyle w:val="af9"/>
      </w:pPr>
      <w:r>
        <w:t>Баба Яга.</w:t>
      </w:r>
    </w:p>
    <w:p w:rsidR="00893B4D" w:rsidRPr="00893B4D" w:rsidRDefault="00893B4D" w:rsidP="00893B4D">
      <w:pPr>
        <w:pStyle w:val="af9"/>
      </w:pPr>
      <w:r>
        <w:t>Кот Вася.</w:t>
      </w:r>
    </w:p>
    <w:p w:rsidR="00893B4D" w:rsidRDefault="000E5C32" w:rsidP="00893B4D">
      <w:pPr>
        <w:pStyle w:val="af9"/>
      </w:pPr>
      <w:r>
        <w:t>Г</w:t>
      </w:r>
      <w:r w:rsidR="002C14FF">
        <w:t>риш</w:t>
      </w:r>
      <w:r>
        <w:t>ка</w:t>
      </w:r>
      <w:r w:rsidR="00893B4D">
        <w:t>.</w:t>
      </w:r>
    </w:p>
    <w:p w:rsidR="00893B4D" w:rsidRDefault="00893B4D" w:rsidP="00893B4D">
      <w:pPr>
        <w:pStyle w:val="af9"/>
      </w:pPr>
      <w:r>
        <w:t>Новогодняя Снежинка.</w:t>
      </w:r>
    </w:p>
    <w:p w:rsidR="00893B4D" w:rsidRDefault="00893B4D" w:rsidP="00893B4D">
      <w:pPr>
        <w:pStyle w:val="af9"/>
      </w:pPr>
      <w:r>
        <w:t>Снежинка 1.</w:t>
      </w:r>
    </w:p>
    <w:p w:rsidR="00893B4D" w:rsidRDefault="00893B4D" w:rsidP="00893B4D">
      <w:pPr>
        <w:pStyle w:val="af9"/>
      </w:pPr>
      <w:r>
        <w:t>Снежинка 2.</w:t>
      </w:r>
    </w:p>
    <w:p w:rsidR="00893B4D" w:rsidRPr="00893B4D" w:rsidRDefault="00893B4D" w:rsidP="00893B4D">
      <w:pPr>
        <w:pStyle w:val="af9"/>
      </w:pPr>
      <w:r>
        <w:t>Стайка снежинок.</w:t>
      </w:r>
    </w:p>
    <w:p w:rsidR="00893B4D" w:rsidRPr="00893B4D" w:rsidRDefault="00893B4D" w:rsidP="00161656">
      <w:pPr>
        <w:spacing w:after="0" w:line="240" w:lineRule="auto"/>
        <w:ind w:right="-285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3B4D" w:rsidRPr="00893B4D" w:rsidRDefault="00893B4D" w:rsidP="00161656">
      <w:pPr>
        <w:spacing w:after="0" w:line="240" w:lineRule="auto"/>
        <w:ind w:right="-285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3B4D" w:rsidRPr="00893B4D" w:rsidRDefault="00893B4D" w:rsidP="00161656">
      <w:pPr>
        <w:spacing w:after="0" w:line="240" w:lineRule="auto"/>
        <w:ind w:right="-285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3B4D" w:rsidRPr="00893B4D" w:rsidRDefault="00893B4D" w:rsidP="00161656">
      <w:pPr>
        <w:spacing w:after="0" w:line="240" w:lineRule="auto"/>
        <w:ind w:right="-285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3B4D" w:rsidRPr="00893B4D" w:rsidRDefault="00893B4D" w:rsidP="00161656">
      <w:pPr>
        <w:spacing w:after="0" w:line="240" w:lineRule="auto"/>
        <w:ind w:right="-285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3B4D" w:rsidRPr="00893B4D" w:rsidRDefault="00893B4D" w:rsidP="00161656">
      <w:pPr>
        <w:spacing w:after="0" w:line="240" w:lineRule="auto"/>
        <w:ind w:right="-285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3B4D" w:rsidRPr="00893B4D" w:rsidRDefault="00893B4D" w:rsidP="00161656">
      <w:pPr>
        <w:spacing w:after="0" w:line="240" w:lineRule="auto"/>
        <w:ind w:right="-285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3B4D" w:rsidRPr="00893B4D" w:rsidRDefault="00893B4D" w:rsidP="00161656">
      <w:pPr>
        <w:spacing w:after="0" w:line="240" w:lineRule="auto"/>
        <w:ind w:right="-285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3B4D" w:rsidRPr="00893B4D" w:rsidRDefault="00893B4D" w:rsidP="00161656">
      <w:pPr>
        <w:spacing w:after="0" w:line="240" w:lineRule="auto"/>
        <w:ind w:right="-285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3B4D" w:rsidRPr="00893B4D" w:rsidRDefault="00893B4D" w:rsidP="00161656">
      <w:pPr>
        <w:spacing w:after="0" w:line="240" w:lineRule="auto"/>
        <w:ind w:right="-285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3B4D" w:rsidRPr="00893B4D" w:rsidRDefault="00893B4D" w:rsidP="00161656">
      <w:pPr>
        <w:spacing w:after="0" w:line="240" w:lineRule="auto"/>
        <w:ind w:right="-285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3B4D" w:rsidRPr="00893B4D" w:rsidRDefault="00893B4D" w:rsidP="00161656">
      <w:pPr>
        <w:spacing w:after="0" w:line="240" w:lineRule="auto"/>
        <w:ind w:right="-285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3B4D" w:rsidRPr="00893B4D" w:rsidRDefault="00893B4D" w:rsidP="00161656">
      <w:pPr>
        <w:spacing w:after="0" w:line="240" w:lineRule="auto"/>
        <w:ind w:right="-285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3B4D" w:rsidRPr="00893B4D" w:rsidRDefault="00893B4D" w:rsidP="00161656">
      <w:pPr>
        <w:spacing w:after="0" w:line="240" w:lineRule="auto"/>
        <w:ind w:right="-285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3B4D" w:rsidRDefault="00893B4D" w:rsidP="00161656">
      <w:pPr>
        <w:spacing w:after="0" w:line="240" w:lineRule="auto"/>
        <w:ind w:right="-285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3B4D" w:rsidRDefault="00893B4D" w:rsidP="00161656">
      <w:pPr>
        <w:spacing w:after="0" w:line="240" w:lineRule="auto"/>
        <w:ind w:right="-285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C14FF" w:rsidRDefault="002C14FF" w:rsidP="00161656">
      <w:pPr>
        <w:spacing w:after="0" w:line="240" w:lineRule="auto"/>
        <w:ind w:right="-285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C14FF" w:rsidRDefault="002C14FF" w:rsidP="00161656">
      <w:pPr>
        <w:spacing w:after="0" w:line="240" w:lineRule="auto"/>
        <w:ind w:right="-285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3B4D" w:rsidRDefault="00893B4D" w:rsidP="00161656">
      <w:pPr>
        <w:spacing w:after="0" w:line="240" w:lineRule="auto"/>
        <w:ind w:right="-285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Действие первое</w:t>
      </w:r>
    </w:p>
    <w:p w:rsidR="00C53D9F" w:rsidRPr="00161656" w:rsidRDefault="00C53D9F" w:rsidP="00161656">
      <w:pPr>
        <w:spacing w:after="0" w:line="240" w:lineRule="auto"/>
        <w:ind w:right="-285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Картина</w:t>
      </w:r>
      <w:r w:rsidR="00AA51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</w:t>
      </w:r>
    </w:p>
    <w:p w:rsidR="0016632F" w:rsidRPr="00D723E3" w:rsidRDefault="0016632F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23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Поляна Новогодней Снежинки в волшебном лесу. </w:t>
      </w:r>
      <w:r w:rsidR="003B63B8">
        <w:rPr>
          <w:rFonts w:ascii="Times New Roman" w:hAnsi="Times New Roman" w:cs="Times New Roman"/>
          <w:i/>
          <w:sz w:val="24"/>
          <w:szCs w:val="24"/>
          <w:lang w:val="ru-RU"/>
        </w:rPr>
        <w:t>Г</w:t>
      </w:r>
      <w:r w:rsidRPr="00D723E3">
        <w:rPr>
          <w:rFonts w:ascii="Times New Roman" w:hAnsi="Times New Roman" w:cs="Times New Roman"/>
          <w:i/>
          <w:sz w:val="24"/>
          <w:szCs w:val="24"/>
          <w:lang w:val="ru-RU"/>
        </w:rPr>
        <w:t>раницы поляны</w:t>
      </w:r>
      <w:r w:rsidR="003B63B8" w:rsidRPr="003B63B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B63B8">
        <w:rPr>
          <w:rFonts w:ascii="Times New Roman" w:hAnsi="Times New Roman" w:cs="Times New Roman"/>
          <w:i/>
          <w:sz w:val="24"/>
          <w:szCs w:val="24"/>
          <w:lang w:val="ru-RU"/>
        </w:rPr>
        <w:t>при этом хорошо видны</w:t>
      </w:r>
      <w:r w:rsidR="003B63B8" w:rsidRPr="003B63B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B63B8">
        <w:rPr>
          <w:rFonts w:ascii="Times New Roman" w:hAnsi="Times New Roman" w:cs="Times New Roman"/>
          <w:i/>
          <w:sz w:val="24"/>
          <w:szCs w:val="24"/>
          <w:lang w:val="ru-RU"/>
        </w:rPr>
        <w:t>з</w:t>
      </w:r>
      <w:r w:rsidR="003B63B8" w:rsidRPr="00D723E3">
        <w:rPr>
          <w:rFonts w:ascii="Times New Roman" w:hAnsi="Times New Roman" w:cs="Times New Roman"/>
          <w:i/>
          <w:sz w:val="24"/>
          <w:szCs w:val="24"/>
          <w:lang w:val="ru-RU"/>
        </w:rPr>
        <w:t>рител</w:t>
      </w:r>
      <w:r w:rsidR="003B63B8">
        <w:rPr>
          <w:rFonts w:ascii="Times New Roman" w:hAnsi="Times New Roman" w:cs="Times New Roman"/>
          <w:i/>
          <w:sz w:val="24"/>
          <w:szCs w:val="24"/>
          <w:lang w:val="ru-RU"/>
        </w:rPr>
        <w:t>ю</w:t>
      </w:r>
      <w:r w:rsidRPr="00D723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D07D5F" w:rsidRPr="00D723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Посреди </w:t>
      </w:r>
      <w:r w:rsidR="00AA5109" w:rsidRPr="00D723E3">
        <w:rPr>
          <w:rFonts w:ascii="Times New Roman" w:hAnsi="Times New Roman" w:cs="Times New Roman"/>
          <w:i/>
          <w:sz w:val="24"/>
          <w:szCs w:val="24"/>
          <w:lang w:val="ru-RU"/>
        </w:rPr>
        <w:t>неё</w:t>
      </w:r>
      <w:r w:rsidR="00D07D5F" w:rsidRPr="00D723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A5109" w:rsidRPr="00D723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– </w:t>
      </w:r>
      <w:r w:rsidR="00D07D5F" w:rsidRPr="00D723E3">
        <w:rPr>
          <w:rFonts w:ascii="Times New Roman" w:hAnsi="Times New Roman" w:cs="Times New Roman"/>
          <w:i/>
          <w:sz w:val="24"/>
          <w:szCs w:val="24"/>
          <w:lang w:val="ru-RU"/>
        </w:rPr>
        <w:t>волшебный кристалл. Над ним парит Новогодняя Снежинка. Ид</w:t>
      </w:r>
      <w:r w:rsidR="00AA5109" w:rsidRPr="00D723E3">
        <w:rPr>
          <w:rFonts w:ascii="Times New Roman" w:hAnsi="Times New Roman" w:cs="Times New Roman"/>
          <w:i/>
          <w:sz w:val="24"/>
          <w:szCs w:val="24"/>
          <w:lang w:val="ru-RU"/>
        </w:rPr>
        <w:t>ё</w:t>
      </w:r>
      <w:r w:rsidR="00D07D5F" w:rsidRPr="00D723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 снег. Тишина. </w:t>
      </w:r>
      <w:r w:rsidRPr="00D723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Появляется </w:t>
      </w:r>
      <w:r w:rsidR="000F1713">
        <w:rPr>
          <w:rFonts w:ascii="Times New Roman" w:hAnsi="Times New Roman" w:cs="Times New Roman"/>
          <w:i/>
          <w:sz w:val="24"/>
          <w:szCs w:val="24"/>
          <w:lang w:val="ru-RU"/>
        </w:rPr>
        <w:t>Баб</w:t>
      </w:r>
      <w:r w:rsidR="00161656" w:rsidRPr="00D723E3">
        <w:rPr>
          <w:rFonts w:ascii="Times New Roman" w:hAnsi="Times New Roman" w:cs="Times New Roman"/>
          <w:i/>
          <w:sz w:val="24"/>
          <w:szCs w:val="24"/>
          <w:lang w:val="ru-RU"/>
        </w:rPr>
        <w:t>а-яг</w:t>
      </w:r>
      <w:r w:rsidRPr="00D723E3">
        <w:rPr>
          <w:rFonts w:ascii="Times New Roman" w:hAnsi="Times New Roman" w:cs="Times New Roman"/>
          <w:i/>
          <w:sz w:val="24"/>
          <w:szCs w:val="24"/>
          <w:lang w:val="ru-RU"/>
        </w:rPr>
        <w:t>а.</w:t>
      </w:r>
    </w:p>
    <w:p w:rsidR="00AA5109" w:rsidRPr="00161656" w:rsidRDefault="00AA5109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D723E3" w:rsidRDefault="00161656" w:rsidP="00D723E3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Баба-яг</w:t>
      </w:r>
      <w:r w:rsidR="00C53D9F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AA51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6632F" w:rsidRPr="00161656">
        <w:rPr>
          <w:rFonts w:ascii="Times New Roman" w:hAnsi="Times New Roman" w:cs="Times New Roman"/>
          <w:sz w:val="24"/>
          <w:szCs w:val="24"/>
          <w:lang w:val="ru-RU"/>
        </w:rPr>
        <w:t>(тихо)</w:t>
      </w:r>
      <w:r w:rsidR="00AA510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C53D9F" w:rsidRPr="00161656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="002333DA" w:rsidRPr="00161656">
        <w:rPr>
          <w:rFonts w:ascii="Times New Roman" w:hAnsi="Times New Roman" w:cs="Times New Roman"/>
          <w:sz w:val="24"/>
          <w:szCs w:val="24"/>
          <w:lang w:val="ru-RU"/>
        </w:rPr>
        <w:t>-а-а</w:t>
      </w:r>
      <w:r w:rsidR="00C53D9F" w:rsidRPr="00161656">
        <w:rPr>
          <w:rFonts w:ascii="Times New Roman" w:hAnsi="Times New Roman" w:cs="Times New Roman"/>
          <w:sz w:val="24"/>
          <w:szCs w:val="24"/>
          <w:lang w:val="ru-RU"/>
        </w:rPr>
        <w:t>сь</w:t>
      </w:r>
      <w:proofErr w:type="spellEnd"/>
      <w:r w:rsidR="00C53D9F" w:rsidRPr="00161656">
        <w:rPr>
          <w:rFonts w:ascii="Times New Roman" w:hAnsi="Times New Roman" w:cs="Times New Roman"/>
          <w:sz w:val="24"/>
          <w:szCs w:val="24"/>
          <w:lang w:val="ru-RU"/>
        </w:rPr>
        <w:t>. Вася!</w:t>
      </w:r>
    </w:p>
    <w:p w:rsidR="0016632F" w:rsidRPr="00D723E3" w:rsidRDefault="00D07D5F" w:rsidP="00D723E3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23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Из сугроба </w:t>
      </w:r>
      <w:r w:rsidR="00AA78BB" w:rsidRPr="00D723E3">
        <w:rPr>
          <w:rFonts w:ascii="Times New Roman" w:hAnsi="Times New Roman" w:cs="Times New Roman"/>
          <w:i/>
          <w:sz w:val="24"/>
          <w:szCs w:val="24"/>
          <w:lang w:val="ru-RU"/>
        </w:rPr>
        <w:t>выползает</w:t>
      </w:r>
      <w:r w:rsidR="0016632F" w:rsidRPr="00D723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большой ч</w:t>
      </w:r>
      <w:r w:rsidR="00AA78BB" w:rsidRPr="00D723E3">
        <w:rPr>
          <w:rFonts w:ascii="Times New Roman" w:hAnsi="Times New Roman" w:cs="Times New Roman"/>
          <w:i/>
          <w:sz w:val="24"/>
          <w:szCs w:val="24"/>
          <w:lang w:val="ru-RU"/>
        </w:rPr>
        <w:t>ё</w:t>
      </w:r>
      <w:r w:rsidR="0016632F" w:rsidRPr="00D723E3">
        <w:rPr>
          <w:rFonts w:ascii="Times New Roman" w:hAnsi="Times New Roman" w:cs="Times New Roman"/>
          <w:i/>
          <w:sz w:val="24"/>
          <w:szCs w:val="24"/>
          <w:lang w:val="ru-RU"/>
        </w:rPr>
        <w:t>рный кот.</w:t>
      </w:r>
    </w:p>
    <w:p w:rsidR="0016632F" w:rsidRPr="00161656" w:rsidRDefault="0016632F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7D5F" w:rsidRPr="00161656">
        <w:rPr>
          <w:rFonts w:ascii="Times New Roman" w:hAnsi="Times New Roman" w:cs="Times New Roman"/>
          <w:sz w:val="24"/>
          <w:szCs w:val="24"/>
          <w:lang w:val="ru-RU"/>
        </w:rPr>
        <w:t>Я здесь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A78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7D5F" w:rsidRPr="00161656">
        <w:rPr>
          <w:rFonts w:ascii="Times New Roman" w:hAnsi="Times New Roman" w:cs="Times New Roman"/>
          <w:sz w:val="24"/>
          <w:szCs w:val="24"/>
          <w:lang w:val="ru-RU"/>
        </w:rPr>
        <w:t>Может, пойд</w:t>
      </w:r>
      <w:r w:rsidR="00AA78BB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D07D5F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м домой? </w:t>
      </w:r>
      <w:r w:rsidR="006A7742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А? </w:t>
      </w:r>
      <w:r w:rsidR="00D07D5F" w:rsidRPr="0016165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383A28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ы уже который год пытаемся </w:t>
      </w:r>
      <w:r w:rsidR="00D07D5F" w:rsidRPr="00161656">
        <w:rPr>
          <w:rFonts w:ascii="Times New Roman" w:hAnsi="Times New Roman" w:cs="Times New Roman"/>
          <w:sz w:val="24"/>
          <w:szCs w:val="24"/>
          <w:lang w:val="ru-RU"/>
        </w:rPr>
        <w:t>поймать</w:t>
      </w:r>
      <w:r w:rsidR="00383A28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Новогоднюю Снежинку</w:t>
      </w:r>
      <w:r w:rsidR="005A7C9B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8BB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5A7C9B" w:rsidRPr="00161656">
        <w:rPr>
          <w:rFonts w:ascii="Times New Roman" w:hAnsi="Times New Roman" w:cs="Times New Roman"/>
          <w:sz w:val="24"/>
          <w:szCs w:val="24"/>
          <w:lang w:val="ru-RU"/>
        </w:rPr>
        <w:t>и вс</w:t>
      </w:r>
      <w:r w:rsidR="00AA78BB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5A7C9B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без </w:t>
      </w:r>
      <w:r w:rsidR="006A7742" w:rsidRPr="00161656">
        <w:rPr>
          <w:rFonts w:ascii="Times New Roman" w:hAnsi="Times New Roman" w:cs="Times New Roman"/>
          <w:sz w:val="24"/>
          <w:szCs w:val="24"/>
          <w:lang w:val="ru-RU"/>
        </w:rPr>
        <w:t>толку</w:t>
      </w:r>
      <w:r w:rsidR="00B00FE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A78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3A28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Новый </w:t>
      </w:r>
      <w:r w:rsidR="00AA78BB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383A28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од ведь… </w:t>
      </w:r>
      <w:r w:rsidR="00AA78BB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383A28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D07D5F" w:rsidRPr="00161656">
        <w:rPr>
          <w:rFonts w:ascii="Times New Roman" w:hAnsi="Times New Roman" w:cs="Times New Roman"/>
          <w:sz w:val="24"/>
          <w:szCs w:val="24"/>
          <w:lang w:val="ru-RU"/>
        </w:rPr>
        <w:t>подарок приготовил…</w:t>
      </w:r>
    </w:p>
    <w:p w:rsidR="005D0280" w:rsidRPr="00161656" w:rsidRDefault="00161656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Баба-яг</w:t>
      </w:r>
      <w:r w:rsidR="00383A28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383A28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Подарок?</w:t>
      </w:r>
      <w:r w:rsidR="005D0280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! Она </w:t>
      </w:r>
      <w:r w:rsidR="00AA78B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334169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0280" w:rsidRPr="00161656">
        <w:rPr>
          <w:rFonts w:ascii="Times New Roman" w:hAnsi="Times New Roman" w:cs="Times New Roman"/>
          <w:sz w:val="24"/>
          <w:szCs w:val="24"/>
          <w:lang w:val="ru-RU"/>
        </w:rPr>
        <w:t>мой</w:t>
      </w:r>
      <w:r w:rsidR="00AA78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0280" w:rsidRPr="00161656">
        <w:rPr>
          <w:rFonts w:ascii="Times New Roman" w:hAnsi="Times New Roman" w:cs="Times New Roman"/>
          <w:sz w:val="24"/>
          <w:szCs w:val="24"/>
          <w:lang w:val="ru-RU"/>
        </w:rPr>
        <w:t>лучший подарок!</w:t>
      </w:r>
    </w:p>
    <w:p w:rsidR="005D0280" w:rsidRPr="00161656" w:rsidRDefault="005D0280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="0070360B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8B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0360B" w:rsidRPr="00161656">
        <w:rPr>
          <w:rFonts w:ascii="Times New Roman" w:hAnsi="Times New Roman" w:cs="Times New Roman"/>
          <w:sz w:val="24"/>
          <w:szCs w:val="24"/>
          <w:lang w:val="ru-RU"/>
        </w:rPr>
        <w:t>очему ты думаешь,</w:t>
      </w:r>
      <w:r w:rsidR="00B00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00FE6">
        <w:rPr>
          <w:rFonts w:ascii="Times New Roman" w:hAnsi="Times New Roman" w:cs="Times New Roman"/>
          <w:sz w:val="24"/>
          <w:szCs w:val="24"/>
          <w:lang w:val="ru-RU"/>
        </w:rPr>
        <w:t>Бабул</w:t>
      </w:r>
      <w:r w:rsidR="0070360B" w:rsidRPr="00161656">
        <w:rPr>
          <w:rFonts w:ascii="Times New Roman" w:hAnsi="Times New Roman" w:cs="Times New Roman"/>
          <w:sz w:val="24"/>
          <w:szCs w:val="24"/>
          <w:lang w:val="ru-RU"/>
        </w:rPr>
        <w:t>ечка</w:t>
      </w:r>
      <w:proofErr w:type="spellEnd"/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, что на этот раз получится? Что мы не </w:t>
      </w:r>
      <w:r w:rsidR="0070360B" w:rsidRPr="00161656">
        <w:rPr>
          <w:rFonts w:ascii="Times New Roman" w:hAnsi="Times New Roman" w:cs="Times New Roman"/>
          <w:sz w:val="24"/>
          <w:szCs w:val="24"/>
          <w:lang w:val="ru-RU"/>
        </w:rPr>
        <w:t>зря морозим хвосты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вместо того, чтобы нежит</w:t>
      </w:r>
      <w:r w:rsidR="00334169" w:rsidRPr="00161656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ся на т</w:t>
      </w:r>
      <w:r w:rsidR="00AA78BB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плой печке?</w:t>
      </w:r>
      <w:r w:rsidR="0070360B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Не ровен час простудимся!</w:t>
      </w:r>
    </w:p>
    <w:p w:rsidR="00126C81" w:rsidRPr="00161656" w:rsidRDefault="00161656" w:rsidP="00161656">
      <w:pPr>
        <w:tabs>
          <w:tab w:val="left" w:pos="51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Баба-яг</w:t>
      </w:r>
      <w:r w:rsidR="005D0280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6A7742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О! Я такое при</w:t>
      </w:r>
      <w:r w:rsidR="003059CF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думала! </w:t>
      </w:r>
      <w:r w:rsidR="00126C81" w:rsidRPr="00161656">
        <w:rPr>
          <w:rFonts w:ascii="Times New Roman" w:hAnsi="Times New Roman" w:cs="Times New Roman"/>
          <w:sz w:val="24"/>
          <w:szCs w:val="24"/>
          <w:lang w:val="ru-RU"/>
        </w:rPr>
        <w:t>Смотри…</w:t>
      </w:r>
    </w:p>
    <w:p w:rsidR="00126C81" w:rsidRPr="00D723E3" w:rsidRDefault="00161656" w:rsidP="00D723E3">
      <w:pPr>
        <w:tabs>
          <w:tab w:val="left" w:pos="709"/>
        </w:tabs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23E3">
        <w:rPr>
          <w:rFonts w:ascii="Times New Roman" w:hAnsi="Times New Roman" w:cs="Times New Roman"/>
          <w:i/>
          <w:sz w:val="24"/>
          <w:szCs w:val="24"/>
          <w:lang w:val="ru-RU"/>
        </w:rPr>
        <w:t>Баба-яг</w:t>
      </w:r>
      <w:r w:rsidR="00126C81" w:rsidRPr="00D723E3">
        <w:rPr>
          <w:rFonts w:ascii="Times New Roman" w:hAnsi="Times New Roman" w:cs="Times New Roman"/>
          <w:i/>
          <w:sz w:val="24"/>
          <w:szCs w:val="24"/>
          <w:lang w:val="ru-RU"/>
        </w:rPr>
        <w:t>а доста</w:t>
      </w:r>
      <w:r w:rsidR="00357F6A" w:rsidRPr="00D723E3">
        <w:rPr>
          <w:rFonts w:ascii="Times New Roman" w:hAnsi="Times New Roman" w:cs="Times New Roman"/>
          <w:i/>
          <w:sz w:val="24"/>
          <w:szCs w:val="24"/>
          <w:lang w:val="ru-RU"/>
        </w:rPr>
        <w:t>ё</w:t>
      </w:r>
      <w:r w:rsidR="00126C81" w:rsidRPr="00D723E3">
        <w:rPr>
          <w:rFonts w:ascii="Times New Roman" w:hAnsi="Times New Roman" w:cs="Times New Roman"/>
          <w:i/>
          <w:sz w:val="24"/>
          <w:szCs w:val="24"/>
          <w:lang w:val="ru-RU"/>
        </w:rPr>
        <w:t>т коробочку. Открывает.</w:t>
      </w:r>
    </w:p>
    <w:p w:rsidR="00126C81" w:rsidRPr="00161656" w:rsidRDefault="00126C81" w:rsidP="00161656">
      <w:pPr>
        <w:tabs>
          <w:tab w:val="left" w:pos="51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Голос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(эхом)</w:t>
      </w:r>
      <w:r w:rsidR="00357F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Помогите! Помогите!</w:t>
      </w:r>
    </w:p>
    <w:p w:rsidR="00126C81" w:rsidRPr="001C4755" w:rsidRDefault="00161656" w:rsidP="00D723E3">
      <w:pPr>
        <w:tabs>
          <w:tab w:val="left" w:pos="709"/>
        </w:tabs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C4755">
        <w:rPr>
          <w:rFonts w:ascii="Times New Roman" w:hAnsi="Times New Roman" w:cs="Times New Roman"/>
          <w:i/>
          <w:sz w:val="24"/>
          <w:szCs w:val="24"/>
          <w:lang w:val="ru-RU"/>
        </w:rPr>
        <w:t>Баба-яг</w:t>
      </w:r>
      <w:r w:rsidR="00126C81" w:rsidRPr="001C4755">
        <w:rPr>
          <w:rFonts w:ascii="Times New Roman" w:hAnsi="Times New Roman" w:cs="Times New Roman"/>
          <w:i/>
          <w:sz w:val="24"/>
          <w:szCs w:val="24"/>
          <w:lang w:val="ru-RU"/>
        </w:rPr>
        <w:t>а закрывает коробочку. Голос замолкает.</w:t>
      </w:r>
    </w:p>
    <w:p w:rsidR="005D0280" w:rsidRPr="00161656" w:rsidRDefault="000F1713" w:rsidP="00161656">
      <w:pPr>
        <w:tabs>
          <w:tab w:val="left" w:pos="51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126C81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126C81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59CF" w:rsidRPr="00161656">
        <w:rPr>
          <w:rFonts w:ascii="Times New Roman" w:hAnsi="Times New Roman" w:cs="Times New Roman"/>
          <w:sz w:val="24"/>
          <w:szCs w:val="24"/>
          <w:lang w:val="ru-RU"/>
        </w:rPr>
        <w:t>Выпущу волшебное эхо</w:t>
      </w:r>
      <w:r w:rsidR="006A7742" w:rsidRPr="0016165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059CF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На него она точно попад</w:t>
      </w:r>
      <w:r w:rsidR="00357F6A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3059CF" w:rsidRPr="00161656">
        <w:rPr>
          <w:rFonts w:ascii="Times New Roman" w:hAnsi="Times New Roman" w:cs="Times New Roman"/>
          <w:sz w:val="24"/>
          <w:szCs w:val="24"/>
          <w:lang w:val="ru-RU"/>
        </w:rPr>
        <w:t>тся!</w:t>
      </w:r>
    </w:p>
    <w:p w:rsidR="0070360B" w:rsidRPr="00161656" w:rsidRDefault="0070360B" w:rsidP="00161656">
      <w:pPr>
        <w:tabs>
          <w:tab w:val="left" w:pos="51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Ну да</w:t>
      </w:r>
      <w:r w:rsidR="00357F6A">
        <w:rPr>
          <w:rFonts w:ascii="Times New Roman" w:hAnsi="Times New Roman" w:cs="Times New Roman"/>
          <w:sz w:val="24"/>
          <w:szCs w:val="24"/>
          <w:lang w:val="ru-RU"/>
        </w:rPr>
        <w:t>, к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онечно</w:t>
      </w:r>
      <w:r w:rsidR="00357F6A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383A28" w:rsidRPr="00D723E3" w:rsidRDefault="00383A28" w:rsidP="00D723E3">
      <w:pPr>
        <w:tabs>
          <w:tab w:val="left" w:pos="7095"/>
        </w:tabs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23E3">
        <w:rPr>
          <w:rFonts w:ascii="Times New Roman" w:hAnsi="Times New Roman" w:cs="Times New Roman"/>
          <w:i/>
          <w:sz w:val="24"/>
          <w:szCs w:val="24"/>
          <w:lang w:val="ru-RU"/>
        </w:rPr>
        <w:t>На небе загорается первая звезда.</w:t>
      </w:r>
      <w:r w:rsidR="005D0280" w:rsidRPr="00D723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Издалека доносится </w:t>
      </w:r>
      <w:r w:rsidR="001C4755">
        <w:rPr>
          <w:rFonts w:ascii="Times New Roman" w:hAnsi="Times New Roman" w:cs="Times New Roman"/>
          <w:i/>
          <w:sz w:val="24"/>
          <w:szCs w:val="24"/>
          <w:lang w:val="ru-RU"/>
        </w:rPr>
        <w:t>«В</w:t>
      </w:r>
      <w:r w:rsidR="005D0280" w:rsidRPr="00D723E3">
        <w:rPr>
          <w:rFonts w:ascii="Times New Roman" w:hAnsi="Times New Roman" w:cs="Times New Roman"/>
          <w:i/>
          <w:sz w:val="24"/>
          <w:szCs w:val="24"/>
          <w:lang w:val="ru-RU"/>
        </w:rPr>
        <w:t>альс снежинок</w:t>
      </w:r>
      <w:r w:rsidR="001C4755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  <w:r w:rsidR="005D0280" w:rsidRPr="00D723E3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6A7742" w:rsidRPr="00D723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Границы поляны Новогодней Снежинки становятся ещ</w:t>
      </w:r>
      <w:r w:rsidR="00357F6A" w:rsidRPr="00D723E3">
        <w:rPr>
          <w:rFonts w:ascii="Times New Roman" w:hAnsi="Times New Roman" w:cs="Times New Roman"/>
          <w:i/>
          <w:sz w:val="24"/>
          <w:szCs w:val="24"/>
          <w:lang w:val="ru-RU"/>
        </w:rPr>
        <w:t>ё</w:t>
      </w:r>
      <w:r w:rsidR="006A7742" w:rsidRPr="00D723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более явными – загораются серебряные огоньки то тут, то там.</w:t>
      </w:r>
    </w:p>
    <w:p w:rsidR="00D07D5F" w:rsidRPr="00161656" w:rsidRDefault="000F1713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383A28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383A28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0280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Тихо! </w:t>
      </w:r>
      <w:r w:rsidR="00383A28" w:rsidRPr="00161656">
        <w:rPr>
          <w:rFonts w:ascii="Times New Roman" w:hAnsi="Times New Roman" w:cs="Times New Roman"/>
          <w:sz w:val="24"/>
          <w:szCs w:val="24"/>
          <w:lang w:val="ru-RU"/>
        </w:rPr>
        <w:t>Начинается. Прячься!</w:t>
      </w:r>
    </w:p>
    <w:p w:rsidR="00383A28" w:rsidRPr="00D723E3" w:rsidRDefault="00161656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23E3">
        <w:rPr>
          <w:rFonts w:ascii="Times New Roman" w:hAnsi="Times New Roman" w:cs="Times New Roman"/>
          <w:i/>
          <w:sz w:val="24"/>
          <w:szCs w:val="24"/>
          <w:lang w:val="ru-RU"/>
        </w:rPr>
        <w:t>Баба-яг</w:t>
      </w:r>
      <w:r w:rsidR="00383A28" w:rsidRPr="00D723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 и </w:t>
      </w:r>
      <w:r w:rsidR="0077606B" w:rsidRPr="00D723E3">
        <w:rPr>
          <w:rFonts w:ascii="Times New Roman" w:hAnsi="Times New Roman" w:cs="Times New Roman"/>
          <w:i/>
          <w:sz w:val="24"/>
          <w:szCs w:val="24"/>
          <w:lang w:val="ru-RU"/>
        </w:rPr>
        <w:t>к</w:t>
      </w:r>
      <w:r w:rsidR="00383A28" w:rsidRPr="00D723E3">
        <w:rPr>
          <w:rFonts w:ascii="Times New Roman" w:hAnsi="Times New Roman" w:cs="Times New Roman"/>
          <w:i/>
          <w:sz w:val="24"/>
          <w:szCs w:val="24"/>
          <w:lang w:val="ru-RU"/>
        </w:rPr>
        <w:t>от скрываются в сугробах.</w:t>
      </w:r>
    </w:p>
    <w:p w:rsidR="0016632F" w:rsidRDefault="0016632F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C11CBB" w:rsidRPr="00161656" w:rsidRDefault="00C11CBB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D20111" w:rsidRPr="00161656" w:rsidRDefault="0077606B" w:rsidP="00161656">
      <w:pPr>
        <w:spacing w:after="0" w:line="240" w:lineRule="auto"/>
        <w:ind w:right="-285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Картина 2</w:t>
      </w:r>
    </w:p>
    <w:p w:rsidR="00C2790A" w:rsidRPr="00E37974" w:rsidRDefault="001C4755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Играет</w:t>
      </w:r>
      <w:r w:rsidR="00D723E3" w:rsidRPr="00E379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</w:t>
      </w:r>
      <w:r w:rsidR="005D0280" w:rsidRPr="00E37974">
        <w:rPr>
          <w:rFonts w:ascii="Times New Roman" w:hAnsi="Times New Roman" w:cs="Times New Roman"/>
          <w:i/>
          <w:sz w:val="24"/>
          <w:szCs w:val="24"/>
          <w:lang w:val="ru-RU"/>
        </w:rPr>
        <w:t>Вальс снежинок</w:t>
      </w:r>
      <w:r w:rsidR="00D723E3" w:rsidRPr="00E37974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  <w:r w:rsidR="005D0280" w:rsidRPr="00E379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На поляну врывается </w:t>
      </w:r>
      <w:r w:rsidR="001E32EF" w:rsidRPr="00E379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ворох снежинок. </w:t>
      </w:r>
      <w:r w:rsidR="00721C38" w:rsidRPr="00E379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Две выделяются на общем фоне. </w:t>
      </w:r>
      <w:r w:rsidR="00383A28" w:rsidRPr="00E379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Волшебный </w:t>
      </w:r>
      <w:r w:rsidR="00383A28" w:rsidRPr="00E37974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кристалл загорается. Снежинки начинают танцевать вокруг него</w:t>
      </w:r>
      <w:r w:rsidR="002E7FB6" w:rsidRPr="00E37974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383A28" w:rsidRPr="00E379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вскоре</w:t>
      </w:r>
      <w:r w:rsidR="00721C38" w:rsidRPr="00E379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 ним присоединяе</w:t>
      </w:r>
      <w:r w:rsidR="00BD544C" w:rsidRPr="00E37974">
        <w:rPr>
          <w:rFonts w:ascii="Times New Roman" w:hAnsi="Times New Roman" w:cs="Times New Roman"/>
          <w:i/>
          <w:sz w:val="24"/>
          <w:szCs w:val="24"/>
          <w:lang w:val="ru-RU"/>
        </w:rPr>
        <w:t>тся</w:t>
      </w:r>
      <w:r w:rsidR="00383A28" w:rsidRPr="00E379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Новогодняя Снежинка.</w:t>
      </w:r>
      <w:r w:rsidR="005A7C9B" w:rsidRPr="00E379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 концу танца Новогодняя Снежинка опускается на середину поляны и превращается в девочку.</w:t>
      </w:r>
      <w:r w:rsidR="000721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Кристалл гаснет.</w:t>
      </w:r>
    </w:p>
    <w:p w:rsidR="00C2790A" w:rsidRPr="00161656" w:rsidRDefault="00C2790A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Ах!</w:t>
      </w:r>
    </w:p>
    <w:p w:rsidR="00D43F94" w:rsidRPr="00E37974" w:rsidRDefault="00D43F94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37974">
        <w:rPr>
          <w:rFonts w:ascii="Times New Roman" w:hAnsi="Times New Roman" w:cs="Times New Roman"/>
          <w:i/>
          <w:sz w:val="24"/>
          <w:szCs w:val="24"/>
          <w:lang w:val="ru-RU"/>
        </w:rPr>
        <w:t>Волшебный кристалл гаснет.</w:t>
      </w:r>
    </w:p>
    <w:p w:rsidR="00C2790A" w:rsidRPr="00161656" w:rsidRDefault="005A7C9B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="00721C38"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нежинка 1</w:t>
      </w:r>
      <w:r w:rsidR="00C2790A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721C38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790A" w:rsidRPr="00161656">
        <w:rPr>
          <w:rFonts w:ascii="Times New Roman" w:hAnsi="Times New Roman" w:cs="Times New Roman"/>
          <w:sz w:val="24"/>
          <w:szCs w:val="24"/>
          <w:lang w:val="ru-RU"/>
        </w:rPr>
        <w:t>С пробуждением!</w:t>
      </w:r>
    </w:p>
    <w:p w:rsidR="00721C38" w:rsidRPr="00161656" w:rsidRDefault="00721C38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 2.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С пробуждением!</w:t>
      </w:r>
    </w:p>
    <w:p w:rsidR="0070360B" w:rsidRPr="00161656" w:rsidRDefault="00C2790A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70360B" w:rsidRPr="00161656">
        <w:rPr>
          <w:rFonts w:ascii="Times New Roman" w:hAnsi="Times New Roman" w:cs="Times New Roman"/>
          <w:sz w:val="24"/>
          <w:szCs w:val="24"/>
          <w:lang w:val="ru-RU"/>
        </w:rPr>
        <w:t>пасибо. Здравствуйте.</w:t>
      </w:r>
    </w:p>
    <w:p w:rsidR="0070360B" w:rsidRPr="00161656" w:rsidRDefault="0070360B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Снежинки 1 и 2. 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Здравствуйте!</w:t>
      </w:r>
    </w:p>
    <w:p w:rsidR="004415B7" w:rsidRPr="00161656" w:rsidRDefault="0070360B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7974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2E7FB6" w:rsidRPr="00161656">
        <w:rPr>
          <w:rFonts w:ascii="Times New Roman" w:hAnsi="Times New Roman" w:cs="Times New Roman"/>
          <w:sz w:val="24"/>
          <w:szCs w:val="24"/>
          <w:lang w:val="ru-RU"/>
        </w:rPr>
        <w:t>то я пропустила? Ведь</w:t>
      </w:r>
      <w:r w:rsidR="00C2790A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я спала целый год!</w:t>
      </w:r>
    </w:p>
    <w:p w:rsidR="00B05AF1" w:rsidRPr="00161656" w:rsidRDefault="00C2790A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</w:t>
      </w:r>
      <w:r w:rsidR="00256BF5" w:rsidRPr="00161656">
        <w:rPr>
          <w:rFonts w:ascii="Times New Roman" w:hAnsi="Times New Roman" w:cs="Times New Roman"/>
          <w:b/>
          <w:sz w:val="24"/>
          <w:szCs w:val="24"/>
          <w:lang w:val="ru-RU"/>
        </w:rPr>
        <w:t>инка 2</w:t>
      </w: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B05AF1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О! Вс</w:t>
      </w:r>
      <w:r w:rsidR="00E37974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B05AF1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как обычно…</w:t>
      </w:r>
    </w:p>
    <w:p w:rsidR="00B05AF1" w:rsidRPr="00E37974" w:rsidRDefault="00B05AF1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37974">
        <w:rPr>
          <w:rFonts w:ascii="Times New Roman" w:hAnsi="Times New Roman" w:cs="Times New Roman"/>
          <w:i/>
          <w:sz w:val="24"/>
          <w:szCs w:val="24"/>
          <w:lang w:val="ru-RU"/>
        </w:rPr>
        <w:t>Снежинка 2 превращается в крошечную девочку.</w:t>
      </w:r>
    </w:p>
    <w:p w:rsidR="00B05AF1" w:rsidRPr="00161656" w:rsidRDefault="00256BF5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 1</w:t>
      </w:r>
      <w:r w:rsidR="00B05AF1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(Новогодней Снежинке)</w:t>
      </w:r>
      <w:r w:rsidR="00E3797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05AF1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Неправда! В этом году так много разноцветных гирлянд. Вс</w:t>
      </w:r>
      <w:r w:rsidR="00E37974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B05AF1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очень красиво!</w:t>
      </w:r>
    </w:p>
    <w:p w:rsidR="00B05AF1" w:rsidRPr="00E37974" w:rsidRDefault="00B05AF1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37974">
        <w:rPr>
          <w:rFonts w:ascii="Times New Roman" w:hAnsi="Times New Roman" w:cs="Times New Roman"/>
          <w:i/>
          <w:sz w:val="24"/>
          <w:szCs w:val="24"/>
          <w:lang w:val="ru-RU"/>
        </w:rPr>
        <w:t>Снежинка 1 тоже превращается в девочку.</w:t>
      </w:r>
    </w:p>
    <w:p w:rsidR="00B05AF1" w:rsidRPr="00161656" w:rsidRDefault="00256BF5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</w:t>
      </w:r>
      <w:r w:rsidR="00E379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B05AF1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B05AF1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Ничего особенного</w:t>
      </w:r>
      <w:r w:rsidR="00BE756C" w:rsidRPr="0016165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05AF1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Люди украсили дома и улицы в преддверии Нового </w:t>
      </w:r>
      <w:r w:rsidR="00C11CBB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B05AF1" w:rsidRPr="00161656">
        <w:rPr>
          <w:rFonts w:ascii="Times New Roman" w:hAnsi="Times New Roman" w:cs="Times New Roman"/>
          <w:sz w:val="24"/>
          <w:szCs w:val="24"/>
          <w:lang w:val="ru-RU"/>
        </w:rPr>
        <w:t>ода. Тоже мне невидаль!</w:t>
      </w:r>
    </w:p>
    <w:p w:rsidR="00C7175D" w:rsidRPr="00C11CBB" w:rsidRDefault="00C7175D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11CBB">
        <w:rPr>
          <w:rFonts w:ascii="Times New Roman" w:hAnsi="Times New Roman" w:cs="Times New Roman"/>
          <w:i/>
          <w:sz w:val="24"/>
          <w:szCs w:val="24"/>
          <w:lang w:val="ru-RU"/>
        </w:rPr>
        <w:t>Снежинки 1 и 2 окружают Новогоднюю Снежинку.</w:t>
      </w:r>
    </w:p>
    <w:p w:rsidR="00C7175D" w:rsidRPr="00161656" w:rsidRDefault="00256BF5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</w:t>
      </w:r>
      <w:r w:rsidR="00C11CBB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</w:t>
      </w:r>
      <w:r w:rsidR="00C7175D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C11C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E756C" w:rsidRPr="00161656">
        <w:rPr>
          <w:rFonts w:ascii="Times New Roman" w:hAnsi="Times New Roman" w:cs="Times New Roman"/>
          <w:sz w:val="24"/>
          <w:szCs w:val="24"/>
          <w:lang w:val="ru-RU"/>
        </w:rPr>
        <w:t>Но г</w:t>
      </w:r>
      <w:r w:rsidR="005A7C9B" w:rsidRPr="00161656">
        <w:rPr>
          <w:rFonts w:ascii="Times New Roman" w:hAnsi="Times New Roman" w:cs="Times New Roman"/>
          <w:sz w:val="24"/>
          <w:szCs w:val="24"/>
          <w:lang w:val="ru-RU"/>
        </w:rPr>
        <w:t>оворят, что</w:t>
      </w:r>
      <w:r w:rsidR="001C47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1713">
        <w:rPr>
          <w:rFonts w:ascii="Times New Roman" w:hAnsi="Times New Roman" w:cs="Times New Roman"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sz w:val="24"/>
          <w:szCs w:val="24"/>
          <w:lang w:val="ru-RU"/>
        </w:rPr>
        <w:t>а-яг</w:t>
      </w:r>
      <w:r w:rsidR="005A7C9B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gramStart"/>
      <w:r w:rsidR="002E7FB6" w:rsidRPr="00161656">
        <w:rPr>
          <w:rFonts w:ascii="Times New Roman" w:hAnsi="Times New Roman" w:cs="Times New Roman"/>
          <w:sz w:val="24"/>
          <w:szCs w:val="24"/>
          <w:lang w:val="ru-RU"/>
        </w:rPr>
        <w:t>решила</w:t>
      </w:r>
      <w:proofErr w:type="gramEnd"/>
      <w:r w:rsidR="00C13030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во что бы то ни</w:t>
      </w:r>
      <w:r w:rsidR="005A7C9B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стало</w:t>
      </w:r>
      <w:r w:rsidR="00C7175D" w:rsidRPr="00161656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C7175D" w:rsidRPr="00161656" w:rsidRDefault="00C7175D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Снежинка </w:t>
      </w:r>
      <w:r w:rsidR="00256BF5" w:rsidRPr="0016165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…</w:t>
      </w:r>
      <w:r w:rsidR="005A7C9B" w:rsidRPr="00161656">
        <w:rPr>
          <w:rFonts w:ascii="Times New Roman" w:hAnsi="Times New Roman" w:cs="Times New Roman"/>
          <w:sz w:val="24"/>
          <w:szCs w:val="24"/>
          <w:lang w:val="ru-RU"/>
        </w:rPr>
        <w:t>похитить вас</w:t>
      </w:r>
      <w:r w:rsidR="00256BF5" w:rsidRPr="00161656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5A7C9B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Она несколько раз</w:t>
      </w:r>
      <w:r w:rsidR="00B05AF1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сюда приходила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C7175D" w:rsidRPr="00161656" w:rsidRDefault="00C7175D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Снежинка </w:t>
      </w:r>
      <w:r w:rsidR="00256BF5" w:rsidRPr="00161656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…</w:t>
      </w:r>
      <w:r w:rsidR="00B05AF1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но</w:t>
      </w:r>
      <w:r w:rsidR="00C11C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5AF1" w:rsidRPr="00161656">
        <w:rPr>
          <w:rFonts w:ascii="Times New Roman" w:hAnsi="Times New Roman" w:cs="Times New Roman"/>
          <w:sz w:val="24"/>
          <w:szCs w:val="24"/>
          <w:lang w:val="ru-RU"/>
        </w:rPr>
        <w:t>не смогла ступить</w:t>
      </w:r>
      <w:r w:rsidR="00C13030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на зач</w:t>
      </w:r>
      <w:r w:rsidR="00050C89" w:rsidRPr="00161656">
        <w:rPr>
          <w:rFonts w:ascii="Times New Roman" w:hAnsi="Times New Roman" w:cs="Times New Roman"/>
          <w:sz w:val="24"/>
          <w:szCs w:val="24"/>
          <w:lang w:val="ru-RU"/>
        </w:rPr>
        <w:t>арованную поляну. Пока м</w:t>
      </w:r>
      <w:r w:rsidR="00BE756C" w:rsidRPr="00161656">
        <w:rPr>
          <w:rFonts w:ascii="Times New Roman" w:hAnsi="Times New Roman" w:cs="Times New Roman"/>
          <w:sz w:val="24"/>
          <w:szCs w:val="24"/>
          <w:lang w:val="ru-RU"/>
        </w:rPr>
        <w:t>ы здесь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C13030" w:rsidRPr="00161656" w:rsidRDefault="00C7175D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Снежинка </w:t>
      </w:r>
      <w:r w:rsidR="00256BF5" w:rsidRPr="0016165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…</w:t>
      </w:r>
      <w:r w:rsidR="00050C89" w:rsidRPr="0016165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C13030" w:rsidRPr="00161656">
        <w:rPr>
          <w:rFonts w:ascii="Times New Roman" w:hAnsi="Times New Roman" w:cs="Times New Roman"/>
          <w:sz w:val="24"/>
          <w:szCs w:val="24"/>
          <w:lang w:val="ru-RU"/>
        </w:rPr>
        <w:t>ы в безопасности.</w:t>
      </w:r>
    </w:p>
    <w:p w:rsidR="00C13030" w:rsidRPr="00161656" w:rsidRDefault="00C13030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Не могу взять в толк</w:t>
      </w:r>
      <w:r w:rsidR="00C11CB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что ей от меня понадобилось?</w:t>
      </w:r>
    </w:p>
    <w:p w:rsidR="000658FE" w:rsidRPr="00161656" w:rsidRDefault="000658FE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</w:t>
      </w:r>
      <w:r w:rsidR="00C11CBB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</w:t>
      </w:r>
      <w:r w:rsidR="00256BF5" w:rsidRPr="001616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2</w:t>
      </w:r>
      <w:r w:rsidR="00C13030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Мы не знаем.</w:t>
      </w:r>
    </w:p>
    <w:p w:rsidR="000658FE" w:rsidRPr="00161656" w:rsidRDefault="00256BF5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 2</w:t>
      </w:r>
      <w:r w:rsidR="000658FE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 w:rsidR="000658FE" w:rsidRPr="00161656">
        <w:rPr>
          <w:rFonts w:ascii="Times New Roman" w:hAnsi="Times New Roman" w:cs="Times New Roman"/>
          <w:sz w:val="24"/>
          <w:szCs w:val="24"/>
          <w:lang w:val="ru-RU"/>
        </w:rPr>
        <w:t>удьте осторожны.</w:t>
      </w:r>
    </w:p>
    <w:p w:rsidR="00C13030" w:rsidRPr="00161656" w:rsidRDefault="00256BF5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 1</w:t>
      </w:r>
      <w:r w:rsidR="000658FE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0658FE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3030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Все в волшебном лесу </w:t>
      </w:r>
      <w:r w:rsidR="00876D37" w:rsidRPr="00161656">
        <w:rPr>
          <w:rFonts w:ascii="Times New Roman" w:hAnsi="Times New Roman" w:cs="Times New Roman"/>
          <w:sz w:val="24"/>
          <w:szCs w:val="24"/>
          <w:lang w:val="ru-RU"/>
        </w:rPr>
        <w:t>говорят</w:t>
      </w:r>
      <w:r w:rsidR="005955D3" w:rsidRPr="00161656">
        <w:rPr>
          <w:rFonts w:ascii="Times New Roman" w:hAnsi="Times New Roman" w:cs="Times New Roman"/>
          <w:sz w:val="24"/>
          <w:szCs w:val="24"/>
          <w:lang w:val="ru-RU"/>
        </w:rPr>
        <w:t>, что она</w:t>
      </w:r>
      <w:r w:rsidR="00C7120C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очень коварна!</w:t>
      </w:r>
    </w:p>
    <w:p w:rsidR="000658FE" w:rsidRPr="00161656" w:rsidRDefault="000658FE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Думаю, вы правы…</w:t>
      </w:r>
    </w:p>
    <w:p w:rsidR="0024748F" w:rsidRDefault="0024748F" w:rsidP="00161656">
      <w:pPr>
        <w:spacing w:after="0" w:line="240" w:lineRule="auto"/>
        <w:ind w:right="-285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167A" w:rsidRPr="00161656" w:rsidRDefault="005D167A" w:rsidP="00161656">
      <w:pPr>
        <w:spacing w:after="0" w:line="240" w:lineRule="auto"/>
        <w:ind w:right="-285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58FE" w:rsidRPr="00161656" w:rsidRDefault="00D43F94" w:rsidP="00161656">
      <w:pPr>
        <w:spacing w:after="0" w:line="240" w:lineRule="auto"/>
        <w:ind w:right="-285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Картина 3</w:t>
      </w:r>
    </w:p>
    <w:p w:rsidR="00050C89" w:rsidRPr="005D167A" w:rsidRDefault="00050C89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D167A">
        <w:rPr>
          <w:rFonts w:ascii="Times New Roman" w:hAnsi="Times New Roman" w:cs="Times New Roman"/>
          <w:i/>
          <w:sz w:val="24"/>
          <w:szCs w:val="24"/>
          <w:lang w:val="ru-RU"/>
        </w:rPr>
        <w:t>Издалека доносится голос.</w:t>
      </w:r>
    </w:p>
    <w:p w:rsidR="0024748F" w:rsidRPr="00161656" w:rsidRDefault="0024748F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Голос.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Помогите!</w:t>
      </w:r>
    </w:p>
    <w:p w:rsidR="0024748F" w:rsidRPr="00161656" w:rsidRDefault="0024748F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Снежинка.</w:t>
      </w:r>
      <w:r w:rsidR="00050C89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Кажется, кто-то кричал.</w:t>
      </w:r>
    </w:p>
    <w:p w:rsidR="0024748F" w:rsidRPr="00161656" w:rsidRDefault="0024748F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Голос.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Помогите!</w:t>
      </w:r>
    </w:p>
    <w:p w:rsidR="00BE756C" w:rsidRPr="00161656" w:rsidRDefault="00050C89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 1</w:t>
      </w:r>
      <w:r w:rsidR="0024748F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BE756C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Это там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24748F" w:rsidRPr="00161656" w:rsidRDefault="00050C89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 2</w:t>
      </w:r>
      <w:r w:rsidR="00BE756C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BE756C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748F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А вдруг это </w:t>
      </w:r>
      <w:r w:rsidR="000F1713">
        <w:rPr>
          <w:rFonts w:ascii="Times New Roman" w:hAnsi="Times New Roman" w:cs="Times New Roman"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sz w:val="24"/>
          <w:szCs w:val="24"/>
          <w:lang w:val="ru-RU"/>
        </w:rPr>
        <w:t>а-яг</w:t>
      </w:r>
      <w:r w:rsidR="0024748F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а хочет 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E756C" w:rsidRPr="00161656">
        <w:rPr>
          <w:rFonts w:ascii="Times New Roman" w:hAnsi="Times New Roman" w:cs="Times New Roman"/>
          <w:sz w:val="24"/>
          <w:szCs w:val="24"/>
          <w:lang w:val="ru-RU"/>
        </w:rPr>
        <w:t>ас обмануть? Выманить с поляны?</w:t>
      </w:r>
    </w:p>
    <w:p w:rsidR="00BE756C" w:rsidRPr="00161656" w:rsidRDefault="0024748F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4987" w:rsidRPr="00161656">
        <w:rPr>
          <w:rFonts w:ascii="Times New Roman" w:hAnsi="Times New Roman" w:cs="Times New Roman"/>
          <w:sz w:val="24"/>
          <w:szCs w:val="24"/>
          <w:lang w:val="ru-RU"/>
        </w:rPr>
        <w:t>Я побуду здесь, а вы проверьте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, что там</w:t>
      </w:r>
      <w:r w:rsidR="005D16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Вдруг кому-то помощь нужна?</w:t>
      </w:r>
    </w:p>
    <w:p w:rsidR="00BE756C" w:rsidRPr="00161656" w:rsidRDefault="00BE756C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 2</w:t>
      </w:r>
      <w:r w:rsidR="0024748F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050C89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Конечно! (</w:t>
      </w:r>
      <w:r w:rsidR="00565E2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50C89" w:rsidRPr="00161656">
        <w:rPr>
          <w:rFonts w:ascii="Times New Roman" w:hAnsi="Times New Roman" w:cs="Times New Roman"/>
          <w:sz w:val="24"/>
          <w:szCs w:val="24"/>
          <w:lang w:val="ru-RU"/>
        </w:rPr>
        <w:t>тайке снежинок</w:t>
      </w:r>
      <w:r w:rsidR="00565E2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50C89" w:rsidRPr="0016165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1105B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Вы</w:t>
      </w:r>
      <w:r w:rsidR="00050C89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что</w:t>
      </w:r>
      <w:r w:rsidR="0071105B" w:rsidRPr="0016165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50C89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не слышали? Летите! Скорей!</w:t>
      </w:r>
    </w:p>
    <w:p w:rsidR="00BE756C" w:rsidRPr="00161656" w:rsidRDefault="00BE756C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 1.</w:t>
      </w:r>
      <w:r w:rsidR="00565E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50C89" w:rsidRPr="00161656">
        <w:rPr>
          <w:rFonts w:ascii="Times New Roman" w:hAnsi="Times New Roman" w:cs="Times New Roman"/>
          <w:sz w:val="24"/>
          <w:szCs w:val="24"/>
          <w:lang w:val="ru-RU"/>
        </w:rPr>
        <w:t>Скорее</w:t>
      </w:r>
      <w:r w:rsidR="00E702F4" w:rsidRPr="00161656">
        <w:rPr>
          <w:rFonts w:ascii="Times New Roman" w:hAnsi="Times New Roman" w:cs="Times New Roman"/>
          <w:sz w:val="24"/>
          <w:szCs w:val="24"/>
          <w:lang w:val="ru-RU"/>
        </w:rPr>
        <w:t>, скорее!</w:t>
      </w:r>
    </w:p>
    <w:p w:rsidR="0024748F" w:rsidRPr="00161656" w:rsidRDefault="0024748F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Голос.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Помогите!</w:t>
      </w:r>
    </w:p>
    <w:p w:rsidR="00C22C9B" w:rsidRPr="00565E23" w:rsidRDefault="005D0280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65E23">
        <w:rPr>
          <w:rFonts w:ascii="Times New Roman" w:hAnsi="Times New Roman" w:cs="Times New Roman"/>
          <w:i/>
          <w:sz w:val="24"/>
          <w:szCs w:val="24"/>
          <w:lang w:val="ru-RU"/>
        </w:rPr>
        <w:t>Стайка м</w:t>
      </w:r>
      <w:r w:rsidR="00050C89" w:rsidRPr="00565E23">
        <w:rPr>
          <w:rFonts w:ascii="Times New Roman" w:hAnsi="Times New Roman" w:cs="Times New Roman"/>
          <w:i/>
          <w:sz w:val="24"/>
          <w:szCs w:val="24"/>
          <w:lang w:val="ru-RU"/>
        </w:rPr>
        <w:t>елких снежинок улетает</w:t>
      </w:r>
      <w:r w:rsidR="00C22C9B" w:rsidRPr="00565E23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050C89" w:rsidRPr="00565E2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65E23" w:rsidRPr="00565E2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Первая и вторая </w:t>
      </w:r>
      <w:r w:rsidR="00050C89" w:rsidRPr="00565E2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девочки </w:t>
      </w:r>
      <w:r w:rsidR="00565E23" w:rsidRPr="00565E23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– </w:t>
      </w:r>
      <w:r w:rsidR="00050C89" w:rsidRPr="00565E23">
        <w:rPr>
          <w:rFonts w:ascii="Times New Roman" w:hAnsi="Times New Roman" w:cs="Times New Roman"/>
          <w:i/>
          <w:sz w:val="24"/>
          <w:szCs w:val="24"/>
          <w:lang w:val="ru-RU"/>
        </w:rPr>
        <w:t>снежинки прячутся за кристалл.</w:t>
      </w:r>
    </w:p>
    <w:p w:rsidR="00C22C9B" w:rsidRDefault="00C22C9B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565E23" w:rsidRPr="00161656" w:rsidRDefault="00565E23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C22C9B" w:rsidRPr="00161656" w:rsidRDefault="00565E23" w:rsidP="00161656">
      <w:pPr>
        <w:spacing w:after="0" w:line="240" w:lineRule="auto"/>
        <w:ind w:right="-285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Картина 4</w:t>
      </w:r>
    </w:p>
    <w:p w:rsidR="00C2790A" w:rsidRPr="008836EB" w:rsidRDefault="0024748F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836EB">
        <w:rPr>
          <w:rFonts w:ascii="Times New Roman" w:hAnsi="Times New Roman" w:cs="Times New Roman"/>
          <w:i/>
          <w:sz w:val="24"/>
          <w:szCs w:val="24"/>
          <w:lang w:val="ru-RU"/>
        </w:rPr>
        <w:t>Новогодняя Снежинка подходит к самому краю поляны. Голос разда</w:t>
      </w:r>
      <w:r w:rsidR="00565E23" w:rsidRPr="008836EB">
        <w:rPr>
          <w:rFonts w:ascii="Times New Roman" w:hAnsi="Times New Roman" w:cs="Times New Roman"/>
          <w:i/>
          <w:sz w:val="24"/>
          <w:szCs w:val="24"/>
          <w:lang w:val="ru-RU"/>
        </w:rPr>
        <w:t>ё</w:t>
      </w:r>
      <w:r w:rsidRPr="008836EB">
        <w:rPr>
          <w:rFonts w:ascii="Times New Roman" w:hAnsi="Times New Roman" w:cs="Times New Roman"/>
          <w:i/>
          <w:sz w:val="24"/>
          <w:szCs w:val="24"/>
          <w:lang w:val="ru-RU"/>
        </w:rPr>
        <w:t>тся совсем близко.</w:t>
      </w:r>
    </w:p>
    <w:p w:rsidR="0024748F" w:rsidRPr="00161656" w:rsidRDefault="0024748F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Голос.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Помогите же мне!</w:t>
      </w:r>
    </w:p>
    <w:p w:rsidR="0024748F" w:rsidRPr="00161656" w:rsidRDefault="0024748F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Снежинка.</w:t>
      </w:r>
      <w:r w:rsidR="00050C89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Это совсем близко!</w:t>
      </w:r>
      <w:r w:rsidR="00E702F4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565E2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702F4" w:rsidRPr="00161656">
        <w:rPr>
          <w:rFonts w:ascii="Times New Roman" w:hAnsi="Times New Roman" w:cs="Times New Roman"/>
          <w:sz w:val="24"/>
          <w:szCs w:val="24"/>
          <w:lang w:val="ru-RU"/>
        </w:rPr>
        <w:t>нежинкам</w:t>
      </w:r>
      <w:r w:rsidR="00565E2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702F4" w:rsidRPr="00161656">
        <w:rPr>
          <w:rFonts w:ascii="Times New Roman" w:hAnsi="Times New Roman" w:cs="Times New Roman"/>
          <w:sz w:val="24"/>
          <w:szCs w:val="24"/>
          <w:lang w:val="ru-RU"/>
        </w:rPr>
        <w:t>) Слышите?</w:t>
      </w:r>
    </w:p>
    <w:p w:rsidR="00050C89" w:rsidRPr="00161656" w:rsidRDefault="00050C89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 1.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Как страшно!</w:t>
      </w:r>
    </w:p>
    <w:p w:rsidR="00050C89" w:rsidRPr="00161656" w:rsidRDefault="00050C89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 2.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Тихо!</w:t>
      </w:r>
    </w:p>
    <w:p w:rsidR="001229D9" w:rsidRPr="0069443B" w:rsidRDefault="001229D9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9443B">
        <w:rPr>
          <w:rFonts w:ascii="Times New Roman" w:hAnsi="Times New Roman" w:cs="Times New Roman"/>
          <w:i/>
          <w:sz w:val="24"/>
          <w:szCs w:val="24"/>
          <w:lang w:val="ru-RU"/>
        </w:rPr>
        <w:t>Голос разда</w:t>
      </w:r>
      <w:r w:rsidR="0069443B" w:rsidRPr="0069443B">
        <w:rPr>
          <w:rFonts w:ascii="Times New Roman" w:hAnsi="Times New Roman" w:cs="Times New Roman"/>
          <w:i/>
          <w:sz w:val="24"/>
          <w:szCs w:val="24"/>
          <w:lang w:val="ru-RU"/>
        </w:rPr>
        <w:t>ё</w:t>
      </w:r>
      <w:r w:rsidRPr="0069443B">
        <w:rPr>
          <w:rFonts w:ascii="Times New Roman" w:hAnsi="Times New Roman" w:cs="Times New Roman"/>
          <w:i/>
          <w:sz w:val="24"/>
          <w:szCs w:val="24"/>
          <w:lang w:val="ru-RU"/>
        </w:rPr>
        <w:t>тся с другой стороны поляны, совсем рядом.</w:t>
      </w:r>
    </w:p>
    <w:p w:rsidR="001229D9" w:rsidRPr="00161656" w:rsidRDefault="001229D9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Голос.</w:t>
      </w:r>
      <w:r w:rsidR="000D24A0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Кто-ни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будь! Помогите!</w:t>
      </w:r>
    </w:p>
    <w:p w:rsidR="001229D9" w:rsidRPr="00161656" w:rsidRDefault="001229D9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Они полетели не туда!</w:t>
      </w:r>
      <w:r w:rsidR="0069443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836E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5D0280" w:rsidRPr="00161656">
        <w:rPr>
          <w:rFonts w:ascii="Times New Roman" w:hAnsi="Times New Roman" w:cs="Times New Roman"/>
          <w:sz w:val="24"/>
          <w:szCs w:val="24"/>
          <w:lang w:val="ru-RU"/>
        </w:rPr>
        <w:t>ежит на голос.</w:t>
      </w:r>
      <w:r w:rsidR="0069443B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Я уже иду!</w:t>
      </w:r>
    </w:p>
    <w:p w:rsidR="00050C89" w:rsidRPr="00161656" w:rsidRDefault="00050C89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Снежинки 1 и 2.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Нет!</w:t>
      </w:r>
    </w:p>
    <w:p w:rsidR="000F2A2C" w:rsidRPr="0069443B" w:rsidRDefault="000F2A2C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9443B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Новогодняя Снежинка выбегает за пределы</w:t>
      </w:r>
      <w:r w:rsidR="001229D9" w:rsidRPr="0069443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зачарованной поляны.</w:t>
      </w:r>
      <w:r w:rsidR="0069443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50C89" w:rsidRPr="0069443B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69443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 сугроба </w:t>
      </w:r>
      <w:r w:rsidR="008836EB">
        <w:rPr>
          <w:rFonts w:ascii="Times New Roman" w:hAnsi="Times New Roman" w:cs="Times New Roman"/>
          <w:i/>
          <w:sz w:val="24"/>
          <w:szCs w:val="24"/>
          <w:lang w:val="ru-RU"/>
        </w:rPr>
        <w:t>выпрыгивает</w:t>
      </w:r>
      <w:r w:rsidRPr="0069443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ч</w:t>
      </w:r>
      <w:r w:rsidR="0069443B">
        <w:rPr>
          <w:rFonts w:ascii="Times New Roman" w:hAnsi="Times New Roman" w:cs="Times New Roman"/>
          <w:i/>
          <w:sz w:val="24"/>
          <w:szCs w:val="24"/>
          <w:lang w:val="ru-RU"/>
        </w:rPr>
        <w:t>ё</w:t>
      </w:r>
      <w:r w:rsidRPr="0069443B">
        <w:rPr>
          <w:rFonts w:ascii="Times New Roman" w:hAnsi="Times New Roman" w:cs="Times New Roman"/>
          <w:i/>
          <w:sz w:val="24"/>
          <w:szCs w:val="24"/>
          <w:lang w:val="ru-RU"/>
        </w:rPr>
        <w:t>рный кот и хватает е</w:t>
      </w:r>
      <w:r w:rsidR="0069443B">
        <w:rPr>
          <w:rFonts w:ascii="Times New Roman" w:hAnsi="Times New Roman" w:cs="Times New Roman"/>
          <w:i/>
          <w:sz w:val="24"/>
          <w:szCs w:val="24"/>
          <w:lang w:val="ru-RU"/>
        </w:rPr>
        <w:t>ё</w:t>
      </w:r>
      <w:r w:rsidRPr="0069443B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С другой стороны поляны из сугроба выскакивает </w:t>
      </w:r>
      <w:r w:rsidR="000F1713">
        <w:rPr>
          <w:rFonts w:ascii="Times New Roman" w:hAnsi="Times New Roman" w:cs="Times New Roman"/>
          <w:i/>
          <w:sz w:val="24"/>
          <w:szCs w:val="24"/>
          <w:lang w:val="ru-RU"/>
        </w:rPr>
        <w:t>Баб</w:t>
      </w:r>
      <w:r w:rsidR="00161656" w:rsidRPr="0069443B">
        <w:rPr>
          <w:rFonts w:ascii="Times New Roman" w:hAnsi="Times New Roman" w:cs="Times New Roman"/>
          <w:i/>
          <w:sz w:val="24"/>
          <w:szCs w:val="24"/>
          <w:lang w:val="ru-RU"/>
        </w:rPr>
        <w:t>а-яг</w:t>
      </w:r>
      <w:r w:rsidRPr="0069443B">
        <w:rPr>
          <w:rFonts w:ascii="Times New Roman" w:hAnsi="Times New Roman" w:cs="Times New Roman"/>
          <w:i/>
          <w:sz w:val="24"/>
          <w:szCs w:val="24"/>
          <w:lang w:val="ru-RU"/>
        </w:rPr>
        <w:t>а.</w:t>
      </w:r>
    </w:p>
    <w:p w:rsidR="00D872DF" w:rsidRPr="00161656" w:rsidRDefault="00D872DF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А-а-а!</w:t>
      </w:r>
    </w:p>
    <w:p w:rsidR="00D872DF" w:rsidRPr="00161656" w:rsidRDefault="00D872DF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Поймал!</w:t>
      </w:r>
    </w:p>
    <w:p w:rsidR="00050C89" w:rsidRPr="00161656" w:rsidRDefault="00E702F4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 1</w:t>
      </w:r>
      <w:r w:rsidR="00050C89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(падая в обморок)</w:t>
      </w:r>
      <w:r w:rsidR="0069443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50C89" w:rsidRPr="00161656">
        <w:rPr>
          <w:rFonts w:ascii="Times New Roman" w:hAnsi="Times New Roman" w:cs="Times New Roman"/>
          <w:sz w:val="24"/>
          <w:szCs w:val="24"/>
          <w:lang w:val="ru-RU"/>
        </w:rPr>
        <w:t>Мне дурно!</w:t>
      </w:r>
    </w:p>
    <w:p w:rsidR="00D872DF" w:rsidRPr="00161656" w:rsidRDefault="000F1713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D872DF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D872DF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Ха-ха-ха!</w:t>
      </w:r>
    </w:p>
    <w:p w:rsidR="000F2A2C" w:rsidRPr="00161656" w:rsidRDefault="00E702F4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 2</w:t>
      </w:r>
      <w:r w:rsidR="00050C89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(падая в </w:t>
      </w:r>
      <w:r w:rsidR="00D872DF" w:rsidRPr="00161656">
        <w:rPr>
          <w:rFonts w:ascii="Times New Roman" w:hAnsi="Times New Roman" w:cs="Times New Roman"/>
          <w:sz w:val="24"/>
          <w:szCs w:val="24"/>
          <w:lang w:val="ru-RU"/>
        </w:rPr>
        <w:t>обморок</w:t>
      </w:r>
      <w:r w:rsidR="00050C89" w:rsidRPr="0016165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9443B">
        <w:rPr>
          <w:rFonts w:ascii="Times New Roman" w:hAnsi="Times New Roman" w:cs="Times New Roman"/>
          <w:sz w:val="24"/>
          <w:szCs w:val="24"/>
          <w:lang w:val="ru-RU"/>
        </w:rPr>
        <w:t>. О</w:t>
      </w:r>
      <w:r w:rsidR="00D872DF" w:rsidRPr="00161656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050C89" w:rsidRPr="0016165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0F2A2C" w:rsidRPr="00161656" w:rsidRDefault="000F1713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0F2A2C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D872DF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2A2C" w:rsidRPr="00161656">
        <w:rPr>
          <w:rFonts w:ascii="Times New Roman" w:hAnsi="Times New Roman" w:cs="Times New Roman"/>
          <w:sz w:val="24"/>
          <w:szCs w:val="24"/>
          <w:lang w:val="ru-RU"/>
        </w:rPr>
        <w:t>Держи е</w:t>
      </w:r>
      <w:r w:rsidR="0069443B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0F2A2C" w:rsidRPr="00161656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69443B">
        <w:rPr>
          <w:rFonts w:ascii="Times New Roman" w:hAnsi="Times New Roman" w:cs="Times New Roman"/>
          <w:sz w:val="24"/>
          <w:szCs w:val="24"/>
          <w:lang w:val="ru-RU"/>
        </w:rPr>
        <w:t xml:space="preserve"> (Б</w:t>
      </w:r>
      <w:r w:rsidR="000F2A2C" w:rsidRPr="00161656">
        <w:rPr>
          <w:rFonts w:ascii="Times New Roman" w:hAnsi="Times New Roman" w:cs="Times New Roman"/>
          <w:sz w:val="24"/>
          <w:szCs w:val="24"/>
          <w:lang w:val="ru-RU"/>
        </w:rPr>
        <w:t>ежит к коту.</w:t>
      </w:r>
      <w:r w:rsidR="0069443B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F2A2C" w:rsidRPr="00161656" w:rsidRDefault="000F2A2C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Новогодняя Снежинка 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(вырываясь)</w:t>
      </w:r>
      <w:r w:rsidR="0069443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Отпусти! Отпусти меня!</w:t>
      </w:r>
    </w:p>
    <w:p w:rsidR="000F2A2C" w:rsidRPr="00161656" w:rsidRDefault="000F2A2C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Скорее!</w:t>
      </w:r>
    </w:p>
    <w:p w:rsidR="000F2A2C" w:rsidRPr="00161656" w:rsidRDefault="00161656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Баба-яг</w:t>
      </w:r>
      <w:r w:rsidR="000F2A2C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E702F4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Держи, держи е</w:t>
      </w:r>
      <w:r w:rsidR="0069443B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0F2A2C" w:rsidRPr="0016165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0F2A2C" w:rsidRPr="00044818" w:rsidRDefault="000F2A2C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4481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последний момент Новогодняя Снежинка вырывается и возвращается на зачарованную поляну. </w:t>
      </w:r>
      <w:r w:rsidR="000F1713">
        <w:rPr>
          <w:rFonts w:ascii="Times New Roman" w:hAnsi="Times New Roman" w:cs="Times New Roman"/>
          <w:i/>
          <w:sz w:val="24"/>
          <w:szCs w:val="24"/>
          <w:lang w:val="ru-RU"/>
        </w:rPr>
        <w:t>Баб</w:t>
      </w:r>
      <w:r w:rsidR="00161656" w:rsidRPr="00044818">
        <w:rPr>
          <w:rFonts w:ascii="Times New Roman" w:hAnsi="Times New Roman" w:cs="Times New Roman"/>
          <w:i/>
          <w:sz w:val="24"/>
          <w:szCs w:val="24"/>
          <w:lang w:val="ru-RU"/>
        </w:rPr>
        <w:t>а-яг</w:t>
      </w:r>
      <w:r w:rsidRPr="00044818">
        <w:rPr>
          <w:rFonts w:ascii="Times New Roman" w:hAnsi="Times New Roman" w:cs="Times New Roman"/>
          <w:i/>
          <w:sz w:val="24"/>
          <w:szCs w:val="24"/>
          <w:lang w:val="ru-RU"/>
        </w:rPr>
        <w:t>а бросается за ней и ударяется о н</w:t>
      </w:r>
      <w:r w:rsidR="00D872DF" w:rsidRPr="00044818">
        <w:rPr>
          <w:rFonts w:ascii="Times New Roman" w:hAnsi="Times New Roman" w:cs="Times New Roman"/>
          <w:i/>
          <w:sz w:val="24"/>
          <w:szCs w:val="24"/>
          <w:lang w:val="ru-RU"/>
        </w:rPr>
        <w:t>евидимую стену. Вспыхивают огни</w:t>
      </w:r>
      <w:r w:rsidRPr="00044818">
        <w:rPr>
          <w:rFonts w:ascii="Times New Roman" w:hAnsi="Times New Roman" w:cs="Times New Roman"/>
          <w:i/>
          <w:sz w:val="24"/>
          <w:szCs w:val="24"/>
          <w:lang w:val="ru-RU"/>
        </w:rPr>
        <w:t>, и</w:t>
      </w:r>
      <w:r w:rsidR="008836E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F1713">
        <w:rPr>
          <w:rFonts w:ascii="Times New Roman" w:hAnsi="Times New Roman" w:cs="Times New Roman"/>
          <w:i/>
          <w:sz w:val="24"/>
          <w:szCs w:val="24"/>
          <w:lang w:val="ru-RU"/>
        </w:rPr>
        <w:t>Баб</w:t>
      </w:r>
      <w:r w:rsidRPr="00044818">
        <w:rPr>
          <w:rFonts w:ascii="Times New Roman" w:hAnsi="Times New Roman" w:cs="Times New Roman"/>
          <w:i/>
          <w:sz w:val="24"/>
          <w:szCs w:val="24"/>
          <w:lang w:val="ru-RU"/>
        </w:rPr>
        <w:t>у</w:t>
      </w:r>
      <w:r w:rsidR="00044818" w:rsidRPr="00044818">
        <w:rPr>
          <w:rFonts w:ascii="Times New Roman" w:hAnsi="Times New Roman" w:cs="Times New Roman"/>
          <w:i/>
          <w:sz w:val="24"/>
          <w:szCs w:val="24"/>
          <w:lang w:val="ru-RU"/>
        </w:rPr>
        <w:t>-я</w:t>
      </w:r>
      <w:r w:rsidRPr="00044818">
        <w:rPr>
          <w:rFonts w:ascii="Times New Roman" w:hAnsi="Times New Roman" w:cs="Times New Roman"/>
          <w:i/>
          <w:sz w:val="24"/>
          <w:szCs w:val="24"/>
          <w:lang w:val="ru-RU"/>
        </w:rPr>
        <w:t>гу отбрасывает в сторону.</w:t>
      </w:r>
    </w:p>
    <w:p w:rsidR="000F2A2C" w:rsidRPr="00161656" w:rsidRDefault="00161656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Баба-яг</w:t>
      </w:r>
      <w:r w:rsidR="000F2A2C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0F2A2C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(падая)</w:t>
      </w:r>
      <w:r w:rsidR="0004481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F2A2C" w:rsidRPr="00161656">
        <w:rPr>
          <w:rFonts w:ascii="Times New Roman" w:hAnsi="Times New Roman" w:cs="Times New Roman"/>
          <w:sz w:val="24"/>
          <w:szCs w:val="24"/>
          <w:lang w:val="ru-RU"/>
        </w:rPr>
        <w:t>Нет!</w:t>
      </w:r>
    </w:p>
    <w:p w:rsidR="00C22C9B" w:rsidRDefault="00C22C9B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044818" w:rsidRPr="00161656" w:rsidRDefault="00044818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C22C9B" w:rsidRPr="00161656" w:rsidRDefault="00044818" w:rsidP="00161656">
      <w:pPr>
        <w:spacing w:after="0" w:line="240" w:lineRule="auto"/>
        <w:ind w:right="-285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Картина 5</w:t>
      </w:r>
    </w:p>
    <w:p w:rsidR="00D33681" w:rsidRPr="00044818" w:rsidRDefault="00D872DF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44818">
        <w:rPr>
          <w:rFonts w:ascii="Times New Roman" w:hAnsi="Times New Roman" w:cs="Times New Roman"/>
          <w:i/>
          <w:sz w:val="24"/>
          <w:szCs w:val="24"/>
          <w:lang w:val="ru-RU"/>
        </w:rPr>
        <w:t>На поляну возвращае</w:t>
      </w:r>
      <w:r w:rsidR="00D33681" w:rsidRPr="00044818">
        <w:rPr>
          <w:rFonts w:ascii="Times New Roman" w:hAnsi="Times New Roman" w:cs="Times New Roman"/>
          <w:i/>
          <w:sz w:val="24"/>
          <w:szCs w:val="24"/>
          <w:lang w:val="ru-RU"/>
        </w:rPr>
        <w:t>тся</w:t>
      </w:r>
      <w:r w:rsidR="00044818" w:rsidRPr="0004481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44818">
        <w:rPr>
          <w:rFonts w:ascii="Times New Roman" w:hAnsi="Times New Roman" w:cs="Times New Roman"/>
          <w:i/>
          <w:sz w:val="24"/>
          <w:szCs w:val="24"/>
          <w:lang w:val="ru-RU"/>
        </w:rPr>
        <w:t>стайка снежинок</w:t>
      </w:r>
      <w:r w:rsidR="00AA168F" w:rsidRPr="0004481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беспокойно летает вокруг Новогодней Снежинки, Снежин</w:t>
      </w:r>
      <w:r w:rsidR="00044818" w:rsidRPr="00044818">
        <w:rPr>
          <w:rFonts w:ascii="Times New Roman" w:hAnsi="Times New Roman" w:cs="Times New Roman"/>
          <w:i/>
          <w:sz w:val="24"/>
          <w:szCs w:val="24"/>
          <w:lang w:val="ru-RU"/>
        </w:rPr>
        <w:t>ок</w:t>
      </w:r>
      <w:r w:rsidR="00AA168F" w:rsidRPr="0004481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1 и 2</w:t>
      </w:r>
      <w:r w:rsidR="004D7C9D" w:rsidRPr="00044818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D33681" w:rsidRPr="00161656" w:rsidRDefault="00AA168F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 1</w:t>
      </w:r>
      <w:r w:rsidR="00D33681" w:rsidRPr="001616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33681" w:rsidRPr="00161656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F81AFB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обмороке</w:t>
      </w:r>
      <w:r w:rsidR="00D33681" w:rsidRPr="0016165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4481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836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1713">
        <w:rPr>
          <w:rFonts w:ascii="Times New Roman" w:hAnsi="Times New Roman" w:cs="Times New Roman"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sz w:val="24"/>
          <w:szCs w:val="24"/>
          <w:lang w:val="ru-RU"/>
        </w:rPr>
        <w:t>а-яг</w:t>
      </w:r>
      <w:r w:rsidR="00D33681" w:rsidRPr="00161656">
        <w:rPr>
          <w:rFonts w:ascii="Times New Roman" w:hAnsi="Times New Roman" w:cs="Times New Roman"/>
          <w:sz w:val="24"/>
          <w:szCs w:val="24"/>
          <w:lang w:val="ru-RU"/>
        </w:rPr>
        <w:t>а!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..</w:t>
      </w:r>
    </w:p>
    <w:p w:rsidR="00D33681" w:rsidRPr="00161656" w:rsidRDefault="00D33681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 2</w:t>
      </w:r>
      <w:r w:rsidR="008836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D24A0" w:rsidRPr="00161656">
        <w:rPr>
          <w:rFonts w:ascii="Times New Roman" w:hAnsi="Times New Roman" w:cs="Times New Roman"/>
          <w:sz w:val="24"/>
          <w:szCs w:val="24"/>
          <w:lang w:val="ru-RU"/>
        </w:rPr>
        <w:t>(в обмороке)</w:t>
      </w:r>
      <w:r w:rsidR="0004481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66630" w:rsidRPr="00161656">
        <w:rPr>
          <w:rFonts w:ascii="Times New Roman" w:hAnsi="Times New Roman" w:cs="Times New Roman"/>
          <w:sz w:val="24"/>
          <w:szCs w:val="24"/>
          <w:lang w:val="ru-RU"/>
        </w:rPr>
        <w:t>Новогодняя Снежинка…</w:t>
      </w:r>
    </w:p>
    <w:p w:rsidR="00402F56" w:rsidRPr="00161656" w:rsidRDefault="00D33681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Я цела. Только немного испугалась.</w:t>
      </w:r>
    </w:p>
    <w:p w:rsidR="00402F56" w:rsidRPr="00044818" w:rsidRDefault="00AA168F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44818">
        <w:rPr>
          <w:rFonts w:ascii="Times New Roman" w:hAnsi="Times New Roman" w:cs="Times New Roman"/>
          <w:i/>
          <w:sz w:val="24"/>
          <w:szCs w:val="24"/>
          <w:lang w:val="ru-RU"/>
        </w:rPr>
        <w:t>Стайка снежинок по очереди поднимают Снежин</w:t>
      </w:r>
      <w:r w:rsidR="00044818">
        <w:rPr>
          <w:rFonts w:ascii="Times New Roman" w:hAnsi="Times New Roman" w:cs="Times New Roman"/>
          <w:i/>
          <w:sz w:val="24"/>
          <w:szCs w:val="24"/>
          <w:lang w:val="ru-RU"/>
        </w:rPr>
        <w:t>ок</w:t>
      </w:r>
      <w:r w:rsidRPr="0004481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1 и 2</w:t>
      </w:r>
      <w:r w:rsidR="00402F56" w:rsidRPr="00044818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AA168F" w:rsidRPr="00161656" w:rsidRDefault="00AA168F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 1.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Ах!</w:t>
      </w:r>
    </w:p>
    <w:p w:rsidR="00AA168F" w:rsidRPr="00161656" w:rsidRDefault="00AA168F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 2.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Ох!</w:t>
      </w:r>
    </w:p>
    <w:p w:rsidR="004D7C9D" w:rsidRPr="00161656" w:rsidRDefault="000F1713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4D7C9D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0448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A168F" w:rsidRPr="00161656">
        <w:rPr>
          <w:rFonts w:ascii="Times New Roman" w:hAnsi="Times New Roman" w:cs="Times New Roman"/>
          <w:sz w:val="24"/>
          <w:szCs w:val="24"/>
          <w:lang w:val="ru-RU"/>
        </w:rPr>
        <w:t>(тихо)</w:t>
      </w:r>
      <w:r w:rsidR="0004481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D7C9D" w:rsidRPr="00161656">
        <w:rPr>
          <w:rFonts w:ascii="Times New Roman" w:hAnsi="Times New Roman" w:cs="Times New Roman"/>
          <w:sz w:val="24"/>
          <w:szCs w:val="24"/>
          <w:lang w:val="ru-RU"/>
        </w:rPr>
        <w:t>Слетелись</w:t>
      </w:r>
      <w:r w:rsidR="0060572C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4D7C9D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04481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4D7C9D" w:rsidRPr="00161656">
        <w:rPr>
          <w:rFonts w:ascii="Times New Roman" w:hAnsi="Times New Roman" w:cs="Times New Roman"/>
          <w:sz w:val="24"/>
          <w:szCs w:val="24"/>
          <w:lang w:val="ru-RU"/>
        </w:rPr>
        <w:t>оту</w:t>
      </w:r>
      <w:r w:rsidR="0004481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D7C9D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="004D7C9D" w:rsidRPr="00161656">
        <w:rPr>
          <w:rFonts w:ascii="Times New Roman" w:hAnsi="Times New Roman" w:cs="Times New Roman"/>
          <w:sz w:val="24"/>
          <w:szCs w:val="24"/>
          <w:lang w:val="ru-RU"/>
        </w:rPr>
        <w:t>Растяпа</w:t>
      </w:r>
      <w:proofErr w:type="gramEnd"/>
      <w:r w:rsidR="004D7C9D" w:rsidRPr="0016165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4D7C9D" w:rsidRPr="00161656" w:rsidRDefault="004D7C9D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</w:t>
      </w:r>
      <w:r w:rsidR="000448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33681" w:rsidRPr="00161656">
        <w:rPr>
          <w:rFonts w:ascii="Times New Roman" w:hAnsi="Times New Roman" w:cs="Times New Roman"/>
          <w:sz w:val="24"/>
          <w:szCs w:val="24"/>
          <w:lang w:val="ru-RU"/>
        </w:rPr>
        <w:t>(обиженно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4481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Мяу!</w:t>
      </w:r>
      <w:r w:rsidR="00021F33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Она меня укусила!</w:t>
      </w:r>
    </w:p>
    <w:p w:rsidR="00AA168F" w:rsidRPr="00161656" w:rsidRDefault="00AA168F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</w:t>
      </w:r>
      <w:r w:rsidR="000448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21F33" w:rsidRPr="00161656">
        <w:rPr>
          <w:rFonts w:ascii="Times New Roman" w:hAnsi="Times New Roman" w:cs="Times New Roman"/>
          <w:sz w:val="24"/>
          <w:szCs w:val="24"/>
          <w:lang w:val="ru-RU"/>
        </w:rPr>
        <w:t>(коту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4481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21F33" w:rsidRPr="00161656">
        <w:rPr>
          <w:rFonts w:ascii="Times New Roman" w:hAnsi="Times New Roman" w:cs="Times New Roman"/>
          <w:sz w:val="24"/>
          <w:szCs w:val="24"/>
          <w:lang w:val="ru-RU"/>
        </w:rPr>
        <w:t>Неправда! (</w:t>
      </w:r>
      <w:r w:rsidR="0004481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21F33" w:rsidRPr="00161656">
        <w:rPr>
          <w:rFonts w:ascii="Times New Roman" w:hAnsi="Times New Roman" w:cs="Times New Roman"/>
          <w:sz w:val="24"/>
          <w:szCs w:val="24"/>
          <w:lang w:val="ru-RU"/>
        </w:rPr>
        <w:t>нежинкам</w:t>
      </w:r>
      <w:r w:rsidR="0004481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21F33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0D24A0" w:rsidRPr="00161656">
        <w:rPr>
          <w:rFonts w:ascii="Times New Roman" w:hAnsi="Times New Roman" w:cs="Times New Roman"/>
          <w:sz w:val="24"/>
          <w:szCs w:val="24"/>
          <w:lang w:val="ru-RU"/>
        </w:rPr>
        <w:t>Это не</w:t>
      </w:r>
      <w:r w:rsidR="00BA4ABA" w:rsidRPr="00161656">
        <w:rPr>
          <w:rFonts w:ascii="Times New Roman" w:hAnsi="Times New Roman" w:cs="Times New Roman"/>
          <w:sz w:val="24"/>
          <w:szCs w:val="24"/>
          <w:lang w:val="ru-RU"/>
        </w:rPr>
        <w:t>правда!</w:t>
      </w:r>
    </w:p>
    <w:p w:rsidR="00021F33" w:rsidRPr="00161656" w:rsidRDefault="00021F33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Кот</w:t>
      </w:r>
      <w:r w:rsidR="000448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D24A0" w:rsidRPr="00161656">
        <w:rPr>
          <w:rFonts w:ascii="Times New Roman" w:hAnsi="Times New Roman" w:cs="Times New Roman"/>
          <w:sz w:val="24"/>
          <w:szCs w:val="24"/>
          <w:lang w:val="ru-RU"/>
        </w:rPr>
        <w:t>(Новогодней Снежинке)</w:t>
      </w:r>
      <w:r w:rsidR="0004481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А я говорю, укусила! (</w:t>
      </w:r>
      <w:r w:rsidR="00161656">
        <w:rPr>
          <w:rFonts w:ascii="Times New Roman" w:hAnsi="Times New Roman" w:cs="Times New Roman"/>
          <w:sz w:val="24"/>
          <w:szCs w:val="24"/>
          <w:lang w:val="ru-RU"/>
        </w:rPr>
        <w:t>Бабе-яг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F171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A4ABA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Это же укус?</w:t>
      </w:r>
    </w:p>
    <w:p w:rsidR="00021F33" w:rsidRPr="00161656" w:rsidRDefault="00161656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Баба-яг</w:t>
      </w:r>
      <w:r w:rsidR="00021F33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021F33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59CF" w:rsidRPr="0016165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21F33" w:rsidRPr="00161656">
        <w:rPr>
          <w:rFonts w:ascii="Times New Roman" w:hAnsi="Times New Roman" w:cs="Times New Roman"/>
          <w:sz w:val="24"/>
          <w:szCs w:val="24"/>
          <w:lang w:val="ru-RU"/>
        </w:rPr>
        <w:t>охоже</w:t>
      </w:r>
      <w:r w:rsidR="00BA4ABA" w:rsidRPr="00161656">
        <w:rPr>
          <w:rFonts w:ascii="Times New Roman" w:hAnsi="Times New Roman" w:cs="Times New Roman"/>
          <w:sz w:val="24"/>
          <w:szCs w:val="24"/>
          <w:lang w:val="ru-RU"/>
        </w:rPr>
        <w:t>, что так.</w:t>
      </w:r>
      <w:r w:rsidR="003059CF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А какой</w:t>
      </w:r>
      <w:r w:rsidR="000D24A0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огромный! Да она тебе чуть пол</w:t>
      </w:r>
      <w:r w:rsidR="000F171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59CF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лапы не </w:t>
      </w:r>
      <w:proofErr w:type="gramStart"/>
      <w:r w:rsidR="003059CF" w:rsidRPr="00161656">
        <w:rPr>
          <w:rFonts w:ascii="Times New Roman" w:hAnsi="Times New Roman" w:cs="Times New Roman"/>
          <w:sz w:val="24"/>
          <w:szCs w:val="24"/>
          <w:lang w:val="ru-RU"/>
        </w:rPr>
        <w:t>оттяпала</w:t>
      </w:r>
      <w:proofErr w:type="gramEnd"/>
      <w:r w:rsidR="003059CF" w:rsidRPr="0016165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A625E0" w:rsidRPr="00161656" w:rsidRDefault="00A625E0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Я больше </w:t>
      </w:r>
      <w:r w:rsidR="000A7209" w:rsidRPr="00161656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е смогу ходить! (</w:t>
      </w:r>
      <w:r w:rsidR="000F171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адая</w:t>
      </w:r>
      <w:r w:rsidR="000F171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="000A7209" w:rsidRPr="00161656">
        <w:rPr>
          <w:rFonts w:ascii="Times New Roman" w:hAnsi="Times New Roman" w:cs="Times New Roman"/>
          <w:sz w:val="24"/>
          <w:szCs w:val="24"/>
          <w:lang w:val="ru-RU"/>
        </w:rPr>
        <w:t>Мя-я-у-у-у</w:t>
      </w:r>
      <w:proofErr w:type="spellEnd"/>
      <w:r w:rsidR="000A7209" w:rsidRPr="0016165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AA168F" w:rsidRPr="00161656" w:rsidRDefault="00021F33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(подходя к коту)</w:t>
      </w:r>
      <w:r w:rsidR="000F171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702F4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Но это же неправда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3059CF" w:rsidRPr="00161656" w:rsidRDefault="003059CF" w:rsidP="00161656">
      <w:pPr>
        <w:tabs>
          <w:tab w:val="center" w:pos="4677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Снежинки 1 и 2</w:t>
      </w:r>
      <w:r w:rsidR="000F17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4ABA" w:rsidRPr="00161656">
        <w:rPr>
          <w:rFonts w:ascii="Times New Roman" w:hAnsi="Times New Roman" w:cs="Times New Roman"/>
          <w:sz w:val="24"/>
          <w:szCs w:val="24"/>
          <w:lang w:val="ru-RU"/>
        </w:rPr>
        <w:t>(обнимая друг друга, испуганно)</w:t>
      </w:r>
      <w:r w:rsidR="000F171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A4ABA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Стой</w:t>
      </w:r>
      <w:r w:rsidR="0060572C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7A0C82" w:rsidRPr="000F1713" w:rsidRDefault="000F1713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Баб</w:t>
      </w:r>
      <w:r w:rsidR="00161656" w:rsidRPr="000F1713">
        <w:rPr>
          <w:rFonts w:ascii="Times New Roman" w:hAnsi="Times New Roman" w:cs="Times New Roman"/>
          <w:i/>
          <w:sz w:val="24"/>
          <w:szCs w:val="24"/>
          <w:lang w:val="ru-RU"/>
        </w:rPr>
        <w:t>а-яг</w:t>
      </w:r>
      <w:r w:rsidR="007A0C82" w:rsidRPr="000F1713">
        <w:rPr>
          <w:rFonts w:ascii="Times New Roman" w:hAnsi="Times New Roman" w:cs="Times New Roman"/>
          <w:i/>
          <w:sz w:val="24"/>
          <w:szCs w:val="24"/>
          <w:lang w:val="ru-RU"/>
        </w:rPr>
        <w:t>а пытается схватить Новогоднюю Снежинку, но стайка снежинок отд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ё</w:t>
      </w:r>
      <w:r w:rsidR="007A0C82" w:rsidRPr="000F1713">
        <w:rPr>
          <w:rFonts w:ascii="Times New Roman" w:hAnsi="Times New Roman" w:cs="Times New Roman"/>
          <w:i/>
          <w:sz w:val="24"/>
          <w:szCs w:val="24"/>
          <w:lang w:val="ru-RU"/>
        </w:rPr>
        <w:t>ргива</w:t>
      </w:r>
      <w:r w:rsidR="0060572C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="007A0C82" w:rsidRPr="000F1713">
        <w:rPr>
          <w:rFonts w:ascii="Times New Roman" w:hAnsi="Times New Roman" w:cs="Times New Roman"/>
          <w:i/>
          <w:sz w:val="24"/>
          <w:szCs w:val="24"/>
          <w:lang w:val="ru-RU"/>
        </w:rPr>
        <w:t>т е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ё</w:t>
      </w:r>
      <w:r w:rsidR="007A0C82" w:rsidRPr="000F17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назад.</w:t>
      </w:r>
    </w:p>
    <w:p w:rsidR="00021F33" w:rsidRPr="00161656" w:rsidRDefault="00161656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Баба-яг</w:t>
      </w:r>
      <w:r w:rsidR="00021F33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021F33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21F33" w:rsidRPr="00161656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0A7209" w:rsidRPr="00161656">
        <w:rPr>
          <w:rFonts w:ascii="Times New Roman" w:hAnsi="Times New Roman" w:cs="Times New Roman"/>
          <w:sz w:val="24"/>
          <w:szCs w:val="24"/>
          <w:lang w:val="ru-RU"/>
        </w:rPr>
        <w:t>-э-э</w:t>
      </w:r>
      <w:r w:rsidR="00021F33" w:rsidRPr="00161656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="00021F33" w:rsidRPr="0016165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0A7209" w:rsidRPr="00161656" w:rsidRDefault="000A7209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(вставая)</w:t>
      </w:r>
      <w:r w:rsidR="000F171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Сорвалась рыбка…</w:t>
      </w:r>
    </w:p>
    <w:p w:rsidR="004D7C9D" w:rsidRPr="00161656" w:rsidRDefault="00D33681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 1</w:t>
      </w:r>
      <w:r w:rsidR="000F17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21F33" w:rsidRPr="00161656">
        <w:rPr>
          <w:rFonts w:ascii="Times New Roman" w:hAnsi="Times New Roman" w:cs="Times New Roman"/>
          <w:sz w:val="24"/>
          <w:szCs w:val="24"/>
          <w:lang w:val="ru-RU"/>
        </w:rPr>
        <w:t>(Новогодней Снежинке</w:t>
      </w:r>
      <w:r w:rsidR="00AA168F" w:rsidRPr="0016165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F171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A168F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1F33" w:rsidRPr="00161656">
        <w:rPr>
          <w:rFonts w:ascii="Times New Roman" w:hAnsi="Times New Roman" w:cs="Times New Roman"/>
          <w:sz w:val="24"/>
          <w:szCs w:val="24"/>
          <w:lang w:val="ru-RU"/>
        </w:rPr>
        <w:t>Они опять обманыва</w:t>
      </w:r>
      <w:r w:rsidR="00BA4ABA" w:rsidRPr="00161656">
        <w:rPr>
          <w:rFonts w:ascii="Times New Roman" w:hAnsi="Times New Roman" w:cs="Times New Roman"/>
          <w:sz w:val="24"/>
          <w:szCs w:val="24"/>
          <w:lang w:val="ru-RU"/>
        </w:rPr>
        <w:t>ют! Не слушай</w:t>
      </w:r>
      <w:r w:rsidR="0060572C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="00BA4ABA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их. Они хотят</w:t>
      </w:r>
      <w:r w:rsidR="00021F33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выманить</w:t>
      </w:r>
      <w:r w:rsidR="000F17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4ABA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нас </w:t>
      </w:r>
      <w:r w:rsidR="003059CF" w:rsidRPr="00161656">
        <w:rPr>
          <w:rFonts w:ascii="Times New Roman" w:hAnsi="Times New Roman" w:cs="Times New Roman"/>
          <w:sz w:val="24"/>
          <w:szCs w:val="24"/>
          <w:lang w:val="ru-RU"/>
        </w:rPr>
        <w:t>с поляны</w:t>
      </w:r>
      <w:r w:rsidR="00021F33" w:rsidRPr="00161656">
        <w:rPr>
          <w:rFonts w:ascii="Times New Roman" w:hAnsi="Times New Roman" w:cs="Times New Roman"/>
          <w:sz w:val="24"/>
          <w:szCs w:val="24"/>
          <w:lang w:val="ru-RU"/>
        </w:rPr>
        <w:t>. (</w:t>
      </w:r>
      <w:r w:rsidR="00161656">
        <w:rPr>
          <w:rFonts w:ascii="Times New Roman" w:hAnsi="Times New Roman" w:cs="Times New Roman"/>
          <w:sz w:val="24"/>
          <w:szCs w:val="24"/>
          <w:lang w:val="ru-RU"/>
        </w:rPr>
        <w:t>Бабе-яг</w:t>
      </w:r>
      <w:r w:rsidR="00021F33" w:rsidRPr="0016165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059CF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и коту</w:t>
      </w:r>
      <w:r w:rsidR="000F171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21F33" w:rsidRPr="00161656">
        <w:rPr>
          <w:rFonts w:ascii="Times New Roman" w:hAnsi="Times New Roman" w:cs="Times New Roman"/>
          <w:sz w:val="24"/>
          <w:szCs w:val="24"/>
          <w:lang w:val="ru-RU"/>
        </w:rPr>
        <w:t>) Обманщики!</w:t>
      </w:r>
    </w:p>
    <w:p w:rsidR="00BA4ABA" w:rsidRPr="00161656" w:rsidRDefault="000F1713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BA4ABA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BA4ABA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Ой! Да больно вы мне нужны! Мне нужна она.</w:t>
      </w:r>
    </w:p>
    <w:p w:rsidR="004D7C9D" w:rsidRPr="00161656" w:rsidRDefault="003059CF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Снежинка.</w:t>
      </w:r>
      <w:r w:rsidR="00BA4ABA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1F33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="00447EC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30EB8" w:rsidRPr="00161656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="00725247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от меня нужно?</w:t>
      </w:r>
    </w:p>
    <w:p w:rsidR="00725247" w:rsidRPr="00161656" w:rsidRDefault="000F1713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725247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3059CF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Чтобы ты </w:t>
      </w:r>
      <w:r w:rsidR="00021F33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исполняла </w:t>
      </w:r>
      <w:r w:rsidR="00E702F4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только </w:t>
      </w:r>
      <w:r w:rsidR="00725247" w:rsidRPr="00161656">
        <w:rPr>
          <w:rFonts w:ascii="Times New Roman" w:hAnsi="Times New Roman" w:cs="Times New Roman"/>
          <w:sz w:val="24"/>
          <w:szCs w:val="24"/>
          <w:lang w:val="ru-RU"/>
        </w:rPr>
        <w:t>мои желания.</w:t>
      </w:r>
    </w:p>
    <w:p w:rsidR="00725247" w:rsidRPr="00161656" w:rsidRDefault="00725247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(в сторону, тихо)</w:t>
      </w:r>
      <w:r w:rsidR="00447EC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И мои…</w:t>
      </w:r>
    </w:p>
    <w:p w:rsidR="00725247" w:rsidRPr="00161656" w:rsidRDefault="000F1713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725247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725247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И помяни мо</w:t>
      </w:r>
      <w:r w:rsidR="00447EC3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725247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слово, так и будет!</w:t>
      </w:r>
    </w:p>
    <w:p w:rsidR="00D27C46" w:rsidRPr="00161656" w:rsidRDefault="00D27C46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Мяу!</w:t>
      </w:r>
    </w:p>
    <w:p w:rsidR="00725247" w:rsidRPr="00161656" w:rsidRDefault="00725247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09B1" w:rsidRPr="00161656">
        <w:rPr>
          <w:rFonts w:ascii="Times New Roman" w:hAnsi="Times New Roman" w:cs="Times New Roman"/>
          <w:sz w:val="24"/>
          <w:szCs w:val="24"/>
          <w:lang w:val="ru-RU"/>
        </w:rPr>
        <w:t>Нет.</w:t>
      </w:r>
      <w:r w:rsidR="007A0C82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Как вы не понимаете? Я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исполняю заветные желан</w:t>
      </w:r>
      <w:r w:rsidR="00D27C46" w:rsidRPr="00161656">
        <w:rPr>
          <w:rFonts w:ascii="Times New Roman" w:hAnsi="Times New Roman" w:cs="Times New Roman"/>
          <w:sz w:val="24"/>
          <w:szCs w:val="24"/>
          <w:lang w:val="ru-RU"/>
        </w:rPr>
        <w:t>ия детей…</w:t>
      </w:r>
    </w:p>
    <w:p w:rsidR="00D27C46" w:rsidRPr="00161656" w:rsidRDefault="00D27C46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</w:t>
      </w:r>
      <w:r w:rsidR="00447E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A0C82" w:rsidRPr="00161656">
        <w:rPr>
          <w:rFonts w:ascii="Times New Roman" w:hAnsi="Times New Roman" w:cs="Times New Roman"/>
          <w:sz w:val="24"/>
          <w:szCs w:val="24"/>
          <w:lang w:val="ru-RU"/>
        </w:rPr>
        <w:t>(передразнивая Новогоднюю Снежинку)</w:t>
      </w:r>
      <w:r w:rsidR="00447EC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A0C82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7EC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7A0C82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яу, мяу, мяу, </w:t>
      </w:r>
      <w:proofErr w:type="spellStart"/>
      <w:r w:rsidR="007A0C82" w:rsidRPr="00161656">
        <w:rPr>
          <w:rFonts w:ascii="Times New Roman" w:hAnsi="Times New Roman" w:cs="Times New Roman"/>
          <w:sz w:val="24"/>
          <w:szCs w:val="24"/>
          <w:lang w:val="ru-RU"/>
        </w:rPr>
        <w:t>мя-я</w:t>
      </w:r>
      <w:proofErr w:type="spellEnd"/>
      <w:r w:rsidR="007A0C82" w:rsidRPr="0016165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527D66" w:rsidRPr="00161656" w:rsidRDefault="000F1713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725247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447E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A0C82" w:rsidRPr="00161656">
        <w:rPr>
          <w:rFonts w:ascii="Times New Roman" w:hAnsi="Times New Roman" w:cs="Times New Roman"/>
          <w:sz w:val="24"/>
          <w:szCs w:val="24"/>
          <w:lang w:val="ru-RU"/>
        </w:rPr>
        <w:t>(коту)</w:t>
      </w:r>
      <w:r w:rsidR="00447EC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A0C82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A0C82" w:rsidRPr="00161656">
        <w:rPr>
          <w:rFonts w:ascii="Times New Roman" w:hAnsi="Times New Roman" w:cs="Times New Roman"/>
          <w:sz w:val="24"/>
          <w:szCs w:val="24"/>
          <w:lang w:val="ru-RU"/>
        </w:rPr>
        <w:t>Ш-ш-ш</w:t>
      </w:r>
      <w:proofErr w:type="spellEnd"/>
      <w:r w:rsidR="007A0C82" w:rsidRPr="00161656">
        <w:rPr>
          <w:rFonts w:ascii="Times New Roman" w:hAnsi="Times New Roman" w:cs="Times New Roman"/>
          <w:sz w:val="24"/>
          <w:szCs w:val="24"/>
          <w:lang w:val="ru-RU"/>
        </w:rPr>
        <w:t>! (Новогодней Снежинке</w:t>
      </w:r>
      <w:r w:rsidR="00447EC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A0C82" w:rsidRPr="0016165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17DF7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Хм!</w:t>
      </w:r>
      <w:r w:rsidR="006903F9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Конечно! Дети</w:t>
      </w:r>
      <w:r w:rsidR="007A0C82" w:rsidRPr="00161656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447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408D" w:rsidRPr="0016165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47EC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CF408D" w:rsidRPr="00161656">
        <w:rPr>
          <w:rFonts w:ascii="Times New Roman" w:hAnsi="Times New Roman" w:cs="Times New Roman"/>
          <w:sz w:val="24"/>
          <w:szCs w:val="24"/>
          <w:lang w:val="ru-RU"/>
        </w:rPr>
        <w:t>езко меняя интонацию</w:t>
      </w:r>
      <w:r w:rsidR="00447EC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F408D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0D24A0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gramStart"/>
      <w:r w:rsidR="000D24A0" w:rsidRPr="00161656">
        <w:rPr>
          <w:rFonts w:ascii="Times New Roman" w:hAnsi="Times New Roman" w:cs="Times New Roman"/>
          <w:sz w:val="24"/>
          <w:szCs w:val="24"/>
          <w:lang w:val="ru-RU"/>
        </w:rPr>
        <w:t>то</w:t>
      </w:r>
      <w:proofErr w:type="gramEnd"/>
      <w:r w:rsidR="00527D66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правда! Пожалуй, мы, Вась, тут лишние. У нас вс</w:t>
      </w:r>
      <w:r w:rsidR="00447EC3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527D66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равно ничего не выйдет.</w:t>
      </w:r>
      <w:r w:rsidR="00447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7D66" w:rsidRPr="00161656">
        <w:rPr>
          <w:rFonts w:ascii="Times New Roman" w:hAnsi="Times New Roman" w:cs="Times New Roman"/>
          <w:sz w:val="24"/>
          <w:szCs w:val="24"/>
          <w:lang w:val="ru-RU"/>
        </w:rPr>
        <w:t>Ид</w:t>
      </w:r>
      <w:r w:rsidR="00447EC3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527D66" w:rsidRPr="00161656">
        <w:rPr>
          <w:rFonts w:ascii="Times New Roman" w:hAnsi="Times New Roman" w:cs="Times New Roman"/>
          <w:sz w:val="24"/>
          <w:szCs w:val="24"/>
          <w:lang w:val="ru-RU"/>
        </w:rPr>
        <w:t>м.</w:t>
      </w:r>
    </w:p>
    <w:p w:rsidR="00527D66" w:rsidRPr="00447EC3" w:rsidRDefault="000F1713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47EC3">
        <w:rPr>
          <w:rFonts w:ascii="Times New Roman" w:hAnsi="Times New Roman" w:cs="Times New Roman"/>
          <w:i/>
          <w:sz w:val="24"/>
          <w:szCs w:val="24"/>
          <w:lang w:val="ru-RU"/>
        </w:rPr>
        <w:t>Баб</w:t>
      </w:r>
      <w:r w:rsidR="00161656" w:rsidRPr="00447EC3">
        <w:rPr>
          <w:rFonts w:ascii="Times New Roman" w:hAnsi="Times New Roman" w:cs="Times New Roman"/>
          <w:i/>
          <w:sz w:val="24"/>
          <w:szCs w:val="24"/>
          <w:lang w:val="ru-RU"/>
        </w:rPr>
        <w:t>а-яг</w:t>
      </w:r>
      <w:r w:rsidR="00527D66" w:rsidRPr="00447EC3">
        <w:rPr>
          <w:rFonts w:ascii="Times New Roman" w:hAnsi="Times New Roman" w:cs="Times New Roman"/>
          <w:i/>
          <w:sz w:val="24"/>
          <w:szCs w:val="24"/>
          <w:lang w:val="ru-RU"/>
        </w:rPr>
        <w:t>а поворачивается и медленно уходит с поляны.</w:t>
      </w:r>
    </w:p>
    <w:p w:rsidR="00527D66" w:rsidRPr="00161656" w:rsidRDefault="00527D66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Не понял…</w:t>
      </w:r>
    </w:p>
    <w:p w:rsidR="00527D66" w:rsidRPr="00161656" w:rsidRDefault="000F1713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527D66" w:rsidRPr="001616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а. </w:t>
      </w:r>
      <w:r w:rsidR="00527D66" w:rsidRPr="00161656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725247" w:rsidRPr="00161656">
        <w:rPr>
          <w:rFonts w:ascii="Times New Roman" w:hAnsi="Times New Roman" w:cs="Times New Roman"/>
          <w:sz w:val="24"/>
          <w:szCs w:val="24"/>
          <w:lang w:val="ru-RU"/>
        </w:rPr>
        <w:t>а мной!</w:t>
      </w:r>
    </w:p>
    <w:p w:rsidR="00725247" w:rsidRPr="00161656" w:rsidRDefault="00725247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="00527D66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Мы уходим? Ну ладно…</w:t>
      </w:r>
    </w:p>
    <w:p w:rsidR="000109B1" w:rsidRPr="00447EC3" w:rsidRDefault="000F1713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47EC3">
        <w:rPr>
          <w:rFonts w:ascii="Times New Roman" w:hAnsi="Times New Roman" w:cs="Times New Roman"/>
          <w:i/>
          <w:sz w:val="24"/>
          <w:szCs w:val="24"/>
          <w:lang w:val="ru-RU"/>
        </w:rPr>
        <w:t>Баб</w:t>
      </w:r>
      <w:r w:rsidR="00161656" w:rsidRPr="00447EC3">
        <w:rPr>
          <w:rFonts w:ascii="Times New Roman" w:hAnsi="Times New Roman" w:cs="Times New Roman"/>
          <w:i/>
          <w:sz w:val="24"/>
          <w:szCs w:val="24"/>
          <w:lang w:val="ru-RU"/>
        </w:rPr>
        <w:t>а-яг</w:t>
      </w:r>
      <w:r w:rsidR="00725247" w:rsidRPr="00447E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 и </w:t>
      </w:r>
      <w:r w:rsidR="00447EC3" w:rsidRPr="00447EC3">
        <w:rPr>
          <w:rFonts w:ascii="Times New Roman" w:hAnsi="Times New Roman" w:cs="Times New Roman"/>
          <w:i/>
          <w:sz w:val="24"/>
          <w:szCs w:val="24"/>
          <w:lang w:val="ru-RU"/>
        </w:rPr>
        <w:t>к</w:t>
      </w:r>
      <w:r w:rsidR="00725247" w:rsidRPr="00447EC3">
        <w:rPr>
          <w:rFonts w:ascii="Times New Roman" w:hAnsi="Times New Roman" w:cs="Times New Roman"/>
          <w:i/>
          <w:sz w:val="24"/>
          <w:szCs w:val="24"/>
          <w:lang w:val="ru-RU"/>
        </w:rPr>
        <w:t>от уходят.</w:t>
      </w:r>
    </w:p>
    <w:p w:rsidR="000109B1" w:rsidRPr="00161656" w:rsidRDefault="00D43F94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Снежинка </w:t>
      </w:r>
      <w:r w:rsidR="003059CF" w:rsidRPr="0016165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0109B1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3C0AD5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7D66" w:rsidRPr="00161656">
        <w:rPr>
          <w:rFonts w:ascii="Times New Roman" w:hAnsi="Times New Roman" w:cs="Times New Roman"/>
          <w:sz w:val="24"/>
          <w:szCs w:val="24"/>
          <w:lang w:val="ru-RU"/>
        </w:rPr>
        <w:t>Она опять что-то задумала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0109B1" w:rsidRPr="00161656" w:rsidRDefault="000109B1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Снежинка.</w:t>
      </w:r>
      <w:r w:rsidR="00D43F94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7D66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Надеюсь, нет. 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Давайте больше не будем об этом</w:t>
      </w:r>
      <w:r w:rsidR="0040196C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. Скоро Новый </w:t>
      </w:r>
      <w:r w:rsidR="001F45DD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40196C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од, а у нас на поляне </w:t>
      </w:r>
      <w:r w:rsidR="00060836" w:rsidRPr="00161656">
        <w:rPr>
          <w:rFonts w:ascii="Times New Roman" w:hAnsi="Times New Roman" w:cs="Times New Roman"/>
          <w:sz w:val="24"/>
          <w:szCs w:val="24"/>
          <w:lang w:val="ru-RU"/>
        </w:rPr>
        <w:t>ужасный</w:t>
      </w:r>
      <w:r w:rsidR="0040196C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беспорядок</w:t>
      </w:r>
      <w:r w:rsidR="00060836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196C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Надо </w:t>
      </w:r>
      <w:r w:rsidR="00D74C32" w:rsidRPr="00161656">
        <w:rPr>
          <w:rFonts w:ascii="Times New Roman" w:hAnsi="Times New Roman" w:cs="Times New Roman"/>
          <w:sz w:val="24"/>
          <w:szCs w:val="24"/>
          <w:lang w:val="ru-RU"/>
        </w:rPr>
        <w:t>вс</w:t>
      </w:r>
      <w:r w:rsidR="001F45DD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D74C32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196C" w:rsidRPr="00161656">
        <w:rPr>
          <w:rFonts w:ascii="Times New Roman" w:hAnsi="Times New Roman" w:cs="Times New Roman"/>
          <w:sz w:val="24"/>
          <w:szCs w:val="24"/>
          <w:lang w:val="ru-RU"/>
        </w:rPr>
        <w:t>прибрать.</w:t>
      </w:r>
    </w:p>
    <w:p w:rsidR="00D43F94" w:rsidRPr="001F45DD" w:rsidRDefault="0040196C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F45DD">
        <w:rPr>
          <w:rFonts w:ascii="Times New Roman" w:hAnsi="Times New Roman" w:cs="Times New Roman"/>
          <w:i/>
          <w:sz w:val="24"/>
          <w:szCs w:val="24"/>
          <w:lang w:val="ru-RU"/>
        </w:rPr>
        <w:t>Музыка. Снежинки летают по поляне, украшая е</w:t>
      </w:r>
      <w:r w:rsidR="001F45DD" w:rsidRPr="001F45DD">
        <w:rPr>
          <w:rFonts w:ascii="Times New Roman" w:hAnsi="Times New Roman" w:cs="Times New Roman"/>
          <w:i/>
          <w:sz w:val="24"/>
          <w:szCs w:val="24"/>
          <w:lang w:val="ru-RU"/>
        </w:rPr>
        <w:t>ё</w:t>
      </w:r>
      <w:r w:rsidRPr="001F45DD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7158F7" w:rsidRDefault="007158F7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1F45DD" w:rsidRPr="00161656" w:rsidRDefault="001F45DD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7158F7" w:rsidRPr="00161656" w:rsidRDefault="007158F7" w:rsidP="00161656">
      <w:pPr>
        <w:spacing w:after="0" w:line="240" w:lineRule="auto"/>
        <w:ind w:right="-285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Картина</w:t>
      </w:r>
      <w:r w:rsidR="00D44987" w:rsidRPr="001616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6</w:t>
      </w:r>
    </w:p>
    <w:p w:rsidR="009071AA" w:rsidRPr="001F45DD" w:rsidRDefault="00514345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F45DD">
        <w:rPr>
          <w:rFonts w:ascii="Times New Roman" w:hAnsi="Times New Roman" w:cs="Times New Roman"/>
          <w:i/>
          <w:sz w:val="24"/>
          <w:szCs w:val="24"/>
          <w:lang w:val="ru-RU"/>
        </w:rPr>
        <w:t>Опушка леса</w:t>
      </w:r>
      <w:r w:rsidR="00A4146E" w:rsidRPr="001F45DD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9071AA" w:rsidRPr="001F45D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Дом с большим окном. Появляются </w:t>
      </w:r>
      <w:r w:rsidR="000F1713" w:rsidRPr="001F45DD">
        <w:rPr>
          <w:rFonts w:ascii="Times New Roman" w:hAnsi="Times New Roman" w:cs="Times New Roman"/>
          <w:i/>
          <w:sz w:val="24"/>
          <w:szCs w:val="24"/>
          <w:lang w:val="ru-RU"/>
        </w:rPr>
        <w:t>Баб</w:t>
      </w:r>
      <w:r w:rsidR="00161656" w:rsidRPr="001F45DD">
        <w:rPr>
          <w:rFonts w:ascii="Times New Roman" w:hAnsi="Times New Roman" w:cs="Times New Roman"/>
          <w:i/>
          <w:sz w:val="24"/>
          <w:szCs w:val="24"/>
          <w:lang w:val="ru-RU"/>
        </w:rPr>
        <w:t>а-яг</w:t>
      </w:r>
      <w:r w:rsidR="009071AA" w:rsidRPr="001F45DD">
        <w:rPr>
          <w:rFonts w:ascii="Times New Roman" w:hAnsi="Times New Roman" w:cs="Times New Roman"/>
          <w:i/>
          <w:sz w:val="24"/>
          <w:szCs w:val="24"/>
          <w:lang w:val="ru-RU"/>
        </w:rPr>
        <w:t>а и кот, разговаривая на ходу.</w:t>
      </w:r>
    </w:p>
    <w:p w:rsidR="009071AA" w:rsidRPr="00161656" w:rsidRDefault="000F1713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9071AA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9071AA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Сначала </w:t>
      </w:r>
      <w:proofErr w:type="gramStart"/>
      <w:r w:rsidR="009071AA" w:rsidRPr="00161656">
        <w:rPr>
          <w:rFonts w:ascii="Times New Roman" w:hAnsi="Times New Roman" w:cs="Times New Roman"/>
          <w:sz w:val="24"/>
          <w:szCs w:val="24"/>
          <w:lang w:val="ru-RU"/>
        </w:rPr>
        <w:t>ты</w:t>
      </w:r>
      <w:proofErr w:type="gramEnd"/>
      <w:r w:rsidR="009071AA" w:rsidRPr="00161656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1F45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1AA" w:rsidRPr="00161656">
        <w:rPr>
          <w:rFonts w:ascii="Times New Roman" w:hAnsi="Times New Roman" w:cs="Times New Roman"/>
          <w:sz w:val="24"/>
          <w:szCs w:val="24"/>
          <w:lang w:val="ru-RU"/>
        </w:rPr>
        <w:t>а потом я…</w:t>
      </w:r>
      <w:r w:rsidR="001F45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1AA" w:rsidRPr="00161656">
        <w:rPr>
          <w:rFonts w:ascii="Times New Roman" w:hAnsi="Times New Roman" w:cs="Times New Roman"/>
          <w:sz w:val="24"/>
          <w:szCs w:val="24"/>
          <w:lang w:val="ru-RU"/>
        </w:rPr>
        <w:t>и вс</w:t>
      </w:r>
      <w:r w:rsidR="001F45DD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9071AA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будет в шоколаде!</w:t>
      </w:r>
    </w:p>
    <w:p w:rsidR="009071AA" w:rsidRPr="00161656" w:rsidRDefault="009071AA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="007A0C82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A0C82" w:rsidRPr="00161656">
        <w:rPr>
          <w:rFonts w:ascii="Times New Roman" w:hAnsi="Times New Roman" w:cs="Times New Roman"/>
          <w:sz w:val="24"/>
          <w:szCs w:val="24"/>
          <w:lang w:val="ru-RU"/>
        </w:rPr>
        <w:t>Ох</w:t>
      </w:r>
      <w:proofErr w:type="gramEnd"/>
      <w:r w:rsidR="007A0C82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и умна ты, </w:t>
      </w:r>
      <w:r w:rsidR="000F1713">
        <w:rPr>
          <w:rFonts w:ascii="Times New Roman" w:hAnsi="Times New Roman" w:cs="Times New Roman"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sz w:val="24"/>
          <w:szCs w:val="24"/>
          <w:lang w:val="ru-RU"/>
        </w:rPr>
        <w:t>а-яг</w:t>
      </w:r>
      <w:r w:rsidR="007A0C82" w:rsidRPr="0016165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04E09" w:rsidRPr="00161656">
        <w:rPr>
          <w:rFonts w:ascii="Times New Roman" w:hAnsi="Times New Roman" w:cs="Times New Roman"/>
          <w:sz w:val="24"/>
          <w:szCs w:val="24"/>
          <w:lang w:val="ru-RU"/>
        </w:rPr>
        <w:t>! Я б до такого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ни в жизнь не додумался!</w:t>
      </w:r>
    </w:p>
    <w:p w:rsidR="007158F7" w:rsidRPr="001F45DD" w:rsidRDefault="000F1713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F45DD">
        <w:rPr>
          <w:rFonts w:ascii="Times New Roman" w:hAnsi="Times New Roman" w:cs="Times New Roman"/>
          <w:i/>
          <w:sz w:val="24"/>
          <w:szCs w:val="24"/>
          <w:lang w:val="ru-RU"/>
        </w:rPr>
        <w:t>Баб</w:t>
      </w:r>
      <w:r w:rsidR="00161656" w:rsidRPr="001F45DD">
        <w:rPr>
          <w:rFonts w:ascii="Times New Roman" w:hAnsi="Times New Roman" w:cs="Times New Roman"/>
          <w:i/>
          <w:sz w:val="24"/>
          <w:szCs w:val="24"/>
          <w:lang w:val="ru-RU"/>
        </w:rPr>
        <w:t>а-яг</w:t>
      </w:r>
      <w:r w:rsidR="009071AA" w:rsidRPr="001F45DD">
        <w:rPr>
          <w:rFonts w:ascii="Times New Roman" w:hAnsi="Times New Roman" w:cs="Times New Roman"/>
          <w:i/>
          <w:sz w:val="24"/>
          <w:szCs w:val="24"/>
          <w:lang w:val="ru-RU"/>
        </w:rPr>
        <w:t>а и кот подкрадываются к дому и заглядывают в окно.</w:t>
      </w:r>
    </w:p>
    <w:p w:rsidR="00F81AFB" w:rsidRPr="00161656" w:rsidRDefault="00F81AFB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Вон! Мальчишка. Сгодится?</w:t>
      </w:r>
    </w:p>
    <w:p w:rsidR="009071AA" w:rsidRPr="00161656" w:rsidRDefault="000F1713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9071AA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F81AFB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Сгодится! (</w:t>
      </w:r>
      <w:r w:rsidR="001F45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F81AFB" w:rsidRPr="00161656">
        <w:rPr>
          <w:rFonts w:ascii="Times New Roman" w:hAnsi="Times New Roman" w:cs="Times New Roman"/>
          <w:sz w:val="24"/>
          <w:szCs w:val="24"/>
          <w:lang w:val="ru-RU"/>
        </w:rPr>
        <w:t>оту</w:t>
      </w:r>
      <w:r w:rsidR="001F45D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81AFB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9071AA" w:rsidRPr="00161656">
        <w:rPr>
          <w:rFonts w:ascii="Times New Roman" w:hAnsi="Times New Roman" w:cs="Times New Roman"/>
          <w:sz w:val="24"/>
          <w:szCs w:val="24"/>
          <w:lang w:val="ru-RU"/>
        </w:rPr>
        <w:t>Готов?</w:t>
      </w:r>
    </w:p>
    <w:p w:rsidR="0038233D" w:rsidRPr="00161656" w:rsidRDefault="0038233D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="00492D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0FE6">
        <w:rPr>
          <w:rFonts w:ascii="Times New Roman" w:hAnsi="Times New Roman" w:cs="Times New Roman"/>
          <w:sz w:val="24"/>
          <w:szCs w:val="24"/>
          <w:lang w:val="ru-RU"/>
        </w:rPr>
        <w:t>Бабул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я, а может</w:t>
      </w:r>
      <w:r w:rsidR="00492D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лучше ты, а то у меня опыта маловато…</w:t>
      </w:r>
    </w:p>
    <w:p w:rsidR="0038233D" w:rsidRPr="00161656" w:rsidRDefault="000F1713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38233D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38233D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38233D" w:rsidRPr="0016165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92DFE">
        <w:rPr>
          <w:rFonts w:ascii="Times New Roman" w:hAnsi="Times New Roman" w:cs="Times New Roman"/>
          <w:sz w:val="24"/>
          <w:szCs w:val="24"/>
          <w:lang w:val="ru-RU"/>
        </w:rPr>
        <w:t>шь</w:t>
      </w:r>
      <w:proofErr w:type="gramEnd"/>
      <w:r w:rsidR="0038233D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чего удумал!</w:t>
      </w:r>
      <w:r w:rsidR="00492D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Баб</w:t>
      </w:r>
      <w:r w:rsidR="0038233D" w:rsidRPr="00161656">
        <w:rPr>
          <w:rFonts w:ascii="Times New Roman" w:hAnsi="Times New Roman" w:cs="Times New Roman"/>
          <w:sz w:val="24"/>
          <w:szCs w:val="24"/>
          <w:lang w:val="ru-RU"/>
        </w:rPr>
        <w:t>ку под монастырь подводить?</w:t>
      </w:r>
      <w:r w:rsidR="00492D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233D" w:rsidRPr="00161656">
        <w:rPr>
          <w:rFonts w:ascii="Times New Roman" w:hAnsi="Times New Roman" w:cs="Times New Roman"/>
          <w:sz w:val="24"/>
          <w:szCs w:val="24"/>
          <w:lang w:val="ru-RU"/>
        </w:rPr>
        <w:t>А если меня застукают? Впер</w:t>
      </w:r>
      <w:r w:rsidR="00492DFE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38233D" w:rsidRPr="00161656">
        <w:rPr>
          <w:rFonts w:ascii="Times New Roman" w:hAnsi="Times New Roman" w:cs="Times New Roman"/>
          <w:sz w:val="24"/>
          <w:szCs w:val="24"/>
          <w:lang w:val="ru-RU"/>
        </w:rPr>
        <w:t>д и без разговорчиков!</w:t>
      </w:r>
    </w:p>
    <w:p w:rsidR="009071AA" w:rsidRPr="00161656" w:rsidRDefault="009071AA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Мяу!</w:t>
      </w:r>
      <w:r w:rsidR="0038233D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А я ей ещ</w:t>
      </w:r>
      <w:r w:rsidR="00492DFE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38233D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подарок приготовил, а она меня на расправу…</w:t>
      </w:r>
    </w:p>
    <w:p w:rsidR="0038233D" w:rsidRPr="00161656" w:rsidRDefault="000F1713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3B02BB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3B02BB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Хватит </w:t>
      </w:r>
      <w:proofErr w:type="spellStart"/>
      <w:r w:rsidR="003B02BB" w:rsidRPr="00161656">
        <w:rPr>
          <w:rFonts w:ascii="Times New Roman" w:hAnsi="Times New Roman" w:cs="Times New Roman"/>
          <w:sz w:val="24"/>
          <w:szCs w:val="24"/>
          <w:lang w:val="ru-RU"/>
        </w:rPr>
        <w:t>тележиться</w:t>
      </w:r>
      <w:proofErr w:type="spellEnd"/>
      <w:r w:rsidR="003B02BB" w:rsidRPr="0016165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9071AA" w:rsidRPr="00492DFE" w:rsidRDefault="000F1713" w:rsidP="00161656">
      <w:pPr>
        <w:spacing w:after="0" w:line="240" w:lineRule="auto"/>
        <w:ind w:right="-285"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92DFE">
        <w:rPr>
          <w:rFonts w:ascii="Times New Roman" w:hAnsi="Times New Roman" w:cs="Times New Roman"/>
          <w:i/>
          <w:sz w:val="24"/>
          <w:szCs w:val="24"/>
          <w:lang w:val="ru-RU"/>
        </w:rPr>
        <w:t>Баб</w:t>
      </w:r>
      <w:r w:rsidR="00161656" w:rsidRPr="00492DFE">
        <w:rPr>
          <w:rFonts w:ascii="Times New Roman" w:hAnsi="Times New Roman" w:cs="Times New Roman"/>
          <w:i/>
          <w:sz w:val="24"/>
          <w:szCs w:val="24"/>
          <w:lang w:val="ru-RU"/>
        </w:rPr>
        <w:t>а-яг</w:t>
      </w:r>
      <w:r w:rsidR="009071AA" w:rsidRPr="00492DFE">
        <w:rPr>
          <w:rFonts w:ascii="Times New Roman" w:hAnsi="Times New Roman" w:cs="Times New Roman"/>
          <w:i/>
          <w:sz w:val="24"/>
          <w:szCs w:val="24"/>
          <w:lang w:val="ru-RU"/>
        </w:rPr>
        <w:t>а кидает снежок в окно и прячется.</w:t>
      </w:r>
      <w:r w:rsidR="00F81AFB" w:rsidRPr="00492DF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окне</w:t>
      </w:r>
      <w:r w:rsidR="006D6838" w:rsidRPr="00492DF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появляется мальчик и замечает кота. </w:t>
      </w:r>
    </w:p>
    <w:p w:rsidR="006042CA" w:rsidRPr="00161656" w:rsidRDefault="00E41DAA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Гриш</w:t>
      </w:r>
      <w:r w:rsidR="00B23D0A"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ка</w:t>
      </w:r>
      <w:r w:rsidR="006042CA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6042CA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6042CA" w:rsidRPr="00161656">
        <w:rPr>
          <w:rFonts w:ascii="Times New Roman" w:hAnsi="Times New Roman" w:cs="Times New Roman"/>
          <w:sz w:val="24"/>
          <w:szCs w:val="24"/>
          <w:lang w:val="ru-RU"/>
        </w:rPr>
        <w:t>Ух</w:t>
      </w:r>
      <w:proofErr w:type="gramEnd"/>
      <w:r w:rsidR="006042CA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ты! Какой огромный!</w:t>
      </w:r>
    </w:p>
    <w:p w:rsidR="009F2D76" w:rsidRPr="00161656" w:rsidRDefault="000F1713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9F2D76" w:rsidRPr="001616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</w:t>
      </w:r>
      <w:r w:rsidR="009F2D76" w:rsidRPr="00161656">
        <w:rPr>
          <w:rFonts w:ascii="Times New Roman" w:hAnsi="Times New Roman" w:cs="Times New Roman"/>
          <w:sz w:val="24"/>
          <w:szCs w:val="24"/>
          <w:lang w:val="ru-RU"/>
        </w:rPr>
        <w:t>(ш</w:t>
      </w:r>
      <w:r w:rsidR="00492DFE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9F2D76" w:rsidRPr="00161656">
        <w:rPr>
          <w:rFonts w:ascii="Times New Roman" w:hAnsi="Times New Roman" w:cs="Times New Roman"/>
          <w:sz w:val="24"/>
          <w:szCs w:val="24"/>
          <w:lang w:val="ru-RU"/>
        </w:rPr>
        <w:t>потом коту)</w:t>
      </w:r>
      <w:r w:rsidR="00492DF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F2D76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Да не стой ты, как чурбан! Выманивай, выманивай его!</w:t>
      </w:r>
    </w:p>
    <w:p w:rsidR="00225B8B" w:rsidRPr="00492DFE" w:rsidRDefault="006D6838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92DFE">
        <w:rPr>
          <w:rFonts w:ascii="Times New Roman" w:hAnsi="Times New Roman" w:cs="Times New Roman"/>
          <w:i/>
          <w:sz w:val="24"/>
          <w:szCs w:val="24"/>
          <w:lang w:val="ru-RU"/>
        </w:rPr>
        <w:t>Кот начинает показывать разные трюки. Мальчик выбегает на улицу.</w:t>
      </w:r>
    </w:p>
    <w:p w:rsidR="006D6838" w:rsidRPr="00161656" w:rsidRDefault="00E41DAA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Гриш</w:t>
      </w:r>
      <w:r w:rsidR="00B23D0A"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ка</w:t>
      </w:r>
      <w:r w:rsidR="006D6838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066630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Здорово! Е</w:t>
      </w:r>
      <w:r w:rsidR="006D6838" w:rsidRPr="00161656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="00510F1E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6D6838" w:rsidRPr="00161656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066630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Хочу ещ</w:t>
      </w:r>
      <w:r w:rsidR="00510F1E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066630" w:rsidRPr="0016165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6D6838" w:rsidRPr="00161656" w:rsidRDefault="006D6838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Кот.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Мяу!</w:t>
      </w:r>
    </w:p>
    <w:p w:rsidR="006D6838" w:rsidRPr="00510F1E" w:rsidRDefault="000F1713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10F1E">
        <w:rPr>
          <w:rFonts w:ascii="Times New Roman" w:hAnsi="Times New Roman" w:cs="Times New Roman"/>
          <w:i/>
          <w:sz w:val="24"/>
          <w:szCs w:val="24"/>
          <w:lang w:val="ru-RU"/>
        </w:rPr>
        <w:t>Баб</w:t>
      </w:r>
      <w:r w:rsidR="00161656" w:rsidRPr="00510F1E">
        <w:rPr>
          <w:rFonts w:ascii="Times New Roman" w:hAnsi="Times New Roman" w:cs="Times New Roman"/>
          <w:i/>
          <w:sz w:val="24"/>
          <w:szCs w:val="24"/>
          <w:lang w:val="ru-RU"/>
        </w:rPr>
        <w:t>а-яг</w:t>
      </w:r>
      <w:r w:rsidR="006D6838" w:rsidRPr="00510F1E">
        <w:rPr>
          <w:rFonts w:ascii="Times New Roman" w:hAnsi="Times New Roman" w:cs="Times New Roman"/>
          <w:i/>
          <w:sz w:val="24"/>
          <w:szCs w:val="24"/>
          <w:lang w:val="ru-RU"/>
        </w:rPr>
        <w:t>а хлопает в ладоши</w:t>
      </w:r>
      <w:r w:rsidR="00604E09" w:rsidRPr="00510F1E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6D6838" w:rsidRPr="00510F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звучит музыка. Кот начинает танцевать, </w:t>
      </w:r>
      <w:r w:rsidR="00907D26">
        <w:rPr>
          <w:rFonts w:ascii="Times New Roman" w:hAnsi="Times New Roman" w:cs="Times New Roman"/>
          <w:i/>
          <w:sz w:val="24"/>
          <w:szCs w:val="24"/>
          <w:lang w:val="ru-RU"/>
        </w:rPr>
        <w:t>за</w:t>
      </w:r>
      <w:r w:rsidR="006D6838" w:rsidRPr="00510F1E">
        <w:rPr>
          <w:rFonts w:ascii="Times New Roman" w:hAnsi="Times New Roman" w:cs="Times New Roman"/>
          <w:i/>
          <w:sz w:val="24"/>
          <w:szCs w:val="24"/>
          <w:lang w:val="ru-RU"/>
        </w:rPr>
        <w:t>влекая мальчика.</w:t>
      </w:r>
    </w:p>
    <w:p w:rsidR="006D6838" w:rsidRPr="00161656" w:rsidRDefault="00E41DAA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Гриш</w:t>
      </w:r>
      <w:r w:rsidR="00B23D0A"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ка</w:t>
      </w:r>
      <w:r w:rsidR="006D6838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6D6838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Ха-ха-ха! Мне же никто не поверит</w:t>
      </w:r>
      <w:r w:rsidR="00B23D0A" w:rsidRPr="00161656">
        <w:rPr>
          <w:rFonts w:ascii="Times New Roman" w:hAnsi="Times New Roman" w:cs="Times New Roman"/>
          <w:sz w:val="24"/>
          <w:szCs w:val="24"/>
          <w:lang w:val="ru-RU"/>
        </w:rPr>
        <w:t>, если я расскажу</w:t>
      </w:r>
      <w:r w:rsidR="006D6838" w:rsidRPr="00161656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B23D0A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А так можешь?</w:t>
      </w:r>
      <w:r w:rsidR="006D6838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Ха-ха-ха!</w:t>
      </w:r>
    </w:p>
    <w:p w:rsidR="00225B8B" w:rsidRPr="00161656" w:rsidRDefault="000F1713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6D6838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6D6838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Сейчас!</w:t>
      </w:r>
    </w:p>
    <w:p w:rsidR="006D6838" w:rsidRPr="00510F1E" w:rsidRDefault="006D6838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10F1E">
        <w:rPr>
          <w:rFonts w:ascii="Times New Roman" w:hAnsi="Times New Roman" w:cs="Times New Roman"/>
          <w:i/>
          <w:sz w:val="24"/>
          <w:szCs w:val="24"/>
          <w:lang w:val="ru-RU"/>
        </w:rPr>
        <w:t>Кот ныряет под мальчика, посадив его на спину, и делает круг по двору.</w:t>
      </w:r>
    </w:p>
    <w:p w:rsidR="00225B8B" w:rsidRPr="00161656" w:rsidRDefault="00E41DAA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Гриш</w:t>
      </w:r>
      <w:r w:rsidR="00B23D0A"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ка</w:t>
      </w:r>
      <w:r w:rsidR="00225B8B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225B8B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D6838" w:rsidRPr="00161656">
        <w:rPr>
          <w:rFonts w:ascii="Times New Roman" w:hAnsi="Times New Roman" w:cs="Times New Roman"/>
          <w:sz w:val="24"/>
          <w:szCs w:val="24"/>
          <w:lang w:val="ru-RU"/>
        </w:rPr>
        <w:t>А-ха-ха-ха</w:t>
      </w:r>
      <w:proofErr w:type="spellEnd"/>
      <w:r w:rsidR="006D6838" w:rsidRPr="00161656">
        <w:rPr>
          <w:rFonts w:ascii="Times New Roman" w:hAnsi="Times New Roman" w:cs="Times New Roman"/>
          <w:sz w:val="24"/>
          <w:szCs w:val="24"/>
          <w:lang w:val="ru-RU"/>
        </w:rPr>
        <w:t>! Быстрей! Ещ</w:t>
      </w:r>
      <w:r w:rsidR="00510F1E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6D6838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быстрей!</w:t>
      </w:r>
    </w:p>
    <w:p w:rsidR="006D6838" w:rsidRPr="00161656" w:rsidRDefault="006D6838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Мяу!</w:t>
      </w:r>
    </w:p>
    <w:p w:rsidR="00225B8B" w:rsidRPr="00510F1E" w:rsidRDefault="006D6838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10F1E">
        <w:rPr>
          <w:rFonts w:ascii="Times New Roman" w:hAnsi="Times New Roman" w:cs="Times New Roman"/>
          <w:i/>
          <w:sz w:val="24"/>
          <w:szCs w:val="24"/>
          <w:lang w:val="ru-RU"/>
        </w:rPr>
        <w:t>Кот неожиданно разворачивается и уносит мальчика в лес.</w:t>
      </w:r>
    </w:p>
    <w:p w:rsidR="00225B8B" w:rsidRPr="00161656" w:rsidRDefault="00E41DAA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Гриш</w:t>
      </w:r>
      <w:r w:rsidR="00B23D0A"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ка</w:t>
      </w:r>
      <w:r w:rsidR="00225B8B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225B8B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Стой!</w:t>
      </w:r>
      <w:r w:rsidR="00510F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6838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Стой! </w:t>
      </w:r>
      <w:r w:rsidR="00106088" w:rsidRPr="00161656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="00CB5EEB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постой же!</w:t>
      </w:r>
    </w:p>
    <w:p w:rsidR="006D6838" w:rsidRPr="00161656" w:rsidRDefault="000F1713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6D6838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6D6838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D6838" w:rsidRPr="00161656">
        <w:rPr>
          <w:rFonts w:ascii="Times New Roman" w:hAnsi="Times New Roman" w:cs="Times New Roman"/>
          <w:sz w:val="24"/>
          <w:szCs w:val="24"/>
          <w:lang w:val="ru-RU"/>
        </w:rPr>
        <w:t>А-ха-ха-ха-ха-ха</w:t>
      </w:r>
      <w:proofErr w:type="spellEnd"/>
      <w:r w:rsidR="006D6838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9F2D76" w:rsidRPr="00161656">
        <w:rPr>
          <w:rFonts w:ascii="Times New Roman" w:hAnsi="Times New Roman" w:cs="Times New Roman"/>
          <w:sz w:val="24"/>
          <w:szCs w:val="24"/>
          <w:lang w:val="ru-RU"/>
        </w:rPr>
        <w:t>Это ж надо! Сама не верила, что получится!</w:t>
      </w:r>
      <w:r w:rsidR="00D201BA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Это </w:t>
      </w:r>
      <w:proofErr w:type="gramStart"/>
      <w:r w:rsidR="00D201BA" w:rsidRPr="00161656">
        <w:rPr>
          <w:rFonts w:ascii="Times New Roman" w:hAnsi="Times New Roman" w:cs="Times New Roman"/>
          <w:sz w:val="24"/>
          <w:szCs w:val="24"/>
          <w:lang w:val="ru-RU"/>
        </w:rPr>
        <w:t>ж</w:t>
      </w:r>
      <w:proofErr w:type="gramEnd"/>
      <w:r w:rsidR="00D201BA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какие нынче дети доверчивые пошли. Помани </w:t>
      </w:r>
      <w:r w:rsidR="00510F1E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D201BA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и пойдут. Раньше за такое по хребту </w:t>
      </w:r>
      <w:proofErr w:type="gramStart"/>
      <w:r w:rsidR="00D201BA" w:rsidRPr="00161656">
        <w:rPr>
          <w:rFonts w:ascii="Times New Roman" w:hAnsi="Times New Roman" w:cs="Times New Roman"/>
          <w:sz w:val="24"/>
          <w:szCs w:val="24"/>
          <w:lang w:val="ru-RU"/>
        </w:rPr>
        <w:t>схлопотать</w:t>
      </w:r>
      <w:proofErr w:type="gramEnd"/>
      <w:r w:rsidR="00D201BA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можно было!</w:t>
      </w:r>
      <w:r w:rsidR="00510F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01BA" w:rsidRPr="00161656">
        <w:rPr>
          <w:rFonts w:ascii="Times New Roman" w:hAnsi="Times New Roman" w:cs="Times New Roman"/>
          <w:sz w:val="24"/>
          <w:szCs w:val="24"/>
          <w:lang w:val="ru-RU"/>
        </w:rPr>
        <w:t>А тут</w:t>
      </w:r>
      <w:r w:rsidR="00106088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01BA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раз </w:t>
      </w:r>
      <w:r w:rsidR="00510F1E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D201BA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и готово! </w:t>
      </w:r>
      <w:r w:rsidR="009F2D76" w:rsidRPr="00161656">
        <w:rPr>
          <w:rFonts w:ascii="Times New Roman" w:hAnsi="Times New Roman" w:cs="Times New Roman"/>
          <w:sz w:val="24"/>
          <w:szCs w:val="24"/>
          <w:lang w:val="ru-RU"/>
        </w:rPr>
        <w:t>Ха-ха-ха!</w:t>
      </w:r>
    </w:p>
    <w:p w:rsidR="009F2D76" w:rsidRPr="00510F1E" w:rsidRDefault="000F1713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10F1E">
        <w:rPr>
          <w:rFonts w:ascii="Times New Roman" w:hAnsi="Times New Roman" w:cs="Times New Roman"/>
          <w:i/>
          <w:sz w:val="24"/>
          <w:szCs w:val="24"/>
          <w:lang w:val="ru-RU"/>
        </w:rPr>
        <w:t>Баб</w:t>
      </w:r>
      <w:r w:rsidR="00161656" w:rsidRPr="00510F1E">
        <w:rPr>
          <w:rFonts w:ascii="Times New Roman" w:hAnsi="Times New Roman" w:cs="Times New Roman"/>
          <w:i/>
          <w:sz w:val="24"/>
          <w:szCs w:val="24"/>
          <w:lang w:val="ru-RU"/>
        </w:rPr>
        <w:t>а-яг</w:t>
      </w:r>
      <w:r w:rsidR="00106088" w:rsidRPr="00510F1E">
        <w:rPr>
          <w:rFonts w:ascii="Times New Roman" w:hAnsi="Times New Roman" w:cs="Times New Roman"/>
          <w:i/>
          <w:sz w:val="24"/>
          <w:szCs w:val="24"/>
          <w:lang w:val="ru-RU"/>
        </w:rPr>
        <w:t>а исчезает в лесу</w:t>
      </w:r>
      <w:r w:rsidR="009F2D76" w:rsidRPr="00510F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вслед за котом и мальчиком.</w:t>
      </w:r>
    </w:p>
    <w:p w:rsidR="00CB5EEB" w:rsidRDefault="00CB5EEB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510F1E" w:rsidRPr="00161656" w:rsidRDefault="00510F1E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CB5EEB" w:rsidRPr="00161656" w:rsidRDefault="00CB5EEB" w:rsidP="00161656">
      <w:pPr>
        <w:spacing w:after="0" w:line="240" w:lineRule="auto"/>
        <w:ind w:right="-285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Картина</w:t>
      </w:r>
      <w:r w:rsidR="00510F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7</w:t>
      </w:r>
    </w:p>
    <w:p w:rsidR="00CB5EEB" w:rsidRPr="00510F1E" w:rsidRDefault="00CB5EEB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10F1E">
        <w:rPr>
          <w:rFonts w:ascii="Times New Roman" w:hAnsi="Times New Roman" w:cs="Times New Roman"/>
          <w:i/>
          <w:sz w:val="24"/>
          <w:szCs w:val="24"/>
          <w:lang w:val="ru-RU"/>
        </w:rPr>
        <w:t>Поляна Новогодней Снежи</w:t>
      </w:r>
      <w:r w:rsidR="00196316" w:rsidRPr="00510F1E">
        <w:rPr>
          <w:rFonts w:ascii="Times New Roman" w:hAnsi="Times New Roman" w:cs="Times New Roman"/>
          <w:i/>
          <w:sz w:val="24"/>
          <w:szCs w:val="24"/>
          <w:lang w:val="ru-RU"/>
        </w:rPr>
        <w:t>нки. Горят праздничные огоньки</w:t>
      </w:r>
      <w:r w:rsidRPr="00510F1E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196316" w:rsidRPr="00510F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CB5EEB" w:rsidRPr="00161656" w:rsidRDefault="00CB5EEB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Снежинка.</w:t>
      </w:r>
      <w:r w:rsidR="00196316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Кажется, вс</w:t>
      </w:r>
      <w:r w:rsidR="00510F1E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196316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готово.</w:t>
      </w:r>
    </w:p>
    <w:p w:rsidR="000C7041" w:rsidRPr="00161656" w:rsidRDefault="00196316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 1</w:t>
      </w:r>
      <w:r w:rsidR="00CB5EEB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Как красиво</w:t>
      </w:r>
      <w:r w:rsidR="000C7041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</w:p>
    <w:p w:rsidR="00402F56" w:rsidRPr="00161656" w:rsidRDefault="0060274D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</w:t>
      </w:r>
      <w:r w:rsidR="00196316"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нка 2</w:t>
      </w: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196316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Как и всегда.</w:t>
      </w:r>
    </w:p>
    <w:p w:rsidR="00196316" w:rsidRPr="00161656" w:rsidRDefault="00196316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 1.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А вот и нет! В этом году особенно красиво!</w:t>
      </w:r>
    </w:p>
    <w:p w:rsidR="000E5C32" w:rsidRDefault="00196316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Не спорьте. Пора исполнять желания</w:t>
      </w:r>
      <w:r w:rsidR="000E5C3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41DAA">
        <w:rPr>
          <w:rFonts w:ascii="Times New Roman" w:hAnsi="Times New Roman" w:cs="Times New Roman"/>
          <w:sz w:val="24"/>
          <w:szCs w:val="24"/>
          <w:lang w:val="ru-RU"/>
        </w:rPr>
        <w:t>(Стайке снежинок.) Л</w:t>
      </w:r>
      <w:r w:rsidR="000E5C32">
        <w:rPr>
          <w:rFonts w:ascii="Times New Roman" w:hAnsi="Times New Roman" w:cs="Times New Roman"/>
          <w:sz w:val="24"/>
          <w:szCs w:val="24"/>
          <w:lang w:val="ru-RU"/>
        </w:rPr>
        <w:t>етите! Нам нужен снегопад. Пусть будет красиво.</w:t>
      </w:r>
    </w:p>
    <w:p w:rsidR="000E5C32" w:rsidRPr="000E5C32" w:rsidRDefault="000E5C32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Стайка снежинок улетает.</w:t>
      </w:r>
    </w:p>
    <w:p w:rsidR="00196316" w:rsidRPr="00161656" w:rsidRDefault="00196316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Снежинки</w:t>
      </w:r>
      <w:r w:rsidR="007A0C82" w:rsidRPr="001616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 и 2.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Да!</w:t>
      </w:r>
    </w:p>
    <w:p w:rsidR="00402F56" w:rsidRPr="00510F1E" w:rsidRDefault="00402F56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10F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Появляется </w:t>
      </w:r>
      <w:r w:rsidR="000F1713" w:rsidRPr="00510F1E">
        <w:rPr>
          <w:rFonts w:ascii="Times New Roman" w:hAnsi="Times New Roman" w:cs="Times New Roman"/>
          <w:i/>
          <w:sz w:val="24"/>
          <w:szCs w:val="24"/>
          <w:lang w:val="ru-RU"/>
        </w:rPr>
        <w:t>Баб</w:t>
      </w:r>
      <w:r w:rsidR="00161656" w:rsidRPr="00510F1E">
        <w:rPr>
          <w:rFonts w:ascii="Times New Roman" w:hAnsi="Times New Roman" w:cs="Times New Roman"/>
          <w:i/>
          <w:sz w:val="24"/>
          <w:szCs w:val="24"/>
          <w:lang w:val="ru-RU"/>
        </w:rPr>
        <w:t>а-яг</w:t>
      </w:r>
      <w:r w:rsidRPr="00510F1E">
        <w:rPr>
          <w:rFonts w:ascii="Times New Roman" w:hAnsi="Times New Roman" w:cs="Times New Roman"/>
          <w:i/>
          <w:sz w:val="24"/>
          <w:szCs w:val="24"/>
          <w:lang w:val="ru-RU"/>
        </w:rPr>
        <w:t>а.</w:t>
      </w:r>
    </w:p>
    <w:p w:rsidR="000C7041" w:rsidRPr="00161656" w:rsidRDefault="000F1713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0C7041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60274D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0274D" w:rsidRPr="00161656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3E4B58" w:rsidRPr="0016165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66630" w:rsidRPr="00161656">
        <w:rPr>
          <w:rFonts w:ascii="Times New Roman" w:hAnsi="Times New Roman" w:cs="Times New Roman"/>
          <w:sz w:val="24"/>
          <w:szCs w:val="24"/>
          <w:lang w:val="ru-RU"/>
        </w:rPr>
        <w:t>-е-е</w:t>
      </w:r>
      <w:r w:rsidR="003E4B58" w:rsidRPr="00161656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spellEnd"/>
      <w:r w:rsidR="003E4B58" w:rsidRPr="0016165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3E4B58" w:rsidRPr="00161656" w:rsidRDefault="003E4B58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Снежинки</w:t>
      </w:r>
      <w:r w:rsidR="00196316" w:rsidRPr="001616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</w:t>
      </w:r>
      <w:r w:rsidR="00510F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96316" w:rsidRPr="00161656">
        <w:rPr>
          <w:rFonts w:ascii="Times New Roman" w:hAnsi="Times New Roman" w:cs="Times New Roman"/>
          <w:b/>
          <w:sz w:val="24"/>
          <w:szCs w:val="24"/>
          <w:lang w:val="ru-RU"/>
        </w:rPr>
        <w:t>и 2</w:t>
      </w:r>
      <w:r w:rsidR="000C7041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1713">
        <w:rPr>
          <w:rFonts w:ascii="Times New Roman" w:hAnsi="Times New Roman" w:cs="Times New Roman"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sz w:val="24"/>
          <w:szCs w:val="24"/>
          <w:lang w:val="ru-RU"/>
        </w:rPr>
        <w:t>а-яг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а!</w:t>
      </w:r>
    </w:p>
    <w:p w:rsidR="00196316" w:rsidRPr="00161656" w:rsidRDefault="000F1713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196316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196316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0C82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Да! </w:t>
      </w:r>
      <w:r w:rsidR="00196316" w:rsidRPr="00161656">
        <w:rPr>
          <w:rFonts w:ascii="Times New Roman" w:hAnsi="Times New Roman" w:cs="Times New Roman"/>
          <w:sz w:val="24"/>
          <w:szCs w:val="24"/>
          <w:lang w:val="ru-RU"/>
        </w:rPr>
        <w:t>Это я. Вы мне не рады?</w:t>
      </w:r>
    </w:p>
    <w:p w:rsidR="00196316" w:rsidRPr="00161656" w:rsidRDefault="00196316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Снежинк</w:t>
      </w:r>
      <w:r w:rsidR="00510F1E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 и 2.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Нет!</w:t>
      </w:r>
    </w:p>
    <w:p w:rsidR="000C7041" w:rsidRPr="00161656" w:rsidRDefault="000C7041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</w:t>
      </w:r>
      <w:r w:rsidR="00510F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30EB8" w:rsidRPr="0016165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C2E6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B30EB8" w:rsidRPr="00161656">
        <w:rPr>
          <w:rFonts w:ascii="Times New Roman" w:hAnsi="Times New Roman" w:cs="Times New Roman"/>
          <w:sz w:val="24"/>
          <w:szCs w:val="24"/>
          <w:lang w:val="ru-RU"/>
        </w:rPr>
        <w:t>нежинкам)</w:t>
      </w:r>
      <w:r w:rsidR="00510F1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30EB8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Не надо быть грубыми. </w:t>
      </w:r>
      <w:r w:rsidR="00B30EB8" w:rsidRPr="0016165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F1713">
        <w:rPr>
          <w:rFonts w:ascii="Times New Roman" w:hAnsi="Times New Roman" w:cs="Times New Roman"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sz w:val="24"/>
          <w:szCs w:val="24"/>
          <w:lang w:val="ru-RU"/>
        </w:rPr>
        <w:t>е-яг</w:t>
      </w:r>
      <w:r w:rsidR="00B30EB8" w:rsidRPr="0016165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10F1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30EB8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) Вы зря тратите время. Больше я не попадусь на ваши хитрости. </w:t>
      </w:r>
    </w:p>
    <w:p w:rsidR="000C7041" w:rsidRPr="00161656" w:rsidRDefault="000F1713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0C7041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0C7041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И не надо. Ты</w:t>
      </w:r>
      <w:r w:rsidR="00232B94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сама, добровольно пойд</w:t>
      </w:r>
      <w:r w:rsidR="00625404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232B94" w:rsidRPr="00161656">
        <w:rPr>
          <w:rFonts w:ascii="Times New Roman" w:hAnsi="Times New Roman" w:cs="Times New Roman"/>
          <w:sz w:val="24"/>
          <w:szCs w:val="24"/>
          <w:lang w:val="ru-RU"/>
        </w:rPr>
        <w:t>шь ко мне в услужение</w:t>
      </w:r>
      <w:r w:rsidR="000C7041" w:rsidRPr="0016165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7041" w:rsidRPr="00161656" w:rsidRDefault="00B30EB8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 1</w:t>
      </w:r>
      <w:r w:rsidR="006254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40BF4" w:rsidRPr="00161656">
        <w:rPr>
          <w:rFonts w:ascii="Times New Roman" w:hAnsi="Times New Roman" w:cs="Times New Roman"/>
          <w:sz w:val="24"/>
          <w:szCs w:val="24"/>
          <w:lang w:val="ru-RU"/>
        </w:rPr>
        <w:t>(Снежинке 2)</w:t>
      </w:r>
      <w:r w:rsidR="0062540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40BF4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7041" w:rsidRPr="00161656">
        <w:rPr>
          <w:rFonts w:ascii="Times New Roman" w:hAnsi="Times New Roman" w:cs="Times New Roman"/>
          <w:sz w:val="24"/>
          <w:szCs w:val="24"/>
          <w:lang w:val="ru-RU"/>
        </w:rPr>
        <w:t>Что она такое говорит?</w:t>
      </w:r>
    </w:p>
    <w:p w:rsidR="000C7041" w:rsidRPr="00161656" w:rsidRDefault="000C7041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2B94" w:rsidRPr="00161656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232B94" w:rsidRPr="0016165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232B94" w:rsidRPr="00161656" w:rsidRDefault="00B30EB8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 2</w:t>
      </w:r>
      <w:r w:rsidR="00232B94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232B94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Она опять придумала </w:t>
      </w:r>
      <w:r w:rsidR="007A0C82" w:rsidRPr="00161656">
        <w:rPr>
          <w:rFonts w:ascii="Times New Roman" w:hAnsi="Times New Roman" w:cs="Times New Roman"/>
          <w:sz w:val="24"/>
          <w:szCs w:val="24"/>
          <w:lang w:val="ru-RU"/>
        </w:rPr>
        <w:t>какую-то гадость</w:t>
      </w:r>
      <w:r w:rsidR="00232B94" w:rsidRPr="0016165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0C7041" w:rsidRPr="00161656" w:rsidRDefault="000F1713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0C7041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6254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2B94" w:rsidRPr="00161656">
        <w:rPr>
          <w:rFonts w:ascii="Times New Roman" w:hAnsi="Times New Roman" w:cs="Times New Roman"/>
          <w:sz w:val="24"/>
          <w:szCs w:val="24"/>
          <w:lang w:val="ru-RU"/>
        </w:rPr>
        <w:t>Тихо!</w:t>
      </w:r>
    </w:p>
    <w:p w:rsidR="00232B94" w:rsidRPr="00625404" w:rsidRDefault="00232B94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25404">
        <w:rPr>
          <w:rFonts w:ascii="Times New Roman" w:hAnsi="Times New Roman" w:cs="Times New Roman"/>
          <w:i/>
          <w:sz w:val="24"/>
          <w:szCs w:val="24"/>
          <w:lang w:val="ru-RU"/>
        </w:rPr>
        <w:t>Все замолкают.</w:t>
      </w:r>
    </w:p>
    <w:p w:rsidR="00232B94" w:rsidRPr="00161656" w:rsidRDefault="000F1713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232B94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6254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A0C82" w:rsidRPr="00161656">
        <w:rPr>
          <w:rFonts w:ascii="Times New Roman" w:hAnsi="Times New Roman" w:cs="Times New Roman"/>
          <w:sz w:val="24"/>
          <w:szCs w:val="24"/>
          <w:lang w:val="ru-RU"/>
        </w:rPr>
        <w:t>(всем)</w:t>
      </w:r>
      <w:r w:rsidR="0062540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A0C82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A0C82" w:rsidRPr="00161656">
        <w:rPr>
          <w:rFonts w:ascii="Times New Roman" w:hAnsi="Times New Roman" w:cs="Times New Roman"/>
          <w:sz w:val="24"/>
          <w:szCs w:val="24"/>
          <w:lang w:val="ru-RU"/>
        </w:rPr>
        <w:t>Разгалделись</w:t>
      </w:r>
      <w:proofErr w:type="spellEnd"/>
      <w:r w:rsidR="007A0C82" w:rsidRPr="00161656">
        <w:rPr>
          <w:rFonts w:ascii="Times New Roman" w:hAnsi="Times New Roman" w:cs="Times New Roman"/>
          <w:sz w:val="24"/>
          <w:szCs w:val="24"/>
          <w:lang w:val="ru-RU"/>
        </w:rPr>
        <w:t>! Какие невоспитанные. Ни здравствуйте тебе, ни до свидания! А ещ</w:t>
      </w:r>
      <w:r w:rsidR="00625404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7A0C82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881181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шуметь удумали?! Как не стыдно</w:t>
      </w:r>
      <w:r w:rsidR="007A0C82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голос на старших повышать! (</w:t>
      </w:r>
      <w:r w:rsidR="0062540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7A0C82" w:rsidRPr="00161656">
        <w:rPr>
          <w:rFonts w:ascii="Times New Roman" w:hAnsi="Times New Roman" w:cs="Times New Roman"/>
          <w:sz w:val="24"/>
          <w:szCs w:val="24"/>
          <w:lang w:val="ru-RU"/>
        </w:rPr>
        <w:t>овольно</w:t>
      </w:r>
      <w:r w:rsidR="0062540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A0C82" w:rsidRPr="0016165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40BF4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40BF4" w:rsidRPr="00161656">
        <w:rPr>
          <w:rFonts w:ascii="Times New Roman" w:hAnsi="Times New Roman" w:cs="Times New Roman"/>
          <w:sz w:val="24"/>
          <w:szCs w:val="24"/>
          <w:lang w:val="ru-RU"/>
        </w:rPr>
        <w:t>Ва-а-ась</w:t>
      </w:r>
      <w:proofErr w:type="spellEnd"/>
      <w:r w:rsidR="00F40BF4" w:rsidRPr="0016165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232B94" w:rsidRPr="00625404" w:rsidRDefault="00066630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25404">
        <w:rPr>
          <w:rFonts w:ascii="Times New Roman" w:hAnsi="Times New Roman" w:cs="Times New Roman"/>
          <w:i/>
          <w:sz w:val="24"/>
          <w:szCs w:val="24"/>
          <w:lang w:val="ru-RU"/>
        </w:rPr>
        <w:t>Появля</w:t>
      </w:r>
      <w:r w:rsidR="00625404">
        <w:rPr>
          <w:rFonts w:ascii="Times New Roman" w:hAnsi="Times New Roman" w:cs="Times New Roman"/>
          <w:i/>
          <w:sz w:val="24"/>
          <w:szCs w:val="24"/>
          <w:lang w:val="ru-RU"/>
        </w:rPr>
        <w:t>ю</w:t>
      </w:r>
      <w:r w:rsidRPr="00625404">
        <w:rPr>
          <w:rFonts w:ascii="Times New Roman" w:hAnsi="Times New Roman" w:cs="Times New Roman"/>
          <w:i/>
          <w:sz w:val="24"/>
          <w:szCs w:val="24"/>
          <w:lang w:val="ru-RU"/>
        </w:rPr>
        <w:t>тся кот с мальчиком</w:t>
      </w:r>
      <w:r w:rsidR="00232B94" w:rsidRPr="00625404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</w:p>
    <w:p w:rsidR="00232B94" w:rsidRPr="00161656" w:rsidRDefault="00BF2698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Гришка</w:t>
      </w:r>
      <w:r w:rsidR="00232B94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232B94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Стой!</w:t>
      </w:r>
    </w:p>
    <w:p w:rsidR="00066630" w:rsidRPr="00161656" w:rsidRDefault="00066630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</w:t>
      </w:r>
      <w:r w:rsidR="00232B94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Мальчик!</w:t>
      </w:r>
    </w:p>
    <w:p w:rsidR="00066630" w:rsidRPr="00161656" w:rsidRDefault="00066630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</w:t>
      </w:r>
      <w:r w:rsidR="006254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="006254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Человек!</w:t>
      </w:r>
    </w:p>
    <w:p w:rsidR="00232B94" w:rsidRPr="00161656" w:rsidRDefault="00066630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 и Снежинки</w:t>
      </w:r>
      <w:r w:rsidR="00F40BF4" w:rsidRPr="001616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 и 2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(вместе)</w:t>
      </w:r>
      <w:r w:rsidR="0062540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2B94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Ужас! </w:t>
      </w:r>
    </w:p>
    <w:p w:rsidR="00232B94" w:rsidRPr="00625404" w:rsidRDefault="00232B94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25404">
        <w:rPr>
          <w:rFonts w:ascii="Times New Roman" w:hAnsi="Times New Roman" w:cs="Times New Roman"/>
          <w:i/>
          <w:sz w:val="24"/>
          <w:szCs w:val="24"/>
          <w:lang w:val="ru-RU"/>
        </w:rPr>
        <w:t>Кот останавливается рядом с</w:t>
      </w:r>
      <w:r w:rsidR="00625404" w:rsidRPr="0062540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F1713" w:rsidRPr="00625404">
        <w:rPr>
          <w:rFonts w:ascii="Times New Roman" w:hAnsi="Times New Roman" w:cs="Times New Roman"/>
          <w:i/>
          <w:sz w:val="24"/>
          <w:szCs w:val="24"/>
          <w:lang w:val="ru-RU"/>
        </w:rPr>
        <w:t>Баб</w:t>
      </w:r>
      <w:r w:rsidRPr="00625404">
        <w:rPr>
          <w:rFonts w:ascii="Times New Roman" w:hAnsi="Times New Roman" w:cs="Times New Roman"/>
          <w:i/>
          <w:sz w:val="24"/>
          <w:szCs w:val="24"/>
          <w:lang w:val="ru-RU"/>
        </w:rPr>
        <w:t>ой</w:t>
      </w:r>
      <w:r w:rsidR="00625404" w:rsidRPr="00625404">
        <w:rPr>
          <w:rFonts w:ascii="Times New Roman" w:hAnsi="Times New Roman" w:cs="Times New Roman"/>
          <w:i/>
          <w:sz w:val="24"/>
          <w:szCs w:val="24"/>
          <w:lang w:val="ru-RU"/>
        </w:rPr>
        <w:t>-я</w:t>
      </w:r>
      <w:r w:rsidRPr="00625404">
        <w:rPr>
          <w:rFonts w:ascii="Times New Roman" w:hAnsi="Times New Roman" w:cs="Times New Roman"/>
          <w:i/>
          <w:sz w:val="24"/>
          <w:szCs w:val="24"/>
          <w:lang w:val="ru-RU"/>
        </w:rPr>
        <w:t>гой.</w:t>
      </w:r>
    </w:p>
    <w:p w:rsidR="00DC616E" w:rsidRPr="00161656" w:rsidRDefault="00BF2698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Гришка</w:t>
      </w:r>
      <w:r w:rsidR="00232B94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2B94" w:rsidRPr="00161656">
        <w:rPr>
          <w:rFonts w:ascii="Times New Roman" w:hAnsi="Times New Roman" w:cs="Times New Roman"/>
          <w:sz w:val="24"/>
          <w:szCs w:val="24"/>
          <w:lang w:val="ru-RU"/>
        </w:rPr>
        <w:t>Я думал, что он никогда не остановится! Здравствуйте</w:t>
      </w:r>
      <w:r w:rsidR="00066630" w:rsidRPr="0016165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54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7B6C">
        <w:rPr>
          <w:rFonts w:ascii="Times New Roman" w:hAnsi="Times New Roman" w:cs="Times New Roman"/>
          <w:sz w:val="24"/>
          <w:szCs w:val="24"/>
          <w:lang w:val="ru-RU"/>
        </w:rPr>
        <w:t>Бабуш</w:t>
      </w:r>
      <w:r w:rsidR="00066630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ка. (Новогодней Снежинке и </w:t>
      </w:r>
      <w:r w:rsidR="0062540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66630" w:rsidRPr="00161656">
        <w:rPr>
          <w:rFonts w:ascii="Times New Roman" w:hAnsi="Times New Roman" w:cs="Times New Roman"/>
          <w:sz w:val="24"/>
          <w:szCs w:val="24"/>
          <w:lang w:val="ru-RU"/>
        </w:rPr>
        <w:t>нежинкам</w:t>
      </w:r>
      <w:r w:rsidR="0062540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66630" w:rsidRPr="00161656">
        <w:rPr>
          <w:rFonts w:ascii="Times New Roman" w:hAnsi="Times New Roman" w:cs="Times New Roman"/>
          <w:sz w:val="24"/>
          <w:szCs w:val="24"/>
          <w:lang w:val="ru-RU"/>
        </w:rPr>
        <w:t>) Здравствуйте…</w:t>
      </w:r>
    </w:p>
    <w:p w:rsidR="00DC616E" w:rsidRPr="00161656" w:rsidRDefault="000F1713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DC616E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6254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0BF4" w:rsidRPr="00161656">
        <w:rPr>
          <w:rFonts w:ascii="Times New Roman" w:hAnsi="Times New Roman" w:cs="Times New Roman"/>
          <w:sz w:val="24"/>
          <w:szCs w:val="24"/>
          <w:lang w:val="ru-RU"/>
        </w:rPr>
        <w:t>Замолчи и замри</w:t>
      </w:r>
      <w:r w:rsidR="00066630" w:rsidRPr="0016165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DC616E" w:rsidRPr="00625404" w:rsidRDefault="00CC2E64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Гремит г</w:t>
      </w:r>
      <w:r w:rsidR="00881181" w:rsidRPr="00625404">
        <w:rPr>
          <w:rFonts w:ascii="Times New Roman" w:hAnsi="Times New Roman" w:cs="Times New Roman"/>
          <w:i/>
          <w:sz w:val="24"/>
          <w:szCs w:val="24"/>
          <w:lang w:val="ru-RU"/>
        </w:rPr>
        <w:t>ром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сверкает </w:t>
      </w:r>
      <w:r w:rsidR="00881181" w:rsidRPr="0062540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молния. </w:t>
      </w:r>
      <w:r w:rsidR="00BF2698" w:rsidRPr="00625404">
        <w:rPr>
          <w:rFonts w:ascii="Times New Roman" w:hAnsi="Times New Roman" w:cs="Times New Roman"/>
          <w:i/>
          <w:sz w:val="24"/>
          <w:szCs w:val="24"/>
          <w:lang w:val="ru-RU"/>
        </w:rPr>
        <w:t>Гришка</w:t>
      </w:r>
      <w:r w:rsidR="00066630" w:rsidRPr="0062540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замирает и теряет</w:t>
      </w:r>
      <w:r w:rsidR="00DC616E" w:rsidRPr="0062540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дар речи.</w:t>
      </w:r>
    </w:p>
    <w:p w:rsidR="00DC616E" w:rsidRPr="00161656" w:rsidRDefault="00BF2698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Гришка</w:t>
      </w:r>
      <w:r w:rsidR="00DC616E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DC616E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М-м-м!</w:t>
      </w:r>
    </w:p>
    <w:p w:rsidR="00DC616E" w:rsidRPr="00161656" w:rsidRDefault="000F1713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DC616E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DC616E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Так-то лучше</w:t>
      </w:r>
      <w:r w:rsidR="00066630" w:rsidRPr="00161656">
        <w:rPr>
          <w:rFonts w:ascii="Times New Roman" w:hAnsi="Times New Roman" w:cs="Times New Roman"/>
          <w:sz w:val="24"/>
          <w:szCs w:val="24"/>
          <w:lang w:val="ru-RU"/>
        </w:rPr>
        <w:t>, а то расшумелся тут</w:t>
      </w:r>
      <w:r w:rsidR="00F40BF4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FE0166" w:rsidRPr="00161656">
        <w:rPr>
          <w:rFonts w:ascii="Times New Roman" w:hAnsi="Times New Roman" w:cs="Times New Roman"/>
          <w:sz w:val="24"/>
          <w:szCs w:val="24"/>
          <w:lang w:val="ru-RU"/>
        </w:rPr>
        <w:t>(Новогодней Снежинке</w:t>
      </w:r>
      <w:r w:rsidR="0062540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E0166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F40BF4" w:rsidRPr="00161656">
        <w:rPr>
          <w:rFonts w:ascii="Times New Roman" w:hAnsi="Times New Roman" w:cs="Times New Roman"/>
          <w:sz w:val="24"/>
          <w:szCs w:val="24"/>
          <w:lang w:val="ru-RU"/>
        </w:rPr>
        <w:t>Ну?</w:t>
      </w:r>
    </w:p>
    <w:p w:rsidR="00232B94" w:rsidRPr="00161656" w:rsidRDefault="00DC616E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0BF4" w:rsidRPr="00161656">
        <w:rPr>
          <w:rFonts w:ascii="Times New Roman" w:hAnsi="Times New Roman" w:cs="Times New Roman"/>
          <w:sz w:val="24"/>
          <w:szCs w:val="24"/>
          <w:lang w:val="ru-RU"/>
        </w:rPr>
        <w:t>Это…</w:t>
      </w:r>
      <w:r w:rsidR="00D15E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0BF4" w:rsidRPr="00161656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D15E3F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F40BF4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Вы украл</w:t>
      </w:r>
      <w:r w:rsidR="00F40BF4" w:rsidRPr="00161656">
        <w:rPr>
          <w:rFonts w:ascii="Times New Roman" w:hAnsi="Times New Roman" w:cs="Times New Roman"/>
          <w:sz w:val="24"/>
          <w:szCs w:val="24"/>
          <w:lang w:val="ru-RU"/>
        </w:rPr>
        <w:t>и реб</w:t>
      </w:r>
      <w:r w:rsidR="00D15E3F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F40BF4" w:rsidRPr="00161656">
        <w:rPr>
          <w:rFonts w:ascii="Times New Roman" w:hAnsi="Times New Roman" w:cs="Times New Roman"/>
          <w:sz w:val="24"/>
          <w:szCs w:val="24"/>
          <w:lang w:val="ru-RU"/>
        </w:rPr>
        <w:t>нка</w:t>
      </w:r>
      <w:r w:rsidR="00BF2698" w:rsidRPr="00161656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066630" w:rsidRPr="0016165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BF2698" w:rsidRPr="00161656" w:rsidRDefault="000F1713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DC616E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DC616E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7C1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F2698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у и что тут такого? Эка невидаль! </w:t>
      </w:r>
      <w:r w:rsidR="00DC616E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5D7C1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C616E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sz w:val="24"/>
          <w:szCs w:val="24"/>
          <w:lang w:val="ru-RU"/>
        </w:rPr>
        <w:t>а-яг</w:t>
      </w:r>
      <w:r w:rsidR="00DC616E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а! </w:t>
      </w:r>
      <w:r w:rsidR="00066630" w:rsidRPr="00161656">
        <w:rPr>
          <w:rFonts w:ascii="Times New Roman" w:hAnsi="Times New Roman" w:cs="Times New Roman"/>
          <w:sz w:val="24"/>
          <w:szCs w:val="24"/>
          <w:lang w:val="ru-RU"/>
        </w:rPr>
        <w:t>Что хо</w:t>
      </w:r>
      <w:r w:rsidR="00FE0166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чу, то и делаю. А вот теперь мы поговорим. </w:t>
      </w:r>
      <w:r w:rsidR="00DC616E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Или ты </w:t>
      </w:r>
      <w:r w:rsidR="00DC616E" w:rsidRPr="00161656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пойд</w:t>
      </w:r>
      <w:r w:rsidR="005D7C1A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DC616E" w:rsidRPr="00161656">
        <w:rPr>
          <w:rFonts w:ascii="Times New Roman" w:hAnsi="Times New Roman" w:cs="Times New Roman"/>
          <w:sz w:val="24"/>
          <w:szCs w:val="24"/>
          <w:lang w:val="ru-RU"/>
        </w:rPr>
        <w:t>шь со мной, или я превращу это</w:t>
      </w:r>
      <w:r w:rsidR="00F40BF4" w:rsidRPr="00161656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BF2698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глупого мальчишку в пень! Ну?</w:t>
      </w:r>
    </w:p>
    <w:p w:rsidR="00BF2698" w:rsidRPr="00161656" w:rsidRDefault="00BF2698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="00FE0166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Мяу?</w:t>
      </w:r>
    </w:p>
    <w:p w:rsidR="00DC616E" w:rsidRPr="005D7C1A" w:rsidRDefault="000F1713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D7C1A">
        <w:rPr>
          <w:rFonts w:ascii="Times New Roman" w:hAnsi="Times New Roman" w:cs="Times New Roman"/>
          <w:i/>
          <w:sz w:val="24"/>
          <w:szCs w:val="24"/>
          <w:lang w:val="ru-RU"/>
        </w:rPr>
        <w:t>Баб</w:t>
      </w:r>
      <w:r w:rsidR="00161656" w:rsidRPr="005D7C1A">
        <w:rPr>
          <w:rFonts w:ascii="Times New Roman" w:hAnsi="Times New Roman" w:cs="Times New Roman"/>
          <w:i/>
          <w:sz w:val="24"/>
          <w:szCs w:val="24"/>
          <w:lang w:val="ru-RU"/>
        </w:rPr>
        <w:t>а-яг</w:t>
      </w:r>
      <w:r w:rsidR="0071205E" w:rsidRPr="005D7C1A">
        <w:rPr>
          <w:rFonts w:ascii="Times New Roman" w:hAnsi="Times New Roman" w:cs="Times New Roman"/>
          <w:i/>
          <w:sz w:val="24"/>
          <w:szCs w:val="24"/>
          <w:lang w:val="ru-RU"/>
        </w:rPr>
        <w:t>а угрожающе поднимает руку</w:t>
      </w:r>
      <w:r w:rsidR="00DC616E" w:rsidRPr="005D7C1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DC616E" w:rsidRPr="00161656" w:rsidRDefault="00DC616E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Снежинки</w:t>
      </w:r>
      <w:r w:rsidR="00BF2698" w:rsidRPr="001616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 и 2</w:t>
      </w: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F40BF4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Нет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DC616E" w:rsidRPr="00161656" w:rsidRDefault="00DC616E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Стой!</w:t>
      </w:r>
    </w:p>
    <w:p w:rsidR="0071205E" w:rsidRPr="00161656" w:rsidRDefault="0071205E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А! По-другому запели?</w:t>
      </w:r>
    </w:p>
    <w:p w:rsidR="00DC616E" w:rsidRPr="005D7C1A" w:rsidRDefault="00DC616E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D7C1A">
        <w:rPr>
          <w:rFonts w:ascii="Times New Roman" w:hAnsi="Times New Roman" w:cs="Times New Roman"/>
          <w:i/>
          <w:sz w:val="24"/>
          <w:szCs w:val="24"/>
          <w:lang w:val="ru-RU"/>
        </w:rPr>
        <w:t>Новогодняя Снежинка выходит с зачарованной поляны.</w:t>
      </w:r>
    </w:p>
    <w:p w:rsidR="00DC616E" w:rsidRPr="00161656" w:rsidRDefault="00BF2698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Снежинки 1 и 2</w:t>
      </w:r>
      <w:r w:rsidR="00DC616E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71205E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Нет!</w:t>
      </w:r>
    </w:p>
    <w:p w:rsidR="00DC616E" w:rsidRPr="00161656" w:rsidRDefault="000F1713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DC616E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F40BF4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(Снежинкам 1 и 2)</w:t>
      </w:r>
      <w:r w:rsidR="005D7C1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40BF4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Тихо! Раскудахтались.</w:t>
      </w:r>
    </w:p>
    <w:p w:rsidR="00DC616E" w:rsidRPr="005D7C1A" w:rsidRDefault="00DC616E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D7C1A">
        <w:rPr>
          <w:rFonts w:ascii="Times New Roman" w:hAnsi="Times New Roman" w:cs="Times New Roman"/>
          <w:i/>
          <w:sz w:val="24"/>
          <w:szCs w:val="24"/>
          <w:lang w:val="ru-RU"/>
        </w:rPr>
        <w:t>Снежинки замолкают.</w:t>
      </w:r>
      <w:r w:rsidR="00D51BA4" w:rsidRPr="005D7C1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F1713" w:rsidRPr="005D7C1A">
        <w:rPr>
          <w:rFonts w:ascii="Times New Roman" w:hAnsi="Times New Roman" w:cs="Times New Roman"/>
          <w:i/>
          <w:sz w:val="24"/>
          <w:szCs w:val="24"/>
          <w:lang w:val="ru-RU"/>
        </w:rPr>
        <w:t>Баб</w:t>
      </w:r>
      <w:r w:rsidR="00161656" w:rsidRPr="005D7C1A">
        <w:rPr>
          <w:rFonts w:ascii="Times New Roman" w:hAnsi="Times New Roman" w:cs="Times New Roman"/>
          <w:i/>
          <w:sz w:val="24"/>
          <w:szCs w:val="24"/>
          <w:lang w:val="ru-RU"/>
        </w:rPr>
        <w:t>а-яг</w:t>
      </w:r>
      <w:r w:rsidR="0071205E" w:rsidRPr="005D7C1A">
        <w:rPr>
          <w:rFonts w:ascii="Times New Roman" w:hAnsi="Times New Roman" w:cs="Times New Roman"/>
          <w:i/>
          <w:sz w:val="24"/>
          <w:szCs w:val="24"/>
          <w:lang w:val="ru-RU"/>
        </w:rPr>
        <w:t>а б</w:t>
      </w:r>
      <w:r w:rsidR="00D51BA4" w:rsidRPr="005D7C1A">
        <w:rPr>
          <w:rFonts w:ascii="Times New Roman" w:hAnsi="Times New Roman" w:cs="Times New Roman"/>
          <w:i/>
          <w:sz w:val="24"/>
          <w:szCs w:val="24"/>
          <w:lang w:val="ru-RU"/>
        </w:rPr>
        <w:t>ер</w:t>
      </w:r>
      <w:r w:rsidR="005D7C1A">
        <w:rPr>
          <w:rFonts w:ascii="Times New Roman" w:hAnsi="Times New Roman" w:cs="Times New Roman"/>
          <w:i/>
          <w:sz w:val="24"/>
          <w:szCs w:val="24"/>
          <w:lang w:val="ru-RU"/>
        </w:rPr>
        <w:t>ё</w:t>
      </w:r>
      <w:r w:rsidR="00D51BA4" w:rsidRPr="005D7C1A">
        <w:rPr>
          <w:rFonts w:ascii="Times New Roman" w:hAnsi="Times New Roman" w:cs="Times New Roman"/>
          <w:i/>
          <w:sz w:val="24"/>
          <w:szCs w:val="24"/>
          <w:lang w:val="ru-RU"/>
        </w:rPr>
        <w:t>т Новогоднюю Снежинку за руку.</w:t>
      </w:r>
    </w:p>
    <w:p w:rsidR="00DC616E" w:rsidRPr="00161656" w:rsidRDefault="000F1713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DC616E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5D7C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40BF4" w:rsidRPr="00161656">
        <w:rPr>
          <w:rFonts w:ascii="Times New Roman" w:hAnsi="Times New Roman" w:cs="Times New Roman"/>
          <w:sz w:val="24"/>
          <w:szCs w:val="24"/>
          <w:lang w:val="ru-RU"/>
        </w:rPr>
        <w:t>(Новогодней Снежинке)</w:t>
      </w:r>
      <w:r w:rsidR="005D7C1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40BF4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616E" w:rsidRPr="00161656">
        <w:rPr>
          <w:rFonts w:ascii="Times New Roman" w:hAnsi="Times New Roman" w:cs="Times New Roman"/>
          <w:sz w:val="24"/>
          <w:szCs w:val="24"/>
          <w:lang w:val="ru-RU"/>
        </w:rPr>
        <w:t>То-то! Ид</w:t>
      </w:r>
      <w:r w:rsidR="005D7C1A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DC616E" w:rsidRPr="00161656">
        <w:rPr>
          <w:rFonts w:ascii="Times New Roman" w:hAnsi="Times New Roman" w:cs="Times New Roman"/>
          <w:sz w:val="24"/>
          <w:szCs w:val="24"/>
          <w:lang w:val="ru-RU"/>
        </w:rPr>
        <w:t>м.</w:t>
      </w:r>
    </w:p>
    <w:p w:rsidR="00DC616E" w:rsidRPr="00161656" w:rsidRDefault="00DC616E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Снежинка.</w:t>
      </w:r>
      <w:r w:rsidR="0071205E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Сначала </w:t>
      </w:r>
      <w:r w:rsidR="000142F6">
        <w:rPr>
          <w:rFonts w:ascii="Times New Roman" w:hAnsi="Times New Roman" w:cs="Times New Roman"/>
          <w:sz w:val="24"/>
          <w:szCs w:val="24"/>
          <w:lang w:val="ru-RU"/>
        </w:rPr>
        <w:t xml:space="preserve">нужно </w:t>
      </w:r>
      <w:r w:rsidR="0071205E" w:rsidRPr="00161656">
        <w:rPr>
          <w:rFonts w:ascii="Times New Roman" w:hAnsi="Times New Roman" w:cs="Times New Roman"/>
          <w:sz w:val="24"/>
          <w:szCs w:val="24"/>
          <w:lang w:val="ru-RU"/>
        </w:rPr>
        <w:t>расколд</w:t>
      </w:r>
      <w:r w:rsidR="000142F6">
        <w:rPr>
          <w:rFonts w:ascii="Times New Roman" w:hAnsi="Times New Roman" w:cs="Times New Roman"/>
          <w:sz w:val="24"/>
          <w:szCs w:val="24"/>
          <w:lang w:val="ru-RU"/>
        </w:rPr>
        <w:t>овать</w:t>
      </w:r>
      <w:r w:rsidR="0071205E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мальчика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1205E" w:rsidRPr="00161656" w:rsidRDefault="0071205E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="00F40BF4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Глядите, как </w:t>
      </w:r>
      <w:proofErr w:type="spellStart"/>
      <w:r w:rsidR="00F40BF4" w:rsidRPr="00161656">
        <w:rPr>
          <w:rFonts w:ascii="Times New Roman" w:hAnsi="Times New Roman" w:cs="Times New Roman"/>
          <w:sz w:val="24"/>
          <w:szCs w:val="24"/>
          <w:lang w:val="ru-RU"/>
        </w:rPr>
        <w:t>испереживалась</w:t>
      </w:r>
      <w:proofErr w:type="spellEnd"/>
      <w:r w:rsidR="00F40BF4" w:rsidRPr="0016165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40D8A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А меня кто пожалеет? О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н мне чуть спину не сломал!</w:t>
      </w:r>
    </w:p>
    <w:p w:rsidR="0071205E" w:rsidRPr="00161656" w:rsidRDefault="000F1713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DC616E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5D7C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E0166" w:rsidRPr="00161656">
        <w:rPr>
          <w:rFonts w:ascii="Times New Roman" w:hAnsi="Times New Roman" w:cs="Times New Roman"/>
          <w:sz w:val="24"/>
          <w:szCs w:val="24"/>
          <w:lang w:val="ru-RU"/>
        </w:rPr>
        <w:t>(коту)</w:t>
      </w:r>
      <w:r w:rsidR="005D7C1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E0166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Молчать! (Новогодней Снежинке</w:t>
      </w:r>
      <w:r w:rsidR="005D7C1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E0166" w:rsidRPr="00161656">
        <w:rPr>
          <w:rFonts w:ascii="Times New Roman" w:hAnsi="Times New Roman" w:cs="Times New Roman"/>
          <w:sz w:val="24"/>
          <w:szCs w:val="24"/>
          <w:lang w:val="ru-RU"/>
        </w:rPr>
        <w:t>) Ты мне противоречить вздумала? (</w:t>
      </w:r>
      <w:r w:rsidR="005D7C1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FE0166" w:rsidRPr="00161656">
        <w:rPr>
          <w:rFonts w:ascii="Times New Roman" w:hAnsi="Times New Roman" w:cs="Times New Roman"/>
          <w:sz w:val="24"/>
          <w:szCs w:val="24"/>
          <w:lang w:val="ru-RU"/>
        </w:rPr>
        <w:t>оту</w:t>
      </w:r>
      <w:r w:rsidR="005D7C1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E0166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71205E" w:rsidRPr="00161656">
        <w:rPr>
          <w:rFonts w:ascii="Times New Roman" w:hAnsi="Times New Roman" w:cs="Times New Roman"/>
          <w:sz w:val="24"/>
          <w:szCs w:val="24"/>
          <w:lang w:val="ru-RU"/>
        </w:rPr>
        <w:t>Да чего тут долго разговаривать</w:t>
      </w:r>
      <w:r w:rsidR="005D7C1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71205E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Держи е</w:t>
      </w:r>
      <w:r w:rsidR="005D7C1A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71205E" w:rsidRPr="0016165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71205E" w:rsidRPr="005D7C1A" w:rsidRDefault="0071205E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D7C1A">
        <w:rPr>
          <w:rFonts w:ascii="Times New Roman" w:hAnsi="Times New Roman" w:cs="Times New Roman"/>
          <w:i/>
          <w:sz w:val="24"/>
          <w:szCs w:val="24"/>
          <w:lang w:val="ru-RU"/>
        </w:rPr>
        <w:t>Кот подхватывает Новогоднюю Снежинку, сажая е</w:t>
      </w:r>
      <w:r w:rsidR="005D7C1A">
        <w:rPr>
          <w:rFonts w:ascii="Times New Roman" w:hAnsi="Times New Roman" w:cs="Times New Roman"/>
          <w:i/>
          <w:sz w:val="24"/>
          <w:szCs w:val="24"/>
          <w:lang w:val="ru-RU"/>
        </w:rPr>
        <w:t>ё</w:t>
      </w:r>
      <w:r w:rsidRPr="005D7C1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спину. </w:t>
      </w:r>
      <w:r w:rsidR="000F1713" w:rsidRPr="005D7C1A">
        <w:rPr>
          <w:rFonts w:ascii="Times New Roman" w:hAnsi="Times New Roman" w:cs="Times New Roman"/>
          <w:i/>
          <w:sz w:val="24"/>
          <w:szCs w:val="24"/>
          <w:lang w:val="ru-RU"/>
        </w:rPr>
        <w:t>Баб</w:t>
      </w:r>
      <w:r w:rsidR="00161656" w:rsidRPr="005D7C1A">
        <w:rPr>
          <w:rFonts w:ascii="Times New Roman" w:hAnsi="Times New Roman" w:cs="Times New Roman"/>
          <w:i/>
          <w:sz w:val="24"/>
          <w:szCs w:val="24"/>
          <w:lang w:val="ru-RU"/>
        </w:rPr>
        <w:t>а-яг</w:t>
      </w:r>
      <w:r w:rsidRPr="005D7C1A">
        <w:rPr>
          <w:rFonts w:ascii="Times New Roman" w:hAnsi="Times New Roman" w:cs="Times New Roman"/>
          <w:i/>
          <w:sz w:val="24"/>
          <w:szCs w:val="24"/>
          <w:lang w:val="ru-RU"/>
        </w:rPr>
        <w:t>а хлопает в ладоши. Разда</w:t>
      </w:r>
      <w:r w:rsidR="005D7C1A">
        <w:rPr>
          <w:rFonts w:ascii="Times New Roman" w:hAnsi="Times New Roman" w:cs="Times New Roman"/>
          <w:i/>
          <w:sz w:val="24"/>
          <w:szCs w:val="24"/>
          <w:lang w:val="ru-RU"/>
        </w:rPr>
        <w:t>ё</w:t>
      </w:r>
      <w:r w:rsidRPr="005D7C1A">
        <w:rPr>
          <w:rFonts w:ascii="Times New Roman" w:hAnsi="Times New Roman" w:cs="Times New Roman"/>
          <w:i/>
          <w:sz w:val="24"/>
          <w:szCs w:val="24"/>
          <w:lang w:val="ru-RU"/>
        </w:rPr>
        <w:t>тся гром</w:t>
      </w:r>
      <w:r w:rsidR="00881181" w:rsidRPr="005D7C1A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5D7C1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мальчик превращается в пень с глазами и корнями вместо ног.</w:t>
      </w:r>
    </w:p>
    <w:p w:rsidR="00D51BA4" w:rsidRPr="00161656" w:rsidRDefault="00D51BA4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Нет!</w:t>
      </w:r>
    </w:p>
    <w:p w:rsidR="00492CFB" w:rsidRPr="00161656" w:rsidRDefault="00BF2698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Гришка</w:t>
      </w:r>
      <w:r w:rsidR="00492CFB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492CFB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Что со мной?</w:t>
      </w:r>
      <w:r w:rsidR="00B04B48" w:rsidRPr="00161656">
        <w:rPr>
          <w:rFonts w:ascii="Times New Roman" w:hAnsi="Times New Roman" w:cs="Times New Roman"/>
          <w:sz w:val="24"/>
          <w:szCs w:val="24"/>
          <w:lang w:val="ru-RU"/>
        </w:rPr>
        <w:t>..</w:t>
      </w:r>
    </w:p>
    <w:p w:rsidR="00D51BA4" w:rsidRPr="00161656" w:rsidRDefault="000F1713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D51BA4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D51BA4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Ха-ха-х</w:t>
      </w:r>
      <w:r w:rsidR="00B04B48" w:rsidRPr="00161656">
        <w:rPr>
          <w:rFonts w:ascii="Times New Roman" w:hAnsi="Times New Roman" w:cs="Times New Roman"/>
          <w:sz w:val="24"/>
          <w:szCs w:val="24"/>
          <w:lang w:val="ru-RU"/>
        </w:rPr>
        <w:t>а! А я ещ</w:t>
      </w:r>
      <w:r w:rsidR="005D7C1A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B04B48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ничего! Очень неплохо вышло!</w:t>
      </w:r>
    </w:p>
    <w:p w:rsidR="001D10BC" w:rsidRPr="00161656" w:rsidRDefault="001D10BC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Снежинки 1 и 2.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Кошмар!</w:t>
      </w:r>
    </w:p>
    <w:p w:rsidR="00D51BA4" w:rsidRPr="00161656" w:rsidRDefault="00D51BA4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="00B04B48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Мяу! Изумительно!</w:t>
      </w:r>
    </w:p>
    <w:p w:rsidR="00D51BA4" w:rsidRPr="00161656" w:rsidRDefault="00D51BA4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Снежинка.</w:t>
      </w:r>
      <w:r w:rsidR="00B04B48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Обманщица!</w:t>
      </w:r>
    </w:p>
    <w:p w:rsidR="00BF2698" w:rsidRPr="00161656" w:rsidRDefault="000F1713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D51BA4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FE0166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Это ты виновата. Послушалась бы меня</w:t>
      </w:r>
      <w:r w:rsidR="00DC372A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FE0166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я бы отпустила мальчишку. </w:t>
      </w:r>
      <w:r w:rsidR="00B04B48" w:rsidRPr="00161656">
        <w:rPr>
          <w:rFonts w:ascii="Times New Roman" w:hAnsi="Times New Roman" w:cs="Times New Roman"/>
          <w:sz w:val="24"/>
          <w:szCs w:val="24"/>
          <w:lang w:val="ru-RU"/>
        </w:rPr>
        <w:t>Не серди меня, а то я</w:t>
      </w:r>
      <w:r w:rsidR="001D10BC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его</w:t>
      </w:r>
      <w:r w:rsidR="00F40BF4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в кост</w:t>
      </w:r>
      <w:r w:rsidR="00DC372A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F40BF4" w:rsidRPr="00161656">
        <w:rPr>
          <w:rFonts w:ascii="Times New Roman" w:hAnsi="Times New Roman" w:cs="Times New Roman"/>
          <w:sz w:val="24"/>
          <w:szCs w:val="24"/>
          <w:lang w:val="ru-RU"/>
        </w:rPr>
        <w:t>р брошу</w:t>
      </w:r>
      <w:r w:rsidR="00D51BA4" w:rsidRPr="0016165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FE0166" w:rsidRPr="00161656" w:rsidRDefault="00FE0166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</w:t>
      </w:r>
      <w:r w:rsidR="001D10BC" w:rsidRPr="00161656"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ка.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10BC" w:rsidRPr="00161656">
        <w:rPr>
          <w:rFonts w:ascii="Times New Roman" w:hAnsi="Times New Roman" w:cs="Times New Roman"/>
          <w:sz w:val="24"/>
          <w:szCs w:val="24"/>
          <w:lang w:val="ru-RU"/>
        </w:rPr>
        <w:t>Не буду сердить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FE0166" w:rsidRPr="00161656" w:rsidRDefault="000F1713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FE0166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FE0166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То-то!</w:t>
      </w:r>
    </w:p>
    <w:p w:rsidR="007A69A6" w:rsidRPr="00161656" w:rsidRDefault="00BF2698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Гришка</w:t>
      </w:r>
      <w:r w:rsidR="007A69A6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Этого не может быть. Я, наверное, сплю</w:t>
      </w:r>
      <w:r w:rsidR="00FE0166" w:rsidRPr="00161656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7A69A6" w:rsidRPr="00161656" w:rsidRDefault="007A69A6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Хозяйка, а как же мальчишка?</w:t>
      </w:r>
      <w:r w:rsidR="00BF2698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Его забер</w:t>
      </w:r>
      <w:r w:rsidR="00DC372A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BF2698" w:rsidRPr="00161656">
        <w:rPr>
          <w:rFonts w:ascii="Times New Roman" w:hAnsi="Times New Roman" w:cs="Times New Roman"/>
          <w:sz w:val="24"/>
          <w:szCs w:val="24"/>
          <w:lang w:val="ru-RU"/>
        </w:rPr>
        <w:t>м?</w:t>
      </w:r>
    </w:p>
    <w:p w:rsidR="007A69A6" w:rsidRPr="00161656" w:rsidRDefault="000F1713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7A69A6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7A69A6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Пусть ост</w:t>
      </w:r>
      <w:r w:rsidR="001B17D5" w:rsidRPr="0016165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C372A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1B17D5" w:rsidRPr="00161656">
        <w:rPr>
          <w:rFonts w:ascii="Times New Roman" w:hAnsi="Times New Roman" w:cs="Times New Roman"/>
          <w:sz w:val="24"/>
          <w:szCs w:val="24"/>
          <w:lang w:val="ru-RU"/>
        </w:rPr>
        <w:t>тся!</w:t>
      </w:r>
      <w:r w:rsidR="00FE0166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Кому он такой нужен! </w:t>
      </w:r>
      <w:proofErr w:type="spellStart"/>
      <w:r w:rsidR="00B04B48" w:rsidRPr="00161656">
        <w:rPr>
          <w:rFonts w:ascii="Times New Roman" w:hAnsi="Times New Roman" w:cs="Times New Roman"/>
          <w:sz w:val="24"/>
          <w:szCs w:val="24"/>
          <w:lang w:val="ru-RU"/>
        </w:rPr>
        <w:t>А-ха-ха-ха</w:t>
      </w:r>
      <w:proofErr w:type="spellEnd"/>
      <w:r w:rsidR="00B04B48" w:rsidRPr="0016165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7A69A6" w:rsidRPr="00DC372A" w:rsidRDefault="000F1713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C372A">
        <w:rPr>
          <w:rFonts w:ascii="Times New Roman" w:hAnsi="Times New Roman" w:cs="Times New Roman"/>
          <w:i/>
          <w:sz w:val="24"/>
          <w:szCs w:val="24"/>
          <w:lang w:val="ru-RU"/>
        </w:rPr>
        <w:t>Баб</w:t>
      </w:r>
      <w:r w:rsidR="00161656" w:rsidRPr="00DC372A">
        <w:rPr>
          <w:rFonts w:ascii="Times New Roman" w:hAnsi="Times New Roman" w:cs="Times New Roman"/>
          <w:i/>
          <w:sz w:val="24"/>
          <w:szCs w:val="24"/>
          <w:lang w:val="ru-RU"/>
        </w:rPr>
        <w:t>а-яг</w:t>
      </w:r>
      <w:r w:rsidR="00B04B48" w:rsidRPr="00DC372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 хлопает в ладоши. </w:t>
      </w:r>
      <w:r w:rsidR="00DF3DF8">
        <w:rPr>
          <w:rFonts w:ascii="Times New Roman" w:hAnsi="Times New Roman" w:cs="Times New Roman"/>
          <w:i/>
          <w:sz w:val="24"/>
          <w:szCs w:val="24"/>
          <w:lang w:val="ru-RU"/>
        </w:rPr>
        <w:t>Бушуют г</w:t>
      </w:r>
      <w:r w:rsidR="00B04B48" w:rsidRPr="00DC372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ром, молния, ветер. Кот, </w:t>
      </w:r>
      <w:r w:rsidRPr="00DC372A">
        <w:rPr>
          <w:rFonts w:ascii="Times New Roman" w:hAnsi="Times New Roman" w:cs="Times New Roman"/>
          <w:i/>
          <w:sz w:val="24"/>
          <w:szCs w:val="24"/>
          <w:lang w:val="ru-RU"/>
        </w:rPr>
        <w:t>Баб</w:t>
      </w:r>
      <w:r w:rsidR="00161656" w:rsidRPr="00DC372A">
        <w:rPr>
          <w:rFonts w:ascii="Times New Roman" w:hAnsi="Times New Roman" w:cs="Times New Roman"/>
          <w:i/>
          <w:sz w:val="24"/>
          <w:szCs w:val="24"/>
          <w:lang w:val="ru-RU"/>
        </w:rPr>
        <w:t>а-яг</w:t>
      </w:r>
      <w:r w:rsidR="00B04B48" w:rsidRPr="00DC372A">
        <w:rPr>
          <w:rFonts w:ascii="Times New Roman" w:hAnsi="Times New Roman" w:cs="Times New Roman"/>
          <w:i/>
          <w:sz w:val="24"/>
          <w:szCs w:val="24"/>
          <w:lang w:val="ru-RU"/>
        </w:rPr>
        <w:t>а и Новогодняя Снежинка исчезают.</w:t>
      </w:r>
    </w:p>
    <w:p w:rsidR="00B04B48" w:rsidRPr="00161656" w:rsidRDefault="00B04B48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 2</w:t>
      </w:r>
      <w:r w:rsidR="007A69A6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Что теперь делать?</w:t>
      </w:r>
    </w:p>
    <w:p w:rsidR="00B04B48" w:rsidRPr="00161656" w:rsidRDefault="00B04B48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Снежинка 1 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(плача)</w:t>
      </w:r>
      <w:r w:rsidR="00DC372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Если не спасти Новогоднюю Снежинку…</w:t>
      </w:r>
    </w:p>
    <w:p w:rsidR="00B04B48" w:rsidRPr="00161656" w:rsidRDefault="00B04B48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 2.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1181" w:rsidRPr="00161656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7A69A6" w:rsidRPr="00161656">
        <w:rPr>
          <w:rFonts w:ascii="Times New Roman" w:hAnsi="Times New Roman" w:cs="Times New Roman"/>
          <w:sz w:val="24"/>
          <w:szCs w:val="24"/>
          <w:lang w:val="ru-RU"/>
        </w:rPr>
        <w:t>заветные желания</w:t>
      </w:r>
      <w:r w:rsidR="00881181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не сбудутся</w:t>
      </w:r>
      <w:r w:rsidR="007A69A6" w:rsidRPr="0016165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1B17D5" w:rsidRPr="00161656" w:rsidRDefault="00B04B48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Снежинки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(вместе мальчику)</w:t>
      </w:r>
      <w:r w:rsidR="00DC372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Ты понимаешь?!</w:t>
      </w:r>
    </w:p>
    <w:p w:rsidR="007A69A6" w:rsidRPr="00161656" w:rsidRDefault="001B17D5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Гришка</w:t>
      </w:r>
      <w:r w:rsidR="00DC37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81181" w:rsidRPr="00161656">
        <w:rPr>
          <w:rFonts w:ascii="Times New Roman" w:hAnsi="Times New Roman" w:cs="Times New Roman"/>
          <w:sz w:val="24"/>
          <w:szCs w:val="24"/>
          <w:lang w:val="ru-RU"/>
        </w:rPr>
        <w:t>(самому себе)</w:t>
      </w:r>
      <w:r w:rsidR="00DC372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81181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Этого не может быть</w:t>
      </w:r>
      <w:r w:rsidR="007A69A6" w:rsidRPr="00161656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1B17D5" w:rsidRPr="00161656" w:rsidRDefault="001B17D5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Снежинки 1 и 2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(падая, рыдая)</w:t>
      </w:r>
      <w:r w:rsidR="00DC372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1181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Вот именно! 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Вс</w:t>
      </w:r>
      <w:r w:rsidR="00DC372A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пропало! А!</w:t>
      </w:r>
    </w:p>
    <w:p w:rsidR="007A69A6" w:rsidRDefault="007A69A6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DC372A" w:rsidRPr="00161656" w:rsidRDefault="00DC372A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93B4D" w:rsidRDefault="00893B4D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Действие второе</w:t>
      </w:r>
    </w:p>
    <w:p w:rsidR="00125DAD" w:rsidRPr="00161656" w:rsidRDefault="00125DAD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Картина</w:t>
      </w:r>
      <w:r w:rsidR="001544D9" w:rsidRPr="001616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8</w:t>
      </w:r>
    </w:p>
    <w:p w:rsidR="00125DAD" w:rsidRPr="00C50CA8" w:rsidRDefault="009A17F2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50C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Поляна </w:t>
      </w:r>
      <w:r w:rsidR="000F1713" w:rsidRPr="00C50CA8">
        <w:rPr>
          <w:rFonts w:ascii="Times New Roman" w:hAnsi="Times New Roman" w:cs="Times New Roman"/>
          <w:i/>
          <w:sz w:val="24"/>
          <w:szCs w:val="24"/>
          <w:lang w:val="ru-RU"/>
        </w:rPr>
        <w:t>Баб</w:t>
      </w:r>
      <w:r w:rsidR="00161656" w:rsidRPr="00C50CA8">
        <w:rPr>
          <w:rFonts w:ascii="Times New Roman" w:hAnsi="Times New Roman" w:cs="Times New Roman"/>
          <w:i/>
          <w:sz w:val="24"/>
          <w:szCs w:val="24"/>
          <w:lang w:val="ru-RU"/>
        </w:rPr>
        <w:t>ы-яг</w:t>
      </w:r>
      <w:r w:rsidRPr="00C50C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и. </w:t>
      </w:r>
      <w:r w:rsidR="00BD277F" w:rsidRPr="00C50CA8">
        <w:rPr>
          <w:rFonts w:ascii="Times New Roman" w:hAnsi="Times New Roman" w:cs="Times New Roman"/>
          <w:i/>
          <w:sz w:val="24"/>
          <w:szCs w:val="24"/>
          <w:lang w:val="ru-RU"/>
        </w:rPr>
        <w:t>На</w:t>
      </w:r>
      <w:r w:rsidRPr="00C50C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поляне </w:t>
      </w:r>
      <w:r w:rsidR="00DF3DF8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стоят </w:t>
      </w:r>
      <w:r w:rsidRPr="00C50C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избушка и дуб. В дубе </w:t>
      </w:r>
      <w:r w:rsidR="00DF3DF8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– </w:t>
      </w:r>
      <w:r w:rsidRPr="00C50C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клетка (темница). Вокруг дуба </w:t>
      </w:r>
      <w:r w:rsidR="00DF3DF8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– </w:t>
      </w:r>
      <w:r w:rsidRPr="00C50CA8">
        <w:rPr>
          <w:rFonts w:ascii="Times New Roman" w:hAnsi="Times New Roman" w:cs="Times New Roman"/>
          <w:i/>
          <w:sz w:val="24"/>
          <w:szCs w:val="24"/>
          <w:lang w:val="ru-RU"/>
        </w:rPr>
        <w:t>золотая цепь. Гром и молния. Появля</w:t>
      </w:r>
      <w:r w:rsidR="00C075F1">
        <w:rPr>
          <w:rFonts w:ascii="Times New Roman" w:hAnsi="Times New Roman" w:cs="Times New Roman"/>
          <w:i/>
          <w:sz w:val="24"/>
          <w:szCs w:val="24"/>
          <w:lang w:val="ru-RU"/>
        </w:rPr>
        <w:t>ю</w:t>
      </w:r>
      <w:r w:rsidRPr="00C50C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тся </w:t>
      </w:r>
      <w:r w:rsidR="000F1713" w:rsidRPr="00C50CA8">
        <w:rPr>
          <w:rFonts w:ascii="Times New Roman" w:hAnsi="Times New Roman" w:cs="Times New Roman"/>
          <w:i/>
          <w:sz w:val="24"/>
          <w:szCs w:val="24"/>
          <w:lang w:val="ru-RU"/>
        </w:rPr>
        <w:t>Баб</w:t>
      </w:r>
      <w:r w:rsidR="00161656" w:rsidRPr="00C50CA8">
        <w:rPr>
          <w:rFonts w:ascii="Times New Roman" w:hAnsi="Times New Roman" w:cs="Times New Roman"/>
          <w:i/>
          <w:sz w:val="24"/>
          <w:szCs w:val="24"/>
          <w:lang w:val="ru-RU"/>
        </w:rPr>
        <w:t>а-яг</w:t>
      </w:r>
      <w:r w:rsidRPr="00C50CA8">
        <w:rPr>
          <w:rFonts w:ascii="Times New Roman" w:hAnsi="Times New Roman" w:cs="Times New Roman"/>
          <w:i/>
          <w:sz w:val="24"/>
          <w:szCs w:val="24"/>
          <w:lang w:val="ru-RU"/>
        </w:rPr>
        <w:t>а, Новогодняя Снежинка и кот.</w:t>
      </w:r>
    </w:p>
    <w:p w:rsidR="004966EC" w:rsidRPr="00161656" w:rsidRDefault="000F1713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60441D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C075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71958" w:rsidRPr="00161656">
        <w:rPr>
          <w:rFonts w:ascii="Times New Roman" w:hAnsi="Times New Roman" w:cs="Times New Roman"/>
          <w:sz w:val="24"/>
          <w:szCs w:val="24"/>
          <w:lang w:val="ru-RU"/>
        </w:rPr>
        <w:t>(коту</w:t>
      </w:r>
      <w:r w:rsidR="00277BE1" w:rsidRPr="0016165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075F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77BE1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1958" w:rsidRPr="00161656">
        <w:rPr>
          <w:rFonts w:ascii="Times New Roman" w:hAnsi="Times New Roman" w:cs="Times New Roman"/>
          <w:sz w:val="24"/>
          <w:szCs w:val="24"/>
          <w:lang w:val="ru-RU"/>
        </w:rPr>
        <w:t>В клетку е</w:t>
      </w:r>
      <w:r w:rsidR="00C075F1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171958" w:rsidRPr="0016165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3D08FD" w:rsidRPr="00C075F1" w:rsidRDefault="004966EC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075F1">
        <w:rPr>
          <w:rFonts w:ascii="Times New Roman" w:hAnsi="Times New Roman" w:cs="Times New Roman"/>
          <w:i/>
          <w:sz w:val="24"/>
          <w:szCs w:val="24"/>
          <w:lang w:val="ru-RU"/>
        </w:rPr>
        <w:t>Дверь клетки со скрипом открывается.</w:t>
      </w:r>
      <w:r w:rsidR="000E7D2D" w:rsidRPr="00C075F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Кот пытается завести Новогоднюю Снежинку в клетку, но та бросается к </w:t>
      </w:r>
      <w:r w:rsidR="000F1713" w:rsidRPr="00C075F1">
        <w:rPr>
          <w:rFonts w:ascii="Times New Roman" w:hAnsi="Times New Roman" w:cs="Times New Roman"/>
          <w:i/>
          <w:sz w:val="24"/>
          <w:szCs w:val="24"/>
          <w:lang w:val="ru-RU"/>
        </w:rPr>
        <w:t>Баб</w:t>
      </w:r>
      <w:r w:rsidR="00161656" w:rsidRPr="00C075F1">
        <w:rPr>
          <w:rFonts w:ascii="Times New Roman" w:hAnsi="Times New Roman" w:cs="Times New Roman"/>
          <w:i/>
          <w:sz w:val="24"/>
          <w:szCs w:val="24"/>
          <w:lang w:val="ru-RU"/>
        </w:rPr>
        <w:t>е-яг</w:t>
      </w:r>
      <w:r w:rsidR="000E7D2D" w:rsidRPr="00C075F1">
        <w:rPr>
          <w:rFonts w:ascii="Times New Roman" w:hAnsi="Times New Roman" w:cs="Times New Roman"/>
          <w:i/>
          <w:sz w:val="24"/>
          <w:szCs w:val="24"/>
          <w:lang w:val="ru-RU"/>
        </w:rPr>
        <w:t>е.</w:t>
      </w:r>
    </w:p>
    <w:p w:rsidR="000E7D2D" w:rsidRPr="00161656" w:rsidRDefault="000E7D2D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Мне здесь не место</w:t>
      </w:r>
      <w:r w:rsidR="00DF3DF8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4966EC" w:rsidRPr="00161656" w:rsidRDefault="000F1713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4966EC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4966EC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(Новогодней Снежинке)</w:t>
      </w:r>
      <w:r w:rsidR="000806B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71958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7D2D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Да что ты?! </w:t>
      </w:r>
      <w:r w:rsidR="006203AB" w:rsidRPr="00161656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171958" w:rsidRPr="00161656">
        <w:rPr>
          <w:rFonts w:ascii="Times New Roman" w:hAnsi="Times New Roman" w:cs="Times New Roman"/>
          <w:sz w:val="24"/>
          <w:szCs w:val="24"/>
          <w:lang w:val="ru-RU"/>
        </w:rPr>
        <w:t>ебе</w:t>
      </w:r>
      <w:r w:rsidR="006203AB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не нравится</w:t>
      </w:r>
      <w:r w:rsidR="00171958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твой новый дом?</w:t>
      </w:r>
    </w:p>
    <w:p w:rsidR="0060441D" w:rsidRPr="00161656" w:rsidRDefault="0060441D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Снежинка.</w:t>
      </w:r>
      <w:r w:rsidR="00171958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Отпусти</w:t>
      </w:r>
      <w:r w:rsidR="00DF3DF8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="00171958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меня</w:t>
      </w:r>
      <w:r w:rsidR="009B174B" w:rsidRPr="00161656">
        <w:rPr>
          <w:rFonts w:ascii="Times New Roman" w:hAnsi="Times New Roman" w:cs="Times New Roman"/>
          <w:sz w:val="24"/>
          <w:szCs w:val="24"/>
          <w:lang w:val="ru-RU"/>
        </w:rPr>
        <w:t>, пожалуйста!</w:t>
      </w:r>
    </w:p>
    <w:p w:rsidR="00277BE1" w:rsidRPr="00161656" w:rsidRDefault="000F1713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60441D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0806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E7D2D" w:rsidRPr="00161656">
        <w:rPr>
          <w:rFonts w:ascii="Times New Roman" w:hAnsi="Times New Roman" w:cs="Times New Roman"/>
          <w:sz w:val="24"/>
          <w:szCs w:val="24"/>
          <w:lang w:val="ru-RU"/>
        </w:rPr>
        <w:t>(коту)</w:t>
      </w:r>
      <w:r w:rsidR="000806B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441D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6203AB" w:rsidRPr="00161656">
        <w:rPr>
          <w:rFonts w:ascii="Times New Roman" w:hAnsi="Times New Roman" w:cs="Times New Roman"/>
          <w:sz w:val="24"/>
          <w:szCs w:val="24"/>
          <w:lang w:val="ru-RU"/>
        </w:rPr>
        <w:t>Ишь</w:t>
      </w:r>
      <w:proofErr w:type="gramEnd"/>
      <w:r w:rsidR="006203AB" w:rsidRPr="00161656">
        <w:rPr>
          <w:rFonts w:ascii="Times New Roman" w:hAnsi="Times New Roman" w:cs="Times New Roman"/>
          <w:sz w:val="24"/>
          <w:szCs w:val="24"/>
          <w:lang w:val="ru-RU"/>
        </w:rPr>
        <w:t>, как она запела,</w:t>
      </w:r>
      <w:r w:rsidR="000E7D2D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как птичка в клетке! </w:t>
      </w:r>
      <w:r w:rsidR="006203AB" w:rsidRPr="0016165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806B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203AB" w:rsidRPr="00161656">
        <w:rPr>
          <w:rFonts w:ascii="Times New Roman" w:hAnsi="Times New Roman" w:cs="Times New Roman"/>
          <w:sz w:val="24"/>
          <w:szCs w:val="24"/>
          <w:lang w:val="ru-RU"/>
        </w:rPr>
        <w:t>ередразнивая Новогоднюю Снежинку</w:t>
      </w:r>
      <w:r w:rsidR="000806B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203AB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0E7D2D" w:rsidRPr="00161656">
        <w:rPr>
          <w:rFonts w:ascii="Times New Roman" w:hAnsi="Times New Roman" w:cs="Times New Roman"/>
          <w:sz w:val="24"/>
          <w:szCs w:val="24"/>
          <w:lang w:val="ru-RU"/>
        </w:rPr>
        <w:t>Пожалуйста! (Новогодней Снежинке</w:t>
      </w:r>
      <w:r w:rsidR="000806B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E7D2D" w:rsidRPr="0016165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806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7D2D" w:rsidRPr="00161656">
        <w:rPr>
          <w:rFonts w:ascii="Times New Roman" w:hAnsi="Times New Roman" w:cs="Times New Roman"/>
          <w:sz w:val="24"/>
          <w:szCs w:val="24"/>
          <w:lang w:val="ru-RU"/>
        </w:rPr>
        <w:t>Здесь тебе самое место!</w:t>
      </w:r>
    </w:p>
    <w:p w:rsidR="00277BE1" w:rsidRPr="000806B4" w:rsidRDefault="00277BE1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806B4">
        <w:rPr>
          <w:rFonts w:ascii="Times New Roman" w:hAnsi="Times New Roman" w:cs="Times New Roman"/>
          <w:i/>
          <w:sz w:val="24"/>
          <w:szCs w:val="24"/>
          <w:lang w:val="ru-RU"/>
        </w:rPr>
        <w:t>Вталкивает Новогоднюю Снежинку в клетку.</w:t>
      </w:r>
    </w:p>
    <w:p w:rsidR="0060441D" w:rsidRPr="00161656" w:rsidRDefault="00277BE1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Снежинка.</w:t>
      </w:r>
      <w:r w:rsidR="001D10BC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ы не </w:t>
      </w:r>
      <w:r w:rsidR="001D10BC" w:rsidRPr="00161656">
        <w:rPr>
          <w:rFonts w:ascii="Times New Roman" w:hAnsi="Times New Roman" w:cs="Times New Roman"/>
          <w:sz w:val="24"/>
          <w:szCs w:val="24"/>
          <w:lang w:val="ru-RU"/>
        </w:rPr>
        <w:t>можете</w:t>
      </w:r>
      <w:r w:rsidR="009B174B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так поступить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277BE1" w:rsidRPr="00161656" w:rsidRDefault="000F1713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277BE1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0806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966EC" w:rsidRPr="00161656">
        <w:rPr>
          <w:rFonts w:ascii="Times New Roman" w:hAnsi="Times New Roman" w:cs="Times New Roman"/>
          <w:sz w:val="24"/>
          <w:szCs w:val="24"/>
          <w:lang w:val="ru-RU"/>
        </w:rPr>
        <w:t>(Новогодней Снежинке)</w:t>
      </w:r>
      <w:r w:rsidR="000806B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C751D" w:rsidRPr="00161656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="001B17D5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запросто</w:t>
      </w:r>
      <w:r w:rsidR="00277BE1" w:rsidRPr="00161656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4966EC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0806B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E7D2D" w:rsidRPr="00161656">
        <w:rPr>
          <w:rFonts w:ascii="Times New Roman" w:hAnsi="Times New Roman" w:cs="Times New Roman"/>
          <w:sz w:val="24"/>
          <w:szCs w:val="24"/>
          <w:lang w:val="ru-RU"/>
        </w:rPr>
        <w:t>оту</w:t>
      </w:r>
      <w:r w:rsidR="000806B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E7D2D" w:rsidRPr="00161656">
        <w:rPr>
          <w:rFonts w:ascii="Times New Roman" w:hAnsi="Times New Roman" w:cs="Times New Roman"/>
          <w:sz w:val="24"/>
          <w:szCs w:val="24"/>
          <w:lang w:val="ru-RU"/>
        </w:rPr>
        <w:t>) Запирай!</w:t>
      </w:r>
    </w:p>
    <w:p w:rsidR="004966EC" w:rsidRPr="000806B4" w:rsidRDefault="001B17D5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806B4">
        <w:rPr>
          <w:rFonts w:ascii="Times New Roman" w:hAnsi="Times New Roman" w:cs="Times New Roman"/>
          <w:i/>
          <w:sz w:val="24"/>
          <w:szCs w:val="24"/>
          <w:lang w:val="ru-RU"/>
        </w:rPr>
        <w:t>Кот снимает ключ, который ви</w:t>
      </w:r>
      <w:r w:rsidR="000E7D2D" w:rsidRPr="000806B4">
        <w:rPr>
          <w:rFonts w:ascii="Times New Roman" w:hAnsi="Times New Roman" w:cs="Times New Roman"/>
          <w:i/>
          <w:sz w:val="24"/>
          <w:szCs w:val="24"/>
          <w:lang w:val="ru-RU"/>
        </w:rPr>
        <w:t>сит неподалеку на дереве, и запирает д</w:t>
      </w:r>
      <w:r w:rsidR="004966EC" w:rsidRPr="000806B4">
        <w:rPr>
          <w:rFonts w:ascii="Times New Roman" w:hAnsi="Times New Roman" w:cs="Times New Roman"/>
          <w:i/>
          <w:sz w:val="24"/>
          <w:szCs w:val="24"/>
          <w:lang w:val="ru-RU"/>
        </w:rPr>
        <w:t>верь</w:t>
      </w:r>
      <w:r w:rsidR="000E7D2D" w:rsidRPr="000806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клетки</w:t>
      </w:r>
      <w:r w:rsidR="004966EC" w:rsidRPr="000806B4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2E7891" w:rsidRPr="00161656" w:rsidRDefault="000F1713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4966EC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0806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64F9E" w:rsidRPr="00161656">
        <w:rPr>
          <w:rFonts w:ascii="Times New Roman" w:hAnsi="Times New Roman" w:cs="Times New Roman"/>
          <w:sz w:val="24"/>
          <w:szCs w:val="24"/>
          <w:lang w:val="ru-RU"/>
        </w:rPr>
        <w:t>(забирая ключ у кота)</w:t>
      </w:r>
      <w:r w:rsidR="000806B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64F9E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03AB" w:rsidRPr="00161656">
        <w:rPr>
          <w:rFonts w:ascii="Times New Roman" w:hAnsi="Times New Roman" w:cs="Times New Roman"/>
          <w:sz w:val="24"/>
          <w:szCs w:val="24"/>
          <w:lang w:val="ru-RU"/>
        </w:rPr>
        <w:t>Ключ побудет у меня. Так спокойнее</w:t>
      </w:r>
      <w:r w:rsidR="00D64F9E" w:rsidRPr="0016165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806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7891" w:rsidRPr="00161656">
        <w:rPr>
          <w:rFonts w:ascii="Times New Roman" w:hAnsi="Times New Roman" w:cs="Times New Roman"/>
          <w:sz w:val="24"/>
          <w:szCs w:val="24"/>
          <w:lang w:val="ru-RU"/>
        </w:rPr>
        <w:t>Теперь можно и отдохнуть</w:t>
      </w:r>
      <w:r w:rsidR="00710410" w:rsidRPr="00161656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2E7891" w:rsidRPr="000806B4" w:rsidRDefault="000F1713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806B4">
        <w:rPr>
          <w:rFonts w:ascii="Times New Roman" w:hAnsi="Times New Roman" w:cs="Times New Roman"/>
          <w:i/>
          <w:sz w:val="24"/>
          <w:szCs w:val="24"/>
          <w:lang w:val="ru-RU"/>
        </w:rPr>
        <w:t>Баб</w:t>
      </w:r>
      <w:r w:rsidR="00161656" w:rsidRPr="000806B4">
        <w:rPr>
          <w:rFonts w:ascii="Times New Roman" w:hAnsi="Times New Roman" w:cs="Times New Roman"/>
          <w:i/>
          <w:sz w:val="24"/>
          <w:szCs w:val="24"/>
          <w:lang w:val="ru-RU"/>
        </w:rPr>
        <w:t>а-яг</w:t>
      </w:r>
      <w:r w:rsidR="00710410" w:rsidRPr="000806B4">
        <w:rPr>
          <w:rFonts w:ascii="Times New Roman" w:hAnsi="Times New Roman" w:cs="Times New Roman"/>
          <w:i/>
          <w:sz w:val="24"/>
          <w:szCs w:val="24"/>
          <w:lang w:val="ru-RU"/>
        </w:rPr>
        <w:t>а и</w:t>
      </w:r>
      <w:r w:rsidR="002E7891" w:rsidRPr="000806B4">
        <w:rPr>
          <w:rFonts w:ascii="Times New Roman" w:hAnsi="Times New Roman" w:cs="Times New Roman"/>
          <w:i/>
          <w:sz w:val="24"/>
          <w:szCs w:val="24"/>
          <w:lang w:val="ru-RU"/>
        </w:rPr>
        <w:t>д</w:t>
      </w:r>
      <w:r w:rsidR="000806B4">
        <w:rPr>
          <w:rFonts w:ascii="Times New Roman" w:hAnsi="Times New Roman" w:cs="Times New Roman"/>
          <w:i/>
          <w:sz w:val="24"/>
          <w:szCs w:val="24"/>
          <w:lang w:val="ru-RU"/>
        </w:rPr>
        <w:t>ё</w:t>
      </w:r>
      <w:r w:rsidR="004D1D20">
        <w:rPr>
          <w:rFonts w:ascii="Times New Roman" w:hAnsi="Times New Roman" w:cs="Times New Roman"/>
          <w:i/>
          <w:sz w:val="24"/>
          <w:szCs w:val="24"/>
          <w:lang w:val="ru-RU"/>
        </w:rPr>
        <w:t>т к избушке</w:t>
      </w:r>
      <w:r w:rsidR="002E7891" w:rsidRPr="000806B4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4966EC" w:rsidRPr="00161656" w:rsidRDefault="002267AD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</w:t>
      </w:r>
      <w:r w:rsidR="000806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E7891" w:rsidRPr="00161656">
        <w:rPr>
          <w:rFonts w:ascii="Times New Roman" w:hAnsi="Times New Roman" w:cs="Times New Roman"/>
          <w:sz w:val="24"/>
          <w:szCs w:val="24"/>
          <w:lang w:val="ru-RU"/>
        </w:rPr>
        <w:t>(плача</w:t>
      </w:r>
      <w:r w:rsidR="00710410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F1713">
        <w:rPr>
          <w:rFonts w:ascii="Times New Roman" w:hAnsi="Times New Roman" w:cs="Times New Roman"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sz w:val="24"/>
          <w:szCs w:val="24"/>
          <w:lang w:val="ru-RU"/>
        </w:rPr>
        <w:t>е-яг</w:t>
      </w:r>
      <w:r w:rsidR="00F110C0" w:rsidRPr="00161656">
        <w:rPr>
          <w:rFonts w:ascii="Times New Roman" w:hAnsi="Times New Roman" w:cs="Times New Roman"/>
          <w:sz w:val="24"/>
          <w:szCs w:val="24"/>
          <w:lang w:val="ru-RU"/>
        </w:rPr>
        <w:t>е)</w:t>
      </w:r>
      <w:r w:rsidR="000806B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77BE1" w:rsidRPr="00161656">
        <w:rPr>
          <w:rFonts w:ascii="Times New Roman" w:hAnsi="Times New Roman" w:cs="Times New Roman"/>
          <w:sz w:val="24"/>
          <w:szCs w:val="24"/>
          <w:lang w:val="ru-RU"/>
        </w:rPr>
        <w:t>Я убегу!</w:t>
      </w:r>
    </w:p>
    <w:p w:rsidR="00C02FB9" w:rsidRPr="000806B4" w:rsidRDefault="00710410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806B4">
        <w:rPr>
          <w:rFonts w:ascii="Times New Roman" w:hAnsi="Times New Roman" w:cs="Times New Roman"/>
          <w:i/>
          <w:sz w:val="24"/>
          <w:szCs w:val="24"/>
          <w:lang w:val="ru-RU"/>
        </w:rPr>
        <w:t>Перед дверью клетки, т</w:t>
      </w:r>
      <w:r w:rsidR="00C02FB9" w:rsidRPr="000806B4">
        <w:rPr>
          <w:rFonts w:ascii="Times New Roman" w:hAnsi="Times New Roman" w:cs="Times New Roman"/>
          <w:i/>
          <w:sz w:val="24"/>
          <w:szCs w:val="24"/>
          <w:lang w:val="ru-RU"/>
        </w:rPr>
        <w:t>ам</w:t>
      </w:r>
      <w:r w:rsidR="001D4920" w:rsidRPr="000806B4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757A8E" w:rsidRPr="000806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где упали слезинки Новогодней С</w:t>
      </w:r>
      <w:r w:rsidR="00C02FB9" w:rsidRPr="000806B4">
        <w:rPr>
          <w:rFonts w:ascii="Times New Roman" w:hAnsi="Times New Roman" w:cs="Times New Roman"/>
          <w:i/>
          <w:sz w:val="24"/>
          <w:szCs w:val="24"/>
          <w:lang w:val="ru-RU"/>
        </w:rPr>
        <w:t>нежинки</w:t>
      </w:r>
      <w:r w:rsidRPr="000806B4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C02FB9" w:rsidRPr="000806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вырастают подснежники.</w:t>
      </w:r>
      <w:r w:rsidR="001D4920" w:rsidRPr="000806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F1713" w:rsidRPr="000806B4">
        <w:rPr>
          <w:rFonts w:ascii="Times New Roman" w:hAnsi="Times New Roman" w:cs="Times New Roman"/>
          <w:i/>
          <w:sz w:val="24"/>
          <w:szCs w:val="24"/>
          <w:lang w:val="ru-RU"/>
        </w:rPr>
        <w:t>Баб</w:t>
      </w:r>
      <w:r w:rsidR="00161656" w:rsidRPr="000806B4">
        <w:rPr>
          <w:rFonts w:ascii="Times New Roman" w:hAnsi="Times New Roman" w:cs="Times New Roman"/>
          <w:i/>
          <w:sz w:val="24"/>
          <w:szCs w:val="24"/>
          <w:lang w:val="ru-RU"/>
        </w:rPr>
        <w:t>а-яг</w:t>
      </w:r>
      <w:r w:rsidR="001D4920" w:rsidRPr="000806B4">
        <w:rPr>
          <w:rFonts w:ascii="Times New Roman" w:hAnsi="Times New Roman" w:cs="Times New Roman"/>
          <w:i/>
          <w:sz w:val="24"/>
          <w:szCs w:val="24"/>
          <w:lang w:val="ru-RU"/>
        </w:rPr>
        <w:t>а возвращается.</w:t>
      </w:r>
    </w:p>
    <w:p w:rsidR="004966EC" w:rsidRPr="00161656" w:rsidRDefault="000F1713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277BE1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FC684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D4920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2FB9" w:rsidRPr="00161656">
        <w:rPr>
          <w:rFonts w:ascii="Times New Roman" w:hAnsi="Times New Roman" w:cs="Times New Roman"/>
          <w:sz w:val="24"/>
          <w:szCs w:val="24"/>
          <w:lang w:val="ru-RU"/>
        </w:rPr>
        <w:t>Значит</w:t>
      </w:r>
      <w:r w:rsidR="001D4920" w:rsidRPr="0016165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02FB9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это правда, что на том месте, куда упали твои сл</w:t>
      </w:r>
      <w:r w:rsidR="00FC6847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C02FB9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зы, вырастают подснежники? </w:t>
      </w:r>
      <w:r w:rsidR="006203AB" w:rsidRPr="0016165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C6847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6203AB" w:rsidRPr="00161656">
        <w:rPr>
          <w:rFonts w:ascii="Times New Roman" w:hAnsi="Times New Roman" w:cs="Times New Roman"/>
          <w:sz w:val="24"/>
          <w:szCs w:val="24"/>
          <w:lang w:val="ru-RU"/>
        </w:rPr>
        <w:t>атаптывая цветы</w:t>
      </w:r>
      <w:r w:rsidR="00FC684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D4920" w:rsidRPr="0016165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61656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2FB9" w:rsidRPr="00161656">
        <w:rPr>
          <w:rFonts w:ascii="Times New Roman" w:hAnsi="Times New Roman" w:cs="Times New Roman"/>
          <w:sz w:val="24"/>
          <w:szCs w:val="24"/>
          <w:lang w:val="ru-RU"/>
        </w:rPr>
        <w:t>Прекрати портить мою поляну! С этой минуты никаких сл</w:t>
      </w:r>
      <w:r w:rsidR="00FC6847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C02FB9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з и никаких цветов! </w:t>
      </w:r>
      <w:r w:rsidR="00FF4F1E" w:rsidRPr="00161656">
        <w:rPr>
          <w:rFonts w:ascii="Times New Roman" w:hAnsi="Times New Roman" w:cs="Times New Roman"/>
          <w:sz w:val="24"/>
          <w:szCs w:val="24"/>
          <w:lang w:val="ru-RU"/>
        </w:rPr>
        <w:t>(Новогодней Снежинке</w:t>
      </w:r>
      <w:r w:rsidR="00FC684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F4F1E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C02FB9" w:rsidRPr="0016165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D4920" w:rsidRPr="00161656">
        <w:rPr>
          <w:rFonts w:ascii="Times New Roman" w:hAnsi="Times New Roman" w:cs="Times New Roman"/>
          <w:sz w:val="24"/>
          <w:szCs w:val="24"/>
          <w:lang w:val="ru-RU"/>
        </w:rPr>
        <w:t>онятно? Молчишь? Значит, поняла! (</w:t>
      </w:r>
      <w:r w:rsidR="00FC684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D4920" w:rsidRPr="00161656">
        <w:rPr>
          <w:rFonts w:ascii="Times New Roman" w:hAnsi="Times New Roman" w:cs="Times New Roman"/>
          <w:sz w:val="24"/>
          <w:szCs w:val="24"/>
          <w:lang w:val="ru-RU"/>
        </w:rPr>
        <w:t>ходя</w:t>
      </w:r>
      <w:r w:rsidR="00FC684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D4920" w:rsidRPr="0016165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02FB9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И учти</w:t>
      </w:r>
      <w:r w:rsidR="00EF781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C02FB9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2E7891" w:rsidRPr="00161656">
        <w:rPr>
          <w:rFonts w:ascii="Times New Roman" w:hAnsi="Times New Roman" w:cs="Times New Roman"/>
          <w:sz w:val="24"/>
          <w:szCs w:val="24"/>
          <w:lang w:val="ru-RU"/>
        </w:rPr>
        <w:t>з этой клетки</w:t>
      </w:r>
      <w:r w:rsidR="004966EC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ещ</w:t>
      </w:r>
      <w:r w:rsidR="00EF7817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4966EC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никто не убегал</w:t>
      </w:r>
      <w:r w:rsidR="001D4920" w:rsidRPr="00161656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4C4593" w:rsidRPr="00EF7817" w:rsidRDefault="004C4593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F7817">
        <w:rPr>
          <w:rFonts w:ascii="Times New Roman" w:hAnsi="Times New Roman" w:cs="Times New Roman"/>
          <w:i/>
          <w:sz w:val="24"/>
          <w:szCs w:val="24"/>
          <w:lang w:val="ru-RU"/>
        </w:rPr>
        <w:t>Оста</w:t>
      </w:r>
      <w:r w:rsidR="00EF7817">
        <w:rPr>
          <w:rFonts w:ascii="Times New Roman" w:hAnsi="Times New Roman" w:cs="Times New Roman"/>
          <w:i/>
          <w:sz w:val="24"/>
          <w:szCs w:val="24"/>
          <w:lang w:val="ru-RU"/>
        </w:rPr>
        <w:t>ю</w:t>
      </w:r>
      <w:r w:rsidRPr="00EF7817">
        <w:rPr>
          <w:rFonts w:ascii="Times New Roman" w:hAnsi="Times New Roman" w:cs="Times New Roman"/>
          <w:i/>
          <w:sz w:val="24"/>
          <w:szCs w:val="24"/>
          <w:lang w:val="ru-RU"/>
        </w:rPr>
        <w:t>тся три подснежника.</w:t>
      </w:r>
    </w:p>
    <w:p w:rsidR="00184238" w:rsidRPr="00161656" w:rsidRDefault="00184238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Никогда. Мяу!</w:t>
      </w:r>
    </w:p>
    <w:p w:rsidR="002E7891" w:rsidRPr="00EF7817" w:rsidRDefault="000F1713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F7817">
        <w:rPr>
          <w:rFonts w:ascii="Times New Roman" w:hAnsi="Times New Roman" w:cs="Times New Roman"/>
          <w:i/>
          <w:sz w:val="24"/>
          <w:szCs w:val="24"/>
          <w:lang w:val="ru-RU"/>
        </w:rPr>
        <w:t>Баб</w:t>
      </w:r>
      <w:r w:rsidR="00161656" w:rsidRPr="00EF7817">
        <w:rPr>
          <w:rFonts w:ascii="Times New Roman" w:hAnsi="Times New Roman" w:cs="Times New Roman"/>
          <w:i/>
          <w:sz w:val="24"/>
          <w:szCs w:val="24"/>
          <w:lang w:val="ru-RU"/>
        </w:rPr>
        <w:t>а-яг</w:t>
      </w:r>
      <w:r w:rsidR="002E7891" w:rsidRPr="00EF7817">
        <w:rPr>
          <w:rFonts w:ascii="Times New Roman" w:hAnsi="Times New Roman" w:cs="Times New Roman"/>
          <w:i/>
          <w:sz w:val="24"/>
          <w:szCs w:val="24"/>
          <w:lang w:val="ru-RU"/>
        </w:rPr>
        <w:t>а возвращается.</w:t>
      </w:r>
    </w:p>
    <w:p w:rsidR="004966EC" w:rsidRPr="00161656" w:rsidRDefault="000F1713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4966EC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4966EC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Но чтоб уж наверняка…</w:t>
      </w:r>
    </w:p>
    <w:p w:rsidR="004966EC" w:rsidRPr="00EF7817" w:rsidRDefault="000F1713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F7817">
        <w:rPr>
          <w:rFonts w:ascii="Times New Roman" w:hAnsi="Times New Roman" w:cs="Times New Roman"/>
          <w:i/>
          <w:sz w:val="24"/>
          <w:szCs w:val="24"/>
          <w:lang w:val="ru-RU"/>
        </w:rPr>
        <w:t>Баб</w:t>
      </w:r>
      <w:r w:rsidR="00161656" w:rsidRPr="00EF7817">
        <w:rPr>
          <w:rFonts w:ascii="Times New Roman" w:hAnsi="Times New Roman" w:cs="Times New Roman"/>
          <w:i/>
          <w:sz w:val="24"/>
          <w:szCs w:val="24"/>
          <w:lang w:val="ru-RU"/>
        </w:rPr>
        <w:t>а-яг</w:t>
      </w:r>
      <w:r w:rsidR="004966EC" w:rsidRPr="00EF7817">
        <w:rPr>
          <w:rFonts w:ascii="Times New Roman" w:hAnsi="Times New Roman" w:cs="Times New Roman"/>
          <w:i/>
          <w:sz w:val="24"/>
          <w:szCs w:val="24"/>
          <w:lang w:val="ru-RU"/>
        </w:rPr>
        <w:t>а что-то ищет.</w:t>
      </w:r>
    </w:p>
    <w:p w:rsidR="00184238" w:rsidRPr="00161656" w:rsidRDefault="000F1713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4966EC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4966EC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67C00" w:rsidRPr="00161656">
        <w:rPr>
          <w:rFonts w:ascii="Times New Roman" w:hAnsi="Times New Roman" w:cs="Times New Roman"/>
          <w:sz w:val="24"/>
          <w:szCs w:val="24"/>
          <w:lang w:val="ru-RU"/>
        </w:rPr>
        <w:t>Цып</w:t>
      </w:r>
      <w:r w:rsidR="004966EC" w:rsidRPr="0016165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67C00" w:rsidRPr="00161656">
        <w:rPr>
          <w:rFonts w:ascii="Times New Roman" w:hAnsi="Times New Roman" w:cs="Times New Roman"/>
          <w:sz w:val="24"/>
          <w:szCs w:val="24"/>
          <w:lang w:val="ru-RU"/>
        </w:rPr>
        <w:t>цып-цып</w:t>
      </w:r>
      <w:proofErr w:type="spellEnd"/>
      <w:r w:rsidR="004966EC" w:rsidRPr="0016165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184238" w:rsidRPr="00EF7817" w:rsidRDefault="00184238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F7817">
        <w:rPr>
          <w:rFonts w:ascii="Times New Roman" w:hAnsi="Times New Roman" w:cs="Times New Roman"/>
          <w:i/>
          <w:sz w:val="24"/>
          <w:szCs w:val="24"/>
          <w:lang w:val="ru-RU"/>
        </w:rPr>
        <w:t>Появляется цепь. Цепь полз</w:t>
      </w:r>
      <w:r w:rsidR="00EF7817">
        <w:rPr>
          <w:rFonts w:ascii="Times New Roman" w:hAnsi="Times New Roman" w:cs="Times New Roman"/>
          <w:i/>
          <w:sz w:val="24"/>
          <w:szCs w:val="24"/>
          <w:lang w:val="ru-RU"/>
        </w:rPr>
        <w:t>ё</w:t>
      </w:r>
      <w:r w:rsidRPr="00EF7817">
        <w:rPr>
          <w:rFonts w:ascii="Times New Roman" w:hAnsi="Times New Roman" w:cs="Times New Roman"/>
          <w:i/>
          <w:sz w:val="24"/>
          <w:szCs w:val="24"/>
          <w:lang w:val="ru-RU"/>
        </w:rPr>
        <w:t>т, как змея</w:t>
      </w:r>
      <w:r w:rsidR="007A69A6" w:rsidRPr="00EF7817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EF781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зов хозяйки.</w:t>
      </w:r>
    </w:p>
    <w:p w:rsidR="00184238" w:rsidRPr="00161656" w:rsidRDefault="00184238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Мяу! </w:t>
      </w:r>
      <w:r w:rsidR="003A115C" w:rsidRPr="00161656">
        <w:rPr>
          <w:rFonts w:ascii="Times New Roman" w:hAnsi="Times New Roman" w:cs="Times New Roman"/>
          <w:sz w:val="24"/>
          <w:szCs w:val="24"/>
          <w:lang w:val="ru-RU"/>
        </w:rPr>
        <w:t>Гениально, хо</w:t>
      </w:r>
      <w:r w:rsidR="006203AB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зяйка. </w:t>
      </w:r>
      <w:proofErr w:type="spellStart"/>
      <w:r w:rsidR="006203AB" w:rsidRPr="00161656">
        <w:rPr>
          <w:rFonts w:ascii="Times New Roman" w:hAnsi="Times New Roman" w:cs="Times New Roman"/>
          <w:sz w:val="24"/>
          <w:szCs w:val="24"/>
          <w:lang w:val="ru-RU"/>
        </w:rPr>
        <w:t>Хе-хе-хе</w:t>
      </w:r>
      <w:proofErr w:type="spellEnd"/>
      <w:r w:rsidR="006203AB" w:rsidRPr="0016165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184238" w:rsidRPr="00161656" w:rsidRDefault="00184238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Нет…</w:t>
      </w:r>
    </w:p>
    <w:p w:rsidR="00184238" w:rsidRPr="00161656" w:rsidRDefault="000F1713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184238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1B17D5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Взять его</w:t>
      </w:r>
      <w:r w:rsidR="00184238" w:rsidRPr="0016165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184238" w:rsidRPr="00EF7817" w:rsidRDefault="00184238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F7817">
        <w:rPr>
          <w:rFonts w:ascii="Times New Roman" w:hAnsi="Times New Roman" w:cs="Times New Roman"/>
          <w:i/>
          <w:sz w:val="24"/>
          <w:szCs w:val="24"/>
          <w:lang w:val="ru-RU"/>
        </w:rPr>
        <w:t>Цепь устремляется к коту.</w:t>
      </w:r>
    </w:p>
    <w:p w:rsidR="00184238" w:rsidRPr="00161656" w:rsidRDefault="00184238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Мяу!</w:t>
      </w:r>
      <w:r w:rsidR="007856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8562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78562D" w:rsidRPr="0078562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78562D">
        <w:rPr>
          <w:rFonts w:ascii="Times New Roman" w:hAnsi="Times New Roman" w:cs="Times New Roman"/>
          <w:sz w:val="24"/>
          <w:szCs w:val="24"/>
          <w:lang w:val="ru-RU"/>
        </w:rPr>
        <w:t>ытается удрать, но цепь обвивается вокруг его шеи.</w:t>
      </w:r>
      <w:proofErr w:type="gramEnd"/>
      <w:r w:rsidR="007856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8562D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270B7F" w:rsidRPr="00161656">
        <w:rPr>
          <w:rFonts w:ascii="Times New Roman" w:hAnsi="Times New Roman" w:cs="Times New Roman"/>
          <w:sz w:val="24"/>
          <w:szCs w:val="24"/>
          <w:lang w:val="ru-RU"/>
        </w:rPr>
        <w:t>довольно</w:t>
      </w:r>
      <w:r w:rsidR="0078562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70B7F" w:rsidRPr="00161656"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gramEnd"/>
      <w:r w:rsidR="00270B7F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Мяу…</w:t>
      </w:r>
    </w:p>
    <w:p w:rsidR="00184238" w:rsidRPr="00161656" w:rsidRDefault="000F1713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184238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2E7891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2C88" w:rsidRPr="00161656">
        <w:rPr>
          <w:rFonts w:ascii="Times New Roman" w:hAnsi="Times New Roman" w:cs="Times New Roman"/>
          <w:sz w:val="24"/>
          <w:szCs w:val="24"/>
          <w:lang w:val="ru-RU"/>
        </w:rPr>
        <w:t>Не спать, охранять, н</w:t>
      </w:r>
      <w:r w:rsidR="003C0AD5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икого </w:t>
      </w:r>
      <w:r w:rsidR="00167C00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не подпускать! </w:t>
      </w:r>
      <w:r w:rsidR="00270B7F" w:rsidRPr="00161656">
        <w:rPr>
          <w:rFonts w:ascii="Times New Roman" w:hAnsi="Times New Roman" w:cs="Times New Roman"/>
          <w:sz w:val="24"/>
          <w:szCs w:val="24"/>
          <w:lang w:val="ru-RU"/>
        </w:rPr>
        <w:t>Если что – зови!</w:t>
      </w:r>
      <w:r w:rsidR="00757A8E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А я </w:t>
      </w:r>
      <w:proofErr w:type="gramStart"/>
      <w:r w:rsidR="00757A8E" w:rsidRPr="00161656">
        <w:rPr>
          <w:rFonts w:ascii="Times New Roman" w:hAnsi="Times New Roman" w:cs="Times New Roman"/>
          <w:sz w:val="24"/>
          <w:szCs w:val="24"/>
          <w:lang w:val="ru-RU"/>
        </w:rPr>
        <w:t>пойду</w:t>
      </w:r>
      <w:proofErr w:type="gramEnd"/>
      <w:r w:rsidR="009C2C88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отдохну.</w:t>
      </w:r>
    </w:p>
    <w:p w:rsidR="009C2C88" w:rsidRPr="00161656" w:rsidRDefault="00167C00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</w:t>
      </w:r>
      <w:r w:rsidR="009C2C88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0F1713">
        <w:rPr>
          <w:rFonts w:ascii="Times New Roman" w:hAnsi="Times New Roman" w:cs="Times New Roman"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sz w:val="24"/>
          <w:szCs w:val="24"/>
          <w:lang w:val="ru-RU"/>
        </w:rPr>
        <w:t>е-яг</w:t>
      </w:r>
      <w:r w:rsidR="009C2C88" w:rsidRPr="00161656">
        <w:rPr>
          <w:rFonts w:ascii="Times New Roman" w:hAnsi="Times New Roman" w:cs="Times New Roman"/>
          <w:sz w:val="24"/>
          <w:szCs w:val="24"/>
          <w:lang w:val="ru-RU"/>
        </w:rPr>
        <w:t>е)</w:t>
      </w:r>
      <w:r w:rsidR="00EF781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C2C88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Да, хозяйка.</w:t>
      </w:r>
    </w:p>
    <w:p w:rsidR="009C2C88" w:rsidRPr="00EF7817" w:rsidRDefault="000F1713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F7817">
        <w:rPr>
          <w:rFonts w:ascii="Times New Roman" w:hAnsi="Times New Roman" w:cs="Times New Roman"/>
          <w:i/>
          <w:sz w:val="24"/>
          <w:szCs w:val="24"/>
          <w:lang w:val="ru-RU"/>
        </w:rPr>
        <w:t>Баб</w:t>
      </w:r>
      <w:r w:rsidR="00161656" w:rsidRPr="00EF7817">
        <w:rPr>
          <w:rFonts w:ascii="Times New Roman" w:hAnsi="Times New Roman" w:cs="Times New Roman"/>
          <w:i/>
          <w:sz w:val="24"/>
          <w:szCs w:val="24"/>
          <w:lang w:val="ru-RU"/>
        </w:rPr>
        <w:t>а-яг</w:t>
      </w:r>
      <w:r w:rsidR="009C2C88" w:rsidRPr="00EF7817">
        <w:rPr>
          <w:rFonts w:ascii="Times New Roman" w:hAnsi="Times New Roman" w:cs="Times New Roman"/>
          <w:i/>
          <w:sz w:val="24"/>
          <w:szCs w:val="24"/>
          <w:lang w:val="ru-RU"/>
        </w:rPr>
        <w:t>а ид</w:t>
      </w:r>
      <w:r w:rsidR="00EF7817" w:rsidRPr="00EF7817">
        <w:rPr>
          <w:rFonts w:ascii="Times New Roman" w:hAnsi="Times New Roman" w:cs="Times New Roman"/>
          <w:i/>
          <w:sz w:val="24"/>
          <w:szCs w:val="24"/>
          <w:lang w:val="ru-RU"/>
        </w:rPr>
        <w:t>ё</w:t>
      </w:r>
      <w:r w:rsidR="009C2C88" w:rsidRPr="00EF7817">
        <w:rPr>
          <w:rFonts w:ascii="Times New Roman" w:hAnsi="Times New Roman" w:cs="Times New Roman"/>
          <w:i/>
          <w:sz w:val="24"/>
          <w:szCs w:val="24"/>
          <w:lang w:val="ru-RU"/>
        </w:rPr>
        <w:t>т к дому.</w:t>
      </w:r>
    </w:p>
    <w:p w:rsidR="00167C00" w:rsidRPr="00161656" w:rsidRDefault="009C2C88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Кот</w:t>
      </w:r>
      <w:r w:rsidR="00EF78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(тихо)</w:t>
      </w:r>
      <w:r w:rsidR="00EF781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Сама спать пошла на пуховые подушки, а меня на цепь? Что я</w:t>
      </w:r>
      <w:r w:rsidR="00757A8E" w:rsidRPr="0016165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собака</w:t>
      </w:r>
      <w:r w:rsidR="00EF781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8562D">
        <w:rPr>
          <w:rFonts w:ascii="Times New Roman" w:hAnsi="Times New Roman" w:cs="Times New Roman"/>
          <w:sz w:val="24"/>
          <w:szCs w:val="24"/>
          <w:lang w:val="ru-RU"/>
        </w:rPr>
        <w:t xml:space="preserve"> что ли, на цепи сидеть?</w:t>
      </w:r>
    </w:p>
    <w:p w:rsidR="00D451D1" w:rsidRPr="00161656" w:rsidRDefault="000F1713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D451D1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EF78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203AB" w:rsidRPr="00161656">
        <w:rPr>
          <w:rFonts w:ascii="Times New Roman" w:hAnsi="Times New Roman" w:cs="Times New Roman"/>
          <w:sz w:val="24"/>
          <w:szCs w:val="24"/>
          <w:lang w:val="ru-RU"/>
        </w:rPr>
        <w:t>(дому)</w:t>
      </w:r>
      <w:r w:rsidR="00EF781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D10BC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="00D451D1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лесу задом, ко мне передом!</w:t>
      </w:r>
    </w:p>
    <w:p w:rsidR="00D451D1" w:rsidRPr="00EF7817" w:rsidRDefault="00EF7817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Избушка</w:t>
      </w:r>
      <w:r w:rsidR="00D451D1" w:rsidRPr="00EF781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F1713" w:rsidRPr="00EF7817">
        <w:rPr>
          <w:rFonts w:ascii="Times New Roman" w:hAnsi="Times New Roman" w:cs="Times New Roman"/>
          <w:i/>
          <w:sz w:val="24"/>
          <w:szCs w:val="24"/>
          <w:lang w:val="ru-RU"/>
        </w:rPr>
        <w:t>Баб</w:t>
      </w:r>
      <w:r w:rsidR="00161656" w:rsidRPr="00EF7817">
        <w:rPr>
          <w:rFonts w:ascii="Times New Roman" w:hAnsi="Times New Roman" w:cs="Times New Roman"/>
          <w:i/>
          <w:sz w:val="24"/>
          <w:szCs w:val="24"/>
          <w:lang w:val="ru-RU"/>
        </w:rPr>
        <w:t>ы-яг</w:t>
      </w:r>
      <w:r w:rsidR="00D451D1" w:rsidRPr="00EF7817">
        <w:rPr>
          <w:rFonts w:ascii="Times New Roman" w:hAnsi="Times New Roman" w:cs="Times New Roman"/>
          <w:i/>
          <w:sz w:val="24"/>
          <w:szCs w:val="24"/>
          <w:lang w:val="ru-RU"/>
        </w:rPr>
        <w:t>и поворачивается к н</w:t>
      </w:r>
      <w:r w:rsidR="006203AB" w:rsidRPr="00EF781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ей, и дверь открывается. </w:t>
      </w:r>
      <w:r w:rsidR="000F1713" w:rsidRPr="00EF7817">
        <w:rPr>
          <w:rFonts w:ascii="Times New Roman" w:hAnsi="Times New Roman" w:cs="Times New Roman"/>
          <w:i/>
          <w:sz w:val="24"/>
          <w:szCs w:val="24"/>
          <w:lang w:val="ru-RU"/>
        </w:rPr>
        <w:t>Баб</w:t>
      </w:r>
      <w:r w:rsidR="00161656" w:rsidRPr="00EF7817">
        <w:rPr>
          <w:rFonts w:ascii="Times New Roman" w:hAnsi="Times New Roman" w:cs="Times New Roman"/>
          <w:i/>
          <w:sz w:val="24"/>
          <w:szCs w:val="24"/>
          <w:lang w:val="ru-RU"/>
        </w:rPr>
        <w:t>а-яг</w:t>
      </w:r>
      <w:r w:rsidR="00D451D1" w:rsidRPr="00EF7817">
        <w:rPr>
          <w:rFonts w:ascii="Times New Roman" w:hAnsi="Times New Roman" w:cs="Times New Roman"/>
          <w:i/>
          <w:sz w:val="24"/>
          <w:szCs w:val="24"/>
          <w:lang w:val="ru-RU"/>
        </w:rPr>
        <w:t>а за</w:t>
      </w:r>
      <w:r w:rsidR="00167C00" w:rsidRPr="00EF7817">
        <w:rPr>
          <w:rFonts w:ascii="Times New Roman" w:hAnsi="Times New Roman" w:cs="Times New Roman"/>
          <w:i/>
          <w:sz w:val="24"/>
          <w:szCs w:val="24"/>
          <w:lang w:val="ru-RU"/>
        </w:rPr>
        <w:t>ходит</w:t>
      </w:r>
      <w:r w:rsidR="00D451D1" w:rsidRPr="00EF781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дом</w:t>
      </w:r>
      <w:r w:rsidR="00167C00" w:rsidRPr="00EF781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451D1" w:rsidRPr="00EF7817">
        <w:rPr>
          <w:rFonts w:ascii="Times New Roman" w:hAnsi="Times New Roman" w:cs="Times New Roman"/>
          <w:i/>
          <w:sz w:val="24"/>
          <w:szCs w:val="24"/>
          <w:lang w:val="ru-RU"/>
        </w:rPr>
        <w:t>Разда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ё</w:t>
      </w:r>
      <w:r w:rsidR="00D451D1" w:rsidRPr="00EF781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тся храп </w:t>
      </w:r>
      <w:r w:rsidR="000F1713" w:rsidRPr="00EF7817">
        <w:rPr>
          <w:rFonts w:ascii="Times New Roman" w:hAnsi="Times New Roman" w:cs="Times New Roman"/>
          <w:i/>
          <w:sz w:val="24"/>
          <w:szCs w:val="24"/>
          <w:lang w:val="ru-RU"/>
        </w:rPr>
        <w:t>Баб</w:t>
      </w:r>
      <w:r w:rsidR="00161656" w:rsidRPr="00EF7817">
        <w:rPr>
          <w:rFonts w:ascii="Times New Roman" w:hAnsi="Times New Roman" w:cs="Times New Roman"/>
          <w:i/>
          <w:sz w:val="24"/>
          <w:szCs w:val="24"/>
          <w:lang w:val="ru-RU"/>
        </w:rPr>
        <w:t>ы-яг</w:t>
      </w:r>
      <w:r w:rsidR="00D451D1" w:rsidRPr="00EF7817">
        <w:rPr>
          <w:rFonts w:ascii="Times New Roman" w:hAnsi="Times New Roman" w:cs="Times New Roman"/>
          <w:i/>
          <w:sz w:val="24"/>
          <w:szCs w:val="24"/>
          <w:lang w:val="ru-RU"/>
        </w:rPr>
        <w:t>и.</w:t>
      </w:r>
    </w:p>
    <w:p w:rsidR="002E7891" w:rsidRDefault="002E7891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EF7817" w:rsidRPr="00161656" w:rsidRDefault="00EF7817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2E7891" w:rsidRPr="00161656" w:rsidRDefault="002E7891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Картина</w:t>
      </w:r>
      <w:r w:rsidR="001544D9" w:rsidRPr="001616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9</w:t>
      </w:r>
    </w:p>
    <w:p w:rsidR="002E7891" w:rsidRPr="00EF7817" w:rsidRDefault="002E7891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F7817">
        <w:rPr>
          <w:rFonts w:ascii="Times New Roman" w:hAnsi="Times New Roman" w:cs="Times New Roman"/>
          <w:i/>
          <w:sz w:val="24"/>
          <w:szCs w:val="24"/>
          <w:lang w:val="ru-RU"/>
        </w:rPr>
        <w:t>Поляна Новогодней Снежинки.</w:t>
      </w:r>
    </w:p>
    <w:p w:rsidR="006203AB" w:rsidRPr="00161656" w:rsidRDefault="006203AB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 2.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Вот</w:t>
      </w:r>
      <w:r w:rsidR="00F76CA4" w:rsidRPr="0016165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пожалуй</w:t>
      </w:r>
      <w:r w:rsidR="00F76CA4" w:rsidRPr="0016165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6306F6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вся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6203AB" w:rsidRPr="00161656" w:rsidRDefault="006203AB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 1.</w:t>
      </w:r>
      <w:r w:rsidR="006306F6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…история</w:t>
      </w:r>
      <w:r w:rsidR="001D10BC" w:rsidRPr="00161656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3C0AD5" w:rsidRPr="00161656" w:rsidRDefault="00F76CA4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Гришка</w:t>
      </w:r>
      <w:r w:rsidR="003C0AD5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3C0AD5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Значит, если бы не я, то </w:t>
      </w:r>
      <w:r w:rsidR="000F1713">
        <w:rPr>
          <w:rFonts w:ascii="Times New Roman" w:hAnsi="Times New Roman" w:cs="Times New Roman"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sz w:val="24"/>
          <w:szCs w:val="24"/>
          <w:lang w:val="ru-RU"/>
        </w:rPr>
        <w:t>а-яг</w:t>
      </w:r>
      <w:r w:rsidR="003C0AD5" w:rsidRPr="00161656">
        <w:rPr>
          <w:rFonts w:ascii="Times New Roman" w:hAnsi="Times New Roman" w:cs="Times New Roman"/>
          <w:sz w:val="24"/>
          <w:szCs w:val="24"/>
          <w:lang w:val="ru-RU"/>
        </w:rPr>
        <w:t>а не смогла бы поймать Новогоднюю Снежинку?</w:t>
      </w:r>
    </w:p>
    <w:p w:rsidR="006203AB" w:rsidRPr="00161656" w:rsidRDefault="006203AB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 2</w:t>
      </w:r>
      <w:r w:rsidR="003C0AD5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Да.</w:t>
      </w:r>
    </w:p>
    <w:p w:rsidR="006203AB" w:rsidRPr="00161656" w:rsidRDefault="006203AB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 1.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0AD5" w:rsidRPr="00161656">
        <w:rPr>
          <w:rFonts w:ascii="Times New Roman" w:hAnsi="Times New Roman" w:cs="Times New Roman"/>
          <w:sz w:val="24"/>
          <w:szCs w:val="24"/>
          <w:lang w:val="ru-RU"/>
        </w:rPr>
        <w:t>Но она могла бы придумат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ь что-то другое. Ты не виноват</w:t>
      </w:r>
      <w:r w:rsidR="00C02F02" w:rsidRPr="00161656">
        <w:rPr>
          <w:rFonts w:ascii="Times New Roman" w:hAnsi="Times New Roman" w:cs="Times New Roman"/>
          <w:sz w:val="24"/>
          <w:szCs w:val="24"/>
          <w:lang w:val="ru-RU"/>
        </w:rPr>
        <w:t>, мальчик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02F02" w:rsidRPr="00161656" w:rsidRDefault="00F76CA4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Гришка</w:t>
      </w:r>
      <w:r w:rsidR="00C02F02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Гришей</w:t>
      </w:r>
      <w:r w:rsidR="00C02F02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меня зовут.</w:t>
      </w:r>
    </w:p>
    <w:p w:rsidR="003C0AD5" w:rsidRPr="00161656" w:rsidRDefault="006203AB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 2.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6CA4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Не виноват. </w:t>
      </w:r>
      <w:r w:rsidR="003C0AD5" w:rsidRPr="00161656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553A98" w:rsidRPr="00161656">
        <w:rPr>
          <w:rFonts w:ascii="Times New Roman" w:hAnsi="Times New Roman" w:cs="Times New Roman"/>
          <w:sz w:val="24"/>
          <w:szCs w:val="24"/>
          <w:lang w:val="ru-RU"/>
        </w:rPr>
        <w:t>лько что теперь делать?</w:t>
      </w:r>
    </w:p>
    <w:p w:rsidR="003C0AD5" w:rsidRPr="00161656" w:rsidRDefault="00F76CA4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Гришка</w:t>
      </w:r>
      <w:r w:rsidR="003C0AD5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06F6" w:rsidRPr="00161656">
        <w:rPr>
          <w:rFonts w:ascii="Times New Roman" w:hAnsi="Times New Roman" w:cs="Times New Roman"/>
          <w:sz w:val="24"/>
          <w:szCs w:val="24"/>
          <w:lang w:val="ru-RU"/>
        </w:rPr>
        <w:t>Как что делать? Надо</w:t>
      </w:r>
      <w:r w:rsidR="009212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0AD5" w:rsidRPr="00161656">
        <w:rPr>
          <w:rFonts w:ascii="Times New Roman" w:hAnsi="Times New Roman" w:cs="Times New Roman"/>
          <w:sz w:val="24"/>
          <w:szCs w:val="24"/>
          <w:lang w:val="ru-RU"/>
        </w:rPr>
        <w:t>выручать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Новогоднюю Снежинку</w:t>
      </w:r>
      <w:r w:rsidR="003C0AD5" w:rsidRPr="0016165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53A98" w:rsidRPr="00161656" w:rsidRDefault="00553A98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 1</w:t>
      </w:r>
      <w:r w:rsidR="003C0AD5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Ты что</w:t>
      </w:r>
      <w:r w:rsidR="002333DA" w:rsidRPr="00161656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3C0AD5" w:rsidRPr="00161656" w:rsidRDefault="00553A98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 2.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0AD5" w:rsidRPr="00161656">
        <w:rPr>
          <w:rFonts w:ascii="Times New Roman" w:hAnsi="Times New Roman" w:cs="Times New Roman"/>
          <w:sz w:val="24"/>
          <w:szCs w:val="24"/>
          <w:lang w:val="ru-RU"/>
        </w:rPr>
        <w:t>Она тебя…</w:t>
      </w:r>
    </w:p>
    <w:p w:rsidR="003C0AD5" w:rsidRPr="00161656" w:rsidRDefault="006306F6" w:rsidP="00161656">
      <w:pPr>
        <w:tabs>
          <w:tab w:val="left" w:pos="96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Гришка</w:t>
      </w:r>
      <w:r w:rsidR="003C0AD5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3C0AD5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В пень пр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евратит? Уже превратила. Теперь мне</w:t>
      </w:r>
      <w:r w:rsidR="003C0AD5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ничего не страшно.</w:t>
      </w:r>
    </w:p>
    <w:p w:rsidR="00492CFB" w:rsidRPr="00161656" w:rsidRDefault="00553A98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 2</w:t>
      </w:r>
      <w:r w:rsidR="003C0AD5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3C0AD5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06F6" w:rsidRPr="00161656">
        <w:rPr>
          <w:rFonts w:ascii="Times New Roman" w:hAnsi="Times New Roman" w:cs="Times New Roman"/>
          <w:sz w:val="24"/>
          <w:szCs w:val="24"/>
          <w:lang w:val="ru-RU"/>
        </w:rPr>
        <w:t>Молодец!</w:t>
      </w:r>
      <w:r w:rsidR="009212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Ты</w:t>
      </w:r>
      <w:r w:rsidR="00C02F02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очень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смелый…</w:t>
      </w:r>
    </w:p>
    <w:p w:rsidR="00553A98" w:rsidRPr="00161656" w:rsidRDefault="00553A98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 1.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…мальчик.</w:t>
      </w:r>
    </w:p>
    <w:p w:rsidR="003C0AD5" w:rsidRPr="00161656" w:rsidRDefault="006306F6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Гришка</w:t>
      </w:r>
      <w:r w:rsidR="003C0AD5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553A98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Гриша</w:t>
      </w:r>
      <w:r w:rsidR="00C02F02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я. </w:t>
      </w:r>
      <w:r w:rsidR="00553A98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А вы мне дорогу 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0F1713">
        <w:rPr>
          <w:rFonts w:ascii="Times New Roman" w:hAnsi="Times New Roman" w:cs="Times New Roman"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sz w:val="24"/>
          <w:szCs w:val="24"/>
          <w:lang w:val="ru-RU"/>
        </w:rPr>
        <w:t>е-яг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553A98" w:rsidRPr="00161656">
        <w:rPr>
          <w:rFonts w:ascii="Times New Roman" w:hAnsi="Times New Roman" w:cs="Times New Roman"/>
          <w:sz w:val="24"/>
          <w:szCs w:val="24"/>
          <w:lang w:val="ru-RU"/>
        </w:rPr>
        <w:t>покаж</w:t>
      </w:r>
      <w:r w:rsidR="0092122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53A98" w:rsidRPr="00161656">
        <w:rPr>
          <w:rFonts w:ascii="Times New Roman" w:hAnsi="Times New Roman" w:cs="Times New Roman"/>
          <w:sz w:val="24"/>
          <w:szCs w:val="24"/>
          <w:lang w:val="ru-RU"/>
        </w:rPr>
        <w:t>те?</w:t>
      </w:r>
    </w:p>
    <w:p w:rsidR="00D7062D" w:rsidRPr="00161656" w:rsidRDefault="00553A98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 1</w:t>
      </w:r>
      <w:r w:rsidR="00D7062D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4235" w:rsidRPr="00161656">
        <w:rPr>
          <w:rFonts w:ascii="Times New Roman" w:hAnsi="Times New Roman" w:cs="Times New Roman"/>
          <w:sz w:val="24"/>
          <w:szCs w:val="24"/>
          <w:lang w:val="ru-RU"/>
        </w:rPr>
        <w:t>Зачем? С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тупай </w:t>
      </w:r>
      <w:r w:rsidR="005F6B8E" w:rsidRPr="00161656">
        <w:rPr>
          <w:rFonts w:ascii="Times New Roman" w:hAnsi="Times New Roman" w:cs="Times New Roman"/>
          <w:sz w:val="24"/>
          <w:szCs w:val="24"/>
          <w:lang w:val="ru-RU"/>
        </w:rPr>
        <w:t>по тропинке</w:t>
      </w:r>
      <w:r w:rsidR="00D7062D" w:rsidRPr="0016165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F6B8E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Ты, главное, никуда не сворачивай</w:t>
      </w:r>
      <w:r w:rsidR="00B90133" w:rsidRPr="00161656">
        <w:rPr>
          <w:rFonts w:ascii="Times New Roman" w:hAnsi="Times New Roman" w:cs="Times New Roman"/>
          <w:sz w:val="24"/>
          <w:szCs w:val="24"/>
          <w:lang w:val="ru-RU"/>
        </w:rPr>
        <w:t>. Понял?</w:t>
      </w:r>
    </w:p>
    <w:p w:rsidR="00D7062D" w:rsidRPr="00161656" w:rsidRDefault="006306F6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Гришка</w:t>
      </w:r>
      <w:r w:rsidR="00D7062D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D7062D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Не сверну</w:t>
      </w:r>
      <w:r w:rsidR="00C02F02" w:rsidRPr="00161656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553A98" w:rsidRPr="00161656" w:rsidRDefault="00553A98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 2.</w:t>
      </w:r>
      <w:r w:rsidR="00FE5FA2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Дом </w:t>
      </w:r>
      <w:r w:rsidR="000F1713">
        <w:rPr>
          <w:rFonts w:ascii="Times New Roman" w:hAnsi="Times New Roman" w:cs="Times New Roman"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sz w:val="24"/>
          <w:szCs w:val="24"/>
          <w:lang w:val="ru-RU"/>
        </w:rPr>
        <w:t>ы-яг</w:t>
      </w:r>
      <w:r w:rsidR="00FE5FA2" w:rsidRPr="00161656">
        <w:rPr>
          <w:rFonts w:ascii="Times New Roman" w:hAnsi="Times New Roman" w:cs="Times New Roman"/>
          <w:sz w:val="24"/>
          <w:szCs w:val="24"/>
          <w:lang w:val="ru-RU"/>
        </w:rPr>
        <w:t>и на поляне у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большого дуба. Иди, смелый мальчик!</w:t>
      </w:r>
    </w:p>
    <w:p w:rsidR="00C02F02" w:rsidRPr="00161656" w:rsidRDefault="006306F6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Гришка</w:t>
      </w:r>
      <w:r w:rsidR="009212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02F02" w:rsidRPr="00161656">
        <w:rPr>
          <w:rFonts w:ascii="Times New Roman" w:hAnsi="Times New Roman" w:cs="Times New Roman"/>
          <w:sz w:val="24"/>
          <w:szCs w:val="24"/>
          <w:lang w:val="ru-RU"/>
        </w:rPr>
        <w:t>(себе под нос)</w:t>
      </w:r>
      <w:r w:rsidR="0092122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Гришкой</w:t>
      </w:r>
      <w:r w:rsidR="00C02F02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меня зовут…</w:t>
      </w:r>
    </w:p>
    <w:p w:rsidR="003C0AD5" w:rsidRPr="00921221" w:rsidRDefault="006306F6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21221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Гришка</w:t>
      </w:r>
      <w:r w:rsidR="003C0AD5" w:rsidRPr="0092122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уходит.</w:t>
      </w:r>
    </w:p>
    <w:p w:rsidR="00553A98" w:rsidRPr="00161656" w:rsidRDefault="00553A98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 1</w:t>
      </w:r>
      <w:r w:rsidR="003C0AD5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3C0AD5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Какой он смелый! 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Настоящий герой!</w:t>
      </w:r>
    </w:p>
    <w:p w:rsidR="00492CFB" w:rsidRPr="00161656" w:rsidRDefault="00553A98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 2.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Это хорошо, что </w:t>
      </w:r>
      <w:proofErr w:type="gramStart"/>
      <w:r w:rsidRPr="00161656">
        <w:rPr>
          <w:rFonts w:ascii="Times New Roman" w:hAnsi="Times New Roman" w:cs="Times New Roman"/>
          <w:sz w:val="24"/>
          <w:szCs w:val="24"/>
          <w:lang w:val="ru-RU"/>
        </w:rPr>
        <w:t>смелый</w:t>
      </w:r>
      <w:proofErr w:type="gramEnd"/>
      <w:r w:rsidRPr="00161656">
        <w:rPr>
          <w:rFonts w:ascii="Times New Roman" w:hAnsi="Times New Roman" w:cs="Times New Roman"/>
          <w:sz w:val="24"/>
          <w:szCs w:val="24"/>
          <w:lang w:val="ru-RU"/>
        </w:rPr>
        <w:t>. Если бы не он</w:t>
      </w:r>
      <w:r w:rsidR="00C02F02" w:rsidRPr="0016165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57A8E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то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кто </w:t>
      </w:r>
      <w:r w:rsidR="00921221" w:rsidRPr="00161656">
        <w:rPr>
          <w:rFonts w:ascii="Times New Roman" w:hAnsi="Times New Roman" w:cs="Times New Roman"/>
          <w:sz w:val="24"/>
          <w:szCs w:val="24"/>
          <w:lang w:val="ru-RU"/>
        </w:rPr>
        <w:t>пош</w:t>
      </w:r>
      <w:r w:rsidR="00921221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921221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л 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бы Новогоднюю Снежинку спасать?</w:t>
      </w:r>
      <w:r w:rsidR="00C02F02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Больше некому.</w:t>
      </w:r>
    </w:p>
    <w:p w:rsidR="00553A98" w:rsidRPr="00161656" w:rsidRDefault="00553A98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 1.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Ой! О</w:t>
      </w:r>
      <w:r w:rsidR="00C02F02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таком и подумать страшно!</w:t>
      </w:r>
    </w:p>
    <w:p w:rsidR="003C0AD5" w:rsidRDefault="003C0AD5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921221" w:rsidRDefault="00921221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921221" w:rsidRPr="00161656" w:rsidRDefault="00921221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3C0AD5" w:rsidRPr="00161656" w:rsidRDefault="003C0AD5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Картина</w:t>
      </w:r>
      <w:r w:rsidR="001544D9" w:rsidRPr="001616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10</w:t>
      </w:r>
    </w:p>
    <w:p w:rsidR="003C0AD5" w:rsidRPr="00921221" w:rsidRDefault="003C0AD5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2122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Поляна </w:t>
      </w:r>
      <w:r w:rsidR="000F1713" w:rsidRPr="00921221">
        <w:rPr>
          <w:rFonts w:ascii="Times New Roman" w:hAnsi="Times New Roman" w:cs="Times New Roman"/>
          <w:i/>
          <w:sz w:val="24"/>
          <w:szCs w:val="24"/>
          <w:lang w:val="ru-RU"/>
        </w:rPr>
        <w:t>Баб</w:t>
      </w:r>
      <w:r w:rsidR="00161656" w:rsidRPr="00921221">
        <w:rPr>
          <w:rFonts w:ascii="Times New Roman" w:hAnsi="Times New Roman" w:cs="Times New Roman"/>
          <w:i/>
          <w:sz w:val="24"/>
          <w:szCs w:val="24"/>
          <w:lang w:val="ru-RU"/>
        </w:rPr>
        <w:t>ы-яг</w:t>
      </w:r>
      <w:r w:rsidRPr="00921221">
        <w:rPr>
          <w:rFonts w:ascii="Times New Roman" w:hAnsi="Times New Roman" w:cs="Times New Roman"/>
          <w:i/>
          <w:sz w:val="24"/>
          <w:szCs w:val="24"/>
          <w:lang w:val="ru-RU"/>
        </w:rPr>
        <w:t>и.</w:t>
      </w:r>
      <w:r w:rsidR="00355F58" w:rsidRPr="0092122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Из домика доносится храп </w:t>
      </w:r>
      <w:r w:rsidR="000F1713" w:rsidRPr="00921221">
        <w:rPr>
          <w:rFonts w:ascii="Times New Roman" w:hAnsi="Times New Roman" w:cs="Times New Roman"/>
          <w:i/>
          <w:sz w:val="24"/>
          <w:szCs w:val="24"/>
          <w:lang w:val="ru-RU"/>
        </w:rPr>
        <w:t>Баб</w:t>
      </w:r>
      <w:r w:rsidR="00161656" w:rsidRPr="00921221">
        <w:rPr>
          <w:rFonts w:ascii="Times New Roman" w:hAnsi="Times New Roman" w:cs="Times New Roman"/>
          <w:i/>
          <w:sz w:val="24"/>
          <w:szCs w:val="24"/>
          <w:lang w:val="ru-RU"/>
        </w:rPr>
        <w:t>ы-яг</w:t>
      </w:r>
      <w:r w:rsidR="00355F58" w:rsidRPr="00921221">
        <w:rPr>
          <w:rFonts w:ascii="Times New Roman" w:hAnsi="Times New Roman" w:cs="Times New Roman"/>
          <w:i/>
          <w:sz w:val="24"/>
          <w:szCs w:val="24"/>
          <w:lang w:val="ru-RU"/>
        </w:rPr>
        <w:t>и.</w:t>
      </w:r>
    </w:p>
    <w:p w:rsidR="00110CD7" w:rsidRPr="00161656" w:rsidRDefault="00110CD7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</w:t>
      </w:r>
    </w:p>
    <w:p w:rsidR="00921221" w:rsidRDefault="002A15DF" w:rsidP="00161656">
      <w:pPr>
        <w:tabs>
          <w:tab w:val="left" w:pos="1800"/>
        </w:tabs>
        <w:spacing w:after="0" w:line="240" w:lineRule="auto"/>
        <w:ind w:right="-285" w:firstLine="284"/>
        <w:rPr>
          <w:rStyle w:val="vl"/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Style w:val="vl"/>
          <w:rFonts w:ascii="Times New Roman" w:hAnsi="Times New Roman" w:cs="Times New Roman"/>
          <w:sz w:val="24"/>
          <w:szCs w:val="24"/>
          <w:lang w:val="ru-RU"/>
        </w:rPr>
        <w:t>У лукоморья дуб зеленый;</w:t>
      </w:r>
    </w:p>
    <w:p w:rsidR="00921221" w:rsidRDefault="002A15DF" w:rsidP="00161656">
      <w:pPr>
        <w:tabs>
          <w:tab w:val="left" w:pos="1800"/>
        </w:tabs>
        <w:spacing w:after="0" w:line="240" w:lineRule="auto"/>
        <w:ind w:right="-285" w:firstLine="284"/>
        <w:rPr>
          <w:rStyle w:val="vl"/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Style w:val="vl"/>
          <w:rFonts w:ascii="Times New Roman" w:hAnsi="Times New Roman" w:cs="Times New Roman"/>
          <w:sz w:val="24"/>
          <w:szCs w:val="24"/>
          <w:lang w:val="ru-RU"/>
        </w:rPr>
        <w:t>Златая цепь на дубе том:</w:t>
      </w:r>
    </w:p>
    <w:p w:rsidR="00921221" w:rsidRDefault="002A15DF" w:rsidP="00161656">
      <w:pPr>
        <w:tabs>
          <w:tab w:val="left" w:pos="1800"/>
        </w:tabs>
        <w:spacing w:after="0" w:line="240" w:lineRule="auto"/>
        <w:ind w:right="-285" w:firstLine="284"/>
        <w:rPr>
          <w:rStyle w:val="vl"/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Style w:val="vl"/>
          <w:rFonts w:ascii="Times New Roman" w:hAnsi="Times New Roman" w:cs="Times New Roman"/>
          <w:sz w:val="24"/>
          <w:szCs w:val="24"/>
          <w:lang w:val="ru-RU"/>
        </w:rPr>
        <w:t>И дн</w:t>
      </w:r>
      <w:r w:rsidR="00921221">
        <w:rPr>
          <w:rStyle w:val="vl"/>
          <w:rFonts w:ascii="Times New Roman" w:hAnsi="Times New Roman" w:cs="Times New Roman"/>
          <w:sz w:val="24"/>
          <w:szCs w:val="24"/>
          <w:lang w:val="ru-RU"/>
        </w:rPr>
        <w:t>ё</w:t>
      </w:r>
      <w:r w:rsidRPr="00161656">
        <w:rPr>
          <w:rStyle w:val="vl"/>
          <w:rFonts w:ascii="Times New Roman" w:hAnsi="Times New Roman" w:cs="Times New Roman"/>
          <w:sz w:val="24"/>
          <w:szCs w:val="24"/>
          <w:lang w:val="ru-RU"/>
        </w:rPr>
        <w:t>м и ночью кот уч</w:t>
      </w:r>
      <w:r w:rsidR="00D966C3">
        <w:rPr>
          <w:rStyle w:val="vl"/>
          <w:rFonts w:ascii="Times New Roman" w:hAnsi="Times New Roman" w:cs="Times New Roman"/>
          <w:sz w:val="24"/>
          <w:szCs w:val="24"/>
          <w:lang w:val="ru-RU"/>
        </w:rPr>
        <w:t>ё</w:t>
      </w:r>
      <w:r w:rsidRPr="00161656">
        <w:rPr>
          <w:rStyle w:val="vl"/>
          <w:rFonts w:ascii="Times New Roman" w:hAnsi="Times New Roman" w:cs="Times New Roman"/>
          <w:sz w:val="24"/>
          <w:szCs w:val="24"/>
          <w:lang w:val="ru-RU"/>
        </w:rPr>
        <w:t>ный</w:t>
      </w:r>
    </w:p>
    <w:p w:rsidR="00921221" w:rsidRDefault="002A15DF" w:rsidP="00161656">
      <w:pPr>
        <w:tabs>
          <w:tab w:val="left" w:pos="1800"/>
        </w:tabs>
        <w:spacing w:after="0" w:line="240" w:lineRule="auto"/>
        <w:ind w:right="-285" w:firstLine="284"/>
        <w:rPr>
          <w:rStyle w:val="vl"/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Style w:val="vl"/>
          <w:rFonts w:ascii="Times New Roman" w:hAnsi="Times New Roman" w:cs="Times New Roman"/>
          <w:sz w:val="24"/>
          <w:szCs w:val="24"/>
          <w:lang w:val="ru-RU"/>
        </w:rPr>
        <w:t>Всё ходит по цепи кругом;</w:t>
      </w:r>
    </w:p>
    <w:p w:rsidR="00921221" w:rsidRDefault="002A15DF" w:rsidP="00161656">
      <w:pPr>
        <w:tabs>
          <w:tab w:val="left" w:pos="1800"/>
        </w:tabs>
        <w:spacing w:after="0" w:line="240" w:lineRule="auto"/>
        <w:ind w:right="-285" w:firstLine="284"/>
        <w:rPr>
          <w:rStyle w:val="vl"/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Style w:val="vl"/>
          <w:rFonts w:ascii="Times New Roman" w:hAnsi="Times New Roman" w:cs="Times New Roman"/>
          <w:sz w:val="24"/>
          <w:szCs w:val="24"/>
          <w:lang w:val="ru-RU"/>
        </w:rPr>
        <w:t>Ид</w:t>
      </w:r>
      <w:r w:rsidR="00D966C3">
        <w:rPr>
          <w:rStyle w:val="vl"/>
          <w:rFonts w:ascii="Times New Roman" w:hAnsi="Times New Roman" w:cs="Times New Roman"/>
          <w:sz w:val="24"/>
          <w:szCs w:val="24"/>
          <w:lang w:val="ru-RU"/>
        </w:rPr>
        <w:t>ё</w:t>
      </w:r>
      <w:r w:rsidRPr="00161656">
        <w:rPr>
          <w:rStyle w:val="vl"/>
          <w:rFonts w:ascii="Times New Roman" w:hAnsi="Times New Roman" w:cs="Times New Roman"/>
          <w:sz w:val="24"/>
          <w:szCs w:val="24"/>
          <w:lang w:val="ru-RU"/>
        </w:rPr>
        <w:t xml:space="preserve">т направо </w:t>
      </w:r>
      <w:r w:rsidR="00D966C3">
        <w:rPr>
          <w:rStyle w:val="vl"/>
          <w:rFonts w:ascii="Times New Roman" w:hAnsi="Times New Roman" w:cs="Times New Roman"/>
          <w:sz w:val="24"/>
          <w:szCs w:val="24"/>
          <w:lang w:val="ru-RU"/>
        </w:rPr>
        <w:t>–</w:t>
      </w:r>
      <w:r w:rsidRPr="00161656">
        <w:rPr>
          <w:rStyle w:val="vl"/>
          <w:rFonts w:ascii="Times New Roman" w:hAnsi="Times New Roman" w:cs="Times New Roman"/>
          <w:sz w:val="24"/>
          <w:szCs w:val="24"/>
          <w:lang w:val="ru-RU"/>
        </w:rPr>
        <w:t xml:space="preserve"> песнь заводит,</w:t>
      </w:r>
    </w:p>
    <w:p w:rsidR="00110CD7" w:rsidRPr="00161656" w:rsidRDefault="002A15DF" w:rsidP="00161656">
      <w:pPr>
        <w:tabs>
          <w:tab w:val="left" w:pos="1800"/>
        </w:tabs>
        <w:spacing w:after="0" w:line="240" w:lineRule="auto"/>
        <w:ind w:right="-285" w:firstLine="284"/>
        <w:rPr>
          <w:rStyle w:val="vl"/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Style w:val="vl"/>
          <w:rFonts w:ascii="Times New Roman" w:hAnsi="Times New Roman" w:cs="Times New Roman"/>
          <w:sz w:val="24"/>
          <w:szCs w:val="24"/>
          <w:lang w:val="ru-RU"/>
        </w:rPr>
        <w:t xml:space="preserve">Налево </w:t>
      </w:r>
      <w:r w:rsidR="00D966C3">
        <w:rPr>
          <w:rStyle w:val="vl"/>
          <w:rFonts w:ascii="Times New Roman" w:hAnsi="Times New Roman" w:cs="Times New Roman"/>
          <w:sz w:val="24"/>
          <w:szCs w:val="24"/>
          <w:lang w:val="ru-RU"/>
        </w:rPr>
        <w:t>–</w:t>
      </w:r>
      <w:r w:rsidRPr="00161656">
        <w:rPr>
          <w:rStyle w:val="vl"/>
          <w:rFonts w:ascii="Times New Roman" w:hAnsi="Times New Roman" w:cs="Times New Roman"/>
          <w:sz w:val="24"/>
          <w:szCs w:val="24"/>
          <w:lang w:val="ru-RU"/>
        </w:rPr>
        <w:t xml:space="preserve"> сказку говорит.</w:t>
      </w:r>
    </w:p>
    <w:p w:rsidR="00110CD7" w:rsidRPr="00161656" w:rsidRDefault="007F0F73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sz w:val="24"/>
          <w:szCs w:val="24"/>
          <w:lang w:val="ru-RU"/>
        </w:rPr>
        <w:t>Направо или на</w:t>
      </w:r>
      <w:r w:rsidR="00110CD7" w:rsidRPr="00161656">
        <w:rPr>
          <w:rFonts w:ascii="Times New Roman" w:hAnsi="Times New Roman" w:cs="Times New Roman"/>
          <w:sz w:val="24"/>
          <w:szCs w:val="24"/>
          <w:lang w:val="ru-RU"/>
        </w:rPr>
        <w:t>лево?</w:t>
      </w:r>
    </w:p>
    <w:p w:rsidR="00110CD7" w:rsidRPr="00161656" w:rsidRDefault="00110CD7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Я не понимаю.</w:t>
      </w:r>
    </w:p>
    <w:p w:rsidR="00110CD7" w:rsidRPr="00161656" w:rsidRDefault="00110CD7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Песню или сказку?</w:t>
      </w:r>
    </w:p>
    <w:p w:rsidR="008B5EC1" w:rsidRPr="00161656" w:rsidRDefault="00110CD7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Снежинка.</w:t>
      </w:r>
      <w:r w:rsidR="008B5EC1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Это обязательно?</w:t>
      </w:r>
    </w:p>
    <w:p w:rsidR="008B5EC1" w:rsidRPr="00161656" w:rsidRDefault="008B5EC1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Да.</w:t>
      </w:r>
    </w:p>
    <w:p w:rsidR="00110CD7" w:rsidRPr="00161656" w:rsidRDefault="008B5EC1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Тогда н</w:t>
      </w:r>
      <w:r w:rsidR="00110CD7" w:rsidRPr="00161656">
        <w:rPr>
          <w:rFonts w:ascii="Times New Roman" w:hAnsi="Times New Roman" w:cs="Times New Roman"/>
          <w:sz w:val="24"/>
          <w:szCs w:val="24"/>
          <w:lang w:val="ru-RU"/>
        </w:rPr>
        <w:t>алево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110CD7" w:rsidRPr="00161656" w:rsidRDefault="00110CD7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="008B5EC1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Жила</w:t>
      </w:r>
      <w:r w:rsidR="00D966C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B5EC1" w:rsidRPr="00161656">
        <w:rPr>
          <w:rFonts w:ascii="Times New Roman" w:hAnsi="Times New Roman" w:cs="Times New Roman"/>
          <w:sz w:val="24"/>
          <w:szCs w:val="24"/>
          <w:lang w:val="ru-RU"/>
        </w:rPr>
        <w:t>была девица. З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вали е</w:t>
      </w:r>
      <w:r w:rsidR="00D966C3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Новогодн</w:t>
      </w:r>
      <w:r w:rsidR="00D966C3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Снежинк</w:t>
      </w:r>
      <w:r w:rsidR="00D966C3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8B5EC1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. Она думала, что она самая умная на свете, но она ошибалась. </w:t>
      </w:r>
    </w:p>
    <w:p w:rsidR="00110CD7" w:rsidRPr="00161656" w:rsidRDefault="00110CD7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Направо!</w:t>
      </w:r>
      <w:r w:rsidR="00753F70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Не хочу сказку. Лучше песню спой!</w:t>
      </w:r>
    </w:p>
    <w:p w:rsidR="00110CD7" w:rsidRPr="00161656" w:rsidRDefault="00110CD7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</w:t>
      </w:r>
    </w:p>
    <w:p w:rsidR="00D966C3" w:rsidRDefault="00D533E0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gramStart"/>
      <w:r w:rsidRPr="00161656">
        <w:rPr>
          <w:rFonts w:ascii="Times New Roman" w:hAnsi="Times New Roman" w:cs="Times New Roman"/>
          <w:sz w:val="24"/>
          <w:szCs w:val="24"/>
          <w:lang w:val="ru-RU"/>
        </w:rPr>
        <w:t>волшебной</w:t>
      </w:r>
      <w:proofErr w:type="gramEnd"/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на поляне</w:t>
      </w:r>
    </w:p>
    <w:p w:rsidR="00D966C3" w:rsidRDefault="00D533E0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1656">
        <w:rPr>
          <w:rFonts w:ascii="Times New Roman" w:hAnsi="Times New Roman" w:cs="Times New Roman"/>
          <w:sz w:val="24"/>
          <w:szCs w:val="24"/>
          <w:lang w:val="ru-RU"/>
        </w:rPr>
        <w:t>Снежиночка</w:t>
      </w:r>
      <w:proofErr w:type="spellEnd"/>
      <w:r w:rsidR="00110CD7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гуляла,</w:t>
      </w:r>
    </w:p>
    <w:p w:rsidR="00942C90" w:rsidRDefault="007F0F73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sz w:val="24"/>
          <w:szCs w:val="24"/>
          <w:lang w:val="ru-RU"/>
        </w:rPr>
        <w:t>А хитрющая Яга</w:t>
      </w:r>
    </w:p>
    <w:p w:rsidR="00110CD7" w:rsidRPr="00161656" w:rsidRDefault="00D533E0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sz w:val="24"/>
          <w:szCs w:val="24"/>
          <w:lang w:val="ru-RU"/>
        </w:rPr>
        <w:t>Девицу поймала</w:t>
      </w:r>
      <w:r w:rsidR="008B5EC1" w:rsidRPr="00161656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110CD7" w:rsidRPr="00161656" w:rsidRDefault="00110CD7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Новогодняя Снежинка.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Хватит!</w:t>
      </w:r>
      <w:r w:rsidR="00D7062D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Это ужасно! Умоляю тебя!</w:t>
      </w:r>
    </w:p>
    <w:p w:rsidR="00D7062D" w:rsidRPr="00942C90" w:rsidRDefault="00155F3C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42C90">
        <w:rPr>
          <w:rFonts w:ascii="Times New Roman" w:hAnsi="Times New Roman" w:cs="Times New Roman"/>
          <w:i/>
          <w:sz w:val="24"/>
          <w:szCs w:val="24"/>
          <w:lang w:val="ru-RU"/>
        </w:rPr>
        <w:t>На поляне появляется Гришка</w:t>
      </w:r>
      <w:r w:rsidR="00D7062D" w:rsidRPr="00942C9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D7062D" w:rsidRPr="00161656" w:rsidRDefault="00155F3C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Гришка</w:t>
      </w:r>
      <w:r w:rsidR="00D7062D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D7062D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Не тронь е</w:t>
      </w:r>
      <w:r w:rsidR="00942C90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D7062D" w:rsidRPr="0016165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753F70" w:rsidRPr="00942C90" w:rsidRDefault="007F0F73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42C9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Кот </w:t>
      </w:r>
      <w:proofErr w:type="spellStart"/>
      <w:r w:rsidRPr="00942C90">
        <w:rPr>
          <w:rFonts w:ascii="Times New Roman" w:hAnsi="Times New Roman" w:cs="Times New Roman"/>
          <w:i/>
          <w:sz w:val="24"/>
          <w:szCs w:val="24"/>
          <w:lang w:val="ru-RU"/>
        </w:rPr>
        <w:t>уворачивается</w:t>
      </w:r>
      <w:proofErr w:type="spellEnd"/>
      <w:r w:rsidRPr="00942C9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Гришки</w:t>
      </w:r>
      <w:r w:rsidR="00753F70" w:rsidRPr="00942C9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D7062D" w:rsidRPr="00161656" w:rsidRDefault="00D7062D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Мяу!</w:t>
      </w:r>
      <w:r w:rsidR="006608C0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Ты чего</w:t>
      </w:r>
      <w:r w:rsidR="00753F70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делаешь?! </w:t>
      </w:r>
    </w:p>
    <w:p w:rsidR="00D7062D" w:rsidRPr="00161656" w:rsidRDefault="00155F3C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Гришка</w:t>
      </w:r>
      <w:r w:rsidR="00D7062D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(коту)</w:t>
      </w:r>
      <w:r w:rsidR="00942C9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7062D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Я тебе покажу, как девочек обижать!</w:t>
      </w:r>
    </w:p>
    <w:p w:rsidR="00753F70" w:rsidRPr="00161656" w:rsidRDefault="00753F70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Мяу!</w:t>
      </w:r>
    </w:p>
    <w:p w:rsidR="00D7062D" w:rsidRPr="00161656" w:rsidRDefault="00D7062D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Нет!</w:t>
      </w:r>
      <w:r w:rsidR="00D533E0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Не надо!</w:t>
      </w:r>
    </w:p>
    <w:p w:rsidR="00753F70" w:rsidRPr="00161656" w:rsidRDefault="00753F70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Кот. 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Тоже мне, рыцарь наш</w:t>
      </w:r>
      <w:r w:rsidR="00942C90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лся!</w:t>
      </w:r>
    </w:p>
    <w:p w:rsidR="00D7062D" w:rsidRPr="00942C90" w:rsidRDefault="00155F3C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42C90">
        <w:rPr>
          <w:rFonts w:ascii="Times New Roman" w:hAnsi="Times New Roman" w:cs="Times New Roman"/>
          <w:i/>
          <w:sz w:val="24"/>
          <w:szCs w:val="24"/>
          <w:lang w:val="ru-RU"/>
        </w:rPr>
        <w:t>Гришка</w:t>
      </w:r>
      <w:r w:rsidR="00D7062D" w:rsidRPr="00942C9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останавливается.</w:t>
      </w:r>
    </w:p>
    <w:p w:rsidR="00D7062D" w:rsidRPr="00161656" w:rsidRDefault="00D7062D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Он </w:t>
      </w:r>
      <w:r w:rsidR="00D533E0" w:rsidRPr="00161656">
        <w:rPr>
          <w:rFonts w:ascii="Times New Roman" w:hAnsi="Times New Roman" w:cs="Times New Roman"/>
          <w:sz w:val="24"/>
          <w:szCs w:val="24"/>
          <w:lang w:val="ru-RU"/>
        </w:rPr>
        <w:t>меня не обижал. Просто мне не нравится, как он по</w:t>
      </w:r>
      <w:r w:rsidR="00942C90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D533E0" w:rsidRPr="00161656">
        <w:rPr>
          <w:rFonts w:ascii="Times New Roman" w:hAnsi="Times New Roman" w:cs="Times New Roman"/>
          <w:sz w:val="24"/>
          <w:szCs w:val="24"/>
          <w:lang w:val="ru-RU"/>
        </w:rPr>
        <w:t>т…</w:t>
      </w:r>
    </w:p>
    <w:p w:rsidR="00110CD7" w:rsidRPr="00161656" w:rsidRDefault="00110CD7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Какая каприз</w:t>
      </w:r>
      <w:r w:rsidR="00D7062D" w:rsidRPr="00161656">
        <w:rPr>
          <w:rFonts w:ascii="Times New Roman" w:hAnsi="Times New Roman" w:cs="Times New Roman"/>
          <w:sz w:val="24"/>
          <w:szCs w:val="24"/>
          <w:lang w:val="ru-RU"/>
        </w:rPr>
        <w:t>ная. Тебе не угодишь. Я тут е</w:t>
      </w:r>
      <w:r w:rsidR="00942C90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D7062D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развлекаю, а она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ещ</w:t>
      </w:r>
      <w:r w:rsidR="00942C90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и недовольна. </w:t>
      </w:r>
      <w:r w:rsidR="00A92C5F" w:rsidRPr="00161656">
        <w:rPr>
          <w:rFonts w:ascii="Times New Roman" w:hAnsi="Times New Roman" w:cs="Times New Roman"/>
          <w:sz w:val="24"/>
          <w:szCs w:val="24"/>
          <w:lang w:val="ru-RU"/>
        </w:rPr>
        <w:t>Неблагодарная…</w:t>
      </w:r>
    </w:p>
    <w:p w:rsidR="00A92C5F" w:rsidRPr="00161656" w:rsidRDefault="00A92C5F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Вы меня украли, посадили в клетку, испортили Новый </w:t>
      </w:r>
      <w:r w:rsidR="00942C9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од и хотите, чтобы я была вам благодарна?!</w:t>
      </w:r>
    </w:p>
    <w:p w:rsidR="00A92C5F" w:rsidRPr="00161656" w:rsidRDefault="00A92C5F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="007F0F73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Во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вс</w:t>
      </w:r>
      <w:r w:rsidR="00942C90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м можно найти светлые стороны.</w:t>
      </w:r>
    </w:p>
    <w:p w:rsidR="00D7062D" w:rsidRPr="00161656" w:rsidRDefault="00D7062D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Светлые стороны?!</w:t>
      </w:r>
    </w:p>
    <w:p w:rsidR="00A92C5F" w:rsidRPr="00161656" w:rsidRDefault="00155F3C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Гришка</w:t>
      </w:r>
      <w:r w:rsidR="00A92C5F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A92C5F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A92C5F" w:rsidRPr="00161656">
        <w:rPr>
          <w:rFonts w:ascii="Times New Roman" w:hAnsi="Times New Roman" w:cs="Times New Roman"/>
          <w:sz w:val="24"/>
          <w:szCs w:val="24"/>
          <w:lang w:val="ru-RU"/>
        </w:rPr>
        <w:t>Это</w:t>
      </w:r>
      <w:proofErr w:type="gramEnd"/>
      <w:r w:rsidR="00A92C5F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какие?</w:t>
      </w:r>
    </w:p>
    <w:p w:rsidR="00A92C5F" w:rsidRPr="00161656" w:rsidRDefault="00A92C5F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="00D7062D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Она может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сделать нас с</w:t>
      </w:r>
      <w:r w:rsidR="00391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1713">
        <w:rPr>
          <w:rFonts w:ascii="Times New Roman" w:hAnsi="Times New Roman" w:cs="Times New Roman"/>
          <w:sz w:val="24"/>
          <w:szCs w:val="24"/>
          <w:lang w:val="ru-RU"/>
        </w:rPr>
        <w:t>Баб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391752">
        <w:rPr>
          <w:rFonts w:ascii="Times New Roman" w:hAnsi="Times New Roman" w:cs="Times New Roman"/>
          <w:sz w:val="24"/>
          <w:szCs w:val="24"/>
          <w:lang w:val="ru-RU"/>
        </w:rPr>
        <w:t>-я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гой очень счастливыми. Разве это не прекрасно?</w:t>
      </w:r>
      <w:r w:rsidR="00D7062D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="00D533E0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азве </w:t>
      </w:r>
      <w:proofErr w:type="gramStart"/>
      <w:r w:rsidR="00D533E0" w:rsidRPr="00161656">
        <w:rPr>
          <w:rFonts w:ascii="Times New Roman" w:hAnsi="Times New Roman" w:cs="Times New Roman"/>
          <w:sz w:val="24"/>
          <w:szCs w:val="24"/>
          <w:lang w:val="ru-RU"/>
        </w:rPr>
        <w:t>хорошие</w:t>
      </w:r>
      <w:proofErr w:type="gramEnd"/>
      <w:r w:rsidR="00D533E0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не к этому стремятся?</w:t>
      </w:r>
    </w:p>
    <w:p w:rsidR="00A92C5F" w:rsidRPr="00161656" w:rsidRDefault="00A92C5F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Снежинка.</w:t>
      </w:r>
      <w:r w:rsidR="00D533E0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Раньше ты спал на мягкой подушке в до</w:t>
      </w:r>
      <w:r w:rsidR="00D7062D" w:rsidRPr="00161656">
        <w:rPr>
          <w:rFonts w:ascii="Times New Roman" w:hAnsi="Times New Roman" w:cs="Times New Roman"/>
          <w:sz w:val="24"/>
          <w:szCs w:val="24"/>
          <w:lang w:val="ru-RU"/>
        </w:rPr>
        <w:t>ме, гулял, где хотел, а теперь сидишь на цепи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. Р</w:t>
      </w:r>
      <w:r w:rsidR="00D533E0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аньше </w:t>
      </w:r>
      <w:r w:rsidR="000F1713">
        <w:rPr>
          <w:rFonts w:ascii="Times New Roman" w:hAnsi="Times New Roman" w:cs="Times New Roman"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sz w:val="24"/>
          <w:szCs w:val="24"/>
          <w:lang w:val="ru-RU"/>
        </w:rPr>
        <w:t>а-яг</w:t>
      </w:r>
      <w:r w:rsidR="00D533E0" w:rsidRPr="00161656">
        <w:rPr>
          <w:rFonts w:ascii="Times New Roman" w:hAnsi="Times New Roman" w:cs="Times New Roman"/>
          <w:sz w:val="24"/>
          <w:szCs w:val="24"/>
          <w:lang w:val="ru-RU"/>
        </w:rPr>
        <w:t>а нуждалась в тебе и ценила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, а тепе</w:t>
      </w:r>
      <w:r w:rsidR="00D533E0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рь ты ей </w:t>
      </w:r>
      <w:r w:rsidR="007F0F73" w:rsidRPr="00161656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D533E0" w:rsidRPr="00161656">
        <w:rPr>
          <w:rFonts w:ascii="Times New Roman" w:hAnsi="Times New Roman" w:cs="Times New Roman"/>
          <w:sz w:val="24"/>
          <w:szCs w:val="24"/>
          <w:lang w:val="ru-RU"/>
        </w:rPr>
        <w:t>и к чему.</w:t>
      </w:r>
      <w:r w:rsidR="00391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Пока у не</w:t>
      </w:r>
      <w:r w:rsidR="00391752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есть я, ты ей не нужен.</w:t>
      </w:r>
    </w:p>
    <w:p w:rsidR="00C24BFE" w:rsidRPr="00161656" w:rsidRDefault="00155F3C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Гришка</w:t>
      </w:r>
      <w:r w:rsidR="00C24BFE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281445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Вот если бы ты открыл клетку</w:t>
      </w:r>
      <w:r w:rsidR="0005114B" w:rsidRPr="00161656">
        <w:rPr>
          <w:rFonts w:ascii="Times New Roman" w:hAnsi="Times New Roman" w:cs="Times New Roman"/>
          <w:sz w:val="24"/>
          <w:szCs w:val="24"/>
          <w:lang w:val="ru-RU"/>
        </w:rPr>
        <w:t>, то Новогодняя Снежинка убежала бы, а ты вроде</w:t>
      </w:r>
      <w:r w:rsidR="007F0F73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и н</w:t>
      </w:r>
      <w:r w:rsidR="0039175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5114B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05114B" w:rsidRPr="00161656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391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114B" w:rsidRPr="00161656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391752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05114B" w:rsidRPr="00161656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="0005114B" w:rsidRPr="00161656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D451D1" w:rsidRPr="00161656" w:rsidRDefault="00C24BFE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="00281445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Ключ у </w:t>
      </w:r>
      <w:r w:rsidR="000F1713">
        <w:rPr>
          <w:rFonts w:ascii="Times New Roman" w:hAnsi="Times New Roman" w:cs="Times New Roman"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sz w:val="24"/>
          <w:szCs w:val="24"/>
          <w:lang w:val="ru-RU"/>
        </w:rPr>
        <w:t>ы-яг</w:t>
      </w:r>
      <w:r w:rsidR="00281445" w:rsidRPr="00161656">
        <w:rPr>
          <w:rFonts w:ascii="Times New Roman" w:hAnsi="Times New Roman" w:cs="Times New Roman"/>
          <w:sz w:val="24"/>
          <w:szCs w:val="24"/>
          <w:lang w:val="ru-RU"/>
        </w:rPr>
        <w:t>и. Она его никому не дове</w:t>
      </w:r>
      <w:r w:rsidR="0005114B" w:rsidRPr="00161656">
        <w:rPr>
          <w:rFonts w:ascii="Times New Roman" w:hAnsi="Times New Roman" w:cs="Times New Roman"/>
          <w:sz w:val="24"/>
          <w:szCs w:val="24"/>
          <w:lang w:val="ru-RU"/>
        </w:rPr>
        <w:t>рит. К тому же я на цепи, умник</w:t>
      </w:r>
      <w:r w:rsidR="00281445" w:rsidRPr="0016165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D451D1" w:rsidRPr="00161656" w:rsidRDefault="00155F3C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Гришка</w:t>
      </w:r>
      <w:r w:rsidR="00D451D1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281445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Я Гришка</w:t>
      </w:r>
      <w:r w:rsidR="0005114B" w:rsidRPr="0016165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05114B" w:rsidRPr="00161656" w:rsidRDefault="0005114B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Кот.</w:t>
      </w:r>
      <w:r w:rsidR="007F0F73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Гришка-кочерыж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ка! Какая разница! Ключ нам вс</w:t>
      </w:r>
      <w:r w:rsidR="00391752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равно не достать!</w:t>
      </w:r>
    </w:p>
    <w:p w:rsidR="00C03964" w:rsidRPr="00161656" w:rsidRDefault="00D451D1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Снежинка.</w:t>
      </w:r>
      <w:r w:rsidR="00281445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У меня есть идея. Эти подснежники волшебные. Они, как и я, исполняют желания, </w:t>
      </w:r>
      <w:r w:rsidR="007F0F73" w:rsidRPr="00161656">
        <w:rPr>
          <w:rFonts w:ascii="Times New Roman" w:hAnsi="Times New Roman" w:cs="Times New Roman"/>
          <w:sz w:val="24"/>
          <w:szCs w:val="24"/>
          <w:lang w:val="ru-RU"/>
        </w:rPr>
        <w:t>но только самые простые, потому</w:t>
      </w:r>
      <w:r w:rsidR="00281445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что очень маленькие. На один цветок</w:t>
      </w:r>
      <w:r w:rsidR="00155F3C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175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155F3C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одно желание. Гриша</w:t>
      </w:r>
      <w:r w:rsidR="0005114B" w:rsidRPr="00161656">
        <w:rPr>
          <w:rFonts w:ascii="Times New Roman" w:hAnsi="Times New Roman" w:cs="Times New Roman"/>
          <w:sz w:val="24"/>
          <w:szCs w:val="24"/>
          <w:lang w:val="ru-RU"/>
        </w:rPr>
        <w:t>, т</w:t>
      </w:r>
      <w:r w:rsidR="00281445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ы можешь загадать, чтобы </w:t>
      </w:r>
      <w:r w:rsidR="000F1713">
        <w:rPr>
          <w:rFonts w:ascii="Times New Roman" w:hAnsi="Times New Roman" w:cs="Times New Roman"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sz w:val="24"/>
          <w:szCs w:val="24"/>
          <w:lang w:val="ru-RU"/>
        </w:rPr>
        <w:t>а-яг</w:t>
      </w:r>
      <w:r w:rsidR="00281445" w:rsidRPr="00161656">
        <w:rPr>
          <w:rFonts w:ascii="Times New Roman" w:hAnsi="Times New Roman" w:cs="Times New Roman"/>
          <w:sz w:val="24"/>
          <w:szCs w:val="24"/>
          <w:lang w:val="ru-RU"/>
        </w:rPr>
        <w:t>а отдала тебе ключик.</w:t>
      </w:r>
    </w:p>
    <w:p w:rsidR="00C24BFE" w:rsidRPr="00161656" w:rsidRDefault="00D451D1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="00281445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Это может сработать, только вам ещ</w:t>
      </w:r>
      <w:r w:rsidR="00391752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281445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надо убежать, иначе вс</w:t>
      </w:r>
      <w:r w:rsidR="00391752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281445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окажется бесполезным.</w:t>
      </w:r>
      <w:r w:rsidR="00391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5F3C" w:rsidRPr="00161656">
        <w:rPr>
          <w:rFonts w:ascii="Times New Roman" w:hAnsi="Times New Roman" w:cs="Times New Roman"/>
          <w:sz w:val="24"/>
          <w:szCs w:val="24"/>
          <w:lang w:val="ru-RU"/>
        </w:rPr>
        <w:t>(Гришке</w:t>
      </w:r>
      <w:r w:rsidR="0039175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34465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) И тебе надо вернуть свой облик. Таким тебе клетку </w:t>
      </w:r>
      <w:r w:rsidR="00C03964" w:rsidRPr="00161656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834465" w:rsidRPr="00161656">
        <w:rPr>
          <w:rFonts w:ascii="Times New Roman" w:hAnsi="Times New Roman" w:cs="Times New Roman"/>
          <w:sz w:val="24"/>
          <w:szCs w:val="24"/>
          <w:lang w:val="ru-RU"/>
        </w:rPr>
        <w:t>е открыть</w:t>
      </w:r>
      <w:r w:rsidR="0005114B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даже с ключом</w:t>
      </w:r>
      <w:r w:rsidR="00834465" w:rsidRPr="0016165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81445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Сколько там цвет</w:t>
      </w:r>
      <w:r w:rsidR="0045197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281445" w:rsidRPr="00161656">
        <w:rPr>
          <w:rFonts w:ascii="Times New Roman" w:hAnsi="Times New Roman" w:cs="Times New Roman"/>
          <w:sz w:val="24"/>
          <w:szCs w:val="24"/>
          <w:lang w:val="ru-RU"/>
        </w:rPr>
        <w:t>ов?</w:t>
      </w:r>
    </w:p>
    <w:p w:rsidR="00281445" w:rsidRPr="00161656" w:rsidRDefault="00155F3C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Гришка</w:t>
      </w:r>
      <w:r w:rsidR="00281445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281445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Три.</w:t>
      </w:r>
    </w:p>
    <w:p w:rsidR="005F7BEC" w:rsidRPr="00161656" w:rsidRDefault="00281445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4465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Будем надеяться, что хватит. </w:t>
      </w:r>
      <w:r w:rsidR="00155F3C" w:rsidRPr="00161656">
        <w:rPr>
          <w:rFonts w:ascii="Times New Roman" w:hAnsi="Times New Roman" w:cs="Times New Roman"/>
          <w:sz w:val="24"/>
          <w:szCs w:val="24"/>
          <w:lang w:val="ru-RU"/>
        </w:rPr>
        <w:t>(Гришке</w:t>
      </w:r>
      <w:r w:rsidR="003269B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34465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Иди сюда…</w:t>
      </w:r>
      <w:r w:rsidR="003269B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B502EC" w:rsidRPr="00161656">
        <w:rPr>
          <w:rFonts w:ascii="Times New Roman" w:hAnsi="Times New Roman" w:cs="Times New Roman"/>
          <w:sz w:val="24"/>
          <w:szCs w:val="24"/>
          <w:lang w:val="ru-RU"/>
        </w:rPr>
        <w:t>Шепчутся.</w:t>
      </w:r>
      <w:r w:rsidR="003269B8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87465" w:rsidRDefault="00287465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69B8" w:rsidRPr="00161656" w:rsidRDefault="003269B8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02EC" w:rsidRPr="00161656" w:rsidRDefault="00B502EC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Картина</w:t>
      </w:r>
      <w:r w:rsidR="001544D9" w:rsidRPr="001616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11</w:t>
      </w:r>
    </w:p>
    <w:p w:rsidR="00287465" w:rsidRPr="003269B8" w:rsidRDefault="00155F3C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269B8">
        <w:rPr>
          <w:rFonts w:ascii="Times New Roman" w:hAnsi="Times New Roman" w:cs="Times New Roman"/>
          <w:i/>
          <w:sz w:val="24"/>
          <w:szCs w:val="24"/>
          <w:lang w:val="ru-RU"/>
        </w:rPr>
        <w:t>Кот отходит в сторону. Гришка</w:t>
      </w:r>
      <w:r w:rsidR="003269B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34465" w:rsidRPr="003269B8">
        <w:rPr>
          <w:rFonts w:ascii="Times New Roman" w:hAnsi="Times New Roman" w:cs="Times New Roman"/>
          <w:i/>
          <w:sz w:val="24"/>
          <w:szCs w:val="24"/>
          <w:lang w:val="ru-RU"/>
        </w:rPr>
        <w:t>вста</w:t>
      </w:r>
      <w:r w:rsidR="003269B8">
        <w:rPr>
          <w:rFonts w:ascii="Times New Roman" w:hAnsi="Times New Roman" w:cs="Times New Roman"/>
          <w:i/>
          <w:sz w:val="24"/>
          <w:szCs w:val="24"/>
          <w:lang w:val="ru-RU"/>
        </w:rPr>
        <w:t>ё</w:t>
      </w:r>
      <w:r w:rsidR="00834465" w:rsidRPr="003269B8">
        <w:rPr>
          <w:rFonts w:ascii="Times New Roman" w:hAnsi="Times New Roman" w:cs="Times New Roman"/>
          <w:i/>
          <w:sz w:val="24"/>
          <w:szCs w:val="24"/>
          <w:lang w:val="ru-RU"/>
        </w:rPr>
        <w:t>т у клетки.</w:t>
      </w:r>
    </w:p>
    <w:p w:rsidR="009915E2" w:rsidRPr="00161656" w:rsidRDefault="009915E2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="00834465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34465" w:rsidRPr="00161656">
        <w:rPr>
          <w:rFonts w:ascii="Times New Roman" w:hAnsi="Times New Roman" w:cs="Times New Roman"/>
          <w:sz w:val="24"/>
          <w:szCs w:val="24"/>
          <w:lang w:val="ru-RU"/>
        </w:rPr>
        <w:t>Карау-у-ул</w:t>
      </w:r>
      <w:proofErr w:type="spellEnd"/>
      <w:r w:rsidR="00834465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! Грабят! </w:t>
      </w:r>
      <w:r w:rsidR="000F1713">
        <w:rPr>
          <w:rFonts w:ascii="Times New Roman" w:hAnsi="Times New Roman" w:cs="Times New Roman"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sz w:val="24"/>
          <w:szCs w:val="24"/>
          <w:lang w:val="ru-RU"/>
        </w:rPr>
        <w:t>а-яг</w:t>
      </w:r>
      <w:r w:rsidR="00834465" w:rsidRPr="00161656">
        <w:rPr>
          <w:rFonts w:ascii="Times New Roman" w:hAnsi="Times New Roman" w:cs="Times New Roman"/>
          <w:sz w:val="24"/>
          <w:szCs w:val="24"/>
          <w:lang w:val="ru-RU"/>
        </w:rPr>
        <w:t>а, на помощь!</w:t>
      </w:r>
    </w:p>
    <w:p w:rsidR="009915E2" w:rsidRPr="003269B8" w:rsidRDefault="00834465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269B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Из дома </w:t>
      </w:r>
      <w:r w:rsidR="007F0F73" w:rsidRPr="003269B8">
        <w:rPr>
          <w:rFonts w:ascii="Times New Roman" w:hAnsi="Times New Roman" w:cs="Times New Roman"/>
          <w:i/>
          <w:sz w:val="24"/>
          <w:szCs w:val="24"/>
          <w:lang w:val="ru-RU"/>
        </w:rPr>
        <w:t>выбегает</w:t>
      </w:r>
      <w:r w:rsidRPr="003269B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F1713" w:rsidRPr="003269B8">
        <w:rPr>
          <w:rFonts w:ascii="Times New Roman" w:hAnsi="Times New Roman" w:cs="Times New Roman"/>
          <w:i/>
          <w:sz w:val="24"/>
          <w:szCs w:val="24"/>
          <w:lang w:val="ru-RU"/>
        </w:rPr>
        <w:t>Баб</w:t>
      </w:r>
      <w:r w:rsidR="00161656" w:rsidRPr="003269B8">
        <w:rPr>
          <w:rFonts w:ascii="Times New Roman" w:hAnsi="Times New Roman" w:cs="Times New Roman"/>
          <w:i/>
          <w:sz w:val="24"/>
          <w:szCs w:val="24"/>
          <w:lang w:val="ru-RU"/>
        </w:rPr>
        <w:t>а-яг</w:t>
      </w:r>
      <w:r w:rsidRPr="003269B8">
        <w:rPr>
          <w:rFonts w:ascii="Times New Roman" w:hAnsi="Times New Roman" w:cs="Times New Roman"/>
          <w:i/>
          <w:sz w:val="24"/>
          <w:szCs w:val="24"/>
          <w:lang w:val="ru-RU"/>
        </w:rPr>
        <w:t>а.</w:t>
      </w:r>
    </w:p>
    <w:p w:rsidR="009915E2" w:rsidRPr="00161656" w:rsidRDefault="000F1713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834465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9915E2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834465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Что такое? Что за вопли? </w:t>
      </w:r>
      <w:r w:rsidR="003269B8">
        <w:rPr>
          <w:rFonts w:ascii="Times New Roman" w:hAnsi="Times New Roman" w:cs="Times New Roman"/>
          <w:sz w:val="24"/>
          <w:szCs w:val="24"/>
          <w:lang w:val="ru-RU"/>
        </w:rPr>
        <w:t>(У</w:t>
      </w:r>
      <w:r w:rsidR="007F0F73" w:rsidRPr="00161656">
        <w:rPr>
          <w:rFonts w:ascii="Times New Roman" w:hAnsi="Times New Roman" w:cs="Times New Roman"/>
          <w:sz w:val="24"/>
          <w:szCs w:val="24"/>
          <w:lang w:val="ru-RU"/>
        </w:rPr>
        <w:t>видев Гришку</w:t>
      </w:r>
      <w:r w:rsidR="003269B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34465" w:rsidRPr="0016165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D10BC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А! Это ты?</w:t>
      </w:r>
      <w:r w:rsidR="00834465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834465" w:rsidRPr="00161656">
        <w:rPr>
          <w:rFonts w:ascii="Times New Roman" w:hAnsi="Times New Roman" w:cs="Times New Roman"/>
          <w:sz w:val="24"/>
          <w:szCs w:val="24"/>
          <w:lang w:val="ru-RU"/>
        </w:rPr>
        <w:t>Ну</w:t>
      </w:r>
      <w:proofErr w:type="gramEnd"/>
      <w:r w:rsidR="00834465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погоди у меня!</w:t>
      </w:r>
      <w:r w:rsidR="001D10BC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Вс</w:t>
      </w:r>
      <w:r w:rsidR="003269B8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1D10BC" w:rsidRPr="00161656">
        <w:rPr>
          <w:rFonts w:ascii="Times New Roman" w:hAnsi="Times New Roman" w:cs="Times New Roman"/>
          <w:sz w:val="24"/>
          <w:szCs w:val="24"/>
          <w:lang w:val="ru-RU"/>
        </w:rPr>
        <w:t>-таки надо было тебя в кост</w:t>
      </w:r>
      <w:r w:rsidR="003269B8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1D10BC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р бросить. </w:t>
      </w:r>
      <w:proofErr w:type="gramStart"/>
      <w:r w:rsidR="001D10BC" w:rsidRPr="00161656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451973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="001D10BC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ничего! Сейчас я это исправлю!</w:t>
      </w:r>
    </w:p>
    <w:p w:rsidR="00834465" w:rsidRPr="003269B8" w:rsidRDefault="000F1713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269B8">
        <w:rPr>
          <w:rFonts w:ascii="Times New Roman" w:hAnsi="Times New Roman" w:cs="Times New Roman"/>
          <w:i/>
          <w:sz w:val="24"/>
          <w:szCs w:val="24"/>
          <w:lang w:val="ru-RU"/>
        </w:rPr>
        <w:t>Баб</w:t>
      </w:r>
      <w:r w:rsidR="00161656" w:rsidRPr="003269B8">
        <w:rPr>
          <w:rFonts w:ascii="Times New Roman" w:hAnsi="Times New Roman" w:cs="Times New Roman"/>
          <w:i/>
          <w:sz w:val="24"/>
          <w:szCs w:val="24"/>
          <w:lang w:val="ru-RU"/>
        </w:rPr>
        <w:t>а-яг</w:t>
      </w:r>
      <w:r w:rsidR="007F0F73" w:rsidRPr="003269B8">
        <w:rPr>
          <w:rFonts w:ascii="Times New Roman" w:hAnsi="Times New Roman" w:cs="Times New Roman"/>
          <w:i/>
          <w:sz w:val="24"/>
          <w:szCs w:val="24"/>
          <w:lang w:val="ru-RU"/>
        </w:rPr>
        <w:t>а бросается к Гришке</w:t>
      </w:r>
      <w:r w:rsidR="00155F3C" w:rsidRPr="003269B8">
        <w:rPr>
          <w:rFonts w:ascii="Times New Roman" w:hAnsi="Times New Roman" w:cs="Times New Roman"/>
          <w:i/>
          <w:sz w:val="24"/>
          <w:szCs w:val="24"/>
          <w:lang w:val="ru-RU"/>
        </w:rPr>
        <w:t>. Гришка</w:t>
      </w:r>
      <w:r w:rsidR="00834465" w:rsidRPr="003269B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кидает в</w:t>
      </w:r>
      <w:r w:rsidR="003269B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269B8">
        <w:rPr>
          <w:rFonts w:ascii="Times New Roman" w:hAnsi="Times New Roman" w:cs="Times New Roman"/>
          <w:i/>
          <w:sz w:val="24"/>
          <w:szCs w:val="24"/>
          <w:lang w:val="ru-RU"/>
        </w:rPr>
        <w:t>Баб</w:t>
      </w:r>
      <w:r w:rsidR="00834465" w:rsidRPr="003269B8">
        <w:rPr>
          <w:rFonts w:ascii="Times New Roman" w:hAnsi="Times New Roman" w:cs="Times New Roman"/>
          <w:i/>
          <w:sz w:val="24"/>
          <w:szCs w:val="24"/>
          <w:lang w:val="ru-RU"/>
        </w:rPr>
        <w:t>у</w:t>
      </w:r>
      <w:r w:rsidR="003269B8">
        <w:rPr>
          <w:rFonts w:ascii="Times New Roman" w:hAnsi="Times New Roman" w:cs="Times New Roman"/>
          <w:i/>
          <w:sz w:val="24"/>
          <w:szCs w:val="24"/>
          <w:lang w:val="ru-RU"/>
        </w:rPr>
        <w:t>-я</w:t>
      </w:r>
      <w:r w:rsidR="00834465" w:rsidRPr="003269B8">
        <w:rPr>
          <w:rFonts w:ascii="Times New Roman" w:hAnsi="Times New Roman" w:cs="Times New Roman"/>
          <w:i/>
          <w:sz w:val="24"/>
          <w:szCs w:val="24"/>
          <w:lang w:val="ru-RU"/>
        </w:rPr>
        <w:t>гу первый цветок.</w:t>
      </w:r>
    </w:p>
    <w:p w:rsidR="00834465" w:rsidRPr="00161656" w:rsidRDefault="000F1713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834465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834465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А!</w:t>
      </w:r>
    </w:p>
    <w:p w:rsidR="00834465" w:rsidRPr="00161656" w:rsidRDefault="00155F3C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Гришка</w:t>
      </w:r>
      <w:r w:rsidR="00834465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834465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Верни мой настоящий облик!</w:t>
      </w:r>
    </w:p>
    <w:p w:rsidR="00834465" w:rsidRPr="00161656" w:rsidRDefault="000F1713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834465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834465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(ласково)</w:t>
      </w:r>
      <w:r w:rsidR="003269B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34465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1F7" w:rsidRPr="00161656">
        <w:rPr>
          <w:rFonts w:ascii="Times New Roman" w:hAnsi="Times New Roman" w:cs="Times New Roman"/>
          <w:sz w:val="24"/>
          <w:szCs w:val="24"/>
          <w:lang w:val="ru-RU"/>
        </w:rPr>
        <w:t>Ой! К</w:t>
      </w:r>
      <w:r w:rsidR="00834465" w:rsidRPr="00161656">
        <w:rPr>
          <w:rFonts w:ascii="Times New Roman" w:hAnsi="Times New Roman" w:cs="Times New Roman"/>
          <w:sz w:val="24"/>
          <w:szCs w:val="24"/>
          <w:lang w:val="ru-RU"/>
        </w:rPr>
        <w:t>онечно, касатик!</w:t>
      </w:r>
    </w:p>
    <w:p w:rsidR="00BA21F7" w:rsidRPr="00161656" w:rsidRDefault="00BA21F7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Так…</w:t>
      </w:r>
    </w:p>
    <w:p w:rsidR="00834465" w:rsidRPr="003269B8" w:rsidRDefault="000F1713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269B8">
        <w:rPr>
          <w:rFonts w:ascii="Times New Roman" w:hAnsi="Times New Roman" w:cs="Times New Roman"/>
          <w:i/>
          <w:sz w:val="24"/>
          <w:szCs w:val="24"/>
          <w:lang w:val="ru-RU"/>
        </w:rPr>
        <w:t>Баб</w:t>
      </w:r>
      <w:r w:rsidR="00161656" w:rsidRPr="003269B8">
        <w:rPr>
          <w:rFonts w:ascii="Times New Roman" w:hAnsi="Times New Roman" w:cs="Times New Roman"/>
          <w:i/>
          <w:sz w:val="24"/>
          <w:szCs w:val="24"/>
          <w:lang w:val="ru-RU"/>
        </w:rPr>
        <w:t>а-яг</w:t>
      </w:r>
      <w:r w:rsidR="00155F3C" w:rsidRPr="003269B8">
        <w:rPr>
          <w:rFonts w:ascii="Times New Roman" w:hAnsi="Times New Roman" w:cs="Times New Roman"/>
          <w:i/>
          <w:sz w:val="24"/>
          <w:szCs w:val="24"/>
          <w:lang w:val="ru-RU"/>
        </w:rPr>
        <w:t>а хлопает в ладоши. Гришка</w:t>
      </w:r>
      <w:r w:rsidR="00834465" w:rsidRPr="003269B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превращается в мальчика.</w:t>
      </w:r>
    </w:p>
    <w:p w:rsidR="00F3424E" w:rsidRPr="00161656" w:rsidRDefault="000F1713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F3424E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F3424E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(растерянно)</w:t>
      </w:r>
      <w:r w:rsidR="003269B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3424E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Это что такое было? </w:t>
      </w:r>
      <w:r w:rsidR="007F0F73" w:rsidRPr="00161656">
        <w:rPr>
          <w:rFonts w:ascii="Times New Roman" w:hAnsi="Times New Roman" w:cs="Times New Roman"/>
          <w:sz w:val="24"/>
          <w:szCs w:val="24"/>
          <w:lang w:val="ru-RU"/>
        </w:rPr>
        <w:t>(Гришке</w:t>
      </w:r>
      <w:r w:rsidR="0045197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3424E" w:rsidRPr="00161656">
        <w:rPr>
          <w:rFonts w:ascii="Times New Roman" w:hAnsi="Times New Roman" w:cs="Times New Roman"/>
          <w:sz w:val="24"/>
          <w:szCs w:val="24"/>
          <w:lang w:val="ru-RU"/>
        </w:rPr>
        <w:t>) Не знаю, как ты это сделал, но тебе конец…</w:t>
      </w:r>
    </w:p>
    <w:p w:rsidR="00F3424E" w:rsidRPr="00161656" w:rsidRDefault="008A1BEB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Гришка</w:t>
      </w:r>
      <w:r w:rsidR="00F3424E" w:rsidRPr="001616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3424E" w:rsidRPr="00161656">
        <w:rPr>
          <w:rFonts w:ascii="Times New Roman" w:hAnsi="Times New Roman" w:cs="Times New Roman"/>
          <w:sz w:val="24"/>
          <w:szCs w:val="24"/>
          <w:lang w:val="ru-RU"/>
        </w:rPr>
        <w:t>(кидая второй цветок)</w:t>
      </w:r>
      <w:r w:rsidR="00E3585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3424E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Дайте мне ключ от клетки,</w:t>
      </w:r>
      <w:r w:rsidR="00E358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7B6C">
        <w:rPr>
          <w:rFonts w:ascii="Times New Roman" w:hAnsi="Times New Roman" w:cs="Times New Roman"/>
          <w:sz w:val="24"/>
          <w:szCs w:val="24"/>
          <w:lang w:val="ru-RU"/>
        </w:rPr>
        <w:t>Бабуш</w:t>
      </w:r>
      <w:r w:rsidR="00F3424E" w:rsidRPr="00161656">
        <w:rPr>
          <w:rFonts w:ascii="Times New Roman" w:hAnsi="Times New Roman" w:cs="Times New Roman"/>
          <w:sz w:val="24"/>
          <w:szCs w:val="24"/>
          <w:lang w:val="ru-RU"/>
        </w:rPr>
        <w:t>ка!</w:t>
      </w:r>
    </w:p>
    <w:p w:rsidR="00E21F2A" w:rsidRPr="00161656" w:rsidRDefault="000F1713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F3424E" w:rsidRPr="001616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</w:t>
      </w:r>
      <w:r w:rsidR="00F3424E" w:rsidRPr="00161656">
        <w:rPr>
          <w:rFonts w:ascii="Times New Roman" w:hAnsi="Times New Roman" w:cs="Times New Roman"/>
          <w:sz w:val="24"/>
          <w:szCs w:val="24"/>
          <w:lang w:val="ru-RU"/>
        </w:rPr>
        <w:t>(ласково)</w:t>
      </w:r>
      <w:r w:rsidR="00E3585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3424E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Конечно, конечно, сынок! Бери. Мне для тебя ничего не жалко</w:t>
      </w:r>
      <w:r w:rsidR="001D10BC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1D10BC" w:rsidRPr="00161656">
        <w:rPr>
          <w:rFonts w:ascii="Times New Roman" w:hAnsi="Times New Roman" w:cs="Times New Roman"/>
          <w:sz w:val="24"/>
          <w:szCs w:val="24"/>
          <w:lang w:val="ru-RU"/>
        </w:rPr>
        <w:t>сердешный</w:t>
      </w:r>
      <w:proofErr w:type="gramEnd"/>
      <w:r w:rsidR="00F3424E" w:rsidRPr="0016165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F3424E" w:rsidRPr="00E3585E" w:rsidRDefault="000F1713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3585E">
        <w:rPr>
          <w:rFonts w:ascii="Times New Roman" w:hAnsi="Times New Roman" w:cs="Times New Roman"/>
          <w:i/>
          <w:sz w:val="24"/>
          <w:szCs w:val="24"/>
          <w:lang w:val="ru-RU"/>
        </w:rPr>
        <w:t>Баб</w:t>
      </w:r>
      <w:r w:rsidR="00161656" w:rsidRPr="00E3585E">
        <w:rPr>
          <w:rFonts w:ascii="Times New Roman" w:hAnsi="Times New Roman" w:cs="Times New Roman"/>
          <w:i/>
          <w:sz w:val="24"/>
          <w:szCs w:val="24"/>
          <w:lang w:val="ru-RU"/>
        </w:rPr>
        <w:t>а-яг</w:t>
      </w:r>
      <w:r w:rsidR="00F3424E" w:rsidRPr="00E3585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 </w:t>
      </w:r>
      <w:r w:rsidR="00BA21F7" w:rsidRPr="00E3585E">
        <w:rPr>
          <w:rFonts w:ascii="Times New Roman" w:hAnsi="Times New Roman" w:cs="Times New Roman"/>
          <w:i/>
          <w:sz w:val="24"/>
          <w:szCs w:val="24"/>
          <w:lang w:val="ru-RU"/>
        </w:rPr>
        <w:t>отда</w:t>
      </w:r>
      <w:r w:rsidR="00E3585E">
        <w:rPr>
          <w:rFonts w:ascii="Times New Roman" w:hAnsi="Times New Roman" w:cs="Times New Roman"/>
          <w:i/>
          <w:sz w:val="24"/>
          <w:szCs w:val="24"/>
          <w:lang w:val="ru-RU"/>
        </w:rPr>
        <w:t>ё</w:t>
      </w:r>
      <w:r w:rsidR="00BA21F7" w:rsidRPr="00E3585E">
        <w:rPr>
          <w:rFonts w:ascii="Times New Roman" w:hAnsi="Times New Roman" w:cs="Times New Roman"/>
          <w:i/>
          <w:sz w:val="24"/>
          <w:szCs w:val="24"/>
          <w:lang w:val="ru-RU"/>
        </w:rPr>
        <w:t>т</w:t>
      </w:r>
      <w:r w:rsidR="001D10BC" w:rsidRPr="00E3585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ключ Гришке</w:t>
      </w:r>
      <w:r w:rsidR="00F3424E" w:rsidRPr="00E3585E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F3424E" w:rsidRPr="00161656" w:rsidRDefault="008A1BEB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Гри</w:t>
      </w:r>
      <w:r w:rsidR="00F3424E" w:rsidRPr="00161656">
        <w:rPr>
          <w:rFonts w:ascii="Times New Roman" w:hAnsi="Times New Roman" w:cs="Times New Roman"/>
          <w:b/>
          <w:sz w:val="24"/>
          <w:szCs w:val="24"/>
          <w:lang w:val="ru-RU"/>
        </w:rPr>
        <w:t>шка.</w:t>
      </w:r>
      <w:r w:rsidR="00F3424E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Вот спасибо</w:t>
      </w:r>
      <w:r w:rsidR="00BA21F7" w:rsidRPr="0016165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358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7B6C">
        <w:rPr>
          <w:rFonts w:ascii="Times New Roman" w:hAnsi="Times New Roman" w:cs="Times New Roman"/>
          <w:sz w:val="24"/>
          <w:szCs w:val="24"/>
          <w:lang w:val="ru-RU"/>
        </w:rPr>
        <w:t>Бабуш</w:t>
      </w:r>
      <w:r w:rsidR="00BA21F7" w:rsidRPr="00161656"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="00F3424E" w:rsidRPr="00161656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BA21F7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Ха-ха!</w:t>
      </w:r>
    </w:p>
    <w:p w:rsidR="00F3424E" w:rsidRPr="00161656" w:rsidRDefault="000F1713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F3424E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F3424E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(выхватывая ключ)</w:t>
      </w:r>
      <w:r w:rsidR="00E3585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3424E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Дай сюда! </w:t>
      </w:r>
      <w:r w:rsidR="00E3585E">
        <w:rPr>
          <w:rFonts w:ascii="Times New Roman" w:hAnsi="Times New Roman" w:cs="Times New Roman"/>
          <w:sz w:val="24"/>
          <w:szCs w:val="24"/>
          <w:lang w:val="ru-RU"/>
        </w:rPr>
        <w:t>(Б</w:t>
      </w:r>
      <w:r w:rsidR="00C64DCA" w:rsidRPr="00161656">
        <w:rPr>
          <w:rFonts w:ascii="Times New Roman" w:hAnsi="Times New Roman" w:cs="Times New Roman"/>
          <w:sz w:val="24"/>
          <w:szCs w:val="24"/>
          <w:lang w:val="ru-RU"/>
        </w:rPr>
        <w:t>росаясь к мальчику</w:t>
      </w:r>
      <w:r w:rsidR="00E3585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64DCA" w:rsidRPr="00161656">
        <w:rPr>
          <w:rFonts w:ascii="Times New Roman" w:hAnsi="Times New Roman" w:cs="Times New Roman"/>
          <w:sz w:val="24"/>
          <w:szCs w:val="24"/>
          <w:lang w:val="ru-RU"/>
        </w:rPr>
        <w:t>) Тебе конец, мальчик</w:t>
      </w:r>
      <w:r w:rsidR="00F3424E" w:rsidRPr="0016165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BA21F7" w:rsidRPr="00161656" w:rsidRDefault="00BA21F7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Кот 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(тихо, закрываясь лапами)</w:t>
      </w:r>
      <w:r w:rsidR="00E3585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D10BC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Вс</w:t>
      </w:r>
      <w:r w:rsidR="00E3585E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1D10BC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пропало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F3424E" w:rsidRPr="00161656" w:rsidRDefault="00F3424E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</w:t>
      </w:r>
      <w:r w:rsidR="009A3E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A1BEB" w:rsidRPr="00161656">
        <w:rPr>
          <w:rFonts w:ascii="Times New Roman" w:hAnsi="Times New Roman" w:cs="Times New Roman"/>
          <w:sz w:val="24"/>
          <w:szCs w:val="24"/>
          <w:lang w:val="ru-RU"/>
        </w:rPr>
        <w:t>(Гришке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A3EE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Не зевай!</w:t>
      </w:r>
    </w:p>
    <w:p w:rsidR="00BA21F7" w:rsidRPr="00161656" w:rsidRDefault="008A1BEB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Гри</w:t>
      </w:r>
      <w:r w:rsidR="00F3424E" w:rsidRPr="00161656">
        <w:rPr>
          <w:rFonts w:ascii="Times New Roman" w:hAnsi="Times New Roman" w:cs="Times New Roman"/>
          <w:b/>
          <w:sz w:val="24"/>
          <w:szCs w:val="24"/>
          <w:lang w:val="ru-RU"/>
        </w:rPr>
        <w:t>шка</w:t>
      </w:r>
      <w:r w:rsidR="009A3E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64DCA" w:rsidRPr="0016165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A1A0D" w:rsidRPr="0016165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C64DCA" w:rsidRPr="00161656">
        <w:rPr>
          <w:rFonts w:ascii="Times New Roman" w:hAnsi="Times New Roman" w:cs="Times New Roman"/>
          <w:sz w:val="24"/>
          <w:szCs w:val="24"/>
          <w:lang w:val="ru-RU"/>
        </w:rPr>
        <w:t>бегая</w:t>
      </w:r>
      <w:r w:rsidR="005A1A0D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0F1713">
        <w:rPr>
          <w:rFonts w:ascii="Times New Roman" w:hAnsi="Times New Roman" w:cs="Times New Roman"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sz w:val="24"/>
          <w:szCs w:val="24"/>
          <w:lang w:val="ru-RU"/>
        </w:rPr>
        <w:t>ы-яг</w:t>
      </w:r>
      <w:r w:rsidR="005A1A0D" w:rsidRPr="0016165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64DCA" w:rsidRPr="0016165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A3EE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64DCA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3EE4">
        <w:rPr>
          <w:rFonts w:ascii="Times New Roman" w:hAnsi="Times New Roman" w:cs="Times New Roman"/>
          <w:sz w:val="24"/>
          <w:szCs w:val="24"/>
          <w:lang w:val="ru-RU"/>
        </w:rPr>
        <w:t>Ой! (К</w:t>
      </w:r>
      <w:r w:rsidR="00F3424E" w:rsidRPr="00161656">
        <w:rPr>
          <w:rFonts w:ascii="Times New Roman" w:hAnsi="Times New Roman" w:cs="Times New Roman"/>
          <w:sz w:val="24"/>
          <w:szCs w:val="24"/>
          <w:lang w:val="ru-RU"/>
        </w:rPr>
        <w:t>идая цветок</w:t>
      </w:r>
      <w:r w:rsidR="009A3EE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3424E" w:rsidRPr="00161656">
        <w:rPr>
          <w:rFonts w:ascii="Times New Roman" w:hAnsi="Times New Roman" w:cs="Times New Roman"/>
          <w:sz w:val="24"/>
          <w:szCs w:val="24"/>
          <w:lang w:val="ru-RU"/>
        </w:rPr>
        <w:t>) От</w:t>
      </w:r>
      <w:r w:rsidR="005A1A0D" w:rsidRPr="00161656">
        <w:rPr>
          <w:rFonts w:ascii="Times New Roman" w:hAnsi="Times New Roman" w:cs="Times New Roman"/>
          <w:sz w:val="24"/>
          <w:szCs w:val="24"/>
          <w:lang w:val="ru-RU"/>
        </w:rPr>
        <w:t>пусти</w:t>
      </w:r>
      <w:r w:rsidR="00F3424E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Новогоднюю Снежинку!</w:t>
      </w:r>
    </w:p>
    <w:p w:rsidR="00BA21F7" w:rsidRPr="00161656" w:rsidRDefault="00BA21F7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</w:t>
      </w:r>
      <w:r w:rsidR="009A3E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D10BC" w:rsidRPr="00161656">
        <w:rPr>
          <w:rFonts w:ascii="Times New Roman" w:hAnsi="Times New Roman" w:cs="Times New Roman"/>
          <w:sz w:val="24"/>
          <w:szCs w:val="24"/>
          <w:lang w:val="ru-RU"/>
        </w:rPr>
        <w:t>(удивл</w:t>
      </w:r>
      <w:r w:rsidR="009A3EE4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1D10BC" w:rsidRPr="00161656">
        <w:rPr>
          <w:rFonts w:ascii="Times New Roman" w:hAnsi="Times New Roman" w:cs="Times New Roman"/>
          <w:sz w:val="24"/>
          <w:szCs w:val="24"/>
          <w:lang w:val="ru-RU"/>
        </w:rPr>
        <w:t>нно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A3EE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Хм! Молодец!</w:t>
      </w:r>
    </w:p>
    <w:p w:rsidR="00C03964" w:rsidRPr="009A3EE4" w:rsidRDefault="000F1713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A3EE4">
        <w:rPr>
          <w:rFonts w:ascii="Times New Roman" w:hAnsi="Times New Roman" w:cs="Times New Roman"/>
          <w:i/>
          <w:sz w:val="24"/>
          <w:szCs w:val="24"/>
          <w:lang w:val="ru-RU"/>
        </w:rPr>
        <w:t>Баб</w:t>
      </w:r>
      <w:r w:rsidR="00161656" w:rsidRPr="009A3EE4">
        <w:rPr>
          <w:rFonts w:ascii="Times New Roman" w:hAnsi="Times New Roman" w:cs="Times New Roman"/>
          <w:i/>
          <w:sz w:val="24"/>
          <w:szCs w:val="24"/>
          <w:lang w:val="ru-RU"/>
        </w:rPr>
        <w:t>а-яг</w:t>
      </w:r>
      <w:r w:rsidR="00C03964" w:rsidRPr="009A3EE4">
        <w:rPr>
          <w:rFonts w:ascii="Times New Roman" w:hAnsi="Times New Roman" w:cs="Times New Roman"/>
          <w:i/>
          <w:sz w:val="24"/>
          <w:szCs w:val="24"/>
          <w:lang w:val="ru-RU"/>
        </w:rPr>
        <w:t>а останавливается.</w:t>
      </w:r>
    </w:p>
    <w:p w:rsidR="00F3424E" w:rsidRPr="00161656" w:rsidRDefault="000F1713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F3424E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F3424E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(нежно)</w:t>
      </w:r>
      <w:r w:rsidR="009A3EE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3424E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3EE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F0F73" w:rsidRPr="00161656">
        <w:rPr>
          <w:rFonts w:ascii="Times New Roman" w:hAnsi="Times New Roman" w:cs="Times New Roman"/>
          <w:sz w:val="24"/>
          <w:szCs w:val="24"/>
          <w:lang w:val="ru-RU"/>
        </w:rPr>
        <w:t>онечно! И</w:t>
      </w:r>
      <w:r w:rsidR="00C03964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как я сама об этом не подумала? Сейчас, сейчас, деточка!</w:t>
      </w:r>
      <w:r w:rsidR="00161656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3964" w:rsidRPr="0016165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3397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03964" w:rsidRPr="00161656">
        <w:rPr>
          <w:rFonts w:ascii="Times New Roman" w:hAnsi="Times New Roman" w:cs="Times New Roman"/>
          <w:sz w:val="24"/>
          <w:szCs w:val="24"/>
          <w:lang w:val="ru-RU"/>
        </w:rPr>
        <w:t>ыпуская Новогоднюю Снежинку</w:t>
      </w:r>
      <w:r w:rsidR="00A3397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03964" w:rsidRPr="00161656">
        <w:rPr>
          <w:rFonts w:ascii="Times New Roman" w:hAnsi="Times New Roman" w:cs="Times New Roman"/>
          <w:sz w:val="24"/>
          <w:szCs w:val="24"/>
          <w:lang w:val="ru-RU"/>
        </w:rPr>
        <w:t>) Вот и вс</w:t>
      </w:r>
      <w:r w:rsidR="00A33977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C03964" w:rsidRPr="00161656">
        <w:rPr>
          <w:rFonts w:ascii="Times New Roman" w:hAnsi="Times New Roman" w:cs="Times New Roman"/>
          <w:sz w:val="24"/>
          <w:szCs w:val="24"/>
          <w:lang w:val="ru-RU"/>
        </w:rPr>
        <w:t>! Иди, гуляй.</w:t>
      </w:r>
    </w:p>
    <w:p w:rsidR="00C03964" w:rsidRPr="00A33977" w:rsidRDefault="00C03964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3397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Новогодняя Снежинка отбегает в сторону. </w:t>
      </w:r>
      <w:r w:rsidR="008A1BEB" w:rsidRPr="00A3397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Гришка </w:t>
      </w:r>
      <w:r w:rsidRPr="00A33977">
        <w:rPr>
          <w:rFonts w:ascii="Times New Roman" w:hAnsi="Times New Roman" w:cs="Times New Roman"/>
          <w:i/>
          <w:sz w:val="24"/>
          <w:szCs w:val="24"/>
          <w:lang w:val="ru-RU"/>
        </w:rPr>
        <w:t>вталкивает</w:t>
      </w:r>
      <w:r w:rsidR="00A33977" w:rsidRPr="00A3397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F1713" w:rsidRPr="00A33977">
        <w:rPr>
          <w:rFonts w:ascii="Times New Roman" w:hAnsi="Times New Roman" w:cs="Times New Roman"/>
          <w:i/>
          <w:sz w:val="24"/>
          <w:szCs w:val="24"/>
          <w:lang w:val="ru-RU"/>
        </w:rPr>
        <w:t>Баб</w:t>
      </w:r>
      <w:r w:rsidRPr="00A33977">
        <w:rPr>
          <w:rFonts w:ascii="Times New Roman" w:hAnsi="Times New Roman" w:cs="Times New Roman"/>
          <w:i/>
          <w:sz w:val="24"/>
          <w:szCs w:val="24"/>
          <w:lang w:val="ru-RU"/>
        </w:rPr>
        <w:t>у</w:t>
      </w:r>
      <w:r w:rsidR="00A33977" w:rsidRPr="00A33977">
        <w:rPr>
          <w:rFonts w:ascii="Times New Roman" w:hAnsi="Times New Roman" w:cs="Times New Roman"/>
          <w:i/>
          <w:sz w:val="24"/>
          <w:szCs w:val="24"/>
          <w:lang w:val="ru-RU"/>
        </w:rPr>
        <w:t>-я</w:t>
      </w:r>
      <w:r w:rsidRPr="00A33977">
        <w:rPr>
          <w:rFonts w:ascii="Times New Roman" w:hAnsi="Times New Roman" w:cs="Times New Roman"/>
          <w:i/>
          <w:sz w:val="24"/>
          <w:szCs w:val="24"/>
          <w:lang w:val="ru-RU"/>
        </w:rPr>
        <w:t>гу в клетку и запирает е</w:t>
      </w:r>
      <w:r w:rsidR="00A33977" w:rsidRPr="00A33977">
        <w:rPr>
          <w:rFonts w:ascii="Times New Roman" w:hAnsi="Times New Roman" w:cs="Times New Roman"/>
          <w:i/>
          <w:sz w:val="24"/>
          <w:szCs w:val="24"/>
          <w:lang w:val="ru-RU"/>
        </w:rPr>
        <w:t>ё</w:t>
      </w:r>
      <w:r w:rsidRPr="00A3397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C03964" w:rsidRPr="00161656" w:rsidRDefault="008A1BEB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Гри</w:t>
      </w:r>
      <w:r w:rsidR="00C03964" w:rsidRPr="00161656">
        <w:rPr>
          <w:rFonts w:ascii="Times New Roman" w:hAnsi="Times New Roman" w:cs="Times New Roman"/>
          <w:b/>
          <w:sz w:val="24"/>
          <w:szCs w:val="24"/>
          <w:lang w:val="ru-RU"/>
        </w:rPr>
        <w:t>шка</w:t>
      </w:r>
      <w:r w:rsidR="00C03964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(запирая клетку)</w:t>
      </w:r>
      <w:r w:rsidR="00A3397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03964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Вот так,</w:t>
      </w:r>
      <w:r w:rsidR="00A33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7B6C">
        <w:rPr>
          <w:rFonts w:ascii="Times New Roman" w:hAnsi="Times New Roman" w:cs="Times New Roman"/>
          <w:sz w:val="24"/>
          <w:szCs w:val="24"/>
          <w:lang w:val="ru-RU"/>
        </w:rPr>
        <w:t>Бабуш</w:t>
      </w:r>
      <w:r w:rsidR="00C03964" w:rsidRPr="00161656">
        <w:rPr>
          <w:rFonts w:ascii="Times New Roman" w:hAnsi="Times New Roman" w:cs="Times New Roman"/>
          <w:sz w:val="24"/>
          <w:szCs w:val="24"/>
          <w:lang w:val="ru-RU"/>
        </w:rPr>
        <w:t>ка!</w:t>
      </w:r>
    </w:p>
    <w:p w:rsidR="00C03964" w:rsidRPr="00161656" w:rsidRDefault="000F1713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C03964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192365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10BC" w:rsidRPr="00161656">
        <w:rPr>
          <w:rFonts w:ascii="Times New Roman" w:hAnsi="Times New Roman" w:cs="Times New Roman"/>
          <w:sz w:val="24"/>
          <w:szCs w:val="24"/>
          <w:lang w:val="ru-RU"/>
        </w:rPr>
        <w:t>Где это</w:t>
      </w:r>
      <w:r w:rsidR="00192365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я</w:t>
      </w:r>
      <w:r w:rsidR="001D10BC" w:rsidRPr="00161656">
        <w:rPr>
          <w:rFonts w:ascii="Times New Roman" w:hAnsi="Times New Roman" w:cs="Times New Roman"/>
          <w:sz w:val="24"/>
          <w:szCs w:val="24"/>
          <w:lang w:val="ru-RU"/>
        </w:rPr>
        <w:t>? Как это</w:t>
      </w:r>
      <w:r w:rsidR="00192365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я</w:t>
      </w:r>
      <w:r w:rsidR="001D10BC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192365" w:rsidRPr="00161656">
        <w:rPr>
          <w:rFonts w:ascii="Times New Roman" w:hAnsi="Times New Roman" w:cs="Times New Roman"/>
          <w:sz w:val="24"/>
          <w:szCs w:val="24"/>
          <w:lang w:val="ru-RU"/>
        </w:rPr>
        <w:t>Э-э-э! Запереть меня в моей же клетке?</w:t>
      </w:r>
      <w:r w:rsidR="00C03964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Ну, погоди! Я отсюда выберусь и…</w:t>
      </w:r>
    </w:p>
    <w:p w:rsidR="00C03964" w:rsidRPr="00161656" w:rsidRDefault="008A1BEB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Гри</w:t>
      </w:r>
      <w:r w:rsidR="00C03964" w:rsidRPr="00161656">
        <w:rPr>
          <w:rFonts w:ascii="Times New Roman" w:hAnsi="Times New Roman" w:cs="Times New Roman"/>
          <w:b/>
          <w:sz w:val="24"/>
          <w:szCs w:val="24"/>
          <w:lang w:val="ru-RU"/>
        </w:rPr>
        <w:t>шка.</w:t>
      </w:r>
      <w:r w:rsidR="00C03964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Нехорошо,</w:t>
      </w:r>
      <w:r w:rsidR="00A33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7B6C">
        <w:rPr>
          <w:rFonts w:ascii="Times New Roman" w:hAnsi="Times New Roman" w:cs="Times New Roman"/>
          <w:sz w:val="24"/>
          <w:szCs w:val="24"/>
          <w:lang w:val="ru-RU"/>
        </w:rPr>
        <w:t>Бабуш</w:t>
      </w:r>
      <w:r w:rsidR="00C03964" w:rsidRPr="00161656">
        <w:rPr>
          <w:rFonts w:ascii="Times New Roman" w:hAnsi="Times New Roman" w:cs="Times New Roman"/>
          <w:sz w:val="24"/>
          <w:szCs w:val="24"/>
          <w:lang w:val="ru-RU"/>
        </w:rPr>
        <w:t>ка, жить воровством да обманом.</w:t>
      </w:r>
      <w:r w:rsidR="00BA21F7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Ключ я сюда положу. Пока вы до него добер</w:t>
      </w:r>
      <w:r w:rsidR="00A33977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BA21F7" w:rsidRPr="00161656">
        <w:rPr>
          <w:rFonts w:ascii="Times New Roman" w:hAnsi="Times New Roman" w:cs="Times New Roman"/>
          <w:sz w:val="24"/>
          <w:szCs w:val="24"/>
          <w:lang w:val="ru-RU"/>
        </w:rPr>
        <w:t>тесь, мы уже далеко будем.</w:t>
      </w:r>
    </w:p>
    <w:p w:rsidR="00BA21F7" w:rsidRPr="00A33977" w:rsidRDefault="008A1BEB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33977">
        <w:rPr>
          <w:rFonts w:ascii="Times New Roman" w:hAnsi="Times New Roman" w:cs="Times New Roman"/>
          <w:i/>
          <w:sz w:val="24"/>
          <w:szCs w:val="24"/>
          <w:lang w:val="ru-RU"/>
        </w:rPr>
        <w:t>Гри</w:t>
      </w:r>
      <w:r w:rsidR="00BA21F7" w:rsidRPr="00A33977">
        <w:rPr>
          <w:rFonts w:ascii="Times New Roman" w:hAnsi="Times New Roman" w:cs="Times New Roman"/>
          <w:i/>
          <w:sz w:val="24"/>
          <w:szCs w:val="24"/>
          <w:lang w:val="ru-RU"/>
        </w:rPr>
        <w:t>шка клад</w:t>
      </w:r>
      <w:r w:rsidR="00A33977">
        <w:rPr>
          <w:rFonts w:ascii="Times New Roman" w:hAnsi="Times New Roman" w:cs="Times New Roman"/>
          <w:i/>
          <w:sz w:val="24"/>
          <w:szCs w:val="24"/>
          <w:lang w:val="ru-RU"/>
        </w:rPr>
        <w:t>ё</w:t>
      </w:r>
      <w:r w:rsidR="00BA21F7" w:rsidRPr="00A33977">
        <w:rPr>
          <w:rFonts w:ascii="Times New Roman" w:hAnsi="Times New Roman" w:cs="Times New Roman"/>
          <w:i/>
          <w:sz w:val="24"/>
          <w:szCs w:val="24"/>
          <w:lang w:val="ru-RU"/>
        </w:rPr>
        <w:t>т ключик.</w:t>
      </w:r>
    </w:p>
    <w:p w:rsidR="00BA21F7" w:rsidRPr="00161656" w:rsidRDefault="00BA21F7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Бежим</w:t>
      </w:r>
      <w:r w:rsidR="00192365" w:rsidRPr="00161656">
        <w:rPr>
          <w:rFonts w:ascii="Times New Roman" w:hAnsi="Times New Roman" w:cs="Times New Roman"/>
          <w:sz w:val="24"/>
          <w:szCs w:val="24"/>
          <w:lang w:val="ru-RU"/>
        </w:rPr>
        <w:t>, Гриша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! Времени совсем мало осталось.</w:t>
      </w:r>
    </w:p>
    <w:p w:rsidR="00E21F2A" w:rsidRPr="00A33977" w:rsidRDefault="008A1BEB" w:rsidP="00161656">
      <w:pPr>
        <w:tabs>
          <w:tab w:val="left" w:pos="1800"/>
        </w:tabs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33977">
        <w:rPr>
          <w:rFonts w:ascii="Times New Roman" w:hAnsi="Times New Roman" w:cs="Times New Roman"/>
          <w:i/>
          <w:sz w:val="24"/>
          <w:szCs w:val="24"/>
          <w:lang w:val="ru-RU"/>
        </w:rPr>
        <w:t>Новогодняя Снежинка и Гри</w:t>
      </w:r>
      <w:r w:rsidR="00BA21F7" w:rsidRPr="00A33977">
        <w:rPr>
          <w:rFonts w:ascii="Times New Roman" w:hAnsi="Times New Roman" w:cs="Times New Roman"/>
          <w:i/>
          <w:sz w:val="24"/>
          <w:szCs w:val="24"/>
          <w:lang w:val="ru-RU"/>
        </w:rPr>
        <w:t>шка убегают.</w:t>
      </w:r>
    </w:p>
    <w:p w:rsidR="00BA21F7" w:rsidRDefault="00BA21F7" w:rsidP="00161656">
      <w:pPr>
        <w:spacing w:after="0" w:line="240" w:lineRule="auto"/>
        <w:ind w:right="-285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3977" w:rsidRPr="00161656" w:rsidRDefault="00A33977" w:rsidP="00161656">
      <w:pPr>
        <w:spacing w:after="0" w:line="240" w:lineRule="auto"/>
        <w:ind w:right="-285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21F7" w:rsidRPr="00161656" w:rsidRDefault="00BA21F7" w:rsidP="00161656">
      <w:pPr>
        <w:spacing w:after="0" w:line="240" w:lineRule="auto"/>
        <w:ind w:right="-285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Картина</w:t>
      </w:r>
      <w:r w:rsidR="001544D9" w:rsidRPr="001616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12</w:t>
      </w:r>
    </w:p>
    <w:p w:rsidR="00BA21F7" w:rsidRPr="00A33977" w:rsidRDefault="000F1713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33977">
        <w:rPr>
          <w:rFonts w:ascii="Times New Roman" w:hAnsi="Times New Roman" w:cs="Times New Roman"/>
          <w:i/>
          <w:sz w:val="24"/>
          <w:szCs w:val="24"/>
          <w:lang w:val="ru-RU"/>
        </w:rPr>
        <w:t>Баб</w:t>
      </w:r>
      <w:r w:rsidR="00161656" w:rsidRPr="00A33977">
        <w:rPr>
          <w:rFonts w:ascii="Times New Roman" w:hAnsi="Times New Roman" w:cs="Times New Roman"/>
          <w:i/>
          <w:sz w:val="24"/>
          <w:szCs w:val="24"/>
          <w:lang w:val="ru-RU"/>
        </w:rPr>
        <w:t>а-яг</w:t>
      </w:r>
      <w:r w:rsidR="00BA21F7" w:rsidRPr="00A33977">
        <w:rPr>
          <w:rFonts w:ascii="Times New Roman" w:hAnsi="Times New Roman" w:cs="Times New Roman"/>
          <w:i/>
          <w:sz w:val="24"/>
          <w:szCs w:val="24"/>
          <w:lang w:val="ru-RU"/>
        </w:rPr>
        <w:t>а пытается вырваться из клетки</w:t>
      </w:r>
      <w:r w:rsidR="009B1740" w:rsidRPr="00A3397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E21F2A" w:rsidRPr="00161656" w:rsidRDefault="000F1713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E21F2A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BA21F7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Вася! Л</w:t>
      </w:r>
      <w:r w:rsidR="00E21F2A" w:rsidRPr="00161656">
        <w:rPr>
          <w:rFonts w:ascii="Times New Roman" w:hAnsi="Times New Roman" w:cs="Times New Roman"/>
          <w:sz w:val="24"/>
          <w:szCs w:val="24"/>
          <w:lang w:val="ru-RU"/>
        </w:rPr>
        <w:t>ови их! Держи!</w:t>
      </w:r>
    </w:p>
    <w:p w:rsidR="00E21F2A" w:rsidRPr="00161656" w:rsidRDefault="00E21F2A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Кот</w:t>
      </w:r>
      <w:r w:rsidR="00A339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013C6" w:rsidRPr="00161656">
        <w:rPr>
          <w:rFonts w:ascii="Times New Roman" w:hAnsi="Times New Roman" w:cs="Times New Roman"/>
          <w:sz w:val="24"/>
          <w:szCs w:val="24"/>
          <w:lang w:val="ru-RU"/>
        </w:rPr>
        <w:t>(пытаясь снять цепь)</w:t>
      </w:r>
      <w:r w:rsidR="00A3397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Как? Я привязан к дереву. Но ничего. Я освобожусь, спасу тебя</w:t>
      </w:r>
      <w:r w:rsidR="00192365" w:rsidRPr="0016165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57E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00FE6">
        <w:rPr>
          <w:rFonts w:ascii="Times New Roman" w:hAnsi="Times New Roman" w:cs="Times New Roman"/>
          <w:sz w:val="24"/>
          <w:szCs w:val="24"/>
          <w:lang w:val="ru-RU"/>
        </w:rPr>
        <w:t>Бабул</w:t>
      </w:r>
      <w:r w:rsidR="00192365" w:rsidRPr="00161656">
        <w:rPr>
          <w:rFonts w:ascii="Times New Roman" w:hAnsi="Times New Roman" w:cs="Times New Roman"/>
          <w:sz w:val="24"/>
          <w:szCs w:val="24"/>
          <w:lang w:val="ru-RU"/>
        </w:rPr>
        <w:t>ечка</w:t>
      </w:r>
      <w:proofErr w:type="spellEnd"/>
      <w:r w:rsidR="0006497C" w:rsidRPr="0016165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и мы им отомстим!</w:t>
      </w:r>
    </w:p>
    <w:p w:rsidR="00E21F2A" w:rsidRPr="00161656" w:rsidRDefault="000F1713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E21F2A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E21F2A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Слышите, мы отомстим!</w:t>
      </w:r>
    </w:p>
    <w:p w:rsidR="00E21F2A" w:rsidRPr="00161656" w:rsidRDefault="0006497C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Да! Жутко отомстим!</w:t>
      </w:r>
    </w:p>
    <w:p w:rsidR="009B1740" w:rsidRPr="00161656" w:rsidRDefault="000F1713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9B1740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9B1740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У нас почти получилось…</w:t>
      </w:r>
    </w:p>
    <w:p w:rsidR="009B1740" w:rsidRPr="00161656" w:rsidRDefault="009B1740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В следующем году ещ</w:t>
      </w:r>
      <w:r w:rsidR="00357E21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раз попробуем…</w:t>
      </w:r>
    </w:p>
    <w:p w:rsidR="009B1740" w:rsidRPr="00161656" w:rsidRDefault="000F1713" w:rsidP="00161656">
      <w:pPr>
        <w:tabs>
          <w:tab w:val="left" w:pos="8535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9B1740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9B1740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Хватит болтать! Достань ключ и выпусти меня отсюда!</w:t>
      </w:r>
    </w:p>
    <w:p w:rsidR="009013C6" w:rsidRPr="00161656" w:rsidRDefault="009013C6" w:rsidP="00161656">
      <w:pPr>
        <w:tabs>
          <w:tab w:val="left" w:pos="8535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Кот. 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Точно! Ключ!</w:t>
      </w:r>
    </w:p>
    <w:p w:rsidR="006F3D9C" w:rsidRPr="00357E21" w:rsidRDefault="006F3D9C" w:rsidP="00161656">
      <w:pPr>
        <w:tabs>
          <w:tab w:val="left" w:pos="8535"/>
        </w:tabs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57E2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Кот </w:t>
      </w:r>
      <w:r w:rsidR="009013C6" w:rsidRPr="00357E2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бросает попытки снять цепь и </w:t>
      </w:r>
      <w:r w:rsidRPr="00357E21">
        <w:rPr>
          <w:rFonts w:ascii="Times New Roman" w:hAnsi="Times New Roman" w:cs="Times New Roman"/>
          <w:i/>
          <w:sz w:val="24"/>
          <w:szCs w:val="24"/>
          <w:lang w:val="ru-RU"/>
        </w:rPr>
        <w:t>пытается дотянуться до ключа.</w:t>
      </w:r>
    </w:p>
    <w:p w:rsidR="006F3D9C" w:rsidRPr="00161656" w:rsidRDefault="006F3D9C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Может, ты ц</w:t>
      </w:r>
      <w:r w:rsidR="009013C6" w:rsidRPr="00161656">
        <w:rPr>
          <w:rFonts w:ascii="Times New Roman" w:hAnsi="Times New Roman" w:cs="Times New Roman"/>
          <w:sz w:val="24"/>
          <w:szCs w:val="24"/>
          <w:lang w:val="ru-RU"/>
        </w:rPr>
        <w:t>епь расколдуешь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6F3D9C" w:rsidRPr="00161656" w:rsidRDefault="000F1713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6F3D9C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6F3D9C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Не могу, пока сижу в клетке!</w:t>
      </w:r>
    </w:p>
    <w:p w:rsidR="006F3D9C" w:rsidRPr="00161656" w:rsidRDefault="006F3D9C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(тихо)</w:t>
      </w:r>
      <w:r w:rsidR="00025EF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Об этом я не подумал…</w:t>
      </w:r>
    </w:p>
    <w:p w:rsidR="009B1740" w:rsidRPr="00161656" w:rsidRDefault="000F1713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9B1740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9B1740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Ты скоро?</w:t>
      </w:r>
    </w:p>
    <w:p w:rsidR="009B1740" w:rsidRPr="00161656" w:rsidRDefault="009B1740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Я стараюсь… </w:t>
      </w:r>
    </w:p>
    <w:p w:rsidR="009B1740" w:rsidRPr="00161656" w:rsidRDefault="000F1713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9B1740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9B1740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Старайся</w:t>
      </w:r>
      <w:r w:rsidR="006F3D9C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лучше!</w:t>
      </w:r>
      <w:r w:rsidR="00025E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3D9C" w:rsidRPr="0016165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25EF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6F3D9C" w:rsidRPr="00161656">
        <w:rPr>
          <w:rFonts w:ascii="Times New Roman" w:hAnsi="Times New Roman" w:cs="Times New Roman"/>
          <w:sz w:val="24"/>
          <w:szCs w:val="24"/>
          <w:lang w:val="ru-RU"/>
        </w:rPr>
        <w:t>амой себе</w:t>
      </w:r>
      <w:r w:rsidR="00192365" w:rsidRPr="00161656">
        <w:rPr>
          <w:rFonts w:ascii="Times New Roman" w:hAnsi="Times New Roman" w:cs="Times New Roman"/>
          <w:sz w:val="24"/>
          <w:szCs w:val="24"/>
          <w:lang w:val="ru-RU"/>
        </w:rPr>
        <w:t>, всхлипывая</w:t>
      </w:r>
      <w:r w:rsidR="00025EF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F3D9C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9B1740" w:rsidRPr="00161656">
        <w:rPr>
          <w:rFonts w:ascii="Times New Roman" w:hAnsi="Times New Roman" w:cs="Times New Roman"/>
          <w:sz w:val="24"/>
          <w:szCs w:val="24"/>
          <w:lang w:val="ru-RU"/>
        </w:rPr>
        <w:t>А ведь она уже у меня в руках была!</w:t>
      </w:r>
    </w:p>
    <w:p w:rsidR="009B1740" w:rsidRPr="00161656" w:rsidRDefault="009B1740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00FE6">
        <w:rPr>
          <w:rFonts w:ascii="Times New Roman" w:hAnsi="Times New Roman" w:cs="Times New Roman"/>
          <w:sz w:val="24"/>
          <w:szCs w:val="24"/>
          <w:lang w:val="ru-RU"/>
        </w:rPr>
        <w:t>Бабул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ечка</w:t>
      </w:r>
      <w:proofErr w:type="spellEnd"/>
      <w:r w:rsidRPr="0016165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92365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ты так не расстраивайся. Знаешь, а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я тебе подарок приготовил. Он у тебя в кармане лежит. Новый </w:t>
      </w:r>
      <w:r w:rsidR="00025EF9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од вс</w:t>
      </w:r>
      <w:r w:rsidR="00025EF9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же…</w:t>
      </w:r>
    </w:p>
    <w:p w:rsidR="001271FC" w:rsidRPr="00161656" w:rsidRDefault="000F1713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9B1740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9B1740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Чего уж там…</w:t>
      </w:r>
      <w:r w:rsidR="00CB7B6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CB7B6C" w:rsidRPr="00CB7B6C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9B1740" w:rsidRPr="00CB7B6C">
        <w:rPr>
          <w:rFonts w:ascii="Times New Roman" w:hAnsi="Times New Roman" w:cs="Times New Roman"/>
          <w:sz w:val="24"/>
          <w:szCs w:val="24"/>
          <w:lang w:val="ru-RU"/>
        </w:rPr>
        <w:t>оста</w:t>
      </w:r>
      <w:r w:rsidR="00025EF9" w:rsidRPr="00CB7B6C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9B1740" w:rsidRPr="00CB7B6C">
        <w:rPr>
          <w:rFonts w:ascii="Times New Roman" w:hAnsi="Times New Roman" w:cs="Times New Roman"/>
          <w:sz w:val="24"/>
          <w:szCs w:val="24"/>
          <w:lang w:val="ru-RU"/>
        </w:rPr>
        <w:t>т подарок в яркой об</w:t>
      </w:r>
      <w:r w:rsidR="00025EF9" w:rsidRPr="00CB7B6C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9B1740" w:rsidRPr="00CB7B6C">
        <w:rPr>
          <w:rFonts w:ascii="Times New Roman" w:hAnsi="Times New Roman" w:cs="Times New Roman"/>
          <w:sz w:val="24"/>
          <w:szCs w:val="24"/>
          <w:lang w:val="ru-RU"/>
        </w:rPr>
        <w:t>ртке и разворачивает.</w:t>
      </w:r>
      <w:r w:rsidR="00CB7B6C" w:rsidRPr="00CB7B6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B7B6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271FC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Это когда ж ты мне его положил? </w:t>
      </w:r>
      <w:r w:rsidR="006F3D9C" w:rsidRPr="00161656">
        <w:rPr>
          <w:rFonts w:ascii="Times New Roman" w:hAnsi="Times New Roman" w:cs="Times New Roman"/>
          <w:sz w:val="24"/>
          <w:szCs w:val="24"/>
          <w:lang w:val="ru-RU"/>
        </w:rPr>
        <w:t>Гребешок?</w:t>
      </w:r>
      <w:r w:rsidR="007F0F73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Костян</w:t>
      </w:r>
      <w:r w:rsidR="001271FC" w:rsidRPr="00161656">
        <w:rPr>
          <w:rFonts w:ascii="Times New Roman" w:hAnsi="Times New Roman" w:cs="Times New Roman"/>
          <w:sz w:val="24"/>
          <w:szCs w:val="24"/>
          <w:lang w:val="ru-RU"/>
        </w:rPr>
        <w:t>ой!</w:t>
      </w:r>
    </w:p>
    <w:p w:rsidR="001271FC" w:rsidRPr="00161656" w:rsidRDefault="001271FC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3F70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Сам </w:t>
      </w:r>
      <w:r w:rsidR="00CB7B6C">
        <w:rPr>
          <w:rFonts w:ascii="Times New Roman" w:hAnsi="Times New Roman" w:cs="Times New Roman"/>
          <w:sz w:val="24"/>
          <w:szCs w:val="24"/>
          <w:lang w:val="ru-RU"/>
        </w:rPr>
        <w:t>изготовил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9B1740" w:rsidRPr="00161656" w:rsidRDefault="000F1713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1271FC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1271FC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1740" w:rsidRPr="00161656">
        <w:rPr>
          <w:rFonts w:ascii="Times New Roman" w:hAnsi="Times New Roman" w:cs="Times New Roman"/>
          <w:sz w:val="24"/>
          <w:szCs w:val="24"/>
          <w:lang w:val="ru-RU"/>
        </w:rPr>
        <w:t>И что бы я без тебя делала?</w:t>
      </w:r>
    </w:p>
    <w:p w:rsidR="009B1740" w:rsidRPr="00161656" w:rsidRDefault="009B1740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="00192365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Не знаю.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С Новым </w:t>
      </w:r>
      <w:r w:rsidR="00025EF9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одом!</w:t>
      </w:r>
    </w:p>
    <w:p w:rsidR="009B1740" w:rsidRPr="00161656" w:rsidRDefault="000F1713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9B1740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9B1740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И тебя, Вась.</w:t>
      </w:r>
    </w:p>
    <w:p w:rsidR="00BA21F7" w:rsidRPr="00161656" w:rsidRDefault="009B1740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Достал!</w:t>
      </w:r>
    </w:p>
    <w:p w:rsidR="001271FC" w:rsidRPr="00025EF9" w:rsidRDefault="006F3D9C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25EF9">
        <w:rPr>
          <w:rFonts w:ascii="Times New Roman" w:hAnsi="Times New Roman" w:cs="Times New Roman"/>
          <w:i/>
          <w:sz w:val="24"/>
          <w:szCs w:val="24"/>
          <w:lang w:val="ru-RU"/>
        </w:rPr>
        <w:t>Кот освобождает</w:t>
      </w:r>
      <w:r w:rsidR="00025EF9" w:rsidRPr="00025EF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F1713" w:rsidRPr="00025EF9">
        <w:rPr>
          <w:rFonts w:ascii="Times New Roman" w:hAnsi="Times New Roman" w:cs="Times New Roman"/>
          <w:i/>
          <w:sz w:val="24"/>
          <w:szCs w:val="24"/>
          <w:lang w:val="ru-RU"/>
        </w:rPr>
        <w:t>Баб</w:t>
      </w:r>
      <w:r w:rsidRPr="00025EF9">
        <w:rPr>
          <w:rFonts w:ascii="Times New Roman" w:hAnsi="Times New Roman" w:cs="Times New Roman"/>
          <w:i/>
          <w:sz w:val="24"/>
          <w:szCs w:val="24"/>
          <w:lang w:val="ru-RU"/>
        </w:rPr>
        <w:t>у</w:t>
      </w:r>
      <w:r w:rsidR="00025EF9">
        <w:rPr>
          <w:rFonts w:ascii="Times New Roman" w:hAnsi="Times New Roman" w:cs="Times New Roman"/>
          <w:i/>
          <w:sz w:val="24"/>
          <w:szCs w:val="24"/>
          <w:lang w:val="ru-RU"/>
        </w:rPr>
        <w:t>-я</w:t>
      </w:r>
      <w:r w:rsidRPr="00025EF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гу. </w:t>
      </w:r>
    </w:p>
    <w:p w:rsidR="001271FC" w:rsidRPr="00161656" w:rsidRDefault="000F1713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1271FC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1271FC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5A49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Молодец! </w:t>
      </w:r>
      <w:r w:rsidR="001271FC" w:rsidRPr="00161656">
        <w:rPr>
          <w:rFonts w:ascii="Times New Roman" w:hAnsi="Times New Roman" w:cs="Times New Roman"/>
          <w:sz w:val="24"/>
          <w:szCs w:val="24"/>
          <w:lang w:val="ru-RU"/>
        </w:rPr>
        <w:t>Готов?</w:t>
      </w:r>
    </w:p>
    <w:p w:rsidR="001271FC" w:rsidRPr="00025EF9" w:rsidRDefault="006F3D9C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25EF9">
        <w:rPr>
          <w:rFonts w:ascii="Times New Roman" w:hAnsi="Times New Roman" w:cs="Times New Roman"/>
          <w:i/>
          <w:sz w:val="24"/>
          <w:szCs w:val="24"/>
          <w:lang w:val="ru-RU"/>
        </w:rPr>
        <w:t>Яга хлопает в ладоши. Кот освобождается.</w:t>
      </w:r>
    </w:p>
    <w:p w:rsidR="001271FC" w:rsidRPr="00161656" w:rsidRDefault="001271FC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Мяу! Вовремя, а то у меня уже шея затекла!</w:t>
      </w:r>
    </w:p>
    <w:p w:rsidR="001271FC" w:rsidRPr="00161656" w:rsidRDefault="000F1713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1271FC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1271FC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Ид</w:t>
      </w:r>
      <w:r w:rsidR="00C000B4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1271FC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м. Я тебе сливок налью. Этих, </w:t>
      </w:r>
      <w:proofErr w:type="gramStart"/>
      <w:r w:rsidR="00785A49" w:rsidRPr="00161656">
        <w:rPr>
          <w:rFonts w:ascii="Times New Roman" w:hAnsi="Times New Roman" w:cs="Times New Roman"/>
          <w:sz w:val="24"/>
          <w:szCs w:val="24"/>
          <w:lang w:val="ru-RU"/>
        </w:rPr>
        <w:t>поди</w:t>
      </w:r>
      <w:proofErr w:type="gramEnd"/>
      <w:r w:rsidR="001271FC" w:rsidRPr="00161656">
        <w:rPr>
          <w:rFonts w:ascii="Times New Roman" w:hAnsi="Times New Roman" w:cs="Times New Roman"/>
          <w:sz w:val="24"/>
          <w:szCs w:val="24"/>
          <w:lang w:val="ru-RU"/>
        </w:rPr>
        <w:t>, уже и след простыл</w:t>
      </w:r>
      <w:r w:rsidR="00785A49" w:rsidRPr="00161656">
        <w:rPr>
          <w:rFonts w:ascii="Times New Roman" w:hAnsi="Times New Roman" w:cs="Times New Roman"/>
          <w:sz w:val="24"/>
          <w:szCs w:val="24"/>
          <w:lang w:val="ru-RU"/>
        </w:rPr>
        <w:t>. Столько трудов насмарку!</w:t>
      </w:r>
    </w:p>
    <w:p w:rsidR="00785A49" w:rsidRPr="00C000B4" w:rsidRDefault="000F1713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000B4">
        <w:rPr>
          <w:rFonts w:ascii="Times New Roman" w:hAnsi="Times New Roman" w:cs="Times New Roman"/>
          <w:i/>
          <w:sz w:val="24"/>
          <w:szCs w:val="24"/>
          <w:lang w:val="ru-RU"/>
        </w:rPr>
        <w:t>Баб</w:t>
      </w:r>
      <w:r w:rsidR="00161656" w:rsidRPr="00C000B4">
        <w:rPr>
          <w:rFonts w:ascii="Times New Roman" w:hAnsi="Times New Roman" w:cs="Times New Roman"/>
          <w:i/>
          <w:sz w:val="24"/>
          <w:szCs w:val="24"/>
          <w:lang w:val="ru-RU"/>
        </w:rPr>
        <w:t>а-яг</w:t>
      </w:r>
      <w:r w:rsidR="00785A49" w:rsidRPr="00C000B4">
        <w:rPr>
          <w:rFonts w:ascii="Times New Roman" w:hAnsi="Times New Roman" w:cs="Times New Roman"/>
          <w:i/>
          <w:sz w:val="24"/>
          <w:szCs w:val="24"/>
          <w:lang w:val="ru-RU"/>
        </w:rPr>
        <w:t>а и кот идут к дому.</w:t>
      </w:r>
    </w:p>
    <w:p w:rsidR="00785A49" w:rsidRPr="00161656" w:rsidRDefault="001271FC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5A49" w:rsidRPr="00161656">
        <w:rPr>
          <w:rFonts w:ascii="Times New Roman" w:hAnsi="Times New Roman" w:cs="Times New Roman"/>
          <w:sz w:val="24"/>
          <w:szCs w:val="24"/>
          <w:lang w:val="ru-RU"/>
        </w:rPr>
        <w:t>Как говорится</w:t>
      </w:r>
      <w:r w:rsidR="00C000B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85A49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0F73" w:rsidRPr="00161656">
        <w:rPr>
          <w:rFonts w:ascii="Times New Roman" w:hAnsi="Times New Roman" w:cs="Times New Roman"/>
          <w:sz w:val="24"/>
          <w:szCs w:val="24"/>
          <w:lang w:val="ru-RU"/>
        </w:rPr>
        <w:t>без труда</w:t>
      </w:r>
      <w:r w:rsidR="00785A49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не в</w:t>
      </w:r>
      <w:r w:rsidR="007F0F73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ыловить и рыбку из пруда. Не </w:t>
      </w:r>
      <w:proofErr w:type="gramStart"/>
      <w:r w:rsidR="007F0F73" w:rsidRPr="00161656">
        <w:rPr>
          <w:rFonts w:ascii="Times New Roman" w:hAnsi="Times New Roman" w:cs="Times New Roman"/>
          <w:sz w:val="24"/>
          <w:szCs w:val="24"/>
          <w:lang w:val="ru-RU"/>
        </w:rPr>
        <w:t>то</w:t>
      </w:r>
      <w:proofErr w:type="gramEnd"/>
      <w:r w:rsidR="00785A49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что Новогоднюю Снежинку!</w:t>
      </w:r>
    </w:p>
    <w:p w:rsidR="00785A49" w:rsidRPr="00161656" w:rsidRDefault="000F1713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785A49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785A49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Да! Вот когда ты прав, тогда прав.</w:t>
      </w:r>
    </w:p>
    <w:p w:rsidR="00785A49" w:rsidRPr="00161656" w:rsidRDefault="00785A49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Кот.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Будет и на нашей улице праздник.</w:t>
      </w:r>
    </w:p>
    <w:p w:rsidR="001271FC" w:rsidRPr="00161656" w:rsidRDefault="000F1713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Баб</w:t>
      </w:r>
      <w:r w:rsidR="00161656">
        <w:rPr>
          <w:rFonts w:ascii="Times New Roman" w:hAnsi="Times New Roman" w:cs="Times New Roman"/>
          <w:b/>
          <w:sz w:val="24"/>
          <w:szCs w:val="24"/>
          <w:lang w:val="ru-RU"/>
        </w:rPr>
        <w:t>а-яг</w:t>
      </w:r>
      <w:r w:rsidR="00785A49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="00785A49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Ха-ха! Это ты хорошо сказал!</w:t>
      </w:r>
    </w:p>
    <w:p w:rsidR="006F3D9C" w:rsidRPr="00C000B4" w:rsidRDefault="000F1713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000B4">
        <w:rPr>
          <w:rFonts w:ascii="Times New Roman" w:hAnsi="Times New Roman" w:cs="Times New Roman"/>
          <w:i/>
          <w:sz w:val="24"/>
          <w:szCs w:val="24"/>
          <w:lang w:val="ru-RU"/>
        </w:rPr>
        <w:t>Баб</w:t>
      </w:r>
      <w:r w:rsidR="00161656" w:rsidRPr="00C000B4">
        <w:rPr>
          <w:rFonts w:ascii="Times New Roman" w:hAnsi="Times New Roman" w:cs="Times New Roman"/>
          <w:i/>
          <w:sz w:val="24"/>
          <w:szCs w:val="24"/>
          <w:lang w:val="ru-RU"/>
        </w:rPr>
        <w:t>а-яг</w:t>
      </w:r>
      <w:r w:rsidR="006F3D9C" w:rsidRPr="00C000B4">
        <w:rPr>
          <w:rFonts w:ascii="Times New Roman" w:hAnsi="Times New Roman" w:cs="Times New Roman"/>
          <w:i/>
          <w:sz w:val="24"/>
          <w:szCs w:val="24"/>
          <w:lang w:val="ru-RU"/>
        </w:rPr>
        <w:t>а и кот уходят в дом.</w:t>
      </w:r>
    </w:p>
    <w:p w:rsidR="0006497C" w:rsidRDefault="0006497C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C000B4" w:rsidRPr="00161656" w:rsidRDefault="00C000B4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06497C" w:rsidRPr="00161656" w:rsidRDefault="0006497C" w:rsidP="00161656">
      <w:pPr>
        <w:spacing w:after="0" w:line="240" w:lineRule="auto"/>
        <w:ind w:right="-285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Картина</w:t>
      </w:r>
      <w:r w:rsidR="001544D9" w:rsidRPr="001616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13</w:t>
      </w:r>
    </w:p>
    <w:p w:rsidR="0006497C" w:rsidRPr="004D1D20" w:rsidRDefault="0006497C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D1D20">
        <w:rPr>
          <w:rFonts w:ascii="Times New Roman" w:hAnsi="Times New Roman" w:cs="Times New Roman"/>
          <w:i/>
          <w:sz w:val="24"/>
          <w:szCs w:val="24"/>
          <w:lang w:val="ru-RU"/>
        </w:rPr>
        <w:t>Поляна Новогодней Снежинки. Снежинки</w:t>
      </w:r>
      <w:r w:rsidR="002A4C5D" w:rsidRPr="004D1D20">
        <w:rPr>
          <w:rFonts w:ascii="Times New Roman" w:hAnsi="Times New Roman" w:cs="Times New Roman"/>
          <w:i/>
          <w:sz w:val="24"/>
          <w:szCs w:val="24"/>
          <w:lang w:val="ru-RU"/>
        </w:rPr>
        <w:t>, в образе маленьких девочек,</w:t>
      </w:r>
      <w:r w:rsidRPr="004D1D2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плачут.</w:t>
      </w:r>
    </w:p>
    <w:p w:rsidR="00BD25FD" w:rsidRPr="00161656" w:rsidRDefault="00BD25FD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 1</w:t>
      </w:r>
      <w:r w:rsidR="0006497C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Горе нам</w:t>
      </w:r>
      <w:r w:rsidR="00753F70" w:rsidRPr="0016165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горе!</w:t>
      </w:r>
    </w:p>
    <w:p w:rsidR="00BD25FD" w:rsidRPr="00161656" w:rsidRDefault="00BD25FD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 2.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Пропала Новогодняя Снежинка!</w:t>
      </w:r>
    </w:p>
    <w:p w:rsidR="0006497C" w:rsidRPr="00161656" w:rsidRDefault="00BD25FD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 2.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497C" w:rsidRPr="00161656">
        <w:rPr>
          <w:rFonts w:ascii="Times New Roman" w:hAnsi="Times New Roman" w:cs="Times New Roman"/>
          <w:sz w:val="24"/>
          <w:szCs w:val="24"/>
          <w:lang w:val="ru-RU"/>
        </w:rPr>
        <w:t>И мальчик пропал!</w:t>
      </w:r>
    </w:p>
    <w:p w:rsidR="00727B6B" w:rsidRPr="00C000B4" w:rsidRDefault="00784170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Слышна м</w:t>
      </w:r>
      <w:r w:rsidR="00727B6B" w:rsidRPr="00C000B4">
        <w:rPr>
          <w:rFonts w:ascii="Times New Roman" w:hAnsi="Times New Roman" w:cs="Times New Roman"/>
          <w:i/>
          <w:sz w:val="24"/>
          <w:szCs w:val="24"/>
          <w:lang w:val="ru-RU"/>
        </w:rPr>
        <w:t>узыка. Разда</w:t>
      </w:r>
      <w:r w:rsidR="00C000B4">
        <w:rPr>
          <w:rFonts w:ascii="Times New Roman" w:hAnsi="Times New Roman" w:cs="Times New Roman"/>
          <w:i/>
          <w:sz w:val="24"/>
          <w:szCs w:val="24"/>
          <w:lang w:val="ru-RU"/>
        </w:rPr>
        <w:t>ё</w:t>
      </w:r>
      <w:r w:rsidR="00727B6B" w:rsidRPr="00C000B4">
        <w:rPr>
          <w:rFonts w:ascii="Times New Roman" w:hAnsi="Times New Roman" w:cs="Times New Roman"/>
          <w:i/>
          <w:sz w:val="24"/>
          <w:szCs w:val="24"/>
          <w:lang w:val="ru-RU"/>
        </w:rPr>
        <w:t>тся бой часов. Первый удар.</w:t>
      </w:r>
    </w:p>
    <w:p w:rsidR="00BD25FD" w:rsidRPr="00161656" w:rsidRDefault="00727B6B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Снежинки</w:t>
      </w:r>
      <w:r w:rsidR="00BD25FD" w:rsidRPr="001616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 и 2</w:t>
      </w: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Двенадцат</w:t>
      </w:r>
      <w:r w:rsidR="00BD25FD" w:rsidRPr="00161656">
        <w:rPr>
          <w:rFonts w:ascii="Times New Roman" w:hAnsi="Times New Roman" w:cs="Times New Roman"/>
          <w:sz w:val="24"/>
          <w:szCs w:val="24"/>
          <w:lang w:val="ru-RU"/>
        </w:rPr>
        <w:t>ь часов!</w:t>
      </w:r>
    </w:p>
    <w:p w:rsidR="00BD25FD" w:rsidRPr="00161656" w:rsidRDefault="00BD25FD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Снежинка 1. 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Мы…</w:t>
      </w:r>
    </w:p>
    <w:p w:rsidR="00727B6B" w:rsidRPr="00161656" w:rsidRDefault="00BD25FD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 2.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…опоздали!</w:t>
      </w:r>
    </w:p>
    <w:p w:rsidR="0006497C" w:rsidRPr="00C000B4" w:rsidRDefault="0006497C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000B4">
        <w:rPr>
          <w:rFonts w:ascii="Times New Roman" w:hAnsi="Times New Roman" w:cs="Times New Roman"/>
          <w:i/>
          <w:sz w:val="24"/>
          <w:szCs w:val="24"/>
          <w:lang w:val="ru-RU"/>
        </w:rPr>
        <w:t>Вбегают Новогодняя</w:t>
      </w:r>
      <w:r w:rsidR="00192365" w:rsidRPr="00C000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Снежинка и Гришка</w:t>
      </w:r>
      <w:r w:rsidR="00727B6B" w:rsidRPr="00C000B4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727B6B" w:rsidRPr="00161656" w:rsidRDefault="00727B6B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Снежинка.</w:t>
      </w:r>
      <w:r w:rsidR="00192365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Как раз вовремя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BD25FD" w:rsidRPr="00C000B4" w:rsidRDefault="00BD25FD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000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Новогодняя Снежинка превращается в снежинку и кружится над кристаллом. Кристалл начинает сиять и переливаться разноцветными огнями. </w:t>
      </w:r>
      <w:r w:rsidR="00C000B4">
        <w:rPr>
          <w:rFonts w:ascii="Times New Roman" w:hAnsi="Times New Roman" w:cs="Times New Roman"/>
          <w:i/>
          <w:sz w:val="24"/>
          <w:szCs w:val="24"/>
          <w:lang w:val="ru-RU"/>
        </w:rPr>
        <w:t>Вдалеке</w:t>
      </w:r>
      <w:r w:rsidRPr="00C000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слышен бой часов с паузами</w:t>
      </w:r>
      <w:r w:rsidR="00AE7CEF" w:rsidRPr="00C000B4">
        <w:rPr>
          <w:rFonts w:ascii="Times New Roman" w:hAnsi="Times New Roman" w:cs="Times New Roman"/>
          <w:i/>
          <w:sz w:val="24"/>
          <w:szCs w:val="24"/>
          <w:lang w:val="ru-RU"/>
        </w:rPr>
        <w:t>, как при замедляющемся времени, а детские голоса, наоборот, убыстряются.</w:t>
      </w:r>
    </w:p>
    <w:p w:rsidR="00AE7CEF" w:rsidRPr="00161656" w:rsidRDefault="00BD25FD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Детские голоса.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Я хочу собаку! </w:t>
      </w:r>
      <w:r w:rsidR="00BD29CF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Хочу, чтобы мама мной гордилась! </w:t>
      </w:r>
      <w:r w:rsidR="00BD29CF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Хочу </w:t>
      </w:r>
      <w:r w:rsidR="00AE7CEF" w:rsidRPr="00161656">
        <w:rPr>
          <w:rFonts w:ascii="Times New Roman" w:hAnsi="Times New Roman" w:cs="Times New Roman"/>
          <w:sz w:val="24"/>
          <w:szCs w:val="24"/>
          <w:lang w:val="ru-RU"/>
        </w:rPr>
        <w:t>встретить настоящего друга!</w:t>
      </w:r>
      <w:r w:rsidR="00BD29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AE7CEF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Чтобы папа чаще бывал дома! </w:t>
      </w:r>
      <w:r w:rsidR="00BD29CF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AE7CEF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Хочу выздороветь! </w:t>
      </w:r>
      <w:r w:rsidR="00BD29CF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AE7CEF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Хочу быть пианистом! </w:t>
      </w:r>
      <w:r w:rsidR="00BD29CF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AE7CEF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Ничего не бояться! </w:t>
      </w:r>
      <w:r w:rsidR="00BD29CF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AE7CEF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Быть художником! </w:t>
      </w:r>
      <w:r w:rsidR="00BD29CF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AE7CEF" w:rsidRPr="00161656">
        <w:rPr>
          <w:rFonts w:ascii="Times New Roman" w:hAnsi="Times New Roman" w:cs="Times New Roman"/>
          <w:sz w:val="24"/>
          <w:szCs w:val="24"/>
          <w:lang w:val="ru-RU"/>
        </w:rPr>
        <w:t>Хочу лучший Новый год!</w:t>
      </w:r>
    </w:p>
    <w:p w:rsidR="00BD25FD" w:rsidRPr="00BD29CF" w:rsidRDefault="008A1BEB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D29CF">
        <w:rPr>
          <w:rFonts w:ascii="Times New Roman" w:hAnsi="Times New Roman" w:cs="Times New Roman"/>
          <w:i/>
          <w:sz w:val="24"/>
          <w:szCs w:val="24"/>
          <w:lang w:val="ru-RU"/>
        </w:rPr>
        <w:t>Разда</w:t>
      </w:r>
      <w:r w:rsidR="00BD29CF" w:rsidRPr="00BD29CF">
        <w:rPr>
          <w:rFonts w:ascii="Times New Roman" w:hAnsi="Times New Roman" w:cs="Times New Roman"/>
          <w:i/>
          <w:sz w:val="24"/>
          <w:szCs w:val="24"/>
          <w:lang w:val="ru-RU"/>
        </w:rPr>
        <w:t>ё</w:t>
      </w:r>
      <w:r w:rsidRPr="00BD29CF">
        <w:rPr>
          <w:rFonts w:ascii="Times New Roman" w:hAnsi="Times New Roman" w:cs="Times New Roman"/>
          <w:i/>
          <w:sz w:val="24"/>
          <w:szCs w:val="24"/>
          <w:lang w:val="ru-RU"/>
        </w:rPr>
        <w:t>тся девятый</w:t>
      </w:r>
      <w:r w:rsidR="00AE7CEF" w:rsidRPr="00BD29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удар часов. </w:t>
      </w:r>
    </w:p>
    <w:p w:rsidR="00AE7CEF" w:rsidRPr="00161656" w:rsidRDefault="00C02FB9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Снежинки.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Ура! </w:t>
      </w:r>
      <w:r w:rsidR="00AE7CEF" w:rsidRPr="00161656">
        <w:rPr>
          <w:rFonts w:ascii="Times New Roman" w:hAnsi="Times New Roman" w:cs="Times New Roman"/>
          <w:sz w:val="24"/>
          <w:szCs w:val="24"/>
          <w:lang w:val="ru-RU"/>
        </w:rPr>
        <w:t>Получилось! Успели!</w:t>
      </w:r>
    </w:p>
    <w:p w:rsidR="00AE7CEF" w:rsidRPr="00BD29CF" w:rsidRDefault="00AE7CEF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D29CF">
        <w:rPr>
          <w:rFonts w:ascii="Times New Roman" w:hAnsi="Times New Roman" w:cs="Times New Roman"/>
          <w:i/>
          <w:sz w:val="24"/>
          <w:szCs w:val="24"/>
          <w:lang w:val="ru-RU"/>
        </w:rPr>
        <w:t>Новогодняя Снежинка опускается и превращается в девочку.</w:t>
      </w:r>
      <w:r w:rsidR="005158C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Кристалл почти гаснет.</w:t>
      </w:r>
    </w:p>
    <w:p w:rsidR="004D7D1C" w:rsidRPr="00161656" w:rsidRDefault="004D7D1C" w:rsidP="00161656">
      <w:pPr>
        <w:tabs>
          <w:tab w:val="left" w:pos="8220"/>
        </w:tabs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1BEB" w:rsidRPr="00161656">
        <w:rPr>
          <w:rFonts w:ascii="Times New Roman" w:hAnsi="Times New Roman" w:cs="Times New Roman"/>
          <w:sz w:val="24"/>
          <w:szCs w:val="24"/>
          <w:lang w:val="ru-RU"/>
        </w:rPr>
        <w:t>Время, замри! Осталось совсем немного</w:t>
      </w:r>
      <w:r w:rsidR="00315E38" w:rsidRPr="0016165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A1BEB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и наступит Новый </w:t>
      </w:r>
      <w:r w:rsidR="00BD29CF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8A1BEB" w:rsidRPr="00161656">
        <w:rPr>
          <w:rFonts w:ascii="Times New Roman" w:hAnsi="Times New Roman" w:cs="Times New Roman"/>
          <w:sz w:val="24"/>
          <w:szCs w:val="24"/>
          <w:lang w:val="ru-RU"/>
        </w:rPr>
        <w:t>од.</w:t>
      </w:r>
    </w:p>
    <w:p w:rsidR="00AE7CEF" w:rsidRPr="00161656" w:rsidRDefault="00AE7CEF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Снежинка 1 </w:t>
      </w:r>
      <w:r w:rsidR="008A1BEB" w:rsidRPr="00161656">
        <w:rPr>
          <w:rFonts w:ascii="Times New Roman" w:hAnsi="Times New Roman" w:cs="Times New Roman"/>
          <w:sz w:val="24"/>
          <w:szCs w:val="24"/>
          <w:lang w:val="ru-RU"/>
        </w:rPr>
        <w:t>(Гри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шке)</w:t>
      </w:r>
      <w:r w:rsidR="00BD29C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1BEB" w:rsidRPr="00161656">
        <w:rPr>
          <w:rFonts w:ascii="Times New Roman" w:hAnsi="Times New Roman" w:cs="Times New Roman"/>
          <w:sz w:val="24"/>
          <w:szCs w:val="24"/>
          <w:lang w:val="ru-RU"/>
        </w:rPr>
        <w:t>Она остановила для тебя время, чтобы ты успел вернуться домой.</w:t>
      </w:r>
      <w:r w:rsidR="00BD29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1BEB" w:rsidRPr="0016165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BD29C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8A1BEB" w:rsidRPr="00161656">
        <w:rPr>
          <w:rFonts w:ascii="Times New Roman" w:hAnsi="Times New Roman" w:cs="Times New Roman"/>
          <w:sz w:val="24"/>
          <w:szCs w:val="24"/>
          <w:lang w:val="ru-RU"/>
        </w:rPr>
        <w:t>ихо Гри</w:t>
      </w:r>
      <w:r w:rsidR="002A4C5D" w:rsidRPr="00161656">
        <w:rPr>
          <w:rFonts w:ascii="Times New Roman" w:hAnsi="Times New Roman" w:cs="Times New Roman"/>
          <w:sz w:val="24"/>
          <w:szCs w:val="24"/>
          <w:lang w:val="ru-RU"/>
        </w:rPr>
        <w:t>шке</w:t>
      </w:r>
      <w:r w:rsidR="00BD29C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4C5D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Я знала, что у тебя получится!</w:t>
      </w:r>
    </w:p>
    <w:p w:rsidR="00AE7CEF" w:rsidRPr="00161656" w:rsidRDefault="00AE7CEF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 2</w:t>
      </w:r>
      <w:r w:rsidR="00BD29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A1BEB" w:rsidRPr="00161656">
        <w:rPr>
          <w:rFonts w:ascii="Times New Roman" w:hAnsi="Times New Roman" w:cs="Times New Roman"/>
          <w:sz w:val="24"/>
          <w:szCs w:val="24"/>
          <w:lang w:val="ru-RU"/>
        </w:rPr>
        <w:t>(Гри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шке)</w:t>
      </w:r>
      <w:r w:rsidR="00BD29C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84170">
        <w:rPr>
          <w:rFonts w:ascii="Times New Roman" w:hAnsi="Times New Roman" w:cs="Times New Roman"/>
          <w:sz w:val="24"/>
          <w:szCs w:val="24"/>
          <w:lang w:val="ru-RU"/>
        </w:rPr>
        <w:t>Ты настоящий герой, мальчик. Т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ы спас Новый </w:t>
      </w:r>
      <w:r w:rsidR="00BD29CF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од.</w:t>
      </w:r>
    </w:p>
    <w:p w:rsidR="00AE7CEF" w:rsidRPr="00161656" w:rsidRDefault="00AE7CEF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</w:t>
      </w:r>
      <w:r w:rsidR="00BD29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A1BEB" w:rsidRPr="00161656">
        <w:rPr>
          <w:rFonts w:ascii="Times New Roman" w:hAnsi="Times New Roman" w:cs="Times New Roman"/>
          <w:sz w:val="24"/>
          <w:szCs w:val="24"/>
          <w:lang w:val="ru-RU"/>
        </w:rPr>
        <w:t>(подходя к Гри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шке)</w:t>
      </w:r>
      <w:r w:rsidR="00BD29C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A1BEB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Его зовут Гриша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E7CEF" w:rsidRPr="00BD29CF" w:rsidRDefault="00AE7CEF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D29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Снежинки </w:t>
      </w:r>
      <w:r w:rsidR="00315E38" w:rsidRPr="00BD29CF">
        <w:rPr>
          <w:rFonts w:ascii="Times New Roman" w:hAnsi="Times New Roman" w:cs="Times New Roman"/>
          <w:i/>
          <w:sz w:val="24"/>
          <w:szCs w:val="24"/>
          <w:lang w:val="ru-RU"/>
        </w:rPr>
        <w:t>1 и 2 уступают</w:t>
      </w:r>
      <w:r w:rsidRPr="00BD29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дорогу Новогодней Снежинке.</w:t>
      </w:r>
    </w:p>
    <w:p w:rsidR="00AE7CEF" w:rsidRPr="00161656" w:rsidRDefault="008A1BEB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Гри</w:t>
      </w:r>
      <w:r w:rsidR="00AE7CEF" w:rsidRPr="00161656">
        <w:rPr>
          <w:rFonts w:ascii="Times New Roman" w:hAnsi="Times New Roman" w:cs="Times New Roman"/>
          <w:b/>
          <w:sz w:val="24"/>
          <w:szCs w:val="24"/>
          <w:lang w:val="ru-RU"/>
        </w:rPr>
        <w:t>шка.</w:t>
      </w:r>
      <w:r w:rsidR="00AE7CEF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Ты можешь выполнить любое желание?</w:t>
      </w:r>
    </w:p>
    <w:p w:rsidR="00AE7CEF" w:rsidRPr="00161656" w:rsidRDefault="00AE7CEF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Нет. Только самое сокровенное. </w:t>
      </w:r>
      <w:r w:rsidR="004D7D1C" w:rsidRPr="00161656">
        <w:rPr>
          <w:rFonts w:ascii="Times New Roman" w:hAnsi="Times New Roman" w:cs="Times New Roman"/>
          <w:sz w:val="24"/>
          <w:szCs w:val="24"/>
          <w:lang w:val="ru-RU"/>
        </w:rPr>
        <w:t>У тебя такого пока нет, но когда оно появится, ты будешь знать, что я его обязательно и</w:t>
      </w:r>
      <w:r w:rsidR="00E542FF" w:rsidRPr="00161656">
        <w:rPr>
          <w:rFonts w:ascii="Times New Roman" w:hAnsi="Times New Roman" w:cs="Times New Roman"/>
          <w:sz w:val="24"/>
          <w:szCs w:val="24"/>
          <w:lang w:val="ru-RU"/>
        </w:rPr>
        <w:t>сполню</w:t>
      </w:r>
      <w:r w:rsidR="004D7D1C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542FF" w:rsidRPr="00161656">
        <w:rPr>
          <w:rFonts w:ascii="Times New Roman" w:hAnsi="Times New Roman" w:cs="Times New Roman"/>
          <w:sz w:val="24"/>
          <w:szCs w:val="24"/>
          <w:lang w:val="ru-RU"/>
        </w:rPr>
        <w:t>Главное</w:t>
      </w:r>
      <w:r w:rsidR="00F25E70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E542FF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не разучись мечтать.</w:t>
      </w:r>
    </w:p>
    <w:p w:rsidR="00192365" w:rsidRPr="00161656" w:rsidRDefault="008A1BEB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Гри</w:t>
      </w:r>
      <w:r w:rsidR="004D7D1C" w:rsidRPr="00161656">
        <w:rPr>
          <w:rFonts w:ascii="Times New Roman" w:hAnsi="Times New Roman" w:cs="Times New Roman"/>
          <w:b/>
          <w:sz w:val="24"/>
          <w:szCs w:val="24"/>
          <w:lang w:val="ru-RU"/>
        </w:rPr>
        <w:t>шка.</w:t>
      </w:r>
      <w:r w:rsidR="004D7D1C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2FF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Я постараюсь. </w:t>
      </w:r>
      <w:r w:rsidR="004D7D1C" w:rsidRPr="00161656">
        <w:rPr>
          <w:rFonts w:ascii="Times New Roman" w:hAnsi="Times New Roman" w:cs="Times New Roman"/>
          <w:sz w:val="24"/>
          <w:szCs w:val="24"/>
          <w:lang w:val="ru-RU"/>
        </w:rPr>
        <w:t>Знаешь, а ребята говорили, что, чтобы исполнилось желание, снежинку надо проглотить…</w:t>
      </w:r>
    </w:p>
    <w:p w:rsidR="00192365" w:rsidRPr="00161656" w:rsidRDefault="00192365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 1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(испуганно, ш</w:t>
      </w:r>
      <w:r w:rsidR="00F25E70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потом, Снежинке 2)</w:t>
      </w:r>
      <w:r w:rsidR="00F25E7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Проглотить?</w:t>
      </w:r>
    </w:p>
    <w:p w:rsidR="00192365" w:rsidRPr="00161656" w:rsidRDefault="00192365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Снежинка 2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(шепотом, Снежинке 1)</w:t>
      </w:r>
      <w:r w:rsidR="00F25E7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Ну, никому нельзя доверять…</w:t>
      </w:r>
    </w:p>
    <w:p w:rsidR="004D7D1C" w:rsidRPr="00161656" w:rsidRDefault="004D7D1C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Хи-хи! И ты в это поверил?</w:t>
      </w:r>
    </w:p>
    <w:p w:rsidR="004D7D1C" w:rsidRPr="00161656" w:rsidRDefault="008A1BEB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Гри</w:t>
      </w:r>
      <w:r w:rsidR="004D7D1C" w:rsidRPr="00161656">
        <w:rPr>
          <w:rFonts w:ascii="Times New Roman" w:hAnsi="Times New Roman" w:cs="Times New Roman"/>
          <w:b/>
          <w:sz w:val="24"/>
          <w:szCs w:val="24"/>
          <w:lang w:val="ru-RU"/>
        </w:rPr>
        <w:t>шка.</w:t>
      </w:r>
      <w:r w:rsidR="004D7D1C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Тогда я не знал того, что знаю теперь. Нам пора прощаться?</w:t>
      </w:r>
    </w:p>
    <w:p w:rsidR="004D7D1C" w:rsidRPr="00161656" w:rsidRDefault="004D7D1C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Новогодняя Снежинка.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Да. Счастливого тебе Нового </w:t>
      </w:r>
      <w:r w:rsidR="00F25E7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ода!</w:t>
      </w:r>
    </w:p>
    <w:p w:rsidR="004469FD" w:rsidRPr="00F25E70" w:rsidRDefault="002A4C5D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25E70">
        <w:rPr>
          <w:rFonts w:ascii="Times New Roman" w:hAnsi="Times New Roman" w:cs="Times New Roman"/>
          <w:i/>
          <w:sz w:val="24"/>
          <w:szCs w:val="24"/>
          <w:lang w:val="ru-RU"/>
        </w:rPr>
        <w:t>Кристалл сияет. Новогодняя Снежинка превращается в снежин</w:t>
      </w:r>
      <w:r w:rsidR="008A1BEB" w:rsidRPr="00F25E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ку. </w:t>
      </w:r>
      <w:r w:rsidR="00784170">
        <w:rPr>
          <w:rFonts w:ascii="Times New Roman" w:hAnsi="Times New Roman" w:cs="Times New Roman"/>
          <w:i/>
          <w:sz w:val="24"/>
          <w:szCs w:val="24"/>
          <w:lang w:val="ru-RU"/>
        </w:rPr>
        <w:t>Л</w:t>
      </w:r>
      <w:r w:rsidR="008A1BEB" w:rsidRPr="00F25E70">
        <w:rPr>
          <w:rFonts w:ascii="Times New Roman" w:hAnsi="Times New Roman" w:cs="Times New Roman"/>
          <w:i/>
          <w:sz w:val="24"/>
          <w:szCs w:val="24"/>
          <w:lang w:val="ru-RU"/>
        </w:rPr>
        <w:t>етает вокруг мальчика. Гри</w:t>
      </w:r>
      <w:r w:rsidRPr="00F25E70">
        <w:rPr>
          <w:rFonts w:ascii="Times New Roman" w:hAnsi="Times New Roman" w:cs="Times New Roman"/>
          <w:i/>
          <w:sz w:val="24"/>
          <w:szCs w:val="24"/>
          <w:lang w:val="ru-RU"/>
        </w:rPr>
        <w:t>шка исчезает. Новогодняя Снежинка возвращается на сво</w:t>
      </w:r>
      <w:r w:rsidR="00F25E70">
        <w:rPr>
          <w:rFonts w:ascii="Times New Roman" w:hAnsi="Times New Roman" w:cs="Times New Roman"/>
          <w:i/>
          <w:sz w:val="24"/>
          <w:szCs w:val="24"/>
          <w:lang w:val="ru-RU"/>
        </w:rPr>
        <w:t>ё</w:t>
      </w:r>
      <w:r w:rsidRPr="00F25E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место.</w:t>
      </w:r>
      <w:r w:rsidR="00315E38" w:rsidRPr="00F25E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Снежинки 1</w:t>
      </w:r>
      <w:r w:rsidR="00F25E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15E38" w:rsidRPr="00F25E70">
        <w:rPr>
          <w:rFonts w:ascii="Times New Roman" w:hAnsi="Times New Roman" w:cs="Times New Roman"/>
          <w:i/>
          <w:sz w:val="24"/>
          <w:szCs w:val="24"/>
          <w:lang w:val="ru-RU"/>
        </w:rPr>
        <w:t>и 2 превращаются в снежин</w:t>
      </w:r>
      <w:r w:rsidR="005158CE">
        <w:rPr>
          <w:rFonts w:ascii="Times New Roman" w:hAnsi="Times New Roman" w:cs="Times New Roman"/>
          <w:i/>
          <w:sz w:val="24"/>
          <w:szCs w:val="24"/>
          <w:lang w:val="ru-RU"/>
        </w:rPr>
        <w:t>ки и улетают</w:t>
      </w:r>
      <w:r w:rsidR="00315E38" w:rsidRPr="00F25E7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4469FD" w:rsidRPr="00161656" w:rsidRDefault="004469FD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Голос Новогодней Снежинки.</w:t>
      </w:r>
      <w:r w:rsidR="008A1BEB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Время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8A1BEB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Пора!</w:t>
      </w:r>
    </w:p>
    <w:p w:rsidR="002A4C5D" w:rsidRPr="00F25E70" w:rsidRDefault="002A4C5D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25E70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Кристалл гаснет. Вс</w:t>
      </w:r>
      <w:r w:rsidR="00F25E70">
        <w:rPr>
          <w:rFonts w:ascii="Times New Roman" w:hAnsi="Times New Roman" w:cs="Times New Roman"/>
          <w:i/>
          <w:sz w:val="24"/>
          <w:szCs w:val="24"/>
          <w:lang w:val="ru-RU"/>
        </w:rPr>
        <w:t>ё</w:t>
      </w:r>
      <w:r w:rsidRPr="00F25E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возвращается </w:t>
      </w:r>
      <w:r w:rsidR="00925409">
        <w:rPr>
          <w:rFonts w:ascii="Times New Roman" w:hAnsi="Times New Roman" w:cs="Times New Roman"/>
          <w:i/>
          <w:sz w:val="24"/>
          <w:szCs w:val="24"/>
          <w:lang w:val="ru-RU"/>
        </w:rPr>
        <w:t>на свои прежние места</w:t>
      </w:r>
      <w:r w:rsidRPr="00F25E70">
        <w:rPr>
          <w:rFonts w:ascii="Times New Roman" w:hAnsi="Times New Roman" w:cs="Times New Roman"/>
          <w:i/>
          <w:sz w:val="24"/>
          <w:szCs w:val="24"/>
          <w:lang w:val="ru-RU"/>
        </w:rPr>
        <w:t>. Ночь. Зв</w:t>
      </w:r>
      <w:r w:rsidR="00F25E70">
        <w:rPr>
          <w:rFonts w:ascii="Times New Roman" w:hAnsi="Times New Roman" w:cs="Times New Roman"/>
          <w:i/>
          <w:sz w:val="24"/>
          <w:szCs w:val="24"/>
          <w:lang w:val="ru-RU"/>
        </w:rPr>
        <w:t>ё</w:t>
      </w:r>
      <w:r w:rsidRPr="00F25E70">
        <w:rPr>
          <w:rFonts w:ascii="Times New Roman" w:hAnsi="Times New Roman" w:cs="Times New Roman"/>
          <w:i/>
          <w:sz w:val="24"/>
          <w:szCs w:val="24"/>
          <w:lang w:val="ru-RU"/>
        </w:rPr>
        <w:t>здное небо.</w:t>
      </w:r>
      <w:r w:rsidR="008A1BEB" w:rsidRPr="00F25E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Разда</w:t>
      </w:r>
      <w:r w:rsidR="00F25E70">
        <w:rPr>
          <w:rFonts w:ascii="Times New Roman" w:hAnsi="Times New Roman" w:cs="Times New Roman"/>
          <w:i/>
          <w:sz w:val="24"/>
          <w:szCs w:val="24"/>
          <w:lang w:val="ru-RU"/>
        </w:rPr>
        <w:t>ё</w:t>
      </w:r>
      <w:r w:rsidR="008A1BEB" w:rsidRPr="00F25E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тся </w:t>
      </w:r>
      <w:r w:rsidR="00F25E70">
        <w:rPr>
          <w:rFonts w:ascii="Times New Roman" w:hAnsi="Times New Roman" w:cs="Times New Roman"/>
          <w:i/>
          <w:sz w:val="24"/>
          <w:szCs w:val="24"/>
          <w:lang w:val="ru-RU"/>
        </w:rPr>
        <w:t>десятый</w:t>
      </w:r>
      <w:r w:rsidR="00E542FF" w:rsidRPr="00F25E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удар.</w:t>
      </w:r>
      <w:r w:rsidR="00315E38" w:rsidRPr="00F25E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Кристалл гаснет.</w:t>
      </w:r>
    </w:p>
    <w:p w:rsidR="002A4C5D" w:rsidRDefault="002A4C5D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F25E70" w:rsidRPr="00161656" w:rsidRDefault="00F25E70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C02FB9" w:rsidRPr="00161656" w:rsidRDefault="002A4C5D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Картина</w:t>
      </w:r>
      <w:r w:rsidR="008217CF" w:rsidRPr="001616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14</w:t>
      </w:r>
    </w:p>
    <w:p w:rsidR="00C02FB9" w:rsidRPr="00F25E70" w:rsidRDefault="008A1BEB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25E70">
        <w:rPr>
          <w:rFonts w:ascii="Times New Roman" w:hAnsi="Times New Roman" w:cs="Times New Roman"/>
          <w:i/>
          <w:sz w:val="24"/>
          <w:szCs w:val="24"/>
          <w:lang w:val="ru-RU"/>
        </w:rPr>
        <w:t>Дом Гри</w:t>
      </w:r>
      <w:r w:rsidR="002A4C5D" w:rsidRPr="00F25E70">
        <w:rPr>
          <w:rFonts w:ascii="Times New Roman" w:hAnsi="Times New Roman" w:cs="Times New Roman"/>
          <w:i/>
          <w:sz w:val="24"/>
          <w:szCs w:val="24"/>
          <w:lang w:val="ru-RU"/>
        </w:rPr>
        <w:t>шки</w:t>
      </w:r>
      <w:r w:rsidR="00C02FB9" w:rsidRPr="00F25E7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F25E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окне горит свет. </w:t>
      </w:r>
      <w:r w:rsidR="00925409">
        <w:rPr>
          <w:rFonts w:ascii="Times New Roman" w:hAnsi="Times New Roman" w:cs="Times New Roman"/>
          <w:i/>
          <w:sz w:val="24"/>
          <w:szCs w:val="24"/>
          <w:lang w:val="ru-RU"/>
        </w:rPr>
        <w:t>Слышны</w:t>
      </w:r>
      <w:r w:rsidRPr="00F25E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последние</w:t>
      </w:r>
      <w:r w:rsidR="002A4C5D" w:rsidRPr="00F25E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удар</w:t>
      </w:r>
      <w:r w:rsidRPr="00F25E70">
        <w:rPr>
          <w:rFonts w:ascii="Times New Roman" w:hAnsi="Times New Roman" w:cs="Times New Roman"/>
          <w:i/>
          <w:sz w:val="24"/>
          <w:szCs w:val="24"/>
          <w:lang w:val="ru-RU"/>
        </w:rPr>
        <w:t>ы</w:t>
      </w:r>
      <w:r w:rsidR="002A4C5D" w:rsidRPr="00F25E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часов.</w:t>
      </w:r>
      <w:r w:rsidR="005158C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Идет снег. Летает стайка снежинок.</w:t>
      </w:r>
    </w:p>
    <w:p w:rsidR="00C02FB9" w:rsidRPr="00161656" w:rsidRDefault="002A4C5D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Голос мамы</w:t>
      </w:r>
      <w:r w:rsidR="00C02FB9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8A1BEB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Гриша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C02FB9" w:rsidRPr="00161656" w:rsidRDefault="008A1BEB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Голос Гри</w:t>
      </w:r>
      <w:r w:rsidR="002A4C5D" w:rsidRPr="00161656">
        <w:rPr>
          <w:rFonts w:ascii="Times New Roman" w:hAnsi="Times New Roman" w:cs="Times New Roman"/>
          <w:b/>
          <w:sz w:val="24"/>
          <w:szCs w:val="24"/>
          <w:lang w:val="ru-RU"/>
        </w:rPr>
        <w:t>шки</w:t>
      </w:r>
      <w:r w:rsidR="00C02FB9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192365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Мама, я здесь!</w:t>
      </w:r>
    </w:p>
    <w:p w:rsidR="00C02FB9" w:rsidRPr="00161656" w:rsidRDefault="002A4C5D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Голос мамы</w:t>
      </w:r>
      <w:r w:rsidR="00C02FB9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Я </w:t>
      </w:r>
      <w:r w:rsidR="00192365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тебя обыскалась! С Новым </w:t>
      </w:r>
      <w:r w:rsidR="00F25E7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192365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одом, сынок! 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Ид</w:t>
      </w:r>
      <w:r w:rsidR="00F25E70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м к гостям.</w:t>
      </w:r>
    </w:p>
    <w:p w:rsidR="004469FD" w:rsidRPr="00F25E70" w:rsidRDefault="008A1BEB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25E70">
        <w:rPr>
          <w:rFonts w:ascii="Times New Roman" w:hAnsi="Times New Roman" w:cs="Times New Roman"/>
          <w:i/>
          <w:sz w:val="24"/>
          <w:szCs w:val="24"/>
          <w:lang w:val="ru-RU"/>
        </w:rPr>
        <w:t>Гри</w:t>
      </w:r>
      <w:r w:rsidR="004469FD" w:rsidRPr="00F25E70">
        <w:rPr>
          <w:rFonts w:ascii="Times New Roman" w:hAnsi="Times New Roman" w:cs="Times New Roman"/>
          <w:i/>
          <w:sz w:val="24"/>
          <w:szCs w:val="24"/>
          <w:lang w:val="ru-RU"/>
        </w:rPr>
        <w:t>шка появляется в окне.</w:t>
      </w:r>
    </w:p>
    <w:p w:rsidR="00AA5CD4" w:rsidRPr="00161656" w:rsidRDefault="008A1BEB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Гри</w:t>
      </w:r>
      <w:r w:rsidR="002A4C5D" w:rsidRPr="00161656">
        <w:rPr>
          <w:rFonts w:ascii="Times New Roman" w:hAnsi="Times New Roman" w:cs="Times New Roman"/>
          <w:b/>
          <w:sz w:val="24"/>
          <w:szCs w:val="24"/>
          <w:lang w:val="ru-RU"/>
        </w:rPr>
        <w:t>шк</w:t>
      </w:r>
      <w:r w:rsidR="004469FD" w:rsidRPr="00161656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AA5CD4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2A4C5D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Я сейчас…</w:t>
      </w:r>
    </w:p>
    <w:p w:rsidR="002A4C5D" w:rsidRPr="00F25E70" w:rsidRDefault="00F25E70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25E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Играет </w:t>
      </w:r>
      <w:r w:rsidR="00160E82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 w:rsidR="00315E38" w:rsidRPr="00F25E70">
        <w:rPr>
          <w:rFonts w:ascii="Times New Roman" w:hAnsi="Times New Roman" w:cs="Times New Roman"/>
          <w:i/>
          <w:sz w:val="24"/>
          <w:szCs w:val="24"/>
          <w:lang w:val="ru-RU"/>
        </w:rPr>
        <w:t>Вальс снежинок</w:t>
      </w:r>
      <w:r w:rsidRPr="00F25E70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  <w:r w:rsidR="005158CE">
        <w:rPr>
          <w:rFonts w:ascii="Times New Roman" w:hAnsi="Times New Roman" w:cs="Times New Roman"/>
          <w:i/>
          <w:sz w:val="24"/>
          <w:szCs w:val="24"/>
          <w:lang w:val="ru-RU"/>
        </w:rPr>
        <w:t>. Появляются С</w:t>
      </w:r>
      <w:r w:rsidR="00315E38" w:rsidRPr="00F25E70">
        <w:rPr>
          <w:rFonts w:ascii="Times New Roman" w:hAnsi="Times New Roman" w:cs="Times New Roman"/>
          <w:i/>
          <w:sz w:val="24"/>
          <w:szCs w:val="24"/>
          <w:lang w:val="ru-RU"/>
        </w:rPr>
        <w:t>нежинки</w:t>
      </w:r>
      <w:r w:rsidR="005158C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1и 2. Снежин</w:t>
      </w:r>
      <w:r w:rsidR="00315E38" w:rsidRPr="00F25E70">
        <w:rPr>
          <w:rFonts w:ascii="Times New Roman" w:hAnsi="Times New Roman" w:cs="Times New Roman"/>
          <w:i/>
          <w:sz w:val="24"/>
          <w:szCs w:val="24"/>
          <w:lang w:val="ru-RU"/>
        </w:rPr>
        <w:t>к</w:t>
      </w:r>
      <w:r w:rsidR="005158CE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="0092540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158C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танцуют вальс. </w:t>
      </w:r>
      <w:r w:rsidR="00315E38" w:rsidRPr="00F25E70">
        <w:rPr>
          <w:rFonts w:ascii="Times New Roman" w:hAnsi="Times New Roman" w:cs="Times New Roman"/>
          <w:i/>
          <w:sz w:val="24"/>
          <w:szCs w:val="24"/>
          <w:lang w:val="ru-RU"/>
        </w:rPr>
        <w:t>Снегопад.</w:t>
      </w:r>
    </w:p>
    <w:p w:rsidR="00315E38" w:rsidRPr="00161656" w:rsidRDefault="00315E38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Гришка.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С Новым </w:t>
      </w:r>
      <w:r w:rsidR="00160E82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одом, Новогодняя Снежинка!</w:t>
      </w:r>
    </w:p>
    <w:p w:rsidR="00AA5CD4" w:rsidRPr="00161656" w:rsidRDefault="002A4C5D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Голос Новогодней Снежинки</w:t>
      </w:r>
      <w:r w:rsidR="00AA5CD4" w:rsidRPr="001616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С Новым </w:t>
      </w:r>
      <w:r w:rsidR="00160E82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одом</w:t>
      </w:r>
      <w:r w:rsidR="00315E38" w:rsidRPr="00161656">
        <w:rPr>
          <w:rFonts w:ascii="Times New Roman" w:hAnsi="Times New Roman" w:cs="Times New Roman"/>
          <w:sz w:val="24"/>
          <w:szCs w:val="24"/>
          <w:lang w:val="ru-RU"/>
        </w:rPr>
        <w:t>, Гриша</w:t>
      </w:r>
      <w:r w:rsidR="00AA5CD4" w:rsidRPr="0016165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501F70" w:rsidRPr="00161656" w:rsidRDefault="00501F70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Голос мамы.</w:t>
      </w:r>
      <w:r w:rsidR="008A1BEB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Гри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ша, подарки тебя заждались!</w:t>
      </w:r>
    </w:p>
    <w:p w:rsidR="00501F70" w:rsidRPr="00161656" w:rsidRDefault="008A1BEB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Гри</w:t>
      </w:r>
      <w:r w:rsidR="00501F70" w:rsidRPr="00161656">
        <w:rPr>
          <w:rFonts w:ascii="Times New Roman" w:hAnsi="Times New Roman" w:cs="Times New Roman"/>
          <w:b/>
          <w:sz w:val="24"/>
          <w:szCs w:val="24"/>
          <w:lang w:val="ru-RU"/>
        </w:rPr>
        <w:t>шка.</w:t>
      </w:r>
      <w:r w:rsidR="00501F70"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Иду!</w:t>
      </w:r>
    </w:p>
    <w:p w:rsidR="004469FD" w:rsidRPr="00160E82" w:rsidRDefault="008A1BEB" w:rsidP="00161656">
      <w:pPr>
        <w:spacing w:after="0" w:line="240" w:lineRule="auto"/>
        <w:ind w:right="-285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60E82">
        <w:rPr>
          <w:rFonts w:ascii="Times New Roman" w:hAnsi="Times New Roman" w:cs="Times New Roman"/>
          <w:i/>
          <w:sz w:val="24"/>
          <w:szCs w:val="24"/>
          <w:lang w:val="ru-RU"/>
        </w:rPr>
        <w:t>Гри</w:t>
      </w:r>
      <w:r w:rsidR="004469FD" w:rsidRPr="00160E82">
        <w:rPr>
          <w:rFonts w:ascii="Times New Roman" w:hAnsi="Times New Roman" w:cs="Times New Roman"/>
          <w:i/>
          <w:sz w:val="24"/>
          <w:szCs w:val="24"/>
          <w:lang w:val="ru-RU"/>
        </w:rPr>
        <w:t>шка уходит. Музыка усиливается. Снежинки танцуют вальс.</w:t>
      </w:r>
    </w:p>
    <w:p w:rsidR="004469FD" w:rsidRPr="00161656" w:rsidRDefault="004469FD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61656">
        <w:rPr>
          <w:rFonts w:ascii="Times New Roman" w:hAnsi="Times New Roman" w:cs="Times New Roman"/>
          <w:b/>
          <w:sz w:val="24"/>
          <w:szCs w:val="24"/>
          <w:lang w:val="ru-RU"/>
        </w:rPr>
        <w:t>Голос Новогодней Снежинки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(зрителям)</w:t>
      </w:r>
      <w:r w:rsidR="00160E8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 xml:space="preserve"> С Новым </w:t>
      </w:r>
      <w:r w:rsidR="00160E82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одом</w:t>
      </w:r>
      <w:r w:rsidR="00192365" w:rsidRPr="00161656">
        <w:rPr>
          <w:rFonts w:ascii="Times New Roman" w:hAnsi="Times New Roman" w:cs="Times New Roman"/>
          <w:sz w:val="24"/>
          <w:szCs w:val="24"/>
          <w:lang w:val="ru-RU"/>
        </w:rPr>
        <w:t>, ребята</w:t>
      </w:r>
      <w:r w:rsidRPr="0016165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4469FD" w:rsidRPr="00161656" w:rsidRDefault="004469FD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4469FD" w:rsidRPr="00161656" w:rsidRDefault="00160E82" w:rsidP="00161656">
      <w:pPr>
        <w:spacing w:after="0" w:line="240" w:lineRule="auto"/>
        <w:ind w:right="-285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Конец</w:t>
      </w:r>
    </w:p>
    <w:p w:rsidR="004469FD" w:rsidRPr="00161656" w:rsidRDefault="004469FD" w:rsidP="00161656">
      <w:pPr>
        <w:spacing w:after="0" w:line="240" w:lineRule="auto"/>
        <w:ind w:right="-285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6BDF" w:rsidRDefault="003F6BDF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3F6BDF" w:rsidRDefault="003F6BDF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3F6BDF" w:rsidRDefault="003F6BDF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3F6BDF" w:rsidRDefault="003F6BDF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3F6BDF" w:rsidRDefault="003F6BDF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3F6BDF" w:rsidRDefault="003F6BDF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3F6BDF" w:rsidRDefault="003F6BDF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7340A6" w:rsidRPr="007340A6" w:rsidRDefault="007340A6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Волшебный кристалл можно сделать из новогодних гирлянд с разными режимами. Сверху накрыть любым плафоном.</w:t>
      </w:r>
    </w:p>
    <w:p w:rsidR="007340A6" w:rsidRDefault="007340A6" w:rsidP="003812EE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  <w:lang w:val="ru-RU"/>
        </w:rPr>
      </w:pPr>
    </w:p>
    <w:p w:rsidR="007340A6" w:rsidRDefault="007340A6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3F6BDF" w:rsidRPr="003F6BDF" w:rsidRDefault="003F6BDF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Связь с автором</w:t>
      </w:r>
      <w:r w:rsidRPr="003F6BD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F6DCD" w:rsidRPr="007340A6" w:rsidRDefault="00265A17" w:rsidP="00F46FE1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hyperlink r:id="rId7" w:history="1">
        <w:r w:rsidR="003F6BDF" w:rsidRPr="00CF4955">
          <w:rPr>
            <w:rStyle w:val="afc"/>
            <w:rFonts w:ascii="Times New Roman" w:hAnsi="Times New Roman" w:cs="Times New Roman"/>
            <w:sz w:val="24"/>
            <w:szCs w:val="24"/>
            <w:lang w:val="ru-RU"/>
          </w:rPr>
          <w:t>elena-kostousova@yandex.ru</w:t>
        </w:r>
      </w:hyperlink>
    </w:p>
    <w:p w:rsidR="006F6DCD" w:rsidRDefault="006F6DCD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телефоны</w:t>
      </w:r>
      <w:r w:rsidRPr="00F46FE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F6DCD" w:rsidRDefault="006F6DCD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 (908) 490-19-11 (теле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6F6DCD" w:rsidRPr="006F6DCD" w:rsidRDefault="006F6DCD" w:rsidP="006F6DCD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8 (986) 736-70-18 (МТС)</w:t>
      </w:r>
    </w:p>
    <w:p w:rsidR="006F6DCD" w:rsidRDefault="006F6DCD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3F6BDF" w:rsidRPr="00F46FE1" w:rsidRDefault="003F6BDF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сайт автора</w:t>
      </w:r>
      <w:r w:rsidRPr="00F46FE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F6BDF" w:rsidRPr="00F46FE1" w:rsidRDefault="00265A17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  <w:hyperlink r:id="rId8" w:history="1">
        <w:r w:rsidR="003F6BDF" w:rsidRPr="00CF4955">
          <w:rPr>
            <w:rStyle w:val="afc"/>
            <w:rFonts w:ascii="Times New Roman" w:hAnsi="Times New Roman" w:cs="Times New Roman"/>
            <w:sz w:val="24"/>
            <w:szCs w:val="24"/>
          </w:rPr>
          <w:t>http</w:t>
        </w:r>
        <w:r w:rsidR="003F6BDF" w:rsidRPr="00F46FE1">
          <w:rPr>
            <w:rStyle w:val="afc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3F6BDF" w:rsidRPr="00CF4955">
          <w:rPr>
            <w:rStyle w:val="afc"/>
            <w:rFonts w:ascii="Times New Roman" w:hAnsi="Times New Roman" w:cs="Times New Roman"/>
            <w:sz w:val="24"/>
            <w:szCs w:val="24"/>
          </w:rPr>
          <w:t>www</w:t>
        </w:r>
        <w:r w:rsidR="003F6BDF" w:rsidRPr="00F46FE1">
          <w:rPr>
            <w:rStyle w:val="afc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3F6BDF" w:rsidRPr="00CF4955">
          <w:rPr>
            <w:rStyle w:val="afc"/>
            <w:rFonts w:ascii="Times New Roman" w:hAnsi="Times New Roman" w:cs="Times New Roman"/>
            <w:sz w:val="24"/>
            <w:szCs w:val="24"/>
          </w:rPr>
          <w:t>naperstajnka</w:t>
        </w:r>
        <w:proofErr w:type="spellEnd"/>
        <w:r w:rsidR="003F6BDF" w:rsidRPr="00F46FE1">
          <w:rPr>
            <w:rStyle w:val="afc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3F6BDF" w:rsidRPr="00CF4955">
          <w:rPr>
            <w:rStyle w:val="afc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3F6BDF" w:rsidRPr="00F46FE1">
          <w:rPr>
            <w:rStyle w:val="afc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3F6BDF" w:rsidRPr="00F46FE1" w:rsidRDefault="003F6BDF" w:rsidP="00161656">
      <w:pPr>
        <w:spacing w:after="0" w:line="240" w:lineRule="auto"/>
        <w:ind w:right="-285" w:firstLine="284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F6BDF" w:rsidRPr="00F46FE1" w:rsidSect="00013B3F">
      <w:footerReference w:type="default" r:id="rId9"/>
      <w:pgSz w:w="8391" w:h="11906" w:code="11"/>
      <w:pgMar w:top="1021" w:right="1021" w:bottom="102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1CA" w:rsidRDefault="001E71CA" w:rsidP="003B6B9F">
      <w:pPr>
        <w:spacing w:after="0" w:line="240" w:lineRule="auto"/>
      </w:pPr>
      <w:r>
        <w:separator/>
      </w:r>
    </w:p>
  </w:endnote>
  <w:endnote w:type="continuationSeparator" w:id="0">
    <w:p w:rsidR="001E71CA" w:rsidRDefault="001E71CA" w:rsidP="003B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786422"/>
      <w:docPartObj>
        <w:docPartGallery w:val="Page Numbers (Bottom of Page)"/>
        <w:docPartUnique/>
      </w:docPartObj>
    </w:sdtPr>
    <w:sdtContent>
      <w:p w:rsidR="0007210A" w:rsidRDefault="00265A17">
        <w:pPr>
          <w:pStyle w:val="af7"/>
          <w:jc w:val="right"/>
        </w:pPr>
        <w:fldSimple w:instr=" PAGE   \* MERGEFORMAT ">
          <w:r w:rsidR="00DE4BB8">
            <w:rPr>
              <w:noProof/>
            </w:rPr>
            <w:t>2</w:t>
          </w:r>
        </w:fldSimple>
      </w:p>
    </w:sdtContent>
  </w:sdt>
  <w:p w:rsidR="0007210A" w:rsidRDefault="0007210A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1CA" w:rsidRDefault="001E71CA" w:rsidP="003B6B9F">
      <w:pPr>
        <w:spacing w:after="0" w:line="240" w:lineRule="auto"/>
      </w:pPr>
      <w:r>
        <w:separator/>
      </w:r>
    </w:p>
  </w:footnote>
  <w:footnote w:type="continuationSeparator" w:id="0">
    <w:p w:rsidR="001E71CA" w:rsidRDefault="001E71CA" w:rsidP="003B6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111"/>
    <w:rsid w:val="000009FE"/>
    <w:rsid w:val="000109B1"/>
    <w:rsid w:val="00013B3F"/>
    <w:rsid w:val="000142F6"/>
    <w:rsid w:val="00021F33"/>
    <w:rsid w:val="00025EF9"/>
    <w:rsid w:val="00044818"/>
    <w:rsid w:val="00050C89"/>
    <w:rsid w:val="0005114B"/>
    <w:rsid w:val="00057A95"/>
    <w:rsid w:val="00060836"/>
    <w:rsid w:val="0006497C"/>
    <w:rsid w:val="000658FE"/>
    <w:rsid w:val="00066630"/>
    <w:rsid w:val="0007210A"/>
    <w:rsid w:val="00075577"/>
    <w:rsid w:val="000806B4"/>
    <w:rsid w:val="000818E5"/>
    <w:rsid w:val="0009527F"/>
    <w:rsid w:val="000A7209"/>
    <w:rsid w:val="000C7041"/>
    <w:rsid w:val="000D24A0"/>
    <w:rsid w:val="000D45BC"/>
    <w:rsid w:val="000D45CC"/>
    <w:rsid w:val="000E5C32"/>
    <w:rsid w:val="000E7D2D"/>
    <w:rsid w:val="000F1713"/>
    <w:rsid w:val="000F2A2C"/>
    <w:rsid w:val="00106088"/>
    <w:rsid w:val="00106801"/>
    <w:rsid w:val="00110CD7"/>
    <w:rsid w:val="001229D9"/>
    <w:rsid w:val="00125DAD"/>
    <w:rsid w:val="00126C81"/>
    <w:rsid w:val="001271FC"/>
    <w:rsid w:val="001544D9"/>
    <w:rsid w:val="00155F3C"/>
    <w:rsid w:val="00156173"/>
    <w:rsid w:val="00160E82"/>
    <w:rsid w:val="00161656"/>
    <w:rsid w:val="0016632F"/>
    <w:rsid w:val="00167C00"/>
    <w:rsid w:val="00171958"/>
    <w:rsid w:val="001746DC"/>
    <w:rsid w:val="001758F1"/>
    <w:rsid w:val="00184238"/>
    <w:rsid w:val="00186D46"/>
    <w:rsid w:val="00191273"/>
    <w:rsid w:val="00192365"/>
    <w:rsid w:val="00196316"/>
    <w:rsid w:val="00197462"/>
    <w:rsid w:val="001B17D5"/>
    <w:rsid w:val="001C4755"/>
    <w:rsid w:val="001C751D"/>
    <w:rsid w:val="001D10BC"/>
    <w:rsid w:val="001D4920"/>
    <w:rsid w:val="001D5889"/>
    <w:rsid w:val="001E32EF"/>
    <w:rsid w:val="001E71CA"/>
    <w:rsid w:val="001F45DD"/>
    <w:rsid w:val="001F6BC7"/>
    <w:rsid w:val="00211A19"/>
    <w:rsid w:val="0021690F"/>
    <w:rsid w:val="00225B8B"/>
    <w:rsid w:val="002267AD"/>
    <w:rsid w:val="00227ECA"/>
    <w:rsid w:val="00232B94"/>
    <w:rsid w:val="002333DA"/>
    <w:rsid w:val="0024748F"/>
    <w:rsid w:val="00256BF5"/>
    <w:rsid w:val="00265A17"/>
    <w:rsid w:val="00267FC0"/>
    <w:rsid w:val="00270B7F"/>
    <w:rsid w:val="00277BE1"/>
    <w:rsid w:val="00281445"/>
    <w:rsid w:val="00287465"/>
    <w:rsid w:val="002A15DF"/>
    <w:rsid w:val="002A4C5D"/>
    <w:rsid w:val="002A7CD6"/>
    <w:rsid w:val="002B2616"/>
    <w:rsid w:val="002C14FF"/>
    <w:rsid w:val="002D26D9"/>
    <w:rsid w:val="002D6ACA"/>
    <w:rsid w:val="002E05F5"/>
    <w:rsid w:val="002E7891"/>
    <w:rsid w:val="002E7FB6"/>
    <w:rsid w:val="003059CF"/>
    <w:rsid w:val="00306DAA"/>
    <w:rsid w:val="00315E38"/>
    <w:rsid w:val="003269B8"/>
    <w:rsid w:val="00334169"/>
    <w:rsid w:val="003365B7"/>
    <w:rsid w:val="00355F58"/>
    <w:rsid w:val="003564C8"/>
    <w:rsid w:val="00356BB6"/>
    <w:rsid w:val="00357E21"/>
    <w:rsid w:val="00357F6A"/>
    <w:rsid w:val="00373AEB"/>
    <w:rsid w:val="00376669"/>
    <w:rsid w:val="003812EE"/>
    <w:rsid w:val="0038233D"/>
    <w:rsid w:val="00383A28"/>
    <w:rsid w:val="00391752"/>
    <w:rsid w:val="00393907"/>
    <w:rsid w:val="003A115C"/>
    <w:rsid w:val="003B02BB"/>
    <w:rsid w:val="003B63B8"/>
    <w:rsid w:val="003B6B9F"/>
    <w:rsid w:val="003C0AD5"/>
    <w:rsid w:val="003C6BCA"/>
    <w:rsid w:val="003C76A5"/>
    <w:rsid w:val="003D08FD"/>
    <w:rsid w:val="003D238E"/>
    <w:rsid w:val="003E4B58"/>
    <w:rsid w:val="003F0597"/>
    <w:rsid w:val="003F6BDF"/>
    <w:rsid w:val="0040196C"/>
    <w:rsid w:val="00402F56"/>
    <w:rsid w:val="00403667"/>
    <w:rsid w:val="004415B7"/>
    <w:rsid w:val="00441B79"/>
    <w:rsid w:val="00443EF6"/>
    <w:rsid w:val="004469FD"/>
    <w:rsid w:val="00447EC3"/>
    <w:rsid w:val="00451973"/>
    <w:rsid w:val="00454566"/>
    <w:rsid w:val="00456E89"/>
    <w:rsid w:val="004816F2"/>
    <w:rsid w:val="00492CFB"/>
    <w:rsid w:val="00492DFE"/>
    <w:rsid w:val="004966EC"/>
    <w:rsid w:val="004969AB"/>
    <w:rsid w:val="004C4593"/>
    <w:rsid w:val="004D1D20"/>
    <w:rsid w:val="004D6061"/>
    <w:rsid w:val="004D60DB"/>
    <w:rsid w:val="004D7C9D"/>
    <w:rsid w:val="004D7D1C"/>
    <w:rsid w:val="004E4EAF"/>
    <w:rsid w:val="00501F70"/>
    <w:rsid w:val="00510F1E"/>
    <w:rsid w:val="00514345"/>
    <w:rsid w:val="005158CE"/>
    <w:rsid w:val="005272FE"/>
    <w:rsid w:val="00527D66"/>
    <w:rsid w:val="00553A98"/>
    <w:rsid w:val="00565E23"/>
    <w:rsid w:val="005839CE"/>
    <w:rsid w:val="005856C4"/>
    <w:rsid w:val="005955D3"/>
    <w:rsid w:val="005A1A0D"/>
    <w:rsid w:val="005A7C9B"/>
    <w:rsid w:val="005C2120"/>
    <w:rsid w:val="005D0280"/>
    <w:rsid w:val="005D117F"/>
    <w:rsid w:val="005D167A"/>
    <w:rsid w:val="005D7C1A"/>
    <w:rsid w:val="005F2AE0"/>
    <w:rsid w:val="005F6B8E"/>
    <w:rsid w:val="005F7BEC"/>
    <w:rsid w:val="006009F9"/>
    <w:rsid w:val="0060274D"/>
    <w:rsid w:val="006042CA"/>
    <w:rsid w:val="0060441D"/>
    <w:rsid w:val="00604E09"/>
    <w:rsid w:val="0060572C"/>
    <w:rsid w:val="006203AB"/>
    <w:rsid w:val="00625404"/>
    <w:rsid w:val="006306F6"/>
    <w:rsid w:val="00640D59"/>
    <w:rsid w:val="006445BF"/>
    <w:rsid w:val="006461A5"/>
    <w:rsid w:val="006608C0"/>
    <w:rsid w:val="00677CA0"/>
    <w:rsid w:val="00684C5A"/>
    <w:rsid w:val="006865A3"/>
    <w:rsid w:val="006903F9"/>
    <w:rsid w:val="0069443B"/>
    <w:rsid w:val="00695623"/>
    <w:rsid w:val="006A118B"/>
    <w:rsid w:val="006A7742"/>
    <w:rsid w:val="006D6838"/>
    <w:rsid w:val="006F3D9C"/>
    <w:rsid w:val="006F6DCD"/>
    <w:rsid w:val="0070360B"/>
    <w:rsid w:val="0070487B"/>
    <w:rsid w:val="00706E21"/>
    <w:rsid w:val="007070F7"/>
    <w:rsid w:val="00710410"/>
    <w:rsid w:val="0071105B"/>
    <w:rsid w:val="0071205E"/>
    <w:rsid w:val="007158F7"/>
    <w:rsid w:val="00721C38"/>
    <w:rsid w:val="00725247"/>
    <w:rsid w:val="00727B6B"/>
    <w:rsid w:val="007340A6"/>
    <w:rsid w:val="007377F5"/>
    <w:rsid w:val="00753F70"/>
    <w:rsid w:val="00757A8E"/>
    <w:rsid w:val="00765531"/>
    <w:rsid w:val="0077606B"/>
    <w:rsid w:val="00784170"/>
    <w:rsid w:val="0078562D"/>
    <w:rsid w:val="00785A49"/>
    <w:rsid w:val="00791DBB"/>
    <w:rsid w:val="007A0C82"/>
    <w:rsid w:val="007A69A6"/>
    <w:rsid w:val="007A6E7D"/>
    <w:rsid w:val="007B38A3"/>
    <w:rsid w:val="007C1BBA"/>
    <w:rsid w:val="007F0F73"/>
    <w:rsid w:val="008072C4"/>
    <w:rsid w:val="008150EC"/>
    <w:rsid w:val="008217CF"/>
    <w:rsid w:val="00834465"/>
    <w:rsid w:val="00840D8A"/>
    <w:rsid w:val="00876D37"/>
    <w:rsid w:val="00881181"/>
    <w:rsid w:val="00881D26"/>
    <w:rsid w:val="008836EB"/>
    <w:rsid w:val="00893B4D"/>
    <w:rsid w:val="008A1BEB"/>
    <w:rsid w:val="008B5EC1"/>
    <w:rsid w:val="008C02C4"/>
    <w:rsid w:val="009013C6"/>
    <w:rsid w:val="009071AA"/>
    <w:rsid w:val="00907D26"/>
    <w:rsid w:val="009155C8"/>
    <w:rsid w:val="00921162"/>
    <w:rsid w:val="00921221"/>
    <w:rsid w:val="00925409"/>
    <w:rsid w:val="00942C90"/>
    <w:rsid w:val="00954D68"/>
    <w:rsid w:val="00972C5B"/>
    <w:rsid w:val="009915E2"/>
    <w:rsid w:val="009A17F2"/>
    <w:rsid w:val="009A3EE4"/>
    <w:rsid w:val="009B1740"/>
    <w:rsid w:val="009B174B"/>
    <w:rsid w:val="009C06B5"/>
    <w:rsid w:val="009C2C88"/>
    <w:rsid w:val="009D003C"/>
    <w:rsid w:val="009E3040"/>
    <w:rsid w:val="009F2D76"/>
    <w:rsid w:val="00A1597B"/>
    <w:rsid w:val="00A2196F"/>
    <w:rsid w:val="00A33977"/>
    <w:rsid w:val="00A4146E"/>
    <w:rsid w:val="00A625E0"/>
    <w:rsid w:val="00A90AAF"/>
    <w:rsid w:val="00A92C5F"/>
    <w:rsid w:val="00AA168F"/>
    <w:rsid w:val="00AA5109"/>
    <w:rsid w:val="00AA5CD4"/>
    <w:rsid w:val="00AA78BB"/>
    <w:rsid w:val="00AD747B"/>
    <w:rsid w:val="00AE17E4"/>
    <w:rsid w:val="00AE54F9"/>
    <w:rsid w:val="00AE708C"/>
    <w:rsid w:val="00AE7CEF"/>
    <w:rsid w:val="00B00FE6"/>
    <w:rsid w:val="00B04B48"/>
    <w:rsid w:val="00B05AF1"/>
    <w:rsid w:val="00B23D0A"/>
    <w:rsid w:val="00B30EB8"/>
    <w:rsid w:val="00B502EC"/>
    <w:rsid w:val="00B82449"/>
    <w:rsid w:val="00B90133"/>
    <w:rsid w:val="00BA21F7"/>
    <w:rsid w:val="00BA4ABA"/>
    <w:rsid w:val="00BD25FD"/>
    <w:rsid w:val="00BD277F"/>
    <w:rsid w:val="00BD29CF"/>
    <w:rsid w:val="00BD544C"/>
    <w:rsid w:val="00BD620A"/>
    <w:rsid w:val="00BD7C7D"/>
    <w:rsid w:val="00BE756C"/>
    <w:rsid w:val="00BF0339"/>
    <w:rsid w:val="00BF2698"/>
    <w:rsid w:val="00C000B4"/>
    <w:rsid w:val="00C02E1A"/>
    <w:rsid w:val="00C02F02"/>
    <w:rsid w:val="00C02FB9"/>
    <w:rsid w:val="00C03964"/>
    <w:rsid w:val="00C075F1"/>
    <w:rsid w:val="00C11CBB"/>
    <w:rsid w:val="00C13030"/>
    <w:rsid w:val="00C22C9B"/>
    <w:rsid w:val="00C24BFE"/>
    <w:rsid w:val="00C2790A"/>
    <w:rsid w:val="00C313F2"/>
    <w:rsid w:val="00C413D3"/>
    <w:rsid w:val="00C50CA8"/>
    <w:rsid w:val="00C53D9F"/>
    <w:rsid w:val="00C601AA"/>
    <w:rsid w:val="00C6250F"/>
    <w:rsid w:val="00C64DCA"/>
    <w:rsid w:val="00C7120C"/>
    <w:rsid w:val="00C7175D"/>
    <w:rsid w:val="00C865F3"/>
    <w:rsid w:val="00CA75F3"/>
    <w:rsid w:val="00CB5EEB"/>
    <w:rsid w:val="00CB7B6C"/>
    <w:rsid w:val="00CC2E64"/>
    <w:rsid w:val="00CD18AB"/>
    <w:rsid w:val="00CE1B3D"/>
    <w:rsid w:val="00CF408D"/>
    <w:rsid w:val="00CF7191"/>
    <w:rsid w:val="00D07D5F"/>
    <w:rsid w:val="00D12919"/>
    <w:rsid w:val="00D15E3F"/>
    <w:rsid w:val="00D20111"/>
    <w:rsid w:val="00D201BA"/>
    <w:rsid w:val="00D240C3"/>
    <w:rsid w:val="00D2700D"/>
    <w:rsid w:val="00D27C46"/>
    <w:rsid w:val="00D33681"/>
    <w:rsid w:val="00D43F94"/>
    <w:rsid w:val="00D44235"/>
    <w:rsid w:val="00D44987"/>
    <w:rsid w:val="00D451D1"/>
    <w:rsid w:val="00D51BA4"/>
    <w:rsid w:val="00D533E0"/>
    <w:rsid w:val="00D64F9E"/>
    <w:rsid w:val="00D7062D"/>
    <w:rsid w:val="00D723E3"/>
    <w:rsid w:val="00D74C32"/>
    <w:rsid w:val="00D872DF"/>
    <w:rsid w:val="00D95A9D"/>
    <w:rsid w:val="00D966C3"/>
    <w:rsid w:val="00DA4620"/>
    <w:rsid w:val="00DC372A"/>
    <w:rsid w:val="00DC616E"/>
    <w:rsid w:val="00DE4BB8"/>
    <w:rsid w:val="00DF14C0"/>
    <w:rsid w:val="00DF2006"/>
    <w:rsid w:val="00DF3DF8"/>
    <w:rsid w:val="00E17DF7"/>
    <w:rsid w:val="00E21F2A"/>
    <w:rsid w:val="00E3585E"/>
    <w:rsid w:val="00E37974"/>
    <w:rsid w:val="00E41DAA"/>
    <w:rsid w:val="00E52C15"/>
    <w:rsid w:val="00E542FF"/>
    <w:rsid w:val="00E702F4"/>
    <w:rsid w:val="00EC2E32"/>
    <w:rsid w:val="00EF7817"/>
    <w:rsid w:val="00F05DA6"/>
    <w:rsid w:val="00F110C0"/>
    <w:rsid w:val="00F25E70"/>
    <w:rsid w:val="00F3424E"/>
    <w:rsid w:val="00F40BF4"/>
    <w:rsid w:val="00F46FE1"/>
    <w:rsid w:val="00F732CC"/>
    <w:rsid w:val="00F76CA4"/>
    <w:rsid w:val="00F81192"/>
    <w:rsid w:val="00F81AFB"/>
    <w:rsid w:val="00F873D1"/>
    <w:rsid w:val="00F9344C"/>
    <w:rsid w:val="00FC6847"/>
    <w:rsid w:val="00FD5514"/>
    <w:rsid w:val="00FE0166"/>
    <w:rsid w:val="00FE1259"/>
    <w:rsid w:val="00FE2DFC"/>
    <w:rsid w:val="00FE3D20"/>
    <w:rsid w:val="00FE5FA2"/>
    <w:rsid w:val="00FF4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C0"/>
  </w:style>
  <w:style w:type="paragraph" w:styleId="1">
    <w:name w:val="heading 1"/>
    <w:basedOn w:val="a"/>
    <w:next w:val="a"/>
    <w:link w:val="10"/>
    <w:uiPriority w:val="9"/>
    <w:qFormat/>
    <w:rsid w:val="00267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F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F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F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7F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7F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F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7F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7F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267FC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67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7F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7F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7F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7F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7F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7FC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7F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67F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67F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67F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67F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67F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267FC0"/>
    <w:rPr>
      <w:b/>
      <w:bCs/>
    </w:rPr>
  </w:style>
  <w:style w:type="character" w:styleId="ab">
    <w:name w:val="Emphasis"/>
    <w:basedOn w:val="a0"/>
    <w:uiPriority w:val="20"/>
    <w:qFormat/>
    <w:rsid w:val="00267FC0"/>
    <w:rPr>
      <w:i/>
      <w:iCs/>
    </w:rPr>
  </w:style>
  <w:style w:type="paragraph" w:styleId="ac">
    <w:name w:val="List Paragraph"/>
    <w:basedOn w:val="a"/>
    <w:uiPriority w:val="34"/>
    <w:qFormat/>
    <w:rsid w:val="00267F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7FC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67FC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67F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67FC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67FC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67FC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67FC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67FC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67FC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67FC0"/>
    <w:pPr>
      <w:outlineLvl w:val="9"/>
    </w:pPr>
  </w:style>
  <w:style w:type="character" w:customStyle="1" w:styleId="vl">
    <w:name w:val="vl"/>
    <w:basedOn w:val="a0"/>
    <w:rsid w:val="002A15DF"/>
  </w:style>
  <w:style w:type="paragraph" w:styleId="af5">
    <w:name w:val="header"/>
    <w:basedOn w:val="a"/>
    <w:link w:val="af6"/>
    <w:uiPriority w:val="99"/>
    <w:semiHidden/>
    <w:unhideWhenUsed/>
    <w:rsid w:val="003B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B6B9F"/>
  </w:style>
  <w:style w:type="paragraph" w:styleId="af7">
    <w:name w:val="footer"/>
    <w:basedOn w:val="a"/>
    <w:link w:val="af8"/>
    <w:uiPriority w:val="99"/>
    <w:unhideWhenUsed/>
    <w:rsid w:val="003B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B6B9F"/>
  </w:style>
  <w:style w:type="paragraph" w:styleId="af9">
    <w:name w:val="Normal (Web)"/>
    <w:basedOn w:val="a"/>
    <w:uiPriority w:val="99"/>
    <w:semiHidden/>
    <w:unhideWhenUsed/>
    <w:rsid w:val="0089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4">
    <w:name w:val="Без интервала Знак"/>
    <w:basedOn w:val="a0"/>
    <w:link w:val="a3"/>
    <w:uiPriority w:val="1"/>
    <w:rsid w:val="00013B3F"/>
  </w:style>
  <w:style w:type="paragraph" w:styleId="afa">
    <w:name w:val="Balloon Text"/>
    <w:basedOn w:val="a"/>
    <w:link w:val="afb"/>
    <w:uiPriority w:val="99"/>
    <w:semiHidden/>
    <w:unhideWhenUsed/>
    <w:rsid w:val="0001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13B3F"/>
    <w:rPr>
      <w:rFonts w:ascii="Tahoma" w:hAnsi="Tahoma" w:cs="Tahoma"/>
      <w:sz w:val="16"/>
      <w:szCs w:val="16"/>
    </w:rPr>
  </w:style>
  <w:style w:type="character" w:styleId="afc">
    <w:name w:val="Hyperlink"/>
    <w:basedOn w:val="a0"/>
    <w:uiPriority w:val="99"/>
    <w:unhideWhenUsed/>
    <w:rsid w:val="003F6B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4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erstaj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-kostousov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B8144DD62745CF8B823AAA34F69F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B0F907-8A39-444E-90FF-2BD91C29CBF9}"/>
      </w:docPartPr>
      <w:docPartBody>
        <w:p w:rsidR="00323099" w:rsidRDefault="00BA1128" w:rsidP="00BA1128">
          <w:pPr>
            <w:pStyle w:val="FBB8144DD62745CF8B823AAA34F69FB5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EF620B62B0B044999FBE23C4C2E39E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A98B22-9765-4C03-B3E7-56CFB53D4704}"/>
      </w:docPartPr>
      <w:docPartBody>
        <w:p w:rsidR="00323099" w:rsidRDefault="00BA1128" w:rsidP="00BA1128">
          <w:pPr>
            <w:pStyle w:val="EF620B62B0B044999FBE23C4C2E39E09"/>
          </w:pPr>
          <w:r>
            <w:rPr>
              <w:sz w:val="40"/>
              <w:szCs w:val="40"/>
            </w:rPr>
            <w:t>[Введите подзаголовок документа]</w:t>
          </w:r>
        </w:p>
      </w:docPartBody>
    </w:docPart>
    <w:docPart>
      <w:docPartPr>
        <w:name w:val="66350033FDC4442DAF9F2DB2136378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CA15A1-4A00-4775-A535-9239E612965E}"/>
      </w:docPartPr>
      <w:docPartBody>
        <w:p w:rsidR="00323099" w:rsidRDefault="00BA1128" w:rsidP="00BA1128">
          <w:pPr>
            <w:pStyle w:val="66350033FDC4442DAF9F2DB213637800"/>
          </w:pPr>
          <w:r>
            <w:rPr>
              <w:sz w:val="28"/>
              <w:szCs w:val="28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A1128"/>
    <w:rsid w:val="00323099"/>
    <w:rsid w:val="00326936"/>
    <w:rsid w:val="00603CC0"/>
    <w:rsid w:val="00A84A97"/>
    <w:rsid w:val="00BA1128"/>
    <w:rsid w:val="00BB377C"/>
    <w:rsid w:val="00CC1E88"/>
    <w:rsid w:val="00DC56D0"/>
    <w:rsid w:val="00EC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5E0F44A51A84AFDA924E7D367841576">
    <w:name w:val="75E0F44A51A84AFDA924E7D367841576"/>
    <w:rsid w:val="00BA1128"/>
  </w:style>
  <w:style w:type="paragraph" w:customStyle="1" w:styleId="AC56EA0FDDE64DB1A400431EC6B28CD8">
    <w:name w:val="AC56EA0FDDE64DB1A400431EC6B28CD8"/>
    <w:rsid w:val="00BA1128"/>
  </w:style>
  <w:style w:type="paragraph" w:customStyle="1" w:styleId="1F385BBF8C104D69B56CD4DBBD2750D1">
    <w:name w:val="1F385BBF8C104D69B56CD4DBBD2750D1"/>
    <w:rsid w:val="00BA1128"/>
  </w:style>
  <w:style w:type="paragraph" w:customStyle="1" w:styleId="FBB8144DD62745CF8B823AAA34F69FB5">
    <w:name w:val="FBB8144DD62745CF8B823AAA34F69FB5"/>
    <w:rsid w:val="00BA1128"/>
  </w:style>
  <w:style w:type="paragraph" w:customStyle="1" w:styleId="EF620B62B0B044999FBE23C4C2E39E09">
    <w:name w:val="EF620B62B0B044999FBE23C4C2E39E09"/>
    <w:rsid w:val="00BA1128"/>
  </w:style>
  <w:style w:type="paragraph" w:customStyle="1" w:styleId="66350033FDC4442DAF9F2DB213637800">
    <w:name w:val="66350033FDC4442DAF9F2DB213637800"/>
    <w:rsid w:val="00BA11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4DFD0-8332-49B0-8A58-FE46FAD9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“Новогодняя Снежинка”</vt:lpstr>
    </vt:vector>
  </TitlesOfParts>
  <Company>SPecialiST RePack</Company>
  <LinksUpToDate>false</LinksUpToDate>
  <CharactersWithSpaces>23935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“Новогодняя Снежинка”</dc:title>
  <dc:subject>Пьеса в двух действиях для театра кукол.                       2017</dc:subject>
  <dc:creator>Костоусова Елена Викторовна                                         elena-kostousova@yandex.ru</dc:creator>
  <cp:keywords>“Новогодняя Снежинка”</cp:keywords>
  <cp:lastModifiedBy>Елена</cp:lastModifiedBy>
  <cp:revision>2</cp:revision>
  <dcterms:created xsi:type="dcterms:W3CDTF">2017-06-04T07:12:00Z</dcterms:created>
  <dcterms:modified xsi:type="dcterms:W3CDTF">2017-06-04T07:12:00Z</dcterms:modified>
</cp:coreProperties>
</file>