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4CDB" w:rsidRDefault="002F38A7" w:rsidP="004A4CDB">
      <w:pPr>
        <w:pStyle w:val="2"/>
        <w:jc w:val="right"/>
        <w:rPr>
          <w:rFonts w:ascii="Times New Roman" w:hAnsi="Times New Roman" w:cs="Times New Roman"/>
          <w:b w:val="0"/>
        </w:rPr>
      </w:pPr>
      <w:r w:rsidRPr="004A4CDB">
        <w:rPr>
          <w:rFonts w:ascii="Times New Roman" w:hAnsi="Times New Roman" w:cs="Times New Roman"/>
          <w:b w:val="0"/>
        </w:rPr>
        <w:t>Костромин Сергей Александрович</w:t>
      </w:r>
    </w:p>
    <w:p w:rsidR="00000000" w:rsidRPr="004A4CDB" w:rsidRDefault="002F38A7">
      <w:pPr>
        <w:pStyle w:val="2"/>
        <w:rPr>
          <w:rFonts w:ascii="Times New Roman" w:hAnsi="Times New Roman" w:cs="Times New Roman"/>
        </w:rPr>
      </w:pPr>
      <w:r w:rsidRPr="004A4CDB">
        <w:rPr>
          <w:rFonts w:ascii="Times New Roman" w:hAnsi="Times New Roman" w:cs="Times New Roman"/>
        </w:rPr>
        <w:t>Он и она</w:t>
      </w:r>
    </w:p>
    <w:p w:rsidR="00000000" w:rsidRPr="004A4CDB" w:rsidRDefault="002F38A7">
      <w:pPr>
        <w:jc w:val="left"/>
      </w:pPr>
    </w:p>
    <w:p w:rsidR="00000000" w:rsidRPr="004A4CDB" w:rsidRDefault="002F38A7">
      <w:r w:rsidRPr="004A4CDB">
        <w:t>Зарегистрировано в РАО за N 4538 от 7.12.2000</w:t>
      </w:r>
    </w:p>
    <w:p w:rsidR="00000000" w:rsidRPr="004A4CDB" w:rsidRDefault="002F38A7"/>
    <w:p w:rsidR="00000000" w:rsidRPr="004A4CDB" w:rsidRDefault="002F38A7">
      <w:r w:rsidRPr="004A4CDB">
        <w:t>(ПЬЕСА)</w:t>
      </w:r>
    </w:p>
    <w:p w:rsidR="00000000" w:rsidRPr="004A4CDB" w:rsidRDefault="002F38A7">
      <w:r w:rsidRPr="004A4CDB">
        <w:t>Ноябрь 2000 г.</w:t>
      </w:r>
    </w:p>
    <w:p w:rsidR="00000000" w:rsidRPr="004A4CDB" w:rsidRDefault="002F38A7"/>
    <w:p w:rsidR="00000000" w:rsidRPr="004A4CDB" w:rsidRDefault="002F38A7"/>
    <w:p w:rsidR="00000000" w:rsidRPr="004A4CDB" w:rsidRDefault="002F38A7">
      <w:r w:rsidRPr="004A4CDB">
        <w:t>«ОН И ОНА»</w:t>
      </w:r>
    </w:p>
    <w:p w:rsidR="00000000" w:rsidRPr="004A4CDB" w:rsidRDefault="002F38A7"/>
    <w:p w:rsidR="00000000" w:rsidRPr="004A4CDB" w:rsidRDefault="002F38A7">
      <w:r w:rsidRPr="004A4CDB">
        <w:t>ТРАГИФАРС В РИТМЕ БЛЮЗА (В ДВУХ ДЕЙСТВИЯХ)</w:t>
      </w:r>
    </w:p>
    <w:p w:rsidR="00000000" w:rsidRPr="004A4CDB" w:rsidRDefault="002F38A7"/>
    <w:p w:rsidR="00000000" w:rsidRPr="004A4CDB" w:rsidRDefault="002F38A7">
      <w:pPr>
        <w:pStyle w:val="3"/>
        <w:rPr>
          <w:rFonts w:ascii="Times New Roman" w:hAnsi="Times New Roman" w:cs="Times New Roman"/>
        </w:rPr>
      </w:pPr>
      <w:r w:rsidRPr="004A4CDB">
        <w:rPr>
          <w:rFonts w:ascii="Times New Roman" w:hAnsi="Times New Roman" w:cs="Times New Roman"/>
        </w:rPr>
        <w:t>Действующие лица:</w:t>
      </w:r>
    </w:p>
    <w:p w:rsidR="00000000" w:rsidRPr="004A4CDB" w:rsidRDefault="002F38A7">
      <w:pPr>
        <w:jc w:val="left"/>
      </w:pPr>
    </w:p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Ребенок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Некто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Калека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Первый музыкант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Второй музыкант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Совесть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Старость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Боль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Люди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pPr>
        <w:pStyle w:val="3"/>
        <w:rPr>
          <w:rFonts w:ascii="Times New Roman" w:hAnsi="Times New Roman" w:cs="Times New Roman"/>
          <w:b w:val="0"/>
          <w:bCs w:val="0"/>
        </w:rPr>
      </w:pPr>
      <w:r w:rsidRPr="004A4CDB">
        <w:rPr>
          <w:rFonts w:ascii="Times New Roman" w:hAnsi="Times New Roman" w:cs="Times New Roman"/>
        </w:rPr>
        <w:t>ДЕЙСТВИЕ I</w:t>
      </w:r>
      <w:r w:rsidRPr="004A4CDB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4A4CDB" w:rsidRDefault="002F38A7">
      <w:pPr>
        <w:jc w:val="left"/>
      </w:pPr>
    </w:p>
    <w:p w:rsidR="00000000" w:rsidRPr="004A4CDB" w:rsidRDefault="002F38A7">
      <w:pPr>
        <w:pStyle w:val="4"/>
        <w:rPr>
          <w:b w:val="0"/>
          <w:bCs w:val="0"/>
        </w:rPr>
      </w:pPr>
      <w:r w:rsidRPr="004A4CDB">
        <w:rPr>
          <w:i/>
          <w:iCs/>
        </w:rPr>
        <w:t>СЦЕНА I</w:t>
      </w:r>
      <w:r w:rsidRPr="004A4CDB">
        <w:t xml:space="preserve"> </w:t>
      </w:r>
      <w:r w:rsidRPr="004A4CDB">
        <w:rPr>
          <w:b w:val="0"/>
          <w:bCs w:val="0"/>
        </w:rPr>
        <w:t xml:space="preserve"> </w:t>
      </w:r>
    </w:p>
    <w:p w:rsidR="00000000" w:rsidRPr="004A4CDB" w:rsidRDefault="002F38A7">
      <w:pPr>
        <w:jc w:val="left"/>
      </w:pPr>
    </w:p>
    <w:p w:rsidR="00000000" w:rsidRPr="004A4CDB" w:rsidRDefault="002F38A7">
      <w:r w:rsidRPr="004A4CDB">
        <w:rPr>
          <w:i/>
          <w:iCs/>
        </w:rPr>
        <w:t>По обе стороны сцены – фасады зданий с окнами, в некоторых окнах горит свет. В ближнем здании слева есть дверь. Она закрыта. В самой глубине сцены – огромное белое полотно. На нем нарисована Эйфелева башня. Но рисунок сильно искажен, такое ощущение, что ег</w:t>
      </w:r>
      <w:r w:rsidRPr="004A4CDB">
        <w:rPr>
          <w:i/>
          <w:iCs/>
        </w:rPr>
        <w:t xml:space="preserve">о нарисовал ребенок. Впереди сцены, почти над первым рядом партера, висит красивое белое облако больших размеров. Накаченное, </w:t>
      </w:r>
      <w:proofErr w:type="spellStart"/>
      <w:r w:rsidRPr="004A4CDB">
        <w:rPr>
          <w:i/>
          <w:iCs/>
        </w:rPr>
        <w:t>по</w:t>
      </w:r>
      <w:r w:rsidRPr="004A4CDB">
        <w:rPr>
          <w:i/>
          <w:iCs/>
        </w:rPr>
        <w:noBreakHyphen/>
        <w:t>видимому</w:t>
      </w:r>
      <w:proofErr w:type="spellEnd"/>
      <w:r w:rsidRPr="004A4CDB">
        <w:rPr>
          <w:i/>
          <w:iCs/>
        </w:rPr>
        <w:t>, гелием, оно тихонько колышется под самым потолком.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Вдоль фасадов зданий справа, в сторону Эйфелевой башни, движется</w:t>
      </w:r>
      <w:r w:rsidRPr="004A4CDB">
        <w:rPr>
          <w:i/>
          <w:iCs/>
        </w:rPr>
        <w:t xml:space="preserve"> не прекращающийся поток людей, (актеры делают быстрый круг за кулисами, меняют </w:t>
      </w:r>
      <w:proofErr w:type="spellStart"/>
      <w:r w:rsidRPr="004A4CDB">
        <w:rPr>
          <w:i/>
          <w:iCs/>
        </w:rPr>
        <w:t>какую</w:t>
      </w:r>
      <w:r w:rsidRPr="004A4CDB">
        <w:rPr>
          <w:i/>
          <w:iCs/>
        </w:rPr>
        <w:noBreakHyphen/>
        <w:t>либо</w:t>
      </w:r>
      <w:proofErr w:type="spellEnd"/>
      <w:r w:rsidRPr="004A4CDB">
        <w:rPr>
          <w:i/>
          <w:iCs/>
        </w:rPr>
        <w:t xml:space="preserve"> деталь одежды: плащ, пиджак, шляпу и т. д. и вновь вливаются в толпу). Против этого потока людей очень медленно продвигаются мужчина и женщина. Они постоянно сталкив</w:t>
      </w:r>
      <w:r w:rsidRPr="004A4CDB">
        <w:rPr>
          <w:i/>
          <w:iCs/>
        </w:rPr>
        <w:t xml:space="preserve">аются </w:t>
      </w:r>
      <w:proofErr w:type="gramStart"/>
      <w:r w:rsidRPr="004A4CDB">
        <w:rPr>
          <w:i/>
          <w:iCs/>
        </w:rPr>
        <w:t>с</w:t>
      </w:r>
      <w:proofErr w:type="gramEnd"/>
      <w:r w:rsidRPr="004A4CDB">
        <w:rPr>
          <w:i/>
          <w:iCs/>
        </w:rPr>
        <w:t xml:space="preserve"> идущими. Чувствуется, что они устали. Наконец они выбираются из этого людского потока и, отойдя чуть влево, начинают поправлять на себе </w:t>
      </w:r>
      <w:proofErr w:type="gramStart"/>
      <w:r w:rsidRPr="004A4CDB">
        <w:rPr>
          <w:i/>
          <w:iCs/>
        </w:rPr>
        <w:t>перекосившуюся</w:t>
      </w:r>
      <w:proofErr w:type="gramEnd"/>
      <w:r w:rsidRPr="004A4CDB">
        <w:rPr>
          <w:i/>
          <w:iCs/>
        </w:rPr>
        <w:t xml:space="preserve"> местами одежду.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Фу, как же я устал! И откуда столько народу?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lastRenderedPageBreak/>
        <w:t>В больших городах всег</w:t>
      </w:r>
      <w:r w:rsidRPr="004A4CDB">
        <w:t>да много народу.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(оглядываясь по сторонам)</w:t>
      </w:r>
      <w:r w:rsidRPr="004A4CDB">
        <w:t xml:space="preserve"> А это большой город?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Конечно.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куда спешат все эти люди?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 башне, разумеется.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Что еще за башня такая?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Та, что построил Эйфель.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удивленно</w:t>
      </w:r>
      <w:proofErr w:type="gramStart"/>
      <w:r w:rsidRPr="004A4CDB">
        <w:t xml:space="preserve"> )</w:t>
      </w:r>
      <w:proofErr w:type="gramEnd"/>
      <w:r w:rsidRPr="004A4CDB">
        <w:t>: В этом городе есть Эйфелева башня?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В любом городе есть Эйфелева башня. Нужно только спросить, где она находится, и тебе укажут направление.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зачем его указывать? Иди себе со всей толпой, и только.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Но это не значит, что ты попадешь </w:t>
      </w:r>
      <w:r w:rsidRPr="004A4CDB">
        <w:t>к башне…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не понимая</w:t>
      </w:r>
      <w:proofErr w:type="gramStart"/>
      <w:r w:rsidRPr="004A4CDB">
        <w:t xml:space="preserve"> )</w:t>
      </w:r>
      <w:proofErr w:type="gramEnd"/>
      <w:r w:rsidRPr="004A4CDB">
        <w:t>: Ты же сама сказала, что все эти люди идут к башне…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невозмутимо</w:t>
      </w:r>
      <w:proofErr w:type="gramStart"/>
      <w:r w:rsidRPr="004A4CDB">
        <w:t xml:space="preserve"> )</w:t>
      </w:r>
      <w:proofErr w:type="gramEnd"/>
      <w:r w:rsidRPr="004A4CDB">
        <w:t>: Разумеется, идут.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мы?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Мы идем домой обедать. Ты разве не хочешь есть?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А дома найдется </w:t>
      </w:r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>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Какая разница…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lastRenderedPageBreak/>
        <w:t xml:space="preserve">Но </w:t>
      </w:r>
      <w:proofErr w:type="gramStart"/>
      <w:r w:rsidRPr="004A4CDB">
        <w:t>ты</w:t>
      </w:r>
      <w:proofErr w:type="gramEnd"/>
      <w:r w:rsidRPr="004A4CDB">
        <w:t xml:space="preserve"> же проголодалась?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С чего ты взял?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 пожимает плечами. ОНА открывает дверь в здании слева. Фасад здания делает оборот, и в середине образуется большая комната. Поток идущих справа людей иссякает.</w:t>
      </w:r>
      <w:r w:rsidRPr="004A4CDB">
        <w:t xml:space="preserve"> </w:t>
      </w:r>
    </w:p>
    <w:p w:rsidR="00000000" w:rsidRPr="004A4CDB" w:rsidRDefault="002F38A7"/>
    <w:p w:rsidR="00000000" w:rsidRPr="004A4CDB" w:rsidRDefault="002F38A7"/>
    <w:p w:rsidR="00000000" w:rsidRPr="004A4CDB" w:rsidRDefault="002F38A7">
      <w:pPr>
        <w:pStyle w:val="4"/>
        <w:rPr>
          <w:b w:val="0"/>
          <w:bCs w:val="0"/>
        </w:rPr>
      </w:pPr>
      <w:r w:rsidRPr="004A4CDB">
        <w:rPr>
          <w:i/>
          <w:iCs/>
        </w:rPr>
        <w:t>СЦЕНА 2</w:t>
      </w:r>
      <w:r w:rsidRPr="004A4CDB">
        <w:rPr>
          <w:b w:val="0"/>
          <w:bCs w:val="0"/>
          <w:i/>
          <w:iCs/>
        </w:rPr>
        <w:t xml:space="preserve"> </w:t>
      </w:r>
      <w:r w:rsidRPr="004A4CDB">
        <w:rPr>
          <w:b w:val="0"/>
          <w:bCs w:val="0"/>
        </w:rPr>
        <w:t xml:space="preserve"> </w:t>
      </w:r>
    </w:p>
    <w:p w:rsidR="00000000" w:rsidRPr="004A4CDB" w:rsidRDefault="002F38A7">
      <w:pPr>
        <w:jc w:val="left"/>
      </w:pPr>
    </w:p>
    <w:p w:rsidR="00000000" w:rsidRPr="004A4CDB" w:rsidRDefault="002F38A7">
      <w:r w:rsidRPr="004A4CDB">
        <w:rPr>
          <w:i/>
          <w:iCs/>
        </w:rPr>
        <w:t>В комнате за столом сидят ОН, ОНА, МАТЬ и ОТЕЦ. Стол сервирован для обеда. ОТЕЦ читает газету. МАТЬ медленно ковыряет в тарелке вилкой, но не ест. ОН и ОНА держат столовые приборы в руках и смотрят через стол друг на друга.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Скажи </w:t>
      </w:r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Тост?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Стихотворение.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торжественно декламирует</w:t>
      </w:r>
      <w:proofErr w:type="gramStart"/>
      <w:r w:rsidRPr="004A4CDB">
        <w:t xml:space="preserve"> )</w:t>
      </w:r>
      <w:proofErr w:type="gramEnd"/>
      <w:r w:rsidRPr="004A4CDB">
        <w:t>:</w:t>
      </w:r>
    </w:p>
    <w:p w:rsidR="00000000" w:rsidRPr="004A4CDB" w:rsidRDefault="002F38A7"/>
    <w:p w:rsidR="00000000" w:rsidRPr="004A4CDB" w:rsidRDefault="002F38A7">
      <w:r w:rsidRPr="004A4CDB">
        <w:t xml:space="preserve">Я сразу смазал карту </w:t>
      </w:r>
      <w:proofErr w:type="spellStart"/>
      <w:r w:rsidRPr="004A4CDB">
        <w:t>будня</w:t>
      </w:r>
      <w:proofErr w:type="spellEnd"/>
    </w:p>
    <w:p w:rsidR="00000000" w:rsidRPr="004A4CDB" w:rsidRDefault="002F38A7">
      <w:r w:rsidRPr="004A4CDB">
        <w:t>плеснувши краску из стакана,</w:t>
      </w:r>
    </w:p>
    <w:p w:rsidR="00000000" w:rsidRPr="004A4CDB" w:rsidRDefault="002F38A7">
      <w:r w:rsidRPr="004A4CDB">
        <w:t>я показал на блюде студня</w:t>
      </w:r>
    </w:p>
    <w:p w:rsidR="00000000" w:rsidRPr="004A4CDB" w:rsidRDefault="002F38A7">
      <w:r w:rsidRPr="004A4CDB">
        <w:t>косые скулы океана.</w:t>
      </w:r>
    </w:p>
    <w:p w:rsidR="00000000" w:rsidRPr="004A4CDB" w:rsidRDefault="002F38A7">
      <w:r w:rsidRPr="004A4CDB">
        <w:t>На чешуе жестяной рыбы</w:t>
      </w:r>
    </w:p>
    <w:p w:rsidR="00000000" w:rsidRPr="004A4CDB" w:rsidRDefault="002F38A7">
      <w:r w:rsidRPr="004A4CDB">
        <w:t>прочел я зовы новых губ.</w:t>
      </w:r>
    </w:p>
    <w:p w:rsidR="00000000" w:rsidRPr="004A4CDB" w:rsidRDefault="002F38A7">
      <w:r w:rsidRPr="004A4CDB">
        <w:t>А Вы</w:t>
      </w:r>
    </w:p>
    <w:p w:rsidR="00000000" w:rsidRPr="004A4CDB" w:rsidRDefault="002F38A7">
      <w:r w:rsidRPr="004A4CDB">
        <w:t>ноктюрн сыграть</w:t>
      </w:r>
    </w:p>
    <w:p w:rsidR="00000000" w:rsidRPr="004A4CDB" w:rsidRDefault="002F38A7">
      <w:r w:rsidRPr="004A4CDB">
        <w:t>могли бы</w:t>
      </w:r>
    </w:p>
    <w:p w:rsidR="00000000" w:rsidRPr="004A4CDB" w:rsidRDefault="002F38A7">
      <w:r w:rsidRPr="004A4CDB">
        <w:t>на флейте водосточных труб?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Это ты сам такое придумал?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Нет, это русский поэт Маяковский, еще в 1913 году.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Русский? С такой фамилией? Не стоит говорить глупости…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Мам</w:t>
      </w:r>
      <w:r w:rsidRPr="004A4CDB">
        <w:t>á</w:t>
      </w:r>
      <w:proofErr w:type="spellEnd"/>
      <w:r w:rsidRPr="004A4CDB">
        <w:t>, сосредоточься. Я сейчас скажу тебе удивительную новость.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МАТЬ отрывается от тарелки, кокетливо поправляет волосы и внимательно смотрит на НЕГО.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Я готова.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Не все люди евреи, </w:t>
      </w:r>
      <w:proofErr w:type="spellStart"/>
      <w:r w:rsidRPr="004A4CDB">
        <w:t>мам</w:t>
      </w:r>
      <w:r w:rsidRPr="004A4CDB">
        <w:t>á</w:t>
      </w:r>
      <w:proofErr w:type="spell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 смотрит на МАТЬ с нескрываемым торжеством.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поморщившись</w:t>
      </w:r>
      <w:proofErr w:type="gramStart"/>
      <w:r w:rsidRPr="004A4CDB">
        <w:t xml:space="preserve"> )</w:t>
      </w:r>
      <w:proofErr w:type="gramEnd"/>
      <w:r w:rsidRPr="004A4CDB">
        <w:t>: Эти, как их? (</w:t>
      </w:r>
      <w:r w:rsidRPr="004A4CDB">
        <w:rPr>
          <w:i/>
          <w:iCs/>
        </w:rPr>
        <w:t>щелкает пальцами</w:t>
      </w:r>
      <w:proofErr w:type="gramStart"/>
      <w:r w:rsidRPr="004A4CDB">
        <w:t xml:space="preserve"> )</w:t>
      </w:r>
      <w:proofErr w:type="gramEnd"/>
      <w:r w:rsidRPr="004A4CDB">
        <w:t>… французы, они</w:t>
      </w:r>
      <w:r w:rsidRPr="004A4CDB">
        <w:t xml:space="preserve"> ведь…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перебивает</w:t>
      </w:r>
      <w:proofErr w:type="gramStart"/>
      <w:r w:rsidRPr="004A4CDB">
        <w:t xml:space="preserve"> )</w:t>
      </w:r>
      <w:proofErr w:type="gramEnd"/>
      <w:r w:rsidRPr="004A4CDB">
        <w:t xml:space="preserve">: Половина французов – это арабы, армяне, </w:t>
      </w:r>
      <w:proofErr w:type="spellStart"/>
      <w:r w:rsidRPr="004A4CDB">
        <w:t>негры</w:t>
      </w:r>
      <w:proofErr w:type="spellEnd"/>
      <w:r w:rsidRPr="004A4CDB">
        <w:t>, сербы…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перебивает</w:t>
      </w:r>
      <w:proofErr w:type="gramStart"/>
      <w:r w:rsidRPr="004A4CDB">
        <w:t xml:space="preserve"> )</w:t>
      </w:r>
      <w:proofErr w:type="gramEnd"/>
      <w:r w:rsidRPr="004A4CDB">
        <w:t>: Все армяне – евреи</w:t>
      </w:r>
      <w:proofErr w:type="gramStart"/>
      <w:r w:rsidRPr="004A4CDB">
        <w:t>… Т</w:t>
      </w:r>
      <w:proofErr w:type="gramEnd"/>
      <w:r w:rsidRPr="004A4CDB">
        <w:t xml:space="preserve">ак говорил дядя Соломон! А уж </w:t>
      </w:r>
      <w:proofErr w:type="spellStart"/>
      <w:r w:rsidRPr="004A4CDB">
        <w:t>он</w:t>
      </w:r>
      <w:r w:rsidRPr="004A4CDB">
        <w:noBreakHyphen/>
        <w:t>то</w:t>
      </w:r>
      <w:proofErr w:type="spellEnd"/>
      <w:r w:rsidRPr="004A4CDB">
        <w:t xml:space="preserve"> наверняка знал.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Ты помнишь дядю Соломона?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Дядя Соломон умер за семь лет до моего </w:t>
      </w:r>
      <w:r w:rsidRPr="004A4CDB">
        <w:t>рождения</w:t>
      </w:r>
      <w:proofErr w:type="gramStart"/>
      <w:r w:rsidRPr="004A4CDB">
        <w:t>… Э</w:t>
      </w:r>
      <w:proofErr w:type="gramEnd"/>
      <w:r w:rsidRPr="004A4CDB">
        <w:t>то ведь был твой дядя… Впрочем, ты так часто его упоминаешь, что я его, разумеется, помню. У меня же нет другого выбора.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Это хорошо, что ты его помнишь.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 xml:space="preserve">А вот у меня было много дядей, но </w:t>
      </w:r>
      <w:proofErr w:type="gramStart"/>
      <w:r w:rsidRPr="004A4CDB">
        <w:t>я</w:t>
      </w:r>
      <w:proofErr w:type="gramEnd"/>
      <w:r w:rsidRPr="004A4CDB">
        <w:t xml:space="preserve"> ни одного из них не помню.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Их всех звали Анри.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А Поль или, скажем, Серж? Почему всех Анри?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пожимая плечами</w:t>
      </w:r>
      <w:proofErr w:type="gramStart"/>
      <w:r w:rsidRPr="004A4CDB">
        <w:t xml:space="preserve"> )</w:t>
      </w:r>
      <w:proofErr w:type="gramEnd"/>
      <w:r w:rsidRPr="004A4CDB">
        <w:t>: Чтобы не путать.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Дядя Соломон был очень религиозен, а все твои Анри вульгарны и непристойны.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Откуда тебе знать?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Все в мире либо рели</w:t>
      </w:r>
      <w:r w:rsidRPr="004A4CDB">
        <w:t>гиозно, либо непристойно.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А вот эта вилка (</w:t>
      </w:r>
      <w:r w:rsidRPr="004A4CDB">
        <w:rPr>
          <w:i/>
          <w:iCs/>
        </w:rPr>
        <w:t>показывает</w:t>
      </w:r>
      <w:proofErr w:type="gramStart"/>
      <w:r w:rsidRPr="004A4CDB">
        <w:t xml:space="preserve"> )</w:t>
      </w:r>
      <w:proofErr w:type="gramEnd"/>
      <w:r w:rsidRPr="004A4CDB">
        <w:t xml:space="preserve">, она не может быть религиозной, так она что – непристойна, </w:t>
      </w:r>
      <w:proofErr w:type="spellStart"/>
      <w:r w:rsidRPr="004A4CDB">
        <w:t>по</w:t>
      </w:r>
      <w:r w:rsidRPr="004A4CDB">
        <w:noBreakHyphen/>
        <w:t>твоему</w:t>
      </w:r>
      <w:proofErr w:type="spellEnd"/>
      <w:r w:rsidRPr="004A4CDB">
        <w:t>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Конечно. Посмотри, как она скалит зубы.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бросает вилку</w:t>
      </w:r>
      <w:proofErr w:type="gramStart"/>
      <w:r w:rsidRPr="004A4CDB">
        <w:t xml:space="preserve"> )</w:t>
      </w:r>
      <w:proofErr w:type="gramEnd"/>
      <w:r w:rsidRPr="004A4CDB">
        <w:t>: А ложка? (</w:t>
      </w:r>
      <w:r w:rsidRPr="004A4CDB">
        <w:rPr>
          <w:i/>
          <w:iCs/>
        </w:rPr>
        <w:t>Вертит в руках ложку</w:t>
      </w:r>
      <w:proofErr w:type="gramStart"/>
      <w:r w:rsidRPr="004A4CDB">
        <w:t xml:space="preserve"> )</w:t>
      </w:r>
      <w:proofErr w:type="gramEnd"/>
      <w:r w:rsidRPr="004A4CDB">
        <w:t xml:space="preserve"> У нее нет зубов.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Посмотри, как она </w:t>
      </w:r>
      <w:proofErr w:type="spellStart"/>
      <w:r w:rsidRPr="004A4CDB">
        <w:t>отклячила</w:t>
      </w:r>
      <w:proofErr w:type="spellEnd"/>
      <w:r w:rsidRPr="004A4CDB">
        <w:t xml:space="preserve"> свой зад. Это, ты считаешь, прилично?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ЕЙ</w:t>
      </w:r>
      <w:proofErr w:type="gramStart"/>
      <w:r w:rsidRPr="004A4CDB">
        <w:t xml:space="preserve"> )</w:t>
      </w:r>
      <w:proofErr w:type="gramEnd"/>
      <w:r w:rsidRPr="004A4CDB">
        <w:t xml:space="preserve">: Мне надоело. Неужели нельзя говорить о </w:t>
      </w:r>
      <w:proofErr w:type="spellStart"/>
      <w:r w:rsidRPr="004A4CDB">
        <w:t>чем</w:t>
      </w:r>
      <w:r w:rsidRPr="004A4CDB">
        <w:noBreakHyphen/>
        <w:t>то</w:t>
      </w:r>
      <w:proofErr w:type="spellEnd"/>
      <w:r w:rsidRPr="004A4CDB">
        <w:t xml:space="preserve"> другом. И почему, черт возьми, ты всегда молчишь?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начиная вяло жевать</w:t>
      </w:r>
      <w:proofErr w:type="gramStart"/>
      <w:r w:rsidRPr="004A4CDB">
        <w:t xml:space="preserve"> )</w:t>
      </w:r>
      <w:proofErr w:type="gramEnd"/>
      <w:r w:rsidRPr="004A4CDB">
        <w:t>: А что я должна говорить?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Не знаю. Но скажи ей </w:t>
      </w:r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>. Это ведь твоя мать, в конце концов.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удивленно</w:t>
      </w:r>
      <w:proofErr w:type="gramStart"/>
      <w:r w:rsidRPr="004A4CDB">
        <w:t xml:space="preserve"> )</w:t>
      </w:r>
      <w:proofErr w:type="gramEnd"/>
      <w:r w:rsidRPr="004A4CDB">
        <w:t>: Моя?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растерянно</w:t>
      </w:r>
      <w:proofErr w:type="gramStart"/>
      <w:r w:rsidRPr="004A4CDB">
        <w:t xml:space="preserve"> )</w:t>
      </w:r>
      <w:proofErr w:type="gramEnd"/>
      <w:r w:rsidRPr="004A4CDB">
        <w:t>: А разве нет?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Нет, конечно. Это твоя мать. Вы даже похожи. Посмотри в зеркало, сам убедишься…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 достает из кармана зеркало и пристально в него всматривается, украдкой косясь на МАТЬ.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с облегчением</w:t>
      </w:r>
      <w:proofErr w:type="gramStart"/>
      <w:r w:rsidRPr="004A4CDB">
        <w:t xml:space="preserve"> )</w:t>
      </w:r>
      <w:proofErr w:type="gramEnd"/>
      <w:r w:rsidRPr="004A4CDB">
        <w:t>: Вовсе никакого сходства!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пожимая плечами</w:t>
      </w:r>
      <w:proofErr w:type="gramStart"/>
      <w:r w:rsidRPr="004A4CDB">
        <w:t xml:space="preserve"> )</w:t>
      </w:r>
      <w:proofErr w:type="gramEnd"/>
      <w:r w:rsidRPr="004A4CDB">
        <w:t xml:space="preserve">: Тогда спроси у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>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ОТЦУ</w:t>
      </w:r>
      <w:proofErr w:type="gramStart"/>
      <w:r w:rsidRPr="004A4CDB">
        <w:t xml:space="preserve"> )</w:t>
      </w:r>
      <w:proofErr w:type="gramEnd"/>
      <w:r w:rsidRPr="004A4CDB">
        <w:t xml:space="preserve">: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>, когда у вас родился ребенок, это был мальчик или д</w:t>
      </w:r>
      <w:r w:rsidRPr="004A4CDB">
        <w:t>евочка?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опуская газету, возмущенно</w:t>
      </w:r>
      <w:proofErr w:type="gramStart"/>
      <w:r w:rsidRPr="004A4CDB">
        <w:t xml:space="preserve"> )</w:t>
      </w:r>
      <w:proofErr w:type="gramEnd"/>
      <w:r w:rsidRPr="004A4CDB">
        <w:t xml:space="preserve">: Уж не думаешь ли ты, что я стану заглядывать между ног ребенку? </w:t>
      </w:r>
      <w:proofErr w:type="gramStart"/>
      <w:r w:rsidRPr="004A4CDB">
        <w:t>(</w:t>
      </w:r>
      <w:r w:rsidRPr="004A4CDB">
        <w:rPr>
          <w:i/>
          <w:iCs/>
        </w:rPr>
        <w:t>Пауза.</w:t>
      </w:r>
      <w:proofErr w:type="gramEnd"/>
      <w:r w:rsidRPr="004A4CDB">
        <w:rPr>
          <w:i/>
          <w:iCs/>
        </w:rPr>
        <w:t xml:space="preserve"> ОТЕЦ вновь принимается за газету, потом с сомнением</w:t>
      </w:r>
      <w:proofErr w:type="gramStart"/>
      <w:r w:rsidRPr="004A4CDB">
        <w:t xml:space="preserve"> )</w:t>
      </w:r>
      <w:proofErr w:type="gramEnd"/>
      <w:r w:rsidRPr="004A4CDB">
        <w:t xml:space="preserve"> Я католик.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Евреи не бывают католиками!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раздраженно</w:t>
      </w:r>
      <w:proofErr w:type="gramStart"/>
      <w:r w:rsidRPr="004A4CDB">
        <w:t xml:space="preserve"> )</w:t>
      </w:r>
      <w:proofErr w:type="gramEnd"/>
      <w:r w:rsidRPr="004A4CDB">
        <w:t>: Я не еврей!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удивленно</w:t>
      </w:r>
      <w:proofErr w:type="gramStart"/>
      <w:r w:rsidRPr="004A4CDB">
        <w:t xml:space="preserve"> )</w:t>
      </w:r>
      <w:proofErr w:type="gramEnd"/>
      <w:r w:rsidRPr="004A4CDB">
        <w:t>: Разве?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lastRenderedPageBreak/>
        <w:t>(</w:t>
      </w:r>
      <w:r w:rsidRPr="004A4CDB">
        <w:rPr>
          <w:i/>
          <w:iCs/>
        </w:rPr>
        <w:t>уже неуверенно</w:t>
      </w:r>
      <w:proofErr w:type="gramStart"/>
      <w:r w:rsidRPr="004A4CDB">
        <w:t xml:space="preserve"> )</w:t>
      </w:r>
      <w:proofErr w:type="gramEnd"/>
      <w:r w:rsidRPr="004A4CDB">
        <w:t>: Нет, конечно.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За кого же я, </w:t>
      </w:r>
      <w:proofErr w:type="spellStart"/>
      <w:r w:rsidRPr="004A4CDB">
        <w:t>по</w:t>
      </w:r>
      <w:r w:rsidRPr="004A4CDB">
        <w:noBreakHyphen/>
        <w:t>твоему</w:t>
      </w:r>
      <w:proofErr w:type="spellEnd"/>
      <w:r w:rsidRPr="004A4CDB">
        <w:t xml:space="preserve">, вышла замуж – за </w:t>
      </w:r>
      <w:proofErr w:type="spellStart"/>
      <w:r w:rsidRPr="004A4CDB">
        <w:t>негра</w:t>
      </w:r>
      <w:proofErr w:type="spellEnd"/>
      <w:r w:rsidRPr="004A4CDB">
        <w:t>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 xml:space="preserve">Может, и за </w:t>
      </w:r>
      <w:proofErr w:type="spellStart"/>
      <w:r w:rsidRPr="004A4CDB">
        <w:t>негра</w:t>
      </w:r>
      <w:proofErr w:type="spell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Негры</w:t>
      </w:r>
      <w:proofErr w:type="spellEnd"/>
      <w:r w:rsidRPr="004A4CDB">
        <w:t xml:space="preserve"> не бывают белыми</w:t>
      </w:r>
      <w:r w:rsidRPr="004A4CDB">
        <w:rPr>
          <w:i/>
          <w:iCs/>
        </w:rPr>
        <w:t>. (Обращается к НЕЙ)</w:t>
      </w:r>
      <w:r w:rsidRPr="004A4CDB">
        <w:t xml:space="preserve">  Так ведь, милая?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(вяло)</w:t>
      </w:r>
      <w:proofErr w:type="gramStart"/>
      <w:r w:rsidRPr="004A4CDB">
        <w:t xml:space="preserve"> :</w:t>
      </w:r>
      <w:proofErr w:type="gramEnd"/>
      <w:r w:rsidRPr="004A4CDB">
        <w:t xml:space="preserve"> </w:t>
      </w:r>
      <w:proofErr w:type="spellStart"/>
      <w:r w:rsidRPr="004A4CDB">
        <w:t>Негры</w:t>
      </w:r>
      <w:proofErr w:type="spellEnd"/>
      <w:r w:rsidRPr="004A4CDB">
        <w:t xml:space="preserve"> бывают всякими.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Я – католик!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Есть такое место, там даже </w:t>
      </w:r>
      <w:proofErr w:type="spellStart"/>
      <w:r w:rsidRPr="004A4CDB">
        <w:t>негры</w:t>
      </w:r>
      <w:proofErr w:type="spellEnd"/>
      <w:r w:rsidRPr="004A4CDB">
        <w:t xml:space="preserve"> евреи.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злится</w:t>
      </w:r>
      <w:proofErr w:type="gramStart"/>
      <w:r w:rsidRPr="004A4CDB">
        <w:t xml:space="preserve"> )</w:t>
      </w:r>
      <w:proofErr w:type="gramEnd"/>
      <w:r w:rsidRPr="004A4CDB">
        <w:t>: Зачем ты поощряешь такие разговоры? Сколько можно говорить об этом!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мечтательно</w:t>
      </w:r>
      <w:proofErr w:type="gramStart"/>
      <w:r w:rsidRPr="004A4CDB">
        <w:t xml:space="preserve"> )</w:t>
      </w:r>
      <w:proofErr w:type="gramEnd"/>
      <w:r w:rsidRPr="004A4CDB">
        <w:t>: В самом деле? Вот бы туда попасть!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хохочет, похлопывая себя по коленкам</w:t>
      </w:r>
      <w:proofErr w:type="gramStart"/>
      <w:r w:rsidRPr="004A4CDB">
        <w:t xml:space="preserve"> )</w:t>
      </w:r>
      <w:proofErr w:type="gramEnd"/>
      <w:r w:rsidRPr="004A4CDB">
        <w:t>: Это ад, да, дорогая? Я угадал ведь?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Нет,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>… Это там, за морем… (</w:t>
      </w:r>
      <w:r w:rsidRPr="004A4CDB">
        <w:rPr>
          <w:i/>
          <w:iCs/>
        </w:rPr>
        <w:t>неопределенно машет рукой</w:t>
      </w:r>
      <w:proofErr w:type="gramStart"/>
      <w:r w:rsidRPr="004A4CDB">
        <w:t xml:space="preserve"> )</w:t>
      </w:r>
      <w:proofErr w:type="gramEnd"/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Далеко?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proofErr w:type="gramStart"/>
      <w:r w:rsidRPr="004A4CDB">
        <w:t>Нет… Достаточно просто переплыть</w:t>
      </w:r>
      <w:proofErr w:type="gramEnd"/>
      <w:r w:rsidRPr="004A4CDB">
        <w:t xml:space="preserve"> море.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В нашем городе есть море?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В любом городе есть море. Главное, выбрать хорошее </w:t>
      </w:r>
      <w:r w:rsidRPr="004A4CDB">
        <w:t>место, откуда можно плыть…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громко</w:t>
      </w:r>
      <w:proofErr w:type="gramStart"/>
      <w:r w:rsidRPr="004A4CDB">
        <w:t xml:space="preserve"> )</w:t>
      </w:r>
      <w:proofErr w:type="gramEnd"/>
      <w:r w:rsidRPr="004A4CDB">
        <w:t>: Так чего же мы ждем? Разве здесь неподходящее место? (</w:t>
      </w:r>
      <w:r w:rsidRPr="004A4CDB">
        <w:rPr>
          <w:i/>
          <w:iCs/>
        </w:rPr>
        <w:t>окидывает комнату взглядом</w:t>
      </w:r>
      <w:proofErr w:type="gramStart"/>
      <w:r w:rsidRPr="004A4CDB">
        <w:t xml:space="preserve"> )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Самое подходящее место.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lastRenderedPageBreak/>
        <w:t>А как же наш дом?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Там будет другой.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другой дом лучше этого?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Все дома одинаковы.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Тогда надо плыть без всяких сомнений.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ворчит</w:t>
      </w:r>
      <w:proofErr w:type="gramStart"/>
      <w:r w:rsidRPr="004A4CDB">
        <w:t xml:space="preserve"> )</w:t>
      </w:r>
      <w:proofErr w:type="gramEnd"/>
      <w:r w:rsidRPr="004A4CDB">
        <w:t>: Не даете даже газету дочитать.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Там такие же газеты.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Ты уверена?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Абсолютно.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совесть?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Я тут! (</w:t>
      </w:r>
      <w:r w:rsidRPr="004A4CDB">
        <w:rPr>
          <w:i/>
          <w:iCs/>
        </w:rPr>
        <w:t>Выходит к ним</w:t>
      </w:r>
      <w:proofErr w:type="gramStart"/>
      <w:r w:rsidRPr="004A4CDB">
        <w:t xml:space="preserve"> )</w:t>
      </w:r>
      <w:proofErr w:type="gramEnd"/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Знаю, что тут. Дальше что?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Как что? Я с вами, конечно?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Мне она там не нужна.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Мне тем более. (</w:t>
      </w:r>
      <w:r w:rsidRPr="004A4CDB">
        <w:rPr>
          <w:i/>
          <w:iCs/>
        </w:rPr>
        <w:t>ОТЦУ</w:t>
      </w:r>
      <w:proofErr w:type="gramStart"/>
      <w:r w:rsidRPr="004A4CDB">
        <w:t xml:space="preserve"> )</w:t>
      </w:r>
      <w:proofErr w:type="gramEnd"/>
      <w:r w:rsidRPr="004A4CDB">
        <w:t xml:space="preserve"> Возьми ее с собой.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Почему 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Ты же католик.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Я еврей.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Хватит спорить. Ее просто надо оставить здесь.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Но я не хочу оставаться!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Когда все уезжают, </w:t>
      </w:r>
      <w:proofErr w:type="spellStart"/>
      <w:r w:rsidRPr="004A4CDB">
        <w:t>кто</w:t>
      </w:r>
      <w:r w:rsidRPr="004A4CDB">
        <w:noBreakHyphen/>
        <w:t>то</w:t>
      </w:r>
      <w:proofErr w:type="spellEnd"/>
      <w:r w:rsidRPr="004A4CDB">
        <w:t xml:space="preserve"> все равно остается. Так бывает всегда. А у нас, кроме тебя, оставить некого.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Вам будет тяжело без меня.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Это с тобой будет тяжело.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обиженно</w:t>
      </w:r>
      <w:proofErr w:type="gramStart"/>
      <w:r w:rsidRPr="004A4CDB">
        <w:t xml:space="preserve"> )</w:t>
      </w:r>
      <w:proofErr w:type="gramEnd"/>
      <w:r w:rsidRPr="004A4CDB">
        <w:t>: Как хотите…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Зря вы ее так.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Хочешь остаться с ней?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Нет, нет!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Чем спорить без толку, лучше подарил бы мне </w:t>
      </w:r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Что?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(поджав губы, с обидой)</w:t>
      </w:r>
      <w:proofErr w:type="gramStart"/>
      <w:r w:rsidRPr="004A4CDB">
        <w:t xml:space="preserve"> :</w:t>
      </w:r>
      <w:proofErr w:type="gramEnd"/>
      <w:r w:rsidRPr="004A4CDB">
        <w:t xml:space="preserve"> В такую минуту, полагаю, ты и сам мог бы догадаться.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(растеряно)</w:t>
      </w:r>
      <w:proofErr w:type="gramStart"/>
      <w:r w:rsidRPr="004A4CDB">
        <w:t xml:space="preserve"> :</w:t>
      </w:r>
      <w:proofErr w:type="gramEnd"/>
      <w:r w:rsidRPr="004A4CDB">
        <w:t xml:space="preserve"> Но я не знаю…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(похлопывая ЕГО по плечу)</w:t>
      </w:r>
      <w:r w:rsidRPr="004A4CDB">
        <w:t xml:space="preserve">  Это ничего, сынок.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(после небольшого раздумья)</w:t>
      </w:r>
      <w:proofErr w:type="gramStart"/>
      <w:r w:rsidRPr="004A4CDB">
        <w:t xml:space="preserve"> :</w:t>
      </w:r>
      <w:proofErr w:type="gramEnd"/>
      <w:r w:rsidRPr="004A4CDB">
        <w:t xml:space="preserve"> Я сделаю тебе подарок там.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Где?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Ну… </w:t>
      </w:r>
      <w:r w:rsidRPr="004A4CDB">
        <w:rPr>
          <w:i/>
          <w:iCs/>
        </w:rPr>
        <w:t>(Неопределенно машет рукой в сторону)</w:t>
      </w:r>
      <w:r w:rsidRPr="004A4CDB">
        <w:t xml:space="preserve">  Там, за морем.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Но я хочу сейчас.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proofErr w:type="gramStart"/>
      <w:r w:rsidRPr="004A4CDB">
        <w:t>Что</w:t>
      </w:r>
      <w:proofErr w:type="gramEnd"/>
      <w:r w:rsidRPr="004A4CDB">
        <w:t xml:space="preserve"> например?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</w:t>
      </w:r>
      <w:r w:rsidRPr="004A4CDB">
        <w:rPr>
          <w:b/>
          <w:bCs/>
        </w:rPr>
        <w:t>НА: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 xml:space="preserve"> хорошее.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Типа на память.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показывая на СОВЕСТЬ)</w:t>
      </w:r>
      <w:proofErr w:type="gramStart"/>
      <w:r w:rsidRPr="004A4CDB">
        <w:t xml:space="preserve"> :</w:t>
      </w:r>
      <w:proofErr w:type="gramEnd"/>
      <w:r w:rsidRPr="004A4CDB">
        <w:t xml:space="preserve"> Возьми ее.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(обидевшись)</w:t>
      </w:r>
      <w:proofErr w:type="gramStart"/>
      <w:r w:rsidRPr="004A4CDB">
        <w:t xml:space="preserve"> :</w:t>
      </w:r>
      <w:proofErr w:type="gramEnd"/>
      <w:r w:rsidRPr="004A4CDB">
        <w:t xml:space="preserve"> Ее? А что в ней хорошего?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что плохого?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Да все! </w:t>
      </w:r>
      <w:r w:rsidRPr="004A4CDB">
        <w:rPr>
          <w:i/>
          <w:iCs/>
        </w:rPr>
        <w:t>(Недовольно)</w:t>
      </w:r>
      <w:r w:rsidRPr="004A4CDB">
        <w:t xml:space="preserve">  Вечно ты подсовываешь мне то, что никому не нужно. Подарки дарят не так.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как?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Дарят то, чему женщина будет </w:t>
      </w:r>
      <w:proofErr w:type="spellStart"/>
      <w:r w:rsidRPr="004A4CDB">
        <w:t>по</w:t>
      </w:r>
      <w:r w:rsidRPr="004A4CDB">
        <w:noBreakHyphen/>
        <w:t>настоящему</w:t>
      </w:r>
      <w:proofErr w:type="spellEnd"/>
      <w:r w:rsidRPr="004A4CDB">
        <w:t xml:space="preserve"> рада, от чего заблестят ее глаза, а не то, что будет ей обузой.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Я – обуза?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Конечно. </w:t>
      </w:r>
      <w:proofErr w:type="gramStart"/>
      <w:r w:rsidRPr="004A4CDB">
        <w:rPr>
          <w:i/>
          <w:iCs/>
        </w:rPr>
        <w:t>(Пауза.</w:t>
      </w:r>
      <w:proofErr w:type="gramEnd"/>
      <w:r w:rsidRPr="004A4CDB">
        <w:rPr>
          <w:i/>
          <w:iCs/>
        </w:rPr>
        <w:t xml:space="preserve"> </w:t>
      </w:r>
      <w:proofErr w:type="gramStart"/>
      <w:r w:rsidRPr="004A4CDB">
        <w:rPr>
          <w:i/>
          <w:iCs/>
        </w:rPr>
        <w:t>ЕМУ)</w:t>
      </w:r>
      <w:r w:rsidRPr="004A4CDB">
        <w:t xml:space="preserve">  Почему же ты не взял ее себе?</w:t>
      </w:r>
      <w:proofErr w:type="gramEnd"/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Не знаю.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Да идите вы все! Здесь что, базар?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С тобой вообще не разговаривают.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Мне надоело наблюдать, как вы препираетесь.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lastRenderedPageBreak/>
        <w:t>(примирительно)</w:t>
      </w:r>
      <w:r w:rsidRPr="004A4CDB">
        <w:t xml:space="preserve"> </w:t>
      </w:r>
      <w:proofErr w:type="gramStart"/>
      <w:r w:rsidRPr="004A4CDB">
        <w:t>:М</w:t>
      </w:r>
      <w:proofErr w:type="gramEnd"/>
      <w:r w:rsidRPr="004A4CDB">
        <w:t>ы просто принимаем решение. Важное решение. Что в этом плохого?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СОВЕСТЬ:</w:t>
      </w:r>
      <w:r w:rsidRPr="004A4CDB">
        <w:t xml:space="preserve"> </w:t>
      </w:r>
    </w:p>
    <w:p w:rsidR="00000000" w:rsidRPr="004A4CDB" w:rsidRDefault="002F38A7">
      <w:r w:rsidRPr="004A4CDB">
        <w:t>Так не принимают решений!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Специалистка нашлась. </w:t>
      </w:r>
      <w:r w:rsidRPr="004A4CDB">
        <w:rPr>
          <w:i/>
          <w:iCs/>
        </w:rPr>
        <w:t>(С призрением)</w:t>
      </w:r>
      <w:r w:rsidRPr="004A4CDB">
        <w:t xml:space="preserve">  Без тебя разберемся.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Может, отдадим ее родителям?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И тебе не жаль стариков?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Жаль.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Это хорошо. А то я уж подумала, что ты и вовсе бессердечный.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Я сердечный.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Тогда не болтай разные глупости, а лучше подумай о подарке.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Ах, да… Подарок… </w:t>
      </w:r>
      <w:r w:rsidRPr="004A4CDB">
        <w:rPr>
          <w:i/>
          <w:iCs/>
        </w:rPr>
        <w:t>(Отрешенно отходит в сторону)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Так что мы решили?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Плывем, конечно!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Вс</w:t>
      </w:r>
      <w:r w:rsidRPr="004A4CDB">
        <w:rPr>
          <w:i/>
          <w:iCs/>
        </w:rPr>
        <w:t>е садятся на стулья друг за другом. Впереди ОТЕЦ. В одной руке у них ложка, в другой вилка. Они гребут ими, как будто плывут в лодке. Их лица напряжены и сосредоточены. Звучит музыка. Это шикарный блюз. Постепенно они начинают грести в такт музыке. ОТЕЦ на</w:t>
      </w:r>
      <w:r w:rsidRPr="004A4CDB">
        <w:rPr>
          <w:i/>
          <w:iCs/>
        </w:rPr>
        <w:t>чинает дирижировать столовыми приборами.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Сцена медленно разворачивается в исходное положение.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Музыка становится тише…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pPr>
        <w:pStyle w:val="4"/>
      </w:pPr>
      <w:r w:rsidRPr="004A4CDB">
        <w:t>СЦЕНА 3</w:t>
      </w:r>
    </w:p>
    <w:p w:rsidR="00000000" w:rsidRPr="004A4CDB" w:rsidRDefault="002F38A7">
      <w:pPr>
        <w:jc w:val="left"/>
      </w:pPr>
    </w:p>
    <w:p w:rsidR="00000000" w:rsidRPr="004A4CDB" w:rsidRDefault="002F38A7">
      <w:r w:rsidRPr="004A4CDB">
        <w:rPr>
          <w:i/>
          <w:iCs/>
        </w:rPr>
        <w:t>Декорации – те же фасады зданий. Поменялось только одно огромное белое полотно в глубине сцены. Теперь на нем нарисована ст</w:t>
      </w:r>
      <w:r w:rsidRPr="004A4CDB">
        <w:rPr>
          <w:i/>
          <w:iCs/>
        </w:rPr>
        <w:t xml:space="preserve">атуя Свободы. Она тоже похожа на детский рисунок. Вдоль правой стороны движется толпа людей, как и в первой сцене. Слева из двери выходят ОН, ОНА, МАТЬ и ОТЕЦ. К ним подходит КАЛЕКА. В его взгляде мольба. Он протягивает шляпу, прося подаяния. ОТЕЦ, забрав </w:t>
      </w:r>
      <w:r w:rsidRPr="004A4CDB">
        <w:rPr>
          <w:i/>
          <w:iCs/>
        </w:rPr>
        <w:t xml:space="preserve">у всех вилки и ложки, кладет их в шляпу </w:t>
      </w:r>
      <w:r w:rsidRPr="004A4CDB">
        <w:rPr>
          <w:i/>
          <w:iCs/>
        </w:rPr>
        <w:lastRenderedPageBreak/>
        <w:t>КАЛЕКЕ. Тот низко кланяется и уходит.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Здесь много нищих и калек?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Не больше, чем где бы то еще.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Где же газеты?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Их можно пойти и купить.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ОТЦУ</w:t>
      </w:r>
      <w:proofErr w:type="gramStart"/>
      <w:r w:rsidRPr="004A4CDB">
        <w:t xml:space="preserve"> )</w:t>
      </w:r>
      <w:proofErr w:type="gramEnd"/>
      <w:r w:rsidRPr="004A4CDB">
        <w:t>: Я с тобой!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МАТЕРИ, с иронией</w:t>
      </w:r>
      <w:proofErr w:type="gramStart"/>
      <w:r w:rsidRPr="004A4CDB">
        <w:t xml:space="preserve"> )</w:t>
      </w:r>
      <w:proofErr w:type="gramEnd"/>
      <w:r w:rsidRPr="004A4CDB">
        <w:t xml:space="preserve">: Хочешь посмотреть на </w:t>
      </w:r>
      <w:proofErr w:type="spellStart"/>
      <w:r w:rsidRPr="004A4CDB">
        <w:t>негра</w:t>
      </w:r>
      <w:r w:rsidRPr="004A4CDB">
        <w:noBreakHyphen/>
        <w:t>еврея</w:t>
      </w:r>
      <w:proofErr w:type="spellEnd"/>
      <w:r w:rsidRPr="004A4CDB">
        <w:t>, да?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оглядываясь</w:t>
      </w:r>
      <w:proofErr w:type="gramStart"/>
      <w:r w:rsidRPr="004A4CDB">
        <w:t xml:space="preserve"> )</w:t>
      </w:r>
      <w:proofErr w:type="gramEnd"/>
      <w:r w:rsidRPr="004A4CDB">
        <w:t>: Это Израиль?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Это его филиал.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ОТЕЦ и МАТЬ уходят. На сцену из глубины выходит старуха. На ее лице морщины, неумело затертые косметикой. Это СТАРОСТЬ.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Они все время ходят вместе.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Как мы с тобой?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СТАРОСТЬ:</w:t>
      </w:r>
      <w:r w:rsidRPr="004A4CDB">
        <w:t xml:space="preserve"> </w:t>
      </w:r>
    </w:p>
    <w:p w:rsidR="00000000" w:rsidRPr="004A4CDB" w:rsidRDefault="002F38A7">
      <w:r w:rsidRPr="004A4CDB">
        <w:t xml:space="preserve">Так не бывает, молодые люди. </w:t>
      </w:r>
      <w:proofErr w:type="spellStart"/>
      <w:r w:rsidRPr="004A4CDB">
        <w:t>Кого</w:t>
      </w:r>
      <w:r w:rsidRPr="004A4CDB">
        <w:noBreakHyphen/>
        <w:t>то</w:t>
      </w:r>
      <w:proofErr w:type="spellEnd"/>
      <w:r w:rsidRPr="004A4CDB">
        <w:t xml:space="preserve"> из вас я догоню быстрее.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вы, собственно, кто?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СТАРОСТЬ:</w:t>
      </w:r>
      <w:r w:rsidRPr="004A4CDB">
        <w:t xml:space="preserve"> </w:t>
      </w:r>
    </w:p>
    <w:p w:rsidR="00000000" w:rsidRPr="004A4CDB" w:rsidRDefault="002F38A7">
      <w:r w:rsidRPr="004A4CDB">
        <w:t>Старость.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испуганно</w:t>
      </w:r>
      <w:proofErr w:type="gramStart"/>
      <w:r w:rsidRPr="004A4CDB">
        <w:t xml:space="preserve"> )</w:t>
      </w:r>
      <w:proofErr w:type="gramEnd"/>
      <w:r w:rsidRPr="004A4CDB">
        <w:t>: Какая еще старость? Я очень молода! Я не рожала еще даже…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Ты никогда не говорила, что хочешь ребенка…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Я и сейчас этого не говорю. Но каждая женщина хочет ребенка.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СТАРОСТЬ:</w:t>
      </w:r>
      <w:r w:rsidRPr="004A4CDB">
        <w:t xml:space="preserve"> </w:t>
      </w:r>
    </w:p>
    <w:p w:rsidR="00000000" w:rsidRPr="004A4CDB" w:rsidRDefault="002F38A7">
      <w:r w:rsidRPr="004A4CDB">
        <w:t>Не говорите мне о детях. Они ужасны. За ними так далеко и тяжело бежать!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Идите</w:t>
      </w:r>
      <w:r w:rsidRPr="004A4CDB">
        <w:noBreakHyphen/>
      </w:r>
      <w:r w:rsidRPr="004A4CDB">
        <w:t>ка</w:t>
      </w:r>
      <w:proofErr w:type="spellEnd"/>
      <w:r w:rsidRPr="004A4CDB">
        <w:t xml:space="preserve"> вы лучше за нашими родителями. Они пошли купить газету.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СТАРОСТЬ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радостно</w:t>
      </w:r>
      <w:proofErr w:type="gramStart"/>
      <w:r w:rsidRPr="004A4CDB">
        <w:t xml:space="preserve"> )</w:t>
      </w:r>
      <w:proofErr w:type="gramEnd"/>
      <w:r w:rsidRPr="004A4CDB">
        <w:t>: Это я мигом!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С каких это пор ты хочешь, чтобы они постарели?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Родители всегда стареют.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задумчиво</w:t>
      </w:r>
      <w:proofErr w:type="gramStart"/>
      <w:r w:rsidRPr="004A4CDB">
        <w:t xml:space="preserve"> )</w:t>
      </w:r>
      <w:proofErr w:type="gramEnd"/>
      <w:r w:rsidRPr="004A4CDB">
        <w:t>: Если только не умирают молодыми…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Они не умерли</w:t>
      </w:r>
      <w:proofErr w:type="gramStart"/>
      <w:r w:rsidRPr="004A4CDB">
        <w:t>… А</w:t>
      </w:r>
      <w:proofErr w:type="gramEnd"/>
      <w:r w:rsidRPr="004A4CDB">
        <w:t xml:space="preserve"> ты хочешь, чтобы вместо них постарели мы? А как же тогда ребенок?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Так ты </w:t>
      </w:r>
      <w:proofErr w:type="spellStart"/>
      <w:r w:rsidRPr="004A4CDB">
        <w:t>все</w:t>
      </w:r>
      <w:r w:rsidRPr="004A4CDB">
        <w:noBreakHyphen/>
        <w:t>таки</w:t>
      </w:r>
      <w:proofErr w:type="spellEnd"/>
      <w:r w:rsidRPr="004A4CDB">
        <w:t xml:space="preserve"> хочешь ребенка?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Сейчас?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удивленно</w:t>
      </w:r>
      <w:proofErr w:type="gramStart"/>
      <w:r w:rsidRPr="004A4CDB">
        <w:t xml:space="preserve"> )</w:t>
      </w:r>
      <w:proofErr w:type="gramEnd"/>
      <w:r w:rsidRPr="004A4CDB">
        <w:t>: А когда же еще?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не очень уверенно</w:t>
      </w:r>
      <w:proofErr w:type="gramStart"/>
      <w:r w:rsidRPr="004A4CDB">
        <w:t xml:space="preserve"> )</w:t>
      </w:r>
      <w:proofErr w:type="gramEnd"/>
      <w:r w:rsidRPr="004A4CDB">
        <w:t>: Раньше я никогда об этом не задумывалась</w:t>
      </w:r>
      <w:proofErr w:type="gramStart"/>
      <w:r w:rsidRPr="004A4CDB">
        <w:t>… Н</w:t>
      </w:r>
      <w:proofErr w:type="gramEnd"/>
      <w:r w:rsidRPr="004A4CDB">
        <w:t>о сейчас, мне</w:t>
      </w:r>
      <w:r w:rsidRPr="004A4CDB">
        <w:t xml:space="preserve"> кажется, я хочу ребенка…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А как же сопли, </w:t>
      </w:r>
      <w:proofErr w:type="spellStart"/>
      <w:proofErr w:type="gramStart"/>
      <w:r w:rsidRPr="004A4CDB">
        <w:t>какашки</w:t>
      </w:r>
      <w:proofErr w:type="spellEnd"/>
      <w:proofErr w:type="gramEnd"/>
      <w:r w:rsidRPr="004A4CDB">
        <w:t>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в ужасе</w:t>
      </w:r>
      <w:proofErr w:type="gramStart"/>
      <w:r w:rsidRPr="004A4CDB">
        <w:t xml:space="preserve"> )</w:t>
      </w:r>
      <w:proofErr w:type="gramEnd"/>
      <w:r w:rsidRPr="004A4CDB">
        <w:t>: О, только не это!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Хорошо…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Подходит к людскому потоку и выдергивает из него за руку РЕБЕНКА. Поток людей постепенно убывает. На сцене остаются ОН, ОНА и РЕБЕНОК.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lastRenderedPageBreak/>
        <w:t>(</w:t>
      </w:r>
      <w:r w:rsidRPr="004A4CDB">
        <w:rPr>
          <w:i/>
          <w:iCs/>
        </w:rPr>
        <w:t>РЕБЕНКУ</w:t>
      </w:r>
      <w:proofErr w:type="gramStart"/>
      <w:r w:rsidRPr="004A4CDB">
        <w:t xml:space="preserve"> )</w:t>
      </w:r>
      <w:proofErr w:type="gramEnd"/>
      <w:r w:rsidRPr="004A4CDB">
        <w:t>: Хочешь быть нашим ребенком?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Йес</w:t>
      </w:r>
      <w:proofErr w:type="spell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строго</w:t>
      </w:r>
      <w:proofErr w:type="gramStart"/>
      <w:r w:rsidRPr="004A4CDB">
        <w:t xml:space="preserve"> )</w:t>
      </w:r>
      <w:proofErr w:type="gramEnd"/>
      <w:r w:rsidRPr="004A4CDB">
        <w:t>: Только не надо говорить на иностранном языке.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Чем плохо, если ребенок будет знать иностранный язык?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Хорошо, конечно. Но с собственными родителями пусть говорит нормально!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Ну вот, ты уже начинаешь его воспитывать.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гордо</w:t>
      </w:r>
      <w:proofErr w:type="gramStart"/>
      <w:r w:rsidRPr="004A4CDB">
        <w:t xml:space="preserve"> )</w:t>
      </w:r>
      <w:proofErr w:type="gramEnd"/>
      <w:r w:rsidRPr="004A4CDB">
        <w:t>: Я же мать! (</w:t>
      </w:r>
      <w:r w:rsidRPr="004A4CDB">
        <w:rPr>
          <w:i/>
          <w:iCs/>
        </w:rPr>
        <w:t>РЕБЕНКУ</w:t>
      </w:r>
      <w:proofErr w:type="gramStart"/>
      <w:r w:rsidRPr="004A4CDB">
        <w:t xml:space="preserve"> )</w:t>
      </w:r>
      <w:proofErr w:type="gramEnd"/>
      <w:r w:rsidRPr="004A4CDB">
        <w:t xml:space="preserve"> Хочешь кушать, дорогой?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Хочу.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Тогда я сейчас пошлю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 xml:space="preserve"> в магазин.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Пап</w:t>
      </w:r>
      <w:r w:rsidRPr="004A4CDB">
        <w:t>á</w:t>
      </w:r>
      <w:proofErr w:type="spellEnd"/>
      <w:r w:rsidRPr="004A4CDB">
        <w:t xml:space="preserve"> ушел за газетой.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Я имела в виду тебя.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(удивленно): Меня?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Кого же еще, ведь ты его отец!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Пап</w:t>
      </w:r>
      <w:r w:rsidRPr="004A4CDB">
        <w:t>á</w:t>
      </w:r>
      <w:proofErr w:type="spellEnd"/>
      <w:r w:rsidRPr="004A4CDB">
        <w:t>, я хочу огромный гамбургер!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Пойдем, я куплю тебе его.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Гамбургер? Это такой бутерброд?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глядя, как они уходят</w:t>
      </w:r>
      <w:proofErr w:type="gramStart"/>
      <w:r w:rsidRPr="004A4CDB">
        <w:t xml:space="preserve"> )</w:t>
      </w:r>
      <w:proofErr w:type="gramEnd"/>
      <w:r w:rsidRPr="004A4CDB">
        <w:t>: Боже, какое счастье быть матерью!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Появляются МАТЬ и ОТЕЦ. Они очень сильн</w:t>
      </w:r>
      <w:r w:rsidRPr="004A4CDB">
        <w:rPr>
          <w:i/>
          <w:iCs/>
        </w:rPr>
        <w:t>о изменились. Постарели. ОТЕЦ несет в руках газету. Он горбится и слегка трясется в коленях. МАТЬ опирается на его руку.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Купил газету?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Купил. Только прочитать ее нельзя.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Почему?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 xml:space="preserve">Здесь не </w:t>
      </w:r>
      <w:proofErr w:type="spellStart"/>
      <w:r w:rsidRPr="004A4CDB">
        <w:t>по</w:t>
      </w:r>
      <w:r w:rsidRPr="004A4CDB">
        <w:noBreakHyphen/>
        <w:t>нашему</w:t>
      </w:r>
      <w:proofErr w:type="spellEnd"/>
      <w:r w:rsidRPr="004A4CDB">
        <w:t xml:space="preserve"> написано.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Какая тебе разница?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 xml:space="preserve">Да, в </w:t>
      </w:r>
      <w:proofErr w:type="spellStart"/>
      <w:r w:rsidRPr="004A4CDB">
        <w:t>общем</w:t>
      </w:r>
      <w:r w:rsidRPr="004A4CDB">
        <w:noBreakHyphen/>
        <w:t>то</w:t>
      </w:r>
      <w:proofErr w:type="spellEnd"/>
      <w:r w:rsidRPr="004A4CDB">
        <w:t>, никакой… (</w:t>
      </w:r>
      <w:r w:rsidRPr="004A4CDB">
        <w:rPr>
          <w:i/>
          <w:iCs/>
        </w:rPr>
        <w:t>Выбрасывает газету</w:t>
      </w:r>
      <w:proofErr w:type="gramStart"/>
      <w:r w:rsidRPr="004A4CDB">
        <w:t xml:space="preserve"> )</w:t>
      </w:r>
      <w:proofErr w:type="gramEnd"/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подбирая газету</w:t>
      </w:r>
      <w:proofErr w:type="gramStart"/>
      <w:r w:rsidRPr="004A4CDB">
        <w:t xml:space="preserve"> )</w:t>
      </w:r>
      <w:proofErr w:type="gramEnd"/>
      <w:r w:rsidRPr="004A4CDB">
        <w:t>: Ты мог бы выучить этот язык.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Увы, я слишком постарел. Для этого нужны молодые мозги.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Твои мозги никогда не были молодыми… Ты, наверно, родился с постаревшими мозгами.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Не брюзжи, как старуха.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Газета может пригодиться.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Зачем?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В нее можно </w:t>
      </w:r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 xml:space="preserve"> завернуть.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Например?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(раздраженно)</w:t>
      </w:r>
      <w:proofErr w:type="gramStart"/>
      <w:r w:rsidRPr="004A4CDB">
        <w:t xml:space="preserve"> :</w:t>
      </w:r>
      <w:proofErr w:type="gramEnd"/>
      <w:r w:rsidRPr="004A4CDB">
        <w:t xml:space="preserve"> Да что угодно!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Возвращаются ОН и РЕБЕНОК. У обоих большие пакеты с едой из супермаркета.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гордо</w:t>
      </w:r>
      <w:proofErr w:type="gramStart"/>
      <w:r w:rsidRPr="004A4CDB">
        <w:t xml:space="preserve"> )</w:t>
      </w:r>
      <w:proofErr w:type="gramEnd"/>
      <w:r w:rsidRPr="004A4CDB">
        <w:t xml:space="preserve">: Смотрите, сколько мне всего купил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>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А это еще кто?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ОНА:</w:t>
      </w:r>
      <w:r w:rsidRPr="004A4CDB">
        <w:t xml:space="preserve"> </w:t>
      </w:r>
    </w:p>
    <w:p w:rsidR="00000000" w:rsidRPr="004A4CDB" w:rsidRDefault="002F38A7">
      <w:r w:rsidRPr="004A4CDB">
        <w:t>Это наш ребенок.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А…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нежно</w:t>
      </w:r>
      <w:proofErr w:type="gramStart"/>
      <w:r w:rsidRPr="004A4CDB">
        <w:t xml:space="preserve"> )</w:t>
      </w:r>
      <w:proofErr w:type="gramEnd"/>
      <w:r w:rsidRPr="004A4CDB">
        <w:t>: А что ты любишь, малыш?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не задумываясь ни на секунду</w:t>
      </w:r>
      <w:proofErr w:type="gramStart"/>
      <w:r w:rsidRPr="004A4CDB">
        <w:t xml:space="preserve"> )</w:t>
      </w:r>
      <w:proofErr w:type="gramEnd"/>
      <w:r w:rsidRPr="004A4CDB">
        <w:t>: Блюз.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Что такое блюз?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Вы что, с луны? Это такая музыка.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И чем же она хороша?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Вся музыка хороша.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Блюз слушают только парни что надо! (</w:t>
      </w:r>
      <w:r w:rsidRPr="004A4CDB">
        <w:rPr>
          <w:i/>
          <w:iCs/>
        </w:rPr>
        <w:t>Пренебрежительно</w:t>
      </w:r>
      <w:proofErr w:type="gramStart"/>
      <w:r w:rsidRPr="004A4CDB">
        <w:t xml:space="preserve"> )</w:t>
      </w:r>
      <w:proofErr w:type="gramEnd"/>
      <w:r w:rsidRPr="004A4CDB">
        <w:t xml:space="preserve"> Это попсу всякие о</w:t>
      </w:r>
      <w:r w:rsidRPr="004A4CDB">
        <w:t>тморозки!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Не выражайся при старших, дорогой!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 xml:space="preserve">Извини, </w:t>
      </w:r>
      <w:proofErr w:type="spellStart"/>
      <w:r w:rsidRPr="004A4CDB">
        <w:t>мам</w:t>
      </w:r>
      <w:r w:rsidRPr="004A4CDB">
        <w:t>á</w:t>
      </w:r>
      <w:proofErr w:type="spell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(мечтательно)</w:t>
      </w:r>
      <w:proofErr w:type="gramStart"/>
      <w:r w:rsidRPr="004A4CDB">
        <w:t xml:space="preserve"> :</w:t>
      </w:r>
      <w:proofErr w:type="gramEnd"/>
      <w:r w:rsidRPr="004A4CDB">
        <w:t xml:space="preserve"> Когда я была молодой…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proofErr w:type="gramStart"/>
      <w:r w:rsidRPr="004A4CDB">
        <w:rPr>
          <w:i/>
          <w:iCs/>
        </w:rPr>
        <w:t>(перебивает.</w:t>
      </w:r>
      <w:proofErr w:type="gramEnd"/>
      <w:r w:rsidRPr="004A4CDB">
        <w:rPr>
          <w:i/>
          <w:iCs/>
        </w:rPr>
        <w:t xml:space="preserve"> С недоверием)</w:t>
      </w:r>
      <w:proofErr w:type="gramStart"/>
      <w:r w:rsidRPr="004A4CDB">
        <w:t xml:space="preserve"> :</w:t>
      </w:r>
      <w:proofErr w:type="gramEnd"/>
      <w:r w:rsidRPr="004A4CDB">
        <w:t xml:space="preserve"> Ты была молодой?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(с сомнением)</w:t>
      </w:r>
      <w:r w:rsidRPr="004A4CDB">
        <w:t xml:space="preserve"> </w:t>
      </w:r>
      <w:proofErr w:type="gramStart"/>
      <w:r w:rsidRPr="004A4CDB">
        <w:t>:Р</w:t>
      </w:r>
      <w:proofErr w:type="gramEnd"/>
      <w:r w:rsidRPr="004A4CDB">
        <w:t>азве нет?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Не помню. Но можно спросить у детей.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proofErr w:type="gramStart"/>
      <w:r w:rsidRPr="004A4CDB">
        <w:t>При чем</w:t>
      </w:r>
      <w:proofErr w:type="gramEnd"/>
      <w:r w:rsidRPr="004A4CDB">
        <w:t xml:space="preserve"> здесь дети! И к тому же так всегда говорят.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Как?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МАТЬ:</w:t>
      </w:r>
      <w:r w:rsidRPr="004A4CDB">
        <w:t xml:space="preserve"> </w:t>
      </w:r>
    </w:p>
    <w:p w:rsidR="00000000" w:rsidRPr="004A4CDB" w:rsidRDefault="002F38A7">
      <w:proofErr w:type="gramStart"/>
      <w:r w:rsidRPr="004A4CDB">
        <w:t>Ну</w:t>
      </w:r>
      <w:proofErr w:type="gramEnd"/>
      <w:r w:rsidRPr="004A4CDB">
        <w:t xml:space="preserve"> так – «Когда я была молодой, и прочее».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Я так не говорю.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proofErr w:type="gramStart"/>
      <w:r w:rsidRPr="004A4CDB">
        <w:t>Я то</w:t>
      </w:r>
      <w:proofErr w:type="gramEnd"/>
      <w:r w:rsidRPr="004A4CDB">
        <w:t xml:space="preserve"> же.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rPr>
          <w:i/>
          <w:iCs/>
        </w:rPr>
        <w:t>(ЕЙ)</w:t>
      </w:r>
      <w:proofErr w:type="gramStart"/>
      <w:r w:rsidRPr="004A4CDB">
        <w:t xml:space="preserve"> :</w:t>
      </w:r>
      <w:proofErr w:type="gramEnd"/>
      <w:r w:rsidRPr="004A4CDB">
        <w:t xml:space="preserve"> Потому, что ты и сейчас молодая.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И что?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Ничего.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Вот именно!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Главное – это блюз!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Это точно!</w:t>
      </w:r>
    </w:p>
    <w:p w:rsidR="00000000" w:rsidRPr="004A4CDB" w:rsidRDefault="002F38A7"/>
    <w:p w:rsidR="00000000" w:rsidRPr="004A4CDB" w:rsidRDefault="002F38A7"/>
    <w:p w:rsidR="00000000" w:rsidRPr="004A4CDB" w:rsidRDefault="002F38A7">
      <w:r w:rsidRPr="004A4CDB">
        <w:rPr>
          <w:i/>
          <w:iCs/>
        </w:rPr>
        <w:t>Из глубины сцены выходят два человека. У одного длинные, давно не чесаные волосы. Второй почти лысый, с серьгой в ухе. Оба одеты небрежно.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ПЕРВЫЙ МУЗЫКАНТ:</w:t>
      </w:r>
      <w:r w:rsidRPr="004A4CDB">
        <w:t xml:space="preserve"> </w:t>
      </w:r>
    </w:p>
    <w:p w:rsidR="00000000" w:rsidRPr="004A4CDB" w:rsidRDefault="002F38A7">
      <w:r w:rsidRPr="004A4CDB">
        <w:t>Мадам, месье! Хотите послушать хорошую музыку?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вы музыканты?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ВТОРОЙ МУЗЫКАНТ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жуя жвачку</w:t>
      </w:r>
      <w:proofErr w:type="gramStart"/>
      <w:r w:rsidRPr="004A4CDB">
        <w:t xml:space="preserve"> )</w:t>
      </w:r>
      <w:proofErr w:type="gramEnd"/>
      <w:r w:rsidRPr="004A4CDB">
        <w:t>: А что, не видно, что ли?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с сомнением</w:t>
      </w:r>
      <w:proofErr w:type="gramStart"/>
      <w:r w:rsidRPr="004A4CDB">
        <w:t xml:space="preserve"> )</w:t>
      </w:r>
      <w:proofErr w:type="gramEnd"/>
      <w:r w:rsidRPr="004A4CDB">
        <w:t xml:space="preserve">: Не </w:t>
      </w:r>
      <w:proofErr w:type="spellStart"/>
      <w:r w:rsidRPr="004A4CDB">
        <w:t>очень</w:t>
      </w:r>
      <w:r w:rsidRPr="004A4CDB">
        <w:noBreakHyphen/>
        <w:t>то</w:t>
      </w:r>
      <w:proofErr w:type="spellEnd"/>
      <w:r w:rsidRPr="004A4CDB">
        <w:t xml:space="preserve"> похожи</w:t>
      </w:r>
      <w:proofErr w:type="gramStart"/>
      <w:r w:rsidRPr="004A4CDB">
        <w:t>… А</w:t>
      </w:r>
      <w:proofErr w:type="gramEnd"/>
      <w:r w:rsidRPr="004A4CDB">
        <w:t xml:space="preserve"> на каких инструментах вы играете?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ВТОРОЙ МУЗЫКАНТ:</w:t>
      </w:r>
      <w:r w:rsidRPr="004A4CDB">
        <w:t xml:space="preserve"> </w:t>
      </w:r>
    </w:p>
    <w:p w:rsidR="00000000" w:rsidRPr="004A4CDB" w:rsidRDefault="002F38A7">
      <w:r w:rsidRPr="004A4CDB">
        <w:t>Да на всех (</w:t>
      </w:r>
      <w:r w:rsidRPr="004A4CDB">
        <w:rPr>
          <w:i/>
          <w:iCs/>
        </w:rPr>
        <w:t>сплевывает</w:t>
      </w:r>
      <w:proofErr w:type="gramStart"/>
      <w:r w:rsidRPr="004A4CDB">
        <w:t xml:space="preserve"> )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опять с сомнением</w:t>
      </w:r>
      <w:proofErr w:type="gramStart"/>
      <w:r w:rsidRPr="004A4CDB">
        <w:t xml:space="preserve"> )</w:t>
      </w:r>
      <w:proofErr w:type="gramEnd"/>
      <w:r w:rsidRPr="004A4CDB">
        <w:t>: Так не бывает…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ВТОРОЙ МУЗЫКАНТ:</w:t>
      </w:r>
      <w:r w:rsidRPr="004A4CDB">
        <w:t xml:space="preserve"> </w:t>
      </w:r>
    </w:p>
    <w:p w:rsidR="00000000" w:rsidRPr="004A4CDB" w:rsidRDefault="002F38A7">
      <w:r w:rsidRPr="004A4CDB">
        <w:t>В этом городе только так и бывает, гринго.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Я не </w:t>
      </w:r>
      <w:proofErr w:type="spellStart"/>
      <w:r w:rsidRPr="004A4CDB">
        <w:t>латинос</w:t>
      </w:r>
      <w:proofErr w:type="spellEnd"/>
      <w:r w:rsidRPr="004A4CDB">
        <w:t>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Что ты привязался? И вообще, ты же не любишь разговоры про национальности. Пусть </w:t>
      </w:r>
      <w:proofErr w:type="gramStart"/>
      <w:r w:rsidRPr="004A4CDB">
        <w:t xml:space="preserve">сыграют </w:t>
      </w:r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>… Может</w:t>
      </w:r>
      <w:proofErr w:type="gramEnd"/>
      <w:r w:rsidRPr="004A4CDB">
        <w:t>, нам всем понравится…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</w:t>
      </w:r>
      <w:r w:rsidRPr="004A4CDB">
        <w:rPr>
          <w:b/>
          <w:bCs/>
        </w:rPr>
        <w:t>ЕБЕНОК:</w:t>
      </w:r>
      <w:r w:rsidRPr="004A4CDB">
        <w:t xml:space="preserve"> </w:t>
      </w:r>
    </w:p>
    <w:p w:rsidR="00000000" w:rsidRPr="004A4CDB" w:rsidRDefault="002F38A7">
      <w:r w:rsidRPr="004A4CDB">
        <w:t>А можно блюз?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ПЕРВЫЙ МУЗЫКАНТ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треплет РЕБЕНКА по плечу</w:t>
      </w:r>
      <w:proofErr w:type="gramStart"/>
      <w:r w:rsidRPr="004A4CDB">
        <w:t xml:space="preserve"> )</w:t>
      </w:r>
      <w:proofErr w:type="gramEnd"/>
      <w:r w:rsidRPr="004A4CDB">
        <w:t>: Конечно, парень. Именно блюз… Блюз для настоящих парней, так?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 xml:space="preserve">РЕБЕНОК радостно кивает головой. ВТОРОЙ МУЗЫКАНТ </w:t>
      </w:r>
      <w:proofErr w:type="spellStart"/>
      <w:r w:rsidRPr="004A4CDB">
        <w:rPr>
          <w:i/>
          <w:iCs/>
        </w:rPr>
        <w:t>куда</w:t>
      </w:r>
      <w:r w:rsidRPr="004A4CDB">
        <w:rPr>
          <w:i/>
          <w:iCs/>
        </w:rPr>
        <w:noBreakHyphen/>
        <w:t>то</w:t>
      </w:r>
      <w:proofErr w:type="spellEnd"/>
      <w:r w:rsidRPr="004A4CDB">
        <w:rPr>
          <w:i/>
          <w:iCs/>
        </w:rPr>
        <w:t xml:space="preserve"> уходит на несколько секунд, потом появляется вновь. В руках у него</w:t>
      </w:r>
      <w:r w:rsidRPr="004A4CDB">
        <w:rPr>
          <w:i/>
          <w:iCs/>
        </w:rPr>
        <w:t xml:space="preserve"> магнитофон. Играет прекрасный блюз…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Все долго с наслаждением слушают. Когда композиция заканчивается, ВТОРОЙ МУЗЫКАНТ протягивает руку.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ВТОРОЙ МУЗЫКАНТ:</w:t>
      </w:r>
      <w:r w:rsidRPr="004A4CDB">
        <w:t xml:space="preserve"> </w:t>
      </w:r>
    </w:p>
    <w:p w:rsidR="00000000" w:rsidRPr="004A4CDB" w:rsidRDefault="002F38A7">
      <w:r w:rsidRPr="004A4CDB">
        <w:t>А теперь пришла пора немного заплатить за это море удовольствия.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Но ведь это была просто магнитная запись, и все.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ВТОРОЙ МУЗЫКАНТ:</w:t>
      </w:r>
      <w:r w:rsidRPr="004A4CDB">
        <w:t xml:space="preserve"> </w:t>
      </w:r>
    </w:p>
    <w:p w:rsidR="00000000" w:rsidRPr="004A4CDB" w:rsidRDefault="002F38A7">
      <w:r w:rsidRPr="004A4CDB">
        <w:t>А ты, гринго, хотел, чтобы мы притащили с собой целый оркестр?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Нет, конечно, но…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ВТОРОЙ МУЗЫКАНТ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перебивает</w:t>
      </w:r>
      <w:proofErr w:type="gramStart"/>
      <w:r w:rsidRPr="004A4CDB">
        <w:t xml:space="preserve"> )</w:t>
      </w:r>
      <w:proofErr w:type="gramEnd"/>
      <w:r w:rsidRPr="004A4CDB">
        <w:t>: В этом городе все зарабатывают деньги как могут. Такова наша констит</w:t>
      </w:r>
      <w:r w:rsidRPr="004A4CDB">
        <w:t>уция!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Конституция? Опять </w:t>
      </w:r>
      <w:proofErr w:type="spellStart"/>
      <w:r w:rsidRPr="004A4CDB">
        <w:t>что</w:t>
      </w:r>
      <w:r w:rsidRPr="004A4CDB">
        <w:noBreakHyphen/>
        <w:t>то</w:t>
      </w:r>
      <w:proofErr w:type="spellEnd"/>
      <w:r w:rsidRPr="004A4CDB">
        <w:t xml:space="preserve"> неприличное, да?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Ты, как всегда, путаешь.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Когда это я путала </w:t>
      </w:r>
      <w:proofErr w:type="spellStart"/>
      <w:r w:rsidRPr="004A4CDB">
        <w:t>что</w:t>
      </w:r>
      <w:r w:rsidRPr="004A4CDB">
        <w:noBreakHyphen/>
        <w:t>нибудь</w:t>
      </w:r>
      <w:proofErr w:type="spellEnd"/>
      <w:r w:rsidRPr="004A4CDB">
        <w:t>? На себя посмотри!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Хватит вам! (</w:t>
      </w:r>
      <w:r w:rsidRPr="004A4CDB">
        <w:rPr>
          <w:i/>
          <w:iCs/>
        </w:rPr>
        <w:t>Дает деньги ВТОРОМУ МУЗЫКАНТУ</w:t>
      </w:r>
      <w:proofErr w:type="gramStart"/>
      <w:r w:rsidRPr="004A4CDB">
        <w:t xml:space="preserve"> )</w:t>
      </w:r>
      <w:proofErr w:type="gramEnd"/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ПЕРВЫЙ МУЗЫКАНТ:</w:t>
      </w:r>
      <w:r w:rsidRPr="004A4CDB">
        <w:t xml:space="preserve"> </w:t>
      </w:r>
    </w:p>
    <w:p w:rsidR="00000000" w:rsidRPr="004A4CDB" w:rsidRDefault="002F38A7">
      <w:r w:rsidRPr="004A4CDB">
        <w:t>Благодарю, мадам</w:t>
      </w:r>
      <w:proofErr w:type="gramStart"/>
      <w:r w:rsidRPr="004A4CDB">
        <w:t>… Е</w:t>
      </w:r>
      <w:proofErr w:type="gramEnd"/>
      <w:r w:rsidRPr="004A4CDB">
        <w:t>ще немного музыки?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ОН:</w:t>
      </w:r>
      <w:r w:rsidRPr="004A4CDB">
        <w:t xml:space="preserve"> </w:t>
      </w:r>
    </w:p>
    <w:p w:rsidR="00000000" w:rsidRPr="004A4CDB" w:rsidRDefault="002F38A7">
      <w:r w:rsidRPr="004A4CDB">
        <w:t>Хватит, пожалуй.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ПЕРВЫЙ МУЗЫКАНТ:</w:t>
      </w:r>
      <w:r w:rsidRPr="004A4CDB">
        <w:t xml:space="preserve"> </w:t>
      </w:r>
    </w:p>
    <w:p w:rsidR="00000000" w:rsidRPr="004A4CDB" w:rsidRDefault="002F38A7">
      <w:r w:rsidRPr="004A4CDB">
        <w:t>У нас огромный репертуар!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Я хочу еще послушать блюз.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Я куплю тебе плеер с наушниками.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счастливо</w:t>
      </w:r>
      <w:proofErr w:type="gramStart"/>
      <w:r w:rsidRPr="004A4CDB">
        <w:t xml:space="preserve"> )</w:t>
      </w:r>
      <w:proofErr w:type="gramEnd"/>
      <w:r w:rsidRPr="004A4CDB">
        <w:t xml:space="preserve">: Это правда,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>? Ты не шутишь?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Пап</w:t>
      </w:r>
      <w:r w:rsidRPr="004A4CDB">
        <w:t>á</w:t>
      </w:r>
      <w:proofErr w:type="spellEnd"/>
      <w:r w:rsidRPr="004A4CDB">
        <w:t xml:space="preserve"> у нас никогда не шутит, дорогой. Не волнуйся, купит, раз пообещал (</w:t>
      </w:r>
      <w:r w:rsidRPr="004A4CDB">
        <w:rPr>
          <w:i/>
          <w:iCs/>
        </w:rPr>
        <w:t>повернувшись к музыкантам, холодно</w:t>
      </w:r>
      <w:proofErr w:type="gramStart"/>
      <w:r w:rsidRPr="004A4CDB">
        <w:t xml:space="preserve"> )</w:t>
      </w:r>
      <w:proofErr w:type="gramEnd"/>
      <w:r w:rsidRPr="004A4CDB">
        <w:t xml:space="preserve"> До свидания.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МУЗЫКАНТЫ уходят.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Я опять хочу кушать!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озабоченно</w:t>
      </w:r>
      <w:proofErr w:type="gramStart"/>
      <w:r w:rsidRPr="004A4CDB">
        <w:t xml:space="preserve"> )</w:t>
      </w:r>
      <w:proofErr w:type="gramEnd"/>
      <w:r w:rsidRPr="004A4CDB">
        <w:t>: Уж не болен ли он?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С чего ты взял?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Так ведь только что ели…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Ребенок растет. И ему нужно хорошее питание. (</w:t>
      </w:r>
      <w:r w:rsidRPr="004A4CDB">
        <w:rPr>
          <w:i/>
          <w:iCs/>
        </w:rPr>
        <w:t>РЕБЕНКУ</w:t>
      </w:r>
      <w:proofErr w:type="gramStart"/>
      <w:r w:rsidRPr="004A4CDB">
        <w:t xml:space="preserve"> )</w:t>
      </w:r>
      <w:proofErr w:type="gramEnd"/>
      <w:r w:rsidRPr="004A4CDB">
        <w:t xml:space="preserve"> Сходи </w:t>
      </w:r>
      <w:proofErr w:type="spellStart"/>
      <w:r w:rsidRPr="004A4CDB">
        <w:t>куда</w:t>
      </w:r>
      <w:r w:rsidRPr="004A4CDB">
        <w:noBreakHyphen/>
        <w:t>нибудь</w:t>
      </w:r>
      <w:proofErr w:type="spellEnd"/>
      <w:r w:rsidRPr="004A4CDB">
        <w:t xml:space="preserve"> с бабушкой и дедушкой.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А можно в "Макдональдс"? Там такие гамбургеры!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родителям</w:t>
      </w:r>
      <w:proofErr w:type="gramStart"/>
      <w:r w:rsidRPr="004A4CDB">
        <w:t xml:space="preserve"> )</w:t>
      </w:r>
      <w:proofErr w:type="gramEnd"/>
      <w:r w:rsidRPr="004A4CDB">
        <w:t>: Что стоите? Не слышите разве? Ребенок хочет в "Ма</w:t>
      </w:r>
      <w:r w:rsidRPr="004A4CDB">
        <w:t>кдональдс".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С тех пор как ты завела ребенка, ты стала такой нервной…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Просто я забочусь о своем ребенке! И ничего удивительного. Разве ты, </w:t>
      </w:r>
      <w:proofErr w:type="spellStart"/>
      <w:r w:rsidRPr="004A4CDB">
        <w:t>мам</w:t>
      </w:r>
      <w:r w:rsidRPr="004A4CDB">
        <w:t>á</w:t>
      </w:r>
      <w:proofErr w:type="spellEnd"/>
      <w:r w:rsidRPr="004A4CDB">
        <w:t>, не была такой?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Я уже не помню, дорогая. Я слишком стара.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МАТЬ, ОТЕЦ и РЕБЕНОК уходят. ОНА ходит по сцене. Потягивается.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Боже, как я устала!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Путешествия всегда утомляют. К тому же, мы завели ребенка…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О каком путешествии ты говоришь?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Но ведь мы жили в другом городе.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Почему ты так думаешь?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Посмотри хотя бы туда (</w:t>
      </w:r>
      <w:r w:rsidRPr="004A4CDB">
        <w:rPr>
          <w:i/>
          <w:iCs/>
        </w:rPr>
        <w:t>показывает на статую Свободы</w:t>
      </w:r>
      <w:proofErr w:type="gramStart"/>
      <w:r w:rsidRPr="004A4CDB">
        <w:t xml:space="preserve"> )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с интересом</w:t>
      </w:r>
      <w:proofErr w:type="gramStart"/>
      <w:r w:rsidRPr="004A4CDB">
        <w:t xml:space="preserve"> )</w:t>
      </w:r>
      <w:proofErr w:type="gramEnd"/>
      <w:r w:rsidRPr="004A4CDB">
        <w:t>: И что там?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Ну</w:t>
      </w:r>
      <w:proofErr w:type="gramStart"/>
      <w:r w:rsidRPr="004A4CDB">
        <w:t>… Д</w:t>
      </w:r>
      <w:proofErr w:type="gramEnd"/>
      <w:r w:rsidRPr="004A4CDB">
        <w:t xml:space="preserve">умаю, </w:t>
      </w:r>
      <w:proofErr w:type="spellStart"/>
      <w:r w:rsidRPr="004A4CDB">
        <w:t>какая</w:t>
      </w:r>
      <w:r w:rsidRPr="004A4CDB">
        <w:noBreakHyphen/>
        <w:t>нибудь</w:t>
      </w:r>
      <w:proofErr w:type="spellEnd"/>
      <w:r w:rsidRPr="004A4CDB">
        <w:t xml:space="preserve"> электроника в голове, много лифтов…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А в свечке, которая в руках?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Это факел.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Какая разница</w:t>
      </w:r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Там, я думаю, тоже </w:t>
      </w:r>
      <w:proofErr w:type="spellStart"/>
      <w:r w:rsidRPr="004A4CDB">
        <w:t>какой</w:t>
      </w:r>
      <w:r w:rsidRPr="004A4CDB">
        <w:noBreakHyphen/>
        <w:t>нибудь</w:t>
      </w:r>
      <w:proofErr w:type="spellEnd"/>
      <w:r w:rsidRPr="004A4CDB">
        <w:t xml:space="preserve"> </w:t>
      </w:r>
      <w:proofErr w:type="spellStart"/>
      <w:r w:rsidRPr="004A4CDB">
        <w:t>научно</w:t>
      </w:r>
      <w:r w:rsidRPr="004A4CDB">
        <w:noBreakHyphen/>
        <w:t>технический</w:t>
      </w:r>
      <w:proofErr w:type="spellEnd"/>
      <w:r w:rsidRPr="004A4CDB">
        <w:t xml:space="preserve"> прогресс…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поучительно</w:t>
      </w:r>
      <w:proofErr w:type="gramStart"/>
      <w:r w:rsidRPr="004A4CDB">
        <w:t xml:space="preserve"> )</w:t>
      </w:r>
      <w:proofErr w:type="gramEnd"/>
      <w:r w:rsidRPr="004A4CDB">
        <w:t xml:space="preserve">: </w:t>
      </w:r>
      <w:proofErr w:type="spellStart"/>
      <w:r w:rsidRPr="004A4CDB">
        <w:t>Научно</w:t>
      </w:r>
      <w:r w:rsidRPr="004A4CDB">
        <w:noBreakHyphen/>
        <w:t>технический</w:t>
      </w:r>
      <w:proofErr w:type="spellEnd"/>
      <w:r w:rsidRPr="004A4CDB">
        <w:t xml:space="preserve"> прогресс там, где живут вот такие люди (</w:t>
      </w:r>
      <w:r w:rsidRPr="004A4CDB">
        <w:rPr>
          <w:i/>
          <w:iCs/>
        </w:rPr>
        <w:t>растягивает краешки своих глаз пальцами</w:t>
      </w:r>
      <w:proofErr w:type="gramStart"/>
      <w:r w:rsidRPr="004A4CDB">
        <w:t xml:space="preserve"> )</w:t>
      </w:r>
      <w:proofErr w:type="gramEnd"/>
      <w:r w:rsidRPr="004A4CDB">
        <w:t>. И они говорят… (</w:t>
      </w:r>
      <w:proofErr w:type="spellStart"/>
      <w:r w:rsidRPr="004A4CDB">
        <w:rPr>
          <w:i/>
          <w:iCs/>
        </w:rPr>
        <w:t>Что</w:t>
      </w:r>
      <w:r w:rsidRPr="004A4CDB">
        <w:rPr>
          <w:i/>
          <w:iCs/>
        </w:rPr>
        <w:noBreakHyphen/>
        <w:t>то</w:t>
      </w:r>
      <w:proofErr w:type="spellEnd"/>
      <w:r w:rsidRPr="004A4CDB">
        <w:rPr>
          <w:i/>
          <w:iCs/>
        </w:rPr>
        <w:t xml:space="preserve"> долго говорит </w:t>
      </w:r>
      <w:proofErr w:type="spellStart"/>
      <w:r w:rsidRPr="004A4CDB">
        <w:rPr>
          <w:i/>
          <w:iCs/>
        </w:rPr>
        <w:t>по</w:t>
      </w:r>
      <w:r w:rsidRPr="004A4CDB">
        <w:rPr>
          <w:i/>
          <w:iCs/>
        </w:rPr>
        <w:noBreakHyphen/>
        <w:t>японски</w:t>
      </w:r>
      <w:proofErr w:type="spellEnd"/>
      <w:r w:rsidRPr="004A4CDB">
        <w:rPr>
          <w:i/>
          <w:iCs/>
        </w:rPr>
        <w:t>)</w:t>
      </w:r>
      <w:proofErr w:type="gramStart"/>
      <w:r w:rsidRPr="004A4CDB">
        <w:t xml:space="preserve"> .</w:t>
      </w:r>
      <w:proofErr w:type="gramEnd"/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Что ты сказала?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Откуда я знаю?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А может быть, она вообще пустая?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Кто?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ОНА кивает на статую Свободы.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Она не может быть пустой. Посмотри, какое у нее выражение лица…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Какое?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Как будто у нее болит голова.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Потому</w:t>
      </w:r>
      <w:r w:rsidRPr="004A4CDB">
        <w:t xml:space="preserve"> что </w:t>
      </w:r>
      <w:proofErr w:type="gramStart"/>
      <w:r w:rsidRPr="004A4CDB">
        <w:t>набита</w:t>
      </w:r>
      <w:proofErr w:type="gramEnd"/>
      <w:r w:rsidRPr="004A4CDB">
        <w:t xml:space="preserve"> всякой </w:t>
      </w:r>
      <w:proofErr w:type="spellStart"/>
      <w:r w:rsidRPr="004A4CDB">
        <w:t>дрянью</w:t>
      </w:r>
      <w:proofErr w:type="spellEnd"/>
      <w:r w:rsidRPr="004A4CDB">
        <w:t>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Не только… Ей надоело встречать все время </w:t>
      </w:r>
      <w:proofErr w:type="gramStart"/>
      <w:r w:rsidRPr="004A4CDB">
        <w:t>таких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Каких?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proofErr w:type="gramStart"/>
      <w:r w:rsidRPr="004A4CDB">
        <w:t>Таких</w:t>
      </w:r>
      <w:proofErr w:type="gramEnd"/>
      <w:r w:rsidRPr="004A4CDB">
        <w:t xml:space="preserve"> как мы…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Мне жаль ее…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Мне тоже…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К ним подходит мужчина. Это КАЛЕКА. Но он одет в женскую одежду. Высокие каблуки у туфель, черные чулки в сеточку, короткая кожаная юбка, яркая кофта. На лице много косметики.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КАЛЕКА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ЕМУ</w:t>
      </w:r>
      <w:proofErr w:type="gramStart"/>
      <w:r w:rsidRPr="004A4CDB">
        <w:t xml:space="preserve"> )</w:t>
      </w:r>
      <w:proofErr w:type="gramEnd"/>
      <w:r w:rsidRPr="004A4CDB">
        <w:t>: Прогуляемся, голубок?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Я ведь видела вас раньше? (</w:t>
      </w:r>
      <w:r w:rsidRPr="004A4CDB">
        <w:rPr>
          <w:i/>
          <w:iCs/>
        </w:rPr>
        <w:t>Удивле</w:t>
      </w:r>
      <w:r w:rsidRPr="004A4CDB">
        <w:rPr>
          <w:i/>
          <w:iCs/>
        </w:rPr>
        <w:t>нно</w:t>
      </w:r>
      <w:proofErr w:type="gramStart"/>
      <w:r w:rsidRPr="004A4CDB">
        <w:t xml:space="preserve"> )</w:t>
      </w:r>
      <w:proofErr w:type="gramEnd"/>
      <w:r w:rsidRPr="004A4CDB">
        <w:t xml:space="preserve"> Вы тот самый калека!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КАЛЕКА:</w:t>
      </w:r>
      <w:r w:rsidRPr="004A4CDB">
        <w:t xml:space="preserve"> </w:t>
      </w:r>
    </w:p>
    <w:p w:rsidR="00000000" w:rsidRPr="004A4CDB" w:rsidRDefault="002F38A7">
      <w:r w:rsidRPr="004A4CDB">
        <w:t xml:space="preserve">То была работа. В этом городе каждый </w:t>
      </w:r>
      <w:proofErr w:type="gramStart"/>
      <w:r w:rsidRPr="004A4CDB">
        <w:t>зарабатывает</w:t>
      </w:r>
      <w:proofErr w:type="gramEnd"/>
      <w:r w:rsidRPr="004A4CDB">
        <w:t xml:space="preserve"> как может!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А сейчас вы не на работе?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КАЛЕКА:</w:t>
      </w:r>
      <w:r w:rsidRPr="004A4CDB">
        <w:t xml:space="preserve"> </w:t>
      </w:r>
    </w:p>
    <w:p w:rsidR="00000000" w:rsidRPr="004A4CDB" w:rsidRDefault="002F38A7">
      <w:r w:rsidRPr="004A4CDB">
        <w:t>Сейчас? Почти нет… (</w:t>
      </w:r>
      <w:r w:rsidRPr="004A4CDB">
        <w:rPr>
          <w:i/>
          <w:iCs/>
        </w:rPr>
        <w:t>ЕМУ</w:t>
      </w:r>
      <w:proofErr w:type="gramStart"/>
      <w:r w:rsidRPr="004A4CDB">
        <w:t xml:space="preserve"> )</w:t>
      </w:r>
      <w:proofErr w:type="gramEnd"/>
      <w:r w:rsidRPr="004A4CDB">
        <w:t xml:space="preserve"> Ну и зануду ты себе нашел!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Так ты идешь или нет?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Конечно, иду!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Уходят. ОНА остается одна. Вдоль правой стороны опять движется толпа людей. Только на этот раз все идут в другую сторону, лицом к залу. На всех надеты одинаковые безликие белые маски. ОНА пытается идти против течения, но ее очень скоро выталкивают. Это пов</w:t>
      </w:r>
      <w:r w:rsidRPr="004A4CDB">
        <w:rPr>
          <w:i/>
          <w:iCs/>
        </w:rPr>
        <w:t xml:space="preserve">торяется еще два раза. Наконец она просто подходит к людскому потоку. </w:t>
      </w:r>
      <w:proofErr w:type="gramStart"/>
      <w:r w:rsidRPr="004A4CDB">
        <w:rPr>
          <w:i/>
          <w:iCs/>
        </w:rPr>
        <w:t>Стоит</w:t>
      </w:r>
      <w:proofErr w:type="gramEnd"/>
      <w:r w:rsidRPr="004A4CDB">
        <w:rPr>
          <w:i/>
          <w:iCs/>
        </w:rPr>
        <w:t xml:space="preserve"> молча и отрешенно. Потом, как человек, принявший внезапное решение, делает шаг и вытаскивает за руку человека из толпы. Снимает с него маску. Это ОТЕЦ. Она обнимает и крепко целует</w:t>
      </w:r>
      <w:r w:rsidRPr="004A4CDB">
        <w:rPr>
          <w:i/>
          <w:iCs/>
        </w:rPr>
        <w:t xml:space="preserve"> его.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О,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>, как я соскучилась!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Я тоже, дорогая.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ОНА подходит к движущейся толпе и одного за другим вытягивает людей. Снимает с них маски. ЭТО МАТЬ, ОН, РЕБЕНОК и КАЛЕКА.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ОНА</w:t>
      </w:r>
      <w:r w:rsidRPr="004A4CDB">
        <w:rPr>
          <w:i/>
          <w:iCs/>
        </w:rPr>
        <w:t xml:space="preserve"> одевает КАЛЕКЕ маску и вталкивает его обратно в толпу. Людской поток постепенно редеет и прекращается.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кричит</w:t>
      </w:r>
      <w:proofErr w:type="gramStart"/>
      <w:r w:rsidRPr="004A4CDB">
        <w:t xml:space="preserve"> )</w:t>
      </w:r>
      <w:proofErr w:type="gramEnd"/>
      <w:r w:rsidRPr="004A4CDB">
        <w:t>: Почему вы все меня бросили?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Все начинают говорить одновременно.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Мы ходили с внуком в "Макдональдс", что тут такого?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 xml:space="preserve">Слушай, ты не поверишь, какую гадость они едят! Просто несъедобно! Ни тебе устриц, ни мидий и супа из морских ежей! Только </w:t>
      </w:r>
      <w:proofErr w:type="spellStart"/>
      <w:r w:rsidRPr="004A4CDB">
        <w:t>какие</w:t>
      </w:r>
      <w:r w:rsidRPr="004A4CDB">
        <w:noBreakHyphen/>
        <w:t>то</w:t>
      </w:r>
      <w:proofErr w:type="spellEnd"/>
      <w:r w:rsidRPr="004A4CDB">
        <w:t xml:space="preserve"> котлеты с булкой. А вместо прекрасного легкого "Бордо" – приторная темная жидкость в стаканчиках из пластмассы. Как они это </w:t>
      </w:r>
      <w:r w:rsidRPr="004A4CDB">
        <w:t>поглощают – загадка!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отвечая ОТЦУ и не обращая внимания на речи остальных</w:t>
      </w:r>
      <w:proofErr w:type="gramStart"/>
      <w:r w:rsidRPr="004A4CDB">
        <w:t xml:space="preserve"> )</w:t>
      </w:r>
      <w:proofErr w:type="gramEnd"/>
      <w:r w:rsidRPr="004A4CDB">
        <w:t>: Так захотел ребенок. Я что, не могу побаловать собственного внука?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Мам</w:t>
      </w:r>
      <w:r w:rsidRPr="004A4CDB">
        <w:t>á</w:t>
      </w:r>
      <w:proofErr w:type="spellEnd"/>
      <w:r w:rsidRPr="004A4CDB">
        <w:t>, у меня болит живот. И меня пучит. А дедушка говорит, что так и должно быть от такой еды. Но ведь я все время это ел, и живот не болел. А сейчас ужас как болит, почему?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БОЛЬ:</w:t>
      </w:r>
      <w:r w:rsidRPr="004A4CDB">
        <w:t xml:space="preserve"> </w:t>
      </w:r>
    </w:p>
    <w:p w:rsidR="00000000" w:rsidRPr="004A4CDB" w:rsidRDefault="002F38A7">
      <w:r w:rsidRPr="004A4CDB">
        <w:t>Потому что я здесь (</w:t>
      </w:r>
      <w:r w:rsidRPr="004A4CDB">
        <w:rPr>
          <w:i/>
          <w:iCs/>
        </w:rPr>
        <w:t>выходит к ним</w:t>
      </w:r>
      <w:proofErr w:type="gramStart"/>
      <w:r w:rsidRPr="004A4CDB">
        <w:t xml:space="preserve"> )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А кто ты такая?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БОЛЬ:</w:t>
      </w:r>
      <w:r w:rsidRPr="004A4CDB">
        <w:t xml:space="preserve"> </w:t>
      </w:r>
    </w:p>
    <w:p w:rsidR="00000000" w:rsidRPr="004A4CDB" w:rsidRDefault="002F38A7">
      <w:r w:rsidRPr="004A4CDB">
        <w:t>Боль…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РЕБЕНОК:</w:t>
      </w:r>
      <w:r w:rsidRPr="004A4CDB">
        <w:t xml:space="preserve"> </w:t>
      </w:r>
    </w:p>
    <w:p w:rsidR="00000000" w:rsidRPr="004A4CDB" w:rsidRDefault="002F38A7">
      <w:r w:rsidRPr="004A4CDB">
        <w:t>Я не хочу, чтобы болело… (</w:t>
      </w:r>
      <w:r w:rsidRPr="004A4CDB">
        <w:rPr>
          <w:i/>
          <w:iCs/>
        </w:rPr>
        <w:t>хнычет</w:t>
      </w:r>
      <w:proofErr w:type="gramStart"/>
      <w:r w:rsidRPr="004A4CDB">
        <w:t xml:space="preserve"> )</w:t>
      </w:r>
      <w:proofErr w:type="gramEnd"/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БОЛЬ:</w:t>
      </w:r>
      <w:r w:rsidRPr="004A4CDB">
        <w:t xml:space="preserve"> </w:t>
      </w:r>
    </w:p>
    <w:p w:rsidR="00000000" w:rsidRPr="004A4CDB" w:rsidRDefault="002F38A7">
      <w:r w:rsidRPr="004A4CDB">
        <w:t>Все не хотят…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набрасывается на БОЛЬ с кулаками</w:t>
      </w:r>
      <w:proofErr w:type="gramStart"/>
      <w:r w:rsidRPr="004A4CDB">
        <w:t xml:space="preserve"> )</w:t>
      </w:r>
      <w:proofErr w:type="gramEnd"/>
      <w:r w:rsidRPr="004A4CDB">
        <w:t>: Это мой внук, убирайся!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БОЛЬ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обиженно</w:t>
      </w:r>
      <w:proofErr w:type="gramStart"/>
      <w:r w:rsidRPr="004A4CDB">
        <w:t xml:space="preserve"> )</w:t>
      </w:r>
      <w:proofErr w:type="gramEnd"/>
      <w:r w:rsidRPr="004A4CDB">
        <w:t>: Еще позовете. (</w:t>
      </w:r>
      <w:proofErr w:type="spellStart"/>
      <w:r w:rsidRPr="004A4CDB">
        <w:rPr>
          <w:i/>
          <w:iCs/>
        </w:rPr>
        <w:t>Уворачиваясь</w:t>
      </w:r>
      <w:proofErr w:type="spellEnd"/>
      <w:r w:rsidRPr="004A4CDB">
        <w:rPr>
          <w:i/>
          <w:iCs/>
        </w:rPr>
        <w:t xml:space="preserve"> от МАТЕРИ</w:t>
      </w:r>
      <w:proofErr w:type="gramStart"/>
      <w:r w:rsidRPr="004A4CDB">
        <w:t xml:space="preserve"> )</w:t>
      </w:r>
      <w:proofErr w:type="gramEnd"/>
      <w:r w:rsidRPr="004A4CDB">
        <w:t xml:space="preserve"> Ухожу, ухожу.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БОЛЬ уходит.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Я просто прогулялся по го</w:t>
      </w:r>
      <w:r w:rsidRPr="004A4CDB">
        <w:t>роду. Здесь кругом такая суета! Зато я купил ребенку плеер…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кидается ЕМУ на шею</w:t>
      </w:r>
      <w:proofErr w:type="gramStart"/>
      <w:r w:rsidRPr="004A4CDB">
        <w:t xml:space="preserve"> )</w:t>
      </w:r>
      <w:proofErr w:type="gramEnd"/>
      <w:r w:rsidRPr="004A4CDB">
        <w:t xml:space="preserve">: Спасибо, </w:t>
      </w:r>
      <w:proofErr w:type="spellStart"/>
      <w:r w:rsidRPr="004A4CDB">
        <w:t>пап</w:t>
      </w:r>
      <w:r w:rsidRPr="004A4CDB">
        <w:t>á</w:t>
      </w:r>
      <w:proofErr w:type="spellEnd"/>
      <w:r w:rsidRPr="004A4CDB">
        <w:t>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(кричит): Хватит! Хватит! Замолчите все хоть на одну секунду!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Все замолкают и удивленно смотрят на НЕЕ.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Я не могу здесь больше находиться! Меня тошнит!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озабоченно</w:t>
      </w:r>
      <w:proofErr w:type="gramStart"/>
      <w:r w:rsidRPr="004A4CDB">
        <w:t xml:space="preserve"> )</w:t>
      </w:r>
      <w:proofErr w:type="gramEnd"/>
      <w:r w:rsidRPr="004A4CDB">
        <w:t>: Может, ты опять беременна, дорогая?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Что значит – опять? Она никогда не была беременна!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А ребенок? Я что, </w:t>
      </w:r>
      <w:proofErr w:type="spellStart"/>
      <w:r w:rsidRPr="004A4CDB">
        <w:t>по</w:t>
      </w:r>
      <w:r w:rsidRPr="004A4CDB">
        <w:noBreakHyphen/>
        <w:t>твоему</w:t>
      </w:r>
      <w:proofErr w:type="spellEnd"/>
      <w:r w:rsidRPr="004A4CDB">
        <w:t xml:space="preserve">, </w:t>
      </w:r>
      <w:proofErr w:type="spellStart"/>
      <w:r w:rsidRPr="004A4CDB">
        <w:t>дура</w:t>
      </w:r>
      <w:proofErr w:type="spellEnd"/>
      <w:r w:rsidRPr="004A4CDB">
        <w:t>, да? Не знаю, как дети появляются?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примирит</w:t>
      </w:r>
      <w:r w:rsidRPr="004A4CDB">
        <w:rPr>
          <w:i/>
          <w:iCs/>
        </w:rPr>
        <w:t>ельно</w:t>
      </w:r>
      <w:proofErr w:type="gramStart"/>
      <w:r w:rsidRPr="004A4CDB">
        <w:t xml:space="preserve"> )</w:t>
      </w:r>
      <w:proofErr w:type="gramEnd"/>
      <w:r w:rsidRPr="004A4CDB">
        <w:t>: Успокойтесь… Мне, признаться, здесь сразу не понравилось, как только газету купил. Так что можем уплыть…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Только не морем, только не морем!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Боже, как меня тошнит!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Можно и не морем.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А что, полетим?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Я боюсь летать.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lastRenderedPageBreak/>
        <w:t>Почему?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Столько катастроф…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Люди гибнут, только когда они внутри самолетов.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Правда?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Да.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Они садятся на пол друг за другом. ОТЕЦ первый. Вытягивают руки в разные стороны.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Все готовы?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ВСЕ:</w:t>
      </w:r>
      <w:r w:rsidRPr="004A4CDB">
        <w:t xml:space="preserve"> </w:t>
      </w:r>
    </w:p>
    <w:p w:rsidR="00000000" w:rsidRPr="004A4CDB" w:rsidRDefault="002F38A7">
      <w:r w:rsidRPr="004A4CDB">
        <w:t>Го</w:t>
      </w:r>
      <w:r w:rsidRPr="004A4CDB">
        <w:t>товы!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Тогда летим.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Они делают плавные синхронные движения руками. РЕБЕНОК вытаскивает из кармана плеер и надевает наушники. Слышна прекрасная мелодия. Это блюз.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pPr>
        <w:pStyle w:val="4"/>
        <w:rPr>
          <w:b w:val="0"/>
          <w:bCs w:val="0"/>
        </w:rPr>
      </w:pPr>
      <w:r w:rsidRPr="004A4CDB">
        <w:rPr>
          <w:i/>
          <w:iCs/>
        </w:rPr>
        <w:t>СЦЕНА 4</w:t>
      </w:r>
      <w:r w:rsidRPr="004A4CDB">
        <w:rPr>
          <w:b w:val="0"/>
          <w:bCs w:val="0"/>
          <w:i/>
          <w:iCs/>
        </w:rPr>
        <w:t xml:space="preserve"> </w:t>
      </w:r>
      <w:r w:rsidRPr="004A4CDB">
        <w:rPr>
          <w:b w:val="0"/>
          <w:bCs w:val="0"/>
        </w:rPr>
        <w:t xml:space="preserve"> </w:t>
      </w:r>
    </w:p>
    <w:p w:rsidR="00000000" w:rsidRPr="004A4CDB" w:rsidRDefault="002F38A7">
      <w:pPr>
        <w:jc w:val="left"/>
      </w:pPr>
    </w:p>
    <w:p w:rsidR="00000000" w:rsidRPr="004A4CDB" w:rsidRDefault="002F38A7">
      <w:r w:rsidRPr="004A4CDB">
        <w:rPr>
          <w:i/>
          <w:iCs/>
        </w:rPr>
        <w:t>Декорации – те же фасады зданий. На огромном белом полотне в глубине сцены нарисован Кремль. Похоже, и его рисовали дети. На сцене те же. Встают с пола, разминаясь.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заботливо</w:t>
      </w:r>
      <w:proofErr w:type="gramStart"/>
      <w:r w:rsidRPr="004A4CDB">
        <w:t xml:space="preserve"> )</w:t>
      </w:r>
      <w:proofErr w:type="gramEnd"/>
      <w:r w:rsidRPr="004A4CDB">
        <w:t>: Тебя не укачало, дорогая?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тихо</w:t>
      </w:r>
      <w:proofErr w:type="gramStart"/>
      <w:r w:rsidRPr="004A4CDB">
        <w:t xml:space="preserve"> )</w:t>
      </w:r>
      <w:proofErr w:type="gramEnd"/>
      <w:r w:rsidRPr="004A4CDB">
        <w:t>: Немного.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А здесь ест</w:t>
      </w:r>
      <w:r w:rsidRPr="004A4CDB">
        <w:t>ь евреи?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Опять ты за свое!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Полным</w:t>
      </w:r>
      <w:r w:rsidRPr="004A4CDB">
        <w:noBreakHyphen/>
        <w:t>полно</w:t>
      </w:r>
      <w:proofErr w:type="spellEnd"/>
      <w:r w:rsidRPr="004A4CDB">
        <w:t>. Многие, правда, уехали отсюда. Но там, куда они уехали, их евреями не считают.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lastRenderedPageBreak/>
        <w:t>Почему?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Они и сами теряются в догадках.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МАТЕРИ</w:t>
      </w:r>
      <w:proofErr w:type="gramStart"/>
      <w:r w:rsidRPr="004A4CDB">
        <w:t xml:space="preserve"> )</w:t>
      </w:r>
      <w:proofErr w:type="gramEnd"/>
      <w:r w:rsidRPr="004A4CDB">
        <w:t xml:space="preserve">: </w:t>
      </w:r>
      <w:proofErr w:type="spellStart"/>
      <w:r w:rsidRPr="004A4CDB">
        <w:t>На</w:t>
      </w:r>
      <w:r w:rsidRPr="004A4CDB">
        <w:noBreakHyphen/>
        <w:t>до</w:t>
      </w:r>
      <w:r w:rsidRPr="004A4CDB">
        <w:noBreakHyphen/>
        <w:t>е</w:t>
      </w:r>
      <w:r w:rsidRPr="004A4CDB">
        <w:noBreakHyphen/>
        <w:t>ло</w:t>
      </w:r>
      <w:proofErr w:type="spellEnd"/>
      <w:r w:rsidRPr="004A4CDB">
        <w:t>! (</w:t>
      </w:r>
      <w:r w:rsidRPr="004A4CDB">
        <w:rPr>
          <w:i/>
          <w:iCs/>
        </w:rPr>
        <w:t>кричит</w:t>
      </w:r>
      <w:proofErr w:type="gramStart"/>
      <w:r w:rsidRPr="004A4CDB">
        <w:t xml:space="preserve"> )</w:t>
      </w:r>
      <w:proofErr w:type="gramEnd"/>
      <w:r w:rsidRPr="004A4CDB">
        <w:t xml:space="preserve"> У меня не стоит, (</w:t>
      </w:r>
      <w:r w:rsidRPr="004A4CDB">
        <w:rPr>
          <w:i/>
          <w:iCs/>
        </w:rPr>
        <w:t>все посмотрели на ОТЦА. Он, немного смущенно</w:t>
      </w:r>
      <w:proofErr w:type="gramStart"/>
      <w:r w:rsidRPr="004A4CDB">
        <w:t xml:space="preserve"> )</w:t>
      </w:r>
      <w:proofErr w:type="gramEnd"/>
      <w:r w:rsidRPr="004A4CDB">
        <w:t xml:space="preserve"> не стоит вопрос о национальности, и тебе пора заканчивать, пока не свихнулась на этом!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ОН, ОНА и МАТЬ смеются.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 xml:space="preserve">Почему все смеются, </w:t>
      </w:r>
      <w:proofErr w:type="spellStart"/>
      <w:r w:rsidRPr="004A4CDB">
        <w:t>мам</w:t>
      </w:r>
      <w:r w:rsidRPr="004A4CDB">
        <w:t>á</w:t>
      </w:r>
      <w:proofErr w:type="spellEnd"/>
      <w:r w:rsidRPr="004A4CDB">
        <w:t>? Я тоже хочу смеяться, объясни мне.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Понимаешь, дорого</w:t>
      </w:r>
      <w:r w:rsidRPr="004A4CDB">
        <w:t>й, дедушка сказал двусмысленность.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Как это двусмысленность?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О Боже! (</w:t>
      </w:r>
      <w:r w:rsidRPr="004A4CDB">
        <w:rPr>
          <w:i/>
          <w:iCs/>
        </w:rPr>
        <w:t>ЕМУ</w:t>
      </w:r>
      <w:proofErr w:type="gramStart"/>
      <w:r w:rsidRPr="004A4CDB">
        <w:t xml:space="preserve"> )</w:t>
      </w:r>
      <w:proofErr w:type="gramEnd"/>
      <w:r w:rsidRPr="004A4CDB">
        <w:t xml:space="preserve"> Объясни ему.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Почему я?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Ты же мужчина!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ты мать!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в сердцах</w:t>
      </w:r>
      <w:proofErr w:type="gramStart"/>
      <w:r w:rsidRPr="004A4CDB">
        <w:t xml:space="preserve"> )</w:t>
      </w:r>
      <w:proofErr w:type="gramEnd"/>
      <w:r w:rsidRPr="004A4CDB">
        <w:t xml:space="preserve">: Надо было завести ребенка постарше или </w:t>
      </w:r>
      <w:proofErr w:type="gramStart"/>
      <w:r w:rsidRPr="004A4CDB">
        <w:t>помоложе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Лет тридцати, да?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Что за грубые намеки, да еще при ребенке…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proofErr w:type="spellStart"/>
      <w:r w:rsidRPr="004A4CDB">
        <w:t>Пап</w:t>
      </w:r>
      <w:r w:rsidRPr="004A4CDB">
        <w:t>á</w:t>
      </w:r>
      <w:proofErr w:type="spellEnd"/>
      <w:r w:rsidRPr="004A4CDB">
        <w:t xml:space="preserve">, </w:t>
      </w:r>
      <w:proofErr w:type="spellStart"/>
      <w:r w:rsidRPr="004A4CDB">
        <w:t>мам</w:t>
      </w:r>
      <w:r w:rsidRPr="004A4CDB">
        <w:t>á</w:t>
      </w:r>
      <w:proofErr w:type="spellEnd"/>
      <w:r w:rsidRPr="004A4CDB">
        <w:t>, не ссорьтесь! (</w:t>
      </w:r>
      <w:r w:rsidRPr="004A4CDB">
        <w:rPr>
          <w:i/>
          <w:iCs/>
        </w:rPr>
        <w:t>Начинает плакать</w:t>
      </w:r>
      <w:proofErr w:type="gramStart"/>
      <w:r w:rsidRPr="004A4CDB">
        <w:t xml:space="preserve"> )</w:t>
      </w:r>
      <w:proofErr w:type="gramEnd"/>
      <w:r w:rsidRPr="004A4CDB">
        <w:t xml:space="preserve"> Вы уже не любите меня больше?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Ну что ты, дорогой! (</w:t>
      </w:r>
      <w:r w:rsidRPr="004A4CDB">
        <w:rPr>
          <w:i/>
          <w:iCs/>
        </w:rPr>
        <w:t>Прижимает РЕБЕНКА к себе</w:t>
      </w:r>
      <w:proofErr w:type="gramStart"/>
      <w:r w:rsidRPr="004A4CDB">
        <w:t xml:space="preserve"> )</w:t>
      </w:r>
      <w:proofErr w:type="gramEnd"/>
      <w:r w:rsidRPr="004A4CDB">
        <w:t xml:space="preserve"> Успокойся!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Но раньше вы никогда не ссорились…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lastRenderedPageBreak/>
        <w:t>Вс</w:t>
      </w:r>
      <w:r w:rsidRPr="004A4CDB">
        <w:t xml:space="preserve">е </w:t>
      </w:r>
      <w:proofErr w:type="spellStart"/>
      <w:r w:rsidRPr="004A4CDB">
        <w:t>когда</w:t>
      </w:r>
      <w:r w:rsidRPr="004A4CDB">
        <w:noBreakHyphen/>
        <w:t>нибудь</w:t>
      </w:r>
      <w:proofErr w:type="spellEnd"/>
      <w:r w:rsidRPr="004A4CDB">
        <w:t xml:space="preserve"> случается впервые. Не надо, главное, этого бояться. Все будет хорошо.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осматриваясь по сторонам</w:t>
      </w:r>
      <w:proofErr w:type="gramStart"/>
      <w:r w:rsidRPr="004A4CDB">
        <w:t xml:space="preserve"> )</w:t>
      </w:r>
      <w:proofErr w:type="gramEnd"/>
      <w:r w:rsidRPr="004A4CDB">
        <w:t>: Мне кажется, здесь дома красивее.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 xml:space="preserve">Наверно, </w:t>
      </w:r>
      <w:proofErr w:type="spellStart"/>
      <w:r w:rsidRPr="004A4CDB">
        <w:t>когда</w:t>
      </w:r>
      <w:r w:rsidRPr="004A4CDB">
        <w:noBreakHyphen/>
        <w:t>то</w:t>
      </w:r>
      <w:proofErr w:type="spellEnd"/>
      <w:r w:rsidRPr="004A4CDB">
        <w:t xml:space="preserve"> весь город был белокаменным. А уже потом все это…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Что?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 xml:space="preserve">Стекло, </w:t>
      </w:r>
      <w:r w:rsidRPr="004A4CDB">
        <w:t>бетон</w:t>
      </w:r>
      <w:proofErr w:type="gramStart"/>
      <w:r w:rsidRPr="004A4CDB">
        <w:t>… В</w:t>
      </w:r>
      <w:proofErr w:type="gramEnd"/>
      <w:r w:rsidRPr="004A4CDB">
        <w:t>се города теперь похожи друг на дружку, как близнецы.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Уточни, пожалуйста, какие близнецы: однояйцовые, </w:t>
      </w:r>
      <w:proofErr w:type="spellStart"/>
      <w:r w:rsidRPr="004A4CDB">
        <w:t>двухяйцевые</w:t>
      </w:r>
      <w:proofErr w:type="spellEnd"/>
      <w:r w:rsidRPr="004A4CDB">
        <w:t>, а может, сиамские?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О чем ты?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О том, что мне здесь тоже нравится. Я уже стара и решила больше никуда не отправляться. (</w:t>
      </w:r>
      <w:r w:rsidRPr="004A4CDB">
        <w:rPr>
          <w:i/>
          <w:iCs/>
        </w:rPr>
        <w:t>Пауза</w:t>
      </w:r>
      <w:r w:rsidRPr="004A4CDB">
        <w:t xml:space="preserve"> ) Да</w:t>
      </w:r>
      <w:proofErr w:type="gramStart"/>
      <w:r w:rsidRPr="004A4CDB">
        <w:t>… О</w:t>
      </w:r>
      <w:proofErr w:type="gramEnd"/>
      <w:r w:rsidRPr="004A4CDB">
        <w:t>станемся здесь.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Я вполне согласен. Здесь и в метро лучше.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Откуда ты знаешь?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важно</w:t>
      </w:r>
      <w:proofErr w:type="gramStart"/>
      <w:r w:rsidRPr="004A4CDB">
        <w:t xml:space="preserve"> )</w:t>
      </w:r>
      <w:proofErr w:type="gramEnd"/>
      <w:r w:rsidRPr="004A4CDB">
        <w:t>: Газеты надо читать.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Но я не хочу здесь оставаться навсегда.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Почему?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Посмотрите, как здесь грязно.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Не более чем в других городах.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Здесь холодно.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Люди живут еще севернее и приспосабливаются. Надо теплее одеваться.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ОНА:</w:t>
      </w:r>
      <w:r w:rsidRPr="004A4CDB">
        <w:t xml:space="preserve"> </w:t>
      </w:r>
    </w:p>
    <w:p w:rsidR="00000000" w:rsidRPr="004A4CDB" w:rsidRDefault="002F38A7">
      <w:r w:rsidRPr="004A4CDB">
        <w:t>Я не хочу одеваться! Я буду потеть!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Ерунда!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 тому же, у нас кончились деньги. Я не знаю, можно ли заработать в этом городе.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В любом городе можно заработать!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К ним подходит НЕКТО.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НЕКТО:</w:t>
      </w:r>
      <w:r w:rsidRPr="004A4CDB">
        <w:t xml:space="preserve"> </w:t>
      </w:r>
    </w:p>
    <w:p w:rsidR="00000000" w:rsidRPr="004A4CDB" w:rsidRDefault="002F38A7">
      <w:r w:rsidRPr="004A4CDB">
        <w:t>Извиняюсь, случайно слышал ваш разговор. Вам н</w:t>
      </w:r>
      <w:r w:rsidRPr="004A4CDB">
        <w:t>адо заработать? Нет ничего проще! Две недели на Тверской (</w:t>
      </w:r>
      <w:r w:rsidRPr="004A4CDB">
        <w:rPr>
          <w:i/>
          <w:iCs/>
        </w:rPr>
        <w:t>смотрит на НЕЕ пристально</w:t>
      </w:r>
      <w:proofErr w:type="gramStart"/>
      <w:r w:rsidRPr="004A4CDB">
        <w:t xml:space="preserve"> )</w:t>
      </w:r>
      <w:proofErr w:type="gramEnd"/>
      <w:r w:rsidRPr="004A4CDB">
        <w:t>, и можете ехать всей семьей куда душа пожелает.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Я согласна.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Но ты не спросила, что за работа.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Какая разница!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НЕКТО:</w:t>
      </w:r>
      <w:r w:rsidRPr="004A4CDB">
        <w:t xml:space="preserve"> </w:t>
      </w:r>
    </w:p>
    <w:p w:rsidR="00000000" w:rsidRPr="004A4CDB" w:rsidRDefault="002F38A7">
      <w:r w:rsidRPr="004A4CDB">
        <w:t>Не волнуйтесь, работа самая, что ни на есть прибыльная. И ничего такого, что могло бы не понравиться мадам. (</w:t>
      </w:r>
      <w:r w:rsidRPr="004A4CDB">
        <w:rPr>
          <w:i/>
          <w:iCs/>
        </w:rPr>
        <w:t>Пристально смотрит на НЕГО</w:t>
      </w:r>
      <w:proofErr w:type="gramStart"/>
      <w:r w:rsidRPr="004A4CDB">
        <w:t xml:space="preserve"> )</w:t>
      </w:r>
      <w:proofErr w:type="gramEnd"/>
      <w:r w:rsidRPr="004A4CDB">
        <w:t xml:space="preserve"> Вас, молодой человек, тоже можно задействовать.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Без вас обойдусь.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НЕКТО:</w:t>
      </w:r>
      <w:r w:rsidRPr="004A4CDB">
        <w:t xml:space="preserve"> </w:t>
      </w:r>
    </w:p>
    <w:p w:rsidR="00000000" w:rsidRPr="004A4CDB" w:rsidRDefault="002F38A7">
      <w:r w:rsidRPr="004A4CDB">
        <w:t>И как же, если не секрет? (</w:t>
      </w:r>
      <w:r w:rsidRPr="004A4CDB">
        <w:rPr>
          <w:i/>
          <w:iCs/>
        </w:rPr>
        <w:t>Со смехом</w:t>
      </w:r>
      <w:proofErr w:type="gramStart"/>
      <w:r w:rsidRPr="004A4CDB">
        <w:t xml:space="preserve"> </w:t>
      </w:r>
      <w:r w:rsidRPr="004A4CDB">
        <w:t>)</w:t>
      </w:r>
      <w:proofErr w:type="gramEnd"/>
      <w:r w:rsidRPr="004A4CDB">
        <w:t xml:space="preserve"> По вокзалам пойдете?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В этом городе есть вокзалы?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НЕКТО:</w:t>
      </w:r>
      <w:r w:rsidRPr="004A4CDB">
        <w:t xml:space="preserve"> </w:t>
      </w:r>
    </w:p>
    <w:p w:rsidR="00000000" w:rsidRPr="004A4CDB" w:rsidRDefault="002F38A7">
      <w:r w:rsidRPr="004A4CDB">
        <w:t xml:space="preserve">В любом городе есть вокзалы. Нужно только спуститься в метро. Оно довезет до </w:t>
      </w:r>
      <w:proofErr w:type="gramStart"/>
      <w:r w:rsidRPr="004A4CDB">
        <w:t>нужного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Нам не нужен никакой вокзал.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НЕКТО:</w:t>
      </w:r>
      <w:r w:rsidRPr="004A4CDB">
        <w:t xml:space="preserve"> </w:t>
      </w:r>
    </w:p>
    <w:p w:rsidR="00000000" w:rsidRPr="004A4CDB" w:rsidRDefault="002F38A7">
      <w:r w:rsidRPr="004A4CDB">
        <w:t>Тем более довезет. (</w:t>
      </w:r>
      <w:r w:rsidRPr="004A4CDB">
        <w:rPr>
          <w:i/>
          <w:iCs/>
        </w:rPr>
        <w:t>Поворачивается к ней</w:t>
      </w:r>
      <w:proofErr w:type="gramStart"/>
      <w:r w:rsidRPr="004A4CDB">
        <w:t xml:space="preserve"> )</w:t>
      </w:r>
      <w:proofErr w:type="gramEnd"/>
      <w:r w:rsidRPr="004A4CDB">
        <w:t xml:space="preserve"> Так вы идете со м</w:t>
      </w:r>
      <w:r w:rsidRPr="004A4CDB">
        <w:t>ной или передумали?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поспешно берет НЕКТО под руку</w:t>
      </w:r>
      <w:proofErr w:type="gramStart"/>
      <w:r w:rsidRPr="004A4CDB">
        <w:t xml:space="preserve"> )</w:t>
      </w:r>
      <w:proofErr w:type="gramEnd"/>
      <w:r w:rsidRPr="004A4CDB">
        <w:t>: Конечно, конечно…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 xml:space="preserve">ОНА и НЕКТО уходят. Вдоль правой стороны, из глубины сцены опять движется поток людей. Все в масках. Но это другие маски. Они не безлики. Одни из них веселы, другие грустны, но </w:t>
      </w:r>
      <w:r w:rsidRPr="004A4CDB">
        <w:rPr>
          <w:i/>
          <w:iCs/>
        </w:rPr>
        <w:t>больше всего угрюмых масок.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 xml:space="preserve">ОН пытается идти против течения. Его выталкивает толпа. Он пытается вновь, но с </w:t>
      </w:r>
      <w:proofErr w:type="gramStart"/>
      <w:r w:rsidRPr="004A4CDB">
        <w:rPr>
          <w:i/>
          <w:iCs/>
        </w:rPr>
        <w:t>тем</w:t>
      </w:r>
      <w:proofErr w:type="gramEnd"/>
      <w:r w:rsidRPr="004A4CDB">
        <w:rPr>
          <w:i/>
          <w:iCs/>
        </w:rPr>
        <w:t xml:space="preserve"> же результатом. ОН останавливается и начинает выдергивать по </w:t>
      </w:r>
      <w:proofErr w:type="gramStart"/>
      <w:r w:rsidRPr="004A4CDB">
        <w:rPr>
          <w:i/>
          <w:iCs/>
        </w:rPr>
        <w:t>одному людей</w:t>
      </w:r>
      <w:proofErr w:type="gramEnd"/>
      <w:r w:rsidRPr="004A4CDB">
        <w:rPr>
          <w:i/>
          <w:iCs/>
        </w:rPr>
        <w:t xml:space="preserve"> из потока. ОН снимает с них маски, но это все чужие, незнакомые люди. Опять надевает им маски и вт</w:t>
      </w:r>
      <w:r w:rsidRPr="004A4CDB">
        <w:rPr>
          <w:i/>
          <w:iCs/>
        </w:rPr>
        <w:t xml:space="preserve">алкивает назад в движущуюся толпу. Наконец ОН вытаскивает за руку женщину в маске, раскрашенной под </w:t>
      </w:r>
      <w:proofErr w:type="spellStart"/>
      <w:r w:rsidRPr="004A4CDB">
        <w:rPr>
          <w:i/>
          <w:iCs/>
        </w:rPr>
        <w:t>шлюху</w:t>
      </w:r>
      <w:proofErr w:type="spellEnd"/>
      <w:r w:rsidRPr="004A4CDB">
        <w:rPr>
          <w:i/>
          <w:iCs/>
        </w:rPr>
        <w:t xml:space="preserve">. Снимает с нее маску. Это ОНА. Макияж на ней почти такой же, как маска. Они обнимаются, и </w:t>
      </w:r>
      <w:proofErr w:type="spellStart"/>
      <w:r w:rsidRPr="004A4CDB">
        <w:rPr>
          <w:i/>
          <w:iCs/>
        </w:rPr>
        <w:t>что</w:t>
      </w:r>
      <w:r w:rsidRPr="004A4CDB">
        <w:rPr>
          <w:i/>
          <w:iCs/>
        </w:rPr>
        <w:noBreakHyphen/>
        <w:t>то</w:t>
      </w:r>
      <w:proofErr w:type="spellEnd"/>
      <w:r w:rsidRPr="004A4CDB">
        <w:rPr>
          <w:i/>
          <w:iCs/>
        </w:rPr>
        <w:t xml:space="preserve"> тихо шепчут друг другу. Людской поток постепенно исся</w:t>
      </w:r>
      <w:r w:rsidRPr="004A4CDB">
        <w:rPr>
          <w:i/>
          <w:iCs/>
        </w:rPr>
        <w:t>кает.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 xml:space="preserve">ОН и ОНА о </w:t>
      </w:r>
      <w:proofErr w:type="spellStart"/>
      <w:r w:rsidRPr="004A4CDB">
        <w:rPr>
          <w:i/>
          <w:iCs/>
        </w:rPr>
        <w:t>чем</w:t>
      </w:r>
      <w:r w:rsidRPr="004A4CDB">
        <w:rPr>
          <w:i/>
          <w:iCs/>
        </w:rPr>
        <w:noBreakHyphen/>
        <w:t>то</w:t>
      </w:r>
      <w:proofErr w:type="spellEnd"/>
      <w:r w:rsidRPr="004A4CDB">
        <w:rPr>
          <w:i/>
          <w:iCs/>
        </w:rPr>
        <w:t xml:space="preserve"> бурно разговаривают, но слышны лишь отдельные слова и фразы "Прямо в мужском туалете", "Ужас", "Это стоит всего 20".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возмущенно</w:t>
      </w:r>
      <w:proofErr w:type="gramStart"/>
      <w:r w:rsidRPr="004A4CDB">
        <w:t xml:space="preserve"> )</w:t>
      </w:r>
      <w:proofErr w:type="gramEnd"/>
      <w:r w:rsidRPr="004A4CDB">
        <w:t>: Всего двадцать? Да, на таких расценках далеко не уедешь…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Вот и я говорю</w:t>
      </w:r>
      <w:proofErr w:type="gramStart"/>
      <w:r w:rsidRPr="004A4CDB">
        <w:t>… А</w:t>
      </w:r>
      <w:proofErr w:type="gramEnd"/>
      <w:r w:rsidRPr="004A4CDB">
        <w:t xml:space="preserve"> они мне… (</w:t>
      </w:r>
      <w:r w:rsidRPr="004A4CDB">
        <w:rPr>
          <w:i/>
          <w:iCs/>
        </w:rPr>
        <w:t>Показывает синяк под глазом)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 нежно берет ее голову в руки и целует сначала просто в глаз, потом страстно в губы.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покашливая</w:t>
      </w:r>
      <w:proofErr w:type="gramStart"/>
      <w:r w:rsidRPr="004A4CDB">
        <w:t xml:space="preserve"> )</w:t>
      </w:r>
      <w:proofErr w:type="gramEnd"/>
      <w:r w:rsidRPr="004A4CDB">
        <w:t>: Молодые люди, вы здесь не одни.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И что?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И здесь ребенок.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Да, я здесь.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Что будем дел</w:t>
      </w:r>
      <w:r w:rsidRPr="004A4CDB">
        <w:t>ать?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Они решили остаться…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МАТЬ, ОТЕЦ и РЕБЕНОК кивают утвердительно головами и улыбаются.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  <w:i/>
          <w:iCs/>
        </w:rPr>
        <w:t>СЦЕНА 5</w:t>
      </w:r>
      <w:r w:rsidRPr="004A4CDB">
        <w:rPr>
          <w:i/>
          <w:iCs/>
        </w:rPr>
        <w:t xml:space="preserve"> 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 xml:space="preserve">Правая половина сцены развернулась. Это вокзал. Суета. Много людей, чемоданов, сумок. Диктор объявляет прибытие </w:t>
      </w:r>
      <w:proofErr w:type="spellStart"/>
      <w:r w:rsidRPr="004A4CDB">
        <w:rPr>
          <w:i/>
          <w:iCs/>
        </w:rPr>
        <w:t>каких</w:t>
      </w:r>
      <w:r w:rsidRPr="004A4CDB">
        <w:rPr>
          <w:i/>
          <w:iCs/>
        </w:rPr>
        <w:noBreakHyphen/>
        <w:t>то</w:t>
      </w:r>
      <w:proofErr w:type="spellEnd"/>
      <w:r w:rsidRPr="004A4CDB">
        <w:rPr>
          <w:i/>
          <w:iCs/>
        </w:rPr>
        <w:t xml:space="preserve"> поездов.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lastRenderedPageBreak/>
        <w:t>ОН, ОНА, МАТЬ, ОТЕЦ и РЕБЕНОК медленно идут между людьми.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ВСЕ</w:t>
      </w:r>
      <w:r w:rsidRPr="004A4CDB">
        <w:t xml:space="preserve"> </w:t>
      </w:r>
    </w:p>
    <w:p w:rsidR="00000000" w:rsidRPr="004A4CDB" w:rsidRDefault="002F38A7">
      <w:r w:rsidRPr="004A4CDB">
        <w:rPr>
          <w:b/>
          <w:bCs/>
        </w:rPr>
        <w:t>вместе</w:t>
      </w:r>
      <w:r w:rsidRPr="004A4CDB">
        <w:t xml:space="preserve">  (</w:t>
      </w:r>
      <w:r w:rsidRPr="004A4CDB">
        <w:rPr>
          <w:i/>
          <w:iCs/>
        </w:rPr>
        <w:t>громко</w:t>
      </w:r>
      <w:proofErr w:type="gramStart"/>
      <w:r w:rsidRPr="004A4CDB">
        <w:t xml:space="preserve"> )</w:t>
      </w:r>
      <w:proofErr w:type="gramEnd"/>
      <w:r w:rsidRPr="004A4CDB">
        <w:t>: Люди добрые, мы сами не местные. Очутились в вашем городе случайно. У нас ребенок (</w:t>
      </w:r>
      <w:r w:rsidRPr="004A4CDB">
        <w:rPr>
          <w:i/>
          <w:iCs/>
        </w:rPr>
        <w:t>показывают на него пальцами</w:t>
      </w:r>
      <w:proofErr w:type="gramStart"/>
      <w:r w:rsidRPr="004A4CDB">
        <w:t xml:space="preserve"> )</w:t>
      </w:r>
      <w:proofErr w:type="gramEnd"/>
      <w:r w:rsidRPr="004A4CDB">
        <w:t xml:space="preserve">. Он не ел несколько дней. Помогите, Христа ради, </w:t>
      </w:r>
      <w:proofErr w:type="gramStart"/>
      <w:r w:rsidRPr="004A4CDB">
        <w:t>кто</w:t>
      </w:r>
      <w:proofErr w:type="gramEnd"/>
      <w:r w:rsidRPr="004A4CDB">
        <w:t xml:space="preserve"> чем мо</w:t>
      </w:r>
      <w:r w:rsidRPr="004A4CDB">
        <w:t>жет!</w:t>
      </w:r>
    </w:p>
    <w:p w:rsidR="00000000" w:rsidRPr="004A4CDB" w:rsidRDefault="002F38A7">
      <w:r w:rsidRPr="004A4CDB">
        <w:rPr>
          <w:i/>
          <w:iCs/>
        </w:rPr>
        <w:t xml:space="preserve">И в том же духе еще несколько раз. На них никто не обращает внимания, кроме мужчины в форме милиционера, который </w:t>
      </w:r>
      <w:proofErr w:type="gramStart"/>
      <w:r w:rsidRPr="004A4CDB">
        <w:rPr>
          <w:i/>
          <w:iCs/>
        </w:rPr>
        <w:t>вяло</w:t>
      </w:r>
      <w:proofErr w:type="gramEnd"/>
      <w:r w:rsidRPr="004A4CDB">
        <w:rPr>
          <w:i/>
          <w:iCs/>
        </w:rPr>
        <w:t xml:space="preserve"> грозит им резиновой дубинкой. По нему видно, что он скучает.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Да, плохие дела…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К ним подходит женщина неопределенного возраста</w:t>
      </w:r>
      <w:r w:rsidRPr="004A4CDB">
        <w:rPr>
          <w:i/>
          <w:iCs/>
        </w:rPr>
        <w:t>. Это БОЛЬ.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БОЛЬ:</w:t>
      </w:r>
      <w:r w:rsidRPr="004A4CDB">
        <w:t xml:space="preserve"> </w:t>
      </w:r>
    </w:p>
    <w:p w:rsidR="00000000" w:rsidRPr="004A4CDB" w:rsidRDefault="002F38A7">
      <w:r w:rsidRPr="004A4CDB">
        <w:t>А вы сдайте их в дом престарелых.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У нас нет денег.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БОЛЬ:</w:t>
      </w:r>
      <w:r w:rsidRPr="004A4CDB">
        <w:t xml:space="preserve"> </w:t>
      </w:r>
    </w:p>
    <w:p w:rsidR="00000000" w:rsidRPr="004A4CDB" w:rsidRDefault="002F38A7">
      <w:r w:rsidRPr="004A4CDB">
        <w:t>Здесь они и не нужны. Я вам сейчас помогу, это мой долг.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БОЛЬ подходит к ОТЦУ и сильно бьет его коленом в живот. Тот валится на пол со стонами.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Что с тобой?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ОТЕЦ:</w:t>
      </w:r>
      <w:r w:rsidRPr="004A4CDB">
        <w:t xml:space="preserve"> </w:t>
      </w:r>
    </w:p>
    <w:p w:rsidR="00000000" w:rsidRPr="004A4CDB" w:rsidRDefault="002F38A7">
      <w:r w:rsidRPr="004A4CDB">
        <w:t>Боль</w:t>
      </w:r>
      <w:proofErr w:type="gramStart"/>
      <w:r w:rsidRPr="004A4CDB">
        <w:t>… Т</w:t>
      </w:r>
      <w:proofErr w:type="gramEnd"/>
      <w:r w:rsidRPr="004A4CDB">
        <w:t>акая невыносимая. Может, аппендицит?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К ним подбегают двое мужчин в черных костюмах. Спереди на костюмах крупно написано белым "Ритуальные услуги. Телефон 03". У мужчин гроб. Они кладут туда ОТЦА.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 xml:space="preserve">Что вы стоите? Позовите </w:t>
      </w:r>
      <w:proofErr w:type="spellStart"/>
      <w:r w:rsidRPr="004A4CDB">
        <w:t>кого</w:t>
      </w:r>
      <w:r w:rsidRPr="004A4CDB">
        <w:noBreakHyphen/>
        <w:t>нибудь</w:t>
      </w:r>
      <w:proofErr w:type="spellEnd"/>
      <w:r w:rsidRPr="004A4CDB">
        <w:t>,</w:t>
      </w:r>
      <w:r w:rsidRPr="004A4CDB">
        <w:t xml:space="preserve"> отец умирает!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 xml:space="preserve">Он не умирает, </w:t>
      </w:r>
      <w:proofErr w:type="spellStart"/>
      <w:r w:rsidRPr="004A4CDB">
        <w:t>мам</w:t>
      </w:r>
      <w:r w:rsidRPr="004A4CDB">
        <w:t>á</w:t>
      </w:r>
      <w:proofErr w:type="spellEnd"/>
      <w:r w:rsidRPr="004A4CDB">
        <w:t>, ему просто больно, это пройдет.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Мужчины из "Ритуальных услуг" выкидывают ОТЦА из гроба на пол и уходят, унося с собой гроб.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И это вся ваша жалость?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Это больше, чем жалость.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Вы будете жить</w:t>
      </w:r>
      <w:r w:rsidRPr="004A4CDB">
        <w:t xml:space="preserve"> среди себе подобных. Вдвоем. В городе, в котором сами решили остаться.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МАТЬ:</w:t>
      </w:r>
      <w:r w:rsidRPr="004A4CDB">
        <w:t xml:space="preserve"> </w:t>
      </w:r>
    </w:p>
    <w:p w:rsidR="00000000" w:rsidRPr="004A4CDB" w:rsidRDefault="002F38A7">
      <w:r w:rsidRPr="004A4CDB">
        <w:t>Ты уверена?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Конечно.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Это другое дело, пусть себе тогда корчится.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Нагибается и смотрит на ОТЦА. В это время милиционер по рации вызывает "скорую".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машет родителям</w:t>
      </w:r>
      <w:proofErr w:type="gramStart"/>
      <w:r w:rsidRPr="004A4CDB">
        <w:t xml:space="preserve"> )</w:t>
      </w:r>
      <w:proofErr w:type="gramEnd"/>
      <w:r w:rsidRPr="004A4CDB">
        <w:t>: Пока!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Мы были плохими детьми, но любили вас.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Только не надо сцен прощания. Я старая женщина и не выношу сантиментов.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Пожелай нам </w:t>
      </w:r>
      <w:proofErr w:type="spellStart"/>
      <w:r w:rsidRPr="004A4CDB">
        <w:t>чего</w:t>
      </w:r>
      <w:r w:rsidRPr="004A4CDB">
        <w:noBreakHyphen/>
        <w:t>нибудь</w:t>
      </w:r>
      <w:proofErr w:type="spell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Проваливайте! Мне никогда не нравился ваш союз, но вы ужились. Суме</w:t>
      </w:r>
      <w:r w:rsidRPr="004A4CDB">
        <w:t>йте и помереть вместе.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В один день? Как в сказках?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МАТЬ:</w:t>
      </w:r>
      <w:r w:rsidRPr="004A4CDB">
        <w:t xml:space="preserve"> </w:t>
      </w:r>
    </w:p>
    <w:p w:rsidR="00000000" w:rsidRPr="004A4CDB" w:rsidRDefault="002F38A7">
      <w:r w:rsidRPr="004A4CDB">
        <w:t>Да хотя бы и так. Проваливайте, говорю. Я должна быть с отцом.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ОН, ОНА и РЕБЕНОК медленно уходят, ни разу не оглянувшись.</w:t>
      </w:r>
      <w:r w:rsidRPr="004A4CDB">
        <w:t xml:space="preserve"> </w:t>
      </w:r>
    </w:p>
    <w:p w:rsidR="00000000" w:rsidRPr="004A4CDB" w:rsidRDefault="002F38A7"/>
    <w:p w:rsidR="00000000" w:rsidRPr="004A4CDB" w:rsidRDefault="002F38A7"/>
    <w:p w:rsidR="00000000" w:rsidRPr="004A4CDB" w:rsidRDefault="002F38A7">
      <w:pPr>
        <w:pStyle w:val="3"/>
        <w:rPr>
          <w:rFonts w:ascii="Times New Roman" w:hAnsi="Times New Roman" w:cs="Times New Roman"/>
          <w:b w:val="0"/>
          <w:bCs w:val="0"/>
        </w:rPr>
      </w:pPr>
      <w:r w:rsidRPr="004A4CDB">
        <w:rPr>
          <w:rFonts w:ascii="Times New Roman" w:hAnsi="Times New Roman" w:cs="Times New Roman"/>
        </w:rPr>
        <w:t>ДЕЙСТВИЕ 2</w:t>
      </w:r>
      <w:r w:rsidRPr="004A4CDB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4A4CDB" w:rsidRDefault="002F38A7">
      <w:pPr>
        <w:jc w:val="left"/>
      </w:pPr>
    </w:p>
    <w:p w:rsidR="00000000" w:rsidRPr="004A4CDB" w:rsidRDefault="002F38A7">
      <w:pPr>
        <w:pStyle w:val="4"/>
        <w:rPr>
          <w:b w:val="0"/>
          <w:bCs w:val="0"/>
        </w:rPr>
      </w:pPr>
      <w:r w:rsidRPr="004A4CDB">
        <w:rPr>
          <w:i/>
          <w:iCs/>
        </w:rPr>
        <w:t>СЦЕНА 1</w:t>
      </w:r>
      <w:r w:rsidRPr="004A4CDB">
        <w:t xml:space="preserve"> </w:t>
      </w:r>
      <w:r w:rsidRPr="004A4CDB">
        <w:rPr>
          <w:b w:val="0"/>
          <w:bCs w:val="0"/>
        </w:rPr>
        <w:t xml:space="preserve"> </w:t>
      </w:r>
    </w:p>
    <w:p w:rsidR="00000000" w:rsidRPr="004A4CDB" w:rsidRDefault="002F38A7">
      <w:pPr>
        <w:jc w:val="left"/>
      </w:pPr>
    </w:p>
    <w:p w:rsidR="00000000" w:rsidRPr="004A4CDB" w:rsidRDefault="002F38A7">
      <w:r w:rsidRPr="004A4CDB">
        <w:rPr>
          <w:b/>
          <w:bCs/>
          <w:i/>
          <w:iCs/>
        </w:rPr>
        <w:t>Декорации, как в начале пьесы. В глубине сцены, где были полотна с рисунками, теперь просто белое полотно. На нем ничего нет. Впереди сцены на полу лежит большое облако, которое все время до этого висело вверху, оно блестит и переливается под лучами света.</w:t>
      </w:r>
      <w:r w:rsidRPr="004A4CDB">
        <w:rPr>
          <w:b/>
          <w:bCs/>
        </w:rPr>
        <w:t xml:space="preserve"> 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  <w:i/>
          <w:iCs/>
        </w:rPr>
        <w:t>ОН, ОНА и РЕБЕНОК стоят рядом.</w:t>
      </w:r>
      <w:r w:rsidRPr="004A4CDB">
        <w:rPr>
          <w:b/>
          <w:bCs/>
        </w:rPr>
        <w:t xml:space="preserve"> 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РЕБЕНКУ</w:t>
      </w:r>
      <w:proofErr w:type="gramStart"/>
      <w:r w:rsidRPr="004A4CDB">
        <w:t xml:space="preserve"> )</w:t>
      </w:r>
      <w:proofErr w:type="gramEnd"/>
      <w:r w:rsidRPr="004A4CDB">
        <w:t>: А что будешь делать ты, дорогой?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lastRenderedPageBreak/>
        <w:t>Я тоже остаюсь.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Но здесь не играют блюз.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Блюз играют везде…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Достает из кармана плеер и надевает ЕМУ наушники. Звучит музыка. Качество запис</w:t>
      </w:r>
      <w:r w:rsidRPr="004A4CDB">
        <w:rPr>
          <w:i/>
          <w:iCs/>
        </w:rPr>
        <w:t xml:space="preserve">и плохое. Но это </w:t>
      </w:r>
      <w:proofErr w:type="gramStart"/>
      <w:r w:rsidRPr="004A4CDB">
        <w:rPr>
          <w:i/>
          <w:iCs/>
        </w:rPr>
        <w:t>все</w:t>
      </w:r>
      <w:proofErr w:type="gramEnd"/>
      <w:r w:rsidRPr="004A4CDB">
        <w:rPr>
          <w:i/>
          <w:iCs/>
        </w:rPr>
        <w:t xml:space="preserve"> же блюз</w:t>
      </w:r>
      <w:r w:rsidRPr="004A4CDB">
        <w:t xml:space="preserve"> </w:t>
      </w:r>
    </w:p>
    <w:p w:rsidR="00000000" w:rsidRPr="004A4CDB" w:rsidRDefault="002F38A7"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Не самый лучший блюз (</w:t>
      </w:r>
      <w:r w:rsidRPr="004A4CDB">
        <w:rPr>
          <w:i/>
          <w:iCs/>
        </w:rPr>
        <w:t>снимает наушники</w:t>
      </w:r>
      <w:proofErr w:type="gramStart"/>
      <w:r w:rsidRPr="004A4CDB">
        <w:t xml:space="preserve"> )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Блюз не бывает плохим. К тому же, они научатся. Ведь вначале блюз был чисто негритянской музыкой, а теперь его с успехом исполняют и белые.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Но не так, как </w:t>
      </w:r>
      <w:proofErr w:type="spellStart"/>
      <w:r w:rsidRPr="004A4CDB">
        <w:t>негры</w:t>
      </w:r>
      <w:proofErr w:type="spellEnd"/>
      <w:r w:rsidRPr="004A4CDB">
        <w:t>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РЕБЕНОК:</w:t>
      </w:r>
      <w:r w:rsidRPr="004A4CDB">
        <w:t xml:space="preserve"> </w:t>
      </w:r>
    </w:p>
    <w:p w:rsidR="00000000" w:rsidRPr="004A4CDB" w:rsidRDefault="002F38A7">
      <w:r w:rsidRPr="004A4CDB">
        <w:t>Не так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>. Блюз – он разный. Здесь тоже научатся.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</w:t>
      </w:r>
      <w:r w:rsidRPr="004A4CDB">
        <w:t xml:space="preserve"> </w:t>
      </w:r>
    </w:p>
    <w:p w:rsidR="00000000" w:rsidRPr="004A4CDB" w:rsidRDefault="002F38A7">
      <w:r w:rsidRPr="004A4CDB">
        <w:t>(</w:t>
      </w:r>
      <w:r w:rsidRPr="004A4CDB">
        <w:rPr>
          <w:i/>
          <w:iCs/>
        </w:rPr>
        <w:t>неуверенно</w:t>
      </w:r>
      <w:proofErr w:type="gramStart"/>
      <w:r w:rsidRPr="004A4CDB">
        <w:t xml:space="preserve"> )</w:t>
      </w:r>
      <w:proofErr w:type="gramEnd"/>
      <w:r w:rsidRPr="004A4CDB">
        <w:t>: Но ребенок должен быть с родителями.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Не всегда… Детям надо чаще давать возможность принимать самостоятельные решения. Тогда они вырастут бол</w:t>
      </w:r>
      <w:r w:rsidRPr="004A4CDB">
        <w:t>ее приспособленными к этому сложному миру</w:t>
      </w:r>
      <w:proofErr w:type="gramStart"/>
      <w:r w:rsidRPr="004A4CDB">
        <w:t>… И</w:t>
      </w:r>
      <w:proofErr w:type="gramEnd"/>
      <w:r w:rsidRPr="004A4CDB">
        <w:t>ди, малыш, иди своим путем…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РЕБЕНОК уходит.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Ты считаешь этот мир сложным?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ты нет?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Мир прост. И всегда был таким. Человек сам создает себе сложности.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Это может касаться психики челове</w:t>
      </w:r>
      <w:r w:rsidRPr="004A4CDB">
        <w:t>ка, бытовых проблем, даже войн. Ну а как быть с катаклизмами?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Их не существует.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lastRenderedPageBreak/>
        <w:t>И нет землетрясений, наводнений, смерчей и цунами?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Конечно, нет.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А как же миллионы жертв?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Они все равно умерли бы. Какая разница. Это лишь вопрос времени.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Зачем же тогда живем мы?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ОНИ садятся на облако лицом к зрительному залу. ОН поворачивает голову к НЕЙ и берет ее лицо в руки, всматриваясь.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А мы и не живем</w:t>
      </w:r>
      <w:proofErr w:type="gramStart"/>
      <w:r w:rsidRPr="004A4CDB">
        <w:t>… С</w:t>
      </w:r>
      <w:proofErr w:type="gramEnd"/>
      <w:r w:rsidRPr="004A4CDB">
        <w:t xml:space="preserve"> чего ты взял?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</w:t>
      </w:r>
      <w:r w:rsidRPr="004A4CDB">
        <w:rPr>
          <w:b/>
          <w:bCs/>
        </w:rPr>
        <w:t>:</w:t>
      </w:r>
      <w:r w:rsidRPr="004A4CDB">
        <w:t xml:space="preserve"> </w:t>
      </w:r>
    </w:p>
    <w:p w:rsidR="00000000" w:rsidRPr="004A4CDB" w:rsidRDefault="002F38A7">
      <w:r w:rsidRPr="004A4CDB">
        <w:t>Я могу ущипнуть тебя, чтобы ты поверила, что живешь.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Где?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Что где?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Где живу?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Здесь. Сейчас. Со мной.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Ты уверен?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>В чем?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Что мы здесь?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Пауза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ОН:</w:t>
      </w:r>
      <w:r w:rsidRPr="004A4CDB">
        <w:t xml:space="preserve"> </w:t>
      </w:r>
    </w:p>
    <w:p w:rsidR="00000000" w:rsidRPr="004A4CDB" w:rsidRDefault="002F38A7">
      <w:r w:rsidRPr="004A4CDB">
        <w:t xml:space="preserve">Мне секунду назад казалось, что </w:t>
      </w:r>
      <w:proofErr w:type="gramStart"/>
      <w:r w:rsidRPr="004A4CDB">
        <w:t>уверен</w:t>
      </w:r>
      <w:proofErr w:type="gramEnd"/>
      <w:r w:rsidRPr="004A4CDB">
        <w:t>, а сейчас, признаться, и не знаю даже…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А что изменилось за эту секунду?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lastRenderedPageBreak/>
        <w:t>ОН:</w:t>
      </w:r>
      <w:r w:rsidRPr="004A4CDB">
        <w:t xml:space="preserve"> </w:t>
      </w:r>
    </w:p>
    <w:p w:rsidR="00000000" w:rsidRPr="004A4CDB" w:rsidRDefault="002F38A7">
      <w:r w:rsidRPr="004A4CDB">
        <w:t>А как ты думаешь?</w:t>
      </w:r>
    </w:p>
    <w:p w:rsidR="00000000" w:rsidRPr="004A4CDB" w:rsidRDefault="002F38A7"/>
    <w:p w:rsidR="00000000" w:rsidRPr="004A4CDB" w:rsidRDefault="002F38A7">
      <w:r w:rsidRPr="004A4CDB">
        <w:rPr>
          <w:b/>
          <w:bCs/>
        </w:rPr>
        <w:t>ОНА:</w:t>
      </w:r>
      <w:r w:rsidRPr="004A4CDB">
        <w:t xml:space="preserve"> </w:t>
      </w:r>
    </w:p>
    <w:p w:rsidR="00000000" w:rsidRPr="004A4CDB" w:rsidRDefault="002F38A7">
      <w:r w:rsidRPr="004A4CDB">
        <w:t>Я думаю… ничего. (</w:t>
      </w:r>
      <w:r w:rsidRPr="004A4CDB">
        <w:rPr>
          <w:i/>
          <w:iCs/>
        </w:rPr>
        <w:t>Пауза</w:t>
      </w:r>
      <w:proofErr w:type="gramStart"/>
      <w:r w:rsidRPr="004A4CDB">
        <w:t xml:space="preserve"> )</w:t>
      </w:r>
      <w:proofErr w:type="gramEnd"/>
      <w:r w:rsidRPr="004A4CDB">
        <w:t xml:space="preserve"> Посмотри лучше туда (</w:t>
      </w:r>
      <w:r w:rsidRPr="004A4CDB">
        <w:rPr>
          <w:i/>
          <w:iCs/>
        </w:rPr>
        <w:t>показывает рукой назад, не оборачиваясь</w:t>
      </w:r>
      <w:r w:rsidRPr="004A4CDB">
        <w:t xml:space="preserve"> ).</w:t>
      </w:r>
    </w:p>
    <w:p w:rsidR="00000000" w:rsidRPr="004A4CDB" w:rsidRDefault="002F38A7">
      <w:r w:rsidRPr="004A4CDB">
        <w:rPr>
          <w:i/>
          <w:iCs/>
        </w:rPr>
        <w:t xml:space="preserve">ОН поворачивает голову назад. На огромном белом полотне проецируется изображение из начала пьесы. За накрытым столом сидят ОН, ОНА, МАТЬ и ОТЕЦ. Позади них – Эйфелева башня. Видно, что они о </w:t>
      </w:r>
      <w:proofErr w:type="spellStart"/>
      <w:r w:rsidRPr="004A4CDB">
        <w:rPr>
          <w:i/>
          <w:iCs/>
        </w:rPr>
        <w:t>чем</w:t>
      </w:r>
      <w:r w:rsidRPr="004A4CDB">
        <w:rPr>
          <w:i/>
          <w:iCs/>
        </w:rPr>
        <w:noBreakHyphen/>
        <w:t>то</w:t>
      </w:r>
      <w:proofErr w:type="spellEnd"/>
      <w:r w:rsidRPr="004A4CDB">
        <w:rPr>
          <w:i/>
          <w:iCs/>
        </w:rPr>
        <w:t xml:space="preserve"> разговаривают. Но звука нет. Только музыка. И это блюз…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rPr>
          <w:i/>
          <w:iCs/>
        </w:rPr>
        <w:t>ОНИ так и сидят, замерев. ОН смотрит на экран, а ОНА в зал и улыбается.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r w:rsidRPr="004A4CDB">
        <w:t>ЗАНАВЕС</w:t>
      </w:r>
    </w:p>
    <w:p w:rsidR="00000000" w:rsidRPr="004A4CDB" w:rsidRDefault="002F38A7"/>
    <w:p w:rsidR="00000000" w:rsidRPr="004A4CDB" w:rsidRDefault="002F38A7">
      <w:r w:rsidRPr="004A4CDB">
        <w:t xml:space="preserve">ПОСЛЕСЛОВИЕ: Когда актеры выйдут на поклон, они запускают облако в зрительный зал. Оно </w:t>
      </w:r>
      <w:proofErr w:type="gramStart"/>
      <w:r w:rsidRPr="004A4CDB">
        <w:t>поднимается вверх, медленно покачиваясь</w:t>
      </w:r>
      <w:proofErr w:type="gramEnd"/>
      <w:r w:rsidRPr="004A4CDB">
        <w:t>.</w:t>
      </w:r>
    </w:p>
    <w:p w:rsidR="00000000" w:rsidRPr="004A4CDB" w:rsidRDefault="002F38A7"/>
    <w:p w:rsidR="00000000" w:rsidRPr="004A4CDB" w:rsidRDefault="002F38A7" w:rsidP="004A4CDB">
      <w:pPr>
        <w:jc w:val="right"/>
      </w:pPr>
      <w:r w:rsidRPr="004A4CDB">
        <w:rPr>
          <w:i/>
          <w:iCs/>
        </w:rPr>
        <w:t>Ноябрь 2000 г.</w:t>
      </w:r>
      <w:r w:rsidRPr="004A4CDB">
        <w:t xml:space="preserve"> </w:t>
      </w:r>
    </w:p>
    <w:p w:rsidR="00000000" w:rsidRPr="004A4CDB" w:rsidRDefault="002F38A7" w:rsidP="004A4CDB">
      <w:pPr>
        <w:jc w:val="right"/>
      </w:pPr>
      <w:r w:rsidRPr="004A4CDB">
        <w:rPr>
          <w:i/>
          <w:iCs/>
        </w:rPr>
        <w:t>г. Орел</w:t>
      </w:r>
      <w:r w:rsidRPr="004A4CDB">
        <w:t xml:space="preserve"> </w:t>
      </w:r>
    </w:p>
    <w:p w:rsidR="00000000" w:rsidRPr="004A4CDB" w:rsidRDefault="002F38A7"/>
    <w:p w:rsidR="00000000" w:rsidRPr="004A4CDB" w:rsidRDefault="002F38A7"/>
    <w:p w:rsidR="00000000" w:rsidRPr="004A4CDB" w:rsidRDefault="002F38A7"/>
    <w:p w:rsidR="00000000" w:rsidRPr="004A4CDB" w:rsidRDefault="002F38A7">
      <w:r w:rsidRPr="004A4CDB">
        <w:rPr>
          <w:b/>
          <w:bCs/>
        </w:rPr>
        <w:t>ПРИМ</w:t>
      </w:r>
      <w:r w:rsidRPr="004A4CDB">
        <w:rPr>
          <w:b/>
          <w:bCs/>
        </w:rPr>
        <w:t>ЕЧАНИЕ АВТОРА</w:t>
      </w:r>
      <w:r w:rsidRPr="004A4CDB">
        <w:t xml:space="preserve"> </w:t>
      </w:r>
    </w:p>
    <w:p w:rsidR="00000000" w:rsidRPr="004A4CDB" w:rsidRDefault="002F38A7"/>
    <w:p w:rsidR="00000000" w:rsidRPr="004A4CDB" w:rsidRDefault="002F38A7">
      <w:proofErr w:type="gramStart"/>
      <w:r w:rsidRPr="004A4CDB">
        <w:t>(Его можно использовать при составлении программки, рекламы, афиши к спектаклю.</w:t>
      </w:r>
      <w:proofErr w:type="gramEnd"/>
      <w:r w:rsidRPr="004A4CDB">
        <w:t xml:space="preserve"> </w:t>
      </w:r>
      <w:proofErr w:type="gramStart"/>
      <w:r w:rsidRPr="004A4CDB">
        <w:t>А можно вообще не использовать)</w:t>
      </w:r>
      <w:proofErr w:type="gramEnd"/>
    </w:p>
    <w:p w:rsidR="00000000" w:rsidRPr="004A4CDB" w:rsidRDefault="002F38A7"/>
    <w:p w:rsidR="00000000" w:rsidRPr="004A4CDB" w:rsidRDefault="002F38A7">
      <w:r w:rsidRPr="004A4CDB">
        <w:t>– Эту пьесу не стоит смотреть в ожидании интересной интриги, ибо ее там нет.</w:t>
      </w:r>
    </w:p>
    <w:p w:rsidR="00000000" w:rsidRPr="004A4CDB" w:rsidRDefault="002F38A7">
      <w:r w:rsidRPr="004A4CDB">
        <w:t>– </w:t>
      </w:r>
      <w:r w:rsidRPr="004A4CDB">
        <w:t>Эту пьесу не стоит смотреть, надеясь на оригинальные философские измышления, ибо их тоже там нет.</w:t>
      </w:r>
    </w:p>
    <w:p w:rsidR="00000000" w:rsidRPr="004A4CDB" w:rsidRDefault="002F38A7">
      <w:r w:rsidRPr="004A4CDB">
        <w:t>– Эту пьесу не стоит смотреть семитам и антисемитам, ибо упомянутый в пьесе национальный вопрос не устроит ни тех, ни других.</w:t>
      </w:r>
    </w:p>
    <w:p w:rsidR="00000000" w:rsidRPr="004A4CDB" w:rsidRDefault="002F38A7">
      <w:r w:rsidRPr="004A4CDB">
        <w:t>– Эту пьесу не стоит смотреть со</w:t>
      </w:r>
      <w:r w:rsidRPr="004A4CDB">
        <w:t xml:space="preserve"> скуки, ибо она не прибавит ни радости, ни оптимизма.</w:t>
      </w:r>
    </w:p>
    <w:p w:rsidR="00000000" w:rsidRPr="004A4CDB" w:rsidRDefault="002F38A7">
      <w:r w:rsidRPr="004A4CDB">
        <w:t>– Если вы считаете себя «абсолютно нормальным» – эту пьесу и вовсе не стоит смотреть.</w:t>
      </w:r>
    </w:p>
    <w:p w:rsidR="00000000" w:rsidRPr="004A4CDB" w:rsidRDefault="002F38A7">
      <w:r w:rsidRPr="004A4CDB">
        <w:t>– Но театр способен сгладить все огрехи и просчеты своих многочисленных авторов. Вот уже столько лет он радует собой</w:t>
      </w:r>
      <w:r w:rsidRPr="004A4CDB">
        <w:t xml:space="preserve"> многих, самых разных людей. Может, вы из их числа? Тогда стоит попробовать!</w:t>
      </w:r>
    </w:p>
    <w:p w:rsidR="00000000" w:rsidRPr="004A4CDB" w:rsidRDefault="002F38A7"/>
    <w:p w:rsidR="00000000" w:rsidRPr="004A4CDB" w:rsidRDefault="002F38A7" w:rsidP="004A4CDB">
      <w:pPr>
        <w:jc w:val="right"/>
      </w:pPr>
      <w:r w:rsidRPr="004A4CDB">
        <w:t>С. Костромин</w:t>
      </w:r>
    </w:p>
    <w:p w:rsidR="00000000" w:rsidRPr="004A4CDB" w:rsidRDefault="002F38A7" w:rsidP="004A4CDB">
      <w:pPr>
        <w:jc w:val="right"/>
      </w:pPr>
      <w:r w:rsidRPr="004A4CDB">
        <w:rPr>
          <w:i/>
          <w:iCs/>
        </w:rPr>
        <w:t>Ноябрь 2000 г.</w:t>
      </w:r>
      <w:r w:rsidRPr="004A4CDB">
        <w:t xml:space="preserve"> </w:t>
      </w:r>
    </w:p>
    <w:p w:rsidR="002F38A7" w:rsidRPr="004A4CDB" w:rsidRDefault="002F38A7" w:rsidP="004A4CDB">
      <w:pPr>
        <w:jc w:val="right"/>
      </w:pPr>
      <w:r w:rsidRPr="004A4CDB">
        <w:rPr>
          <w:i/>
          <w:iCs/>
        </w:rPr>
        <w:t>г. Орел</w:t>
      </w:r>
      <w:r w:rsidRPr="004A4CDB">
        <w:t xml:space="preserve"> </w:t>
      </w:r>
    </w:p>
    <w:sectPr w:rsidR="002F38A7" w:rsidRPr="004A4CDB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DB"/>
    <w:rsid w:val="002F38A7"/>
    <w:rsid w:val="004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4665</Words>
  <Characters>26594</Characters>
  <Application>Microsoft Office Word</Application>
  <DocSecurity>0</DocSecurity>
  <Lines>221</Lines>
  <Paragraphs>62</Paragraphs>
  <ScaleCrop>false</ScaleCrop>
  <Company>Grizli777</Company>
  <LinksUpToDate>false</LinksUpToDate>
  <CharactersWithSpaces>31197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Костромин С. Он и она</dc:title>
  <dc:creator>Костромин С. Он и она</dc:creator>
  <cp:keywords>Костромин С. Он и она</cp:keywords>
  <cp:lastModifiedBy>Санек</cp:lastModifiedBy>
  <cp:revision>2</cp:revision>
  <dcterms:created xsi:type="dcterms:W3CDTF">2022-05-24T07:47:00Z</dcterms:created>
  <dcterms:modified xsi:type="dcterms:W3CDTF">2022-05-24T07:47:00Z</dcterms:modified>
</cp:coreProperties>
</file>