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33" w:rsidRDefault="00214033" w:rsidP="000012B4">
      <w:pPr>
        <w:numPr>
          <w:ilvl w:val="0"/>
          <w:numId w:val="1"/>
        </w:numPr>
        <w:ind w:left="-284" w:right="-1" w:firstLine="568"/>
        <w:jc w:val="right"/>
        <w:rPr>
          <w:rFonts w:ascii="Courier New" w:hAnsi="Courier New" w:cs="Courier New"/>
          <w:b/>
          <w:bCs/>
          <w:sz w:val="28"/>
          <w:szCs w:val="28"/>
        </w:rPr>
      </w:pPr>
      <w:r>
        <w:rPr>
          <w:rFonts w:ascii="Courier New" w:hAnsi="Courier New" w:cs="Courier New"/>
          <w:b/>
          <w:bCs/>
          <w:sz w:val="28"/>
          <w:szCs w:val="28"/>
        </w:rPr>
        <w:t xml:space="preserve">                               НОЭЛЬ КОУАРД</w:t>
      </w:r>
    </w:p>
    <w:p w:rsidR="00214033" w:rsidRDefault="00214033" w:rsidP="000012B4">
      <w:pPr>
        <w:numPr>
          <w:ilvl w:val="0"/>
          <w:numId w:val="1"/>
        </w:numPr>
        <w:ind w:left="-284" w:right="-1" w:firstLine="568"/>
        <w:jc w:val="center"/>
        <w:rPr>
          <w:rFonts w:ascii="Courier New" w:hAnsi="Courier New" w:cs="Courier New"/>
          <w:b/>
          <w:bCs/>
          <w:sz w:val="28"/>
          <w:szCs w:val="28"/>
        </w:rPr>
      </w:pPr>
      <w:r>
        <w:rPr>
          <w:rFonts w:ascii="Courier New" w:hAnsi="Courier New" w:cs="Courier New"/>
          <w:b/>
          <w:bCs/>
          <w:sz w:val="28"/>
          <w:szCs w:val="28"/>
        </w:rPr>
        <w:t>ВОДОВОРОТ</w:t>
      </w:r>
    </w:p>
    <w:p w:rsidR="00214033" w:rsidRPr="00DB1C42" w:rsidRDefault="00214033" w:rsidP="000012B4">
      <w:pPr>
        <w:numPr>
          <w:ilvl w:val="0"/>
          <w:numId w:val="1"/>
        </w:numPr>
        <w:ind w:left="-284" w:right="-1" w:firstLine="568"/>
        <w:jc w:val="center"/>
        <w:rPr>
          <w:rFonts w:ascii="Courier New" w:hAnsi="Courier New" w:cs="Courier New"/>
          <w:i/>
          <w:sz w:val="28"/>
          <w:szCs w:val="28"/>
        </w:rPr>
      </w:pPr>
      <w:r w:rsidRPr="00DB1C42">
        <w:rPr>
          <w:rFonts w:ascii="Courier New" w:hAnsi="Courier New" w:cs="Courier New"/>
          <w:i/>
          <w:sz w:val="28"/>
          <w:szCs w:val="28"/>
        </w:rPr>
        <w:t>Комедия в трех действиях</w:t>
      </w:r>
    </w:p>
    <w:p w:rsidR="00AF32C8" w:rsidRDefault="00AF32C8" w:rsidP="000012B4">
      <w:pPr>
        <w:numPr>
          <w:ilvl w:val="0"/>
          <w:numId w:val="1"/>
        </w:numPr>
        <w:ind w:left="-284" w:right="-1" w:firstLine="568"/>
        <w:jc w:val="center"/>
        <w:rPr>
          <w:rFonts w:ascii="Courier New" w:hAnsi="Courier New" w:cs="Courier New"/>
          <w:sz w:val="28"/>
          <w:szCs w:val="28"/>
        </w:rPr>
      </w:pPr>
      <w:r>
        <w:rPr>
          <w:rFonts w:ascii="Courier New" w:hAnsi="Courier New" w:cs="Courier New"/>
          <w:sz w:val="28"/>
          <w:szCs w:val="28"/>
        </w:rPr>
        <w:t>Перевод В.Вебера</w:t>
      </w:r>
    </w:p>
    <w:p w:rsidR="00214033" w:rsidRDefault="00214033" w:rsidP="000012B4">
      <w:pPr>
        <w:numPr>
          <w:ilvl w:val="0"/>
          <w:numId w:val="1"/>
        </w:numPr>
        <w:ind w:left="-284" w:right="-1" w:firstLine="568"/>
        <w:rPr>
          <w:rFonts w:ascii="Courier New" w:hAnsi="Courier New" w:cs="Courier New"/>
          <w:sz w:val="28"/>
          <w:szCs w:val="28"/>
        </w:rPr>
      </w:pPr>
    </w:p>
    <w:p w:rsidR="00214033" w:rsidRDefault="00214033" w:rsidP="000012B4">
      <w:pPr>
        <w:numPr>
          <w:ilvl w:val="0"/>
          <w:numId w:val="1"/>
        </w:numPr>
        <w:ind w:left="-284" w:right="-1" w:firstLine="568"/>
        <w:rPr>
          <w:rFonts w:ascii="Courier New" w:hAnsi="Courier New" w:cs="Courier New"/>
          <w:b/>
          <w:bCs/>
          <w:sz w:val="28"/>
          <w:szCs w:val="28"/>
        </w:rPr>
      </w:pPr>
      <w:r>
        <w:rPr>
          <w:rFonts w:ascii="Courier New" w:hAnsi="Courier New" w:cs="Courier New"/>
          <w:b/>
          <w:bCs/>
          <w:sz w:val="28"/>
          <w:szCs w:val="28"/>
        </w:rPr>
        <w:t xml:space="preserve">              Действующие лица: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ПРЕСТОН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САВИЛЬ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ПОУНСЕФОНТ КВЕНТИН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ХИББЕРТ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ЛАНКАСТЕР</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ТОМ ВЕРЬЯН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ЛАНКАСТЕР</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ДЭВИД ЛАНКАСТЕР</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БУНТИ МЕЙНУЭРИНГ</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БРЮС ФЭАЛАЙТ</w:t>
      </w:r>
    </w:p>
    <w:p w:rsidR="00214033" w:rsidRDefault="00214033" w:rsidP="000012B4">
      <w:pPr>
        <w:numPr>
          <w:ilvl w:val="0"/>
          <w:numId w:val="1"/>
        </w:numPr>
        <w:ind w:left="-284" w:right="-1" w:firstLine="568"/>
        <w:rPr>
          <w:rFonts w:ascii="Courier New" w:hAnsi="Courier New" w:cs="Courier New"/>
          <w:sz w:val="28"/>
          <w:szCs w:val="28"/>
        </w:rPr>
      </w:pPr>
    </w:p>
    <w:p w:rsidR="00214033" w:rsidRDefault="00214033" w:rsidP="000012B4">
      <w:pPr>
        <w:numPr>
          <w:ilvl w:val="0"/>
          <w:numId w:val="1"/>
        </w:numPr>
        <w:ind w:left="-284" w:right="-1" w:firstLine="568"/>
        <w:rPr>
          <w:rFonts w:ascii="Courier New" w:hAnsi="Courier New" w:cs="Courier New"/>
          <w:b/>
          <w:bCs/>
          <w:sz w:val="28"/>
          <w:szCs w:val="28"/>
        </w:rPr>
      </w:pPr>
      <w:r>
        <w:rPr>
          <w:rFonts w:ascii="Courier New" w:hAnsi="Courier New" w:cs="Courier New"/>
          <w:b/>
          <w:bCs/>
          <w:sz w:val="28"/>
          <w:szCs w:val="28"/>
        </w:rPr>
        <w:t xml:space="preserve">              ДЕЙСТВИЕ ПЕРВОЕ</w:t>
      </w:r>
    </w:p>
    <w:p w:rsidR="00214033" w:rsidRDefault="00214033" w:rsidP="000012B4">
      <w:pPr>
        <w:numPr>
          <w:ilvl w:val="0"/>
          <w:numId w:val="1"/>
        </w:numPr>
        <w:ind w:left="-284" w:right="-1" w:firstLine="568"/>
        <w:rPr>
          <w:rFonts w:ascii="Courier New" w:hAnsi="Courier New" w:cs="Courier New"/>
          <w:sz w:val="28"/>
          <w:szCs w:val="28"/>
        </w:rPr>
      </w:pP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Гостиная квартиры миссис Ланкастер в Лондоне. Цветовая гамма на грани оригинальности. Мебель простая, но очень дорогая.</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В гостиной ЭЛЕН САВИЛЬ и ПОУНСЕФОНТ КВЕНТИН. Их только что привел ПРЕСТОН. ЭЛЕН – элегантно одетая дама лет тридцати. “ПОУНИ” – пожилой холостяк.</w:t>
      </w:r>
    </w:p>
    <w:p w:rsidR="00214033" w:rsidRDefault="00214033" w:rsidP="000012B4">
      <w:pPr>
        <w:numPr>
          <w:ilvl w:val="0"/>
          <w:numId w:val="1"/>
        </w:numPr>
        <w:ind w:left="-284" w:right="-1" w:firstLine="568"/>
        <w:rPr>
          <w:rFonts w:ascii="Courier New" w:hAnsi="Courier New" w:cs="Courier New"/>
          <w:sz w:val="28"/>
          <w:szCs w:val="28"/>
        </w:rPr>
      </w:pP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 xml:space="preserve">ПРЕСТОН. Я ожидаю миссис Ланкастер с минуты на минуту, мадам. </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Хорошо, Престон. Мы подождем.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ПРЕСТОН. Принести вам чай?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Благодарю, Престон, не надо, чай мы уже пили… дай мне сигарету, Поуни, они в шкатулке на столе.</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 xml:space="preserve">    ПОУНИ приносит ей сигаретницу. ПРЕСТОН уходит.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Я могу ошибаться, но, думаю, что вся эта яркость утомляет.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Ты придаешь слишком много значения интерьеру, Поуни.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w:t>
      </w:r>
      <w:r>
        <w:rPr>
          <w:rFonts w:ascii="Courier New" w:hAnsi="Courier New" w:cs="Courier New"/>
          <w:i/>
          <w:iCs/>
          <w:sz w:val="28"/>
          <w:szCs w:val="28"/>
        </w:rPr>
        <w:t>прохаживаясь по комнате</w:t>
      </w:r>
      <w:r>
        <w:rPr>
          <w:rFonts w:ascii="Courier New" w:hAnsi="Courier New" w:cs="Courier New"/>
          <w:sz w:val="28"/>
          <w:szCs w:val="28"/>
        </w:rPr>
        <w:t>). Скорее нет, чем да, но мне нравится, когда все хорошо и правильно.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Знаешь, я не считаю новый фриз в твоей ванной хорошим и правильным.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ПАУНИ. Как ты можешь, Элен! Его же просто невозможно описать словами, так он прекрасен. Парелли создал его специально для меня.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ЭЛЕН. Лично я не смогла бы сидеть в ванной в окружении богов и богинь, фигуры которых куда лучше, чем у меня.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ПАУНИ. А меня это вдохновляет. Вся эта комната типична для Флоренс.</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В каком смысле?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Во всех смыслах. Посмотри на мебель.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Возможно, несколько вычурная, но не режет глаз.</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ПОУИ. Дорогая Элен, ты такая верная подруга.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Я очень люблю Флоренс.</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Мы все любим. (</w:t>
      </w:r>
      <w:r>
        <w:rPr>
          <w:rFonts w:ascii="Courier New" w:hAnsi="Courier New" w:cs="Courier New"/>
          <w:i/>
          <w:iCs/>
          <w:sz w:val="28"/>
          <w:szCs w:val="28"/>
        </w:rPr>
        <w:t>берет фотографию со стола</w:t>
      </w:r>
      <w:r>
        <w:rPr>
          <w:rFonts w:ascii="Courier New" w:hAnsi="Courier New" w:cs="Courier New"/>
          <w:sz w:val="28"/>
          <w:szCs w:val="28"/>
        </w:rPr>
        <w:t>). Кто этот юноша?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Том Верьян. Ты наверняка видел его.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И кто он для Флоренс, бывший, настоящий или будущий?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Настоящий.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Такая невинная внешность не может не привлечь внимания пожилой женщины.</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Не груби.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Я не про Флоренс, она слишком божественна, чтобы попасть в какую-либо категорию.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Ой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Да, Элен, ее магнетизм неподвластен и смерти, знаешь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Я часто задумываюсь, а что со временем станется с Флоренс?</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Дорогая моя, я слишком занят мыслями о том, что станется со мной, и мне просто некогда задумываться о других.</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Я-то как раз думала, что с тобой все ясно, Поуни.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 xml:space="preserve">ПОУНИ. В твоих устах, Элен фраза эта звучит оскорбительно, но я предпочту воспринять ее, как комплимент. </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Кто бы сомневался.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Я ожидаю, что Флоренс еще долго будет вечно молодой, а потом внезапно станет прекрасной старухой, и будет продолжать жить, как ни в чем ни бывало.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Боюсь, ей уже поздно становиться прекрасной старухой. Придется и дальше быть вечно молодой.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 xml:space="preserve">ПОУНИ. Полагаю, она бы не возражала, но это утомительно для Дэвида. </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ЭЛЕН. И ужасно для Ники.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Он крайне эгоистичен. Люди искусства все такие.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Ты слышал, как он играл в Париже?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Да.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И что скажешь?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Неровно. Одна-две вещи великолепны, но он небрежен.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Ему недостает серьезности, но он еще очень молод.</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Ты действительно думаешь, что это оправдание?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Нет, боюсь, что нет, если так много поставлено на карту.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А что поставлено?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Все… счастье его жизни.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ПАУНИ. Ты преувеличиваешь, дорогая.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Это правда.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Я уверен, Ники будет совершенно счастлив, пока сможет привлекать к себе людей. Он любит, когда к нему тянутся.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Естественно, он же сын Флоренс.</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 xml:space="preserve">ПОУНИ. Как же это здорово, быть ее сыном. </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Ты не веришь, что у Ники есть талант, не так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Не думаю, что это так важно.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А я думаю, что есть.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Ты видишь в людях много хорошего, Элен. Я всегда это знал.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У Ники не было и шанса.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Ерунда… он получал все, что хотел, с того самого дня, как родился, и он будет транжирить предоставленные ему возможности, пока не умрет.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Вполне возможно.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Вот это уже ближе к истине.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Он, возможно, получал все, что хотел, но ничего из того, в чем действительно нуждался.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Ты говоришь о социальном или духовном?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Ты совершенно прав, Поуни, и никогда не смог бы так хорошо сохраниться, если бы тратил зазря свое драгоценное время или искренность.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Я прощаю тебя и за это, Элен, от всей души.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Премного тебе благодарна.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ПОУНИ. Ты должна наконец-то понять, все идут на жертвы ради Флоренс, так и должно быть… разумеется, она родилась на пару столетий позже, чем следовало. Ей бы быть дерзкой, плетущей интриги любовницей короля. Ты понимаешь, черные пажи, нефритовые ванны, вещи, столь прекрасные…</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ПРЕСТОН.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ПРЕСТОН (</w:t>
      </w:r>
      <w:r>
        <w:rPr>
          <w:rFonts w:ascii="Courier New" w:hAnsi="Courier New" w:cs="Courier New"/>
          <w:i/>
          <w:iCs/>
          <w:sz w:val="28"/>
          <w:szCs w:val="28"/>
        </w:rPr>
        <w:t>объявляет</w:t>
      </w:r>
      <w:r>
        <w:rPr>
          <w:rFonts w:ascii="Courier New" w:hAnsi="Courier New" w:cs="Courier New"/>
          <w:sz w:val="28"/>
          <w:szCs w:val="28"/>
        </w:rPr>
        <w:t>). Мисс Хибберт.</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Входит КЛАРА ХИББЕРТ, интересная, хорошо одетая женщина. ПРЕСТОН выходит.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Мои дорогие. Флоренс еще не вернулась?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Нет, мы ее ждем.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У тебя сердитый вид, Клара.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Потому что я сержусь.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А в чем причина?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Я пою сегодня для Лауры Теннант… она устраивает отвратительный прием в своем отвратительном доме для этого отвратительного посла…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Как отвратительно!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Никто, разумеется, не будет меня слушать, занятые поисками шампанского.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Что ты поешь?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Одну песню Габриэля Фора, две Рейнальдо Хана и арию.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Какую арию?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Не помню, но мой аккомпаниатор должен знать… у меня ужасно болит голова.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Почему бы тебе не снять шляпу?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Дорогая моя, не смею… только что уложила волосы… полагаю, таблеток от головной боли у вас нет?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Нет, но у Флоренс они есть наверняка… Престон знает, где они… позвони в колокольчик, Поуни.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w:t>
      </w:r>
      <w:r>
        <w:rPr>
          <w:rFonts w:ascii="Courier New" w:hAnsi="Courier New" w:cs="Courier New"/>
          <w:i/>
          <w:iCs/>
          <w:sz w:val="28"/>
          <w:szCs w:val="28"/>
        </w:rPr>
        <w:t>звонит в колокольчик</w:t>
      </w:r>
      <w:r>
        <w:rPr>
          <w:rFonts w:ascii="Courier New" w:hAnsi="Courier New" w:cs="Courier New"/>
          <w:sz w:val="28"/>
          <w:szCs w:val="28"/>
        </w:rPr>
        <w:t>). Моя бедная Клара… я надеюсь, твое вечернее пение станет оправданием той суеты, которую ты подняла этим днем.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Не груби, Поуни.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Грегори поедет с тобой?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Разумеется, я не пою в его отсутствие. Я получаю от него такую мощную моральную поддержку.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Я бы воздержался от употребления слова “моральный”.</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 xml:space="preserve">                  Входит ПРЕСТОН.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У миссис Ланкастер есть таблетки от головной боли?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ПРЕСТОН. Да, мадам, думаю, что есть.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Вы найдете мне одну, Престон? Голова просто раскалывается.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ПРЕСТОН. Конечно, мисс.</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 выходит.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Престон держится с таким достоинством, не так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В этом доме ей без него не обойтись.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Когда же придет Флоренс? Я хочу занять у нее зеленый веер. Купила новое платье от Пату, к которому он так и просится.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Она скоро появится.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Наверное, негоже просить Престона принести веер и тихонько уйти с ним?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Я бы просить не стала… Флоренс  этого не любит.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Она давным-давно пообещала дать его мне.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 xml:space="preserve">ПОУНИ. Но ведь никакой спешки нет. Ты начнешь петь не раньше половины двенадцатого. </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w:t>
      </w:r>
      <w:r>
        <w:rPr>
          <w:rFonts w:ascii="Courier New" w:hAnsi="Courier New" w:cs="Courier New"/>
          <w:i/>
          <w:iCs/>
          <w:sz w:val="28"/>
          <w:szCs w:val="28"/>
        </w:rPr>
        <w:t>раздраженно</w:t>
      </w:r>
      <w:r>
        <w:rPr>
          <w:rFonts w:ascii="Courier New" w:hAnsi="Courier New" w:cs="Courier New"/>
          <w:sz w:val="28"/>
          <w:szCs w:val="28"/>
        </w:rPr>
        <w:t>). Мне, между прочим, нужно репетировать. Я ни слова…</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Входит ПРЕСТОН. Приносит таблетку и стакан воды.</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Вы святой, Престон… огромное вам спасибо.</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КЛАРА берет таблетку, запивает водой, ставит стакан на поднос. ПРЕСТОН уходит.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А теперь мне нужно прилечь… освободи диван, Элен.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Может, ты хочешь, чтобы мы оба вышли из комнаты и посидели в холле?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Нет, Поуни, я не могу ждать от тебя такого благородства.</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Она ложится на диван, ЭЛЕН поправляет подушки, чтобы ей было удобно.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Спасибо, Элен, дорогая, теперь, если заболею, я всегда буду приходить к тебе.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Конечно же, приходи.</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Входит Флоренс Ланкастер, за ней Том Верьян. Флоренс великолепно одета. Лицо сохраняет остатки неописуемой красоты. Том – симпатичный, атлетически сложенный молодой мужчина. Сразу чувствуется, что он силен в спорте, но в остальном хвастаться ему нечем.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Элен… Поуни, вы здесь давно?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Нет, несколько часов, не дольше.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 xml:space="preserve">ФЛОРЕНС. Дорогой мой. Я очень, очень сожалею… во всем виноваты эти ужасные пробки. Да и Дэвис – </w:t>
      </w:r>
      <w:r>
        <w:rPr>
          <w:rFonts w:ascii="Courier New" w:hAnsi="Courier New" w:cs="Courier New"/>
          <w:sz w:val="28"/>
          <w:szCs w:val="28"/>
        </w:rPr>
        <w:lastRenderedPageBreak/>
        <w:t>законченный идиот. Всегда умудряется подъезжать к перекрестку, когда загорается красный свет. А что с Кларой? Ее переехал автомобиль?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Нет, дорогая, просто ужасно болит голова.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Поуни, ты знаешь Тома, не так ли?.. Том Верьян, мистер Квентин, я уверена, вы друг другу понравитесь.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ТОМ (</w:t>
      </w:r>
      <w:r>
        <w:rPr>
          <w:rFonts w:ascii="Courier New" w:hAnsi="Courier New" w:cs="Courier New"/>
          <w:i/>
          <w:iCs/>
          <w:sz w:val="28"/>
          <w:szCs w:val="28"/>
        </w:rPr>
        <w:t>пожимая руку ПОУНИ</w:t>
      </w:r>
      <w:r>
        <w:rPr>
          <w:rFonts w:ascii="Courier New" w:hAnsi="Courier New" w:cs="Courier New"/>
          <w:sz w:val="28"/>
          <w:szCs w:val="28"/>
        </w:rPr>
        <w:t>). Как поживаете?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Очень хорошо, благодарю… приятно услышать  такой вопрос.</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Могу я тебе чем-нибудь помочь, Клара?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Да, дорогая, одолжи мне на этот вечер свой зеленый веер.</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Хорошо, но ты не будешь очень уж сильно им размахивать, дорогая? Не хочется, чтобы и него вылезли перышки. Кто-нибудь хочет чая?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Нет, благодарю, дорогая.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Тогда, коктейли?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Еще слишком рано.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звонит в колокольчик</w:t>
      </w:r>
      <w:r>
        <w:rPr>
          <w:rFonts w:ascii="Courier New" w:hAnsi="Courier New" w:cs="Courier New"/>
          <w:sz w:val="28"/>
          <w:szCs w:val="28"/>
        </w:rPr>
        <w:t>). Мы только что с отвратительного благотворительного спектакля. Старики- актеры что-то бубнили себе под нос, а старухи-актрисы помогали друг другу передвигаться по сцене (</w:t>
      </w:r>
      <w:r>
        <w:rPr>
          <w:rFonts w:ascii="Courier New" w:hAnsi="Courier New" w:cs="Courier New"/>
          <w:i/>
          <w:iCs/>
          <w:sz w:val="28"/>
          <w:szCs w:val="28"/>
        </w:rPr>
        <w:t>входит ПРЕСТОН</w:t>
      </w:r>
      <w:r>
        <w:rPr>
          <w:rFonts w:ascii="Courier New" w:hAnsi="Courier New" w:cs="Courier New"/>
          <w:sz w:val="28"/>
          <w:szCs w:val="28"/>
        </w:rPr>
        <w:t>). Коктейли, Престон, и попроси Баркер упаковать мой зеленый веер, чтобы мисс Хибберт могла взять его с собой.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ПРЕСТОН. Будет исполнено, мадам.</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 уходит.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Ты – ангел, Флоренс. Думаю, теперь я сяду.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Да, дорогая, и тогда Тому тоже будет куда сесть.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w:t>
      </w:r>
      <w:r>
        <w:rPr>
          <w:rFonts w:ascii="Courier New" w:hAnsi="Courier New" w:cs="Courier New"/>
          <w:i/>
          <w:iCs/>
          <w:sz w:val="28"/>
          <w:szCs w:val="28"/>
        </w:rPr>
        <w:t>садится</w:t>
      </w:r>
      <w:r>
        <w:rPr>
          <w:rFonts w:ascii="Courier New" w:hAnsi="Courier New" w:cs="Courier New"/>
          <w:sz w:val="28"/>
          <w:szCs w:val="28"/>
        </w:rPr>
        <w:t>). Мне как-то нехорошо.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И выглядишь ты не очень, дорогая.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Если Поуни не перестанет мне грубить, я разрыдаюсь.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Том, дай мне сигарету.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Сигареты на столе.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Нет, у Тома сигареты особой марки, которые я обожаю.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Одолжи мне помаду, Элен, моя не выкручивается.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Держи.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КЛАРА. Какой очаровательный цвет. Я выгляжу куда лучше, чем себя чувствую.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(Тому). Спасибо, ангел.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Флоренс, я смогу попасть к тебе только в субботу вечером… должна проводить Грегори в Ньюкастл.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Почему в Ньюкастл?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Его дом расположен неподалеку… Для него это ужасно, не правда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Сообщи телеграммой время прибытия поезда, хорошо?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Разумеется, дорогая.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У тебя божественные духи, Флоренс. Что это?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обмахивается платочком</w:t>
      </w:r>
      <w:r>
        <w:rPr>
          <w:rFonts w:ascii="Courier New" w:hAnsi="Courier New" w:cs="Courier New"/>
          <w:sz w:val="28"/>
          <w:szCs w:val="28"/>
        </w:rPr>
        <w:t>). Духи хороши, не так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“Нарцисс нуар”. Я ими пользуюсь.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Да, Поуни, пользуешься.</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ПРЕСТОН и с упакованным в коробку веером.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ПРЕСТОН. Ваш веер, мисс.</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w:t>
      </w:r>
      <w:r>
        <w:rPr>
          <w:rFonts w:ascii="Courier New" w:hAnsi="Courier New" w:cs="Courier New"/>
          <w:i/>
          <w:iCs/>
          <w:sz w:val="28"/>
          <w:szCs w:val="28"/>
        </w:rPr>
        <w:t>берет коробку</w:t>
      </w:r>
      <w:r>
        <w:rPr>
          <w:rFonts w:ascii="Courier New" w:hAnsi="Courier New" w:cs="Courier New"/>
          <w:sz w:val="28"/>
          <w:szCs w:val="28"/>
        </w:rPr>
        <w:t>). Большое спасибо… ты прелесть, Флоренс. Веер придает мне уверенности, когда я пою что-то современное (</w:t>
      </w:r>
      <w:r>
        <w:rPr>
          <w:rFonts w:ascii="Courier New" w:hAnsi="Courier New" w:cs="Courier New"/>
          <w:i/>
          <w:iCs/>
          <w:sz w:val="28"/>
          <w:szCs w:val="28"/>
        </w:rPr>
        <w:t>ПРЕСТОН уходит</w:t>
      </w:r>
      <w:r>
        <w:rPr>
          <w:rFonts w:ascii="Courier New" w:hAnsi="Courier New" w:cs="Courier New"/>
          <w:sz w:val="28"/>
          <w:szCs w:val="28"/>
        </w:rPr>
        <w:t>). Я должна бежать…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Не хочешь выпить коктейль перед уходом?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КЛАРА. Нет, дорогая… а то буду икать весь вечер. До свидания… у тебя так хорошо… до свидания, Элен… Поуни, надеюсь, на уик-энд ты не будешь так суров со мной. Я буду в депрессии, Грегори в отъезде и все такое… до свидания, Том… я пообедаю в постели, чтобы хорошенько отдохнуть перед вечерним выступлением…</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уходит.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Бедная Клара. Пребывает в вечном заблуждении, что она – пуп земли.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В той или иной степени это наше общее заблуждение.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смеясь</w:t>
      </w:r>
      <w:r>
        <w:rPr>
          <w:rFonts w:ascii="Courier New" w:hAnsi="Courier New" w:cs="Courier New"/>
          <w:sz w:val="28"/>
          <w:szCs w:val="28"/>
        </w:rPr>
        <w:t>). Ты действительно ужасно жесток к ней, Поуни.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Она меня раздражает.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стоит перед зеркалом</w:t>
      </w:r>
      <w:r>
        <w:rPr>
          <w:rFonts w:ascii="Courier New" w:hAnsi="Courier New" w:cs="Courier New"/>
          <w:sz w:val="28"/>
          <w:szCs w:val="28"/>
        </w:rPr>
        <w:t>). Я вдруг возненавидела эту шляпу (</w:t>
      </w:r>
      <w:r>
        <w:rPr>
          <w:rFonts w:ascii="Courier New" w:hAnsi="Courier New" w:cs="Courier New"/>
          <w:i/>
          <w:iCs/>
          <w:sz w:val="28"/>
          <w:szCs w:val="28"/>
        </w:rPr>
        <w:t>снимает ее</w:t>
      </w:r>
      <w:r>
        <w:rPr>
          <w:rFonts w:ascii="Courier New" w:hAnsi="Courier New" w:cs="Courier New"/>
          <w:sz w:val="28"/>
          <w:szCs w:val="28"/>
        </w:rPr>
        <w:t>). Так-то лучше… вы сегодня идете на “Новую Элейн”?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Я – нет, но Поуни, разумеется, идет.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Спектакль будет отличный, такой состав! Великолепный Селвин Стил, Нора Дин и эта идеальная женщина, Лили Берфилд…</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ЭЛЕН. Терпеть ее не могу. Вечно она переигрывает.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w:t>
      </w:r>
      <w:r>
        <w:rPr>
          <w:rFonts w:ascii="Courier New" w:hAnsi="Courier New" w:cs="Courier New"/>
          <w:i/>
          <w:iCs/>
          <w:sz w:val="28"/>
          <w:szCs w:val="28"/>
        </w:rPr>
        <w:t>возмущенно</w:t>
      </w:r>
      <w:r>
        <w:rPr>
          <w:rFonts w:ascii="Courier New" w:hAnsi="Courier New" w:cs="Courier New"/>
          <w:sz w:val="28"/>
          <w:szCs w:val="28"/>
        </w:rPr>
        <w:t>). Ну что ты, Элен! Или ты не видела ее в “Простой вере”?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Видела. К сожалению.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С тобой просто невозможно говорить.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Она двигается по сцене, как манекен.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Это святотатство… она просто, просто божественна!</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Входит ПРЕСТОН с подносом, на котором стоят коктейли. Все берут по стакану.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И что ты об этом думаешь, Том?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ТОМ.  Я никогда ее не видел.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Нет же, видел. Примерно три месяца тому назад, в “Комедии”.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ТОМ. Ох… я не помню.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Не помню! Такая актриса! Господи! Мне дурно!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Поуни, если ты сейчас не успокоишься, то к обеду будешь без сил.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Это особый коктейль… мое изобретение.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Восхитительно.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ТОМ. Слишком сладкий.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Том, дорогой, ну что ты все время молчишь… он всегда такой молчаливый после дневного спектакля.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Когда возвращается Ники?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Завтра, и это чудесно. Его не было целый год, но в прошлом месяце я видела его, когда проезжала через Париж.</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Он много работает?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Я на это надеюсь, но ты же знаешь Ники… благослови Господь его сердце!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Я слышал, как он играл у Явонн Мирабо.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Она – мерзкая женщина, не так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Это ты чересчур.</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Она – слабоумная. Я не выношу слабоумных.</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Она уничтожает все, к чему прикасается.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А вот Ники она очень даже нравится.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Только потому, что постоянно поет ему дифирамбы… Ники падок на лесть.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Сколько ему лет?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Двадцать четыре. Это абсурд, иметь такого взрослого сына. В прошлый вторник старый генерал Фенуик сказал… (</w:t>
      </w:r>
      <w:r>
        <w:rPr>
          <w:rFonts w:ascii="Courier New" w:hAnsi="Courier New" w:cs="Courier New"/>
          <w:i/>
          <w:iCs/>
          <w:sz w:val="28"/>
          <w:szCs w:val="28"/>
        </w:rPr>
        <w:t>звонит телефон, она берет трубку</w:t>
      </w:r>
      <w:r>
        <w:rPr>
          <w:rFonts w:ascii="Courier New" w:hAnsi="Courier New" w:cs="Courier New"/>
          <w:sz w:val="28"/>
          <w:szCs w:val="28"/>
        </w:rPr>
        <w:t xml:space="preserve">). Алле… алле… </w:t>
      </w:r>
      <w:r>
        <w:rPr>
          <w:rFonts w:ascii="Courier New" w:hAnsi="Courier New" w:cs="Courier New"/>
          <w:sz w:val="28"/>
          <w:szCs w:val="28"/>
        </w:rPr>
        <w:lastRenderedPageBreak/>
        <w:t>да, дорогая. Как ты?.. Да, дорогая. Я тоже совершенно вымоталась. Когда, ты говоришь?.. Отлично… Нет, дорогая, только по рецепту, но я дам тебе баночку… Очень просто, нужно натереться на ночь… Да перестань… Ни в коей мере, если ты пришлешь машину, никаких проблем… Очень хорошо… До свидания, дорогая (</w:t>
      </w:r>
      <w:r>
        <w:rPr>
          <w:rFonts w:ascii="Courier New" w:hAnsi="Courier New" w:cs="Courier New"/>
          <w:i/>
          <w:iCs/>
          <w:sz w:val="28"/>
          <w:szCs w:val="28"/>
        </w:rPr>
        <w:t>она кладет трубку</w:t>
      </w:r>
      <w:r>
        <w:rPr>
          <w:rFonts w:ascii="Courier New" w:hAnsi="Courier New" w:cs="Courier New"/>
          <w:sz w:val="28"/>
          <w:szCs w:val="28"/>
        </w:rPr>
        <w:t>). Я ставлю Кларе Хибберт десятку за глупость. Ты со мной согласна, Элен.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Сто десять.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Больше десяти не ставят.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ТОМ. Флоренс, я, пожалуй поеду, чтобы успеть переодеться и вернуться сюда к половине восьмого…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У тебя еще полчаса.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ТОМ. Не так и много.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Автомобиль у подъезда… возьми его и тут же пришли назад.</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Может Том подвезти меня, Флоренс? В твоем автомобиле мне гораздо удобнее, чем в любом другом.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Разумеется, Поуни.</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Вновь звонит телефон.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в трубку</w:t>
      </w:r>
      <w:r>
        <w:rPr>
          <w:rFonts w:ascii="Courier New" w:hAnsi="Courier New" w:cs="Courier New"/>
          <w:sz w:val="28"/>
          <w:szCs w:val="28"/>
        </w:rPr>
        <w:t>). Алле… да… слушаю… Добрый день…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До свидания, Элен, это было божественно…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Позвони мне завтра в пять.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…Как вы галантны… ну что вы, что вы… Да, конечно. Если вы так настаиваете… (</w:t>
      </w:r>
      <w:r>
        <w:rPr>
          <w:rFonts w:ascii="Courier New" w:hAnsi="Courier New" w:cs="Courier New"/>
          <w:i/>
          <w:iCs/>
          <w:sz w:val="28"/>
          <w:szCs w:val="28"/>
        </w:rPr>
        <w:t>заливисто смеется</w:t>
      </w:r>
      <w:r>
        <w:rPr>
          <w:rFonts w:ascii="Courier New" w:hAnsi="Courier New" w:cs="Courier New"/>
          <w:sz w:val="28"/>
          <w:szCs w:val="28"/>
        </w:rPr>
        <w:t>) какая ерунда…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До свидания, Флоренс…</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зажимает рукой микрофон трубки</w:t>
      </w:r>
      <w:r>
        <w:rPr>
          <w:rFonts w:ascii="Courier New" w:hAnsi="Courier New" w:cs="Courier New"/>
          <w:sz w:val="28"/>
          <w:szCs w:val="28"/>
        </w:rPr>
        <w:t>). Это ужасный генерал Фенуик… До свидания, Поуни, дорогой, ты будешь у нас в пятницу?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Да, с удовольствием.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Элен приедет пятичасовым поездом… тебе бы лучше составить ей компанию.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Идеально (</w:t>
      </w:r>
      <w:r>
        <w:rPr>
          <w:rFonts w:ascii="Courier New" w:hAnsi="Courier New" w:cs="Courier New"/>
          <w:i/>
          <w:iCs/>
          <w:sz w:val="28"/>
          <w:szCs w:val="28"/>
        </w:rPr>
        <w:t>обращаясь к Тому</w:t>
      </w:r>
      <w:r>
        <w:rPr>
          <w:rFonts w:ascii="Courier New" w:hAnsi="Courier New" w:cs="Courier New"/>
          <w:sz w:val="28"/>
          <w:szCs w:val="28"/>
        </w:rPr>
        <w:t>). Вы готовы?</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ТОМ. Само собой.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ПОУНИ (</w:t>
      </w:r>
      <w:r>
        <w:rPr>
          <w:rFonts w:ascii="Courier New" w:hAnsi="Courier New" w:cs="Courier New"/>
          <w:i/>
          <w:iCs/>
          <w:sz w:val="28"/>
          <w:szCs w:val="28"/>
        </w:rPr>
        <w:t>когда они выходят из комнаты</w:t>
      </w:r>
      <w:r>
        <w:rPr>
          <w:rFonts w:ascii="Courier New" w:hAnsi="Courier New" w:cs="Courier New"/>
          <w:sz w:val="28"/>
          <w:szCs w:val="28"/>
        </w:rPr>
        <w:t>). Вы сможете сначала подвезти меня? Я уже не так молод, как прежде…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(в трубку). Пожалуйста. Простите меня… люди приходят, уходят, эта квартира с каждым днем все больше напоминает железнодорожный вокзал… да, генерал, такой приятный комплимент (</w:t>
      </w:r>
      <w:r>
        <w:rPr>
          <w:rFonts w:ascii="Courier New" w:hAnsi="Courier New" w:cs="Courier New"/>
          <w:i/>
          <w:iCs/>
          <w:sz w:val="28"/>
          <w:szCs w:val="28"/>
        </w:rPr>
        <w:t>смеется</w:t>
      </w:r>
      <w:r>
        <w:rPr>
          <w:rFonts w:ascii="Courier New" w:hAnsi="Courier New" w:cs="Courier New"/>
          <w:sz w:val="28"/>
          <w:szCs w:val="28"/>
        </w:rPr>
        <w:t>). Я польщена… очень хорошо… до свидания (</w:t>
      </w:r>
      <w:r>
        <w:rPr>
          <w:rFonts w:ascii="Courier New" w:hAnsi="Courier New" w:cs="Courier New"/>
          <w:i/>
          <w:iCs/>
          <w:sz w:val="28"/>
          <w:szCs w:val="28"/>
        </w:rPr>
        <w:t>она кладет трубку на рычаг</w:t>
      </w:r>
      <w:r>
        <w:rPr>
          <w:rFonts w:ascii="Courier New" w:hAnsi="Courier New" w:cs="Courier New"/>
          <w:sz w:val="28"/>
          <w:szCs w:val="28"/>
        </w:rPr>
        <w:t>). Десятка за занудство.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Он не такой уж плохой старик.</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ФЛОРЕНС. Нет, но старается казаться таковым, и это ужасно (</w:t>
      </w:r>
      <w:r>
        <w:rPr>
          <w:rFonts w:ascii="Courier New" w:hAnsi="Courier New" w:cs="Courier New"/>
          <w:i/>
          <w:iCs/>
          <w:sz w:val="28"/>
          <w:szCs w:val="28"/>
        </w:rPr>
        <w:t>поправляет волосы перед зеркалом</w:t>
      </w:r>
      <w:r>
        <w:rPr>
          <w:rFonts w:ascii="Courier New" w:hAnsi="Courier New" w:cs="Courier New"/>
          <w:sz w:val="28"/>
          <w:szCs w:val="28"/>
        </w:rPr>
        <w:t>). Я выгляжу, как смерть… А Том – душка?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Несомненно, дорогая, да еще и не блещет умом.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Что-то ты сегодня злая, Элен.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Ерунда.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Это глупо, проезжаться по Тому.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Все лучше, чем лить по нему слезы.</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Я не понимаю, о чем ты, дорогая. Я не лью по нему слезы, и ни по кому не лила. Иногда жалею об этом… Но я слишком закаленная для слез.</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берет сигарету</w:t>
      </w:r>
      <w:r>
        <w:rPr>
          <w:rFonts w:ascii="Courier New" w:hAnsi="Courier New" w:cs="Courier New"/>
          <w:sz w:val="28"/>
          <w:szCs w:val="28"/>
        </w:rPr>
        <w:t>). Том тебя бросит.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Бросит? Почему… как… Я не понимаю…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Ты любишь его больше, чем он – тебя.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Какой абсурд, Элен.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Это правда.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самодовольно</w:t>
      </w:r>
      <w:r>
        <w:rPr>
          <w:rFonts w:ascii="Courier New" w:hAnsi="Courier New" w:cs="Courier New"/>
          <w:sz w:val="28"/>
          <w:szCs w:val="28"/>
        </w:rPr>
        <w:t>). Он меня обожает… боготворит… за всю свою жизнь не встречал такой, как я. Я для него что-то странное… экзотичное…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Ты любишь его больше, чем он – тебя.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Элен, сегодня ты действуешь мне на нервы.</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Ты понимаешь, что я права, не так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Если бы ты знала, что он мне говорил.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Я могу догадаться.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Этот юноша до встречи со мной ничего не знал и не умел.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Он очень молод.</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Я его научила… всему.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Или ничему.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Элен, как я понимаю, ты ревнуешь.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Давай без глупостей.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Иногда я сожалею о том, что вижу людей насквозь.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Как Дэвид?</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Не знаю… скоро должен вернуться домой.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Он никогда ничего не подозревает?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Разумеется, нет… он обожает меня.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Это странно, не видеть оче…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Я души не чаю в Дэвиде… готова для него на все, на что угодно… Но он стареет, а я остаюсь молодой… и вот это, конечно, мешает. Я же ничего не могу поделать со своим темпераментом, не так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ЭЛЕН. Темпераментом… Нет.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Дэвид всегда любил меня и никогда не понимал… видишь ли, я слишком  неординарная. Во мне бушуют такие разные страсти. Я обожаю сидеть дома, вести хозяйство, приглядывать за Дэвидом и Ники…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В этом ты особо не усердствовала.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Ну, Ники надолго уезжал. А потом, в сезон надо быть в Лондоне. Не могу же я заживо похоронить себя в деревне… и так весной и летом я там практически одна.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Теннисные турниры, недели крикета и все такое…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Безусловно.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целует ее</w:t>
      </w:r>
      <w:r>
        <w:rPr>
          <w:rFonts w:ascii="Courier New" w:hAnsi="Courier New" w:cs="Courier New"/>
          <w:sz w:val="28"/>
          <w:szCs w:val="28"/>
        </w:rPr>
        <w:t>). Ты – божественна. Флоренс.</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расцветает</w:t>
      </w:r>
      <w:r>
        <w:rPr>
          <w:rFonts w:ascii="Courier New" w:hAnsi="Courier New" w:cs="Courier New"/>
          <w:sz w:val="28"/>
          <w:szCs w:val="28"/>
        </w:rPr>
        <w:t>). Правда? (</w:t>
      </w:r>
      <w:r>
        <w:rPr>
          <w:rFonts w:ascii="Courier New" w:hAnsi="Courier New" w:cs="Courier New"/>
          <w:i/>
          <w:iCs/>
          <w:sz w:val="28"/>
          <w:szCs w:val="28"/>
        </w:rPr>
        <w:t>Звонит телефон</w:t>
      </w:r>
      <w:r>
        <w:rPr>
          <w:rFonts w:ascii="Courier New" w:hAnsi="Courier New" w:cs="Courier New"/>
          <w:sz w:val="28"/>
          <w:szCs w:val="28"/>
        </w:rPr>
        <w:t>). Алле… да… говорите (</w:t>
      </w:r>
      <w:r>
        <w:rPr>
          <w:rFonts w:ascii="Courier New" w:hAnsi="Courier New" w:cs="Courier New"/>
          <w:i/>
          <w:iCs/>
          <w:sz w:val="28"/>
          <w:szCs w:val="28"/>
        </w:rPr>
        <w:t>Обращаясь к Элен – шепотом</w:t>
      </w:r>
      <w:r>
        <w:rPr>
          <w:rFonts w:ascii="Courier New" w:hAnsi="Courier New" w:cs="Courier New"/>
          <w:sz w:val="28"/>
          <w:szCs w:val="28"/>
        </w:rPr>
        <w:t>). Это Инес Сульета, я не пошла на ее репетицию… Инес, дорогая, я бы не узнала твой голос… ты не получила мою записку?.. Это абсолютная правда, я совершенно замоталась… Инес, не сердись, если бы ты знала, как мне хотелось услышать твой удивительный, волшебный голос… дорогая… Инес, не будь такой жестокой… тогда, до завтра (</w:t>
      </w:r>
      <w:r>
        <w:rPr>
          <w:rFonts w:ascii="Courier New" w:hAnsi="Courier New" w:cs="Courier New"/>
          <w:i/>
          <w:iCs/>
          <w:sz w:val="28"/>
          <w:szCs w:val="28"/>
        </w:rPr>
        <w:t>швыряет трубку на рычаг</w:t>
      </w:r>
      <w:r>
        <w:rPr>
          <w:rFonts w:ascii="Courier New" w:hAnsi="Courier New" w:cs="Courier New"/>
          <w:sz w:val="28"/>
          <w:szCs w:val="28"/>
        </w:rPr>
        <w:t>). Ну почему она такая настырная.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Потому что ты поощряешь ее.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 Ох, Элен, я так устала от всех.</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Кроме Тома?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Да, кроме Тома. Он такой милый.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Как ты думаешь, он и Ники поладят?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Отлично поладят… Том любит музыку.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Говорит, что любит.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Дорогая моя, на днях я взяла его на русский балет, и он просидел, как зачарованный, от начала и до конца.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Бедный Ники.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Почему ты так говоришь?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Потому что я иногда это чувствую.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внезапно разозлившись</w:t>
      </w:r>
      <w:r>
        <w:rPr>
          <w:rFonts w:ascii="Courier New" w:hAnsi="Courier New" w:cs="Courier New"/>
          <w:sz w:val="28"/>
          <w:szCs w:val="28"/>
        </w:rPr>
        <w:t>). Никак не пойму, почему мы – близкие подруги. Мы же такие разные, ты совершенно меня не понимаешь. Раньше я думала, что понимаешь, но в последнее время ты переменилась, стала такой черствой.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Нет, не стала.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Стала… из-за Тома… я уверена, ты сама в него влюбилась.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улыбаясь</w:t>
      </w:r>
      <w:r>
        <w:rPr>
          <w:rFonts w:ascii="Courier New" w:hAnsi="Courier New" w:cs="Courier New"/>
          <w:sz w:val="28"/>
          <w:szCs w:val="28"/>
        </w:rPr>
        <w:t>). Нет… не в этом дело.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ФЛОРЕНС. Все равно, ты бесишься из-за того, что он любит в меня.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Я не уверена, что любит… правда. Я понимаю, что он влюбился в тебя без памяти, но чувство это угасает. И я начинаю видеть его таким, какой он есть…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Нет, нет, нет, это неправда… ты не понимаешь…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Мы – подруги, Флоренс, хотя мы такие “разные”. Ты знаешь правду… глубоко внутри? Или тщеславие не позволяет тебе ее признать?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Да что с тобой?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Ты на десять лет меня старше, но в твоем возрасте я буду на двадцать лет старше, чем ты.</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Дорогая, как витиевато ты изъясняешься… и что сие означает?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Сие означает, что глупо не стареть, когда приходит срок.</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поднимается и идет к двери.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в ярости</w:t>
      </w:r>
      <w:r>
        <w:rPr>
          <w:rFonts w:ascii="Courier New" w:hAnsi="Courier New" w:cs="Courier New"/>
          <w:sz w:val="28"/>
          <w:szCs w:val="28"/>
        </w:rPr>
        <w:t>). Элен! (</w:t>
      </w:r>
      <w:r>
        <w:rPr>
          <w:rFonts w:ascii="Courier New" w:hAnsi="Courier New" w:cs="Courier New"/>
          <w:i/>
          <w:iCs/>
          <w:sz w:val="28"/>
          <w:szCs w:val="28"/>
        </w:rPr>
        <w:t>в этот момент начинают стучать во входную дверь</w:t>
      </w:r>
      <w:r>
        <w:rPr>
          <w:rFonts w:ascii="Courier New" w:hAnsi="Courier New" w:cs="Courier New"/>
          <w:sz w:val="28"/>
          <w:szCs w:val="28"/>
        </w:rPr>
        <w:t>). Кто это там?</w:t>
      </w:r>
    </w:p>
    <w:p w:rsidR="00214033" w:rsidRDefault="00214033" w:rsidP="000012B4">
      <w:pPr>
        <w:numPr>
          <w:ilvl w:val="0"/>
          <w:numId w:val="1"/>
        </w:numPr>
        <w:ind w:left="-284" w:right="-1" w:firstLine="568"/>
        <w:rPr>
          <w:rFonts w:ascii="Courier New" w:hAnsi="Courier New" w:cs="Courier New"/>
          <w:sz w:val="22"/>
          <w:szCs w:val="22"/>
        </w:rPr>
      </w:pPr>
      <w:r>
        <w:rPr>
          <w:rFonts w:ascii="Courier New" w:hAnsi="Courier New" w:cs="Courier New"/>
          <w:sz w:val="22"/>
          <w:szCs w:val="22"/>
        </w:rPr>
        <w:t>Шум снаружи, потом дверь открывается и входит НИКИ. Очень хорошо одет, высокий, бледный. С тонкими, нервными пальцами.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Ники.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Мама.</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 xml:space="preserve">                     Обнимает ее.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Но я не понимаю… я думала, ты приезжаешь завтра.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Нет, сегодня… я тебе писал.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Я просто ошарашена, ошарашена.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Элен, дорогая, как ты?</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Прекрасно, Ники.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Никак не могу прийти в себя от твоего внезапного прибытия… Я не ожидала…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Да ладно тебе… ты великолепно выглядишь.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Правда?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Прекрасна, как и всегда.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Только в прошлый четверг я говорила с Джорджем Моррисоном…</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Автором той ужасной книги?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Книга не ужасная, отличная… так вот, он абсолютно отказался поверить, что у меня взрослый сын.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Дорогие мои, я должна бежать.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Не уходи так сразу.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ЭЛЕН. Должна, и так опаздываю на часы.</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Значит, опоздаешь еще на чуть-чуть.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Не забудь, пятичасовой поезд в пятницу.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Ой, так она приедет к нам домой… божественно!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ЭЛЕН. Приеду, если Флоренс еще будет разговаривать со мной… до свидания.</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 xml:space="preserve">                Она уходит.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Вы поссорились?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Нет, дорогой.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Она такая милая… Элен…</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Исключительно глупая, а иногда еще и бестактная.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Такое ощущение, что я и не уезжал.</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Мне так тебя недоставало… мы провели в Париже столь мало времени… Ты наслаждался моими письмами?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Восхищался ими… как и Джон Баго. Я читал их ему вслух. Он от тебя без ума, увидел твои фотоснимки в “Тэтлере” или где-то еще, и влюбился без памяти.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Он симпатичный?</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Красавчик.</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Мы все должны пообедать в “Посольстве”. Когда он приедет в Англию?</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НИКА. Не раньше Рождества.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Ты должен посмотреть мои новые фотографии. Они чудесны.</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Она берет со стола большой конверт.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Какое же это счастье… вернуться домой.</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Взгляни.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Эта мне не нравится.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Ну что ты, Ники! Тому она нравится больше других.</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Кто такой Том?</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Том Верьян… он такой милый, обязательно тебе понравится, из тех, кого называют истинными англичанами.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Я ненавижу тех, кого называют истинными англичанами.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Не говори глупости, Ники, ему только двадцать четыре года, и о нем все так хорошо отзываются…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Кто, все?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Все офицеры и люди, он служит в Королевской бригаде.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lastRenderedPageBreak/>
        <w:t>НИКИ (</w:t>
      </w:r>
      <w:r>
        <w:rPr>
          <w:rFonts w:ascii="Courier New" w:hAnsi="Courier New" w:cs="Courier New"/>
          <w:i/>
          <w:iCs/>
          <w:sz w:val="28"/>
          <w:szCs w:val="28"/>
        </w:rPr>
        <w:t>разглядывает другую фотографию</w:t>
      </w:r>
      <w:r>
        <w:rPr>
          <w:rFonts w:ascii="Courier New" w:hAnsi="Courier New" w:cs="Courier New"/>
          <w:sz w:val="28"/>
          <w:szCs w:val="28"/>
        </w:rPr>
        <w:t>). А вот эта действительно хороша. Как здорово получились волосы. Да, дорогая моя, ты на ней великолепна.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самодовольно</w:t>
      </w:r>
      <w:r>
        <w:rPr>
          <w:rFonts w:ascii="Courier New" w:hAnsi="Courier New" w:cs="Courier New"/>
          <w:sz w:val="28"/>
          <w:szCs w:val="28"/>
        </w:rPr>
        <w:t>). Фотография хорошая… она такая милая, мадам Хендерсон, не захотела слышать об оплате, говорит, достаточно и того, что я разрешаю выставить эти фотографии в витрине.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Кто-нибудь у нас сегодня обедает?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Нет… ой, дорогой, я и забыла… мы с Томом обедаем в другом месте.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Понимаю.</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Твой первый вечер дома… нет, это ужасно. Как я могла все перепутать?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Не имеет значения, дорогая.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Еще как имеет. Может, мы сможем достать еще один билет…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Билет? Куда?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Мы идем на премьеру “Новой Элейн”, это должен быть чудесный спектакль.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Кто играет?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Нора Дин, Селвин Стил…</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Господи!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Почему ты всегда фыркаешь при упоминании Селвина Стила? Он – прекрасный актер и если бы смог уйти от своей жены…</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Сегодня я бы его не вынес. Слишком устал. Отец уже дома?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Нет, думаю, что нет. Ники, я чувствую себя таким чудовищем…</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Да перестань. Честно говоря, я совсем не против того, чтобы побыть дома.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Я придумала… ты пообедаешь дома, а потом присоединишься к нам в “Посольстве”?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Они открыты допоздна?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Да, и там такой хороший оркестр… Том постоянно просит их сыграть одну мелодию… Я тебе ее сейчас поставлю.</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sz w:val="24"/>
          <w:szCs w:val="24"/>
        </w:rPr>
        <w:t xml:space="preserve">           Она подходит к граммофону.</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Как Айрис?</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Дорогой, не напоминай мне о ней.</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Почему? Что она сделала?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Она повела себя ужасно.</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В каком смысле?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lastRenderedPageBreak/>
        <w:t>ФЛОРЕНС. Во всех смыслах! Я никогда не доверяла ей, к счастью… Слава Богу, я чувствую людей… послушай, какая прекрасная музыка… Она наговорила Глории Крейг таких гадостей обо мне… Я всегда знала, что она безумно завистлива, но всему есть пределы. Терпеть не могу тех, кто в лицо говорят одно, а стоит человеку отвернуться… Давай потанцуем.</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во время танца</w:t>
      </w:r>
      <w:r>
        <w:rPr>
          <w:rFonts w:ascii="Courier New" w:hAnsi="Courier New" w:cs="Courier New"/>
          <w:sz w:val="28"/>
          <w:szCs w:val="28"/>
        </w:rPr>
        <w:t>). Жаль, что вы поссорились… она мне нравилась…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Только потому, что она постоянно говорила, какой ты замечательный… В музыке она ничего смыслит.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Да нет, смыслит.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Это все блеф, ей медведь на ухо наступил… Дорогой, как странно ты танцуешь.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Все потому, что мы так давно не танцевали.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В любом случае, она уехала в Монте-Карло с Виолет Фенчерч… этой безмозглой дурой…</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sz w:val="24"/>
          <w:szCs w:val="24"/>
        </w:rPr>
        <w:t>Входит ДЭВИД ЛАНКАСТЕР. Пожилой, седеющий мужчина приятной наружности.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w:t>
      </w:r>
      <w:r>
        <w:rPr>
          <w:rFonts w:ascii="Courier New" w:hAnsi="Courier New" w:cs="Courier New"/>
          <w:i/>
          <w:iCs/>
          <w:sz w:val="28"/>
          <w:szCs w:val="28"/>
        </w:rPr>
        <w:t>радостно</w:t>
      </w:r>
      <w:r>
        <w:rPr>
          <w:rFonts w:ascii="Courier New" w:hAnsi="Courier New" w:cs="Courier New"/>
          <w:sz w:val="28"/>
          <w:szCs w:val="28"/>
        </w:rPr>
        <w:t>). Ники… мой мальчик…</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целуя его</w:t>
      </w:r>
      <w:r>
        <w:rPr>
          <w:rFonts w:ascii="Courier New" w:hAnsi="Courier New" w:cs="Courier New"/>
          <w:sz w:val="28"/>
          <w:szCs w:val="28"/>
        </w:rPr>
        <w:t>). Привет, папа…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Я думал… Флоренс сказала… завтра…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Мама все перепутала.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Ты выглядишь усталым.</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Я отлично себя чувствую… как дела?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Все, как обычно. Только наш дом становится все лучше. Я там многое изменил.</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Дэвид говорит и думает только о ферме.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Поместье начинает приносить доход… Петерсон знает свое дело.</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В воскресенье устроим экскурсию.</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В Париже тебе понравилось?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Да, конечно… для работы лучше места не найти.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Я как-то воспринимал Париж иначе, но…</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Софи де Молиньяк говорит, что Ники быстро прогрессирует.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Я очень рад, Ники.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В последнее время я играю испанцев.</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Жаль, что я так плохо разбираюсь в музыке.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Не имеет значения, папа.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Приходи в мою комнату и поговорим. Не могу я этого слышать…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lastRenderedPageBreak/>
        <w:t>ФЛОРЕНС. Твой отец просто медведь, никогда не танцует со мной.</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Есть где-нибудь “Ивнинг ньюс?”</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Да, вот она.</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Дает газету отцу.</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ДЭВИД. Я так рад, что ты снова дома, Ники… не забудь… приходи и поговорим.</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sz w:val="24"/>
          <w:szCs w:val="24"/>
        </w:rPr>
        <w:t xml:space="preserve">               Он уходит.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В деревне Дэвид чувствует себя куда более счастливым.</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Так почему он не уйдет на пенсию и не поселится в доме?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Работа стала у него привычкой… а он ужасно не любит отказываться от своих привычек.</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Мама… я должен сказать тебе что-то важное.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Дорогой, как интересно! Что же?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Я обручен и собираюсь жениться.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Что?</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Практически… насколько это возможно в наши дни.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Ники!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Только не надо так расстраиваться.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Но, Ники… я и представить себе не могла тебя обрученным, женатым…</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Почему?</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Ты еще такой юный.</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Мне двадцать четыре.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Ты на них не выглядишь… Слава Богу!</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Так что ты скажешь, мама?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Дорогой… даже не знаю, что и сказать… все это так неожиданно… кто она?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Ее зовут Банти Мейнуэринг.</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Какое дурацкое имя!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Нет, очень милое.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Она актриса, студентка?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Не то и не другое. Если уж характеризовать ее, так больше всего подходит слово – леди.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Ты думаешь, она станет такой же, как 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Она пришла в восторг от твоей фотографии.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Какой же?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Той, где ты выглядываешь из окна.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lastRenderedPageBreak/>
        <w:t>ФЛОРЕНС. Это действительно одна из лучших моих фотографий.</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Она сказала, что у тебя лицо героического маленького мальчика.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Как точно она это подметила.</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Смотрится в зеркало.</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Она все точно подмечает… умная, интеллигентная девушка.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Она в Париже?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Нет, сегодня приехала со мной.</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И где она живет?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Буквально за углом, на Карбери-сквер.</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Рядом с Черчингтонами?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Это дом ее матери, но мать в отъезде, вот я и попросил ее быстренько переодеться и прийти сюда.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Ники!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Почему нет? Я хотел, чтобы ты как можно быстрее увидела ее.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осознавая родительскую ответственность</w:t>
      </w:r>
      <w:r>
        <w:rPr>
          <w:rFonts w:ascii="Courier New" w:hAnsi="Courier New" w:cs="Courier New"/>
          <w:sz w:val="28"/>
          <w:szCs w:val="28"/>
        </w:rPr>
        <w:t>). Для меня это ужасное потрясение, знаешь ли.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Ерунда, мама, тебе наверняка не терпится увидеть ее.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приняв решение</w:t>
      </w:r>
      <w:r>
        <w:rPr>
          <w:rFonts w:ascii="Courier New" w:hAnsi="Courier New" w:cs="Courier New"/>
          <w:sz w:val="28"/>
          <w:szCs w:val="28"/>
        </w:rPr>
        <w:t>). Я ее очарую.</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Она сразу влюбится в тебя, возможно, слишком сильно, и я буду ревновать.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Так вы пообедайте здесь вместе, а потом приезжайте в “Посольство”. Сколько ей лет?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Двадцать три.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И чем она занимается?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Особенно ничем… иногда пишет.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И где ты с ней познакомился?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Первый раз я увидел ее на вечеринке у Оливии Ллойд-Кеннеди.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Терпеть не могу Оливию Ллойд-Кеннеди, эту курицу.</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Потом мы встретились у Марион Фосетт. Банти как раз жила у нее.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Она, похоже, общается исключительно с моими злейшими врагами… она красивая?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Не знаю… не обращал внимания.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вроде бы искренне</w:t>
      </w:r>
      <w:r>
        <w:rPr>
          <w:rFonts w:ascii="Courier New" w:hAnsi="Courier New" w:cs="Courier New"/>
          <w:sz w:val="28"/>
          <w:szCs w:val="28"/>
        </w:rPr>
        <w:t>). Ники, дорогой, я крайне взволнована.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lastRenderedPageBreak/>
        <w:t>НИКИ. Почему крайне?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Это же веха, не так ли, твое обручение? Определенно веха (</w:t>
      </w:r>
      <w:r>
        <w:rPr>
          <w:rFonts w:ascii="Courier New" w:hAnsi="Courier New" w:cs="Courier New"/>
          <w:i/>
          <w:iCs/>
          <w:sz w:val="28"/>
          <w:szCs w:val="28"/>
        </w:rPr>
        <w:t>краем глаза ловит свое отражение в зеркале</w:t>
      </w:r>
      <w:r>
        <w:rPr>
          <w:rFonts w:ascii="Courier New" w:hAnsi="Courier New" w:cs="Courier New"/>
          <w:sz w:val="28"/>
          <w:szCs w:val="28"/>
        </w:rPr>
        <w:t>). Посмотри на мой нос (</w:t>
      </w:r>
      <w:r>
        <w:rPr>
          <w:rFonts w:ascii="Courier New" w:hAnsi="Courier New" w:cs="Courier New"/>
          <w:i/>
          <w:iCs/>
          <w:sz w:val="28"/>
          <w:szCs w:val="28"/>
        </w:rPr>
        <w:t>пудрит его</w:t>
      </w:r>
      <w:r>
        <w:rPr>
          <w:rFonts w:ascii="Courier New" w:hAnsi="Courier New" w:cs="Courier New"/>
          <w:sz w:val="28"/>
          <w:szCs w:val="28"/>
        </w:rPr>
        <w:t>). Я надеюсь, что понравлюсь ей. Пора идти переодеваться. Том заедет за мной в половине восьмого… когда она придет, зайдите в мою комнату.</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Подожди еще минутку.</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Мне действительно пора, дорогой… Том будет в ярости.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Этот чертов Том!</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Ники, пожалуйста, отнесись к нему без предубеждения.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улыбаясь</w:t>
      </w:r>
      <w:r>
        <w:rPr>
          <w:rFonts w:ascii="Courier New" w:hAnsi="Courier New" w:cs="Courier New"/>
          <w:sz w:val="28"/>
          <w:szCs w:val="28"/>
        </w:rPr>
        <w:t>). Хорошо, я постараюсь.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Он чертовски красив.</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Само собой.</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И обожает музыку.</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Знаешь, мама…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Обожает, честное слово.</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Это хорошо.</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И прекрасно танцует.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Мне, слава Богу, танцевать с ним не придется.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И он отличный спортсмен.</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Просто идеал мужчины.</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Разумеется, у него есть и недостатки.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У меня тоже.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Ты постараешься с ним поладить, дорогой, не так ли? Ради меня?</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Да, мама.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А потом мы будем прекрасно проводить время вместе, Том и я, ты и как там ее зовут…</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Банти.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Да, разумеется, Банти.</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Раздается звонок в дверь.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Как я понимаю, это она.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Ты от нее без ума?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Да.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Это удивительное состояние… влюбленность, не так ли?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чуть нахмурившись</w:t>
      </w:r>
      <w:r>
        <w:rPr>
          <w:rFonts w:ascii="Courier New" w:hAnsi="Courier New" w:cs="Courier New"/>
          <w:sz w:val="28"/>
          <w:szCs w:val="28"/>
        </w:rPr>
        <w:t>). Да.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Твой отец прав, ты выглядишь ужасно уставшим, Ники.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lastRenderedPageBreak/>
        <w:t>НИКИ. Какая ерунда! Я прекрасно себя чувствую.</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Престон.</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ПРЕСТОН (</w:t>
      </w:r>
      <w:r>
        <w:rPr>
          <w:rFonts w:ascii="Courier New" w:hAnsi="Courier New" w:cs="Courier New"/>
          <w:i/>
          <w:iCs/>
          <w:sz w:val="28"/>
          <w:szCs w:val="28"/>
        </w:rPr>
        <w:t>объявляет</w:t>
      </w:r>
      <w:r>
        <w:rPr>
          <w:rFonts w:ascii="Courier New" w:hAnsi="Courier New" w:cs="Courier New"/>
          <w:sz w:val="28"/>
          <w:szCs w:val="28"/>
        </w:rPr>
        <w:t>). Мисс Мейнуэринг.</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sz w:val="24"/>
          <w:szCs w:val="24"/>
        </w:rPr>
        <w:t>Входит БАНТИ, очень уверенная в себе, хорошо одетая. Она скорее привлекательная, чем красивая. По характеру определенно сорванец.</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Банти… Ты так быстро.</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БАНТИ. Я не шла, а летела.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Банти… это моя мама…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БАНТИ. Ох!</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берет ее за руки</w:t>
      </w:r>
      <w:r>
        <w:rPr>
          <w:rFonts w:ascii="Courier New" w:hAnsi="Courier New" w:cs="Courier New"/>
          <w:sz w:val="28"/>
          <w:szCs w:val="28"/>
        </w:rPr>
        <w:t>). Это так волнительно, не правда ли?</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sz w:val="24"/>
          <w:szCs w:val="24"/>
        </w:rPr>
        <w:t xml:space="preserve">            Целует девушку.</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Я ей сказал.</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БАНТИ. Вы в ярости?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Разумеется, нет… с какой стати? Особенно теперь.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БАНТИ. Это совершенно невероятно, вы – мать Ники.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Я – не такая, какой вы рассчитывали меня увидеть?</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БАНТИ. Нет, именно такая… но я не могла в это поверить, пока не увидела вас собственными глазами.</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Снимите этот божественно красивый плащ и возьмите сигарету…я должна оставить вас и переодеться, потому что чудовищно опаздываю, но вы пообедайте здесь с Ники, а потом присоединитесь ко мне и Тому Верьяну в “Посольстве”.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БАНТИ. Тому Верьяну?..</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Да, вы его знаете?</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БАНТИ. Знала ребенком… если это тот самый Том Верьян.</w:t>
      </w:r>
    </w:p>
    <w:p w:rsidR="00214033" w:rsidRDefault="00214033" w:rsidP="000012B4">
      <w:pPr>
        <w:numPr>
          <w:ilvl w:val="0"/>
          <w:numId w:val="2"/>
        </w:numPr>
        <w:ind w:left="-284" w:right="-1" w:firstLine="567"/>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снимает плащ.</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экспансивно</w:t>
      </w:r>
      <w:r>
        <w:rPr>
          <w:rFonts w:ascii="Courier New" w:hAnsi="Courier New" w:cs="Courier New"/>
          <w:sz w:val="28"/>
          <w:szCs w:val="28"/>
        </w:rPr>
        <w:t>). Ники… я более не волнуюсь… я рада.</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НИКИ. Ангел.</w:t>
      </w:r>
    </w:p>
    <w:p w:rsidR="00214033" w:rsidRDefault="00214033" w:rsidP="000012B4">
      <w:pPr>
        <w:numPr>
          <w:ilvl w:val="0"/>
          <w:numId w:val="2"/>
        </w:numPr>
        <w:ind w:left="-284" w:right="-1" w:firstLine="567"/>
        <w:rPr>
          <w:rFonts w:ascii="Courier New" w:hAnsi="Courier New" w:cs="Courier New"/>
          <w:sz w:val="28"/>
          <w:szCs w:val="28"/>
        </w:rPr>
      </w:pPr>
      <w:r>
        <w:rPr>
          <w:rFonts w:ascii="Courier New" w:hAnsi="Courier New" w:cs="Courier New"/>
          <w:sz w:val="28"/>
          <w:szCs w:val="28"/>
        </w:rPr>
        <w:t>ФЛОРЕНС. Может, Банти хотела бы приехать к нам в пятницу и провести уик-энд в нашем доме?</w:t>
      </w:r>
    </w:p>
    <w:p w:rsidR="00214033" w:rsidRDefault="00214033" w:rsidP="000012B4">
      <w:pPr>
        <w:numPr>
          <w:ilvl w:val="0"/>
          <w:numId w:val="2"/>
        </w:numPr>
        <w:ind w:left="-284" w:right="-1" w:firstLine="567"/>
      </w:pPr>
      <w:r>
        <w:rPr>
          <w:rFonts w:ascii="Courier New" w:hAnsi="Courier New" w:cs="Courier New"/>
          <w:sz w:val="28"/>
          <w:szCs w:val="28"/>
        </w:rPr>
        <w:t>НИКИ. Это было бы прекрасно.</w:t>
      </w:r>
    </w:p>
    <w:p w:rsidR="00214033" w:rsidRDefault="00214033" w:rsidP="000012B4">
      <w:pPr>
        <w:numPr>
          <w:ilvl w:val="0"/>
          <w:numId w:val="2"/>
        </w:numPr>
        <w:ind w:left="-284" w:right="-1" w:firstLine="567"/>
      </w:pPr>
      <w:r>
        <w:rPr>
          <w:rFonts w:ascii="Courier New" w:hAnsi="Courier New" w:cs="Courier New"/>
          <w:sz w:val="28"/>
          <w:szCs w:val="28"/>
        </w:rPr>
        <w:t>БАНТИ. Премного вам благодарна, миссис Ланкастер.</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ФЛОРЕНС. ВЫ должны называть меня Флоренс, терпеть не могу этого обращения, миссис Ланкастер. Я должна лететь, Том подойдет с минуты на минуту… его фотография на столе.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подходит к столу, смотрит на фотографию</w:t>
      </w:r>
      <w:r>
        <w:rPr>
          <w:rFonts w:ascii="Courier New" w:hAnsi="Courier New" w:cs="Courier New"/>
          <w:sz w:val="28"/>
          <w:szCs w:val="28"/>
        </w:rPr>
        <w:t>). Да… он самый.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ФЛОРЕНС. Как это божественно…</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4"/>
          <w:szCs w:val="24"/>
        </w:rPr>
        <w:t xml:space="preserve">                 Звонит телефон.</w:t>
      </w:r>
    </w:p>
    <w:p w:rsidR="00214033" w:rsidRDefault="00214033" w:rsidP="000012B4">
      <w:pPr>
        <w:ind w:left="-284" w:right="-1"/>
        <w:rPr>
          <w:rFonts w:ascii="Courier New" w:hAnsi="Courier New" w:cs="Courier New"/>
          <w:sz w:val="28"/>
          <w:szCs w:val="28"/>
        </w:rPr>
      </w:pPr>
      <w:r>
        <w:rPr>
          <w:rFonts w:ascii="Courier New" w:hAnsi="Courier New" w:cs="Courier New"/>
          <w:sz w:val="28"/>
          <w:szCs w:val="28"/>
        </w:rPr>
        <w:t>Алле.. да, говорите… Эльза, дорогая, как ты… Что?… этим вечером… идеально… конечно… с удовольствием… послушай, Ники только что вернулся из Парижа, может он прийти с Банти Майнуэринг… да, он здесь… Увидимся вечером, дорогая… Ники, поговори с Эльзой…</w:t>
      </w:r>
    </w:p>
    <w:p w:rsidR="00214033" w:rsidRDefault="00214033" w:rsidP="000012B4">
      <w:pPr>
        <w:ind w:left="-284" w:right="-1"/>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Хватает сумочку, целует БАНТИ.</w:t>
      </w:r>
    </w:p>
    <w:p w:rsidR="00214033" w:rsidRDefault="00214033" w:rsidP="000012B4">
      <w:pPr>
        <w:ind w:left="-284" w:right="-1"/>
        <w:rPr>
          <w:rFonts w:ascii="Courier New" w:hAnsi="Courier New" w:cs="Courier New"/>
          <w:sz w:val="28"/>
          <w:szCs w:val="28"/>
        </w:rPr>
      </w:pPr>
      <w:r>
        <w:rPr>
          <w:rFonts w:ascii="Courier New" w:hAnsi="Courier New" w:cs="Courier New"/>
          <w:sz w:val="28"/>
          <w:szCs w:val="28"/>
        </w:rPr>
        <w:t>Я так рада насчет вас и Ники… это просто чудесно.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в трубку</w:t>
      </w:r>
      <w:r>
        <w:rPr>
          <w:rFonts w:ascii="Courier New" w:hAnsi="Courier New" w:cs="Courier New"/>
          <w:sz w:val="28"/>
          <w:szCs w:val="28"/>
        </w:rPr>
        <w:t>). Привет, Эльза… Понятия не имел, что ты в Лондоне. Я просто в восторге… дорогая моя, не могу забыть, как ты играла в Париже… я очень рад… ты сделал что-нибудь с тем танго?.. Ты должна сыграть его сегодня, я хочу, чтобы Банти услышала… Идеально, не так ли?.. До свидания, дорогая (</w:t>
      </w:r>
      <w:r>
        <w:rPr>
          <w:rFonts w:ascii="Courier New" w:hAnsi="Courier New" w:cs="Courier New"/>
          <w:i/>
          <w:iCs/>
          <w:sz w:val="28"/>
          <w:szCs w:val="28"/>
        </w:rPr>
        <w:t>кладет трубку на рычаг</w:t>
      </w:r>
      <w:r>
        <w:rPr>
          <w:rFonts w:ascii="Courier New" w:hAnsi="Courier New" w:cs="Courier New"/>
          <w:sz w:val="28"/>
          <w:szCs w:val="28"/>
        </w:rPr>
        <w:t>). Банти.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Что?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Я невероятно счастлив.</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Я тоже.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Помнишь, как мы все планировали… прийти домой вместе… поставить в известность маму… все остальное?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Конечно.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Тебе она действительно понравилась.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Я ее обожаю… она просто ангел.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Я процитировал ей твоего “героического маленького мальчика”… ей понравилось.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Это правда, знаешь ли… и смеющегося над судьбой.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Париж уже в миллионе лет отсюда.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Совсем другая жизнь.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А надо-то переплыть узенький пролив. Ты специально надела это платье?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улыбаясь</w:t>
      </w:r>
      <w:r>
        <w:rPr>
          <w:rFonts w:ascii="Courier New" w:hAnsi="Courier New" w:cs="Courier New"/>
          <w:sz w:val="28"/>
          <w:szCs w:val="28"/>
        </w:rPr>
        <w:t>). Возможно.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Ты просто дьявол.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Это такая забава, вызывать воспоминания вещами.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И агония.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Ники, дорогой, почему агония?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Влюбленность – всегда агония, а я влюбился тебя в этом платье.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Неужели?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Не притворяйся, будто не знаешь.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Наверное, это всегда знает любая женщина и мужчина.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НИКИ. С самого первого момента.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Да.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Пробегает искра.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Твоя игра этому помогла.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Я на это надеялся.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Какой ты расчетливый.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Хочешь сигарету?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Не откажусь.</w:t>
      </w:r>
    </w:p>
    <w:p w:rsidR="00214033" w:rsidRDefault="00214033" w:rsidP="000012B4">
      <w:pPr>
        <w:numPr>
          <w:ilvl w:val="0"/>
          <w:numId w:val="1"/>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 протягивает ей сигаретницу, она достает сигарету.</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дает ей прикурить</w:t>
      </w:r>
      <w:r>
        <w:rPr>
          <w:rFonts w:ascii="Courier New" w:hAnsi="Courier New" w:cs="Courier New"/>
          <w:sz w:val="28"/>
          <w:szCs w:val="28"/>
        </w:rPr>
        <w:t>). Я бы хотел, чтобы мы не были так свободны.</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Почему? О чем ты?</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Мне так хочется украсть тебя, сотворить что-то романтичное.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смеясь</w:t>
      </w:r>
      <w:r>
        <w:rPr>
          <w:rFonts w:ascii="Courier New" w:hAnsi="Courier New" w:cs="Courier New"/>
          <w:sz w:val="28"/>
          <w:szCs w:val="28"/>
        </w:rPr>
        <w:t>). Теперь в этом нет особого смысла, не так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Возможно. Как сильно ты меня любишь?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Не знаю.</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Это интересно, анализировать эмоции другого.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Не то слово.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И в этом можно найти утешение, если все идет не так… но сентиментальность убивает наповал.</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Сентиментальность частенько становится жертвой.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Ты невероятно сильная, Банти.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Правда?</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Гораздо сильнее меня… честное слово.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Ты весь на нервах.</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Ничего не могу с собой поделать.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Конечно, не можешь, такой уж у тебя темперамент. Ты внезапно взрываешься.</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Теперь не так сильно, как бывало.</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Ты становишься старше.</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Господи, да. Это же ужасно, не так ли?</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Чистый ад, мой дорогой.</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НИКИ. Забавно, но мамино поколение всегда стремилось быть старше, когда они были еще молодыми, мы же прилагаем все силы, чтобы сохранить молодость.</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Вот почему мы с такой ясностью видим, что грядет.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lastRenderedPageBreak/>
        <w:t>НИКИ. Это же ужасно, точно знать, что будет… меня это пугает.</w:t>
      </w:r>
    </w:p>
    <w:p w:rsidR="00214033" w:rsidRDefault="00214033" w:rsidP="000012B4">
      <w:pPr>
        <w:numPr>
          <w:ilvl w:val="0"/>
          <w:numId w:val="1"/>
        </w:numPr>
        <w:ind w:left="-284" w:right="-1" w:firstLine="568"/>
        <w:rPr>
          <w:rFonts w:ascii="Courier New" w:hAnsi="Courier New" w:cs="Courier New"/>
          <w:sz w:val="28"/>
          <w:szCs w:val="28"/>
        </w:rPr>
      </w:pPr>
      <w:r>
        <w:rPr>
          <w:rFonts w:ascii="Courier New" w:hAnsi="Courier New" w:cs="Courier New"/>
          <w:sz w:val="28"/>
          <w:szCs w:val="28"/>
        </w:rPr>
        <w:t>БАНТИ. Почему?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Мы все такие нервные, суетливые.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Неважно… возможно, это говорит только о том, что до преклонного возраста нам не дожить.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внезапно</w:t>
      </w:r>
      <w:r>
        <w:rPr>
          <w:rFonts w:ascii="Courier New" w:hAnsi="Courier New" w:cs="Courier New"/>
          <w:sz w:val="28"/>
          <w:szCs w:val="28"/>
        </w:rPr>
        <w:t>). Замолчи… замолчи…</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ПРЕСТОН.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ПРЕСТОН (</w:t>
      </w:r>
      <w:r>
        <w:rPr>
          <w:rFonts w:ascii="Courier New" w:hAnsi="Courier New" w:cs="Courier New"/>
          <w:i/>
          <w:iCs/>
          <w:sz w:val="28"/>
          <w:szCs w:val="28"/>
        </w:rPr>
        <w:t>объявляет</w:t>
      </w:r>
      <w:r>
        <w:rPr>
          <w:rFonts w:ascii="Courier New" w:hAnsi="Courier New" w:cs="Courier New"/>
          <w:sz w:val="28"/>
          <w:szCs w:val="28"/>
        </w:rPr>
        <w:t>). Мистер Верьян.</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Входит ТОМ. НИКИ приветствует его, пожимает руку.</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ПРЕСТОН выходит.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Добрый день. Я – Ники… приехал сегодня, хотя собирался завтра.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Ага.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Вы знакомы с Банти Мейнкэринг?</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Банти… конечно же… я рад.</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Они тепло пожимают друг другу руки.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Пожалуй, нам пора выпить по коктейлю (</w:t>
      </w:r>
      <w:r>
        <w:rPr>
          <w:rFonts w:ascii="Courier New" w:hAnsi="Courier New" w:cs="Courier New"/>
          <w:i/>
          <w:iCs/>
          <w:sz w:val="28"/>
          <w:szCs w:val="28"/>
        </w:rPr>
        <w:t>он подходит к двери и кричит</w:t>
      </w:r>
      <w:r>
        <w:rPr>
          <w:rFonts w:ascii="Courier New" w:hAnsi="Courier New" w:cs="Courier New"/>
          <w:sz w:val="28"/>
          <w:szCs w:val="28"/>
        </w:rPr>
        <w:t>). Престон… принеси нам коктейли.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Как здорово… я не знал, что с тобой сталось.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Я долго жила в Париже.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И сколько прошло лет с тех пор…</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 xml:space="preserve">БАНТИ. Лет шесть. Когда я видела тебя в последний раз, ты учился в Сэндхерсте. </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Такое милое местечко.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совершенно не изменилась… разумеется, повзрослела.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Как интересно.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В свое время мы с Банти хорошо знали друг друга.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Забавно!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предупреждающе</w:t>
      </w:r>
      <w:r>
        <w:rPr>
          <w:rFonts w:ascii="Courier New" w:hAnsi="Courier New" w:cs="Courier New"/>
          <w:sz w:val="28"/>
          <w:szCs w:val="28"/>
        </w:rPr>
        <w:t>).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Но это правда… нет ничего более волнительного, чем воссоединение.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Мы с Ники ехали весь день. Пароходы и поезда действуют ему на нервы…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Когда принесут коктейли, скажи Престону, чтобы он отнес мой в комнату отца.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Ники, не дури.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Я же не могу не поговорить со стареющим отцом после годового дебоша в Париже. Не понимаю, почему тебе должна принадлежать монополия на воссоединение.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БАНТИ. Только не задерживайся.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Чао!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сердито</w:t>
      </w:r>
      <w:r>
        <w:rPr>
          <w:rFonts w:ascii="Courier New" w:hAnsi="Courier New" w:cs="Courier New"/>
          <w:sz w:val="28"/>
          <w:szCs w:val="28"/>
        </w:rPr>
        <w:t>). О, Господи!</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 выходит.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В чем проблема?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Ох уж эти темпераментные музыканты.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Глупый осел.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 нет же… просто он ревнует.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Почему… он?..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Мы в некотором смысле обручены.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Что?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Почему нет?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ты любишь его?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небрежно</w:t>
      </w:r>
      <w:r>
        <w:rPr>
          <w:rFonts w:ascii="Courier New" w:hAnsi="Courier New" w:cs="Courier New"/>
          <w:sz w:val="28"/>
          <w:szCs w:val="28"/>
        </w:rPr>
        <w:t>). Да… разве это не ужасно?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Святой Боже! (</w:t>
      </w:r>
      <w:r>
        <w:rPr>
          <w:rFonts w:ascii="Courier New" w:hAnsi="Courier New" w:cs="Courier New"/>
          <w:i/>
          <w:iCs/>
          <w:sz w:val="28"/>
          <w:szCs w:val="28"/>
        </w:rPr>
        <w:t>Смеется</w:t>
      </w:r>
      <w:r>
        <w:rPr>
          <w:rFonts w:ascii="Courier New" w:hAnsi="Courier New" w:cs="Courier New"/>
          <w:sz w:val="28"/>
          <w:szCs w:val="28"/>
        </w:rPr>
        <w:t>).</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Над чем ты смеешься?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Так забавно узнать, что ты влюблена в одного из таких парней.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Что ты подразумеваешь под “такими парнями”?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Ну, не знаю… совершенно не таких, как ты.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В каком смысле?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Ну, ты понимаешь, женоподобных.</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Ты стал еще большей деревенщиной, чем прежде.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Слушай, я хочу сказать…</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Входит ПРЕСТОН с коктейлями.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Вас не затруднит отнести коктейль мистера Ники в комнату его отца?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ПРЕСТОН. Нет, мисс.</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Миссис Ланкастер скоро выйдет?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ПРЕСТОН. Думаю, да, сэр.</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Он выходит.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Теперь черед смеяться мне (</w:t>
      </w:r>
      <w:r>
        <w:rPr>
          <w:rFonts w:ascii="Courier New" w:hAnsi="Courier New" w:cs="Courier New"/>
          <w:i/>
          <w:iCs/>
          <w:sz w:val="28"/>
          <w:szCs w:val="28"/>
        </w:rPr>
        <w:t>смеется</w:t>
      </w:r>
      <w:r>
        <w:rPr>
          <w:rFonts w:ascii="Courier New" w:hAnsi="Courier New" w:cs="Courier New"/>
          <w:sz w:val="28"/>
          <w:szCs w:val="28"/>
        </w:rPr>
        <w:t>).</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Почему?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Я только сейчас сообразила, что к чему.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Что?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Мы еще встретимся, на уик-энде.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приедешь в их поместье?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Прекрасно… в субботу утром отправимся на прогулку верхом и поговорим.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О чем?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ТОМ. О многом… прежде всего, о прошлом.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поднимает стакан</w:t>
      </w:r>
      <w:r>
        <w:rPr>
          <w:rFonts w:ascii="Courier New" w:hAnsi="Courier New" w:cs="Courier New"/>
          <w:sz w:val="28"/>
          <w:szCs w:val="28"/>
        </w:rPr>
        <w:t>). За прошлое, Том.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w:t>
      </w:r>
      <w:r>
        <w:rPr>
          <w:rFonts w:ascii="Courier New" w:hAnsi="Courier New" w:cs="Courier New"/>
          <w:i/>
          <w:iCs/>
          <w:sz w:val="28"/>
          <w:szCs w:val="28"/>
        </w:rPr>
        <w:t>отвечает тем же</w:t>
      </w:r>
      <w:r>
        <w:rPr>
          <w:rFonts w:ascii="Courier New" w:hAnsi="Courier New" w:cs="Courier New"/>
          <w:sz w:val="28"/>
          <w:szCs w:val="28"/>
        </w:rPr>
        <w:t>). За прошлое!</w:t>
      </w:r>
    </w:p>
    <w:p w:rsidR="00214033" w:rsidRDefault="00214033" w:rsidP="000012B4">
      <w:pPr>
        <w:numPr>
          <w:ilvl w:val="0"/>
          <w:numId w:val="3"/>
        </w:numPr>
        <w:ind w:left="-284" w:right="-1" w:firstLine="568"/>
        <w:rPr>
          <w:rFonts w:ascii="Courier New" w:hAnsi="Courier New" w:cs="Courier New"/>
          <w:sz w:val="28"/>
          <w:szCs w:val="28"/>
        </w:rPr>
      </w:pPr>
    </w:p>
    <w:p w:rsidR="00214033" w:rsidRDefault="00214033" w:rsidP="000012B4">
      <w:pPr>
        <w:numPr>
          <w:ilvl w:val="0"/>
          <w:numId w:val="3"/>
        </w:numPr>
        <w:ind w:left="-284" w:right="-1" w:firstLine="568"/>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ЗАНАВЕС</w:t>
      </w:r>
    </w:p>
    <w:p w:rsidR="00214033" w:rsidRDefault="00214033" w:rsidP="000012B4">
      <w:pPr>
        <w:numPr>
          <w:ilvl w:val="0"/>
          <w:numId w:val="3"/>
        </w:numPr>
        <w:ind w:left="-284" w:right="-1" w:firstLine="568"/>
        <w:rPr>
          <w:rFonts w:ascii="Courier New" w:hAnsi="Courier New" w:cs="Courier New"/>
          <w:sz w:val="28"/>
          <w:szCs w:val="28"/>
        </w:rPr>
      </w:pPr>
    </w:p>
    <w:p w:rsidR="00214033" w:rsidRDefault="00214033" w:rsidP="000012B4">
      <w:pPr>
        <w:numPr>
          <w:ilvl w:val="0"/>
          <w:numId w:val="3"/>
        </w:numPr>
        <w:ind w:left="-284" w:right="-1" w:firstLine="568"/>
        <w:rPr>
          <w:rFonts w:ascii="Courier New" w:hAnsi="Courier New" w:cs="Courier New"/>
          <w:sz w:val="28"/>
          <w:szCs w:val="28"/>
        </w:rPr>
      </w:pPr>
    </w:p>
    <w:p w:rsidR="00214033" w:rsidRDefault="00214033" w:rsidP="000012B4">
      <w:pPr>
        <w:numPr>
          <w:ilvl w:val="0"/>
          <w:numId w:val="3"/>
        </w:numPr>
        <w:ind w:left="-284" w:right="-1" w:firstLine="568"/>
        <w:rPr>
          <w:rFonts w:ascii="Courier New" w:hAnsi="Courier New" w:cs="Courier New"/>
          <w:sz w:val="28"/>
          <w:szCs w:val="28"/>
        </w:rPr>
      </w:pPr>
    </w:p>
    <w:p w:rsidR="00214033" w:rsidRDefault="00214033" w:rsidP="000012B4">
      <w:pPr>
        <w:numPr>
          <w:ilvl w:val="0"/>
          <w:numId w:val="3"/>
        </w:numPr>
        <w:ind w:left="-284" w:right="-1" w:firstLine="568"/>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ДЕЙСТВИЕ ВТОРОЕ</w:t>
      </w:r>
    </w:p>
    <w:p w:rsidR="00214033" w:rsidRDefault="00214033" w:rsidP="000012B4">
      <w:pPr>
        <w:numPr>
          <w:ilvl w:val="0"/>
          <w:numId w:val="3"/>
        </w:numPr>
        <w:ind w:left="-284" w:right="-1" w:firstLine="568"/>
        <w:rPr>
          <w:rFonts w:ascii="Courier New" w:hAnsi="Courier New" w:cs="Courier New"/>
          <w:sz w:val="28"/>
          <w:szCs w:val="28"/>
        </w:rPr>
      </w:pP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Холл в доме Ланкастеров, примерно в сорока милях от Лондона.</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Занавес поднимается в субботу после обеда. Играет граммофон, слышится гул разговоров. КЛАРА ХИББЕРТ, певица, танцует с ТОМОМ Верьяном, ЭЛЕН с ПОУНИ, НИКИ с БАНТИ. ФЛОРЕНС сидит на кушетке, беседует с БРЮСОМ ФЭАРЛАЙТОМ, честолюбивым драматургом, автором пьес, которые ценятся теми, кто живет в относительной роскоши.</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Весело, шумно, в воздухе висит сигаретный дым. В самом начале действия все говорят  одновременно, но потом музыка не должна мешать слышать голоса тех, кто выходит на авансцену. Эту часть спектакля, возможно, трудно поставить, но она необходима.</w:t>
      </w:r>
    </w:p>
    <w:p w:rsidR="00214033" w:rsidRDefault="00214033" w:rsidP="000012B4">
      <w:pPr>
        <w:numPr>
          <w:ilvl w:val="0"/>
          <w:numId w:val="3"/>
        </w:numPr>
        <w:ind w:left="-284" w:right="-1" w:firstLine="568"/>
        <w:rPr>
          <w:rFonts w:ascii="Courier New" w:hAnsi="Courier New" w:cs="Courier New"/>
          <w:sz w:val="28"/>
          <w:szCs w:val="28"/>
        </w:rPr>
      </w:pP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Это слишком уж быстро,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Надо бы помедленнее.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Эта скорость указана на пластинке.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Я уже лет десять не танцевал, и не знаю, почему.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Но последний акт очень сильный, когда она выходит, наполовину обезумев от страха, и обо всем рассказывает.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БРЮС. Я пытаюсь писать, как можно реалистичнее.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Я ставлю ей тройку за манеры, но семерку за обаяние, потому что не должна казаться мегерой.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Я думал, она всем понравилась.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Нет, Ники, его техника полностью уничтожает вдохновение.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Только не при исполнении Равеля и Дебюсси, старых мастеров, да, но, возможно. Он от них уже устал.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Я думаю, напрасно.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Мой дорогой, сейчас это последний писк моды, но, к сожалению, цвет больно неудачный.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У Марион Феррис такое же платье от Пуаре, только ярко-синего цвета.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Кажется, туфелька слетает у меня с ноги.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Остановимся?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КЛАРА. Нет, уже все в порядке.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Вас не затруднит вытащить этот окурок из мундштука?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БРЮС. Я попытаюсь (</w:t>
      </w:r>
      <w:r>
        <w:rPr>
          <w:rFonts w:ascii="Courier New" w:hAnsi="Courier New" w:cs="Courier New"/>
          <w:i/>
          <w:iCs/>
          <w:sz w:val="28"/>
          <w:szCs w:val="28"/>
        </w:rPr>
        <w:t>справляется</w:t>
      </w:r>
      <w:r>
        <w:rPr>
          <w:rFonts w:ascii="Courier New" w:hAnsi="Courier New" w:cs="Courier New"/>
          <w:sz w:val="28"/>
          <w:szCs w:val="28"/>
        </w:rPr>
        <w:t>). Я всегда курю трубку, когда работаю.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Как интересно.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Полагаю, по репетиции невозможно судить о самом выступлении.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С ним – нет. Потому что он недостаточно драматичен.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Мне как-то не по себе от пианистов, которые видят себя и драматическими актерами.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Поуни, твой язык с каждым днем становится все более ядовитым.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w:t>
      </w:r>
      <w:r>
        <w:rPr>
          <w:rFonts w:ascii="Courier New" w:hAnsi="Courier New" w:cs="Courier New"/>
          <w:i/>
          <w:iCs/>
          <w:sz w:val="28"/>
          <w:szCs w:val="28"/>
        </w:rPr>
        <w:t>смеется</w:t>
      </w:r>
      <w:r>
        <w:rPr>
          <w:rFonts w:ascii="Courier New" w:hAnsi="Courier New" w:cs="Courier New"/>
          <w:sz w:val="28"/>
          <w:szCs w:val="28"/>
        </w:rPr>
        <w:t>). Я же должен был что-то сказать. И потом, это правда.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Особенно насчет ее лодыжек.</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Дорогая моя, да!</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Оба смеются.</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Пластинка заканчивается, и НИКИ подходит к граммофону, чтобы поменять ее. Все разговаривают и смеются.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Ты должен придти в следующее воскресенье.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Благодарю, с удовольствием.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Я пою только баллады, но ты знаешь, что такое воскресные концерты.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Да, конечно.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w:t>
      </w:r>
      <w:r>
        <w:rPr>
          <w:rFonts w:ascii="Courier New" w:hAnsi="Courier New" w:cs="Courier New"/>
          <w:i/>
          <w:iCs/>
          <w:sz w:val="28"/>
          <w:szCs w:val="28"/>
        </w:rPr>
        <w:t>обращается к НИКИ</w:t>
      </w:r>
      <w:r>
        <w:rPr>
          <w:rFonts w:ascii="Courier New" w:hAnsi="Courier New" w:cs="Courier New"/>
          <w:sz w:val="28"/>
          <w:szCs w:val="28"/>
        </w:rPr>
        <w:t>). А что на другой стороне?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“У тебя самые славные глазки”.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Поставь “Лунной ночью в Каролине”.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Нет, не ставь, Ники, дорогой, лучше сыграй сам. У тебя пластинки всегда вертятся очень быстро.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 сыграй,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отказывается от предложенной БРЮСОМ сигареты</w:t>
      </w:r>
      <w:r>
        <w:rPr>
          <w:rFonts w:ascii="Courier New" w:hAnsi="Courier New" w:cs="Courier New"/>
          <w:sz w:val="28"/>
          <w:szCs w:val="28"/>
        </w:rPr>
        <w:t>). Нет, благодарю. Я танцую с Томом.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весело</w:t>
      </w:r>
      <w:r>
        <w:rPr>
          <w:rFonts w:ascii="Courier New" w:hAnsi="Courier New" w:cs="Courier New"/>
          <w:sz w:val="28"/>
          <w:szCs w:val="28"/>
        </w:rPr>
        <w:t>). За тобой танец, Том.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Будь уверена.</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НИКИ играет фокстрот.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поднимает БРЮСА с кушетки</w:t>
      </w:r>
      <w:r>
        <w:rPr>
          <w:rFonts w:ascii="Courier New" w:hAnsi="Courier New" w:cs="Courier New"/>
          <w:sz w:val="28"/>
          <w:szCs w:val="28"/>
        </w:rPr>
        <w:t>). Пойдемте, мистер Фэалайт, сколько можно изображать серьезного драматурга.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БРЮС. Предупреждаю, толку от меня мало.</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Он танцует с ней, подтверждая правоту своих слов. КЛАРА ХИББЕРТ встает рядом с НИКИ и одной рукой “дирижирует” в такт мелодии. ЭЛЕН и ПОУНИ стоят на авансцене, в пол-оборота к залу, курят и разговаривают. Их реплики хорошо слышны.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ЭЛЕН. Том Верьян танцует не так хорошо, как ему кажется.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С такой фигурой он должен танцевать великолепно.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Слишком уж он атлетичный.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Тем не менее, я уверен, что в Банном клубе он звезда первой величины.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Флоренс выглядит потрясающе.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Абсолютно. Она знает, что ей идет.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А где Дэвид?</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Пошел в кабинет покурить.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Мне бы хотелось, чтобы на людях Флоренс не выказывала такого раздражения по отношению к нему. За обедом мне было как-то не по себе.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Обычно Ники это приводит в ярость, но сегодня он ничего не замечал, поглощенный этой глупенькой дурочкой Банти Майнуэринг.</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Очаровательная девушка.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Очень средненькая. Я только надеюсь, что из его увлеченности ничего путного не выйдет.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Не думаю, что нам нужно об этом волноваться.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Почему?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Подожди, дорогой, и ты все сам увидишь.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w:t>
      </w:r>
      <w:r>
        <w:rPr>
          <w:rFonts w:ascii="Courier New" w:hAnsi="Courier New" w:cs="Courier New"/>
          <w:i/>
          <w:iCs/>
          <w:sz w:val="28"/>
          <w:szCs w:val="28"/>
        </w:rPr>
        <w:t>оставляет Ники за пианино и направляется к ПОУНИ</w:t>
      </w:r>
      <w:r>
        <w:rPr>
          <w:rFonts w:ascii="Courier New" w:hAnsi="Courier New" w:cs="Courier New"/>
          <w:sz w:val="28"/>
          <w:szCs w:val="28"/>
        </w:rPr>
        <w:t>). Пойдем потанцуем, Поуни, и скажи мне, как божественно я пела во вторник.</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w:t>
      </w:r>
      <w:r>
        <w:rPr>
          <w:rFonts w:ascii="Courier New" w:hAnsi="Courier New" w:cs="Courier New"/>
          <w:i/>
          <w:iCs/>
          <w:sz w:val="28"/>
          <w:szCs w:val="28"/>
        </w:rPr>
        <w:t>идет танцевать</w:t>
      </w:r>
      <w:r>
        <w:rPr>
          <w:rFonts w:ascii="Courier New" w:hAnsi="Courier New" w:cs="Courier New"/>
          <w:sz w:val="28"/>
          <w:szCs w:val="28"/>
        </w:rPr>
        <w:t>). Божественности я не услышал.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Десятка за грубость.</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Они танцуют. ЭЛЕН подходит к камину, чтобы взять с каминной доски сигарету.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У тебя есть спички,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Великолепная мелодия, не так ли?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Полностью с тобой согласна (подходит, садится рядом, сует руку в карман смокинга). Дорогой, мне нужны спички (</w:t>
      </w:r>
      <w:r>
        <w:rPr>
          <w:rFonts w:ascii="Courier New" w:hAnsi="Courier New" w:cs="Courier New"/>
          <w:i/>
          <w:iCs/>
          <w:sz w:val="28"/>
          <w:szCs w:val="28"/>
        </w:rPr>
        <w:t>достает маленькую шкатулку</w:t>
      </w:r>
      <w:r>
        <w:rPr>
          <w:rFonts w:ascii="Courier New" w:hAnsi="Courier New" w:cs="Courier New"/>
          <w:sz w:val="28"/>
          <w:szCs w:val="28"/>
        </w:rPr>
        <w:t>). Какая очаровательная шкатулка!</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 xml:space="preserve">      НИКИ бросает играть и вскакивает.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яростно</w:t>
      </w:r>
      <w:r>
        <w:rPr>
          <w:rFonts w:ascii="Courier New" w:hAnsi="Courier New" w:cs="Courier New"/>
          <w:sz w:val="28"/>
          <w:szCs w:val="28"/>
        </w:rPr>
        <w:t>). Элен, отдай ее мне…</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Все прекращают танцевать.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Ники, дорогой, давай без скандалов.</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берет себя в руки</w:t>
      </w:r>
      <w:r>
        <w:rPr>
          <w:rFonts w:ascii="Courier New" w:hAnsi="Courier New" w:cs="Courier New"/>
          <w:sz w:val="28"/>
          <w:szCs w:val="28"/>
        </w:rPr>
        <w:t>). Играть мне надоело, давайте включим граммофон (обращаясь к ЭЛЭН). Вот спички, дорогая.</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lastRenderedPageBreak/>
        <w:t>Он достает коробок спичек из другого кармана, дает ЭЛЕН прикурить. Она смотрит на НИКИ, потом он ставит иглу граммофона на пластинку, и все снова начинают танцевать, за исключением ЭЛЕН и БРЮСА ФЭАЛАЙТА. ЭЛЕН подходит к камину и берет с каминной доски чашку кофе.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Чья это чашка? Кто выпил мой кофе, а я только пригубила его.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БРЮС. Если без сахара, то мой.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пробует кофе</w:t>
      </w:r>
      <w:r>
        <w:rPr>
          <w:rFonts w:ascii="Courier New" w:hAnsi="Courier New" w:cs="Courier New"/>
          <w:sz w:val="28"/>
          <w:szCs w:val="28"/>
        </w:rPr>
        <w:t>). Без сахара.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Ты ужасно танцуешь, Том.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Правда?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Что с тобой такое?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Не знаю, наверное, я устал.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Обычно ты не чувствуешь усталости, танцуя со мной.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Да ладно, Флоренс, не придирайся!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Как ты смеешь так говорить со мной?</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обрывает танец, отходит к камину.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w:t>
      </w:r>
      <w:r>
        <w:rPr>
          <w:rFonts w:ascii="Courier New" w:hAnsi="Courier New" w:cs="Courier New"/>
          <w:i/>
          <w:iCs/>
          <w:sz w:val="28"/>
          <w:szCs w:val="28"/>
        </w:rPr>
        <w:t>идет за ней</w:t>
      </w:r>
      <w:r>
        <w:rPr>
          <w:rFonts w:ascii="Courier New" w:hAnsi="Courier New" w:cs="Courier New"/>
          <w:sz w:val="28"/>
          <w:szCs w:val="28"/>
        </w:rPr>
        <w:t>). Флоренс… извини…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Давайте на минутку остановим музыку и придумаем какое-нибудь другое занятие.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Нет, давайте потанцуем.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У меня больше нет сил.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w:t>
      </w:r>
      <w:r>
        <w:rPr>
          <w:rFonts w:ascii="Courier New" w:hAnsi="Courier New" w:cs="Courier New"/>
          <w:i/>
          <w:iCs/>
          <w:sz w:val="28"/>
          <w:szCs w:val="28"/>
        </w:rPr>
        <w:t>снимает иглу с пластинки</w:t>
      </w:r>
      <w:r>
        <w:rPr>
          <w:rFonts w:ascii="Courier New" w:hAnsi="Courier New" w:cs="Courier New"/>
          <w:sz w:val="28"/>
          <w:szCs w:val="28"/>
        </w:rPr>
        <w:t>). Элен, как называлась та божественная игра, в которую мы играли, возвращаясь из Парижа?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“Вопросы и ответы”.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Ненавижу играть в “Вопросы и ответы”.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Как насчет “Исторической игры”?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БРЮС. Что это за игра?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О, нет, Ники, она слишком интеллектуальная.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В гостиной все готово для маджонга.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Как здорово. Пойдемте туда.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Не буду я счастлива, пока кто-нибудь не подарит мне набор нефритовых фигурок для маджонга.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Пойдем, Банти.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смотрит на Тома</w:t>
      </w:r>
      <w:r>
        <w:rPr>
          <w:rFonts w:ascii="Courier New" w:hAnsi="Courier New" w:cs="Courier New"/>
          <w:sz w:val="28"/>
          <w:szCs w:val="28"/>
        </w:rPr>
        <w:t>). Я не умею в нее играть.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Умеешь, ты играла в нее в Париже с Явонн.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Я забыла.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Ты быстро все вспомнишь.</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Уводит ее.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Пошли, Клара.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КЛАРА. Я настаиваю на том, чтобы мистер Фэалайт научил меня играть.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БРЮС. К сожалению, я для этого  не гожусь.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Вы должна вставить эту сцену в свою следующую пьесу.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Пошли посмотрим, такое зрелище нельзя пропустить.</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КЛАРА, БРЮС и ПОУНИ уходят.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У тебя только один набор фигурок, Флоренс?</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Да, это просто бесит, не так ли? Клара обещала привезти еще один, но забыла.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Брюс Фэалайт играет в бридж?</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Нет, не думаю.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От драматургов столько пользы на домашней вечеринке, не так ли?</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уходит.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 xml:space="preserve">ТОМ. Ты не идешь, Флоренс? </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Нет.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w:t>
      </w:r>
      <w:r>
        <w:rPr>
          <w:rFonts w:ascii="Courier New" w:hAnsi="Courier New" w:cs="Courier New"/>
          <w:i/>
          <w:iCs/>
          <w:sz w:val="28"/>
          <w:szCs w:val="28"/>
        </w:rPr>
        <w:t>в замешательстве</w:t>
      </w:r>
      <w:r>
        <w:rPr>
          <w:rFonts w:ascii="Courier New" w:hAnsi="Courier New" w:cs="Courier New"/>
          <w:sz w:val="28"/>
          <w:szCs w:val="28"/>
        </w:rPr>
        <w:t>). Ох!</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Пожалуйста, пусть тебя это не останавливает. Я уверена, тебе не терпится присоединиться к остальным.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Послушай, Флоренс, мне бы не хотелось, чтобы ты продолжала в том же духе.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Я не знаю, что с тобой, но раньше ты никогда себя так не вел.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Я вел себя, как обычно.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По отношению ко мне ты вел себя исключительно грубо, что за обедом, что после него.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За обедом – нет.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Да. Ты одернул меня, когда я сказала, что не люблю Элси Сондерс.</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прекрасно знаешь, что она – моя добрая знакомая.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Она не должна ей быть, после всего того, что наговорила обо мне.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продолжаешь выдумывать то, чего нет.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Ничего подобного… я знаю! И ты должен видеть всю эту ревность, с которой мне приходится сталкиваться! Я устала от всего этого, так устала!</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становится жалкой.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Если на то пошло, ты тоже стала другой.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Я несчастна.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ТОМ. Почему?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Я вижу, что тебя настраивают против меня.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Флоренс!</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Придет день, когда ты все поймешь. Они действуют тонко, но я вижу их насквозь.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О тебе мне никто не сказал дурного слова, им лучше и не пытаться.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А если попытаются?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Я… я приду в ярость!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Ох!</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И покажу им, что я в ярости.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берет его за руки</w:t>
      </w:r>
      <w:r>
        <w:rPr>
          <w:rFonts w:ascii="Courier New" w:hAnsi="Courier New" w:cs="Courier New"/>
          <w:sz w:val="28"/>
          <w:szCs w:val="28"/>
        </w:rPr>
        <w:t>). Том…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Я тебя прощаю.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Мне становится дурно, когда ты злишься на меня.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Правда?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Я сразу чувствую себя чудовищем.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Подойди ко мне и присядь.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w:t>
      </w:r>
      <w:r>
        <w:rPr>
          <w:rFonts w:ascii="Courier New" w:hAnsi="Courier New" w:cs="Courier New"/>
          <w:i/>
          <w:iCs/>
          <w:sz w:val="28"/>
          <w:szCs w:val="28"/>
        </w:rPr>
        <w:t>садится рядом с ней на кушетку</w:t>
      </w:r>
      <w:r>
        <w:rPr>
          <w:rFonts w:ascii="Courier New" w:hAnsi="Courier New" w:cs="Courier New"/>
          <w:sz w:val="28"/>
          <w:szCs w:val="28"/>
        </w:rPr>
        <w:t>). У тебя великолепное платье.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Милое, не так ли?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всегда так шикарно одеваешься.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Правда?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и сама это знаешь.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Помнишь нашу первую встречу?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Конечно.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Охсфорд полон романтики, не так ли?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Только когда там появляешься ты.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Спасибо, Том, дорогой.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так славно проводили время.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Ты приходил на дневные спектакли, а потом я подвозила тебя.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Класс!</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Кстати, я взяла билеты на “Катящие камни” на вторник… не забудь.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не говорила мне, что собираешься их брать.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Это неважно, я думала, что говорила. А потом мы пообедаем в “Кларидже”.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Но, Флоренс, я… я не смогу прийти.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Почему?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Я должен быть в другом месте.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ФЛОРЕНС. С кем?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С мамой.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Разве ты не можешь пойти с ней в другой день? Все-таки это премьера.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Ну… видишь ли… это неудобно… я уже переносил нашу встречу…</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Короткая пауза.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с холодком</w:t>
      </w:r>
      <w:r>
        <w:rPr>
          <w:rFonts w:ascii="Courier New" w:hAnsi="Courier New" w:cs="Courier New"/>
          <w:sz w:val="28"/>
          <w:szCs w:val="28"/>
        </w:rPr>
        <w:t>). Да ладно, сходим на этот спектакль позже.</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Дэвид.</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Привет, Флоренс, я думал, ты в гостиной.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Они играют в маджонг, а у нас только один набор фигурок. Я как раз собиралась поиграть.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Пойду посмотрю, как у них дела.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4"/>
          <w:szCs w:val="24"/>
        </w:rPr>
        <w:t>Столько очевидный предлог для того, чтобы уйти из комнаты, не остается без внимания Флоренс</w:t>
      </w:r>
      <w:r>
        <w:rPr>
          <w:rFonts w:ascii="Courier New" w:hAnsi="Courier New" w:cs="Courier New"/>
          <w:sz w:val="28"/>
          <w:szCs w:val="28"/>
        </w:rPr>
        <w:t>.</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Да, иди.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Присоединяйтесь к нам побыстрее.</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 выходит.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Тебе не кажется, что это дивное платье?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Симпатичное.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За обедом ты и Элен так увлеченно беседовали. О чем?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О пустяках… мне нравится Элен.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Только потому, что она льстит тебе и слушает все, что ты ей говоришь.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Она мне не льстит.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Полагаю, она говорила о ферме и делилась своими впечатлениями.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Мы немного говорили и о ферме.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Она ничего об этом не знает.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Возможно, но наш разговор помогал коротать время.</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Он уходит.</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ФЛОРЕНС какое-то время сидит, потом наклоняется вперед, закрывает лицо руками. Входит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подходит к ней</w:t>
      </w:r>
      <w:r>
        <w:rPr>
          <w:rFonts w:ascii="Courier New" w:hAnsi="Courier New" w:cs="Courier New"/>
          <w:sz w:val="28"/>
          <w:szCs w:val="28"/>
        </w:rPr>
        <w:t>). В чем дело, дорогая?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Ничего, просто заболела голова.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А почему бы тебе не пойти спать?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Не могу, еще слишком рано.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Меня тошнит от маджонга.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Поуни, Элен и Клара пытаются учить Брюса Фэалайта, но он совершенно ничего не соображает.</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lastRenderedPageBreak/>
        <w:t xml:space="preserve">       </w:t>
      </w:r>
      <w:r>
        <w:rPr>
          <w:rFonts w:ascii="Courier New" w:hAnsi="Courier New" w:cs="Courier New"/>
          <w:sz w:val="24"/>
          <w:szCs w:val="24"/>
        </w:rPr>
        <w:t>Садится за пианино, рассеянно играет.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Ты должен отучить Банти возражать всему, что говорят люди.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С какой стати?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Это свидетельствует о плохом воспитании.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с ноткой злобы</w:t>
      </w:r>
      <w:r>
        <w:rPr>
          <w:rFonts w:ascii="Courier New" w:hAnsi="Courier New" w:cs="Courier New"/>
          <w:sz w:val="28"/>
          <w:szCs w:val="28"/>
        </w:rPr>
        <w:t>). Да кого это сейчас волнует. Мы все имеем право выражать собственное мнение.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Она, похоже, забывает, что я гораздо старше ее.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Это не аргумент, мама. Глупо вспоминать о своем возрасте, когда тебе не нравится сказанное другим человеком.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Она плохо на тебя влияет.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Ерунда.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Из Парижа ты вернулся другим.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Естественно.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Раньше ты никогда мне не грубил.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Черт, я и не грублю.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Грубишь.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Только не начинай винить во всем Банти.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Перестань играть… перестань играть!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сердито поднимаясь</w:t>
      </w:r>
      <w:r>
        <w:rPr>
          <w:rFonts w:ascii="Courier New" w:hAnsi="Courier New" w:cs="Courier New"/>
          <w:sz w:val="28"/>
          <w:szCs w:val="28"/>
        </w:rPr>
        <w:t>). Господи!</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ФЛОРЕНС направляется к двери и сталкивается с Элен.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Что происходит?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Ничего, Банти всего лишь настраивает Ники против меня. Я знала, что будет настраивать.</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 xml:space="preserve">                Она уходит.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Дивный у тебя, однако вечер! Ты выскакиваешь из гостиной, поссорившись с Банти, приходишь сюда и ссоришься с Флоренс.</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Мама стала совершенно невозможной.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Она такая же, как и всегда.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Значит, раньше я этого не понимал.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берет сигарету, закуривает</w:t>
      </w:r>
      <w:r>
        <w:rPr>
          <w:rFonts w:ascii="Courier New" w:hAnsi="Courier New" w:cs="Courier New"/>
          <w:sz w:val="28"/>
          <w:szCs w:val="28"/>
        </w:rPr>
        <w:t>). Ты ведь обручился впервые.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Ненавижу эту вечеринку.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непринужденно</w:t>
      </w:r>
      <w:r>
        <w:rPr>
          <w:rFonts w:ascii="Courier New" w:hAnsi="Courier New" w:cs="Courier New"/>
          <w:sz w:val="28"/>
          <w:szCs w:val="28"/>
        </w:rPr>
        <w:t>). Не говори так, дорогой, это грубо.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Ты знаешь, я не про тебя.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Ты влюблен по уши?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Да… Нет… Не знаю.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А хотелось бы знать.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НИКИ. В любом случае, я просто схожу с ума.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Давно ты с ней знаком?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Месяцев пять.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И что она делала в Париже?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Понятия не имею… просто жила.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Великолепно.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Она изучала французскую литературу.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Зачем?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Она собирается писать… сама… когда-нибудь.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Понятно!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Элен, она тебе нравится?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Пока сказать не могу… вчера впервые ее увидела.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Она удивительно интеллигентна.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Да… в этом я уверена.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Тебе она не нравится?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Говорю тебе… пока не решила.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Всё всегда одинаково. Друзья одного человека ненавидят друг друга.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(улыбаясь). Для тебя это трудно, не так ли?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Мне бы хотелось, чтобы она тебе нравилась.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Хорошо, я попытаюсь.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Она во всем моя полная противоположность.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Да, я это вижу.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Но так и должно быть, не так ли?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Все зависит.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Мне нужно, чтобы меня кто-то сдерживал.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Да,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Она так хорошо на меня влияет.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Правда?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 xml:space="preserve">НИКИ. Да… останавливает, когда я вспыхиваю или веду себя глупо. </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Мне всегда казалось, что тебя нужно подбадривать, а не останавливать.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смеется</w:t>
      </w:r>
      <w:r>
        <w:rPr>
          <w:rFonts w:ascii="Courier New" w:hAnsi="Courier New" w:cs="Courier New"/>
          <w:sz w:val="28"/>
          <w:szCs w:val="28"/>
        </w:rPr>
        <w:t>). Ох, Элен… ты прелесть!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Я серьезно.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Ты не права, эмоции у меня часто перехлестывают через край.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Во всяком случае, я надеюсь, что ты с ней будешь очень счастлив.</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НИКИ. Не уверен, что у меня получится… не умею я быть счастливым.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Ты много работаешь?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Действительно стараешься?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Изо всех сил.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Лжец!</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Если бы ты видела меня в Париже… репетирую, репетирую… всю ночь напролет, до самого рассвета, который растворяет в себе огонек свечи… и мои руки падают с клавиатуры…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Свечи сгорают ужасно быстро, если горят с обоих концов.</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Ты хочешь сказать, что от меня прежнего осталась только оболочка?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Именно.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Если ты и дальше будешь поощрять меня в том же духе, я покончу с собой.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Ты набрасываешься на любого, кто проявляется к тебе искренний интерес, не так ли?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Я не доверяю такому интересу.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Почему?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Не знаю… я этого недостоин.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Такое ощущение, что ты страдаешь от комплекса неполноценности.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Ничего подобного… я – веселый, остроумный и симпатичный.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Ох, Ники, ты просто выводишь из себя.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Не сердись, Элен.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Я – одна из немногих, кто знает, какой ты на самом деле, а ты меня за это не ценишь.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Ты действительно думаешь, что знаешь?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Да… и потому я очень беспокоюсь за тебя.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В этом нет нужды.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Ты все так тонко чувствуешь, но при этом сдержан и крайне глуп.</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Спасибо тебе… я уже чувствую собственную оригинальность.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И ты испуган.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Почему? Чего мне бояться?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Ты хочешь, чтобы я тебе сказала?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ЭЛЕН. Почему нет?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Потому что ты сентиментальна, и видишь то, чего на самом деле нет и в помине.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Ты гораздо сентиментальнее меня.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Дорогая Элен, у тебя прекрасный склад ума, совсем как рождественская открытка… с замерзшими малиновками и блеющими овцами, которые бродят по снегу.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Тем не менее, на твоем месте я бы больше не прикасалась к наркотикам.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Элен!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Что?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Я не понимаю, о чем ты.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Ты думаешь, я не вижу?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натужно смеется</w:t>
      </w:r>
      <w:r>
        <w:rPr>
          <w:rFonts w:ascii="Courier New" w:hAnsi="Courier New" w:cs="Courier New"/>
          <w:sz w:val="28"/>
          <w:szCs w:val="28"/>
        </w:rPr>
        <w:t>). Ты такая смешная.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А ты дурак! Просто идиот!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Давай без драматизма, дорогая.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Я думала, у тебя есть здравый смысл. Я полагала, что у тебя больше ума.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Все это полнейший абсурд.</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очень искренне</w:t>
      </w:r>
      <w:r>
        <w:rPr>
          <w:rFonts w:ascii="Courier New" w:hAnsi="Courier New" w:cs="Courier New"/>
          <w:sz w:val="28"/>
          <w:szCs w:val="28"/>
        </w:rPr>
        <w:t>). Ники, не противоречь мне, не борись со мной, я же твоя подруга, я бы не сказала ни слова. Если бы не была ею. Ты должен остановиться. Ты еще не подсел на них, пока у тебя есть такая возможность… ради Бога, внемли голосу разума.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Замолчи, замолчи, не говори так громко.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Ники, откажись от них.</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Когда ты узнала?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Сегодня, когда ты играл, но догадалась давно.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Тебе нет нужды волноваться, Элен, я принимаю их по чуть-чуть, и редко!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Если что-то пойдет не так, ты примешь все… выброси их.</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Что может пойти не так?</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Неважно, выброси!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Я не могу… осторожно, кто-то идет.</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ДЭВИД.</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Привет!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Привет, папа!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Что случилось?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Случилось… с чего ты взял?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Ты выглядишь очень встревоженным.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НИКИ. Мы с Элен поговорили по душам, выложили все, что накопилось.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Понимаю.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Мы так долго не виделись… по-другому и быть не могло.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Утром ты так и не заглянул на ферму… я тебя ждал.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Очень сожалею, папа… просто проспал.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ЭЛЕН. Увидимся позже,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Хорошо.</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ЭЛЕН уходит.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Как, по-твоему, выглядит твоя мать?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Великолепно… как и всегда.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Не хочешь сигару?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Нет, благодарю, папа… я не большой их любитель.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Я как раз шел к себе… в доме слишком много людей.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улыбаясь</w:t>
      </w:r>
      <w:r>
        <w:rPr>
          <w:rFonts w:ascii="Courier New" w:hAnsi="Courier New" w:cs="Courier New"/>
          <w:sz w:val="28"/>
          <w:szCs w:val="28"/>
        </w:rPr>
        <w:t>). Теперь-то ты должен к этому привыкнуть.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Тебе надо бы остаться здесь, знаешь ли. На недельку. Подышать свежим воздухом.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У меня слишком много дел в Лондоне.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А стоит ли ими заниматься?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Да, конечно.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Судя по твоему виду, тебе необходим отдых.</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Обо мне не волнуйся… я прекрасно себя чувствую.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Она, похоже, милая девушка.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Кто… Банти?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Да. Спокойная и ненавязчивая.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Она – прелесть!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И когда ты собираешься жениться?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Еще не знаю… обручение – это пробный камень.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Понятно… я-то думал… отстал от современных нравов.</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Это ее идея… посмотреть, подходим ли мы друг другу.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План очень неплохой.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Я очень рад, что она тебе понравилась.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Она музыкальна?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О, да… так чувствует музыку!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ДЭВИД. Хорошо.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Папа, я думаю, что приеду сюда на несколько дней и спокойно порепетирую.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Если ты приедешь, то я буду ездить в Лондон через день... я так редко вижусь с тобой, когда ты живешь в квартире.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Тогда решено. Интересно, что скажет мама.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Я с ней поговорю.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Хорошо… думаю, она не будет сильно тревожиться из-за нас.</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ДЭВИД. Нет. Полагаю, не будет. Думаю, мне пора спать. Спокойной ночи, мой мальчик.</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Спокойной ночи, папа.</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Они обмениваются рукопожатием, ДЭВИД нежно похлопывает НИКИ по плечу. Уходит наверх, а НИКИ идет к пианино. Садится, начинает что-то наигрывать, входит БАНТИ.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Я хочу поговорить с тобой.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продолжает играть</w:t>
      </w:r>
      <w:r>
        <w:rPr>
          <w:rFonts w:ascii="Courier New" w:hAnsi="Courier New" w:cs="Courier New"/>
          <w:sz w:val="28"/>
          <w:szCs w:val="28"/>
        </w:rPr>
        <w:t>). Хорошо.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Может, на минутку перестанешь играть.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А почему ты не можешь говорить со мной под Скрябина?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Пожалуйста, перестань.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встает</w:t>
      </w:r>
      <w:r>
        <w:rPr>
          <w:rFonts w:ascii="Courier New" w:hAnsi="Courier New" w:cs="Courier New"/>
          <w:sz w:val="28"/>
          <w:szCs w:val="28"/>
        </w:rPr>
        <w:t>). Меня не ценят… в этом все дело.</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Короткая пауза, потом он подходит к ней.</w:t>
      </w:r>
    </w:p>
    <w:p w:rsidR="00214033" w:rsidRDefault="00214033" w:rsidP="000012B4">
      <w:pPr>
        <w:ind w:left="-284" w:right="-1"/>
        <w:rPr>
          <w:rFonts w:ascii="Courier New" w:hAnsi="Courier New" w:cs="Courier New"/>
          <w:sz w:val="28"/>
          <w:szCs w:val="28"/>
        </w:rPr>
      </w:pPr>
      <w:r>
        <w:rPr>
          <w:rFonts w:ascii="Courier New" w:hAnsi="Courier New" w:cs="Courier New"/>
          <w:sz w:val="28"/>
          <w:szCs w:val="28"/>
        </w:rPr>
        <w:t>Банти…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Что?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Прежде чем ты скажешь мне что-то ужасное, извини меня. Я сейчас тебе нагрубил.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 тебе есть за что извиняться.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Ты меня простишь?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 я тебя прощаю.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Я весь вечер такой раздраженный.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Дай мне сигарету,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Держи.</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Оба закуривают.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Спасибо.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Так о чем ты хотела со мной поговорить?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О многом… о нас!</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лицо каменеет</w:t>
      </w:r>
      <w:r>
        <w:rPr>
          <w:rFonts w:ascii="Courier New" w:hAnsi="Courier New" w:cs="Courier New"/>
          <w:sz w:val="28"/>
          <w:szCs w:val="28"/>
        </w:rPr>
        <w:t>). Понимаю.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Ты не думаешь, что все это довольно глупо… я про обручение?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Нет, отнюдь.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А я думаю.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НИКИ. Только потому, что этим вечером мы немного поцапались?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Нет, не только из-за этого.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Тогда из-за чего?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Разве ты не видишь?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 xml:space="preserve">НИКИ. Нет. </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Мы не очень-то подходим друг другу.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Почему ты вдруг так решила?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Потому что только сейчас это поняла.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Сожалею.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В этом не только твоя вина.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Рад это слышать.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Причина в обстоятельствах и окружении.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Но ведь и первое, и второе легко поменять. Мы изменим дом… снесем эту стену, объединим две комнаты в студию, тебе нравятся студии, не так ли? Потом превратим гостиную в огромный вольер для птиц.</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Она уже превратилась в этот самый вольер.</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И еще мы…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Прекрати,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Я только стараюсь во всем идти тебе навстречу.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Правда?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Да, я пытаюсь защититься. У меня есть ощущение, что ты собираешься сказать мне что-то неприятное, вот и хочу подготовиться.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Я не собираюсь говорить ничего неприятного… только правду.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Ты полагаешь, что правда всегда приятна?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яростно</w:t>
      </w:r>
      <w:r>
        <w:rPr>
          <w:rFonts w:ascii="Courier New" w:hAnsi="Courier New" w:cs="Courier New"/>
          <w:sz w:val="28"/>
          <w:szCs w:val="28"/>
        </w:rPr>
        <w:t>). Ты ужасный, ужасный, ужасный!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Да… скорее всего.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ВАНТИ. В каком-то смысле я рада… так будет проще.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Правда?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Ты меня не любишь. Действительно… не можешь любить.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Пожалуйста, не надо так говорить.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Но почему ты не смотришь фактам в лицо?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В конце концов, приходится… я бы хотел оттянуть этот момент.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Это трусость.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Давай без помпезности, дорогая.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Должна отметить, помощи я от тебя не вижу.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НИКИ. Почему я должен помогать в уничтожении собственного счастья?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Это жалость к самому себе и самообман.</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Почему ты завела этот разговор?</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Я же сказала тебе… я трезво оценила  сложившуюся ситуацию.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Полагаю, ты возненавидела мою мать.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Это не ненависть.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Тебе она не понравилась.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Не так, чтобы очень.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Почему? Ты-то ей понравилась.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Она терпеть меня не может.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Ерунда. Почему?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Потому что я молодая.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Как ты можешь так говорить?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Это правда.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Ничего такого нет и в помине.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Иногда ты вдруг становишься таким глупым.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Спасибо.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Мы опять начинаем цапаться.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Тогда не будем трогать маму.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Ты заговорил о ней первым.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Я бы хотел, чтобы ты смогла понять ее так, как понимаю я… я знаю, иногда она может действовать на нервы, но глубоко внутри она – чудесная женщина, несмотря ни на что.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холодно</w:t>
      </w:r>
      <w:r>
        <w:rPr>
          <w:rFonts w:ascii="Courier New" w:hAnsi="Courier New" w:cs="Courier New"/>
          <w:sz w:val="28"/>
          <w:szCs w:val="28"/>
        </w:rPr>
        <w:t>). Несмотря ни на что?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с жаром</w:t>
      </w:r>
      <w:r>
        <w:rPr>
          <w:rFonts w:ascii="Courier New" w:hAnsi="Courier New" w:cs="Courier New"/>
          <w:sz w:val="28"/>
          <w:szCs w:val="28"/>
        </w:rPr>
        <w:t xml:space="preserve">). Да! Не будь жестокой, Банти, попробуй встать на ее место, пусть она и не вызывает у тебя теплых чувств. Это, конечно, глупость, ее стремление оставаться “молодой”, я знаю, но она так привыкла к всеобщему восхищению и лести, вот и чувствует, что не может от всего этого отказаться. Ты понимаешь, не так ли? Да и не будет ей легче, если она откажется. Сама она не так уж и умна, от отца толку мало, от меня тоже, вот она и хочет оставаться в жизни, которая была, а не той, какая сейчас. Разве ты не можешь представить себе весь ужас старения? Особенно, если человек был таким красивым и привлекательным, как она. Ослепительная Фло Ланкастер! Ее только так и звали. Я помню ее, когда был совсем маленьким, приходящую ко мне, чтобы пожелать спокойной ночи, она же действительно сияла… иногда она приходила и </w:t>
      </w:r>
      <w:r>
        <w:rPr>
          <w:rFonts w:ascii="Courier New" w:hAnsi="Courier New" w:cs="Courier New"/>
          <w:sz w:val="28"/>
          <w:szCs w:val="28"/>
        </w:rPr>
        <w:lastRenderedPageBreak/>
        <w:t>в школу, так все были от нее без ума. Я этим так гордился…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Никогда не слышала, чтобы ты так говорил.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Я и не думал, что смогу.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Таким ты мне нравишься куда больше, честным и открытым.</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 xml:space="preserve">  НИКИ какие-то мгновения в изумлении смотрит на нее.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Если говорить о тебе честно… так ты из металла.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Я умею признавать факты.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ПИКИ (</w:t>
      </w:r>
      <w:r>
        <w:rPr>
          <w:rFonts w:ascii="Courier New" w:hAnsi="Courier New" w:cs="Courier New"/>
          <w:i/>
          <w:iCs/>
          <w:sz w:val="28"/>
          <w:szCs w:val="28"/>
        </w:rPr>
        <w:t>с легкой издевкой</w:t>
      </w:r>
      <w:r>
        <w:rPr>
          <w:rFonts w:ascii="Courier New" w:hAnsi="Courier New" w:cs="Courier New"/>
          <w:sz w:val="28"/>
          <w:szCs w:val="28"/>
        </w:rPr>
        <w:t>). Правда?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 Вместе мы никогда не будем счастливы.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Может, и нет.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Так не следует ли нам… поставить точку?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Конечно, я сожалею, что мы слишком современны для обручального кольца. Ты могла бы вернуть его мне таким царственным жестом.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Давай без глупостей.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Честный и открытый человек далеко не всегда еще и умный.</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БАНТИ закуривает очередную сигарету, сбрасывает туфли, устраивается на кресле, вытягивает ноги, чтобы погреть их у камина.</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Входит КЛАРА ХИББЕРТ.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Мои дорогие, как же я устала. Иду прямо в кровать… не поднимусь с нее, наверное, несколько недель.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Почему?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Ш-ш-ш! Он идет.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Кто идет?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Брюс Фэалайт… я учила его играть в маджонг… эти властители дум… ужасно, дорогая моя…</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БРЮС ФЭАЛАЙТ.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БРЮС. Очень интересная, эта игра.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КЛАРА (</w:t>
      </w:r>
      <w:r>
        <w:rPr>
          <w:rFonts w:ascii="Courier New" w:hAnsi="Courier New" w:cs="Courier New"/>
          <w:i/>
          <w:iCs/>
          <w:sz w:val="28"/>
          <w:szCs w:val="28"/>
        </w:rPr>
        <w:t>утомленно</w:t>
      </w:r>
      <w:r>
        <w:rPr>
          <w:rFonts w:ascii="Courier New" w:hAnsi="Courier New" w:cs="Courier New"/>
          <w:sz w:val="28"/>
          <w:szCs w:val="28"/>
        </w:rPr>
        <w:t>). Я и подумала, что вам она понравилась.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БРЮС. Она интересна психологически! Требует концентрации и...</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Входят ФЛОРЕНС, ЭЛЕН, ПОУНИ и ТОМ. У ТОМА в руке стакан виски с содовой. ПОУНИ ест галету.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ПОУНИ. Я ужасно устал… должно быть, деревенский воздух дает о себе знать…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…и как здорово все получилось, потому что начинала я с двумя красными драконами…</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Любопытно, к кому они попали…</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lastRenderedPageBreak/>
        <w:t>ПОУНИ. Поставь еще одну пластинку, Ники, и мы пойдем спать.</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Да, только одну.</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глядя на БАНТИ</w:t>
      </w:r>
      <w:r>
        <w:rPr>
          <w:rFonts w:ascii="Courier New" w:hAnsi="Courier New" w:cs="Courier New"/>
          <w:sz w:val="28"/>
          <w:szCs w:val="28"/>
        </w:rPr>
        <w:t>). Послушаем “Я тебя люблю”. Такая романтическая мелодия.</w:t>
      </w:r>
    </w:p>
    <w:p w:rsidR="00214033" w:rsidRDefault="00214033" w:rsidP="000012B4">
      <w:pPr>
        <w:numPr>
          <w:ilvl w:val="0"/>
          <w:numId w:val="4"/>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Ставит пластинку на граммофон.</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Давай.</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Когда встаем утром?</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Самое позднее – в десять часов. Завтрак с девяти утра.</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w:t>
      </w:r>
      <w:r>
        <w:rPr>
          <w:rFonts w:ascii="Courier New" w:hAnsi="Courier New" w:cs="Courier New"/>
          <w:i/>
          <w:iCs/>
          <w:sz w:val="28"/>
          <w:szCs w:val="28"/>
        </w:rPr>
        <w:t>доверительно</w:t>
      </w:r>
      <w:r>
        <w:rPr>
          <w:rFonts w:ascii="Courier New" w:hAnsi="Courier New" w:cs="Courier New"/>
          <w:sz w:val="28"/>
          <w:szCs w:val="28"/>
        </w:rPr>
        <w:t>). Знаете, в Лондоне я могу съесть на завтрак один гренок, а вот за городом у меня просыпается такой аппетит!</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НИКИ. Как же это удивительно!</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Мне претит твой тон, Ники… нельзя так относиться к давним друзьям.</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НИКИ. У меня их нет.</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Ники!</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НИКИ. Извини, Элен.</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Не понимаю, что с Ники… весь вечер он не в духе. И это в первый уик-энд дома.</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НИКИ. Какая жалость, учитывая, сколько сделано для того, что я был счастлив и всем доволен.</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ТОМ. Пойдем потанцуем, Банти.</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Нет, не сейчас.</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НИКИ. Потанцуй с ним Банти, парням требуется разминка.</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Ты потанцуешь с Банти, Поуни… а я потанцую с Томом… пошли.</w:t>
      </w:r>
    </w:p>
    <w:p w:rsidR="00214033" w:rsidRDefault="00214033" w:rsidP="000012B4">
      <w:pPr>
        <w:numPr>
          <w:ilvl w:val="0"/>
          <w:numId w:val="4"/>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и ТОМ танцуют.</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Главное в этом мире, Ники – не быть очевидным, чего бы это ни касалось.</w:t>
      </w:r>
    </w:p>
    <w:p w:rsidR="00214033" w:rsidRDefault="00214033" w:rsidP="000012B4">
      <w:pPr>
        <w:numPr>
          <w:ilvl w:val="0"/>
          <w:numId w:val="4"/>
        </w:numPr>
        <w:ind w:left="-284" w:right="-1" w:firstLine="568"/>
        <w:rPr>
          <w:rFonts w:ascii="Courier New" w:hAnsi="Courier New" w:cs="Courier New"/>
          <w:sz w:val="24"/>
          <w:szCs w:val="24"/>
        </w:rPr>
      </w:pPr>
      <w:r>
        <w:rPr>
          <w:rFonts w:ascii="Courier New" w:hAnsi="Courier New" w:cs="Courier New"/>
          <w:sz w:val="24"/>
          <w:szCs w:val="24"/>
        </w:rPr>
        <w:t>ФЛОРЕНС и ТОМ, ЭЛЕН и ПОУНИ танцуют. Все говорят, как и в начале действия.</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Ты не права, Элен, книга отличная.</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Весьма посредственная.</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А что вы думаете о “Зловещей страсти”, Фэелайт?</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БРЮС. Я принципиально не читаю романов.</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Вы должны прочитать этот роман. Блестящий, великолепный.</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Не доверяйте вкусу Поуни, мистер Фэалайт, он не может отличить хорошее от плохого.</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lastRenderedPageBreak/>
        <w:t>ПОУНИ. Но это потрясающий роман, абсолютно потрясающий!</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Ерунда.</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Элен, иногда мне ужасно хочется увидеть тебя мертвой у моих ног.</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Ради Бога, немного медленнее.</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НИКИ. Так пойдет?</w:t>
      </w:r>
    </w:p>
    <w:p w:rsidR="00214033" w:rsidRDefault="00214033" w:rsidP="000012B4">
      <w:pPr>
        <w:numPr>
          <w:ilvl w:val="0"/>
          <w:numId w:val="4"/>
        </w:numPr>
        <w:ind w:left="-284" w:right="-1" w:firstLine="568"/>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Он очень сильно замедляет скорость вращения пластинки.</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Я думаю, тебе лучше пойти спать, Ники.</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Мы сейчас все пойдем спать.</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НИКИ. Нет, пожалуйста, дорогая мама… я так хорошо провожу время!</w:t>
      </w:r>
    </w:p>
    <w:p w:rsidR="00214033" w:rsidRDefault="00214033" w:rsidP="000012B4">
      <w:pPr>
        <w:numPr>
          <w:ilvl w:val="0"/>
          <w:numId w:val="4"/>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 ярости убегает со сцены.</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Я всегда говорил, что континентальная Европа – смерть для молодых.</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Ники расстроен, и это моя вина… Мы больше не обручены.</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Почему? Что случилось?</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Ничего не случилось… в общем-то, у нас и не было ничего серьезного.</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А у меня сложилось ощущение, что было.</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Вы ошибались.</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Должна отметить, все это очень уж внезапно.</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Лучше рвать все резко и сразу… если нет полной уверенности, или вы так не думаете?</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Извините, Баути, если вы уже приняли решение, нет никакого смысла и дальше об этом говорить.</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Я бы и не упомянула об этом, если бы вы все не стали ругать его за раздражительность…</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Бедный Ники.</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КЛАРА. Мне действительно пора спать. Я так устала. Спокойной ночи, дорогая Флоренс.</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Спокойной ночи, Клара. Завтрак с девяти утра. У тебя есть книги и все необходимое?</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КЛАРА. Да, благодарю. Всем спокойной ночи.</w:t>
      </w:r>
    </w:p>
    <w:p w:rsidR="00214033" w:rsidRDefault="00214033" w:rsidP="000012B4">
      <w:pPr>
        <w:numPr>
          <w:ilvl w:val="0"/>
          <w:numId w:val="4"/>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Все вежливо желают ей спокойной ночи.</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Том, будь ангелом, принеси мне стакан молока… он в гостиной.</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ТОМ. Хорошо.</w:t>
      </w:r>
    </w:p>
    <w:p w:rsidR="00214033" w:rsidRDefault="00214033" w:rsidP="000012B4">
      <w:pPr>
        <w:numPr>
          <w:ilvl w:val="0"/>
          <w:numId w:val="4"/>
        </w:numPr>
        <w:ind w:left="-284" w:right="-1" w:firstLine="568"/>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Он выходит.</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ЭЛЕН. Пошли спать, Флоренс, я едва держусь на ногах.</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Я тоже. Вы выключите свет, когда будете уходить?</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Обязательно, дорогая.</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она и ЭЛЕН поднимаются наверх</w:t>
      </w:r>
      <w:r>
        <w:rPr>
          <w:rFonts w:ascii="Courier New" w:hAnsi="Courier New" w:cs="Courier New"/>
          <w:sz w:val="28"/>
          <w:szCs w:val="28"/>
        </w:rPr>
        <w:t>). Скажите Тому, чтобы он принес мне молоко в спальню.</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Хорошо.</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ФЛОРЕНС. Спокойной ночи, истер Фэалайт.</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БРЮС. Спокойной ночи, Флоренс.</w:t>
      </w:r>
    </w:p>
    <w:p w:rsidR="00214033" w:rsidRDefault="00214033" w:rsidP="000012B4">
      <w:pPr>
        <w:numPr>
          <w:ilvl w:val="0"/>
          <w:numId w:val="4"/>
        </w:numPr>
        <w:ind w:left="-284" w:right="-1" w:firstLine="568"/>
        <w:rPr>
          <w:rFonts w:ascii="Courier New" w:hAnsi="Courier New" w:cs="Courier New"/>
        </w:rPr>
      </w:pPr>
      <w:r>
        <w:rPr>
          <w:rFonts w:ascii="Courier New" w:hAnsi="Courier New" w:cs="Courier New"/>
          <w:sz w:val="28"/>
          <w:szCs w:val="28"/>
        </w:rPr>
        <w:t xml:space="preserve">        </w:t>
      </w:r>
      <w:r>
        <w:rPr>
          <w:rFonts w:ascii="Courier New" w:hAnsi="Courier New" w:cs="Courier New"/>
        </w:rPr>
        <w:t>ФЛОРЕНС и ЭЛЕН уходят.</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БРЮС. Полагаю, нам тоже пора.</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Мне пока спать не хочется.</w:t>
      </w:r>
    </w:p>
    <w:p w:rsidR="00214033" w:rsidRDefault="00214033" w:rsidP="000012B4">
      <w:pPr>
        <w:numPr>
          <w:ilvl w:val="0"/>
          <w:numId w:val="4"/>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Возвращается ТОМ со стаканом молока.</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ТОМ. А где Флоренс?</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Пошла спать… просила принести ей молоко.</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А куда подевался Ники?</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ТОМ. Думаю, он в курительной.</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БРЮС. Спокойной ночи, мисс Мейнуэринг.</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Спокойной ночи.</w:t>
      </w:r>
    </w:p>
    <w:p w:rsidR="00214033" w:rsidRDefault="00214033" w:rsidP="000012B4">
      <w:pPr>
        <w:numPr>
          <w:ilvl w:val="0"/>
          <w:numId w:val="4"/>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Они обмениваются рукопожатием.</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Я тоже пойду… спокойной ночи.</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w:t>
      </w:r>
      <w:r>
        <w:rPr>
          <w:rFonts w:ascii="Courier New" w:hAnsi="Courier New" w:cs="Courier New"/>
          <w:i/>
          <w:iCs/>
          <w:sz w:val="28"/>
          <w:szCs w:val="28"/>
        </w:rPr>
        <w:t>обращается к БРЮСУ, когда они поднимаются по лестнице</w:t>
      </w:r>
      <w:r>
        <w:rPr>
          <w:rFonts w:ascii="Courier New" w:hAnsi="Courier New" w:cs="Courier New"/>
          <w:sz w:val="28"/>
          <w:szCs w:val="28"/>
        </w:rPr>
        <w:t>). Когда вы пишите, ваши персонажи начинают жить собственной жизнью?</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БРЮС. Нет, я заранее продумываю всю жизнь для каждого из них.</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ПОУНИ. Как интересно!</w:t>
      </w:r>
    </w:p>
    <w:p w:rsidR="00214033" w:rsidRDefault="00214033" w:rsidP="000012B4">
      <w:pPr>
        <w:numPr>
          <w:ilvl w:val="0"/>
          <w:numId w:val="4"/>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Они уходят.</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ТОМ. Так ты с ним уже порвала?</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Да.</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ТОМ. Не думал, что ты это сделаешь так быстро.</w:t>
      </w:r>
    </w:p>
    <w:p w:rsidR="00214033" w:rsidRDefault="00214033" w:rsidP="000012B4">
      <w:pPr>
        <w:numPr>
          <w:ilvl w:val="0"/>
          <w:numId w:val="4"/>
        </w:numPr>
        <w:ind w:left="-284" w:right="-1" w:firstLine="568"/>
        <w:rPr>
          <w:rFonts w:ascii="Courier New" w:hAnsi="Courier New" w:cs="Courier New"/>
          <w:sz w:val="28"/>
          <w:szCs w:val="28"/>
        </w:rPr>
      </w:pPr>
      <w:r>
        <w:rPr>
          <w:rFonts w:ascii="Courier New" w:hAnsi="Courier New" w:cs="Courier New"/>
          <w:sz w:val="28"/>
          <w:szCs w:val="28"/>
        </w:rPr>
        <w:t>БАНТИ. Лучше сразу рубить концы.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И что он сказал?</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Не так, чтобы много.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Пришел в ярость?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 какое это имеет значение? Давай больше не будем об этом говорить.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Все это чертовски некстати.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Что?</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Да все.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Ты испугался, не так ли?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ТОМ. Нет, не очень… особенно теперь, когда ты со мной.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Я буду так рада, когда мы выберемся из этого дома.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Я тоже.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Ненавижу эту атмосферу.</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Не понимаю, как я мог так долго ее выдерживать.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Ты ничего не замечал, пока не появилась я, да и я не обращала внимания на эту атмосферу до твоего появления.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Странно, не так ли?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Мы не такие, как они. Понимаешь?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В каком смысле?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Неважно, главное, это правда.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думаешь, я поступаю подло по отношению к Флоренс?</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Но, Банти, этим утром ты сказала…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Что не вижу, как ты мог бы поступить иначе. Да и я не смогла бы. Действительно это чудовищно трудно, и здесь не только твоя вина. Вот и я, если бы вышла замуж за Ники, не стала бы брать всю вину на себя. Все это великолепие, личностные особенности, магнетизм, они предательски опасны.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Они удивительны.</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Давай без глупостей.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Ты такая хладнокровная, все видишь насквозь.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Мне жаль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Этот чертов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смеясь</w:t>
      </w:r>
      <w:r>
        <w:rPr>
          <w:rFonts w:ascii="Courier New" w:hAnsi="Courier New" w:cs="Courier New"/>
          <w:sz w:val="28"/>
          <w:szCs w:val="28"/>
        </w:rPr>
        <w:t>). Да перестань, Том.</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А что такое?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Очень уж ты на него злишься.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Да ты стоишь десятерых таких, как он. Кому нужен такой тип? Он ничего не умеет, кроме как играть на пианино. Не занимается спортом, все время пытается шутить…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Заткнись, Том, тут ты не прав. Если ты думаешь, что я ничего не теряю, уходя от него, то это не так.</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Хотелось бы знать, о чем ты говоришь.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Господи! Я такая несчастная!</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начинает рыдать.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w:t>
      </w:r>
      <w:r>
        <w:rPr>
          <w:rFonts w:ascii="Courier New" w:hAnsi="Courier New" w:cs="Courier New"/>
          <w:i/>
          <w:iCs/>
          <w:sz w:val="28"/>
          <w:szCs w:val="28"/>
        </w:rPr>
        <w:t>ничего не понимая</w:t>
      </w:r>
      <w:r>
        <w:rPr>
          <w:rFonts w:ascii="Courier New" w:hAnsi="Courier New" w:cs="Courier New"/>
          <w:sz w:val="28"/>
          <w:szCs w:val="28"/>
        </w:rPr>
        <w:t>). Слушай… Банти… ради Бога…</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Обнимает ее.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вырываясь</w:t>
      </w:r>
      <w:r>
        <w:rPr>
          <w:rFonts w:ascii="Courier New" w:hAnsi="Courier New" w:cs="Courier New"/>
          <w:sz w:val="28"/>
          <w:szCs w:val="28"/>
        </w:rPr>
        <w:t>). Нет, нет… дай мне мои туфли.</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Он поднимает туфли, передает ей, она надевает их, все это время продолжая всхлипывать.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lastRenderedPageBreak/>
        <w:t>ТОМ. Слушай, а не пора ли тебе спать? Ты совершенно вымоталась.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Он говорил такие гадости.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Я сверну ему шею.</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w:t>
      </w:r>
      <w:r>
        <w:rPr>
          <w:rFonts w:ascii="Courier New" w:hAnsi="Courier New" w:cs="Courier New"/>
          <w:i/>
          <w:iCs/>
          <w:sz w:val="28"/>
          <w:szCs w:val="28"/>
        </w:rPr>
        <w:t>слезы начинают течь с новой силой</w:t>
      </w:r>
      <w:r>
        <w:rPr>
          <w:rFonts w:ascii="Courier New" w:hAnsi="Courier New" w:cs="Courier New"/>
          <w:sz w:val="28"/>
          <w:szCs w:val="28"/>
        </w:rPr>
        <w:t>). Заткнись, Том, заткнись.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Банти, престань плакать, прошу тебя, пожалуйста, пожалуйста, перестань плакать…</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4"/>
          <w:szCs w:val="24"/>
        </w:rPr>
        <w:t>Он вновь обнимает ее, целует, она же ищет носовой платок. ФЛОРЕНС тихонько спускается по лестнице.</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Не могу найти носовой платок.</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Возьми мой.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как пистолетный выстрел</w:t>
      </w:r>
      <w:r>
        <w:rPr>
          <w:rFonts w:ascii="Courier New" w:hAnsi="Courier New" w:cs="Courier New"/>
          <w:sz w:val="28"/>
          <w:szCs w:val="28"/>
        </w:rPr>
        <w:t>). Том!</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ТОМ и БАНТИ отскакивают друг от друга.</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Да, Флоренс?</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зловеще</w:t>
      </w:r>
      <w:r>
        <w:rPr>
          <w:rFonts w:ascii="Courier New" w:hAnsi="Courier New" w:cs="Courier New"/>
          <w:sz w:val="28"/>
          <w:szCs w:val="28"/>
        </w:rPr>
        <w:t>). И что все это значит?</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ТОМ. Извини, Флоренс… 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Ты – законченный негодяй!</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БАНТИ. Послушайте… я должна сказать…</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Молчите… не лезьте не в свое дело.</w:t>
      </w:r>
    </w:p>
    <w:p w:rsidR="00214033" w:rsidRDefault="00214033" w:rsidP="000012B4">
      <w:pPr>
        <w:numPr>
          <w:ilvl w:val="0"/>
          <w:numId w:val="3"/>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НИКИ.</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видя слезы на лице БАНТИ</w:t>
      </w:r>
      <w:r>
        <w:rPr>
          <w:rFonts w:ascii="Courier New" w:hAnsi="Courier New" w:cs="Courier New"/>
          <w:sz w:val="28"/>
          <w:szCs w:val="28"/>
        </w:rPr>
        <w:t>). Что случилось? Кто-то обо что-то ударился?</w:t>
      </w:r>
    </w:p>
    <w:p w:rsidR="00214033" w:rsidRDefault="00214033" w:rsidP="000012B4">
      <w:pPr>
        <w:numPr>
          <w:ilvl w:val="0"/>
          <w:numId w:val="3"/>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зловеще</w:t>
      </w:r>
      <w:r>
        <w:rPr>
          <w:rFonts w:ascii="Courier New" w:hAnsi="Courier New" w:cs="Courier New"/>
          <w:sz w:val="28"/>
          <w:szCs w:val="28"/>
        </w:rPr>
        <w:t>). Нет, не ударился.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БАНТИ. Я ушибла руку, ничего больше.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Лгунья!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Мама… давай без глупостей…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ТОМ. Флоренс… 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 смей говорить со мной…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виновато</w:t>
      </w:r>
      <w:r>
        <w:rPr>
          <w:rFonts w:ascii="Courier New" w:hAnsi="Courier New" w:cs="Courier New"/>
          <w:sz w:val="28"/>
          <w:szCs w:val="28"/>
        </w:rPr>
        <w:t>). Мама… не сейчас… не сейчас… это неправильно… держи себя в руках! Банти… Банти… иди спать… пожалуйста.</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 xml:space="preserve"> Он идет к пианино и начинает играть что-то джазовое.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БАНТИ. Хорошо… Том…</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ФЛОРЕНС направляется к камину, вне себя от ярости. НИКИ продолжает играть. ТОМ и БАНТИ идут к лестнице на второй этаж.</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Стойте… я требую объяснений!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БАНТИ. Как вы смеете так говорить со мной?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Вон из моего дома! Вон из моего дома!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БАНТИ. Это отвратительно!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ТОМ. Я хочу сказать, Флоренс…</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Вон из моего дома!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lastRenderedPageBreak/>
        <w:t>БАНТИ. Уйду ранним утром, сейчас уже слишком поздно.</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поднимается на второй этаж.</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 xml:space="preserve">         НИКИ продолжает играть.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Том… (</w:t>
      </w:r>
      <w:r>
        <w:rPr>
          <w:rFonts w:ascii="Courier New" w:hAnsi="Courier New" w:cs="Courier New"/>
          <w:i/>
          <w:iCs/>
          <w:sz w:val="28"/>
          <w:szCs w:val="28"/>
        </w:rPr>
        <w:t>он направляется к ней, не произнося ни слова</w:t>
      </w:r>
      <w:r>
        <w:rPr>
          <w:rFonts w:ascii="Courier New" w:hAnsi="Courier New" w:cs="Courier New"/>
          <w:sz w:val="28"/>
          <w:szCs w:val="28"/>
        </w:rPr>
        <w:t>) Ты целовал ее… ты целовал ее… я видела…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ТОМ. 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В моем доме!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ТОМ. Да, Флоренс. Я извиняюсь.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Он извиняется! Ты недостоин даже презрения… не смей заговаривать со мной… не смей прикасаться ко мне… я тебя ненавижу!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ТОМ. Послушай, Флоренс… мне очень жаль… видишь ли, боюсь, я ее люблю!</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истерично</w:t>
      </w:r>
      <w:r>
        <w:rPr>
          <w:rFonts w:ascii="Courier New" w:hAnsi="Courier New" w:cs="Courier New"/>
          <w:sz w:val="28"/>
          <w:szCs w:val="28"/>
        </w:rPr>
        <w:t>). Как ты смеешь стоять здесь и говорить мне такое?! Это невероятно… после всего того, что я сделала для тебя… после того, кем мы были друг для друга. Любовь! Ты не знаешь, что это значит. Ты лгал мне… все эти месяцы. Это унизительно… унизительно. Убирайся.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ТОМ (</w:t>
      </w:r>
      <w:r>
        <w:rPr>
          <w:rFonts w:ascii="Courier New" w:hAnsi="Courier New" w:cs="Courier New"/>
          <w:i/>
          <w:iCs/>
          <w:sz w:val="28"/>
          <w:szCs w:val="28"/>
        </w:rPr>
        <w:t>поворачивается и идет на второй этаж</w:t>
      </w:r>
      <w:r>
        <w:rPr>
          <w:rFonts w:ascii="Courier New" w:hAnsi="Courier New" w:cs="Courier New"/>
          <w:sz w:val="28"/>
          <w:szCs w:val="28"/>
        </w:rPr>
        <w:t>). Хорошо.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(внезапно осознает, что он ушел). Том… Том… вернись… вернись!</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Бежит за ним. НИКИ наконец-то перестает играть. Его руки бессильно падают на клавиатуру.</w:t>
      </w:r>
    </w:p>
    <w:p w:rsidR="00214033" w:rsidRDefault="00214033" w:rsidP="000012B4">
      <w:pPr>
        <w:numPr>
          <w:ilvl w:val="0"/>
          <w:numId w:val="5"/>
        </w:numPr>
        <w:ind w:left="-284" w:right="-1" w:firstLine="568"/>
        <w:rPr>
          <w:rFonts w:ascii="Courier New" w:hAnsi="Courier New" w:cs="Courier New"/>
          <w:sz w:val="28"/>
          <w:szCs w:val="28"/>
        </w:rPr>
      </w:pPr>
    </w:p>
    <w:p w:rsidR="00214033" w:rsidRDefault="00214033" w:rsidP="000012B4">
      <w:pPr>
        <w:numPr>
          <w:ilvl w:val="0"/>
          <w:numId w:val="5"/>
        </w:numPr>
        <w:ind w:left="-284" w:right="-1" w:firstLine="568"/>
        <w:rPr>
          <w:rFonts w:ascii="Courier New" w:hAnsi="Courier New" w:cs="Courier New"/>
          <w:b/>
          <w:bCs/>
          <w:sz w:val="28"/>
          <w:szCs w:val="28"/>
        </w:rPr>
      </w:pPr>
      <w:r>
        <w:rPr>
          <w:rFonts w:ascii="Courier New" w:hAnsi="Courier New" w:cs="Courier New"/>
          <w:b/>
          <w:bCs/>
          <w:sz w:val="28"/>
          <w:szCs w:val="28"/>
        </w:rPr>
        <w:t xml:space="preserve">                  ЗАНАВЕС</w:t>
      </w:r>
    </w:p>
    <w:p w:rsidR="00214033" w:rsidRDefault="00214033" w:rsidP="000012B4">
      <w:pPr>
        <w:numPr>
          <w:ilvl w:val="0"/>
          <w:numId w:val="5"/>
        </w:numPr>
        <w:ind w:left="-284" w:right="-1" w:firstLine="568"/>
        <w:rPr>
          <w:rFonts w:ascii="Courier New" w:hAnsi="Courier New" w:cs="Courier New"/>
          <w:sz w:val="28"/>
          <w:szCs w:val="28"/>
        </w:rPr>
      </w:pPr>
    </w:p>
    <w:p w:rsidR="00214033" w:rsidRDefault="00214033" w:rsidP="000012B4">
      <w:pPr>
        <w:numPr>
          <w:ilvl w:val="0"/>
          <w:numId w:val="5"/>
        </w:numPr>
        <w:ind w:left="-284" w:right="-1" w:firstLine="568"/>
        <w:rPr>
          <w:rFonts w:ascii="Courier New" w:hAnsi="Courier New" w:cs="Courier New"/>
          <w:sz w:val="28"/>
          <w:szCs w:val="28"/>
        </w:rPr>
      </w:pPr>
    </w:p>
    <w:p w:rsidR="00214033" w:rsidRDefault="00214033" w:rsidP="000012B4">
      <w:pPr>
        <w:numPr>
          <w:ilvl w:val="0"/>
          <w:numId w:val="5"/>
        </w:numPr>
        <w:ind w:left="-284" w:right="-1" w:firstLine="568"/>
        <w:rPr>
          <w:rFonts w:ascii="Courier New" w:hAnsi="Courier New" w:cs="Courier New"/>
          <w:sz w:val="28"/>
          <w:szCs w:val="28"/>
        </w:rPr>
      </w:pPr>
    </w:p>
    <w:p w:rsidR="00214033" w:rsidRDefault="00214033" w:rsidP="000012B4">
      <w:pPr>
        <w:numPr>
          <w:ilvl w:val="0"/>
          <w:numId w:val="5"/>
        </w:numPr>
        <w:ind w:left="-284" w:right="-1" w:firstLine="568"/>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 xml:space="preserve"> ДЕЙСТВИЕ ТРЕТЬЕ</w:t>
      </w:r>
    </w:p>
    <w:p w:rsidR="00214033" w:rsidRDefault="00214033" w:rsidP="000012B4">
      <w:pPr>
        <w:numPr>
          <w:ilvl w:val="0"/>
          <w:numId w:val="5"/>
        </w:numPr>
        <w:ind w:left="-284" w:right="-1" w:firstLine="568"/>
        <w:rPr>
          <w:rFonts w:ascii="Courier New" w:hAnsi="Courier New" w:cs="Courier New"/>
          <w:sz w:val="28"/>
          <w:szCs w:val="28"/>
        </w:rPr>
      </w:pP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Спальня ФЛОРЕНС тем же вечером, примерно через два часа. Когда занавес поднимается, ФЛОРЕНС лежит на кровати лицом вниз, в очень красивом, пусть и несколько экзотическом пеньюаре.</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ЭЛЕН стоит у окна, полностью одетая. Лунный свет, падающий в окно, накладывается на янтарный свет ночника на туалетном столике. ФЛОРЕНС разве что не бьется в истерике.</w:t>
      </w:r>
    </w:p>
    <w:p w:rsidR="00214033" w:rsidRDefault="00214033" w:rsidP="000012B4">
      <w:pPr>
        <w:numPr>
          <w:ilvl w:val="0"/>
          <w:numId w:val="5"/>
        </w:numPr>
        <w:ind w:left="-284" w:right="-1" w:firstLine="568"/>
        <w:rPr>
          <w:rFonts w:ascii="Courier New" w:hAnsi="Courier New" w:cs="Courier New"/>
          <w:sz w:val="28"/>
          <w:szCs w:val="28"/>
        </w:rPr>
      </w:pP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Флоренс, толку от этого никакого.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Лучше бы мне умереть.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Это трусливо, полностью расклеиться, как сделала ты.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Мне все равно… мне все равно!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Если ты не можешь принимать мир, какой он есть, разочарование будет слишком глубоким.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lastRenderedPageBreak/>
        <w:t>ФЛОРЕНС. Он любил меня… он меня обожал!</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Никогда! Этого в нем не было и в помине.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После всего того, что я для него сделала, уйти к… Банти!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отходит от окна</w:t>
      </w:r>
      <w:r>
        <w:rPr>
          <w:rFonts w:ascii="Courier New" w:hAnsi="Courier New" w:cs="Courier New"/>
          <w:sz w:val="28"/>
          <w:szCs w:val="28"/>
        </w:rPr>
        <w:t>). Если бы не Банти, была бы другая. Неужели ты не видишь, что этого не избежать?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Как они посмели! Здесь! В моем доме!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Это как раз мелочь, которая не имеет значения.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Имеет… имеет…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Флоренс, сядь и возьми себя в руки.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sz w:val="24"/>
          <w:szCs w:val="24"/>
        </w:rPr>
        <w:t>медленно садится</w:t>
      </w:r>
      <w:r>
        <w:rPr>
          <w:rFonts w:ascii="Courier New" w:hAnsi="Courier New" w:cs="Courier New"/>
          <w:sz w:val="28"/>
          <w:szCs w:val="28"/>
        </w:rPr>
        <w:t>). Я думаю, что схожу с ума.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Да нет же, у тебя всего лишь истерика.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Дай мне воды.</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ЭЛЕН уходит в ванную и возвращается со стаканом воды.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берет стакан</w:t>
      </w:r>
      <w:r>
        <w:rPr>
          <w:rFonts w:ascii="Courier New" w:hAnsi="Courier New" w:cs="Courier New"/>
          <w:sz w:val="28"/>
          <w:szCs w:val="28"/>
        </w:rPr>
        <w:t>). Который час?</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смотрит на часы</w:t>
      </w:r>
      <w:r>
        <w:rPr>
          <w:rFonts w:ascii="Courier New" w:hAnsi="Courier New" w:cs="Courier New"/>
          <w:sz w:val="28"/>
          <w:szCs w:val="28"/>
        </w:rPr>
        <w:t>). Десять минут первого.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 уезжай в Лондон ранним поездом, Элен. Останься, поедем со мной на машине.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Хорошо.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Слава Богу, ты здесь.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Если б я знала, что происходит, то могла бы что-то сделать.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Как мне его вернуть?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Не дури.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Что мне сделать… что мне сделать…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Ты хочешь сказать, что готова открыть ему объятья после сегодняшнего?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Нет, никогда. Даже если бы он приполз ко мне… никогда…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Тогда ты должна принять решение не встречаться с ним ни при каких обстоятельствах.</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Да… никогда!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Почему бы тебе не лечь в постель?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Я не могу спать.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Выброси все это из головы… попытайся.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 могу… я такая несчастная.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Подумай о Ники.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Ники молод.</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От этого ему не легче, чем тебе.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Со временем он это переживет.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В настоящем будущее значения не имеет.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lastRenderedPageBreak/>
        <w:t>ФЛОРЕНС. Он же не был влюблен, правда?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Был, насколько ты или он способен любить.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Хорошо, что он избавился от нее… она не смогла бы оценить его по достоинству… ей не хватает ума.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С умом у нее как раз все в порядке.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Маленькая дрянь, предательница.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Да, но расчетливая.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на ее стороне? Ты считаешь, она вправе увести у меня Тома?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Да, вправе.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Элен!</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Надо отдать ей должное, такого намерения у нее не было. Но она открыла на себя, что, Том подходит ей куда больше, чем Ники, несмотря на все годы, которые они не виделись. Поэтому, руководствуясь исключительно здравым смыслом, она дала отставку Ники и пошла к Тому.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Подходит ей!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Да, она стала бы милой, благовоспитанной девушкой, если б ее не оставили одну и не отправили в Париж, где она попала в дурную компанию.</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Что ты такое говоришь, Элен? Ты хоть понимаешь, что защищаешь девушку, которая предала твою лучшую подругу?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А вот это абсурд, я ее не защищаю, да и не предавала она тебя. Прежде всего, она совершенно тебя не знает, и всего лишь следует своим инстинктам, не обращая внимания на чувства других… Ты так поступала тысячу раз.</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Элен… как ты жестока по мне!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Я не жестока, просто пытаюсь раскрыть тебе глаза. Ты бьешься головой о железную стену заблуждений, и я хочу уберечь тебя от лишних страданий.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Элен, я так несчастная… в таком отчаянии.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Да, но не потому, что потеряла Тома, причина горадо глубже.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В чем же причина?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Ты уже долгие годы идешь не по той дорожке.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Я не понимаю.</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Ты не хочешь понять.</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ФЛОРЕНС поднимается с кровати, идет к туалетному столику. Садится, несколько мгновений молча смотрит на свое отражение в зеркале.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У меня опухли глаза (</w:t>
      </w:r>
      <w:r>
        <w:rPr>
          <w:rFonts w:ascii="Courier New" w:hAnsi="Courier New" w:cs="Courier New"/>
          <w:i/>
          <w:iCs/>
          <w:sz w:val="28"/>
          <w:szCs w:val="28"/>
        </w:rPr>
        <w:t>пудрит лицо, брызгает духи на волосы</w:t>
      </w:r>
      <w:r>
        <w:rPr>
          <w:rFonts w:ascii="Courier New" w:hAnsi="Courier New" w:cs="Courier New"/>
          <w:sz w:val="28"/>
          <w:szCs w:val="28"/>
        </w:rPr>
        <w:t>). Какие приятные духи… и так освежают.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Думаю, пойду спать.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lastRenderedPageBreak/>
        <w:t>ФЛОРЕНС. Нет, побудь еще со мной… пожалуйста, Элен… несколько минут.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Тут так жарко.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Так открой окно.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Хорошо.</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Возвращается к окну и открывает его. ФЛОРЕНС берет сигарету, затем трясет флакон с духами, проводит по сигарете пробкой.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так делаешь? Божественно.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Какая удивительно ясная ночь. Видны холмы на другой стороне долины. И луна такая яркая.</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ФЛОРЕНС подходит к окну. Встает рядом с ЭЛЕН, попыхивая сигаретой.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Я выбрала эту комнату, прежде всего, из-за вида, который открывается из окон.</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Ты когда-нибудь любовалась им?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безразлично</w:t>
      </w:r>
      <w:r>
        <w:rPr>
          <w:rFonts w:ascii="Courier New" w:hAnsi="Courier New" w:cs="Courier New"/>
          <w:sz w:val="28"/>
          <w:szCs w:val="28"/>
        </w:rPr>
        <w:t>). Разумеется… часто.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Прошел дождь… ты бы выбросила сигарету… воздух такой свежий.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помогаешь мне, дорогая… ты просто ангел.</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с внезапной злостью</w:t>
      </w:r>
      <w:r>
        <w:rPr>
          <w:rFonts w:ascii="Courier New" w:hAnsi="Courier New" w:cs="Courier New"/>
          <w:sz w:val="28"/>
          <w:szCs w:val="28"/>
        </w:rPr>
        <w:t>). Давай обойдемся без общих слов, Флоренс, я достойна большего.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Я не понимаю, о чем ты.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Мне обидно, что ты так быстро возвращаешься в привычное состояние.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Возвращаюсь?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Да, ты уже снова порхаешь.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Элен!</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Еще недавно ты действительно страдала, и в отчасти меня это радовало, потому что я видела, что ты способна на истинные чувства. А теперь чувства эти уходят, их заменяет тщеславие, и скоро ты более не будешь несчастна, зато станешь мстительной.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Уж ты-то не нападай на меня… мне так плохо.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w:t>
      </w:r>
      <w:r>
        <w:rPr>
          <w:rFonts w:ascii="Courier New" w:hAnsi="Courier New" w:cs="Courier New"/>
          <w:i/>
          <w:iCs/>
          <w:sz w:val="28"/>
          <w:szCs w:val="28"/>
        </w:rPr>
        <w:t>поворачивается к ней</w:t>
      </w:r>
      <w:r>
        <w:rPr>
          <w:rFonts w:ascii="Courier New" w:hAnsi="Courier New" w:cs="Courier New"/>
          <w:sz w:val="28"/>
          <w:szCs w:val="28"/>
        </w:rPr>
        <w:t>). Флоренс, дорогая, прости меня, но это правда… ужасная правда.</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Открывается дверь, входит Ники, в халате и пижаме. Лицо напряженное, белое, как мел.</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Ники!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Элен, я хочу поговорить с мамой, пожалуйста.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Хорошо, Ники.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Что случилось?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Я не могу спать.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Флоренс, дорогая, спокойной ночи.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lastRenderedPageBreak/>
        <w:t>ФЛОРЕНС. Нет… нет, Элен… не уходи…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Мне пора.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Элен… останься со мной.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Пожалуйста, уйди.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ЭЛЕН. Я не могу остаться, Флоренс… это невозможно.</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уходит.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Я не понимаю, что все это значит… ты приходишь в мою спальню, выгоняешь Элен.</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Извини, мама. Я понял, что мне необходимо с тобой поговорить.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В столь поздний час… ты сошел с ума!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Нет, не сошел. Просто никогда в жизни я не чувствовал себя таким несчастным.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молод… переживешь.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Надеюсь на это.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Я с первого взгляда поняла, что это за девица.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Мама!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Это правда. Наверное, поняла шестым чувством.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Меня это так потрясло, знаешь ли…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с материнскими интонациями</w:t>
      </w:r>
      <w:r>
        <w:rPr>
          <w:rFonts w:ascii="Courier New" w:hAnsi="Courier New" w:cs="Courier New"/>
          <w:sz w:val="28"/>
          <w:szCs w:val="28"/>
        </w:rPr>
        <w:t>). Да, дорогой, я знаю… знаю… но ты не должен из-за этого расстраиваться. Она недостойна тебя (</w:t>
      </w:r>
      <w:r>
        <w:rPr>
          <w:rFonts w:ascii="Courier New" w:hAnsi="Courier New" w:cs="Courier New"/>
          <w:i/>
          <w:iCs/>
          <w:sz w:val="28"/>
          <w:szCs w:val="28"/>
        </w:rPr>
        <w:t>подходит, чтобы поцеловать его</w:t>
      </w:r>
      <w:r>
        <w:rPr>
          <w:rFonts w:ascii="Courier New" w:hAnsi="Courier New" w:cs="Courier New"/>
          <w:sz w:val="28"/>
          <w:szCs w:val="28"/>
        </w:rPr>
        <w:t>).</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мягко отстраняя ее</w:t>
      </w:r>
      <w:r>
        <w:rPr>
          <w:rFonts w:ascii="Courier New" w:hAnsi="Courier New" w:cs="Courier New"/>
          <w:sz w:val="28"/>
          <w:szCs w:val="28"/>
        </w:rPr>
        <w:t>). Не надо, мама!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Послушай, Ники… иди спать, пожалуйста. У меня раскалывается голова.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Пока не могу.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Прими аспирин… он успокоит твои нервы.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Боюсь, аспирин мне уже не поможет.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 хочу, чтобы ты подумал, будто я не сочувствую тебе, дорогой. У меня щемит сердце, когда я смотрю на тебя. Я так хорошо понимаю, что тебе пришлось пережить.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Понимаешь?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Это агония… абсолютная агония… но ты увидишь, боль утихнет…  со временем она обязательно утихает (</w:t>
      </w:r>
      <w:r>
        <w:rPr>
          <w:rFonts w:ascii="Courier New" w:hAnsi="Courier New" w:cs="Courier New"/>
          <w:i/>
          <w:iCs/>
          <w:sz w:val="28"/>
          <w:szCs w:val="28"/>
        </w:rPr>
        <w:t>НИКИ не отвечает</w:t>
      </w:r>
      <w:r>
        <w:rPr>
          <w:rFonts w:ascii="Courier New" w:hAnsi="Courier New" w:cs="Courier New"/>
          <w:sz w:val="28"/>
          <w:szCs w:val="28"/>
        </w:rPr>
        <w:t>). А теперь, пожалуйста, уйди.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Я хочу с тобой поговорить.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Завтра… мы поговорим завтра.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 xml:space="preserve">НИКИ. Нет, сейчас… </w:t>
      </w:r>
      <w:r>
        <w:rPr>
          <w:rFonts w:ascii="Courier New" w:hAnsi="Courier New" w:cs="Courier New"/>
          <w:i/>
          <w:iCs/>
          <w:sz w:val="28"/>
          <w:szCs w:val="28"/>
        </w:rPr>
        <w:t>сейчас</w:t>
      </w:r>
      <w:r>
        <w:rPr>
          <w:rFonts w:ascii="Courier New" w:hAnsi="Courier New" w:cs="Courier New"/>
          <w:sz w:val="28"/>
          <w:szCs w:val="28"/>
        </w:rPr>
        <w:t>!</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Какой ты бессердечный и грубый… я же сказала тебе, у меня раскалывается голова.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lastRenderedPageBreak/>
        <w:t>НИКИ. Я тоже хочу посочувствовать тебе… и постараться понять все… насколько смогу…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Понять все?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Да, пожалуйста.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 знаю, о чем ты…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Ты поговоришь со мной так… словно я не твой сын?</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Поговорю о чем?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О себе… своей жизни.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Знаешь, Ники… это нелепо… в такой часть просить меня рассказывать истории!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упрямо</w:t>
      </w:r>
      <w:r>
        <w:rPr>
          <w:rFonts w:ascii="Courier New" w:hAnsi="Courier New" w:cs="Courier New"/>
          <w:sz w:val="28"/>
          <w:szCs w:val="28"/>
        </w:rPr>
        <w:t>). Мама… сядь, пожалуйста. Я не уйду из этой комнаты, пока у меня не будет полной ясности.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садится… словно загипнотизированная</w:t>
      </w:r>
      <w:r>
        <w:rPr>
          <w:rFonts w:ascii="Courier New" w:hAnsi="Courier New" w:cs="Courier New"/>
          <w:sz w:val="28"/>
          <w:szCs w:val="28"/>
        </w:rPr>
        <w:t>). Ники… пожалуйста… 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Том Верьян был твоим любовником, не так ли?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срывается на крик</w:t>
      </w:r>
      <w:r>
        <w:rPr>
          <w:rFonts w:ascii="Courier New" w:hAnsi="Courier New" w:cs="Courier New"/>
          <w:sz w:val="28"/>
          <w:szCs w:val="28"/>
        </w:rPr>
        <w:t>). Ники… как ты смеешь!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Спокойно… это наш единственный шанс… сохранять спокойствие.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начинает рыдать</w:t>
      </w:r>
      <w:r>
        <w:rPr>
          <w:rFonts w:ascii="Courier New" w:hAnsi="Courier New" w:cs="Courier New"/>
          <w:sz w:val="28"/>
          <w:szCs w:val="28"/>
        </w:rPr>
        <w:t>). Как ты посмел сказать мне такое… предположить… 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Это правда, так?</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Уходи… уходи!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Это правда, так?</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Нет… нет!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Это правда, так?</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Нет… говорю тебе… нет, нет, нет!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Ты лжешь мне, мама. Какой от этого прок?</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сошел с ума… сошел с…</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Папа знает?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Уходи!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Папа знает?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Твой отец ничего не знает… он не понимает меня, как и ты.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Тогда это останется между нами.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Говорю тебе, я не понимаю, о чем ты.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 xml:space="preserve">НИКИ. Мама… не нужно продолжать в том же духе, это бесполезно… ситуация кризисная, так что без объяснения нам не обойтись. Я знаю, у нас нет железной воли, мы оба слабохарактерные, и надежда на то, что нам удастся успешно пройти через этот кризис, невелика, но давай попытаемся… Притворятся более нет нужды… вся наша жизнь построена на притворстве. Долгие годы, с тех самых пор, когда я начал </w:t>
      </w:r>
      <w:r>
        <w:rPr>
          <w:rFonts w:ascii="Courier New" w:hAnsi="Courier New" w:cs="Courier New"/>
          <w:sz w:val="28"/>
          <w:szCs w:val="28"/>
        </w:rPr>
        <w:lastRenderedPageBreak/>
        <w:t xml:space="preserve">думать, меня подпитывали иллюзиями. Люди говорили о тебе, не понимая, что я твой сын, а убеждал себя, что их слова обусловлены злобой и завистью. Что-то я замечал, разные мелочи, но я отметал их и не придавал им значения, потому что ты была моей матерью, умной, прекрасной, удачливой… и люди, естественно завидовали тебе, потому что ты была такой ослепительно красивой… но теперь я </w:t>
      </w:r>
      <w:r>
        <w:rPr>
          <w:rFonts w:ascii="Courier New" w:hAnsi="Courier New" w:cs="Courier New"/>
          <w:i/>
          <w:iCs/>
          <w:sz w:val="28"/>
          <w:szCs w:val="28"/>
        </w:rPr>
        <w:t>знаю</w:t>
      </w:r>
      <w:r>
        <w:rPr>
          <w:rFonts w:ascii="Courier New" w:hAnsi="Courier New" w:cs="Courier New"/>
          <w:sz w:val="28"/>
          <w:szCs w:val="28"/>
        </w:rPr>
        <w:t xml:space="preserve">… они были правы! </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Ники… умоляю тебя… уйди… оставь меня одну.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Нет, не могу.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жесток… жесток и мучаешь меня…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 xml:space="preserve">НИКИ. Я прав насчет Тома Верьяна, да? </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Нет. Нет…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Мы на очень тонком льду… я прилагаю все силы, чтобы держать себя под контролем. Если ты солжешь мне и будешь и дальше изворачиваться… я за себя не отвечаю.</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едва слышно, с ужасом</w:t>
      </w:r>
      <w:r>
        <w:rPr>
          <w:rFonts w:ascii="Courier New" w:hAnsi="Courier New" w:cs="Courier New"/>
          <w:sz w:val="28"/>
          <w:szCs w:val="28"/>
        </w:rPr>
        <w:t>).  О чем ты?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Не знаю… я боюсь.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Ники… дорогой Ники… я…</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Подходит к нему.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Пожалуйста, не прикасайся ко мне.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Пожалей меня, хоть немного.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Том Верьян был твоим любовником?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шепотом</w:t>
      </w:r>
      <w:r>
        <w:rPr>
          <w:rFonts w:ascii="Courier New" w:hAnsi="Courier New" w:cs="Courier New"/>
          <w:sz w:val="28"/>
          <w:szCs w:val="28"/>
        </w:rPr>
        <w:t>). 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Я хочу понять, почему…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Он меня любил.</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Но ты… ты любила его?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Ты ничего не можешь с этим поделать, так… ничего не можешь поделать с тех пор, когда ты была молодой, очень молодой?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Да, Ники… 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И у тебя были другие любовники, не так ли?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закрывает лицо руками</w:t>
      </w:r>
      <w:r>
        <w:rPr>
          <w:rFonts w:ascii="Courier New" w:hAnsi="Courier New" w:cs="Courier New"/>
          <w:sz w:val="28"/>
          <w:szCs w:val="28"/>
        </w:rPr>
        <w:t>). Я больше не буду отвечать на твои вопросы… не буду… не буду…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Пойми, я ни в чем не собираюсь тебя  винить… я пытаюсь помочь тебе… помочь нам обоим…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Зачем все это?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Разумеется, чтобы прояснить ситуацию. Я больше не могу блуждать в темноте…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Зачем тебе знать об этой стороне моей жизни?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Но, мама!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 xml:space="preserve">ФЛОРЕНС. Я – не такая, как другие женщины… совершенно не такая… а ты ожидаешь от меня того же, что и от них… </w:t>
      </w:r>
      <w:r>
        <w:rPr>
          <w:rFonts w:ascii="Courier New" w:hAnsi="Courier New" w:cs="Courier New"/>
          <w:sz w:val="28"/>
          <w:szCs w:val="28"/>
        </w:rPr>
        <w:lastRenderedPageBreak/>
        <w:t>неужели ты не можешь понять, что с таким темпераментом, как у меня, обыденная, однообразная жизнь невозможна? Ты уже не мальчик… ты – мужчина… 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Я – никто. Потому что вырос никем.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Это не моя вина.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Разумеется, твоя, мама… чья еще она может быть?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Твоих друзей… людей, с которыми ты общаешься.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С кем я общаюсь – неважно, главное, каким меня воспитали.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Тебя никогда не ограничивали в деньгах, у тебя был дом…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с горечью</w:t>
      </w:r>
      <w:r>
        <w:rPr>
          <w:rFonts w:ascii="Courier New" w:hAnsi="Courier New" w:cs="Courier New"/>
          <w:sz w:val="28"/>
          <w:szCs w:val="28"/>
        </w:rPr>
        <w:t>). Дом! Это просто смешно… здесь нигде нет покоя… бесконечная суета, какой-то проходной двор!</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Дэвид никогда не жаловался.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Полагаю, последние несколько лет ты просто не замечала папу… или бы так не говорила.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Он счастлив, потому что благоразумен… живет своей жизнью и не пытается вмешиваться в мою.</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Только непомерное тщеславие может быть причиной твоей полнейшей слепоты… и глупости.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Запомни раз и навсегда, я не позволю говорить со мной в таком тоне.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У тебя были любовники, помимо Тома Верьяна, так?</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Да, были… были. Что с того?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Ну, вот… это правда… наконец-то…</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Поднимается, подходит к окну, смотрит в него, спиной к матери.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после паузы… идет к нему</w:t>
      </w:r>
      <w:r>
        <w:rPr>
          <w:rFonts w:ascii="Courier New" w:hAnsi="Courier New" w:cs="Courier New"/>
          <w:sz w:val="28"/>
          <w:szCs w:val="28"/>
        </w:rPr>
        <w:t>). Ники… не сердись… пожалуйста, не сердись на меня.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Я совершенно не сержусь… я понимаю, что живу в мире, где такое случается… это нужно признавать и давать правильную оценку. Если бы мне только хватило мужества осознать все это прежде… сейчас мне не было бы так плохо… это внезапное потрясение… выбивает почву у меня из-под ног, но я надеюсь устоять… пожалуйста. Помоги мне!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сухо</w:t>
      </w:r>
      <w:r>
        <w:rPr>
          <w:rFonts w:ascii="Courier New" w:hAnsi="Courier New" w:cs="Courier New"/>
          <w:sz w:val="28"/>
          <w:szCs w:val="28"/>
        </w:rPr>
        <w:t>). Я не знаю, как.</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Это твоя жизнь, и ты прожила ее, как хотела прожить… так?</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Да… 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Ты всегда хотела любви… страстной любви, потому что такая ты есть… это не твоя вина… винить следует обстоятельства и цивилизацию… цивилизация облегчает разложение… нравственно мы разложились полностью, и ты, и 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Ники… нет… нет…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lastRenderedPageBreak/>
        <w:t>НИКИ. Как мы можем себе помочь? Нас кружит в водовороте низменных страстей… и шанс… разве ты не видишь… взглянуть правде в лицо… это наш единственный шанс.</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Ники, перестань… уходи!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Не проси меня замолчать, если наша единственная надежда – выговориться до конца.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перенервничал… все не так плохо, как ты думаешь.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Не так?</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Нет, нет. Разумеется, нет. Завтра утром ты увидишь все совсем в другом свете.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Ты не поняла.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Нет. Поняла, поняла.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Ты не поняла. Господи, ты не поняла! Ты строишь в голове защитные редуты. Я перенервничал. Завтра утром я увижу все в другом свете. Это так… в этом вся трагедия, а ты этого не понимаешь. Завтра утром я увижу все в другом свете. Все станет нереальным… ночным кошмаром… наши жизни двинутся по наезженной колее и замажут правду грязью, как случается всегда, и наш единственный шанс уйдет навсегда.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Шанс… шанс? О чем ты говоришь… какой шанс?</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Я должен заставить тебя увидеть.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сводишь меня с ума.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Прояви терпение… пожалуйста… пожалуйста…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нервно</w:t>
      </w:r>
      <w:r>
        <w:rPr>
          <w:rFonts w:ascii="Courier New" w:hAnsi="Courier New" w:cs="Courier New"/>
          <w:sz w:val="28"/>
          <w:szCs w:val="28"/>
        </w:rPr>
        <w:t>). Как я могу проявить терпение? Ты все преувеличиваешь.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Нет… если бы.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Послушай… позволь мне кое-что тебе объяснить.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Хорошо… продолжай.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вознес себя на вершину и даровал себе право судить меня… твою мать.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Нет, нет.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ты… позволь мне договорить… ни в коей мере не понимаешь, какой у меня темперамент… никто не понимает… 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Ты обманываешь себя… темпераментом ты не отличаешься от тысяч других женщин, но ты слаба, эгоистична и покатаешь собственным страстям…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Повторяю, дай мне договорить…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Какой смысл… ты продолжаешь притворяться… ты возводишь между нами стены, вместо того, чтобы помочь мне разрушить их.</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В чем ты меня обвиняешь?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lastRenderedPageBreak/>
        <w:t>НИКИ. Разве ты еще не поняла?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Нет, не поняла. Если ты проповедуешь мораль, то такого права у тебя нет… это мое дело… я никому не причинила вреда.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Посмотри на меня.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И что… о чем ты?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За всю мою жизнь ты не дала мне ничего… ничего действительно важного.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Теперь ты жалеешь себя.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Да, и на то есть причины.</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Ты ведешь себя нелепо… лишь потому, что Банти расторгла помолвку ты приходишь ко мне говоришь мне такие жестокие слова…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Ты забываешь о том, что я увидел этим вечером, мама.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Мне наплевать на то, что ты увидел.</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Я увидел, как ты устроила вульгарную, отвратительную сцену в собственном доме, унизила себя перед мальчиком, который годится тебе в сыновья. Потеря Банти бледнеет перед тем, что случилось… все остальное действительно мелочь.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Я не унижала себя…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 xml:space="preserve">НИКИ. Ты побежала за ним по лестнице, потому что твое тщеславие не могло позволить тебе потерять его. И дело не в том, что ты его любишь… тогда все было бы проще… ты никого не любила… ты любишь только любовь других к тебе… твои так называемые страсть и темперамент – фальшь… все твое существование свелось к одному: ты жаждешь обожания и лести, и после этого ты говоришь, что никому не причинила вреда. Отец был умным человеком с сильной волей и способностью наслаждаться жизнью, я помню его таким, а теперь он - ничто, просто бредет по жизни, потому что душа его сокрушена. А разве могло быть иначе? Ты унижала его многие годы… и, видит Бог, я не стал предметом его гордости… но мог бы стать, если бы не ты… </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 говори так. Не говори… не говори… это не преступление, хотеть, чтобы тебя любили… это не преступление, быть счастливой…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Нет у тебя счастья… и никогда не было… ты же борешься… все время борешься, чтобы сохранить свою внешность и свою молодость, потому что представить себе не можешь жизни без них… как будто это главная и единственная цель жизни.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истерично</w:t>
      </w:r>
      <w:r>
        <w:rPr>
          <w:rFonts w:ascii="Courier New" w:hAnsi="Courier New" w:cs="Courier New"/>
          <w:sz w:val="28"/>
          <w:szCs w:val="28"/>
        </w:rPr>
        <w:t>).  А разве есть другая… и будет ли?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Вот это я и пытаюсь выяснить.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lastRenderedPageBreak/>
        <w:t>ФЛОРЕНС. Я еще молода душой… я все еще прекрасна… почему я не могу жить той жизнью, которую выбрала?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Ты уже не молода и не прекрасна. Впервые я вижу, какая ты старая… это отвратительно… эти дурацкие светлые волосы… твое замазанное и накрашенное лицо…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Ники… Ники… перестань… перестань… перестань!</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 xml:space="preserve"> Лицом вниз бросается на кровать. НИКИ подходит к ней.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Мама!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Уходи… уходи… я тебя ненавижу… уходи…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Мама… сядь…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берет себя в руки</w:t>
      </w:r>
      <w:r>
        <w:rPr>
          <w:rFonts w:ascii="Courier New" w:hAnsi="Courier New" w:cs="Courier New"/>
          <w:sz w:val="28"/>
          <w:szCs w:val="28"/>
        </w:rPr>
        <w:t>). Выйди из моей спальни…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Мама…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Я больше не хочу тебя видеть… ты безумен… как ты мог сказать мне такое… ты говорил со мной так. Словно я – уличная проститутка… Я больше не могу этого выносить… я больше не могу этого выносить!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Я должен сделать признание…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Признание?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Да.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Уходи… уходи…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достает из кармана маленькую золотую шкатулку</w:t>
      </w:r>
      <w:r>
        <w:rPr>
          <w:rFonts w:ascii="Courier New" w:hAnsi="Courier New" w:cs="Courier New"/>
          <w:sz w:val="28"/>
          <w:szCs w:val="28"/>
        </w:rPr>
        <w:t>). Посмотри…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Что это? Что…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Разве ты не знаешь?</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Флоренс дрожащими пальцами берет шкатулку и открывает. Смотрит на содержимое. Начинает говорить мертвым голосом.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Ники, это не… ты не…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Что тебя так шокирует?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тупо</w:t>
      </w:r>
      <w:r>
        <w:rPr>
          <w:rFonts w:ascii="Courier New" w:hAnsi="Courier New" w:cs="Courier New"/>
          <w:sz w:val="28"/>
          <w:szCs w:val="28"/>
        </w:rPr>
        <w:t>). Господи!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Да в чем дело?</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Флоренс внезапно поднимается с кровати и швыряет шкатулку в открытое окно.</w:t>
      </w:r>
    </w:p>
    <w:p w:rsidR="00214033" w:rsidRDefault="00214033" w:rsidP="000012B4">
      <w:pPr>
        <w:ind w:left="-284" w:right="-1"/>
        <w:rPr>
          <w:rFonts w:ascii="Courier New" w:hAnsi="Courier New" w:cs="Courier New"/>
          <w:sz w:val="28"/>
          <w:szCs w:val="28"/>
        </w:rPr>
      </w:pPr>
      <w:r>
        <w:rPr>
          <w:rFonts w:ascii="Courier New" w:hAnsi="Courier New" w:cs="Courier New"/>
          <w:sz w:val="28"/>
          <w:szCs w:val="28"/>
        </w:rPr>
        <w:t>Это ничего не изменит.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бросаясь перед ним на колени</w:t>
      </w:r>
      <w:r>
        <w:rPr>
          <w:rFonts w:ascii="Courier New" w:hAnsi="Courier New" w:cs="Courier New"/>
          <w:sz w:val="28"/>
          <w:szCs w:val="28"/>
        </w:rPr>
        <w:t>). Ники, обещай мне, обещай мне, что никогда больше, никогда в своей жизни не притронешься к этой гадости… Это же ужасно, ужасно.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И это всего лишь начало.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Что мне тебе сказать?  Что?</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Ничего… при сложившихся обстоятельствах.</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Что это значит?</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Твои слова ничего не могут изменить… сейчас.</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 xml:space="preserve">ФЛОРЕНС. Изменить… но это же конец всему… ты молод, ты только в начале пути… ты должен это прекратить… должен </w:t>
      </w:r>
      <w:r>
        <w:rPr>
          <w:rFonts w:ascii="Courier New" w:hAnsi="Courier New" w:cs="Courier New"/>
          <w:sz w:val="28"/>
          <w:szCs w:val="28"/>
        </w:rPr>
        <w:lastRenderedPageBreak/>
        <w:t>поклясться, что никогда не прикоснешься к этой гадости… поклянись мне, Ники… я тебе помогу… я тебе помогу…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Ты?</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 отворачивается от матери.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закрывает лицо руками, стонет</w:t>
      </w:r>
      <w:r>
        <w:rPr>
          <w:rFonts w:ascii="Courier New" w:hAnsi="Courier New" w:cs="Courier New"/>
          <w:sz w:val="28"/>
          <w:szCs w:val="28"/>
        </w:rPr>
        <w:t>). Ох… ох… ох!</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Хочешь знать, как ты можешь мне помочь?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тянется</w:t>
      </w:r>
      <w:r>
        <w:rPr>
          <w:rFonts w:ascii="Courier New" w:hAnsi="Courier New" w:cs="Courier New"/>
          <w:sz w:val="28"/>
          <w:szCs w:val="28"/>
        </w:rPr>
        <w:t>). Ники!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едва не теряя контроль</w:t>
      </w:r>
      <w:r>
        <w:rPr>
          <w:rFonts w:ascii="Courier New" w:hAnsi="Courier New" w:cs="Courier New"/>
          <w:sz w:val="28"/>
          <w:szCs w:val="28"/>
        </w:rPr>
        <w:t>). Замолчи… замолчи… не прикасайся ко мне…</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пытается его обнять</w:t>
      </w:r>
      <w:r>
        <w:rPr>
          <w:rFonts w:ascii="Courier New" w:hAnsi="Courier New" w:cs="Courier New"/>
          <w:sz w:val="28"/>
          <w:szCs w:val="28"/>
        </w:rPr>
        <w:t>). Ники… Ники…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Я пытаюсь держать себя в руках, но ты не даешь мне, ты – ужасная, развращенная женщина.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Ники… прекрати… прекрати… прекрати…</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лупит его кулаками.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Отстань от меня!</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Вырывается, подходит к туалетному столику, сметает на пол все, что стояло на нем.</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кричит</w:t>
      </w:r>
      <w:r>
        <w:rPr>
          <w:rFonts w:ascii="Courier New" w:hAnsi="Courier New" w:cs="Courier New"/>
          <w:sz w:val="28"/>
          <w:szCs w:val="28"/>
        </w:rPr>
        <w:t>). Ох… Ники!.. Ники!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Значит так! Больше у тебя не будет любовников! Больше ты не будешь молодой и красивой! Теперь ты станешь моей матерью. И у меня, наконец, появится человек, который сможет мне помочь, удержит меня, прежде чем я перейду черту…</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Ники… Ники…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Обещай, что станешь другой… ты должна мне это пообещать!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опускается на край кровати, лицом к залу</w:t>
      </w:r>
      <w:r>
        <w:rPr>
          <w:rFonts w:ascii="Courier New" w:hAnsi="Courier New" w:cs="Courier New"/>
          <w:sz w:val="28"/>
          <w:szCs w:val="28"/>
        </w:rPr>
        <w:t>). Да… да… я обещаю… (</w:t>
      </w:r>
      <w:r>
        <w:rPr>
          <w:rFonts w:ascii="Courier New" w:hAnsi="Courier New" w:cs="Courier New"/>
          <w:i/>
          <w:iCs/>
          <w:sz w:val="28"/>
          <w:szCs w:val="28"/>
        </w:rPr>
        <w:t>по лицу текут слезы</w:t>
      </w:r>
      <w:r>
        <w:rPr>
          <w:rFonts w:ascii="Courier New" w:hAnsi="Courier New" w:cs="Courier New"/>
          <w:sz w:val="28"/>
          <w:szCs w:val="28"/>
        </w:rPr>
        <w:t>).</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Я тебя люблю, действительно люблю… поэтому все так ужасно.</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t>Он падает на колени рядом с ней, утыкается лицом ей в колени.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Нет, не ужасно… не говори так… я тоже тебя люблю.</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sz w:val="24"/>
          <w:szCs w:val="24"/>
        </w:rPr>
        <w:t>рыдая</w:t>
      </w:r>
      <w:r>
        <w:rPr>
          <w:rFonts w:ascii="Courier New" w:hAnsi="Courier New" w:cs="Courier New"/>
          <w:sz w:val="28"/>
          <w:szCs w:val="28"/>
        </w:rPr>
        <w:t>). Ох, мама!..</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w:t>
      </w:r>
      <w:r>
        <w:rPr>
          <w:rFonts w:ascii="Courier New" w:hAnsi="Courier New" w:cs="Courier New"/>
          <w:i/>
          <w:iCs/>
          <w:sz w:val="28"/>
          <w:szCs w:val="28"/>
        </w:rPr>
        <w:t>глядя прямо перед собой</w:t>
      </w:r>
      <w:r>
        <w:rPr>
          <w:rFonts w:ascii="Courier New" w:hAnsi="Courier New" w:cs="Courier New"/>
          <w:sz w:val="28"/>
          <w:szCs w:val="28"/>
        </w:rPr>
        <w:t>). Лучше бы мне умереть.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Со смертью все просто, весь ужас в жизни.</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Я знаю…</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w:t>
      </w:r>
      <w:r>
        <w:rPr>
          <w:rFonts w:ascii="Courier New" w:hAnsi="Courier New" w:cs="Courier New"/>
          <w:i/>
          <w:iCs/>
          <w:sz w:val="28"/>
          <w:szCs w:val="28"/>
        </w:rPr>
        <w:t>с отчаянием</w:t>
      </w:r>
      <w:r>
        <w:rPr>
          <w:rFonts w:ascii="Courier New" w:hAnsi="Courier New" w:cs="Courier New"/>
          <w:sz w:val="28"/>
          <w:szCs w:val="28"/>
        </w:rPr>
        <w:t>). Обещай мне, что станешь другой… обещай мне, что станешь другой…</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Да, да… я попытаюсь…</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НИКИ. Мы оба попытаемся.</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ФЛОРЕНС. Да, дорогой… Ох, мой дорогой…</w:t>
      </w:r>
    </w:p>
    <w:p w:rsidR="00214033" w:rsidRDefault="00214033" w:rsidP="000012B4">
      <w:pPr>
        <w:numPr>
          <w:ilvl w:val="0"/>
          <w:numId w:val="5"/>
        </w:numPr>
        <w:ind w:left="-284" w:right="-1" w:firstLine="568"/>
        <w:rPr>
          <w:rFonts w:ascii="Courier New" w:hAnsi="Courier New" w:cs="Courier New"/>
          <w:sz w:val="24"/>
          <w:szCs w:val="24"/>
        </w:rPr>
      </w:pPr>
      <w:r>
        <w:rPr>
          <w:rFonts w:ascii="Courier New" w:hAnsi="Courier New" w:cs="Courier New"/>
          <w:sz w:val="24"/>
          <w:szCs w:val="24"/>
        </w:rPr>
        <w:lastRenderedPageBreak/>
        <w:t>Она сидит, глядя прямо перед собой… слезы катятся по ее щекам и она механически поглаживает НИКИ по волосам, чтобы успокоить его.</w:t>
      </w:r>
    </w:p>
    <w:p w:rsidR="00214033" w:rsidRDefault="00214033" w:rsidP="000012B4">
      <w:pPr>
        <w:numPr>
          <w:ilvl w:val="0"/>
          <w:numId w:val="5"/>
        </w:numPr>
        <w:ind w:left="-284" w:right="-1" w:firstLine="568"/>
        <w:rPr>
          <w:rFonts w:ascii="Courier New" w:hAnsi="Courier New" w:cs="Courier New"/>
          <w:sz w:val="28"/>
          <w:szCs w:val="28"/>
        </w:rPr>
      </w:pPr>
    </w:p>
    <w:p w:rsidR="00214033" w:rsidRDefault="00214033" w:rsidP="000012B4">
      <w:pPr>
        <w:numPr>
          <w:ilvl w:val="0"/>
          <w:numId w:val="5"/>
        </w:numPr>
        <w:ind w:left="-284" w:right="-1" w:firstLine="568"/>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ЗАНАВЕС</w:t>
      </w:r>
    </w:p>
    <w:p w:rsidR="00214033" w:rsidRDefault="00214033" w:rsidP="000012B4">
      <w:pPr>
        <w:numPr>
          <w:ilvl w:val="0"/>
          <w:numId w:val="5"/>
        </w:numPr>
        <w:ind w:left="-284" w:right="-1" w:firstLine="568"/>
        <w:rPr>
          <w:rFonts w:ascii="Courier New" w:hAnsi="Courier New" w:cs="Courier New"/>
          <w:sz w:val="28"/>
          <w:szCs w:val="28"/>
        </w:rPr>
      </w:pP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 xml:space="preserve">               Перевел с английского Виктор Вебер</w:t>
      </w:r>
    </w:p>
    <w:p w:rsidR="00214033" w:rsidRDefault="00214033" w:rsidP="000012B4">
      <w:pPr>
        <w:numPr>
          <w:ilvl w:val="0"/>
          <w:numId w:val="5"/>
        </w:numPr>
        <w:ind w:left="-284" w:right="-1" w:firstLine="568"/>
        <w:rPr>
          <w:rFonts w:ascii="Courier New" w:hAnsi="Courier New" w:cs="Courier New"/>
          <w:sz w:val="28"/>
          <w:szCs w:val="28"/>
        </w:rPr>
      </w:pP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Переводчик Вебер Виктор Анатольевич</w:t>
      </w:r>
    </w:p>
    <w:p w:rsidR="00214033" w:rsidRPr="00214033" w:rsidRDefault="00214033" w:rsidP="000012B4">
      <w:pPr>
        <w:numPr>
          <w:ilvl w:val="0"/>
          <w:numId w:val="5"/>
        </w:numPr>
        <w:ind w:left="-284" w:right="-1" w:firstLine="568"/>
        <w:rPr>
          <w:rFonts w:ascii="Courier New" w:hAnsi="Courier New" w:cs="Courier New"/>
          <w:sz w:val="28"/>
          <w:szCs w:val="28"/>
          <w:lang w:val="en-US"/>
        </w:rPr>
      </w:pPr>
      <w:r>
        <w:rPr>
          <w:rFonts w:ascii="Courier New" w:hAnsi="Courier New" w:cs="Courier New"/>
          <w:sz w:val="28"/>
          <w:szCs w:val="28"/>
        </w:rPr>
        <w:t>127642, г. Москва Заповедная ул. дом 24 кв. 56. Тел</w:t>
      </w:r>
      <w:r w:rsidRPr="00214033">
        <w:rPr>
          <w:rFonts w:ascii="Courier New" w:hAnsi="Courier New" w:cs="Courier New"/>
          <w:sz w:val="28"/>
          <w:szCs w:val="28"/>
          <w:lang w:val="en-US"/>
        </w:rPr>
        <w:t>. 473 40 91.</w:t>
      </w:r>
      <w:r>
        <w:rPr>
          <w:rFonts w:ascii="Courier New" w:hAnsi="Courier New" w:cs="Courier New"/>
          <w:sz w:val="28"/>
          <w:szCs w:val="28"/>
          <w:lang w:val="en-US"/>
        </w:rPr>
        <w:t xml:space="preserve"> E-mail: </w:t>
      </w:r>
      <w:hyperlink r:id="rId7" w:history="1">
        <w:r w:rsidRPr="00214033">
          <w:rPr>
            <w:rStyle w:val="a4"/>
            <w:lang w:val="en-US"/>
          </w:rPr>
          <w:t>v_weber@go.ru</w:t>
        </w:r>
      </w:hyperlink>
      <w:r>
        <w:rPr>
          <w:rFonts w:ascii="Courier New" w:hAnsi="Courier New" w:cs="Courier New"/>
          <w:sz w:val="28"/>
          <w:szCs w:val="28"/>
          <w:lang w:val="en-US"/>
        </w:rPr>
        <w:t>.</w:t>
      </w:r>
    </w:p>
    <w:p w:rsidR="00214033" w:rsidRPr="00214033" w:rsidRDefault="00214033" w:rsidP="000012B4">
      <w:pPr>
        <w:numPr>
          <w:ilvl w:val="0"/>
          <w:numId w:val="5"/>
        </w:numPr>
        <w:ind w:left="-284" w:right="-1" w:firstLine="568"/>
        <w:rPr>
          <w:rFonts w:ascii="Courier New" w:hAnsi="Courier New" w:cs="Courier New"/>
          <w:b/>
          <w:bCs/>
          <w:sz w:val="28"/>
          <w:szCs w:val="28"/>
          <w:lang w:val="en-US"/>
        </w:rPr>
      </w:pPr>
    </w:p>
    <w:p w:rsidR="00214033" w:rsidRDefault="00214033" w:rsidP="000012B4">
      <w:pPr>
        <w:numPr>
          <w:ilvl w:val="0"/>
          <w:numId w:val="5"/>
        </w:numPr>
        <w:ind w:left="-284" w:right="-1" w:firstLine="568"/>
        <w:rPr>
          <w:rFonts w:ascii="Courier New" w:hAnsi="Courier New" w:cs="Courier New"/>
          <w:b/>
          <w:bCs/>
          <w:sz w:val="28"/>
          <w:szCs w:val="28"/>
        </w:rPr>
      </w:pPr>
      <w:r>
        <w:rPr>
          <w:rFonts w:ascii="Courier New" w:hAnsi="Courier New" w:cs="Courier New"/>
          <w:b/>
          <w:bCs/>
          <w:sz w:val="28"/>
          <w:szCs w:val="28"/>
          <w:lang w:val="en-US"/>
        </w:rPr>
        <w:t xml:space="preserve">                                NOEL COWARD</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b/>
          <w:bCs/>
          <w:sz w:val="28"/>
          <w:szCs w:val="28"/>
          <w:lang w:val="en-US"/>
        </w:rPr>
        <w:t xml:space="preserve">                    THE VORTEX</w:t>
      </w:r>
    </w:p>
    <w:p w:rsidR="00214033" w:rsidRDefault="00214033" w:rsidP="000012B4">
      <w:pPr>
        <w:numPr>
          <w:ilvl w:val="0"/>
          <w:numId w:val="5"/>
        </w:numPr>
        <w:ind w:left="-284" w:right="-1" w:firstLine="568"/>
        <w:rPr>
          <w:rFonts w:ascii="Courier New" w:hAnsi="Courier New" w:cs="Courier New"/>
          <w:sz w:val="28"/>
          <w:szCs w:val="28"/>
        </w:rPr>
      </w:pPr>
      <w:r>
        <w:rPr>
          <w:rFonts w:ascii="Courier New" w:hAnsi="Courier New" w:cs="Courier New"/>
          <w:sz w:val="28"/>
          <w:szCs w:val="28"/>
        </w:rPr>
        <w:t xml:space="preserve"> </w:t>
      </w:r>
    </w:p>
    <w:sectPr w:rsidR="00214033">
      <w:footerReference w:type="default" r:id="rId8"/>
      <w:pgSz w:w="11906" w:h="16838"/>
      <w:pgMar w:top="1134" w:right="850" w:bottom="1134"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DEF" w:rsidRDefault="00170DEF">
      <w:r>
        <w:separator/>
      </w:r>
    </w:p>
  </w:endnote>
  <w:endnote w:type="continuationSeparator" w:id="1">
    <w:p w:rsidR="00170DEF" w:rsidRDefault="0017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33" w:rsidRDefault="00214033" w:rsidP="0021403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012B4">
      <w:rPr>
        <w:rStyle w:val="a7"/>
        <w:noProof/>
      </w:rPr>
      <w:t>40</w:t>
    </w:r>
    <w:r>
      <w:rPr>
        <w:rStyle w:val="a7"/>
      </w:rPr>
      <w:fldChar w:fldCharType="end"/>
    </w:r>
  </w:p>
  <w:p w:rsidR="00214033" w:rsidRDefault="00214033" w:rsidP="0021403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DEF" w:rsidRDefault="00170DEF">
      <w:r>
        <w:separator/>
      </w:r>
    </w:p>
  </w:footnote>
  <w:footnote w:type="continuationSeparator" w:id="1">
    <w:p w:rsidR="00170DEF" w:rsidRDefault="00170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F62"/>
    <w:rsid w:val="000012B4"/>
    <w:rsid w:val="00170DEF"/>
    <w:rsid w:val="00214033"/>
    <w:rsid w:val="00235BB3"/>
    <w:rsid w:val="004759DE"/>
    <w:rsid w:val="00576F62"/>
    <w:rsid w:val="005D796A"/>
    <w:rsid w:val="009130C9"/>
    <w:rsid w:val="00AF32C8"/>
    <w:rsid w:val="00D20A2E"/>
    <w:rsid w:val="00DB1C42"/>
    <w:rsid w:val="00DF4272"/>
    <w:rsid w:val="00EA2F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character" w:styleId="a4">
    <w:name w:val="Hyperlink"/>
    <w:uiPriority w:val="99"/>
    <w:rPr>
      <w:rFonts w:cs="Times New Roman"/>
      <w:color w:val="0000FF"/>
      <w:u w:val="single"/>
    </w:rPr>
  </w:style>
  <w:style w:type="paragraph" w:styleId="a5">
    <w:name w:val="footer"/>
    <w:basedOn w:val="a"/>
    <w:link w:val="a6"/>
    <w:uiPriority w:val="99"/>
    <w:rsid w:val="00214033"/>
    <w:pPr>
      <w:tabs>
        <w:tab w:val="center" w:pos="4677"/>
        <w:tab w:val="right" w:pos="9355"/>
      </w:tabs>
    </w:pPr>
    <w:rPr>
      <w:lang/>
    </w:rPr>
  </w:style>
  <w:style w:type="character" w:customStyle="1" w:styleId="a6">
    <w:name w:val="Нижний колонтитул Знак"/>
    <w:link w:val="a5"/>
    <w:uiPriority w:val="99"/>
    <w:semiHidden/>
    <w:locked/>
    <w:rPr>
      <w:rFonts w:cs="Times New Roman"/>
      <w:sz w:val="20"/>
      <w:szCs w:val="20"/>
    </w:rPr>
  </w:style>
  <w:style w:type="character" w:styleId="a7">
    <w:name w:val="page number"/>
    <w:uiPriority w:val="99"/>
    <w:rsid w:val="002140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_web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13176</Words>
  <Characters>75107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«Мистер, наше дело – свинец»</vt:lpstr>
    </vt:vector>
  </TitlesOfParts>
  <Company>Savelovo</Company>
  <LinksUpToDate>false</LinksUpToDate>
  <CharactersWithSpaces>88107</CharactersWithSpaces>
  <SharedDoc>false</SharedDoc>
  <HLinks>
    <vt:vector size="6" baseType="variant">
      <vt:variant>
        <vt:i4>5177416</vt:i4>
      </vt:variant>
      <vt:variant>
        <vt:i4>0</vt:i4>
      </vt:variant>
      <vt:variant>
        <vt:i4>0</vt:i4>
      </vt:variant>
      <vt:variant>
        <vt:i4>5</vt:i4>
      </vt:variant>
      <vt:variant>
        <vt:lpwstr>mailto:v_weber@go.ru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Коуард Н. Водоворот (Пер. В.Вебера)</dc:title>
  <dc:creator>Коуард Н. Водоворот (Пер. В.Вебера)</dc:creator>
  <cp:keywords>Коуард Н. Водоворот (Пер. В.Вебера)</cp:keywords>
  <cp:lastModifiedBy>Санек</cp:lastModifiedBy>
  <cp:revision>2</cp:revision>
  <dcterms:created xsi:type="dcterms:W3CDTF">2019-11-07T05:37:00Z</dcterms:created>
  <dcterms:modified xsi:type="dcterms:W3CDTF">2019-11-07T05:37:00Z</dcterms:modified>
</cp:coreProperties>
</file>