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8655C0" w:rsidRPr="0090261A" w:rsidRDefault="008655C0" w:rsidP="00E155F4">
      <w:pPr>
        <w:pStyle w:val="1"/>
        <w:tabs>
          <w:tab w:val="left" w:pos="0"/>
          <w:tab w:val="left" w:pos="142"/>
        </w:tabs>
        <w:spacing w:line="240" w:lineRule="auto"/>
        <w:ind w:left="0" w:firstLine="0"/>
        <w:jc w:val="right"/>
        <w:rPr>
          <w:sz w:val="24"/>
          <w:szCs w:val="24"/>
        </w:rPr>
      </w:pPr>
      <w:r w:rsidRPr="0090261A">
        <w:rPr>
          <w:sz w:val="24"/>
          <w:szCs w:val="24"/>
        </w:rPr>
        <w:t xml:space="preserve">              </w:t>
      </w:r>
      <w:r w:rsidRPr="0090261A">
        <w:rPr>
          <w:sz w:val="24"/>
          <w:szCs w:val="24"/>
        </w:rPr>
        <w:tab/>
      </w:r>
      <w:r w:rsidRPr="0090261A">
        <w:rPr>
          <w:sz w:val="24"/>
          <w:szCs w:val="24"/>
        </w:rPr>
        <w:tab/>
      </w:r>
      <w:r w:rsidRPr="0090261A">
        <w:rPr>
          <w:sz w:val="24"/>
          <w:szCs w:val="24"/>
        </w:rPr>
        <w:tab/>
      </w:r>
      <w:r w:rsidRPr="0090261A">
        <w:rPr>
          <w:sz w:val="24"/>
          <w:szCs w:val="24"/>
        </w:rPr>
        <w:tab/>
      </w:r>
      <w:r w:rsidRPr="0090261A">
        <w:rPr>
          <w:sz w:val="24"/>
          <w:szCs w:val="24"/>
        </w:rPr>
        <w:tab/>
      </w:r>
      <w:r w:rsidRPr="0090261A">
        <w:rPr>
          <w:sz w:val="24"/>
          <w:szCs w:val="24"/>
        </w:rPr>
        <w:tab/>
      </w:r>
      <w:r w:rsidR="000B70CC" w:rsidRPr="0090261A">
        <w:rPr>
          <w:sz w:val="24"/>
          <w:szCs w:val="24"/>
        </w:rPr>
        <w:t>НОЭЛЬ КОУ</w:t>
      </w:r>
      <w:r w:rsidRPr="0090261A">
        <w:rPr>
          <w:sz w:val="24"/>
          <w:szCs w:val="24"/>
        </w:rPr>
        <w:t>АРД</w:t>
      </w:r>
    </w:p>
    <w:p w:rsidR="008655C0" w:rsidRPr="0090261A" w:rsidRDefault="008655C0" w:rsidP="00E155F4">
      <w:pPr>
        <w:pStyle w:val="1"/>
        <w:tabs>
          <w:tab w:val="left" w:pos="0"/>
          <w:tab w:val="left" w:pos="142"/>
        </w:tabs>
        <w:spacing w:line="240" w:lineRule="auto"/>
        <w:ind w:left="0" w:firstLine="0"/>
        <w:jc w:val="center"/>
        <w:rPr>
          <w:b/>
          <w:szCs w:val="28"/>
        </w:rPr>
      </w:pPr>
      <w:r w:rsidRPr="0090261A">
        <w:rPr>
          <w:b/>
          <w:szCs w:val="28"/>
        </w:rPr>
        <w:t>П</w:t>
      </w:r>
      <w:r w:rsidR="0090261A">
        <w:rPr>
          <w:b/>
          <w:szCs w:val="28"/>
        </w:rPr>
        <w:t>РИДИ В МОЙ САД, МО</w:t>
      </w:r>
      <w:r w:rsidRPr="0090261A">
        <w:rPr>
          <w:b/>
          <w:szCs w:val="28"/>
        </w:rPr>
        <w:t>Д</w:t>
      </w:r>
    </w:p>
    <w:p w:rsidR="008655C0" w:rsidRPr="00C1559A" w:rsidRDefault="008655C0" w:rsidP="00E155F4">
      <w:pPr>
        <w:pStyle w:val="1"/>
        <w:tabs>
          <w:tab w:val="left" w:pos="0"/>
          <w:tab w:val="left" w:pos="142"/>
        </w:tabs>
        <w:spacing w:line="240" w:lineRule="auto"/>
        <w:ind w:left="0" w:firstLine="0"/>
        <w:jc w:val="center"/>
        <w:rPr>
          <w:i/>
          <w:sz w:val="20"/>
        </w:rPr>
      </w:pPr>
      <w:r w:rsidRPr="00C1559A">
        <w:rPr>
          <w:i/>
          <w:sz w:val="20"/>
        </w:rPr>
        <w:t>Перевод с английского Сергея Волынца</w:t>
      </w:r>
    </w:p>
    <w:p w:rsidR="008655C0" w:rsidRPr="0090261A" w:rsidRDefault="008655C0" w:rsidP="00E155F4">
      <w:pPr>
        <w:pStyle w:val="1"/>
        <w:tabs>
          <w:tab w:val="left" w:pos="0"/>
          <w:tab w:val="left" w:pos="14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8655C0" w:rsidRPr="0090261A" w:rsidRDefault="008655C0" w:rsidP="00E155F4">
      <w:pPr>
        <w:pStyle w:val="1"/>
        <w:tabs>
          <w:tab w:val="left" w:pos="0"/>
          <w:tab w:val="left" w:pos="142"/>
        </w:tabs>
        <w:spacing w:line="240" w:lineRule="auto"/>
        <w:ind w:left="0" w:firstLine="0"/>
        <w:jc w:val="center"/>
        <w:rPr>
          <w:sz w:val="24"/>
          <w:szCs w:val="24"/>
          <w:u w:val="single"/>
        </w:rPr>
      </w:pPr>
      <w:r w:rsidRPr="0090261A">
        <w:rPr>
          <w:sz w:val="24"/>
          <w:szCs w:val="24"/>
          <w:u w:val="single"/>
        </w:rPr>
        <w:t>Действующие лица</w:t>
      </w:r>
    </w:p>
    <w:p w:rsidR="008655C0" w:rsidRPr="0090261A" w:rsidRDefault="008655C0" w:rsidP="00E155F4">
      <w:pPr>
        <w:pStyle w:val="1"/>
        <w:tabs>
          <w:tab w:val="left" w:pos="0"/>
          <w:tab w:val="left" w:pos="14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90261A">
        <w:rPr>
          <w:sz w:val="24"/>
          <w:szCs w:val="24"/>
        </w:rPr>
        <w:t>АННА-МАРИ КОНКЛЭЙН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  <w:r w:rsidRPr="0090261A">
        <w:rPr>
          <w:sz w:val="24"/>
          <w:szCs w:val="24"/>
        </w:rPr>
        <w:t>ВЕРНЕР КОНКЛЭЙН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  <w:r w:rsidRPr="0090261A">
        <w:rPr>
          <w:sz w:val="24"/>
          <w:szCs w:val="24"/>
        </w:rPr>
        <w:t>МОД КАРАДЖАНИ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  <w:r w:rsidRPr="0090261A">
        <w:rPr>
          <w:sz w:val="24"/>
          <w:szCs w:val="24"/>
        </w:rPr>
        <w:t>ФЕЛИЦИЯ</w:t>
      </w:r>
    </w:p>
    <w:p w:rsidR="008655C0" w:rsidRPr="0090261A" w:rsidRDefault="008655C0" w:rsidP="00E155F4">
      <w:pPr>
        <w:pStyle w:val="1"/>
        <w:tabs>
          <w:tab w:val="left" w:pos="0"/>
          <w:tab w:val="left" w:pos="14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8655C0" w:rsidRPr="0090261A" w:rsidRDefault="008655C0" w:rsidP="00E155F4">
      <w:pPr>
        <w:pStyle w:val="1"/>
        <w:tabs>
          <w:tab w:val="left" w:pos="0"/>
          <w:tab w:val="left" w:pos="14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0261A">
        <w:rPr>
          <w:b/>
          <w:sz w:val="24"/>
          <w:szCs w:val="24"/>
        </w:rPr>
        <w:t>СЦЕНА ПЕРВАЯ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center"/>
        <w:rPr>
          <w:i/>
        </w:rPr>
      </w:pPr>
      <w:r w:rsidRPr="0090261A">
        <w:rPr>
          <w:i/>
        </w:rPr>
        <w:t>Действие пьесы разворачивается в апартаментах «люкс» одного из роскошных отелей в Швейцарии.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center"/>
        <w:rPr>
          <w:i/>
        </w:rPr>
      </w:pPr>
      <w:r w:rsidRPr="0090261A">
        <w:rPr>
          <w:i/>
        </w:rPr>
        <w:t>В левой части сцены дверь, ведущая в спальню. Двойные двери  ведут в небольшую прихожую, откуда можно попасть в другие комнаты и коридор.  Дело происходит весной, примерно в семь часов вечера. Стеклянные двери в правой части сцены распахнуты и выводят на балкон, откуда открывается вид на Женевское озеро и французские горы на противоположном берегу.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i/>
        </w:rPr>
        <w:t>Когда поднимается занавес АННА-МАРИ КОНКЛЭН сидит за письменным столом. Рядом с ней стоит ФЕЛИЦИЯ – хорошенькая консьержка. АННА-МАРИ – очень богатая американка. Ей лет под пятьдесят. Сейчас на ней изысканный голубой пеньюар, на ногах – домашние туфли, украшенные страусиными перьями и сетка для волос, сквозь которую видны синеватые волосы, туго закрученные в бигуди. Вид у нее надменный и недовольный, так как она вынуждена разговаривать с представительницей более низкого сословия</w:t>
      </w:r>
      <w:r w:rsidRPr="0090261A">
        <w:rPr>
          <w:sz w:val="24"/>
          <w:szCs w:val="24"/>
        </w:rPr>
        <w:t>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И вот еще что, милочка. Когда я заказываю минеральную воду «Эвиан» со льдом, я имею в виду именно «Эвиан» со льдом, а  не газированный «Перье» безо льда.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ФЕЛИЦИЯ: Прошу прощения, мадам. Этого больше не повторится.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Я бы также просила вас объяснить этой горничной Катарине, или как там ее, что на завтрак я заказываю сливовый, а не апельсиновый сок, тосты, а не булочки, и настоящий кофе по-американски со сливками, а не эту французскую жижу с чуть теплым молоком.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ФЕЛИЦИЯ: Непременно, мадам.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Еще скажите ей, что мне не нравится, когда с утра пораньше о</w:t>
      </w:r>
      <w:r w:rsidR="00E155F4">
        <w:rPr>
          <w:sz w:val="24"/>
          <w:szCs w:val="24"/>
        </w:rPr>
        <w:t>на начинает балоболить на языке</w:t>
      </w:r>
      <w:r w:rsidRPr="0090261A">
        <w:rPr>
          <w:sz w:val="24"/>
          <w:szCs w:val="24"/>
        </w:rPr>
        <w:t>, которого я не понимаю. Ни мистер Конклэн, ни я не говорим по-итальянски, и чем скорее персонал этого отеля примет это к сведению, тем будет лучше для, всех, кого это касается.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  <w:lang w:val="en-US"/>
        </w:rPr>
      </w:pPr>
      <w:r w:rsidRPr="0090261A">
        <w:rPr>
          <w:sz w:val="24"/>
          <w:szCs w:val="24"/>
        </w:rPr>
        <w:tab/>
        <w:t>ФЕЛИЦИЯ</w:t>
      </w:r>
      <w:r w:rsidRPr="0090261A">
        <w:rPr>
          <w:sz w:val="24"/>
          <w:szCs w:val="24"/>
          <w:lang w:val="en-US"/>
        </w:rPr>
        <w:t xml:space="preserve"> (</w:t>
      </w:r>
      <w:r w:rsidRPr="0090261A">
        <w:rPr>
          <w:i/>
        </w:rPr>
        <w:t>покорно</w:t>
      </w:r>
      <w:r w:rsidRPr="0090261A">
        <w:rPr>
          <w:sz w:val="24"/>
          <w:szCs w:val="24"/>
          <w:lang w:val="en-US"/>
        </w:rPr>
        <w:t xml:space="preserve">): </w:t>
      </w:r>
      <w:r w:rsidRPr="0090261A">
        <w:rPr>
          <w:i/>
          <w:lang w:val="en-US"/>
        </w:rPr>
        <w:t>Va bene Signora</w:t>
      </w:r>
      <w:r w:rsidRPr="0090261A">
        <w:rPr>
          <w:sz w:val="24"/>
          <w:szCs w:val="24"/>
          <w:lang w:val="en-US"/>
        </w:rPr>
        <w:t>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  <w:lang w:val="en-US"/>
        </w:rPr>
        <w:tab/>
      </w:r>
      <w:r w:rsidRPr="0090261A">
        <w:rPr>
          <w:sz w:val="24"/>
          <w:szCs w:val="24"/>
        </w:rPr>
        <w:t>АННА-МАРИ: Дерзите?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ФЕЛИЦИЯ: Ради Бога, нет, мадам. И я нижайше прошу прощения. Все дело в привычке.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Вам будет полезно знать, что мы с мистером Конклэном останавливались в лучших отелях Европы, и привыкли, что выкладывая те деньги, которые мы выкладываем, мы имеем право на соответствующий уровень обслуживания.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ФЕЛИЦИЯ: Несомненно, мадам.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Это пока все. Чуть позже принесите льда. Мистер Конклэн привык добавлять в виски много льда и воды.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Слушаюсь, мадам.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Вода здесь приличная?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ФЕЛИЦИЯ (</w:t>
      </w:r>
      <w:r w:rsidRPr="0090261A">
        <w:rPr>
          <w:i/>
        </w:rPr>
        <w:t>озадаченно</w:t>
      </w:r>
      <w:r w:rsidRPr="0090261A">
        <w:rPr>
          <w:sz w:val="24"/>
          <w:szCs w:val="24"/>
        </w:rPr>
        <w:t>): Боюсь, я не совсем вас поняла, мадам.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>АННА-МАРИ: Питьевая вода. Я надеюсь, ее не откачивают прямо из озера и подают нам без надлежащей очистки?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ФЕЛИЦИЯ: Насколько мне известно, мадам, до сих пор никаких жалоб не поступало.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Ну хорошо, можете идти.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ФЕЛИЦИЯ</w:t>
      </w:r>
      <w:r w:rsidRPr="0090261A">
        <w:rPr>
          <w:sz w:val="24"/>
          <w:szCs w:val="24"/>
          <w:lang w:val="en-US"/>
        </w:rPr>
        <w:t xml:space="preserve"> (</w:t>
      </w:r>
      <w:r w:rsidRPr="0090261A">
        <w:rPr>
          <w:i/>
        </w:rPr>
        <w:t>кланяется</w:t>
      </w:r>
      <w:r w:rsidRPr="0090261A">
        <w:rPr>
          <w:i/>
          <w:lang w:val="en-US"/>
        </w:rPr>
        <w:t>)</w:t>
      </w:r>
      <w:r w:rsidRPr="0090261A">
        <w:rPr>
          <w:sz w:val="24"/>
          <w:szCs w:val="24"/>
          <w:lang w:val="en-US"/>
        </w:rPr>
        <w:t xml:space="preserve">: </w:t>
      </w:r>
      <w:r w:rsidRPr="0090261A">
        <w:rPr>
          <w:i/>
          <w:lang w:val="en-US"/>
        </w:rPr>
        <w:t>A votre service madam</w:t>
      </w:r>
      <w:r w:rsidRPr="0090261A">
        <w:rPr>
          <w:sz w:val="24"/>
          <w:szCs w:val="24"/>
          <w:lang w:val="en-US"/>
        </w:rPr>
        <w:t xml:space="preserve">. </w:t>
      </w:r>
      <w:r w:rsidRPr="0090261A">
        <w:rPr>
          <w:sz w:val="24"/>
          <w:szCs w:val="24"/>
        </w:rPr>
        <w:t>(Уходит)</w:t>
      </w:r>
    </w:p>
    <w:p w:rsidR="008655C0" w:rsidRPr="00E155F4" w:rsidRDefault="00E155F4" w:rsidP="00E155F4">
      <w:pPr>
        <w:tabs>
          <w:tab w:val="left" w:pos="0"/>
          <w:tab w:val="left" w:pos="142"/>
        </w:tabs>
        <w:jc w:val="center"/>
        <w:rPr>
          <w:b/>
          <w:i/>
        </w:rPr>
      </w:pPr>
      <w:r w:rsidRPr="00E155F4">
        <w:t xml:space="preserve"> </w:t>
      </w:r>
      <w:r w:rsidR="008655C0" w:rsidRPr="00E155F4">
        <w:t xml:space="preserve">(NB: </w:t>
      </w:r>
      <w:r w:rsidR="008655C0" w:rsidRPr="00E155F4">
        <w:rPr>
          <w:b/>
          <w:i/>
        </w:rPr>
        <w:t>Персонажи иногда вставляют в свои реплики французские и итальянские слова. Возможно, их стоит оставить без перевода, т.к. смысл их понятен, и они сообщают речи персонажей дополнительные оттенки)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 (</w:t>
      </w:r>
      <w:r w:rsidRPr="0090261A">
        <w:rPr>
          <w:i/>
        </w:rPr>
        <w:t>снимает трубку телефона</w:t>
      </w:r>
      <w:r w:rsidRPr="0090261A">
        <w:rPr>
          <w:sz w:val="24"/>
          <w:szCs w:val="24"/>
        </w:rPr>
        <w:t xml:space="preserve">): Алло, оператор. Это миссис Конклэн.  </w:t>
      </w:r>
      <w:r w:rsidRPr="0090261A">
        <w:rPr>
          <w:i/>
          <w:lang w:val="en-US"/>
        </w:rPr>
        <w:t>Qui</w:t>
      </w:r>
      <w:r w:rsidRPr="0090261A">
        <w:rPr>
          <w:sz w:val="24"/>
          <w:szCs w:val="24"/>
        </w:rPr>
        <w:t xml:space="preserve">. Соедините меня, пожалуйста с Андре…  </w:t>
      </w:r>
      <w:r w:rsidRPr="0090261A">
        <w:rPr>
          <w:i/>
          <w:lang w:val="en-US"/>
        </w:rPr>
        <w:t>Andre</w:t>
      </w:r>
      <w:r w:rsidRPr="0090261A">
        <w:rPr>
          <w:i/>
        </w:rPr>
        <w:t xml:space="preserve"> </w:t>
      </w:r>
      <w:r w:rsidRPr="0090261A">
        <w:rPr>
          <w:i/>
          <w:lang w:val="en-US"/>
        </w:rPr>
        <w:t>le</w:t>
      </w:r>
      <w:r w:rsidRPr="0090261A">
        <w:rPr>
          <w:i/>
        </w:rPr>
        <w:t xml:space="preserve"> </w:t>
      </w:r>
      <w:r w:rsidRPr="0090261A">
        <w:rPr>
          <w:i/>
          <w:lang w:val="en-US"/>
        </w:rPr>
        <w:t>coiffeur</w:t>
      </w:r>
      <w:r w:rsidRPr="0090261A">
        <w:rPr>
          <w:sz w:val="24"/>
          <w:szCs w:val="24"/>
        </w:rPr>
        <w:t>. Нет, я не знаю его номера, поэтому и прошу вас соединить меня с ним. Он живет в центре. Где-то рядом с большим мостом. Я была там сегодня днем. Хорошо, я подожду.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  <w:r w:rsidRPr="0090261A">
        <w:rPr>
          <w:sz w:val="24"/>
          <w:szCs w:val="24"/>
        </w:rPr>
        <w:lastRenderedPageBreak/>
        <w:t>(</w:t>
      </w:r>
      <w:r w:rsidRPr="0090261A">
        <w:rPr>
          <w:i/>
        </w:rPr>
        <w:t>Следует пауза, в течение которой АННА-МАРИ с отвращением рассматривает свои ногти</w:t>
      </w:r>
      <w:r w:rsidRPr="0090261A">
        <w:rPr>
          <w:sz w:val="24"/>
          <w:szCs w:val="24"/>
        </w:rPr>
        <w:t>)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</w:t>
      </w:r>
      <w:r w:rsidRPr="0090261A">
        <w:rPr>
          <w:sz w:val="24"/>
          <w:szCs w:val="24"/>
          <w:lang w:val="en-US"/>
        </w:rPr>
        <w:t>-</w:t>
      </w:r>
      <w:r w:rsidRPr="0090261A">
        <w:rPr>
          <w:sz w:val="24"/>
          <w:szCs w:val="24"/>
        </w:rPr>
        <w:t>МАРИ</w:t>
      </w:r>
      <w:r w:rsidRPr="0090261A">
        <w:rPr>
          <w:sz w:val="24"/>
          <w:szCs w:val="24"/>
          <w:lang w:val="en-US"/>
        </w:rPr>
        <w:t xml:space="preserve"> (</w:t>
      </w:r>
      <w:r w:rsidRPr="0090261A">
        <w:rPr>
          <w:i/>
        </w:rPr>
        <w:t>в</w:t>
      </w:r>
      <w:r w:rsidRPr="0090261A">
        <w:rPr>
          <w:i/>
          <w:lang w:val="en-US"/>
        </w:rPr>
        <w:t xml:space="preserve"> </w:t>
      </w:r>
      <w:r w:rsidRPr="0090261A">
        <w:rPr>
          <w:i/>
        </w:rPr>
        <w:t>трубку</w:t>
      </w:r>
      <w:r w:rsidRPr="0090261A">
        <w:rPr>
          <w:sz w:val="24"/>
          <w:szCs w:val="24"/>
          <w:lang w:val="en-US"/>
        </w:rPr>
        <w:t xml:space="preserve">): </w:t>
      </w:r>
      <w:r w:rsidRPr="0090261A">
        <w:rPr>
          <w:i/>
          <w:lang w:val="en-US"/>
        </w:rPr>
        <w:t>Je voudrai parler aver Monsieur Andre lui meme – qui, de la part de Missis Conclin – Il est part? Vous</w:t>
      </w:r>
      <w:r w:rsidRPr="0090261A">
        <w:rPr>
          <w:i/>
        </w:rPr>
        <w:t xml:space="preserve"> </w:t>
      </w:r>
      <w:r w:rsidRPr="0090261A">
        <w:rPr>
          <w:i/>
          <w:lang w:val="en-US"/>
        </w:rPr>
        <w:t>parlez</w:t>
      </w:r>
      <w:r w:rsidRPr="0090261A">
        <w:rPr>
          <w:i/>
        </w:rPr>
        <w:t xml:space="preserve"> </w:t>
      </w:r>
      <w:r w:rsidRPr="0090261A">
        <w:rPr>
          <w:i/>
          <w:lang w:val="en-US"/>
        </w:rPr>
        <w:t>anglais</w:t>
      </w:r>
      <w:r w:rsidRPr="0090261A">
        <w:rPr>
          <w:sz w:val="24"/>
          <w:szCs w:val="24"/>
        </w:rPr>
        <w:t>? Прекрасно. Передайте от моего имени месье Андре, что девица, которую он прислал мне сегодня утром, полностью изуродовала мои ногти. Я просила лак карминного цвета, а получила оранжевый. Теперь я не могу смотреть на свои ногти без отвращения… Я заметила это только когда вышла на свет. Мне пришлось самой снимать лак. К тому же она срезала мне заусенцы, хотя я ясно просила просто их уложить. Я ненавижу, когда мне срезают заусенцы. Также не сочтите за труд объяснить ему, что когда я говорю, что мне нужна голубая краска для волос, я имею в виду именно голубую краску, а не фиолетовую. Мне пришлось сорок минут простоять под душем, чтобы смыть эту гадость… Что?.. Мне не важно, кто вы и что вы. Просто передайте сообщение от миссис Конклэн. Да, Конклэн… К-О-Н-К-Л-Э-Н. Благодарю вас.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  <w:r w:rsidRPr="0090261A">
        <w:rPr>
          <w:sz w:val="24"/>
          <w:szCs w:val="24"/>
        </w:rPr>
        <w:t>(</w:t>
      </w:r>
      <w:r w:rsidRPr="0090261A">
        <w:rPr>
          <w:i/>
        </w:rPr>
        <w:t>Швыряет трубку, резко встает, берет из коробки сигарету, прикуривает и некоторое время раздраженно прохаживается по комнате. Потом снова подходит к телефону, нетерпеливо крутит диск</w:t>
      </w:r>
      <w:r w:rsidRPr="0090261A">
        <w:rPr>
          <w:sz w:val="24"/>
          <w:szCs w:val="24"/>
        </w:rPr>
        <w:t>)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i/>
        </w:rPr>
      </w:pPr>
      <w:r w:rsidRPr="0090261A">
        <w:rPr>
          <w:sz w:val="24"/>
          <w:szCs w:val="24"/>
        </w:rPr>
        <w:t xml:space="preserve">АННА-МАРИ:  Алло, Оператор?.. </w:t>
      </w:r>
      <w:r w:rsidRPr="0090261A">
        <w:rPr>
          <w:i/>
          <w:lang w:val="en-US"/>
        </w:rPr>
        <w:t>Donnez</w:t>
      </w:r>
      <w:r w:rsidRPr="0090261A">
        <w:rPr>
          <w:i/>
        </w:rPr>
        <w:t xml:space="preserve"> </w:t>
      </w:r>
      <w:r w:rsidRPr="0090261A">
        <w:rPr>
          <w:i/>
          <w:lang w:val="en-US"/>
        </w:rPr>
        <w:t>moi</w:t>
      </w:r>
      <w:r w:rsidRPr="0090261A">
        <w:rPr>
          <w:sz w:val="24"/>
          <w:szCs w:val="24"/>
        </w:rPr>
        <w:t>… Сейчас, минуту… (</w:t>
      </w:r>
      <w:r w:rsidRPr="0090261A">
        <w:rPr>
          <w:i/>
        </w:rPr>
        <w:t>Смотрит в лежащий на столе телефонный справочник</w:t>
      </w:r>
      <w:r w:rsidRPr="0090261A">
        <w:rPr>
          <w:sz w:val="24"/>
          <w:szCs w:val="24"/>
        </w:rPr>
        <w:t xml:space="preserve">) </w:t>
      </w:r>
      <w:r w:rsidRPr="0090261A">
        <w:rPr>
          <w:i/>
          <w:lang w:val="en-US"/>
        </w:rPr>
        <w:t>Donnez</w:t>
      </w:r>
      <w:r w:rsidRPr="0090261A">
        <w:rPr>
          <w:i/>
        </w:rPr>
        <w:t xml:space="preserve"> </w:t>
      </w:r>
      <w:r w:rsidRPr="0090261A">
        <w:rPr>
          <w:i/>
          <w:lang w:val="en-US"/>
        </w:rPr>
        <w:t>moi</w:t>
      </w:r>
      <w:r w:rsidRPr="0090261A">
        <w:rPr>
          <w:i/>
        </w:rPr>
        <w:t xml:space="preserve"> </w:t>
      </w:r>
      <w:r w:rsidRPr="0090261A">
        <w:rPr>
          <w:i/>
          <w:lang w:val="en-US"/>
        </w:rPr>
        <w:t>vingt</w:t>
      </w:r>
      <w:r w:rsidRPr="0090261A">
        <w:rPr>
          <w:i/>
        </w:rPr>
        <w:t xml:space="preserve"> </w:t>
      </w:r>
      <w:r w:rsidRPr="0090261A">
        <w:rPr>
          <w:i/>
          <w:lang w:val="en-US"/>
        </w:rPr>
        <w:t>troi</w:t>
      </w:r>
      <w:r w:rsidRPr="0090261A">
        <w:rPr>
          <w:i/>
        </w:rPr>
        <w:t xml:space="preserve"> – </w:t>
      </w:r>
      <w:r w:rsidRPr="0090261A">
        <w:rPr>
          <w:i/>
          <w:lang w:val="en-US"/>
        </w:rPr>
        <w:t>trente</w:t>
      </w:r>
      <w:r w:rsidRPr="0090261A">
        <w:rPr>
          <w:i/>
        </w:rPr>
        <w:t xml:space="preserve"> </w:t>
      </w:r>
      <w:r w:rsidRPr="0090261A">
        <w:rPr>
          <w:i/>
          <w:lang w:val="en-US"/>
        </w:rPr>
        <w:t>six</w:t>
      </w:r>
      <w:r w:rsidRPr="0090261A">
        <w:rPr>
          <w:i/>
        </w:rPr>
        <w:t xml:space="preserve"> – </w:t>
      </w:r>
      <w:r w:rsidRPr="0090261A">
        <w:rPr>
          <w:i/>
          <w:lang w:val="en-US"/>
        </w:rPr>
        <w:t>vingt</w:t>
      </w:r>
      <w:r w:rsidRPr="0090261A">
        <w:rPr>
          <w:i/>
        </w:rPr>
        <w:t xml:space="preserve"> </w:t>
      </w:r>
      <w:r w:rsidRPr="0090261A">
        <w:rPr>
          <w:i/>
          <w:lang w:val="en-US"/>
        </w:rPr>
        <w:t>deux</w:t>
      </w:r>
      <w:r w:rsidRPr="0090261A">
        <w:rPr>
          <w:i/>
        </w:rPr>
        <w:t xml:space="preserve">… </w:t>
      </w:r>
      <w:r w:rsidRPr="0090261A">
        <w:rPr>
          <w:i/>
          <w:lang w:val="en-US"/>
        </w:rPr>
        <w:t>Merci</w:t>
      </w:r>
      <w:r w:rsidRPr="0090261A">
        <w:rPr>
          <w:i/>
        </w:rPr>
        <w:t>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>(</w:t>
      </w:r>
      <w:r w:rsidRPr="0090261A">
        <w:rPr>
          <w:i/>
        </w:rPr>
        <w:t>Пауза</w:t>
      </w:r>
      <w:r w:rsidRPr="0090261A">
        <w:rPr>
          <w:sz w:val="24"/>
          <w:szCs w:val="24"/>
        </w:rPr>
        <w:t>)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 xml:space="preserve">АННА-МАРИ: Алло, Мариетт? Это Анна-Мари… Ах, какое счастье слышать твой голос… Не могу поверить, что наконец, мы в Лозанне. Даже пощипываю себя, чтобы убедиться, что это не сон. Я пыталась дозвониться до тебя утром, но у тебя было занято… Во-первых, спасибо за восхитительный букет. Ты прелесть, Мариетт. Ты сама не знаешь, какая ты прелесть… Дорогая, от этих цветов вся комната просто светится. Буквально. Как раз сейчас я любуюсь ими… Вернер? О, с ним все в порядке. В данный момент наверняка играет где-нибудь в гольф.   Послушай, дорогая, по поводу сегодняшнего вечера. Ты лучше меня разбираешься во всем, что связано с приличиями и тому подобным… Должна ли я выйти встретить принца у входа, или  мне позволительно оставаться со всеми в баре и ждать, когда его подведут к нам?.. Ах, он пренебрегает формальностями? Слава Богу! Соблюдать строгий этикет для меня всегда такая мука. И уж, конечно, я не собираюсь делать книксен перед ней? В конце концов, она была простолюдинкой, когда он на ней женился… Понимаю… Я сделаю все, как ты говоришь. Но умоляю, приезжай пораньше.  Ты должна поддержать меня морально… Ты ангел… Как милый Генри?.. Тоже играет в гольф?.. Полагаю, им просто нечем больше заняться. </w:t>
      </w:r>
      <w:r w:rsidRPr="0090261A">
        <w:rPr>
          <w:i/>
          <w:lang w:val="en-US"/>
        </w:rPr>
        <w:t>Au</w:t>
      </w:r>
      <w:r w:rsidRPr="0090261A">
        <w:rPr>
          <w:i/>
        </w:rPr>
        <w:t xml:space="preserve"> </w:t>
      </w:r>
      <w:r w:rsidRPr="0090261A">
        <w:rPr>
          <w:i/>
          <w:lang w:val="en-US"/>
        </w:rPr>
        <w:t>revoir</w:t>
      </w:r>
      <w:r w:rsidRPr="0090261A">
        <w:rPr>
          <w:sz w:val="24"/>
          <w:szCs w:val="24"/>
        </w:rPr>
        <w:t xml:space="preserve">, дорогая. </w:t>
      </w:r>
      <w:r w:rsidRPr="0090261A">
        <w:rPr>
          <w:i/>
          <w:lang w:val="en-US"/>
        </w:rPr>
        <w:t>A</w:t>
      </w:r>
      <w:r w:rsidRPr="0090261A">
        <w:rPr>
          <w:i/>
        </w:rPr>
        <w:t xml:space="preserve"> </w:t>
      </w:r>
      <w:r w:rsidRPr="0090261A">
        <w:rPr>
          <w:i/>
          <w:lang w:val="en-US"/>
        </w:rPr>
        <w:t>ce</w:t>
      </w:r>
      <w:r w:rsidRPr="0090261A">
        <w:rPr>
          <w:i/>
        </w:rPr>
        <w:t xml:space="preserve"> </w:t>
      </w:r>
      <w:r w:rsidRPr="0090261A">
        <w:rPr>
          <w:i/>
          <w:lang w:val="en-US"/>
        </w:rPr>
        <w:t>soir</w:t>
      </w:r>
      <w:r w:rsidRPr="0090261A">
        <w:rPr>
          <w:sz w:val="24"/>
          <w:szCs w:val="24"/>
        </w:rPr>
        <w:t>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  <w:r w:rsidRPr="0090261A">
        <w:rPr>
          <w:sz w:val="24"/>
          <w:szCs w:val="24"/>
        </w:rPr>
        <w:t>(</w:t>
      </w:r>
      <w:r w:rsidRPr="0090261A">
        <w:rPr>
          <w:i/>
        </w:rPr>
        <w:t>Со вздохом вешает трубку. В это время входит ВЕРНЕР КОНКЛЭН. Это мужчина лет шестидесяти, высокий, с довольно приятной внешностью. В нем мало примечательного, если не считать того, что всю жизнь он занимался тем, что делал деньги и не мало преуспел в этом. В руке н ВЕРНЕРА сумка с клюшками для гольфа, которую он швыряет на кушетку</w:t>
      </w:r>
      <w:r w:rsidRPr="0090261A">
        <w:rPr>
          <w:sz w:val="24"/>
          <w:szCs w:val="24"/>
        </w:rPr>
        <w:t>)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 (</w:t>
      </w:r>
      <w:r w:rsidRPr="0090261A">
        <w:rPr>
          <w:i/>
        </w:rPr>
        <w:t>с угрозой в голосе</w:t>
      </w:r>
      <w:r w:rsidRPr="0090261A">
        <w:rPr>
          <w:sz w:val="24"/>
          <w:szCs w:val="24"/>
        </w:rPr>
        <w:t>): Явился?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Да, моя радость.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Знаешь, Вернер, сколько ни пытаюсь, никак не могу тебя понять.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А в чем дело?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Начать с того, что уже седьмой час, а в восемь мы должны быть в баре в вечерних туалетах.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Ты сама говорила, что раньше половины девятого никто не явится.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Ты не забыл про сигары?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Не забыл.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Господи, и на том спасибо.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Но лавка была закрыта.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 (</w:t>
      </w:r>
      <w:r w:rsidRPr="0090261A">
        <w:rPr>
          <w:i/>
        </w:rPr>
        <w:t>в отчаянии</w:t>
      </w:r>
      <w:r w:rsidRPr="0090261A">
        <w:rPr>
          <w:sz w:val="24"/>
          <w:szCs w:val="24"/>
        </w:rPr>
        <w:t>): Вернер!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Мне очень жаль, дорогая.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Ты не мог зайти в лавку, когда шел играть в свой гольф?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Как раз в это время лавка была закрыта.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Я просила о такой мелочи…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В этом паршивом городишке все лавки закрыты с двенадцати до трех.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 xml:space="preserve">АННА-МАРИ: Клэр Петрингтон сказала мне, что принц предпочитает особый сорт сигар, которые можно купить только в одной из здешних табачных лавок. Я подумала, что было бы </w:t>
      </w:r>
      <w:r w:rsidRPr="0090261A">
        <w:rPr>
          <w:sz w:val="24"/>
          <w:szCs w:val="24"/>
        </w:rPr>
        <w:lastRenderedPageBreak/>
        <w:t>весьма любезно предложить принцу такую сигару после ужина. И я, как последняя дура, прошу тебя взять это на себя. И что же?!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Да ничего. Ему придется обойтись без этих сигар.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Послушай, Вернер…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Не надо так расстраиваться. Я думаю, в этом отеле продают вполне сносные сигары на любой вкус. Если же они не понравятся Его королевскому высочеству, пусть курит свои.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 (</w:t>
      </w:r>
      <w:r w:rsidRPr="0090261A">
        <w:rPr>
          <w:i/>
        </w:rPr>
        <w:t>с горечью</w:t>
      </w:r>
      <w:r w:rsidRPr="0090261A">
        <w:rPr>
          <w:sz w:val="24"/>
          <w:szCs w:val="24"/>
        </w:rPr>
        <w:t>): Тебе все равно, если первый прием, который мы даем в этом, как ты изволил выразиться, «паршивом городишке» обернется полным крахом?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Успокойся, дорогая, наши приемы не могут обернуться крахом, потому что мы их чертовски щедро оплачиваем.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Что за чушь ты несешь!  Люди, которые будут у нас сегодня, интересуются кое-чем еще, помимо  денег.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Как же, как же.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Не понимаю, зачем ты вообще согласился на эту поездку. В гольф ты мог бы играть и в Миннеаполисе.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И на гораздо лучшем поле.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 Ты просто убиваешь меня, Вернер. Неужели посещение новых мест, встречи с незаурядными людьми не вызывают у тебя никаких чувств?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Что в них такого незаурядного?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Уж не хочешь ли ты сказать, что Его высочество принц заурядная личность?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Не знаю. Я с ним пока не знаком.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Его высочество – интереснейшая личность. В Европе это всем известно, и многие мечтали бы познакомиться с ним.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Видимо, единственное исключение  представляет его собственная страна, откуда его вышвырнули.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Мне стыдно, когда ты говоришь такие вещи.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Дорогая, может, прекратишь устраивать мне разнос? Лучше позвони и распорядись насчет льда.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Сам позвони.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 xml:space="preserve">ВЕРНЕР: Хорошо, позвоню. 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  <w:r w:rsidRPr="0090261A">
        <w:rPr>
          <w:sz w:val="24"/>
          <w:szCs w:val="24"/>
        </w:rPr>
        <w:t>(</w:t>
      </w:r>
      <w:r w:rsidRPr="0090261A">
        <w:rPr>
          <w:i/>
        </w:rPr>
        <w:t>Звонит в звонок. В это время звонит телефон. АННА-МАРИ снимает трубку</w:t>
      </w:r>
      <w:r w:rsidRPr="0090261A">
        <w:rPr>
          <w:sz w:val="24"/>
          <w:szCs w:val="24"/>
        </w:rPr>
        <w:t>)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Алло?.. Что?.. Кто?.. Уже поднимается?.. Спасибо. (</w:t>
      </w:r>
      <w:r w:rsidRPr="0090261A">
        <w:rPr>
          <w:i/>
        </w:rPr>
        <w:t>Кладет трубку</w:t>
      </w:r>
      <w:r w:rsidRPr="0090261A">
        <w:rPr>
          <w:sz w:val="24"/>
          <w:szCs w:val="24"/>
        </w:rPr>
        <w:t>) О Господи!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В чем дело?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Это Мод. Мод Караньяни. Я пригласила ее зайти что-нибудь выпить, но это совершенно выпало у меня из головы.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Ничего страшного. Разве мы не можем позволить себе налить ей стаканчик-другой?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Господи, у меня от всего этого голова идет кругом, а тебе лишь бы шутки шутить.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Прости, дорогая.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И убери эти грязные клюшки с кушетки. Здесь гостиная, а не вестибюль.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Уберу, как только выпью. Это мы ведь с ней ужинали тогда в Риме?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 С ней, конечно. Душная, провонявшая рыбой квартирка. Я думала, что умру. Ни тебе кондиционера… И еще эта мерзкая лестница. Наверное, там сто ступеней – не меньше.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 xml:space="preserve">ВЕРНЕР: А мне эта квартирка показалась уютной, я бы даже сказал живописной. Да и </w:t>
      </w:r>
      <w:r>
        <w:rPr>
          <w:b/>
          <w:sz w:val="22"/>
        </w:rPr>
        <w:t>она</w:t>
      </w:r>
      <w:r w:rsidRPr="0090261A">
        <w:rPr>
          <w:sz w:val="24"/>
          <w:szCs w:val="24"/>
        </w:rPr>
        <w:t xml:space="preserve"> мне тоже понравилась. Из всех, с кем мы встречались в Риме, она показалась мне самой симпатичной.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 (</w:t>
      </w:r>
      <w:r w:rsidRPr="0090261A">
        <w:rPr>
          <w:i/>
        </w:rPr>
        <w:t>с неприятным смешком</w:t>
      </w:r>
      <w:r w:rsidRPr="0090261A">
        <w:rPr>
          <w:sz w:val="24"/>
          <w:szCs w:val="24"/>
        </w:rPr>
        <w:t>): Это лишь потому, что она разыграла для тебя спектакль. Смотрела тебе в рот, ловила каждое слово. Это можно было бы назвать неприличным, не будь это так смешно. Когда мы с Лулу Кэнфилд переглянулись через стол, нам стоило больших усилий, чтобы не расхохотаться.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В любом случае, она внесла некоторое разнообразие. Никто из этих типов, с кем мы встречались,  даже не делал попытки заговорить со мной.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В этом ты должен винить только себя, Вернер. Ты привык брать и никогда ничего не давать взамен. Общаясь с людьми, ты не способен сделать над собой усилие. Весь вечер сидишь с недовольным видом и не произносишь ни слова.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lastRenderedPageBreak/>
        <w:tab/>
        <w:t>ВЕРНЕР: Почему же? Я произношу три самых главных слова за вечер: «Гарсон, принесите счет».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Вот именно! Это из-за таких как ты европейцы презирают нас, американцев. Все, что тебя интересует, это твои доллары и центы.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Да, это мои доллары и центы, и клянусь твоей очаровательной задницей, если бы я не потратил всю жизнь на то, чтобы коллекционировать их в большом количестве, мы бы сейчас не думали о сигарах для принца или о том, как подостойнее принять людей, которые нас презирают.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Я просила бы тебя выбирать выражения.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И я скажу тебе кое-что еще. Эта дама, которая так позабавила вас с Лулу Кэнфилд тем, что «смотрела мне в рот», и которая сейчас будет здесь, она  как-никак пригласила нас на ужин, а вот мы…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 Еще бы ей нас не пригласить! Почему не пожертвовать мелкой рыбешкой, чтобы выловить большого кита. У нее за душой ни цента. Она одна из тех паразитов общества, кто пытаются жить за счет богатых.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По крайней мере, ей не приходится страдать от одиночества. В лесах полно богатой дичи. И вообще, если ты о ней такого дурного мнения, зачем ты позвала ее?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Она всех знает, везде бывает. Сегодня утром она позвонила, и мне пришла в голову одна мысль.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К тому же, она принцесса, не так ли?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 xml:space="preserve">АННА-МАРИ: </w:t>
      </w:r>
      <w:r>
        <w:rPr>
          <w:b/>
          <w:sz w:val="22"/>
        </w:rPr>
        <w:t>Сицилийская</w:t>
      </w:r>
      <w:r w:rsidRPr="0090261A">
        <w:rPr>
          <w:sz w:val="24"/>
          <w:szCs w:val="24"/>
        </w:rPr>
        <w:t xml:space="preserve"> принцесса. Это ничего не значит. На Сицилии каждая вторая дама – принцесса. (</w:t>
      </w:r>
      <w:r w:rsidRPr="0090261A">
        <w:rPr>
          <w:i/>
        </w:rPr>
        <w:t>Смотрит на себя в зеркало</w:t>
      </w:r>
      <w:r w:rsidRPr="0090261A">
        <w:rPr>
          <w:sz w:val="24"/>
          <w:szCs w:val="24"/>
        </w:rPr>
        <w:t>) Господи, я не могу принять ее в таком виде. Нужно чем-то прикрыть голову.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Попробуй каску. Ты сегодня настроена очень воинственно.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  <w:r w:rsidRPr="0090261A">
        <w:rPr>
          <w:sz w:val="24"/>
          <w:szCs w:val="24"/>
        </w:rPr>
        <w:t>(</w:t>
      </w:r>
      <w:r w:rsidRPr="0090261A">
        <w:rPr>
          <w:i/>
        </w:rPr>
        <w:t>АННА-МАРИ бросает на него уничтожающий взгляд и быстро уходит в спальню. Стук в дверь. ВЕРНЕР открывает. Входит МОД КАРАНЬЯНИ – миловидная женщина лет сорока-семи. В ее облике есть что-то «барочное». Она очень стильная, но это ее собственный неповторимый стиль. На ней нет головного убора, зато кисти рук украшены тяжелыми золотыми браслетами. МОД родилась и выросла в Англии, и в речи ее часто проскальзывают характерные жаргонизмы.  При этом она несомненно умна. Приветствуя ВЕРНЕРА, она берет его за обе руки</w:t>
      </w:r>
      <w:r w:rsidRPr="0090261A">
        <w:rPr>
          <w:sz w:val="24"/>
          <w:szCs w:val="24"/>
        </w:rPr>
        <w:t>)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Как я рада снова видеть вас, Вернер. Я ожидала, что застану вас здесь, но не была уверенна. Когда я говорила с Анной-Мари утром по телефону, мне показалось, она немного раздражена. Я знаю, сегодня вечером  она устраивает прием в честь нашего великолепного принца.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Вы знаете этого парня?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О да, он ужасен. Так и просится в какой-нибудь неприличный анекдот. Вдобавок, жутко самодовольный тип.  Напротив, его новая жена - вполне милая особа, по крайней мере, с виду. Я слышала, раньше она работала моделью. Он требует, чтобы будучи представлен ей, каждый  кланялся, а она при этом всякий раз начинает хихикать. Вам она понравится.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А вас Анна-Мари пригласила?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Не могу сказать, что от всего сердца. (</w:t>
      </w:r>
      <w:r w:rsidRPr="0090261A">
        <w:rPr>
          <w:i/>
        </w:rPr>
        <w:t>Смеется</w:t>
      </w:r>
      <w:r w:rsidRPr="0090261A">
        <w:rPr>
          <w:sz w:val="24"/>
          <w:szCs w:val="24"/>
        </w:rPr>
        <w:t>) Я ее не виню. Не иначе как у нее все места уже «расписаны». В любом случае, я все равно не смогла бы прийти, даже если бы захотела. Уезжаю назад в Рим.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Это же черт знает, сколько ехать. Вы поедете одна и сами поведете машину?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Я люблю ездить в одиночестве. Особенно ночью. Я увижу, как солнце встает над перевалом Симплон, а к завтраку надеюсь уже быть в Комо.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Что у вас за машина?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Обыкновенный «Фольксваген». Знаете, такой похожий на зверька с высунутым языком. Но он летит, как птица.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 (</w:t>
      </w:r>
      <w:r w:rsidRPr="0090261A">
        <w:rPr>
          <w:i/>
        </w:rPr>
        <w:t>с восхищением</w:t>
      </w:r>
      <w:r w:rsidRPr="0090261A">
        <w:rPr>
          <w:sz w:val="24"/>
          <w:szCs w:val="24"/>
        </w:rPr>
        <w:t>): Клянусь, вы потрясающая женщина!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  <w:r w:rsidRPr="0090261A">
        <w:rPr>
          <w:sz w:val="24"/>
          <w:szCs w:val="24"/>
        </w:rPr>
        <w:t>(</w:t>
      </w:r>
      <w:r w:rsidRPr="0090261A">
        <w:rPr>
          <w:i/>
        </w:rPr>
        <w:t>В этот момент входит ФЕЛИЦИЯ с ведерком со льдом. При виде МОД кланяется ей</w:t>
      </w:r>
      <w:r w:rsidRPr="0090261A">
        <w:rPr>
          <w:sz w:val="24"/>
          <w:szCs w:val="24"/>
        </w:rPr>
        <w:t>)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  <w:lang w:val="en-US"/>
        </w:rPr>
      </w:pPr>
      <w:r w:rsidRPr="0090261A">
        <w:rPr>
          <w:sz w:val="24"/>
          <w:szCs w:val="24"/>
        </w:rPr>
        <w:tab/>
        <w:t>ФЕЛИЦИЯ</w:t>
      </w:r>
      <w:r w:rsidRPr="0090261A">
        <w:rPr>
          <w:sz w:val="24"/>
          <w:szCs w:val="24"/>
          <w:lang w:val="en-US"/>
        </w:rPr>
        <w:t xml:space="preserve">:  </w:t>
      </w:r>
      <w:r w:rsidRPr="0090261A">
        <w:rPr>
          <w:i/>
          <w:lang w:val="en-US"/>
        </w:rPr>
        <w:t>Buona sera Principesa</w:t>
      </w:r>
      <w:r w:rsidRPr="0090261A">
        <w:rPr>
          <w:sz w:val="24"/>
          <w:szCs w:val="24"/>
          <w:lang w:val="en-US"/>
        </w:rPr>
        <w:t>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  <w:lang w:val="en-US"/>
        </w:rPr>
      </w:pPr>
      <w:r w:rsidRPr="0090261A">
        <w:rPr>
          <w:sz w:val="24"/>
          <w:szCs w:val="24"/>
          <w:lang w:val="en-US"/>
        </w:rPr>
        <w:tab/>
      </w:r>
      <w:r w:rsidRPr="0090261A">
        <w:rPr>
          <w:sz w:val="24"/>
          <w:szCs w:val="24"/>
        </w:rPr>
        <w:t>МОД</w:t>
      </w:r>
      <w:r w:rsidRPr="0090261A">
        <w:rPr>
          <w:sz w:val="24"/>
          <w:szCs w:val="24"/>
          <w:lang w:val="en-US"/>
        </w:rPr>
        <w:t xml:space="preserve">: </w:t>
      </w:r>
      <w:r w:rsidRPr="0090261A">
        <w:rPr>
          <w:i/>
          <w:lang w:val="en-US"/>
        </w:rPr>
        <w:t>Buona sera, Felicia. Come sta</w:t>
      </w:r>
      <w:r w:rsidRPr="0090261A">
        <w:rPr>
          <w:sz w:val="24"/>
          <w:szCs w:val="24"/>
          <w:lang w:val="en-US"/>
        </w:rPr>
        <w:t>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  <w:lang w:val="en-US"/>
        </w:rPr>
      </w:pPr>
      <w:r w:rsidRPr="0090261A">
        <w:rPr>
          <w:sz w:val="24"/>
          <w:szCs w:val="24"/>
          <w:lang w:val="en-US"/>
        </w:rPr>
        <w:tab/>
        <w:t xml:space="preserve">ФЕЛИЦИЯ:  </w:t>
      </w:r>
      <w:r w:rsidRPr="0090261A">
        <w:rPr>
          <w:i/>
          <w:lang w:val="en-US"/>
        </w:rPr>
        <w:t>Molto bene grazie, e lei</w:t>
      </w:r>
      <w:r w:rsidRPr="0090261A">
        <w:rPr>
          <w:sz w:val="24"/>
          <w:szCs w:val="24"/>
          <w:lang w:val="en-US"/>
        </w:rPr>
        <w:t>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  <w:lang w:val="en-US"/>
        </w:rPr>
      </w:pPr>
      <w:r w:rsidRPr="0090261A">
        <w:rPr>
          <w:sz w:val="24"/>
          <w:szCs w:val="24"/>
          <w:lang w:val="en-US"/>
        </w:rPr>
        <w:tab/>
        <w:t xml:space="preserve">МОД:  </w:t>
      </w:r>
      <w:r w:rsidRPr="0090261A">
        <w:rPr>
          <w:i/>
          <w:lang w:val="en-US"/>
        </w:rPr>
        <w:t>Bene come sempre. Partiro stanotte a Roma</w:t>
      </w:r>
      <w:r w:rsidRPr="0090261A">
        <w:rPr>
          <w:sz w:val="24"/>
          <w:szCs w:val="24"/>
          <w:lang w:val="en-US"/>
        </w:rPr>
        <w:t>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  <w:lang w:val="en-US"/>
        </w:rPr>
      </w:pPr>
      <w:r w:rsidRPr="0090261A">
        <w:rPr>
          <w:sz w:val="24"/>
          <w:szCs w:val="24"/>
          <w:lang w:val="en-US"/>
        </w:rPr>
        <w:lastRenderedPageBreak/>
        <w:tab/>
      </w:r>
      <w:r w:rsidRPr="0090261A">
        <w:rPr>
          <w:sz w:val="24"/>
          <w:szCs w:val="24"/>
        </w:rPr>
        <w:t>ФЕЛИЦИЯ</w:t>
      </w:r>
      <w:r w:rsidRPr="0090261A">
        <w:rPr>
          <w:sz w:val="24"/>
          <w:szCs w:val="24"/>
          <w:lang w:val="en-US"/>
        </w:rPr>
        <w:t xml:space="preserve">: </w:t>
      </w:r>
      <w:r w:rsidRPr="0090261A">
        <w:rPr>
          <w:i/>
          <w:lang w:val="en-US"/>
        </w:rPr>
        <w:t>Che belleza! Come la invido</w:t>
      </w:r>
      <w:r w:rsidRPr="0090261A">
        <w:rPr>
          <w:sz w:val="24"/>
          <w:szCs w:val="24"/>
          <w:lang w:val="en-US"/>
        </w:rPr>
        <w:t>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  <w:lang w:val="en-US"/>
        </w:rPr>
      </w:pPr>
      <w:r w:rsidRPr="0090261A">
        <w:rPr>
          <w:sz w:val="24"/>
          <w:szCs w:val="24"/>
          <w:lang w:val="en-US"/>
        </w:rPr>
        <w:tab/>
      </w:r>
      <w:r w:rsidRPr="0090261A">
        <w:rPr>
          <w:sz w:val="24"/>
          <w:szCs w:val="24"/>
        </w:rPr>
        <w:t>МОД</w:t>
      </w:r>
      <w:r w:rsidRPr="0090261A">
        <w:rPr>
          <w:sz w:val="24"/>
          <w:szCs w:val="24"/>
          <w:lang w:val="en-US"/>
        </w:rPr>
        <w:t xml:space="preserve">:  </w:t>
      </w:r>
      <w:r w:rsidRPr="0090261A">
        <w:rPr>
          <w:i/>
          <w:lang w:val="en-US"/>
        </w:rPr>
        <w:t>E vero</w:t>
      </w:r>
      <w:r w:rsidRPr="0090261A">
        <w:rPr>
          <w:sz w:val="24"/>
          <w:szCs w:val="24"/>
          <w:lang w:val="en-US"/>
        </w:rPr>
        <w:t>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  <w:lang w:val="en-US"/>
        </w:rPr>
        <w:tab/>
      </w:r>
      <w:r w:rsidRPr="0090261A">
        <w:rPr>
          <w:sz w:val="24"/>
          <w:szCs w:val="24"/>
        </w:rPr>
        <w:t>ФЕЛИЦИЯ</w:t>
      </w:r>
      <w:r w:rsidRPr="0090261A">
        <w:rPr>
          <w:sz w:val="24"/>
          <w:szCs w:val="24"/>
          <w:lang w:val="en-US"/>
        </w:rPr>
        <w:t xml:space="preserve">: </w:t>
      </w:r>
      <w:r w:rsidRPr="0090261A">
        <w:rPr>
          <w:i/>
          <w:lang w:val="en-US"/>
        </w:rPr>
        <w:t>Buon viaggo Principesa e arrividerci</w:t>
      </w:r>
      <w:r w:rsidRPr="0090261A">
        <w:rPr>
          <w:sz w:val="24"/>
          <w:szCs w:val="24"/>
          <w:lang w:val="en-US"/>
        </w:rPr>
        <w:t xml:space="preserve">. </w:t>
      </w:r>
      <w:r w:rsidRPr="0090261A">
        <w:rPr>
          <w:sz w:val="24"/>
          <w:szCs w:val="24"/>
        </w:rPr>
        <w:t>(</w:t>
      </w:r>
      <w:r w:rsidRPr="0090261A">
        <w:rPr>
          <w:i/>
        </w:rPr>
        <w:t>Кланяется и уходит</w:t>
      </w:r>
      <w:r w:rsidRPr="0090261A">
        <w:rPr>
          <w:sz w:val="24"/>
          <w:szCs w:val="24"/>
        </w:rPr>
        <w:t>)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О чем это вы говорили?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 xml:space="preserve">МОД: Да так, ерунда. Я  сообщила ей, что возвращаюсь в Рим, она сказала, что завидует мне и пожелала счастливого пути. Она славная девочка. Мы давно знаем друг друга. Познакомились, еще когда она работала в «Эксельсиоре». 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 (</w:t>
      </w:r>
      <w:r w:rsidRPr="0090261A">
        <w:rPr>
          <w:i/>
        </w:rPr>
        <w:t>кивая на стол с напитками</w:t>
      </w:r>
      <w:r w:rsidRPr="0090261A">
        <w:rPr>
          <w:sz w:val="24"/>
          <w:szCs w:val="24"/>
        </w:rPr>
        <w:t>): Какие будут пожелания? Виски, джин, водка? Или, может быть, шампанского?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Водка с тоником. И много-много льда.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  <w:r w:rsidRPr="0090261A">
        <w:rPr>
          <w:sz w:val="24"/>
          <w:szCs w:val="24"/>
        </w:rPr>
        <w:t>(</w:t>
      </w:r>
      <w:r w:rsidRPr="0090261A">
        <w:rPr>
          <w:i/>
        </w:rPr>
        <w:t>Пока ВЕРНЕР смешивает напитки, из спальни выходит АННА-МАРИ. На ней по-прежнему пеньюар, но вокруг головы повязан голубой шарф. Она пылко целует МОД в обе щеки</w:t>
      </w:r>
      <w:r w:rsidRPr="0090261A">
        <w:rPr>
          <w:sz w:val="24"/>
          <w:szCs w:val="24"/>
        </w:rPr>
        <w:t>)</w:t>
      </w:r>
    </w:p>
    <w:p w:rsidR="008655C0" w:rsidRDefault="008655C0" w:rsidP="00E155F4">
      <w:pPr>
        <w:pStyle w:val="a5"/>
        <w:tabs>
          <w:tab w:val="left" w:pos="0"/>
          <w:tab w:val="left" w:pos="142"/>
        </w:tabs>
        <w:spacing w:line="240" w:lineRule="auto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>АННА-МАРИ: Это ты, Мод! Как чудесно! Я понятия не имела, что ты в Лозанне. Когда ты позвонила сегодня утром, мне пришлось несколько раз ущипнуть себя,  чтобы убедиться, что я не сплю. Выглядишь потрясающе. Давай сядем вот здесь, и ты расскажешь мне все сплетни. Как наша милая Лулу?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Не знаю, я ее сто лет не видела. Я здесь всего две недели. Остановилась у сына и его жены.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Что ты такое говоришь, Мод?! Господи, я умираю! Никто никогда не говорил мне, что у тебя есть сын.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Это не есть предмет всеобщего интереса.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Сколько ему лет? Чем он занимается? Он хорош собой? Ты его обожаешь? Я непременно должна его увидеть.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Вряд ли ты будешь от него в восторге. Он пишет абстрактные картины и вдобавок он коммунист.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 (</w:t>
      </w:r>
      <w:r w:rsidRPr="0090261A">
        <w:rPr>
          <w:i/>
        </w:rPr>
        <w:t>потрясена до глубины души</w:t>
      </w:r>
      <w:r w:rsidRPr="0090261A">
        <w:rPr>
          <w:sz w:val="24"/>
          <w:szCs w:val="24"/>
        </w:rPr>
        <w:t>): Коммунист!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Я не хочу сказать, что он член партии, но мозги у него насквозь красные. К тому же, он жутко запустил себя. Они снимают мерзкую квартирку в Пулли, в которой постоянно торчат его приятели битники. Вообще все это очень забавно.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 (</w:t>
      </w:r>
      <w:r w:rsidRPr="0090261A">
        <w:rPr>
          <w:i/>
        </w:rPr>
        <w:t>протягивая ей напиток</w:t>
      </w:r>
      <w:r w:rsidRPr="0090261A">
        <w:rPr>
          <w:sz w:val="24"/>
          <w:szCs w:val="24"/>
        </w:rPr>
        <w:t>):  Ваша выпивка, принцесса.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Благодарю, приятель.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Так ты говоришь, он женат?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Да. Она вся из себя такая маленькая, хрупкая, остренькая, как иголочка. Прежде танцевала в труппе «Фестиваль балет». Но сейчас у нее родился ребенок. Собственно, поэтому я здесь так долго – не могла решиться уехать до родов. Все эти «Жизели» и «Лебединые озера» – не лучший способ готовиться к родам.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Так у нее ребенок? (</w:t>
      </w:r>
      <w:r w:rsidRPr="0090261A">
        <w:rPr>
          <w:i/>
        </w:rPr>
        <w:t>Протягивает МОД сигарету</w:t>
      </w:r>
      <w:r w:rsidRPr="0090261A">
        <w:rPr>
          <w:sz w:val="24"/>
          <w:szCs w:val="24"/>
        </w:rPr>
        <w:t>)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Да. Нет, спасибо. Родился прошлой ночью. Мальчик. Вес в норме. И он абсолютно красный – возможно, это отражение политических взглядов его отца. Так или иначе, но я теперь бабушка, и, знаешь, осознание этого несколько отрезвляет.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Никто этому не поверит. Ты выглядишь фантастически.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 (</w:t>
      </w:r>
      <w:r w:rsidRPr="0090261A">
        <w:rPr>
          <w:i/>
        </w:rPr>
        <w:t>делает глоток</w:t>
      </w:r>
      <w:r w:rsidRPr="0090261A">
        <w:rPr>
          <w:sz w:val="24"/>
          <w:szCs w:val="24"/>
        </w:rPr>
        <w:t>): Так же как и ты, Анна-Мари, так же как и ты. Этот цвет тебе очень идет.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Мило, не правда ли?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Теперь я вспомнила, что когда вы  ужинали у меня в Риме, ты тоже была в голубом.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Как твоя божественная квартирка? Сегодня за ленчем я говорила Клэр Петрингтон , что никогда не видела более живописного жилища. Помнишь, Вернер?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Да, дорогая.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Клэр ненавидит эту квартиру. Говорит, там слишком длинные лестничные пролеты, и все пропахло рыбой. Ничего удивительного, учитывая, что на первом этаже рыбная лавка. Я постоянно жгу благовония и протираю лампы духами «Мисс Диор», но ничего не помогает.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 xml:space="preserve">АННА-МАРИ: Знаешь, Мод, я просто в отчаянии от того, что ты не сможешь быть у нас сегодня на приеме. Это будет безумно интересно. Будут Мэриеттт с Генри, конечно же, Петрингтоны, сэр Джерард и леди Натфилд. Где-то когда-то он был губернатором. Знаешь, он весь из себя такой английский, что при его появлении хочется встать и запеть «Боже храни королеву». Еще будет чета Капринчос – очаровательная пара из Бразилии. Бобо Ларкин обещал сыграть на рояле в баре </w:t>
      </w:r>
      <w:r w:rsidRPr="0090261A">
        <w:rPr>
          <w:sz w:val="24"/>
          <w:szCs w:val="24"/>
        </w:rPr>
        <w:lastRenderedPageBreak/>
        <w:t>при условии, что все выйдут. Еще очаровашка Ирма Бидмайер – она живет в этой же гостинице и играет в карты с королевой Испании. Ну и, наконец, Их высочество!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Не «высочество», моя дорогая. Сиятельство.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 (</w:t>
      </w:r>
      <w:r w:rsidRPr="0090261A">
        <w:rPr>
          <w:i/>
        </w:rPr>
        <w:t>поражена</w:t>
      </w:r>
      <w:r w:rsidRPr="0090261A">
        <w:rPr>
          <w:sz w:val="24"/>
          <w:szCs w:val="24"/>
        </w:rPr>
        <w:t>): Мод, ты уверена?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Абсолютно. Но не переживай. Если все будут обращаться к нему «сэр» и при этом раскачиваться, как китайские болванчики, он будет вполне счастлив.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Но Мэриетт уверяла меня…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 (</w:t>
      </w:r>
      <w:r w:rsidRPr="0090261A">
        <w:rPr>
          <w:i/>
        </w:rPr>
        <w:t>со смехом</w:t>
      </w:r>
      <w:r w:rsidRPr="0090261A">
        <w:rPr>
          <w:sz w:val="24"/>
          <w:szCs w:val="24"/>
        </w:rPr>
        <w:t>): Мэриетт слабо разбирается в таких тонкостях. Однажды на приеме в Женеве она обратилась к бедному князю Понитовскому «мадам». Она и не догадывалась, насколько близка была к истине.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 (</w:t>
      </w:r>
      <w:r w:rsidRPr="0090261A">
        <w:rPr>
          <w:i/>
        </w:rPr>
        <w:t>с грубым смешком</w:t>
      </w:r>
      <w:r w:rsidRPr="0090261A">
        <w:rPr>
          <w:sz w:val="24"/>
          <w:szCs w:val="24"/>
        </w:rPr>
        <w:t>): Вот умора!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 (</w:t>
      </w:r>
      <w:r w:rsidRPr="0090261A">
        <w:rPr>
          <w:i/>
        </w:rPr>
        <w:t>не обращая на мужа внимания</w:t>
      </w:r>
      <w:r w:rsidRPr="0090261A">
        <w:rPr>
          <w:sz w:val="24"/>
          <w:szCs w:val="24"/>
        </w:rPr>
        <w:t>): Так я должна представлять его как Их сиятельство?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В этом нет необходимости. Просто подводи к нему гостей по очереди и говори: «Сэр, позвольте представить вам такого-то и иакую-то». Ирма Бидмайер может вызвать у него аллергическую реакцию – он ведь всем известный антисемит, - но ты сможешь произнести ее имя неразборчиво.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Что вам еще известно?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Помолчи, Вернер, и не смей перебивать.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Как скажешь, дорогая.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Почему бы тебе не сделать хоть одно полезное дело? Спустись в бар и узнай насчет сигар. Мы с Мод хотим пообщаться наедине.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Хорошо, моя милая.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И ради всего святого забери отсюда эти клюшки.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Пожалуйста, не прогоняй его. Мы едва успели перекинуться словом.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Не беспокойтесь, принцесса, я лишь проверю стол, договорюсь насчет цветов, раздам официантам по сто долларов и тут же вернусь. (</w:t>
      </w:r>
      <w:r w:rsidRPr="0090261A">
        <w:rPr>
          <w:i/>
        </w:rPr>
        <w:t>Подмигивает ей, берет сумку с клюшками и уходит</w:t>
      </w:r>
      <w:r w:rsidRPr="0090261A">
        <w:rPr>
          <w:sz w:val="24"/>
          <w:szCs w:val="24"/>
        </w:rPr>
        <w:t>)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Иногда Вернер  ужасно действует мне на нервы.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 (</w:t>
      </w:r>
      <w:r w:rsidRPr="0090261A">
        <w:rPr>
          <w:i/>
        </w:rPr>
        <w:t>насмешливо</w:t>
      </w:r>
      <w:r w:rsidRPr="0090261A">
        <w:rPr>
          <w:sz w:val="24"/>
          <w:szCs w:val="24"/>
        </w:rPr>
        <w:t>): Да, я это заметила.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Он упрямый, как черт.  Все, что интересно мне, ему безразлично. Люди, которые мне симпатичны, вызывают у него изжогу.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Про меня этого не скажешь.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Это лишь потому что ты из кожи вон лезешь, чтобы быть с ним приветливой.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Может быть, это именно то, что ему необходимо?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Ты была очаровательна с ним в тот вечер, когда мы ужинали у тебя. Помню, я еще сказала тогда Лулу: «Мод бесподобна. В ней столько тепла, столько человечности. Она из тех, кто любит давать, а не брать».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Не переоценивай меня, Анна-Мари. Если предоставляется возможность взять, я всегда беру.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Послушай, Мод Карананьи, это совершеннейшая чушь, и ты сама это знаешь. Меня не проведешь. Если у меня и есть какой-то талант, так это умение не ошибаться в людях. Почему еще, думаешь, ты пользуешься такой популярностью? Почему все стремятся к тебе, всюду тебя приглашают?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Мне очень приятно это слышать от тебя, но боюсь, ты преувеличиваешь мою общественную значимость.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При чем здесь значимость? Я говорю о натуре, о душе. Ты во всех отношениях «</w:t>
      </w:r>
      <w:r w:rsidRPr="0090261A">
        <w:rPr>
          <w:i/>
        </w:rPr>
        <w:t>симпатик</w:t>
      </w:r>
      <w:r w:rsidRPr="0090261A">
        <w:rPr>
          <w:sz w:val="24"/>
          <w:szCs w:val="24"/>
        </w:rPr>
        <w:t xml:space="preserve">», и от этого никуда не деться. И потом, общаясь с людьми, ты делаешь </w:t>
      </w:r>
      <w:r>
        <w:rPr>
          <w:b/>
          <w:sz w:val="22"/>
        </w:rPr>
        <w:t>усилие</w:t>
      </w:r>
      <w:r w:rsidRPr="0090261A">
        <w:rPr>
          <w:sz w:val="24"/>
          <w:szCs w:val="24"/>
        </w:rPr>
        <w:t>! Вернер ни за что на свете не сделает такого усилия. Вместо того, чтобы пойти кому-нибудь навстречу, он будет стоять и ждать, пока к нему сами подойдут. Ты понимаешь, что я имею в виду?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 xml:space="preserve">МОД: Вполне. Но я сомневаюсь, </w:t>
      </w:r>
      <w:r w:rsidR="00E155F4" w:rsidRPr="0090261A">
        <w:rPr>
          <w:sz w:val="24"/>
          <w:szCs w:val="24"/>
        </w:rPr>
        <w:t>что,</w:t>
      </w:r>
      <w:r w:rsidRPr="0090261A">
        <w:rPr>
          <w:sz w:val="24"/>
          <w:szCs w:val="24"/>
        </w:rPr>
        <w:t xml:space="preserve"> будучи столь безразличным ко всем и всему, он смог бы заработать столько денег.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 xml:space="preserve">АННА-МАРИ: Он может быть очень целеустремленным, когда речь идет о его делах. Но человеческие ощущения, переживания – все это для него пустой звук. Он сознательно закрывает </w:t>
      </w:r>
      <w:r w:rsidRPr="0090261A">
        <w:rPr>
          <w:sz w:val="24"/>
          <w:szCs w:val="24"/>
        </w:rPr>
        <w:lastRenderedPageBreak/>
        <w:t>глаза, чтобы не видеть прекрасного в мире. Ты не поверишь, но за все пять месяцев, что мы в Европе, он побывал только в трех церквях.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 (</w:t>
      </w:r>
      <w:r w:rsidRPr="0090261A">
        <w:rPr>
          <w:i/>
        </w:rPr>
        <w:t>со смехом</w:t>
      </w:r>
      <w:r w:rsidRPr="0090261A">
        <w:rPr>
          <w:sz w:val="24"/>
          <w:szCs w:val="24"/>
        </w:rPr>
        <w:t>): Может, он не любит церкви?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В Риме я его буквально силой затащила в Собор Петра и Павла. Так он всю дорогу отбивал ногой чечетку и мурлыкал «Люблю Нью-Йорк в июне». Я была так возмущена.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Ах, бедный ковбой.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Ради всего святого, что ты этим хочешь сказать? Что за ковбой?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Таким мне представляется Вернер. Несчастный ковбой, у которого отняли его лошадь.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 (</w:t>
      </w:r>
      <w:r w:rsidRPr="0090261A">
        <w:rPr>
          <w:i/>
        </w:rPr>
        <w:t>раздраженно</w:t>
      </w:r>
      <w:r w:rsidRPr="0090261A">
        <w:rPr>
          <w:sz w:val="24"/>
          <w:szCs w:val="24"/>
        </w:rPr>
        <w:t>): Вернер не умеет ездить верхом.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У него еще есть время научиться.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Ему пятьдесят пять. Его сосуды этого не выдержат.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Есть разные лошади. Пегас, к примеру. У него есть крылья.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По правде, Мод, я никак не возьму в толк, о чем ты говоришь?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О Вернере. Мы оба говорим о нем, только с разных позиций.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  <w:r w:rsidRPr="0090261A">
        <w:rPr>
          <w:sz w:val="24"/>
          <w:szCs w:val="24"/>
        </w:rPr>
        <w:t>(</w:t>
      </w:r>
      <w:r w:rsidRPr="0090261A">
        <w:rPr>
          <w:i/>
        </w:rPr>
        <w:t>Звонит телефон</w:t>
      </w:r>
      <w:r w:rsidRPr="0090261A">
        <w:rPr>
          <w:sz w:val="24"/>
          <w:szCs w:val="24"/>
        </w:rPr>
        <w:t xml:space="preserve">. </w:t>
      </w:r>
      <w:r w:rsidRPr="0090261A">
        <w:rPr>
          <w:i/>
        </w:rPr>
        <w:t>АННА-МАРИ издает возглас раздражения, встает и  идет, чтобы снять трубку</w:t>
      </w:r>
      <w:r w:rsidRPr="0090261A">
        <w:rPr>
          <w:sz w:val="24"/>
          <w:szCs w:val="24"/>
        </w:rPr>
        <w:t>)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 (</w:t>
      </w:r>
      <w:r w:rsidRPr="0090261A">
        <w:rPr>
          <w:i/>
        </w:rPr>
        <w:t>в трубку</w:t>
      </w:r>
      <w:r w:rsidRPr="0090261A">
        <w:rPr>
          <w:sz w:val="24"/>
          <w:szCs w:val="24"/>
        </w:rPr>
        <w:t>): Алло?.. Да, это я… Бобо! Дорогой мой! Я никогда не узнаю твой голос… Что?.. Нет, нет, это невозможно… Но когда это случилось? Я имею в виду, что утром по телефону у тебя был совершенно нормальный голос… О, Боже! (</w:t>
      </w:r>
      <w:r w:rsidRPr="0090261A">
        <w:rPr>
          <w:i/>
        </w:rPr>
        <w:t>В волнении слушает, что говорит ей Бобо</w:t>
      </w:r>
      <w:r w:rsidRPr="0090261A">
        <w:rPr>
          <w:sz w:val="24"/>
          <w:szCs w:val="24"/>
        </w:rPr>
        <w:t>) Но Бобо, ты не можешь так обойтись со мной. В последний момент. Я этого не вынесу… Но если ты не придешь, нас за столом будет тринадцать человек… Но Бобо, дорогой, я рассчитывала на тебя, договорилась, чтобы после ужина в баре поставили рояль… Боже, я только могу сказать, что это катастрофа. Полная катастрофа… Но хоть на ужин ты можешь прийти? Все лучше, чем ничего… Сто и две десятых? Ты уверен, что у тебя сто и две?.. Когда ты успел?.. Что?.. Доктор сказал, тебе нельзя долго разговаривать?.. Но Бобо, Бобо… (</w:t>
      </w:r>
      <w:r w:rsidRPr="0090261A">
        <w:rPr>
          <w:i/>
        </w:rPr>
        <w:t>В отчаянии закрывает глаза и кладет трубку</w:t>
      </w:r>
      <w:r w:rsidRPr="0090261A">
        <w:rPr>
          <w:sz w:val="24"/>
          <w:szCs w:val="24"/>
        </w:rPr>
        <w:t>) Он бросил трубку! Вот так просто взял и бросил трубку! Зарезал меня без ножа и бросил трубку! Чтоб я еще хоть раз в жизни обмолвилась словом с этим гнусным мужелюбом! Никогда!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Будь благоразумна, Анна-Мари. Как может этот бедолага прийти на ужин с температурой сто и две десятых?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Рассудительной! Семь часов. Тринадцать человек за столом. И ты предлагаешь мне быть благоразумной!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Может, пригласить еще кого-нибудь?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Кого?! Разве что тебя… Мод, дорогая, ты просто обязана сделать это ради меня. Правда, ты будешь без пары, но это не страшно.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Честное слово, я не могу. У меня даже нет вечернего платья. И вообще я должна ехать в Рим.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Ну Мод, ты можешь поехать в Рим завтра. И не волнуйся о платье. Я одолжу тебе один из своих лучших нарядов. Дивное платье. Я одевала его всего два раза. Ради всего святого, Мод, я совсем потеряла голову. Жуткое положение! Я просто с ума схожу.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Почему бы тебе не позвонить Мэриетт? Наверняка у нее кто-то есть под рукой на подобного рода случай.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 xml:space="preserve"> АННА-МАРИ: Так ты не придешь? Если бы ты согласилась, я молилась бы за тебя до конца моих дней.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 (</w:t>
      </w:r>
      <w:r w:rsidRPr="0090261A">
        <w:rPr>
          <w:i/>
        </w:rPr>
        <w:t>качает головой</w:t>
      </w:r>
      <w:r w:rsidRPr="0090261A">
        <w:rPr>
          <w:sz w:val="24"/>
          <w:szCs w:val="24"/>
        </w:rPr>
        <w:t>): Это исключено.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 xml:space="preserve">АННА-МАРИ: А может, ты просто </w:t>
      </w:r>
      <w:r>
        <w:rPr>
          <w:b/>
          <w:sz w:val="22"/>
        </w:rPr>
        <w:t>не хочешь</w:t>
      </w:r>
      <w:r w:rsidRPr="0090261A">
        <w:rPr>
          <w:sz w:val="24"/>
          <w:szCs w:val="24"/>
        </w:rPr>
        <w:t xml:space="preserve"> прийти?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Честно говоря, не хочу. Начать с того, что с Перрингтонами я не общалась более трех лет. Я терпеть не могу Ирму Бидмайер. И я думаю, что в жизни не встречала более пошлого и похотливого зануду, чем этот твой принц.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 (</w:t>
      </w:r>
      <w:r w:rsidRPr="0090261A">
        <w:rPr>
          <w:i/>
        </w:rPr>
        <w:t>вне себя)</w:t>
      </w:r>
      <w:r w:rsidRPr="0090261A">
        <w:rPr>
          <w:sz w:val="24"/>
          <w:szCs w:val="24"/>
        </w:rPr>
        <w:t>: Мод!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Но оставляя все это в стороне, я обещала сыну, что заеду за ним в больницу и мы поужинаем в «Грейп д’Ор». Возможно, его туда не пустят, если он будет выглядеть так, как сегодня утром, но все равно в следующий раз мы с ним не скоро увидимся. А правда, почему бы тебе не позвонить Мэриетт?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 (</w:t>
      </w:r>
      <w:r w:rsidRPr="0090261A">
        <w:rPr>
          <w:i/>
        </w:rPr>
        <w:t>идет к телефону</w:t>
      </w:r>
      <w:r w:rsidRPr="0090261A">
        <w:rPr>
          <w:sz w:val="24"/>
          <w:szCs w:val="24"/>
        </w:rPr>
        <w:t>): Это отвратительно! Просто отвратительно!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lastRenderedPageBreak/>
        <w:tab/>
        <w:t>МОД: Не расстраивайся так, Анна-Мари. Уверена, ради бесплатного ужина принц предстанет во всей своей бесподобной допотопности.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Не понимаю, Мод, как ты можешь так спокойно говорить такие ужасные вещи.</w:t>
      </w:r>
    </w:p>
    <w:p w:rsidR="008655C0" w:rsidRDefault="008655C0" w:rsidP="00E155F4">
      <w:pPr>
        <w:pStyle w:val="a5"/>
        <w:tabs>
          <w:tab w:val="left" w:pos="0"/>
          <w:tab w:val="left" w:pos="142"/>
        </w:tabs>
        <w:spacing w:line="240" w:lineRule="auto"/>
        <w:rPr>
          <w:sz w:val="22"/>
        </w:rPr>
      </w:pPr>
      <w:r>
        <w:rPr>
          <w:sz w:val="22"/>
        </w:rPr>
        <w:tab/>
        <w:t>МОД: Мы говорим об одном и том же человеке, только с разных позиций, не так ли?  А разница лишь в том, что я его знаю, а ты нет.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>АННА-МАРИ (</w:t>
      </w:r>
      <w:r w:rsidRPr="0090261A">
        <w:rPr>
          <w:i/>
        </w:rPr>
        <w:t>в трубку</w:t>
      </w:r>
      <w:r w:rsidRPr="0090261A">
        <w:rPr>
          <w:sz w:val="24"/>
          <w:szCs w:val="24"/>
        </w:rPr>
        <w:t xml:space="preserve">): Оператор?.. </w:t>
      </w:r>
      <w:r w:rsidRPr="0090261A">
        <w:rPr>
          <w:i/>
          <w:lang w:val="en-US"/>
        </w:rPr>
        <w:t>Donnez</w:t>
      </w:r>
      <w:r w:rsidRPr="0090261A">
        <w:rPr>
          <w:i/>
        </w:rPr>
        <w:t xml:space="preserve"> </w:t>
      </w:r>
      <w:r w:rsidRPr="0090261A">
        <w:rPr>
          <w:i/>
          <w:lang w:val="en-US"/>
        </w:rPr>
        <w:t>moi</w:t>
      </w:r>
      <w:r w:rsidRPr="0090261A">
        <w:rPr>
          <w:sz w:val="24"/>
          <w:szCs w:val="24"/>
        </w:rPr>
        <w:t>… (</w:t>
      </w:r>
      <w:r w:rsidRPr="0090261A">
        <w:rPr>
          <w:i/>
        </w:rPr>
        <w:t>Снова смотрит в телефонный справочник</w:t>
      </w:r>
      <w:r w:rsidRPr="0090261A">
        <w:rPr>
          <w:sz w:val="24"/>
          <w:szCs w:val="24"/>
        </w:rPr>
        <w:t xml:space="preserve">) </w:t>
      </w:r>
      <w:r w:rsidRPr="0090261A">
        <w:rPr>
          <w:i/>
          <w:lang w:val="en-US"/>
        </w:rPr>
        <w:t>Donnez</w:t>
      </w:r>
      <w:r w:rsidRPr="0090261A">
        <w:rPr>
          <w:i/>
        </w:rPr>
        <w:t xml:space="preserve"> </w:t>
      </w:r>
      <w:r w:rsidRPr="0090261A">
        <w:rPr>
          <w:i/>
          <w:lang w:val="en-US"/>
        </w:rPr>
        <w:t>moi</w:t>
      </w:r>
      <w:r w:rsidRPr="0090261A">
        <w:rPr>
          <w:i/>
        </w:rPr>
        <w:t xml:space="preserve"> – </w:t>
      </w:r>
      <w:r w:rsidRPr="0090261A">
        <w:rPr>
          <w:i/>
          <w:lang w:val="en-US"/>
        </w:rPr>
        <w:t>vingt</w:t>
      </w:r>
      <w:r w:rsidRPr="0090261A">
        <w:rPr>
          <w:i/>
        </w:rPr>
        <w:t>-</w:t>
      </w:r>
      <w:r w:rsidRPr="0090261A">
        <w:rPr>
          <w:i/>
          <w:lang w:val="en-US"/>
        </w:rPr>
        <w:t>trois</w:t>
      </w:r>
      <w:r w:rsidRPr="0090261A">
        <w:rPr>
          <w:i/>
        </w:rPr>
        <w:t xml:space="preserve"> – </w:t>
      </w:r>
      <w:r w:rsidRPr="0090261A">
        <w:rPr>
          <w:i/>
          <w:lang w:val="en-US"/>
        </w:rPr>
        <w:t>trente</w:t>
      </w:r>
      <w:r w:rsidRPr="0090261A">
        <w:rPr>
          <w:i/>
        </w:rPr>
        <w:t>-</w:t>
      </w:r>
      <w:r w:rsidRPr="0090261A">
        <w:rPr>
          <w:i/>
          <w:lang w:val="en-US"/>
        </w:rPr>
        <w:t>six</w:t>
      </w:r>
      <w:r w:rsidRPr="0090261A">
        <w:rPr>
          <w:i/>
        </w:rPr>
        <w:t xml:space="preserve"> – </w:t>
      </w:r>
      <w:r w:rsidRPr="0090261A">
        <w:rPr>
          <w:i/>
          <w:lang w:val="en-US"/>
        </w:rPr>
        <w:t>vingt</w:t>
      </w:r>
      <w:r w:rsidRPr="0090261A">
        <w:rPr>
          <w:i/>
        </w:rPr>
        <w:t>-</w:t>
      </w:r>
      <w:r w:rsidRPr="0090261A">
        <w:rPr>
          <w:i/>
          <w:lang w:val="en-US"/>
        </w:rPr>
        <w:t>deux</w:t>
      </w:r>
      <w:r w:rsidRPr="0090261A">
        <w:rPr>
          <w:i/>
        </w:rPr>
        <w:t xml:space="preserve">, </w:t>
      </w:r>
      <w:r w:rsidRPr="0090261A">
        <w:rPr>
          <w:i/>
          <w:lang w:val="en-US"/>
        </w:rPr>
        <w:t>sil</w:t>
      </w:r>
      <w:r w:rsidRPr="0090261A">
        <w:rPr>
          <w:i/>
        </w:rPr>
        <w:t xml:space="preserve"> </w:t>
      </w:r>
      <w:r w:rsidRPr="0090261A">
        <w:rPr>
          <w:i/>
          <w:lang w:val="en-US"/>
        </w:rPr>
        <w:t>vous</w:t>
      </w:r>
      <w:r w:rsidRPr="0090261A">
        <w:rPr>
          <w:i/>
        </w:rPr>
        <w:t xml:space="preserve"> </w:t>
      </w:r>
      <w:r w:rsidRPr="0090261A">
        <w:rPr>
          <w:i/>
          <w:lang w:val="en-US"/>
        </w:rPr>
        <w:t>plait</w:t>
      </w:r>
      <w:r w:rsidRPr="0090261A">
        <w:rPr>
          <w:sz w:val="24"/>
          <w:szCs w:val="24"/>
        </w:rPr>
        <w:t>… (</w:t>
      </w:r>
      <w:r w:rsidRPr="0090261A">
        <w:rPr>
          <w:i/>
        </w:rPr>
        <w:t>к МОД</w:t>
      </w:r>
      <w:r w:rsidRPr="0090261A">
        <w:rPr>
          <w:sz w:val="24"/>
          <w:szCs w:val="24"/>
        </w:rPr>
        <w:t>) Если этот Бобо Ларкин хоть раз еще попадется мне на глаза, он пожалеет, что родился.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Я думаю, он уже жалеет, учитывая, что у него температура сто и два.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 (</w:t>
      </w:r>
      <w:r w:rsidRPr="0090261A">
        <w:rPr>
          <w:i/>
        </w:rPr>
        <w:t>в трубку</w:t>
      </w:r>
      <w:r w:rsidRPr="0090261A">
        <w:rPr>
          <w:sz w:val="24"/>
          <w:szCs w:val="24"/>
        </w:rPr>
        <w:t xml:space="preserve">): </w:t>
      </w:r>
      <w:r w:rsidRPr="0090261A">
        <w:rPr>
          <w:i/>
          <w:lang w:val="en-US"/>
        </w:rPr>
        <w:t>Allo</w:t>
      </w:r>
      <w:r w:rsidRPr="0090261A">
        <w:rPr>
          <w:i/>
        </w:rPr>
        <w:t xml:space="preserve">, </w:t>
      </w:r>
      <w:r w:rsidRPr="0090261A">
        <w:rPr>
          <w:i/>
          <w:lang w:val="en-US"/>
        </w:rPr>
        <w:t>Allo</w:t>
      </w:r>
      <w:r w:rsidRPr="0090261A">
        <w:rPr>
          <w:i/>
        </w:rPr>
        <w:t xml:space="preserve">… </w:t>
      </w:r>
      <w:r w:rsidRPr="0090261A">
        <w:rPr>
          <w:i/>
          <w:lang w:val="en-US"/>
        </w:rPr>
        <w:t>Ici Mrs. Conclin, je voux parler avec la comptesse s’il vous plait</w:t>
      </w:r>
      <w:r w:rsidRPr="0090261A">
        <w:rPr>
          <w:sz w:val="24"/>
          <w:szCs w:val="24"/>
          <w:lang w:val="en-US"/>
        </w:rPr>
        <w:t xml:space="preserve">… </w:t>
      </w:r>
      <w:r w:rsidRPr="0090261A">
        <w:rPr>
          <w:sz w:val="24"/>
          <w:szCs w:val="24"/>
        </w:rPr>
        <w:t>Что? (</w:t>
      </w:r>
      <w:r w:rsidRPr="0090261A">
        <w:rPr>
          <w:i/>
        </w:rPr>
        <w:t>Несколько секунд слушает</w:t>
      </w:r>
      <w:r w:rsidRPr="0090261A">
        <w:rPr>
          <w:sz w:val="24"/>
          <w:szCs w:val="24"/>
        </w:rPr>
        <w:t>) Это другой оператор. Я не понимаю ни слова, что он говорит.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Дай мне. (</w:t>
      </w:r>
      <w:r w:rsidRPr="0090261A">
        <w:rPr>
          <w:i/>
        </w:rPr>
        <w:t>Берет трубку</w:t>
      </w:r>
      <w:r w:rsidRPr="0090261A">
        <w:rPr>
          <w:sz w:val="24"/>
          <w:szCs w:val="24"/>
        </w:rPr>
        <w:t xml:space="preserve">) </w:t>
      </w:r>
      <w:r w:rsidRPr="0090261A">
        <w:rPr>
          <w:i/>
        </w:rPr>
        <w:t xml:space="preserve">Allo…  </w:t>
      </w:r>
      <w:r w:rsidRPr="0090261A">
        <w:rPr>
          <w:i/>
          <w:lang w:val="en-US"/>
        </w:rPr>
        <w:t>C’est de la part de Madam Conklin, est ce que Madam la comptess est la… Elle</w:t>
      </w:r>
      <w:r w:rsidRPr="0090261A">
        <w:rPr>
          <w:i/>
        </w:rPr>
        <w:t xml:space="preserve"> </w:t>
      </w:r>
      <w:r w:rsidRPr="0090261A">
        <w:rPr>
          <w:i/>
          <w:lang w:val="en-US"/>
        </w:rPr>
        <w:t>est</w:t>
      </w:r>
      <w:r w:rsidRPr="0090261A">
        <w:rPr>
          <w:i/>
        </w:rPr>
        <w:t xml:space="preserve"> </w:t>
      </w:r>
      <w:r w:rsidRPr="0090261A">
        <w:rPr>
          <w:i/>
          <w:lang w:val="en-US"/>
        </w:rPr>
        <w:t>sortie</w:t>
      </w:r>
      <w:r w:rsidRPr="0090261A">
        <w:rPr>
          <w:i/>
        </w:rPr>
        <w:t>?</w:t>
      </w:r>
      <w:r w:rsidRPr="0090261A">
        <w:rPr>
          <w:sz w:val="24"/>
          <w:szCs w:val="24"/>
        </w:rPr>
        <w:t>.. (</w:t>
      </w:r>
      <w:r w:rsidRPr="0090261A">
        <w:rPr>
          <w:i/>
        </w:rPr>
        <w:t>Слушает</w:t>
      </w:r>
      <w:r w:rsidRPr="0090261A">
        <w:rPr>
          <w:sz w:val="24"/>
          <w:szCs w:val="24"/>
        </w:rPr>
        <w:t xml:space="preserve">) </w:t>
      </w:r>
      <w:r w:rsidRPr="0090261A">
        <w:rPr>
          <w:i/>
          <w:lang w:val="en-US"/>
        </w:rPr>
        <w:t>Merci</w:t>
      </w:r>
      <w:r w:rsidRPr="0090261A">
        <w:rPr>
          <w:i/>
        </w:rPr>
        <w:t xml:space="preserve"> </w:t>
      </w:r>
      <w:r w:rsidRPr="0090261A">
        <w:rPr>
          <w:i/>
          <w:lang w:val="en-US"/>
        </w:rPr>
        <w:t>beaucoup</w:t>
      </w:r>
      <w:r w:rsidRPr="0090261A">
        <w:rPr>
          <w:sz w:val="24"/>
          <w:szCs w:val="24"/>
        </w:rPr>
        <w:t>. (</w:t>
      </w:r>
      <w:r w:rsidRPr="0090261A">
        <w:rPr>
          <w:i/>
        </w:rPr>
        <w:t>Вешает трубку</w:t>
      </w:r>
      <w:r w:rsidRPr="0090261A">
        <w:rPr>
          <w:sz w:val="24"/>
          <w:szCs w:val="24"/>
        </w:rPr>
        <w:t>) Она ушла десять минут назад на прием с коктейлями и вернется только к ужину.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Я точно сойду с ума.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Это некая мадам де Васанж. Наверняка, ее телефон есть в справочнике.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  <w:r w:rsidRPr="0090261A">
        <w:rPr>
          <w:sz w:val="24"/>
          <w:szCs w:val="24"/>
        </w:rPr>
        <w:t>(</w:t>
      </w:r>
      <w:r w:rsidRPr="0090261A">
        <w:rPr>
          <w:i/>
        </w:rPr>
        <w:t>Принимается листать телефонную книжку. В это время входит ВЕРНЕР</w:t>
      </w:r>
      <w:r w:rsidRPr="0090261A">
        <w:rPr>
          <w:sz w:val="24"/>
          <w:szCs w:val="24"/>
        </w:rPr>
        <w:t>)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Что тут у нас творится?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 xml:space="preserve">АННА-МАРИ: Случилось нечто ужасное.  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 У Бобо Ларкина температура сто и два.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Стоп, стоп. Кто, черт возьми, такой этот Бобо Ларкин?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 (</w:t>
      </w:r>
      <w:r w:rsidRPr="0090261A">
        <w:rPr>
          <w:i/>
        </w:rPr>
        <w:t>с мученическим терпением</w:t>
      </w:r>
      <w:r w:rsidRPr="0090261A">
        <w:rPr>
          <w:sz w:val="24"/>
          <w:szCs w:val="24"/>
        </w:rPr>
        <w:t xml:space="preserve">):  Не важно, </w:t>
      </w:r>
      <w:r>
        <w:rPr>
          <w:b/>
          <w:sz w:val="22"/>
        </w:rPr>
        <w:t>кто</w:t>
      </w:r>
      <w:r w:rsidRPr="0090261A">
        <w:rPr>
          <w:sz w:val="24"/>
          <w:szCs w:val="24"/>
        </w:rPr>
        <w:t xml:space="preserve"> такой Бобо Ларкин. Важно, </w:t>
      </w:r>
      <w:r>
        <w:rPr>
          <w:b/>
          <w:sz w:val="22"/>
        </w:rPr>
        <w:t>где</w:t>
      </w:r>
      <w:r w:rsidRPr="0090261A">
        <w:rPr>
          <w:sz w:val="24"/>
          <w:szCs w:val="24"/>
        </w:rPr>
        <w:t xml:space="preserve"> он находится в данный момент. А находится он в постели с лихорадкой, а это значит, что он не сможет прийти </w:t>
      </w:r>
      <w:r>
        <w:rPr>
          <w:b/>
          <w:sz w:val="22"/>
        </w:rPr>
        <w:t>на</w:t>
      </w:r>
      <w:r w:rsidRPr="0090261A">
        <w:rPr>
          <w:sz w:val="24"/>
          <w:szCs w:val="24"/>
        </w:rPr>
        <w:t xml:space="preserve"> ужин и не будет играть на рояле </w:t>
      </w:r>
      <w:r>
        <w:rPr>
          <w:b/>
          <w:sz w:val="22"/>
        </w:rPr>
        <w:t>после</w:t>
      </w:r>
      <w:r w:rsidRPr="0090261A">
        <w:rPr>
          <w:sz w:val="24"/>
          <w:szCs w:val="24"/>
        </w:rPr>
        <w:t xml:space="preserve"> ужина.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Бедняга. Не иначе как подхватил какой-нибудь вирус.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Меня не волнует, вирус это или бубонная чума.  Меня волнует, что теперь за столом нас будет тринадцать.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Ну и ну! Похоже, у нас большие неприятности? (</w:t>
      </w:r>
      <w:r w:rsidRPr="0090261A">
        <w:rPr>
          <w:i/>
        </w:rPr>
        <w:t>Смеется</w:t>
      </w:r>
      <w:r w:rsidRPr="0090261A">
        <w:rPr>
          <w:sz w:val="24"/>
          <w:szCs w:val="24"/>
        </w:rPr>
        <w:t>)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В этом нет ничего смешного, Вернер. Вечер погублен.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Прости, дорогая, но по-моему все как раз наоборот. (</w:t>
      </w:r>
      <w:r w:rsidRPr="0090261A">
        <w:rPr>
          <w:i/>
        </w:rPr>
        <w:t>К МОД</w:t>
      </w:r>
      <w:r w:rsidRPr="0090261A">
        <w:rPr>
          <w:sz w:val="24"/>
          <w:szCs w:val="24"/>
        </w:rPr>
        <w:t>) Почему бы вам, принцесса, не побренчать по клавишам вместо этого Бобо?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Даже ради вас, Вернер, я не могу этого сделать. Во-первых, я не умею играть на рояле. (</w:t>
      </w:r>
      <w:r w:rsidRPr="0090261A">
        <w:rPr>
          <w:i/>
        </w:rPr>
        <w:t>К АННЕ-МАРИ</w:t>
      </w:r>
      <w:r w:rsidRPr="0090261A">
        <w:rPr>
          <w:sz w:val="24"/>
          <w:szCs w:val="24"/>
        </w:rPr>
        <w:t>) Вот ее номер. Хочешь, я позвоню и попробую связаться с Мэриетт?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 xml:space="preserve">АННА-МАРИ: Слишком поздно. К тому же, я не могу допустить, чтобы она привела </w:t>
      </w:r>
      <w:r>
        <w:rPr>
          <w:b/>
          <w:sz w:val="22"/>
        </w:rPr>
        <w:t>кого попало</w:t>
      </w:r>
      <w:r w:rsidRPr="0090261A">
        <w:rPr>
          <w:sz w:val="24"/>
          <w:szCs w:val="24"/>
        </w:rPr>
        <w:t xml:space="preserve"> на встречу с членом королевской семьи. Остается одно. Вернер, тебе придется ужинать здесь.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М-м?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Это может показаться немного странным.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А что делать? Мы скажем, что ты приболел или что-то в этом роде.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Можешь сказать, у меня температура сто и три.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Можно сказать, что ты ждешь важного делового звонка из Нью-Йорка.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Нет, Анна-Мари, это не годится. Высокая температура звучит более убедительно. Его сиятельство вряд ли сочтет деловой звонок достойным поводом отказаться от наслаждения его обществом.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Почему бы не сказать, что у меня  скоротечная грыжа?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 (</w:t>
      </w:r>
      <w:r w:rsidRPr="0090261A">
        <w:rPr>
          <w:i/>
        </w:rPr>
        <w:t>выходит из себя</w:t>
      </w:r>
      <w:r w:rsidRPr="0090261A">
        <w:rPr>
          <w:sz w:val="24"/>
          <w:szCs w:val="24"/>
        </w:rPr>
        <w:t xml:space="preserve">): Тебе все это кажется очень смешным, не так ли Вернер? И тебе тоже, Мод? Ну что ж,  к великому сожалению я не могу оценить всю тонкость вашего юмора. Мариетт сделала все от нее зависящее, чтобы этот ужин прошел успешно. Мы перезванивались по несколько раз в день. Всю организацию она взяла на себя. И все это </w:t>
      </w:r>
      <w:r>
        <w:rPr>
          <w:b/>
          <w:sz w:val="22"/>
        </w:rPr>
        <w:t>ради меня</w:t>
      </w:r>
      <w:r w:rsidRPr="0090261A">
        <w:rPr>
          <w:sz w:val="24"/>
          <w:szCs w:val="24"/>
        </w:rPr>
        <w:t xml:space="preserve">. Так вот – </w:t>
      </w:r>
      <w:r>
        <w:rPr>
          <w:b/>
          <w:sz w:val="22"/>
        </w:rPr>
        <w:t>ради нее</w:t>
      </w:r>
      <w:r w:rsidRPr="0090261A">
        <w:rPr>
          <w:sz w:val="24"/>
          <w:szCs w:val="24"/>
        </w:rPr>
        <w:t xml:space="preserve"> я в лепешку расшибусь, но не допущу, чтобы ее усилия оказались напрасными. И еще я не могу не сказать, что ты очень разочаровала меня, Мод. Я не могу больше делать вид, что это не так. Подвести меня в такой момент – это жестоко, Мод. Я попала в беду, а ты отказалась протянуть мне руку помощи. Ты запросто могла прийти на ужин. Стоило только захотеть.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lastRenderedPageBreak/>
        <w:tab/>
        <w:t>МОД: Разве я не объяснила тебе, что не приду именно потому, что не хочу? И мне кажется, я достаточно ясно изложила причины моего нежелания.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Да-да, я помню. Ты оскорбляла моих гостей, называла принца пошляком.  С твоей стороны это было не очень учтиво.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Дорогая, не будем ссориться.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 (</w:t>
      </w:r>
      <w:r w:rsidRPr="0090261A">
        <w:rPr>
          <w:i/>
        </w:rPr>
        <w:t>не обращая на него внимания</w:t>
      </w:r>
      <w:r w:rsidRPr="0090261A">
        <w:rPr>
          <w:sz w:val="24"/>
          <w:szCs w:val="24"/>
        </w:rPr>
        <w:t>): Я очень обижена на тебя, Мод. У меня просто нет слов. Ты подвела меня. А я думала, мы с тобой друзья.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Почему ты так думала?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Вот тебе раз!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 (</w:t>
      </w:r>
      <w:r w:rsidRPr="0090261A">
        <w:rPr>
          <w:i/>
        </w:rPr>
        <w:t>безжалостно</w:t>
      </w:r>
      <w:r w:rsidRPr="0090261A">
        <w:rPr>
          <w:sz w:val="24"/>
          <w:szCs w:val="24"/>
        </w:rPr>
        <w:t>): Мы виделись мельком пару раз. Один раз вы отужинали у меня. Ты считаешь, этого достаточно, чтобы между нами возникла вечная привязанность?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 (</w:t>
      </w:r>
      <w:r w:rsidRPr="0090261A">
        <w:rPr>
          <w:i/>
        </w:rPr>
        <w:t>величественно</w:t>
      </w:r>
      <w:r w:rsidRPr="0090261A">
        <w:rPr>
          <w:sz w:val="24"/>
          <w:szCs w:val="24"/>
        </w:rPr>
        <w:t>):  Моя дружба – не разменная монета, Мод. И я удостаиваю ею только тех, на кого могу положиться, на тех, кто придет мне на помощь в трудную минуту. Собственно, друзья и существуют ради того, чтобы поддерживать друг друга. Вопрос лишь в том – давать или брать. Впрочем, я не желаю дальше обсуждать эту тему. Мне жаль, что между нами случилось это маленькое недоразумение, и я надеюсь, что когда наши пути пересекутся в следующий раз, тучи рассеются, и все будет прощено и забыто. С вашего позволения, я должна переодеться и привести в порядок волосы. Вернер, ужин тебе подадут сюда – позвони консьержке и сделай заказ на любое удобное для тебя время. И еще я была бы тебе очень благодарна, если бы ты позвонил мэтр д’отелю и сказал, что я скоро спущусь и самолично переложу гостевые карточки на столе.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  <w:r w:rsidRPr="0090261A">
        <w:rPr>
          <w:sz w:val="24"/>
          <w:szCs w:val="24"/>
        </w:rPr>
        <w:t>(</w:t>
      </w:r>
      <w:r w:rsidRPr="0090261A">
        <w:rPr>
          <w:i/>
        </w:rPr>
        <w:t>Холодно кланяется МОД и уходит в спальню</w:t>
      </w:r>
      <w:r w:rsidRPr="0090261A">
        <w:rPr>
          <w:sz w:val="24"/>
          <w:szCs w:val="24"/>
        </w:rPr>
        <w:t>)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 (</w:t>
      </w:r>
      <w:r w:rsidRPr="0090261A">
        <w:rPr>
          <w:i/>
        </w:rPr>
        <w:t>после паузы</w:t>
      </w:r>
      <w:r w:rsidRPr="0090261A">
        <w:rPr>
          <w:sz w:val="24"/>
          <w:szCs w:val="24"/>
        </w:rPr>
        <w:t>): Вот ведь какие дела…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Она мила и совершенно безумна.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 xml:space="preserve">МОД: Мне очень жаль. Боюсь, отчасти это моя вина. Я была с ней жестока. 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Не стоит переживать. Анна-Мари крепкая – она способна выдержать и не такое.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Не сомневаюсь. Но я не люблю поступать с людьми жестоко. Просто ни с того, ни с сего я страшно на нее разозлилась.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Выпейте чего-нибудь.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Нет, спасибо. Мне действительно пора.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Совсем чуть-чуть.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 (</w:t>
      </w:r>
      <w:r w:rsidRPr="0090261A">
        <w:rPr>
          <w:i/>
        </w:rPr>
        <w:t>смотрит на часы</w:t>
      </w:r>
      <w:r w:rsidRPr="0090261A">
        <w:rPr>
          <w:sz w:val="24"/>
          <w:szCs w:val="24"/>
        </w:rPr>
        <w:t>): Разве что чуть-чуть. Мне пора ехать.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 (</w:t>
      </w:r>
      <w:r w:rsidRPr="0090261A">
        <w:rPr>
          <w:i/>
        </w:rPr>
        <w:t>идет к столу с напитками</w:t>
      </w:r>
      <w:r w:rsidRPr="0090261A">
        <w:rPr>
          <w:sz w:val="24"/>
          <w:szCs w:val="24"/>
        </w:rPr>
        <w:t>): Вот это другой разговор!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 (</w:t>
      </w:r>
      <w:r w:rsidRPr="0090261A">
        <w:rPr>
          <w:i/>
        </w:rPr>
        <w:t>садится</w:t>
      </w:r>
      <w:r w:rsidRPr="0090261A">
        <w:rPr>
          <w:sz w:val="24"/>
          <w:szCs w:val="24"/>
        </w:rPr>
        <w:t>): Господи, что за идиотский фарс!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Выкиньте все это из головы, принцесса. Дело не стоит выеденного яйца. Всякий раз как что-то происходит вопреки ее воле, Анна-Мари начинает сходить с ума.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Да, это так.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Я просто перестал обращать внимание.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Вы огорчены, что не будете на ужине, который сами же оплатили?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У меня просто сердце разрывается от горя.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 (</w:t>
      </w:r>
      <w:r w:rsidRPr="0090261A">
        <w:rPr>
          <w:i/>
        </w:rPr>
        <w:t>с улыбкой</w:t>
      </w:r>
      <w:r w:rsidRPr="0090261A">
        <w:rPr>
          <w:sz w:val="24"/>
          <w:szCs w:val="24"/>
        </w:rPr>
        <w:t>): Я так и подумала. (</w:t>
      </w:r>
      <w:r w:rsidRPr="0090261A">
        <w:rPr>
          <w:i/>
        </w:rPr>
        <w:t>Поднимает бокал</w:t>
      </w:r>
      <w:r w:rsidRPr="0090261A">
        <w:rPr>
          <w:sz w:val="24"/>
          <w:szCs w:val="24"/>
        </w:rPr>
        <w:t>) Ну что ж, за нашу следующую встречу, когда тучи развеются, и все будет прощено и забыто.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 (</w:t>
      </w:r>
      <w:r w:rsidRPr="0090261A">
        <w:rPr>
          <w:i/>
        </w:rPr>
        <w:t>поднимает свой бокал</w:t>
      </w:r>
      <w:r w:rsidRPr="0090261A">
        <w:rPr>
          <w:sz w:val="24"/>
          <w:szCs w:val="24"/>
        </w:rPr>
        <w:t>): За нашу следующую встречу, даже если ничего не простится и не забудется.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Спасибо, Вернер. Я это запомню.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А знаете что?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Что?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Тот вечер, когда мы ужинали у вас, был лучшим за всю нашу поездку.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Это потому что я была с вами «очаровательно любезна»? Сегодня Анна-Мари именно так выразилась.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Даже Анна-Мари иногда умеет правильно подмечать вещи. Да, вы были «очаровательно любезны».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И мне это удалось?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lastRenderedPageBreak/>
        <w:tab/>
        <w:t>ВЕРНЕР: Принцесса, мне казалось, что вы волшебница.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Можно задать вам один очень личный вопрос. Может быть, даже нескромный.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Валяйте.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Вы ведь в самом деле невероятно богаты?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Это и есть ваш вопрос? Ответ положительный.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 xml:space="preserve">МОД: Нет, это еще не вопрос. Вопрос более сложный. И я  задаю его только потому, что вы мне нравитесь. Потому что вы мне интересны. 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  <w:r w:rsidRPr="0090261A">
        <w:rPr>
          <w:sz w:val="24"/>
          <w:szCs w:val="24"/>
        </w:rPr>
        <w:t>(</w:t>
      </w:r>
      <w:r w:rsidRPr="0090261A">
        <w:rPr>
          <w:i/>
        </w:rPr>
        <w:t>Пауза</w:t>
      </w:r>
      <w:r w:rsidRPr="0090261A">
        <w:rPr>
          <w:sz w:val="24"/>
          <w:szCs w:val="24"/>
        </w:rPr>
        <w:t>)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 (</w:t>
      </w:r>
      <w:r w:rsidRPr="0090261A">
        <w:rPr>
          <w:i/>
        </w:rPr>
        <w:t>пьет из бокала, поглядывая на нее</w:t>
      </w:r>
      <w:r w:rsidRPr="0090261A">
        <w:rPr>
          <w:sz w:val="24"/>
          <w:szCs w:val="24"/>
        </w:rPr>
        <w:t>): Итак?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Почему, имея возможность делать все, что вам заблагорассудится, вы постоянно вынуждены делать то, чего вам совсем не хочется?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Вопрос на шестьдесят четыре тысячи долларов.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Уверена, время от времени вы сами его себе задаете: «А не игрушка ли я в чьих-то руках?»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 (</w:t>
      </w:r>
      <w:r w:rsidRPr="0090261A">
        <w:rPr>
          <w:i/>
        </w:rPr>
        <w:t>опустив глаза</w:t>
      </w:r>
      <w:r w:rsidRPr="0090261A">
        <w:rPr>
          <w:sz w:val="24"/>
          <w:szCs w:val="24"/>
        </w:rPr>
        <w:t>): Возможно, принцесса, возможно.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 И у вас есть ответ на шестьдесят четыре тысячи долларов?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 (</w:t>
      </w:r>
      <w:r w:rsidRPr="0090261A">
        <w:rPr>
          <w:i/>
        </w:rPr>
        <w:t>не поднимая глаз</w:t>
      </w:r>
      <w:r w:rsidRPr="0090261A">
        <w:rPr>
          <w:sz w:val="24"/>
          <w:szCs w:val="24"/>
        </w:rPr>
        <w:t>): Нет, принцесса. Да и подобных вопросов я себе не задаю.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 Милый мой ковбой. К сожалению я так и думала.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Ковбой? Почему ковбой?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Моя маленькая фантазия. Анне-Мари это тоже показалось странным. Я сказала ей, что вам нужна лошадь.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Лошадь?! Да вы спятили! На что мне лошадь?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 (</w:t>
      </w:r>
      <w:r w:rsidRPr="0090261A">
        <w:rPr>
          <w:i/>
        </w:rPr>
        <w:t>со смехом</w:t>
      </w:r>
      <w:r w:rsidRPr="0090261A">
        <w:rPr>
          <w:sz w:val="24"/>
          <w:szCs w:val="24"/>
        </w:rPr>
        <w:t>): Чтобы вскочить на нее и пуститься в галоп. Если не получится с лошадью, попробуйте оседлать дельфина.  Все лучше, чем ничего.  У греков есть миф о мальчике, который великолепно плавал верхом на дельфине. Он мчался на нем по голубым волнам Эгейского моря, и ему не надо было ходить на приемы или встречаться с важными особами. А когда мальчик отдыхал на скале или на узком пляже с белым песком, дельфин нырял глубоко-глубоко и приносил ему золотую рыбку. Кто-то должен поймать для вас золотую рыбку, Вернер. Давно пора. Она ничего не будет стоить на фондовом рынке, но она озарит ваш печальный мир светом.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 (</w:t>
      </w:r>
      <w:r w:rsidRPr="0090261A">
        <w:rPr>
          <w:i/>
        </w:rPr>
        <w:t>потрясен</w:t>
      </w:r>
      <w:r w:rsidRPr="0090261A">
        <w:rPr>
          <w:sz w:val="24"/>
          <w:szCs w:val="24"/>
        </w:rPr>
        <w:t>): Чтоб меня черти съели!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 (</w:t>
      </w:r>
      <w:r w:rsidRPr="0090261A">
        <w:rPr>
          <w:i/>
        </w:rPr>
        <w:t>решительно встает</w:t>
      </w:r>
      <w:r w:rsidRPr="0090261A">
        <w:rPr>
          <w:sz w:val="24"/>
          <w:szCs w:val="24"/>
        </w:rPr>
        <w:t>): Мне пора. Я обещала сыну, что заеду за ним в больницу в половине восьмого.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 (</w:t>
      </w:r>
      <w:r w:rsidRPr="0090261A">
        <w:rPr>
          <w:i/>
        </w:rPr>
        <w:t>искренне</w:t>
      </w:r>
      <w:r w:rsidRPr="0090261A">
        <w:rPr>
          <w:sz w:val="24"/>
          <w:szCs w:val="24"/>
        </w:rPr>
        <w:t>): Не уходите, принцесса. Побудьте еще немного.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Не могу. Правда, не могу. Но мы еще увидимся. (</w:t>
      </w:r>
      <w:r w:rsidRPr="0090261A">
        <w:rPr>
          <w:i/>
        </w:rPr>
        <w:t>Неожиданно целует его в щеку</w:t>
      </w:r>
      <w:r w:rsidRPr="0090261A">
        <w:rPr>
          <w:sz w:val="24"/>
          <w:szCs w:val="24"/>
        </w:rPr>
        <w:t>) До встречи, ковбой. Не забывайте меня слишком быстро…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  <w:r w:rsidRPr="0090261A">
        <w:rPr>
          <w:sz w:val="24"/>
          <w:szCs w:val="24"/>
        </w:rPr>
        <w:t>(</w:t>
      </w:r>
      <w:r w:rsidRPr="0090261A">
        <w:rPr>
          <w:i/>
        </w:rPr>
        <w:t>При меркнущем свете на сцене МОД быстро уходит</w:t>
      </w:r>
      <w:r w:rsidRPr="0090261A">
        <w:rPr>
          <w:sz w:val="24"/>
          <w:szCs w:val="24"/>
        </w:rPr>
        <w:t>)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</w:r>
    </w:p>
    <w:p w:rsidR="008655C0" w:rsidRPr="00155BCC" w:rsidRDefault="008655C0" w:rsidP="00E155F4">
      <w:pPr>
        <w:tabs>
          <w:tab w:val="left" w:pos="0"/>
          <w:tab w:val="left" w:pos="142"/>
        </w:tabs>
        <w:jc w:val="center"/>
        <w:rPr>
          <w:b/>
          <w:sz w:val="24"/>
          <w:szCs w:val="24"/>
        </w:rPr>
      </w:pPr>
      <w:r w:rsidRPr="00155BCC">
        <w:rPr>
          <w:b/>
          <w:sz w:val="24"/>
          <w:szCs w:val="24"/>
        </w:rPr>
        <w:t>СЦЕНА ВТОРАЯ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</w:p>
    <w:p w:rsidR="008655C0" w:rsidRPr="0090261A" w:rsidRDefault="008655C0" w:rsidP="00E155F4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  <w:r w:rsidRPr="0090261A">
        <w:rPr>
          <w:sz w:val="24"/>
          <w:szCs w:val="24"/>
        </w:rPr>
        <w:t>(</w:t>
      </w:r>
      <w:r w:rsidRPr="0090261A">
        <w:rPr>
          <w:i/>
        </w:rPr>
        <w:t>Несколько часов спустя. Время около одиннадцати. ВЕРНЕР лежит на кушетке с романом Яна Флемминга. Его галстук распущен, ворот рубашки расстегнут. В право части сцены стол с остатками ужина. Робкий стук в дверь</w:t>
      </w:r>
      <w:r w:rsidRPr="0090261A">
        <w:rPr>
          <w:sz w:val="24"/>
          <w:szCs w:val="24"/>
        </w:rPr>
        <w:t>)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 xml:space="preserve">ВЕРНЕР: Войдите.  </w:t>
      </w:r>
      <w:r w:rsidRPr="0090261A">
        <w:rPr>
          <w:i/>
          <w:lang w:val="en-US"/>
        </w:rPr>
        <w:t>Entrez</w:t>
      </w:r>
      <w:r w:rsidRPr="0090261A">
        <w:rPr>
          <w:sz w:val="24"/>
          <w:szCs w:val="24"/>
        </w:rPr>
        <w:t>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  <w:r w:rsidRPr="0090261A">
        <w:rPr>
          <w:sz w:val="24"/>
          <w:szCs w:val="24"/>
        </w:rPr>
        <w:t>(</w:t>
      </w:r>
      <w:r w:rsidRPr="0090261A">
        <w:rPr>
          <w:i/>
        </w:rPr>
        <w:t>Входит ФЕЛИЦИЯ с бутылкой минеральной воды в ведерке со льдом</w:t>
      </w:r>
      <w:r w:rsidRPr="0090261A">
        <w:rPr>
          <w:sz w:val="24"/>
          <w:szCs w:val="24"/>
        </w:rPr>
        <w:t>)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ФЕЛИЦИЯ: Прошу прощения за беспокойство, месье, но мадам просила поставить минеральную воду и лед рядом с ее постелью.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Хорошо. Поставь.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  <w:r w:rsidRPr="0090261A">
        <w:rPr>
          <w:sz w:val="24"/>
          <w:szCs w:val="24"/>
        </w:rPr>
        <w:t>(</w:t>
      </w:r>
      <w:r w:rsidRPr="0090261A">
        <w:rPr>
          <w:i/>
        </w:rPr>
        <w:t>ФЕЛИЦИЯ уходит в спальню. Через несколько секунд возвращается</w:t>
      </w:r>
      <w:r w:rsidRPr="0090261A">
        <w:rPr>
          <w:sz w:val="24"/>
          <w:szCs w:val="24"/>
        </w:rPr>
        <w:t>)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ФЕЛИЦИЯ: Простите, что не успела убрать стол, месье, но я сегодня одна на этаже.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Ничего страшного.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ФЕЛИЦИЯ: Месье желает чего-нибудь еще?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 (</w:t>
      </w:r>
      <w:r w:rsidRPr="0090261A">
        <w:rPr>
          <w:i/>
        </w:rPr>
        <w:t>задумчиво</w:t>
      </w:r>
      <w:r w:rsidRPr="0090261A">
        <w:rPr>
          <w:sz w:val="24"/>
          <w:szCs w:val="24"/>
        </w:rPr>
        <w:t>): Да, желаю. Я желаю, чтобы кто-нибудь поймал для меня золотую рыбку.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ФЕЛИЦИЯ: Пардон, месье? Что вы сказали?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Нет,  ничего. Ерунда. Плесни мне «Бурбона» со льдом.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 xml:space="preserve">ФЕЛИЦИЯ:  </w:t>
      </w:r>
      <w:r w:rsidRPr="0090261A">
        <w:rPr>
          <w:i/>
          <w:lang w:val="en-US"/>
        </w:rPr>
        <w:t>Bien</w:t>
      </w:r>
      <w:r w:rsidRPr="0090261A">
        <w:rPr>
          <w:i/>
        </w:rPr>
        <w:t xml:space="preserve"> </w:t>
      </w:r>
      <w:r w:rsidRPr="0090261A">
        <w:rPr>
          <w:i/>
          <w:lang w:val="en-US"/>
        </w:rPr>
        <w:t>Monsieur</w:t>
      </w:r>
      <w:r w:rsidRPr="0090261A">
        <w:rPr>
          <w:sz w:val="24"/>
          <w:szCs w:val="24"/>
        </w:rPr>
        <w:t>. (</w:t>
      </w:r>
      <w:r w:rsidRPr="0090261A">
        <w:rPr>
          <w:i/>
        </w:rPr>
        <w:t>Идет к столу с напитками</w:t>
      </w:r>
      <w:r w:rsidRPr="0090261A">
        <w:rPr>
          <w:sz w:val="24"/>
          <w:szCs w:val="24"/>
        </w:rPr>
        <w:t>)</w:t>
      </w:r>
    </w:p>
    <w:p w:rsidR="008655C0" w:rsidRDefault="008655C0" w:rsidP="00E155F4">
      <w:pPr>
        <w:pStyle w:val="a5"/>
        <w:tabs>
          <w:tab w:val="left" w:pos="0"/>
          <w:tab w:val="left" w:pos="142"/>
        </w:tabs>
        <w:spacing w:line="240" w:lineRule="auto"/>
        <w:rPr>
          <w:sz w:val="22"/>
        </w:rPr>
      </w:pPr>
      <w:r>
        <w:rPr>
          <w:sz w:val="22"/>
        </w:rPr>
        <w:lastRenderedPageBreak/>
        <w:tab/>
        <w:t>ВЕРНЕР: Принцесса Карананьи говорила, что знала тебя раньше. Еще по Риму, не так ли?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ФЕЛИЦИЯ: Да, сэр. Я несколько месяцев работала за стойкой в баре. Принцесса часто бывала там с друзьями.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У нее, наверное, много друзей в Риме?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i/>
          <w:lang w:val="en-US"/>
        </w:rPr>
      </w:pPr>
      <w:r w:rsidRPr="0090261A">
        <w:rPr>
          <w:sz w:val="24"/>
          <w:szCs w:val="24"/>
        </w:rPr>
        <w:tab/>
        <w:t>ФЕЛИЦИЯ</w:t>
      </w:r>
      <w:r w:rsidRPr="0090261A">
        <w:rPr>
          <w:sz w:val="24"/>
          <w:szCs w:val="24"/>
          <w:lang w:val="en-US"/>
        </w:rPr>
        <w:t xml:space="preserve">:  </w:t>
      </w:r>
      <w:r w:rsidRPr="0090261A">
        <w:rPr>
          <w:i/>
          <w:lang w:val="en-US"/>
        </w:rPr>
        <w:t>A si signore, e una donna molto incantevole, tutto il mondo…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  <w:lang w:val="en-US"/>
        </w:rPr>
        <w:tab/>
      </w:r>
      <w:r w:rsidRPr="0090261A">
        <w:rPr>
          <w:sz w:val="24"/>
          <w:szCs w:val="24"/>
        </w:rPr>
        <w:t>ВЕРНЕР: Эй, эй, нельзя ли по-английски?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ФЕЛИЦИЯ: Я хотела сказать, что она обворожительная женщина, и все ее обожают.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 (</w:t>
      </w:r>
      <w:r w:rsidRPr="0090261A">
        <w:rPr>
          <w:i/>
        </w:rPr>
        <w:t>с легкой тоской</w:t>
      </w:r>
      <w:r w:rsidRPr="0090261A">
        <w:rPr>
          <w:sz w:val="24"/>
          <w:szCs w:val="24"/>
        </w:rPr>
        <w:t>): Я этому не удивляюсь.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ФЕЛИЦИЯ (</w:t>
      </w:r>
      <w:r w:rsidRPr="0090261A">
        <w:rPr>
          <w:i/>
        </w:rPr>
        <w:t>протягивает ему бокал с виски</w:t>
      </w:r>
      <w:r w:rsidRPr="0090261A">
        <w:rPr>
          <w:sz w:val="24"/>
          <w:szCs w:val="24"/>
        </w:rPr>
        <w:t xml:space="preserve">): Ваш «Бурбон» </w:t>
      </w:r>
      <w:r w:rsidRPr="0090261A">
        <w:rPr>
          <w:i/>
          <w:lang w:val="en-US"/>
        </w:rPr>
        <w:t>Monsieur</w:t>
      </w:r>
      <w:r w:rsidRPr="0090261A">
        <w:rPr>
          <w:sz w:val="24"/>
          <w:szCs w:val="24"/>
        </w:rPr>
        <w:t>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i/>
        </w:rPr>
      </w:pPr>
      <w:r w:rsidRPr="0090261A">
        <w:rPr>
          <w:sz w:val="24"/>
          <w:szCs w:val="24"/>
        </w:rPr>
        <w:tab/>
        <w:t>ВЕРНЕР: Спасибо. (</w:t>
      </w:r>
      <w:r w:rsidRPr="0090261A">
        <w:rPr>
          <w:i/>
        </w:rPr>
        <w:t>Берет бокал</w:t>
      </w:r>
      <w:r w:rsidRPr="0090261A">
        <w:rPr>
          <w:sz w:val="24"/>
          <w:szCs w:val="24"/>
        </w:rPr>
        <w:t xml:space="preserve">) </w:t>
      </w:r>
      <w:r w:rsidRPr="0090261A">
        <w:rPr>
          <w:i/>
          <w:lang w:val="en-US"/>
        </w:rPr>
        <w:t>Molto</w:t>
      </w:r>
      <w:r w:rsidRPr="0090261A">
        <w:rPr>
          <w:i/>
        </w:rPr>
        <w:t xml:space="preserve"> </w:t>
      </w:r>
      <w:r w:rsidRPr="0090261A">
        <w:rPr>
          <w:i/>
          <w:lang w:val="en-US"/>
        </w:rPr>
        <w:t>gratzie</w:t>
      </w:r>
      <w:r w:rsidRPr="0090261A">
        <w:rPr>
          <w:i/>
        </w:rPr>
        <w:t>!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ФЕЛИЦИЯ</w:t>
      </w:r>
      <w:r w:rsidRPr="0090261A">
        <w:rPr>
          <w:sz w:val="24"/>
          <w:szCs w:val="24"/>
          <w:lang w:val="en-US"/>
        </w:rPr>
        <w:t xml:space="preserve">:  </w:t>
      </w:r>
      <w:r w:rsidRPr="0090261A">
        <w:rPr>
          <w:i/>
          <w:lang w:val="en-US"/>
        </w:rPr>
        <w:t>Ah Bravo! Il signore cominca imparare l’Italiano</w:t>
      </w:r>
      <w:r w:rsidRPr="0090261A">
        <w:rPr>
          <w:sz w:val="24"/>
          <w:szCs w:val="24"/>
          <w:lang w:val="en-US"/>
        </w:rPr>
        <w:t xml:space="preserve">. </w:t>
      </w:r>
      <w:r w:rsidRPr="0090261A">
        <w:rPr>
          <w:sz w:val="24"/>
          <w:szCs w:val="24"/>
        </w:rPr>
        <w:t>Месье начал учить мой родной язык.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Я думаю, это никогда не поздно – учить чей-то язык.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ФЕЛИЦИЯ: Поначалу бывает трудно. Но здесь, в Швейцарии, много возможностей, потому что люди здесь говорят на стольких разных языках.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 (</w:t>
      </w:r>
      <w:r w:rsidRPr="0090261A">
        <w:rPr>
          <w:i/>
        </w:rPr>
        <w:t>со смехом</w:t>
      </w:r>
      <w:r w:rsidRPr="0090261A">
        <w:rPr>
          <w:sz w:val="24"/>
          <w:szCs w:val="24"/>
        </w:rPr>
        <w:t>): Она мне рассказывает! У тебя есть парень?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ФЕЛИЦИЯ: О да, месье.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Он здесь, в Лозанне.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ФЕЛИЦИЯ: Нет, синьор, он в Италии.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Как его зовут?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ФЕЛИЦИЯ: Рено.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Ты без ума от него?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ФЕЛИЦИЯ: Нет, синьор. Просто он мне нравится, и я ему тоже. Он учил меня кататься на водных лыжах.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Собираешься за него замуж?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ФЕЛИЦИЯ (</w:t>
      </w:r>
      <w:r w:rsidRPr="0090261A">
        <w:rPr>
          <w:i/>
        </w:rPr>
        <w:t>слегка пожимает плечами</w:t>
      </w:r>
      <w:r w:rsidRPr="0090261A">
        <w:rPr>
          <w:sz w:val="24"/>
          <w:szCs w:val="24"/>
        </w:rPr>
        <w:t xml:space="preserve">):  </w:t>
      </w:r>
      <w:r w:rsidRPr="0090261A">
        <w:rPr>
          <w:i/>
          <w:lang w:val="en-US"/>
        </w:rPr>
        <w:t>Che</w:t>
      </w:r>
      <w:r w:rsidRPr="0090261A">
        <w:rPr>
          <w:i/>
        </w:rPr>
        <w:t xml:space="preserve"> </w:t>
      </w:r>
      <w:r w:rsidRPr="0090261A">
        <w:rPr>
          <w:i/>
          <w:lang w:val="en-US"/>
        </w:rPr>
        <w:t>sa</w:t>
      </w:r>
      <w:r w:rsidRPr="0090261A">
        <w:rPr>
          <w:i/>
        </w:rPr>
        <w:t>?</w:t>
      </w:r>
      <w:r w:rsidRPr="0090261A">
        <w:rPr>
          <w:sz w:val="24"/>
          <w:szCs w:val="24"/>
        </w:rPr>
        <w:t xml:space="preserve"> Возможно, когда-нибудь. Но сначала мы должны заработать денег, чтобы позволить себе это.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Ты умеешь скакать на лошади?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ФЕЛИЦИЯ (</w:t>
      </w:r>
      <w:r w:rsidRPr="0090261A">
        <w:rPr>
          <w:i/>
        </w:rPr>
        <w:t>немного удивлена</w:t>
      </w:r>
      <w:r w:rsidRPr="0090261A">
        <w:rPr>
          <w:sz w:val="24"/>
          <w:szCs w:val="24"/>
        </w:rPr>
        <w:t xml:space="preserve">): Нет синьор. Но в деревне, где я родилась, у дяди был мул, и иногда я ездила на нем в горы. </w:t>
      </w:r>
      <w:r w:rsidRPr="0090261A">
        <w:rPr>
          <w:i/>
          <w:lang w:val="en-US"/>
        </w:rPr>
        <w:t>Era</w:t>
      </w:r>
      <w:r w:rsidRPr="0090261A">
        <w:rPr>
          <w:i/>
        </w:rPr>
        <w:t xml:space="preserve"> </w:t>
      </w:r>
      <w:r w:rsidRPr="0090261A">
        <w:rPr>
          <w:i/>
          <w:lang w:val="en-US"/>
        </w:rPr>
        <w:t>un</w:t>
      </w:r>
      <w:r w:rsidRPr="0090261A">
        <w:rPr>
          <w:i/>
        </w:rPr>
        <w:t xml:space="preserve"> </w:t>
      </w:r>
      <w:r w:rsidRPr="0090261A">
        <w:rPr>
          <w:i/>
          <w:lang w:val="en-US"/>
        </w:rPr>
        <w:t>animale</w:t>
      </w:r>
      <w:r w:rsidRPr="0090261A">
        <w:rPr>
          <w:i/>
        </w:rPr>
        <w:t xml:space="preserve"> </w:t>
      </w:r>
      <w:r w:rsidRPr="0090261A">
        <w:rPr>
          <w:i/>
          <w:lang w:val="en-US"/>
        </w:rPr>
        <w:t>molto</w:t>
      </w:r>
      <w:r w:rsidRPr="0090261A">
        <w:rPr>
          <w:i/>
        </w:rPr>
        <w:t xml:space="preserve"> </w:t>
      </w:r>
      <w:r w:rsidRPr="0090261A">
        <w:rPr>
          <w:i/>
          <w:lang w:val="en-US"/>
        </w:rPr>
        <w:t>cattivo</w:t>
      </w:r>
      <w:r w:rsidRPr="0090261A">
        <w:rPr>
          <w:sz w:val="24"/>
          <w:szCs w:val="24"/>
        </w:rPr>
        <w:t>.  Жутко злобное животное.</w:t>
      </w:r>
    </w:p>
    <w:p w:rsidR="008655C0" w:rsidRDefault="008655C0" w:rsidP="00E155F4">
      <w:pPr>
        <w:pStyle w:val="a5"/>
        <w:tabs>
          <w:tab w:val="left" w:pos="0"/>
          <w:tab w:val="left" w:pos="142"/>
        </w:tabs>
        <w:spacing w:line="240" w:lineRule="auto"/>
        <w:rPr>
          <w:sz w:val="22"/>
        </w:rPr>
      </w:pPr>
      <w:r>
        <w:rPr>
          <w:sz w:val="22"/>
        </w:rPr>
        <w:tab/>
        <w:t>ВЕРНЕР: Как насчет дельфина? Когда ты была девочкой, ты плавала верхом на дельфине?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ФЕЛИЦИЯ: Простите, я не совсем понимаю.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Ну дельфин. Рыба такая…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  <w:r w:rsidRPr="0090261A">
        <w:rPr>
          <w:sz w:val="24"/>
          <w:szCs w:val="24"/>
        </w:rPr>
        <w:t>(</w:t>
      </w:r>
      <w:r w:rsidRPr="0090261A">
        <w:rPr>
          <w:i/>
        </w:rPr>
        <w:t>Показывает жестами, как прыгают дельфины. ФЕЛИЦИЯ взирает на него с недоумением</w:t>
      </w:r>
      <w:r w:rsidRPr="0090261A">
        <w:rPr>
          <w:sz w:val="24"/>
          <w:szCs w:val="24"/>
        </w:rPr>
        <w:t>)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ФЕЛИЦИЯ</w:t>
      </w:r>
      <w:r w:rsidRPr="0090261A">
        <w:rPr>
          <w:sz w:val="24"/>
          <w:szCs w:val="24"/>
          <w:lang w:val="en-US"/>
        </w:rPr>
        <w:t xml:space="preserve">:  </w:t>
      </w:r>
      <w:r w:rsidRPr="0090261A">
        <w:rPr>
          <w:i/>
          <w:lang w:val="en-US"/>
        </w:rPr>
        <w:t>Ah si. Un porco marino. Un</w:t>
      </w:r>
      <w:r w:rsidRPr="0090261A">
        <w:rPr>
          <w:i/>
        </w:rPr>
        <w:t xml:space="preserve"> </w:t>
      </w:r>
      <w:r w:rsidRPr="0090261A">
        <w:rPr>
          <w:i/>
          <w:lang w:val="en-US"/>
        </w:rPr>
        <w:t>delfino</w:t>
      </w:r>
      <w:r w:rsidRPr="0090261A">
        <w:rPr>
          <w:i/>
        </w:rPr>
        <w:t>!</w:t>
      </w:r>
      <w:r w:rsidRPr="0090261A">
        <w:rPr>
          <w:sz w:val="24"/>
          <w:szCs w:val="24"/>
        </w:rPr>
        <w:t xml:space="preserve"> Месье шутит, да?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Да, пожалуй. Я просто пошутил.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ФЕЛИЦИЯ: Может быть, месье, желает что-нибудь еще?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Да, желаю. Можешь убрать стол.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 xml:space="preserve">ФЕЛИЦИЯ: </w:t>
      </w:r>
      <w:r w:rsidRPr="0090261A">
        <w:rPr>
          <w:i/>
          <w:lang w:val="en-US"/>
        </w:rPr>
        <w:t>Bien</w:t>
      </w:r>
      <w:r w:rsidRPr="0090261A">
        <w:rPr>
          <w:i/>
        </w:rPr>
        <w:t xml:space="preserve"> </w:t>
      </w:r>
      <w:r w:rsidRPr="0090261A">
        <w:rPr>
          <w:i/>
          <w:lang w:val="en-US"/>
        </w:rPr>
        <w:t>Monsieur</w:t>
      </w:r>
      <w:r w:rsidRPr="0090261A">
        <w:rPr>
          <w:sz w:val="24"/>
          <w:szCs w:val="24"/>
        </w:rPr>
        <w:t>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  <w:r w:rsidRPr="0090261A">
        <w:rPr>
          <w:sz w:val="24"/>
          <w:szCs w:val="24"/>
        </w:rPr>
        <w:t>(</w:t>
      </w:r>
      <w:r w:rsidRPr="0090261A">
        <w:rPr>
          <w:i/>
        </w:rPr>
        <w:t>ВЕРНЕР достает из кармана пачку банкнот и протягивает ее ФЕЛИЦИИ</w:t>
      </w:r>
      <w:r w:rsidRPr="0090261A">
        <w:rPr>
          <w:sz w:val="24"/>
          <w:szCs w:val="24"/>
        </w:rPr>
        <w:t>)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Купи подарок своему Рено.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ФЕЛИЦИЯ (</w:t>
      </w:r>
      <w:r w:rsidRPr="0090261A">
        <w:rPr>
          <w:i/>
        </w:rPr>
        <w:t>рассматривает купюры</w:t>
      </w:r>
      <w:r w:rsidRPr="0090261A">
        <w:rPr>
          <w:sz w:val="24"/>
          <w:szCs w:val="24"/>
        </w:rPr>
        <w:t>): Месье, наверное, ошибся. Здесь пятьдесят долларов.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Нет, Фелиция, никакой ошибки нет. Единственное, в чем месье никогда не ошибается, это во всем, что касается денег. Устрой себе праздник. Спокойной ночи, Фелиция.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  <w:lang w:val="en-US"/>
        </w:rPr>
      </w:pPr>
      <w:r w:rsidRPr="0090261A">
        <w:rPr>
          <w:sz w:val="24"/>
          <w:szCs w:val="24"/>
        </w:rPr>
        <w:tab/>
        <w:t>ФЕЛИЦИЯ (</w:t>
      </w:r>
      <w:r w:rsidRPr="0090261A">
        <w:rPr>
          <w:i/>
        </w:rPr>
        <w:t>очень довольна</w:t>
      </w:r>
      <w:r w:rsidRPr="0090261A">
        <w:rPr>
          <w:sz w:val="24"/>
          <w:szCs w:val="24"/>
        </w:rPr>
        <w:t xml:space="preserve">):  </w:t>
      </w:r>
      <w:r w:rsidRPr="0090261A">
        <w:rPr>
          <w:i/>
          <w:lang w:val="en-US"/>
        </w:rPr>
        <w:t>Mille</w:t>
      </w:r>
      <w:r w:rsidRPr="0090261A">
        <w:rPr>
          <w:i/>
        </w:rPr>
        <w:t xml:space="preserve"> </w:t>
      </w:r>
      <w:r w:rsidRPr="0090261A">
        <w:rPr>
          <w:i/>
          <w:lang w:val="en-US"/>
        </w:rPr>
        <w:t>mille</w:t>
      </w:r>
      <w:r w:rsidRPr="0090261A">
        <w:rPr>
          <w:i/>
        </w:rPr>
        <w:t xml:space="preserve"> </w:t>
      </w:r>
      <w:r w:rsidRPr="0090261A">
        <w:rPr>
          <w:i/>
          <w:lang w:val="en-US"/>
        </w:rPr>
        <w:t>grazie</w:t>
      </w:r>
      <w:r w:rsidRPr="0090261A">
        <w:rPr>
          <w:i/>
        </w:rPr>
        <w:t xml:space="preserve"> </w:t>
      </w:r>
      <w:r w:rsidRPr="0090261A">
        <w:rPr>
          <w:i/>
          <w:lang w:val="en-US"/>
        </w:rPr>
        <w:t>Signore</w:t>
      </w:r>
      <w:r w:rsidRPr="0090261A">
        <w:rPr>
          <w:sz w:val="24"/>
          <w:szCs w:val="24"/>
        </w:rPr>
        <w:t>. Месье</w:t>
      </w:r>
      <w:r w:rsidRPr="0090261A">
        <w:rPr>
          <w:sz w:val="24"/>
          <w:szCs w:val="24"/>
          <w:lang w:val="en-US"/>
        </w:rPr>
        <w:t xml:space="preserve"> </w:t>
      </w:r>
      <w:r w:rsidRPr="0090261A">
        <w:rPr>
          <w:sz w:val="24"/>
          <w:szCs w:val="24"/>
        </w:rPr>
        <w:t>очень</w:t>
      </w:r>
      <w:r w:rsidRPr="0090261A">
        <w:rPr>
          <w:sz w:val="24"/>
          <w:szCs w:val="24"/>
          <w:lang w:val="en-US"/>
        </w:rPr>
        <w:t xml:space="preserve"> </w:t>
      </w:r>
      <w:r w:rsidRPr="0090261A">
        <w:rPr>
          <w:sz w:val="24"/>
          <w:szCs w:val="24"/>
        </w:rPr>
        <w:t>щедр</w:t>
      </w:r>
      <w:r w:rsidRPr="0090261A">
        <w:rPr>
          <w:sz w:val="24"/>
          <w:szCs w:val="24"/>
          <w:lang w:val="en-US"/>
        </w:rPr>
        <w:t xml:space="preserve">. </w:t>
      </w:r>
      <w:r w:rsidRPr="0090261A">
        <w:rPr>
          <w:i/>
          <w:lang w:val="en-US"/>
        </w:rPr>
        <w:t>A domani Signore, a domani</w:t>
      </w:r>
      <w:r w:rsidRPr="0090261A">
        <w:rPr>
          <w:sz w:val="24"/>
          <w:szCs w:val="24"/>
          <w:lang w:val="en-US"/>
        </w:rPr>
        <w:t>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  <w:r w:rsidRPr="0090261A">
        <w:rPr>
          <w:sz w:val="24"/>
          <w:szCs w:val="24"/>
        </w:rPr>
        <w:t>(</w:t>
      </w:r>
      <w:r w:rsidRPr="0090261A">
        <w:rPr>
          <w:i/>
        </w:rPr>
        <w:t>ФЕЛИЦИЯ кланяется и выкатывает стол с остатками ужина из комнаты. ВЕРНЕР один, пытается читать, но через несколько секунд отшвыривает книгу. Хочет закурить сигарету. В это время звонит телефон. ВЕРНЕР снимает трубку</w:t>
      </w:r>
      <w:r w:rsidRPr="0090261A">
        <w:rPr>
          <w:sz w:val="24"/>
          <w:szCs w:val="24"/>
        </w:rPr>
        <w:t>)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 (</w:t>
      </w:r>
      <w:r w:rsidRPr="0090261A">
        <w:rPr>
          <w:i/>
        </w:rPr>
        <w:t>в трубку</w:t>
      </w:r>
      <w:r w:rsidRPr="0090261A">
        <w:rPr>
          <w:sz w:val="24"/>
          <w:szCs w:val="24"/>
        </w:rPr>
        <w:t>): Алло?.. Да, это я… (</w:t>
      </w:r>
      <w:r w:rsidRPr="0090261A">
        <w:rPr>
          <w:i/>
        </w:rPr>
        <w:t>В волнении</w:t>
      </w:r>
      <w:r w:rsidRPr="0090261A">
        <w:rPr>
          <w:sz w:val="24"/>
          <w:szCs w:val="24"/>
        </w:rPr>
        <w:t>) Это вы? Где вы?.. Здесь в вестибюле?.. Конечно, поднимайтесь. Поднимайтесь скорее.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  <w:r w:rsidRPr="0090261A">
        <w:rPr>
          <w:sz w:val="24"/>
          <w:szCs w:val="24"/>
        </w:rPr>
        <w:t>(</w:t>
      </w:r>
      <w:r w:rsidRPr="0090261A">
        <w:rPr>
          <w:i/>
        </w:rPr>
        <w:t>ВЕРНЕР кладет трубку и сидит, уставившись на телефон и широко улыбаясь. Потом вскакивает, подбегает к зеркалу, приглаживает волосы, приводит в порядок галстук. Затем торопливо одевает туфли и пиджак, снова подходит к зеркалу, залпом допивает остатки «Бурбона» и слегка дрожащей рукой прикуривает сигарету. Через некоторое время раздается стук в дверь. ВЕРНЕР Спешит открыть. Входит МОД. Некоторое время она с улыбкой разглядывает его</w:t>
      </w:r>
      <w:r w:rsidRPr="0090261A">
        <w:rPr>
          <w:sz w:val="24"/>
          <w:szCs w:val="24"/>
        </w:rPr>
        <w:t>)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lastRenderedPageBreak/>
        <w:tab/>
        <w:t>МОД: Эй, ковбой. Как ваш одинокий бивуак?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 (</w:t>
      </w:r>
      <w:r w:rsidRPr="0090261A">
        <w:rPr>
          <w:i/>
        </w:rPr>
        <w:t>весь так и светится</w:t>
      </w:r>
      <w:r w:rsidRPr="0090261A">
        <w:rPr>
          <w:sz w:val="24"/>
          <w:szCs w:val="24"/>
        </w:rPr>
        <w:t>): Эй!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Так обычно останавливают такси.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Проходите, принцесса. Присаживайтесь. Положите ноги на кушетку.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  <w:r w:rsidRPr="0090261A">
        <w:rPr>
          <w:sz w:val="24"/>
          <w:szCs w:val="24"/>
        </w:rPr>
        <w:t>(</w:t>
      </w:r>
      <w:r w:rsidRPr="0090261A">
        <w:rPr>
          <w:i/>
        </w:rPr>
        <w:t>МОД садится</w:t>
      </w:r>
      <w:r w:rsidRPr="0090261A">
        <w:rPr>
          <w:sz w:val="24"/>
          <w:szCs w:val="24"/>
        </w:rPr>
        <w:t>)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Мне будет спокойнее, если мои ноги останутся на полу.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Невероятно! Потрясающе! Я едва не свалился с кушетки, когда услышал ваш голос. Мне казалось, я теперь увижу вас так нескоро.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Мне тоже. И я подумала, что это было бы ошибкой.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Буквально несколько минут назад я разговаривал о вас…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Об мне? С кем?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Фелиция. Консьержка. Она от вас в восторге.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Неужели?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Назвала вас обворожительной женщиной.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Романтические преувеличения это национальная черта итальянцев.  Вы не хотите предложить мне выпить?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О чем речь! Что желаете?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Пожалуй, бренди. Только совсем немного. Мне еще предстоит долгая дорога.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 (</w:t>
      </w:r>
      <w:r w:rsidRPr="0090261A">
        <w:rPr>
          <w:i/>
        </w:rPr>
        <w:t>подходит к столу с напитками</w:t>
      </w:r>
      <w:r w:rsidRPr="0090261A">
        <w:rPr>
          <w:sz w:val="24"/>
          <w:szCs w:val="24"/>
        </w:rPr>
        <w:t>): Вы в самом деле собираетесь провести всю ночь за рулем.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Да. И очень хочу этого. Ночь лунная, и на перевале не так много снега. Дорога чистая.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Что-нибудь к бренди? Содовую? Воду? Лед?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Нет, ничего. Спасибо. Выпью в чистом виде.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  <w:r w:rsidRPr="0090261A">
        <w:rPr>
          <w:sz w:val="24"/>
          <w:szCs w:val="24"/>
        </w:rPr>
        <w:t>(</w:t>
      </w:r>
      <w:r w:rsidRPr="0090261A">
        <w:rPr>
          <w:i/>
        </w:rPr>
        <w:t>Короткая пауза</w:t>
      </w:r>
      <w:r w:rsidRPr="0090261A">
        <w:rPr>
          <w:sz w:val="24"/>
          <w:szCs w:val="24"/>
        </w:rPr>
        <w:t>)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Почему вы говорили обо мне с Фелицией?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Не знаю. Вы обмолвились, что знали ее еще по Риму.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 (</w:t>
      </w:r>
      <w:r w:rsidRPr="0090261A">
        <w:rPr>
          <w:i/>
        </w:rPr>
        <w:t>берет бокал из рук ВЕРНЕРА</w:t>
      </w:r>
      <w:r w:rsidRPr="0090261A">
        <w:rPr>
          <w:sz w:val="24"/>
          <w:szCs w:val="24"/>
        </w:rPr>
        <w:t>): Понятно…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Наверное, я просто думал о вас.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Я тоже думала о вас. За ужином я говорила о вас с сыном.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И что вы ему сказали?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Не помню. Ничего особенного. Что вы мне нравитесь.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А что сказал он?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Спросил, сколько должно пройти времени, прежде чем ребенок начинает говорить. Я ответила, что иногда вся жизнь. Это был забавный ужин во всех отношениях. Он пребывал в состоянии блаженной эйфории. Отцовство преобразило его до неузнаваемости. Он сбрил бороду, подстригся и явился в пиджаке, галстуке и с бутылкой шампанского. Весь вечер он говорил без умолку.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Вы сильно привязаны друг другу? Вы и ваш сын…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Я бы этого не сказала. Но сегодня вечером эта привязанность неожиданно возникала. Я не в восторге от его жены, и он это знает. Нет, она славная девочка, но немного невротичка. Надеюсь, ребенок поможет ей восстановить внутреннее равновесие.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Как его зовут? Вашего сына?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Фабер. Его отца звали Фабрицио, и я решила, что Фабер – наиболее близкий английский эквивалент.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Каким он был, этот Фабрицио?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Красивый, самодовольный, обаятельный</w:t>
      </w:r>
      <w:r w:rsidRPr="0090261A">
        <w:rPr>
          <w:sz w:val="24"/>
          <w:szCs w:val="24"/>
        </w:rPr>
        <w:tab/>
        <w:t>и при этом был полностью под каблуком матери. Старая грымза ненавидела меня, как чуму. Теперь я , кажется, начинаю ее понимать. Быть свекровью – это совсем не сахар.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Вы любили его?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О да. Но это длилось недолго. Через год после нашей свадьбы он погиб в автокатастрофе. Я сумела добраться по морю до Лиссабона и вернулась в Англию. Фабер родился в Корнуэлле.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После этого вы виделись с родителями мужа?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 О да. После войны я вернулась в Италию, заставила старушенцию раскошелиться на обучение Фабера. В последние годы ее жизни мы стали почти друзьями.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lastRenderedPageBreak/>
        <w:tab/>
        <w:t>ВЕРНЕР (</w:t>
      </w:r>
      <w:r w:rsidRPr="0090261A">
        <w:rPr>
          <w:i/>
        </w:rPr>
        <w:t>после паузы</w:t>
      </w:r>
      <w:r w:rsidRPr="0090261A">
        <w:rPr>
          <w:sz w:val="24"/>
          <w:szCs w:val="24"/>
        </w:rPr>
        <w:t>): Что заставило вас вернуться сюда?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Внезапный порыв. Я направлялась к Фаберу в Пулли, чтобы забрать свой чемодан. Проезжала мимо озера и вдруг подумала о вас. Подумала, как вам сейчас должно быть одиноко. Тогда я развернула машину и вернулась.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Ваше великодушие не знает границ, принцесса. (</w:t>
      </w:r>
      <w:r w:rsidRPr="0090261A">
        <w:rPr>
          <w:i/>
        </w:rPr>
        <w:t>Со значением</w:t>
      </w:r>
      <w:r w:rsidRPr="0090261A">
        <w:rPr>
          <w:sz w:val="24"/>
          <w:szCs w:val="24"/>
        </w:rPr>
        <w:t xml:space="preserve">) Мне </w:t>
      </w:r>
      <w:r>
        <w:rPr>
          <w:b/>
          <w:sz w:val="22"/>
        </w:rPr>
        <w:t>было</w:t>
      </w:r>
      <w:r w:rsidRPr="0090261A">
        <w:rPr>
          <w:sz w:val="24"/>
          <w:szCs w:val="24"/>
        </w:rPr>
        <w:t xml:space="preserve"> одиноко.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А вы не выпьете со мной за компанию?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Непременно. Но только после того, как задам вам вопрос на шестьдесят тысяч долларов.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Валяйте.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Почему вы поцеловали меня тогда перед уходом?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Еще один внезапный порыв. Я вообще очень импульсивна. И часто попадаю  из-за этого во всякие передряги.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Итак, вы вернулись, потому что подумали, что мне одиноко?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Да, это одна из причин.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Были другие?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Были.</w:t>
      </w:r>
      <w:r w:rsidRPr="0090261A">
        <w:rPr>
          <w:sz w:val="24"/>
          <w:szCs w:val="24"/>
        </w:rPr>
        <w:tab/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>ВЕРНЕР: Какие же?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Это трудно выразить словами. Только великому психологу под силу расчленить чувственный порыв на составляющие. Это все равно, что разобрать часы на детали, а потом собрать их снова. Я не считаю себя специалистом ни в той, ни в другой области. Мне кажется, я такая нескладная и только все испорчу.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Нескладной я бы вас не назвал.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 (</w:t>
      </w:r>
      <w:r w:rsidRPr="0090261A">
        <w:rPr>
          <w:i/>
        </w:rPr>
        <w:t>с легкой улыбкой</w:t>
      </w:r>
      <w:r w:rsidRPr="0090261A">
        <w:rPr>
          <w:sz w:val="24"/>
          <w:szCs w:val="24"/>
        </w:rPr>
        <w:t>): Спасибо, Вернер. Надеюсь, вы не ошибаетесь в вашей оценке.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Вы сказали «чувственный порыв», так?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Совершенно верно.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Как по-вашему, жалость – это тоже порыв?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Я развернула машину не из жалости.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Именно это я хотел узнать.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Вот и отлично. А теперь налейте себе что-нибудь выпить и позвольте мне покинуть скамью свидетелей.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 (</w:t>
      </w:r>
      <w:r w:rsidRPr="0090261A">
        <w:rPr>
          <w:i/>
        </w:rPr>
        <w:t>направляется к столу с напитками</w:t>
      </w:r>
      <w:r w:rsidRPr="0090261A">
        <w:rPr>
          <w:sz w:val="24"/>
          <w:szCs w:val="24"/>
        </w:rPr>
        <w:t>): Ладно, леди, распоряжайтесь.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  <w:r w:rsidRPr="0090261A">
        <w:rPr>
          <w:sz w:val="24"/>
          <w:szCs w:val="24"/>
        </w:rPr>
        <w:t>(</w:t>
      </w:r>
      <w:r w:rsidRPr="0090261A">
        <w:rPr>
          <w:i/>
        </w:rPr>
        <w:t>ВЕРНЕР наливает себе «Бурбон», добавляет льда</w:t>
      </w:r>
      <w:r w:rsidRPr="0090261A">
        <w:rPr>
          <w:sz w:val="24"/>
          <w:szCs w:val="24"/>
        </w:rPr>
        <w:t>)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В этой фразе скрыт печальный смысл.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То есть?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Я никогда не была в Америке.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Это великая страна.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 (</w:t>
      </w:r>
      <w:r w:rsidRPr="0090261A">
        <w:rPr>
          <w:i/>
        </w:rPr>
        <w:t>задумчиво</w:t>
      </w:r>
      <w:r w:rsidRPr="0090261A">
        <w:rPr>
          <w:sz w:val="24"/>
          <w:szCs w:val="24"/>
        </w:rPr>
        <w:t>): Я думаю, американским мужчинам нравится, когда женщины распоряжаются ими. Иначе они бы этого не допустили.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Нельзя судить обо всех американцах лишь по тем, кого вы встречаете в Европе.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Я это уже слышала, и не очень в это верю. Почему-то англичане, французы, итальянцы сохраняют свои основные черты, где бы они ни были. И только американцы меняются в зависимости от своего географического местоположения.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Принцесса, вы говорите ужасные вещи.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 (</w:t>
      </w:r>
      <w:r w:rsidRPr="0090261A">
        <w:rPr>
          <w:i/>
        </w:rPr>
        <w:t>виновато</w:t>
      </w:r>
      <w:r w:rsidRPr="0090261A">
        <w:rPr>
          <w:sz w:val="24"/>
          <w:szCs w:val="24"/>
        </w:rPr>
        <w:t>): Я знаю. Моя очередная неловкость. Пожалуйста, простите.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Тут нечего прощать.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 Я вернулась, чтобы доставить вам радость, а не расстраивать вас.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 (</w:t>
      </w:r>
      <w:r w:rsidRPr="0090261A">
        <w:rPr>
          <w:i/>
        </w:rPr>
        <w:t>пристально смотрит на нее</w:t>
      </w:r>
      <w:r w:rsidRPr="0090261A">
        <w:rPr>
          <w:sz w:val="24"/>
          <w:szCs w:val="24"/>
        </w:rPr>
        <w:t>): Вы вернулись, и уже одним этим доставили мне радость.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 (</w:t>
      </w:r>
      <w:r w:rsidRPr="0090261A">
        <w:rPr>
          <w:i/>
        </w:rPr>
        <w:t>встречая его взгляд</w:t>
      </w:r>
      <w:r w:rsidRPr="0090261A">
        <w:rPr>
          <w:sz w:val="24"/>
          <w:szCs w:val="24"/>
        </w:rPr>
        <w:t>): Это правда, Вернер? Правда?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Вы лучше меня знаете, что это правда.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  <w:r w:rsidRPr="0090261A">
        <w:rPr>
          <w:sz w:val="24"/>
          <w:szCs w:val="24"/>
        </w:rPr>
        <w:t>(</w:t>
      </w:r>
      <w:r w:rsidRPr="0090261A">
        <w:rPr>
          <w:i/>
        </w:rPr>
        <w:t>Осторожно он берет бокал из ее рук, нежно заставляет встать, обнимает, их губы сливаются в поцелуе. Некоторое время они стоят неподвижно. Потом МОД отстраняется</w:t>
      </w:r>
      <w:r w:rsidRPr="0090261A">
        <w:rPr>
          <w:sz w:val="24"/>
          <w:szCs w:val="24"/>
        </w:rPr>
        <w:t>)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Я знала, что это случится. И все-таки это так неожиданно.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 (</w:t>
      </w:r>
      <w:r w:rsidRPr="0090261A">
        <w:rPr>
          <w:i/>
        </w:rPr>
        <w:t>слегка осипшим голосом</w:t>
      </w:r>
      <w:r w:rsidRPr="0090261A">
        <w:rPr>
          <w:sz w:val="24"/>
          <w:szCs w:val="24"/>
        </w:rPr>
        <w:t>): Я тоже знал. И боялся до смерти.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lastRenderedPageBreak/>
        <w:tab/>
        <w:t>МОД: Ты боялся?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Боялся, что ты отошьешь меня или будешь смеяться.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С чего бы я стала над тобой смеяться?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На самом деле, я не думал, что ты будешь смеяться. Ты слишком добра. Но знаешь… Я не из тех парней, которые любят обманывать себя.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 (</w:t>
      </w:r>
      <w:r w:rsidRPr="0090261A">
        <w:rPr>
          <w:i/>
        </w:rPr>
        <w:t>мягко</w:t>
      </w:r>
      <w:r w:rsidRPr="0090261A">
        <w:rPr>
          <w:sz w:val="24"/>
          <w:szCs w:val="24"/>
        </w:rPr>
        <w:t>): Конечно, ты не из тех парней.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Я хочу сказать, что знал многих парней моего возраста, которые вдруг ни с того, ни с сего теряли рассудок, и это для них плохо кончалось. Очень плохо.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Ты хочешь сказать, что поцеловал меня, потому что ни с того, ни с сего потерял рассудок?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 (</w:t>
      </w:r>
      <w:r w:rsidRPr="0090261A">
        <w:rPr>
          <w:i/>
        </w:rPr>
        <w:t>с обидой</w:t>
      </w:r>
      <w:r w:rsidRPr="0090261A">
        <w:rPr>
          <w:sz w:val="24"/>
          <w:szCs w:val="24"/>
        </w:rPr>
        <w:t>): Вот ты уже смеешься надо мной.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Эти парни твоего возраста, о которых ты говорил. Сколько им лет?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 (</w:t>
      </w:r>
      <w:r w:rsidRPr="0090261A">
        <w:rPr>
          <w:i/>
        </w:rPr>
        <w:t>ухмыляясь</w:t>
      </w:r>
      <w:r w:rsidRPr="0090261A">
        <w:rPr>
          <w:sz w:val="24"/>
          <w:szCs w:val="24"/>
        </w:rPr>
        <w:t>): Достаточно, чтобы не делать глупостей.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И как плохо все это для них кончалось?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По-всякому. Они начинали вести  себя, как идиоты, окружающие переставали понимать их, и все это ради того, чтобы проснувшись однажды утром понять, что с тобой обошлись, как с последним сосунком.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И ты с ходу решил, что я собираюсь обойтись с тобой, как с последним сосунком?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 (</w:t>
      </w:r>
      <w:r w:rsidRPr="0090261A">
        <w:rPr>
          <w:i/>
        </w:rPr>
        <w:t>поспешно</w:t>
      </w:r>
      <w:r w:rsidRPr="0090261A">
        <w:rPr>
          <w:sz w:val="24"/>
          <w:szCs w:val="24"/>
        </w:rPr>
        <w:t>): Нет, принцесса. Какого черта ты спрашиваешь? Ты ведь знаешь, что это не так.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Кстати, а сколько тебе лет?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Пятьдесят пять. Почти пятьдесят шесть.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Ну что ж… Мне сорок четыре. И я уже бабушка. И не стыдно тебе, ковбой, ухаживать за бабушками?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 (</w:t>
      </w:r>
      <w:r w:rsidRPr="0090261A">
        <w:rPr>
          <w:i/>
        </w:rPr>
        <w:t>в волнении</w:t>
      </w:r>
      <w:r w:rsidRPr="0090261A">
        <w:rPr>
          <w:sz w:val="24"/>
          <w:szCs w:val="24"/>
        </w:rPr>
        <w:t>): Что мы будем делать?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В смысле чего?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В смысле всего … В смысле нас с тобой.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 (</w:t>
      </w:r>
      <w:r w:rsidRPr="0090261A">
        <w:rPr>
          <w:i/>
        </w:rPr>
        <w:t>обнимает его за шею</w:t>
      </w:r>
      <w:r w:rsidRPr="0090261A">
        <w:rPr>
          <w:sz w:val="24"/>
          <w:szCs w:val="24"/>
        </w:rPr>
        <w:t>):  Никто не помешает нам в любой момент снова потерять рассудок.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 (</w:t>
      </w:r>
      <w:r w:rsidRPr="0090261A">
        <w:rPr>
          <w:i/>
        </w:rPr>
        <w:t>после еще одного долгого поцелуя</w:t>
      </w:r>
      <w:r w:rsidRPr="0090261A">
        <w:rPr>
          <w:sz w:val="24"/>
          <w:szCs w:val="24"/>
        </w:rPr>
        <w:t>): Ты бесподобна. Ты знаешь, что ты просто бесподобна?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Надеюсь, ты на самом деле так думаешь.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Я так думаю?! Я без ума от тебя. (</w:t>
      </w:r>
      <w:r w:rsidRPr="0090261A">
        <w:rPr>
          <w:i/>
        </w:rPr>
        <w:t>Делает движение по направлению к ней</w:t>
      </w:r>
      <w:r w:rsidRPr="0090261A">
        <w:rPr>
          <w:sz w:val="24"/>
          <w:szCs w:val="24"/>
        </w:rPr>
        <w:t>)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 (</w:t>
      </w:r>
      <w:r w:rsidRPr="0090261A">
        <w:rPr>
          <w:i/>
        </w:rPr>
        <w:t>отступает</w:t>
      </w:r>
      <w:r w:rsidRPr="0090261A">
        <w:rPr>
          <w:sz w:val="24"/>
          <w:szCs w:val="24"/>
        </w:rPr>
        <w:t>): Нет, Вернер, милый, не надо. Все и так слишком далеко зашло. Мы оба наделали глупостей.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Что здесь глупого?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Это моя вина. Мне не следовало этого допускать.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Почему?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Потому что все равно из этого ничего не выйдет. Мы даем волю чувствам, забывая, что слишком многое разделяет нас. Ты сам это знаешь.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 xml:space="preserve">ВЕРНЕР: Ничего такого я не знаю. Все, что я знаю, это что люблю тебя. И все, что я </w:t>
      </w:r>
      <w:r>
        <w:rPr>
          <w:b/>
          <w:sz w:val="22"/>
        </w:rPr>
        <w:t>хочу знать</w:t>
      </w:r>
      <w:r w:rsidRPr="0090261A">
        <w:rPr>
          <w:sz w:val="24"/>
          <w:szCs w:val="24"/>
        </w:rPr>
        <w:t>, это любишь ли ты меня? Вернее так – смогла бы ты полюбить меня?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 (</w:t>
      </w:r>
      <w:r w:rsidRPr="0090261A">
        <w:rPr>
          <w:i/>
        </w:rPr>
        <w:t>смотрит на него</w:t>
      </w:r>
      <w:r w:rsidRPr="0090261A">
        <w:rPr>
          <w:sz w:val="24"/>
          <w:szCs w:val="24"/>
        </w:rPr>
        <w:t>): Да, Вернер, я думаю, что смогла бы. Нет, я уже люблю тебя. Любить – это так понятно. Это ясность, и это буря. Конечно, это скорее дело молодых людей, и все же, и все же…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 (</w:t>
      </w:r>
      <w:r w:rsidRPr="0090261A">
        <w:rPr>
          <w:i/>
        </w:rPr>
        <w:t>в сильном волнении</w:t>
      </w:r>
      <w:r w:rsidRPr="0090261A">
        <w:rPr>
          <w:sz w:val="24"/>
          <w:szCs w:val="24"/>
        </w:rPr>
        <w:t>): Что «все же»?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 (</w:t>
      </w:r>
      <w:r w:rsidRPr="0090261A">
        <w:rPr>
          <w:i/>
        </w:rPr>
        <w:t>искренне тронута</w:t>
      </w:r>
      <w:r w:rsidRPr="0090261A">
        <w:rPr>
          <w:sz w:val="24"/>
          <w:szCs w:val="24"/>
        </w:rPr>
        <w:t>):  Не знаю… Иногда меня мучает совесть.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По поводу Анны-Мари?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 xml:space="preserve">МОД: Нет, Анна-Мари здесь не причем. Ты сам сказал недавно, что она крепкая и все выдержит. Ты прав: она крепкая, как старый башмак. И из всех женщин, может быть, она больше всего заслуживает, чтобы с ней случилось нечто подобное. Я не испытываю угрызений совести из-за Анны-Мари.  Дело в тебе… Я </w:t>
      </w:r>
      <w:r>
        <w:rPr>
          <w:b/>
          <w:sz w:val="22"/>
        </w:rPr>
        <w:t>о тебе</w:t>
      </w:r>
      <w:r w:rsidRPr="0090261A">
        <w:rPr>
          <w:sz w:val="24"/>
          <w:szCs w:val="24"/>
        </w:rPr>
        <w:t xml:space="preserve"> тревожусь.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Почему?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Я не хочу причинить тебе боль. И, честно говоря, не очень жажду испытать боль сама.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Без риска всякая игра теряет смысл.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Скажи, чего ты  хочешь от меня? Ты об этом задумывался?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lastRenderedPageBreak/>
        <w:tab/>
        <w:t>ВЕРНЕР: Нет, у меня не было на это времени. Я только знаю, что хочу тебя.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Но ты ничего про меня не знаешь. Совсем ничего.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Ну и что? Про меня ты ведь тоже знаешь не слишком много.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Мне кажется, я знаю достаточно.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А мне достаточно того, что я знаю про тебя.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Все не так просто. Мы жили в совершенно разных мирах – ты и я. Обычаи, образ жизни, нормы приличия, моральные ценности – по ту и по эту сторону Атлантики они разные. Я не говорю, что одни лучше, а другие хуже, но они очень разные.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Мне кажется, что во всем мире все люди одинаковые. Если заглянуть под их оболочку.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 xml:space="preserve">МОД: Милый мой ковбой, это банальность и к тому же далеко не бесспорная. Люди во всем мире </w:t>
      </w:r>
      <w:r>
        <w:rPr>
          <w:b/>
          <w:sz w:val="22"/>
        </w:rPr>
        <w:t>не одинаковые</w:t>
      </w:r>
      <w:r w:rsidRPr="0090261A">
        <w:rPr>
          <w:sz w:val="24"/>
          <w:szCs w:val="24"/>
        </w:rPr>
        <w:t>. Если заглянуть под оболочку американца, увидишь, что там есть нечто чистое. В Европе чистоты не осталось.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К чему ты клонишь?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Я просто хочу предупредить тебя. В твоей стране я не смогу жить той жизнью, которой привыкла жить. Это невозможно.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Какой жизнью ты привыкла жить? Перестань меня пугать!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 (</w:t>
      </w:r>
      <w:r w:rsidRPr="0090261A">
        <w:rPr>
          <w:i/>
        </w:rPr>
        <w:t>с тихим смехом</w:t>
      </w:r>
      <w:r w:rsidRPr="0090261A">
        <w:rPr>
          <w:sz w:val="24"/>
          <w:szCs w:val="24"/>
        </w:rPr>
        <w:t>): Нет, ничего такого ужасного. Просто я… Какой-нибудь старомодный писатель назвал бы меня «женщиной с прошлым».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 (</w:t>
      </w:r>
      <w:r w:rsidRPr="0090261A">
        <w:rPr>
          <w:i/>
        </w:rPr>
        <w:t>сухо</w:t>
      </w:r>
      <w:r w:rsidRPr="0090261A">
        <w:rPr>
          <w:sz w:val="24"/>
          <w:szCs w:val="24"/>
        </w:rPr>
        <w:t>): Уверяю тебя, «женщины с прошлым» не такая уж редкость и в Америке.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Я знаю, знаю… И все же есть разница.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Хорошо. Давай остановимся на этом.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Я не хочу создать у тебя впечатления, что моя жизнь была одна бесконечная оргия.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Принцесса, ты совсем рехнулась.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 (</w:t>
      </w:r>
      <w:r w:rsidRPr="0090261A">
        <w:rPr>
          <w:i/>
        </w:rPr>
        <w:t>твердо вознамерясь быть до конца честной</w:t>
      </w:r>
      <w:r w:rsidRPr="0090261A">
        <w:rPr>
          <w:sz w:val="24"/>
          <w:szCs w:val="24"/>
        </w:rPr>
        <w:t xml:space="preserve">):  Но у меня были любовники. 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В Америке они были бы твоими мужьями и платили бы тебе алименты, которых с лихвой хватило бы тебе, чтобы безбедно прожить жизнь.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Ах, Вернер, какой ты милый. (</w:t>
      </w:r>
      <w:r w:rsidRPr="0090261A">
        <w:rPr>
          <w:i/>
        </w:rPr>
        <w:t>Целует его</w:t>
      </w:r>
      <w:r w:rsidRPr="0090261A">
        <w:rPr>
          <w:sz w:val="24"/>
          <w:szCs w:val="24"/>
        </w:rPr>
        <w:t>)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Да ладно… (</w:t>
      </w:r>
      <w:r w:rsidRPr="0090261A">
        <w:rPr>
          <w:i/>
        </w:rPr>
        <w:t>Обнимает ее</w:t>
      </w:r>
      <w:r w:rsidRPr="0090261A">
        <w:rPr>
          <w:sz w:val="24"/>
          <w:szCs w:val="24"/>
        </w:rPr>
        <w:t>) К чему все это?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Я просто не хочу, чтобы в один прекрасный день ты испытал разочарование.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Этого дня ты не дождешься.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Я не хочу, чтобы подобно тем парням, однажды утром ты проснулся и понял, что с тобой обошлись, как с последним сосунком.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 (</w:t>
      </w:r>
      <w:r w:rsidRPr="0090261A">
        <w:rPr>
          <w:i/>
        </w:rPr>
        <w:t>слегка встряхивает ее</w:t>
      </w:r>
      <w:r w:rsidRPr="0090261A">
        <w:rPr>
          <w:sz w:val="24"/>
          <w:szCs w:val="24"/>
        </w:rPr>
        <w:t>): Раз и навсегда смени эту пластинку.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Идет. Я просто хотела быть честной.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 (</w:t>
      </w:r>
      <w:r w:rsidRPr="0090261A">
        <w:rPr>
          <w:i/>
        </w:rPr>
        <w:t>отпускает ее</w:t>
      </w:r>
      <w:r w:rsidRPr="0090261A">
        <w:rPr>
          <w:sz w:val="24"/>
          <w:szCs w:val="24"/>
        </w:rPr>
        <w:t>): И запомни, что меня интересует не твое прошлое, а твое будущее. И часть этого будущего - я. Это понятно?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 (</w:t>
      </w:r>
      <w:r w:rsidRPr="0090261A">
        <w:rPr>
          <w:i/>
        </w:rPr>
        <w:t>опускает глаза</w:t>
      </w:r>
      <w:r w:rsidRPr="0090261A">
        <w:rPr>
          <w:sz w:val="24"/>
          <w:szCs w:val="24"/>
        </w:rPr>
        <w:t>): Понятно, Вернер. Вполне.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Хорошо, с этим решено. Теперь: куда мы отсюда поедем?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 (</w:t>
      </w:r>
      <w:r w:rsidRPr="0090261A">
        <w:rPr>
          <w:i/>
        </w:rPr>
        <w:t>неожиданно смеется</w:t>
      </w:r>
      <w:r w:rsidRPr="0090261A">
        <w:rPr>
          <w:sz w:val="24"/>
          <w:szCs w:val="24"/>
        </w:rPr>
        <w:t>): Как насчет Рима?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Как прикажешь, принцесса!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Когда ты сможешь приехать? На этой неделе? В следующем месяце? Когда?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Неделя, месяц – чтоб я сдох! Я еду прямо сейчас. Вместе с тобой.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Вернер!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В этом твоем дурацком «Фольксвагене».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Он очень маленький. Ты не сможешь вытянуть ноги. Тебе будет неудобно.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Сиденье отодвигается назад?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Да… Кажется, да. (</w:t>
      </w:r>
      <w:r w:rsidRPr="0090261A">
        <w:rPr>
          <w:i/>
        </w:rPr>
        <w:t>Резко вскидывает на него глаза</w:t>
      </w:r>
      <w:r w:rsidRPr="0090261A">
        <w:rPr>
          <w:sz w:val="24"/>
          <w:szCs w:val="24"/>
        </w:rPr>
        <w:t>) Вернер, ты серьезно?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Еще как серьезно! Во сколько мы отъезжаем?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 (</w:t>
      </w:r>
      <w:r w:rsidRPr="0090261A">
        <w:rPr>
          <w:i/>
        </w:rPr>
        <w:t>вдруг отворачивается</w:t>
      </w:r>
      <w:r w:rsidRPr="0090261A">
        <w:rPr>
          <w:sz w:val="24"/>
          <w:szCs w:val="24"/>
        </w:rPr>
        <w:t>): Нет, Вернер, я не могу тебе этого позволить. Правда, не могу. Все это так неожиданно. Ты должен собраться с мыслями, все обдумать.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 xml:space="preserve">ВЕРНЕР: Струсила? Идешь на попятную? 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 xml:space="preserve">МОД: Нет, нет. Дело вовсе не в этом. Я не о себе думаю, а о тебе. Все, что я сейчас говорила, очень серьезно. Ты ведь действительно совсем ничего обо мне не знаешь. Все, что тебе </w:t>
      </w:r>
      <w:r w:rsidRPr="0090261A">
        <w:rPr>
          <w:sz w:val="24"/>
          <w:szCs w:val="24"/>
        </w:rPr>
        <w:lastRenderedPageBreak/>
        <w:t>доподлинно известно, это что я вышла замуж за сицилийца, родила сына в Корнуэлле, и теперь в Лозанне у меня родился внук.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Еще я знаю то, что мне рассказала Фелиция.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 (</w:t>
      </w:r>
      <w:r w:rsidRPr="0090261A">
        <w:rPr>
          <w:i/>
        </w:rPr>
        <w:t>неожиданно сердито</w:t>
      </w:r>
      <w:r w:rsidRPr="0090261A">
        <w:rPr>
          <w:sz w:val="24"/>
          <w:szCs w:val="24"/>
        </w:rPr>
        <w:t>): Прежде чем жениться на Анне-Мари, ты тоже консультировался с консьержками на этажах?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 (</w:t>
      </w:r>
      <w:r w:rsidRPr="0090261A">
        <w:rPr>
          <w:i/>
        </w:rPr>
        <w:t>сухо</w:t>
      </w:r>
      <w:r w:rsidRPr="0090261A">
        <w:rPr>
          <w:sz w:val="24"/>
          <w:szCs w:val="24"/>
        </w:rPr>
        <w:t>): Нет. А следовало бы.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 xml:space="preserve"> </w:t>
      </w:r>
      <w:r w:rsidRPr="0090261A">
        <w:rPr>
          <w:sz w:val="24"/>
          <w:szCs w:val="24"/>
        </w:rPr>
        <w:tab/>
        <w:t>МОД (</w:t>
      </w:r>
      <w:r w:rsidRPr="0090261A">
        <w:rPr>
          <w:i/>
        </w:rPr>
        <w:t>смеется</w:t>
      </w:r>
      <w:r w:rsidRPr="0090261A">
        <w:rPr>
          <w:sz w:val="24"/>
          <w:szCs w:val="24"/>
        </w:rPr>
        <w:t>):  Милый мой ковбой, как все это глупо. Как будто кто-то все решает за нас.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Послушай, принцесса, ты сама начала эти разговоры о лошадях, дельфинах, золотой рыбке. Как я смогу поймать золотую рыбку, если испугаюсь проехаться в автомобиле,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Но ведь когда-то ты любил Анну-Мари? Я имею в виду, в самом начале?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 xml:space="preserve">ВЕРНЕР: Наверное, я смог уговорить сам себя, что люблю ее. И вообще, я попал к ней рикошетом. 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Как это «рикошетом»?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До Анны-Мари я уже был однажды женат. На женщине, от которой был совершенно без ума. (</w:t>
      </w:r>
      <w:r w:rsidRPr="0090261A">
        <w:rPr>
          <w:i/>
        </w:rPr>
        <w:t>Пауза</w:t>
      </w:r>
      <w:r w:rsidRPr="0090261A">
        <w:rPr>
          <w:sz w:val="24"/>
          <w:szCs w:val="24"/>
        </w:rPr>
        <w:t>) Затем, после Перл Харбра, когда меня призвали во флот, она связалась с другим парнем, и они уехали в Мексику. Пока я мотался по Тихому океану, она оформила развод. Когда в 1946 я вернулся в Миннеаполис, мой старик уже отдал Богу душу, и дело перешло ко мне. Анна-Мари тоже была там, ждала возвращения героя войны. Мы знали друг друга с детства.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Она была хорошенькая?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Да. Именно хорошенькая – это самое точное определение. Ее мать и моя мать вместе ходили в школу. Каждый надавил, навалился, как мог, - ведь это было так естественно. Мы поженились и были счастливы долго-долго -  целых семь месяцев. Даже в то время можно было делать неплохие деньги, и мне было, чем себя занять. Потом она забеременела и сделала аборт, ничего мне не сказав, а я больше всего на свете хотел иметь ребенка. Она сделала вид, что это был выкидыш, но позднее я узнал правду.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Зачем она это сделала?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Не знаю. Думаю, она боялась рожать. К тому же, ей хотелось сохранить фигуру. Ее фигура всегда очень ее волновала. Знала бы, сколько салата она уничтожила. Поедать салат было ее любимым занятием.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Весьма унылое занятие.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Мне этого объяснять не нужно.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И тебе никогда не приходило в голову расстаться с ней?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О да, пару раз я подумывал об этом, но в конечном счете решал, что игра не стоит свеч. Мы жили каждый своей жизнью – Анна-Мари и я. У нее была светская жизнь – приемы, пикники. У меня была моя работа, время от времени скрашиваемая короткими интрижками.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Приятно слышать.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Мы могли бы продолжать в том же духи до бесконечности, если бы не начались эти поездки в Европу. Для таких женщин, как Анна-Мари, Европа хуже змея-искусителя. Они ни с того, ни с сего начинают мнить о себе Бог знает что.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Я принадлежу Европе, Вернер. Я европейка с головы до пят. Поэтому я и предлагаю. Тебе хорошенько подумать, прежде чем сжечь все корабли.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Мои корабли не горят, дорогая. Они как раз ложатся на правильный курс. Когда мы выезжаем?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 (</w:t>
      </w:r>
      <w:r w:rsidRPr="0090261A">
        <w:rPr>
          <w:i/>
        </w:rPr>
        <w:t>смотрит на часы</w:t>
      </w:r>
      <w:r w:rsidRPr="0090261A">
        <w:rPr>
          <w:sz w:val="24"/>
          <w:szCs w:val="24"/>
        </w:rPr>
        <w:t>): Сейчас без двадцати двенадцать. Мне нужно заехать к Фаберу забрать свой чемодан.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Я тоже соберу кое-какие вещи и буду ждать тебя в вестибюле в половине первого. Остальной мой багаж доставят позже.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Ты уверен в себе?  Ты абсолютно уверен?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Никогда не был так в себе уверен, как сейчас.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 (</w:t>
      </w:r>
      <w:r w:rsidRPr="0090261A">
        <w:rPr>
          <w:i/>
        </w:rPr>
        <w:t>идет к нему</w:t>
      </w:r>
      <w:r w:rsidRPr="0090261A">
        <w:rPr>
          <w:sz w:val="24"/>
          <w:szCs w:val="24"/>
        </w:rPr>
        <w:t>): О Вернер!</w:t>
      </w:r>
    </w:p>
    <w:p w:rsidR="008655C0" w:rsidRPr="0090261A" w:rsidRDefault="008655C0" w:rsidP="00AE4B9F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  <w:r w:rsidRPr="0090261A">
        <w:rPr>
          <w:sz w:val="24"/>
          <w:szCs w:val="24"/>
        </w:rPr>
        <w:t>(</w:t>
      </w:r>
      <w:r w:rsidRPr="0090261A">
        <w:rPr>
          <w:i/>
        </w:rPr>
        <w:t>Он заключает ее в объятия</w:t>
      </w:r>
      <w:r w:rsidRPr="0090261A">
        <w:rPr>
          <w:sz w:val="24"/>
          <w:szCs w:val="24"/>
        </w:rPr>
        <w:t>)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Как только я оформлю развод, мы сможем пожениться.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 (</w:t>
      </w:r>
      <w:r w:rsidRPr="0090261A">
        <w:rPr>
          <w:i/>
        </w:rPr>
        <w:t>отстраняется</w:t>
      </w:r>
      <w:r w:rsidRPr="0090261A">
        <w:rPr>
          <w:sz w:val="24"/>
          <w:szCs w:val="24"/>
        </w:rPr>
        <w:t>): Нет. Не говори этого.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lastRenderedPageBreak/>
        <w:tab/>
        <w:t>ВЕРНЕР: А в чем дело?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Я не хочу никаких планов, договоренностей, обязательств… Это не сделка. Будь со мной, будь моим возлюбленным столько, сколько это продлится. Пока это будет приносить нам обоим счастье.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Но дорогая…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Пожалуйста, милый ковбой. Все только начинается, а ты уже хочешь, чтобы мы приковали себя друг к другу обещаниями. Моральные обязательства убьют аромат нашего чувства.  Ты ведь отдаешь себе отчет, какой разразится скандал. Анна-Мари будет визжать, словно ее режут. Европа и Америка только и будут говорить о том, что миллионер Вернер Конклэн бросил жену ради какой-то итальянской принцессы с сомнительной репутацией, которая владеет магазинчиком в Риме и не имеет ни гроша за душой.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Я не знал, что ты владеешь магазином.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Разве. Да, у меня небольшой магазин и дела в нем идут неплохо. Мы торгуем всякой всячиной – от мебели до всяких замысловатых ювелирных украшений. Он называется «Ля Бутик Фантаск». Кстати, это одна из причин, почему я завтра должна быть в Риме. (</w:t>
      </w:r>
      <w:r w:rsidRPr="0090261A">
        <w:rPr>
          <w:i/>
        </w:rPr>
        <w:t>Смотрит на часы</w:t>
      </w:r>
      <w:r w:rsidRPr="0090261A">
        <w:rPr>
          <w:sz w:val="24"/>
          <w:szCs w:val="24"/>
        </w:rPr>
        <w:t>) Чтобы успеть назад к половине первого, я должна бежать. Не забудь свой паспорт. О! (</w:t>
      </w:r>
      <w:r w:rsidRPr="0090261A">
        <w:rPr>
          <w:i/>
        </w:rPr>
        <w:t>Ей в голову приходит неожиданная мысль</w:t>
      </w:r>
      <w:r w:rsidRPr="0090261A">
        <w:rPr>
          <w:sz w:val="24"/>
          <w:szCs w:val="24"/>
        </w:rPr>
        <w:t>) А как же Анна-Мари? Что ты ей скажешь?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Ничего особенного. «Спокойной ночи, дорогая». Эту фразу я говорил ей в течение девятнадцати лет.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Ты не собираешься объясниться с ней? Ничего ей не скажешь?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Зачем что-то говорить? В свое время она и так узнает.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 (</w:t>
      </w:r>
      <w:r w:rsidRPr="0090261A">
        <w:rPr>
          <w:i/>
        </w:rPr>
        <w:t>ее снова мучит совесть</w:t>
      </w:r>
      <w:r w:rsidRPr="0090261A">
        <w:rPr>
          <w:sz w:val="24"/>
          <w:szCs w:val="24"/>
        </w:rPr>
        <w:t>): Она бы ведь пыталась воспротивиться? Да?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Можешь не сомневаться. Она так разъярится, что перегрызет здесь всю мебель.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МОД: Но Вернер…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Ты что, печешься об Анне-Мари? Ей давно пора было стать предметом сплетен и насмешек. Давай, поторопись, детка. И возвращайся в своем маленьком «Фольксвагене» не позднее  половины первого.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 xml:space="preserve">МОД: Окей, мой дорогой. Тысячу раз окей! </w:t>
      </w:r>
    </w:p>
    <w:p w:rsidR="008655C0" w:rsidRPr="0090261A" w:rsidRDefault="008655C0" w:rsidP="00AE4B9F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  <w:r w:rsidRPr="0090261A">
        <w:rPr>
          <w:sz w:val="24"/>
          <w:szCs w:val="24"/>
        </w:rPr>
        <w:t>(</w:t>
      </w:r>
      <w:r w:rsidRPr="0090261A">
        <w:rPr>
          <w:i/>
        </w:rPr>
        <w:t>Целует его и быстро выходит из комнаты. ВЕРНЕР один расхаживает по комнате. Несколько раз пускается вприпрыжку. Затем подходит к зеркалу и критически рассматривает свое лицо. Шлепает себя по подбородку в знак недовольства, что тот стал излишне мясистым. Вздохнув, садится за стол, снимает трубку телефона</w:t>
      </w:r>
      <w:r w:rsidRPr="0090261A">
        <w:rPr>
          <w:sz w:val="24"/>
          <w:szCs w:val="24"/>
        </w:rPr>
        <w:t>)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Алло, оператор?.. Соедините меня с баром, пожалуйста. (</w:t>
      </w:r>
      <w:r w:rsidRPr="0090261A">
        <w:rPr>
          <w:i/>
        </w:rPr>
        <w:t>Несколько секунд ждет в задумчивости</w:t>
      </w:r>
      <w:r w:rsidRPr="0090261A">
        <w:rPr>
          <w:sz w:val="24"/>
          <w:szCs w:val="24"/>
        </w:rPr>
        <w:t>) Алло, это бар?.. Говорит мистер Конклэн из 354 номера…Да, я знаю, она там, но не стоит ее беспокоить… И говорить, что я звонил тоже не надо… Прием продолжается?.. Ясно… Принц отбыл час назад?.. Понятно… Говорите, скоро все закончится?.. Спасибо.</w:t>
      </w:r>
    </w:p>
    <w:p w:rsidR="008655C0" w:rsidRPr="0090261A" w:rsidRDefault="008655C0" w:rsidP="00AE4B9F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  <w:r w:rsidRPr="0090261A">
        <w:rPr>
          <w:sz w:val="24"/>
          <w:szCs w:val="24"/>
        </w:rPr>
        <w:t>(</w:t>
      </w:r>
      <w:r w:rsidRPr="0090261A">
        <w:rPr>
          <w:i/>
        </w:rPr>
        <w:t>ВЕРНЕР вешает трубку и некоторое время сидит в задумчивости. Затем быстро снимает пиджак и галстук, скидывает туфли, берет книгу и устраивается на кушетке. Через некоторое время поднимает голову, прислушивается. Похоже, он слышит шаги. Тогда он ложится на спину, роняет книгу на пол и принимается негромко храпеть</w:t>
      </w:r>
      <w:r w:rsidRPr="0090261A">
        <w:rPr>
          <w:sz w:val="24"/>
          <w:szCs w:val="24"/>
        </w:rPr>
        <w:t>)</w:t>
      </w:r>
    </w:p>
    <w:p w:rsidR="008655C0" w:rsidRPr="0090261A" w:rsidRDefault="008655C0" w:rsidP="00AE4B9F">
      <w:pPr>
        <w:tabs>
          <w:tab w:val="left" w:pos="0"/>
          <w:tab w:val="left" w:pos="142"/>
        </w:tabs>
        <w:jc w:val="center"/>
        <w:rPr>
          <w:sz w:val="24"/>
          <w:szCs w:val="24"/>
        </w:rPr>
      </w:pPr>
      <w:r w:rsidRPr="0090261A">
        <w:rPr>
          <w:sz w:val="24"/>
          <w:szCs w:val="24"/>
        </w:rPr>
        <w:t>(</w:t>
      </w:r>
      <w:r w:rsidRPr="0090261A">
        <w:rPr>
          <w:i/>
        </w:rPr>
        <w:t>Входит АННА-МАРИ. На ней роскошное платье сапфирового цвета. Серьги,  ожерелье и тяжелый браслет  – в тон платью. В руках у нее сумка и пара белых перчаток. Выражение лица крайне мрачное. При виде спящего ВЕРНЕРА оно становится еще мрачнее</w:t>
      </w:r>
      <w:r w:rsidRPr="0090261A">
        <w:rPr>
          <w:sz w:val="24"/>
          <w:szCs w:val="24"/>
        </w:rPr>
        <w:t>)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 (</w:t>
      </w:r>
      <w:r w:rsidRPr="0090261A">
        <w:rPr>
          <w:i/>
        </w:rPr>
        <w:t>топает ногой</w:t>
      </w:r>
      <w:r w:rsidRPr="0090261A">
        <w:rPr>
          <w:sz w:val="24"/>
          <w:szCs w:val="24"/>
        </w:rPr>
        <w:t>): Вернер!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 (</w:t>
      </w:r>
      <w:r w:rsidRPr="0090261A">
        <w:rPr>
          <w:i/>
        </w:rPr>
        <w:t>делает вид, что с трудом просыпается</w:t>
      </w:r>
      <w:r w:rsidRPr="0090261A">
        <w:rPr>
          <w:sz w:val="24"/>
          <w:szCs w:val="24"/>
        </w:rPr>
        <w:t>): Дорогая? Ты уже вернулась?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 (</w:t>
      </w:r>
      <w:r w:rsidRPr="0090261A">
        <w:rPr>
          <w:i/>
        </w:rPr>
        <w:t>недовольно</w:t>
      </w:r>
      <w:r w:rsidRPr="0090261A">
        <w:rPr>
          <w:sz w:val="24"/>
          <w:szCs w:val="24"/>
        </w:rPr>
        <w:t>): Что значит «уже»? Сейчас без пяти двенадцать.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 (</w:t>
      </w:r>
      <w:r w:rsidRPr="0090261A">
        <w:rPr>
          <w:i/>
        </w:rPr>
        <w:t>садится</w:t>
      </w:r>
      <w:r w:rsidRPr="0090261A">
        <w:rPr>
          <w:sz w:val="24"/>
          <w:szCs w:val="24"/>
        </w:rPr>
        <w:t>): Да? Кто бы мог подумать? Я, кажется, задремал.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Задремал! Ты храпел, как лось.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Значит, я спал на спине. Когда я сплю на спине, я всегда храплю.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 (</w:t>
      </w:r>
      <w:r w:rsidRPr="0090261A">
        <w:rPr>
          <w:i/>
        </w:rPr>
        <w:t>саркастически</w:t>
      </w:r>
      <w:r w:rsidRPr="0090261A">
        <w:rPr>
          <w:sz w:val="24"/>
          <w:szCs w:val="24"/>
        </w:rPr>
        <w:t>): Это, конечно, очень интересно, Вернер. Просто ужас, как интересно. А теперь отправляйся храпеть в свою комнату. Я устала.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Сделать тебе что-нибудь выпить?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 (</w:t>
      </w:r>
      <w:r w:rsidRPr="0090261A">
        <w:rPr>
          <w:i/>
        </w:rPr>
        <w:t>падает в кресло</w:t>
      </w:r>
      <w:r w:rsidRPr="0090261A">
        <w:rPr>
          <w:sz w:val="24"/>
          <w:szCs w:val="24"/>
        </w:rPr>
        <w:t>): Да. «Бурбон» со льдом. (</w:t>
      </w:r>
      <w:r w:rsidRPr="0090261A">
        <w:rPr>
          <w:i/>
        </w:rPr>
        <w:t>Сбрасывает туфли и начинает усиленно двигать ступнями</w:t>
      </w:r>
      <w:r w:rsidRPr="0090261A">
        <w:rPr>
          <w:sz w:val="24"/>
          <w:szCs w:val="24"/>
        </w:rPr>
        <w:t>) Эти туфли истязали меня весь вечер.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lastRenderedPageBreak/>
        <w:tab/>
        <w:t>ВЕРНЕР (</w:t>
      </w:r>
      <w:r w:rsidRPr="0090261A">
        <w:rPr>
          <w:i/>
        </w:rPr>
        <w:t>у стола с напитками</w:t>
      </w:r>
      <w:r w:rsidRPr="0090261A">
        <w:rPr>
          <w:sz w:val="24"/>
          <w:szCs w:val="24"/>
        </w:rPr>
        <w:t>): Как все прошло?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У меня нет слов, Вернер. Я вне себя.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Что произошло?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Мариетт! Гадко! Гадко! До конца дней я больше не скажу ей ни слова. Змея! Подколодная змея– вот, кто она!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 (</w:t>
      </w:r>
      <w:r w:rsidRPr="0090261A">
        <w:rPr>
          <w:i/>
        </w:rPr>
        <w:t>протягивая ей бокал</w:t>
      </w:r>
      <w:r w:rsidRPr="0090261A">
        <w:rPr>
          <w:sz w:val="24"/>
          <w:szCs w:val="24"/>
        </w:rPr>
        <w:t>): Что она натворила?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Что? Она узурпировала принца. Естественно, я усадила его по правую руку от себя. Мэриетт сидела слева от него. И за весь вечер она не дала мне обмолвиться с ним даже парой слов.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Кто сидел слева от тебя?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Этот надутый индюк сэр Джерард Натфилд с его отвратительным британским акцентом. Он постоянно спрашивал меня, откуда я родом. (</w:t>
      </w:r>
      <w:r w:rsidRPr="0090261A">
        <w:rPr>
          <w:i/>
        </w:rPr>
        <w:t>Протягивает ему бокал</w:t>
      </w:r>
      <w:r w:rsidRPr="0090261A">
        <w:rPr>
          <w:sz w:val="24"/>
          <w:szCs w:val="24"/>
        </w:rPr>
        <w:t>) Добавь немного воды – слишком крепкий.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 (</w:t>
      </w:r>
      <w:r w:rsidRPr="0090261A">
        <w:rPr>
          <w:i/>
        </w:rPr>
        <w:t>берет бокал</w:t>
      </w:r>
      <w:r w:rsidRPr="0090261A">
        <w:rPr>
          <w:sz w:val="24"/>
          <w:szCs w:val="24"/>
        </w:rPr>
        <w:t>): Сию минуту, дорогая.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Ты выглядишь просто ужасно. Без галстука, волосы всклочены.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Завтра утром первым делом причешусь и сделаю укладку.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Ты, кажется, пытаешься шутить?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 (</w:t>
      </w:r>
      <w:r w:rsidRPr="0090261A">
        <w:rPr>
          <w:i/>
        </w:rPr>
        <w:t>хихикнув</w:t>
      </w:r>
      <w:r w:rsidRPr="0090261A">
        <w:rPr>
          <w:sz w:val="24"/>
          <w:szCs w:val="24"/>
        </w:rPr>
        <w:t>): Да, дорогая, пытаюсь. Но я знаю шуточки и получше.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Ты пил?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Как рыба. Вернее, как золотая рыбка.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 (</w:t>
      </w:r>
      <w:r w:rsidRPr="0090261A">
        <w:rPr>
          <w:i/>
        </w:rPr>
        <w:t>холодно</w:t>
      </w:r>
      <w:r w:rsidRPr="0090261A">
        <w:rPr>
          <w:sz w:val="24"/>
          <w:szCs w:val="24"/>
        </w:rPr>
        <w:t>):  И что все это значит?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О, это очень много чего означает. Например, это значит, что мальчик плывет верхом на дельфине.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 xml:space="preserve">АННА-МАРИ: </w:t>
      </w:r>
      <w:r>
        <w:rPr>
          <w:b/>
          <w:sz w:val="22"/>
        </w:rPr>
        <w:t>Что</w:t>
      </w:r>
      <w:r w:rsidRPr="0090261A">
        <w:rPr>
          <w:sz w:val="24"/>
          <w:szCs w:val="24"/>
        </w:rPr>
        <w:t>?!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 (</w:t>
      </w:r>
      <w:r w:rsidRPr="0090261A">
        <w:rPr>
          <w:i/>
        </w:rPr>
        <w:t>словно продолжая мечтать вслух</w:t>
      </w:r>
      <w:r w:rsidRPr="0090261A">
        <w:rPr>
          <w:sz w:val="24"/>
          <w:szCs w:val="24"/>
        </w:rPr>
        <w:t>): Плоская скала. Пляж с белым песком. И я без галстука с всклоченными волосами.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Мне совершенно ясно, что ты сошел с ума.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 (</w:t>
      </w:r>
      <w:r w:rsidRPr="0090261A">
        <w:rPr>
          <w:i/>
        </w:rPr>
        <w:t>весело</w:t>
      </w:r>
      <w:r w:rsidRPr="0090261A">
        <w:rPr>
          <w:sz w:val="24"/>
          <w:szCs w:val="24"/>
        </w:rPr>
        <w:t>): Просто спятил! (</w:t>
      </w:r>
      <w:r w:rsidRPr="0090261A">
        <w:rPr>
          <w:i/>
        </w:rPr>
        <w:t>Протягивает ей бокал</w:t>
      </w:r>
      <w:r w:rsidRPr="0090261A">
        <w:rPr>
          <w:sz w:val="24"/>
          <w:szCs w:val="24"/>
        </w:rPr>
        <w:t>) Ваша выпивка, мадам. Пейте на здоровье!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 (</w:t>
      </w:r>
      <w:r w:rsidRPr="0090261A">
        <w:rPr>
          <w:i/>
        </w:rPr>
        <w:t>берет бокал</w:t>
      </w:r>
      <w:r w:rsidRPr="0090261A">
        <w:rPr>
          <w:sz w:val="24"/>
          <w:szCs w:val="24"/>
        </w:rPr>
        <w:t>): Вернер! Сколько раз я тебе говорила, что не выношу слова «выпивка». Оно непристойно. Сегодня ты употребил его при Мод. Я была в ужасе.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А она нет. Должно быть, она не столь чувствительная особа, как ты.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Это правда, особенно учитывая  образ жизни, который она ведет. Слышал бы ты, что мне сегодня порассказала о ней Клэр Петрингтон. Я ушам своим не верила.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А, это та, что с лошадиными зубами. Мы еще сегодня с ней обедали.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Вернер!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Эти зубы! Она может ими перегрызть теннисную ракетку.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Должна тебе заметить, что Клэр Петрингтон – образованнейшая женщина и к тому же принадлежит к одной из самых знатных семей Англии.  Ее дед был Графом Бабберкомбским, а прадед – близким другом Королевы Виктории. Раз в год он неизменно посещал ее в Бэлморале.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Да черт с ним!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Ты полагаешь, тот факт, что она не стала стелиться перед тобой и облизывать тебя с ног до головы, как это делала Мод, дает тебе повод отпускать  в ее адрес гнусные шутки?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 (</w:t>
      </w:r>
      <w:r w:rsidRPr="0090261A">
        <w:rPr>
          <w:i/>
        </w:rPr>
        <w:t>с обманчивой мягкостью</w:t>
      </w:r>
      <w:r w:rsidRPr="0090261A">
        <w:rPr>
          <w:sz w:val="24"/>
          <w:szCs w:val="24"/>
        </w:rPr>
        <w:t>):  Я не хочу отпускать гнусные шутки в адрес твоих друзей, Анна-Мари, но между нами говоря, дама, о которой идет речь, представляется мне чопорной, крикливой и дурно воспитанной сучкой.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АННА-МАРИ: Вернер Конклэн, я не желаю больше с тобой разговаривать. Ни сейчас и никогда в будущем. Ты меня понял? Подумать только! Я еле на ногах стою после изнурительнейшего приема, а он здесь валяется пьяный и вдобавок позволяет себе говорить всякие гадости о людях, которых я люблю и уважаю. Заявляю тебе со всей определенностью: с меня довольно! В последнее время ты очень изменился, Вернер, И нет смысла притворяться, что это не так. Ты изменился до неузнаваемости.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Ты попала в самую точку, детка. Я изменился.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lastRenderedPageBreak/>
        <w:tab/>
        <w:t xml:space="preserve">АННА-МАРИ: Иди-ка в свою комнату, завари себе черный кофе и прими «алка-зельцер». 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 (</w:t>
      </w:r>
      <w:r w:rsidRPr="0090261A">
        <w:rPr>
          <w:i/>
        </w:rPr>
        <w:t>весело</w:t>
      </w:r>
      <w:r w:rsidRPr="0090261A">
        <w:rPr>
          <w:sz w:val="24"/>
          <w:szCs w:val="24"/>
        </w:rPr>
        <w:t>): Надеюсь, Его сиятельство был доволен своими вонючими сигарами?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АННА-МАРИ (</w:t>
      </w:r>
      <w:r w:rsidRPr="0090261A">
        <w:rPr>
          <w:i/>
        </w:rPr>
        <w:t>в ярости</w:t>
      </w:r>
      <w:r w:rsidRPr="0090261A">
        <w:rPr>
          <w:sz w:val="24"/>
          <w:szCs w:val="24"/>
        </w:rPr>
        <w:t>): Убирайся, Вернер. Уходи. Оставь меня.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90261A">
        <w:rPr>
          <w:sz w:val="24"/>
          <w:szCs w:val="24"/>
        </w:rPr>
        <w:tab/>
        <w:t>ВЕРНЕР: Хорошо, хорошо. Именно это я и собираюсь сделать. Спокойной ночи, дорогая.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center"/>
        <w:rPr>
          <w:i/>
        </w:rPr>
      </w:pPr>
      <w:r w:rsidRPr="0090261A">
        <w:rPr>
          <w:i/>
        </w:rPr>
        <w:t>(ВЕРНЕР берет галстук и туфли, перекидывает через плечо пиджак, долю секунды насмешливо смотрит на нее и быстро уходит. АННА-МАРИ злобно смотрит ему вслед, в то время как…</w:t>
      </w:r>
    </w:p>
    <w:p w:rsidR="008655C0" w:rsidRPr="0090261A" w:rsidRDefault="008655C0" w:rsidP="00E155F4">
      <w:pPr>
        <w:tabs>
          <w:tab w:val="left" w:pos="0"/>
          <w:tab w:val="left" w:pos="142"/>
        </w:tabs>
        <w:jc w:val="center"/>
        <w:rPr>
          <w:i/>
        </w:rPr>
      </w:pPr>
      <w:r w:rsidRPr="0090261A">
        <w:rPr>
          <w:i/>
        </w:rPr>
        <w:t>СВЕТ НА СЦЕНЕ НАЧИНАЕТ ГАСНУТЬ</w:t>
      </w:r>
    </w:p>
    <w:p w:rsidR="008655C0" w:rsidRDefault="008655C0" w:rsidP="00E155F4">
      <w:pPr>
        <w:tabs>
          <w:tab w:val="left" w:pos="0"/>
          <w:tab w:val="left" w:pos="142"/>
        </w:tabs>
        <w:jc w:val="center"/>
        <w:rPr>
          <w:b/>
          <w:sz w:val="22"/>
        </w:rPr>
      </w:pPr>
      <w:r>
        <w:rPr>
          <w:b/>
          <w:sz w:val="22"/>
        </w:rPr>
        <w:t>ЗАНАВЕС</w:t>
      </w:r>
    </w:p>
    <w:p w:rsidR="008655C0" w:rsidRDefault="008655C0" w:rsidP="00E155F4">
      <w:pPr>
        <w:tabs>
          <w:tab w:val="left" w:pos="0"/>
          <w:tab w:val="left" w:pos="142"/>
        </w:tabs>
      </w:pPr>
    </w:p>
    <w:sectPr w:rsidR="008655C0" w:rsidSect="00155BCC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993" w:right="848" w:bottom="1135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D84" w:rsidRDefault="00CD3D84">
      <w:r>
        <w:separator/>
      </w:r>
    </w:p>
  </w:endnote>
  <w:endnote w:type="continuationSeparator" w:id="1">
    <w:p w:rsidR="00CD3D84" w:rsidRDefault="00CD3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BCC" w:rsidRDefault="00155BCC" w:rsidP="00155BCC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55BCC" w:rsidRDefault="00155BC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BCC" w:rsidRDefault="00155BCC" w:rsidP="00155BCC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1267B">
      <w:rPr>
        <w:rStyle w:val="a3"/>
        <w:noProof/>
      </w:rPr>
      <w:t>1</w:t>
    </w:r>
    <w:r>
      <w:rPr>
        <w:rStyle w:val="a3"/>
      </w:rPr>
      <w:fldChar w:fldCharType="end"/>
    </w:r>
  </w:p>
  <w:p w:rsidR="00155BCC" w:rsidRDefault="00155BC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D84" w:rsidRDefault="00CD3D84">
      <w:r>
        <w:separator/>
      </w:r>
    </w:p>
  </w:footnote>
  <w:footnote w:type="continuationSeparator" w:id="1">
    <w:p w:rsidR="00CD3D84" w:rsidRDefault="00CD3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C0" w:rsidRDefault="008655C0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7.2pt;margin-top:.05pt;width:18.25pt;height:11pt;z-index:1;mso-position-horizontal:right" filled="f" stroked="f">
          <v:textbox inset="0,0,0,0">
            <w:txbxContent>
              <w:p w:rsidR="008655C0" w:rsidRPr="00155BCC" w:rsidRDefault="008655C0" w:rsidP="00155BCC"/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0CC"/>
    <w:rsid w:val="0000734B"/>
    <w:rsid w:val="000B70CC"/>
    <w:rsid w:val="00155BCC"/>
    <w:rsid w:val="003C3BD1"/>
    <w:rsid w:val="0081267B"/>
    <w:rsid w:val="008655C0"/>
    <w:rsid w:val="0090261A"/>
    <w:rsid w:val="00AE4B9F"/>
    <w:rsid w:val="00C1559A"/>
    <w:rsid w:val="00CD3D84"/>
    <w:rsid w:val="00E1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ind w:left="1440" w:firstLine="72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character" w:styleId="a3">
    <w:name w:val="page number"/>
    <w:basedOn w:val="WW-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Verdana" w:eastAsia="HG Mincho Light J" w:hAnsi="Verdana"/>
      <w:sz w:val="28"/>
    </w:rPr>
  </w:style>
  <w:style w:type="paragraph" w:styleId="a5">
    <w:name w:val="Body Text"/>
    <w:basedOn w:val="a"/>
    <w:pPr>
      <w:spacing w:line="360" w:lineRule="auto"/>
    </w:pPr>
    <w:rPr>
      <w:sz w:val="28"/>
    </w:rPr>
  </w:style>
  <w:style w:type="paragraph" w:styleId="a6">
    <w:name w:val="List"/>
    <w:basedOn w:val="a5"/>
    <w:rPr>
      <w:rFonts w:ascii="Verdana" w:hAnsi="Verdana"/>
    </w:rPr>
  </w:style>
  <w:style w:type="paragraph" w:customStyle="1" w:styleId="a7">
    <w:name w:val="Надпись"/>
    <w:basedOn w:val="a"/>
    <w:pPr>
      <w:suppressLineNumbers/>
      <w:spacing w:before="120" w:after="120"/>
    </w:pPr>
    <w:rPr>
      <w:rFonts w:ascii="Verdana" w:hAnsi="Verdana"/>
      <w:i/>
    </w:rPr>
  </w:style>
  <w:style w:type="paragraph" w:customStyle="1" w:styleId="a8">
    <w:name w:val="Оглавление"/>
    <w:basedOn w:val="a"/>
    <w:pPr>
      <w:suppressLineNumbers/>
    </w:pPr>
    <w:rPr>
      <w:rFonts w:ascii="Verdana" w:hAnsi="Verdana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customStyle="1" w:styleId="WW-0">
    <w:name w:val="WW-Схема документа"/>
    <w:basedOn w:val="a"/>
    <w:pPr>
      <w:shd w:val="clear" w:color="FFFFFF" w:fill="000080"/>
    </w:pPr>
    <w:rPr>
      <w:rFonts w:ascii="Tahoma" w:hAnsi="Tahoma"/>
    </w:rPr>
  </w:style>
  <w:style w:type="paragraph" w:customStyle="1" w:styleId="aa">
    <w:name w:val="Содержимое рамки"/>
    <w:basedOn w:val="a5"/>
  </w:style>
  <w:style w:type="paragraph" w:styleId="ab">
    <w:name w:val="footer"/>
    <w:basedOn w:val="a"/>
    <w:rsid w:val="00155BC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9166</Words>
  <Characters>52250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Приди в мой сад, Мод</vt:lpstr>
    </vt:vector>
  </TitlesOfParts>
  <Company>Tycoon</Company>
  <LinksUpToDate>false</LinksUpToDate>
  <CharactersWithSpaces>61294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Коуард Н. Приди в мой сад, Мод (Пер. С.Волынца)</dc:title>
  <dc:subject>Перевод с английского Сергея Волынца</dc:subject>
  <dc:creator>Коуард Н. Приди в мой сад, Мод (Пер. С.Волынца)</dc:creator>
  <cp:keywords>Коуард Н. Приди в мой сад, Мод (Пер. С.Волынца)</cp:keywords>
  <cp:lastModifiedBy>Санек</cp:lastModifiedBy>
  <cp:revision>2</cp:revision>
  <cp:lastPrinted>2001-05-24T17:41:00Z</cp:lastPrinted>
  <dcterms:created xsi:type="dcterms:W3CDTF">2019-11-07T05:50:00Z</dcterms:created>
  <dcterms:modified xsi:type="dcterms:W3CDTF">2019-11-07T05:50:00Z</dcterms:modified>
  <cp:category>драматургия</cp:category>
</cp:coreProperties>
</file>