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6F" w:rsidRDefault="009C116F">
      <w:pPr>
        <w:numPr>
          <w:ilvl w:val="0"/>
          <w:numId w:val="1"/>
        </w:numPr>
        <w:spacing w:before="0" w:after="0"/>
        <w:ind w:left="0" w:right="-199" w:firstLine="567"/>
        <w:rPr>
          <w:rFonts w:ascii="Courier New" w:hAnsi="Courier New" w:cs="Courier New"/>
          <w:b/>
          <w:bCs/>
          <w:sz w:val="28"/>
          <w:szCs w:val="28"/>
        </w:rPr>
      </w:pPr>
      <w:r>
        <w:rPr>
          <w:rFonts w:ascii="Courier New" w:hAnsi="Courier New" w:cs="Courier New"/>
          <w:b/>
          <w:bCs/>
          <w:sz w:val="28"/>
          <w:szCs w:val="28"/>
        </w:rPr>
        <w:t xml:space="preserve">                               НОЭЛЬ КОУАРД</w:t>
      </w:r>
    </w:p>
    <w:p w:rsidR="009C116F" w:rsidRDefault="009C116F">
      <w:pPr>
        <w:numPr>
          <w:ilvl w:val="0"/>
          <w:numId w:val="1"/>
        </w:numPr>
        <w:spacing w:before="0" w:after="0"/>
        <w:ind w:left="0" w:right="-199" w:firstLine="567"/>
        <w:rPr>
          <w:rFonts w:ascii="Courier New" w:hAnsi="Courier New" w:cs="Courier New"/>
          <w:b/>
          <w:bCs/>
          <w:sz w:val="28"/>
          <w:szCs w:val="28"/>
        </w:rPr>
      </w:pPr>
      <w:r>
        <w:rPr>
          <w:rFonts w:ascii="Courier New" w:hAnsi="Courier New" w:cs="Courier New"/>
          <w:b/>
          <w:bCs/>
          <w:sz w:val="28"/>
          <w:szCs w:val="28"/>
        </w:rPr>
        <w:t xml:space="preserve">              РИСУНОК ЖИЗНИ</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 xml:space="preserve">       Комедия в трех действиях</w:t>
      </w:r>
    </w:p>
    <w:p w:rsidR="009C116F" w:rsidRDefault="009C116F">
      <w:pPr>
        <w:numPr>
          <w:ilvl w:val="0"/>
          <w:numId w:val="1"/>
        </w:numPr>
        <w:spacing w:before="0" w:after="0"/>
        <w:ind w:left="0" w:right="-199" w:firstLine="567"/>
        <w:rPr>
          <w:rFonts w:ascii="Courier New" w:hAnsi="Courier New" w:cs="Courier New"/>
          <w:sz w:val="28"/>
          <w:szCs w:val="28"/>
        </w:rPr>
      </w:pPr>
    </w:p>
    <w:p w:rsidR="009C116F" w:rsidRDefault="009C116F">
      <w:pPr>
        <w:numPr>
          <w:ilvl w:val="0"/>
          <w:numId w:val="1"/>
        </w:numPr>
        <w:spacing w:before="0" w:after="0"/>
        <w:ind w:left="0" w:right="-199" w:firstLine="567"/>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Действующие лица</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ДЖИЛЬДА</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ОТТО</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ЛЕО</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ЭРНЕСТ ФРАЙДМАН</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Мисс ХОДЖ</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Мистер БИРБЕК</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ГЕНРИ КАРВЕР</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ЭЛЕН КАРВЕР</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ГРЕЙС ТОРРЕНС</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 xml:space="preserve">МЭТТЬЮ </w:t>
      </w:r>
    </w:p>
    <w:p w:rsidR="009C116F" w:rsidRDefault="009C116F">
      <w:pPr>
        <w:numPr>
          <w:ilvl w:val="0"/>
          <w:numId w:val="1"/>
        </w:numPr>
        <w:spacing w:before="0" w:after="0"/>
        <w:ind w:left="0" w:right="-199" w:firstLine="567"/>
        <w:rPr>
          <w:rFonts w:ascii="Courier New" w:hAnsi="Courier New" w:cs="Courier New"/>
          <w:sz w:val="28"/>
          <w:szCs w:val="28"/>
        </w:rPr>
      </w:pPr>
    </w:p>
    <w:p w:rsidR="009C116F" w:rsidRDefault="009C116F">
      <w:pPr>
        <w:numPr>
          <w:ilvl w:val="0"/>
          <w:numId w:val="1"/>
        </w:numPr>
        <w:spacing w:before="0" w:after="0"/>
        <w:ind w:left="0" w:right="-199" w:firstLine="567"/>
        <w:rPr>
          <w:rFonts w:ascii="Courier New" w:hAnsi="Courier New" w:cs="Courier New"/>
          <w:b/>
          <w:bCs/>
          <w:sz w:val="28"/>
          <w:szCs w:val="28"/>
        </w:rPr>
      </w:pPr>
      <w:r>
        <w:rPr>
          <w:rFonts w:ascii="Courier New" w:hAnsi="Courier New" w:cs="Courier New"/>
          <w:b/>
          <w:bCs/>
          <w:sz w:val="28"/>
          <w:szCs w:val="28"/>
        </w:rPr>
        <w:t xml:space="preserve">              Действие первое</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Студия Отто в Париже</w:t>
      </w:r>
    </w:p>
    <w:p w:rsidR="009C116F" w:rsidRDefault="009C116F">
      <w:pPr>
        <w:numPr>
          <w:ilvl w:val="0"/>
          <w:numId w:val="1"/>
        </w:numPr>
        <w:spacing w:before="0" w:after="0"/>
        <w:ind w:left="0" w:right="-199" w:firstLine="567"/>
        <w:rPr>
          <w:rFonts w:ascii="Courier New" w:hAnsi="Courier New" w:cs="Courier New"/>
          <w:sz w:val="28"/>
          <w:szCs w:val="28"/>
        </w:rPr>
      </w:pPr>
    </w:p>
    <w:p w:rsidR="009C116F" w:rsidRDefault="009C116F">
      <w:pPr>
        <w:numPr>
          <w:ilvl w:val="0"/>
          <w:numId w:val="1"/>
        </w:numPr>
        <w:spacing w:before="0" w:after="0"/>
        <w:ind w:left="0" w:right="-199" w:firstLine="567"/>
        <w:rPr>
          <w:rFonts w:ascii="Courier New" w:hAnsi="Courier New" w:cs="Courier New"/>
          <w:b/>
          <w:bCs/>
          <w:sz w:val="28"/>
          <w:szCs w:val="28"/>
        </w:rPr>
      </w:pPr>
      <w:r>
        <w:rPr>
          <w:rFonts w:ascii="Courier New" w:hAnsi="Courier New" w:cs="Courier New"/>
          <w:b/>
          <w:bCs/>
          <w:sz w:val="28"/>
          <w:szCs w:val="28"/>
        </w:rPr>
        <w:t xml:space="preserve">              Действие второе</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Сцена 1: Квартира Лео в Лондоне (спустя восемнадцать месяцев)</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Сцена 2: Там же (через несколько дней)</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Сцена 3: Там же (следующим утром)</w:t>
      </w:r>
    </w:p>
    <w:p w:rsidR="009C116F" w:rsidRDefault="009C116F">
      <w:pPr>
        <w:numPr>
          <w:ilvl w:val="0"/>
          <w:numId w:val="1"/>
        </w:numPr>
        <w:spacing w:before="0" w:after="0"/>
        <w:ind w:left="0" w:right="-199" w:firstLine="567"/>
        <w:rPr>
          <w:rFonts w:ascii="Courier New" w:hAnsi="Courier New" w:cs="Courier New"/>
          <w:sz w:val="28"/>
          <w:szCs w:val="28"/>
        </w:rPr>
      </w:pPr>
    </w:p>
    <w:p w:rsidR="009C116F" w:rsidRDefault="009C116F">
      <w:pPr>
        <w:numPr>
          <w:ilvl w:val="0"/>
          <w:numId w:val="1"/>
        </w:numPr>
        <w:spacing w:before="0" w:after="0"/>
        <w:ind w:left="0" w:right="-199" w:firstLine="567"/>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 xml:space="preserve"> Действие третье</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Сцена 1: Квартира Эрнеста в Нью-Йорке (спустя два года)</w:t>
      </w: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Сцена 2: Там же (следующим утром)</w:t>
      </w:r>
    </w:p>
    <w:p w:rsidR="009C116F" w:rsidRDefault="009C116F">
      <w:pPr>
        <w:numPr>
          <w:ilvl w:val="0"/>
          <w:numId w:val="1"/>
        </w:numPr>
        <w:spacing w:before="0" w:after="0"/>
        <w:ind w:left="0" w:right="-199" w:firstLine="567"/>
        <w:rPr>
          <w:rFonts w:ascii="Courier New" w:hAnsi="Courier New" w:cs="Courier New"/>
          <w:sz w:val="28"/>
          <w:szCs w:val="28"/>
        </w:rPr>
      </w:pPr>
    </w:p>
    <w:p w:rsidR="009C116F" w:rsidRDefault="009C116F">
      <w:pPr>
        <w:numPr>
          <w:ilvl w:val="0"/>
          <w:numId w:val="1"/>
        </w:numPr>
        <w:spacing w:before="0" w:after="0"/>
        <w:ind w:left="0" w:right="-199" w:firstLine="567"/>
        <w:rPr>
          <w:rFonts w:ascii="Courier New" w:hAnsi="Courier New" w:cs="Courier New"/>
          <w:sz w:val="28"/>
          <w:szCs w:val="28"/>
        </w:rPr>
      </w:pPr>
      <w:r>
        <w:rPr>
          <w:rFonts w:ascii="Courier New" w:hAnsi="Courier New" w:cs="Courier New"/>
          <w:sz w:val="28"/>
          <w:szCs w:val="28"/>
        </w:rPr>
        <w:t xml:space="preserve"> </w:t>
      </w:r>
    </w:p>
    <w:p w:rsidR="009C116F" w:rsidRDefault="009C116F">
      <w:pPr>
        <w:numPr>
          <w:ilvl w:val="0"/>
          <w:numId w:val="1"/>
        </w:numPr>
        <w:spacing w:before="0" w:after="0"/>
        <w:ind w:left="0" w:right="-199" w:firstLine="567"/>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ДЕЙСТВИЕ ПЕРВОЕ: СЦЕНА 1</w:t>
      </w:r>
    </w:p>
    <w:p w:rsidR="009C116F" w:rsidRDefault="009C116F">
      <w:pPr>
        <w:numPr>
          <w:ilvl w:val="0"/>
          <w:numId w:val="1"/>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Довольно обшарпанная студия в Париже. В заднике большое окно, выходящее на крыши. В глубине сцены, слева, дверь, ведущая на лестницу, которая, соответственно, выводит на улицу. Справа, ближе к рампе, дверь в маленькую кухню.</w:t>
      </w:r>
    </w:p>
    <w:p w:rsidR="009C116F" w:rsidRDefault="009C116F">
      <w:pPr>
        <w:numPr>
          <w:ilvl w:val="0"/>
          <w:numId w:val="1"/>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 xml:space="preserve">Занавес поднимается в десять утра весеннего дня. Студия пуста. Джильда выходит из кухни с кофейником и молочником. Ставит их на столик у окна, на котором уже </w:t>
      </w:r>
      <w:r>
        <w:rPr>
          <w:rFonts w:ascii="Courier New" w:hAnsi="Courier New" w:cs="Courier New"/>
          <w:i/>
          <w:iCs/>
          <w:sz w:val="28"/>
          <w:szCs w:val="28"/>
        </w:rPr>
        <w:lastRenderedPageBreak/>
        <w:t>стоят чашки, стаканы, сахарница и т.д. Джильда – красивая женщина лет тридцати.</w:t>
      </w:r>
    </w:p>
    <w:p w:rsidR="009C116F" w:rsidRDefault="009C116F">
      <w:pPr>
        <w:numPr>
          <w:ilvl w:val="0"/>
          <w:numId w:val="1"/>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Внезапно в дверь слева стучат. Джильда бросает короткий взгляд на дверь, поднимается и идет в спальню. Тут же возвращается, тщательно прикрыв за собой дверь. Вновь стук во входную дверь. Джильда открывает ее, на пороге Эрнест Фрайдман, представительный мужчина, от сорока до пятидесяти лет. В руках у него картина, завернутая в упаковочную бумагу.</w:t>
      </w:r>
    </w:p>
    <w:p w:rsidR="009C116F" w:rsidRDefault="009C116F">
      <w:pPr>
        <w:numPr>
          <w:ilvl w:val="0"/>
          <w:numId w:val="1"/>
        </w:numPr>
        <w:spacing w:before="0" w:after="0"/>
        <w:ind w:left="0" w:right="-341" w:firstLine="567"/>
        <w:rPr>
          <w:rFonts w:ascii="Courier New" w:hAnsi="Courier New" w:cs="Courier New"/>
          <w:sz w:val="28"/>
          <w:szCs w:val="28"/>
        </w:rPr>
      </w:pP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Эрнест!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Можно войти?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не знала, что ты вернулся.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Приехал ночью (</w:t>
      </w:r>
      <w:r>
        <w:rPr>
          <w:rFonts w:ascii="Courier New" w:hAnsi="Courier New" w:cs="Courier New"/>
          <w:i/>
          <w:iCs/>
          <w:sz w:val="28"/>
          <w:szCs w:val="28"/>
        </w:rPr>
        <w:t>он входит, прислоняет картину к стене</w:t>
      </w:r>
      <w:r>
        <w:rPr>
          <w:rFonts w:ascii="Courier New" w:hAnsi="Courier New" w:cs="Courier New"/>
          <w:sz w:val="28"/>
          <w:szCs w:val="28"/>
        </w:rPr>
        <w:t>).</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Это что?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Нечто потрясающее, превосходное.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Матисс?</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Да.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его все-таки добыл.</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До сих пор не могу в это поверить.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Так быстро показывай!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Его должен увидеть и Отто.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Он спит.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Разбуди его.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сейчас, Эрнест. Он всю ночь мучался от невралгии.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Невралгии?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от воспаления нервов. На лице – справа, на теле – слева.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освобождая картину от бумаги</w:t>
      </w:r>
      <w:r>
        <w:rPr>
          <w:rFonts w:ascii="Courier New" w:hAnsi="Courier New" w:cs="Courier New"/>
          <w:sz w:val="28"/>
          <w:szCs w:val="28"/>
        </w:rPr>
        <w:t>). Разбуди его. Одного взгляда на этот шедевр хватит, чтобы мгновенно излечить его невралгию.</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Едва ли. Он только что заснул. Мучался ужасно. Я закармливала его аспирином и носилась с грелками, подкладывала и туда, и сюда…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раздраженно</w:t>
      </w:r>
      <w:r>
        <w:rPr>
          <w:rFonts w:ascii="Courier New" w:hAnsi="Courier New" w:cs="Courier New"/>
          <w:sz w:val="28"/>
          <w:szCs w:val="28"/>
        </w:rPr>
        <w:t>). Представить себе не мог, что одному человеку может понадобиться столько грелок.</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У меня есть запасная, на случай, что какая-нибудь потечет.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Тут поневоле выйдешь из себя. Тащишь такую большую картину через весь город, а Отто выбирает именно этот день, чтобы слечь с невралгией.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Он ничего не выбирал. Ты и представить не можешь, как он страдает. Все его маленькое личико аж перекосило.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Лицо у Отто огромное.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Покажи мне картину, Эрнест, и перестань злиться.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ворчливо</w:t>
      </w:r>
      <w:r>
        <w:rPr>
          <w:rFonts w:ascii="Courier New" w:hAnsi="Courier New" w:cs="Courier New"/>
          <w:sz w:val="28"/>
          <w:szCs w:val="28"/>
        </w:rPr>
        <w:t>). Я просто стравливаю напряжение.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Спасибо, дорогой.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И не притворяйся, будто ты обиделась. Все знают, тебя интересуют только те картины, которые написал Отто.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Хочешь кофе?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Почему две чашки, если у Отто невралгия?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Привычка. На столе всегда две чашки.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(окончательно развернув</w:t>
      </w:r>
      <w:r>
        <w:rPr>
          <w:rFonts w:ascii="Courier New" w:hAnsi="Courier New" w:cs="Courier New"/>
          <w:i/>
          <w:iCs/>
          <w:sz w:val="28"/>
          <w:szCs w:val="28"/>
        </w:rPr>
        <w:t xml:space="preserve"> картину, поворачивает ее к Джильде</w:t>
      </w:r>
      <w:r>
        <w:rPr>
          <w:rFonts w:ascii="Courier New" w:hAnsi="Courier New" w:cs="Courier New"/>
          <w:sz w:val="28"/>
          <w:szCs w:val="28"/>
        </w:rPr>
        <w:t>). Вот!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всматриваясь</w:t>
      </w:r>
      <w:r>
        <w:rPr>
          <w:rFonts w:ascii="Courier New" w:hAnsi="Courier New" w:cs="Courier New"/>
          <w:sz w:val="28"/>
          <w:szCs w:val="28"/>
        </w:rPr>
        <w:t>). Да, хороша.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Отойди чуть дальше.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отходит</w:t>
      </w:r>
      <w:r>
        <w:rPr>
          <w:rFonts w:ascii="Courier New" w:hAnsi="Courier New" w:cs="Courier New"/>
          <w:sz w:val="28"/>
          <w:szCs w:val="28"/>
        </w:rPr>
        <w:t>). Очень хороша. И сколько?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Восемьсот фунтов.</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торговался?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Нет, они сразу назвали цену.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Думаю, ты поступил правильно. Дилеры или частные владельцы?</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Дилеры.</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Вот твой кофе.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берет чашку, не сводя глаз с картины</w:t>
      </w:r>
      <w:r>
        <w:rPr>
          <w:rFonts w:ascii="Courier New" w:hAnsi="Courier New" w:cs="Courier New"/>
          <w:sz w:val="28"/>
          <w:szCs w:val="28"/>
        </w:rPr>
        <w:t>). Она не похожа на другие его работы, не так ли?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И что ты будешь с ней делать?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Немного подожду.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потом продашь?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Скорее всего.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Для нее нужна отдельная комната.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С твоими проектами по интерьерам я тебя и близко не подпущу. Руки прочь!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не думаешь, что я – хороший дизайнер?</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Скорее нет, чем да.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так любезен, Эрнест.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возвращаясь к картине</w:t>
      </w:r>
      <w:r>
        <w:rPr>
          <w:rFonts w:ascii="Courier New" w:hAnsi="Courier New" w:cs="Courier New"/>
          <w:sz w:val="28"/>
          <w:szCs w:val="28"/>
        </w:rPr>
        <w:t>). Отто сойдет с ума, когда увидит ее.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думаешь, что Отто – хорош, не так ли? Ты думаешь, он добьется признания?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ЭРНЕСТ. Он к этому идет. Медленно, но верно.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так, чтобы медленно. Пожалуй, быстро.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Тигрица, защищающая своих детенышей!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Отто – не мой детеныш.</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Твой, твой. Отто – общий детеныш.</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думаешь, он – слабак, не так ли?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Разумеется.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я, по-твоему, сильная?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Как буйволица.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За последние две минуты ты обозвал меня тигрицей и буйволицей. Не слишком ли ты увлекся зоологией?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Темпераментная буйволица, Джильда. Иногда истеричная буйволица. А сейчас очень уж нервная буйволица! Что с тобой этим утром?</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что со мной?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В глазах у тебя безумный блеск.</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Он был всегда. Это одно из главных моих достоинств! Я удивлена, что ты не замечал его раньше.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Годы берут свое, Джильда. Возможно, глаза у меня уже не такие зоркие, как прежде.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рассеянно</w:t>
      </w:r>
      <w:r>
        <w:rPr>
          <w:rFonts w:ascii="Courier New" w:hAnsi="Courier New" w:cs="Courier New"/>
          <w:sz w:val="28"/>
          <w:szCs w:val="28"/>
        </w:rPr>
        <w:t>). Может, и не такие.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Если своим старческим слабоумием я навеваю на тебя скуку, не стесняйся, сразу дай мне знать, хорошо?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идиотничай!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задумчиво</w:t>
      </w:r>
      <w:r>
        <w:rPr>
          <w:rFonts w:ascii="Courier New" w:hAnsi="Courier New" w:cs="Courier New"/>
          <w:sz w:val="28"/>
          <w:szCs w:val="28"/>
        </w:rPr>
        <w:t xml:space="preserve">). Может, зря я заявился так неожиданно. Наверное, следовало прислать записку, договориться о встрече. </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Слушай, будь хорошим мальчиком и перестань меня доставать.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Ты – потрясающе красивая женщина, особенно, когда не можешь собраться с мыслями. Жаль, что на портретах Отто ты всегда такая спокойная. Он определенно что-то не ухватывает.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Когда он будет рисовать меня в следующий раз, ты должен быть рядом и бомбардировать своими остротами.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Послушай, с моей ролью давнего и уже ни на что не претендующего друга семьи, я имею право на доверительные отношения! Если что-то не так, ты можешь мне об этом сказать, знаешь ли. Возможно, я даже сумею помочь, мудрым старческим словом. Или двумя.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Говорю тебе, все в порядке.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ЭРНЕСТ. Все-все?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Поджарить тебе гренок?</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Нет, благодарю.</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Сегодня очень жарко, не так ли?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Почему не открыть окно?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Как-то не подумала об этом (</w:t>
      </w:r>
      <w:r>
        <w:rPr>
          <w:rFonts w:ascii="Courier New" w:hAnsi="Courier New" w:cs="Courier New"/>
          <w:i/>
          <w:iCs/>
          <w:sz w:val="28"/>
          <w:szCs w:val="28"/>
        </w:rPr>
        <w:t>резко открывает окно</w:t>
      </w:r>
      <w:r>
        <w:rPr>
          <w:rFonts w:ascii="Courier New" w:hAnsi="Courier New" w:cs="Courier New"/>
          <w:sz w:val="28"/>
          <w:szCs w:val="28"/>
        </w:rPr>
        <w:t>). Вот! Меня тошнит от этой студии! Такая грязь! Как мне хочется оказаться совсем в другом месте. Как мне хочется стать совсем другим человеком! Респектабельной английской матроной, с мужем, кухаркой, ребенком. Как мне хочется верить в Бога, “Дейли мейл” и нерушимость Британской империи.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И все-таки я хочу, чтобы ты сказала мне, что тебя гнетет.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Железы, полагаю. Все зависит от желез. На днях я прочитала об этом книгу. Эрнест, если бы ты только осознавал, что происходит у тебя внутри, тебе бы стало дурно.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Мне крайне интересно узнать, что происходит у тебя внутри.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тебе скажу. Все гормоны в моей крови слишком много работают. Только и делают, что носятся из органа в орган, как курьеры.</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Почему?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Может, какое-то предчувствие.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Психология. Понимаю. Так, так, так!</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я слышу голоса. Причем мой собственный голос громче всех остальных, и мне это начинает надоедать. Ты считаешь меня супер-эгоисткой, Эрнест?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Да, дорогая.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Думающей слишком много о себе и недостаточно – о других?</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Нет. Ты слишком много думаешь о других, но видишь себя.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разве бывает по-другому?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Отрешенность разума.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таким разумом похвалиться не могу.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Да, для этого приходится приложить немало усилий, но, поверь мне, овчинка стоит выделки.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И ты являешь собой пример для подражания?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Для подражания – не уверен, дорогая моя, но кое-чего в этом направлении мне добиться удалось.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С чего мне начать? Уйти вместе с моими мыслями?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ЭРНЕСТ. При всей отрешенности моего разума, я нахожу, что мне трудно с должной сдержанностью воспринимать все твои тягостные метания. </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Почему?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прямо</w:t>
      </w:r>
      <w:r>
        <w:rPr>
          <w:rFonts w:ascii="Courier New" w:hAnsi="Courier New" w:cs="Courier New"/>
          <w:sz w:val="28"/>
          <w:szCs w:val="28"/>
        </w:rPr>
        <w:t>). Потому что ты мне очень дорога.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Почему?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 знаю. Привычка, наверное. В конце концов, я был очень привязан к моей матушке.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я знаю. Лично я к ней теплых чувств не испытывала. Властная женщина.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Полагаю, такие определения, как “властная”, с мертвыми не совместимы.</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Никакого почтения. Моя беда. Никакого почтения.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Я, в некотором роде, испытываю к тебе отеческие чувства.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Правда?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И твое поведение ставит меня в тупик.</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Мои тягостные метания.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Совершенно верно.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И что ты под этим подразумеваешь?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ЭРНЕСТ. Ты можешь внятно объяснить мне один нюанс?  </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Какой именно?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Почему ты не выйдешь замуж за Отто?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ДЖИЛЬДА. Забавно, знаешь ли, но под всей твоей житейской мудростью скрывается респектабельная старушка в чепчике. </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Тебе не нравится, когда тебя осуждают, так?</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кому такое нравится?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В любом случае, я осуждаю не тебя, и твой… конечно, ты упряма, как мул…</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Опять ты за свое! Сильная, как буйволица! Упрямая, как мул! Тебя послушать, так я - человек-зоопарк. Продолжай в том же духе. Нежная, как голубка! Игривая, как котенок! Черная, как ворона!..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Смелая, как львица!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 Эрнест! Так ты не думаешь, раз уж осуждаешь меня.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Я как раз собирался объяснить, но ты грубо меня оборвала. Осуждая я не тебя. Твой образ жизни.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(рассмеявшись). Я понимаю!</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Твоя жизнь чудовищно беспорядочная, Джильда.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Такой уж у меня характер.</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Ты не ответила на мой вопрос.</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Почему я не выхожу замуж за Отто?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Да. Есть весомая причина или всего лишь общие рассуждения?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Есть очень весомая причина.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Я слушаю.</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его люблю (</w:t>
      </w:r>
      <w:r>
        <w:rPr>
          <w:rFonts w:ascii="Courier New" w:hAnsi="Courier New" w:cs="Courier New"/>
          <w:i/>
          <w:iCs/>
          <w:sz w:val="28"/>
          <w:szCs w:val="28"/>
        </w:rPr>
        <w:t>она бросает короткий взгляд на дверь спальни и повторяет, громче</w:t>
      </w:r>
      <w:r>
        <w:rPr>
          <w:rFonts w:ascii="Courier New" w:hAnsi="Courier New" w:cs="Courier New"/>
          <w:sz w:val="28"/>
          <w:szCs w:val="28"/>
        </w:rPr>
        <w:t>). Я его люблю.</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Хорошо! Хорошо, и незачем кричать.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Есть зачем, есть. Мне хочется кричать.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ЭРНЕСТ. Невралгии Отто твои крики на пользу не идут. </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успокаиваясь</w:t>
      </w:r>
      <w:r>
        <w:rPr>
          <w:rFonts w:ascii="Courier New" w:hAnsi="Courier New" w:cs="Courier New"/>
          <w:sz w:val="28"/>
          <w:szCs w:val="28"/>
        </w:rPr>
        <w:t>). Я перечислю тебе причины, по которым мне стоило бы выходить замуж за Отто. Иметь детей, иметь дом, иметь базу для занятий общественной деятельностью, иметь человека, который бы меня содержал. Так вот, детей я не люблю, дом мне не нужен, общественная деятельность мне противна, и у меня есть маленький, но достаточный источник дохода. Я люблю Отто всей душой, уважаю его, как человека и художника. Узаконенная связь вызовет отвращение как у меня, так и у него.  И нет здесь никакого бравирования принципом свободной любви. Просто нам так нравится, нам обоим. Теперь ты доволен?</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Если довольна ты.</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Эрнест, ты ужасный. Сидишь вот, с написанным на лице сомнением, и меня это просто бесит.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Я таки сомневаюсь.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ты не сомневайся, черт бы тебя побрал.</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Полагаю, ты знаешь, что Лео вернулся.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чуть подпрыгнув</w:t>
      </w:r>
      <w:r>
        <w:rPr>
          <w:rFonts w:ascii="Courier New" w:hAnsi="Courier New" w:cs="Courier New"/>
          <w:sz w:val="28"/>
          <w:szCs w:val="28"/>
        </w:rPr>
        <w:t>). Что?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Я спросил: “Полагаю, ты знаешь, что Лео вернулся?”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 написанным на лице изумлением). Быть такого не может.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Он тебе не сообщил?</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Когда он прибыл? Где остановился?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Вчера, на “Мавритании”. Вечером я получил от него записку.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И где он остановился?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Ты будешь в шоке.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Быстро… Быстро!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В “Георге Пятом”.</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заливается смехом</w:t>
      </w:r>
      <w:r>
        <w:rPr>
          <w:rFonts w:ascii="Courier New" w:hAnsi="Courier New" w:cs="Courier New"/>
          <w:sz w:val="28"/>
          <w:szCs w:val="28"/>
        </w:rPr>
        <w:t>). Он, должно быть, спятил. “Георг Пятый!” Это же надо! Лео в “Георге Пятом!” Да, это нужно увидеть. Мраморные ванны и отдельные балконы! Лео среди этого великолепия. Нет, не могу себе такого представить.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Полагаю, он заработал кучу денег.</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Это еще не повод. Ему, должно быть, стыдно за себя.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 понимаю, почему он не дал тебе знать о своем приезде. Я ожидал найти его здесь.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Рано или поздно он появится.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Ты рада, что он разбогател?</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почему ты спрашиваешь?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Из любопытства.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Разумеется, рада. Я обожаю Лео!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А Отто? Как насчет Отто?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раздраженно</w:t>
      </w:r>
      <w:r>
        <w:rPr>
          <w:rFonts w:ascii="Courier New" w:hAnsi="Courier New" w:cs="Courier New"/>
          <w:sz w:val="28"/>
          <w:szCs w:val="28"/>
        </w:rPr>
        <w:t>). Что значит: “Как насчет Отто?”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Он тоже будет рад.</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иногда становишься таким странным, Эрнест. Что ты подозреваешь? Что пытаешься выяснить?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Ничего. Хочу понять, что к чему.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Нечего тут понимать. Я знаю, к чему ты клонишь, но ты, как всегда, не прав. Все не правы, когда строят предположения насчет Отто, Лео и меня. Я не завидую успеху Лео и его деньгам, и Отто не будет завидовать, когда узнает. Ты ведь в этом нас подозреваешь, так?</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Возможно.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отворачиваясь</w:t>
      </w:r>
      <w:r>
        <w:rPr>
          <w:rFonts w:ascii="Courier New" w:hAnsi="Courier New" w:cs="Courier New"/>
          <w:sz w:val="28"/>
          <w:szCs w:val="28"/>
        </w:rPr>
        <w:t>). Я думаю, ты достаточно долго с нами знаком, чтобы понимать, что мы никогда не будет завидовать друг другу.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Отто и Лео первыми стали друзьями.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да, да, да… мне все это известно! Потом появилась я, и все испортила! Продолжай, дорогой…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Я этого не говорил.</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резко</w:t>
      </w:r>
      <w:r>
        <w:rPr>
          <w:rFonts w:ascii="Courier New" w:hAnsi="Courier New" w:cs="Courier New"/>
          <w:sz w:val="28"/>
          <w:szCs w:val="28"/>
        </w:rPr>
        <w:t>). Но подразумевал.</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Полагаю, чуть испортился твой характер.</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В твоем возрасте, Эрнест, у мужчин часто развивается недоверие к женщинам.</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ЭРНЕСТ. Убей меня Бог, но не могу понять, почему я без ума от тебя. Манеры у тебя отвратительные.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Должно быть, причина в греховном образе жизни, которую я веду. Потихоньку превращаюсь в мегеру.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Очень может быть.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внезапно наклоняется над спинкой стула Эрнеста, обнимает его</w:t>
      </w:r>
      <w:r>
        <w:rPr>
          <w:rFonts w:ascii="Courier New" w:hAnsi="Courier New" w:cs="Courier New"/>
          <w:sz w:val="28"/>
          <w:szCs w:val="28"/>
        </w:rPr>
        <w:t>). Извини… это я про свои манеры. Пожалуйста, прости меня. Ты такой душка, так нас любишь, не правда ли? Всех троих. Меня чуть меньше, чем Отто и Лео, потому что я – женщина, а потому не заслуживаю доверия. Я права?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похлопывая ее по руке</w:t>
      </w:r>
      <w:r>
        <w:rPr>
          <w:rFonts w:ascii="Courier New" w:hAnsi="Courier New" w:cs="Courier New"/>
          <w:sz w:val="28"/>
          <w:szCs w:val="28"/>
        </w:rPr>
        <w:t>). Безусловно.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(отходя от него). Однако, любовь твоя очень пуглива. Придает слишком уж большое значение последствиям. Предоставь нам самим разобраться с этими последствиями, дорогой. Иногда нам приходится несладко, мы на это обречены, но, по крайней мере, знаем об этом.  Мы много чего знаем. Воспринимай нас, как человеческих существ, довольно необычных человеческих существ, я это признаю, но не относись к нам предвзято из-за того, что мы пренебрегаем общественными приличиями. Да, я рассмеялась излишне громко, узнав, что Лео стал богатым и знаменитым. Слишком громко, потому что мне стало не по себе, не от зависти. Я не хочу, чтобы он хоть в чем-то изменился, вот и все.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Понимаю.</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Понимаешь? Действительно понимаешь? Я в этом сомневаюсь. Но я хочу, чтобы одно ты понял раз и навсегда. Я люблю Отто… что бы ни случилось, я люблю Отто.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У меня и мысли не возникало, что не любишь.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Подожди. Подожди и ты все увидишь. Сейчас горизонт серый, затянутый грозовыми облаками, опасный. Ты не знаешь, о чем я говорю, и, возможно, думаешь, что я рехнулась, а я не могу ничего объяснить… во всяком случае, сейчас. Но, дорогой Эрнест, это кризис. Всеобъемлющий, эмоциональный кризис. И когда ты мне понадобишься, а произойдет это, как мне представляется очень скоро, я тебя позову! Позову очень громко!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Я знал, что ты не в себе.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конечно, такого не скроешь. Будоражащиеся мысли обязательно проявляют себя внешне. Выходят в эфир. Отвратительная форма душевного телевидения.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Именно так.</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Так теперь ты доволен? Ты что-то почувствовал и оказался прав. Это так приятно, быть правым, не так ли?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 уверен.</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Кстати, ты прав и в другом.</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В чем же?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Женщине ненадежны. Бывают в жизни моменты, когда моя чертова женственность вызывает у меня тошноту. Вот!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улыбаясь</w:t>
      </w:r>
      <w:r>
        <w:rPr>
          <w:rFonts w:ascii="Courier New" w:hAnsi="Courier New" w:cs="Courier New"/>
          <w:sz w:val="28"/>
          <w:szCs w:val="28"/>
        </w:rPr>
        <w:t>). Это хорошо!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не люблю женщин, Эрнест. А себя - меньше других.</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 думай об этом.</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думаю. Не могу не думать. Если б ты знал, как это унизительно, пребывать в полной уверенности, что ты можешь далеко пойти, многого достичь, живя по своим собственным стандартам, которые совсем не женские стандарты, быть честной, не прибегать к хитростям, а потом, внезапно, что-то с тобой случается, вспыхивает какая-то искра, и ты плюхаешься в грязь! Строишь коварные планы, нарочито соблазняешь, хватаешь, утаскиваешь, прикидываешься беззащитной, одеваешься и красишься с тем, чтобы торжествовать победу. Объект всеобщего презрения!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Мрачновато, конечно, и не без преувеличений.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Если бы. Если бы.</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Выпей кофе.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Наверное, ты прав (</w:t>
      </w:r>
      <w:r>
        <w:rPr>
          <w:rFonts w:ascii="Courier New" w:hAnsi="Courier New" w:cs="Courier New"/>
          <w:i/>
          <w:iCs/>
          <w:sz w:val="28"/>
          <w:szCs w:val="28"/>
        </w:rPr>
        <w:t>садится</w:t>
      </w:r>
      <w:r>
        <w:rPr>
          <w:rFonts w:ascii="Courier New" w:hAnsi="Courier New" w:cs="Courier New"/>
          <w:sz w:val="28"/>
          <w:szCs w:val="28"/>
        </w:rPr>
        <w:t>).</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наливает кофе в чашку, протягивает ей</w:t>
      </w:r>
      <w:r>
        <w:rPr>
          <w:rFonts w:ascii="Courier New" w:hAnsi="Courier New" w:cs="Courier New"/>
          <w:sz w:val="28"/>
          <w:szCs w:val="28"/>
        </w:rPr>
        <w:t>). Бери!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Спасибо Эрнест. Ты просто прелесть (</w:t>
      </w:r>
      <w:r>
        <w:rPr>
          <w:rFonts w:ascii="Courier New" w:hAnsi="Courier New" w:cs="Courier New"/>
          <w:i/>
          <w:iCs/>
          <w:sz w:val="28"/>
          <w:szCs w:val="28"/>
        </w:rPr>
        <w:t>делает маленький глоток</w:t>
      </w:r>
      <w:r>
        <w:rPr>
          <w:rFonts w:ascii="Courier New" w:hAnsi="Courier New" w:cs="Courier New"/>
          <w:sz w:val="28"/>
          <w:szCs w:val="28"/>
        </w:rPr>
        <w:t>). Хороший кофе, не так ли?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Отвратительный.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Должно быть, я его сожгла.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Сожгла, дорогая.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 же это здорово, быть таким, как ты!</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Господи, почему?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 постоянный зритель. Торгуешь картинами. Целыми днями смотришь на картины, хорошие и плохие, и ты знаешь, почему одни из них такие, а другие – этакие, потому что у тебя критический склад ума, ты мудр и много знаешь. Ты – умный, милый человечек, вот почему ты… умный милый человечек (</w:t>
      </w:r>
      <w:r>
        <w:rPr>
          <w:rFonts w:ascii="Courier New" w:hAnsi="Courier New" w:cs="Courier New"/>
          <w:i/>
          <w:iCs/>
          <w:sz w:val="28"/>
          <w:szCs w:val="28"/>
        </w:rPr>
        <w:t>она вновь начинает смеяться</w:t>
      </w:r>
      <w:r>
        <w:rPr>
          <w:rFonts w:ascii="Courier New" w:hAnsi="Courier New" w:cs="Courier New"/>
          <w:sz w:val="28"/>
          <w:szCs w:val="28"/>
        </w:rPr>
        <w:t>).</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Джильда, прекрати!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 xml:space="preserve">ДЖИЛЬДА. Посмотри на все это, дорогой мой. Оцени своим опытным глазом. Портрет женщины в трех главных цветах. Портрет слишком любящей души, прикованной к хищному женскому телу. </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Это, несомненно, жуть.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И снова ты прав!</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Думаю, я лучше пойду. Тебе нужно прилечь, может, выпить таблетку.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ДЖУЛЬДА (</w:t>
      </w:r>
      <w:r>
        <w:rPr>
          <w:rFonts w:ascii="Courier New" w:hAnsi="Courier New" w:cs="Courier New"/>
          <w:i/>
          <w:iCs/>
          <w:sz w:val="28"/>
          <w:szCs w:val="28"/>
        </w:rPr>
        <w:t>истерично</w:t>
      </w:r>
      <w:r>
        <w:rPr>
          <w:rFonts w:ascii="Courier New" w:hAnsi="Courier New" w:cs="Courier New"/>
          <w:sz w:val="28"/>
          <w:szCs w:val="28"/>
        </w:rPr>
        <w:t>). Побудь еще немного, и ты узнаешь массу интересного.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Я не хочу ничего узнавать. Ты уже напугала меня до смерти.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Собери в кулак свое мужество, Эрнест. Храбрость. Смотри на все, как на шоу. Люди платят деньги за то, чтобы посмотреть на уродов. Заходите! Заходите! Заходите и увидите Толстую женщину, Мужчину-обезьяну, Живого скелета и Трех знаменитых гермафродитов!..</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i/>
          <w:iCs/>
          <w:sz w:val="28"/>
          <w:szCs w:val="28"/>
        </w:rPr>
        <w:t>Шум на лестнице, распахивается дверь, в комнату влетает Отто. Высокий, симпатичный мужчина. Он в пальто и шляпе, в одной руке чемодан, во второй – большая коробка с красками и кистями</w:t>
      </w:r>
      <w:r>
        <w:rPr>
          <w:rFonts w:ascii="Courier New" w:hAnsi="Courier New" w:cs="Courier New"/>
          <w:sz w:val="28"/>
          <w:szCs w:val="28"/>
        </w:rPr>
        <w:t>.</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Отто!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(эмоционально, радостно). Я снова дома!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Видишь, что происходит, когда я щелкаю кнутом.</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Милый Эрнест! Как я рад тебя видеть (</w:t>
      </w:r>
      <w:r>
        <w:rPr>
          <w:rFonts w:ascii="Courier New" w:hAnsi="Courier New" w:cs="Courier New"/>
          <w:i/>
          <w:iCs/>
          <w:sz w:val="28"/>
          <w:szCs w:val="28"/>
        </w:rPr>
        <w:t>целует его</w:t>
      </w:r>
      <w:r>
        <w:rPr>
          <w:rFonts w:ascii="Courier New" w:hAnsi="Courier New" w:cs="Courier New"/>
          <w:sz w:val="28"/>
          <w:szCs w:val="28"/>
        </w:rPr>
        <w:t>).</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Когда ты уехал из Бордо?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Вчера вечером, дорогая.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Почему не прислал телеграмму?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Не по душе мне все эти современные новшества.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Все это очень интересно.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Что интересно?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Жизнь, Отто. Я размышляю о Жизни. С большой буквы.</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Джильде</w:t>
      </w:r>
      <w:r>
        <w:rPr>
          <w:rFonts w:ascii="Courier New" w:hAnsi="Courier New" w:cs="Courier New"/>
          <w:sz w:val="28"/>
          <w:szCs w:val="28"/>
        </w:rPr>
        <w:t>). Я закончил картину.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Правда? Полностью закончил?</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ОТТО. Да. Прекрасная картина, я привез ее с собой. Заставил старую дуру позировать долгие часы, но картину ей не показывал, а когда показал, она закатила жуткий скандал. Сказала, что не похожа сама на себя, да еще выглядит толстухой. Я не выдержал, объяснил, что толстухой она стала из-за обжорства и малоподвижности, а </w:t>
      </w:r>
      <w:r>
        <w:rPr>
          <w:rFonts w:ascii="Courier New" w:hAnsi="Courier New" w:cs="Courier New"/>
          <w:sz w:val="28"/>
          <w:szCs w:val="28"/>
        </w:rPr>
        <w:lastRenderedPageBreak/>
        <w:t xml:space="preserve">смысл творчества художника - не для приукрашивать действительность, а показывать правду жизни. Вот тут она практически указала мне на дверь. Не думаю, что она заплатит за картину, ну и черт с ней. Если не заплатит, картина останется у меня. </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Ты поступил неразумно, но, конечно, удовольствие получил.</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Неловкая пауза</w:t>
      </w:r>
      <w:r>
        <w:rPr>
          <w:rFonts w:ascii="Courier New" w:hAnsi="Courier New" w:cs="Courier New"/>
          <w:sz w:val="28"/>
          <w:szCs w:val="28"/>
        </w:rPr>
        <w:t>).</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Ну?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Что, ну?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Что все-таки происходит?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что, по-твоему, может происходить?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переводя взгляд с Джильды на Эрнеста</w:t>
      </w:r>
      <w:r>
        <w:rPr>
          <w:rFonts w:ascii="Courier New" w:hAnsi="Courier New" w:cs="Courier New"/>
          <w:sz w:val="28"/>
          <w:szCs w:val="28"/>
        </w:rPr>
        <w:t>). Вы просияли? Нет. Бросились ко мне с распростертыми объятьями? Нет. Вы оба, и каждый из вас, рады моему появлению? Очевидно, что НЕТ! Произошло что-то ужасное, и вы стараетесь решить, как донести до меня эту весть. Что случилось? Говорите немедленно! Что случилось?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(С легкой издевкой). У Джильды невралгия.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Ерунда! Она здорова, как лошадь.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(нервно хохочет). Господи!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(Эрнесту). Чего это она вдруг поминает Бога?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Это железы. Все зависит от желез.</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Вы оба рехнулись?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снимай шляпу и пальто.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Что?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(медленно и отчетливо). Я сказала: “Не снимай шляпу и пальто”.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полагая, что это шутка и подыгрывая Джильде</w:t>
      </w:r>
      <w:r>
        <w:rPr>
          <w:rFonts w:ascii="Courier New" w:hAnsi="Courier New" w:cs="Courier New"/>
          <w:sz w:val="28"/>
          <w:szCs w:val="28"/>
        </w:rPr>
        <w:t>). Хорошо, дорогая, не сниму, обещаю тебе. Если уж на то пошло, только утром я сказал себе: Отто, Отто, ты никогда, никогда не должен расставаться со своими шляпой и пальто! Никогда, никогда, никогда!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Тебя ждет сюрприз, дорогой. Замечательный сюрприз.</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Какой же?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должен немедленно поехать в “Георг Пятый”.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В “Георг Пятый”?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Это и есть сюрприз.</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О ком ты? Кто поселился в “Георге Пятом”?</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Лео.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серьезно? Быть такого не может.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Тем не менее. Он вернулся на “Мавритании”. Его пьеса и сейчас идет в Чикаго. Он продал права на съемку фильма и заработал тысячи!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его видела?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Разумеется! Вчера вечером.</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Что б мне сдохнуть!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же говорила, Эрнест, тебе не понять. (</w:t>
      </w:r>
      <w:r>
        <w:rPr>
          <w:rFonts w:ascii="Courier New" w:hAnsi="Courier New" w:cs="Courier New"/>
          <w:i/>
          <w:iCs/>
          <w:sz w:val="28"/>
          <w:szCs w:val="28"/>
        </w:rPr>
        <w:t>Отто</w:t>
      </w:r>
      <w:r>
        <w:rPr>
          <w:rFonts w:ascii="Courier New" w:hAnsi="Courier New" w:cs="Courier New"/>
          <w:sz w:val="28"/>
          <w:szCs w:val="28"/>
        </w:rPr>
        <w:t>) Если бы ты сообщил о своем приезде, мы бы смогли вместе встретить тебя на вокзале. И как бы это было здорово! Лео будет в ярости. Ты должен немедленно поехать к нему и привезти сюда, а потом мы распланируем этот день.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Это хорошо, хорошо, даже лучше, чем хорошо! Превосходно. Потрясающе! Я думал о нем прошлой ночью, трясясь в этом чертовом поезде. Думал не один час, клянусь Богом! Да, мне в пору податься в гадалки! Господи, думаю, мы сможем вмести поехать в Альпы, скажем, в Аннеси.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Ему нужно вернуться в Нью-Йорк. А потом его ждут в Лондоне.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Отлично! Мы поедем с ним. Он слишком уж долго отсутствовал. Пошли… (он хватает Джильду за руку).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А что ты собираешься делать?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Останусь здесь и приберусь. А ты отправляйся с Отто за Лео. Ты же сам сказал, что моя жизнь беспорядочная, не так ли? Что ж, начну исправляться.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Поехали, Джильда. Прибираться – это лишнее.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Отнюдь. Совсем даже не лишнее. Порядок в этом мире – самое важное. Что в мыслях, что в квартире.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Он, наверное, привез нам подарки, и дорогие подарки, раз уж он теперь богач. Здорово! Просто здорово! Эрнест, сладенький ты мой, поехали. Мы возьмем такси.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Нет уж, уволь.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Но ты должен поехать. Тебя он любит почти так же, как нас. Поехали! (</w:t>
      </w:r>
      <w:r>
        <w:rPr>
          <w:rFonts w:ascii="Courier New" w:hAnsi="Courier New" w:cs="Courier New"/>
          <w:i/>
          <w:iCs/>
          <w:sz w:val="28"/>
          <w:szCs w:val="28"/>
        </w:rPr>
        <w:t>Он хватает Эрнеста за плечи и толкает к двери</w:t>
      </w:r>
      <w:r>
        <w:rPr>
          <w:rFonts w:ascii="Courier New" w:hAnsi="Courier New" w:cs="Courier New"/>
          <w:sz w:val="28"/>
          <w:szCs w:val="28"/>
        </w:rPr>
        <w:t xml:space="preserve">). </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Конечно же, поезжай, Эрнест, и возвращайся с ними. Мы вместе отметим приезд Лео. Я кричу! Разве ты не слышишь, что я кричу, как безумная?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О чем вы говорите?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Это плохая шутка, а объяснять ее очень уж долго.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ОТТО. Доброе утро, дорогая. Я же еще не поцеловал тебя.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Неважно. А теперь, идите, вы оба, а не то он куда-нибудь уедет. Вы же не хотите разминуться с ним.</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крепко обнимая и</w:t>
      </w:r>
      <w:r>
        <w:rPr>
          <w:rFonts w:ascii="Courier New" w:hAnsi="Courier New" w:cs="Courier New"/>
          <w:sz w:val="28"/>
          <w:szCs w:val="28"/>
        </w:rPr>
        <w:t xml:space="preserve"> </w:t>
      </w:r>
      <w:r>
        <w:rPr>
          <w:rFonts w:ascii="Courier New" w:hAnsi="Courier New" w:cs="Courier New"/>
          <w:i/>
          <w:iCs/>
          <w:sz w:val="28"/>
          <w:szCs w:val="28"/>
        </w:rPr>
        <w:t>целуя ее</w:t>
      </w:r>
      <w:r>
        <w:rPr>
          <w:rFonts w:ascii="Courier New" w:hAnsi="Courier New" w:cs="Courier New"/>
          <w:sz w:val="28"/>
          <w:szCs w:val="28"/>
        </w:rPr>
        <w:t>). Доброе утро, дорогая.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замирая в его объятьях</w:t>
      </w:r>
      <w:r>
        <w:rPr>
          <w:rFonts w:ascii="Courier New" w:hAnsi="Courier New" w:cs="Courier New"/>
          <w:sz w:val="28"/>
          <w:szCs w:val="28"/>
        </w:rPr>
        <w:t>). Дорогой…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Отто и Эрнест направляются к двери</w:t>
      </w:r>
      <w:r>
        <w:rPr>
          <w:rFonts w:ascii="Courier New" w:hAnsi="Courier New" w:cs="Courier New"/>
          <w:sz w:val="28"/>
          <w:szCs w:val="28"/>
        </w:rPr>
        <w:t>)</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внезапно)</w:t>
      </w:r>
      <w:r>
        <w:rPr>
          <w:rFonts w:ascii="Courier New" w:hAnsi="Courier New" w:cs="Courier New"/>
          <w:sz w:val="28"/>
          <w:szCs w:val="28"/>
        </w:rPr>
        <w:t>. Отто…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(поворачиваясь). Да?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радостно улыбается, но в голосе легкое напряжение</w:t>
      </w:r>
      <w:r>
        <w:rPr>
          <w:rFonts w:ascii="Courier New" w:hAnsi="Courier New" w:cs="Courier New"/>
          <w:sz w:val="28"/>
          <w:szCs w:val="28"/>
        </w:rPr>
        <w:t>). Я очень, очень тебя люблю, поэтому будь осторожен, переходя улицу, хорошо? Посмотри направо, налево, и не делай ничего глупого и импульсивного. Пожалуйста, помни, у тебя есть любящая…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ОТТО. Успокойся, не донимай меня своей заботой. (</w:t>
      </w:r>
      <w:r>
        <w:rPr>
          <w:rFonts w:ascii="Courier New" w:hAnsi="Courier New" w:cs="Courier New"/>
          <w:i/>
          <w:iCs/>
          <w:sz w:val="28"/>
          <w:szCs w:val="28"/>
        </w:rPr>
        <w:t>Эрнесту, когда они выходят за дверь</w:t>
      </w:r>
      <w:r>
        <w:rPr>
          <w:rFonts w:ascii="Courier New" w:hAnsi="Courier New" w:cs="Courier New"/>
          <w:sz w:val="28"/>
          <w:szCs w:val="28"/>
        </w:rPr>
        <w:t>). Она от меня без ума, бедняжка, просто без ума.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w:t>
      </w:r>
      <w:r>
        <w:rPr>
          <w:rFonts w:ascii="Courier New" w:hAnsi="Courier New" w:cs="Courier New"/>
          <w:i/>
          <w:iCs/>
          <w:sz w:val="28"/>
          <w:szCs w:val="28"/>
        </w:rPr>
        <w:t>За ними закрывается дверь. Джильда несколько мгновений стоит, глядя им вслед, потом садится за стол. Из спальни выходит Лео. Тощий, нервный, и, несомненно, ему с огромным трудом удается держать себя в руках. Какое-то время он ходит по комнате, наконец, останавливается у окна, спиной к Джильде</w:t>
      </w:r>
      <w:r>
        <w:rPr>
          <w:rFonts w:ascii="Courier New" w:hAnsi="Courier New" w:cs="Courier New"/>
          <w:sz w:val="28"/>
          <w:szCs w:val="28"/>
        </w:rPr>
        <w:t>).</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Что теперь?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знаю.</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На раздумья времени нет.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Несколько минут.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Сигареты найдутся?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в сигаретнице.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Тебе дать?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закуривая</w:t>
      </w:r>
      <w:r>
        <w:rPr>
          <w:rFonts w:ascii="Courier New" w:hAnsi="Courier New" w:cs="Courier New"/>
          <w:sz w:val="28"/>
          <w:szCs w:val="28"/>
        </w:rPr>
        <w:t>). Хорошо быть людьми, не так ли? Я уверен, ангелы должны нам завидовать.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Кого ты любишь больше? Отто или меня?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Глупый вопрос.</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Тем не менее, ответь мне.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Разве я смогу? Это же невозможно. Да и потом, какое это имеет значение?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Мне нужно знать.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ЛЕО. Нет, это… нет у меня ответа. Да и потом, какая разница. Мы не могли избежать того, что сделали. Разве что это случилось бы в другое время и в другом месте. И </w:t>
      </w:r>
      <w:r>
        <w:rPr>
          <w:rFonts w:ascii="Courier New" w:hAnsi="Courier New" w:cs="Courier New"/>
          <w:sz w:val="28"/>
          <w:szCs w:val="28"/>
        </w:rPr>
        <w:lastRenderedPageBreak/>
        <w:t>совершенно неважно, кто кого больше любит. Математически любовь не измерить. Мы все очень любим друг друга, и вот результат. По моему разумению, неизбежный.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Мы должны как-то выправить ситуацию.</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Да, должны как-то выправить, перевязать лентами с бантом наверху. Жаль, что сегодня не день святого Валентина.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может, обратить все в шутку? Разве это не шутка? Можем мы представить все шуткой?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Да, это шутка. Конечно же, шутка. Мы можем смеяться над ней до коликов в животе.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что это было? Только честно и откровенно? Не ответив на этот вопрос, мы ничего не сможем сделать. Будем только перекидываться словами.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Может, не нужно усложнять? Исходная диспозиция предельно простая. Я люблю тебя. Ты любишь меня. Ты любишь Отто. Я люблю Отто. Отто любит тебя. Отто любит меня. Может, от этого и следует отталкиваться.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ДЖИЛЬДА. Мы всегда были честны, все трое. Я хочу сказать, честны друг с другом. И  должны такими оставаться, не так ли? </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В данной конкретной ситуации наша честность только все усложняет. Будь мы обычными, высоко нравственными, прогрессивно мыслящими гражданами, мы бы могли крутить наш роман долгие недели, не говоря ни слова. Могли бы втроем встречаться  за ленчем и обедом, ничем, даже взглядом не выдавая наших отношений.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Будь ты обычными, высоко нравственными, прогрессивно мыслящими гражданами, не было бы у нас никакого романа.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Может, и не было бы. Мы постарались бы подавить его в зародыше.  И чем больше бы мы давили его, тем хуже относились бы к Отто, пока не возненавидели бы его. А сама мысль о том, чтобы ненавидеть Отто…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Лучше подумай о нем, ненавидящем нас.</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Думаешь, он нас возненавидит?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безжалостно</w:t>
      </w:r>
      <w:r>
        <w:rPr>
          <w:rFonts w:ascii="Courier New" w:hAnsi="Courier New" w:cs="Courier New"/>
          <w:sz w:val="28"/>
          <w:szCs w:val="28"/>
        </w:rPr>
        <w:t>). Да.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вновь закружив по комнате</w:t>
      </w:r>
      <w:r>
        <w:rPr>
          <w:rFonts w:ascii="Courier New" w:hAnsi="Courier New" w:cs="Courier New"/>
          <w:sz w:val="28"/>
          <w:szCs w:val="28"/>
        </w:rPr>
        <w:t>). Нет, нет… он не должен! Слишком уж глупо. Он не может не понимать, какая это ерунда.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сказать ему мы не можем, так?</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Разумеется.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Мы можем сказать, что ты только приехал и разминулся с ними.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ЛЕО. Можем, дорогая… конечно же, можем.</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думаешь, мы накручиваем друг друга? Преувеличиваем серьезность того, что произошло?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Возможно.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думаешь, его реакция не будет такой уж ужасной?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Он отреагирует так же, как отреагировали бы ты и я в аналогичной ситуации. Может, еще сильнее. Это не так трудно представить себе. Встань на его место.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безнадежно</w:t>
      </w:r>
      <w:r>
        <w:rPr>
          <w:rFonts w:ascii="Courier New" w:hAnsi="Courier New" w:cs="Courier New"/>
          <w:sz w:val="28"/>
          <w:szCs w:val="28"/>
        </w:rPr>
        <w:t>). Не буду.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Ответь мне на один вопрос. Ты сожалела прошлой ночью, когда поняла, что должно произойти?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совершенно не сожалела. Просто бросилась в омут.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Я тоже.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ДЖИЛЬДА. Глубоко внутри, правда, почувствовала укор совести. Один или два. </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Я тоже.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Но раздавила их, как давят комаров.</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ЛЕО. Это любопытная метафора. Укор совести в образе комара. </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наслаждалась, знаешь ли. Наслаждалась от начала и до конца. Вот так!</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Правильно! Правильно! Я тоже наслаждался.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оправдываясь</w:t>
      </w:r>
      <w:r>
        <w:rPr>
          <w:rFonts w:ascii="Courier New" w:hAnsi="Courier New" w:cs="Courier New"/>
          <w:sz w:val="28"/>
          <w:szCs w:val="28"/>
        </w:rPr>
        <w:t xml:space="preserve">). Это было романтично. Невероятно, неистово романтично. Вечер прошел, как большой праздник. Ты выглядел великолепно, а твои манеры потрясали. Я жесовсем забыла и твой французский акцент, и твои руки, и умение танцевать. Маленький, лощеный жиголо! </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Ну зачем же так.</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В тебе появилось что-то новое: что-то такое, чего я раньше не замечала. Может, причина тому – деньги. Может, успех придал тебе блеска.</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Посмотри на меня, дорогая. В этом ярком, утреннем свете все видно куда как лучше, чем при искусственном освещении. Каким ты видишь меня сейчас?</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с нежностью</w:t>
      </w:r>
      <w:r>
        <w:rPr>
          <w:rFonts w:ascii="Courier New" w:hAnsi="Courier New" w:cs="Courier New"/>
          <w:sz w:val="28"/>
          <w:szCs w:val="28"/>
        </w:rPr>
        <w:t>). Таким же.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И ты такая же, но причина в том, что мои глаза очень зоркие и при искусственном освещении. Я достаточно отчетливо видел тебя вчера вечером, чтобы точно знать, как ты будешь выглядеть этим утром. Ты была великолепна, просто великолепна, в зеленом платье и в этих сережках. Вечер действительно превратился в большой праздник.</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Многоцветье огней, зажигательная музыка, переплетенье ветвей над головой, бумажные гирлянды… все ловушки.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Шампанское, только для того, чтобы отметить встречу, мы же оба его терпеть не можем.</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Мы выпили за Отто. Возможно, ты тоже это помнишь.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Безусловно.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 мы могли? О, как мы могли?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Это казалось вполне естественным.</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но в глубине сердца мы оба знали, чем все закончится. С нашей стороны, это гнусно.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Я буду пить за здоровье Отто, пока не умру! И ничто не заставит меня отказаться от этой привычки.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Сентиментальный ты наш.</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Это более глубокое чувство, чем сентиментальность. Гораздо более глубокое. На уровне подсознания. Прямо-таки маленькое чудо.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Так ты воспринимаешь случившееся? Как маленькое чудо?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Так должны воспринимать все, если бы  только знали.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Удобное объяснение. Тебя оно утешает?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Не так, чтобы очень.</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злобно</w:t>
      </w:r>
      <w:r>
        <w:rPr>
          <w:rFonts w:ascii="Courier New" w:hAnsi="Courier New" w:cs="Courier New"/>
          <w:sz w:val="28"/>
          <w:szCs w:val="28"/>
        </w:rPr>
        <w:t>). Так пойдем дальше! “Страсть преходяща”, ты согласен?  “Влюбленность эфемерна”!” “Время – великий целитель!” Озвучь их все.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Не пытайся поссориться со мной.</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Тогда не изображай из себя такого всезнающего, не ведающего сомнений мудреца. Меня это бесит.</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Так или иначе, вина в большей степени лежит на мне.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Почему?</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Я сделал первый шаг.</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сделал первый шаг! (</w:t>
      </w:r>
      <w:r>
        <w:rPr>
          <w:rFonts w:ascii="Courier New" w:hAnsi="Courier New" w:cs="Courier New"/>
          <w:i/>
          <w:iCs/>
          <w:sz w:val="28"/>
          <w:szCs w:val="28"/>
        </w:rPr>
        <w:t>Хохочет</w:t>
      </w:r>
      <w:r>
        <w:rPr>
          <w:rFonts w:ascii="Courier New" w:hAnsi="Courier New" w:cs="Courier New"/>
          <w:sz w:val="28"/>
          <w:szCs w:val="28"/>
        </w:rPr>
        <w:t>).</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Всячески показывал, что без ума от тебя. Красовался перед тобой, как петух, прямо-таки экспонат новой весенней коллекции, с дополнительными оборками!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ДЖИЛЬДА. У меня тоже рыльце в пушке, Лео, так что не нужно меня выгораживать. Я вытащила  из сундука все свое женское обаяние и повела себя так, словно ты – последний </w:t>
      </w:r>
      <w:r>
        <w:rPr>
          <w:rFonts w:ascii="Courier New" w:hAnsi="Courier New" w:cs="Courier New"/>
          <w:sz w:val="28"/>
          <w:szCs w:val="28"/>
        </w:rPr>
        <w:lastRenderedPageBreak/>
        <w:t>мужчина, который еще может на меня клюнуть. Во всем виновата только я. Эрнест был в шоке. Ты же все слышал.</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Слышал.</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Хорошо. Тогда ты знаешь, что я сейчас чувствую.</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Приступ истерии, ничего больше.</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Возможно, но и от чувства вины никуда не деться.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ЛЕО. А может, нам покончить с бичеванием? </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Можем и продолжить, помогает скоротать время.</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До возвращения Отто.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до возвращения Отто.</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прохаживаясь взад-вперед</w:t>
      </w:r>
      <w:r>
        <w:rPr>
          <w:rFonts w:ascii="Courier New" w:hAnsi="Courier New" w:cs="Courier New"/>
          <w:sz w:val="28"/>
          <w:szCs w:val="28"/>
        </w:rPr>
        <w:t>). Как я понимаю, тут не обошлось и без ревности.</w:t>
      </w: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Ревности?</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Да. Подсознательная, похороненная глубоко-глубоко, но все равно ревность. Давнишняя, с нашей первой встречи, когда ты так решительно выбрала Отто.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Еще один набор приятных ощущений. Пробуждающаяся весна! Романтика кафе! Да, сэр! “Да, сэр, три чашечки кофе!”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Странный Вечер. Очень веселый, если я ничего не путаю.</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веселый, удивительно веселый день, полный знамений!</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Может, мы тогда слишком громко смеялись над ними.</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Потом вы с Отто поссорились, не так ли?</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Не то слово.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Отметелили друг друга?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Не так, чтобы сильно. Отто упал в ванну.</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 водой?</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Сначала воды не было.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начинает смеяться</w:t>
      </w:r>
      <w:r>
        <w:rPr>
          <w:rFonts w:ascii="Courier New" w:hAnsi="Courier New" w:cs="Courier New"/>
          <w:sz w:val="28"/>
          <w:szCs w:val="28"/>
        </w:rPr>
        <w:t>). Лео, ты же…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тоже начинает смеяться</w:t>
      </w:r>
      <w:r>
        <w:rPr>
          <w:rFonts w:ascii="Courier New" w:hAnsi="Courier New" w:cs="Courier New"/>
          <w:sz w:val="28"/>
          <w:szCs w:val="28"/>
        </w:rPr>
        <w:t>). Разумеется, я так и сделал. Того требовала логика событий.</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Разве он не пытался выбраться?</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Пытался, но я сталкивал его обратно.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смеется, не в силах остановиться</w:t>
      </w:r>
      <w:r>
        <w:rPr>
          <w:rFonts w:ascii="Courier New" w:hAnsi="Courier New" w:cs="Courier New"/>
          <w:sz w:val="28"/>
          <w:szCs w:val="28"/>
        </w:rPr>
        <w:t>). Бедняжка…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тоже смеется и смеется</w:t>
      </w:r>
      <w:r>
        <w:rPr>
          <w:rFonts w:ascii="Courier New" w:hAnsi="Courier New" w:cs="Courier New"/>
          <w:sz w:val="28"/>
          <w:szCs w:val="28"/>
        </w:rPr>
        <w:t>). Наконец… он… застрял…</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У тебя истерика! Прекрати, прекрати…</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плюхается на стул у стола, закрывает лицо руками, хохочет</w:t>
      </w:r>
      <w:r>
        <w:rPr>
          <w:rFonts w:ascii="Courier New" w:hAnsi="Courier New" w:cs="Courier New"/>
          <w:sz w:val="28"/>
          <w:szCs w:val="28"/>
        </w:rPr>
        <w:t>). Это была… это была очень узкая ванна… слишком… слишком… слишком узка…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хохочет по другую сторону стола</w:t>
      </w:r>
      <w:r>
        <w:rPr>
          <w:rFonts w:ascii="Courier New" w:hAnsi="Courier New" w:cs="Courier New"/>
          <w:sz w:val="28"/>
          <w:szCs w:val="28"/>
        </w:rPr>
        <w:t>). Ради Бога, прекрати! Прекрати…</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w:t>
      </w:r>
      <w:r>
        <w:rPr>
          <w:rFonts w:ascii="Courier New" w:hAnsi="Courier New" w:cs="Courier New"/>
          <w:i/>
          <w:iCs/>
          <w:sz w:val="28"/>
          <w:szCs w:val="28"/>
        </w:rPr>
        <w:t>Так они и сидят, покатываясь от смеха, когда входит Отто</w:t>
      </w:r>
      <w:r>
        <w:rPr>
          <w:rFonts w:ascii="Courier New" w:hAnsi="Courier New" w:cs="Courier New"/>
          <w:sz w:val="28"/>
          <w:szCs w:val="28"/>
        </w:rPr>
        <w:t>).</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Лео.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w:t>
      </w:r>
      <w:r>
        <w:rPr>
          <w:rFonts w:ascii="Courier New" w:hAnsi="Courier New" w:cs="Courier New"/>
          <w:i/>
          <w:iCs/>
          <w:sz w:val="28"/>
          <w:szCs w:val="28"/>
        </w:rPr>
        <w:t>Они смотрят на него, и смех замирает. Лео поднимается и медленно идет к Отто. Берет за руки, смотрит в глаза</w:t>
      </w:r>
      <w:r>
        <w:rPr>
          <w:rFonts w:ascii="Courier New" w:hAnsi="Courier New" w:cs="Courier New"/>
          <w:sz w:val="28"/>
          <w:szCs w:val="28"/>
        </w:rPr>
        <w:t>).</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Привет, Отто.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Почему твой смех так резко оборвался?</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Это так забавно, увидеть тебя.</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Что тут забавного?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где Эрнест?</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ОТТО. Не поехал со мной. Как только мы выяснили, что Лео в отеле нет, внезапно прыгнул в такси и умчался. Вроде бы, очень взволнованный. </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Эрнст всегда волнуется. Думаю, это у него в характере.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У Эрнеста нет характера.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ДЖИЛЬДА. Есть. Только маленький, нежный и правильный. </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изменился, Лео. Лицо у тебя совсем другое.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В каком смысле, другое?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Не знаю, какое-то странное.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На “Мавритании” меня донимала морская болезнь. Может, от этого лицо и изменилось.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“Мавританию называют “Грейхаундом океана”. Интересно, почему?</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Потому она слишком длинная и узкая, вот ее и болтает из стороны в сторону, как автобус.</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Лично я предпочитаю “Олимп”. Уютное, добродушное судно. Опять же, у них есть турецкая баня.</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Я очень люблю турецкую баню.</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Вы оба сошли с ума?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Да. Немного.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И что это значит?</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ДЖИЛЬДА. Много чего, Отто. Все ужасно. </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ОТТО. Вы меня заинтриговали. Может, перестанете говорить намеками и объясните, что произошло?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Дело серьезное, Отто. Постарайся проявить благоразумие.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с легким раздражением</w:t>
      </w:r>
      <w:r>
        <w:rPr>
          <w:rFonts w:ascii="Courier New" w:hAnsi="Courier New" w:cs="Courier New"/>
          <w:sz w:val="28"/>
          <w:szCs w:val="28"/>
        </w:rPr>
        <w:t>). Как я могу проявить благоразумие, если понятия не имею, о чем речь?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отворачиваясь</w:t>
      </w:r>
      <w:r>
        <w:rPr>
          <w:rFonts w:ascii="Courier New" w:hAnsi="Courier New" w:cs="Courier New"/>
          <w:sz w:val="28"/>
          <w:szCs w:val="28"/>
        </w:rPr>
        <w:t>). Господи! Это невыносимо!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стараясь не верить тому, что уже пришло в голову</w:t>
      </w:r>
      <w:r>
        <w:rPr>
          <w:rFonts w:ascii="Courier New" w:hAnsi="Courier New" w:cs="Courier New"/>
          <w:sz w:val="28"/>
          <w:szCs w:val="28"/>
        </w:rPr>
        <w:t>). Это не то, о чем я подумал, так? Хочу сказать, вдруг мелькнуло в голове. Это не то, так?</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То самое.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То.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очень спокойно</w:t>
      </w:r>
      <w:r>
        <w:rPr>
          <w:rFonts w:ascii="Courier New" w:hAnsi="Courier New" w:cs="Courier New"/>
          <w:sz w:val="28"/>
          <w:szCs w:val="28"/>
        </w:rPr>
        <w:t>). Понимаю.</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в голосе тоска</w:t>
      </w:r>
      <w:r>
        <w:rPr>
          <w:rFonts w:ascii="Courier New" w:hAnsi="Courier New" w:cs="Courier New"/>
          <w:sz w:val="28"/>
          <w:szCs w:val="28"/>
        </w:rPr>
        <w:t>). Ну почему у тебя такое лицо?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Неужто выражение моего лица что-то меняет?</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Мы… мы виноваты в равной степени.</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Когда ты приехал? Когда… когда… вы не считаете, что могли бы рассказать мне чуть больше?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скороговоркой</w:t>
      </w:r>
      <w:r>
        <w:rPr>
          <w:rFonts w:ascii="Courier New" w:hAnsi="Courier New" w:cs="Courier New"/>
          <w:sz w:val="28"/>
          <w:szCs w:val="28"/>
        </w:rPr>
        <w:t>). Я приехал вчера, во второй половине дня, оставил чемоданы в отеле и, естественно, поспешил сюда. Мы с Джильдой пообедали, а потом я провел здесь ночь.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Э… э… ты провел здесь ночь?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после долгой паузы</w:t>
      </w:r>
      <w:r>
        <w:rPr>
          <w:rFonts w:ascii="Courier New" w:hAnsi="Courier New" w:cs="Courier New"/>
          <w:sz w:val="28"/>
          <w:szCs w:val="28"/>
        </w:rPr>
        <w:t>). Да, провел.</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За это утро я прихожу в студию второй раз, и тоже неудачно. Пожалуй, больше мне здесь делать нечего.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Отто… дорогой… пожалуйста, послушай меня!</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А чего слушать? Разве тебе есть, что сказать?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Нечего. Ты абсолютно прав. Сказать мне нечего.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Вы это планировали? Я хочу сказать, заранее?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Разумеется, нет.</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Но такие мысли у вас были?</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Да. Были. С давних пор. Ты это знаешь.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Вы не смогли сдержаться? Не только ради меня, ради всего того, что нас связывает?</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Полагаю, могли бы. Но не сдержались.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все еще спокойно, но в голосе уже слышится дрожь</w:t>
      </w:r>
      <w:r>
        <w:rPr>
          <w:rFonts w:ascii="Courier New" w:hAnsi="Courier New" w:cs="Courier New"/>
          <w:sz w:val="28"/>
          <w:szCs w:val="28"/>
        </w:rPr>
        <w:t>). Вместо того, чтобы воспользоваться моим отсутствием, неужели вы не могли подождать, пока я вернусь, и рассказать мне о своих чувствах?</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ЛЕО. И все изменилось бы к лучшему?</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Так было бы, во всяком случае, честнее.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внезапно взрывается</w:t>
      </w:r>
      <w:r>
        <w:rPr>
          <w:rFonts w:ascii="Courier New" w:hAnsi="Courier New" w:cs="Courier New"/>
          <w:sz w:val="28"/>
          <w:szCs w:val="28"/>
        </w:rPr>
        <w:t>). Чушь собачья! Мы и сейчас честны, и ты это знаешь. Все произошло волей случая, но по-другому просто быть не могло. Мы были обречены на такое, с самого начала. Ты же не думаешь, что мы получаем удовольствие, рассказывая тебе все это? Не полагаешь, что я с радостью наблюдаю за тем, как исчезаю из твоих глаз? Если бы не наша искренняя любовь к тебе, мы бы солгали и обманывали тебя, сколько бы нам хотелось, а не доставляли бы себе столько страданий.</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чуть возвысив голос</w:t>
      </w:r>
      <w:r>
        <w:rPr>
          <w:rFonts w:ascii="Courier New" w:hAnsi="Courier New" w:cs="Courier New"/>
          <w:sz w:val="28"/>
          <w:szCs w:val="28"/>
        </w:rPr>
        <w:t xml:space="preserve">). А как насчет страданий, которые вы доставили мне? </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спорь, Лео. Какой смысл спорить?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Итак, вы оба любите меня? Оба искренне любите! Мне не нужна любовь, которая отсекает меня, ввергает в одиночество, какого я не испытывал за всю свою жизнь.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говори так… это неправда! Мы не сможем отсечь тебя… никогда! Такое невозможно. Прислушайся к голосу здравомыслия… ради нас всех… прислушайся! Это наш единственный шанс. Мы все знали, что такое может случиться, когда угодно. Собственно, даже это обсуждали, спокойно и хладнокровно, без эмоциональной окраски. А теперь, когда это случилось, мы должны бороться. Случившееся поставило под угрозу наши отношения, накренило нашу лодку… разве ты этого не видишь? Пожалуйста. Постарайся увидеть…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Я все вижу. Поверь мне, я все очень хорошо вижу!</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Ничего ты не видишь, к сожалению… это безнадежно.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ОТТО. Совершенно безнадежно. </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Все, между прочим, образуется, если мы сможем пережить этот момент.</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А нужно ли нам отправлять его в прошлое? Момент-то знаменательный! Так давайте используем его по максимуму (</w:t>
      </w:r>
      <w:r>
        <w:rPr>
          <w:rFonts w:ascii="Courier New" w:hAnsi="Courier New" w:cs="Courier New"/>
          <w:i/>
          <w:iCs/>
          <w:sz w:val="28"/>
          <w:szCs w:val="28"/>
        </w:rPr>
        <w:t>с губ срывается смешок</w:t>
      </w:r>
      <w:r>
        <w:rPr>
          <w:rFonts w:ascii="Courier New" w:hAnsi="Courier New" w:cs="Courier New"/>
          <w:sz w:val="28"/>
          <w:szCs w:val="28"/>
        </w:rPr>
        <w:t>).</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Полагаю, этот способ ничуть не хуже любого другого.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 хуже.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Я никак не могу осознать, что же все-таки произошло. Уж простите за тупость. Я все ясно вижу. Все отчетливо слышу. Знаю, что случилось, а вот понять не могу.</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Чего еще ты не можешь понять?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ОТТО. Вы напились?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Разумеется, нет.</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Хорошо, это вычеркиваем. И вот что ставит меня в тупик. Маленький такой пустячок. Необходимость рассказывать мне обо всем тяжелым камнем лежала на вас. Так?</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Тогда почему вы смеялись, когда я вошел?</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Да разве это имеет значение?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Еще как имеет. Мне интересно.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Мы смеялись совсем по другому поводу. Никак не связанному с настоящим. Вообще ни с чем не связанным. Истерика, ничего больше.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Так почему вы смеялись, когда я вошел?</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Говорю тебе, истерика.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Вы смеялись надо мной.</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срывается на крик</w:t>
      </w:r>
      <w:r>
        <w:rPr>
          <w:rFonts w:ascii="Courier New" w:hAnsi="Courier New" w:cs="Courier New"/>
          <w:sz w:val="28"/>
          <w:szCs w:val="28"/>
        </w:rPr>
        <w:t>). Да, смеялись! Смеялись! Смеялись над тем, как ты застрял в ванне. Вот над чем мы смеялись!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Заткнись, Лео! Перестань!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его как прорвало</w:t>
      </w:r>
      <w:r>
        <w:rPr>
          <w:rFonts w:ascii="Courier New" w:hAnsi="Courier New" w:cs="Courier New"/>
          <w:sz w:val="28"/>
          <w:szCs w:val="28"/>
        </w:rPr>
        <w:t>). И я буду смеяться над этим до конца своих дней… буду кататься по смертному одру, вспоминая, как это было… и есть многое другое, над чем я тоже всегда буду смеяться. Буду смеяться над тобой и теперь, в этой ситуации, пусть мне больно и горько. Какое у тебя есть право считать, что твои боль и горе превосходят наши с Джильдой боль и горе? Я не стал надевать на себя мученический венец, когда ты закрутил роман с Джильдой. Не стал обижаться и говорить, что меня отсекли, ввергли в одиночество. Так что теперь не желаю слышать этого бреда! Случившееся между мной и Джильдой прошлой ночью в действительности ровным счетом ничего не значит, все произошло импульсивно, под влиянием момента. И хотя нас многие годы влекло друг к другу, эта ночь ни в коем случае не говорит о глубокой сексуальной любви! Да, мы перепихнулись, да, оба получили удовольствие, но это все!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яростно</w:t>
      </w:r>
      <w:r>
        <w:rPr>
          <w:rFonts w:ascii="Courier New" w:hAnsi="Courier New" w:cs="Courier New"/>
          <w:sz w:val="28"/>
          <w:szCs w:val="28"/>
        </w:rPr>
        <w:t xml:space="preserve">). Ладно, в одном твоя великолепная тирада пошла мне на пользу: я более не чувствую себя отсеченным. Слышишь? Более не чувствую. И я благодарен вам от всего сердца. Ты прав, вы причинили мне боль и горе, но это уже в прошлом. Зато я увидел в тебе то, чего не замечал раньше, все эти годы. Не осознавал, что под внешним лоском и обаянием прячется жалкий, второсортный </w:t>
      </w:r>
      <w:r>
        <w:rPr>
          <w:rFonts w:ascii="Courier New" w:hAnsi="Courier New" w:cs="Courier New"/>
          <w:sz w:val="28"/>
          <w:szCs w:val="28"/>
        </w:rPr>
        <w:lastRenderedPageBreak/>
        <w:t>приспособленец, готовый пожертвовать всем, даже самым святым, ради низменных наслаждений…</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Отто, Отто, послушай… пожалуйста, послушай…</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(поворачиваясь к ней). Послушать что? Сбивчивые объяснения и оправдания, щедро сдобренные женскими эмоциями, призывы сохранять благоразумие и здравомыслие, поскольку “это наш единственный шанс”. Не нужен мне этот шанс, не хочу больше иметь с вами ничего общего. Только выскажу то, что должен, и оставлю вас с вашими чертовыми шансами! Где были столь ценимые вами благоразумие и здравомыслие прошлой ночью? Я уверен, трудились, не покладая рук. Пахали во славу женственности. Я ведь не ошибусь, если скажу, что именно благоразумие и здравомыслие убедили тебя надеть зеленое платье? С изумрудными серьгами?  И зеленые туфли, хотя тебе неудобно в них танцевать? Они наверняка сказали тебе: “Отто в Бордо, Бордо – далеко, так что опасаться нечего”, Вот оно, благоразумие, благоразумие в чистом виде…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падает на стол</w:t>
      </w:r>
      <w:r>
        <w:rPr>
          <w:rFonts w:ascii="Courier New" w:hAnsi="Courier New" w:cs="Courier New"/>
          <w:sz w:val="28"/>
          <w:szCs w:val="28"/>
        </w:rPr>
        <w:t>). Перестань! Перестань! Как ты можешь быть таким жестоким? Как ты можешь говорить такие гнусности?</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продолжая в том же духе</w:t>
      </w:r>
      <w:r>
        <w:rPr>
          <w:rFonts w:ascii="Courier New" w:hAnsi="Courier New" w:cs="Courier New"/>
          <w:sz w:val="28"/>
          <w:szCs w:val="28"/>
        </w:rPr>
        <w:t>). Я надеюсь, здравомыслие тоже постаралось и посоветовало тебе запереть дверь? Какой же тайный роман без запертой двери?</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Заткнись, Отто. Сколько же можно?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Не говори со мной… мой давний, давний Верный Друг. Не смей больше заговаривать со мной, даже если тебе и достанет храбрости, а еще лучше, с этого момента не попадайся мне на глаза…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Браво, Бессмертная Драма!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ОТТО. И опять ты ошибся. Безжизненная Комедия. Вы освободили меня от той затхлой любви, которая, должно быть, давным-давно умерла, пусть я этого и не осознавал. Продолжай в том же духе, мой мальчик, тебя ждут великие свершения! Ты уже можешь позволить себе номер в роскошном отеле, несколько дорогих костюмов, женщину, которую я любил. Продолжай, тебя ждут новые вершины. Удачи вам. Вам обоим! Невиданной удачи. Как же мне хочется, чтобы вы умерли и провалились в ад! (</w:t>
      </w:r>
      <w:r>
        <w:rPr>
          <w:rFonts w:ascii="Courier New" w:hAnsi="Courier New" w:cs="Courier New"/>
          <w:i/>
          <w:iCs/>
          <w:sz w:val="28"/>
          <w:szCs w:val="28"/>
        </w:rPr>
        <w:t>Он выскакивает из комнаты, занавес закрывается</w:t>
      </w:r>
      <w:r>
        <w:rPr>
          <w:rFonts w:ascii="Courier New" w:hAnsi="Courier New" w:cs="Courier New"/>
          <w:sz w:val="28"/>
          <w:szCs w:val="28"/>
        </w:rPr>
        <w:t>).</w:t>
      </w:r>
    </w:p>
    <w:p w:rsidR="009C116F" w:rsidRDefault="009C116F">
      <w:pPr>
        <w:numPr>
          <w:ilvl w:val="0"/>
          <w:numId w:val="2"/>
        </w:numPr>
        <w:spacing w:before="0" w:after="0"/>
        <w:ind w:left="0" w:right="-341" w:firstLine="567"/>
        <w:rPr>
          <w:rFonts w:ascii="Courier New" w:hAnsi="Courier New" w:cs="Courier New"/>
          <w:sz w:val="28"/>
          <w:szCs w:val="28"/>
        </w:rPr>
      </w:pPr>
    </w:p>
    <w:p w:rsidR="009C116F" w:rsidRDefault="009C116F">
      <w:pPr>
        <w:numPr>
          <w:ilvl w:val="0"/>
          <w:numId w:val="2"/>
        </w:numPr>
        <w:spacing w:before="0" w:after="0"/>
        <w:ind w:left="0" w:right="-341" w:firstLine="567"/>
        <w:rPr>
          <w:rFonts w:ascii="Courier New" w:hAnsi="Courier New" w:cs="Courier New"/>
          <w:sz w:val="28"/>
          <w:szCs w:val="28"/>
        </w:rPr>
      </w:pPr>
    </w:p>
    <w:p w:rsidR="009C116F" w:rsidRDefault="009C116F">
      <w:pPr>
        <w:spacing w:before="0" w:after="0"/>
        <w:ind w:right="-341"/>
        <w:rPr>
          <w:rFonts w:ascii="Courier New" w:hAnsi="Courier New" w:cs="Courier New"/>
          <w:sz w:val="28"/>
          <w:szCs w:val="28"/>
        </w:rPr>
      </w:pPr>
    </w:p>
    <w:p w:rsidR="009C116F" w:rsidRDefault="009C116F">
      <w:pPr>
        <w:numPr>
          <w:ilvl w:val="0"/>
          <w:numId w:val="1"/>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b/>
          <w:bCs/>
          <w:sz w:val="28"/>
          <w:szCs w:val="28"/>
        </w:rPr>
        <w:t>ДЕЙСТВИЕ ВТОРОЕ: СЦЕНА 1</w:t>
      </w:r>
    </w:p>
    <w:p w:rsidR="009C116F" w:rsidRDefault="009C116F">
      <w:pPr>
        <w:numPr>
          <w:ilvl w:val="0"/>
          <w:numId w:val="2"/>
        </w:numPr>
        <w:spacing w:before="0" w:after="0"/>
        <w:ind w:left="0" w:right="-341" w:firstLine="567"/>
        <w:rPr>
          <w:rFonts w:ascii="Courier New" w:hAnsi="Courier New" w:cs="Courier New"/>
          <w:sz w:val="28"/>
          <w:szCs w:val="28"/>
        </w:rPr>
      </w:pPr>
    </w:p>
    <w:p w:rsidR="009C116F" w:rsidRDefault="009C116F">
      <w:pPr>
        <w:numPr>
          <w:ilvl w:val="0"/>
          <w:numId w:val="2"/>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lastRenderedPageBreak/>
        <w:t>Квартира Лео в Лондоне. Съемная квартира, но хорошо обставленная. Два французских окна в заднике выходят на маленький балкон, с которого открывается вид на площадь. Этаж достаточно высокий, так что видны только кроны деревьев. Они желто-коричневые, часть листьев облетела, то есть на дворе осень. По правую руку двойные двери в холл и маленькая – на кухню. По левую – дверь в спальню и ванную. На стене большой портрет Джильды кисти Отто. Выбор мебели – на вкус режиссера.</w:t>
      </w:r>
    </w:p>
    <w:p w:rsidR="009C116F" w:rsidRDefault="009C116F">
      <w:pPr>
        <w:numPr>
          <w:ilvl w:val="0"/>
          <w:numId w:val="2"/>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Занавес поднимается примерно в половине одиннадцатого утра. С момента окончания первого действия прошло примерно восемнадцать месяцев. Комната завалена газетами. Джильда лежат на диване, читает одну. Лео лежит на животе на полу, читает другую.</w:t>
      </w:r>
    </w:p>
    <w:p w:rsidR="009C116F" w:rsidRDefault="009C116F">
      <w:pPr>
        <w:numPr>
          <w:ilvl w:val="0"/>
          <w:numId w:val="2"/>
        </w:numPr>
        <w:spacing w:before="0" w:after="0"/>
        <w:ind w:left="0" w:right="-341" w:firstLine="567"/>
        <w:rPr>
          <w:rFonts w:ascii="Courier New" w:hAnsi="Courier New" w:cs="Courier New"/>
          <w:sz w:val="28"/>
          <w:szCs w:val="28"/>
        </w:rPr>
      </w:pP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перекатываясь на спину и потрясая газетой в воздухе</w:t>
      </w:r>
      <w:r>
        <w:rPr>
          <w:rFonts w:ascii="Courier New" w:hAnsi="Courier New" w:cs="Courier New"/>
          <w:sz w:val="28"/>
          <w:szCs w:val="28"/>
        </w:rPr>
        <w:t>). Это великолепно! Потрясающе! Она будет идти год.</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Два года.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Три года.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Четыре года, пять лет, шесть лет! Она будет идти вечно. Старушек будут затаптывать в толпе, ломящейся в задние ряды партера. Женщины будут регулярно рожать детей во время ключевой  сцены второго акта…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самодовольно</w:t>
      </w:r>
      <w:r>
        <w:rPr>
          <w:rFonts w:ascii="Courier New" w:hAnsi="Courier New" w:cs="Courier New"/>
          <w:sz w:val="28"/>
          <w:szCs w:val="28"/>
        </w:rPr>
        <w:t>). Регулярно, как часы.</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“Дейли мейл” пишет, что пьеса смела, романтична и остроумна.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“Дейли экспресс” говорит, что она отвратительна.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Если бы там написали что-то другое, мир бы перевернулся.</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ЛЕО. В “Дейли миррор” утверждают, что пьеса излишне язвительна. </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 я понимаю, показывают свое высокомерие. Козлы.</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читает “Дейли миррор”</w:t>
      </w:r>
      <w:r>
        <w:rPr>
          <w:rFonts w:ascii="Courier New" w:hAnsi="Courier New" w:cs="Courier New"/>
          <w:sz w:val="28"/>
          <w:szCs w:val="28"/>
        </w:rPr>
        <w:t>). “Превращение и порча” захватывает сразу и не отпускает до самого конца. Персонажам иногда не хватает решительности, однако, диалоги выстроены отлично, ремарки часто остроумные, нет, иногда просто блестящие…”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 мне нравится больше всего.</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продолжает читать</w:t>
      </w:r>
      <w:r>
        <w:rPr>
          <w:rFonts w:ascii="Courier New" w:hAnsi="Courier New" w:cs="Courier New"/>
          <w:sz w:val="28"/>
          <w:szCs w:val="28"/>
        </w:rPr>
        <w:t>). “…но, - ты только послушай, дорогая, - но пьеса, в целом, довольно-таки слабовата”.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ДЖИЛЬДА. Господи! Они это заметили. </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ЛЕО (</w:t>
      </w:r>
      <w:r>
        <w:rPr>
          <w:rFonts w:ascii="Courier New" w:hAnsi="Courier New" w:cs="Courier New"/>
          <w:i/>
          <w:iCs/>
          <w:sz w:val="28"/>
          <w:szCs w:val="28"/>
        </w:rPr>
        <w:t>подпрыгивая</w:t>
      </w:r>
      <w:r>
        <w:rPr>
          <w:rFonts w:ascii="Courier New" w:hAnsi="Courier New" w:cs="Courier New"/>
          <w:sz w:val="28"/>
          <w:szCs w:val="28"/>
        </w:rPr>
        <w:t>). Слабовата… слабовата! Что они под этим подразумевали?</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Просто слабовата, дорогой. Во всем мире слабовата значит слабовата, и никуда тебе от этого не деться.</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Ты считаешь пьесу слабоватой?</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Пожалуй, ей не мешало бы накачать мышцы.</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Хорошо, отныне я буду писать сильные пьесы. С мошной мускулатурой, которые будут играть исключительно мускулистые актеры!</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стоит расстраиваться из-за “Дейли миррор”. Они же дали положительную рецензию. Достаточно посмотреть на фотоснимки.</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“Дейли скетч” ничуть не лучше.</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Там тебя тоже хвалят, дорогой.</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Давай еще раз заглянем в “Таймс”.</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Она здесь, под “Телеграф”.</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просматривая рецензию</w:t>
      </w:r>
      <w:r>
        <w:rPr>
          <w:rFonts w:ascii="Courier New" w:hAnsi="Courier New" w:cs="Courier New"/>
          <w:sz w:val="28"/>
          <w:szCs w:val="28"/>
        </w:rPr>
        <w:t>). “Ни к чему не обязывающая, но веселая”. Схематичное, пусть и не совсем точное изложение сюжета.</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поднимается, заглядывает ему через плечо</w:t>
      </w:r>
      <w:r>
        <w:rPr>
          <w:rFonts w:ascii="Courier New" w:hAnsi="Courier New" w:cs="Courier New"/>
          <w:sz w:val="28"/>
          <w:szCs w:val="28"/>
        </w:rPr>
        <w:t>). Перевраны только несколько имен.</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Они, похоже, упустили главную идею пьесы.</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ДДЖИЛЬДА. Тебе грех жаловаться. Они написали, что диалог провоцирующий.</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И что сие должно означать?</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Слушай, ты же не можешь рассчитывать на то, что “Таймс” действительно заинтересуется твоими театральными экскурсами. В конце концов, это орган нации.</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Слушай, твои слова отдают порнографией.</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 xml:space="preserve"> Звонит телефон</w:t>
      </w:r>
      <w:r>
        <w:rPr>
          <w:rFonts w:ascii="Courier New" w:hAnsi="Courier New" w:cs="Courier New"/>
          <w:sz w:val="28"/>
          <w:szCs w:val="28"/>
        </w:rPr>
        <w:t>.</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сняв трубку</w:t>
      </w:r>
      <w:r>
        <w:rPr>
          <w:rFonts w:ascii="Courier New" w:hAnsi="Courier New" w:cs="Courier New"/>
          <w:sz w:val="28"/>
          <w:szCs w:val="28"/>
        </w:rPr>
        <w:t>). Аллоу! Аллоу.. хто говорит? Ежли… ежли вас не затруднит минутку подоштать, он возьмет трубку (</w:t>
      </w:r>
      <w:r>
        <w:rPr>
          <w:rFonts w:ascii="Courier New" w:hAnsi="Courier New" w:cs="Courier New"/>
          <w:i/>
          <w:iCs/>
          <w:sz w:val="28"/>
          <w:szCs w:val="28"/>
        </w:rPr>
        <w:t>прикрывает рукой микрофон</w:t>
      </w:r>
      <w:r>
        <w:rPr>
          <w:rFonts w:ascii="Courier New" w:hAnsi="Courier New" w:cs="Courier New"/>
          <w:sz w:val="28"/>
          <w:szCs w:val="28"/>
        </w:rPr>
        <w:t>). Леди Бревелл!</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Пошли ее к черту!</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ЛЕО. Она звонит уже третий раз.</w:t>
      </w:r>
    </w:p>
    <w:p w:rsidR="009C116F" w:rsidRDefault="009C116F">
      <w:pPr>
        <w:numPr>
          <w:ilvl w:val="0"/>
          <w:numId w:val="2"/>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Никаких сдерживающих центров. С нынешним обществом определенно что-то не так.</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в трубку</w:t>
      </w:r>
      <w:r>
        <w:rPr>
          <w:rFonts w:ascii="Courier New" w:hAnsi="Courier New" w:cs="Courier New"/>
          <w:sz w:val="28"/>
          <w:szCs w:val="28"/>
        </w:rPr>
        <w:t xml:space="preserve">). Аллоу, аллоу! Вы уж мене извиняйте, но мистер Меркюри исчо не проснумшись. Вчера они ошень устамши. Што-то передать?.. Ланш третьего… или обед седьмого… Да, усе запишу… пустяки. Спасибочки.  </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w:t>
      </w:r>
      <w:r>
        <w:rPr>
          <w:rFonts w:ascii="Courier New" w:hAnsi="Courier New" w:cs="Courier New"/>
          <w:i/>
          <w:iCs/>
          <w:sz w:val="28"/>
          <w:szCs w:val="28"/>
        </w:rPr>
        <w:t>серьезно</w:t>
      </w:r>
      <w:r>
        <w:rPr>
          <w:rFonts w:ascii="Courier New" w:hAnsi="Courier New" w:cs="Courier New"/>
          <w:sz w:val="28"/>
          <w:szCs w:val="28"/>
        </w:rPr>
        <w:t>). И какие у тебя со всем этим ощущения?</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Мне смешно.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в этом не уверена.</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Только смешно, ничего больше.</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Смешно, но и опасно.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Ты опасаешься, что вся это шумиха вскружит мне мою бедную, маленькую голову?</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 я не об этом, точнее, не совсем об этом, но от этой суеты мне как-то не по себе. Успех куда более опасен, чем неудача, не так ли? Тут от человека требуется куда большие сила и осмотрительность.</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Может, я выживу.</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выживешь, это точно, в перспективе… я в этом не сомневаюсь ни на мгновение. А тревожусь за себя.</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Почему?</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за себя одну. За нас.</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Понимаю.</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Может, я тебя ревную. Никогда об этом не думала.</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Дорогая, не говори глупостей.</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Прошлый год был достаточно плохим. Этот обещает быть гораздо хуже.</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С чего такой испуг?</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Куда мы идем? Вот что меня интересует.</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Как насчет того, чтобы пожениться?</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смеясь</w:t>
      </w:r>
      <w:r>
        <w:rPr>
          <w:rFonts w:ascii="Courier New" w:hAnsi="Courier New" w:cs="Courier New"/>
          <w:sz w:val="28"/>
          <w:szCs w:val="28"/>
        </w:rPr>
        <w:t>). Только не это, дорогой.</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Где-то я тебя, конечно, понимаю, но…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Что, но?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Будет забавно. И подарков нам принесут больше, чем, скажем, год тому назад.</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Роскошная свадьба. Церковь святой Маргариты, Вестминстерский дворец.</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Точно. А потом люкс для новобрачных в “Клариджез”</w:t>
      </w:r>
      <w:r>
        <w:rPr>
          <w:rStyle w:val="a5"/>
          <w:rFonts w:ascii="Courier New" w:hAnsi="Courier New" w:cs="Courier New"/>
          <w:sz w:val="28"/>
          <w:szCs w:val="28"/>
        </w:rPr>
        <w:footnoteReference w:id="2"/>
      </w:r>
      <w:r>
        <w:rPr>
          <w:rFonts w:ascii="Courier New" w:hAnsi="Courier New" w:cs="Courier New"/>
          <w:sz w:val="28"/>
          <w:szCs w:val="28"/>
        </w:rPr>
        <w:t>.</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забудь про медовый месяц. Только ты и я, никого больше, притираемся друг к другу.</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Я буду очень нежен с тобой, очень осторожен.</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Был бы очень уж осторожен, тут же получил бы в лоб.</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ЛЕО (</w:t>
      </w:r>
      <w:r>
        <w:rPr>
          <w:rFonts w:ascii="Courier New" w:hAnsi="Courier New" w:cs="Courier New"/>
          <w:i/>
          <w:iCs/>
          <w:sz w:val="28"/>
          <w:szCs w:val="28"/>
        </w:rPr>
        <w:t>в шоке</w:t>
      </w:r>
      <w:r>
        <w:rPr>
          <w:rFonts w:ascii="Courier New" w:hAnsi="Courier New" w:cs="Courier New"/>
          <w:sz w:val="28"/>
          <w:szCs w:val="28"/>
        </w:rPr>
        <w:t>). Как вульгарно! Как отвратительно вульгарно!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Поиграть с такой идеей – одно удовольствие, не так ли?</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Так давай ее осуществим.</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Стоп, стоп, стоп… мне за тобой не угнаться.</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Нет, серьезно, идея не так уж и плоха. Позволит устранить мелкие проблемы, с которыми мы сталкиваемся, выходя в свет. Чем более успешным я буду становиться драматургом, тем больше будут возникать таких проблем. Давай поженимся, Джильда.</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Почему нет?</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Ничего из этого не выйдет. Действительно, не выйдет.</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Я думаю, ты не права.</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же знаешь, эти мелкие проблемы светской жизни меня не волнуют. Никогда не волновали и не будут волновать. Выйдя замуж, я буду чувствовать себя не в своей тарелке. Женитьба поколеблет мои моральные принципы.</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Разве Глаз небес ничего для тебя не значит?</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Только когда моргает.</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Видит Бог, при нашей женитьбе он моргнет обязательно.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Есть и еще одно возражение.</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Какое же?</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Отто.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Отто!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Думаю, ему наша свадьба не понравится.</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А так ли это?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в этом уверена. Вроде бы ему должно быть без разницы, но я уверена – не понравится.</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Если бы он появился у нас, мы могли бы у него спросить.</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Он появится, рано или поздно. Не может он дуться вечно.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Насчет Отто, это любопытно.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Более чем.</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Ты все еще любишь его?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Конечно. А ты?</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со вздохом</w:t>
      </w:r>
      <w:r>
        <w:rPr>
          <w:rFonts w:ascii="Courier New" w:hAnsi="Courier New" w:cs="Courier New"/>
          <w:sz w:val="28"/>
          <w:szCs w:val="28"/>
        </w:rPr>
        <w:t>). И я.</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Мы просто не можем не любить Отто.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Ты могла бы снова жить с ним?</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 думаю, что нет. Эта страница моей жизни перевернута.</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Мы поступили правильно, не так ли? Безусловно, правильно?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Я сожалею только о том, что произошло все так внезапно и отвратительно. Не хотелось доставлять ему страданий.</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Поначалу мы тоже не были веселящимися сторонними наблюдателями.</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Нас грызла совесть.</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Как ты думаешь, мы сможем все это пережить, сможем вновь быть вместе?</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яростно</w:t>
      </w:r>
      <w:r>
        <w:rPr>
          <w:rFonts w:ascii="Courier New" w:hAnsi="Courier New" w:cs="Courier New"/>
          <w:sz w:val="28"/>
          <w:szCs w:val="28"/>
        </w:rPr>
        <w:t>). Не нужен мне больше этот проклятый треугольник.</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Звонит телефон</w:t>
      </w:r>
      <w:r>
        <w:rPr>
          <w:rFonts w:ascii="Courier New" w:hAnsi="Courier New" w:cs="Courier New"/>
          <w:sz w:val="28"/>
          <w:szCs w:val="28"/>
        </w:rPr>
        <w:t>.</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Черт!</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Теперь нам без этого никуда.</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Аллоу! Аллоу… Не, боюсь, он гуляет (</w:t>
      </w:r>
      <w:r>
        <w:rPr>
          <w:rFonts w:ascii="Courier New" w:hAnsi="Courier New" w:cs="Courier New"/>
          <w:i/>
          <w:iCs/>
          <w:sz w:val="28"/>
          <w:szCs w:val="28"/>
        </w:rPr>
        <w:t>кладет трубку</w:t>
      </w:r>
      <w:r>
        <w:rPr>
          <w:rFonts w:ascii="Courier New" w:hAnsi="Courier New" w:cs="Courier New"/>
          <w:sz w:val="28"/>
          <w:szCs w:val="28"/>
        </w:rPr>
        <w:t>).</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Почему ты не разрешишь мисс Ходж отвечать на звонки. Так будет гораздо проще.</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Думаешь, она сможет?</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Почему нет? Со всем, что ей поручено, она справляется очень даже неплохо.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Где она?</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Прибирается в спальне.</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зовет</w:t>
      </w:r>
      <w:r>
        <w:rPr>
          <w:rFonts w:ascii="Courier New" w:hAnsi="Courier New" w:cs="Courier New"/>
          <w:sz w:val="28"/>
          <w:szCs w:val="28"/>
        </w:rPr>
        <w:t>). Мисс Ходж… мисс Ходж…</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Нам нужен слуга в белом смокинге. Представь себе, к нам приехало телевидение, а в дверях репортеров встречает мисс Ходж.</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Входит мисс Ходж. Все в пыли, очень неопрятная</w:t>
      </w:r>
      <w:r>
        <w:rPr>
          <w:rFonts w:ascii="Courier New" w:hAnsi="Courier New" w:cs="Courier New"/>
          <w:sz w:val="28"/>
          <w:szCs w:val="28"/>
        </w:rPr>
        <w:t>.</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Вы меня звали?</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ЛЕО. Да, мисс Ходж. </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Я прибиралась в спальне.</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Да, я знаю и сожалею, что пришлось вас оторвать, но я попрошу оказать мне услугу.</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w:t>
      </w:r>
      <w:r>
        <w:rPr>
          <w:rFonts w:ascii="Courier New" w:hAnsi="Courier New" w:cs="Courier New"/>
          <w:i/>
          <w:iCs/>
          <w:sz w:val="28"/>
          <w:szCs w:val="28"/>
        </w:rPr>
        <w:t>подозрительно</w:t>
      </w:r>
      <w:r>
        <w:rPr>
          <w:rFonts w:ascii="Courier New" w:hAnsi="Courier New" w:cs="Courier New"/>
          <w:sz w:val="28"/>
          <w:szCs w:val="28"/>
        </w:rPr>
        <w:t>). Услугу?</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Да, всякий раз, когда будет звонить телефон, пожалуйста, снимайте трубку.</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МИСС ХОДЖ (</w:t>
      </w:r>
      <w:r>
        <w:rPr>
          <w:rFonts w:ascii="Courier New" w:hAnsi="Courier New" w:cs="Courier New"/>
          <w:i/>
          <w:iCs/>
          <w:sz w:val="28"/>
          <w:szCs w:val="28"/>
        </w:rPr>
        <w:t>с достоинством</w:t>
      </w:r>
      <w:r>
        <w:rPr>
          <w:rFonts w:ascii="Courier New" w:hAnsi="Courier New" w:cs="Courier New"/>
          <w:sz w:val="28"/>
          <w:szCs w:val="28"/>
        </w:rPr>
        <w:t>). Если я буду в пределах слышимости звонка, сделаю это с удовольствием.</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Заранее премного вам благодарен. Просто спросите, кто говорит, и попросите подождать.</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Как долго?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Пока не скажете мне, кто звонит.</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Хорошо (</w:t>
      </w:r>
      <w:r>
        <w:rPr>
          <w:rFonts w:ascii="Courier New" w:hAnsi="Courier New" w:cs="Courier New"/>
          <w:i/>
          <w:iCs/>
          <w:sz w:val="28"/>
          <w:szCs w:val="28"/>
        </w:rPr>
        <w:t>возвращается в спальню</w:t>
      </w:r>
      <w:r>
        <w:rPr>
          <w:rFonts w:ascii="Courier New" w:hAnsi="Courier New" w:cs="Courier New"/>
          <w:sz w:val="28"/>
          <w:szCs w:val="28"/>
        </w:rPr>
        <w:t>).</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Боюсь, ничего путного из этого не выйдет.</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думаешь, что я смогу что-то выяснить о личной жизни мисс Ходж, оставаясь здесь одна, пока ты мотаешься с вечеринки на вечеринку?</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Звонит телефон</w:t>
      </w:r>
      <w:r>
        <w:rPr>
          <w:rFonts w:ascii="Courier New" w:hAnsi="Courier New" w:cs="Courier New"/>
          <w:sz w:val="28"/>
          <w:szCs w:val="28"/>
        </w:rPr>
        <w:t>.</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Ну вот.</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Оба ждут, телефон продолжает звонить</w:t>
      </w:r>
      <w:r>
        <w:rPr>
          <w:rFonts w:ascii="Courier New" w:hAnsi="Courier New" w:cs="Courier New"/>
          <w:sz w:val="28"/>
          <w:szCs w:val="28"/>
        </w:rPr>
        <w:t>.</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грустно</w:t>
      </w:r>
      <w:r>
        <w:rPr>
          <w:rFonts w:ascii="Courier New" w:hAnsi="Courier New" w:cs="Courier New"/>
          <w:sz w:val="28"/>
          <w:szCs w:val="28"/>
        </w:rPr>
        <w:t>). Двое слуг в белых смокингах, вот кто нам нужен, плюс секретарь и горничная.</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Телефон все звонит</w:t>
      </w:r>
      <w:r>
        <w:rPr>
          <w:rFonts w:ascii="Courier New" w:hAnsi="Courier New" w:cs="Courier New"/>
          <w:sz w:val="28"/>
          <w:szCs w:val="28"/>
        </w:rPr>
        <w:t>.</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Может, лучше я возьму трубку.</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 пусть звонит. Мне нравится этот трезвон.</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i/>
          <w:iCs/>
          <w:sz w:val="28"/>
          <w:szCs w:val="28"/>
        </w:rPr>
        <w:t xml:space="preserve">  В комнату влетает мисс Ходж, спешит к телефону</w:t>
      </w:r>
      <w:r>
        <w:rPr>
          <w:rFonts w:ascii="Courier New" w:hAnsi="Courier New" w:cs="Courier New"/>
          <w:sz w:val="28"/>
          <w:szCs w:val="28"/>
        </w:rPr>
        <w:t>.</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w:t>
      </w:r>
      <w:r>
        <w:rPr>
          <w:rFonts w:ascii="Courier New" w:hAnsi="Courier New" w:cs="Courier New"/>
          <w:i/>
          <w:iCs/>
          <w:sz w:val="28"/>
          <w:szCs w:val="28"/>
        </w:rPr>
        <w:t>в трубку</w:t>
      </w:r>
      <w:r>
        <w:rPr>
          <w:rFonts w:ascii="Courier New" w:hAnsi="Courier New" w:cs="Courier New"/>
          <w:sz w:val="28"/>
          <w:szCs w:val="28"/>
        </w:rPr>
        <w:t>). Алле! Алле! Алле-алле-алле-алле-алле…</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Очень уж монотонно.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w:t>
      </w:r>
      <w:r>
        <w:rPr>
          <w:rFonts w:ascii="Courier New" w:hAnsi="Courier New" w:cs="Courier New"/>
          <w:i/>
          <w:iCs/>
          <w:sz w:val="28"/>
          <w:szCs w:val="28"/>
        </w:rPr>
        <w:t>продолжает</w:t>
      </w:r>
      <w:r>
        <w:rPr>
          <w:rFonts w:ascii="Courier New" w:hAnsi="Courier New" w:cs="Courier New"/>
          <w:sz w:val="28"/>
          <w:szCs w:val="28"/>
        </w:rPr>
        <w:t>). Алле-алле-алле-алле…</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Скажите мне, мистер Меркюри, какой представляется вам современная девушка?</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Глупая сучка.</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 цинично!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…алле-алле-алле-алле… Алле! Алле… (</w:t>
      </w:r>
      <w:r>
        <w:rPr>
          <w:rFonts w:ascii="Courier New" w:hAnsi="Courier New" w:cs="Courier New"/>
          <w:i/>
          <w:iCs/>
          <w:sz w:val="28"/>
          <w:szCs w:val="28"/>
        </w:rPr>
        <w:t>она в отчаянии поворачивается к ним</w:t>
      </w:r>
      <w:r>
        <w:rPr>
          <w:rFonts w:ascii="Courier New" w:hAnsi="Courier New" w:cs="Courier New"/>
          <w:sz w:val="28"/>
          <w:szCs w:val="28"/>
        </w:rPr>
        <w:t>). Похоже, там никого нет.</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Ничего страшного, мисс Ходж. Поначалу и нельзя рассчитывать на многое. Премного вам благодарен.</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Пустяки, сэр (</w:t>
      </w:r>
      <w:r>
        <w:rPr>
          <w:rFonts w:ascii="Courier New" w:hAnsi="Courier New" w:cs="Courier New"/>
          <w:i/>
          <w:iCs/>
          <w:sz w:val="28"/>
          <w:szCs w:val="28"/>
        </w:rPr>
        <w:t>она снова уходит</w:t>
      </w:r>
      <w:r>
        <w:rPr>
          <w:rFonts w:ascii="Courier New" w:hAnsi="Courier New" w:cs="Courier New"/>
          <w:sz w:val="28"/>
          <w:szCs w:val="28"/>
        </w:rPr>
        <w:t>).</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вдруг разозлилась.</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Почему?</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знаю. Возможно, реакция на напряжение последних дней. Теперь все закончилось, и все вдруг стало блеклым. Ты сейчас счастлив?</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Думаю, очень.</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ДЖИЛЬДА. Трудолюбием я не отличалась, скорее бездельничала. За все время пребывания в Англии я </w:t>
      </w:r>
      <w:r>
        <w:rPr>
          <w:rFonts w:ascii="Courier New" w:hAnsi="Courier New" w:cs="Courier New"/>
          <w:sz w:val="28"/>
          <w:szCs w:val="28"/>
        </w:rPr>
        <w:lastRenderedPageBreak/>
        <w:t>оформила интерьеры только четырех домов для четырех глупых женщин.</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Моника Явон хочет, чтобы ты занялась ее домом.</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Она станет пятой глупой женщиной.</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Мне она глупой не кажется.</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Полагаю, она просто чуть умнее, чем остальные. О-хо-хо!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Сигарету? (</w:t>
      </w:r>
      <w:r>
        <w:rPr>
          <w:rFonts w:ascii="Courier New" w:hAnsi="Courier New" w:cs="Courier New"/>
          <w:i/>
          <w:iCs/>
          <w:sz w:val="28"/>
          <w:szCs w:val="28"/>
        </w:rPr>
        <w:t>Бросает Джильде сигарету</w:t>
      </w:r>
      <w:r>
        <w:rPr>
          <w:rFonts w:ascii="Courier New" w:hAnsi="Courier New" w:cs="Courier New"/>
          <w:sz w:val="28"/>
          <w:szCs w:val="28"/>
        </w:rPr>
        <w:t>).</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Эрнест не ошибся.</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В чем? И когда?</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Он сказал, что моя жизнь беспорядочная. Так оно и есть. А в данный момент она еще более беспорядочная, чем всегда. Может, насчет нашей женитьбы ты и прав. Возможно, это правильное решение. Я становлюсь одной из тех скучных, ничем не занятых женщин, которые прилипают к мужчинам и все им портят.  Я вот порчу тебе наслаждение от успеха, оставаясь мрачной занудой.</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Ты думаешь, замужество автоматически превратит тебя в жизнерадостную, трудолюбивую пчелку?</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Чего-то не хватает, и я не знаю, чего именно.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Не знаешь?</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 А ты?</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Я знаю. Точно знаю, чего не хватает…</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Вновь звонит телефон</w:t>
      </w:r>
      <w:r>
        <w:rPr>
          <w:rFonts w:ascii="Courier New" w:hAnsi="Courier New" w:cs="Courier New"/>
          <w:sz w:val="28"/>
          <w:szCs w:val="28"/>
        </w:rPr>
        <w:t>.</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всегда буду это делать (</w:t>
      </w:r>
      <w:r>
        <w:rPr>
          <w:rFonts w:ascii="Courier New" w:hAnsi="Courier New" w:cs="Courier New"/>
          <w:i/>
          <w:iCs/>
          <w:sz w:val="28"/>
          <w:szCs w:val="28"/>
        </w:rPr>
        <w:t>она подходит к телефонному аппарату</w:t>
      </w:r>
      <w:r>
        <w:rPr>
          <w:rFonts w:ascii="Courier New" w:hAnsi="Courier New" w:cs="Courier New"/>
          <w:sz w:val="28"/>
          <w:szCs w:val="28"/>
        </w:rPr>
        <w:t>). Алле! Да… Да, конечно. Добрый день… Да, он дома. Я его сейчас позову… Что?.. Я уверена, он будет рад… Большое спасибо, но, боюсь, не смогу… Нет, должна поехать в Париж… Нет, на несколько дней.</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Кто это?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прикрывает микрофон рукой</w:t>
      </w:r>
      <w:r>
        <w:rPr>
          <w:rFonts w:ascii="Courier New" w:hAnsi="Courier New" w:cs="Courier New"/>
          <w:sz w:val="28"/>
          <w:szCs w:val="28"/>
        </w:rPr>
        <w:t>). Миссис Борроудейл. Она хочет, чтобы ты приехал к ней на уик-энд (</w:t>
      </w:r>
      <w:r>
        <w:rPr>
          <w:rFonts w:ascii="Courier New" w:hAnsi="Courier New" w:cs="Courier New"/>
          <w:i/>
          <w:iCs/>
          <w:sz w:val="28"/>
          <w:szCs w:val="28"/>
        </w:rPr>
        <w:t>вновь в трубку</w:t>
      </w:r>
      <w:r>
        <w:rPr>
          <w:rFonts w:ascii="Courier New" w:hAnsi="Courier New" w:cs="Courier New"/>
          <w:sz w:val="28"/>
          <w:szCs w:val="28"/>
        </w:rPr>
        <w:t>). А вот и он.</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берет трубку</w:t>
      </w:r>
      <w:r>
        <w:rPr>
          <w:rFonts w:ascii="Courier New" w:hAnsi="Courier New" w:cs="Courier New"/>
          <w:sz w:val="28"/>
          <w:szCs w:val="28"/>
        </w:rPr>
        <w:t>). Привет, Марион… Да, это прекрасно, не правда ли?.. Потрясен до глубины всех моих семи чувств… Что?.. Право, не знаю…</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целуя его</w:t>
      </w:r>
      <w:r>
        <w:rPr>
          <w:rFonts w:ascii="Courier New" w:hAnsi="Courier New" w:cs="Courier New"/>
          <w:sz w:val="28"/>
          <w:szCs w:val="28"/>
        </w:rPr>
        <w:t>). Знаешь, знаешь!</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Одну минутку, я загляну в ежедневник (</w:t>
      </w:r>
      <w:r>
        <w:rPr>
          <w:rFonts w:ascii="Courier New" w:hAnsi="Courier New" w:cs="Courier New"/>
          <w:i/>
          <w:iCs/>
          <w:sz w:val="28"/>
          <w:szCs w:val="28"/>
        </w:rPr>
        <w:t>закрывает микрофон рукой</w:t>
      </w:r>
      <w:r>
        <w:rPr>
          <w:rFonts w:ascii="Courier New" w:hAnsi="Courier New" w:cs="Courier New"/>
          <w:sz w:val="28"/>
          <w:szCs w:val="28"/>
        </w:rPr>
        <w:t>). Что будешь делать, если я поеду?</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Незамедлительно наложу на себя руки. Не дури.</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ЛЕО. А почему ты не хочешь поехать? Она же приглашала.</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Потому что не хочу.</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в трубку</w:t>
      </w:r>
      <w:r>
        <w:rPr>
          <w:rFonts w:ascii="Courier New" w:hAnsi="Courier New" w:cs="Courier New"/>
          <w:sz w:val="28"/>
          <w:szCs w:val="28"/>
        </w:rPr>
        <w:t>). Суббота у меня свободна. Я с удовольствием приеду… Да, отлично… До свидания (</w:t>
      </w:r>
      <w:r>
        <w:rPr>
          <w:rFonts w:ascii="Courier New" w:hAnsi="Courier New" w:cs="Courier New"/>
          <w:i/>
          <w:iCs/>
          <w:sz w:val="28"/>
          <w:szCs w:val="28"/>
        </w:rPr>
        <w:t>он поворачивается к Джильде</w:t>
      </w:r>
      <w:r>
        <w:rPr>
          <w:rFonts w:ascii="Courier New" w:hAnsi="Courier New" w:cs="Courier New"/>
          <w:sz w:val="28"/>
          <w:szCs w:val="28"/>
        </w:rPr>
        <w:t>). – Почему ты не захотела поехать? Она такая забавная, да и дом прекрасный.</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Тебе лучше поехать одному.</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Хорошо. Как скажешь.</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Только не считай меня занудой, дорогой. Просто не хочется насиловать себя. Толку от меня на вечеринке в загородном доме – ноль. Никогда не было.</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У Марион особые вечеринки. Ты можешь заниматься, чем угодно, и никому до этого нет дела.</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В чужих домах я не могу найти приятного для себя занятия, и мне постоянно кто-нибудь досаждает.</w:t>
      </w:r>
    </w:p>
    <w:p w:rsidR="009C116F" w:rsidRDefault="009C116F">
      <w:pPr>
        <w:numPr>
          <w:ilvl w:val="0"/>
          <w:numId w:val="3"/>
        </w:numPr>
        <w:spacing w:before="0" w:after="0"/>
        <w:ind w:left="0" w:right="-341" w:firstLine="567"/>
        <w:rPr>
          <w:rFonts w:ascii="Courier New" w:hAnsi="Courier New" w:cs="Courier New"/>
          <w:sz w:val="28"/>
          <w:szCs w:val="28"/>
        </w:rPr>
      </w:pPr>
      <w:r>
        <w:rPr>
          <w:rFonts w:ascii="Courier New" w:hAnsi="Courier New" w:cs="Courier New"/>
          <w:sz w:val="28"/>
          <w:szCs w:val="28"/>
        </w:rPr>
        <w:t>ЛЕО. Полагаю, дело в том, что я по характеру более общительный. Мне нравится встречаться с новыми людьми.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люблю встречаться с людьми, но не с второсортными.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Как я тебе и говорил, у Марион собирается отличная компания. “Второсортных” людей, как ты их называешь, она любит не больше твоего. Кстати, она сама очень умная женщина и общаться с ней – одно удовольствие.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же не утверждала, что она неумна, и не сомневаюсь, что общаться с ней очень даже приятно. Так и должно быть. Это ее работа.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Напрасно ты ее обижаешь. Она…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i/>
          <w:iCs/>
          <w:sz w:val="28"/>
          <w:szCs w:val="28"/>
        </w:rPr>
        <w:t>Звонит телефон. Мисс Ходж тут же влетает в комнату. Они молчат, слушая, как она отвечает на звонок</w:t>
      </w:r>
      <w:r>
        <w:rPr>
          <w:rFonts w:ascii="Courier New" w:hAnsi="Courier New" w:cs="Courier New"/>
          <w:sz w:val="28"/>
          <w:szCs w:val="28"/>
        </w:rPr>
        <w:t xml:space="preserve">. </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w:t>
      </w:r>
      <w:r>
        <w:rPr>
          <w:rFonts w:ascii="Courier New" w:hAnsi="Courier New" w:cs="Courier New"/>
          <w:i/>
          <w:iCs/>
          <w:sz w:val="28"/>
          <w:szCs w:val="28"/>
        </w:rPr>
        <w:t>в трубку</w:t>
      </w:r>
      <w:r>
        <w:rPr>
          <w:rFonts w:ascii="Courier New" w:hAnsi="Courier New" w:cs="Courier New"/>
          <w:sz w:val="28"/>
          <w:szCs w:val="28"/>
        </w:rPr>
        <w:t>). Алле… Алле… да… (</w:t>
      </w:r>
      <w:r>
        <w:rPr>
          <w:rFonts w:ascii="Courier New" w:hAnsi="Courier New" w:cs="Courier New"/>
          <w:i/>
          <w:iCs/>
          <w:sz w:val="28"/>
          <w:szCs w:val="28"/>
        </w:rPr>
        <w:t>она протягивает трубку Лео</w:t>
      </w:r>
      <w:r>
        <w:rPr>
          <w:rFonts w:ascii="Courier New" w:hAnsi="Courier New" w:cs="Courier New"/>
          <w:sz w:val="28"/>
          <w:szCs w:val="28"/>
        </w:rPr>
        <w:t>). Это вас.</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тоскливо</w:t>
      </w:r>
      <w:r>
        <w:rPr>
          <w:rFonts w:ascii="Courier New" w:hAnsi="Courier New" w:cs="Courier New"/>
          <w:sz w:val="28"/>
          <w:szCs w:val="28"/>
        </w:rPr>
        <w:t>). Господи! (</w:t>
      </w:r>
      <w:r>
        <w:rPr>
          <w:rFonts w:ascii="Courier New" w:hAnsi="Courier New" w:cs="Courier New"/>
          <w:i/>
          <w:iCs/>
          <w:sz w:val="28"/>
          <w:szCs w:val="28"/>
        </w:rPr>
        <w:t>Берет трубку, мисс Ходж уходит</w:t>
      </w:r>
      <w:r>
        <w:rPr>
          <w:rFonts w:ascii="Courier New" w:hAnsi="Courier New" w:cs="Courier New"/>
          <w:sz w:val="28"/>
          <w:szCs w:val="28"/>
        </w:rPr>
        <w:t>). Слушаю… “Ивнинг стандарт”?.. Хорошо, присылайте.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Какое жуткое утро.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Извини.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Перестань. Вина не твоя.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Увы, к сожалению, моя. Я написал успешную пьесу.</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сердито</w:t>
      </w:r>
      <w:r>
        <w:rPr>
          <w:rFonts w:ascii="Courier New" w:hAnsi="Courier New" w:cs="Courier New"/>
          <w:sz w:val="28"/>
          <w:szCs w:val="28"/>
        </w:rPr>
        <w:t>). Слушай, это уже… (</w:t>
      </w:r>
      <w:r>
        <w:rPr>
          <w:rFonts w:ascii="Courier New" w:hAnsi="Courier New" w:cs="Courier New"/>
          <w:i/>
          <w:iCs/>
          <w:sz w:val="28"/>
          <w:szCs w:val="28"/>
        </w:rPr>
        <w:t>отворачивается</w:t>
      </w:r>
      <w:r>
        <w:rPr>
          <w:rFonts w:ascii="Courier New" w:hAnsi="Courier New" w:cs="Courier New"/>
          <w:sz w:val="28"/>
          <w:szCs w:val="28"/>
        </w:rPr>
        <w:t>).</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Так и есть, правда? Именно это тебя и расстроило?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Ты действительно так думаешь?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Не знаю. Я не знаю, что и думать. Все это выглядит, как ссора, но вроде бы причин для ссоры нет. Раньше мы уже ссорились несколько раз, в последнее время чуть чаще. Это же неизбежно. С ростом моей известности знакомства со мной будет искать все больше людей. Я не верю их дружбу, я не воспринимаю их серьезно, но общение с ними мне нравится. Возможно, гораздо больше, чем им – общение со мной. Мне сейчас все нравится. Ради этого я работал всю жизнь. Пусть они приходят! Они отвернутся от меня, все так, когда я им надоем. Но, возможно, они надоедят мне раньше.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очень на это надеюсь.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И какое это имеет значение?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Очень большое.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Не понимаю, почему.</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Они крадут твое время, эти нелепые охотники за знаменитостями, они высасывают твою жизненную энергию.</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И пусть! У меня много времени и еще больше жизненной энергии.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Это бравада! У тебя слишком мощный творческий потенциал, чтобы воспринимать твои слова серьезно.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При всем моем потенциале у меня нет ни малейшего желания отгораживаться от мира и жить ради искусства. В этом не больше здравого смысла, чем в коктейльной вечеринке в “Ритце”.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Что-то ушло. Разве ты не видишь?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Разумеется, что-то ушло. Что-то всегда уходит. Жизнь – это процесс изменений. О чем ты скорбишь? О бесшабашных днях в Латинском квартале?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говори глупостей!</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Давай переоденемся в старье, вернемся туда и притворимся, что это и есть настоящая жизнь, 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Почему нет? Познаем настоящее разочарование.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Разумеется, познаем. Стоять над скелетами наших давних радостей и пинками пытаться их оживить. Ты полагаешь, это не потеря времени?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Чтобы притворяться, нет нужды возвращаться туда или одеваться в старье. Мы можем притворяться и здесь. Среди всего этого… (</w:t>
      </w:r>
      <w:r>
        <w:rPr>
          <w:rFonts w:ascii="Courier New" w:hAnsi="Courier New" w:cs="Courier New"/>
          <w:i/>
          <w:iCs/>
          <w:sz w:val="28"/>
          <w:szCs w:val="28"/>
        </w:rPr>
        <w:t>она обводит рукой газеты</w:t>
      </w:r>
      <w:r>
        <w:rPr>
          <w:rFonts w:ascii="Courier New" w:hAnsi="Courier New" w:cs="Courier New"/>
          <w:sz w:val="28"/>
          <w:szCs w:val="28"/>
        </w:rPr>
        <w:t xml:space="preserve">). Пусть трубят трубы, развеваются флаги и звонит телефон, </w:t>
      </w:r>
      <w:r>
        <w:rPr>
          <w:rFonts w:ascii="Courier New" w:hAnsi="Courier New" w:cs="Courier New"/>
          <w:sz w:val="28"/>
          <w:szCs w:val="28"/>
        </w:rPr>
        <w:lastRenderedPageBreak/>
        <w:t>мы все равно можем притворяться. Мы можем притворяться, что мы счастливы.</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i/>
          <w:iCs/>
          <w:sz w:val="28"/>
          <w:szCs w:val="28"/>
        </w:rPr>
        <w:t>Она выводит из комнаты под трезвон телефона. Лео какие-то мгновения смотрит ей вслед, потом идет к столу</w:t>
      </w:r>
      <w:r>
        <w:rPr>
          <w:rFonts w:ascii="Courier New" w:hAnsi="Courier New" w:cs="Courier New"/>
          <w:sz w:val="28"/>
          <w:szCs w:val="28"/>
        </w:rPr>
        <w:t>.</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в трубку</w:t>
      </w:r>
      <w:r>
        <w:rPr>
          <w:rFonts w:ascii="Courier New" w:hAnsi="Courier New" w:cs="Courier New"/>
          <w:sz w:val="28"/>
          <w:szCs w:val="28"/>
        </w:rPr>
        <w:t>). Алле… Что?.. Да, это я… Конечно, я подожду…</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Из холла появляется мисс Ходж</w:t>
      </w:r>
      <w:r>
        <w:rPr>
          <w:rFonts w:ascii="Courier New" w:hAnsi="Courier New" w:cs="Courier New"/>
          <w:sz w:val="28"/>
          <w:szCs w:val="28"/>
        </w:rPr>
        <w:t>.</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К вам какой-то господин. Говорит, что он из “Ивнинг стандарт”.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Приглашайте.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Мисс Ходж уходит</w:t>
      </w:r>
      <w:r>
        <w:rPr>
          <w:rFonts w:ascii="Courier New" w:hAnsi="Courier New" w:cs="Courier New"/>
          <w:sz w:val="28"/>
          <w:szCs w:val="28"/>
        </w:rPr>
        <w:t>.</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Алле… Да! Добрый день! Разумеется, сижу, вот и читаю газеты… Да, отзывы чудесные…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i/>
          <w:iCs/>
          <w:sz w:val="28"/>
          <w:szCs w:val="28"/>
        </w:rPr>
        <w:t>Входит мистер Бирбек. Лео знаком приглашает его сесть</w:t>
      </w:r>
      <w:r>
        <w:rPr>
          <w:rFonts w:ascii="Courier New" w:hAnsi="Courier New" w:cs="Courier New"/>
          <w:sz w:val="28"/>
          <w:szCs w:val="28"/>
        </w:rPr>
        <w:t>.</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Я так рад… это потрясающе, не так ли?.. Он так сказал? Грандиозно!.. Ерунда, такое всегда приятно слышать… Разумеется, я с удовольствием… В смокинге или во фраке? Неформальная обстановка? Еще лучше… До свидания… Что?.. Не может быть? Так скоро?.. Да, конечно… До свидания (</w:t>
      </w:r>
      <w:r>
        <w:rPr>
          <w:rFonts w:ascii="Courier New" w:hAnsi="Courier New" w:cs="Courier New"/>
          <w:i/>
          <w:iCs/>
          <w:sz w:val="28"/>
          <w:szCs w:val="28"/>
        </w:rPr>
        <w:t>он кладет трубку на рычаг</w:t>
      </w:r>
      <w:r>
        <w:rPr>
          <w:rFonts w:ascii="Courier New" w:hAnsi="Courier New" w:cs="Courier New"/>
          <w:sz w:val="28"/>
          <w:szCs w:val="28"/>
        </w:rPr>
        <w:t>). Пожалуйста, извините.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Я из “Стандарт”.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Да, знаю.</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Я привез с собой фотографа. Надеюсь, вы не возражаете? Мы подумали, что несколько ваших фотографий в вашей же квартире могут показаться читателям интересными.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с горечью</w:t>
      </w:r>
      <w:r>
        <w:rPr>
          <w:rFonts w:ascii="Courier New" w:hAnsi="Courier New" w:cs="Courier New"/>
          <w:sz w:val="28"/>
          <w:szCs w:val="28"/>
        </w:rPr>
        <w:t>). Я в этом не сомневаюсь.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Но, прежде всего, я хотел бы задать вам несколько вопросов.</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Так задавайте. Сигарету?</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Нет, благодарю. Я не курильщик.</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берет сигарету, закуривает</w:t>
      </w:r>
      <w:r>
        <w:rPr>
          <w:rFonts w:ascii="Courier New" w:hAnsi="Courier New" w:cs="Courier New"/>
          <w:sz w:val="28"/>
          <w:szCs w:val="28"/>
        </w:rPr>
        <w:t>). А я не могу отказать себе в этом маленьком удовольствии.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w:t>
      </w:r>
      <w:r>
        <w:rPr>
          <w:rFonts w:ascii="Courier New" w:hAnsi="Courier New" w:cs="Courier New"/>
          <w:i/>
          <w:iCs/>
          <w:sz w:val="28"/>
          <w:szCs w:val="28"/>
        </w:rPr>
        <w:t>достает ручку и блокнот</w:t>
      </w:r>
      <w:r>
        <w:rPr>
          <w:rFonts w:ascii="Courier New" w:hAnsi="Courier New" w:cs="Courier New"/>
          <w:sz w:val="28"/>
          <w:szCs w:val="28"/>
        </w:rPr>
        <w:t>). Это не первая ваша пьеса, так?</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Седьмая. Две в последние три года поставлены в Лондоне.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Как они назывались?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“Быстрая Река” и “Миссис Дрейпер”.</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Ваше отношение к спорту?</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Обожаю.</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МИСТЕР БИРБЕК. Какой вид спорта нравится вам больше всего?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Предпочтений нет. Я от всех без ума.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Понимаю (</w:t>
      </w:r>
      <w:r>
        <w:rPr>
          <w:rFonts w:ascii="Courier New" w:hAnsi="Courier New" w:cs="Courier New"/>
          <w:i/>
          <w:iCs/>
          <w:sz w:val="28"/>
          <w:szCs w:val="28"/>
        </w:rPr>
        <w:t>записывает</w:t>
      </w:r>
      <w:r>
        <w:rPr>
          <w:rFonts w:ascii="Courier New" w:hAnsi="Courier New" w:cs="Courier New"/>
          <w:sz w:val="28"/>
          <w:szCs w:val="28"/>
        </w:rPr>
        <w:t>). Вы верите, что звуковое кино убьет театр?</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Нет. Я думаю, что звуковое кино покончит с собой.</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w:t>
      </w:r>
      <w:r>
        <w:rPr>
          <w:rFonts w:ascii="Courier New" w:hAnsi="Courier New" w:cs="Courier New"/>
          <w:i/>
          <w:iCs/>
          <w:sz w:val="28"/>
          <w:szCs w:val="28"/>
        </w:rPr>
        <w:t>смеется</w:t>
      </w:r>
      <w:r>
        <w:rPr>
          <w:rFonts w:ascii="Courier New" w:hAnsi="Courier New" w:cs="Courier New"/>
          <w:sz w:val="28"/>
          <w:szCs w:val="28"/>
        </w:rPr>
        <w:t>). Это очень хорошо, очень! Отменно.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Совсем не хорошо.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Вопрос, который особо интересует наших читательниц…</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Что же это за вопрос?</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Какова, по-вашему, современная девушка?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без запинки</w:t>
      </w:r>
      <w:r>
        <w:rPr>
          <w:rFonts w:ascii="Courier New" w:hAnsi="Courier New" w:cs="Courier New"/>
          <w:sz w:val="28"/>
          <w:szCs w:val="28"/>
        </w:rPr>
        <w:t>). Открытая; честная; прямая.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То есть современную девушку вы воспринимаетесь положительно?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Я этого не говорил.</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Ваше отношение к институту семейной жизни?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Двойственное.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Это хорошо. Очень хорошо.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вставая</w:t>
      </w:r>
      <w:r>
        <w:rPr>
          <w:rFonts w:ascii="Courier New" w:hAnsi="Courier New" w:cs="Courier New"/>
          <w:sz w:val="28"/>
          <w:szCs w:val="28"/>
        </w:rPr>
        <w:t>). Не пишите это… вообще ничего не пишите. Считайте, интервью не было. Приходите в другой раз.</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Почему? Что не так?</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Все не так, мистер…</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Бирбек.</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Мистер Бирбек. Интервью – гротеск в чистом виде. Разве вы не видите, что это гротеск?</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Боюсь, я вас не понимаю.</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Вас не тошнит, когда вы задаете мне эти вопросы?</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Нет, а почему?</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Могу я попросить вас об одолжении?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Каком?</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Позовите фотографа. Сфотографируйте меня… и оставьте в покое.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w:t>
      </w:r>
      <w:r>
        <w:rPr>
          <w:rFonts w:ascii="Courier New" w:hAnsi="Courier New" w:cs="Courier New"/>
          <w:i/>
          <w:iCs/>
          <w:sz w:val="28"/>
          <w:szCs w:val="28"/>
        </w:rPr>
        <w:t>с обидой</w:t>
      </w:r>
      <w:r>
        <w:rPr>
          <w:rFonts w:ascii="Courier New" w:hAnsi="Courier New" w:cs="Courier New"/>
          <w:sz w:val="28"/>
          <w:szCs w:val="28"/>
        </w:rPr>
        <w:t>). Хорошо.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Не подумайте, что я - грубиян. Устал, ничего больше.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МИСТЕР БИРБЕК. Понимаю (</w:t>
      </w:r>
      <w:r>
        <w:rPr>
          <w:rFonts w:ascii="Courier New" w:hAnsi="Courier New" w:cs="Courier New"/>
          <w:i/>
          <w:iCs/>
          <w:sz w:val="28"/>
          <w:szCs w:val="28"/>
        </w:rPr>
        <w:t>выходит в холл, возвращается с фотографом</w:t>
      </w:r>
      <w:r>
        <w:rPr>
          <w:rFonts w:ascii="Courier New" w:hAnsi="Courier New" w:cs="Courier New"/>
          <w:sz w:val="28"/>
          <w:szCs w:val="28"/>
        </w:rPr>
        <w:t>). Где вы хотите сфотографироваться?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Где скажете.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Вот тут?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встает перед столом</w:t>
      </w:r>
      <w:r>
        <w:rPr>
          <w:rFonts w:ascii="Courier New" w:hAnsi="Courier New" w:cs="Courier New"/>
          <w:sz w:val="28"/>
          <w:szCs w:val="28"/>
        </w:rPr>
        <w:t>). Хорошо.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Может, я зайду в другой раз, когда вы не будете столь уставшим?</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Да, конечно, позвоните мне.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Завтра?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Да, завтра.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Около одиннадцати?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Да. Около одиннадцати.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А теперь… вы готовы?</w:t>
      </w:r>
    </w:p>
    <w:p w:rsidR="009C116F" w:rsidRDefault="009C116F">
      <w:pPr>
        <w:numPr>
          <w:ilvl w:val="0"/>
          <w:numId w:val="4"/>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Джильда выходит из спальни, в уличной одежде. Подходит к Лео, обнимает.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Хочу пройтись по магазинчикам… (</w:t>
      </w:r>
      <w:r>
        <w:rPr>
          <w:rFonts w:ascii="Courier New" w:hAnsi="Courier New" w:cs="Courier New"/>
          <w:i/>
          <w:iCs/>
          <w:sz w:val="28"/>
          <w:szCs w:val="28"/>
        </w:rPr>
        <w:t>потом тише</w:t>
      </w:r>
      <w:r>
        <w:rPr>
          <w:rFonts w:ascii="Courier New" w:hAnsi="Courier New" w:cs="Courier New"/>
          <w:sz w:val="28"/>
          <w:szCs w:val="28"/>
        </w:rPr>
        <w:t>). Прости, дорогой…</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ЛЕО. Хорошо, сладенькая.</w:t>
      </w:r>
    </w:p>
    <w:p w:rsidR="009C116F" w:rsidRDefault="009C116F">
      <w:pPr>
        <w:numPr>
          <w:ilvl w:val="0"/>
          <w:numId w:val="4"/>
        </w:numPr>
        <w:spacing w:before="0" w:after="0"/>
        <w:ind w:left="0" w:right="-341" w:firstLine="567"/>
        <w:rPr>
          <w:rFonts w:ascii="Courier New" w:hAnsi="Courier New" w:cs="Courier New"/>
          <w:i/>
          <w:iCs/>
          <w:sz w:val="28"/>
          <w:szCs w:val="28"/>
        </w:rPr>
      </w:pPr>
      <w:r>
        <w:rPr>
          <w:rFonts w:ascii="Courier New" w:hAnsi="Courier New" w:cs="Courier New"/>
          <w:sz w:val="28"/>
          <w:szCs w:val="28"/>
        </w:rPr>
        <w:t xml:space="preserve">   </w:t>
      </w:r>
      <w:r>
        <w:rPr>
          <w:rFonts w:ascii="Courier New" w:hAnsi="Courier New" w:cs="Courier New"/>
          <w:i/>
          <w:iCs/>
          <w:sz w:val="28"/>
          <w:szCs w:val="28"/>
        </w:rPr>
        <w:t>Джильда уходит.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МИСТЕР БИРБЕК. А теперь улыбнитесь!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Лео улыбается, занавес опускается.</w:t>
      </w:r>
    </w:p>
    <w:p w:rsidR="009C116F" w:rsidRDefault="009C116F">
      <w:pPr>
        <w:numPr>
          <w:ilvl w:val="0"/>
          <w:numId w:val="4"/>
        </w:numPr>
        <w:spacing w:before="0" w:after="0"/>
        <w:ind w:left="0" w:right="-341" w:firstLine="567"/>
        <w:rPr>
          <w:rFonts w:ascii="Courier New" w:hAnsi="Courier New" w:cs="Courier New"/>
          <w:sz w:val="28"/>
          <w:szCs w:val="28"/>
        </w:rPr>
      </w:pPr>
    </w:p>
    <w:p w:rsidR="009C116F" w:rsidRDefault="009C116F">
      <w:pPr>
        <w:numPr>
          <w:ilvl w:val="0"/>
          <w:numId w:val="4"/>
        </w:numPr>
        <w:spacing w:before="0" w:after="0"/>
        <w:ind w:left="0" w:right="-341" w:firstLine="567"/>
        <w:rPr>
          <w:rFonts w:ascii="Courier New" w:hAnsi="Courier New" w:cs="Courier New"/>
          <w:sz w:val="28"/>
          <w:szCs w:val="28"/>
        </w:rPr>
      </w:pPr>
    </w:p>
    <w:p w:rsidR="009C116F" w:rsidRDefault="009C116F">
      <w:pPr>
        <w:numPr>
          <w:ilvl w:val="0"/>
          <w:numId w:val="4"/>
        </w:numPr>
        <w:spacing w:before="0" w:after="0"/>
        <w:ind w:left="0" w:right="-341" w:firstLine="567"/>
        <w:rPr>
          <w:rFonts w:ascii="Courier New" w:hAnsi="Courier New" w:cs="Courier New"/>
          <w:sz w:val="28"/>
          <w:szCs w:val="28"/>
        </w:rPr>
      </w:pPr>
    </w:p>
    <w:p w:rsidR="009C116F" w:rsidRDefault="009C116F">
      <w:pPr>
        <w:numPr>
          <w:ilvl w:val="0"/>
          <w:numId w:val="4"/>
        </w:numPr>
        <w:spacing w:before="0" w:after="0"/>
        <w:ind w:left="0" w:right="-341" w:firstLine="567"/>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 xml:space="preserve"> ДЕЙСТВИЕ ВТОРОЕ: СЦЕНА 2</w:t>
      </w:r>
    </w:p>
    <w:p w:rsidR="009C116F" w:rsidRDefault="009C116F">
      <w:pPr>
        <w:numPr>
          <w:ilvl w:val="0"/>
          <w:numId w:val="4"/>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Место действие тоже, несколькими днями позже.</w:t>
      </w:r>
    </w:p>
    <w:p w:rsidR="009C116F" w:rsidRDefault="009C116F">
      <w:pPr>
        <w:numPr>
          <w:ilvl w:val="0"/>
          <w:numId w:val="4"/>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Вечер, мисс Ходж только что поставила  холодный ужин на столик для бриджа перед диваном. Придирчиво оглядывает результаты своих трудов и идет к спальне.</w:t>
      </w:r>
    </w:p>
    <w:p w:rsidR="009C116F" w:rsidRDefault="009C116F">
      <w:pPr>
        <w:numPr>
          <w:ilvl w:val="0"/>
          <w:numId w:val="4"/>
        </w:numPr>
        <w:spacing w:before="0" w:after="0"/>
        <w:ind w:left="0" w:right="-341" w:firstLine="567"/>
        <w:rPr>
          <w:rFonts w:ascii="Courier New" w:hAnsi="Courier New" w:cs="Courier New"/>
          <w:sz w:val="28"/>
          <w:szCs w:val="28"/>
        </w:rPr>
      </w:pP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Ужин на столе, мадам.</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из спальни</w:t>
      </w:r>
      <w:r>
        <w:rPr>
          <w:rFonts w:ascii="Courier New" w:hAnsi="Courier New" w:cs="Courier New"/>
          <w:sz w:val="28"/>
          <w:szCs w:val="28"/>
        </w:rPr>
        <w:t>). Благодарю вас, мисс Ходж. Этим вечером вы мне уже не понадобитесь.</w:t>
      </w:r>
    </w:p>
    <w:p w:rsidR="009C116F" w:rsidRDefault="009C116F">
      <w:pPr>
        <w:numPr>
          <w:ilvl w:val="0"/>
          <w:numId w:val="4"/>
        </w:numPr>
        <w:spacing w:before="0" w:after="0"/>
        <w:ind w:left="0" w:right="-341" w:firstLine="567"/>
        <w:rPr>
          <w:rFonts w:ascii="Courier New" w:hAnsi="Courier New" w:cs="Courier New"/>
          <w:sz w:val="28"/>
          <w:szCs w:val="28"/>
        </w:rPr>
      </w:pPr>
    </w:p>
    <w:p w:rsidR="009C116F" w:rsidRDefault="009C116F">
      <w:pPr>
        <w:numPr>
          <w:ilvl w:val="0"/>
          <w:numId w:val="4"/>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Мисс Ходж уходит на кухню. Джильда выходит из спальни. В пижаме и халате. Идет к письменному столу, на котором лежит посылка с книгами. Разворачивает бумагу, просматривает книги, что-то радостно напевая себе под нос. Мисс Ходж возвращается из кухни, в пальто и шляпке.</w:t>
      </w:r>
    </w:p>
    <w:p w:rsidR="009C116F" w:rsidRDefault="009C116F">
      <w:pPr>
        <w:numPr>
          <w:ilvl w:val="0"/>
          <w:numId w:val="4"/>
        </w:numPr>
        <w:spacing w:before="0" w:after="0"/>
        <w:ind w:left="0" w:right="-341" w:firstLine="567"/>
        <w:rPr>
          <w:rFonts w:ascii="Courier New" w:hAnsi="Courier New" w:cs="Courier New"/>
          <w:sz w:val="28"/>
          <w:szCs w:val="28"/>
        </w:rPr>
      </w:pP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Мисс Ходж! Я думала, вы ушли.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МИСС ХОДЖ. Я надевала шляпку. Надеюсь, вы найдете все, что вам нужно.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уверена, что найду. Благодарю вас.</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Пустяки. Рада вам услужить.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Мисс Ходж, как, по-вашему, мы с мистером Меркюри поступим правильно, если поженимся?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Я думала, вы женаты.</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 же я могла забыть? Мы с вами об этом не говорили, не так ли?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МИССИС ХОДЖ. Определенно не говорили.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Так вот, мы не женаты.</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w:t>
      </w:r>
      <w:r>
        <w:rPr>
          <w:rFonts w:ascii="Courier New" w:hAnsi="Courier New" w:cs="Courier New"/>
          <w:i/>
          <w:iCs/>
          <w:sz w:val="28"/>
          <w:szCs w:val="28"/>
        </w:rPr>
        <w:t>задумчиво</w:t>
      </w:r>
      <w:r>
        <w:rPr>
          <w:rFonts w:ascii="Courier New" w:hAnsi="Courier New" w:cs="Courier New"/>
          <w:sz w:val="28"/>
          <w:szCs w:val="28"/>
        </w:rPr>
        <w:t>). Понимаю.</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Вы шокированы?</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ХОЛЖ. Это не мое дело, мадам… мисс.</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Что вы думаете о семейной жизни?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Я от нее не в восторге, мисс, наелась досыта, образно говоря.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удивленно</w:t>
      </w:r>
      <w:r>
        <w:rPr>
          <w:rFonts w:ascii="Courier New" w:hAnsi="Courier New" w:cs="Courier New"/>
          <w:sz w:val="28"/>
          <w:szCs w:val="28"/>
        </w:rPr>
        <w:t>). Что?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Ходж – моя девичья фамилия. Взяла ее снова, от отвращения к тем, что носила, если вы понимаете, о чем 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И сколько раз вы выходили замуж?</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Дважды.</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Где сейчас ваши мужья?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Один умер, второй в Ньюкастле.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улыбаясь</w:t>
      </w:r>
      <w:r>
        <w:rPr>
          <w:rFonts w:ascii="Courier New" w:hAnsi="Courier New" w:cs="Courier New"/>
          <w:sz w:val="28"/>
          <w:szCs w:val="28"/>
        </w:rPr>
        <w:t>). Понятно.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Так я иду домой, если вам ничего не нужно?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Больше ничего, благодарю вас. Спокойной ночи.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Спокойной ночи, мисс.</w:t>
      </w:r>
    </w:p>
    <w:p w:rsidR="009C116F" w:rsidRDefault="009C116F">
      <w:pPr>
        <w:numPr>
          <w:ilvl w:val="0"/>
          <w:numId w:val="4"/>
        </w:numPr>
        <w:spacing w:before="0" w:after="0"/>
        <w:ind w:left="0" w:right="-341" w:firstLine="567"/>
        <w:rPr>
          <w:rFonts w:ascii="Courier New" w:hAnsi="Courier New" w:cs="Courier New"/>
          <w:sz w:val="28"/>
          <w:szCs w:val="28"/>
        </w:rPr>
      </w:pPr>
    </w:p>
    <w:p w:rsidR="009C116F" w:rsidRDefault="009C116F">
      <w:pPr>
        <w:numPr>
          <w:ilvl w:val="0"/>
          <w:numId w:val="4"/>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Мисс Ходж уходит. Джильда смеется, наливает себе стакан хереса из бутылки, которая стоит на столе, садится на диван с книгами. Отто появляется из коридора и стоит в дверях, глядя на нее.</w:t>
      </w:r>
    </w:p>
    <w:p w:rsidR="009C116F" w:rsidRDefault="009C116F">
      <w:pPr>
        <w:numPr>
          <w:ilvl w:val="0"/>
          <w:numId w:val="4"/>
        </w:numPr>
        <w:spacing w:before="0" w:after="0"/>
        <w:ind w:left="0" w:right="-341" w:firstLine="567"/>
        <w:rPr>
          <w:rFonts w:ascii="Courier New" w:hAnsi="Courier New" w:cs="Courier New"/>
          <w:sz w:val="28"/>
          <w:szCs w:val="28"/>
        </w:rPr>
      </w:pP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Привет, Джильда.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резко поворачивается, смотрит на него</w:t>
      </w:r>
      <w:r>
        <w:rPr>
          <w:rFonts w:ascii="Courier New" w:hAnsi="Courier New" w:cs="Courier New"/>
          <w:sz w:val="28"/>
          <w:szCs w:val="28"/>
        </w:rPr>
        <w:t>). Не может быть!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входит в комнату</w:t>
      </w:r>
      <w:r>
        <w:rPr>
          <w:rFonts w:ascii="Courier New" w:hAnsi="Courier New" w:cs="Courier New"/>
          <w:sz w:val="28"/>
          <w:szCs w:val="28"/>
        </w:rPr>
        <w:t>). А вот и 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Отто!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ОТТО. Ты рада?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Еще не знаю.</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Уж определись, будь так любезна.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пытаюсь.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Где Лео?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Уехал. Сегодня, во второй половине дня.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Очень милая квартирка.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В ясный день можно увидеть противоположную сторону площади.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Я только что приехал.</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Откуда?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Из Нью-Йорка. У меня там была выставка.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Удачная?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Да, благодарю.</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Определилась. Я безмерно рада тебя видеть.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Это прекрасно.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 ты попал в квартиру?</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Столкнулся в дверях с какой-то странной женщиной. Она меня и впустила.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Это мисс Ходж. У нее было два мужа.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Однажды я познакомился с женщиной, у которой было четыре мужа.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не собираешься снять пальто и шляпу?</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Разве они тебе не нравятся?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Безмерно нравятся. Как я могла спросить, удачной ли была выставка? Я же вижу, что все сложилось, как нельзя лучше. Достаточно взглянуть на тебя, чтобы понять, как все славно.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снимает пальто и шляпу</w:t>
      </w:r>
      <w:r>
        <w:rPr>
          <w:rFonts w:ascii="Courier New" w:hAnsi="Courier New" w:cs="Courier New"/>
          <w:sz w:val="28"/>
          <w:szCs w:val="28"/>
        </w:rPr>
        <w:t>). Жаль, что Лео нет.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Он вернется в понедельник.</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Как у него идут дела?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Чертовски хорошо.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Дорогая моя… у меня такое странное состояние…  Будто я сейчас заплачу, хотя плакать мне совершенно не хочется.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Давай поплачем вместе. Только немножко.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Милая, милая моя Джильда!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Они бросаются в объятья друг друга</w:t>
      </w:r>
      <w:r>
        <w:rPr>
          <w:rFonts w:ascii="Courier New" w:hAnsi="Courier New" w:cs="Courier New"/>
          <w:sz w:val="28"/>
          <w:szCs w:val="28"/>
        </w:rPr>
        <w:t>.</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Ну, наконец-то, теперь все хорошо, не так ли?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Больше, чем хорошо.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ОТТО. Я поступил глупо, так долго сторонясь вас, не так ли?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Именно это подразумевал Лео, когда на днях сказал, что чего-то не хватает.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Меня?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Разумеется.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Я ужасно рад, что он так сказал.</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Мы ссорились, пытаясь понять, почему нет ощущения полного счастья, если все так отлично складывается.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Вы часто ссоритесь?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Достаточно.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Так же часто, как ссорились мы?</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Примерно. Повод-то, кстати, есть. Известность растет, его начинают рвать на части. Я за него тревожусь.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И напрасно. Слава его не тронет… в душе он останется прежним.</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И все равно я боюсь. Они все такие шумливые, тупые, набрасываются со всех сторон.</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Я читал о его пьесе в поезде. Она произвела фурор, не так ли?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На ближайшие дни все билеты проданы.</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Это хорошо?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думаю, что да.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Только думаешь?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Три сцены первоклассные, особенно последнее действие. Начало второго немного затянуто, и большинство первого довольно поверхностно… ты знаешь, о чем я… диалог очень легкий, да говорят-то ни о чем. Но актеры играют прекрасно.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Мы пойдем в театр в понедельник.</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останешься, раз уж приехал?</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Хотелось бы. Все зависит от Лео.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 это?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Возможно, он не захочет, чтобы я оставался.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думаю, ему ты даже нужнее, чем мне!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Почему ты так говоришь?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знаю. Вырвалось внезапно, как икота.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ОТТО. Знаешь, теперь я совершенно успокоился, прежнее негодование растаяло, как дым. Я чистый и </w:t>
      </w:r>
      <w:r>
        <w:rPr>
          <w:rFonts w:ascii="Courier New" w:hAnsi="Courier New" w:cs="Courier New"/>
          <w:sz w:val="28"/>
          <w:szCs w:val="28"/>
        </w:rPr>
        <w:lastRenderedPageBreak/>
        <w:t>пушистый, только что вымытый барашек, просительно блеющий, дабы его приняли в компанию.</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Выпьешь хереса?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С удовольствием.</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Бери мой стакан. Я возьму себе другой. Все равно нам нужна еще одна тарелка, плюс вилка и ложка.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оглядывает стол</w:t>
      </w:r>
      <w:r>
        <w:rPr>
          <w:rFonts w:ascii="Courier New" w:hAnsi="Courier New" w:cs="Courier New"/>
          <w:sz w:val="28"/>
          <w:szCs w:val="28"/>
        </w:rPr>
        <w:t>). Ветчина, салат. А что на этой тарелке?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Холодный рисовый пудинг. Вкуснятина! Его можно есть как с джемом и сливками.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без энтузиазма</w:t>
      </w:r>
      <w:r>
        <w:rPr>
          <w:rFonts w:ascii="Courier New" w:hAnsi="Courier New" w:cs="Courier New"/>
          <w:sz w:val="28"/>
          <w:szCs w:val="28"/>
        </w:rPr>
        <w:t>). Выглядит аппетитно.</w:t>
      </w:r>
    </w:p>
    <w:p w:rsidR="009C116F" w:rsidRDefault="009C116F">
      <w:pPr>
        <w:numPr>
          <w:ilvl w:val="0"/>
          <w:numId w:val="4"/>
        </w:numPr>
        <w:spacing w:before="0" w:after="0"/>
        <w:ind w:left="0" w:right="-341" w:firstLine="567"/>
        <w:rPr>
          <w:rFonts w:ascii="Courier New" w:hAnsi="Courier New" w:cs="Courier New"/>
          <w:sz w:val="28"/>
          <w:szCs w:val="28"/>
        </w:rPr>
      </w:pPr>
    </w:p>
    <w:p w:rsidR="009C116F" w:rsidRDefault="009C116F">
      <w:pPr>
        <w:numPr>
          <w:ilvl w:val="0"/>
          <w:numId w:val="4"/>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Джильда спешит на кухню, возвращается с тарелкой, ложкой и вилкой, стаканом.</w:t>
      </w:r>
    </w:p>
    <w:p w:rsidR="009C116F" w:rsidRDefault="009C116F">
      <w:pPr>
        <w:numPr>
          <w:ilvl w:val="0"/>
          <w:numId w:val="4"/>
        </w:numPr>
        <w:spacing w:before="0" w:after="0"/>
        <w:ind w:left="0" w:right="-341" w:firstLine="567"/>
        <w:rPr>
          <w:rFonts w:ascii="Courier New" w:hAnsi="Courier New" w:cs="Courier New"/>
          <w:sz w:val="28"/>
          <w:szCs w:val="28"/>
        </w:rPr>
      </w:pP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вот и мы!</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Я ожидал большего великолепия.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Дворецких и лакеев?</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Да, хотя бы нескольких. И рассеянного освещения. В этой лампе под потолком есть что-то отталкивающее. Этот интерьер разработала ты?</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же понимаешь, что не 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Уж свою-то квартиру ты могла бы обустроить сама.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Может, хочешь чего-нибудь покрепче хереса?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Нет, херес меня вполне устраивает. Такой мягкий, нежный, и прямо-таки светится изнутри. Разумеется, я привык пить его с сухим печеньем.</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Печенья нет.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великодушно</w:t>
      </w:r>
      <w:r>
        <w:rPr>
          <w:rFonts w:ascii="Courier New" w:hAnsi="Courier New" w:cs="Courier New"/>
          <w:sz w:val="28"/>
          <w:szCs w:val="28"/>
        </w:rPr>
        <w:t>). Ну и ладно.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Присядь, дорогой.</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(выдвигает стул, садится). Как аппетитно выглядит эта ветчина! Где ты ее взяла?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Заказала в Шотландии.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Почему в Шотландии?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Она там бегает, пока живая.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ОТТО. Красивая страна, Шотландия. Если все, что я слышал о ней, правда, там вопят баньши и растет четырехлистная кислица обыкновенная. </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Дорогой, это Ирландия.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Неважно. И там, и там одинаковая наводящая тоску влажность.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w:t>
      </w:r>
      <w:r>
        <w:rPr>
          <w:rFonts w:ascii="Courier New" w:hAnsi="Courier New" w:cs="Courier New"/>
          <w:i/>
          <w:iCs/>
          <w:sz w:val="28"/>
          <w:szCs w:val="28"/>
        </w:rPr>
        <w:t>кладет ему на тарелку ветчину</w:t>
      </w:r>
      <w:r>
        <w:rPr>
          <w:rFonts w:ascii="Courier New" w:hAnsi="Courier New" w:cs="Courier New"/>
          <w:sz w:val="28"/>
          <w:szCs w:val="28"/>
        </w:rPr>
        <w:t>). Я знала, что ты скоро приедешь.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(кладет ей на тарелку салат). А куда отправился Лео?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На уик-энд в небольшое поместье в Хэмпшире. Бридж, трик-трак, несколько писателей, площадка для сквоша, на которой никто не играет.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Красивая жизнь, вот что это такое.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От настоящей жизни далеко, но забавно.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Надолго это не затянется. Не волнуйся.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Расскажи мне, где ты побывал, что увидел, что сделал. Твои картины также хороши или стали чуть хуже? Я недоверчива, знаешь ли! Весьма недоверчива к людям, которые очень любят именно то, что действительно стоит любить. В наши дни искусство носят на руках. И смазывается грань между хорошим и плохим.</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однако, на взводе, не так ли?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на взводе. И лучше мне не становится.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Бурлит. Внутри у тебя все бурлит.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Горчицы нет.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Пустяки. Мне она и не нужна. А тебе?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Честно говоря, не знаю. С горчицей никогда не могу определиться.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С ней можно съесть и рисовый пудинг.</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Странно, не правда ли? Все продолжилось там, где закончилось.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Слава Богу, не совсем там.</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Это было ужасно, не так ли?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Меня еще долго мучило сожаление. Наверное, следовало мне врезать Лео.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так рада, что ты не врезал. Он терпеть не может, когда его бьют.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С другой стороны, он мог врезать мне.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его крупнее.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Зато он проворнее. Однажды он продержал меня в ванне двадцать минут, поливая холодной водой.</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смеясь</w:t>
      </w:r>
      <w:r>
        <w:rPr>
          <w:rFonts w:ascii="Courier New" w:hAnsi="Courier New" w:cs="Courier New"/>
          <w:sz w:val="28"/>
          <w:szCs w:val="28"/>
        </w:rPr>
        <w:t>). Я знаю.</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тоже смеется</w:t>
      </w:r>
      <w:r>
        <w:rPr>
          <w:rFonts w:ascii="Courier New" w:hAnsi="Courier New" w:cs="Courier New"/>
          <w:sz w:val="28"/>
          <w:szCs w:val="28"/>
        </w:rPr>
        <w:t>). Ну, конечно же… над этим вы и смеялись, когда я пришел, так?</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давясь смехом</w:t>
      </w:r>
      <w:r>
        <w:rPr>
          <w:rFonts w:ascii="Courier New" w:hAnsi="Courier New" w:cs="Courier New"/>
          <w:sz w:val="28"/>
          <w:szCs w:val="28"/>
        </w:rPr>
        <w:t>). Да, очень, очень не вовремя.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Очередная злобная шутка судьбы. Перед самым моим появлением вспомнить о том злосчастном эпизоде.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И при этом смешном… невероятно смешном. Ты же понимаешь, мы оба крайне взвинчены и несчастны, нервы напряжены до предела… так что смех был истерический.</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Я думаю, он-то меня больше всего и задел.</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мог бы сообразить, что мы смеемся не над тобой. Во всяком случае, к настоящему смех этот никакого отношения не имеет.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Все это произошло сто двадцать семь лет тому назад.</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Сто двадцать восемь.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С того времени мы повзрослели.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так на это надеюсь, хоть немного.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ОТТО. Я ушел в море на сухогрузе, знаешь ли. Проплыл тысячи миль. Такой одинокий, несчастный. </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 я понимаю, и морская болезнь не обошла тебя стороной.</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Она составляла мне компанию лишь несколько первых дней.</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Потом вы расстались?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Если она и заглядывала ко мне, то изредка.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Так ты теперь многое знаешь о кораблях и мореплавании.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Отнюдь. По-прежнему ничего не понимаю. Нет, конечно, мне теперь известно, что есть правый борт и левый, я могу сказать, что означает тот или иной сигнал корабельного колокола, но до сих пор мне никто не объяснил, каким образом кораблю удается остаться на плаву, когда начинается шторм.</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боялся?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Не то слово, но потом привык.</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Это был английский корабль?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Норвежский. Я теперь могу спросить: “Как поживаешь?” на норвежском.</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Мы должны немедленно познакомиться с какими-нибудь норвежцами, чтобы ты мог спросить у них: “Как поживаешь?” Где твои картины?</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Я их еще не распаковал. Они в “Карлтоне”.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“Карлтоне”! Ты, значит, можешь позволить себе тамошние цены?</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Могу. В Лондоне мне заказали несколько портретов. Самые известные люди. Я пишу портреты только самых известных людей.</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w:t>
      </w:r>
      <w:r>
        <w:rPr>
          <w:rFonts w:ascii="Courier New" w:hAnsi="Courier New" w:cs="Courier New"/>
          <w:i/>
          <w:iCs/>
          <w:sz w:val="28"/>
          <w:szCs w:val="28"/>
        </w:rPr>
        <w:t>излишне резко</w:t>
      </w:r>
      <w:r>
        <w:rPr>
          <w:rFonts w:ascii="Courier New" w:hAnsi="Courier New" w:cs="Courier New"/>
          <w:sz w:val="28"/>
          <w:szCs w:val="28"/>
        </w:rPr>
        <w:t>). У них такие интересные лица, не так ли?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с упреком</w:t>
      </w:r>
      <w:r>
        <w:rPr>
          <w:rFonts w:ascii="Courier New" w:hAnsi="Courier New" w:cs="Courier New"/>
          <w:sz w:val="28"/>
          <w:szCs w:val="28"/>
        </w:rPr>
        <w:t>). Я не рисую лица, Джильда. Ты же знаешь, мое измерение – четвертое. Я рисую души.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Чтобы найти их души, ты должен быть ясновидящим и работать в восьмом измерении.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Я очень огорчен тем, что Лео так и не удалось приручить твою гордую, революционную душу.</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ДЖИЛЬДА. Скорее, он раздул пламя из тлеющей в ней искры. </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Я знаю, что с тобой не так, сладкая моя. Ты всего лишь концентрированная эссенция “Любви среди творцов”.</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думаю, это жестоко.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Будь у тебя самой творческий потенциал, ты смогла понять больше. А так ты много знаешь. Ты чертовски много знаешь. Ты – первоклассный критик. Твою оценку картины, книги, пьесы я ставлю выше любой другой. И однако, ты можешь сбиться с пути истинного, если так и будешь переть напролом.  Жизнь, прежде всего и в основном, предназначена для жизни. Даже людям творческим жизнь дается, чтобы жить. Помни об этом.</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повзрослел, не так ли?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Поначалу, когда мы все жили в Париже, все действительно разрешалось гораздо легче, даже наши эмоциональные проблемы. Лео и я лезли из кожи вон, цель у нас была только одна – добиться успеха… ради этого ты трудились, не покладая рук, не останавливаясь ни на секунду. Ты нам в этом помогала, подстегивала, корректировала, если мы сбивались с курса, вдохновляла, если нас охватывало разочарование. Меня ты любила чуть больше, решив, и правильно, что я более слабый. Они были счастливыми, те дни, и именно такими навсегда останутся в нашей памяти. Но не позволяй тем дням обмануть себя. Не пытайся возродить их дух.  Они в прошлом, вместе с нашими ранними грезами, любовью, ссорами, да и остальными глупостями того времени.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Думаю, мне снова хочется плакать.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Слезы – лучшее успокоительное.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не можешь винить меня за то, что я ненавижу успех. Он меняет все… все то, что я люблю больше всего.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Жизнь все разно изменяется. И успех – не единственная тому причина… тут и время, и опыт, и новые обстоятельства.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w:t>
      </w:r>
      <w:r>
        <w:rPr>
          <w:rFonts w:ascii="Courier New" w:hAnsi="Courier New" w:cs="Courier New"/>
          <w:i/>
          <w:iCs/>
          <w:sz w:val="28"/>
          <w:szCs w:val="28"/>
        </w:rPr>
        <w:t>с горечью</w:t>
      </w:r>
      <w:r>
        <w:rPr>
          <w:rFonts w:ascii="Courier New" w:hAnsi="Courier New" w:cs="Courier New"/>
          <w:sz w:val="28"/>
          <w:szCs w:val="28"/>
        </w:rPr>
        <w:t>). Всю эту мудрость ты почерпнул у норвежцев? Они, должно быть, замечательные люди.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мягко</w:t>
      </w:r>
      <w:r>
        <w:rPr>
          <w:rFonts w:ascii="Courier New" w:hAnsi="Courier New" w:cs="Courier New"/>
          <w:sz w:val="28"/>
          <w:szCs w:val="28"/>
        </w:rPr>
        <w:t>). Нет, я до всего дошел сам. Сидел и смотрел на все вокруг.</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Понимаю.</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Хочешь еще салата?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 благодарю.</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По-моему, самое время отдать должное холодному рисовому пудингу.</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Одно мне совершенно ясно.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с улыбкой</w:t>
      </w:r>
      <w:r>
        <w:rPr>
          <w:rFonts w:ascii="Courier New" w:hAnsi="Courier New" w:cs="Courier New"/>
          <w:sz w:val="28"/>
          <w:szCs w:val="28"/>
        </w:rPr>
        <w:t>). Что именно?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больше не нужна.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Я не сомневался, что именно это ты и скажешь.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меня к этому и подводил, не так ли?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Мы всегда будем нужны друг другу, все трое.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Ерунда! Выживает тот, кто лучше приспосабливается… все остальное – побоку.</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Положить тебе рисового пудинга?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пошел ты со своим пудингом!</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кладет пудинг себе на тарелку</w:t>
      </w:r>
      <w:r>
        <w:rPr>
          <w:rFonts w:ascii="Courier New" w:hAnsi="Courier New" w:cs="Courier New"/>
          <w:sz w:val="28"/>
          <w:szCs w:val="28"/>
        </w:rPr>
        <w:t>). Грубые слова. Грубые, жестокие слова!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очень уверен в себе, не так ли? Вы оба очень уверены в себе, ты и Лео. Это же приятно, добиться всего того, к чему вы так стремились.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безмятежно</w:t>
      </w:r>
      <w:r>
        <w:rPr>
          <w:rFonts w:ascii="Courier New" w:hAnsi="Courier New" w:cs="Courier New"/>
          <w:sz w:val="28"/>
          <w:szCs w:val="28"/>
        </w:rPr>
        <w:t>). Приятно.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внезапно улыбнувшись</w:t>
      </w:r>
      <w:r>
        <w:rPr>
          <w:rFonts w:ascii="Courier New" w:hAnsi="Courier New" w:cs="Courier New"/>
          <w:sz w:val="28"/>
          <w:szCs w:val="28"/>
        </w:rPr>
        <w:t>). Ты помнишь, как я рвала и метала, не могла смириться с тем, что я – женщина.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Да, дорогая. Крика было много.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И вот теперь я этому рада. Впервые. Может, хочешь джема?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Какой джем?</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Думаю, клубничный.</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Разумеется, с рисовым пудингом я привык есть сливовый джем, но, пожалуй, меня устроит и клубничный.</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Сейчас принесу.</w:t>
      </w:r>
    </w:p>
    <w:p w:rsidR="009C116F" w:rsidRDefault="009C116F">
      <w:pPr>
        <w:numPr>
          <w:ilvl w:val="0"/>
          <w:numId w:val="4"/>
        </w:numPr>
        <w:spacing w:before="0" w:after="0"/>
        <w:ind w:left="0" w:right="-341" w:firstLine="567"/>
        <w:rPr>
          <w:rFonts w:ascii="Courier New" w:hAnsi="Courier New" w:cs="Courier New"/>
          <w:sz w:val="28"/>
          <w:szCs w:val="28"/>
        </w:rPr>
      </w:pPr>
    </w:p>
    <w:p w:rsidR="009C116F" w:rsidRDefault="009C116F">
      <w:pPr>
        <w:numPr>
          <w:ilvl w:val="0"/>
          <w:numId w:val="4"/>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Она уходит на кухню. Звонит телефон, Отто подходит к телефону, снимает трубку.</w:t>
      </w:r>
    </w:p>
    <w:p w:rsidR="009C116F" w:rsidRDefault="009C116F">
      <w:pPr>
        <w:numPr>
          <w:ilvl w:val="0"/>
          <w:numId w:val="4"/>
        </w:numPr>
        <w:spacing w:before="0" w:after="0"/>
        <w:ind w:left="0" w:right="-341" w:firstLine="567"/>
        <w:rPr>
          <w:rFonts w:ascii="Courier New" w:hAnsi="Courier New" w:cs="Courier New"/>
          <w:sz w:val="28"/>
          <w:szCs w:val="28"/>
        </w:rPr>
      </w:pP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в трубку</w:t>
      </w:r>
      <w:r>
        <w:rPr>
          <w:rFonts w:ascii="Courier New" w:hAnsi="Courier New" w:cs="Courier New"/>
          <w:sz w:val="28"/>
          <w:szCs w:val="28"/>
        </w:rPr>
        <w:t xml:space="preserve">). Алле!.. Алле… Да, слушаю… Не узнаете мой голос?.. Абсурд! Должно быть, помехи на </w:t>
      </w:r>
      <w:r>
        <w:rPr>
          <w:rFonts w:ascii="Courier New" w:hAnsi="Courier New" w:cs="Courier New"/>
          <w:sz w:val="28"/>
          <w:szCs w:val="28"/>
        </w:rPr>
        <w:lastRenderedPageBreak/>
        <w:t>линии… Обед седьмого? Да, с радостью… Вы не будете возражать, если я оденусь Марией-Антуанеттой, не так ли? Потом мне идти на костюмированный бал… Где? Его дает моя тетушка… да, в заброшенном доме, у нее их несколько, вы знаете… Премного вам благодарен (</w:t>
      </w:r>
      <w:r>
        <w:rPr>
          <w:rFonts w:ascii="Courier New" w:hAnsi="Courier New" w:cs="Courier New"/>
          <w:i/>
          <w:iCs/>
          <w:sz w:val="28"/>
          <w:szCs w:val="28"/>
        </w:rPr>
        <w:t>кладет трубку на рычаг</w:t>
      </w:r>
      <w:r>
        <w:rPr>
          <w:rFonts w:ascii="Courier New" w:hAnsi="Courier New" w:cs="Courier New"/>
          <w:sz w:val="28"/>
          <w:szCs w:val="28"/>
        </w:rPr>
        <w:t>).</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возвращаясь</w:t>
      </w:r>
      <w:r>
        <w:rPr>
          <w:rFonts w:ascii="Courier New" w:hAnsi="Courier New" w:cs="Courier New"/>
          <w:sz w:val="28"/>
          <w:szCs w:val="28"/>
        </w:rPr>
        <w:t>). Я положила его в стеклянную вазочку. Кто звонил?</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Какая-то дама. Бревелл, леди Бревелл. Она хотела, что Лео пообедал у нее седьмого. Я согласился.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Хорошо! Вы можете пойти оба. Я уверена, она будет счастлива.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садится за стол</w:t>
      </w:r>
      <w:r>
        <w:rPr>
          <w:rFonts w:ascii="Courier New" w:hAnsi="Courier New" w:cs="Courier New"/>
          <w:sz w:val="28"/>
          <w:szCs w:val="28"/>
        </w:rPr>
        <w:t>). Что? А где сливки?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Со сливками я промахнулась. Думала, их целое море, а оказалось, что ни капли.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С годами ты становишься все прекраснее.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 ты мил, Отто! Я тронута.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Твоя кожа, к примеру. Твоя кожа стала гораздо лучше.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Так и должно быть. Я уделяю ей столько внимания.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В каком смысле?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Ее щиплют, растирают, шлепают.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ОТТО. Это забавно, знаешь ли, но я любил тебя до беспамятства! </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Мы посмеемся над этим после того, как ты доешь пудинг.</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А что случилось с Эрнестом?</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Он тоже уезжал. Далеко и надолго. Отправился в кругосветный круиз с множеством старушек в соломенных шляпках.</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Дорогой Эрнест!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виделась с ним несколько недель тому назад. Потом он отправился в Париж.</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Странная жизнь. Стерильная, как, по-твоему?</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Самодовольства в тебе определенно прибавилось.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Если ты так сурова ко мне, я вернусь в “Карлтон”.</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У тебя там “люкс” или обычный одноместный номер с ванной?</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Дорогая, я очень тебя люблю.</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Милой, приятной любовью, без сердечных терзаний.</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ОТТО. Ты пытаешься завлечь меня в свою распутную постель?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что бы ты сделал, если бы попыталась?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Наверное, испытал бы безмерное наслаждение.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я, наверное, нет.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Я так ужасно изменился?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злопамятно</w:t>
      </w:r>
      <w:r>
        <w:rPr>
          <w:rFonts w:ascii="Courier New" w:hAnsi="Courier New" w:cs="Courier New"/>
          <w:sz w:val="28"/>
          <w:szCs w:val="28"/>
        </w:rPr>
        <w:t>). Изменился не ты… время, знаешь ли, опыт, новые обстоятельства.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поднимаясь из-за стола</w:t>
      </w:r>
      <w:r>
        <w:rPr>
          <w:rFonts w:ascii="Courier New" w:hAnsi="Courier New" w:cs="Courier New"/>
          <w:sz w:val="28"/>
          <w:szCs w:val="28"/>
        </w:rPr>
        <w:t>). Я поужинал. Покормили, конечно, не так, чтобы очень, но сытно. А теперь хочется виски с содовой.</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Возьми вон там (</w:t>
      </w:r>
      <w:r>
        <w:rPr>
          <w:rFonts w:ascii="Courier New" w:hAnsi="Courier New" w:cs="Courier New"/>
          <w:i/>
          <w:iCs/>
          <w:sz w:val="28"/>
          <w:szCs w:val="28"/>
        </w:rPr>
        <w:t>указывает на бар</w:t>
      </w:r>
      <w:r>
        <w:rPr>
          <w:rFonts w:ascii="Courier New" w:hAnsi="Courier New" w:cs="Courier New"/>
          <w:sz w:val="28"/>
          <w:szCs w:val="28"/>
        </w:rPr>
        <w:t>).</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подходит к бару</w:t>
      </w:r>
      <w:r>
        <w:rPr>
          <w:rFonts w:ascii="Courier New" w:hAnsi="Courier New" w:cs="Courier New"/>
          <w:sz w:val="28"/>
          <w:szCs w:val="28"/>
        </w:rPr>
        <w:t>). Конечно, возьму. Тебе налить?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 пожалуй, что нет.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Чуть-чуть?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Ну, хорошо.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разливает виски, добавляет содовой</w:t>
      </w:r>
      <w:r>
        <w:rPr>
          <w:rFonts w:ascii="Courier New" w:hAnsi="Courier New" w:cs="Courier New"/>
          <w:sz w:val="28"/>
          <w:szCs w:val="28"/>
        </w:rPr>
        <w:t>). Если нам станет скучно, мы всегда сможем пойти в кино, не так ли?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Уже поздно. Нам не попасть на фильм, который стоит посмотреть.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Я разочарован! Очень, очень, очень разочарован.</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Лично мне здесь очень даже нравится.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приносит ей стакан</w:t>
      </w:r>
      <w:r>
        <w:rPr>
          <w:rFonts w:ascii="Courier New" w:hAnsi="Courier New" w:cs="Courier New"/>
          <w:sz w:val="28"/>
          <w:szCs w:val="28"/>
        </w:rPr>
        <w:t>). Действительно?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Особенно наша сдержанная пикировка.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Будь осторожна, хорошо? Умоляю тебя, будь осторожна.</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Никогда не была. Так чего начинать сейчас?</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поднимает стакан</w:t>
      </w:r>
      <w:r>
        <w:rPr>
          <w:rFonts w:ascii="Courier New" w:hAnsi="Courier New" w:cs="Courier New"/>
          <w:sz w:val="28"/>
          <w:szCs w:val="28"/>
        </w:rPr>
        <w:t>). За твою необузданную душу, драгоценнейшая моя.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поднимает свой стакан</w:t>
      </w:r>
      <w:r>
        <w:rPr>
          <w:rFonts w:ascii="Courier New" w:hAnsi="Courier New" w:cs="Courier New"/>
          <w:sz w:val="28"/>
          <w:szCs w:val="28"/>
        </w:rPr>
        <w:t>). И за твою тоже.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качает головой</w:t>
      </w:r>
      <w:r>
        <w:rPr>
          <w:rFonts w:ascii="Courier New" w:hAnsi="Courier New" w:cs="Courier New"/>
          <w:sz w:val="28"/>
          <w:szCs w:val="28"/>
        </w:rPr>
        <w:t>). Плохо это. Очень плохо.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Любовь среди творцов.</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Любовь между всеми.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Может, не совсем любовь. Что-то чуть ниже и что-то чуть выше, но ужасно сильное.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про это?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Разумеется. А про что же еще?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Мы должны иметь принципы и держаться за них, знаешь ли. Дрейфовать без принципов это очень, очень опасно.</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Жизнь – для жизни.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обвиняла меня в том, что я все знаю наперед. Теперь эти претензии можно предъявить тебе.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В каком смысле?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уверена, что я тебя хочу.</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разве нет?</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Естественно, хочу.</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Тогда отойди, на минутку, позволь мне еще раз оглядеть тебя с головы до ног.</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Я частенько усаживался на верхней палубе сухогруза, закрывал глаза и видел тебя стоящей там, как ты стоишь сейчас.</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ты у нас романтик. Пускаешь слезу, вспоминая наше постыдное поведение.</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Заткнись! Не говори так.</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В отличие от тебя, я ничего не боюсь.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Потому что тебе нечего терять.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Откуда ты знаешь? Ты же забыл, какая я, настоящая я. Тот смутный образ, который ты рисовал под твоими чертовыми тропическими небесами, иллюзия, призрак, возникший из  отрывочных воспоминаний, неточных и ложных, не имеет со мной ничего общего. А я – вот она, перед тобой, здесь и сейчас! Присмотрись ко мне внимательно, и давай поглядим, удастся ли тебе сказать, что я могу потерять в этой игре… или приобрести. Может, ты скажешь и это? Скажешь? Скажешь?</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выглядишь такой прелестной, когда злишься.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Еще одна иллюзия. Я – не прелестная.</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ОТТО. То были лишь слова любви. Не нужно их топтать. Как мы можем, встретившись вновь, обойтись без слов любви?</w:t>
      </w:r>
    </w:p>
    <w:p w:rsidR="009C116F" w:rsidRDefault="009C116F">
      <w:pPr>
        <w:numPr>
          <w:ilvl w:val="0"/>
          <w:numId w:val="4"/>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Давай держать их под контролем.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Я предупреждаю тебя, это будет очень трудно. Ты стараешься выглядеть такой искушенной. Решала показаться расчетливой, разочарованной, бесстыдной, даже грубой. Все это очень хорошо, но как долго будет продолжаться? Вот о чем я спрашиваю себя. Как долго ты сможет пребывать в таком настроении?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сдается</w:t>
      </w:r>
      <w:r>
        <w:rPr>
          <w:rFonts w:ascii="Courier New" w:hAnsi="Courier New" w:cs="Courier New"/>
          <w:sz w:val="28"/>
          <w:szCs w:val="28"/>
        </w:rPr>
        <w:t>). Не… не смейся надо мной.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Я должен… чуть-чуть.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Это несправедливое преимущество. Оно есть у вас обоих, и вы оба используете его против меня, не зная жалости.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ОТТО. Смех тоже. Но на самом деле это несерьезно.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Однажды начав, я никогда не останавливаюсь. Это предупреждение.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Оно получено.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Что же нам делать с Лео?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Подождем и посмотрим, что будет делать он с нами.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Неужели тебе совершенно не стыдно?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Не больше, чем тебе.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Наши отношения деградируют, полностью деградируют.</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Только в сравнении со стандартами других людей.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Почему мы должны льстить себе тем, что мы – совершенно другие?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Лесть тут совершенно не причем. Мы другие. Наши жизни диаметрально противоположны привычным социальным отношениям. И бессмысленно хвататься за эти отношения, как за соломинку, в надежде, что они удержат нас на плаву, когда мы вдруг понимаем, что оказались на глубине. Мы ни во что их не ставили и должны найти свои решения для возникших у нас нравственных проблем.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Красноречиво, очень красноречиво, и так обтекаемо.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ОТТО. Это правда. Так что нет смысла топать ногами и вещать о деградации. Разумеется, это деградация. Согласно известному нравственному кодексу, наши отношения аморальны и всегда такими и были. Методисты нас не похвалят. Католики тоже. Как и евангелисты, епископалианцы, представители англиканской церкви. Боюсь, даже полинезийцы не будут о нас очень уж высокого мнения, но тем это без разницы, очень уж они далеко. Они могут собраться вместе и не погрешат против истины, как они ее понимают, говоря, что мы развратные,  отвернувшиеся от Бога, аморальные дегенераты. Имеют они на это право? </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печально</w:t>
      </w:r>
      <w:r>
        <w:rPr>
          <w:rFonts w:ascii="Courier New" w:hAnsi="Courier New" w:cs="Courier New"/>
          <w:sz w:val="28"/>
          <w:szCs w:val="28"/>
        </w:rPr>
        <w:t>). Да, Отто, полагаю, что 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ОТТО. Но речь-то о том, что не их это дело. Мы никому не причиняем вреда. Мы не засоряем мир незаконнорожденными детьми. Единственные, кому мы, возможно, портим жизнь, это мы сами, а потому и разбираться в этом только нам самим. И для тебя это совершенно бессмысленное занятие, пытаться определить, кого ты любишь больше, Лео или меня, потому что ты сама этого не знаешь! В данный момент – меня, потому что ты прожила с Лео достаточно долгое время, а я отсутствовал. </w:t>
      </w:r>
      <w:r>
        <w:rPr>
          <w:rFonts w:ascii="Courier New" w:hAnsi="Courier New" w:cs="Courier New"/>
          <w:sz w:val="28"/>
          <w:szCs w:val="28"/>
        </w:rPr>
        <w:lastRenderedPageBreak/>
        <w:t>Веселый, ироничный случай свел нас вместе и завязал наши судьбы в тугой узел. Отрицать это нелепо, развязать узел – невозможно. И единственное, что остается - наслаждаться, каждым моментом, каждой секундой…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Сойди с трибуны и перестань проповедовать!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Мне очень хочется заняться с тобой любовью, будь уверена! Без тебя мне было так одиноко. Теперь я вернулся и больше не собираюсь мучаться одиночеством. Поверь мне, одиночество – это для дураков.</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Вся эта история – для дураков.</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такая красивая, дорогая, и так мне нужна. Круг замкнулся, теперь снова моя очередь. Это справедливо, не так ли?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полагаю, что 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Если бы ты не хотела меня, все было бы по-другому, но ты хочешь, моя драгоценнейшая, я вижу это в твоих глазах. Ты хочешь меня точно так же, как я хочу тебя.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с улыбкой</w:t>
      </w:r>
      <w:r>
        <w:rPr>
          <w:rFonts w:ascii="Courier New" w:hAnsi="Courier New" w:cs="Courier New"/>
          <w:sz w:val="28"/>
          <w:szCs w:val="28"/>
        </w:rPr>
        <w:t>). Пожалуй.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Этот момент достоин того, чтобы остаться в памяти. Искра экстаза перескочила из вчера в завтра, чтобы вспыхнуть пожаром. Не забывай этот момент, что бы ни случилось. Пусть он навсегда останется с тобой.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 такой позиции все так легко и просто.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Что мешает тебе обойти диван?</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не смогла бы сдвинуться с места, даже если бы загорелся весь дом.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Я тебе верю. К черту диван!</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i/>
          <w:iCs/>
          <w:sz w:val="28"/>
          <w:szCs w:val="28"/>
        </w:rPr>
        <w:t>Перепрыгивает через него и обнимает Джильду. Они стоят, крепко обнявшись, потом вместе усаживаются на диван</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целует ее</w:t>
      </w:r>
      <w:r>
        <w:rPr>
          <w:rFonts w:ascii="Courier New" w:hAnsi="Courier New" w:cs="Courier New"/>
          <w:sz w:val="28"/>
          <w:szCs w:val="28"/>
        </w:rPr>
        <w:t>). Хвордан стар дет тил!</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томно</w:t>
      </w:r>
      <w:r>
        <w:rPr>
          <w:rFonts w:ascii="Courier New" w:hAnsi="Courier New" w:cs="Courier New"/>
          <w:sz w:val="28"/>
          <w:szCs w:val="28"/>
        </w:rPr>
        <w:t>). Что ты сказал, дорогой?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“Как поживаешь”, на норвежском.</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Занавес медленно опускается</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b/>
          <w:bCs/>
          <w:sz w:val="28"/>
          <w:szCs w:val="28"/>
        </w:rPr>
      </w:pPr>
      <w:r>
        <w:rPr>
          <w:rFonts w:ascii="Courier New" w:hAnsi="Courier New" w:cs="Courier New"/>
          <w:b/>
          <w:bCs/>
          <w:sz w:val="28"/>
          <w:szCs w:val="28"/>
        </w:rPr>
        <w:t xml:space="preserve">            ДЕЙСТВИЕ ВТОРОЕ: СЦЕНА 3</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i/>
          <w:iCs/>
          <w:sz w:val="28"/>
          <w:szCs w:val="28"/>
        </w:rPr>
        <w:lastRenderedPageBreak/>
        <w:t>Та же комната. Примерно половина одиннадцатого утра. Когда занавес поднимается, мисс Ходж приводит Эрнста Фрайдмана</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Я скажу мадам… мисс… мадам, что вы пришли, сэр.</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С чего такая путаница, мисс Ходж?</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Мне только вчера вечером сказали, сэр, что… э… ну… что… э…</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Я понимаю.</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Вот я и постоянно сбиваюсь, но, думаю, со временем все станет на свои места.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Я в этом нисколько не сомневаюсь.</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Мисс Ходж идет в спальню, тут же возвращается, поджав губы.</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w:t>
      </w:r>
      <w:r>
        <w:rPr>
          <w:rFonts w:ascii="Courier New" w:hAnsi="Courier New" w:cs="Courier New"/>
          <w:i/>
          <w:iCs/>
          <w:sz w:val="28"/>
          <w:szCs w:val="28"/>
        </w:rPr>
        <w:t>холодно</w:t>
      </w:r>
      <w:r>
        <w:rPr>
          <w:rFonts w:ascii="Courier New" w:hAnsi="Courier New" w:cs="Courier New"/>
          <w:sz w:val="28"/>
          <w:szCs w:val="28"/>
        </w:rPr>
        <w:t>). Она выйдет через минуту, сэр.</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Мисс Ходж уходит на кухню и с треском захлопывает за собой дверь. Эрнест в недоумении смотрит ей вслед.</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i/>
          <w:iCs/>
          <w:sz w:val="28"/>
          <w:szCs w:val="28"/>
        </w:rPr>
        <w:t>Появляется Джильда. Она куда-то собралась. Уже в пальто и шляпке</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очень уж радостно</w:t>
      </w:r>
      <w:r>
        <w:rPr>
          <w:rFonts w:ascii="Courier New" w:hAnsi="Courier New" w:cs="Courier New"/>
          <w:sz w:val="28"/>
          <w:szCs w:val="28"/>
        </w:rPr>
        <w:t>). Эрнест! Какой сюрприз!</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Что случилось с мисс Ходж?</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что с ней случилось? Я не знаю… не спрашивала.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Напрасно ты сказала ей, что вы с Лео не женаты.</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Сорвалось с языка. Я забыла, что она этого не знала. Ты приехал из Парижа?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Да, вчера вечером. Несколько недель никак не мог уладить один вопрос.</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Какой вопрос?</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ЭЕРНЕСТ. Насчет подлинности картины Холбейна.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Полагаю, кто-то говорил, что это фальшивка?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А это подлинник.</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 моему скромному мнению, 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Твое скромное мнение взяло верх?</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Надеюсь на это.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Восхитительно. Спокойная, не знающая сомнений уверенность в себе. Просто восхитительно.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Спасибо, Джильда. Только не думай, что ирония в твоем голосе осталась незамеченной.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Никакой иронии, только зависть.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Пора бы тебе перестать мне завидовать.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Боюсь, этого не случится никогда.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Как Лео?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очень.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Что с ним?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Живот. Он провел ужасную ночь. Не смыкал глаз до пяти утра, но сейчас крепко спит.</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Жаль. Я хотел попрощаться с вами обоими.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Попрощаться?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Во второй половине дня я возвращаюсь в Париж, а в среду отплываю в Америку.</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Но ведь ты будешь бывать в Европе, не так ли, Эрнест?</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Больше нет. Я решил поселиться в Нью-Йорке. Долгие годы дожидался, пока выставят на продажу один пентхауз, и, наконец-то, купил его.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 здорово. Высоко?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Примерно тридцать этажей.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весело</w:t>
      </w:r>
      <w:r>
        <w:rPr>
          <w:rFonts w:ascii="Courier New" w:hAnsi="Courier New" w:cs="Courier New"/>
          <w:sz w:val="28"/>
          <w:szCs w:val="28"/>
        </w:rPr>
        <w:t>). Тебе не нужна домоправительница?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Да, очень. Ты пойдешь?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Возможно (</w:t>
      </w:r>
      <w:r>
        <w:rPr>
          <w:rFonts w:ascii="Courier New" w:hAnsi="Courier New" w:cs="Courier New"/>
          <w:i/>
          <w:iCs/>
          <w:sz w:val="28"/>
          <w:szCs w:val="28"/>
        </w:rPr>
        <w:t>смеется</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Что-то ты очень веселая этим утром.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всегда веселая по воскресеньям. В лондонских воскресеньях есть что-то пьянящее.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Пьесу приняли превосходно. Я читал рецензии.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пьеса отличная. Она будет идти годы, годы, годы и годы.</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Полагаю, Лео доволен.</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Рад до беспамятства. Думаю, поэтому у него и расстроился желудок. Он всегда был таким впечатлительным, ты знаешь. Даже в Париже, в стародавние времена, катался в агонии от каждого доброго слова. Или ты не помнишь?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Нет, честно говоря, нет.</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ДЖИЛЬДА. Все потому, что ты всегда был немного “ку-ку”, дорогой. Продавал слишком много картин, зарабатывал слишком много денег, слишком много путешествовал. Этот </w:t>
      </w:r>
      <w:r>
        <w:rPr>
          <w:rFonts w:ascii="Courier New" w:hAnsi="Courier New" w:cs="Courier New"/>
          <w:sz w:val="28"/>
          <w:szCs w:val="28"/>
        </w:rPr>
        <w:lastRenderedPageBreak/>
        <w:t>кругосветный круиз стал фатальной ошибкой. Я и раньше так думала, но ничего не говорила, не хотела тебя расстраивать. Длительное пребывание в компании всех этих старушек не могло пойти тебе на пользу. Чуть ли не каждый день я ждала телеграмму из какого-нибудь Тьмутараканска с сообщением, что ты умер от той или иной болезни.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Пожалуйста, прекрати, у меня голова идет кругом.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Так, может, выпьешь хереса?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Нет, благодарю.</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Херес очень хороший. Сухой, как выбеленная солнцем кость.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У тебе сегодня какое-то странное настроение, Джильда.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Никогда в жизни мне не было так хорошо. Вверх и вниз. Вся моя жизнь – нескончаемая череда подъемов и спусков. И сейчас я на самом верху… так, по крайней мере, мне кажется.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Ты уверена, что это не нервный срыв?</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думала об этом, но идея неплоха. У меня нервный срыв!</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Интересно, изменишься ли ты когда-нибудь? Превратишься в более уравновешенную, здравомыслящую женщину?</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 какой стати?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Что не так теперь?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так? А что может быть не так? Все хорошо. Лучше, чем всегда. Бог на небесах, в мире все в порядке… я всегда думала, что это на удивление глупое утверждение, не правда ли?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Непомерный оптимизм, разумеется, отдает глупостью, но доставляет тихую радость трем четвертям человечества.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разочаровалась в человечестве, Эрнест, сильно разочаровалась. Человечество мне отвратительно. Я думала, оно прогрессирует, но, увы, ошиблась. Люди считают, что поднялись над первобытной грязью, но куда там. Человечество по-прежнему в ней барахтается. Грязь все еще облепляет нас, наши волосы, глаза, души. Мы изобрели какие-то маленькие штучки, которые издают звуки, но мы не изобрели чего-то больше, создающее спокойствие, безграничное спокойствие, которое смогло накрыть бы нас, как гигантское облако гагачьего пуха, заглушить наши эмоциональные вопли, утихомирить наши мятущиеся души…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ЭРНЕСТ (</w:t>
      </w:r>
      <w:r>
        <w:rPr>
          <w:rFonts w:ascii="Courier New" w:hAnsi="Courier New" w:cs="Courier New"/>
          <w:i/>
          <w:iCs/>
          <w:sz w:val="28"/>
          <w:szCs w:val="28"/>
        </w:rPr>
        <w:t>со вздохом</w:t>
      </w:r>
      <w:r>
        <w:rPr>
          <w:rFonts w:ascii="Courier New" w:hAnsi="Courier New" w:cs="Courier New"/>
          <w:sz w:val="28"/>
          <w:szCs w:val="28"/>
        </w:rPr>
        <w:t>). Пожалуй, я все-таки выпью хереса.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идет к бару</w:t>
      </w:r>
      <w:r>
        <w:rPr>
          <w:rFonts w:ascii="Courier New" w:hAnsi="Courier New" w:cs="Courier New"/>
          <w:sz w:val="28"/>
          <w:szCs w:val="28"/>
        </w:rPr>
        <w:t>). Все нормально, Эрнест, не бойся! Ты для меня предохранительный клапан. Думаю, в последние несколько лет я кричала на тебя больше, чем на кого-то еще (</w:t>
      </w:r>
      <w:r>
        <w:rPr>
          <w:rFonts w:ascii="Courier New" w:hAnsi="Courier New" w:cs="Courier New"/>
          <w:i/>
          <w:iCs/>
          <w:sz w:val="28"/>
          <w:szCs w:val="28"/>
        </w:rPr>
        <w:t>протягивает ему бутылку</w:t>
      </w:r>
      <w:r>
        <w:rPr>
          <w:rFonts w:ascii="Courier New" w:hAnsi="Courier New" w:cs="Courier New"/>
          <w:sz w:val="28"/>
          <w:szCs w:val="28"/>
        </w:rPr>
        <w:t>). Держи.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смотрит на бутылку</w:t>
      </w:r>
      <w:r>
        <w:rPr>
          <w:rFonts w:ascii="Courier New" w:hAnsi="Courier New" w:cs="Courier New"/>
          <w:sz w:val="28"/>
          <w:szCs w:val="28"/>
        </w:rPr>
        <w:t>). Это же бренди.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Точно. Что это со мной? (</w:t>
      </w:r>
      <w:r>
        <w:rPr>
          <w:rFonts w:ascii="Courier New" w:hAnsi="Courier New" w:cs="Courier New"/>
          <w:i/>
          <w:iCs/>
          <w:sz w:val="28"/>
          <w:szCs w:val="28"/>
        </w:rPr>
        <w:t>Находит бутылку хереса и два стакана</w:t>
      </w:r>
      <w:r>
        <w:rPr>
          <w:rFonts w:ascii="Courier New" w:hAnsi="Courier New" w:cs="Courier New"/>
          <w:sz w:val="28"/>
          <w:szCs w:val="28"/>
        </w:rPr>
        <w:t>). Вот, что нам нужно.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ставит бутылку бренди на письменный стол</w:t>
      </w:r>
      <w:r>
        <w:rPr>
          <w:rFonts w:ascii="Courier New" w:hAnsi="Courier New" w:cs="Courier New"/>
          <w:sz w:val="28"/>
          <w:szCs w:val="28"/>
        </w:rPr>
        <w:t>). Не уверен, что мне это нравиться быть предохранительным клапаном!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Это наказание, наложенное на тебя за то, что ты такой милый, такой доброжелательный и такой старый.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негодующе</w:t>
      </w:r>
      <w:r>
        <w:rPr>
          <w:rFonts w:ascii="Courier New" w:hAnsi="Courier New" w:cs="Courier New"/>
          <w:sz w:val="28"/>
          <w:szCs w:val="28"/>
        </w:rPr>
        <w:t>). Совсем я и не старый.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только про мудрость и опыт, дорогой (</w:t>
      </w:r>
      <w:r>
        <w:rPr>
          <w:rFonts w:ascii="Courier New" w:hAnsi="Courier New" w:cs="Courier New"/>
          <w:i/>
          <w:iCs/>
          <w:sz w:val="28"/>
          <w:szCs w:val="28"/>
        </w:rPr>
        <w:t>наливает херес в два стакана</w:t>
      </w:r>
      <w:r>
        <w:rPr>
          <w:rFonts w:ascii="Courier New" w:hAnsi="Courier New" w:cs="Courier New"/>
          <w:sz w:val="28"/>
          <w:szCs w:val="28"/>
        </w:rPr>
        <w:t>). За тебя, Эрнест, и за меня тоже.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i/>
          <w:iCs/>
          <w:sz w:val="28"/>
          <w:szCs w:val="28"/>
        </w:rPr>
        <w:t>Оба пьют</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Так я тебя слушаю.</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о чем?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Выкладывай.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Мой тебе совет, дорогой, беги отсюда. Лети, как ветер. Не теряя ни секунды.</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Почему?</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 одинокая женщина. Ни к кому не привязана. Я свободна!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Правда? Неужели это правда?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ДЖИЛЬДА. Я излечилась. Я больше не пленница. Я позволила себе освободиться. И безмерно этому рада. </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И куда ты собралась?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имею ни малейшего понятия. Мир велик, велик и кругл. Я смогу бегать по нему, как белка в колесе.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Это будет утомительно.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 так утомительно, как оставаться на месте. Я еще лелею надежду, что сумею чего-то достичь.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буднично</w:t>
      </w:r>
      <w:r>
        <w:rPr>
          <w:rFonts w:ascii="Courier New" w:hAnsi="Courier New" w:cs="Courier New"/>
          <w:sz w:val="28"/>
          <w:szCs w:val="28"/>
        </w:rPr>
        <w:t>). Ты поссорилась с Лео?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 Ни с кем я не ссорилась. Просто мне внезапно открылась истина. Прошлой ночью. Выживают те, кто лучше приспосабливаются, вот она, истина. Или ты не знал?</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ЭРНЕСТ. Думаю, я бы понимал тебя лучше, если бы ты говорила на китайском.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Или норвежском. Это такой удивительный язык!</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Послушай, на Манчестер-стрит есть очень хорошая частная неврологическая клиника…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достает из сумочки письмо</w:t>
      </w:r>
      <w:r>
        <w:rPr>
          <w:rFonts w:ascii="Courier New" w:hAnsi="Courier New" w:cs="Courier New"/>
          <w:sz w:val="28"/>
          <w:szCs w:val="28"/>
        </w:rPr>
        <w:t>). Видишь?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Это для Лео.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Чтобы он прочитал, когда проснется?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Если он проснется.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Надеюсь, ты не отравила его?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 но он едва не отравил меня! Таким коварным, ужасным ядом, который медленно, но верно превратил бы меня в корову.</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смеясь</w:t>
      </w:r>
      <w:r>
        <w:rPr>
          <w:rFonts w:ascii="Courier New" w:hAnsi="Courier New" w:cs="Courier New"/>
          <w:sz w:val="28"/>
          <w:szCs w:val="28"/>
        </w:rPr>
        <w:t>). Бедная Джильда.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прислоняет письмо к бутылке бренди</w:t>
      </w:r>
      <w:r>
        <w:rPr>
          <w:rFonts w:ascii="Courier New" w:hAnsi="Courier New" w:cs="Courier New"/>
          <w:sz w:val="28"/>
          <w:szCs w:val="28"/>
        </w:rPr>
        <w:t>). Оставлю ее здесь.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Жаль, что нет подушечки для булавок.</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думаешь, я стремлюсь к театральным эффектам?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Не больше, чем всегда.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Так оно и есть. Я совершенно спокойна. Холодна, как сталь.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Можно одновременно быть возбужденной и холодной как сталь?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могу. Одновременно могу быть многоликой. Но со временем от этого становится скучно. В будущем я намерена  оставить себе только один лик.</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Станешь…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Сама собой, Эрнест. Оставлю себе свое истинное я! Не буду ни под кого подстраиваться, оторву от себя щупальца требований других людей…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Отлично сказано!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Можешь смеяться надо мной, сколько хочешь. Я всем разрешаю смеяться надо мной. Деньги за это не беру. Я сама смеюсь над собой… первый раз, и мне это нравится.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Смеешься?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Да, и разве это не прекрасно?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Поздравляю.</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ДЖИЛЬДА. Я рада, что ты так внезапно, и очень вовремя, появился этим утром, чтобы попрощаться. У нас </w:t>
      </w:r>
      <w:r>
        <w:rPr>
          <w:rFonts w:ascii="Courier New" w:hAnsi="Courier New" w:cs="Courier New"/>
          <w:sz w:val="28"/>
          <w:szCs w:val="28"/>
        </w:rPr>
        <w:lastRenderedPageBreak/>
        <w:t>нынче день прощаний, от них просто некуда деться. У тебя потрясающее чувство “нужного момента”, Эрнест. Это удивительно. Ты возникаешь, как джин из бутылки, чтобы засвидетельствовать смерть. Тебе следовало идти в священники.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Ты серьезно? Ты действительно уходишь?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Серьезнее не бывает. Разумеется, я ухожу. Я должна кое-чему научиться, пока еще есть время. Кто знает, может я смогу даже стать творцом! Ты только подумай об этом. И даже если мне не удастся создать что-нибудь впечатляющее, есть и другие уроки, которые мне следует выучить. К примеру, самой грести на своем каноэ, а не только сидеть в чьем-то еще и воображать, что рулишь им!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Я понимаю, теперь я все понимаю.</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Нет, не понимаешь, во всяком случае, не все. Что-то – возможно, но не все.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И куда ты направляешься?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Сначала – в отель, потом буду думать.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Ты можешь пожить в моем номере в “Карлтоне”. Я все равно сегодня уезжаю.</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с истеричным смехом</w:t>
      </w:r>
      <w:r>
        <w:rPr>
          <w:rFonts w:ascii="Courier New" w:hAnsi="Courier New" w:cs="Courier New"/>
          <w:sz w:val="28"/>
          <w:szCs w:val="28"/>
        </w:rPr>
        <w:t>). В “Карлтоне”! Нет, дорогой Эрнест, только не в “Карлтоне”!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Почему? Чем плох “Карлтон”?</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Для меня он слишком большой, розовый и роскошный. Я предпочитаю маленькие отели, где можно уютно погрустить.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А потом?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Париж… нет, не Париж… Берлин. Я без ума от Берлина.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Ты уверена, что поступаешь правильно? Это очень… очень уж резкий поворот в жизни.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(спокойно). Я совершенно уверена.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Тогда не буду и пытаться переубедить тебя.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И не пытайся. Бесполезно. Я настроена решительно.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У меня врожденное недоверие к импульсивным решениям.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Ты еще поймешь, что не прав! Я посрамлю твой скептицизм!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улыбаясь</w:t>
      </w:r>
      <w:r>
        <w:rPr>
          <w:rFonts w:ascii="Courier New" w:hAnsi="Courier New" w:cs="Courier New"/>
          <w:sz w:val="28"/>
          <w:szCs w:val="28"/>
        </w:rPr>
        <w:t>). Извини.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Прощай, Эрнест. Я ухожу.</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Тебе будет очень одиноко. Ты не боишься?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ДЖИЛЬДА. Переживу. Мне уже бывало одиноко.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Но довольно-таки давно.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Недавно, Эрнест… очень даже недавно.  Одиночество не означает, что ты сидишь одна в четырех стенах.</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А где твои вещи?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Я собрала сумку с самым необходимым, а все остальное куплю. Буду ходить во всем новом! (</w:t>
      </w:r>
      <w:r>
        <w:rPr>
          <w:rFonts w:ascii="Courier New" w:hAnsi="Courier New" w:cs="Courier New"/>
          <w:i/>
          <w:iCs/>
          <w:sz w:val="28"/>
          <w:szCs w:val="28"/>
        </w:rPr>
        <w:t>Она на цыпочках уходит в спальню, возвращается с небольшой дорожной сумкой</w:t>
      </w:r>
      <w:r>
        <w:rPr>
          <w:rFonts w:ascii="Courier New" w:hAnsi="Courier New" w:cs="Courier New"/>
          <w:sz w:val="28"/>
          <w:szCs w:val="28"/>
        </w:rPr>
        <w:t>). Я высажу тебя у “Карлтона”, а потом поеду дальше.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ЭРНЕСТ. Он спит?</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ДЖИЛЬДА. Как младенец. Пошли!</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Они уходят в коридор. Оттуда доносится голос Джильды: “Минутку, я кое-что забыла”.</w:t>
      </w:r>
    </w:p>
    <w:p w:rsidR="009C116F" w:rsidRDefault="009C116F">
      <w:pPr>
        <w:numPr>
          <w:ilvl w:val="0"/>
          <w:numId w:val="5"/>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Она возвращается в комнату, достает из сумочки второе письмо, прислоняет к бутылке бренди на письменном столе рядом с первой. Уходит.</w:t>
      </w:r>
    </w:p>
    <w:p w:rsidR="009C116F" w:rsidRDefault="009C116F">
      <w:pPr>
        <w:numPr>
          <w:ilvl w:val="0"/>
          <w:numId w:val="5"/>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Слышен грохот захлопнувшейся входной двери.</w:t>
      </w:r>
    </w:p>
    <w:p w:rsidR="009C116F" w:rsidRDefault="009C116F">
      <w:pPr>
        <w:numPr>
          <w:ilvl w:val="0"/>
          <w:numId w:val="5"/>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Через несколько мгновений начинает звонить телефон. Звонит и звонит, пока мисс Ходж не выходит из кухни и не снимает трубку.</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(в трубку). Алле! Алле!.. Что?.. Нет, его нет… он в отъезде… Хорошо… До свидания.</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i/>
          <w:iCs/>
          <w:sz w:val="28"/>
          <w:szCs w:val="28"/>
        </w:rPr>
        <w:t>Она бросает трубку на рычаг и возвращается на кухню. Из спальни выходит Отто. В халате и пижаме Лео, очень сонный. Находит сигарету, закуривает, идет к двери на кухню</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Джильда… Джильда, ты здесь?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Она ушла.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удивленно</w:t>
      </w:r>
      <w:r>
        <w:rPr>
          <w:rFonts w:ascii="Courier New" w:hAnsi="Courier New" w:cs="Courier New"/>
          <w:sz w:val="28"/>
          <w:szCs w:val="28"/>
        </w:rPr>
        <w:t>). Правда? Сказала, куда?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Не сказала.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Который час?</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Одиннадцать.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доброжелательно</w:t>
      </w:r>
      <w:r>
        <w:rPr>
          <w:rFonts w:ascii="Courier New" w:hAnsi="Courier New" w:cs="Courier New"/>
          <w:sz w:val="28"/>
          <w:szCs w:val="28"/>
        </w:rPr>
        <w:t>). Мы встретились в дверях вчера вечером. Вы помните?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Да, помню и очень хорошо.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Вы любезно позволили мне войти.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МИСС ХОДЖ. Я  же не знала, что вы останетесь на ночь.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Я и сам не знал.</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Как мило!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Простите?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Я сказала: “Как мило”, и это означает – как мило, хорошенькое дельце.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весело</w:t>
      </w:r>
      <w:r>
        <w:rPr>
          <w:rFonts w:ascii="Courier New" w:hAnsi="Courier New" w:cs="Courier New"/>
          <w:sz w:val="28"/>
          <w:szCs w:val="28"/>
        </w:rPr>
        <w:t>). Спасибо, что разъяснили.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Я – порядочная женщина.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Кто же спорит.</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Я понимаю, что иной раз друзья могут себе кое-чего позволить, но категорически не приемлю разврата!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Вы ошибаетесь, мисс… мисс…</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Моя фамилия – Ходж.</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Вы допускаете ошибку, мисс Ходж.</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В чем?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Вы допускаете ошибку, позволяя себе осуждать то, что не имеет к вам ни малейшего отношения.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МИСС ХОДЖ (</w:t>
      </w:r>
      <w:r>
        <w:rPr>
          <w:rFonts w:ascii="Courier New" w:hAnsi="Courier New" w:cs="Courier New"/>
          <w:i/>
          <w:iCs/>
          <w:sz w:val="28"/>
          <w:szCs w:val="28"/>
        </w:rPr>
        <w:t>изумленно</w:t>
      </w:r>
      <w:r>
        <w:rPr>
          <w:rFonts w:ascii="Courier New" w:hAnsi="Courier New" w:cs="Courier New"/>
          <w:sz w:val="28"/>
          <w:szCs w:val="28"/>
        </w:rPr>
        <w:t>). Да я никогда…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Пожалуйста, уходите и занимайтесь исключительно своими делами.</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Мисс Ходж, яростно фыркнув, исчезает на кухне. Отто ложится на диван, спинка которого обращена к коридору. Курит, в воздух поднимается сигаретный дымок.</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i/>
          <w:iCs/>
          <w:sz w:val="28"/>
          <w:szCs w:val="28"/>
        </w:rPr>
        <w:t>Дверь открывается, из коридора в комнате появляется Лео. Он видит только сигаретный дым. Спинка дивана скрывает от него Отто</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Привет, дорогая. Я больше не вытерпел и вернулся.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Привет, Лео.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Ты!</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Да. Тоже более не мог выносить разлуки, вот и вернулся.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Откуда приехал?</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Из Нью-Йорка.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Когда… когда ты приехал?</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Вчера вечером.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Почему… почему ты не одет?</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Только что встал.</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Ты спал здесь?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ОТТО. 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медленно</w:t>
      </w:r>
      <w:r>
        <w:rPr>
          <w:rFonts w:ascii="Courier New" w:hAnsi="Courier New" w:cs="Courier New"/>
          <w:sz w:val="28"/>
          <w:szCs w:val="28"/>
        </w:rPr>
        <w:t xml:space="preserve">). С Джильдой? </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Понимаю.</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Лгать нет смысла, не так ли? Притворяться, что не спал?</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Никакого.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Я даже не сожалею об этом, Лео, разве что не хотелось причинять тебе боль.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Где Джильда?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Ушла.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Ушла! Почему? Куда?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Не знаю.</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отвернувшись</w:t>
      </w:r>
      <w:r>
        <w:rPr>
          <w:rFonts w:ascii="Courier New" w:hAnsi="Courier New" w:cs="Courier New"/>
          <w:sz w:val="28"/>
          <w:szCs w:val="28"/>
        </w:rPr>
        <w:t>). Ты поступил гнусно! Вы оба поступили гнусно!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Мы не могли этого избежать.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презрительно</w:t>
      </w:r>
      <w:r>
        <w:rPr>
          <w:rFonts w:ascii="Courier New" w:hAnsi="Courier New" w:cs="Courier New"/>
          <w:sz w:val="28"/>
          <w:szCs w:val="28"/>
        </w:rPr>
        <w:t>). Не могли, значит?</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Я приехал неожиданно, ты отсутствовал, Джильда была одна. Я ее люблю, всегда любил, не прекращал любить ни на минуту… и она тоже любит меня.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А как же 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Я же сказал, жаль, что пришлось причинить тебе боль.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Джильда любит меня.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Я этого не отрицаю.</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беспомощно</w:t>
      </w:r>
      <w:r>
        <w:rPr>
          <w:rFonts w:ascii="Courier New" w:hAnsi="Courier New" w:cs="Courier New"/>
          <w:sz w:val="28"/>
          <w:szCs w:val="28"/>
        </w:rPr>
        <w:t>). Что же нам делать? Что нам теперь делать?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Если на то пошло, не имею ни малейшего понятия.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Ты же смеешься про себя. Ты чертовски доволен собой, не так ли?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Не знаю. Этого я тоже не знаю.</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со злобой</w:t>
      </w:r>
      <w:r>
        <w:rPr>
          <w:rFonts w:ascii="Courier New" w:hAnsi="Courier New" w:cs="Courier New"/>
          <w:sz w:val="28"/>
          <w:szCs w:val="28"/>
        </w:rPr>
        <w:t>). Смеешься!  Я это вижу по твоим глазам… такой триумф… такая сладкая месть!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Месть тут совершенно не причем.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Очень даже причем… ты все спланировал, долго выжидал, чтобы нанести коварный удар.</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Прекрати! Нельзя же нести такую чушь.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Тогда почему ты так поступил? Почему вернулся и порушил мою жизнь?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Я вернулся, чтобы повидаться с вами обоими. Хотел сделать вам сюрприз.</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ЛЕО. Жестокий сюрприз, который так блестяще удался. Ты должен прыгать от счастья.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с грустью</w:t>
      </w:r>
      <w:r>
        <w:rPr>
          <w:rFonts w:ascii="Courier New" w:hAnsi="Courier New" w:cs="Courier New"/>
          <w:sz w:val="28"/>
          <w:szCs w:val="28"/>
        </w:rPr>
        <w:t>). А должен ли?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Возможно, и я должен прыгать на пару с тобой. Ты оказал мне большую услугу.</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Какую?</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срывающимся голосом</w:t>
      </w:r>
      <w:r>
        <w:rPr>
          <w:rFonts w:ascii="Courier New" w:hAnsi="Courier New" w:cs="Courier New"/>
          <w:sz w:val="28"/>
          <w:szCs w:val="28"/>
        </w:rPr>
        <w:t>). Освободил от чувства, которое я питал к тебе, как мне казалось, где-то глубоко внутри… но, наверное, никакого чувства и не было… раз теперь оно так легко умерло.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Я тебе все сказал в Париже. Помнишь? Тогда я думал, что это правда, точно так же, как теперь ты думаешь, что это правда.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Это правда.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Нет, отнюдь.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Ты действительно веришь, что я и дальше буду видеть в тебе настоящего друга?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До самой смерти.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Заткнись. Все это… чудовищно!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Да уж, есть некоторые проблемы.</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Джильда собирается уйти от меня? Уедет с тобой?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бы этого хотел?</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Да, пожалуй, сейчас хотел бы.</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Мы ни о чем не договаривались и не строили никаких планов.</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Я вернулся слишком рано. Ты мог бы уйти и оставить мне записку. Тебе бы это было куда как проще, не так ли?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Возможно. Но я не уверен, что поступил бы именно так.</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Почему?</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Я бы не смог с тобой повидаться, а мне очень этого хотелось.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Ты хотел бы повидаться со мной, даже зная, как я тебя ненавижу? Как трогательно!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ненавидишь не меня, а ситуацию, в которой мы оказались. И это совсем другое дело.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Ты льстишь себе.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Нет. Опыт-то у меня есть. Ты помнишь, я через это уже прошел. Думал, что ненавижу тебя всем сердцем и душой, и сила этой ненависти забросила меня в далекие моря, откуда я, казалось, уже не мог вернуться, и вот там мне открылась истина.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ЛЕО. Истина!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Никто из нас не может любить другого.  Мы сами поставили себя в такое положение, ты, Джильда и я, и нам не остается ничего другого, как мириться с ними.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Как жаль, что я не могу так высоко воспарить над бытием.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воспаришь… со временем… когда чуть успокоишься.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Чего я бы хотел, так это ничего не чувствовать. Я чертовски устал.</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хочешь изменить образ жизни.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Судя по всему, мне придется его менять, хочу я этого или нет.</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смеясь</w:t>
      </w:r>
      <w:r>
        <w:rPr>
          <w:rFonts w:ascii="Courier New" w:hAnsi="Courier New" w:cs="Courier New"/>
          <w:sz w:val="28"/>
          <w:szCs w:val="28"/>
        </w:rPr>
        <w:t>). Лео, а ты действительно очень, очень ранимый.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ЛЕО. Не смейся! Как ты смеешь смеяться! Как ты </w:t>
      </w:r>
      <w:r>
        <w:rPr>
          <w:rFonts w:ascii="Courier New" w:hAnsi="Courier New" w:cs="Courier New"/>
          <w:i/>
          <w:iCs/>
          <w:sz w:val="28"/>
          <w:szCs w:val="28"/>
        </w:rPr>
        <w:t>можешь</w:t>
      </w:r>
      <w:r>
        <w:rPr>
          <w:rFonts w:ascii="Courier New" w:hAnsi="Courier New" w:cs="Courier New"/>
          <w:sz w:val="28"/>
          <w:szCs w:val="28"/>
        </w:rPr>
        <w:t xml:space="preserve"> смеяться?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Шутка-то хорошая. Отменная шутка.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с горечью</w:t>
      </w:r>
      <w:r>
        <w:rPr>
          <w:rFonts w:ascii="Courier New" w:hAnsi="Courier New" w:cs="Courier New"/>
          <w:sz w:val="28"/>
          <w:szCs w:val="28"/>
        </w:rPr>
        <w:t>). Жаль, что нет Джильды. Мы бы могли насладиться ею вместе.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Как прежде?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Да, как наслаждались прежде.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И еще насладимся в будущем.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яростно</w:t>
      </w:r>
      <w:r>
        <w:rPr>
          <w:rFonts w:ascii="Courier New" w:hAnsi="Courier New" w:cs="Courier New"/>
          <w:sz w:val="28"/>
          <w:szCs w:val="28"/>
        </w:rPr>
        <w:t>). Нет, больше никогда… никогда!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Сомневаюсь, что никогда.</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Звонит телефон. Лео подходит к письменному столу, снимает трубку и в этот момент видит два письма, прислоненные к бутылке бренди. Смотрит на них, его пальцы разжимаются, трубка падает на письменный стол.</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очень ровным, спокойным голосом</w:t>
      </w:r>
      <w:r>
        <w:rPr>
          <w:rFonts w:ascii="Courier New" w:hAnsi="Courier New" w:cs="Courier New"/>
          <w:sz w:val="28"/>
          <w:szCs w:val="28"/>
        </w:rPr>
        <w:t>). Отто.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Что?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Посмотри.</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Отто подходит к письменному столу. Оба стоят, глядя на письма.</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Джильда!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Разумеется.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Она ушла! Сбежала!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Сбежала, говоришь.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ОТТО. Вот именно!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Шутка от этого стала еще лучше.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Сбежала от нас обоих.</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Полагаю, нам лучше посмотреть, что она нам написала.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размеренно</w:t>
      </w:r>
      <w:r>
        <w:rPr>
          <w:rFonts w:ascii="Courier New" w:hAnsi="Courier New" w:cs="Courier New"/>
          <w:sz w:val="28"/>
          <w:szCs w:val="28"/>
        </w:rPr>
        <w:t>). Да, пожалуй.</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Оба берут адресованные им письма, вскрывают, читают.</w:t>
      </w:r>
    </w:p>
    <w:p w:rsidR="009C116F" w:rsidRDefault="009C116F">
      <w:pPr>
        <w:numPr>
          <w:ilvl w:val="0"/>
          <w:numId w:val="5"/>
        </w:numPr>
        <w:spacing w:before="0" w:after="0"/>
        <w:ind w:left="0" w:right="-341" w:firstLine="567"/>
        <w:rPr>
          <w:rFonts w:ascii="Courier New" w:hAnsi="Courier New" w:cs="Courier New"/>
          <w:sz w:val="28"/>
          <w:szCs w:val="28"/>
        </w:rPr>
      </w:pP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после паузы</w:t>
      </w:r>
      <w:r>
        <w:rPr>
          <w:rFonts w:ascii="Courier New" w:hAnsi="Courier New" w:cs="Courier New"/>
          <w:sz w:val="28"/>
          <w:szCs w:val="28"/>
        </w:rPr>
        <w:t>). Что в твоем?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читает</w:t>
      </w:r>
      <w:r>
        <w:rPr>
          <w:rFonts w:ascii="Courier New" w:hAnsi="Courier New" w:cs="Courier New"/>
          <w:sz w:val="28"/>
          <w:szCs w:val="28"/>
        </w:rPr>
        <w:t>). “Прощай, умненький мой! Благодарю за ключи от города”.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У меня то же самое.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Любопытно, куда она поехала?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Не думаю, что это имеет значение.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Один – ночь в пользу Джильды!</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Что значит, “ключи от города”?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Многое.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Мне как-то нехорошо.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Выпьешь хереса?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Это бренди.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Еще лучше (</w:t>
      </w:r>
      <w:r>
        <w:rPr>
          <w:rFonts w:ascii="Courier New" w:hAnsi="Courier New" w:cs="Courier New"/>
          <w:i/>
          <w:iCs/>
          <w:sz w:val="28"/>
          <w:szCs w:val="28"/>
        </w:rPr>
        <w:t>наливает стакан, протягивает Лео</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тихо</w:t>
      </w:r>
      <w:r>
        <w:rPr>
          <w:rFonts w:ascii="Courier New" w:hAnsi="Courier New" w:cs="Courier New"/>
          <w:sz w:val="28"/>
          <w:szCs w:val="28"/>
        </w:rPr>
        <w:t>). Спасибо.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наливает себе</w:t>
      </w:r>
      <w:r>
        <w:rPr>
          <w:rFonts w:ascii="Courier New" w:hAnsi="Courier New" w:cs="Courier New"/>
          <w:sz w:val="28"/>
          <w:szCs w:val="28"/>
        </w:rPr>
        <w:t>). Мне тоже как-то нехорошо.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Ты думаешь, она вернется?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Нет.</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Она вернется… должна… она должна вернуться!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Не вернется. Долго не вернется.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пьет бренди</w:t>
      </w:r>
      <w:r>
        <w:rPr>
          <w:rFonts w:ascii="Courier New" w:hAnsi="Courier New" w:cs="Courier New"/>
          <w:sz w:val="28"/>
          <w:szCs w:val="28"/>
        </w:rPr>
        <w:t>). Это моя вина.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пьет бренди</w:t>
      </w:r>
      <w:r>
        <w:rPr>
          <w:rFonts w:ascii="Courier New" w:hAnsi="Courier New" w:cs="Courier New"/>
          <w:sz w:val="28"/>
          <w:szCs w:val="28"/>
        </w:rPr>
        <w:t>). Ты считаешь?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Да. Я, к сожалению, стал знаменитым. Джильду знаменитости не интересуют.</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Любопытно, сколь много мы потеряли с годами?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Много. Думаю, практически все.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задумчиво</w:t>
      </w:r>
      <w:r>
        <w:rPr>
          <w:rFonts w:ascii="Courier New" w:hAnsi="Courier New" w:cs="Courier New"/>
          <w:sz w:val="28"/>
          <w:szCs w:val="28"/>
        </w:rPr>
        <w:t>). Любовь среди творцов. Очень это сложно, слишком сложно.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Думаешь, мы сможем ее найти?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Нет.</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Мы попытаемся.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этого хочешь?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ЛЕО. Конечно.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Зачем? Какой от этого прок?</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Она могла объяснить… обосновать свое решение.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И чем нам помогут ее объяснения? Мы и так знаем, почему она ушла.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Потому что не хочет больше быть с нами.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Потому что думает, что не хочет больше быть с нами.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Полагаю, это причина не хуже других.</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Согласен.</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И все равно, я хотел бы еще раз увидеть ее… чтобы выяснить, чтобы она своими словами…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охваченный внезапной яростью</w:t>
      </w:r>
      <w:r>
        <w:rPr>
          <w:rFonts w:ascii="Courier New" w:hAnsi="Courier New" w:cs="Courier New"/>
          <w:sz w:val="28"/>
          <w:szCs w:val="28"/>
        </w:rPr>
        <w:t>). Словами! В этом-то наша беда! Так много слов, слишком много слов, горы и горы слов, они же нас душат! Мы о чем-то спорили, что-то обсуждали, выворачивались наизнанку! Говорили о море и звездах, жизни и смерти, а прежде всего, о состоянии собственной души! Я сыт по горло словесным пинг-понгом на троих, этой битвой наших маленьких эго! Меня от всего этого тошнит! Джильда сделала решительный шаг и вышла из игры. И я говорю, удачи тебе! Удачи тебя, старушка, ты поступила правильно (</w:t>
      </w:r>
      <w:r>
        <w:rPr>
          <w:rFonts w:ascii="Courier New" w:hAnsi="Courier New" w:cs="Courier New"/>
          <w:i/>
          <w:iCs/>
          <w:sz w:val="28"/>
          <w:szCs w:val="28"/>
        </w:rPr>
        <w:t>Отто поднимает стакан и залпом осушает его</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Ты напьешься, если будешь стаканами пить бренди на пустой желудок.</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Почему нет? Разве есть какие-то другие дела? Составь мне компанию (</w:t>
      </w:r>
      <w:r>
        <w:rPr>
          <w:rFonts w:ascii="Courier New" w:hAnsi="Courier New" w:cs="Courier New"/>
          <w:i/>
          <w:iCs/>
          <w:sz w:val="28"/>
          <w:szCs w:val="28"/>
        </w:rPr>
        <w:t>вновь наполняет стакан Лео и протягивает ему</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Хорошо! Согласен (</w:t>
      </w:r>
      <w:r>
        <w:rPr>
          <w:rFonts w:ascii="Courier New" w:hAnsi="Courier New" w:cs="Courier New"/>
          <w:i/>
          <w:iCs/>
          <w:sz w:val="28"/>
          <w:szCs w:val="28"/>
        </w:rPr>
        <w:t>выпивает бренди</w:t>
      </w:r>
      <w:r>
        <w:rPr>
          <w:rFonts w:ascii="Courier New" w:hAnsi="Courier New" w:cs="Courier New"/>
          <w:sz w:val="28"/>
          <w:szCs w:val="28"/>
        </w:rPr>
        <w:t>). Давай повторим (</w:t>
      </w:r>
      <w:r>
        <w:rPr>
          <w:rFonts w:ascii="Courier New" w:hAnsi="Courier New" w:cs="Courier New"/>
          <w:i/>
          <w:iCs/>
          <w:sz w:val="28"/>
          <w:szCs w:val="28"/>
        </w:rPr>
        <w:t>наполняет оба стакана</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поднимая свой</w:t>
      </w:r>
      <w:r>
        <w:rPr>
          <w:rFonts w:ascii="Courier New" w:hAnsi="Courier New" w:cs="Courier New"/>
          <w:sz w:val="28"/>
          <w:szCs w:val="28"/>
        </w:rPr>
        <w:t>). За Джильду (</w:t>
      </w:r>
      <w:r>
        <w:rPr>
          <w:rFonts w:ascii="Courier New" w:hAnsi="Courier New" w:cs="Courier New"/>
          <w:i/>
          <w:iCs/>
          <w:sz w:val="28"/>
          <w:szCs w:val="28"/>
        </w:rPr>
        <w:t>выпивает</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поднимая свой</w:t>
      </w:r>
      <w:r>
        <w:rPr>
          <w:rFonts w:ascii="Courier New" w:hAnsi="Courier New" w:cs="Courier New"/>
          <w:sz w:val="28"/>
          <w:szCs w:val="28"/>
        </w:rPr>
        <w:t>). За Джильду (</w:t>
      </w:r>
      <w:r>
        <w:rPr>
          <w:rFonts w:ascii="Courier New" w:hAnsi="Courier New" w:cs="Courier New"/>
          <w:i/>
          <w:iCs/>
          <w:sz w:val="28"/>
          <w:szCs w:val="28"/>
        </w:rPr>
        <w:t>выпивает</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Так-то лучше, не правда ли? Гораздо лучше.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Великолепно. Нас будет тошнить!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Печени это пойдет на пользу.</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И нашим бессмертным душам (</w:t>
      </w:r>
      <w:r>
        <w:rPr>
          <w:rFonts w:ascii="Courier New" w:hAnsi="Courier New" w:cs="Courier New"/>
          <w:i/>
          <w:iCs/>
          <w:sz w:val="28"/>
          <w:szCs w:val="28"/>
        </w:rPr>
        <w:t>наполняет стаканы, поднимает свой</w:t>
      </w:r>
      <w:r>
        <w:rPr>
          <w:rFonts w:ascii="Courier New" w:hAnsi="Courier New" w:cs="Courier New"/>
          <w:sz w:val="28"/>
          <w:szCs w:val="28"/>
        </w:rPr>
        <w:t>). За наши бессмертные души!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поднимает свой</w:t>
      </w:r>
      <w:r>
        <w:rPr>
          <w:rFonts w:ascii="Courier New" w:hAnsi="Courier New" w:cs="Courier New"/>
          <w:sz w:val="28"/>
          <w:szCs w:val="28"/>
        </w:rPr>
        <w:t xml:space="preserve">). За наши бессмертные души! </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i/>
          <w:iCs/>
          <w:sz w:val="28"/>
          <w:szCs w:val="28"/>
        </w:rPr>
        <w:t xml:space="preserve">      Оба выпивают все, до последней капли</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Мне следовало это понять!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Что?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ЛЕО. Неизбежность разрыва. Все шло слишком уж гладко, слишком хорошо. Я слишком наслаждался маленькими радостями жизни.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Нет ничего плохого в наслаждении маленькими радостями жизни.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Джильда не хотела, чтобы я ими наслаждался.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Я знаю.</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Она тебе сказала?</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Да, она сказала, что ей как-то не по себе.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Она могла бы хоть немного верить в меня. Я прошел столь долгий путь не для того, забыть все ради этих радостей.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Именно так я ей и сказал. Что в душе ты остаешься прежним.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А как ты сам?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Стараюсь не отставать от тебя. За большие деньги пишу портреты знаменитостей.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Работаешь на совесть или абы как.</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На совесть. Иногда, конечно, иду на компромисс, но не в главном.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сверкая глазами</w:t>
      </w:r>
      <w:r>
        <w:rPr>
          <w:rFonts w:ascii="Courier New" w:hAnsi="Courier New" w:cs="Courier New"/>
          <w:sz w:val="28"/>
          <w:szCs w:val="28"/>
        </w:rPr>
        <w:t>). Так давай воспользуемся тем, что само плывет в руки, а? Пусть нас  фотографируют, берут у нас интервью, показывают на нас пальцем в ресторанах! Давай сыграем в эту игру! Секретари, меха, каюты-люкс на трансатлантических лайнерах по минимальной цене! Не позволим полагающимся нам привилегиям просочиться сквозь пальцы! Не об этом ли мы мечтали в далеком прошлом? И вот оно, можно сказать, у нас в руках. Давай возьмем все, Отто, и посмотрим, сколь много мы при этом потеряем (</w:t>
      </w:r>
      <w:r>
        <w:rPr>
          <w:rFonts w:ascii="Courier New" w:hAnsi="Courier New" w:cs="Courier New"/>
          <w:i/>
          <w:iCs/>
          <w:sz w:val="28"/>
          <w:szCs w:val="28"/>
        </w:rPr>
        <w:t>он наполняет стаканы и передает один Отто</w:t>
      </w:r>
      <w:r>
        <w:rPr>
          <w:rFonts w:ascii="Courier New" w:hAnsi="Courier New" w:cs="Courier New"/>
          <w:sz w:val="28"/>
          <w:szCs w:val="28"/>
        </w:rPr>
        <w:t>). Выпьем, мой мальчик (</w:t>
      </w:r>
      <w:r>
        <w:rPr>
          <w:rFonts w:ascii="Courier New" w:hAnsi="Courier New" w:cs="Courier New"/>
          <w:i/>
          <w:iCs/>
          <w:sz w:val="28"/>
          <w:szCs w:val="28"/>
        </w:rPr>
        <w:t>поднимает стакан</w:t>
      </w:r>
      <w:r>
        <w:rPr>
          <w:rFonts w:ascii="Courier New" w:hAnsi="Courier New" w:cs="Courier New"/>
          <w:sz w:val="28"/>
          <w:szCs w:val="28"/>
        </w:rPr>
        <w:t>). Курс “Как добиться успеха” из двадцати уроков. Каждый более горький, чем предыдущий. За больший и лучший Успех! За более громкий и звонкий Успех!</w:t>
      </w:r>
    </w:p>
    <w:p w:rsidR="009C116F" w:rsidRDefault="009C116F">
      <w:pPr>
        <w:numPr>
          <w:ilvl w:val="0"/>
          <w:numId w:val="5"/>
        </w:numPr>
        <w:spacing w:before="0" w:after="0"/>
        <w:ind w:left="0" w:right="-341" w:firstLine="567"/>
        <w:rPr>
          <w:rFonts w:ascii="Courier New" w:hAnsi="Courier New" w:cs="Courier New"/>
          <w:i/>
          <w:iCs/>
          <w:sz w:val="28"/>
          <w:szCs w:val="28"/>
        </w:rPr>
      </w:pPr>
      <w:r>
        <w:rPr>
          <w:rFonts w:ascii="Courier New" w:hAnsi="Courier New" w:cs="Courier New"/>
          <w:i/>
          <w:iCs/>
          <w:sz w:val="28"/>
          <w:szCs w:val="28"/>
        </w:rPr>
        <w:t xml:space="preserve">    Они выпивают.</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i/>
          <w:iCs/>
          <w:sz w:val="28"/>
          <w:szCs w:val="28"/>
        </w:rPr>
        <w:t xml:space="preserve">    Ставят  стаканы на стол, учащенно дыша</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Однако, перехватывает дыхание.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Наши внутренности, должно быть, изумлены. Столько бренди, и сразу.</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Опять же, в воскресенье.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Мы должны знать больше о наших внутренностях, Отто. Мы должны знать, как функционируют все органы, какой за что отвечает.</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ОТТО. Машины! Вот кто мы на самом деле… все мы! Иногда меня это приводит в уныние.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Сентиментальность, ничего больше! Ты не должен чувствовать уныния, ты должен гордиться.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Не вижу, чем мне гордиться.</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Все потому, что ты не понимаешь. Потому что по-прежнему держишься за затасканные иллюзии. Наука развеивает иллюзии. Ты должен гордиться тем, что живешь в век науки. Ты должен гордиться, осознавая, что ты – всего лишь крохотный зубчик громадной шестерни человеческой цивилизации.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Я не хочу думать о себе, как о крохотном зубчике… от таких мыслей мне становится грустно.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Время грез закончилось, Отто.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Никогда! Я с этим не соглашусь. Никогда, покуда жив! Ты же не знаешь, а вдруг наука – та же греза? Мираж? Огромный мыльный пузырь?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Как такое может быть? Она доказывает все.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И что это доказывает? Ответь мне!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Не прикидывайся дурачком, Отто. Не старайся казаться глупее, чем ты есть.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с горечью</w:t>
      </w:r>
      <w:r>
        <w:rPr>
          <w:rFonts w:ascii="Courier New" w:hAnsi="Courier New" w:cs="Courier New"/>
          <w:sz w:val="28"/>
          <w:szCs w:val="28"/>
        </w:rPr>
        <w:t>). Несколько фактов, вот и все. Несколько кричащих фактов, вырванных из вселенной и облаченных в абстрактные термины.</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Наука – наша единственная надежда, единственная надежда человечества! Мы столетия барахтались в ложном мистицизме. Мы боролись, страдали и умирали за глупые идеи, а ведь наука уже доказала, что они эфемерны, как дым. Но теперь пришло время бесстрашно открыть глаза и взглянуть истине в лицо!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Что есть истина</w:t>
      </w:r>
      <w:r>
        <w:rPr>
          <w:rStyle w:val="a5"/>
          <w:rFonts w:ascii="Courier New" w:hAnsi="Courier New" w:cs="Courier New"/>
          <w:sz w:val="28"/>
          <w:szCs w:val="28"/>
        </w:rPr>
        <w:footnoteReference w:id="3"/>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(раздраженно). Говорить с тобой бесполезно… ты отказываешься что-либо понимать! До конца своих дней хочешь остаться романтичным болваном.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вкрадчиво</w:t>
      </w:r>
      <w:r>
        <w:rPr>
          <w:rFonts w:ascii="Courier New" w:hAnsi="Courier New" w:cs="Courier New"/>
          <w:sz w:val="28"/>
          <w:szCs w:val="28"/>
        </w:rPr>
        <w:t>). А давай возьмем тебя, Лео? Написанные тобой пьесы? Насыщенные романтикой, пропитанные верной любовью, переполненные ностальгией?</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с достоинством</w:t>
      </w:r>
      <w:r>
        <w:rPr>
          <w:rFonts w:ascii="Courier New" w:hAnsi="Courier New" w:cs="Courier New"/>
          <w:sz w:val="28"/>
          <w:szCs w:val="28"/>
        </w:rPr>
        <w:t>). Нет никакой нужды хулить мою работу… мои пьесы не имеют никакого отношения к нашему разговору.</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ОТТО. Как бы не так! Они должны в полной мере соответствовать твоей бесстрастной, отстраненной, научной точке зрения. Если ты писатель, твой долг – излагать на </w:t>
      </w:r>
      <w:r>
        <w:rPr>
          <w:rFonts w:ascii="Courier New" w:hAnsi="Courier New" w:cs="Courier New"/>
          <w:sz w:val="28"/>
          <w:szCs w:val="28"/>
        </w:rPr>
        <w:lastRenderedPageBreak/>
        <w:t>бумаге свои мысли. Если ты этого не делаешь, то ты – обманщик, обманщик и лицемер!</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надменно</w:t>
      </w:r>
      <w:r>
        <w:rPr>
          <w:rFonts w:ascii="Courier New" w:hAnsi="Courier New" w:cs="Courier New"/>
          <w:sz w:val="28"/>
          <w:szCs w:val="28"/>
        </w:rPr>
        <w:t>). Беспристрастная дискуссия – это одно, Отто. Личные нападки – совсем другое. Я думаю, тебя следовало отличать первое от второго.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Давай выпьем бренди.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Чистейший идиотизм.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Так давай станем чистейшими идиотами!</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Хорошо.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Они наполняют стаканы и молча выпивают</w:t>
      </w:r>
      <w:r>
        <w:rPr>
          <w:rFonts w:ascii="Courier New" w:hAnsi="Courier New" w:cs="Courier New"/>
          <w:sz w:val="28"/>
          <w:szCs w:val="28"/>
        </w:rPr>
        <w:t>.</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А ведь получаешь гаденькое удовольствие, сознательно делая то, что сам же считаешь недостойным.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Есть такое.</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Бренди осталось на донышке. Добьем?</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Безусловно.</w:t>
      </w:r>
    </w:p>
    <w:p w:rsidR="009C116F" w:rsidRDefault="009C116F">
      <w:pPr>
        <w:numPr>
          <w:ilvl w:val="0"/>
          <w:numId w:val="5"/>
        </w:numPr>
        <w:spacing w:before="0" w:after="0"/>
        <w:ind w:left="0" w:right="-341" w:firstLine="567"/>
        <w:rPr>
          <w:rFonts w:ascii="Courier New" w:hAnsi="Courier New" w:cs="Courier New"/>
          <w:i/>
          <w:iCs/>
          <w:sz w:val="28"/>
          <w:szCs w:val="28"/>
        </w:rPr>
      </w:pPr>
      <w:r>
        <w:rPr>
          <w:rFonts w:ascii="Courier New" w:hAnsi="Courier New" w:cs="Courier New"/>
          <w:sz w:val="28"/>
          <w:szCs w:val="28"/>
        </w:rPr>
        <w:t xml:space="preserve">      </w:t>
      </w:r>
      <w:r>
        <w:rPr>
          <w:rFonts w:ascii="Courier New" w:hAnsi="Courier New" w:cs="Courier New"/>
          <w:i/>
          <w:iCs/>
          <w:sz w:val="28"/>
          <w:szCs w:val="28"/>
        </w:rPr>
        <w:t xml:space="preserve"> Отто наполняет стаканы.</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протягивая один стакан Лео</w:t>
      </w:r>
      <w:r>
        <w:rPr>
          <w:rFonts w:ascii="Courier New" w:hAnsi="Courier New" w:cs="Courier New"/>
          <w:sz w:val="28"/>
          <w:szCs w:val="28"/>
        </w:rPr>
        <w:t>). И что теперь?</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Что, что?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хихикнув</w:t>
      </w:r>
      <w:r>
        <w:rPr>
          <w:rFonts w:ascii="Courier New" w:hAnsi="Courier New" w:cs="Courier New"/>
          <w:sz w:val="28"/>
          <w:szCs w:val="28"/>
        </w:rPr>
        <w:t>). Слушай, не надо чтокать… звучит нелепо.</w:t>
      </w:r>
    </w:p>
    <w:p w:rsidR="009C116F" w:rsidRDefault="009C116F">
      <w:pPr>
        <w:numPr>
          <w:ilvl w:val="0"/>
          <w:numId w:val="5"/>
        </w:numPr>
        <w:spacing w:before="0" w:after="0"/>
        <w:ind w:left="0" w:right="-341" w:firstLine="567"/>
        <w:rPr>
          <w:rFonts w:ascii="Courier New" w:hAnsi="Courier New" w:cs="Courier New"/>
          <w:sz w:val="28"/>
          <w:szCs w:val="28"/>
        </w:rPr>
      </w:pPr>
      <w:r>
        <w:rPr>
          <w:rFonts w:ascii="Courier New" w:hAnsi="Courier New" w:cs="Courier New"/>
          <w:sz w:val="28"/>
          <w:szCs w:val="28"/>
        </w:rPr>
        <w:t>ЛЕО. Я лишь хотел узнать, что стоит за твоим вопросом: “И что теперь?”</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Так за что мы теперь выпьем?</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тоже хихикает</w:t>
      </w:r>
      <w:r>
        <w:rPr>
          <w:rFonts w:ascii="Courier New" w:hAnsi="Courier New" w:cs="Courier New"/>
          <w:sz w:val="28"/>
          <w:szCs w:val="28"/>
        </w:rPr>
        <w:t>). Давай выпьем не за что… просто выпьем.</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Хорошо (</w:t>
      </w:r>
      <w:r>
        <w:rPr>
          <w:rFonts w:ascii="Courier New" w:hAnsi="Courier New" w:cs="Courier New"/>
          <w:i/>
          <w:iCs/>
          <w:sz w:val="28"/>
          <w:szCs w:val="28"/>
        </w:rPr>
        <w:t>пьет</w:t>
      </w:r>
      <w:r>
        <w:rPr>
          <w:rFonts w:ascii="Courier New" w:hAnsi="Courier New" w:cs="Courier New"/>
          <w:sz w:val="28"/>
          <w:szCs w:val="28"/>
        </w:rPr>
        <w:t>).</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тоже пьет</w:t>
      </w:r>
      <w:r>
        <w:rPr>
          <w:rFonts w:ascii="Courier New" w:hAnsi="Courier New" w:cs="Courier New"/>
          <w:sz w:val="28"/>
          <w:szCs w:val="28"/>
        </w:rPr>
        <w:t>). Прекрасно.</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Если бы Джильда сейчас зашла сюда, она бы удивилась, не так ли?</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Она так бы удивилась, что тут же шлепнулась бы на зад.</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И мы бы шлепнулись.</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Оба заливисто смеются</w:t>
      </w:r>
      <w:r>
        <w:rPr>
          <w:rFonts w:ascii="Courier New" w:hAnsi="Courier New" w:cs="Courier New"/>
          <w:sz w:val="28"/>
          <w:szCs w:val="28"/>
        </w:rPr>
        <w:t>.</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вытирает глаза</w:t>
      </w:r>
      <w:r>
        <w:rPr>
          <w:rFonts w:ascii="Courier New" w:hAnsi="Courier New" w:cs="Courier New"/>
          <w:sz w:val="28"/>
          <w:szCs w:val="28"/>
        </w:rPr>
        <w:t>). Господи! Господи, господи, какая же все это глупость!</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с внезапной переменой настроения</w:t>
      </w:r>
      <w:r>
        <w:rPr>
          <w:rFonts w:ascii="Courier New" w:hAnsi="Courier New" w:cs="Courier New"/>
          <w:sz w:val="28"/>
          <w:szCs w:val="28"/>
        </w:rPr>
        <w:t>). Она никогда не вернется. Никогда.</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Нет, вернется… когда мы станем совсем, совсем старыми, она внезапно приедет… в инвалидном кресле.</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обиженно</w:t>
      </w:r>
      <w:r>
        <w:rPr>
          <w:rFonts w:ascii="Courier New" w:hAnsi="Courier New" w:cs="Courier New"/>
          <w:sz w:val="28"/>
          <w:szCs w:val="28"/>
        </w:rPr>
        <w:t>). Чертов дурак.</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воинственно</w:t>
      </w:r>
      <w:r>
        <w:rPr>
          <w:rFonts w:ascii="Courier New" w:hAnsi="Courier New" w:cs="Courier New"/>
          <w:sz w:val="28"/>
          <w:szCs w:val="28"/>
        </w:rPr>
        <w:t>). Кто чертов дурак?</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ОТТО. Ты. Как и я. Мы оба – чертовы дураки, и, прежде всего, потому что связались с ней.</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восторженно</w:t>
      </w:r>
      <w:r>
        <w:rPr>
          <w:rFonts w:ascii="Courier New" w:hAnsi="Courier New" w:cs="Courier New"/>
          <w:sz w:val="28"/>
          <w:szCs w:val="28"/>
        </w:rPr>
        <w:t>). Ты ужасно сильный, Отто. Стал гораздо, гораздо сильнее.</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ОТТО. Я объездил мир. Он меня закалил, вот почему я и стал сильнее. Каждому следует повидать мир. </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В этом-то и беда цивилизованной жизни: она превращает человека в неженку. Я давно об этом думаю. Наблюдаю за собой и вижу, что становлюсь все более и более мягкотелым. Это ужасно!</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Ты придешь в норму, как только уедешь от всей этой грязи.</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Да, знаю, но как это сделать?</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обнимает его за плечи</w:t>
      </w:r>
      <w:r>
        <w:rPr>
          <w:rFonts w:ascii="Courier New" w:hAnsi="Courier New" w:cs="Courier New"/>
          <w:sz w:val="28"/>
          <w:szCs w:val="28"/>
        </w:rPr>
        <w:t>). Поднимись на борт корабля, Лео… не думая о том, куда он плывет. Просто поднимись на борт корабля… маленького корабля.</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Насколько маленького?</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Совсем маленького. Сухогруза.</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Именно так ты и поступил?</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Да.</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Тогда я последую твоему примеру. Откуда отплывают маленькие корабли?</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Отовсюду… из Тилбери, Гамбурга, Гавра…</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Я свободен! Внезапно я это понял. Я свободен!</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Как и я.</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Мы должны за это выпить, Отто. За это стоит выпить. Мы давным-давно потеряли свободу, а теперь обрели ее вновь! Свободу от людей, вещей и мягкотелости! Мы действительно должны за это выпить!</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Бренди больше нет.</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А что это там?</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Где?</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На баре.</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подходит к бару</w:t>
      </w:r>
      <w:r>
        <w:rPr>
          <w:rFonts w:ascii="Courier New" w:hAnsi="Courier New" w:cs="Courier New"/>
          <w:sz w:val="28"/>
          <w:szCs w:val="28"/>
        </w:rPr>
        <w:t>). Херес.</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Что плохого в хересе?</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Ничего (</w:t>
      </w:r>
      <w:r>
        <w:rPr>
          <w:rFonts w:ascii="Courier New" w:hAnsi="Courier New" w:cs="Courier New"/>
          <w:i/>
          <w:iCs/>
          <w:sz w:val="28"/>
          <w:szCs w:val="28"/>
        </w:rPr>
        <w:t>приносит бутылку и наполняет стаканы</w:t>
      </w:r>
      <w:r>
        <w:rPr>
          <w:rFonts w:ascii="Courier New" w:hAnsi="Courier New" w:cs="Courier New"/>
          <w:sz w:val="28"/>
          <w:szCs w:val="28"/>
        </w:rPr>
        <w:t>).</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поднимает свой</w:t>
      </w:r>
      <w:r>
        <w:rPr>
          <w:rFonts w:ascii="Courier New" w:hAnsi="Courier New" w:cs="Courier New"/>
          <w:sz w:val="28"/>
          <w:szCs w:val="28"/>
        </w:rPr>
        <w:t>). За свободу!</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следуя его примеру</w:t>
      </w:r>
      <w:r>
        <w:rPr>
          <w:rFonts w:ascii="Courier New" w:hAnsi="Courier New" w:cs="Courier New"/>
          <w:sz w:val="28"/>
          <w:szCs w:val="28"/>
        </w:rPr>
        <w:t>). За свободу!</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Они пьют</w:t>
      </w:r>
      <w:r>
        <w:rPr>
          <w:rFonts w:ascii="Courier New" w:hAnsi="Courier New" w:cs="Courier New"/>
          <w:sz w:val="28"/>
          <w:szCs w:val="28"/>
        </w:rPr>
        <w:t>.</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Очень сухой.</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По вкусу, что оберточная бумага.</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Никогда не пробовал оберточную бумагу.</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lastRenderedPageBreak/>
        <w:t>ОТТО. Я тоже.</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Оба покатываются от смеха</w:t>
      </w:r>
      <w:r>
        <w:rPr>
          <w:rFonts w:ascii="Courier New" w:hAnsi="Courier New" w:cs="Courier New"/>
          <w:sz w:val="28"/>
          <w:szCs w:val="28"/>
        </w:rPr>
        <w:t>.</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Херес – такое нелепое слово, не так ли, если начать его анализировать.</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Любое слово будет нелепым, если долго смотреть на него. Скажем, “макароны”.</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Это итальянское слово. Оно не в счет.</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Конечно же, ты прав.</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Слушай, меня отрывает от земли. А тебя?</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Есть немного. Еще несколько минут, и я воспарю.</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Лучше выпьем хереса.</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Боюсь, это не очень хороший херес.</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уставившись на этикетку</w:t>
      </w:r>
      <w:r>
        <w:rPr>
          <w:rFonts w:ascii="Courier New" w:hAnsi="Courier New" w:cs="Courier New"/>
          <w:sz w:val="28"/>
          <w:szCs w:val="28"/>
        </w:rPr>
        <w:t>). Должен быть хорошим. Это же добрый, старый “Армадильдо”.</w:t>
      </w: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sz w:val="28"/>
          <w:szCs w:val="28"/>
        </w:rPr>
        <w:t>ОТТО. Возможно, мы не успели его распробовать.</w:t>
      </w:r>
    </w:p>
    <w:p w:rsidR="009C116F" w:rsidRDefault="009C116F">
      <w:pPr>
        <w:numPr>
          <w:ilvl w:val="0"/>
          <w:numId w:val="6"/>
        </w:numPr>
        <w:spacing w:before="0" w:after="0"/>
        <w:ind w:left="0" w:right="-341" w:firstLine="567"/>
        <w:rPr>
          <w:rFonts w:ascii="Courier New" w:hAnsi="Courier New" w:cs="Courier New"/>
          <w:sz w:val="28"/>
          <w:szCs w:val="28"/>
        </w:rPr>
      </w:pPr>
    </w:p>
    <w:p w:rsidR="009C116F" w:rsidRDefault="009C116F">
      <w:pPr>
        <w:numPr>
          <w:ilvl w:val="0"/>
          <w:numId w:val="6"/>
        </w:numPr>
        <w:spacing w:before="0" w:after="0"/>
        <w:ind w:left="0" w:right="-341" w:firstLine="567"/>
        <w:rPr>
          <w:rFonts w:ascii="Courier New" w:hAnsi="Courier New" w:cs="Courier New"/>
          <w:sz w:val="28"/>
          <w:szCs w:val="28"/>
        </w:rPr>
      </w:pPr>
      <w:r>
        <w:rPr>
          <w:rFonts w:ascii="Courier New" w:hAnsi="Courier New" w:cs="Courier New"/>
          <w:i/>
          <w:iCs/>
          <w:sz w:val="28"/>
          <w:szCs w:val="28"/>
        </w:rPr>
        <w:t>Он протягивает стакан. Лео наполняет его и не забывает про собственный</w:t>
      </w:r>
      <w:r>
        <w:rPr>
          <w:rFonts w:ascii="Courier New" w:hAnsi="Courier New" w:cs="Courier New"/>
          <w:sz w:val="28"/>
          <w:szCs w:val="28"/>
        </w:rPr>
        <w:t>.</w:t>
      </w:r>
    </w:p>
    <w:p w:rsidR="009C116F" w:rsidRDefault="009C116F">
      <w:pPr>
        <w:spacing w:before="0" w:after="0"/>
        <w:ind w:right="-341" w:firstLine="567"/>
        <w:rPr>
          <w:rFonts w:ascii="Courier New" w:hAnsi="Courier New" w:cs="Courier New"/>
          <w:sz w:val="28"/>
          <w:szCs w:val="28"/>
        </w:rPr>
      </w:pP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поднимая стакан</w:t>
      </w:r>
      <w:r>
        <w:rPr>
          <w:rFonts w:ascii="Courier New" w:hAnsi="Courier New" w:cs="Courier New"/>
          <w:sz w:val="28"/>
          <w:szCs w:val="28"/>
        </w:rPr>
        <w:t>). После меня хоть потоп!</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После</w:t>
      </w:r>
      <w:r w:rsidRPr="009C116F">
        <w:rPr>
          <w:rFonts w:ascii="Courier New" w:hAnsi="Courier New" w:cs="Courier New"/>
          <w:sz w:val="28"/>
          <w:szCs w:val="28"/>
        </w:rPr>
        <w:t xml:space="preserve"> нас!</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Они осушают стаканы</w:t>
      </w:r>
      <w:r>
        <w:rPr>
          <w:rFonts w:ascii="Courier New" w:hAnsi="Courier New" w:cs="Courier New"/>
          <w:sz w:val="28"/>
          <w:szCs w:val="28"/>
        </w:rPr>
        <w:t>.</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Думаю, мне пора присесть. От стояния меня тошнит.</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Человеческих существ создавали не для того, чтобы они стояли. Все это чудовищная ошибка.</w:t>
      </w:r>
    </w:p>
    <w:p w:rsidR="009C116F" w:rsidRDefault="009C116F">
      <w:pPr>
        <w:spacing w:before="0" w:after="0"/>
        <w:ind w:right="-341" w:firstLine="567"/>
        <w:rPr>
          <w:rFonts w:ascii="Courier New" w:hAnsi="Courier New" w:cs="Courier New"/>
          <w:i/>
          <w:iCs/>
          <w:sz w:val="28"/>
          <w:szCs w:val="28"/>
        </w:rPr>
      </w:pPr>
      <w:r>
        <w:rPr>
          <w:rFonts w:ascii="Courier New" w:hAnsi="Courier New" w:cs="Courier New"/>
          <w:sz w:val="28"/>
          <w:szCs w:val="28"/>
        </w:rPr>
        <w:t xml:space="preserve">     </w:t>
      </w:r>
      <w:r>
        <w:rPr>
          <w:rFonts w:ascii="Courier New" w:hAnsi="Courier New" w:cs="Courier New"/>
          <w:i/>
          <w:iCs/>
          <w:sz w:val="28"/>
          <w:szCs w:val="28"/>
        </w:rPr>
        <w:t>Оба плюхаются на диван</w:t>
      </w:r>
      <w:r>
        <w:rPr>
          <w:rFonts w:ascii="Courier New" w:hAnsi="Courier New" w:cs="Courier New"/>
          <w:sz w:val="28"/>
          <w:szCs w:val="28"/>
        </w:rPr>
        <w:t>.</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Что все?</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Все это топтание.</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Мне теперь гораздо лучше. Я не злюсь ни на тебя, ни на Джильду, ни на кого. Я ощущаю полную умиротворенность, если ты понимаешь, о чем я.</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обнимает его</w:t>
      </w:r>
      <w:r>
        <w:rPr>
          <w:rFonts w:ascii="Courier New" w:hAnsi="Courier New" w:cs="Courier New"/>
          <w:sz w:val="28"/>
          <w:szCs w:val="28"/>
        </w:rPr>
        <w:t>). Я понимаю… понимаю.</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Ключи от города, однако.</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Столько всякой чепухи.</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Вся эта мелодрама…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Мелодрамы больше не будет, отныне наш удел - здравомыслие, реализм, ясность взгляда.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Что?</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очень громко</w:t>
      </w:r>
      <w:r>
        <w:rPr>
          <w:rFonts w:ascii="Courier New" w:hAnsi="Courier New" w:cs="Courier New"/>
          <w:sz w:val="28"/>
          <w:szCs w:val="28"/>
        </w:rPr>
        <w:t>). Я же сказал, ясность взгляда.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Я бы не поверил, если бы мне сказали, что я смогу ощущать такое спокойствие. Я напоминаю себе глубокий пруд в тихую погоду.</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lastRenderedPageBreak/>
        <w:t>ОТТО. И я тоже вижу себя глубоким прудом, окруженным камышовыми зарослями, которые чуть шуршат под легким ветерком… (</w:t>
      </w:r>
      <w:r>
        <w:rPr>
          <w:rFonts w:ascii="Courier New" w:hAnsi="Courier New" w:cs="Courier New"/>
          <w:i/>
          <w:iCs/>
          <w:sz w:val="28"/>
          <w:szCs w:val="28"/>
        </w:rPr>
        <w:t>полет мысли прерывает икота</w:t>
      </w:r>
      <w:r>
        <w:rPr>
          <w:rFonts w:ascii="Courier New" w:hAnsi="Courier New" w:cs="Courier New"/>
          <w:sz w:val="28"/>
          <w:szCs w:val="28"/>
        </w:rPr>
        <w:t>).</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положив голову на плечо Отто</w:t>
      </w:r>
      <w:r>
        <w:rPr>
          <w:rFonts w:ascii="Courier New" w:hAnsi="Courier New" w:cs="Courier New"/>
          <w:sz w:val="28"/>
          <w:szCs w:val="28"/>
        </w:rPr>
        <w:t>). Ты простишь меня за… за все?</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эмоционально</w:t>
      </w:r>
      <w:r>
        <w:rPr>
          <w:rFonts w:ascii="Courier New" w:hAnsi="Courier New" w:cs="Courier New"/>
          <w:sz w:val="28"/>
          <w:szCs w:val="28"/>
        </w:rPr>
        <w:t>). Это я должен просить у тебя прощения.</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Я рад, что Джильда ушла, действительно рад… она иногда так утомляла. Но мне ее будет недоставать.</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Нам обоим будет ее недоставать.</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Она – единственная интеллигентная женщина, которую я знаю.</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Блестящий ум!</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Она так много сделала для нас обоих, Отто. Любопытно, многого ли мы сумели бы достичь без нее?</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Малого. Боюсь, очень малого.</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А теперь она от нас ушла, потому что не хочет иметь с нами ничего общего.</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Полагаю, она думает, что мы не хотим иметь с ней ничего общего.</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Но мы хотим, Отто… мы хотим…</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Мы всегда будем хотеть ее, всегда, всегда, всегда…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с тоской</w:t>
      </w:r>
      <w:r>
        <w:rPr>
          <w:rFonts w:ascii="Courier New" w:hAnsi="Courier New" w:cs="Courier New"/>
          <w:sz w:val="28"/>
          <w:szCs w:val="28"/>
        </w:rPr>
        <w:t>). Со временем мы, конечно, это переживем, но на это уйдут годы.</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Я буду ненавидеть эти годы. Я буду ненавидеть каждую минуту этих лет.</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Я тоже.</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Слава Богу, нас двое!</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Совершенно верно. Мы выдержим… как-нибудь (</w:t>
      </w:r>
      <w:r>
        <w:rPr>
          <w:rFonts w:ascii="Courier New" w:hAnsi="Courier New" w:cs="Courier New"/>
          <w:i/>
          <w:iCs/>
          <w:sz w:val="28"/>
          <w:szCs w:val="28"/>
        </w:rPr>
        <w:t>у него перехватывает дыхание</w:t>
      </w:r>
      <w:r>
        <w:rPr>
          <w:rFonts w:ascii="Courier New" w:hAnsi="Courier New" w:cs="Courier New"/>
          <w:sz w:val="28"/>
          <w:szCs w:val="28"/>
        </w:rPr>
        <w:t>)… вместе…</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борясь со слезами</w:t>
      </w:r>
      <w:r>
        <w:rPr>
          <w:rFonts w:ascii="Courier New" w:hAnsi="Courier New" w:cs="Courier New"/>
          <w:sz w:val="28"/>
          <w:szCs w:val="28"/>
        </w:rPr>
        <w:t>). Вместе…</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более не может сдерживать слез</w:t>
      </w:r>
      <w:r>
        <w:rPr>
          <w:rFonts w:ascii="Courier New" w:hAnsi="Courier New" w:cs="Courier New"/>
          <w:sz w:val="28"/>
          <w:szCs w:val="28"/>
        </w:rPr>
        <w:t>). Но нам будет ужасно… ужасно… одиноко…</w:t>
      </w:r>
    </w:p>
    <w:p w:rsidR="009C116F" w:rsidRDefault="009C116F">
      <w:pPr>
        <w:spacing w:before="0" w:after="0"/>
        <w:ind w:right="-341" w:firstLine="567"/>
        <w:rPr>
          <w:rFonts w:ascii="Courier New" w:hAnsi="Courier New" w:cs="Courier New"/>
          <w:sz w:val="28"/>
          <w:szCs w:val="28"/>
        </w:rPr>
      </w:pPr>
    </w:p>
    <w:p w:rsidR="009C116F" w:rsidRDefault="009C116F">
      <w:pPr>
        <w:spacing w:before="0" w:after="0"/>
        <w:ind w:right="-341" w:firstLine="567"/>
        <w:rPr>
          <w:rFonts w:ascii="Courier New" w:hAnsi="Courier New" w:cs="Courier New"/>
          <w:sz w:val="28"/>
          <w:szCs w:val="28"/>
        </w:rPr>
      </w:pPr>
      <w:r>
        <w:rPr>
          <w:rFonts w:ascii="Courier New" w:hAnsi="Courier New" w:cs="Courier New"/>
          <w:i/>
          <w:iCs/>
          <w:sz w:val="28"/>
          <w:szCs w:val="28"/>
        </w:rPr>
        <w:t>Они рыдают на плече друг друга, а занавес медленно опускается</w:t>
      </w:r>
      <w:r>
        <w:rPr>
          <w:rFonts w:ascii="Courier New" w:hAnsi="Courier New" w:cs="Courier New"/>
          <w:sz w:val="28"/>
          <w:szCs w:val="28"/>
        </w:rPr>
        <w:t>.</w:t>
      </w:r>
    </w:p>
    <w:p w:rsidR="009C116F" w:rsidRDefault="009C116F">
      <w:pPr>
        <w:spacing w:before="0" w:after="0"/>
        <w:ind w:right="-341" w:firstLine="567"/>
        <w:rPr>
          <w:rFonts w:ascii="Courier New" w:hAnsi="Courier New" w:cs="Courier New"/>
          <w:sz w:val="28"/>
          <w:szCs w:val="28"/>
        </w:rPr>
      </w:pPr>
    </w:p>
    <w:p w:rsidR="009C116F" w:rsidRDefault="009C116F">
      <w:pPr>
        <w:spacing w:before="0" w:after="0"/>
        <w:ind w:right="-341" w:firstLine="567"/>
        <w:rPr>
          <w:rFonts w:ascii="Courier New" w:hAnsi="Courier New" w:cs="Courier New"/>
          <w:sz w:val="28"/>
          <w:szCs w:val="28"/>
        </w:rPr>
      </w:pPr>
    </w:p>
    <w:p w:rsidR="009C116F" w:rsidRDefault="009C116F">
      <w:pPr>
        <w:spacing w:before="0" w:after="0"/>
        <w:ind w:right="-341" w:firstLine="567"/>
        <w:rPr>
          <w:rFonts w:ascii="Courier New" w:hAnsi="Courier New" w:cs="Courier New"/>
          <w:sz w:val="28"/>
          <w:szCs w:val="28"/>
        </w:rPr>
      </w:pPr>
    </w:p>
    <w:p w:rsidR="009C116F" w:rsidRDefault="009C116F">
      <w:pPr>
        <w:spacing w:before="0" w:after="0"/>
        <w:ind w:right="-341" w:firstLine="567"/>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ДЕЙСТВИЕ ТРЕТЬЕ: СЦЕНА 1</w:t>
      </w:r>
    </w:p>
    <w:p w:rsidR="009C116F" w:rsidRDefault="009C116F">
      <w:pPr>
        <w:spacing w:before="0" w:after="0"/>
        <w:ind w:right="-341" w:firstLine="567"/>
        <w:rPr>
          <w:rFonts w:ascii="Courier New" w:hAnsi="Courier New" w:cs="Courier New"/>
          <w:i/>
          <w:iCs/>
          <w:sz w:val="28"/>
          <w:szCs w:val="28"/>
        </w:rPr>
      </w:pPr>
      <w:r>
        <w:rPr>
          <w:rFonts w:ascii="Courier New" w:hAnsi="Courier New" w:cs="Courier New"/>
          <w:i/>
          <w:iCs/>
          <w:sz w:val="28"/>
          <w:szCs w:val="28"/>
        </w:rPr>
        <w:t>После второго действия прошло почти два года.</w:t>
      </w:r>
    </w:p>
    <w:p w:rsidR="009C116F" w:rsidRDefault="009C116F">
      <w:pPr>
        <w:spacing w:before="0" w:after="0"/>
        <w:ind w:right="-341" w:firstLine="567"/>
        <w:rPr>
          <w:rFonts w:ascii="Courier New" w:hAnsi="Courier New" w:cs="Courier New"/>
          <w:i/>
          <w:iCs/>
          <w:sz w:val="28"/>
          <w:szCs w:val="28"/>
        </w:rPr>
      </w:pPr>
      <w:r>
        <w:rPr>
          <w:rFonts w:ascii="Courier New" w:hAnsi="Courier New" w:cs="Courier New"/>
          <w:i/>
          <w:iCs/>
          <w:sz w:val="28"/>
          <w:szCs w:val="28"/>
        </w:rPr>
        <w:t xml:space="preserve">Пентхауз Эрнеста Фрайдмана в Нью-Йорке. Квартира дорогая, роскошно обставленная. В глубине сцены, справа, три французских окна открываются на террасу. За ними двойная дверь, которая ведет в коридор. Лестница в левой части сцены ведет на второй уровень, к арке, задернутой </w:t>
      </w:r>
      <w:r>
        <w:rPr>
          <w:rFonts w:ascii="Courier New" w:hAnsi="Courier New" w:cs="Courier New"/>
          <w:i/>
          <w:iCs/>
          <w:sz w:val="28"/>
          <w:szCs w:val="28"/>
        </w:rPr>
        <w:lastRenderedPageBreak/>
        <w:t>портьерами, и к спальням. Под лестницей дверь к комнатам слуг.</w:t>
      </w:r>
    </w:p>
    <w:p w:rsidR="009C116F" w:rsidRDefault="009C116F">
      <w:pPr>
        <w:spacing w:before="0" w:after="0"/>
        <w:ind w:right="-341" w:firstLine="567"/>
        <w:rPr>
          <w:rFonts w:ascii="Courier New" w:hAnsi="Courier New" w:cs="Courier New"/>
          <w:i/>
          <w:iCs/>
          <w:sz w:val="28"/>
          <w:szCs w:val="28"/>
        </w:rPr>
      </w:pPr>
      <w:r>
        <w:rPr>
          <w:rFonts w:ascii="Courier New" w:hAnsi="Courier New" w:cs="Courier New"/>
          <w:i/>
          <w:iCs/>
          <w:sz w:val="28"/>
          <w:szCs w:val="28"/>
        </w:rPr>
        <w:t>Занавес поднимается в половине двенадцатого летней ночью. Окна широко открыты и за террасой видны огни большого города. На столе бутылки и сэндвичи. Ближе к сцене огромный диван.</w:t>
      </w:r>
    </w:p>
    <w:p w:rsidR="009C116F" w:rsidRDefault="009C116F">
      <w:pPr>
        <w:spacing w:before="0" w:after="0"/>
        <w:ind w:right="-341" w:firstLine="567"/>
        <w:rPr>
          <w:rFonts w:ascii="Courier New" w:hAnsi="Courier New" w:cs="Courier New"/>
          <w:i/>
          <w:iCs/>
          <w:sz w:val="28"/>
          <w:szCs w:val="28"/>
        </w:rPr>
      </w:pPr>
      <w:r>
        <w:rPr>
          <w:rFonts w:ascii="Courier New" w:hAnsi="Courier New" w:cs="Courier New"/>
          <w:i/>
          <w:iCs/>
          <w:sz w:val="28"/>
          <w:szCs w:val="28"/>
        </w:rPr>
        <w:t>Из коридора доносятся голоса, входит Джильда с Грейс Торренс и Генри и Элен Карверами. Карверы – сравнительно молодая пара, богатая, в дорогой одежде. Грейс Торренс чуть старше, типичная европизированная нью-йоркская матрона. Джильда в прекрасном, очень дорогом вечернем платье. Манера ее поведения заметно изменилась. Она не столь импульсивна и гораздо увереннее в себе. Жизненная энергия уже не пульсирует в ней, Джильда держится с достоинством, соответствующим дорогим наряду и квартире.</w:t>
      </w:r>
    </w:p>
    <w:p w:rsidR="009C116F" w:rsidRDefault="009C116F">
      <w:pPr>
        <w:spacing w:before="0" w:after="0"/>
        <w:ind w:right="-341" w:firstLine="567"/>
        <w:rPr>
          <w:rFonts w:ascii="Courier New" w:hAnsi="Courier New" w:cs="Courier New"/>
          <w:sz w:val="28"/>
          <w:szCs w:val="28"/>
        </w:rPr>
      </w:pP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Кто хочет коктейль с виски?</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ГРЕЙС. Мы все хотим. Просто жаждем.</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Люди ошибаются, говоря, что опера нынче не такая, как прежде. Она такая же, как и была… и в этом ее трагедия.</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ГЕНРИ (</w:t>
      </w:r>
      <w:r>
        <w:rPr>
          <w:rFonts w:ascii="Courier New" w:hAnsi="Courier New" w:cs="Courier New"/>
          <w:i/>
          <w:iCs/>
          <w:sz w:val="28"/>
          <w:szCs w:val="28"/>
        </w:rPr>
        <w:t>подходит к столу, чтобы наполнить стаканы</w:t>
      </w:r>
      <w:r>
        <w:rPr>
          <w:rFonts w:ascii="Courier New" w:hAnsi="Courier New" w:cs="Courier New"/>
          <w:sz w:val="28"/>
          <w:szCs w:val="28"/>
        </w:rPr>
        <w:t>). Я больше туда ни ногой!</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Льда достаточно, Генри?</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ГЕНРИ. Да, более чем.</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выходит на террасу</w:t>
      </w:r>
      <w:r>
        <w:rPr>
          <w:rFonts w:ascii="Courier New" w:hAnsi="Courier New" w:cs="Courier New"/>
          <w:sz w:val="28"/>
          <w:szCs w:val="28"/>
        </w:rPr>
        <w:t>). Какой восхитительный вид!</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Генри. Почти такой же, как с нашей террасы.</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ЭЛЕН. Я думаю, лучше. Отсюда хорошо видна река.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ГРЕЙС (</w:t>
      </w:r>
      <w:r>
        <w:rPr>
          <w:rFonts w:ascii="Courier New" w:hAnsi="Courier New" w:cs="Courier New"/>
          <w:i/>
          <w:iCs/>
          <w:sz w:val="28"/>
          <w:szCs w:val="28"/>
        </w:rPr>
        <w:t>оглядывает комнату</w:t>
      </w:r>
      <w:r>
        <w:rPr>
          <w:rFonts w:ascii="Courier New" w:hAnsi="Courier New" w:cs="Courier New"/>
          <w:sz w:val="28"/>
          <w:szCs w:val="28"/>
        </w:rPr>
        <w:t>). Все это – твоя работа, Джильда?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Да нет, я лишь внесла некоторые изменения. Всем руководил Эрнест.</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ГРЕЙС. Когда он возвращается?</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Завтра.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ГРЕЙС (</w:t>
      </w:r>
      <w:r>
        <w:rPr>
          <w:rFonts w:ascii="Courier New" w:hAnsi="Courier New" w:cs="Courier New"/>
          <w:i/>
          <w:iCs/>
          <w:sz w:val="28"/>
          <w:szCs w:val="28"/>
        </w:rPr>
        <w:t>прогуливается по комнате</w:t>
      </w:r>
      <w:r>
        <w:rPr>
          <w:rFonts w:ascii="Courier New" w:hAnsi="Courier New" w:cs="Courier New"/>
          <w:sz w:val="28"/>
          <w:szCs w:val="28"/>
        </w:rPr>
        <w:t>). Красотища.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Я забыла, что ты никогда у нас не бывала.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ГЕНРИ. Держи, Грейс (</w:t>
      </w:r>
      <w:r>
        <w:rPr>
          <w:rFonts w:ascii="Courier New" w:hAnsi="Courier New" w:cs="Courier New"/>
          <w:i/>
          <w:iCs/>
          <w:sz w:val="28"/>
          <w:szCs w:val="28"/>
        </w:rPr>
        <w:t>протягивает ей стакан</w:t>
      </w:r>
      <w:r>
        <w:rPr>
          <w:rFonts w:ascii="Courier New" w:hAnsi="Courier New" w:cs="Courier New"/>
          <w:sz w:val="28"/>
          <w:szCs w:val="28"/>
        </w:rPr>
        <w:t>). Джильда…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берет стакан</w:t>
      </w:r>
      <w:r>
        <w:rPr>
          <w:rFonts w:ascii="Courier New" w:hAnsi="Courier New" w:cs="Courier New"/>
          <w:sz w:val="28"/>
          <w:szCs w:val="28"/>
        </w:rPr>
        <w:t>). Спасибо, Генри.</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ГЕНРИ. Элен, будешь пить на террасе?</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ЭЛЕН. Нет, сейчас подойду (</w:t>
      </w:r>
      <w:r>
        <w:rPr>
          <w:rFonts w:ascii="Courier New" w:hAnsi="Courier New" w:cs="Courier New"/>
          <w:i/>
          <w:iCs/>
          <w:sz w:val="28"/>
          <w:szCs w:val="28"/>
        </w:rPr>
        <w:t>она возвращается в комнату, берет стакан, садится на диван</w:t>
      </w:r>
      <w:r>
        <w:rPr>
          <w:rFonts w:ascii="Courier New" w:hAnsi="Courier New" w:cs="Courier New"/>
          <w:sz w:val="28"/>
          <w:szCs w:val="28"/>
        </w:rPr>
        <w:t>).</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ГРЕЙС (</w:t>
      </w:r>
      <w:r>
        <w:rPr>
          <w:rFonts w:ascii="Courier New" w:hAnsi="Courier New" w:cs="Courier New"/>
          <w:i/>
          <w:iCs/>
          <w:sz w:val="28"/>
          <w:szCs w:val="28"/>
        </w:rPr>
        <w:t>останавливается перед антикварным стулом</w:t>
      </w:r>
      <w:r>
        <w:rPr>
          <w:rFonts w:ascii="Courier New" w:hAnsi="Courier New" w:cs="Courier New"/>
          <w:sz w:val="28"/>
          <w:szCs w:val="28"/>
        </w:rPr>
        <w:t>). Где ты его взяла?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В Италии. Мы ехали в Сиену и остановились в маленьком городке на ленч. Там он и стоял, ждал, чтобы его купили.</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ГРЕЙС. Ты должна открыть магазин. С твоей репутацией ты заработаешь кучу денег.</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lastRenderedPageBreak/>
        <w:t>ДЖИЛЬДА. Это и есть мой магазин. Я зарабатываю достаточно, тем или иным способом.</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 xml:space="preserve">ЭЛЕН. Но вещи в этой комнате не продаются, так? </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Не продаются, за исключением картин. Они – Эрнеста.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ГРЕЙС (</w:t>
      </w:r>
      <w:r>
        <w:rPr>
          <w:rFonts w:ascii="Courier New" w:hAnsi="Courier New" w:cs="Courier New"/>
          <w:i/>
          <w:iCs/>
          <w:sz w:val="28"/>
          <w:szCs w:val="28"/>
        </w:rPr>
        <w:t>смеясь</w:t>
      </w:r>
      <w:r>
        <w:rPr>
          <w:rFonts w:ascii="Courier New" w:hAnsi="Courier New" w:cs="Courier New"/>
          <w:sz w:val="28"/>
          <w:szCs w:val="28"/>
        </w:rPr>
        <w:t>).  То есть их можно купить!</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Возможно. За хорошую цену.</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ГЕНРИ. Да-да, за очень хорошую цену! Чью картину он продал отцу?</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Матисса.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ГЕНРИ. Я могу сказать лишь одно, за такую цену он должен был получить двойного Матисса!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улыбаясь</w:t>
      </w:r>
      <w:r>
        <w:rPr>
          <w:rFonts w:ascii="Courier New" w:hAnsi="Courier New" w:cs="Courier New"/>
          <w:sz w:val="28"/>
          <w:szCs w:val="28"/>
        </w:rPr>
        <w:t>). Одиннадцать тысяч долларов, не так ли?</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ГЕНРИ. Именно.</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Твоему отцу еще очень повезло, но ведь он всегда был везунчиком.</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ГРЕЙС. Признавайся, что ты не прав, Генри.</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Пройдемся по квартире, Грейс?</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ГРЕЙС. С удовольствием.  Я уже составляю список того, что мне нравится, и скоро сделаю большой заказ.</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Начнем с террасы? Очень хорошая летняя мебель, кресла-качалки, полосатые навесы, растения в горшках…</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ГРЕЙС. Я скорее умру, чем выйду на террасу. Там у меня закружится голова.</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А мне нравится стоять высоко над городом.</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ЭЛЕН. Мне тоже… чем выше, тем лучше.</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ГРЕЙС. Какой это этаж?</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ДЖИЛЬДА. Тридцатый.</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ГРЕЙС. Я однажды попала в пожар на шестом этаже. Мне пришлось спускаться по пожарной лестнице в ночной рубашке. С тех пор я живу только на первом этаже.</w:t>
      </w:r>
    </w:p>
    <w:p w:rsidR="009C116F" w:rsidRDefault="009C116F">
      <w:pPr>
        <w:spacing w:before="0" w:after="0"/>
        <w:ind w:right="-341" w:firstLine="567"/>
        <w:rPr>
          <w:rFonts w:ascii="Courier New" w:hAnsi="Courier New" w:cs="Courier New"/>
          <w:sz w:val="28"/>
          <w:szCs w:val="28"/>
        </w:rPr>
      </w:pPr>
      <w:r>
        <w:rPr>
          <w:rFonts w:ascii="Courier New" w:hAnsi="Courier New" w:cs="Courier New"/>
          <w:sz w:val="28"/>
          <w:szCs w:val="28"/>
        </w:rPr>
        <w:t>ЭЛЕН. А как же грабители?</w:t>
      </w:r>
    </w:p>
    <w:p w:rsidR="009C116F" w:rsidRDefault="009C116F">
      <w:pPr>
        <w:spacing w:before="0" w:after="0"/>
        <w:ind w:right="-341" w:firstLine="567"/>
        <w:rPr>
          <w:rFonts w:ascii="Courier New" w:hAnsi="Courier New" w:cs="Courier New"/>
          <w:sz w:val="28"/>
          <w:szCs w:val="28"/>
          <w:lang w:val="en-US"/>
        </w:rPr>
      </w:pPr>
      <w:r>
        <w:rPr>
          <w:rFonts w:ascii="Courier New" w:hAnsi="Courier New" w:cs="Courier New"/>
          <w:sz w:val="28"/>
          <w:szCs w:val="28"/>
        </w:rPr>
        <w:t>ГРЕЙС. Пусть будет пятьдесят ограблений, чем один пожар. Что ты будешь делать, если вспыхнет пожар, Джильда? Если он начнется ниже, скажем, в лифтовой шахте?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указывая на дверь к комнатам слуг</w:t>
      </w:r>
      <w:r>
        <w:rPr>
          <w:rFonts w:ascii="Courier New" w:hAnsi="Courier New" w:cs="Courier New"/>
          <w:sz w:val="28"/>
          <w:szCs w:val="28"/>
        </w:rPr>
        <w:t>). За той дверью есть очень удобная пожарная лестница. Перила на ней такие широкие, что по ним можно даже съехать.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ГРЕЙС. Придет день, когда в этом городе произойдет сильнейшее землетрясения, и вы все, любители верхних этажей, посыплетесь на землю.</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В таком случае, в момент землетрясения я б предпочел находиться здесь, а не на земле.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Пойдем, я покажу тебе спальни.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ГРЕЙС. Они еще выше?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ДЖИЛЬДА. Да, еще выше. Ничего, что мы оставляем вас вдвоем?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Можешь не волноваться.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первой поднимаясь по лестнице</w:t>
      </w:r>
      <w:r>
        <w:rPr>
          <w:rFonts w:ascii="Courier New" w:hAnsi="Courier New" w:cs="Courier New"/>
          <w:sz w:val="28"/>
          <w:szCs w:val="28"/>
        </w:rPr>
        <w:t>). Генри, не стой с пустым стаканом. Повтори.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 xml:space="preserve">ГЕНРИ. Спасибо. Повторю обязательно. </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Джильда и Грейс исчезают за портьерой</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w:t>
      </w:r>
      <w:r>
        <w:rPr>
          <w:rFonts w:ascii="Courier New" w:hAnsi="Courier New" w:cs="Courier New"/>
          <w:i/>
          <w:iCs/>
          <w:sz w:val="28"/>
          <w:szCs w:val="28"/>
        </w:rPr>
        <w:t>подходит к столу</w:t>
      </w:r>
      <w:r>
        <w:rPr>
          <w:rFonts w:ascii="Courier New" w:hAnsi="Courier New" w:cs="Courier New"/>
          <w:sz w:val="28"/>
          <w:szCs w:val="28"/>
        </w:rPr>
        <w:t>). Тебе налить?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Я еще не допила первый.</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Дай мне обещание, Элен.</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Какое?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Скажи, что никогда не будешь профессиональным декоратором.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Почему?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Не встречал ни одной женщины-декоратора, которая ни была бы акулой, а я их повидал сотни.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Ты думаешь, Джильда – акула?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Еще какая! Да ты загляни ей в глаза. Посмотри, как она взяла Грейс в оборот. А как фыркнула на меня из-за картины отца.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Сам виноват.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Как бы не так! Одиннадцать тысяч баксов за какую-то мазню! Пока я нашел только трех человек, которые сказали мне, что нарисовано на той картине, и все увидели разное.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Живопись – не по твоей части, Генри.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Будь уверена, особенно по такой цене!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Мне нравится современная живопись. Она приводит меня в восторг.</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На что там смотреть?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с чувством превосходства</w:t>
      </w:r>
      <w:r>
        <w:rPr>
          <w:rFonts w:ascii="Courier New" w:hAnsi="Courier New" w:cs="Courier New"/>
          <w:sz w:val="28"/>
          <w:szCs w:val="28"/>
        </w:rPr>
        <w:t>). О новом всегда так говорят. Вспомни Вагнера.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Вагнер-то здесь причем?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Когда впервые зазвучала его музыка, все только и говорили, какая она ужасная.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И я того же мнения.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Глупо смеяться над тем, чего не понимаешь.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В последнее время ты слишком уж носишься по городу, Элен. Тебе бы побольше времени проводить дома.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Не знаю, как бы я пережила эту зиму, если бы не Джильда.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ГЕНРИ. Не знаю, что бы она делала этой зимой, если бы не мы! Ты бы могла обставить квартиру ничуть не хуже ее. Зачем нам нужен весь этот испанский хлам?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Это не хлам, а очень красивые вещи. У нее потрясающий вкус, и это знают.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Это же сплошное надувательство, Элен! Сплошное надувательство!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Не пойму, что с тобой сегодня.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Жуткий вечер. Опера кошмарная, а теперь мы притащились сюда вместо казино. И только ради Джильды, которая почувствовала, что может заарканить очередную клиентку.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Раздается звонок в дверь</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Ты действительно думаешь, что она привела сюда Грейс лишь для того, чтобы что-нибудь ей продать?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Думаю.</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Ох, Генри!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А ты так не думаешь?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Нет, разумеется, нет. У них и так много денег, им нет нужды зарабатывать таким образом.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По-другому они не умеют. Эрнест многие годы всучивает картины людям.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А почему нет? Они же хотят их купить. В конце концов, все что-то продают. Я хочу сказать…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Вновь звонят в дверь</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Они не держат слуг?</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Полагаю, слуги уже легли спать.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Тогда я, пожалуй, открою дверь.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Да, открой.</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i/>
          <w:iCs/>
          <w:sz w:val="28"/>
          <w:szCs w:val="28"/>
        </w:rPr>
        <w:t>Генри уходит в коридор. Элен пудрится. Из коридора доносятся голоса. Появляется Генри, за ним Отто и Лео, оба в сшитых по фигуре вечерних костюмах</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Миссис Фрайдман наверху… я ее позову.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Не стоит беспокоиться. Она все равно спустится, не так 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Да, она показывает миссис Торренс квартиру.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Торренс… Торренс! Как странно! Любопытно, не та ли это миссис Торренс, которую мы встретили в Йошиваре?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Очень может быть.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ГЕНРИ. Это моя жена, миссис Карвер. Боюсь, я не знаю, как вас зовут.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Моя фамилия – Меркюри.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пожимает ему руку</w:t>
      </w:r>
      <w:r>
        <w:rPr>
          <w:rFonts w:ascii="Courier New" w:hAnsi="Courier New" w:cs="Courier New"/>
          <w:sz w:val="28"/>
          <w:szCs w:val="28"/>
        </w:rPr>
        <w:t>). Добрый вечер, мистер Меркюри.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А моя – Силвус.</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Добрый вечер, мистер Силвус.</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резко поворачивается к Генри и энергично пожимает ему руку</w:t>
      </w:r>
      <w:r>
        <w:rPr>
          <w:rFonts w:ascii="Courier New" w:hAnsi="Courier New" w:cs="Courier New"/>
          <w:sz w:val="28"/>
          <w:szCs w:val="28"/>
        </w:rPr>
        <w:t>). Добрый вечер, мистер Карвер.</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так же энергично жмет руку Генри</w:t>
      </w:r>
      <w:r>
        <w:rPr>
          <w:rFonts w:ascii="Courier New" w:hAnsi="Courier New" w:cs="Courier New"/>
          <w:sz w:val="28"/>
          <w:szCs w:val="28"/>
        </w:rPr>
        <w:t>). Добрый вечер, мистер Карвер.</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Хотите что-нибудь выпить?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Не то слово.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w:t>
      </w:r>
      <w:r>
        <w:rPr>
          <w:rFonts w:ascii="Courier New" w:hAnsi="Courier New" w:cs="Courier New"/>
          <w:i/>
          <w:iCs/>
          <w:sz w:val="28"/>
          <w:szCs w:val="28"/>
        </w:rPr>
        <w:t>холодно</w:t>
      </w:r>
      <w:r>
        <w:rPr>
          <w:rFonts w:ascii="Courier New" w:hAnsi="Courier New" w:cs="Courier New"/>
          <w:sz w:val="28"/>
          <w:szCs w:val="28"/>
        </w:rPr>
        <w:t>). Спиртное вон там. Налейте, чего захочется.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пока Отто и Лео наполняют стаканы</w:t>
      </w:r>
      <w:r>
        <w:rPr>
          <w:rFonts w:ascii="Courier New" w:hAnsi="Courier New" w:cs="Courier New"/>
          <w:sz w:val="28"/>
          <w:szCs w:val="28"/>
        </w:rPr>
        <w:t>). Вы – давние друзья миссис Фрайдман?</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обернувшись</w:t>
      </w:r>
      <w:r>
        <w:rPr>
          <w:rFonts w:ascii="Courier New" w:hAnsi="Courier New" w:cs="Courier New"/>
          <w:sz w:val="28"/>
          <w:szCs w:val="28"/>
        </w:rPr>
        <w:t>). Да, мы жили с ней долгие годы.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Ох!</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sz w:val="28"/>
          <w:szCs w:val="28"/>
        </w:rPr>
        <w:t xml:space="preserve">   </w:t>
      </w:r>
      <w:r>
        <w:rPr>
          <w:rFonts w:ascii="Courier New" w:hAnsi="Courier New" w:cs="Courier New"/>
          <w:i/>
          <w:iCs/>
          <w:sz w:val="28"/>
          <w:szCs w:val="28"/>
        </w:rPr>
        <w:t>Неловкая пауза. Отто и Лео удобно устраиваются в креслах.</w:t>
      </w:r>
    </w:p>
    <w:p w:rsidR="009C116F" w:rsidRDefault="009C116F">
      <w:pPr>
        <w:numPr>
          <w:ilvl w:val="0"/>
          <w:numId w:val="7"/>
        </w:numPr>
        <w:spacing w:before="0" w:after="0"/>
        <w:ind w:left="0" w:right="-483" w:firstLine="567"/>
        <w:rPr>
          <w:rFonts w:ascii="Courier New" w:hAnsi="Courier New" w:cs="Courier New"/>
          <w:i/>
          <w:iCs/>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поднимает стакан</w:t>
      </w:r>
      <w:r>
        <w:rPr>
          <w:rFonts w:ascii="Courier New" w:hAnsi="Courier New" w:cs="Courier New"/>
          <w:sz w:val="28"/>
          <w:szCs w:val="28"/>
        </w:rPr>
        <w:t>). Ваше здоровье, миссис и мистер Карвер.</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тоже поднимает стакан</w:t>
      </w:r>
      <w:r>
        <w:rPr>
          <w:rFonts w:ascii="Courier New" w:hAnsi="Courier New" w:cs="Courier New"/>
          <w:sz w:val="28"/>
          <w:szCs w:val="28"/>
        </w:rPr>
        <w:t>). За вас, миссис и мистер Карвер.</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w:t>
      </w:r>
      <w:r>
        <w:rPr>
          <w:rFonts w:ascii="Courier New" w:hAnsi="Courier New" w:cs="Courier New"/>
          <w:i/>
          <w:iCs/>
          <w:sz w:val="28"/>
          <w:szCs w:val="28"/>
        </w:rPr>
        <w:t>автоматически поднимает стакан</w:t>
      </w:r>
      <w:r>
        <w:rPr>
          <w:rFonts w:ascii="Courier New" w:hAnsi="Courier New" w:cs="Courier New"/>
          <w:sz w:val="28"/>
          <w:szCs w:val="28"/>
        </w:rPr>
        <w:t>). Удачи вам.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Вновь пауза</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Я познакомился с одним Карвером на Суматре.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Правда?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Ни у кого мне не доводилось видеть такой длинной бороды.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Неужели?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быстро</w:t>
      </w:r>
      <w:r>
        <w:rPr>
          <w:rFonts w:ascii="Courier New" w:hAnsi="Courier New" w:cs="Courier New"/>
          <w:sz w:val="28"/>
          <w:szCs w:val="28"/>
        </w:rPr>
        <w:t>). Ты говоришь про мистера Эйдельбаума.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Ты прав. Как я мог ошибиться?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извиняясь за друга</w:t>
      </w:r>
      <w:r>
        <w:rPr>
          <w:rFonts w:ascii="Courier New" w:hAnsi="Courier New" w:cs="Courier New"/>
          <w:sz w:val="28"/>
          <w:szCs w:val="28"/>
        </w:rPr>
        <w:t>). Мы так много путешествуем, знаете ли, вот иногда и путаемся.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Да, конечно.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Вы давно женаты?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Два года.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Ой, ой, ой, ой!</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ГЕНРИ. Как мне вас понимать?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Есть что-то странное и такое трогательно в молодой любви, мистер и миссис Карвер.</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Юность рулит.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Направляет хрупкий</w:t>
      </w:r>
      <w:r>
        <w:rPr>
          <w:rFonts w:ascii="Courier New" w:hAnsi="Courier New" w:cs="Courier New"/>
          <w:sz w:val="28"/>
          <w:szCs w:val="28"/>
        </w:rPr>
        <w:tab/>
        <w:t>барк счастья по реке жизни. Безрассудная, бесстрашная, не ведущая об опасностях, которые поджидают впереди, внезапных шквалах, скалах, спрятавшихся под ровной поверхностью. Вы не боитесь?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Я не вижу ничего такого, что могло бы вызвать опаску.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восхищенно</w:t>
      </w:r>
      <w:r>
        <w:rPr>
          <w:rFonts w:ascii="Courier New" w:hAnsi="Courier New" w:cs="Courier New"/>
          <w:sz w:val="28"/>
          <w:szCs w:val="28"/>
        </w:rPr>
        <w:t>). Наивный, упертый юноша.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У вас есть дети?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w:t>
      </w:r>
      <w:r>
        <w:rPr>
          <w:rFonts w:ascii="Courier New" w:hAnsi="Courier New" w:cs="Courier New"/>
          <w:i/>
          <w:iCs/>
          <w:sz w:val="28"/>
          <w:szCs w:val="28"/>
        </w:rPr>
        <w:t>резко</w:t>
      </w:r>
      <w:r>
        <w:rPr>
          <w:rFonts w:ascii="Courier New" w:hAnsi="Courier New" w:cs="Courier New"/>
          <w:sz w:val="28"/>
          <w:szCs w:val="28"/>
        </w:rPr>
        <w:t>). Нет, пока нет.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С этим веком что-то не так. Вот в Италии эпохи Ренессанса свадьбы играли в четырнадцать лет, и к этому возрасту у вас была бы уже куча детей, один другого красивее. Не так ли, Отто?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Да, Лео, ты совершенно прав.</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Ну вот видите!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Трагедия в том, что вам без разницы, вам наплевать, правильно?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сухо</w:t>
      </w:r>
      <w:r>
        <w:rPr>
          <w:rFonts w:ascii="Courier New" w:hAnsi="Courier New" w:cs="Courier New"/>
          <w:sz w:val="28"/>
          <w:szCs w:val="28"/>
        </w:rPr>
        <w:t>). Я не понимаю, о чем вы.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Разговор опять затухает</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 xml:space="preserve">ЛЕО. Полагаю, вы бывали на Чукикамате? </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Где?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Чукикамата. Это медное месторождение в Чили.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Нет, не бывали. А что?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небрежно</w:t>
      </w:r>
      <w:r>
        <w:rPr>
          <w:rFonts w:ascii="Courier New" w:hAnsi="Courier New" w:cs="Courier New"/>
          <w:sz w:val="28"/>
          <w:szCs w:val="28"/>
        </w:rPr>
        <w:t>). Неважно. Не имеет значения.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А почему вы спросили?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величественно</w:t>
      </w:r>
      <w:r>
        <w:rPr>
          <w:rFonts w:ascii="Courier New" w:hAnsi="Courier New" w:cs="Courier New"/>
          <w:sz w:val="28"/>
          <w:szCs w:val="28"/>
        </w:rPr>
        <w:t>). Пожалуйста, больше не говорите об этом… все нормально.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w:t>
      </w:r>
      <w:r>
        <w:rPr>
          <w:rFonts w:ascii="Courier New" w:hAnsi="Courier New" w:cs="Courier New"/>
          <w:i/>
          <w:iCs/>
          <w:sz w:val="28"/>
          <w:szCs w:val="28"/>
        </w:rPr>
        <w:t>раздраженно</w:t>
      </w:r>
      <w:r>
        <w:rPr>
          <w:rFonts w:ascii="Courier New" w:hAnsi="Courier New" w:cs="Courier New"/>
          <w:sz w:val="28"/>
          <w:szCs w:val="28"/>
        </w:rPr>
        <w:t>). О чем вы говорите?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О Чукикамате.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мягко</w:t>
      </w:r>
      <w:r>
        <w:rPr>
          <w:rFonts w:ascii="Courier New" w:hAnsi="Courier New" w:cs="Courier New"/>
          <w:sz w:val="28"/>
          <w:szCs w:val="28"/>
        </w:rPr>
        <w:t>). Месторождении меди в Чили.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чтобы снять напряжение</w:t>
      </w:r>
      <w:r>
        <w:rPr>
          <w:rFonts w:ascii="Courier New" w:hAnsi="Courier New" w:cs="Courier New"/>
          <w:sz w:val="28"/>
          <w:szCs w:val="28"/>
        </w:rPr>
        <w:t>). Какое забавное название (</w:t>
      </w:r>
      <w:r>
        <w:rPr>
          <w:rFonts w:ascii="Courier New" w:hAnsi="Courier New" w:cs="Courier New"/>
          <w:i/>
          <w:iCs/>
          <w:sz w:val="28"/>
          <w:szCs w:val="28"/>
        </w:rPr>
        <w:t>нервно смеется</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холодно</w:t>
      </w:r>
      <w:r>
        <w:rPr>
          <w:rFonts w:ascii="Courier New" w:hAnsi="Courier New" w:cs="Courier New"/>
          <w:sz w:val="28"/>
          <w:szCs w:val="28"/>
        </w:rPr>
        <w:t>). Вы так думаете?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решив разобраться до конца</w:t>
      </w:r>
      <w:r>
        <w:rPr>
          <w:rFonts w:ascii="Courier New" w:hAnsi="Courier New" w:cs="Courier New"/>
          <w:sz w:val="28"/>
          <w:szCs w:val="28"/>
        </w:rPr>
        <w:t>). Это… это интересное место?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Честно говоря, не помню. Последний раз побывал там в два года.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А я так вообще не был.</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ЭЛЕН (</w:t>
      </w:r>
      <w:r>
        <w:rPr>
          <w:rFonts w:ascii="Courier New" w:hAnsi="Courier New" w:cs="Courier New"/>
          <w:i/>
          <w:iCs/>
          <w:sz w:val="28"/>
          <w:szCs w:val="28"/>
        </w:rPr>
        <w:t>со вздохом</w:t>
      </w:r>
      <w:r>
        <w:rPr>
          <w:rFonts w:ascii="Courier New" w:hAnsi="Courier New" w:cs="Courier New"/>
          <w:sz w:val="28"/>
          <w:szCs w:val="28"/>
        </w:rPr>
        <w:t>). Понятно.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после еще одной паузы</w:t>
      </w:r>
      <w:r>
        <w:rPr>
          <w:rFonts w:ascii="Courier New" w:hAnsi="Courier New" w:cs="Courier New"/>
          <w:sz w:val="28"/>
          <w:szCs w:val="28"/>
        </w:rPr>
        <w:t>). Миссис Торренс – милая женщина?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Милая! Да, очень милая!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Я так рад.</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Нынче нужно быть крайне осторожным с людьми, знаете ли… внешность так обманчива.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напыщенно</w:t>
      </w:r>
      <w:r>
        <w:rPr>
          <w:rFonts w:ascii="Courier New" w:hAnsi="Courier New" w:cs="Courier New"/>
          <w:sz w:val="28"/>
          <w:szCs w:val="28"/>
        </w:rPr>
        <w:t>). В действительности все это – вопрос масок, хрупких, разрисованных масок. Мы носим их, как защиту. Современная жизнь принуждает нас к этому. Мы должны закрывать наши нежные, трепещущие души от обжигающего пламени цивилизации.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Успокойся, Лео. Вспомни, как ты разнервничался в Момбасе.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Там причиной была рыба.</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i/>
          <w:iCs/>
          <w:sz w:val="28"/>
          <w:szCs w:val="28"/>
        </w:rPr>
        <w:t>Элен и Генри в недоумении переглядываются. Джильда и Грейс появляются из-за портьеры и спускаются по лестнице. Отто, Лео и Генри встают.</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Привет!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Привет, Джильда.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Мы вернулись.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держит себя в руках</w:t>
      </w:r>
      <w:r>
        <w:rPr>
          <w:rFonts w:ascii="Courier New" w:hAnsi="Courier New" w:cs="Courier New"/>
          <w:sz w:val="28"/>
          <w:szCs w:val="28"/>
        </w:rPr>
        <w:t>). Да… да, я вижу. Это миссис Торренс. Грейс, это два моих давнишних  друга, Лео Меркюри и Отто Силвус.</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ГРЕЙС (</w:t>
      </w:r>
      <w:r>
        <w:rPr>
          <w:rFonts w:ascii="Courier New" w:hAnsi="Courier New" w:cs="Courier New"/>
          <w:i/>
          <w:iCs/>
          <w:sz w:val="28"/>
          <w:szCs w:val="28"/>
        </w:rPr>
        <w:t>пожимает им руки</w:t>
      </w:r>
      <w:r>
        <w:rPr>
          <w:rFonts w:ascii="Courier New" w:hAnsi="Courier New" w:cs="Courier New"/>
          <w:sz w:val="28"/>
          <w:szCs w:val="28"/>
        </w:rPr>
        <w:t>). Добрый вечер.</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пожимая руку миссис Торренс</w:t>
      </w:r>
      <w:r>
        <w:rPr>
          <w:rFonts w:ascii="Courier New" w:hAnsi="Courier New" w:cs="Courier New"/>
          <w:sz w:val="28"/>
          <w:szCs w:val="28"/>
        </w:rPr>
        <w:t>). Уж простите наши наряды, но ты только что с борта сухогруза.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Голландского сухогруза. Кормили там восхитительно.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Я вижу, вы уже с полными стаканами. Генри, пожалуйста, смешай мне коктейль.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С удовольствием.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без эмоций</w:t>
      </w:r>
      <w:r>
        <w:rPr>
          <w:rFonts w:ascii="Courier New" w:hAnsi="Courier New" w:cs="Courier New"/>
          <w:sz w:val="28"/>
          <w:szCs w:val="28"/>
        </w:rPr>
        <w:t>). Какой приятный сюрприз. (</w:t>
      </w:r>
      <w:r>
        <w:rPr>
          <w:rFonts w:ascii="Courier New" w:hAnsi="Courier New" w:cs="Courier New"/>
          <w:i/>
          <w:iCs/>
          <w:sz w:val="28"/>
          <w:szCs w:val="28"/>
        </w:rPr>
        <w:t>Поворачивается к Грейс</w:t>
      </w:r>
      <w:r>
        <w:rPr>
          <w:rFonts w:ascii="Courier New" w:hAnsi="Courier New" w:cs="Courier New"/>
          <w:sz w:val="28"/>
          <w:szCs w:val="28"/>
        </w:rPr>
        <w:t>). Знаешь, я не видела их почти два года.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ГРЕЙС. Джильда показывала мне свою роскошную квартиру. Она прекрасна, не так 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По части художественного вкуса все очень сдержанно, но профессиональная работа превосходна.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с легким смешком</w:t>
      </w:r>
      <w:r>
        <w:rPr>
          <w:rFonts w:ascii="Courier New" w:hAnsi="Courier New" w:cs="Courier New"/>
          <w:sz w:val="28"/>
          <w:szCs w:val="28"/>
        </w:rPr>
        <w:t>). Отто, веди себя прилично.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А где наш дорогой Эрнест?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ДЖИЛЬДА. В Чикаго.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Держи, Джильда (</w:t>
      </w:r>
      <w:r>
        <w:rPr>
          <w:rFonts w:ascii="Courier New" w:hAnsi="Courier New" w:cs="Courier New"/>
          <w:i/>
          <w:iCs/>
          <w:sz w:val="28"/>
          <w:szCs w:val="28"/>
        </w:rPr>
        <w:t>приносит стакан</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Благодарю.</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ГРЕЙС (</w:t>
      </w:r>
      <w:r>
        <w:rPr>
          <w:rFonts w:ascii="Courier New" w:hAnsi="Courier New" w:cs="Courier New"/>
          <w:i/>
          <w:iCs/>
          <w:sz w:val="28"/>
          <w:szCs w:val="28"/>
        </w:rPr>
        <w:t>садится в кресло</w:t>
      </w:r>
      <w:r>
        <w:rPr>
          <w:rFonts w:ascii="Courier New" w:hAnsi="Courier New" w:cs="Courier New"/>
          <w:sz w:val="28"/>
          <w:szCs w:val="28"/>
        </w:rPr>
        <w:t>). И откуда пришел ваш сухогруз, мистер Меркюри?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Из Манилы.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В Маниле было очень жарко.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И В Сингапуре тоже.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сухо</w:t>
      </w:r>
      <w:r>
        <w:rPr>
          <w:rFonts w:ascii="Courier New" w:hAnsi="Courier New" w:cs="Courier New"/>
          <w:sz w:val="28"/>
          <w:szCs w:val="28"/>
        </w:rPr>
        <w:t>). Как я понимаю, там всегда жарко.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В Гонконге было прохладнее. А во Владивостоке просто холодно.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Нам пришлось надеть варежки.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Это была туристическая поездка?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Туристическая поездка – это жизнь, миссис Карвер. Дешевая экскурсия.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Прекрасно сказано, Лео. Я навсегда запомню твои слова.</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i/>
          <w:iCs/>
          <w:sz w:val="28"/>
          <w:szCs w:val="28"/>
        </w:rPr>
        <w:t>На лицах Генри и Элен читается осуждение. Грейс в легком недоумении.</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ГРЕЙС (</w:t>
      </w:r>
      <w:r>
        <w:rPr>
          <w:rFonts w:ascii="Courier New" w:hAnsi="Courier New" w:cs="Courier New"/>
          <w:i/>
          <w:iCs/>
          <w:sz w:val="28"/>
          <w:szCs w:val="28"/>
        </w:rPr>
        <w:t>с легким смешком</w:t>
      </w:r>
      <w:r>
        <w:rPr>
          <w:rFonts w:ascii="Courier New" w:hAnsi="Courier New" w:cs="Courier New"/>
          <w:sz w:val="28"/>
          <w:szCs w:val="28"/>
        </w:rPr>
        <w:t>). Что ж, для меня жизнь отнюдь не дешевая экскурсия! И с каждым днем она становится только дороже. Последняя зима здесь была ужасной. Я, конечно, уезжала в Европу, но и там все изменилось к худшему. Особенно, Париж. Просто потерял свою жизненную силу. Всегда он был таким веселым городом…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Когда-то у меня была квартира в Париже. Скорее, студия, чем квартира, но мне пришлось оставить ее.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ГРЕЙС. Наверное, тот дом снесли. В Париже сейчас все сносят.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Снесли. Да и домик-то был маленький.</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ГРЕЙС. Это грустно, не так ли, вспоминать дом, в котором человек жил, но которого уже нет.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Помнится, одна моя знакомая, миссис Пурди, очень расстроилась, когда ее маленький домик в Дорсете смыло в море.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ГРЕЙС (</w:t>
      </w:r>
      <w:r>
        <w:rPr>
          <w:rFonts w:ascii="Courier New" w:hAnsi="Courier New" w:cs="Courier New"/>
          <w:i/>
          <w:iCs/>
          <w:sz w:val="28"/>
          <w:szCs w:val="28"/>
        </w:rPr>
        <w:t>вздрогнув</w:t>
      </w:r>
      <w:r>
        <w:rPr>
          <w:rFonts w:ascii="Courier New" w:hAnsi="Courier New" w:cs="Courier New"/>
          <w:sz w:val="28"/>
          <w:szCs w:val="28"/>
        </w:rPr>
        <w:t>). Как ужасно.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К счастью, в тот момент в доме был мистер Пурди.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А я так часто представлял себе, как мой дом рушится при землетрясении. Стены дрожат, люстра раскачивается, по полу у самых моих ног змеится трещина.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ГРЕЙС. Забавно. Мы тоже только что говорили о землетрясениях.</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Я никак не могу понять, почему все японцы такие веселые. Все эти поклоны и улыбки на пороге смерти.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Японцы не видят в смерти ничего страшного. Они ее любят, смерть – часть их жизни. Она просто в восторге от смерти. Посмотри, как они готовы покончить с собой по самому пустяковому предлогу.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Я всегда думал, что мадам Баттерфляй поспешила с самоубийством.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Ей следовало выйти в большой мир и добиться полной независимости. Как сделала ты, Джильда.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Не говори ерунды. (</w:t>
      </w:r>
      <w:r>
        <w:rPr>
          <w:rFonts w:ascii="Courier New" w:hAnsi="Courier New" w:cs="Courier New"/>
          <w:i/>
          <w:iCs/>
          <w:sz w:val="28"/>
          <w:szCs w:val="28"/>
        </w:rPr>
        <w:t>Поворачивается к Грейс</w:t>
      </w:r>
      <w:r>
        <w:rPr>
          <w:rFonts w:ascii="Courier New" w:hAnsi="Courier New" w:cs="Courier New"/>
          <w:sz w:val="28"/>
          <w:szCs w:val="28"/>
        </w:rPr>
        <w:t>). Они всегда несли какую-то чушь, с тех давних пор, когда я познакомилась с ними. Не обращай на них внимания.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Не принижай нашего социального статуса, Джильда, ты… у которой его так много.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резко</w:t>
      </w:r>
      <w:r>
        <w:rPr>
          <w:rFonts w:ascii="Courier New" w:hAnsi="Courier New" w:cs="Courier New"/>
          <w:sz w:val="28"/>
          <w:szCs w:val="28"/>
        </w:rPr>
        <w:t>). Социального статуса у вас нет.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 xml:space="preserve">ЛЕО. Зато есть внешний лоск. Нам потребовались годы, чтобы приобрести его. Не сдирай его своими остренькими коготками остроумия… </w:t>
      </w:r>
      <w:r>
        <w:rPr>
          <w:rFonts w:ascii="Courier New" w:hAnsi="Courier New" w:cs="Courier New"/>
          <w:i/>
          <w:iCs/>
          <w:sz w:val="28"/>
          <w:szCs w:val="28"/>
        </w:rPr>
        <w:t>дорогая</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 xml:space="preserve"> При слове “дорогая” все подпрыгивают)</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Ты написал новые пьесы, Лео? Ты нарисовал новые картины, Отто? Вы должны зайти как-нибудь на ленч и рассказать о себе.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Это будет прекрасно. Мы втроем, и больше никого.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Как в добрые старые времена.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Полная гармония.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Вам уж придется меня простить, если я не смогу помогать вам, столь же активно. Мои критические способности не так сильны, как прежде. Я их переросла.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И насколько ты их переросла, любовь моя? Как одиноко тебе, должно быть, в крошечной ложе высоко над ареной? Не ощущаешь желания вновь спуститься  вниз, на дешевые места, поближе к крови, песку, теплым запахам, поближе к Жизни и Смерти?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Ты изменился, Лео. Раньше был более тонким.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Ты тоже изменилась, но мы этого ожидали.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почувствовав, что может внести в разговор свою лепту</w:t>
      </w:r>
      <w:r>
        <w:rPr>
          <w:rFonts w:ascii="Courier New" w:hAnsi="Courier New" w:cs="Courier New"/>
          <w:sz w:val="28"/>
          <w:szCs w:val="28"/>
        </w:rPr>
        <w:t>). Люди действительно так меняются. Только на днях в “Колонии” к нашему столику подошел молодой человек, с которым я была знакома, когда он учился в Йеле, так я его не узнала.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Это же надо!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ОТТО. Видите ли, у меня прекрасная память на имена, но я не могу запомнить лица. Иногда смотрю на Лео, и понятия не имею, кто он такой.</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быстро</w:t>
      </w:r>
      <w:r>
        <w:rPr>
          <w:rFonts w:ascii="Courier New" w:hAnsi="Courier New" w:cs="Courier New"/>
          <w:sz w:val="28"/>
          <w:szCs w:val="28"/>
        </w:rPr>
        <w:t>). А я вот многое помню, ясно и отчетливо, обрывки каких-то разговоров, тривиальные события. Игра света, неуловимое движение могут вызвать кучу воспоминаний, несвязанных фрагментов, которые когда-то что-то да значили, а теперь представляются сущими пустяками. К примеру, деревья на тихой лондонской площади… зеленое вечернее платье, серьги с изумрудами, в тон платью… два письма, прислоненные к бутылке бренди… странно, не так 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Не очень-то и странно. Обычный мусор сверхсентиментального сознания.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Осторожнее, Джильда. Так можно дойти до безобразной ссоры.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ДЖЕЛЬДА. Я не боюсь.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Заявление смелое, если можно многое потерять (</w:t>
      </w:r>
      <w:r>
        <w:rPr>
          <w:rFonts w:ascii="Courier New" w:hAnsi="Courier New" w:cs="Courier New"/>
          <w:i/>
          <w:iCs/>
          <w:sz w:val="28"/>
          <w:szCs w:val="28"/>
        </w:rPr>
        <w:t>оценивающе оглядывает комнату</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ровным голосом</w:t>
      </w:r>
      <w:r>
        <w:rPr>
          <w:rFonts w:ascii="Courier New" w:hAnsi="Courier New" w:cs="Courier New"/>
          <w:sz w:val="28"/>
          <w:szCs w:val="28"/>
        </w:rPr>
        <w:t>). Это угроза?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Мы вернулись. Это уже достаточная угроза.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поднимаясь, со странной улыбкой</w:t>
      </w:r>
      <w:r>
        <w:rPr>
          <w:rFonts w:ascii="Courier New" w:hAnsi="Courier New" w:cs="Courier New"/>
          <w:sz w:val="28"/>
          <w:szCs w:val="28"/>
        </w:rPr>
        <w:t>). Хватит! Вот что бывает, когда в доме появляются призраки. Они пытаются испугать тебя, тыча пальцами и звеня цепями, не зная, что они мертвы и более не могут причинить вреда. Вот почему бояться их незачем, можно разве что пожалеть. Бедные маленькие призраки! Должно быть, это так тоскливо, бродить по пустынным коридорам, чувствуя, что нигде их больше не ждут.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Грейс</w:t>
      </w:r>
      <w:r>
        <w:rPr>
          <w:rFonts w:ascii="Courier New" w:hAnsi="Courier New" w:cs="Courier New"/>
          <w:sz w:val="28"/>
          <w:szCs w:val="28"/>
        </w:rPr>
        <w:t>). Видите, Джильда тоже может нести чушь.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с упреком</w:t>
      </w:r>
      <w:r>
        <w:rPr>
          <w:rFonts w:ascii="Courier New" w:hAnsi="Courier New" w:cs="Courier New"/>
          <w:sz w:val="28"/>
          <w:szCs w:val="28"/>
        </w:rPr>
        <w:t>). Это не чушь, Лео. Это полет фантазии, приправленной готикой и аллегориями… выдающееся достижение.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Действительно, требуется богатое воображение, чтобы представить себе такую квартиру пустынным коридором.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с нервным смехом</w:t>
      </w:r>
      <w:r>
        <w:rPr>
          <w:rFonts w:ascii="Courier New" w:hAnsi="Courier New" w:cs="Courier New"/>
          <w:sz w:val="28"/>
          <w:szCs w:val="28"/>
        </w:rPr>
        <w:t>). Прекратите, вы оба! Вы ведете себя ужасно.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Мы все ведем себя ужасно.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Внешний лоск истончается. Даже твой, Джильда.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ГРЕЙС. Никогда не слышала такого экстраординарного разговора.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Зачаровывает, не так ли? Настолько зачаровывает, что хочется поднимать крыши и заглядывать в дома.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ДЖИЛЬДА. Не хочется, если люди в домах знают, что на них смотрят. Не хочется, если они играют для вас и ведут себя не так, как обычно.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Каково это, Джильда, чувствовать себя в полной безопасности? Во всех смыслах этого слова. Расскажи нам.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игнорируя его</w:t>
      </w:r>
      <w:r>
        <w:rPr>
          <w:rFonts w:ascii="Courier New" w:hAnsi="Courier New" w:cs="Courier New"/>
          <w:sz w:val="28"/>
          <w:szCs w:val="28"/>
        </w:rPr>
        <w:t>). Еще выпьешь, Генри?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Нет, благодарю.</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поднимаясь</w:t>
      </w:r>
      <w:r>
        <w:rPr>
          <w:rFonts w:ascii="Courier New" w:hAnsi="Courier New" w:cs="Courier New"/>
          <w:sz w:val="28"/>
          <w:szCs w:val="28"/>
        </w:rPr>
        <w:t>). Нам, пожалуй, пора.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Очень сожалею, что вы так рано уходите.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Посмотри, как плавно крутятся колеса.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Ничего не скрипит.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ГРЕЙС (</w:t>
      </w:r>
      <w:r>
        <w:rPr>
          <w:rFonts w:ascii="Courier New" w:hAnsi="Courier New" w:cs="Courier New"/>
          <w:i/>
          <w:iCs/>
          <w:sz w:val="28"/>
          <w:szCs w:val="28"/>
        </w:rPr>
        <w:t>встает</w:t>
      </w:r>
      <w:r>
        <w:rPr>
          <w:rFonts w:ascii="Courier New" w:hAnsi="Courier New" w:cs="Courier New"/>
          <w:sz w:val="28"/>
          <w:szCs w:val="28"/>
        </w:rPr>
        <w:t>). Я тоже пойду, Джильда. Кого-нибудь подвезти?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ГЕНРИ. Нет, благодарю. Наша машина внизу.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ГРЕЙС. Доброй ночи, мистер Меркюри.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пожимает руки</w:t>
      </w:r>
      <w:r>
        <w:rPr>
          <w:rFonts w:ascii="Courier New" w:hAnsi="Courier New" w:cs="Courier New"/>
          <w:sz w:val="28"/>
          <w:szCs w:val="28"/>
        </w:rPr>
        <w:t>). Доброй ночи.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ГРЕЙС (</w:t>
      </w:r>
      <w:r>
        <w:rPr>
          <w:rFonts w:ascii="Courier New" w:hAnsi="Courier New" w:cs="Courier New"/>
          <w:i/>
          <w:iCs/>
          <w:sz w:val="28"/>
          <w:szCs w:val="28"/>
        </w:rPr>
        <w:t>пожимает руку Отто</w:t>
      </w:r>
      <w:r>
        <w:rPr>
          <w:rFonts w:ascii="Courier New" w:hAnsi="Courier New" w:cs="Courier New"/>
          <w:sz w:val="28"/>
          <w:szCs w:val="28"/>
        </w:rPr>
        <w:t>). Доброй ночи. Может, вас куда-нибудь подвезти?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Нет, благодарю, мы немного задержимся.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Нет! Отто, пожалуйста, уходите. Вы оба отправляетесь с Грейс. Я смертельно устала. Можете позвонить мне утром.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Мы хотим поговорить с тобой.</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Завтра, вы сможете поговорить со мной завтра. Мы будем говорить и говорить, час за часом.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Мы хотим поговорить сейчас.</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Знаю, что хотите, но, говорю вам, я устала… ужасно устала. У меня был такой тяжелый день… (</w:t>
      </w:r>
      <w:r>
        <w:rPr>
          <w:rFonts w:ascii="Courier New" w:hAnsi="Courier New" w:cs="Courier New"/>
          <w:i/>
          <w:iCs/>
          <w:sz w:val="28"/>
          <w:szCs w:val="28"/>
        </w:rPr>
        <w:t>яростно подмигивает им</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улыбаясь</w:t>
      </w:r>
      <w:r>
        <w:rPr>
          <w:rFonts w:ascii="Courier New" w:hAnsi="Courier New" w:cs="Courier New"/>
          <w:sz w:val="28"/>
          <w:szCs w:val="28"/>
        </w:rPr>
        <w:t>). Ох, я понимаю.</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от двери</w:t>
      </w:r>
      <w:r>
        <w:rPr>
          <w:rFonts w:ascii="Courier New" w:hAnsi="Courier New" w:cs="Courier New"/>
          <w:sz w:val="28"/>
          <w:szCs w:val="28"/>
        </w:rPr>
        <w:t>). Пошли, Генри. Доброй ночи, дорогая Джильда. Вечер удался.</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i/>
          <w:iCs/>
          <w:sz w:val="28"/>
          <w:szCs w:val="28"/>
        </w:rPr>
        <w:t>Она кланяется Лео и Отто, уходит. Грейс смотрит на Отто, Лео и Джильду, потом присоединяется к Генри у двери.</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ГРЕЙС (</w:t>
      </w:r>
      <w:r>
        <w:rPr>
          <w:rFonts w:ascii="Courier New" w:hAnsi="Courier New" w:cs="Courier New"/>
          <w:i/>
          <w:iCs/>
          <w:sz w:val="28"/>
          <w:szCs w:val="28"/>
        </w:rPr>
        <w:t>Отто</w:t>
      </w:r>
      <w:r>
        <w:rPr>
          <w:rFonts w:ascii="Courier New" w:hAnsi="Courier New" w:cs="Courier New"/>
          <w:sz w:val="28"/>
          <w:szCs w:val="28"/>
        </w:rPr>
        <w:t>). Мой автомобиль внизу, если вы сейчас спуститесь. Доброй ночи, Джильда. Генри, вызови лифт.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Она уходит с Генри</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торопливо, шепотом</w:t>
      </w:r>
      <w:r>
        <w:rPr>
          <w:rFonts w:ascii="Courier New" w:hAnsi="Courier New" w:cs="Courier New"/>
          <w:sz w:val="28"/>
          <w:szCs w:val="28"/>
        </w:rPr>
        <w:t>). Разве можно так безобразно себя вести? Почему вы не подождали, пока они уйдут?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ЛЕО (</w:t>
      </w:r>
      <w:r>
        <w:rPr>
          <w:rFonts w:ascii="Courier New" w:hAnsi="Courier New" w:cs="Courier New"/>
          <w:i/>
          <w:iCs/>
          <w:sz w:val="28"/>
          <w:szCs w:val="28"/>
        </w:rPr>
        <w:t>тоже шепотом</w:t>
      </w:r>
      <w:r>
        <w:rPr>
          <w:rFonts w:ascii="Courier New" w:hAnsi="Courier New" w:cs="Courier New"/>
          <w:sz w:val="28"/>
          <w:szCs w:val="28"/>
        </w:rPr>
        <w:t>). Они бы не ушли. Торчали бы тут до самого утра.</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i/>
          <w:iCs/>
          <w:sz w:val="28"/>
          <w:szCs w:val="28"/>
        </w:rPr>
        <w:t>Джильда подбегает к стулу, на котором лежит сумочка, достает из нее ключ от входной двери</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А теперь уходите, оба. Поезжайте с Грейс. Иначе весь город будет знать, что вы остались. Вот ключ. Вернетесь через десять минут.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Интриги? О, времена, о нравы!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Чистый “Декамерон”.</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отдает ему ключ</w:t>
      </w:r>
      <w:r>
        <w:rPr>
          <w:rFonts w:ascii="Courier New" w:hAnsi="Courier New" w:cs="Courier New"/>
          <w:sz w:val="28"/>
          <w:szCs w:val="28"/>
        </w:rPr>
        <w:t>). Уходите, быстро! Обратно приедете на такси.</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sz w:val="28"/>
          <w:szCs w:val="28"/>
        </w:rPr>
        <w:t xml:space="preserve"> </w:t>
      </w:r>
      <w:r>
        <w:rPr>
          <w:rFonts w:ascii="Courier New" w:hAnsi="Courier New" w:cs="Courier New"/>
          <w:i/>
          <w:iCs/>
          <w:sz w:val="28"/>
          <w:szCs w:val="28"/>
        </w:rPr>
        <w:t>Они оба легонько целуют ее в губы и уходят.</w:t>
      </w: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i/>
          <w:iCs/>
          <w:sz w:val="28"/>
          <w:szCs w:val="28"/>
        </w:rPr>
        <w:t>Джильда стоит, глядя им вслед, пока за ними не захлопывается дверь. Ее глаза наполняется слезами. Она возбужденно бродит по комнате. Останавливается у стола, на котором стоит чей-то недопитый стакан. Задумчиво осушает его. Притоптывает одной ногой по полу.</w:t>
      </w: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i/>
          <w:iCs/>
          <w:sz w:val="28"/>
          <w:szCs w:val="28"/>
        </w:rPr>
        <w:t>Резко ставит стакан на стол, хватает легкую накидку, выключает свет и спешит к двери, которая ведет к пожарной лестнице.</w:t>
      </w:r>
    </w:p>
    <w:p w:rsidR="009C116F" w:rsidRDefault="009C116F">
      <w:pPr>
        <w:spacing w:before="0" w:after="0"/>
        <w:ind w:right="-483"/>
        <w:rPr>
          <w:rFonts w:ascii="Courier New" w:hAnsi="Courier New" w:cs="Courier New"/>
          <w:i/>
          <w:iCs/>
          <w:sz w:val="28"/>
          <w:szCs w:val="28"/>
        </w:rPr>
      </w:pP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i/>
          <w:iCs/>
          <w:sz w:val="28"/>
          <w:szCs w:val="28"/>
        </w:rPr>
        <w:t xml:space="preserve">           ОПУСКАЕТСЯ ЗАНАВЕС</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 xml:space="preserve"> ДЕЙСТВИЕ ТРЕТЬЕ: СЦЕНА 2</w:t>
      </w: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i/>
          <w:iCs/>
          <w:sz w:val="28"/>
          <w:szCs w:val="28"/>
        </w:rPr>
        <w:t>Та же комната, утро следующего дня.</w:t>
      </w: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i/>
          <w:iCs/>
          <w:sz w:val="28"/>
          <w:szCs w:val="28"/>
        </w:rPr>
        <w:t>Окна широко раскрыты, в них вливается солнечный свет.</w:t>
      </w: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i/>
          <w:iCs/>
          <w:sz w:val="28"/>
          <w:szCs w:val="28"/>
        </w:rPr>
        <w:t>Когда поднимается занавес, Мэттью выходит из двери, которая ведет к комнатам слуг, и направляется в холл. Мэттью – симпатичный чернокожий. Выглядит респектабельно в белом пиджаке и черных брюках.</w:t>
      </w: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i/>
          <w:iCs/>
          <w:sz w:val="28"/>
          <w:szCs w:val="28"/>
        </w:rPr>
        <w:t>Из коридора появляется Эрнест с чемоданом в руке.</w:t>
      </w: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i/>
          <w:iCs/>
          <w:sz w:val="28"/>
          <w:szCs w:val="28"/>
        </w:rPr>
        <w:t>Мэттью следует за ним, тащит три или четыре сцепленные вместе большие картины.</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Поставь их, Мэттью, и принеси мне кофе.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МЭТТЬЮ. Да, сэр (</w:t>
      </w:r>
      <w:r>
        <w:rPr>
          <w:rFonts w:ascii="Courier New" w:hAnsi="Courier New" w:cs="Courier New"/>
          <w:i/>
          <w:iCs/>
          <w:sz w:val="28"/>
          <w:szCs w:val="28"/>
        </w:rPr>
        <w:t>ставит картины к стене</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снимает пиджак и шляпу</w:t>
      </w:r>
      <w:r>
        <w:rPr>
          <w:rFonts w:ascii="Courier New" w:hAnsi="Courier New" w:cs="Courier New"/>
          <w:sz w:val="28"/>
          <w:szCs w:val="28"/>
        </w:rPr>
        <w:t>). Миссис Фрайдман уже проснулась?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МЭТТЬЮ. Она еще не звонила, сэр.</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Хорошо. Принеси кофе, и побыстрее.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МЭТТЬЮ. Кофе уже готов, сэр.</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i/>
          <w:iCs/>
          <w:sz w:val="28"/>
          <w:szCs w:val="28"/>
        </w:rPr>
        <w:t>Он уходит через левую дверь. Эрнест выходит на террасу, возвращается. Берет со стола газету, смотрит на нее, отбрасывает в сторону. Чувствуется, что он раздражен. Мэттью приносит поднос с завтраком, ставит на маленький столик</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МЭТТЬЮ. Может, вы хотите позавтракать на террасе, сэр?</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Нет. Оставь здесь.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МЭТТЬЮ. Поездка удалась, сэр?</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садится за столик</w:t>
      </w:r>
      <w:r>
        <w:rPr>
          <w:rFonts w:ascii="Courier New" w:hAnsi="Courier New" w:cs="Courier New"/>
          <w:sz w:val="28"/>
          <w:szCs w:val="28"/>
        </w:rPr>
        <w:t>). Нет.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МЭТТЬЮ. Очень хорошо, сэр.</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i/>
          <w:iCs/>
          <w:sz w:val="28"/>
          <w:szCs w:val="28"/>
        </w:rPr>
        <w:t>Он уходит. Эрнест наливает себе кофе. В этот самый момент Лео и Отто спускаются по лестнице. Оба в пижамах и халатах Эрнеста, которые им малы. И босиком</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на нижней ступеньке</w:t>
      </w:r>
      <w:r>
        <w:rPr>
          <w:rFonts w:ascii="Courier New" w:hAnsi="Courier New" w:cs="Courier New"/>
          <w:sz w:val="28"/>
          <w:szCs w:val="28"/>
        </w:rPr>
        <w:t>). Доброе утро, Эрнест.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словно громом пораженный</w:t>
      </w:r>
      <w:r>
        <w:rPr>
          <w:rFonts w:ascii="Courier New" w:hAnsi="Courier New" w:cs="Courier New"/>
          <w:sz w:val="28"/>
          <w:szCs w:val="28"/>
        </w:rPr>
        <w:t>). Господи, благослови мою душу!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целуя его</w:t>
      </w:r>
      <w:r>
        <w:rPr>
          <w:rFonts w:ascii="Courier New" w:hAnsi="Courier New" w:cs="Courier New"/>
          <w:sz w:val="28"/>
          <w:szCs w:val="28"/>
        </w:rPr>
        <w:t>). Он благословит, Эрнест. Просто не сможет поступить иначе.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тоже целует его</w:t>
      </w:r>
      <w:r>
        <w:rPr>
          <w:rFonts w:ascii="Courier New" w:hAnsi="Courier New" w:cs="Courier New"/>
          <w:sz w:val="28"/>
          <w:szCs w:val="28"/>
        </w:rPr>
        <w:t>). Дорогой Эрнест.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Откуда… откуда вы взялись?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Из Манилы.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улыбаясь</w:t>
      </w:r>
      <w:r>
        <w:rPr>
          <w:rFonts w:ascii="Courier New" w:hAnsi="Courier New" w:cs="Courier New"/>
          <w:sz w:val="28"/>
          <w:szCs w:val="28"/>
        </w:rPr>
        <w:t>). В Маниле очень жарко.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Разве ты нам не рад?</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И вы остановились у нас?</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Разумеется.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Давно вы здесь?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Со вчерашнего вечера.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А где вы спали?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Наверху.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Что? А где Джильда?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Мы не знаем. Она исчезла.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Исчезла?! Что ты хочешь этим сказать?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То, что сказал. Она исчезла.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ЛЕО. Исчезла! Ушла. Растворилась в ночи, как большая, глупая сова.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Мы приехали вчера вечером, когда она развлекала нескольких друзей, она дала нам ключ от квартиры и сказала, чтобы мы пришли позже. А когда мы пришли, ее здесь уже не было. Какое-то время мы подождали, а потом пошли спать.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Мы очень устали.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Это просто фантастика! Нелепо до  безобразия.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Как ты думаешь, можно нам выпить кофе?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Да, вы можете выпить кофе, если вам того хочется (</w:t>
      </w:r>
      <w:r>
        <w:rPr>
          <w:rFonts w:ascii="Courier New" w:hAnsi="Courier New" w:cs="Courier New"/>
          <w:i/>
          <w:iCs/>
          <w:sz w:val="28"/>
          <w:szCs w:val="28"/>
        </w:rPr>
        <w:t>он звонит в маленький колокольчик, который стоит на столе, и раздраженно припечатывает его к столу</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Я надеюсь, ты не собираешься проявлять недовольство, Эрнест. В конце концов, ты давно уже нас не видел.</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Проявлять недовольство! А какой еще вы ожидали реакции? Я приезжаю домой, проведя в поезде двадцать часов, чтобы обнаружить, что Джильды нет. А вы оба без приглашения ночуете в моем доме, да еще в моих пижамах.</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Только скажи, мы тотчас же их снимем.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Не вздумайте! (</w:t>
      </w:r>
      <w:r>
        <w:rPr>
          <w:rFonts w:ascii="Courier New" w:hAnsi="Courier New" w:cs="Courier New"/>
          <w:i/>
          <w:iCs/>
          <w:sz w:val="28"/>
          <w:szCs w:val="28"/>
        </w:rPr>
        <w:t>Появляется Мэттью и застывает, в изумлении таращится на Лео и Отто)</w:t>
      </w:r>
      <w:r>
        <w:rPr>
          <w:rFonts w:ascii="Courier New" w:hAnsi="Courier New" w:cs="Courier New"/>
          <w:sz w:val="28"/>
          <w:szCs w:val="28"/>
        </w:rPr>
        <w:t>. Еще две чашки, Мэттью.</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МЭТТЬЮ. Да, сэр (</w:t>
      </w:r>
      <w:r>
        <w:rPr>
          <w:rFonts w:ascii="Courier New" w:hAnsi="Courier New" w:cs="Courier New"/>
          <w:i/>
          <w:iCs/>
          <w:sz w:val="28"/>
          <w:szCs w:val="28"/>
        </w:rPr>
        <w:t>выходит, у двери оглядывается</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Вы предупреждали Джильду о вашем приезде?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Нет. Мы приехали вчера вечером, без предупреждения… сюрприз.</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внезапно</w:t>
      </w:r>
      <w:r>
        <w:rPr>
          <w:rFonts w:ascii="Courier New" w:hAnsi="Courier New" w:cs="Courier New"/>
          <w:sz w:val="28"/>
          <w:szCs w:val="28"/>
        </w:rPr>
        <w:t>). Что вам нужно?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С чего такой вопрос?</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Я хочу знать. Почему вы приехали? Чего хотите?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Разумеется, мы хотим Джильду.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Вы сошли с ума?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Отнюдь. Это вполне естественно. Мы всегда хотели Джильду.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Вам известно, что она – моя жена?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отворачивается</w:t>
      </w:r>
      <w:r>
        <w:rPr>
          <w:rFonts w:ascii="Courier New" w:hAnsi="Courier New" w:cs="Courier New"/>
          <w:sz w:val="28"/>
          <w:szCs w:val="28"/>
        </w:rPr>
        <w:t>). Не дури, Эрнест!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Не дури! Да как ты смеешь?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 xml:space="preserve">ЛЕО. Ты очень милый, Эрнест, и мы очень, очень тебя любим, но при этом мы все прекрасно знаем, что Джильда </w:t>
      </w:r>
      <w:r>
        <w:rPr>
          <w:rFonts w:ascii="Courier New" w:hAnsi="Courier New" w:cs="Courier New"/>
          <w:sz w:val="28"/>
          <w:szCs w:val="28"/>
        </w:rPr>
        <w:lastRenderedPageBreak/>
        <w:t>может пятьдесят раз выйти за тебя замуж, но от этого не станет твоей женой.</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Мэттью возвращается с двумя чашками</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МЭТТЬЮ. Принести еще кофе, сэр?</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механически, глядя на Лео и Отто</w:t>
      </w:r>
      <w:r>
        <w:rPr>
          <w:rFonts w:ascii="Courier New" w:hAnsi="Courier New" w:cs="Courier New"/>
          <w:sz w:val="28"/>
          <w:szCs w:val="28"/>
        </w:rPr>
        <w:t>). Нет… нет кофе достаточно.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МЭТТЬЮ (</w:t>
      </w:r>
      <w:r>
        <w:rPr>
          <w:rFonts w:ascii="Courier New" w:hAnsi="Courier New" w:cs="Courier New"/>
          <w:i/>
          <w:iCs/>
          <w:sz w:val="28"/>
          <w:szCs w:val="28"/>
        </w:rPr>
        <w:t>обращается к Отто</w:t>
      </w:r>
      <w:r>
        <w:rPr>
          <w:rFonts w:ascii="Courier New" w:hAnsi="Courier New" w:cs="Courier New"/>
          <w:sz w:val="28"/>
          <w:szCs w:val="28"/>
        </w:rPr>
        <w:t>). Принести вам грейпфрут, сэр? Или яйцо?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Нет, благодарю.</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МЭТТЬЮ (</w:t>
      </w:r>
      <w:r>
        <w:rPr>
          <w:rFonts w:ascii="Courier New" w:hAnsi="Courier New" w:cs="Courier New"/>
          <w:i/>
          <w:iCs/>
          <w:sz w:val="28"/>
          <w:szCs w:val="28"/>
        </w:rPr>
        <w:t>обращается к Лео</w:t>
      </w:r>
      <w:r>
        <w:rPr>
          <w:rFonts w:ascii="Courier New" w:hAnsi="Courier New" w:cs="Courier New"/>
          <w:sz w:val="28"/>
          <w:szCs w:val="28"/>
        </w:rPr>
        <w:t>). Вам, сэр?</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Ничего не надо, благодарю.</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Пока все, Мэттью.</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МЭТТЬЮ. Да, сэр (</w:t>
      </w:r>
      <w:r>
        <w:rPr>
          <w:rFonts w:ascii="Courier New" w:hAnsi="Courier New" w:cs="Courier New"/>
          <w:i/>
          <w:iCs/>
          <w:sz w:val="28"/>
          <w:szCs w:val="28"/>
        </w:rPr>
        <w:t>уходит</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Вы действительно думаете, что вправе вот так приходить в мой дом и требовать мою жену?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Перестань с таким самодовольством говорить “моя жена”, Эрнест. Это же абсурд.</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Мы прекрасно знаем, почему ты женился на Джильде. И, будь мы мертвы, решение это было бы исключительно правильным.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Для нее вы мертвы.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Как раз наоборот. Очень даже живы.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ДЕО. Боюсь, твоя семейная жизнь под угрозой, Эрнест.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Давно уже я не встречался с такими наглецами.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Тебе это не понравится, я понимаю. Возможно, даже очень не понравится.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Но тут уж ничего не поделаешь. И ты знаешь это не хуже нашего.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держит себя в руках</w:t>
      </w:r>
      <w:r>
        <w:rPr>
          <w:rFonts w:ascii="Courier New" w:hAnsi="Courier New" w:cs="Courier New"/>
          <w:sz w:val="28"/>
          <w:szCs w:val="28"/>
        </w:rPr>
        <w:t>). Не слишком ли многое вы воспринимаете, как само собой разумеющееся?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Только то, что знаем.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Я не собираюсь выходить из себя, потому что это будет глупо…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И бесполезно.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Но я думаю, что вам лучше надеть ту одежду, в которой вы заявились сюда, и уйти. Вы можете зайти к нам еще раз, когда к вам вернется здравомыслие.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Со здравомыслием у нас полный порядок, Эрнест. Никогда еще мы не были более здравомыслящими. И более решительными.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предельно спокойно</w:t>
      </w:r>
      <w:r>
        <w:rPr>
          <w:rFonts w:ascii="Courier New" w:hAnsi="Courier New" w:cs="Courier New"/>
          <w:sz w:val="28"/>
          <w:szCs w:val="28"/>
        </w:rPr>
        <w:t xml:space="preserve">). А теперь вы оба послушайте меня. Я женился на Джильде, потому что она осталась одна и потому что я многие, многие годы питал к </w:t>
      </w:r>
      <w:r>
        <w:rPr>
          <w:rFonts w:ascii="Courier New" w:hAnsi="Courier New" w:cs="Courier New"/>
          <w:sz w:val="28"/>
          <w:szCs w:val="28"/>
        </w:rPr>
        <w:lastRenderedPageBreak/>
        <w:t>ней самые теплые чувства. Прежде чем принять это решение мы подробнейшим образом обсудили все аспекты. Мне известны все обстоятельства. Я знаю, как сильно она вас любила, и как мало вы любили ее. На пару вы практически погубили ее жизнь, своими мелкими, эгоистичными страстями причинили ей немало страданий. Теперь вы должны оставить ее в покое. Она много работала и многого добилась. В городе у нее репутация лучшего декоратора. Жизнь ее обрела смысл, она всем довольна. Оставьте ее в покое! Уходите! Возвращайтесь в Манилу или откуда вы там приехали… и оставьте ее в покое!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Без нас она никогда не будет всем довольна, потому что принадлежит нам, точно так же, как мы принадлежим ей.</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Она убежала от вас.</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Она вернется.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i/>
          <w:iCs/>
          <w:sz w:val="28"/>
          <w:szCs w:val="28"/>
        </w:rPr>
        <w:t>Раздается дверной звонок</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Она вернулась.</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i/>
          <w:iCs/>
          <w:sz w:val="28"/>
          <w:szCs w:val="28"/>
        </w:rPr>
        <w:t>В полной тишине Мэттью выходит из двери, что ведет к комнатам слуг и направляется в коридор</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Кофе. Это здорово… отличный, крепкий кофе (</w:t>
      </w:r>
      <w:r>
        <w:rPr>
          <w:rFonts w:ascii="Courier New" w:hAnsi="Courier New" w:cs="Courier New"/>
          <w:i/>
          <w:iCs/>
          <w:sz w:val="28"/>
          <w:szCs w:val="28"/>
        </w:rPr>
        <w:t>наливает полную чашку</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следует его примеру</w:t>
      </w:r>
      <w:r>
        <w:rPr>
          <w:rFonts w:ascii="Courier New" w:hAnsi="Courier New" w:cs="Courier New"/>
          <w:sz w:val="28"/>
          <w:szCs w:val="28"/>
        </w:rPr>
        <w:t>). Восхитительно.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поднимается, отбрасывает салфетку</w:t>
      </w:r>
      <w:r>
        <w:rPr>
          <w:rFonts w:ascii="Courier New" w:hAnsi="Courier New" w:cs="Courier New"/>
          <w:sz w:val="28"/>
          <w:szCs w:val="28"/>
        </w:rPr>
        <w:t>). Это безобразие!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Необычная ситуация, сложная, тут я с тобой согласен, даже нервная, но никакого безобразия нет и в помине.</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i/>
          <w:iCs/>
          <w:sz w:val="28"/>
          <w:szCs w:val="28"/>
        </w:rPr>
        <w:t>Входит Джильда, за ней Мэттью, на лице которого читается крайнее замешательство. На ней темный плащ поверх вечернего платья и шляпка. В руке она держит пакет из плотной бумаги, в нем, вероятно, вечерняя накидка, в которой она уходила. Увидев всех троих, Джильда улыбается</w:t>
      </w:r>
      <w:r>
        <w:rPr>
          <w:rFonts w:ascii="Courier New" w:hAnsi="Courier New" w:cs="Courier New"/>
          <w:sz w:val="28"/>
          <w:szCs w:val="28"/>
        </w:rPr>
        <w:t>.</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Мне следовало догадаться, что так и будет!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МЭТТЬЮ. Позвольте взять пакет, мэм?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Да, отнеси его Норе. В нем моя вечерняя накидка.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ММЭТТЬЮ. Да, мэм.</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i/>
          <w:iCs/>
          <w:sz w:val="28"/>
          <w:szCs w:val="28"/>
        </w:rPr>
        <w:lastRenderedPageBreak/>
        <w:t>Он уходит, Джильда снимает плащ и шляпку, поправляет волосы.</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Я одолжила эти плащ и шляпку у телефонистки в “Ритце”. Напомни мне, Эрнест, что их нужно вернуть (</w:t>
      </w:r>
      <w:r>
        <w:rPr>
          <w:rFonts w:ascii="Courier New" w:hAnsi="Courier New" w:cs="Courier New"/>
          <w:i/>
          <w:iCs/>
          <w:sz w:val="28"/>
          <w:szCs w:val="28"/>
        </w:rPr>
        <w:t>подходит к нему и рассеянно целует</w:t>
      </w:r>
      <w:r>
        <w:rPr>
          <w:rFonts w:ascii="Courier New" w:hAnsi="Courier New" w:cs="Courier New"/>
          <w:sz w:val="28"/>
          <w:szCs w:val="28"/>
        </w:rPr>
        <w:t>). Все это так неприятно, не правда ли? Я очень сожалею. В тот самый момент, когда ты вернулся домой. Нехорошо. (</w:t>
      </w:r>
      <w:r>
        <w:rPr>
          <w:rFonts w:ascii="Courier New" w:hAnsi="Courier New" w:cs="Courier New"/>
          <w:i/>
          <w:iCs/>
          <w:sz w:val="28"/>
          <w:szCs w:val="28"/>
        </w:rPr>
        <w:t>Обращается к Отто и Лео</w:t>
      </w:r>
      <w:r>
        <w:rPr>
          <w:rFonts w:ascii="Courier New" w:hAnsi="Courier New" w:cs="Courier New"/>
          <w:sz w:val="28"/>
          <w:szCs w:val="28"/>
        </w:rPr>
        <w:t>). Вы здесь ночевали?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Да, ночевали.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Я еще гадала, останетесь вы или нет.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Почему ты убежала от нас?</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холодно</w:t>
      </w:r>
      <w:r>
        <w:rPr>
          <w:rFonts w:ascii="Courier New" w:hAnsi="Courier New" w:cs="Courier New"/>
          <w:sz w:val="28"/>
          <w:szCs w:val="28"/>
        </w:rPr>
        <w:t>). Я полагала, что причина совершенно очевидная.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Ты струсила.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Отнюдь. Мне требовалось время, чтобы подумать. Дай мне кофейник, Эрнест… нет, не звони, я попью из твоей чашки. Не хочу снова видеть таращащиеся на меня глаза Мэттью. (</w:t>
      </w:r>
      <w:r>
        <w:rPr>
          <w:rFonts w:ascii="Courier New" w:hAnsi="Courier New" w:cs="Courier New"/>
          <w:i/>
          <w:iCs/>
          <w:sz w:val="28"/>
          <w:szCs w:val="28"/>
        </w:rPr>
        <w:t>Она наливает кофе, садится, оглядывает всех троих</w:t>
      </w:r>
      <w:r>
        <w:rPr>
          <w:rFonts w:ascii="Courier New" w:hAnsi="Courier New" w:cs="Courier New"/>
          <w:sz w:val="28"/>
          <w:szCs w:val="28"/>
        </w:rPr>
        <w:t>). И что теперь?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Действительно, что теперь?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Куда двинемся?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Ох уж эти социальные условности!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В этих пижамах вы выглядите очень уж комично.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Не думаю, что за всю жизнь я хоть раз испытывал большее раздражение.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Для тебя ситуация не из приятных, Эрнест, я это понимаю. Мне очень жаль.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Да, нам обоим очень жаль.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Я нахожу вашу наглость невыносимой. Не знаю, что сказать. Не знаю, что сделать. Я очень, очень зол. Джильда, ради Бога, скажи им, чтобы они ушли!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Они не уйдут. Даже если бы я твердила им: “Уходите!” - до посинения.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Совершенно верно.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Без тебя не уйдем.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улыбаясь</w:t>
      </w:r>
      <w:r>
        <w:rPr>
          <w:rFonts w:ascii="Courier New" w:hAnsi="Courier New" w:cs="Courier New"/>
          <w:sz w:val="28"/>
          <w:szCs w:val="28"/>
        </w:rPr>
        <w:t>). Как это мило с вашей стороны.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пристально всматривается в нее</w:t>
      </w:r>
      <w:r>
        <w:rPr>
          <w:rFonts w:ascii="Courier New" w:hAnsi="Courier New" w:cs="Courier New"/>
          <w:sz w:val="28"/>
          <w:szCs w:val="28"/>
        </w:rPr>
        <w:t>). К чему ты клонишь?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Скажи нам, моя маленькая дорогуша, моя умненькая дорогуша! Скажи нам, к чему ты клонишь?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Что вы тут наговорили Эрнесту?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ЛЕО. Много чего.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Они оба вели себя отвратительно.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В каком смысле?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Я бы предпочел больше об этом не говорить.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По-моему, ты поправился, Отто.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Он ест слишком много риса.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Но выглядишь очень хорошо.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w:t>
      </w:r>
      <w:r>
        <w:rPr>
          <w:rFonts w:ascii="Courier New" w:hAnsi="Courier New" w:cs="Courier New"/>
          <w:i/>
          <w:iCs/>
          <w:sz w:val="28"/>
          <w:szCs w:val="28"/>
        </w:rPr>
        <w:t>чуть приподнимая брови</w:t>
      </w:r>
      <w:r>
        <w:rPr>
          <w:rFonts w:ascii="Courier New" w:hAnsi="Courier New" w:cs="Courier New"/>
          <w:sz w:val="28"/>
          <w:szCs w:val="28"/>
        </w:rPr>
        <w:t>). Спасибо за комплимент.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И ты тоже, Лео. Морщина между глаз углубилась, а в остальном ты просто пышешь здоровьем.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Так оно и есть.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Ты всегда был очень сильным, физически. Сильным, как буйвол! Ты это помнишь, Эрнест?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раздраженно</w:t>
      </w:r>
      <w:r>
        <w:rPr>
          <w:rFonts w:ascii="Courier New" w:hAnsi="Courier New" w:cs="Courier New"/>
          <w:sz w:val="28"/>
          <w:szCs w:val="28"/>
        </w:rPr>
        <w:t>). Что?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(улыбаясь). Ничего. Не имеет значения.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Прекрати гладить нас по шерстке, Джильда, и раскрой свой секрет. Скажи нам, почему ты такая странная и спокойная… скажи, что ты замыслила.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Разве вы не знаете? Я сдалась.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быстро</w:t>
      </w:r>
      <w:r>
        <w:rPr>
          <w:rFonts w:ascii="Courier New" w:hAnsi="Courier New" w:cs="Courier New"/>
          <w:sz w:val="28"/>
          <w:szCs w:val="28"/>
        </w:rPr>
        <w:t>). Что?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спокойно и с достоинством</w:t>
      </w:r>
      <w:r>
        <w:rPr>
          <w:rFonts w:ascii="Courier New" w:hAnsi="Courier New" w:cs="Courier New"/>
          <w:sz w:val="28"/>
          <w:szCs w:val="28"/>
        </w:rPr>
        <w:t>). Я сдалась. Выбросила белый флаг. Игра закончена.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Джильда! Что ты хочешь этим сказать?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То, что сказала.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Ты хочешь… но ты же не можешь…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мягко</w:t>
      </w:r>
      <w:r>
        <w:rPr>
          <w:rFonts w:ascii="Courier New" w:hAnsi="Courier New" w:cs="Courier New"/>
          <w:sz w:val="28"/>
          <w:szCs w:val="28"/>
        </w:rPr>
        <w:t>). Я собираюсь уйти от тебя, Эрнест. Иногда борьба бесполезна. Я вот боролась два года, и все без толку. Битва эта мне наскучила, меня от нее тошнит! Вот я и сдалась.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Ты.. ты сошла с ума! Ты же не можешь говорить это серьезно!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Я не могу быть серьезной. В этом-то и весь ужас. Я чувствую, что должна, но не могу… сердце прыгает внутри вверх-вниз, как попугай в клетке! Это постыдно, я знаю, но ничего не могу с собой поделать… (</w:t>
      </w:r>
      <w:r>
        <w:rPr>
          <w:rFonts w:ascii="Courier New" w:hAnsi="Courier New" w:cs="Courier New"/>
          <w:i/>
          <w:iCs/>
          <w:sz w:val="28"/>
          <w:szCs w:val="28"/>
        </w:rPr>
        <w:t>она резко поворачивается к Лео и Отто</w:t>
      </w:r>
      <w:r>
        <w:rPr>
          <w:rFonts w:ascii="Courier New" w:hAnsi="Courier New" w:cs="Courier New"/>
          <w:sz w:val="28"/>
          <w:szCs w:val="28"/>
        </w:rPr>
        <w:t>). И вы двое… сидите тут с огнем триумфа в глазах… Скажите что-нибудь, черт бы вас побрал! Скажите что-нибудь, а не тоя наброшусь с кулаками на ваши самодовольные физиономии!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Я это знал. Я это понял еще вчера вечером!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Мы оба это знали. Хохотали до упаду, пока не заснули.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ЭРНЕСТ. Джильда, возьми себя в руки! Не будь дурой… возьми себя в руки!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Не раздражайся, Эрнест. Ты знаешь, если тебя все это и касается, то лишь в малой степени.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Ты рехнулась! Ты совершенно рехнулась!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возбужденно</w:t>
      </w:r>
      <w:r>
        <w:rPr>
          <w:rFonts w:ascii="Courier New" w:hAnsi="Courier New" w:cs="Courier New"/>
          <w:sz w:val="28"/>
          <w:szCs w:val="28"/>
        </w:rPr>
        <w:t xml:space="preserve">). Да! Да! Я просто обезумела от радости! Я обезумела от облегчения! Я думала, они действительно забыли меня, действительно оборвали все ниточки, которые связывали их со мной. Я думала, они никогда не вернутся, мне их больше не увидеть, и до самой смерти в моем сердце будут жить тоска, боль, одиночество. </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Ты бросила нас, вот и получила по заслугам!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Успокойся! Заткнись, дорогой! Мне нужно все объяснить Эрнесту.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Я не хочу слышать твои объяснения. Я вообще больше ничего не хочу слышать!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А ты попробуй остановить ее! Попробуй! Она же сорвалась с цепи. О, дорогая моя, до чего приятно все это видеть. Наша старушка вновь на тропе войны!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Замолчи, говорю тебе! Не каркай! Нельзя быть таким злобным.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Говорю тебе, я ничего не хочу слушать!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И, тем не менее, выслушаешь. Потому что должен! Мне так много нужно сказать. Ты должен меня выслушать. Ради себя, ради нас всех, ты должен!</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Ты невероятно вульгарна! Мне за тебя стыдно!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Мне есть чего стыдиться, но только этого! Это настоящее. Я использовала тебя, Эрнест, и мне за это стыдно, и я тебе лгала. За это мне тоже стыдно, но, по крайней мере, я этого не знала, потому что одновременно лгала и себе. Я нашла убежище в твоей теплой, нежной дружбе, и изо всех сил старалась убедить себя, что этого достаточно. Но, как выясняется, недостаточно.  Я говорила, смеялась и развлекала твоих друзей. Создавала, и очень неплохо, семейный уют. Много работала, что-то покупала и что-то продавала, все это время притворяясь, что моя страсть к этих двоим тает и тает. Но она не таяла. Я это поняла, как только они пришли вчера вечером, такие холеные, в новеньких костюмах. Увидев их, я сразу поняла, что притворяться и дальше смысла нет. Я боролась с этой страстью, честное слово, боролась! Я убежала от них, бродила по улицам, сидела в кафе, плача в стакан с молоком. Эрнест, ты так хорошо понимал меня раньше, пойми и теперь, и попытайся простить… потому что жить без них я просто не могу, и в этом все дело!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ЭРНЕСТ (</w:t>
      </w:r>
      <w:r>
        <w:rPr>
          <w:rFonts w:ascii="Courier New" w:hAnsi="Courier New" w:cs="Courier New"/>
          <w:i/>
          <w:iCs/>
          <w:sz w:val="28"/>
          <w:szCs w:val="28"/>
        </w:rPr>
        <w:t>с ледяным спокойствием</w:t>
      </w:r>
      <w:r>
        <w:rPr>
          <w:rFonts w:ascii="Courier New" w:hAnsi="Courier New" w:cs="Courier New"/>
          <w:sz w:val="28"/>
          <w:szCs w:val="28"/>
        </w:rPr>
        <w:t>). Насколько я тебя понял, тот факт, что я – твой законный муж, не имеет для тебя ровно никакого значения?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Факт этот всегда бы всего лишь удобной договоренностью, не так ли?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Получается, не столь удобной, как мне представлялось.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Исключительно удобной. Все были всем довольны, но в сложившейся ситуации подобные договоренности ничего не значат, и ты это видишь!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Я вижу лишь безжалостный эгоизм, крайнее пренебрежение чувствами других людей. Это все, что я вижу в данный момент.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Ты должен видеть больше, Эрнест, действительно, должен. За те долгие годы, что ты нас знаешь, тебе  следовало бы понять, что пытаться оторвать одного из нас бесполезно.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Джильда не такая, как вы двое. Всегда отличалась от вас.</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Если и отличалась, то не так уж и сильно.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Вы не щадили ее самолюбия. Выбрасывали все, что она вам давала. Я с болью в сердце наблюдал, как она корчится в терновом венце глупой любви к вам. В свое время я тоже вас любил, молодых и веселых. Тогда ваша уверенность в себе не была столь неприличной. Но больше я вас не люблю. Теперь вы мне совершенно не нравитесь. Меня от вас тошнит. Ваше поведение отвратительно. Когда Джильде удалось убежать от вас, я попытался сделать ее счастливой и довольной собой, спокойно, без лишней суеты.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Без суеты она никогда не будет счастливой. В суете она черпает жизненные силы.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Такое может показаться только со стороны. В душе она не такая.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Что ты знаешь про ее душу? Они решила уйти с нами. Сама так сказала. Разве тебе этого не достаточно?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Появление вас обоих возродило былую влюбленность, но лишь на короткое время. Долго она не продлится. Джильда теперь слишком много знает, чтобы вновь связываться с вами.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Ты ошибаешься, Эрнест. Ты ошибаешься.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Твоя неуравновешенность граничит с безумием.</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Слушай, давай без грубостей.</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ДЖИЛЬДА. Сколько можно говорить? Разговоры ни к чему не приведут. Посмотри на меня, Эрнест. Посмотри на меня. Разве ты не видишь, что произошло?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Ты снова безумная женщина.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А почему бы мне не стать безумной женщиной? Два года я была смирной и здравомыслящей. Мое поведение обманывало тебя, потому что ты хотел обмануться. И твое утверждение, что я отличаюсь от Отто и Лео основано только на одном: тебе этого очень хочется. Я ничем от них не отличаюсь. Мы – единое целое, все трое. Такими мы стали в первые годы нашего знакомства. И отныне мы будем жить и умрем, по-своему. Другая жизнь нам не подходит.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Нет, вы такие же, как все, и такими останетесь.  Просто у вас сместилась шкала ценностей.</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Только с твоей точки зрения.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С точки зрения любого, у кого сохранилось хотя бы минимальное чувство приличия.</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У нас есть свое чувство приличия. У нас есть своя этика. Но наши жизни отличаются от ваших. Помаши нам рукой на прощание, дорогой Эрнест, мы снова вместе.</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Эрнест, Эрнест, давай останемся друзьями. Тебе не может быть так уж больно.</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Никогда. Я истратил на вас слишком много дружеских чувств, вы этого недостойны.</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В твоей злости слишком много тщеславия, Эрнест, что не делает чести твоему уму.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резко поворачивается к нему</w:t>
      </w:r>
      <w:r>
        <w:rPr>
          <w:rFonts w:ascii="Courier New" w:hAnsi="Courier New" w:cs="Courier New"/>
          <w:sz w:val="28"/>
          <w:szCs w:val="28"/>
        </w:rPr>
        <w:t>). Пожалуйста, не говори со мной.</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Отто совершенно прав. Твое поведение недостойно твоего ума. Если бы внутри у тебя все разрывалось, и ты бы действительно горевал об уходе Джильды, все было бы иначе. Но ты не горюешь. Ты недоволен только тем, что рушится упорядоченная жизнь…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теряя контроль над собой</w:t>
      </w:r>
      <w:r>
        <w:rPr>
          <w:rFonts w:ascii="Courier New" w:hAnsi="Courier New" w:cs="Courier New"/>
          <w:sz w:val="28"/>
          <w:szCs w:val="28"/>
        </w:rPr>
        <w:t>). Придержи язык! Я сыт по горло твоими проповедями!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примирительно</w:t>
      </w:r>
      <w:r>
        <w:rPr>
          <w:rFonts w:ascii="Courier New" w:hAnsi="Courier New" w:cs="Courier New"/>
          <w:sz w:val="28"/>
          <w:szCs w:val="28"/>
        </w:rPr>
        <w:t>). Прошу тебя, Эрнест, не ожесточайся, не приходи в ярость. Пожалуйста, пожалуйста, успокойся, и тебе будет проще нас понять.</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Вы переоцениваете мою способность понимания! Я не понимаю, все это мне отвратительно. И я никогда не пойму, никогда не смогу понять этот мерзкий трехсторонний эротический союз.</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Эрнест!</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lastRenderedPageBreak/>
        <w:t>ЛЕО. А почему? У царя Соломона было сто жен, а он пользуется заслуженным уважением. Не понимаю, почему Джильда не может иметь двух друзей-джентльменов.</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в ярости</w:t>
      </w:r>
      <w:r>
        <w:rPr>
          <w:rFonts w:ascii="Courier New" w:hAnsi="Courier New" w:cs="Courier New"/>
          <w:sz w:val="28"/>
          <w:szCs w:val="28"/>
        </w:rPr>
        <w:t>). Твое словоблудие в полной мере соответствует твоему мерзкому вкусу.</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ОТТО. Некоторые эмоции переступают границы вкуса, Эрнест. К примеру, злость. Посмотри, что с тобой делает злость! Ты раздуваешься, как лягушка!</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ЭРНЕСТ (</w:t>
      </w:r>
      <w:r>
        <w:rPr>
          <w:rFonts w:ascii="Courier New" w:hAnsi="Courier New" w:cs="Courier New"/>
          <w:i/>
          <w:iCs/>
          <w:sz w:val="28"/>
          <w:szCs w:val="28"/>
        </w:rPr>
        <w:t>вне себя</w:t>
      </w:r>
      <w:r>
        <w:rPr>
          <w:rFonts w:ascii="Courier New" w:hAnsi="Courier New" w:cs="Courier New"/>
          <w:sz w:val="28"/>
          <w:szCs w:val="28"/>
        </w:rPr>
        <w:t>). Замолчи! Замолчи!</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ЛЕО (</w:t>
      </w:r>
      <w:r>
        <w:rPr>
          <w:rFonts w:ascii="Courier New" w:hAnsi="Courier New" w:cs="Courier New"/>
          <w:i/>
          <w:iCs/>
          <w:sz w:val="28"/>
          <w:szCs w:val="28"/>
        </w:rPr>
        <w:t>вскипев</w:t>
      </w:r>
      <w:r>
        <w:rPr>
          <w:rFonts w:ascii="Courier New" w:hAnsi="Courier New" w:cs="Courier New"/>
          <w:sz w:val="28"/>
          <w:szCs w:val="28"/>
        </w:rPr>
        <w:t>). Почему мы должны молчать? Ты вот наговорил достаточно, чтобы снести эту чертову крышу! Почему это только у тебя должна быть монополия на шум? Почему только твои напыщенные моральные принципы могут заполнять этот город, не встречая конкуренции? У нас у всех есть легкие, так будем же их использовать! Давайте кричать, как безумные! Давайте наслаждаться жизнью.</w:t>
      </w:r>
    </w:p>
    <w:p w:rsidR="009C116F" w:rsidRDefault="009C116F">
      <w:pPr>
        <w:numPr>
          <w:ilvl w:val="0"/>
          <w:numId w:val="7"/>
        </w:numPr>
        <w:spacing w:before="0" w:after="0"/>
        <w:ind w:left="0" w:right="-483" w:firstLine="567"/>
        <w:rPr>
          <w:rFonts w:ascii="Courier New" w:hAnsi="Courier New" w:cs="Courier New"/>
          <w:sz w:val="28"/>
          <w:szCs w:val="28"/>
        </w:rPr>
      </w:pPr>
      <w:r>
        <w:rPr>
          <w:rFonts w:ascii="Courier New" w:hAnsi="Courier New" w:cs="Courier New"/>
          <w:sz w:val="28"/>
          <w:szCs w:val="28"/>
        </w:rPr>
        <w:t>ДЖИЛЬДА (</w:t>
      </w:r>
      <w:r>
        <w:rPr>
          <w:rFonts w:ascii="Courier New" w:hAnsi="Courier New" w:cs="Courier New"/>
          <w:i/>
          <w:iCs/>
          <w:sz w:val="28"/>
          <w:szCs w:val="28"/>
        </w:rPr>
        <w:t>начинает смеяться</w:t>
      </w:r>
      <w:r>
        <w:rPr>
          <w:rFonts w:ascii="Courier New" w:hAnsi="Courier New" w:cs="Courier New"/>
          <w:sz w:val="28"/>
          <w:szCs w:val="28"/>
        </w:rPr>
        <w:t>). Прекрати, Лео. Умоляю тебя… Это же смешно! Прекрати… прекрати…</w:t>
      </w: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sz w:val="28"/>
          <w:szCs w:val="28"/>
        </w:rPr>
        <w:t>ЭРНЕСТ (</w:t>
      </w:r>
      <w:r>
        <w:rPr>
          <w:rFonts w:ascii="Courier New" w:hAnsi="Courier New" w:cs="Courier New"/>
          <w:i/>
          <w:iCs/>
          <w:sz w:val="28"/>
          <w:szCs w:val="28"/>
        </w:rPr>
        <w:t>в бешенстве</w:t>
      </w:r>
      <w:r>
        <w:rPr>
          <w:rFonts w:ascii="Courier New" w:hAnsi="Courier New" w:cs="Courier New"/>
          <w:sz w:val="28"/>
          <w:szCs w:val="28"/>
        </w:rPr>
        <w:t>). Это смешно! Смешно даже подумать о том, что я к вам проникся всей душой, что видел в вас людей, а не бессовестных, никчемных дегенератов, какими вы были всегда! Ни у кого из вас нет и зачатков чувства приличия. Вы – изворотливые, безответственные, гнусные, и я больше не хочу вас видеть. Никогда! До конца своих дней! Вы меня слышите? Никогда! Никогда! Никогда! (</w:t>
      </w:r>
      <w:r>
        <w:rPr>
          <w:rFonts w:ascii="Courier New" w:hAnsi="Courier New" w:cs="Courier New"/>
          <w:i/>
          <w:iCs/>
          <w:sz w:val="28"/>
          <w:szCs w:val="28"/>
        </w:rPr>
        <w:t>Он выбегает из комнаты, от ярости ничего не видя перед собой, у самого коридора падает, зацепившись за прислоненные к стене картины).</w:t>
      </w: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i/>
          <w:iCs/>
          <w:sz w:val="28"/>
          <w:szCs w:val="28"/>
        </w:rPr>
        <w:t>Джильда, Отто и Лео не выдерживают и начинают хохотать. От смеха стонут и плачут. Смех продолжает эхом отражаться от стен, когда</w:t>
      </w:r>
    </w:p>
    <w:p w:rsidR="009C116F" w:rsidRDefault="009C116F">
      <w:pPr>
        <w:numPr>
          <w:ilvl w:val="0"/>
          <w:numId w:val="7"/>
        </w:numPr>
        <w:spacing w:before="0" w:after="0"/>
        <w:ind w:left="0" w:right="-483" w:firstLine="567"/>
        <w:rPr>
          <w:rFonts w:ascii="Courier New" w:hAnsi="Courier New" w:cs="Courier New"/>
          <w:i/>
          <w:iCs/>
          <w:sz w:val="28"/>
          <w:szCs w:val="28"/>
        </w:rPr>
      </w:pPr>
    </w:p>
    <w:p w:rsidR="009C116F" w:rsidRDefault="009C116F">
      <w:pPr>
        <w:numPr>
          <w:ilvl w:val="0"/>
          <w:numId w:val="7"/>
        </w:numPr>
        <w:spacing w:before="0" w:after="0"/>
        <w:ind w:left="0" w:right="-483" w:firstLine="567"/>
        <w:rPr>
          <w:rFonts w:ascii="Courier New" w:hAnsi="Courier New" w:cs="Courier New"/>
          <w:i/>
          <w:iCs/>
          <w:sz w:val="28"/>
          <w:szCs w:val="28"/>
        </w:rPr>
      </w:pPr>
      <w:r>
        <w:rPr>
          <w:rFonts w:ascii="Courier New" w:hAnsi="Courier New" w:cs="Courier New"/>
          <w:i/>
          <w:iCs/>
          <w:sz w:val="28"/>
          <w:szCs w:val="28"/>
        </w:rPr>
        <w:t xml:space="preserve">           ЗАНАВЕС ОПУСКАЕТСЯ.</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rsidP="003D075E">
      <w:pPr>
        <w:numPr>
          <w:ilvl w:val="0"/>
          <w:numId w:val="7"/>
        </w:numPr>
        <w:spacing w:before="0" w:after="0"/>
        <w:ind w:left="0" w:right="-483" w:firstLine="567"/>
        <w:jc w:val="right"/>
        <w:rPr>
          <w:rFonts w:ascii="Courier New" w:hAnsi="Courier New" w:cs="Courier New"/>
          <w:sz w:val="28"/>
          <w:szCs w:val="28"/>
        </w:rPr>
      </w:pPr>
      <w:r>
        <w:rPr>
          <w:rFonts w:ascii="Courier New" w:hAnsi="Courier New" w:cs="Courier New"/>
          <w:sz w:val="28"/>
          <w:szCs w:val="28"/>
        </w:rPr>
        <w:t>Перевел с английского Виктор Вебер</w:t>
      </w:r>
    </w:p>
    <w:p w:rsidR="009C116F" w:rsidRDefault="009C116F">
      <w:pPr>
        <w:numPr>
          <w:ilvl w:val="0"/>
          <w:numId w:val="7"/>
        </w:numPr>
        <w:spacing w:before="0" w:after="0"/>
        <w:ind w:left="0" w:right="-483" w:firstLine="567"/>
        <w:rPr>
          <w:rFonts w:ascii="Courier New" w:hAnsi="Courier New" w:cs="Courier New"/>
          <w:sz w:val="28"/>
          <w:szCs w:val="28"/>
        </w:rPr>
      </w:pPr>
    </w:p>
    <w:p w:rsidR="009C116F" w:rsidRDefault="009C116F" w:rsidP="003D075E">
      <w:pPr>
        <w:numPr>
          <w:ilvl w:val="0"/>
          <w:numId w:val="7"/>
        </w:numPr>
        <w:spacing w:before="0" w:after="0"/>
        <w:ind w:left="0" w:right="-483" w:firstLine="567"/>
        <w:jc w:val="right"/>
        <w:rPr>
          <w:rFonts w:ascii="Courier New" w:hAnsi="Courier New" w:cs="Courier New"/>
          <w:sz w:val="28"/>
          <w:szCs w:val="28"/>
        </w:rPr>
      </w:pPr>
      <w:r>
        <w:rPr>
          <w:rFonts w:ascii="Courier New" w:hAnsi="Courier New" w:cs="Courier New"/>
          <w:sz w:val="28"/>
          <w:szCs w:val="28"/>
        </w:rPr>
        <w:t>Переводчик Вебер Виктор Анатольевич</w:t>
      </w:r>
    </w:p>
    <w:p w:rsidR="009C116F" w:rsidRPr="009C116F" w:rsidRDefault="009C116F" w:rsidP="003D075E">
      <w:pPr>
        <w:numPr>
          <w:ilvl w:val="0"/>
          <w:numId w:val="7"/>
        </w:numPr>
        <w:spacing w:before="0" w:after="0"/>
        <w:ind w:left="0" w:right="-483" w:firstLine="567"/>
        <w:jc w:val="right"/>
        <w:rPr>
          <w:sz w:val="20"/>
          <w:szCs w:val="20"/>
          <w:lang w:val="en-US"/>
        </w:rPr>
      </w:pPr>
      <w:r>
        <w:rPr>
          <w:rFonts w:ascii="Courier New" w:hAnsi="Courier New" w:cs="Courier New"/>
          <w:sz w:val="28"/>
          <w:szCs w:val="28"/>
        </w:rPr>
        <w:t>127642, г. Москва Заповедная ул. дом 24 кв. 56. Тел</w:t>
      </w:r>
      <w:r w:rsidRPr="009C116F">
        <w:rPr>
          <w:rFonts w:ascii="Courier New" w:hAnsi="Courier New" w:cs="Courier New"/>
          <w:sz w:val="28"/>
          <w:szCs w:val="28"/>
          <w:lang w:val="en-US"/>
        </w:rPr>
        <w:t xml:space="preserve">. 473 40 91. </w:t>
      </w:r>
      <w:r>
        <w:rPr>
          <w:rFonts w:ascii="Courier New" w:hAnsi="Courier New" w:cs="Courier New"/>
          <w:sz w:val="28"/>
          <w:szCs w:val="28"/>
          <w:lang w:val="en-US"/>
        </w:rPr>
        <w:t>E-mail: v_weber@go.ru</w:t>
      </w:r>
    </w:p>
    <w:sectPr w:rsidR="009C116F" w:rsidRPr="009C116F">
      <w:footerReference w:type="default" r:id="rId7"/>
      <w:pgSz w:w="11906" w:h="16838"/>
      <w:pgMar w:top="1134" w:right="850" w:bottom="1134" w:left="170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30D" w:rsidRDefault="0034330D">
      <w:pPr>
        <w:spacing w:before="0" w:after="0"/>
      </w:pPr>
      <w:r>
        <w:separator/>
      </w:r>
    </w:p>
  </w:endnote>
  <w:endnote w:type="continuationSeparator" w:id="1">
    <w:p w:rsidR="0034330D" w:rsidRDefault="0034330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6F" w:rsidRDefault="009C116F" w:rsidP="009C116F">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1448E">
      <w:rPr>
        <w:rStyle w:val="a8"/>
        <w:noProof/>
      </w:rPr>
      <w:t>89</w:t>
    </w:r>
    <w:r>
      <w:rPr>
        <w:rStyle w:val="a8"/>
      </w:rPr>
      <w:fldChar w:fldCharType="end"/>
    </w:r>
  </w:p>
  <w:p w:rsidR="009C116F" w:rsidRDefault="009C116F" w:rsidP="009C116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30D" w:rsidRDefault="0034330D">
      <w:pPr>
        <w:spacing w:before="0" w:after="0"/>
      </w:pPr>
      <w:r>
        <w:separator/>
      </w:r>
    </w:p>
  </w:footnote>
  <w:footnote w:type="continuationSeparator" w:id="1">
    <w:p w:rsidR="0034330D" w:rsidRDefault="0034330D">
      <w:pPr>
        <w:spacing w:before="0" w:after="0"/>
      </w:pPr>
      <w:r>
        <w:continuationSeparator/>
      </w:r>
    </w:p>
  </w:footnote>
  <w:footnote w:id="2">
    <w:p w:rsidR="00000000" w:rsidRDefault="009C116F">
      <w:pPr>
        <w:pStyle w:val="a4"/>
      </w:pPr>
      <w:r>
        <w:rPr>
          <w:rStyle w:val="a5"/>
        </w:rPr>
        <w:footnoteRef/>
      </w:r>
      <w:r>
        <w:t xml:space="preserve">  “Клариджес” – одна из самых известных лондонских гостиниц высшего класса в районе Мейфэр”</w:t>
      </w:r>
    </w:p>
  </w:footnote>
  <w:footnote w:id="3">
    <w:p w:rsidR="00000000" w:rsidRDefault="009C116F">
      <w:pPr>
        <w:pStyle w:val="a4"/>
      </w:pPr>
      <w:r>
        <w:rPr>
          <w:rStyle w:val="a5"/>
        </w:rPr>
        <w:footnoteRef/>
      </w:r>
      <w:r>
        <w:t xml:space="preserve">  “И Пилат сказал Ему: что есть истина?” (От Иоанна святое благоповествование, 18:38)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16F"/>
    <w:rsid w:val="0031448E"/>
    <w:rsid w:val="0034330D"/>
    <w:rsid w:val="003D075E"/>
    <w:rsid w:val="00460745"/>
    <w:rsid w:val="009846D5"/>
    <w:rsid w:val="009C11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before="100" w:after="100"/>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customStyle="1" w:styleId="a4">
    <w:name w:val="текст сноски"/>
    <w:basedOn w:val="a"/>
    <w:uiPriority w:val="99"/>
    <w:pPr>
      <w:spacing w:before="0" w:after="0"/>
    </w:pPr>
    <w:rPr>
      <w:sz w:val="20"/>
      <w:szCs w:val="20"/>
    </w:rPr>
  </w:style>
  <w:style w:type="character" w:customStyle="1" w:styleId="a5">
    <w:name w:val="знак сноски"/>
    <w:basedOn w:val="a3"/>
    <w:uiPriority w:val="99"/>
    <w:rPr>
      <w:rFonts w:cs="Times New Roman"/>
      <w:vertAlign w:val="superscript"/>
    </w:rPr>
  </w:style>
  <w:style w:type="paragraph" w:styleId="a6">
    <w:name w:val="footer"/>
    <w:basedOn w:val="a"/>
    <w:link w:val="a7"/>
    <w:uiPriority w:val="99"/>
    <w:rsid w:val="009C116F"/>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4"/>
      <w:szCs w:val="24"/>
    </w:rPr>
  </w:style>
  <w:style w:type="character" w:styleId="a8">
    <w:name w:val="page number"/>
    <w:basedOn w:val="a0"/>
    <w:uiPriority w:val="99"/>
    <w:rsid w:val="009C116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22017</Words>
  <Characters>125498</Characters>
  <Application>Microsoft Office Word</Application>
  <DocSecurity>0</DocSecurity>
  <Lines>1045</Lines>
  <Paragraphs>294</Paragraphs>
  <ScaleCrop>false</ScaleCrop>
  <Company>Savelovo</Company>
  <LinksUpToDate>false</LinksUpToDate>
  <CharactersWithSpaces>147221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Коуард Н. Рисунок жизни (Пер. В.Вебера)</dc:title>
  <dc:creator>Коуард Н. Рисунок жизни (Пер. В.Вебера)</dc:creator>
  <cp:keywords>Коуард Н. Рисунок жизни (Пер. В.Вебера)</cp:keywords>
  <cp:lastModifiedBy>Санек</cp:lastModifiedBy>
  <cp:revision>2</cp:revision>
  <dcterms:created xsi:type="dcterms:W3CDTF">2019-11-07T05:50:00Z</dcterms:created>
  <dcterms:modified xsi:type="dcterms:W3CDTF">2019-11-07T05:50:00Z</dcterms:modified>
</cp:coreProperties>
</file>