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2F" w:rsidRPr="005D5733" w:rsidRDefault="0069302F" w:rsidP="0069302F">
      <w:pPr>
        <w:jc w:val="right"/>
        <w:rPr>
          <w:sz w:val="24"/>
          <w:szCs w:val="24"/>
        </w:rPr>
      </w:pPr>
      <w:r w:rsidRPr="005D5733">
        <w:rPr>
          <w:sz w:val="24"/>
          <w:szCs w:val="24"/>
        </w:rPr>
        <w:t>Евгений Козловский</w:t>
      </w:r>
    </w:p>
    <w:p w:rsidR="0069302F" w:rsidRPr="005D5733" w:rsidRDefault="0069302F" w:rsidP="0069302F">
      <w:pPr>
        <w:jc w:val="center"/>
        <w:rPr>
          <w:b/>
          <w:sz w:val="36"/>
          <w:szCs w:val="36"/>
        </w:rPr>
      </w:pPr>
      <w:r w:rsidRPr="005D5733">
        <w:rPr>
          <w:b/>
          <w:sz w:val="36"/>
          <w:szCs w:val="36"/>
        </w:rPr>
        <w:t>ВЕРА, НАДЕЖДА, ЛЮБОВЬ...</w:t>
      </w:r>
    </w:p>
    <w:p w:rsidR="0069302F" w:rsidRPr="005D5733" w:rsidRDefault="0069302F" w:rsidP="0069302F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пьеса в трех пьесах</w:t>
      </w:r>
    </w:p>
    <w:p w:rsidR="0069302F" w:rsidRPr="009C0552" w:rsidRDefault="0069302F" w:rsidP="0069302F">
      <w:pPr>
        <w:jc w:val="center"/>
        <w:rPr>
          <w:b/>
          <w:sz w:val="28"/>
          <w:szCs w:val="28"/>
        </w:rPr>
      </w:pPr>
      <w:r w:rsidRPr="009C0552">
        <w:rPr>
          <w:b/>
          <w:sz w:val="28"/>
          <w:szCs w:val="28"/>
        </w:rPr>
        <w:t>БОКС</w:t>
      </w:r>
    </w:p>
    <w:p w:rsidR="0069302F" w:rsidRPr="009C0552" w:rsidRDefault="0069302F" w:rsidP="0069302F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(фольклорная мелодрама в одном действии)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9C0552">
        <w:rPr>
          <w:i/>
          <w:sz w:val="24"/>
          <w:szCs w:val="24"/>
        </w:rPr>
        <w:t>лица</w:t>
      </w:r>
      <w:r w:rsidRPr="005D5733">
        <w:rPr>
          <w:sz w:val="24"/>
          <w:szCs w:val="24"/>
        </w:rPr>
        <w:t>: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Прапорщик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9C0552">
        <w:rPr>
          <w:i/>
          <w:sz w:val="24"/>
          <w:szCs w:val="24"/>
        </w:rPr>
        <w:t>место</w:t>
      </w:r>
      <w:r w:rsidRPr="005D5733">
        <w:rPr>
          <w:sz w:val="24"/>
          <w:szCs w:val="24"/>
        </w:rPr>
        <w:t>: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тюрьма; бокс: в такие запирают подследственных по пути на допрос или назад: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выждать ли очередь, чтоб не столкнулись ли с товарищами по несчастью</w:t>
      </w:r>
      <w:r>
        <w:rPr>
          <w:sz w:val="24"/>
          <w:szCs w:val="24"/>
        </w:rPr>
        <w:t>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9C0552">
        <w:rPr>
          <w:i/>
          <w:sz w:val="24"/>
          <w:szCs w:val="24"/>
        </w:rPr>
        <w:t>время</w:t>
      </w:r>
      <w:r>
        <w:rPr>
          <w:sz w:val="24"/>
          <w:szCs w:val="24"/>
        </w:rPr>
        <w:t>: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тревога</w:t>
      </w:r>
    </w:p>
    <w:p w:rsidR="0069302F" w:rsidRPr="009C0552" w:rsidRDefault="0069302F" w:rsidP="0069302F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t>В углу сжалась  Галчуша.  Дверь резко открывается, пропускает Витька в робе смертника и наручниках, захлопывается с железным лязгом.  Галчуша вскрикивает.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Тише! Тише ты! Кто такая? Из обслуги? Подследственная?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Подследственная.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Во, понял, подарочки делает судьба! Живую бабу перед смертью показывает.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даже, кажется, подержаться дает. (Напевает.) Гы-рянул высытрел,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рухнулся парень...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подходи! Заору! Глаза выткну!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Кто тебя тут услышит? Шухер-то какой! Сирены! Побег... Хотя отсюда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сбежишь, как же! Разве сильно уж кто отчаянный. Начальства, наверное, ждут.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перетрухали, что в одном, понял, боксе с бабою заперли.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Я сказала: не подходи!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Или ты здесь не случайно? Может, у ментов положено смертникам такие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подарки делать? Тогда б условия могли устроить поприличнее: кровать, понял,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простыночку.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подходи, говорю!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то во, понял, - диванчик: ни сшить, ни сварить, ни украсть, 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покараулить.</w:t>
      </w:r>
    </w:p>
    <w:p w:rsidR="0069302F" w:rsidRPr="009C0552" w:rsidRDefault="0069302F" w:rsidP="0069302F">
      <w:pPr>
        <w:jc w:val="center"/>
        <w:rPr>
          <w:i/>
          <w:sz w:val="24"/>
          <w:szCs w:val="24"/>
        </w:rPr>
      </w:pPr>
      <w:r w:rsidRPr="009C0552">
        <w:rPr>
          <w:i/>
          <w:sz w:val="24"/>
          <w:szCs w:val="24"/>
        </w:rPr>
        <w:lastRenderedPageBreak/>
        <w:t>Витек двигается на Галчушу.  Та вскакивает, пытается проскользнуть, чтоб постучать в дверь. Но Витек  сильным, согласованным движением скованных рук отшвыривает Галчушу.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 не трону я тебя, дура! Не бзди... И вообще - закованный.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(Садится на край диванчика. Поет.) Парень в кепи и зу-бы золотой...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Сколько сидишь?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Восьмой месяц.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Это, понял, семечки. А статья какая?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Все равно не поверишь. Через соучастие. Сто вторая.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Витек. О-го, понял! Не слабо! Очень даже поверю. Своя, значит. И чего орать?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Как</w:t>
      </w:r>
      <w:r>
        <w:rPr>
          <w:sz w:val="24"/>
          <w:szCs w:val="24"/>
        </w:rPr>
        <w:t xml:space="preserve">ая я тебе своя?! говорю ж - </w:t>
      </w:r>
      <w:r w:rsidRPr="00B234D5">
        <w:rPr>
          <w:i/>
          <w:sz w:val="24"/>
          <w:szCs w:val="24"/>
        </w:rPr>
        <w:t>через соучастие</w:t>
      </w:r>
      <w:r w:rsidRPr="005D5733">
        <w:rPr>
          <w:sz w:val="24"/>
          <w:szCs w:val="24"/>
        </w:rPr>
        <w:t>. Я сама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никого не убивала.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Ах, не убива-а-ла! А убивать, значит, нехорошо. Бяки, значит, кто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убивает. Редиски. Брезгуешь, значит! Моральный выносишь этот... вердик. В войну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убивать, значит, хорошо, героически; расстреливать -- нормально; а вот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 убивать -- плохо, значит. Интересное кино...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ты что, вот так вот убивал?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Я-то? (Улыбается.) Я-то, понял, и так убивал, и эдак, и</w:t>
      </w:r>
      <w:r>
        <w:rPr>
          <w:sz w:val="24"/>
          <w:szCs w:val="24"/>
        </w:rPr>
        <w:t xml:space="preserve"> п</w:t>
      </w:r>
      <w:r w:rsidRPr="005D5733">
        <w:rPr>
          <w:sz w:val="24"/>
          <w:szCs w:val="24"/>
        </w:rPr>
        <w:t>о-третьему. Только больше уж, наверное, не буду. Исправили. Перевоспитали. K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вышке, понял, приговорили. Ой, сирены как воют! Сейчас вот таскали приятную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новость сказать: кассация, мол, отклонена. Помилвка то есть. По натуре, другими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словами, шлепнут. Без понта. И никуда, выходит, не денешься.</w:t>
      </w:r>
      <w:r>
        <w:rPr>
          <w:sz w:val="24"/>
          <w:szCs w:val="24"/>
        </w:rPr>
        <w:t xml:space="preserve"> </w:t>
      </w:r>
    </w:p>
    <w:p w:rsidR="0069302F" w:rsidRPr="00B234D5" w:rsidRDefault="0069302F" w:rsidP="0069302F">
      <w:pPr>
        <w:jc w:val="center"/>
        <w:rPr>
          <w:i/>
          <w:sz w:val="24"/>
          <w:szCs w:val="24"/>
        </w:rPr>
      </w:pPr>
      <w:r w:rsidRPr="00B234D5">
        <w:rPr>
          <w:i/>
          <w:sz w:val="24"/>
          <w:szCs w:val="24"/>
        </w:rPr>
        <w:t>Галчуша пристально смотрит на Витька. 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Слышь, а ты не знаешь, как они шлепают?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Вообще-то... вообще-то слыхала. По-разному говорят. Что вот 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коридору, например, ведут, ну, как на допрос или там на свиданку. Ведут, ведут,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руки за спину, а потом р-раз -- и все. Или на медосмотр, знаешь, вызывают.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Разденут, взвесят, под ростомер поставят. Эту крышечку, с ростомера, в макушку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тебе упрут, а ствол автоматически против затылка окажется. Ну и тоже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выстрел и все. А еще вот в камере у нас вчера говорили, будто в душ тебя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заводят, помыться...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Да как в камерах травят -- это я и без тебя слышал. А вот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деле-то как?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Галчуша (трогая Витька за плечо). Чего? Неужто правда? Неужто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расстреляют? Такого вот живого? Красивого?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Витек. Ох и дура же ты, ох </w:t>
      </w:r>
      <w:r>
        <w:rPr>
          <w:sz w:val="24"/>
          <w:szCs w:val="24"/>
        </w:rPr>
        <w:t xml:space="preserve">и дура! </w:t>
      </w:r>
      <w:r w:rsidRPr="005D5733">
        <w:rPr>
          <w:sz w:val="24"/>
          <w:szCs w:val="24"/>
        </w:rPr>
        <w:t>(Раскачивается из стороны в сторону,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воет.)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 (гладя Витька по голове). Ну ладно, ну чего ты. Ну, замолчи,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замолчи, ладно?..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Услышат, да? Разведут, да? Ты ж вон, понял, визжала! Не подходи, орала.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Глаза, орала, выколю! Тебе ж хорошо должно быть, что разведут...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Ну ладно, ладно, обиделся. Я ж не знала... Я ж не знала, что тебя...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Ну иди сюда, </w:t>
      </w:r>
      <w:r>
        <w:rPr>
          <w:sz w:val="24"/>
          <w:szCs w:val="24"/>
        </w:rPr>
        <w:t>иди... (Обнимает Витька.)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 (вырываясь). Пожалеть решила? Такого красивого? Такого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несчастного? Дрянь дешевая! Обойдусь как-нибудь! У меня вас столько за жизнь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перебывало, что как-нибудь обойдусь!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Ну и подыхай на здоровье!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Неизвестно еще! Еще, понял, неизвестно!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Чего уж там неизвестно-то? Сам же сказал - отклонили.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у меня, может, секрет есть! Они меня, может, и не шлепнут, пока я им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секрет свой не скажу! А я не скажу, я его волкм этим рваным назло не скажу!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Кому твой секрет нужен!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у меня, может, такой секрет, что нужен! Они знаешь как бабки любят?!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Какие бабки?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Железные. А тебе что за дело? Ты-то чего выпытываешь? Подсадили что ли?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Срок что ли пообещали скостить</w:t>
      </w:r>
      <w:r>
        <w:rPr>
          <w:sz w:val="24"/>
          <w:szCs w:val="24"/>
        </w:rPr>
        <w:t>? Если расколешь. (Поет.)</w:t>
      </w:r>
      <w:r w:rsidRPr="005D5733">
        <w:rPr>
          <w:sz w:val="24"/>
          <w:szCs w:val="24"/>
        </w:rPr>
        <w:t xml:space="preserve"> Он не зы-нал,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любимая О-ле-га = в уголрозыске тайный агент. И сколько скостить пообещали?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Год? Два? Или всего, понял, пару месяцев?</w:t>
      </w:r>
      <w:r>
        <w:rPr>
          <w:sz w:val="24"/>
          <w:szCs w:val="24"/>
        </w:rPr>
        <w:t xml:space="preserve">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Ох, и паскуда же ты. Какая сам паскуда, так и обо всех думаешь. Нужны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им твои секреты! А были б </w:t>
      </w:r>
      <w:r>
        <w:rPr>
          <w:sz w:val="24"/>
          <w:szCs w:val="24"/>
        </w:rPr>
        <w:t xml:space="preserve">нужны - взяли б в </w:t>
      </w:r>
      <w:r w:rsidRPr="00B234D5">
        <w:rPr>
          <w:i/>
          <w:sz w:val="24"/>
          <w:szCs w:val="24"/>
        </w:rPr>
        <w:t>серпы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растормозку -- как миленький бы все выложил. Еще спасибо бы говорил,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слушают. Самого, небось, подсадили, и на понт меня берешь. И вообще, пошел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знаешь куда!</w:t>
      </w:r>
    </w:p>
    <w:p w:rsidR="0069302F" w:rsidRPr="00B234D5" w:rsidRDefault="0069302F" w:rsidP="0069302F">
      <w:pPr>
        <w:jc w:val="center"/>
        <w:rPr>
          <w:i/>
          <w:sz w:val="24"/>
          <w:szCs w:val="24"/>
        </w:rPr>
      </w:pPr>
      <w:r w:rsidRPr="00B234D5">
        <w:rPr>
          <w:i/>
          <w:sz w:val="24"/>
          <w:szCs w:val="24"/>
        </w:rPr>
        <w:t>Галчуша снова встает, идет к двери, стучит. Витек наблюдает, не трогаясь с места. Пауза. Суматоха в коридоре.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Хорош! Не психуй. Садись, посиди немного. Так и так сейчас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разведут. (Поет.) И при-ды-винулся парень к ней ближе = парень в кепи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зуб-ы... Тебя как звать?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Галчуша. (Возвращается на диванчик.)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Витек. А меня - Витек. Виктор то есть, но вообще-то - Витек.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декабре, понял, три года будет, как сижу. Шестого декабря. Если, конечно,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будет. Не дожить, наверное. Ты как думаешь, доживу? Может, это они только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говорят, для понта: расстрел, а на деле и не расстреливают вовсе? Никто ведь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видел! У меня одного кореша вроде как расстреляли, матери одежду прислали,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справочку медицинскую, с печатью. Кореш, понятно, исчез, но стреляли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стреляли не видел-то никто! Да и какой им смысл? Невыгодно. Может, на рудники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пошлют, на урановые?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на рудники лучше? Медленно-то подыхать.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Витек. Лучше! Там еще неизвестно.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Известно, неизвестно. Что ж ты так смерти боишься, если сам убивал?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Если, я думаю, кто сам убивает -- бояться не должен.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кто тебе, понял, сказал, что боюсь? Ни хрена я не боюсь. Непривычно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только. К мысли привыкнуть не могу. Жил, жил -- и вдруг!.. И потом: мамка,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сеструха. У меня сеструха знаешь какая девочка?! В университете работает,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лаболатории. Чистая.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Сеструха! Чего ж ты тогда людей убивал, сеструха?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Витек. А ты чего целочку строишь? Сама ведь по сто второй. Соучастие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соучастие, сто вторая, она сто вторая и есть! А я, между прочим, я между прочим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специально никого не убил. Так получалось. Выхода не было. И не люди мне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попадались -- одна, понял, мразь. Брал я раз хату на Войковской: рыжье,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камешки, манты норковые висят. Только дипломат упаковал, линять собираюсь,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тут, понял, она, хозяйка, заваливает. Я ей &lt;I&gt;тише&lt;/I&gt; говорю, посиди, мол,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спокойненько, не рыпайся. Не трону, понял. Я в черных очках работал,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галстучке, бородка накладная, -- не очень боялся, что опознают. А она,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вишь, нет -- она вопить. Ей, вишь, манта жальчее, чем жизни. Сама,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общем, выбрала. И потом, знаешь -- на хатах, что я брал, -- там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барахла  столько, что по-честному хрен заработаешь. Волк -- они волк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есть!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А-а-а... Ты, значит, идейный! Экспроприаторов, значит,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экспроприируешь!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Чего?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Грабь, говорю, награбленное, так что ли? Устанавливай справедливость!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 кто тебе право давал их судить, волк</w:t>
      </w:r>
      <w:r>
        <w:rPr>
          <w:sz w:val="24"/>
          <w:szCs w:val="24"/>
        </w:rPr>
        <w:t>о</w:t>
      </w:r>
      <w:r w:rsidRPr="005D5733">
        <w:rPr>
          <w:sz w:val="24"/>
          <w:szCs w:val="24"/>
        </w:rPr>
        <w:t>в этих? Кто тебе право давал ценности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перераспределять?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им кто, понял, давал?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Ты про них не думай, ты про себя. Про них они сами подумают.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Ага, подумают!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подумают -- им же хуже.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Витек. Где хуже -- на том свете?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Хоть бы и на том.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Слушай, не дави мне на совесть. Не надо! Считай: нету ее у меня,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совести. Нету! И не было никогда! Вот ведь кино интересное получается: с кем,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понял, в камеру ни посадят -- каждый на совесть начинает давить. Хоть,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вроде, и сами в тюрьме. В тюрьму ведь так просто редко попадают, больше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дело. Не, точно кино! Подсадили, подсадили тебя, девочка, гадом буду! А может,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ментовка даже. И не стану я с тобой разговаривать. Себе, понял, дороже.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Галчуша. Куда уж дороже, если вышка? А что разговаривать не станешь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 меня напугал. Смотри: дрожу вся! Ум тебе, видать, страхом отшибло. Была 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подсадная -- тк бы с тобой говорила? Молодец бы, сказала, правильно: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убивал их, волков, и хорошо делал. И сама, дескать, убивала и убивать буду!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А! Мы все эти выверты ментовске знаем. Так сказала, эдак сказала.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Сказать, понял, чего хочешь можно. Я уж ученый, не дурачок. Я, понял, школу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кончил. И во </w:t>
      </w:r>
      <w:r>
        <w:rPr>
          <w:sz w:val="24"/>
          <w:szCs w:val="24"/>
        </w:rPr>
        <w:t>(показывает вокруг)</w:t>
      </w:r>
      <w:r w:rsidRPr="005D5733">
        <w:rPr>
          <w:sz w:val="24"/>
          <w:szCs w:val="24"/>
        </w:rPr>
        <w:t xml:space="preserve"> - три курса университета. 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подсадили -- не подсадили, ментовка -- не ментовка, какая мне в самом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деле разница. Сиди, если сидится. Только не страшно? мне ведь, понял, терять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нечего. Наручники наручниками, а задушу, понял -- не пикнешь. И хрен кто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услышит: вон сирены врубили по новой. Или ты приемчики знаешь: самбо, каратэ?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ведь на каждую хитрую жопу найдется винт с левой резьбой. Так что смотри.</w:t>
      </w:r>
    </w:p>
    <w:p w:rsidR="0069302F" w:rsidRPr="00CE713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Гаснет свет. 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</w:t>
      </w:r>
      <w:r w:rsidRPr="00CE713F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визгливо</w:t>
      </w:r>
      <w:r w:rsidRPr="0069302F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Не подходи! Не двигайся, гад! Глаза выткну!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Нужна ты мне больно! Я вон за три года темноту первый раз вижу. Аж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голова кругом пошла. А то сутки напролет горит эта стерва под потолком, и нет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 нее спасения. А чего горит? За чем наблюдать? Чтоб я вены себе не вскрыл?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если все равно к стенке -- какая вам, понял, разница? Вам же легче.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Меньше хлопот. Да я и при свете, если мне надо, вену вскрою, под одеялом,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ноге. И без моечки обойдусь. Фильтр, понял, на сигарете подпалю да растопчу об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пол. Не пробовала? (Пауза.) Ну, чего замолкла? Боишься когда страшно?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 ты расскажи, расскажи-ка мне, какой у вас, у ментов, резон целыми сутками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свет не гасить?</w:t>
      </w:r>
    </w:p>
    <w:p w:rsidR="0069302F" w:rsidRPr="00CE713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</w:t>
      </w:r>
      <w:r w:rsidRPr="0069302F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Вить</w:t>
      </w:r>
      <w:r w:rsidRPr="0069302F">
        <w:rPr>
          <w:sz w:val="24"/>
          <w:szCs w:val="24"/>
        </w:rPr>
        <w:t xml:space="preserve">... </w:t>
      </w:r>
      <w:r w:rsidRPr="00CE713F">
        <w:rPr>
          <w:sz w:val="24"/>
          <w:szCs w:val="24"/>
        </w:rPr>
        <w:t>(</w:t>
      </w:r>
      <w:r w:rsidRPr="005D5733">
        <w:rPr>
          <w:sz w:val="24"/>
          <w:szCs w:val="24"/>
        </w:rPr>
        <w:t>Пауза</w:t>
      </w:r>
      <w:r w:rsidRPr="00CE713F">
        <w:rPr>
          <w:sz w:val="24"/>
          <w:szCs w:val="24"/>
        </w:rPr>
        <w:t xml:space="preserve">.) </w:t>
      </w:r>
      <w:r w:rsidRPr="005D5733">
        <w:rPr>
          <w:sz w:val="24"/>
          <w:szCs w:val="24"/>
        </w:rPr>
        <w:t>Витек</w:t>
      </w:r>
      <w:r w:rsidRPr="00CE713F">
        <w:rPr>
          <w:sz w:val="24"/>
          <w:szCs w:val="24"/>
        </w:rPr>
        <w:t xml:space="preserve">! </w:t>
      </w:r>
      <w:r w:rsidRPr="005D5733">
        <w:rPr>
          <w:sz w:val="24"/>
          <w:szCs w:val="24"/>
        </w:rPr>
        <w:t>А мне сколько дать могут?</w:t>
      </w:r>
      <w:r>
        <w:rPr>
          <w:sz w:val="24"/>
          <w:szCs w:val="24"/>
        </w:rPr>
        <w:t xml:space="preserve"> </w:t>
      </w:r>
      <w:r w:rsidRPr="00CE713F">
        <w:rPr>
          <w:i/>
          <w:sz w:val="24"/>
          <w:szCs w:val="24"/>
        </w:rPr>
        <w:t>Через соучастие</w:t>
      </w:r>
      <w:r w:rsidRPr="005D5733">
        <w:rPr>
          <w:sz w:val="24"/>
          <w:szCs w:val="24"/>
        </w:rPr>
        <w:t>. Ты как считаешь? Меня-то не расстреляют?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D5733">
        <w:rPr>
          <w:sz w:val="24"/>
          <w:szCs w:val="24"/>
        </w:rPr>
        <w:t>итек (саркастически). Тебя?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Я вообще этого расстрела не понимаю. Если они от меня общество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избавить хотят -- присудили бы, что ли, к червонцу, а сами по-тихому: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хлоп! -- чтоб я не знала,</w:t>
      </w:r>
      <w:r>
        <w:rPr>
          <w:sz w:val="24"/>
          <w:szCs w:val="24"/>
        </w:rPr>
        <w:t xml:space="preserve"> не </w:t>
      </w:r>
      <w:r>
        <w:rPr>
          <w:sz w:val="24"/>
          <w:szCs w:val="24"/>
        </w:rPr>
        <w:lastRenderedPageBreak/>
        <w:t xml:space="preserve">мучилась. А если </w:t>
      </w:r>
      <w:r w:rsidRPr="00CE713F">
        <w:rPr>
          <w:i/>
          <w:sz w:val="24"/>
          <w:szCs w:val="24"/>
        </w:rPr>
        <w:t>меня</w:t>
      </w:r>
      <w:r>
        <w:rPr>
          <w:i/>
          <w:sz w:val="24"/>
          <w:szCs w:val="24"/>
        </w:rPr>
        <w:t xml:space="preserve"> </w:t>
      </w:r>
      <w:r w:rsidRPr="005D5733">
        <w:rPr>
          <w:sz w:val="24"/>
          <w:szCs w:val="24"/>
        </w:rPr>
        <w:t>наказывают -- какое ж это наказание, если я все равно мертвая буду?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для примера!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Тогда публично надо, на площади.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Ага, на Красной. И по первой, понял, программе.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Да кого когда пример испугал! Такие уж примеры происходили...</w:t>
      </w:r>
    </w:p>
    <w:p w:rsidR="0069302F" w:rsidRPr="00CE713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Я, знаешь... давно это было... я с девочками в кабак как-то пошла. Я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Москве живу, в Болшеве. И как раз летчики заваливают: там космический городок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рядом. Ничего ребята, веселые. Капустой сорят. Сначала нам шампанское на стол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посылали, потом сами подсели. Ну, погуляли мы хорошо, ничего не ска</w:t>
      </w:r>
      <w:r>
        <w:rPr>
          <w:sz w:val="24"/>
          <w:szCs w:val="24"/>
        </w:rPr>
        <w:t xml:space="preserve">жу, - </w:t>
      </w:r>
      <w:r w:rsidRPr="005D5733">
        <w:rPr>
          <w:sz w:val="24"/>
          <w:szCs w:val="24"/>
        </w:rPr>
        <w:t>один меня, значит, провожать идет. И такой симпатичный из себя, мне понравился.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 (саркастически). Понравился, говоришь?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И молодой довольно. Ну, завел в парк, приставать начал. Я б ему,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конечно, и сама дала, мне даже хотелось. Красивый. Глянешь -- между ног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мокро и жарко становится. Ты извини, что я такие подробности, вот темно, так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уж... А в камере девкам разве чего расскажешь? Все ржут, из себя прожженных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корчат. Ну вот, значит, он пристает, а я так, для виду, скорее, для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порядку...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Для понту, в общем...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Ага. Сопротивляюсь, короче.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Какие вы, бабы!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А, Витя! Бабы как бабы! Люди.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Ну и?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Ну, он тут же отстраняется, глаза холодные, голос стальной. Что,</w:t>
      </w:r>
      <w:r>
        <w:rPr>
          <w:sz w:val="24"/>
          <w:szCs w:val="24"/>
        </w:rPr>
        <w:t xml:space="preserve"> г</w:t>
      </w:r>
      <w:r w:rsidRPr="005D5733">
        <w:rPr>
          <w:sz w:val="24"/>
          <w:szCs w:val="24"/>
        </w:rPr>
        <w:t>оворит, динамо крутить собралась? Ты, говорит, на мои деньги пила?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говорю -- пила. Икру жрала? Я говорю -- жрала. Ты что ж, не знала,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чем это обычно кончается? Я говорю: знала, -- и такая на меня вместо любви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ненависть к нему накатила, ты представить не можешь. Легла я на травку, трусики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сняла, а глаза не закрываю: давай, говорю, давай! За икру, за выпивку! Давай!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в порядке! Никакого динама! Ну, думаю -- постесняется. Человек все же.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 он -- ничего. Ложится на меня, пристраивается, пыхтит... А я глаза все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закрываю и лицо его навеки фотографирую. Знаешь, как на папочках с</w:t>
      </w:r>
      <w:r>
        <w:rPr>
          <w:sz w:val="24"/>
          <w:szCs w:val="24"/>
        </w:rPr>
        <w:t xml:space="preserve"> </w:t>
      </w:r>
      <w:r w:rsidRPr="00CE713F">
        <w:rPr>
          <w:i/>
          <w:sz w:val="24"/>
          <w:szCs w:val="24"/>
        </w:rPr>
        <w:t>делами</w:t>
      </w:r>
      <w:r w:rsidRPr="005D5733">
        <w:rPr>
          <w:sz w:val="24"/>
          <w:szCs w:val="24"/>
        </w:rPr>
        <w:t xml:space="preserve"> менты пишут: ХРАНИТЬ ВЕЧНО. И понимаю, что все: не жить нам двоим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одной земле, -- мне и подонку этому, летчику...</w:t>
      </w:r>
    </w:p>
    <w:p w:rsidR="0069302F" w:rsidRPr="0069302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Вспыхивает свет. Галчуша смолкает, как спотыкается. Пауза</w:t>
      </w:r>
      <w:r w:rsidRPr="0069302F">
        <w:rPr>
          <w:i/>
          <w:sz w:val="24"/>
          <w:szCs w:val="24"/>
        </w:rPr>
        <w:t>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Витек</w:t>
      </w:r>
      <w:r w:rsidRPr="0069302F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И чего дальше?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ничего! Какая тебе разница, чего дальше? Ты же мне все равно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веришь!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я никому, понял, не верю. Это у меня леригия такая -- не верить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никому. Другие вон православные, мусульманы, католики. Баптисты разные. А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меня леригия: никому не верить. Я вот тебе не верю, а ты все одно трави.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Байка-то смешная, независимо правда или нет.</w:t>
      </w:r>
      <w:r>
        <w:rPr>
          <w:sz w:val="24"/>
          <w:szCs w:val="24"/>
        </w:rPr>
        <w:t xml:space="preserve">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Ох, и сучара же ты, ох, и сучара! Ох, правильно тебя к стенке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поставят!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 (поет). Получает-ы же-сы-токий приказ: = убить парня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ты-рина-ды-цатой камере, = а иначе погуби-ты он нас... Попросись, чтоб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такой приказ </w:t>
      </w:r>
      <w:r w:rsidRPr="00CE713F">
        <w:rPr>
          <w:i/>
          <w:sz w:val="24"/>
          <w:szCs w:val="24"/>
        </w:rPr>
        <w:t>жестокий</w:t>
      </w:r>
      <w:r w:rsidRPr="005D5733">
        <w:rPr>
          <w:sz w:val="24"/>
          <w:szCs w:val="24"/>
        </w:rPr>
        <w:t xml:space="preserve"> дали. Сама и поставишь к стенке. Кайф словишь. Или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доверят? Такое не каждой доверяют? Засл</w:t>
      </w:r>
      <w:r>
        <w:rPr>
          <w:sz w:val="24"/>
          <w:szCs w:val="24"/>
        </w:rPr>
        <w:t xml:space="preserve">ужить надо? (Снова поет.) </w:t>
      </w:r>
      <w:r w:rsidRPr="005D5733">
        <w:rPr>
          <w:sz w:val="24"/>
          <w:szCs w:val="24"/>
        </w:rPr>
        <w:t>Гы-рянул вы-сы-трел, и ру-хы-нулся парень...</w:t>
      </w:r>
    </w:p>
    <w:p w:rsidR="0069302F" w:rsidRPr="00CE713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Галчуша начинает плакать.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Парень в кепи и зу-бы... золотой...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 (сквозь слезы). Волк, волк! Сплошные волк! Случайная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минуточка... Перед смертью... Подарок! Одни, никого! Любовь, любовь бы могла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быть... Любовь -- она ведь длины, продолжительности не имеет! Она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секундной может случиться, а чем вся жизнь -- длиннее. И главнее. От любви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дети родятся. И вместо этого злобиться</w:t>
      </w:r>
      <w:r>
        <w:rPr>
          <w:sz w:val="24"/>
          <w:szCs w:val="24"/>
        </w:rPr>
        <w:t>, собачиться... (Плачет.)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Ну ты... Ну чего ты! Ну не плачь! Слышь, не плачь, не надо. Ну ты сама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посуди: как, как я тебе поверю?!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Поверю, проверю! Не надо мне верить, не надо! Надо, если у тебя душа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еще осталась, -- надо просто любить! Я ведь тебя ни о чем не спрашиваю,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условий не ставлю!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если ты сука? если ты ментовка? как я тебя полюблю, как?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Да так вот: телом, пальцами, просто, не думая! Кто бы я там ни была.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Хоть трижды ментовка-разментовка! Сейчас ведь я обыкновенная баба!</w:t>
      </w:r>
    </w:p>
    <w:p w:rsidR="0069302F" w:rsidRPr="0069302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Витек приближается к Галчуше и, пожалуй, обнял бы ее, когда б не наручники; пристально вглядывается в глаза, из которых все текут медленные слезы. Вдруг резко, по-волчьи, оборачивается, застывает во внимательной, настороженной позе. Пауза</w:t>
      </w:r>
      <w:r w:rsidRPr="0069302F">
        <w:rPr>
          <w:i/>
          <w:sz w:val="24"/>
          <w:szCs w:val="24"/>
        </w:rPr>
        <w:t>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</w:t>
      </w:r>
      <w:r w:rsidRPr="0069302F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Видела? Видела?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Что я видела? Что я видела? Ничего я не видела!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 (отодвигаясь от Галчуши, улыбаясь). Ви-идела! Я же сразу усек,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сразу, что подсадка. Я ж носом чую.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Что случилось-то?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Витек. А ты не знаешь что случилось. Ты, понял, не знаешь, что случилось.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Вертухай в глазок посмотрел -- вот что случилось.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Что ты фигню-то несешь!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Значит, не новость для него, что мы здесь вдвоем.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Третий глаз у тебя, что ли? Ты ж спиною стоял, не мог видеть. А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смотрела.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Значит, не случайно.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И никто не заглядывал.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Я, понял, Галчуша, третий год в тюряге досиживаю, это уже по второму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кругу -- третий год, хоть, понял, и не знаю, что там менты на своих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папочках пишут, </w:t>
      </w:r>
      <w:r w:rsidRPr="00CE713F">
        <w:rPr>
          <w:i/>
          <w:sz w:val="24"/>
          <w:szCs w:val="24"/>
        </w:rPr>
        <w:t>вечно</w:t>
      </w:r>
      <w:r w:rsidRPr="005D5733">
        <w:rPr>
          <w:sz w:val="24"/>
          <w:szCs w:val="24"/>
        </w:rPr>
        <w:t xml:space="preserve"> или </w:t>
      </w:r>
      <w:r w:rsidRPr="00CE713F">
        <w:rPr>
          <w:i/>
          <w:sz w:val="24"/>
          <w:szCs w:val="24"/>
        </w:rPr>
        <w:t>не вечно</w:t>
      </w:r>
      <w:r w:rsidRPr="005D5733">
        <w:rPr>
          <w:sz w:val="24"/>
          <w:szCs w:val="24"/>
        </w:rPr>
        <w:t>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Следователь как-то сейф открыл, мне случайно на глаза и попалось.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мне вот, понял, ни разу не попалось. Зато я на метр под землю вижу.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Нюх у меня, понял, Галчуша, нюх! Вы со своими ментами только ордер на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выписывали, а я уже чувствовал. Пять, понял, недель по пригородам ошивался.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попал, потому что тайна моя меня жгла. Та самая, за которую ты в этот бокс со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мною запереться не побоялась. Вот меня к сеструхе и понесло. Ей одной мог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доверить, никому более.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Что ж ты со мной разговариваешь, если за ментовку держишь?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Заткнись, сука дешевая! Пикни мне еще! Хочу и разговариваю.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(Пауза.) Вышел я, понял, из метро, огляделся -- и дворами,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напрямик. А кожею чувствую, вот как сейчас -- всем нутром чувствую: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неладно дело. Даже, понял, остановился на полпути. Ну, постоял, покурил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папиросочку, выматерил себя да и дальше пошел: трус, дескать, дурак,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баба! -- откуда знать-то про это: возьмут -- не возьмут! Третий глаз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 меня что ли! Себе, можно сказать, назло и пошел. А тут мне как раз ствол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спину упирается. (Пауза.)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 Вот и выходит, что нюх у меня, Галчуша, нюх.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 смерти я ему одному верить буду. А не разговорам твоим разговорчивым 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глазкам твоим лупающим. (Пауза.) Притихла? То-то! Только вот что,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Галчуша, любопытно -- ты на наручники не смотри, они свободные!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сейчас вот душить тебя стану: успеют твои менты меня оттащить или нет?</w:t>
      </w:r>
    </w:p>
    <w:p w:rsidR="0069302F" w:rsidRPr="00CE713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Витек медленно протягивает к Галчуше скованные свои руки, Галчуша напрягается, однако, не шевелится. Витек неторопливо, плавно, может быть, даже и нежно проводит пальцами по ее спине, потом еще раз, еще, еще. Витек начинает ласкать Галчушу, пропускает между ладонями ее волосы, тыльной стороною ладоней гладит по щеке, шее...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Интересно: отменили у нас или нет этот дурацкий обычай? Я в кино видел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так, рассказывали. Ну, последнее желание приговоренного. Дурацкий, потому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какое ж у приговоренного может быть желание? Первое и последнее: жить!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этого-то как раз и </w:t>
      </w:r>
      <w:r w:rsidRPr="005D5733">
        <w:rPr>
          <w:sz w:val="24"/>
          <w:szCs w:val="24"/>
        </w:rPr>
        <w:lastRenderedPageBreak/>
        <w:t>&lt;I&gt;не положено&lt;/I&gt;. Не положено жить! Так, фигня всякая: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кофе, сигаретка, бутерброд, понял, с икрой. И вот все же: вот, допустим, если 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бабу вдруг пожелал? Ну, у кого жена есть, маруха там, -- это понятно.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 если как я -- никого на свете, кроме сеструхи и мамки? Выполнили 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желание или нет? И кого б, интересно, послали? Это ведь хоть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последнюю-распоследнюю шалашовку вызови да прикажи... или попроси там...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Дескать, такое и такое дело. Заплатим, дескать. Срок, дескать, скостим. Она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ведь откажется. Или страшно ей станет, или противно. А и чего тут приятного?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Оно, конечно, и такие есть, которым этого только и подавай, которые кайф особый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словят, если прямо на ней, в самый момент, мужика и шлепнут, -- но поди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такую разыщи! Да она еще и не признается. Или они у вас тоже на спецучете?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потом -- как это все... устроить-то? Наедине ведь оставить побоятся.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Значит,</w:t>
      </w:r>
      <w:r>
        <w:rPr>
          <w:sz w:val="24"/>
          <w:szCs w:val="24"/>
        </w:rPr>
        <w:t xml:space="preserve"> </w:t>
      </w:r>
      <w:r w:rsidRPr="00CE713F">
        <w:rPr>
          <w:i/>
          <w:sz w:val="24"/>
          <w:szCs w:val="24"/>
        </w:rPr>
        <w:t>в присутствии</w:t>
      </w:r>
      <w:r w:rsidRPr="005D5733">
        <w:rPr>
          <w:sz w:val="24"/>
          <w:szCs w:val="24"/>
        </w:rPr>
        <w:t>? А ну как</w:t>
      </w:r>
      <w:r>
        <w:rPr>
          <w:sz w:val="24"/>
          <w:szCs w:val="24"/>
        </w:rPr>
        <w:t xml:space="preserve"> </w:t>
      </w:r>
      <w:r w:rsidRPr="00CE713F">
        <w:rPr>
          <w:i/>
          <w:sz w:val="24"/>
          <w:szCs w:val="24"/>
        </w:rPr>
        <w:t>в присутствии</w:t>
      </w:r>
      <w:r w:rsidRPr="005D5733">
        <w:rPr>
          <w:sz w:val="24"/>
          <w:szCs w:val="24"/>
        </w:rPr>
        <w:t xml:space="preserve"> у меня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получится? Это ж не икру жрать! Хоть я уж ко всему, кажется, привычный, третий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год под бабьим присмотром на параше сижу, а ну не получится? Тут ведь надо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учитывать, что жить -- минуты осталось...</w:t>
      </w:r>
    </w:p>
    <w:p w:rsidR="0069302F" w:rsidRPr="00CE713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Галчуша подалась к Витьку, отвечает на ласки, сама робко ласкает.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Слушай! А вот ты бы... Ты бы пошла ко мне перед смертью? Последнюю мою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волю выполнять? Пошла бы? Если б я попросил?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Дурачок. Да неужто не видишь? К тебе каждая бы пошла. Ты сам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знаешь, какой ты красивый.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Ну да. Это ты так говоришь. Восемь месяцев без мужика -- вот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говоришь. А на воле ты на меня, может, и не взглянула б.</w:t>
      </w:r>
    </w:p>
    <w:p w:rsidR="0069302F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Взглянула б... Я б на тебя всегда взглянула б.</w:t>
      </w:r>
      <w:r>
        <w:rPr>
          <w:sz w:val="24"/>
          <w:szCs w:val="24"/>
        </w:rPr>
        <w:t xml:space="preserve"> </w:t>
      </w:r>
    </w:p>
    <w:p w:rsidR="0069302F" w:rsidRPr="00CE713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t>Пауза. Взаимные ласки разгораются.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Да чего ж это, чего ж это я с собой делаю? Я ж не верю тебе! Я 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верить тебе не могу! Не должен! Права не имею! Ну зачем, зачем ты это?!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Подожди. Помолчи. Помолчи немного. Иногда надо уметь помолчать.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Слушай. Слушай меня внимательно. Хороший мой. Желанный. Единственный. Какой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горячий! Какой ты сильный! Мне никогда никого больше не надо будет.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 (пытаясь отстраниться от Галчуши). Постой. Постой. Теперь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подожди немного. Я не могу. Я не могу... при свете.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Почему, дурачок, почему? Любовь должна быть при свете. Любовь только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может быть при свете. Любовь прекрасна! Любви не нужно от себя прятаться!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 я тебя, может, видеть не могу! Я твое лицо, может, вижу и боюсь тебя!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Понимаешь? Боюсь! Страшно! Ну подожди, подожди минутку! Подожди!</w:t>
      </w:r>
    </w:p>
    <w:p w:rsidR="0069302F" w:rsidRPr="00CE713F" w:rsidRDefault="0069302F" w:rsidP="0069302F">
      <w:pPr>
        <w:jc w:val="center"/>
        <w:rPr>
          <w:i/>
          <w:sz w:val="24"/>
          <w:szCs w:val="24"/>
        </w:rPr>
      </w:pPr>
      <w:r w:rsidRPr="00CE713F">
        <w:rPr>
          <w:i/>
          <w:sz w:val="24"/>
          <w:szCs w:val="24"/>
        </w:rPr>
        <w:lastRenderedPageBreak/>
        <w:t>Витек укладывается на диванчик и, прицелясь, сильным движением ноги посылает башмак, потом другой в потолок: пытается разбить лампочку; та, защищенная толстым плафоном, естественно, не поддается. Башмаки с грохотом падают на пол. Галчуша присаживается, обнимает, целует Витька долгим, подробным, внимательным поцелуем. Поначалу притихший, Витек вырывается.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(Негр</w:t>
      </w:r>
      <w:r>
        <w:rPr>
          <w:sz w:val="24"/>
          <w:szCs w:val="24"/>
        </w:rPr>
        <w:t>омко, быстро, захлебываясь.)</w:t>
      </w:r>
      <w:r w:rsidRPr="005D5733">
        <w:rPr>
          <w:sz w:val="24"/>
          <w:szCs w:val="24"/>
        </w:rPr>
        <w:t xml:space="preserve"> Постой, постой. Я не могу. Я с ума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сейчас сойду. Я не хочу умирать. После этого всего я умирать не хочу. Постой,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постой, не перебивай, послушай. Расколола! Расколола ты меня! Я тебе сдам.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тебе все бабки сдам, до копеечки. Там миллиона на четыре будет. Только чтобы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расстреляли, ладно? Я еще не готов к расстрелу. Думал -- готов, а на деле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 еще. Следователь мой, падла... он намекал мне... несколько раз намекал...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Сдай, говорит, заначку -- не будет тебе высшей меры. И срок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скостят -- меньше меньшего. Значит, можно так, можно! Я тогда упирался,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думал выкручусь. Потом уж сам намекать пробовал -- а он как оглох.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спецом слушать не хочет. </w:t>
      </w:r>
      <w:r w:rsidRPr="00DD7F4E">
        <w:rPr>
          <w:i/>
          <w:sz w:val="24"/>
          <w:szCs w:val="24"/>
        </w:rPr>
        <w:t>Прынцыпиальный</w:t>
      </w:r>
      <w:r w:rsidRPr="005D5733">
        <w:rPr>
          <w:sz w:val="24"/>
          <w:szCs w:val="24"/>
        </w:rPr>
        <w:t xml:space="preserve"> вроде! Но я и тогда ничего.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сейчас вот, когда в помиловке отказали. А ты поцеловала меня... колдунья!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ведьма! сука ментовскя! Откуда ты целоваться так выучилась?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От любви, дурачок, от любви!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Поцеловала -- и я понял вдруг: ни фига не выкручусь. Шлепнут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миленького. А заначка -- Бог с нею. Ее еще дед собирать начал. Он ведь,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знаешь, ресторанами на ВДНХ заведовал. Рыжье, камешки, десятки золотые царские.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Заберите, подавитесь: не хочу, как та баба, с Войковской. Которая из-за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норковой шубы... Они знаешь где? Они в бочонке, в пивном, в алюминиевом.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Станция Челюскинская. По Ярославской дороге. Только смотри: ты ведь ментовка!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Ментовка! Я тебе как ментовке сдаю, чтобы все по-честному! Чтобы расстрела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было. Пусть рудники, согласен -- только чтоб не было расстрела! Смотри,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смотри, я тебе верю! Я тебе верю! Ты поняла: верю! Бочонок в Челюскинской, 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проспекту Старых Большевиков, там пруд заросший...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 (зажимая ему рукою рот). Молчи, молчи, дурачок! Какая я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ментовка?! Услышат, услышат ведь! Молчи!</w:t>
      </w:r>
      <w:r>
        <w:rPr>
          <w:sz w:val="24"/>
          <w:szCs w:val="24"/>
        </w:rPr>
        <w:t xml:space="preserve"> 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Витек приходит в себя. Смотрит на Галчушу. Долгая пауза. Рухает на диванчик.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Значит, все?! Привет? Неужели -- все?! Неужели на этом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кончится?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Галчуша подбирается к нему, пытается обнять. Витек в истерике отбрасывает ее, колотится о спинку диванчика, воет.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Ну и ладно! Ну и шлепайте! С-сволочи! С-суки! Волк! Права не имеете!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 назад меня оживить не сможете, так какое вы имеете право?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 (с неожиданной страстью). А ты какое право имел, а ты?!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Замолчи! Убью!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lastRenderedPageBreak/>
        <w:t>Бросается на Галчушу. Завязывается схватка. Потом оба, обессиленные, отваливаются каждый в свою сторону диванчика. Пауза. Тяжелое дыханье.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знаешь, почему я тебя недодушил? Потому, оказывается, что у меня еще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надежда есть.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Галчуша вздрагивает.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Надежда. Что выкручусь. (Поет.) Он-ы лежал так спокойно и мило, =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как-ы бывало вечерней порой. = То-ли-ко кепи у сы-те-ны-ки валялось. = Пуля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выбила зуб-ы...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я бы и не против была. Чтоб додушил. Все какое-то облегчение.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Это ты врешь. Так не бывает. Каждый против чтобы его додушили. Это уж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потом можно так говорить, когда проехали, а сопротивлялась -- будь здоров.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 меня могло бы и не получиться.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Галчуша. Не я сопротивлялась -- организм. Подсознание. А я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ребеночка от тебя хочу. Такого же красивого как ты.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Но я ведь убийца!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он не будет убийцей. Я его в любви воспитаю.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К кому в любви? К волкам этим, которым норковая шкура собственной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дороже? Которые за четыре миллиона чужой жизнью торгуют? А про папу скажешь: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космонавт, понял, был, погиб на испытаниях?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Галчуша молчит.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То-то. Ответить-то нечего. Осуждаешь меня, осуждаешь. Красивый,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красив</w:t>
      </w:r>
      <w:r>
        <w:rPr>
          <w:sz w:val="24"/>
          <w:szCs w:val="24"/>
        </w:rPr>
        <w:t>ый, а осуждаешь. (Пауза.)</w:t>
      </w:r>
      <w:r w:rsidRPr="005D5733">
        <w:rPr>
          <w:sz w:val="24"/>
          <w:szCs w:val="24"/>
        </w:rPr>
        <w:t xml:space="preserve"> Про нас тут забыли, что ли?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Витек встает, колотит скованными руками в дверь. И как бы в ответ в коридоре снова врубается резкий, пронзительный голос сирены. Свет в боксе мигает и, наконец, гаснет.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Завыли, волк. Не до нас им, видать! Ну ни в какую не до нас. Ладно, раз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уж сама судьба так распоряжается -- будь по-твоему. Давай что ли? Ложись.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Раздевайся. Побалуемся напоследок. Заодно и ребеночка тебе заделаю. Ты ведь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знаешь: беременных у нас не расстреливают. По закону не полагается. Гуманный,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понял, закон. Когда родит -- тогда можно, тогда пожалуйста. Сколько хошь.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А беременную -- ни-ни, никак </w:t>
      </w:r>
      <w:r>
        <w:rPr>
          <w:sz w:val="24"/>
          <w:szCs w:val="24"/>
        </w:rPr>
        <w:t>не расстреливают. (Поет.)</w:t>
      </w:r>
      <w:r w:rsidRPr="005D5733">
        <w:rPr>
          <w:sz w:val="24"/>
          <w:szCs w:val="24"/>
        </w:rPr>
        <w:t xml:space="preserve"> Г-ырянул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вы-сы-трел, и рухы-нулся парень... Ну ты чего, готова там, нет? Разложилась?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Трусы, понял, сняла? Давай-давай, вертухайся! а то разведут, и не родишь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ребеночка. Для этого дела тоже</w:t>
      </w:r>
      <w:r>
        <w:rPr>
          <w:sz w:val="24"/>
          <w:szCs w:val="24"/>
        </w:rPr>
        <w:t xml:space="preserve"> ведь немножко времени надо. </w:t>
      </w:r>
      <w:r w:rsidRPr="005D5733">
        <w:rPr>
          <w:sz w:val="24"/>
          <w:szCs w:val="24"/>
        </w:rPr>
        <w:t>(Поет.)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Парень в кепи и зуб-ы...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знаешь как все это называется? То, чем ты сейчас пытаешься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заняться?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Витек (хохотнув). Да кто ж этого не знает? Дело-то, понял, нехитрое.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школе, в пятом классе, проходят.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Я не про то, которое в пятом классе. Я про тон твой разухабистый, про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словечки эти: </w:t>
      </w:r>
      <w:r w:rsidRPr="00DD7F4E">
        <w:rPr>
          <w:i/>
          <w:sz w:val="24"/>
          <w:szCs w:val="24"/>
        </w:rPr>
        <w:t>побалуемся</w:t>
      </w:r>
      <w:r w:rsidRPr="005D5733">
        <w:rPr>
          <w:sz w:val="24"/>
          <w:szCs w:val="24"/>
        </w:rPr>
        <w:t xml:space="preserve">, </w:t>
      </w:r>
      <w:r w:rsidRPr="00DD7F4E">
        <w:rPr>
          <w:i/>
          <w:sz w:val="24"/>
          <w:szCs w:val="24"/>
        </w:rPr>
        <w:t>разложилась</w:t>
      </w:r>
      <w:r w:rsidRPr="005D5733">
        <w:rPr>
          <w:sz w:val="24"/>
          <w:szCs w:val="24"/>
        </w:rPr>
        <w:t xml:space="preserve">, </w:t>
      </w:r>
      <w:r w:rsidRPr="00DD7F4E">
        <w:rPr>
          <w:i/>
          <w:sz w:val="24"/>
          <w:szCs w:val="24"/>
        </w:rPr>
        <w:t>трусы сняла</w:t>
      </w:r>
      <w:r w:rsidRPr="005D5733">
        <w:rPr>
          <w:sz w:val="24"/>
          <w:szCs w:val="24"/>
        </w:rPr>
        <w:t>. Это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 знаешь как называется?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называется это, Витенька... Витек! называется это цинизмом. Когда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человек очень уж боится чего... или дураком выглядеть боится, или обманутым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быть... он вот так вот, примерно, как ты сейчас, выламывается. Дескать, ничего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для него нет святого... надо всем, дескать, посмеяться может... море ему 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колено и сам черт не брат. А на деле-то, Витенька, на деле цинизм только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показывает, что жутко человеку, что сильно ему одиноко. Что душа у человека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нежная и ранимая. Так что ни с настроения ты меня цинизмом своим не собьешь, 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обидишь...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Да я... да я... гадом буду... да я... просто...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И я... и я... просто... Боже, как все просто, как все до поганости, до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тошноты просто! Ну иди, иди, ну иди сюда, глупенький. Иди ко мне! Я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помогу...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Подожди... ты ж мне это... ты ж это... во! ты ж про летчика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недорассказала.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Да что про летчика. Что там дорассказывать. Все ведь давно понятно про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летчика. Ну, ребята были знакомые. Ну, намекнула я им. Ну, они летчика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выловили, замочили. Капусты при нем оказалось как при дураке махорки. Потом уж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спецом стали мы гусей этих вылавливать. Так, бригадой, года полтора и работали.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По ресторанчикам подмосковным. Да неужели ж ты меня к летчику ревнуешь?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(поет). Есть в саду ре-сы-торанычик пу-бы-личной. = О-ле-ге скучно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грустно одной. = Подошел паренек-ы си-мы-патичной, = парень в кепи...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надо, Витенька! Я понимаю: тебе страшно, тебе одиноко, но ты все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равно не пой. Иди лучше ко мне. Вместе не так страшно будет. Ну, иди сюда.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хорошо, мой маленький. Вот так. Хорошо. Замечательно. Поцелуй. Поцелуй меня. 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нет! -- вот сюда поцелуй. И сю</w:t>
      </w:r>
      <w:r>
        <w:rPr>
          <w:sz w:val="24"/>
          <w:szCs w:val="24"/>
        </w:rPr>
        <w:t>да. И сюда тоже. (Пауза.)</w:t>
      </w:r>
      <w:r w:rsidRPr="005D5733">
        <w:rPr>
          <w:sz w:val="24"/>
          <w:szCs w:val="24"/>
        </w:rPr>
        <w:t xml:space="preserve"> Витя,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Витенька, дорогой мой, единственный. А тебе? А тебе хорошо? Тебе хорошо со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мною? Ну, не молчи, не молчи, отвечай, пожалуйста! Отвечай! Хорошо тебе?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Хорошо?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Галя... Галочка.</w:t>
      </w:r>
      <w:r>
        <w:rPr>
          <w:sz w:val="24"/>
          <w:szCs w:val="24"/>
        </w:rPr>
        <w:t xml:space="preserve">.. Галинька... Никакая ты не </w:t>
      </w:r>
      <w:r w:rsidRPr="00DD7F4E">
        <w:rPr>
          <w:i/>
          <w:sz w:val="24"/>
          <w:szCs w:val="24"/>
        </w:rPr>
        <w:t>Галчуша</w:t>
      </w:r>
      <w:r w:rsidRPr="005D5733">
        <w:rPr>
          <w:sz w:val="24"/>
          <w:szCs w:val="24"/>
        </w:rPr>
        <w:t>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Никакая я не Галчуша.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Как в тебе кровь-то колотится.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Галчуша. Это не во мне, не во мне. Это </w:t>
      </w:r>
      <w:r w:rsidRPr="00DD7F4E">
        <w:rPr>
          <w:i/>
          <w:sz w:val="24"/>
          <w:szCs w:val="24"/>
        </w:rPr>
        <w:t>твоя</w:t>
      </w:r>
      <w:r w:rsidRPr="005D5733">
        <w:rPr>
          <w:sz w:val="24"/>
          <w:szCs w:val="24"/>
        </w:rPr>
        <w:t xml:space="preserve"> кровь. Это ты</w:t>
      </w:r>
      <w:r>
        <w:rPr>
          <w:sz w:val="24"/>
          <w:szCs w:val="24"/>
        </w:rPr>
        <w:t xml:space="preserve"> </w:t>
      </w:r>
      <w:r w:rsidRPr="00DD7F4E">
        <w:rPr>
          <w:i/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кровь слышишь. Она в ушах у тебя стучит. Это... это наша кровь, наша. Ой,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нежнее, нежнее! Ты ж поломаешь </w:t>
      </w:r>
      <w:r w:rsidRPr="005D5733">
        <w:rPr>
          <w:sz w:val="24"/>
          <w:szCs w:val="24"/>
        </w:rPr>
        <w:lastRenderedPageBreak/>
        <w:t>меня, медвежонок мой плюшевый! Нежнее...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нежнее... Слышишь? Слышишь? Это под твоими руками во мне косточки трещат!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Нежнее... нежнее...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Ты ведьма, ведьма, ведьма какая-то... Ни одна баба со мною никогда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такого не делала. Я как в первый раз, в первый раз будто. Что ж это у тебя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секрет такой?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Нету, нету во мне секрета, Витенька. Нету! Любовь одна. И ты ведь тоже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меня любишь, скажи! Любишь?! Любишь? Ну не молчи, не молчи, скажи! Любишь?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Я... боюсь... я не знаю как это сказать. Я ни разу в жизни не говорил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такого.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Галчуша. Если боишься -- значит любишь. Значит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действительно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любишь. Если б не любил -- сказал бы. Чего уж тогда было бы не сказать?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Слово и слово.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Ага. Если бы не любил, чего было бы не сказать? Это ты правду, это ты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точку заметила. Слово и слово. Но почему же, скажи, почему мне тогда тебя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убить хочется? Раздавить! Задушить... Будто не люблю я тебя, а ненавижу?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И это правильно, Витенька, и это верно. Если любишь --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обязательно хочется убить, обязательно ненавидишь. Потому что понимаешь: без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своей половинки ты никто, и жить незачем. А половинка -- хоть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половинка -- все же не ты. У половинки своя судьба, своя воля. Захочет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половинка -- уйдет. Или страшнее: не уходя, половинкою быть перестанет.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тогда кровью истечешь. Вот за это, за эту ее власть над собою, и ненавидишь ее,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это и убить готов. А вместе и себя, потому что нет тебе без нее жизни!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Нету жизни, нету!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Так что ненавидь, ненавидь, ненавидь меня, пожалуйста. Ненавидь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еще, еще, еще больнее!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Ненавижу... Ненавижу тебя... (Пауза.) Лю-би-ма-я...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Единственный... Но только скажи: это не потому, что сирены! Не потому,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свет! Не потому, что помиловку отклонили! Скажи, что если бы сейчас здесь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другая была -- хоть красавица-раскрасавица! -- ничего б ты такого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почувствовал, никакой ненависти! Скажи, ну, чего ж ты, скажи! Скажи!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молчи!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 почувствовал бы; конечно, не почувствовал, успокойся, пожалуйста! Ну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слышишь? Ну, ну, не надо! Не надо! Не плачь!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Я и не плачу. Я и не плачу, мой маленький. Мне хорошо. Мне правда,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очень, очень, очень хорошо. И верно ведь, скажи, верно?! -- не такая я уж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старая, не такая и страшная. Ну, рыжая. Ну, веснушки. Ну, глаза зеленые. 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это ведь не так важно? Не так важно?! Скажи! Скажи!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Это важно, важно, это очень-очень важно! и веснушки! И глаза! Самые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красивые в мире веснушки! Самые зеленые в мире глаза!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Галчуша. Да ты ведь не видишь!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Самые ласковые губы на земле! Ласковые... горячие... Все!.. Все! Не могу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больше! Не могу! Подожди! Подожди! Постой! Не хочу чтобы все! Не хочу чтобы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кончалось! Я еще хочу, еще! Я хочу чтобы всегда!..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Милый, милый мой! Красивый! Любимый...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Долгая</w:t>
      </w:r>
      <w:r w:rsidRPr="0069302F">
        <w:rPr>
          <w:i/>
          <w:sz w:val="24"/>
          <w:szCs w:val="24"/>
        </w:rPr>
        <w:t xml:space="preserve"> </w:t>
      </w:r>
      <w:r w:rsidRPr="00DD7F4E">
        <w:rPr>
          <w:i/>
          <w:sz w:val="24"/>
          <w:szCs w:val="24"/>
        </w:rPr>
        <w:t>пауза</w:t>
      </w:r>
      <w:r w:rsidRPr="0069302F">
        <w:rPr>
          <w:i/>
          <w:sz w:val="24"/>
          <w:szCs w:val="24"/>
        </w:rPr>
        <w:t>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</w:t>
      </w:r>
      <w:r w:rsidRPr="0069302F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Голова кружится... Будто на лодке плыву...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Вспыхивает свет. Галчуша и Витек лежат рядом.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смотри! Не смотри на меня! Закрой глаза! Ну, пожалуйста.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Ты знаешь... вывели нас на прогулку. Это еще до суда было, не в одиночке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еще сидел. Вывели, а в соседнем дворике, за стенкою, бабы, слышим, гуляют.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Веселые. Песни поют. А тут весна как раз, солнышко. Возле урны, между плевков,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травка сквозь асфальт пробивается. Ну, мы с бабами через стенку базарить. Попка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 молодых, старательный: нельзя, орет, не положено! Прогулки, орет,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лишу! -- бегает поверху, базлает, начальству по внутренней связи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стучит, -- а чего он с нами поделать может? Что, девоньки, кричим, --</w:t>
      </w:r>
      <w:r>
        <w:rPr>
          <w:sz w:val="24"/>
          <w:szCs w:val="24"/>
        </w:rPr>
        <w:t xml:space="preserve"> </w:t>
      </w:r>
      <w:r w:rsidRPr="00DD7F4E">
        <w:rPr>
          <w:i/>
          <w:sz w:val="24"/>
          <w:szCs w:val="24"/>
        </w:rPr>
        <w:t>хочется</w:t>
      </w:r>
      <w:r w:rsidRPr="005D5733">
        <w:rPr>
          <w:sz w:val="24"/>
          <w:szCs w:val="24"/>
        </w:rPr>
        <w:t>? Весна ведь на дворе! Ох, ребятки! отвечают, и не говорите,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стосковались -- моченьки нашей нет! Может, оторвете один да нам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забросите?! Мы ржать: жалко, кричим, вдруг, мол, самим еще пригодится! Ну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тогда, отвечают, от нас ловите подарочек! И действительно, смотрим: через их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решетку потолочную да через нашу летит что-то зелененькое. Не как травка,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такое... светлое... У нас аж сердце захолонуло: вдруг за что зацепится?!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Попка-дурак извернулся весь: поймать! Чуть не свалился. Только хрен ему!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Поймает он, как же! Поднимаем, -- а это нам бабы, оказывается, трусики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свои перебросили. Камешек в трусики завернули и кинули... Во, думаем,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пофартило. Сейчас, думаем, в камеру вернемся и прямо все впятером... ну, сама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понимаешь... с этими трусиками... Один, салага, тут же наладился, во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дворике -- мы не дали: потерпи, мол, святое, мол, дело; с тобой хорошо,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говорим, говно, мол, на пару рубать. А бабонькам: спасибо, кричим, всем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подаркам подарочек! А этот дурак, попка, словно медаль ему за это дадут: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назвонил, настучал: двери открываются: лишаетесь, мол, прогулки! А нам уже 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солнышка ихнего не надо, ни травки ихней заплеванной: мы богатые, у нас трусики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есть! Мы в камеру возвращаемся -- только что "Широка страна моя родная"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поем. А у дверей пара прапоров в синих халатах: "очередной обыск". Шмональщики.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Тут у нас богатство наше и отобрали</w:t>
      </w:r>
      <w:r>
        <w:rPr>
          <w:sz w:val="24"/>
          <w:szCs w:val="24"/>
        </w:rPr>
        <w:t>... (Пауза.)</w:t>
      </w:r>
      <w:r w:rsidRPr="005D5733">
        <w:rPr>
          <w:sz w:val="24"/>
          <w:szCs w:val="24"/>
        </w:rPr>
        <w:t xml:space="preserve"> Только ты того... ты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думай... Это я от чистого сердца... это не этот... как его... не цинизм.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 (улыбаясь, гладя Витька по голове). А я и не думаю, мой хороший.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Я и не думаю. </w:t>
      </w:r>
    </w:p>
    <w:p w:rsidR="0069302F" w:rsidRPr="0069302F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</w:t>
      </w:r>
      <w:r>
        <w:rPr>
          <w:sz w:val="24"/>
          <w:szCs w:val="24"/>
        </w:rPr>
        <w:t xml:space="preserve"> </w:t>
      </w:r>
      <w:r w:rsidRPr="0069302F">
        <w:rPr>
          <w:sz w:val="24"/>
          <w:szCs w:val="24"/>
        </w:rPr>
        <w:t>(</w:t>
      </w:r>
      <w:r w:rsidRPr="005D5733">
        <w:rPr>
          <w:sz w:val="24"/>
          <w:szCs w:val="24"/>
        </w:rPr>
        <w:t>вскакивая</w:t>
      </w:r>
      <w:r w:rsidRPr="0069302F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А чего это мы болтаем? Будто на пляже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каком! Времени-то в обрез! Самого главно</w:t>
      </w:r>
      <w:r>
        <w:rPr>
          <w:sz w:val="24"/>
          <w:szCs w:val="24"/>
        </w:rPr>
        <w:t xml:space="preserve">го могу и не успеть! Разведут - </w:t>
      </w:r>
      <w:r w:rsidRPr="005D5733">
        <w:rPr>
          <w:sz w:val="24"/>
          <w:szCs w:val="24"/>
        </w:rPr>
        <w:t xml:space="preserve">больше не встретимся. В общем, слушай. Ты </w:t>
      </w:r>
      <w:r w:rsidRPr="005D5733">
        <w:rPr>
          <w:sz w:val="24"/>
          <w:szCs w:val="24"/>
        </w:rPr>
        <w:lastRenderedPageBreak/>
        <w:t>слушай, слушай меня, не кемарь! Если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 у тебя ребеночек... Ты ведь выйдешь, за соучастие много не дадут, да еще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беременной... Короче, все эти бабки я тебе передаю. Только чтобы мамка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сеструха до смерти забот не знали. А остальное -- тебе и ребеночку. Всем,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понял, хватит. Значит, слушай внимательно: мамкин адрес и где бабки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затырены...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может, не надо, Витенька? С чего ты взял, что ребенок получится?!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Перед смертью получится обязательно.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надо, Витенька, слышишь? Не надо. Пожалей ты меня. Ну, милый!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Галя! Разведут ведь сейчас, слушай, слушай, не мешай! Слушай, секи! Ну,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прошу тебя, Галя! прошу! Независимо даже от ребеночка. Ты ж надежда моя,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надежда!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называй, не называй меня Надеждой!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Витек, прижав Галчушу в угол, насильно нашептывает.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Ты запомнила? Запомнила? Повтори!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Ничего я не запомнила! Не хочу, не хочу я запоминать!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Нет, запомнила, запомнила! Я же вижу: запомнила. Ну, пожалуйста,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повтори. Пожалуйста.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хочу! Не надо мне ничего от тебя! Я сама... Сама как-нибудь...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Ну повтори, повтори пожалуйста. Повтори.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Галчуша  склоняется к  Витьку,  шепчет.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Но я не хотела. Честное слово, не хотела. Ты сам, сам!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Зато мне сейчас спокойно. Первый раз с детства спокойно. Ты даже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знаешь, как на меня эти бабки давили -- ты просто сама не знаешь!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Конечно, давили.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 в том смысле. Бабки -- мура. А что про них я один на всем свете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знал. Я ведь их никому не доверял -- тебе первой.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Бабки -- мура? Вы ж с дедом жизни на них положили!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Витек. Не на них, Галя, не на них. Чтобы рабами -- как все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быть.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Рабами?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Конечно! Ты на народ на наш посмотри. Да хоть бы и мамку мою взять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сеструхою. Смешно как получилось: не им, а тебе доверил. Но это тоже правильно.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Сеструха молоденькая. Страшно на нее навешивать, если даже дадут свиданку.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мамка пьет. Ты ей пить-то особо не давай.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Галчуша. А на меня не страшно?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Ты совсем другое дело, Галя. У нас же с тобою любовь. У нас любовь,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правда?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Правда, Витенька, правда.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Вот видишь. А корешам правильно что никому не доверял: они, как до их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шкур коснулось -- они, понял, все меня продали, до единого.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брательник двоюродный -- я с ним еще первый срок мотал, под Челябинском.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 чего отодвинулась? Обними меня, слышишь</w:t>
      </w:r>
      <w:r>
        <w:rPr>
          <w:sz w:val="24"/>
          <w:szCs w:val="24"/>
        </w:rPr>
        <w:t>?! (Пауза.)</w:t>
      </w:r>
      <w:r w:rsidRPr="005D5733">
        <w:rPr>
          <w:sz w:val="24"/>
          <w:szCs w:val="24"/>
        </w:rPr>
        <w:t xml:space="preserve"> Как хорошо.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Спокойно. Никаких тебе тайн не осталось, никаких забот. Даже и умирать уже,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кажется, не страшно. Только б еще маленько так полежать, чтоб не трогали.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 (гладя Витька, как маленького). Лежи, глупенький, лежи. Лежи,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отдыхай. Недолго осталось.</w:t>
      </w:r>
    </w:p>
    <w:p w:rsidR="0069302F" w:rsidRPr="00DD7F4E" w:rsidRDefault="0069302F" w:rsidP="0069302F">
      <w:pPr>
        <w:jc w:val="center"/>
        <w:rPr>
          <w:i/>
          <w:sz w:val="24"/>
          <w:szCs w:val="24"/>
        </w:rPr>
      </w:pPr>
      <w:r w:rsidRPr="00DD7F4E">
        <w:rPr>
          <w:i/>
          <w:sz w:val="24"/>
          <w:szCs w:val="24"/>
        </w:rPr>
        <w:t>Длинная 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Галя, слышь... А я вот тебя спросить хотел. Насчет смерти. Ну, 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есть Бог там или я не знаю. В общем, мужик один со мною пять месяцев просидел.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старый, в джинсах, сорока еще нет. Мага</w:t>
      </w:r>
      <w:r>
        <w:rPr>
          <w:sz w:val="24"/>
          <w:szCs w:val="24"/>
        </w:rPr>
        <w:t xml:space="preserve">зином заведовал. Жена - </w:t>
      </w:r>
      <w:r w:rsidRPr="005D5733">
        <w:rPr>
          <w:sz w:val="24"/>
          <w:szCs w:val="24"/>
        </w:rPr>
        <w:t>киноартистка знаменитая, как ее... фамилию забыл... ну ладно, не важно.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двенадцать лет получил. Так ты знаешь -- он нитку из одеяла выдернет,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корки с сыра соскребет, -- он один сыр на ларек брал, на весь червонец,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в передачи жену сыра просил, -- соскребет, на спичках растопит,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ниточку одеяльную раз через воск протянет, другой, третий, -- и так, пока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 него свечка не получится. А потом зажжет и сидит-бормочет. Молится. Вертухай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заглянет в кормушку: что это, мол, за бардак?! -- а он независимо так,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спокойненько: не имеете, мол, права мешать... как это он говорил? с культурою,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вроде, связанное...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Отправлению культа?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D5733">
        <w:rPr>
          <w:sz w:val="24"/>
          <w:szCs w:val="24"/>
        </w:rPr>
        <w:t>итек. Во, точно! (Восхищенно.) И откуда ты все знаешь?!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Наоборот, Витенька, наоборот. Ничего-то я не знаю в этой жизни,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ни-че-го...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Знаешь, Галя, знаешь! Не надо ля-ля.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 буду.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Ну вот, молится, значит, а лицо такое спокойное, сосредоточенное. Будто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не потерял все на свете. Будто открыто ему что-то такое, что нам никому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знать-то не полагается. И вот, я у тебя спросить хотел: ты как думаешь: а вдруг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 прав? А вдруг и на самом деле есть Бог? Это мало ли чему в школе учат!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вдруг не умираем мы после смерти, а куда-то... переселяемся? Освобождаемся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будто? Тогда ведь и под ствол не так страшно!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Вот, значит, на что надеешься! Увильнуть! А не боишься, что Бог с тебя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ту, с Войковской, спросит? И за остальных.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Витек. Не, Галя, не боюсь. Неужто Он прокурора злее?! Бог у меня в душе, может,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такое прочитает, что и обвинит не совсем. Ты вон меня полюбила -- ты 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забыла, что я убийца. А поначалу -- я видел: тебе в подлянку было. А Бог,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мне сосед говорил, Бог -- он сама любовь и есть.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Зря ты мне про свои надежды рассказал, Витенька.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Почему, Галя?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Потому, мой хороший, что придется тебя разочаровать. Не выйдет у тебя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 стенке с улыбочкой стать. Совсем ты умрешь, совсем!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Что с тобой, Галя?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И я совсем умру.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Что с тобой?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Ты же сам спрашивал: а вдруг есть Бог. Так вот, боюсь, Витенька,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нету.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Нету и ладно. Чего ты разволновалась-то?!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Дело в том, мой красавчик... Как бы это тебе попроще сказать... дело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том, что этого самого бессмертия... хоть какого, хоть плохонького... хоть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урановых рудниках адовых... Нам всем его так уж хочется, так уж хочется,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просто по одному по этому его быть не может. Природа, мировая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организация, -- они ведь к человеку не очень-то расположены: ливни, мороз,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цунами разные. Так что и тут вряд ли так устроено, как нам хотелось бы. Слишком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 получилось для человека... как бы это сказать?.. комфортабельно. Слишком...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антропоцентрично. Жизнь на самом деле гораздо жесточе, гораздо бессмысленнее,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чем... Впрочем... впрочем, ты этого все равно не поймешь.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Чего ж это я не пойму? Дурак я что ли какой?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Нет, Витенька, не дурак, не дурак ты. Это, может, самое грустное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есть, что отнюдь ты не дурак. Будь ты дурак, может, и эксперимента моего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скотского не получилось бы. Только видишь ли... и для мышления, и для понимания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кроме природных задатков еще и особая тренировка требуется... и этого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(на голову) механизма, и, конечно, души. А ты вместо т</w:t>
      </w:r>
      <w:r>
        <w:rPr>
          <w:sz w:val="24"/>
          <w:szCs w:val="24"/>
        </w:rPr>
        <w:t xml:space="preserve">ренировки - </w:t>
      </w:r>
      <w:r w:rsidRPr="005D5733">
        <w:rPr>
          <w:sz w:val="24"/>
          <w:szCs w:val="24"/>
        </w:rPr>
        <w:t>экспроприаторов экспроприировал.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Э, Галя, слышь? Не надо! Не надо! Такие вещи не надо мне говорить!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словами такими разговаривать со мною не надо! Откуда ты слова эти знаешь?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знаешь ты их, не знаешь! Знать не должна! Не надо!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Да как же мне, Витенька, еще с тобой разговаривать? Дурочку продолжать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валять? Как вначале?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Хоть и дурочку, только этими словами не надо!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Галчуша. Разве ж после того, что у нас с тобой, Витенька, случилось... А ведь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ты прав, Витенька: </w:t>
      </w:r>
      <w:r w:rsidRPr="009924BF">
        <w:rPr>
          <w:i/>
          <w:sz w:val="24"/>
          <w:szCs w:val="24"/>
        </w:rPr>
        <w:t>случилось</w:t>
      </w:r>
      <w:r w:rsidRPr="005D5733">
        <w:rPr>
          <w:sz w:val="24"/>
          <w:szCs w:val="24"/>
        </w:rPr>
        <w:t>! Разве ж после этого можно валять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дурочку?!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 надо, Галя, не ври! Не ври! Я все равно не поверю! Не ментовка ты,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ментовка! Быть такого не может! Ты ж мне про летчика рассказывала, про Болшево,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 ребятишек из кабака!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Ой, Витенька! Достоевский вон про студента рассказывал, который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старуху топором зарубил. А при моей-то работе...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Не! Не верю! Не ментовка ты, не ментовка!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Ментовка, ментовка, Витенька. И ты это с самого начала знал.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Ничего я не знал! Ничего я, понял, не знал, гадом буду! Я так, для понта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говорил, на всякий случай! А ты и поверила! А я ничего не знал, ничего!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Знал, знал, Витенька.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Витек. Да если б знал, задушил бы тебя просто.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Вот и надо, наверное, было задушить.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Волчара...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Все-то ты знал. Но какая разница!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Нет, постой-постой! Сядь-ка сюда. Я ж тебе почти сразу про бочонок началрассказывать. Ты же сама слушать не пожелала.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вспомни, как ты за бочонок за этот торговался, жизнь выпрашивал!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Ну и пообещала б, что тебе стоило? Если ты за ним сюда пришла! Какаятебе была разница: соврешь, не соврешь? Да ты и потом вон, безо всякой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торговли, слушать не хотела. Я насильно тебе рассказал. Почему? Ну! почему?!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Нет, Галя. Это ты меня разыграть решила. Купить.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Потому что я тебя, дурака, любила!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Любила? А... а сейчас?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И еще потому, что тебе самому очень уж хотелось высказаться. Хоть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кого-нибудь, а тайну свалить. Не унести в могилу.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 (кричит). А сейчас, спрашиваю, уже не любишь, что ли?!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Сейчас? Сейчас, кажется, уже нет.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Но тогда ж... Тогда ж получается... Получается, что это и есть цинизм.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это вот у тебя -- самый настоящий цинизм и есть!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Галчуша. Почему, Витенька? Я ведь тебе не врала. Ни тогда, ни теперь. Я еще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помогла тебе, исповедь твою выслушала.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Как не врала? Как, понял, не врала?! За подследственную себя кто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выдавал!? Свет кто гасил в нужный момент!?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Свет не я гасила. Со светом так само получилось.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Не верю.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Это уже все равно. Ты знаешь, Витенька... Витек! Ты знаешь, у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маму на улице убили. Сережки золотые из ушей вырвали, прямо с мясом. Шубу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сняли. Сумочку отобрали. А после, чтобы не опознала -- убили. У них,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видишь, тоже... выхода не было.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Витек. Вон оно что! Мстишь, значит! Вымещаешь! Тех не поймала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вымещаешь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мне! Только ты меня так и так не расколола. Дать -- дала, а насчет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бабок я неправду сказал. Насчет бочонка. Парашу я тебе, понял, пустил.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Галчуша. Нет, Витенька, не парашу. Правду </w:t>
      </w:r>
      <w:r>
        <w:rPr>
          <w:sz w:val="24"/>
          <w:szCs w:val="24"/>
        </w:rPr>
        <w:t xml:space="preserve">ты мне сказал насчет </w:t>
      </w:r>
      <w:r w:rsidRPr="009924BF">
        <w:rPr>
          <w:i/>
          <w:sz w:val="24"/>
          <w:szCs w:val="24"/>
        </w:rPr>
        <w:t>бабок</w:t>
      </w:r>
      <w:r w:rsidRPr="005D57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 бабки ведь, как ты выразился, мура.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Во, сука! Во, понял, заворачивает! На моих же словах меня и ловит!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Слушай, последний раз тебе говорю: не надо меня на понт брать! Не надо! Я ведь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шутку твою и не понять могу. Я ведь могу... Я ведь, Галчуша,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могу</w:t>
      </w:r>
      <w:r>
        <w:rPr>
          <w:sz w:val="24"/>
          <w:szCs w:val="24"/>
        </w:rPr>
        <w:t xml:space="preserve">… </w:t>
      </w:r>
      <w:r w:rsidRPr="005D5733">
        <w:rPr>
          <w:sz w:val="24"/>
          <w:szCs w:val="24"/>
        </w:rPr>
        <w:t>(Поет.) И при-ды-винулся парень к-ы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ней ближе, = парень в кепи...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Ладно! Хэрэ! Завязывай с истерикой! Это самое противное, что у вас, у</w:t>
      </w:r>
      <w:r>
        <w:rPr>
          <w:sz w:val="24"/>
          <w:szCs w:val="24"/>
        </w:rPr>
        <w:t xml:space="preserve"> шпаны, бывает! </w:t>
      </w:r>
      <w:r w:rsidRPr="005D5733">
        <w:rPr>
          <w:sz w:val="24"/>
          <w:szCs w:val="24"/>
        </w:rPr>
        <w:t>(Подходит к Витьку, пр</w:t>
      </w:r>
      <w:r>
        <w:rPr>
          <w:sz w:val="24"/>
          <w:szCs w:val="24"/>
        </w:rPr>
        <w:t>ижимается.)</w:t>
      </w:r>
      <w:r w:rsidRPr="005D5733">
        <w:rPr>
          <w:sz w:val="24"/>
          <w:szCs w:val="24"/>
        </w:rPr>
        <w:t xml:space="preserve"> Не порти, не порти,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Христа ради! Зачем тебе это надо? Легче тебе, что ли, от этого станет?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Витек. Ладно, Бог с тобой. </w:t>
      </w:r>
      <w:r w:rsidRPr="005D5733">
        <w:rPr>
          <w:sz w:val="24"/>
          <w:szCs w:val="24"/>
        </w:rPr>
        <w:t>(Прижимается к Галчуше: не наручники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обнял бы.) Странно, я себя вдруг таким сильным почувствовал, и на тебя,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оказывается, зла нету. Сама разберешься. У меня к тебе только одна просьба. Не</w:t>
      </w:r>
      <w:r>
        <w:rPr>
          <w:sz w:val="24"/>
          <w:szCs w:val="24"/>
        </w:rPr>
        <w:t xml:space="preserve"> бойся, не про мамку. Ты его (кивает на Галчушин живот)</w:t>
      </w:r>
      <w:r w:rsidRPr="005D5733">
        <w:rPr>
          <w:sz w:val="24"/>
          <w:szCs w:val="24"/>
        </w:rPr>
        <w:t xml:space="preserve"> Виктором назвать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можешь? Не в мою честь, а так... Виктором. Имя-то хорошее. Независимо. Я пусть</w:t>
      </w:r>
      <w:r>
        <w:rPr>
          <w:sz w:val="24"/>
          <w:szCs w:val="24"/>
        </w:rPr>
        <w:t xml:space="preserve"> </w:t>
      </w:r>
      <w:r w:rsidRPr="009924BF">
        <w:rPr>
          <w:i/>
          <w:sz w:val="24"/>
          <w:szCs w:val="24"/>
        </w:rPr>
        <w:t>Витек</w:t>
      </w:r>
      <w:r w:rsidRPr="005D5733">
        <w:rPr>
          <w:sz w:val="24"/>
          <w:szCs w:val="24"/>
        </w:rPr>
        <w:t>, а его - Виктором.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Галчуша. Кого </w:t>
      </w:r>
      <w:r w:rsidRPr="009924BF">
        <w:rPr>
          <w:i/>
          <w:sz w:val="24"/>
          <w:szCs w:val="24"/>
        </w:rPr>
        <w:t>его</w:t>
      </w:r>
      <w:r w:rsidRPr="005D5733">
        <w:rPr>
          <w:sz w:val="24"/>
          <w:szCs w:val="24"/>
        </w:rPr>
        <w:t xml:space="preserve">, Витенька? Кого </w:t>
      </w:r>
      <w:r w:rsidRPr="009924BF">
        <w:rPr>
          <w:i/>
          <w:sz w:val="24"/>
          <w:szCs w:val="24"/>
        </w:rPr>
        <w:t>его</w:t>
      </w:r>
      <w:r w:rsidRPr="005D5733">
        <w:rPr>
          <w:sz w:val="24"/>
          <w:szCs w:val="24"/>
        </w:rPr>
        <w:t xml:space="preserve">? Никакого </w:t>
      </w:r>
      <w:r w:rsidRPr="009924BF">
        <w:rPr>
          <w:i/>
          <w:sz w:val="24"/>
          <w:szCs w:val="24"/>
        </w:rPr>
        <w:t>его</w:t>
      </w:r>
      <w:r w:rsidRPr="005D573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будет. Я неспособная.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Зачем же тогда?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Да ведь и это не важно. Ну? Чего сник? Знаешь, в Библии... Иаков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поднимается к Богу по лестнице. На этой лестнице мы с тобою и встретились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минутку. Только ты идешь наверх, а я, кажется, вниз. Ты счастливее.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Ты ж в Бога не веришь. (Встает, колотит в дверь.) Эй, слышите!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Заберите меня! Тут баба сидит, слышите!? Эй!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Галчуша. Не откроют, Витенька. Чтоб открыли, надо кнопку нажать. Вон там,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кушеткой. Ногой можно.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 (подойдя к кушетке, отыскав кнопку). Значит, точно правда?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Галчуша. А ты все надеешься? Нажимай, нажимай. Я ж говорила тебе: не называй,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называй меня надеждой. Ах, какой же ты нерешительный. Ну пусти, пусти,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сама.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И ладно. Даже хорошо, что неспособная.</w:t>
      </w:r>
    </w:p>
    <w:p w:rsidR="0069302F" w:rsidRPr="009924BF" w:rsidRDefault="0069302F" w:rsidP="0069302F">
      <w:pPr>
        <w:jc w:val="center"/>
        <w:rPr>
          <w:i/>
          <w:sz w:val="24"/>
          <w:szCs w:val="24"/>
        </w:rPr>
      </w:pPr>
      <w:r w:rsidRPr="009924BF">
        <w:rPr>
          <w:i/>
          <w:sz w:val="24"/>
          <w:szCs w:val="24"/>
        </w:rPr>
        <w:t>С лязгом отворяется дверь. Появляется  Прапорщик.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Прапорщик. Вызывали, Надежда Вениаминовна?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Витек. Надежда? 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Прапорщик. Без происшествий обошлось?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"Галчуша". Не ваша забота. Забирайте осужденного.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Витек. Надежда.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"Галчуша". И снимите наручники. Не надо. Ведите так. Ничего он не сделает.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Прапорщик. Под вашу ответственность. (Снимает с Витька наручники.)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Пошли, что ли?</w:t>
      </w:r>
    </w:p>
    <w:p w:rsidR="0069302F" w:rsidRPr="009924BF" w:rsidRDefault="0069302F" w:rsidP="0069302F">
      <w:pPr>
        <w:jc w:val="center"/>
        <w:rPr>
          <w:i/>
          <w:sz w:val="24"/>
          <w:szCs w:val="24"/>
        </w:rPr>
      </w:pPr>
      <w:r w:rsidRPr="009924BF">
        <w:rPr>
          <w:i/>
          <w:sz w:val="24"/>
          <w:szCs w:val="24"/>
        </w:rPr>
        <w:t>Витек смотрит на "Галчушу".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Эй, тебе говорю: пошли!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"Галчуша". Не </w:t>
      </w:r>
      <w:r w:rsidRPr="009924BF">
        <w:rPr>
          <w:i/>
          <w:sz w:val="24"/>
          <w:szCs w:val="24"/>
        </w:rPr>
        <w:t>тебе</w:t>
      </w:r>
      <w:r w:rsidRPr="005D5733">
        <w:rPr>
          <w:sz w:val="24"/>
          <w:szCs w:val="24"/>
        </w:rPr>
        <w:t xml:space="preserve">, а </w:t>
      </w:r>
      <w:r w:rsidRPr="009924BF">
        <w:rPr>
          <w:i/>
          <w:sz w:val="24"/>
          <w:szCs w:val="24"/>
        </w:rPr>
        <w:t>вам</w:t>
      </w:r>
      <w:r w:rsidRPr="005D5733">
        <w:rPr>
          <w:sz w:val="24"/>
          <w:szCs w:val="24"/>
        </w:rPr>
        <w:t>!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Прапорщик (саркастически). Ну! </w:t>
      </w:r>
      <w:r w:rsidRPr="009924BF">
        <w:rPr>
          <w:i/>
          <w:sz w:val="24"/>
          <w:szCs w:val="24"/>
        </w:rPr>
        <w:t>Вы</w:t>
      </w:r>
      <w:r w:rsidRPr="005D5733">
        <w:rPr>
          <w:sz w:val="24"/>
          <w:szCs w:val="24"/>
        </w:rPr>
        <w:t xml:space="preserve"> слышал? (Подталкивает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Витька, выводит из бокса.)</w:t>
      </w:r>
    </w:p>
    <w:p w:rsidR="0069302F" w:rsidRPr="00391CF9" w:rsidRDefault="0069302F" w:rsidP="0069302F">
      <w:pPr>
        <w:jc w:val="center"/>
        <w:rPr>
          <w:i/>
          <w:sz w:val="24"/>
          <w:szCs w:val="24"/>
        </w:rPr>
      </w:pPr>
      <w:r w:rsidRPr="00391CF9">
        <w:rPr>
          <w:i/>
          <w:sz w:val="24"/>
          <w:szCs w:val="24"/>
        </w:rPr>
        <w:t>Пауза.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"Галчуша" (вскакивает, бросается к двери, кричит). Постойте!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Стоять, я сказала! Минуточк</w:t>
      </w:r>
      <w:r>
        <w:rPr>
          <w:sz w:val="24"/>
          <w:szCs w:val="24"/>
        </w:rPr>
        <w:t>у! Подведите его сюда! Говорю -</w:t>
      </w:r>
      <w:r w:rsidRPr="005D5733">
        <w:rPr>
          <w:sz w:val="24"/>
          <w:szCs w:val="24"/>
        </w:rPr>
        <w:t xml:space="preserve"> подведите...</w:t>
      </w:r>
    </w:p>
    <w:p w:rsidR="0069302F" w:rsidRPr="00391CF9" w:rsidRDefault="0069302F" w:rsidP="0069302F">
      <w:pPr>
        <w:jc w:val="center"/>
        <w:rPr>
          <w:i/>
          <w:sz w:val="24"/>
          <w:szCs w:val="24"/>
        </w:rPr>
      </w:pPr>
      <w:r w:rsidRPr="00391CF9">
        <w:rPr>
          <w:i/>
          <w:sz w:val="24"/>
          <w:szCs w:val="24"/>
        </w:rPr>
        <w:t>Витек в сопровождении Прапорщика появляется в дверях.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Я тебе насчет расстрела говорила: ростомеры всякие, коридор. Это все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фигня, тюремные байки. Ни медосмотров не бойся, ни коридора, ни душа.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объявят, когда поведут рас</w:t>
      </w:r>
      <w:r>
        <w:rPr>
          <w:sz w:val="24"/>
          <w:szCs w:val="24"/>
        </w:rPr>
        <w:t>стреливать. (Прапорщику.)</w:t>
      </w:r>
      <w:r w:rsidRPr="005D5733">
        <w:rPr>
          <w:sz w:val="24"/>
          <w:szCs w:val="24"/>
        </w:rPr>
        <w:t xml:space="preserve"> Забирайте.</w:t>
      </w:r>
    </w:p>
    <w:p w:rsidR="0069302F" w:rsidRPr="005D5733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Прапорщик. Пошли. </w:t>
      </w:r>
      <w:r w:rsidRPr="00391CF9">
        <w:rPr>
          <w:i/>
          <w:sz w:val="24"/>
          <w:szCs w:val="24"/>
        </w:rPr>
        <w:t>Вы</w:t>
      </w:r>
      <w:r w:rsidRPr="005D5733">
        <w:rPr>
          <w:sz w:val="24"/>
          <w:szCs w:val="24"/>
        </w:rPr>
        <w:t>!</w:t>
      </w:r>
    </w:p>
    <w:p w:rsidR="0069302F" w:rsidRPr="00391CF9" w:rsidRDefault="0069302F" w:rsidP="0069302F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Витек  и  Прапорщик уходят. "Галчуша" падает на диванчик, плачет, плечи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трясутся</w:t>
      </w:r>
      <w:r w:rsidRPr="00391CF9">
        <w:rPr>
          <w:sz w:val="24"/>
          <w:szCs w:val="24"/>
        </w:rPr>
        <w:t>.</w:t>
      </w:r>
    </w:p>
    <w:p w:rsidR="0069302F" w:rsidRPr="00391CF9" w:rsidRDefault="0069302F" w:rsidP="0069302F">
      <w:pPr>
        <w:jc w:val="center"/>
        <w:rPr>
          <w:b/>
          <w:i/>
          <w:sz w:val="24"/>
          <w:szCs w:val="24"/>
          <w:lang w:val="en-US"/>
        </w:rPr>
      </w:pPr>
      <w:r w:rsidRPr="00391CF9">
        <w:rPr>
          <w:b/>
          <w:i/>
          <w:sz w:val="24"/>
          <w:szCs w:val="24"/>
        </w:rPr>
        <w:t>Занавес</w:t>
      </w:r>
      <w:r w:rsidRPr="00391CF9">
        <w:rPr>
          <w:b/>
          <w:i/>
          <w:sz w:val="24"/>
          <w:szCs w:val="24"/>
          <w:lang w:val="en-US"/>
        </w:rPr>
        <w:t>.</w:t>
      </w:r>
    </w:p>
    <w:p w:rsidR="008D376B" w:rsidRDefault="008D376B"/>
    <w:sectPr w:rsidR="008D376B" w:rsidSect="008D37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7C" w:rsidRDefault="006D227C" w:rsidP="0069302F">
      <w:pPr>
        <w:spacing w:after="0" w:line="240" w:lineRule="auto"/>
      </w:pPr>
      <w:r>
        <w:separator/>
      </w:r>
    </w:p>
  </w:endnote>
  <w:endnote w:type="continuationSeparator" w:id="1">
    <w:p w:rsidR="006D227C" w:rsidRDefault="006D227C" w:rsidP="006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2F" w:rsidRDefault="0069302F">
    <w:pPr>
      <w:pStyle w:val="a5"/>
      <w:jc w:val="center"/>
    </w:pPr>
    <w:fldSimple w:instr=" PAGE   \* MERGEFORMAT ">
      <w:r w:rsidR="00F63499">
        <w:rPr>
          <w:noProof/>
        </w:rPr>
        <w:t>1</w:t>
      </w:r>
    </w:fldSimple>
  </w:p>
  <w:p w:rsidR="0069302F" w:rsidRDefault="006930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7C" w:rsidRDefault="006D227C" w:rsidP="0069302F">
      <w:pPr>
        <w:spacing w:after="0" w:line="240" w:lineRule="auto"/>
      </w:pPr>
      <w:r>
        <w:separator/>
      </w:r>
    </w:p>
  </w:footnote>
  <w:footnote w:type="continuationSeparator" w:id="1">
    <w:p w:rsidR="006D227C" w:rsidRDefault="006D227C" w:rsidP="0069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02F"/>
    <w:rsid w:val="0069302F"/>
    <w:rsid w:val="006D227C"/>
    <w:rsid w:val="008D376B"/>
    <w:rsid w:val="00A75CC9"/>
    <w:rsid w:val="00F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0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Козловский Е. Бокс</dc:title>
  <dc:creator>Козловский Е. Бокс</dc:creator>
  <cp:keywords>Козловский Е. Бокс</cp:keywords>
  <cp:lastModifiedBy>Санек</cp:lastModifiedBy>
  <cp:revision>2</cp:revision>
  <dcterms:created xsi:type="dcterms:W3CDTF">2019-10-29T06:16:00Z</dcterms:created>
  <dcterms:modified xsi:type="dcterms:W3CDTF">2019-10-29T06:16:00Z</dcterms:modified>
</cp:coreProperties>
</file>