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BC" w:rsidRPr="005D5733" w:rsidRDefault="008944BC" w:rsidP="008944BC">
      <w:pPr>
        <w:jc w:val="right"/>
        <w:rPr>
          <w:sz w:val="24"/>
          <w:szCs w:val="24"/>
        </w:rPr>
      </w:pPr>
      <w:r w:rsidRPr="005D5733">
        <w:rPr>
          <w:sz w:val="24"/>
          <w:szCs w:val="24"/>
        </w:rPr>
        <w:t>Евгений Козловский</w:t>
      </w:r>
    </w:p>
    <w:p w:rsidR="008944BC" w:rsidRPr="005D5733" w:rsidRDefault="008944BC" w:rsidP="008944BC">
      <w:pPr>
        <w:jc w:val="center"/>
        <w:rPr>
          <w:b/>
          <w:sz w:val="36"/>
          <w:szCs w:val="36"/>
        </w:rPr>
      </w:pPr>
      <w:r w:rsidRPr="005D5733">
        <w:rPr>
          <w:b/>
          <w:sz w:val="36"/>
          <w:szCs w:val="36"/>
        </w:rPr>
        <w:t>ВЕРА, НАДЕЖДА, ЛЮБОВЬ...</w:t>
      </w:r>
    </w:p>
    <w:p w:rsidR="008944BC" w:rsidRPr="005D5733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пьеса в трех пьесах</w:t>
      </w:r>
    </w:p>
    <w:p w:rsidR="008944BC" w:rsidRPr="005D5733" w:rsidRDefault="008944BC" w:rsidP="008944BC">
      <w:pPr>
        <w:jc w:val="center"/>
        <w:rPr>
          <w:b/>
          <w:sz w:val="32"/>
          <w:szCs w:val="32"/>
        </w:rPr>
      </w:pPr>
      <w:r w:rsidRPr="005D5733">
        <w:rPr>
          <w:b/>
          <w:sz w:val="32"/>
          <w:szCs w:val="32"/>
        </w:rPr>
        <w:t>ВИДЕО</w:t>
      </w:r>
    </w:p>
    <w:p w:rsidR="008944BC" w:rsidRPr="005D5733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комическая драма в одном действии</w:t>
      </w:r>
    </w:p>
    <w:p w:rsidR="008944BC" w:rsidRPr="005D5733" w:rsidRDefault="008944BC" w:rsidP="008944BC">
      <w:pPr>
        <w:jc w:val="right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Людмиле Гурченко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99791D">
        <w:rPr>
          <w:i/>
          <w:sz w:val="24"/>
          <w:szCs w:val="24"/>
        </w:rPr>
        <w:t>лица</w:t>
      </w:r>
      <w:r w:rsidRPr="005D573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Вера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99791D">
        <w:rPr>
          <w:i/>
          <w:sz w:val="24"/>
          <w:szCs w:val="24"/>
        </w:rPr>
        <w:t>место</w:t>
      </w:r>
      <w:r w:rsidRPr="005D573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лаборатория видеозаписи в московском НИИ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99791D">
        <w:rPr>
          <w:i/>
          <w:sz w:val="24"/>
          <w:szCs w:val="24"/>
        </w:rPr>
        <w:t>время</w:t>
      </w:r>
      <w:r w:rsidRPr="005D573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рабочий день восемьдесят первого года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>
        <w:rPr>
          <w:sz w:val="24"/>
          <w:szCs w:val="24"/>
        </w:rPr>
        <w:t>Вера (в коридор)</w:t>
      </w:r>
      <w:r w:rsidRPr="005D5733">
        <w:rPr>
          <w:sz w:val="24"/>
          <w:szCs w:val="24"/>
        </w:rPr>
        <w:t>. Я ничего не перепутаю, мальчики. Нажать зеленую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кнопку, загорится лампочка, потом пройдут полосы. И ничего вам не поломаю.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вашем присутствии я буду чувствовать себя... недостаточно свободно. Спасибо.</w:t>
      </w:r>
    </w:p>
    <w:p w:rsidR="008944BC" w:rsidRPr="005D5733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Закрывает дверь. Отходит, возвращается, присматривается ко "французскому" замку, запирает на защелку. Достает лиловую шляпку (такие носили в двадцатые годы), примеряет, вместо зеркала пользуясь мониторами. Не нравится себе, срывает шляпку, швыряет за занавеску. Резко, характерно выдыхает.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Все! Так есть так. Буон джиорно, синьор Энрико. Соно мольто лиэта ди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фарэ ла суа коношенца.</w:t>
      </w:r>
    </w:p>
    <w:p w:rsidR="008944BC" w:rsidRPr="005D5733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Собирается запустить видеомагнитофон: огромный, старинный, с бобинами вместо кассет. Останавливается, достает из кармана, висящего за занавескою пальто плоскую бутылку коньяку. Наливает несколько граммов в винтовую крышку.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Ровно две капли. Для храбрости. (Пьет, резко выдыхает.) Все!</w:t>
      </w:r>
    </w:p>
    <w:p w:rsidR="008944BC" w:rsidRPr="005D5733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Прячет бутылку, решительно нажимает кнопку. Загорается лампочка на камере, по экрану идут полосы. 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Буон джиорно, синьор Энрико. Хотя, когда вы будете смотреть эту пленку,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 вас вполне могут быть утро или ночь. Такой фразы я, естественно, не нашла,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зато вот, на всякий случай: буон маттино, синьор Энрико. Буона нотта, каро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синьорэ. Впрочем, буон маттино у вас, кажется, не говорят, а буона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нотта -- это пожелание спокойного сна, что несколько, я бы сказала,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комично в данной ситуации, так что все равно получается: буон джиорно, синьор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Энрико. Буон джиорно, соно мольто лиэта ди фарэ ла суа коношенца. Да темпо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lastRenderedPageBreak/>
        <w:t>дезидераво фарэ ла суа коношенца, э сэббэнэ ла ностра сиа уна коношенца а сенсо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унико, альмено сино ад ора... альмен</w:t>
      </w:r>
      <w:r>
        <w:rPr>
          <w:sz w:val="24"/>
          <w:szCs w:val="24"/>
        </w:rPr>
        <w:t xml:space="preserve">о сино ад ора... (Пауза.) </w:t>
      </w:r>
      <w:r w:rsidRPr="005D5733">
        <w:rPr>
          <w:sz w:val="24"/>
          <w:szCs w:val="24"/>
        </w:rPr>
        <w:t>Извините.</w:t>
      </w:r>
    </w:p>
    <w:p w:rsidR="008944BC" w:rsidRPr="005D5733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Виновато улыбается, достает из сумочки книгу с закладками. Открывает, ищет что-то, но безуспешно. Захлопывает книгу, показывает ее в камеру.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Разговорник. Выпустили к Олимпиаде. А языка не знает ни один знакомый.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Но у вас там, наверняка, будет переводчик. Так что я уж, давайте, по-русски.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Тем более, воображаю, какой у меня акцент. Но все, что понадобится по роли,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выучу. Я ведь ужасная обезьяна: с детства всех</w:t>
      </w:r>
      <w:r>
        <w:rPr>
          <w:sz w:val="24"/>
          <w:szCs w:val="24"/>
        </w:rPr>
        <w:t xml:space="preserve"> передразниваю. (Играет.) </w:t>
      </w:r>
      <w:r w:rsidRPr="005D5733">
        <w:rPr>
          <w:sz w:val="24"/>
          <w:szCs w:val="24"/>
        </w:rPr>
        <w:t>Тэл ми, дарлинг, вэр из... э... найт лайф ин тхиз сити? Это я лет двадцать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назад играла в одной нашей пьесе иностранную туристку. Шпионку. Впрочем, мне,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возможно, и не придется говорить у вас по-итальянски. Я ведь даже не знаю,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 роль собираетесь вы мне предложить. Может, какую-нибудь советскую туристку.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(Улыбается.) Шпионку. Или эмигрантку. У вас, я слышала, этого добра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сейчас хоть отбавляй. А может, и крохотный эпизод без слов. Но у вас я буду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счастлива сыграть и крохотный эпизод. Вы знаете, я пересмотрела все ваши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фильмы... ну, то есть те, что шли в Москве. Это настоящее искусство! Живое,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больное. Даже странно: другая страна, другие проблемы, а задевает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собственное. Как там говорят по-итальянски? Ступендо? Дольче стиль нуово? Так,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кажется? Но лично познакомиться с вами я даже и не мечтала. Правда, однажды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жизни я вас видела: у нас в Москве, на фестивале, в кинотеатре "Россия".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сидела на балконе, в четвертом ряду. Вы вышли на сцену: в белом костюме,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темных очках. Мне даже удивительным показалось: такой молодой, веселый,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снимает </w:t>
      </w:r>
      <w:r w:rsidRPr="005D5733">
        <w:rPr>
          <w:i/>
          <w:sz w:val="24"/>
          <w:szCs w:val="24"/>
        </w:rPr>
        <w:t>такие</w:t>
      </w:r>
      <w:r w:rsidRPr="005D5733">
        <w:rPr>
          <w:sz w:val="24"/>
          <w:szCs w:val="24"/>
        </w:rPr>
        <w:t xml:space="preserve"> картины. Вот теперь на улице слякоть, дождь со снегом, а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вас все равно представляю в белом костюме, в очках...</w:t>
      </w:r>
    </w:p>
    <w:p w:rsidR="008944BC" w:rsidRPr="005D5733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Оборачивается. Пристально смотрит на дверь.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 с вашей ассистенткою прямо анекдот получился! Как раз в тот день,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она прилетела в Москву, я уехала на съемки, в экспедицию. Нет-нет, ничего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особенного, не думайте: микроскопическая роль, почти массовка. Но я, чтоб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терять формы, соглашаюсь иногда. Вы ведь знаете, что говорил наш Станиславский: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нет маленьких ролей -- есть маленькие артисты. Ну вот, я уехала, а там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даже телефона нету, тайга, болота. Муж точного адреса не знает. Тк я с вашей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ассистенткой и не увиделась. А муж, Арсений, он у нее толком ничего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выспросил. Но я все же надеюсь, что она осталась довольна нашей Москвою, нашим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гостеприимством. Муж, я знаю, кофе ее угощал, вермутом итальянским,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Третьяковку водил, в Третьяковскую галерею. А вот выспросить -- ничего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выспросил. Извините, я на минутку.</w:t>
      </w:r>
    </w:p>
    <w:p w:rsidR="008944BC" w:rsidRPr="005D5733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Идет за занавеску.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Еще два грамма.</w:t>
      </w:r>
    </w:p>
    <w:p w:rsidR="008944BC" w:rsidRPr="005D5733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Пьет коньяк из крышечки, возвращается.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Простите. О чем я? А!.. Приезжаю со съемок, а он сразу: синьор Энрико,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синьор Энрико... Как, спрашиваю, тот самый? Не может быть! Тот, говорит самый,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представь себе! Хочет снимать тебя в новой картине. Просит, чтоб ты записала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видеомагнитофон что-то вроде кинопробы. Я, говорит, уже и с ребятами из НИИ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договорился. А что за роль, какой сценарий -- ничего не может сказать.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ему, знаете, просто скандал устроила. Со мною иногда бывает... устала...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срываюсь... нервы... Не пойду, говорю, нечего мне там делать, в твоем НИИ!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я ему буду играть? А он: как чт? Сцену какую-нибудь, монолог. Да просто</w:t>
      </w:r>
      <w:r>
        <w:rPr>
          <w:sz w:val="24"/>
          <w:szCs w:val="24"/>
        </w:rPr>
        <w:t xml:space="preserve"> </w:t>
      </w:r>
      <w:r w:rsidRPr="005D5733">
        <w:rPr>
          <w:i/>
          <w:sz w:val="24"/>
          <w:szCs w:val="24"/>
        </w:rPr>
        <w:t>поговори</w:t>
      </w:r>
      <w:r w:rsidRPr="005D5733">
        <w:rPr>
          <w:sz w:val="24"/>
          <w:szCs w:val="24"/>
        </w:rPr>
        <w:t>! А я говорю: все, все! Отыгралась уже, отразговаривалась!</w:t>
      </w:r>
      <w:r>
        <w:rPr>
          <w:sz w:val="24"/>
          <w:szCs w:val="24"/>
        </w:rPr>
        <w:t xml:space="preserve"> В</w:t>
      </w:r>
      <w:r w:rsidRPr="005D5733">
        <w:rPr>
          <w:sz w:val="24"/>
          <w:szCs w:val="24"/>
        </w:rPr>
        <w:t>осемь лет, говорю, -- ни одной роли!</w:t>
      </w:r>
    </w:p>
    <w:p w:rsidR="008944BC" w:rsidRPr="005D5733" w:rsidRDefault="008944BC" w:rsidP="008944BC">
      <w:pPr>
        <w:jc w:val="center"/>
        <w:rPr>
          <w:sz w:val="24"/>
          <w:szCs w:val="24"/>
        </w:rPr>
      </w:pPr>
      <w:r w:rsidRPr="005D5733">
        <w:rPr>
          <w:i/>
          <w:sz w:val="24"/>
          <w:szCs w:val="24"/>
        </w:rPr>
        <w:t>Пауза</w:t>
      </w:r>
      <w:r w:rsidRPr="005D5733">
        <w:rPr>
          <w:sz w:val="24"/>
          <w:szCs w:val="24"/>
        </w:rPr>
        <w:t>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Простите, синьор Энрико. Мне, наверное, не следовало в этом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признаваться. Но у нас, знаете, пришел новый главный, и так все в театре...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Впрочем, это-то уж вам и подавно неинтересно. Да, а муж говорит: ну чего ты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волнуешься? Ведь если даже, говорит, ничего из этого не получится --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хуже-то все равно, мол, не будет! </w:t>
      </w:r>
      <w:r w:rsidRPr="005D5733">
        <w:rPr>
          <w:i/>
          <w:sz w:val="24"/>
          <w:szCs w:val="24"/>
        </w:rPr>
        <w:t>Психолог</w:t>
      </w:r>
      <w:r w:rsidRPr="005D5733">
        <w:rPr>
          <w:sz w:val="24"/>
          <w:szCs w:val="24"/>
        </w:rPr>
        <w:t>! Я, может, до самой смерти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думала бы, что просто </w:t>
      </w:r>
      <w:r w:rsidRPr="005D5733">
        <w:rPr>
          <w:i/>
          <w:sz w:val="24"/>
          <w:szCs w:val="24"/>
        </w:rPr>
        <w:t>судьба не сложилась</w:t>
      </w:r>
      <w:r w:rsidRPr="005D5733">
        <w:rPr>
          <w:sz w:val="24"/>
          <w:szCs w:val="24"/>
        </w:rPr>
        <w:t xml:space="preserve">, не свела с </w:t>
      </w:r>
      <w:r w:rsidRPr="005D5733">
        <w:rPr>
          <w:i/>
          <w:sz w:val="24"/>
          <w:szCs w:val="24"/>
        </w:rPr>
        <w:t>моим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режиссером... Вообще-то Арсений у меня замечательный. Добрый. Правда, моложе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шесть лет. Но любит одну меня. И очень хорошо относится к девочке. Только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разрешает звать папой. Но это тоже правильно. А то, знаете, Нелька Баранова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каждый месяц приводит нового и говорит сыну: вот, говорит, познакомься: это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папа. А я свое уже отжила, я устала. Ему б другую жену, молоденькую. А он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говорит: ты, говорит, от безделья устала. Получишь, говорит, роль у синьора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Энрико -- сама диву дашься, силы некуда девать будет. Видела, как цветок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воде распускается? (Демонстрирует себя. Иронично.)</w:t>
      </w:r>
      <w:r>
        <w:rPr>
          <w:sz w:val="24"/>
          <w:szCs w:val="24"/>
        </w:rPr>
        <w:t xml:space="preserve"> </w:t>
      </w:r>
      <w:r w:rsidRPr="005D5733">
        <w:rPr>
          <w:i/>
          <w:sz w:val="24"/>
          <w:szCs w:val="24"/>
        </w:rPr>
        <w:t>Цветок</w:t>
      </w:r>
      <w:r w:rsidRPr="005D5733">
        <w:rPr>
          <w:sz w:val="24"/>
          <w:szCs w:val="24"/>
        </w:rPr>
        <w:t>! 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говорит, сам разберусь, какая мне нужна жена, без советчиков. Но пока есть хоть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щелка надежды... помните, когда сидишь запертая в темной комнате... Извините,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минутку.</w:t>
      </w:r>
    </w:p>
    <w:p w:rsidR="008944BC" w:rsidRPr="005D5733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Быстро идет к выходу, возится с замком, открывает дверь.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(Облегченно.) Когда сидишь запертя... или как? -- зпертая? Забыла,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где ударение. Сидишь, говорю, в темной комнате, а под дверь пробивается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узенькая полоска света...</w:t>
      </w:r>
    </w:p>
    <w:p w:rsidR="008944BC" w:rsidRPr="005D5733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Снова запирается на замок.</w:t>
      </w:r>
    </w:p>
    <w:p w:rsidR="008944BC" w:rsidRPr="00263A44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Простите</w:t>
      </w:r>
      <w:r w:rsidRPr="00263A44">
        <w:rPr>
          <w:sz w:val="24"/>
          <w:szCs w:val="24"/>
        </w:rPr>
        <w:t>.</w:t>
      </w:r>
    </w:p>
    <w:p w:rsidR="008944BC" w:rsidRPr="00263A44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Пауза</w:t>
      </w:r>
      <w:r w:rsidRPr="00263A44">
        <w:rPr>
          <w:i/>
          <w:sz w:val="24"/>
          <w:szCs w:val="24"/>
        </w:rPr>
        <w:t>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И потом вот еще: мне сперва как-то не очень поверилось в вас, синьор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Энрико. Как-то все это слишком неожиданно, слишком, что ли... фантастично.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"Золушка". Даже хуже, чем "Золушка": никакого тебе хрустального башмачка: ни,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знаете, письма, ни сценария, </w:t>
      </w:r>
      <w:r w:rsidRPr="005D5733">
        <w:rPr>
          <w:i/>
          <w:sz w:val="24"/>
          <w:szCs w:val="24"/>
        </w:rPr>
        <w:t>ничего</w:t>
      </w:r>
      <w:r w:rsidRPr="005D5733">
        <w:rPr>
          <w:sz w:val="24"/>
          <w:szCs w:val="24"/>
        </w:rPr>
        <w:t>. Я грешным делом подумала даже,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это розыгрыш. Что это ребята наши, студийцы. Ну, с которыми мы в ДК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репетировали. (Улыбается.) Я снова проговорилась, синьор Энрико. А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поделаешь? Так есть так. И в массовках приходится сниматься, и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lastRenderedPageBreak/>
        <w:t>самодеятельности репетировать. Да, так дмала: наши ребята подшутили. В смысле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зло подшутили -- они хорошие -- а чтобы меня подбодрть. Или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подбдрить? Ну, не важно! А то все-таки знаете: восемь лет -- ни одной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роли. А потом я тк решила: возраст у ребят не тот, чтобы шутки шутить. Тут,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знаете, легкость какая-то нужна, энергия. А они ведь тоже устали. И потом: они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 Арсением, с мужем, никогда б не сговорились. Ведь это он мне про вас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рассказал, Арсений. А их он недолюбливает. Либералами зовет про...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проторговавшимися. Он не совсем так выражается, грубее. И еще я подумала: ну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что? Даже если и шутка. Я ведь актриса. Мне положено играть! Положено кинопробы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записывать. Словом, пока есть хоть узенькая щелка надежды... Я когда маленькая</w:t>
      </w:r>
      <w:r>
        <w:rPr>
          <w:sz w:val="24"/>
          <w:szCs w:val="24"/>
        </w:rPr>
        <w:t xml:space="preserve"> б</w:t>
      </w:r>
      <w:r w:rsidRPr="005D5733">
        <w:rPr>
          <w:sz w:val="24"/>
          <w:szCs w:val="24"/>
        </w:rPr>
        <w:t>ыла, отец на фронте, к матери гости ходят. Она запрет меня в темную комнату,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 них там веселье, патефон... (Поет.) Синенький скромный платочек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падал с опущенных плеч... И только щелочка из-под двери. А я все боялась: она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уйдет, а меня выпустить забудет. Или назло.</w:t>
      </w:r>
    </w:p>
    <w:p w:rsidR="008944BC" w:rsidRPr="005D5733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Ну вот и по-го-во-ри-ли. По душам. А теперь, давайте, сыграю вам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отрывок. Вы ведь тк просили: разговор, отрывок? Может, вам еще и стихотворение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какое прочесть? Или басню? "Ворона и Лисица", а? Как на экзамене. А отрывок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для вас специально приготовила. Национальное, так сказать, блюдо. Спагетти.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Пицца. Лет двадцать назад... двадцать четыре, если точнее... Видите какая я уже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старая... У нас шла одна ваша пьеса... в смысле итальянская. Пиранделло. "Шесть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персонажей в поисках автора". Ну, вы знаете, конечно. И я играла падчерицу.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Нехорошее слово -- падчерица. Не правда ли? Раньше я как-то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задумывалась... Итак, я сыграю вам небольшой отрывок. Мне-то, конечно, теперь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по возрасту. Той девочке лет шестнадцать-семнадцать. Но вы режиссер,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профессионал, вы поймете, как это могло выглядеть. Извините, минутку. Мне надо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приготовиться. (Идет к занавеске.) У меня в качестве сувенира... или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талисмана, не знаю... осталась от той роли шляпка. И вот я хотела...</w:t>
      </w:r>
    </w:p>
    <w:p w:rsidR="008944BC" w:rsidRPr="005D5733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Быстро достает из пальто коньяк, подчеркнуто громко продолжает рассказывать.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Да, вот еще! Там у нас, сзади, висела такая занавеска, вот вроде этой...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(Откручивает крышку, наливает коньяк</w:t>
      </w:r>
      <w:r>
        <w:rPr>
          <w:sz w:val="24"/>
          <w:szCs w:val="24"/>
        </w:rPr>
        <w:t xml:space="preserve">.) Не полиэтилен, конечно - </w:t>
      </w:r>
      <w:r w:rsidRPr="005D5733">
        <w:rPr>
          <w:sz w:val="24"/>
          <w:szCs w:val="24"/>
        </w:rPr>
        <w:t xml:space="preserve">белое полотнище... </w:t>
      </w:r>
      <w:r>
        <w:rPr>
          <w:sz w:val="24"/>
          <w:szCs w:val="24"/>
        </w:rPr>
        <w:t>(Пьет, завинчивает крышку.)</w:t>
      </w:r>
      <w:r w:rsidRPr="005D5733">
        <w:rPr>
          <w:sz w:val="24"/>
          <w:szCs w:val="24"/>
        </w:rPr>
        <w:t xml:space="preserve"> Персонажи уходили 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него, сзади загорался свет... (Снова отвинчивает, прямо из горлышка делает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два-три крупных глотка.) Они стояли силуэтами, вот как я сейчас...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(Вытирает рот рукавом.) А когда директор срывал занавеску, за нею неоказывалось никого. Пус-то-та.</w:t>
      </w:r>
    </w:p>
    <w:p w:rsidR="008944BC" w:rsidRPr="005D5733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Возвращается к камере, надевает шляпку.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Загадка. Тайна. Мороз драл по коже. Публика овации устраивала. А ларчик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просто открывался: ткань двойная, силуэты посередине вшиты. Заранее.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(Иронично.) Волшебная сила искусства. </w:t>
      </w:r>
    </w:p>
    <w:p w:rsidR="008944BC" w:rsidRPr="00263A44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lastRenderedPageBreak/>
        <w:t>Пауза</w:t>
      </w:r>
      <w:r w:rsidRPr="00263A44">
        <w:rPr>
          <w:i/>
          <w:sz w:val="24"/>
          <w:szCs w:val="24"/>
        </w:rPr>
        <w:t>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Значит</w:t>
      </w:r>
      <w:r w:rsidRPr="00263A44">
        <w:rPr>
          <w:sz w:val="24"/>
          <w:szCs w:val="24"/>
        </w:rPr>
        <w:t xml:space="preserve">, </w:t>
      </w:r>
      <w:r w:rsidRPr="005D5733">
        <w:rPr>
          <w:sz w:val="24"/>
          <w:szCs w:val="24"/>
        </w:rPr>
        <w:t>так</w:t>
      </w:r>
      <w:r w:rsidRPr="00263A44">
        <w:rPr>
          <w:sz w:val="24"/>
          <w:szCs w:val="24"/>
        </w:rPr>
        <w:t xml:space="preserve">. </w:t>
      </w:r>
      <w:r w:rsidRPr="005D5733">
        <w:rPr>
          <w:sz w:val="24"/>
          <w:szCs w:val="24"/>
        </w:rPr>
        <w:t>У нас здесь стоял стол.</w:t>
      </w:r>
    </w:p>
    <w:p w:rsidR="008944BC" w:rsidRPr="005D5733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Тащит из-за занавески стол, с которого падают паяльник, радиодетали, какие-то мелочи. Суетливо подбирает их, сносит на другой стол или на стул.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Извините, сейчас. Надо было, конечно, заранее побеспокоиться, но ничего.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Так есть так! Значит, стоял стол, и я вскакивала на него... Это, собственно,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моя первая серьезная роль после студии. Успех -- потрясающий. Было такое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время... Вот, из первого действия. Да вы увидите.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(Смеется, играет.) Ах,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моя страсть! Если б вы только знали мою страсть... к нему! Ну, тут он говорил: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держи, говорил, себя прилично, прекрати, говорил, этот дурацкий смех, а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(играет): тогда хотите, я покажу вам, как я умею петь и танцевать? Этому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я обучилась всего за два месяца -- после того, как умер отец.</w:t>
      </w:r>
    </w:p>
    <w:p w:rsidR="008944BC" w:rsidRPr="005D5733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Пытается вскочить на стол, срывается, виновато улыбается в камеру.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Стол не такой. Высоковат немного. Сантиметров бы на десять пониже.</w:t>
      </w:r>
    </w:p>
    <w:p w:rsidR="008944BC" w:rsidRPr="005D5733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Взбирается на стол, поет, танцует.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Ле шинуа сонт эн пепль малэн = дэ Шанкэ а Пекэн, = иль сон ми дэ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зэкрито парту: = пренэ гардэ а Чу-Цын-Чу! Ну, тут все кричали: браво, тише, она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сумасшедшая, а отец говорил: нет, хуже! и вот мой монолог: хуже?! Хуже?! Разве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дело в том, хуже или лучше? Прошу вас, дайте нам сыграть эту драму сейчас же...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 нужное время вы увидите... когда эту крошку... Видите, какая чудесная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девочка! &lt;I&gt;(Всхлипывает.)&lt;/I&gt; Милая ты моя, милая!.. Так вот, когда Господь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приберет ее к Себе... и когда этот идиот сделает самую большую свою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глупость -- а ведь он полный кретин, -- тогда вы увидите, на что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способна, да, сударь, увидите! Сейчас еще не время!</w:t>
      </w:r>
    </w:p>
    <w:p w:rsidR="008944BC" w:rsidRPr="005D5733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Вера только теперь замечает, что, вскочив на стол, она вышла из кадра: на экранах одни ее ноги. Соскакивает со стола.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Боже! Ну я идиотка! Синьор Энрико! Вот видите, я ж говорила, что со мною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стоит связываться.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(Резко выдыхает.) Все! Так есть так!</w:t>
      </w:r>
    </w:p>
    <w:p w:rsidR="008944BC" w:rsidRPr="005D5733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Срывает шляпку, отпихивает стол, он падает.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(В камеру.) Извините.</w:t>
      </w:r>
    </w:p>
    <w:p w:rsidR="008944BC" w:rsidRPr="005D5733" w:rsidRDefault="008944BC" w:rsidP="008944BC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Поднимает стол.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Извините. Какая-то глупость получается. Одну минутку.</w:t>
      </w:r>
    </w:p>
    <w:p w:rsidR="008944BC" w:rsidRPr="0099791D" w:rsidRDefault="008944BC" w:rsidP="008944BC">
      <w:pPr>
        <w:jc w:val="center"/>
        <w:rPr>
          <w:i/>
          <w:sz w:val="24"/>
          <w:szCs w:val="24"/>
        </w:rPr>
      </w:pPr>
      <w:r w:rsidRPr="0099791D">
        <w:rPr>
          <w:i/>
          <w:sz w:val="24"/>
          <w:szCs w:val="24"/>
        </w:rPr>
        <w:t>Идет за занавеску.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Все правильно. Это я справедливо наказана.</w:t>
      </w:r>
    </w:p>
    <w:p w:rsidR="008944BC" w:rsidRPr="0099791D" w:rsidRDefault="008944BC" w:rsidP="008944BC">
      <w:pPr>
        <w:jc w:val="center"/>
        <w:rPr>
          <w:i/>
          <w:sz w:val="24"/>
          <w:szCs w:val="24"/>
        </w:rPr>
      </w:pPr>
      <w:r w:rsidRPr="0099791D">
        <w:rPr>
          <w:i/>
          <w:sz w:val="24"/>
          <w:szCs w:val="24"/>
        </w:rPr>
        <w:lastRenderedPageBreak/>
        <w:t>Достает фляжку, пьет коньяк, выдыхает.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Все!</w:t>
      </w:r>
    </w:p>
    <w:p w:rsidR="008944BC" w:rsidRPr="0099791D" w:rsidRDefault="008944BC" w:rsidP="008944BC">
      <w:pPr>
        <w:jc w:val="center"/>
        <w:rPr>
          <w:i/>
          <w:sz w:val="24"/>
          <w:szCs w:val="24"/>
        </w:rPr>
      </w:pPr>
      <w:r w:rsidRPr="0099791D">
        <w:rPr>
          <w:i/>
          <w:sz w:val="24"/>
          <w:szCs w:val="24"/>
        </w:rPr>
        <w:t>Возвращается к камере.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Я ведь почему этот отрывок выбрала? Чтоб вам приятно было, что вот, мол,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итальянская пьеса. То есть, я под-су-е-ти-лась ради вас. Арсений ради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вашей ассистенточки, а я -- ради вас. И поделом! Показала ноги. А ноги-то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ничего? Как находите, а, синьор Энрико?</w:t>
      </w:r>
    </w:p>
    <w:p w:rsidR="008944BC" w:rsidRPr="0099791D" w:rsidRDefault="008944BC" w:rsidP="008944BC">
      <w:pPr>
        <w:jc w:val="center"/>
        <w:rPr>
          <w:i/>
          <w:sz w:val="24"/>
          <w:szCs w:val="24"/>
        </w:rPr>
      </w:pPr>
      <w:r w:rsidRPr="0099791D">
        <w:rPr>
          <w:i/>
          <w:sz w:val="24"/>
          <w:szCs w:val="24"/>
        </w:rPr>
        <w:t>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Ноги -- это, кажется, единственное, что от меня от прошлой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осталось. А Пиранделло не имеет сейчас никакого смысла. Когда Сергей Николаевич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его ставил, это был удар, бомба. Едва разрешили, с третьего раза. В театр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прорваться. По тем временам пьеса казалась такой странною,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и-де-а-лис-ти-чес-кой. А теперь ведь у нас все можно.</w:t>
      </w:r>
      <w:r>
        <w:rPr>
          <w:sz w:val="24"/>
          <w:szCs w:val="24"/>
        </w:rPr>
        <w:t xml:space="preserve"> Беккета -</w:t>
      </w:r>
      <w:r w:rsidRPr="005D5733">
        <w:rPr>
          <w:sz w:val="24"/>
          <w:szCs w:val="24"/>
        </w:rPr>
        <w:t>пожалуйста. Кафку -- ради Бога. Ионеску... Только одного нельзя: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современных пьес, живых и больных. Вот как ваши картины. Но что самое смешное: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нельзя, надежды на постановку никакой, а все пишут, пишут, пишут. Пробивать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даже не пытаются -- заранее знают: не пробить. А ведь пишут. Вот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объясните, в чем тут причина? Пьеса -- это ж не стихи, не роман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какой-нибудь, ее в стол на сто лет не положишь. И на Западе, у вас, никто ее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станет играть: там она непонятна никому да и не нужна. Зачем же пишут? Все-таки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театр -- это чувствующий орган нации. Он ей необходим во всякий момент.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Без театра нация погибает. Арсений, муж, говорит: это у меня отрыжка, говорит,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прошлого, хрущевский либерализм. Театр, говорит, развлекательное заведение, ни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 гран больше. Может, и правда -- развлекательное, но тут ничего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поделаешь: нас Сергей Николаевич по-другому воспитал. Так есть так. Он говорил,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что, если б Шекспир не поставил в свое время своих пьес, пьесы бы умерли.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Арсений говорит, что не родились бы, что Шекспир и писать бы их не стал, если б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поставить было нельзя, ч</w:t>
      </w:r>
      <w:r>
        <w:rPr>
          <w:sz w:val="24"/>
          <w:szCs w:val="24"/>
        </w:rPr>
        <w:t xml:space="preserve">то он, в отличие от нас, был </w:t>
      </w:r>
      <w:r w:rsidRPr="0099791D">
        <w:rPr>
          <w:i/>
          <w:sz w:val="24"/>
          <w:szCs w:val="24"/>
        </w:rPr>
        <w:t>профессионалом</w:t>
      </w:r>
      <w:r w:rsidRPr="005D5733">
        <w:rPr>
          <w:sz w:val="24"/>
          <w:szCs w:val="24"/>
        </w:rPr>
        <w:t>. Ну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ладно, пусть </w:t>
      </w:r>
      <w:r w:rsidRPr="0099791D">
        <w:rPr>
          <w:i/>
          <w:sz w:val="24"/>
          <w:szCs w:val="24"/>
        </w:rPr>
        <w:t>любители</w:t>
      </w:r>
      <w:r w:rsidRPr="005D5733">
        <w:rPr>
          <w:sz w:val="24"/>
          <w:szCs w:val="24"/>
        </w:rPr>
        <w:t>... Но замечательно ведь пишут! Не графоманы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какие-нибудь! Талантливо! И зачем-то мне носят, от которой сегодня зависит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меньше чем от... от ночного </w:t>
      </w:r>
      <w:r>
        <w:rPr>
          <w:sz w:val="24"/>
          <w:szCs w:val="24"/>
        </w:rPr>
        <w:t xml:space="preserve">сторожа. Я для них вроде как </w:t>
      </w:r>
      <w:r w:rsidRPr="0099791D">
        <w:rPr>
          <w:i/>
          <w:sz w:val="24"/>
          <w:szCs w:val="24"/>
        </w:rPr>
        <w:t>символ прошлых времен</w:t>
      </w:r>
      <w:r w:rsidRPr="005D5733">
        <w:rPr>
          <w:sz w:val="24"/>
          <w:szCs w:val="24"/>
        </w:rPr>
        <w:t>. Жанна д`Арк -- это Арсений смеется. Смеется, а сам-то в меня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именно как в Жанну д`Арк влюбился. Мальчишкой еще совсем. В мою Жанну тогда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пол-Москвы влюблено было, из Сибири специально на спектакль летали, с Дальнего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Востока. А Пиранделло что? Пиранделло -- пожалуйста, с большим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удовольствием. Пиранделло у нас сегодня сколько угодно. Сплошное Пиранделло!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Так есть так.</w:t>
      </w:r>
    </w:p>
    <w:p w:rsidR="008944BC" w:rsidRPr="0099791D" w:rsidRDefault="008944BC" w:rsidP="008944BC">
      <w:pPr>
        <w:jc w:val="center"/>
        <w:rPr>
          <w:i/>
          <w:sz w:val="24"/>
          <w:szCs w:val="24"/>
        </w:rPr>
      </w:pPr>
      <w:r w:rsidRPr="0099791D">
        <w:rPr>
          <w:i/>
          <w:sz w:val="24"/>
          <w:szCs w:val="24"/>
        </w:rPr>
        <w:t>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Тут мы, старики, как-то собрались и решили одну такую новую пьесу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поставить. </w:t>
      </w:r>
      <w:r w:rsidRPr="0099791D">
        <w:rPr>
          <w:i/>
          <w:sz w:val="24"/>
          <w:szCs w:val="24"/>
        </w:rPr>
        <w:t>Любительскую</w:t>
      </w:r>
      <w:r w:rsidRPr="005D5733">
        <w:rPr>
          <w:sz w:val="24"/>
          <w:szCs w:val="24"/>
        </w:rPr>
        <w:t>! В ДК, во дворце культуры. В свободное от работы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время. Борька Петров, мой товарищ, еще по студии, он в этом ДК кружок вел,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самодеятельность, -- вот, говорит, давайте поставим. Два-три раза сыграем,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знакомых позовем, все какая-то жизнь. Ну, </w:t>
      </w:r>
      <w:r w:rsidRPr="005D5733">
        <w:rPr>
          <w:sz w:val="24"/>
          <w:szCs w:val="24"/>
        </w:rPr>
        <w:lastRenderedPageBreak/>
        <w:t>начали репетировать. Пьеса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замечательная, автор на репетиции ходил, немолодой уже, за сорок, а у нас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печатался ни разу. Где-то за границею, говорят, книжку издал, чуть ли не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Италии. Может, слыхали: Печников? Ну, в общем, репетировали мы, репетировали,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собираемся на генеральную, знакомых позва</w:t>
      </w:r>
      <w:r>
        <w:rPr>
          <w:sz w:val="24"/>
          <w:szCs w:val="24"/>
        </w:rPr>
        <w:t xml:space="preserve">ли. Знаете: </w:t>
      </w:r>
      <w:r w:rsidRPr="0099791D">
        <w:rPr>
          <w:i/>
          <w:sz w:val="24"/>
          <w:szCs w:val="24"/>
        </w:rPr>
        <w:t>для мам и пап</w:t>
      </w:r>
      <w:r w:rsidRPr="005D57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Приходим, а на дверях объявление: </w:t>
      </w:r>
      <w:r w:rsidRPr="0099791D">
        <w:rPr>
          <w:i/>
          <w:sz w:val="24"/>
          <w:szCs w:val="24"/>
        </w:rPr>
        <w:t>САНИТАРНЫЙ ДЕНЬ</w:t>
      </w:r>
      <w:r w:rsidRPr="005D5733">
        <w:rPr>
          <w:sz w:val="24"/>
          <w:szCs w:val="24"/>
        </w:rPr>
        <w:t>. Борька к директору: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как, что?! какой, дескать, может быть санитарный день во дворце культуры?!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тот: санитарный день. И завтра, говорит, санитарный день будет, и послезавтра.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Для вас, говорит, ребятки, теперь всегда будет санитарный день. Другое место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ищите, где выпивать. Так что полгода работали, а ни одному человеку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показали. Санитарный день. Но пьеса, правда, замечательная. Тяжелая, больная,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пьяная. Дольче стиль нуово. Представляете: старинная усадьба под Москвой, музей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одного крупного поэта прошлого века... Извините...</w:t>
      </w:r>
    </w:p>
    <w:p w:rsidR="008944BC" w:rsidRPr="0099791D" w:rsidRDefault="008944BC" w:rsidP="008944BC">
      <w:pPr>
        <w:jc w:val="center"/>
        <w:rPr>
          <w:i/>
          <w:sz w:val="24"/>
          <w:szCs w:val="24"/>
        </w:rPr>
      </w:pPr>
      <w:r w:rsidRPr="0099791D">
        <w:rPr>
          <w:i/>
          <w:sz w:val="24"/>
          <w:szCs w:val="24"/>
        </w:rPr>
        <w:t>Быстро идет к выходу, возится с замком, открывает дверь, захлопывает, защелкивает замок, возвращается.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Да, музей-усадьба. Так и пьеса называлась: "Музей-усадьба". Ну, там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публика соответствующая: архивариусы, литературоведы, по уши в текстах,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черновиках, в примечаниях. Сами стишки пописывают. Словом, эстеты.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Разумеется -- все алкоголики. Однако, современной жизни для них вроде бы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 и нету, ну, то есть, они делают вид, что нету. Литература кончилась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Достоевском, в лучшем случае на Блоке. Русская литература. Для Набокова,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понятно, исключение. И вот -- приезжаю туда я. А у меня муж литературный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журнал издавал, подпольный. Дело, разумеется, кончилось арестом, высылкою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Казахстан. Ну, то есть, разумеется, по роли. Муж-то мой, настоящий,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Арсений, -- он в эти игры не играет. Бесовщина, говорит, все это.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Несерьезно. Так в</w:t>
      </w:r>
      <w:r>
        <w:rPr>
          <w:sz w:val="24"/>
          <w:szCs w:val="24"/>
        </w:rPr>
        <w:t>о</w:t>
      </w:r>
      <w:r w:rsidRPr="005D5733">
        <w:rPr>
          <w:sz w:val="24"/>
          <w:szCs w:val="24"/>
        </w:rPr>
        <w:t>т, пьеса. По ремеслу она сделана прекрасно, не</w:t>
      </w:r>
      <w:r>
        <w:rPr>
          <w:sz w:val="24"/>
          <w:szCs w:val="24"/>
        </w:rPr>
        <w:t xml:space="preserve"> </w:t>
      </w:r>
      <w:r w:rsidRPr="0099791D">
        <w:rPr>
          <w:i/>
          <w:sz w:val="24"/>
          <w:szCs w:val="24"/>
        </w:rPr>
        <w:t>по-любительски</w:t>
      </w:r>
      <w:r w:rsidRPr="005D5733">
        <w:rPr>
          <w:sz w:val="24"/>
          <w:szCs w:val="24"/>
        </w:rPr>
        <w:t>. Там все есть, что надо: и характеры, и интрига,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любовная коллизия, и драки: с пасечником, с колхозниками, -- кольями,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знаете, прямо на сцене, и милиция приходит. В общем, все как положено.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вот -- финал первого акта: общая пьянка. Представляете: черная русская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пьянка. Под какой-то пролетарский праздник. У нас ведь сейчас все пьют.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Арсений, муж, он этого не понимает, он говорит: это, говорит, свинство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низость души. А мне иногда так черно стан</w:t>
      </w:r>
      <w:r>
        <w:rPr>
          <w:sz w:val="24"/>
          <w:szCs w:val="24"/>
        </w:rPr>
        <w:t xml:space="preserve">овится на этой самой </w:t>
      </w:r>
      <w:r w:rsidRPr="0099791D">
        <w:rPr>
          <w:i/>
          <w:sz w:val="24"/>
          <w:szCs w:val="24"/>
        </w:rPr>
        <w:t>душе</w:t>
      </w:r>
      <w:r w:rsidRPr="005D5733">
        <w:rPr>
          <w:sz w:val="24"/>
          <w:szCs w:val="24"/>
        </w:rPr>
        <w:t>, так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страшно... Словно снова заперли в темну</w:t>
      </w:r>
      <w:r>
        <w:rPr>
          <w:sz w:val="24"/>
          <w:szCs w:val="24"/>
        </w:rPr>
        <w:t xml:space="preserve">ю комнату и ушли </w:t>
      </w:r>
      <w:r w:rsidRPr="0099791D">
        <w:rPr>
          <w:i/>
          <w:sz w:val="24"/>
          <w:szCs w:val="24"/>
        </w:rPr>
        <w:t>насовсем</w:t>
      </w:r>
      <w:r w:rsidRPr="005D5733">
        <w:rPr>
          <w:sz w:val="24"/>
          <w:szCs w:val="24"/>
        </w:rPr>
        <w:t>.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выпьешь -- вроде и ничего. Иной раз думаешь: вот так бы и не просыпаться.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Да, вот еще, интересно. По жанру пьеса -- комедия. И у Печникова, и Борька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ее так решал. Она с убийством в финале, с </w:t>
      </w:r>
      <w:r>
        <w:rPr>
          <w:sz w:val="24"/>
          <w:szCs w:val="24"/>
        </w:rPr>
        <w:t xml:space="preserve">разбитыми жизнями, а по жанру - </w:t>
      </w:r>
      <w:r w:rsidRPr="005D5733">
        <w:rPr>
          <w:sz w:val="24"/>
          <w:szCs w:val="24"/>
        </w:rPr>
        <w:t>комедия. Потому что все хоть и страдают, а ведут себя ужасно смешно. Нет,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правда, смешно. О поэзии говорят, причем хорошо говорят, красиво, с тонким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пониманием, сами изысканные стишки пишут, и при этом -- живут в грязи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свиньи, подсиживают друг друга, спят с кем попало. И меня тут, знаете,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прорывает, то есть, мою героиню, и я выговариваюсь до конца. А со стен эти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дворяне смотрят, поэты... "Шепот, легкое дыханье, трели соловья..." Монолог-то,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 сущности, тоже комический. Потому что и у меня ведь жизнь не совсем по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монологу. То есть, у моей героини. Ей бы в Казахстан ехать, за мужем, а не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музей-усадьбу. Вам, может, непонятно будет, синьор Энрико, неинтересно...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(Идет к занавеске.) Но ничего не </w:t>
      </w:r>
      <w:r w:rsidRPr="005D5733">
        <w:rPr>
          <w:sz w:val="24"/>
          <w:szCs w:val="24"/>
        </w:rPr>
        <w:lastRenderedPageBreak/>
        <w:t>поделаешь. Так есть так. Это как раз</w:t>
      </w:r>
      <w:r>
        <w:rPr>
          <w:sz w:val="24"/>
          <w:szCs w:val="24"/>
        </w:rPr>
        <w:t xml:space="preserve"> то, чем мы сейчас живем... </w:t>
      </w:r>
      <w:r w:rsidRPr="005D5733">
        <w:rPr>
          <w:sz w:val="24"/>
          <w:szCs w:val="24"/>
        </w:rPr>
        <w:t>(П</w:t>
      </w:r>
      <w:r>
        <w:rPr>
          <w:sz w:val="24"/>
          <w:szCs w:val="24"/>
        </w:rPr>
        <w:t>ьет коньяк, прячет бутылку.)</w:t>
      </w:r>
      <w:r w:rsidRPr="005D5733">
        <w:rPr>
          <w:sz w:val="24"/>
          <w:szCs w:val="24"/>
        </w:rPr>
        <w:t xml:space="preserve"> То есть,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только в подобной пьесе и можно сыграть по-настоящему. С кровью. Как у нас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ВТО, бифштекс подают -- с кровью. "Мясо по-суворовски". А остальное так,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ерунда, техника... Пиранделло. Некоторые наши ребята, однокурсники, которые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тоже с Сергеем Николаевичем начинали, ну, кто не спился и с круга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сошел, -- сейчас они настоящими звездами стали. Все что угодно вам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сыграют. Любое пиранделло. И ведь правда: играют лихо. А смотреть скучно.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противно.</w:t>
      </w:r>
    </w:p>
    <w:p w:rsidR="008944BC" w:rsidRPr="0099791D" w:rsidRDefault="008944BC" w:rsidP="008944BC">
      <w:pPr>
        <w:jc w:val="center"/>
        <w:rPr>
          <w:i/>
          <w:sz w:val="24"/>
          <w:szCs w:val="24"/>
        </w:rPr>
      </w:pPr>
      <w:r w:rsidRPr="0099791D">
        <w:rPr>
          <w:i/>
          <w:sz w:val="24"/>
          <w:szCs w:val="24"/>
        </w:rPr>
        <w:t>Пауза. Начинает играть.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Ах, тебе хорошо?! И тебе?! И тебе, ублюдок! Ах, по ночам вы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прислушиваетесь к проезжающим машина</w:t>
      </w:r>
      <w:r>
        <w:rPr>
          <w:sz w:val="24"/>
          <w:szCs w:val="24"/>
        </w:rPr>
        <w:t xml:space="preserve">м! Ах, </w:t>
      </w:r>
      <w:r w:rsidRPr="0099791D">
        <w:rPr>
          <w:i/>
          <w:sz w:val="24"/>
          <w:szCs w:val="24"/>
        </w:rPr>
        <w:t>ни за что</w:t>
      </w:r>
      <w:r w:rsidRPr="005D5733">
        <w:rPr>
          <w:sz w:val="24"/>
          <w:szCs w:val="24"/>
        </w:rPr>
        <w:t xml:space="preserve"> сейчас не сажают,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только за дело! А я, может, хотела бы, чтобы сажали, чтобы всех вас пересажали!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Может, рада была бы! Ведь в тридцать седьмом события происходили, кровь лилась,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реки от трупов останавливались. Это почище гражданской войны было, почище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революции. Это, собственно, настоящая гражданская война и была: народ пополам,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 стенка на стенку! Одни дрожат, стучат и сажают. Другие дрожат, сидят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умирают. </w:t>
      </w:r>
      <w:r w:rsidRPr="0099791D">
        <w:rPr>
          <w:i/>
          <w:sz w:val="24"/>
          <w:szCs w:val="24"/>
        </w:rPr>
        <w:t>Доходят</w:t>
      </w:r>
      <w:r w:rsidRPr="005D5733">
        <w:rPr>
          <w:sz w:val="24"/>
          <w:szCs w:val="24"/>
        </w:rPr>
        <w:t>. Дохнут. Вы вон крестики понацепляли, иконы дома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держите, -- так в христианском-то, в высшем смысле -- это ведь все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равно, что они погибли. Ведь по-христиански-</w:t>
      </w:r>
      <w:r>
        <w:rPr>
          <w:sz w:val="24"/>
          <w:szCs w:val="24"/>
        </w:rPr>
        <w:t xml:space="preserve">то жизнь главная не здесь, а </w:t>
      </w:r>
      <w:r w:rsidRPr="005D5733">
        <w:rPr>
          <w:sz w:val="24"/>
          <w:szCs w:val="24"/>
        </w:rPr>
        <w:t>(в</w:t>
      </w:r>
      <w:r>
        <w:rPr>
          <w:sz w:val="24"/>
          <w:szCs w:val="24"/>
        </w:rPr>
        <w:t xml:space="preserve"> потолок)</w:t>
      </w:r>
      <w:r w:rsidRPr="005D5733">
        <w:rPr>
          <w:sz w:val="24"/>
          <w:szCs w:val="24"/>
        </w:rPr>
        <w:t xml:space="preserve"> там! Те, кто безвинно погибли, мученически -- те-то ведь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спаслись. Другие души загубили, в аду горят, но и им будет прощение...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когда-нибудь, когда не станет времени... А вы? Вы ведь гибнете без-воз-врат-но!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 гниете, рабствуете, головы прячете в кусты, и души ваши отмирают, у кого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были, и нету у вас органа, через который можно спастись, нечему в вас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возноситься, нечему в геенне огненной гореть и прощения ждать -- не-чем!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 писал ваш кумир: один лопух на могиле и вырастет. Один лопух!..</w:t>
      </w:r>
    </w:p>
    <w:p w:rsidR="008944BC" w:rsidRPr="0099791D" w:rsidRDefault="008944BC" w:rsidP="008944BC">
      <w:pPr>
        <w:jc w:val="center"/>
        <w:rPr>
          <w:i/>
          <w:sz w:val="24"/>
          <w:szCs w:val="24"/>
        </w:rPr>
      </w:pPr>
      <w:r w:rsidRPr="0099791D">
        <w:rPr>
          <w:i/>
          <w:sz w:val="24"/>
          <w:szCs w:val="24"/>
        </w:rPr>
        <w:t>Теряет равновесие.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(В камеру.) Это не на самом деле. Это я по роли пьяная.</w:t>
      </w:r>
    </w:p>
    <w:p w:rsidR="008944BC" w:rsidRPr="0099791D" w:rsidRDefault="008944BC" w:rsidP="008944BC">
      <w:pPr>
        <w:jc w:val="center"/>
        <w:rPr>
          <w:i/>
          <w:sz w:val="24"/>
          <w:szCs w:val="24"/>
        </w:rPr>
      </w:pPr>
      <w:r w:rsidRPr="0099791D">
        <w:rPr>
          <w:i/>
          <w:sz w:val="24"/>
          <w:szCs w:val="24"/>
        </w:rPr>
        <w:t>Продолжает играть.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Вот вы меня сегодня втроем трахнуть пытались, подпоили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трахнуть пытались. Я билась, сопротивлялась... Да пожалуйста, сколько хотите,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хоть сейчас, на этом вот столе, -</w:t>
      </w:r>
      <w:r>
        <w:rPr>
          <w:sz w:val="24"/>
          <w:szCs w:val="24"/>
        </w:rPr>
        <w:t xml:space="preserve">- только и тут ведь </w:t>
      </w:r>
      <w:r w:rsidRPr="0099791D">
        <w:rPr>
          <w:i/>
          <w:sz w:val="24"/>
          <w:szCs w:val="24"/>
        </w:rPr>
        <w:t>греха</w:t>
      </w:r>
      <w:r w:rsidRPr="005D5733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будет, так, скука одна. Гим-нас-ти-ка. Ну что, хотите? Не передумали?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П`жал`ста! Шепот, легк</w:t>
      </w:r>
      <w:r>
        <w:rPr>
          <w:sz w:val="24"/>
          <w:szCs w:val="24"/>
        </w:rPr>
        <w:t xml:space="preserve">ое дыханье, трели соловья... </w:t>
      </w:r>
      <w:r w:rsidRPr="005D5733">
        <w:rPr>
          <w:sz w:val="24"/>
          <w:szCs w:val="24"/>
        </w:rPr>
        <w:t>(Начинает</w:t>
      </w:r>
      <w:r>
        <w:rPr>
          <w:sz w:val="24"/>
          <w:szCs w:val="24"/>
        </w:rPr>
        <w:t xml:space="preserve"> раздеваться.)</w:t>
      </w:r>
      <w:r w:rsidRPr="005D5733">
        <w:rPr>
          <w:sz w:val="24"/>
          <w:szCs w:val="24"/>
        </w:rPr>
        <w:t xml:space="preserve"> Извините. Дальше не имеет с</w:t>
      </w:r>
      <w:r>
        <w:rPr>
          <w:sz w:val="24"/>
          <w:szCs w:val="24"/>
        </w:rPr>
        <w:t xml:space="preserve">мысла. Дальше (улыбается) </w:t>
      </w:r>
      <w:r w:rsidRPr="005D5733">
        <w:rPr>
          <w:sz w:val="24"/>
          <w:szCs w:val="24"/>
        </w:rPr>
        <w:t>партнеры нужны. Минуточку...</w:t>
      </w:r>
    </w:p>
    <w:p w:rsidR="008944BC" w:rsidRPr="0099791D" w:rsidRDefault="008944BC" w:rsidP="008944BC">
      <w:pPr>
        <w:jc w:val="center"/>
        <w:rPr>
          <w:i/>
          <w:sz w:val="24"/>
          <w:szCs w:val="24"/>
        </w:rPr>
      </w:pPr>
      <w:r w:rsidRPr="0099791D">
        <w:rPr>
          <w:i/>
          <w:sz w:val="24"/>
          <w:szCs w:val="24"/>
        </w:rPr>
        <w:t>Бежит к дверям, проверяет, открываются ли.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(В камер</w:t>
      </w:r>
      <w:r>
        <w:rPr>
          <w:sz w:val="24"/>
          <w:szCs w:val="24"/>
        </w:rPr>
        <w:t>у, успокаивающе.)</w:t>
      </w:r>
      <w:r w:rsidRPr="005D5733">
        <w:rPr>
          <w:sz w:val="24"/>
          <w:szCs w:val="24"/>
        </w:rPr>
        <w:t xml:space="preserve"> Все нормально.</w:t>
      </w:r>
    </w:p>
    <w:p w:rsidR="008944BC" w:rsidRPr="0099791D" w:rsidRDefault="008944BC" w:rsidP="008944BC">
      <w:pPr>
        <w:jc w:val="center"/>
        <w:rPr>
          <w:i/>
          <w:sz w:val="24"/>
          <w:szCs w:val="24"/>
        </w:rPr>
      </w:pPr>
      <w:r w:rsidRPr="0099791D">
        <w:rPr>
          <w:i/>
          <w:sz w:val="24"/>
          <w:szCs w:val="24"/>
        </w:rPr>
        <w:t>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Не с Пиранделло -- вот с чего я должна была начать. Мой Арсений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заходил как-то на репетицию, ему, видите ли, не понравилось. Это все, он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говорит, политика. Либерализм. Настоящее, говорит, искусство, решает высшие,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метафизические проблемы. Экзистенциальные. И не на социальном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личностном уровне. Это, говорит, все марксисты выдумали и Чернышевский, будто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сапоги лучше Пушкина. А я, например, при всем моем к вам уважении, даже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представить не могу, какую роль сумеете вы сочинить с вашим сценаристом, чтобы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я вот так же наизнанку вывернулась. Как пятнадцать лет назад в "Жаворонке"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выворачивалась. Как вот в этом "Музее-усадьбе". Вы ведь, наверное, знаете: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Жанну д`Арк играла. Лучшая роль. Последний спектакль Сергея Николаевича, его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потом выгнали. Он какую-то </w:t>
      </w:r>
      <w:r w:rsidRPr="0099791D">
        <w:rPr>
          <w:i/>
          <w:sz w:val="24"/>
          <w:szCs w:val="24"/>
        </w:rPr>
        <w:t>бумагу</w:t>
      </w:r>
      <w:r w:rsidRPr="005D5733">
        <w:rPr>
          <w:sz w:val="24"/>
          <w:szCs w:val="24"/>
        </w:rPr>
        <w:t xml:space="preserve"> подписал. Раз подписал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ему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простили. Другой раз -- снова простили. А на третий -- выгнали.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Арсений говорит: правильно, говорит, что выгнали. Если ты, говорит, художник,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нечего и в политику лезть. А мне кажется, что художник -- значит человек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порядочный. А он спрашивает: Шостакович гений? Скажи, гений? Как же он письмо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против Сахарова подписал? А я ему: мальчишка, сопляк! Какое ты право имеешь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говорить о Шостаковиче?! Шостакович столько страдал!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Вы простите, у меня тут лекарство.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Идет за занавеску, возвращается с бутылкою, пьет из горлышка, вытирает рукавом губы.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Успокоительное... Нервы... А когда Сергея Николаевича сняли, все его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спектакли тоже сняли. И "Жаворонка" тоже. А щиты рекламные, фотографии...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свалили во дворе и... подожгли. Я стою, смотрю: там -- я... и все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сбывается: я -- на костре. Фотографии корчатся, корежатся, мое лицо, вот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эти вот (приподнимает юбку) ноги, а потом как... вспых-нут! Мясо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по-суворовски.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Я, к-кажется, нем-множко пьяна. Но я себе этого не позволяю.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Не-по-зво-ля-ю!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Оглядывается, поднимает шляпку.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Талисман.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Что-то беззвучно шепчет.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Вот так -- хорошо! И больше ни капли! Простите, синьор Энрико. Мне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следовало играть вам эту ерунду. Эти наши грязные, гнилые затеи. Я ведь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сама чувствую, что они гнилые и грязные. Мне Арсений, муж, говорил: ни в коем,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говорил, случае! сыграй, если хочешь, "Жаворонка", а еще лучше -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Пиранделло. Ему твои страсти-мордасти ни к чему. Он хочет видеть, насколько ты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профессиональная актриса. А зачем же он тогда приглашает </w:t>
      </w:r>
      <w:r w:rsidRPr="00637FE1">
        <w:rPr>
          <w:i/>
          <w:sz w:val="24"/>
          <w:szCs w:val="24"/>
        </w:rPr>
        <w:t>меня</w:t>
      </w:r>
      <w:r w:rsidRPr="005D5733">
        <w:rPr>
          <w:sz w:val="24"/>
          <w:szCs w:val="24"/>
        </w:rPr>
        <w:t xml:space="preserve">? </w:t>
      </w:r>
      <w:r w:rsidRPr="005D5733">
        <w:rPr>
          <w:sz w:val="24"/>
          <w:szCs w:val="24"/>
        </w:rPr>
        <w:lastRenderedPageBreak/>
        <w:t>Мало ли 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них в Италии </w:t>
      </w:r>
      <w:r w:rsidRPr="00637FE1">
        <w:rPr>
          <w:i/>
          <w:sz w:val="24"/>
          <w:szCs w:val="24"/>
        </w:rPr>
        <w:t>профессиональных</w:t>
      </w:r>
      <w:r w:rsidRPr="005D5733">
        <w:rPr>
          <w:sz w:val="24"/>
          <w:szCs w:val="24"/>
        </w:rPr>
        <w:t xml:space="preserve"> актрис? Мало? А я -- Жанна д`Арк,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 костре горела! Сгорела, говорит, чего ж теперь?.. А может, и в самом деле?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Ведь сгорела же...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Знаете что? Давайте-ка сотрем все это начало к чертовой бабушке, и я вам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тихонько и спокойненько сыграю Пиранделло. А, синьор Энрико? Договорились?</w:t>
      </w:r>
      <w:r>
        <w:rPr>
          <w:sz w:val="24"/>
          <w:szCs w:val="24"/>
        </w:rPr>
        <w:t xml:space="preserve"> </w:t>
      </w:r>
      <w:r w:rsidRPr="00637FE1">
        <w:rPr>
          <w:i/>
          <w:sz w:val="24"/>
          <w:szCs w:val="24"/>
        </w:rPr>
        <w:t>Профессионально</w:t>
      </w:r>
      <w:r w:rsidRPr="005D5733">
        <w:rPr>
          <w:sz w:val="24"/>
          <w:szCs w:val="24"/>
        </w:rPr>
        <w:t>! И волки будут сыты, и овцы -- ц-целки. Ну что,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стираем? Не возражаете?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Подходит к видеомагнитофону, трогает кнопки.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>
        <w:rPr>
          <w:sz w:val="24"/>
          <w:szCs w:val="24"/>
        </w:rPr>
        <w:t>Нет</w:t>
      </w:r>
      <w:r w:rsidRPr="005D5733">
        <w:rPr>
          <w:sz w:val="24"/>
          <w:szCs w:val="24"/>
        </w:rPr>
        <w:t>, сама я, наверное, все же не справлюсь. Придется пригласить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помощников.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Идет к двери, открывает.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>
        <w:rPr>
          <w:sz w:val="24"/>
          <w:szCs w:val="24"/>
        </w:rPr>
        <w:t>(Радостно-удивленно.)</w:t>
      </w:r>
      <w:r w:rsidRPr="005D5733">
        <w:rPr>
          <w:sz w:val="24"/>
          <w:szCs w:val="24"/>
        </w:rPr>
        <w:t xml:space="preserve"> Открылась! (В коридор.) Ма-а-альчики!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Ма-аль-чи-ки-и!..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Замечает на наружной стороне двери клочок бумаги. Читает, показывает в камеру.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У них, синьор Энрико, видите ли, обед. Они, видите ли, скоро вернутся.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Ну и пускай возвращаются. Пускай хоть вообще не возвращаются. Подумаешь! А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просто начну сначала. Правда ведь, синьор Энрико, неплохо придумано? Как,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знаете, начинают сначала жизнь! А потом мы другое начало отрежем. Просто вот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так. Бритвой. (Хохочет.) Главное ведь что? Главное -- на стол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вскакивать.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Берет коньяк. Пьет. 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Свинья, свинья, алкоголичка! Сказано ж тебе, дрянь: больше ни капли!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Закрывает глаза. Вытаскивает из шляпки длинную булавку. Всаживает в ладонь.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Вот с</w:t>
      </w:r>
      <w:r>
        <w:rPr>
          <w:sz w:val="24"/>
          <w:szCs w:val="24"/>
        </w:rPr>
        <w:t>ейчас хорошо. (Выдыхает.)</w:t>
      </w:r>
      <w:r w:rsidRPr="005D5733">
        <w:rPr>
          <w:sz w:val="24"/>
          <w:szCs w:val="24"/>
        </w:rPr>
        <w:t xml:space="preserve"> Все! Так есть так!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(Прикладывает платок к </w:t>
      </w:r>
      <w:r>
        <w:rPr>
          <w:sz w:val="24"/>
          <w:szCs w:val="24"/>
        </w:rPr>
        <w:t xml:space="preserve">руке.)&lt;/I&gt; Начинаем сначала. </w:t>
      </w:r>
      <w:r w:rsidRPr="005D5733">
        <w:rPr>
          <w:sz w:val="24"/>
          <w:szCs w:val="24"/>
        </w:rPr>
        <w:t>(Улыбается.) Буон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джиорно, синьор Энрико. Соно мольто лиэта ди фарэ ла суа коношенца. Хотя, когда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 будете смотреть эту пленку, у вас вполне могут быть утро или ночь. Ой,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простите!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Берет бутылку, прячет за занавеску.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Кто-то оставил. Тут ребята работают, техники. Пролетариат. Попивают,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наверное, помаленьку. Но это ничего, не страшно. А рука (показывает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ладонь) ...руку я в автобусе. Поранилась. Итак, я сыграю сейчас отрывок из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итальянской пьесы итальянского драматурга Пи-ран-дел-ло. Но -- на русском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языке. У вас, однако, будет переводчик, так что так есть так. Роль называется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Падчерица. Как девочка моя -- падчерица. А если надо -- вы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беспокойтесь, я и по-итальянски выучу. Тэл ми, дарлинг... Хорошо получается?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То-то!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(Вспомнив.) Да! я уже говорила, как я люблю ваши картины? Какой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 замечательный художник? Говорила? Вы -- удивительный! вы -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гениальный! вы самый гениальный режиссер на свете! Главное: очки, белый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костюм... Ну, в общем: отрывок.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lastRenderedPageBreak/>
        <w:t>Внезапно хохочет.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 потом я тут говорю: ах, говорю, моя страсть! Если б вы только знали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мою страсть к нему! Держи себя прилично, прекрати этот дурацкий смех! Это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Борька играл, такой толстый был, внушительный. А сам педераст. Нет, вы только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подумайте: толстый, а педераст. А я педерастов, между прочим, очень даже люблю.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Они верные. На них положиться можно. Они за каждой юбкой гоняться не станут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никогда тебе с женщиною не изменят. Я даже хотела бы, чтобы у меня муж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был педераст. Но все как-то не получается. У меня ведь два мужа было,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Арсений, второй -- на шесть лет моложе. Так вт, Борька: держи себя,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говорит, прилично, прекрати этот дурацкий смех! А я вот тк вот смеялась.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(Снова хохочет.) Ну, в общем, я ему отвечаю: тогда, мол, хотите,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покажу вам, как, мол, я умею петь и танцевать? Этому я обучилась...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ну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 так далее. А потом я должна была вскочить на стол, который отрежет мне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голову... бритвой... Вот, как будто вскочила.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Подпрыгивает на месте.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Ле шинуа сонт эн пепль малэн = дэ Шанкэ а Пекэн... Ну, в общем, я тут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пою, танцую, а они вокруг стоят, кричат... Нелька Баранова... знаете ее? Ей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прошлом году заслуженную дали. РСФСР, конечно. Она кричит: сумасшедшая,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сумасшедшая! А Вася так смешно "браво" орет: браво-брависсимо! Это вы должны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понимать, это по-итальянски. А Виктоша, бедненькая, царствие ей небесное...</w:t>
      </w:r>
      <w:r>
        <w:rPr>
          <w:sz w:val="24"/>
          <w:szCs w:val="24"/>
        </w:rPr>
        <w:t xml:space="preserve"> 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Крестится, плачет.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Виктоша говорит: тише, тише вы! дайте послушать!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Снова крестится.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Я вот крещусь, а вообще-то какая я верующая? Только название одно.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Арсений говорит: ты, говорит, даже смысла литургии не знаешь. Сам-то у меня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Арсений верит, только странно как-то, по-собачьи. У нас собака есть, для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девочки купили, чау-чау. Тошкой звать. Вот она иной раз сядет около дивана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смотрит. Арсений говорит: вот, говорит, если есть собаки, значит и Бог есть.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Потому что откуда ж иначе такие глаза? И вообще... Люди, конечно, тоже иногда</w:t>
      </w:r>
      <w:r>
        <w:rPr>
          <w:sz w:val="24"/>
          <w:szCs w:val="24"/>
        </w:rPr>
        <w:t xml:space="preserve"> </w:t>
      </w:r>
      <w:r w:rsidRPr="00637FE1">
        <w:rPr>
          <w:i/>
          <w:sz w:val="24"/>
          <w:szCs w:val="24"/>
        </w:rPr>
        <w:t>умеют смотреть</w:t>
      </w:r>
      <w:r w:rsidRPr="005D5733">
        <w:rPr>
          <w:sz w:val="24"/>
          <w:szCs w:val="24"/>
        </w:rPr>
        <w:t>, но что человек -- царь природы -- это мы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привыкли, это мы с рождения выдолбили. А на собаку взглянешь и сразу поймешь,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 не может Бога не быть. Правда, церковь он не признает. Особенно нашу,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православную. Нету, говорит, в ней гордости. Независимости. А мне, например,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церкви хорошо. Как вспомню Виктошу в гробу, самой тоже так спокойно делается.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тоже хочется лечь, и чтоб пели над тобою, и ладаном чтоб кадили... А Сергей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Николаевич сидит в зале, за столиком, молодцы, говорит, прекрасно! А рядом 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ним лампа, света кружок, чай в стакане коричневый. Давай, Вера, кричит мне,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давай свой монолог! -- ну и я уж выдавала как могла. Там у нас двое детей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 сцене было, ну, вы ж знаете пьесу... Дочка завтруппы, а парнишка я уж и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помню чей. В общем, славное было время, и спектакль славный. Даром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Пиранделло. Нет, вы представляете: мы все заходим за занавеску, включается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lastRenderedPageBreak/>
        <w:t>свет, мы стоим тенями. Директор занавеску срывает, а за нею -- ни-ко-го.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Пус-то-та! Вы не помните, я открывала дверь?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Идет к выходу.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Я боюсь, чтоб меня не заперли. В темной комнате. А из-под двери -</w:t>
      </w:r>
      <w:r>
        <w:rPr>
          <w:sz w:val="24"/>
          <w:szCs w:val="24"/>
        </w:rPr>
        <w:t xml:space="preserve"> лучик надежды. (Поет.)</w:t>
      </w:r>
      <w:r w:rsidRPr="005D5733">
        <w:rPr>
          <w:sz w:val="24"/>
          <w:szCs w:val="24"/>
        </w:rPr>
        <w:t xml:space="preserve"> Синенький скромный платочек = падал с опущенных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плеч. = Ты говорила, = что не забыла...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Проверяет дверь, снова щелкает замком.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Вот, значит. Отрывок. А еще я вам прочту стихи. Я их никогда не читаю,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но вам, синьор Эдуардо... тьфу, Эдуардо! Синьор Эн-ри-ко! Энрико! Синьор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Эдуардо -- это мой муж. То есть, мой муж -- Арсений, а это мой первый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муж. Эдуард Аркадьевич. Эдик. Эдичка. А стихи, между прочим, только это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т-с-с... никому!.. стихи, между прочим, сочинила я сама. Они, конечно, плохие,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мне и Арсений говорил, что плохие, и Печников, -- зато от чистого сердца.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 Цветаеву вашу валютную я вам читать не стану, не дождетесь! Пусть ее вам кто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другой читает. Нелька пусть Баранова читает! Или ассистенточка. Которая 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Арсением... хы-хы-хы... хо-хо-хо... кофе пила. В Третьяковку ходила.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Третьяковскую галерею. Я думаю, времени они зря не теряли. Итальяночки, я знаю,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хорошенькие, темпераментные. Мо-ло-день-ки-е! А что? Полюбил, разлюбил. Сердцу,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 говорится, не прикажешь. Был у меня в молодости один... юноша... Так что,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будете слушать мои стихи или нет? Только чур -- не перебивать!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Не-люб-лю!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Идет к занавеске, глотает коньяк.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Называется "Актриса". Это я не про себя сочинила, а так... вообще.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(Читает с выражением.) Дикая бездонность темперамента = затаилась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 сухости двух глаз. = Нету ни порядка, ни регл</w:t>
      </w:r>
      <w:r>
        <w:rPr>
          <w:sz w:val="24"/>
          <w:szCs w:val="24"/>
        </w:rPr>
        <w:t xml:space="preserve">амента... (Долгая пауза.) </w:t>
      </w:r>
      <w:r w:rsidRPr="005D5733">
        <w:rPr>
          <w:sz w:val="24"/>
          <w:szCs w:val="24"/>
        </w:rPr>
        <w:t>Где же спас?! = Подош</w:t>
      </w:r>
      <w:r>
        <w:rPr>
          <w:sz w:val="24"/>
          <w:szCs w:val="24"/>
        </w:rPr>
        <w:t>ла</w:t>
      </w:r>
      <w:r w:rsidRPr="005D5733">
        <w:rPr>
          <w:sz w:val="24"/>
          <w:szCs w:val="24"/>
        </w:rPr>
        <w:t>(пауза)</w:t>
      </w:r>
      <w:r>
        <w:rPr>
          <w:sz w:val="24"/>
          <w:szCs w:val="24"/>
        </w:rPr>
        <w:t xml:space="preserve">, взглянула в отражение... </w:t>
      </w:r>
      <w:r w:rsidRPr="005D5733">
        <w:rPr>
          <w:sz w:val="24"/>
          <w:szCs w:val="24"/>
        </w:rPr>
        <w:t>(Долгая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пауза.) Как люблю я это страстное лицо! (Странно хихикает.)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Отпечатки горнего парения</w:t>
      </w:r>
      <w:r>
        <w:rPr>
          <w:sz w:val="24"/>
          <w:szCs w:val="24"/>
        </w:rPr>
        <w:t xml:space="preserve"> = и земные ласки (пауза)</w:t>
      </w:r>
      <w:r w:rsidRPr="005D5733">
        <w:rPr>
          <w:sz w:val="24"/>
          <w:szCs w:val="24"/>
        </w:rPr>
        <w:t xml:space="preserve"> под-ле-цов! Да,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подлецов! Все -- подлецы! Я никому не верю. Эдичка уезжал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квартиру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 корень вычистил. Даже люстры поснимал. Я возвращаюсь с гастролей, а из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потолка две проволочки торчат. А под ними -- тряпки мои на полу валяются.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 ведь я ж чувствую: он на эти мои тряпки Алку с восьмого этажа водил.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постеснялся. А я потом на химчистку пол-зарплаты просадила. Противно.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Или в театре у нас этих парочек! Семейных! Ах-ах! Сю-сю-сю! Только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гастроли отъедем -- тут же блядовать начинают. У одного у нашего жена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родить вот-вот собирается. Он ее своей матери оставил, стерве, а сам... А она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ведь </w:t>
      </w:r>
      <w:r w:rsidRPr="00637FE1">
        <w:rPr>
          <w:i/>
          <w:sz w:val="24"/>
          <w:szCs w:val="24"/>
        </w:rPr>
        <w:t>чувствует</w:t>
      </w:r>
      <w:r w:rsidRPr="005D5733">
        <w:rPr>
          <w:sz w:val="24"/>
          <w:szCs w:val="24"/>
        </w:rPr>
        <w:t>! П`жал`ста: мертвый ребеночек. Бугаю-то этому что? Не он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ведь рожает! Или Иван, Холмогоров! На съемки едет, кинозвезда! Тк уж с женою со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своею прощается, так трогательно, так мило. Прямо тут картину снимай, не отходя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от кассы: "Повесть о верной любви". Ну, думаешь, просто </w:t>
      </w:r>
      <w:r w:rsidRPr="005D5733">
        <w:rPr>
          <w:sz w:val="24"/>
          <w:szCs w:val="24"/>
        </w:rPr>
        <w:lastRenderedPageBreak/>
        <w:t>сдохнет к вечеру от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разлуки. А в купе у него уже блядь сидит, дожидается. Так есть так. Грязь,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грязь, пакость! Музей-усадьба. Арсений, муж, он ведь тоже блядует! Я его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поймала ни разу, за руку не схватила, а ведь блядует, сучий кот! Потому что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 всю жизнь ни-од-но-го мужика не видела, чтобы не блядовал! Нашел себе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какую-нибудь молоденькую. Ассистенточку... Зачем? Зач-чем все это надо? Вот вы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мне ответьте: зач-чем? Молчите? То-то же! Крыть-то нечем! А как вы все Виктошу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 могилу свели? Не прощу, никогда не прощу! Да чего это я перед вами распинаюсь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 дурочка? Я стихи вам читаю? -- вот и слушайте стихи! И нечего мне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душу лезть. Я уж там сама как-нибудь разберусь, я Богу отвечу...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Читает.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Отпечатки горнего паренья = и земные ласки под-ле-цов! = Я измучилась!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О, дайте же мне роли! -- это я не про себя! Никогда в жизни не побиралась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 не дождетесь! Это вообще! Про Актрису... С большой буквы! Я измучилась!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(Многозначительная пауза.) О, дайте же мне роли! = Дайте же мне сильных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ощущений! = Я любить могу до дикой боли, = я страдать умею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без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сомнений!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Ну как? Прошла я вашу пробу или не прошла? Сцену я вам сыграла? Сыграла.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"Ворону и Лисицу" прочла? Прочла! И еще и поговорили. Только я вам, синьор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Энрико, так скажу: глупость все эт</w:t>
      </w:r>
      <w:r>
        <w:rPr>
          <w:sz w:val="24"/>
          <w:szCs w:val="24"/>
        </w:rPr>
        <w:t>о и ни к чему. (Шепотом.)</w:t>
      </w:r>
      <w:r w:rsidRPr="005D5733">
        <w:rPr>
          <w:sz w:val="24"/>
          <w:szCs w:val="24"/>
        </w:rPr>
        <w:t xml:space="preserve"> Меня ведь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все равно сниматься к вам не-вы-пус-тят. Муж-то мой, Эдик, знаете... у-е-хал.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Через Израиль. У нас ведь только </w:t>
      </w:r>
      <w:r w:rsidRPr="00637FE1">
        <w:rPr>
          <w:i/>
          <w:sz w:val="24"/>
          <w:szCs w:val="24"/>
        </w:rPr>
        <w:t>через Израиль</w:t>
      </w:r>
      <w:r w:rsidRPr="005D5733">
        <w:rPr>
          <w:sz w:val="24"/>
          <w:szCs w:val="24"/>
        </w:rPr>
        <w:t xml:space="preserve"> выпускают, по другому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нельзя. А с Израилем нет дипломатических отношений. Санитарный день. Он мне из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Америки вызов прислал, гостевой, с девочкою повидаться. (Открывая страшную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тайну.) Девочка-то моя не от Арсения, от этого, от Эдика. Арсений потому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папою не разрешает себя звать. Он, правда, любит ее как родную, но папою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звать -- ни-ни! Я документы все собрала, а мне полгода -- ни ответа,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 привета. Ну и пошла в ОВИР. Очередь там -- до вечера. А публика! Вот бы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вам кого в кино вашем снять! Сразу бы Оскара заработали! В общем, нет, говорят,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выпустим. Никогда мы вас к нему не выпустим. Он, говорят, изменник родины,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он через Израиль уехал, а с такими гражданами у нас разговор простой. Мать вот,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говорят, умирать у него будет -- а все равно не выпустим. Ни ее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выпустим, ни его к ней не впустим. Так что даже не надейтесь. И ведь кто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говорит? Баба! Моих лет! Симпатичная такая, румяная. И дети, наверное, есть.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Капитан Голубчик. Сами-то ведь, говорю, тоже когда-то умирать будете. А она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заорет: я вам не позволю оскорблять при исполнении! -- и выгнала. Вы мне,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говорю, хоть бумажку дайте, что отказываете, а она: вон отсюда, на пятнадцать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суток захотела, хулиганка! Ты, орет, пьяная! А сколько я там выпила?!. И что 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дура, сразу с ним не поех</w:t>
      </w:r>
      <w:r>
        <w:rPr>
          <w:sz w:val="24"/>
          <w:szCs w:val="24"/>
        </w:rPr>
        <w:t xml:space="preserve">ала? Думала, мол: </w:t>
      </w:r>
      <w:r w:rsidRPr="00D56A3D">
        <w:rPr>
          <w:i/>
          <w:sz w:val="24"/>
          <w:szCs w:val="24"/>
        </w:rPr>
        <w:t>актриса</w:t>
      </w:r>
      <w:r w:rsidRPr="005D5733">
        <w:rPr>
          <w:sz w:val="24"/>
          <w:szCs w:val="24"/>
        </w:rPr>
        <w:t>! Чт, мол, мне,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думала, в чужой стране делать, в чужом языке? А какая я актриса? У меня 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восемь лет -- ни одной роли. Санитарный день.</w:t>
      </w:r>
    </w:p>
    <w:p w:rsidR="008944BC" w:rsidRPr="00637FE1" w:rsidRDefault="008944BC" w:rsidP="008944BC">
      <w:pPr>
        <w:jc w:val="center"/>
        <w:rPr>
          <w:i/>
          <w:sz w:val="24"/>
          <w:szCs w:val="24"/>
        </w:rPr>
      </w:pPr>
      <w:r w:rsidRPr="00637FE1">
        <w:rPr>
          <w:i/>
          <w:sz w:val="24"/>
          <w:szCs w:val="24"/>
        </w:rPr>
        <w:t>Смеется. Идет за занавеску, допивает коньяк. Бросает пустую бутылку.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В кино меня тоже не снимают. Так. Массовка. Или подружка подружки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героини. Или член бригады коммунистического труда. Была-а, правда, одна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картина, которую специально на меня делали. Так она-то ведь </w:t>
      </w:r>
      <w:r w:rsidRPr="00D56A3D">
        <w:rPr>
          <w:i/>
          <w:sz w:val="24"/>
          <w:szCs w:val="24"/>
        </w:rPr>
        <w:t>на полке</w:t>
      </w:r>
      <w:r w:rsidRPr="005D5733">
        <w:rPr>
          <w:sz w:val="24"/>
          <w:szCs w:val="24"/>
        </w:rPr>
        <w:t>.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может, и не </w:t>
      </w:r>
      <w:r w:rsidRPr="00D56A3D">
        <w:rPr>
          <w:i/>
          <w:sz w:val="24"/>
          <w:szCs w:val="24"/>
        </w:rPr>
        <w:t>на полке</w:t>
      </w:r>
      <w:r w:rsidRPr="005D5733">
        <w:rPr>
          <w:sz w:val="24"/>
          <w:szCs w:val="24"/>
        </w:rPr>
        <w:t xml:space="preserve"> уже, может, смыли давно. А что? Очень даже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свободно. Как дерьмо с унитаза. Экономия серебра. Санитарный день. Даже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странно, что вы узнали обо мне...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 действительно, откуда вы про меня знаете? Ну, я понимаю. Те кто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помнили меня... Кто мою Жанну смотрели. Сейчас, впрочем, и эти не узнат.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вы-то откуда? Вы ведь не видели меня никогда! Не-ви-де-ли!</w:t>
      </w:r>
      <w:r>
        <w:rPr>
          <w:sz w:val="24"/>
          <w:szCs w:val="24"/>
        </w:rPr>
        <w:t xml:space="preserve"> 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А-а-а... Я-а-асно-о... Это он вас уговорил, чтобы меня отсюда вытащить!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Эдик! Эдичка! Он по девочке соскучился и вас уговорил! И денег вам дал,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наверное. Я ведь знаю: у вас там кого хочешь купить можно. А я-то думаю: откуда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это он про меня узнал? Очки! белый костюм!.. Только просчитались вы с ним, оба!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(Хохочет.) Ничего не выйдет у вас! Девочку-то мою все равно не выпустят,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если б даже меня вы вдруг и купили. Девочку-то заложницею оставят. А одну меня,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 вы думаете, синьор Энрико? -- одну меня станет Эдичка мой покупать?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(Демонстрирует себя.) После того, как люстры поснимал? Станет? Да 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может, и сама не поеду! Никогда ни перед кем не унижалась и на старости лет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начинать не собираюсь!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Поднимает бутылку, выкапывает на язык последние капли.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Кончилась? Жа-алко. А мой-то, Арсений, болван, прибежал: ах, ты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понравилась самому синьору Энрико! Ах, он собирается тебя снимать!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(Кривляется.) Ах, моя страсть к нему! Если б вы только знали мою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страсть! Да шли бы вы вместе с ним... Он меня, видите ли, снимать собрался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своем сраном кино! Ах, какая честь, какая радость! Буон джиорно, синьор Энрико!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(Раскланивается.) Буон маттино. Буона нотта, каро синьорэ! (В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объектив.) Ну, чего? Чего уставился? А хочешь -- я тебе секрет скажу? Х-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хочешь?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Нагибается за бутылкой, подносит к камере.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Во, видишь, что это такое? Успокаивающее, да? Лекарство?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Коньяк это, а не лекарство! Что, не нравится? А мне -- нравится!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Хочу и пью. И ни у кого спрашиваться не буду. А если мне страшно, когда не пью?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Если мне повеситься хочется? Такую вот -- будешь снимать? Тогда --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снимай. Я тебе веселенькие съемки устрою.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Хохочет.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</w:t>
      </w:r>
      <w:r w:rsidRPr="005D5733">
        <w:rPr>
          <w:sz w:val="24"/>
          <w:szCs w:val="24"/>
        </w:rPr>
        <w:t>ньги от Эдика получил -- вот и снимай. У тебя ж выхода другого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нету! А то: ах, дорогой синьор Энрико! ах, я вам сейчас сыграю отрывок! ах,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вам "Ворону и Лисицу" расскажу! Да срать я хотела на ваш отрывок и на вашего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Пиранделло! Я, может, Жанну д`Арк играла! Одна, может, без замен, триста два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спектакля! Вся Москва, может, с ума сходила! Ростропович цветы за кулисы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приносил! Я б у вас за такую роль давно бы миллионершею была, а не сто тридцать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 месяц получала! И за лишней десяткою по массовкам бы не таскалась! Ты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думаешь, это моя юбка? Моя?! Да у меня ни одной тряпки приличной нету! Это я 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суки, у Нельки Барановой взяла, для записи вашей сраной! Не нужна мне ваша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юбка, срать я на нее хотела...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Сдирает юбку, топчет, опускается на пол, на юбку, плачет.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 где моя шляпка? Талисман. Г-где ш-шляп-пка?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Шляпка на ней, но   Вера не помнит этого, оглядывается. 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(Тихо, почти трезво.) Простите меня, синьор Энрико. Вы -- гений.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Правда-правда, вы настоящий гений. А я дрянь и алкоголичка. Я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пустое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место. Вы только позовите меня, пальцем только поманите. Я за вами башмаки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носить буду.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Пауза. Всхлипывает.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У нас ведь с театром очень плохо. Санитарный день. Сергея Николаевича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выгнали к чертовой матери, он в больницу попал. Пятеро главных сменилось, двое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из провинции. А он сейчас в академическом бульварные пьески ставит для народных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артисток. Пиранделло. А как здорово было двадцать пять лет назад! Вся шваль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углы забилась, будто ее и не было никогда. Мы по ночам репетировали. Молодые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драматурги пьесы нам носили. А сейчас кто у вас, на Западе, кто в психушке,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кто -- еще хуже. Но тс-с-с... не будем называть фамилий, синьор Энрико.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Арсений мне так говорит: нам, говорит, всегда кажется, что в молодости лучше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было -- это, говорит, потому, что мы сами тогда лучше были. И верили,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все из нас получиться может. А сейчас уже видим, &lt;I&gt;что&lt;/I&gt; получилось именно.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 ты, говорит, делай свое дело и не обращай внимания. Ты, говорит, программу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"Сказки Андерсена" готовь. А на кой мне сказки этого вашего сраного Андерсена?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Он бы мне еще Пиранделло предложил! Я ведь знаю: это чтоб я не пила. Он, видите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ли, </w:t>
      </w:r>
      <w:r w:rsidRPr="00D56A3D">
        <w:rPr>
          <w:i/>
          <w:sz w:val="24"/>
          <w:szCs w:val="24"/>
        </w:rPr>
        <w:t>не выносит</w:t>
      </w:r>
      <w:r w:rsidRPr="005D5733">
        <w:rPr>
          <w:sz w:val="24"/>
          <w:szCs w:val="24"/>
        </w:rPr>
        <w:t>, когда я пьяная. Я ему, видите ли, не нравлюсь.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 он мне -- нравится, он меня спросил? Он мне нравится? Он сам,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бля, такой чистенький! Такой благородненький! Шепот, легкое дыханье, трели,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бля, соловья... Блевать хочется! Не-на-ви-жу! Ты, говорит, посмотри, что ты 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девочкою делаешь! А я говорю: а я ничего, я в порядке. Мы с нею как-нибудь сами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разберемся. Ты-то, говорю, куда лезешь? Девочка-то не-тво-я!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Хохочет.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</w:t>
      </w:r>
      <w:r w:rsidRPr="005D5733">
        <w:rPr>
          <w:sz w:val="24"/>
          <w:szCs w:val="24"/>
        </w:rPr>
        <w:t>, может, за девочку на Страшном Суде отвечу, а ты-то тут при чем?</w:t>
      </w:r>
    </w:p>
    <w:p w:rsidR="008944BC" w:rsidRPr="00263A44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Пауза</w:t>
      </w:r>
      <w:r w:rsidRPr="00263A44">
        <w:rPr>
          <w:i/>
          <w:sz w:val="24"/>
          <w:szCs w:val="24"/>
        </w:rPr>
        <w:t>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</w:t>
      </w:r>
      <w:r w:rsidRPr="00263A44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Виктошенька</w:t>
      </w:r>
      <w:r w:rsidRPr="00263A44">
        <w:rPr>
          <w:sz w:val="24"/>
          <w:szCs w:val="24"/>
        </w:rPr>
        <w:t xml:space="preserve">... </w:t>
      </w:r>
      <w:r w:rsidRPr="005D5733">
        <w:rPr>
          <w:sz w:val="24"/>
          <w:szCs w:val="24"/>
        </w:rPr>
        <w:t>Виктошенька под самый Новый год умерла. Мне Арсений,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жмот, сволочь, только два бокала шампанского разрешил, а выпить --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хочется. Новый год все-таки. И вот -- гости ушли, он спать завалился,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храпит. А я потихонечку: p-pаз -- в дверь...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Вспоминает про дверь, вскакивает, открывает.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(С облегчением.) Ф-фу... Слава Богу. Не заперто... Ну, в общем, я: р-раз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 дверь, потихонечку, и на такси. Приеду сейчас, думаю, к Виктошеньке, выпьем,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поплачем. Захожу -- а она мертвая. Думала: выпьем, а она -- мертвая.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Ее хоть и отпевали в церкви, а я так сч</w:t>
      </w:r>
      <w:r>
        <w:rPr>
          <w:sz w:val="24"/>
          <w:szCs w:val="24"/>
        </w:rPr>
        <w:t>итаю (переходит на шепот)</w:t>
      </w:r>
      <w:r w:rsidRPr="005D5733">
        <w:rPr>
          <w:sz w:val="24"/>
          <w:szCs w:val="24"/>
        </w:rPr>
        <w:t xml:space="preserve"> ...я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считаю, что она... отравилась. (Громко.) А муж ее, этот сукин сын, этот,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бля, </w:t>
      </w:r>
      <w:r w:rsidRPr="00D56A3D">
        <w:rPr>
          <w:i/>
          <w:sz w:val="24"/>
          <w:szCs w:val="24"/>
        </w:rPr>
        <w:t>нар-родный</w:t>
      </w:r>
      <w:r w:rsidRPr="005D5733">
        <w:rPr>
          <w:sz w:val="24"/>
          <w:szCs w:val="24"/>
        </w:rPr>
        <w:t>! Тоже, чистенький! Гипертонический криз, говорит,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повышенное мозговое давление. Муд-дак! Он у нее сначала ребеночка отобрал,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потом: гипертонический криз. Она, дескать, сумасшедшая; не воспитывает,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дескать; пьет, мужиков водит! А что ж он, сука, блядун, сам ее бросил? Как 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нее роли были, как премия Ленинского Комсомола -- так пожалуйста. А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все кончилось... Я ведь вам честно скажу: просто так пить не начинают.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мужиков водить тоже. Арсений вот говорит: ты посмотри, говорит, сколько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талантливых людей непьющих -- и так и сыплет фамилиями. А когда умер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Володя -- пить, говорит, меньше надо! Я ему даже по морде дала. Слово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слово как этот... Мокрта... из Управления Культуры. Тот тоже все: пить меньше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надо, пить меньше надо! Я ж его, говнюка, помню, мы ж с ним вместе в ГИТИСе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учились, на заочном. Его все Мокротой звали. Прыщавый такой, губы жирные.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Контрольные все передувал. По </w:t>
      </w:r>
      <w:r w:rsidRPr="00D56A3D">
        <w:rPr>
          <w:i/>
          <w:sz w:val="24"/>
          <w:szCs w:val="24"/>
        </w:rPr>
        <w:t>мастерству</w:t>
      </w:r>
      <w:r w:rsidRPr="005D5733">
        <w:rPr>
          <w:sz w:val="24"/>
          <w:szCs w:val="24"/>
        </w:rPr>
        <w:t xml:space="preserve"> тройки у преподавателей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выклянчивал. Он и с бабами так унижался. У меня, говорит, полгода никого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было, я, говорит, по ночам не сплю. Пожалей, говорит, меня, пожалуйста: дай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разочек, ну чего тебе стоит? Одно слово -- Мокрота. А сейчас всей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культурой в Москве заведует!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5D5733">
        <w:rPr>
          <w:sz w:val="24"/>
          <w:szCs w:val="24"/>
        </w:rPr>
        <w:t>ак вы ответьте мне, синьор Энрико! Какое право имели ее бросить? А она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взяла да и отравилась. И прекрасно себя чувствует.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 у меня коньяк кончился. Бутылка пустая, и я -- пус-та-я! Даже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забеременела с тех пор ни разу. Детей я рожать, конечно, больше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собираюсь, не такая я дура, -- но вот для интересу хотя бы. И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ни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разу. Пус-та-я. Сорвешь занавесочку, а там -- ни-ко-го...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Пока не поздно, синьор Эдуардо... тьфу! Эн-ри-ко! Конечно же, Энрико, вы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обижайтесь, пожалуйста! Синьор Энрико! Пока не поздно -- откажитесь от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меня. Я принесу вам только </w:t>
      </w:r>
      <w:r w:rsidRPr="005D5733">
        <w:rPr>
          <w:sz w:val="24"/>
          <w:szCs w:val="24"/>
        </w:rPr>
        <w:lastRenderedPageBreak/>
        <w:t>горе, только несчастье. Я всем приношу только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несчастье. Я Арсению говорю: я, говорю, старая, ты ведь все равно меня бросишь!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Так бросай лучше сейчас! А то я принесу тебе несчастье. А он отвечает: не ищи,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отвечает, виноватых. Бог, говорит, с ними: с твоим главным, с твоим Сергеем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Николаевичем, не в них, говорит, дело! Когда в мир приходит художник, ему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обязательно должно быть плохо. Это закон природы, трагизм бытия. Это было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будет во все времена, при любом строе! (Кричит.) А мне что, легче,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трагизм бытия?! Мне что, легче, что при любом строе?! Я, может, покоя хочу! 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может, всю жизнь работала, а теперь хочу по-ко-я!</w:t>
      </w:r>
      <w:r>
        <w:rPr>
          <w:sz w:val="24"/>
          <w:szCs w:val="24"/>
        </w:rPr>
        <w:t xml:space="preserve"> 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Плачет. Поднимает бутылку, переворачивает ее.</w:t>
      </w:r>
    </w:p>
    <w:p w:rsidR="008944BC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У вас выпить не найдется? А!.. я забыла... вы там, у себя... В Италии...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Ну и хрен с вами. У вас там вокруг итальянточки, ассистенточки. Которых мой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Арсений по Третьяковкам водит. Хо-хо-хо! Хы-хы-хы! Ну как? Третьяковка ей наша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понравилась? Третьяковская галерея? Поглянулась?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 ведь Третьяковка же тогда не работала. Они как раз проводку меняли. 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нас же там соседка служит, экскурсоводом. Я в экспедицию уезжала, на площадке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ее встретила. Она говорит: у нас, говорит, санитарный день. Проводку меняют.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Три недели гулять, говорит, будем. В счет отпуска. Так как же он мог ее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Третьяковку водить? Если проводку меняли? То-то я и гляжу: ни письма, ни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сценария! "Золушка"! Сказки Андерсена! Пиранделло! Вас просто нету ни в какой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Италии! Ни ассистенточки вашей, ни вас! Пус-то-та! Ну, где она, ваша Италия?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Где? Покажите?! А-а-а... Так-то! Не такая я уж и дурочка, я все-о понимаю. Вы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рассчитывали: я забуду, -- а я по-о-омню. Третьяковка-то на ремонте была</w:t>
      </w:r>
      <w:r>
        <w:rPr>
          <w:sz w:val="24"/>
          <w:szCs w:val="24"/>
        </w:rPr>
        <w:t xml:space="preserve">. </w:t>
      </w:r>
      <w:r w:rsidRPr="005D5733">
        <w:rPr>
          <w:sz w:val="24"/>
          <w:szCs w:val="24"/>
        </w:rPr>
        <w:t>Ловко я вас на чистую воду вывела? А я тут, идиотка, рассыпаюсь перед ним,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песенки пою! Нету вас, нету! И белого костюма нету, и очков! Вас Арсений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выдумал, сучий кот! Поманю ее, дескать, синьором Энрико, она, блядища, губенки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раскатает, а я пленочку на экспертизу, а ее -- в дурдом. Материнских прав,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дескать, лишу и блядей водить буду. А может, ты еще и девочку мою получить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хочешь? Мамочка старая, так девочку? Во-о-от почему ты не разрешал, чтоб она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тебя папою звала! А что? Самый возраст! Одиннадцатый год! Грудки как раз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набухают. Мамочку мы в дурдом засадим, а доченьку на кроватку, ножки в стороны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 -- пошл! (Показывает.)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Пауза. Крестится.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Чур, чур меня! Боже мой, Бож</w:t>
      </w:r>
      <w:r>
        <w:rPr>
          <w:sz w:val="24"/>
          <w:szCs w:val="24"/>
        </w:rPr>
        <w:t>е! (Колет руку булавкою.)</w:t>
      </w:r>
      <w:r w:rsidRPr="005D5733">
        <w:rPr>
          <w:sz w:val="24"/>
          <w:szCs w:val="24"/>
        </w:rPr>
        <w:t xml:space="preserve"> Ася,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Асенька! Какая же я дрянь, дрянь, дрянь! С-сука последняя!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Что же это вы со мною сделали?! С-сволочи! Сво-ло-чи!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Бежит к дверям, те не открываются. Колотит в них.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Выпустите меня!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Став спиною, бьет в двери ногами.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Откройте! Откройте! Откройте, я вам говорю! Вы меня еще не знаете! Я</w:t>
      </w:r>
      <w:r>
        <w:rPr>
          <w:sz w:val="24"/>
          <w:szCs w:val="24"/>
        </w:rPr>
        <w:t xml:space="preserve"> кричать буду! (Кричит.)</w:t>
      </w:r>
      <w:r w:rsidRPr="005D5733">
        <w:rPr>
          <w:sz w:val="24"/>
          <w:szCs w:val="24"/>
        </w:rPr>
        <w:t xml:space="preserve"> А-а-а-а-а-а-а-а-а-а-а-а!..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Постепенно затихает, вместо криков -- всхлипывания.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Выпустите меня, пожалуйста. Я никому не скажу. Правда-правда: никому.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боюсь одна. Я не могу, когда запирают. Мне страшно.</w:t>
      </w:r>
      <w:r>
        <w:rPr>
          <w:sz w:val="24"/>
          <w:szCs w:val="24"/>
        </w:rPr>
        <w:t xml:space="preserve"> 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Я в туалет хочу.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Плачет.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Я ведь женщина! Как вам не стыдно?</w:t>
      </w:r>
    </w:p>
    <w:p w:rsidR="008944BC" w:rsidRPr="00D56A3D" w:rsidRDefault="008944BC" w:rsidP="008944BC">
      <w:pPr>
        <w:jc w:val="center"/>
        <w:rPr>
          <w:i/>
          <w:sz w:val="24"/>
          <w:szCs w:val="24"/>
        </w:rPr>
      </w:pPr>
      <w:r w:rsidRPr="00D56A3D">
        <w:rPr>
          <w:i/>
          <w:sz w:val="24"/>
          <w:szCs w:val="24"/>
        </w:rPr>
        <w:t>Постепенно успокаивается.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Ладно. Ни у кого ничего никогда не просила. Выйду сама. Я ведь уже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маленькая. Подумаешь, напугали: двери заперли.</w:t>
      </w:r>
    </w:p>
    <w:p w:rsidR="008944BC" w:rsidRPr="009C0552" w:rsidRDefault="008944BC" w:rsidP="008944BC">
      <w:pPr>
        <w:jc w:val="center"/>
        <w:rPr>
          <w:i/>
          <w:sz w:val="24"/>
          <w:szCs w:val="24"/>
        </w:rPr>
      </w:pPr>
      <w:r w:rsidRPr="009C0552">
        <w:rPr>
          <w:i/>
          <w:sz w:val="24"/>
          <w:szCs w:val="24"/>
        </w:rPr>
        <w:t>Идет к окну, напевая.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Синенький скромный платочек = падал с опущенных плеч. = Ты говорила, =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 не забыла...</w:t>
      </w:r>
    </w:p>
    <w:p w:rsidR="008944BC" w:rsidRPr="009C0552" w:rsidRDefault="008944BC" w:rsidP="008944BC">
      <w:pPr>
        <w:jc w:val="center"/>
        <w:rPr>
          <w:i/>
          <w:sz w:val="24"/>
          <w:szCs w:val="24"/>
        </w:rPr>
      </w:pPr>
      <w:r w:rsidRPr="009C0552">
        <w:rPr>
          <w:i/>
          <w:sz w:val="24"/>
          <w:szCs w:val="24"/>
        </w:rPr>
        <w:t>Открывает шпингалеты, дергает раму. За окном -- пустота. Вера взбирается на подоконник.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(Громко.) Последний раз спрашиваю: вы откроете или нет?</w:t>
      </w:r>
    </w:p>
    <w:p w:rsidR="008944BC" w:rsidRPr="009C0552" w:rsidRDefault="008944BC" w:rsidP="008944BC">
      <w:pPr>
        <w:jc w:val="center"/>
        <w:rPr>
          <w:i/>
          <w:sz w:val="24"/>
          <w:szCs w:val="24"/>
        </w:rPr>
      </w:pPr>
      <w:r w:rsidRPr="009C0552">
        <w:rPr>
          <w:i/>
          <w:sz w:val="24"/>
          <w:szCs w:val="24"/>
        </w:rPr>
        <w:t>Пауза.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Пусть тогда </w:t>
      </w:r>
      <w:r w:rsidRPr="009C0552">
        <w:rPr>
          <w:i/>
          <w:sz w:val="24"/>
          <w:szCs w:val="24"/>
        </w:rPr>
        <w:t>вам</w:t>
      </w:r>
      <w:r w:rsidRPr="005D5733">
        <w:rPr>
          <w:sz w:val="24"/>
          <w:szCs w:val="24"/>
        </w:rPr>
        <w:t xml:space="preserve"> будет хуже. Так есть так. А пленку я оставляю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память. На ней ведь все равно не я. Настоящей-то меня давно не существует. Вы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все есть, а меня -- не существует. И синьор Энрико, и ассистенточка,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Арсений, и Эдуард Аркадьевич... Эдичка... Эдик. Две проволочки торчат. И Сергей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Николаевич есть, и Виктоша... А меня... Девочка походит на Эдика. Еврейская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девочка. "Р" не выговаривает. "Жаворонок" не идет. Картину смыли.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(Изображает смыв унитаза.) Ведь это же (снова демонстрирует себя)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я. Это же -- санитарный день. А от меня осталось что-нибудь? Где оно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осталось? Покажите, где? Шляпка осталась.</w:t>
      </w:r>
      <w:r>
        <w:rPr>
          <w:sz w:val="24"/>
          <w:szCs w:val="24"/>
        </w:rPr>
        <w:t xml:space="preserve"> </w:t>
      </w:r>
    </w:p>
    <w:p w:rsidR="008944BC" w:rsidRPr="009C0552" w:rsidRDefault="008944BC" w:rsidP="008944BC">
      <w:pPr>
        <w:jc w:val="center"/>
        <w:rPr>
          <w:i/>
          <w:sz w:val="24"/>
          <w:szCs w:val="24"/>
        </w:rPr>
      </w:pPr>
      <w:r w:rsidRPr="009C0552">
        <w:rPr>
          <w:i/>
          <w:sz w:val="24"/>
          <w:szCs w:val="24"/>
        </w:rPr>
        <w:t>Снимает шляпку, бросает в окно, следит за полетом. Отшатывается.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Нет. Слишком высоко. Четырнадцатый этаж. Или пятнадцатый? Если бы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капельку пониже. Хоть (смеется) сантиметров на десять. Мои ноги... они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ведь совсем поломаются... жа-алко... кости будут торчать... Суповой набор...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Мясо по-суворовски. Надгробные речи пойдут - как над Виктошенькою... От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местного комитета. От Мокроты...</w:t>
      </w:r>
    </w:p>
    <w:p w:rsidR="008944BC" w:rsidRPr="009C0552" w:rsidRDefault="008944BC" w:rsidP="008944BC">
      <w:pPr>
        <w:jc w:val="center"/>
        <w:rPr>
          <w:i/>
          <w:sz w:val="24"/>
          <w:szCs w:val="24"/>
        </w:rPr>
      </w:pPr>
      <w:r w:rsidRPr="009C0552">
        <w:rPr>
          <w:i/>
          <w:sz w:val="24"/>
          <w:szCs w:val="24"/>
        </w:rPr>
        <w:t>Спрыгивает в комнату.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Не дождетесь. Я лучше по-другому уйду. Кра-си-во. Не доставлю вам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удовольствия. Меня Сергей Николаевич научил. Стану за занавесочку,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дерну - и нет меня. Тю-тю. Пус-то-та. Санитарный день. Вечный санитарный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день. А пустоту в темную комнат</w:t>
      </w:r>
      <w:r>
        <w:rPr>
          <w:sz w:val="24"/>
          <w:szCs w:val="24"/>
        </w:rPr>
        <w:t>у не запрете! (Напевает.)</w:t>
      </w:r>
      <w:r w:rsidRPr="005D5733">
        <w:rPr>
          <w:sz w:val="24"/>
          <w:szCs w:val="24"/>
        </w:rPr>
        <w:t xml:space="preserve"> Ты говорила, =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 не забыла...</w:t>
      </w:r>
    </w:p>
    <w:p w:rsidR="008944BC" w:rsidRPr="009C0552" w:rsidRDefault="008944BC" w:rsidP="008944BC">
      <w:pPr>
        <w:jc w:val="center"/>
        <w:rPr>
          <w:i/>
          <w:sz w:val="24"/>
          <w:szCs w:val="24"/>
        </w:rPr>
      </w:pPr>
      <w:r w:rsidRPr="009C0552">
        <w:rPr>
          <w:i/>
          <w:sz w:val="24"/>
          <w:szCs w:val="24"/>
        </w:rPr>
        <w:t>Становится за занавеску.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Только надо, чтоб тень.</w:t>
      </w:r>
    </w:p>
    <w:p w:rsidR="008944BC" w:rsidRPr="009C0552" w:rsidRDefault="008944BC" w:rsidP="008944BC">
      <w:pPr>
        <w:jc w:val="center"/>
        <w:rPr>
          <w:i/>
          <w:sz w:val="24"/>
          <w:szCs w:val="24"/>
        </w:rPr>
      </w:pPr>
      <w:r w:rsidRPr="009C0552">
        <w:rPr>
          <w:i/>
          <w:sz w:val="24"/>
          <w:szCs w:val="24"/>
        </w:rPr>
        <w:t>Оглядывается, зажигает настольную лампу, направляет, чтобы на занавеске появилась тень.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Вот сейчас хорошо. От-лич-но! Итак: не-су-ще-ству-ю!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Один силуэт в середине полиэтилена.</w:t>
      </w:r>
    </w:p>
    <w:p w:rsidR="008944BC" w:rsidRPr="009C0552" w:rsidRDefault="008944BC" w:rsidP="008944BC">
      <w:pPr>
        <w:jc w:val="center"/>
        <w:rPr>
          <w:i/>
          <w:sz w:val="24"/>
          <w:szCs w:val="24"/>
        </w:rPr>
      </w:pPr>
      <w:r w:rsidRPr="009C0552">
        <w:rPr>
          <w:i/>
          <w:sz w:val="24"/>
          <w:szCs w:val="24"/>
        </w:rPr>
        <w:t>К этому моменту у зрителей должно создаться впечатление, что Вера,  едва дернет занавеску, и впрямь исчезнет. Поэтому, когда она остается за сорванным полиэтиленом, ее удивленное осматривание себя, ощупывание – должны показаться естественными..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Стало быть, я все-таки есть? Не получилось? Не дошла до кондиции? Тем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грустнее. Тогда... тогда -- отдавайте пленку. А то, видите ли, он 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Кокошей и с Тотошей по аллее проходил! Сказки, бля, Андерсена. Ни к чему она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вам, поняли? Ни к чему! Выманили у меня обманом: синьор Энрико!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ассистенточка! - вот теперь и отдавайте. Две проволочки у них торчат,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ребеночек все равно - мертвенький! Не хочу, чтоб смотрели! Хочу, чтоб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свечи, чтоб ладаном! А экспертизы никакой не хочу. Не позволяю! Вэр из найт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лайф ин тхиз сити?</w:t>
      </w:r>
    </w:p>
    <w:p w:rsidR="008944BC" w:rsidRPr="009C0552" w:rsidRDefault="008944BC" w:rsidP="008944BC">
      <w:pPr>
        <w:jc w:val="center"/>
        <w:rPr>
          <w:i/>
          <w:sz w:val="24"/>
          <w:szCs w:val="24"/>
        </w:rPr>
      </w:pPr>
      <w:r w:rsidRPr="009C0552">
        <w:rPr>
          <w:i/>
          <w:sz w:val="24"/>
          <w:szCs w:val="24"/>
        </w:rPr>
        <w:t>Идет к видеомагнитофону, нажимает клавиши, бобины начинают вертеться в обратную сторону с большой скоростью.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Вы меня заперли? Вы обедаете? Вы в Третьяковку пошли? В Третьяковскую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галерею? Так есть так! Потому что все мы - изменники родины. Все! Без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исключения! И голыми руками нас не возьмешь! Думаете, один лопух на могиле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вырастет? Отнюдь! Ангелы на небо заберут. В белом костюме, в очках...</w:t>
      </w:r>
    </w:p>
    <w:p w:rsidR="008944BC" w:rsidRPr="00263A44" w:rsidRDefault="008944BC" w:rsidP="00263A44">
      <w:pPr>
        <w:jc w:val="center"/>
        <w:rPr>
          <w:i/>
          <w:sz w:val="24"/>
          <w:szCs w:val="24"/>
        </w:rPr>
      </w:pPr>
      <w:r w:rsidRPr="00263A44">
        <w:rPr>
          <w:i/>
          <w:sz w:val="24"/>
          <w:szCs w:val="24"/>
        </w:rPr>
        <w:t xml:space="preserve">Ни остановить, ни извлечь пленку   Вере не удается, и она принимается откручивать гайки-барашки, снимает какую-то панельку, лезет внутрь видеомагнитофона. Сильный электрический удар швыряет ее, кажется, что мертвую, на пол. В аппарате </w:t>
      </w:r>
      <w:r w:rsidRPr="00263A44">
        <w:rPr>
          <w:i/>
          <w:sz w:val="24"/>
          <w:szCs w:val="24"/>
        </w:rPr>
        <w:lastRenderedPageBreak/>
        <w:t>что-то срабатывает, щелкают реле, на экранах появляется изображение: "Буон джиорно, синьор Энрико. Хотя, когда вы будете смотреть эту пленку, у вас вполне могут быть утро или ночь. Такой фразы я, естественно, не нашла, зато вот, на всякий случай: буон маттино, синьор Энрико. Буона нотта, каро синьорэ. Впрочем, буон маттино у вас, кажется, не говорят, а буона нота это пожелание спокойного сна, что несколько, я бы сказала, комично в данной ситуации, так что все равно получается: буон джиорно, синьор Энрико. Буон джиорно, соно мольто лиэта ди фарэ ла суа коношенца. Да темпо дезидераво..." и так далее.   Вера приподнимает голову -- становится ясно, что она просто вдребезину пьяна.</w:t>
      </w:r>
    </w:p>
    <w:p w:rsidR="008944BC" w:rsidRPr="005D5733" w:rsidRDefault="008944BC" w:rsidP="008944BC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5D5733">
        <w:rPr>
          <w:sz w:val="24"/>
          <w:szCs w:val="24"/>
        </w:rPr>
        <w:t>-ну что? Вз-зяли м-меня голыми руками? Вз-зяли? Богу я отвечу за все.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 вами р-разговаривать... н-не... ж-желаю...</w:t>
      </w:r>
    </w:p>
    <w:p w:rsidR="008944BC" w:rsidRPr="009C0552" w:rsidRDefault="008944BC" w:rsidP="008944BC">
      <w:pPr>
        <w:jc w:val="center"/>
        <w:rPr>
          <w:i/>
          <w:sz w:val="24"/>
          <w:szCs w:val="24"/>
        </w:rPr>
      </w:pPr>
      <w:r w:rsidRPr="009C0552">
        <w:rPr>
          <w:i/>
          <w:sz w:val="24"/>
          <w:szCs w:val="24"/>
        </w:rPr>
        <w:t>Засыпает, свернувшись калачиком. Бобины крутятся. Идет изображение.</w:t>
      </w:r>
    </w:p>
    <w:p w:rsidR="007E01DB" w:rsidRPr="008944BC" w:rsidRDefault="008944BC" w:rsidP="008944BC">
      <w:pPr>
        <w:jc w:val="center"/>
        <w:rPr>
          <w:b/>
          <w:i/>
          <w:sz w:val="24"/>
          <w:szCs w:val="24"/>
        </w:rPr>
      </w:pPr>
      <w:r w:rsidRPr="009C0552">
        <w:rPr>
          <w:b/>
          <w:i/>
          <w:sz w:val="24"/>
          <w:szCs w:val="24"/>
        </w:rPr>
        <w:t>Занавес</w:t>
      </w:r>
      <w:r w:rsidRPr="008944BC">
        <w:rPr>
          <w:b/>
          <w:i/>
          <w:sz w:val="24"/>
          <w:szCs w:val="24"/>
        </w:rPr>
        <w:t>.</w:t>
      </w:r>
    </w:p>
    <w:sectPr w:rsidR="007E01DB" w:rsidRPr="008944BC" w:rsidSect="007E01D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885" w:rsidRDefault="00862885" w:rsidP="00263A44">
      <w:pPr>
        <w:spacing w:after="0" w:line="240" w:lineRule="auto"/>
      </w:pPr>
      <w:r>
        <w:separator/>
      </w:r>
    </w:p>
  </w:endnote>
  <w:endnote w:type="continuationSeparator" w:id="1">
    <w:p w:rsidR="00862885" w:rsidRDefault="00862885" w:rsidP="0026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44" w:rsidRDefault="00263A44">
    <w:pPr>
      <w:pStyle w:val="a5"/>
      <w:jc w:val="center"/>
    </w:pPr>
    <w:fldSimple w:instr=" PAGE   \* MERGEFORMAT ">
      <w:r w:rsidR="00060389">
        <w:rPr>
          <w:noProof/>
        </w:rPr>
        <w:t>1</w:t>
      </w:r>
    </w:fldSimple>
  </w:p>
  <w:p w:rsidR="00263A44" w:rsidRDefault="00263A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885" w:rsidRDefault="00862885" w:rsidP="00263A44">
      <w:pPr>
        <w:spacing w:after="0" w:line="240" w:lineRule="auto"/>
      </w:pPr>
      <w:r>
        <w:separator/>
      </w:r>
    </w:p>
  </w:footnote>
  <w:footnote w:type="continuationSeparator" w:id="1">
    <w:p w:rsidR="00862885" w:rsidRDefault="00862885" w:rsidP="0026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4BC"/>
    <w:rsid w:val="00060389"/>
    <w:rsid w:val="00263A44"/>
    <w:rsid w:val="007B77A9"/>
    <w:rsid w:val="007E01DB"/>
    <w:rsid w:val="00862885"/>
    <w:rsid w:val="0089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4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4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944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4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7102</Words>
  <Characters>40483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Козловский Е. Видео</dc:title>
  <dc:creator>Козловский Е. Видео</dc:creator>
  <cp:keywords>Козловский Е. Видео</cp:keywords>
  <cp:lastModifiedBy>Санек</cp:lastModifiedBy>
  <cp:revision>2</cp:revision>
  <dcterms:created xsi:type="dcterms:W3CDTF">2019-10-29T06:19:00Z</dcterms:created>
  <dcterms:modified xsi:type="dcterms:W3CDTF">2019-10-29T06:19:00Z</dcterms:modified>
</cp:coreProperties>
</file>