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4424A" w:rsidRDefault="002176C4" w:rsidP="00A4424A">
      <w:pPr>
        <w:pStyle w:val="1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A4424A">
        <w:rPr>
          <w:rFonts w:ascii="Times New Roman" w:hAnsi="Times New Roman" w:cs="Times New Roman"/>
          <w:b w:val="0"/>
          <w:sz w:val="24"/>
          <w:szCs w:val="24"/>
        </w:rPr>
        <w:t>Татьяна Культина</w:t>
      </w:r>
    </w:p>
    <w:p w:rsidR="00000000" w:rsidRPr="00A4424A" w:rsidRDefault="002176C4">
      <w:pPr>
        <w:pStyle w:val="1"/>
        <w:rPr>
          <w:rFonts w:ascii="Times New Roman" w:hAnsi="Times New Roman" w:cs="Times New Roman"/>
          <w:sz w:val="24"/>
          <w:szCs w:val="24"/>
        </w:rPr>
      </w:pPr>
      <w:r w:rsidRPr="00A4424A">
        <w:rPr>
          <w:rFonts w:ascii="Times New Roman" w:hAnsi="Times New Roman" w:cs="Times New Roman"/>
          <w:sz w:val="24"/>
          <w:szCs w:val="24"/>
        </w:rPr>
        <w:t>Сказка о новом шуте</w:t>
      </w:r>
    </w:p>
    <w:p w:rsidR="00000000" w:rsidRPr="00A4424A" w:rsidRDefault="002176C4"/>
    <w:p w:rsidR="00000000" w:rsidRPr="00A4424A" w:rsidRDefault="002176C4">
      <w:pPr>
        <w:pStyle w:val="2"/>
        <w:rPr>
          <w:rFonts w:ascii="Times New Roman" w:hAnsi="Times New Roman" w:cs="Times New Roman"/>
          <w:sz w:val="24"/>
          <w:szCs w:val="24"/>
        </w:rPr>
      </w:pPr>
      <w:r w:rsidRPr="00A4424A">
        <w:rPr>
          <w:rFonts w:ascii="Times New Roman" w:hAnsi="Times New Roman" w:cs="Times New Roman"/>
          <w:sz w:val="24"/>
          <w:szCs w:val="24"/>
        </w:rPr>
        <w:t xml:space="preserve">Аннотация </w:t>
      </w:r>
    </w:p>
    <w:p w:rsidR="00000000" w:rsidRPr="00A4424A" w:rsidRDefault="002176C4"/>
    <w:p w:rsidR="00000000" w:rsidRPr="00A4424A" w:rsidRDefault="002176C4">
      <w:pPr>
        <w:pStyle w:val="Annotation"/>
      </w:pPr>
      <w:r w:rsidRPr="00A4424A">
        <w:t>Сказка – сказка. Быль – не быль…Все давно истерлось в пыль. Прошлый день, иль этот век – Одинаков человек. Сказка? Сказка. Но</w:t>
      </w:r>
      <w:r w:rsidRPr="00A4424A">
        <w:t xml:space="preserve"> она</w:t>
      </w:r>
      <w:r w:rsidR="00A4424A" w:rsidRPr="00A4424A">
        <w:t xml:space="preserve"> </w:t>
      </w:r>
      <w:r w:rsidRPr="00A4424A">
        <w:t>Явью, как всегда, полна…</w:t>
      </w:r>
    </w:p>
    <w:p w:rsidR="00000000" w:rsidRPr="00A4424A" w:rsidRDefault="002176C4"/>
    <w:p w:rsidR="00000000" w:rsidRPr="00A4424A" w:rsidRDefault="002176C4"/>
    <w:p w:rsidR="00000000" w:rsidRPr="00A4424A" w:rsidRDefault="002176C4" w:rsidP="00A4424A">
      <w:pPr>
        <w:jc w:val="right"/>
      </w:pPr>
      <w:r w:rsidRPr="00A4424A">
        <w:t>«</w:t>
      </w:r>
      <w:r w:rsidRPr="00A4424A">
        <w:rPr>
          <w:i/>
          <w:iCs/>
        </w:rPr>
        <w:t>А у нас спокон веков нет суда на дураков…»(Леонид Филатов)</w:t>
      </w:r>
      <w:r w:rsidRPr="00A4424A">
        <w:t xml:space="preserve"> </w:t>
      </w:r>
    </w:p>
    <w:p w:rsidR="00000000" w:rsidRPr="00A4424A" w:rsidRDefault="002176C4"/>
    <w:p w:rsidR="00000000" w:rsidRPr="00A4424A" w:rsidRDefault="002176C4">
      <w:r w:rsidRPr="00A4424A">
        <w:t>Жил царек. Имел он царство.</w:t>
      </w:r>
    </w:p>
    <w:p w:rsidR="00000000" w:rsidRPr="00A4424A" w:rsidRDefault="002176C4">
      <w:r w:rsidRPr="00A4424A">
        <w:t>Так себе. Не государство,</w:t>
      </w:r>
    </w:p>
    <w:p w:rsidR="00000000" w:rsidRPr="00A4424A" w:rsidRDefault="002176C4">
      <w:r w:rsidRPr="00A4424A">
        <w:t>А пародию. Потуги.</w:t>
      </w:r>
    </w:p>
    <w:p w:rsidR="00000000" w:rsidRPr="00A4424A" w:rsidRDefault="002176C4">
      <w:r w:rsidRPr="00A4424A">
        <w:t>Ну, конечно, были слуги,</w:t>
      </w:r>
    </w:p>
    <w:p w:rsidR="00000000" w:rsidRPr="00A4424A" w:rsidRDefault="002176C4">
      <w:r w:rsidRPr="00A4424A">
        <w:t>И бюджет, и даже двор!</w:t>
      </w:r>
    </w:p>
    <w:p w:rsidR="00000000" w:rsidRPr="00A4424A" w:rsidRDefault="002176C4">
      <w:r w:rsidRPr="00A4424A">
        <w:t>(Чтоб совсем не был позор…)</w:t>
      </w:r>
    </w:p>
    <w:p w:rsidR="00000000" w:rsidRPr="00A4424A" w:rsidRDefault="002176C4">
      <w:r w:rsidRPr="00A4424A">
        <w:t>И, не в дружбу, а в наем,</w:t>
      </w:r>
    </w:p>
    <w:p w:rsidR="00000000" w:rsidRPr="00A4424A" w:rsidRDefault="002176C4">
      <w:r w:rsidRPr="00A4424A">
        <w:t>Даже был министр при ем!</w:t>
      </w:r>
    </w:p>
    <w:p w:rsidR="00000000" w:rsidRPr="00A4424A" w:rsidRDefault="002176C4">
      <w:r w:rsidRPr="00A4424A">
        <w:t>Да, имелась и казна.</w:t>
      </w:r>
    </w:p>
    <w:p w:rsidR="00000000" w:rsidRPr="00A4424A" w:rsidRDefault="002176C4">
      <w:r w:rsidRPr="00A4424A">
        <w:t>(Как</w:t>
      </w:r>
      <w:r w:rsidRPr="00A4424A">
        <w:noBreakHyphen/>
        <w:t>никак она нужна)</w:t>
      </w:r>
    </w:p>
    <w:p w:rsidR="00000000" w:rsidRPr="00A4424A" w:rsidRDefault="002176C4">
      <w:r w:rsidRPr="00A4424A">
        <w:t>И, чтоб счесть её, радея</w:t>
      </w:r>
    </w:p>
    <w:p w:rsidR="00000000" w:rsidRPr="00A4424A" w:rsidRDefault="002176C4">
      <w:r w:rsidRPr="00A4424A">
        <w:t>Три сидело казначея,</w:t>
      </w:r>
    </w:p>
    <w:p w:rsidR="00000000" w:rsidRPr="00A4424A" w:rsidRDefault="002176C4">
      <w:r w:rsidRPr="00A4424A">
        <w:t>Разодетых в пух и прах.</w:t>
      </w:r>
    </w:p>
    <w:p w:rsidR="00000000" w:rsidRPr="00A4424A" w:rsidRDefault="002176C4">
      <w:r w:rsidRPr="00A4424A">
        <w:t>(Хоть и жил царек в долгах,</w:t>
      </w:r>
    </w:p>
    <w:p w:rsidR="00000000" w:rsidRPr="00A4424A" w:rsidRDefault="002176C4">
      <w:r w:rsidRPr="00A4424A">
        <w:t xml:space="preserve">Казначеи не глядели </w:t>
      </w:r>
      <w:r w:rsidRPr="00A4424A">
        <w:noBreakHyphen/>
      </w:r>
    </w:p>
    <w:p w:rsidR="00000000" w:rsidRPr="00A4424A" w:rsidRDefault="002176C4">
      <w:r w:rsidRPr="00A4424A">
        <w:t>Как хотели, та</w:t>
      </w:r>
      <w:r w:rsidRPr="00A4424A">
        <w:t>к балдели).</w:t>
      </w:r>
    </w:p>
    <w:p w:rsidR="00000000" w:rsidRPr="00A4424A" w:rsidRDefault="002176C4">
      <w:r w:rsidRPr="00A4424A">
        <w:t>Вроде как о всех сказала…</w:t>
      </w:r>
    </w:p>
    <w:p w:rsidR="00000000" w:rsidRPr="00A4424A" w:rsidRDefault="002176C4">
      <w:r w:rsidRPr="00A4424A">
        <w:t>Ладно. Если будет мало,</w:t>
      </w:r>
    </w:p>
    <w:p w:rsidR="00000000" w:rsidRPr="00A4424A" w:rsidRDefault="002176C4">
      <w:r w:rsidRPr="00A4424A">
        <w:t>То добавлю их по ходу…</w:t>
      </w:r>
    </w:p>
    <w:p w:rsidR="00000000" w:rsidRPr="00A4424A" w:rsidRDefault="002176C4"/>
    <w:p w:rsidR="00000000" w:rsidRPr="00A4424A" w:rsidRDefault="002176C4">
      <w:r w:rsidRPr="00A4424A">
        <w:t>Все пошло со слуг. В угоду</w:t>
      </w:r>
    </w:p>
    <w:p w:rsidR="00000000" w:rsidRPr="00A4424A" w:rsidRDefault="002176C4">
      <w:r w:rsidRPr="00A4424A">
        <w:t>Царским вычурным капризам</w:t>
      </w:r>
    </w:p>
    <w:p w:rsidR="00000000" w:rsidRPr="00A4424A" w:rsidRDefault="002176C4">
      <w:r w:rsidRPr="00A4424A">
        <w:t>Без ремарок, без репризы,</w:t>
      </w:r>
    </w:p>
    <w:p w:rsidR="00000000" w:rsidRPr="00A4424A" w:rsidRDefault="002176C4">
      <w:r w:rsidRPr="00A4424A">
        <w:t>Старый шут, колпак отбросив,</w:t>
      </w:r>
    </w:p>
    <w:p w:rsidR="00000000" w:rsidRPr="00A4424A" w:rsidRDefault="002176C4">
      <w:r w:rsidRPr="00A4424A">
        <w:t>Умотал куда</w:t>
      </w:r>
      <w:r w:rsidRPr="00A4424A">
        <w:noBreakHyphen/>
        <w:t>то в просинь…</w:t>
      </w:r>
    </w:p>
    <w:p w:rsidR="00000000" w:rsidRPr="00A4424A" w:rsidRDefault="002176C4"/>
    <w:p w:rsidR="00000000" w:rsidRPr="00A4424A" w:rsidRDefault="002176C4">
      <w:r w:rsidRPr="00A4424A">
        <w:rPr>
          <w:b/>
          <w:bCs/>
          <w:i/>
          <w:iCs/>
        </w:rPr>
        <w:t>Царь</w:t>
      </w:r>
      <w:r w:rsidRPr="00A4424A">
        <w:rPr>
          <w:i/>
          <w:iCs/>
        </w:rPr>
        <w:t xml:space="preserve"> </w:t>
      </w:r>
      <w:r w:rsidRPr="00A4424A">
        <w:t xml:space="preserve"> :</w:t>
      </w:r>
    </w:p>
    <w:p w:rsidR="00000000" w:rsidRPr="00A4424A" w:rsidRDefault="002176C4">
      <w:r w:rsidRPr="00A4424A">
        <w:t>Ой, тоска… Счас буду злитьс</w:t>
      </w:r>
      <w:r w:rsidRPr="00A4424A">
        <w:t>я…</w:t>
      </w:r>
    </w:p>
    <w:p w:rsidR="00000000" w:rsidRPr="00A4424A" w:rsidRDefault="002176C4">
      <w:r w:rsidRPr="00A4424A">
        <w:t>Надо ж, выпало родиться</w:t>
      </w:r>
    </w:p>
    <w:p w:rsidR="00000000" w:rsidRPr="00A4424A" w:rsidRDefault="002176C4">
      <w:r w:rsidRPr="00A4424A">
        <w:t>В этот век!</w:t>
      </w:r>
    </w:p>
    <w:p w:rsidR="00000000" w:rsidRPr="00A4424A" w:rsidRDefault="002176C4">
      <w:r w:rsidRPr="00A4424A">
        <w:t>Где нету света,</w:t>
      </w:r>
    </w:p>
    <w:p w:rsidR="00000000" w:rsidRPr="00A4424A" w:rsidRDefault="002176C4">
      <w:r w:rsidRPr="00A4424A">
        <w:t>Телефонов, интернета…</w:t>
      </w:r>
    </w:p>
    <w:p w:rsidR="00000000" w:rsidRPr="00A4424A" w:rsidRDefault="002176C4">
      <w:r w:rsidRPr="00A4424A">
        <w:t>Ни тиктока, ни ютуба…</w:t>
      </w:r>
    </w:p>
    <w:p w:rsidR="00000000" w:rsidRPr="00A4424A" w:rsidRDefault="002176C4">
      <w:r w:rsidRPr="00A4424A">
        <w:rPr>
          <w:b/>
          <w:bCs/>
          <w:i/>
          <w:iCs/>
        </w:rPr>
        <w:t>Министр</w:t>
      </w:r>
      <w:r w:rsidRPr="00A4424A">
        <w:rPr>
          <w:i/>
          <w:iCs/>
        </w:rPr>
        <w:t xml:space="preserve"> </w:t>
      </w:r>
      <w:r w:rsidRPr="00A4424A">
        <w:t xml:space="preserve"> :</w:t>
      </w:r>
    </w:p>
    <w:p w:rsidR="00000000" w:rsidRPr="00A4424A" w:rsidRDefault="002176C4">
      <w:r w:rsidRPr="00A4424A">
        <w:t>Батюшка! Да ты ж, голуба,</w:t>
      </w:r>
    </w:p>
    <w:p w:rsidR="00000000" w:rsidRPr="00A4424A" w:rsidRDefault="002176C4">
      <w:r w:rsidRPr="00A4424A">
        <w:t>Повредился головой!</w:t>
      </w:r>
    </w:p>
    <w:p w:rsidR="00000000" w:rsidRPr="00A4424A" w:rsidRDefault="002176C4">
      <w:r w:rsidRPr="00A4424A">
        <w:rPr>
          <w:i/>
          <w:iCs/>
        </w:rPr>
        <w:t>Царь</w:t>
      </w:r>
      <w:r w:rsidRPr="00A4424A">
        <w:t xml:space="preserve"> :</w:t>
      </w:r>
    </w:p>
    <w:p w:rsidR="00000000" w:rsidRPr="00A4424A" w:rsidRDefault="002176C4">
      <w:r w:rsidRPr="00A4424A">
        <w:t>Знаю! Я с утра не свой!</w:t>
      </w:r>
    </w:p>
    <w:p w:rsidR="00000000" w:rsidRPr="00A4424A" w:rsidRDefault="002176C4">
      <w:r w:rsidRPr="00A4424A">
        <w:t>Ну</w:t>
      </w:r>
      <w:r w:rsidRPr="00A4424A">
        <w:noBreakHyphen/>
        <w:t>ка, кликни казначеев!</w:t>
      </w:r>
    </w:p>
    <w:p w:rsidR="00000000" w:rsidRPr="00A4424A" w:rsidRDefault="002176C4">
      <w:r w:rsidRPr="00A4424A">
        <w:t>Да шустрее пусть, быстрее!</w:t>
      </w:r>
    </w:p>
    <w:p w:rsidR="00000000" w:rsidRPr="00A4424A" w:rsidRDefault="002176C4">
      <w:r w:rsidRPr="00A4424A">
        <w:rPr>
          <w:b/>
          <w:bCs/>
          <w:i/>
          <w:iCs/>
        </w:rPr>
        <w:t>Казначеи</w:t>
      </w:r>
      <w:r w:rsidRPr="00A4424A">
        <w:rPr>
          <w:i/>
          <w:iCs/>
        </w:rPr>
        <w:t xml:space="preserve"> : (выныривают из</w:t>
      </w:r>
      <w:r w:rsidRPr="00A4424A">
        <w:rPr>
          <w:i/>
          <w:iCs/>
        </w:rPr>
        <w:noBreakHyphen/>
        <w:t>за трона)</w:t>
      </w:r>
      <w:r w:rsidRPr="00A4424A">
        <w:t xml:space="preserve"> </w:t>
      </w:r>
    </w:p>
    <w:p w:rsidR="00000000" w:rsidRPr="00A4424A" w:rsidRDefault="002176C4">
      <w:r w:rsidRPr="00A4424A">
        <w:t>– Тута я!</w:t>
      </w:r>
    </w:p>
    <w:p w:rsidR="00000000" w:rsidRPr="00A4424A" w:rsidRDefault="002176C4">
      <w:r w:rsidRPr="00A4424A">
        <w:t>– Я здесь!</w:t>
      </w:r>
    </w:p>
    <w:p w:rsidR="00000000" w:rsidRPr="00A4424A" w:rsidRDefault="002176C4">
      <w:r w:rsidRPr="00A4424A">
        <w:lastRenderedPageBreak/>
        <w:t>– Мы – вот!</w:t>
      </w:r>
    </w:p>
    <w:p w:rsidR="00000000" w:rsidRPr="00A4424A" w:rsidRDefault="002176C4">
      <w:r w:rsidRPr="00A4424A">
        <w:rPr>
          <w:b/>
          <w:bCs/>
          <w:i/>
          <w:iCs/>
        </w:rPr>
        <w:t>Царь</w:t>
      </w:r>
      <w:r w:rsidRPr="00A4424A">
        <w:rPr>
          <w:i/>
          <w:iCs/>
        </w:rPr>
        <w:t xml:space="preserve"> :</w:t>
      </w:r>
      <w:r w:rsidRPr="00A4424A">
        <w:t xml:space="preserve"> </w:t>
      </w:r>
    </w:p>
    <w:p w:rsidR="00000000" w:rsidRPr="00A4424A" w:rsidRDefault="002176C4">
      <w:r w:rsidRPr="00A4424A">
        <w:t>О! Красавцы! Как я горд!</w:t>
      </w:r>
    </w:p>
    <w:p w:rsidR="00000000" w:rsidRPr="00A4424A" w:rsidRDefault="002176C4">
      <w:r w:rsidRPr="00A4424A">
        <w:t>Мне бы это… Дорогуши…</w:t>
      </w:r>
    </w:p>
    <w:p w:rsidR="00000000" w:rsidRPr="00A4424A" w:rsidRDefault="002176C4">
      <w:r w:rsidRPr="00A4424A">
        <w:t>Чет мне муторно.</w:t>
      </w:r>
    </w:p>
    <w:p w:rsidR="00000000" w:rsidRPr="00A4424A" w:rsidRDefault="002176C4">
      <w:r w:rsidRPr="00A4424A">
        <w:t>И скучно…</w:t>
      </w:r>
    </w:p>
    <w:p w:rsidR="00000000" w:rsidRPr="00A4424A" w:rsidRDefault="002176C4">
      <w:r w:rsidRPr="00A4424A">
        <w:t>Как буджет там? Как счета?</w:t>
      </w:r>
    </w:p>
    <w:p w:rsidR="00000000" w:rsidRPr="00A4424A" w:rsidRDefault="002176C4">
      <w:r w:rsidRPr="00A4424A">
        <w:t>Мне бы – нового шута…</w:t>
      </w:r>
    </w:p>
    <w:p w:rsidR="00000000" w:rsidRPr="00A4424A" w:rsidRDefault="002176C4">
      <w:r w:rsidRPr="00A4424A">
        <w:rPr>
          <w:b/>
          <w:bCs/>
          <w:i/>
          <w:iCs/>
        </w:rPr>
        <w:t>Казначеи хором</w:t>
      </w:r>
      <w:r w:rsidRPr="00A4424A">
        <w:rPr>
          <w:i/>
          <w:iCs/>
        </w:rPr>
        <w:t xml:space="preserve"> :</w:t>
      </w:r>
      <w:r w:rsidRPr="00A4424A">
        <w:t xml:space="preserve"> </w:t>
      </w:r>
    </w:p>
    <w:p w:rsidR="00000000" w:rsidRPr="00A4424A" w:rsidRDefault="002176C4">
      <w:r w:rsidRPr="00A4424A">
        <w:t>Все исполнить рады, рады!</w:t>
      </w:r>
    </w:p>
    <w:p w:rsidR="00000000" w:rsidRPr="00A4424A" w:rsidRDefault="002176C4">
      <w:r w:rsidRPr="00A4424A">
        <w:rPr>
          <w:b/>
          <w:bCs/>
          <w:i/>
          <w:iCs/>
        </w:rPr>
        <w:t>Царь</w:t>
      </w:r>
      <w:r w:rsidRPr="00A4424A">
        <w:rPr>
          <w:i/>
          <w:iCs/>
        </w:rPr>
        <w:t xml:space="preserve"> :</w:t>
      </w:r>
      <w:r w:rsidRPr="00A4424A">
        <w:t xml:space="preserve"> </w:t>
      </w:r>
    </w:p>
    <w:p w:rsidR="00000000" w:rsidRPr="00A4424A" w:rsidRDefault="002176C4">
      <w:r w:rsidRPr="00A4424A">
        <w:t>Как приятно</w:t>
      </w:r>
      <w:r w:rsidRPr="00A4424A">
        <w:t>! Как отрадно!</w:t>
      </w:r>
    </w:p>
    <w:p w:rsidR="00000000" w:rsidRPr="00A4424A" w:rsidRDefault="002176C4">
      <w:r w:rsidRPr="00A4424A">
        <w:t>Вот, министр, гляди, как нужно!</w:t>
      </w:r>
    </w:p>
    <w:p w:rsidR="00000000" w:rsidRPr="00A4424A" w:rsidRDefault="002176C4">
      <w:r w:rsidRPr="00A4424A">
        <w:t>Ты же – вечно все загружен!</w:t>
      </w:r>
    </w:p>
    <w:p w:rsidR="00000000" w:rsidRPr="00A4424A" w:rsidRDefault="002176C4">
      <w:r w:rsidRPr="00A4424A">
        <w:t>И для рОдного царя</w:t>
      </w:r>
    </w:p>
    <w:p w:rsidR="00000000" w:rsidRPr="00A4424A" w:rsidRDefault="002176C4">
      <w:r w:rsidRPr="00A4424A">
        <w:t>Час не выкроишь зазаря…</w:t>
      </w:r>
    </w:p>
    <w:p w:rsidR="00000000" w:rsidRPr="00A4424A" w:rsidRDefault="002176C4">
      <w:r w:rsidRPr="00A4424A">
        <w:t>Все бегом, в разъездах, в поле…</w:t>
      </w:r>
    </w:p>
    <w:p w:rsidR="00000000" w:rsidRPr="00A4424A" w:rsidRDefault="002176C4">
      <w:r w:rsidRPr="00A4424A">
        <w:t>А кто должен быть доволен?</w:t>
      </w:r>
    </w:p>
    <w:p w:rsidR="00000000" w:rsidRPr="00A4424A" w:rsidRDefault="002176C4">
      <w:r w:rsidRPr="00A4424A">
        <w:t>То</w:t>
      </w:r>
      <w:r w:rsidRPr="00A4424A">
        <w:noBreakHyphen/>
        <w:t>то…</w:t>
      </w:r>
    </w:p>
    <w:p w:rsidR="00000000" w:rsidRPr="00A4424A" w:rsidRDefault="002176C4">
      <w:r w:rsidRPr="00A4424A">
        <w:t>Я вот им – медаль!</w:t>
      </w:r>
    </w:p>
    <w:p w:rsidR="00000000" w:rsidRPr="00A4424A" w:rsidRDefault="002176C4">
      <w:r w:rsidRPr="00A4424A">
        <w:t>Понял? Чиркни в календарь!</w:t>
      </w:r>
    </w:p>
    <w:p w:rsidR="00000000" w:rsidRPr="00A4424A" w:rsidRDefault="002176C4">
      <w:r w:rsidRPr="00A4424A">
        <w:rPr>
          <w:b/>
          <w:bCs/>
          <w:i/>
          <w:iCs/>
        </w:rPr>
        <w:t>Казначеи</w:t>
      </w:r>
      <w:r w:rsidRPr="00A4424A">
        <w:rPr>
          <w:i/>
          <w:iCs/>
        </w:rPr>
        <w:t xml:space="preserve"> :</w:t>
      </w:r>
      <w:r w:rsidRPr="00A4424A">
        <w:t xml:space="preserve"> </w:t>
      </w:r>
    </w:p>
    <w:p w:rsidR="00000000" w:rsidRPr="00A4424A" w:rsidRDefault="002176C4">
      <w:r w:rsidRPr="00A4424A">
        <w:t>Царь, надежа государства!</w:t>
      </w:r>
    </w:p>
    <w:p w:rsidR="00000000" w:rsidRPr="00A4424A" w:rsidRDefault="002176C4">
      <w:r w:rsidRPr="00A4424A">
        <w:t>Счас! Пошлем гонцов по царству!</w:t>
      </w:r>
    </w:p>
    <w:p w:rsidR="00000000" w:rsidRPr="00A4424A" w:rsidRDefault="002176C4">
      <w:r w:rsidRPr="00A4424A">
        <w:t>Пусть во все концы орут:</w:t>
      </w:r>
    </w:p>
    <w:p w:rsidR="00000000" w:rsidRPr="00A4424A" w:rsidRDefault="002176C4">
      <w:r w:rsidRPr="00A4424A">
        <w:t>Царь скучает! Нужен шут!</w:t>
      </w:r>
    </w:p>
    <w:p w:rsidR="00000000" w:rsidRPr="00A4424A" w:rsidRDefault="002176C4"/>
    <w:p w:rsidR="00000000" w:rsidRPr="00A4424A" w:rsidRDefault="002176C4">
      <w:r w:rsidRPr="00A4424A">
        <w:t>Сказано – гонцы рванули</w:t>
      </w:r>
    </w:p>
    <w:p w:rsidR="00000000" w:rsidRPr="00A4424A" w:rsidRDefault="002176C4">
      <w:r w:rsidRPr="00A4424A">
        <w:t>Только лапоткИ обули…</w:t>
      </w:r>
    </w:p>
    <w:p w:rsidR="00000000" w:rsidRPr="00A4424A" w:rsidRDefault="002176C4">
      <w:r w:rsidRPr="00A4424A">
        <w:t>Три денька, как час прошли.</w:t>
      </w:r>
    </w:p>
    <w:p w:rsidR="00000000" w:rsidRPr="00A4424A" w:rsidRDefault="002176C4">
      <w:r w:rsidRPr="00A4424A">
        <w:t>И шута царю нашли.</w:t>
      </w:r>
    </w:p>
    <w:p w:rsidR="00000000" w:rsidRPr="00A4424A" w:rsidRDefault="002176C4">
      <w:r w:rsidRPr="00A4424A">
        <w:t>Не юнца. Не старика.</w:t>
      </w:r>
    </w:p>
    <w:p w:rsidR="00000000" w:rsidRPr="00A4424A" w:rsidRDefault="002176C4">
      <w:r w:rsidRPr="00A4424A">
        <w:t>Не лентяя. Не качка.</w:t>
      </w:r>
    </w:p>
    <w:p w:rsidR="00000000" w:rsidRPr="00A4424A" w:rsidRDefault="002176C4">
      <w:r w:rsidRPr="00A4424A">
        <w:t xml:space="preserve">Не умен. Не </w:t>
      </w:r>
      <w:r w:rsidRPr="00A4424A">
        <w:t>дурачок.</w:t>
      </w:r>
    </w:p>
    <w:p w:rsidR="00000000" w:rsidRPr="00A4424A" w:rsidRDefault="002176C4">
      <w:r w:rsidRPr="00A4424A">
        <w:t>Так. Обычный мужичок.</w:t>
      </w:r>
    </w:p>
    <w:p w:rsidR="00000000" w:rsidRPr="00A4424A" w:rsidRDefault="002176C4"/>
    <w:p w:rsidR="00000000" w:rsidRPr="00A4424A" w:rsidRDefault="002176C4">
      <w:r w:rsidRPr="00A4424A">
        <w:t>У него семья, жена…</w:t>
      </w:r>
    </w:p>
    <w:p w:rsidR="00000000" w:rsidRPr="00A4424A" w:rsidRDefault="002176C4">
      <w:r w:rsidRPr="00A4424A">
        <w:t>«Дак, работа всем нужна!</w:t>
      </w:r>
    </w:p>
    <w:p w:rsidR="00000000" w:rsidRPr="00A4424A" w:rsidRDefault="002176C4">
      <w:r w:rsidRPr="00A4424A">
        <w:t>Тут же – развлекай царя.</w:t>
      </w:r>
    </w:p>
    <w:p w:rsidR="00000000" w:rsidRPr="00A4424A" w:rsidRDefault="002176C4">
      <w:r w:rsidRPr="00A4424A">
        <w:t>Даже можешь втихаря</w:t>
      </w:r>
    </w:p>
    <w:p w:rsidR="00000000" w:rsidRPr="00A4424A" w:rsidRDefault="002176C4">
      <w:r w:rsidRPr="00A4424A">
        <w:t>Харч евойный, царский жрать!</w:t>
      </w:r>
    </w:p>
    <w:p w:rsidR="00000000" w:rsidRPr="00A4424A" w:rsidRDefault="002176C4">
      <w:r w:rsidRPr="00A4424A">
        <w:t>Даже можешь подремать,</w:t>
      </w:r>
    </w:p>
    <w:p w:rsidR="00000000" w:rsidRPr="00A4424A" w:rsidRDefault="002176C4">
      <w:r w:rsidRPr="00A4424A">
        <w:t>Ежли царь тебе позволит!</w:t>
      </w:r>
    </w:p>
    <w:p w:rsidR="00000000" w:rsidRPr="00A4424A" w:rsidRDefault="002176C4">
      <w:r w:rsidRPr="00A4424A">
        <w:t xml:space="preserve">А заслужишь – выдаст волю…» </w:t>
      </w:r>
      <w:r w:rsidRPr="00A4424A">
        <w:noBreakHyphen/>
      </w:r>
    </w:p>
    <w:p w:rsidR="00000000" w:rsidRPr="00A4424A" w:rsidRDefault="002176C4">
      <w:r w:rsidRPr="00A4424A">
        <w:t>Так гонцы блазнили рьяно.</w:t>
      </w:r>
    </w:p>
    <w:p w:rsidR="00000000" w:rsidRPr="00A4424A" w:rsidRDefault="002176C4">
      <w:r w:rsidRPr="00A4424A">
        <w:t>–</w:t>
      </w:r>
      <w:r w:rsidRPr="00A4424A">
        <w:t> Ладно, – молвил покаянно</w:t>
      </w:r>
    </w:p>
    <w:p w:rsidR="00000000" w:rsidRPr="00A4424A" w:rsidRDefault="002176C4">
      <w:r w:rsidRPr="00A4424A">
        <w:t>Мужичок. И в путь потек.</w:t>
      </w:r>
    </w:p>
    <w:p w:rsidR="00000000" w:rsidRPr="00A4424A" w:rsidRDefault="002176C4">
      <w:r w:rsidRPr="00A4424A">
        <w:t>Вот он и у царских ног.</w:t>
      </w:r>
    </w:p>
    <w:p w:rsidR="00000000" w:rsidRPr="00A4424A" w:rsidRDefault="002176C4"/>
    <w:p w:rsidR="00000000" w:rsidRPr="00A4424A" w:rsidRDefault="002176C4">
      <w:r w:rsidRPr="00A4424A">
        <w:rPr>
          <w:b/>
          <w:bCs/>
          <w:i/>
          <w:iCs/>
        </w:rPr>
        <w:t>Царь</w:t>
      </w:r>
      <w:r w:rsidRPr="00A4424A">
        <w:rPr>
          <w:i/>
          <w:iCs/>
        </w:rPr>
        <w:t xml:space="preserve"> :</w:t>
      </w:r>
      <w:r w:rsidRPr="00A4424A">
        <w:t xml:space="preserve"> </w:t>
      </w:r>
    </w:p>
    <w:p w:rsidR="00000000" w:rsidRPr="00A4424A" w:rsidRDefault="002176C4">
      <w:r w:rsidRPr="00A4424A">
        <w:t>О, здорово, новый шут!</w:t>
      </w:r>
    </w:p>
    <w:p w:rsidR="00000000" w:rsidRPr="00A4424A" w:rsidRDefault="002176C4">
      <w:r w:rsidRPr="00A4424A">
        <w:t>Как</w:t>
      </w:r>
      <w:r w:rsidRPr="00A4424A">
        <w:noBreakHyphen/>
        <w:t>то ты не очень крут…</w:t>
      </w:r>
    </w:p>
    <w:p w:rsidR="00000000" w:rsidRPr="00A4424A" w:rsidRDefault="002176C4">
      <w:r w:rsidRPr="00A4424A">
        <w:t>Мелковат, одет не модно,</w:t>
      </w:r>
    </w:p>
    <w:p w:rsidR="00000000" w:rsidRPr="00A4424A" w:rsidRDefault="002176C4">
      <w:r w:rsidRPr="00A4424A">
        <w:t>И на вид, смотрю, голодный…</w:t>
      </w:r>
    </w:p>
    <w:p w:rsidR="00000000" w:rsidRPr="00A4424A" w:rsidRDefault="002176C4">
      <w:r w:rsidRPr="00A4424A">
        <w:lastRenderedPageBreak/>
        <w:t>Ну, да ладно. Оботрешься.</w:t>
      </w:r>
    </w:p>
    <w:p w:rsidR="00000000" w:rsidRPr="00A4424A" w:rsidRDefault="002176C4">
      <w:r w:rsidRPr="00A4424A">
        <w:t>Пару раз со мной напьёшься,</w:t>
      </w:r>
    </w:p>
    <w:p w:rsidR="00000000" w:rsidRPr="00A4424A" w:rsidRDefault="002176C4">
      <w:r w:rsidRPr="00A4424A">
        <w:t>И найдем язык мы общий!</w:t>
      </w:r>
    </w:p>
    <w:p w:rsidR="00000000" w:rsidRPr="00A4424A" w:rsidRDefault="002176C4">
      <w:r w:rsidRPr="00A4424A">
        <w:rPr>
          <w:b/>
          <w:bCs/>
          <w:i/>
          <w:iCs/>
        </w:rPr>
        <w:t>Шут</w:t>
      </w:r>
      <w:r w:rsidRPr="00A4424A">
        <w:rPr>
          <w:i/>
          <w:iCs/>
        </w:rPr>
        <w:t xml:space="preserve"> : (шепотом)</w:t>
      </w:r>
      <w:r w:rsidRPr="00A4424A">
        <w:t xml:space="preserve"> </w:t>
      </w:r>
    </w:p>
    <w:p w:rsidR="00000000" w:rsidRPr="00A4424A" w:rsidRDefault="002176C4">
      <w:r w:rsidRPr="00A4424A">
        <w:t>Как петух, я чую, в ощип</w:t>
      </w:r>
    </w:p>
    <w:p w:rsidR="00000000" w:rsidRPr="00A4424A" w:rsidRDefault="002176C4">
      <w:r w:rsidRPr="00A4424A">
        <w:t>Тут попал. Да, делать нече…</w:t>
      </w:r>
    </w:p>
    <w:p w:rsidR="00000000" w:rsidRPr="00A4424A" w:rsidRDefault="002176C4">
      <w:r w:rsidRPr="00A4424A">
        <w:rPr>
          <w:b/>
          <w:bCs/>
          <w:i/>
          <w:iCs/>
        </w:rPr>
        <w:t>Царь</w:t>
      </w:r>
      <w:r w:rsidRPr="00A4424A">
        <w:rPr>
          <w:i/>
          <w:iCs/>
        </w:rPr>
        <w:t xml:space="preserve"> :</w:t>
      </w:r>
      <w:r w:rsidRPr="00A4424A">
        <w:t xml:space="preserve"> </w:t>
      </w:r>
    </w:p>
    <w:p w:rsidR="00000000" w:rsidRPr="00A4424A" w:rsidRDefault="002176C4">
      <w:r w:rsidRPr="00A4424A">
        <w:t>Ты о чем? А жил далече?</w:t>
      </w:r>
    </w:p>
    <w:p w:rsidR="00000000" w:rsidRPr="00A4424A" w:rsidRDefault="002176C4">
      <w:r w:rsidRPr="00A4424A">
        <w:t>О! Гляди! Тебе колпак!</w:t>
      </w:r>
    </w:p>
    <w:p w:rsidR="00000000" w:rsidRPr="00A4424A" w:rsidRDefault="002176C4">
      <w:r w:rsidRPr="00A4424A">
        <w:t>Я его хранил, растак,</w:t>
      </w:r>
    </w:p>
    <w:p w:rsidR="00000000" w:rsidRPr="00A4424A" w:rsidRDefault="002176C4">
      <w:r w:rsidRPr="00A4424A">
        <w:t>Я же знал, что будет шут!</w:t>
      </w:r>
    </w:p>
    <w:p w:rsidR="00000000" w:rsidRPr="00A4424A" w:rsidRDefault="002176C4">
      <w:r w:rsidRPr="00A4424A">
        <w:rPr>
          <w:b/>
          <w:bCs/>
          <w:i/>
          <w:iCs/>
        </w:rPr>
        <w:t>Министр</w:t>
      </w:r>
      <w:r w:rsidRPr="00A4424A">
        <w:rPr>
          <w:i/>
          <w:iCs/>
        </w:rPr>
        <w:t xml:space="preserve"> :</w:t>
      </w:r>
      <w:r w:rsidRPr="00A4424A">
        <w:t xml:space="preserve"> </w:t>
      </w:r>
    </w:p>
    <w:p w:rsidR="00000000" w:rsidRPr="00A4424A" w:rsidRDefault="002176C4">
      <w:r w:rsidRPr="00A4424A">
        <w:t>Я, мой царь, подумал тут…</w:t>
      </w:r>
    </w:p>
    <w:p w:rsidR="00000000" w:rsidRPr="00A4424A" w:rsidRDefault="002176C4">
      <w:r w:rsidRPr="00A4424A">
        <w:rPr>
          <w:b/>
          <w:bCs/>
          <w:i/>
          <w:iCs/>
        </w:rPr>
        <w:t>Царь</w:t>
      </w:r>
      <w:r w:rsidRPr="00A4424A">
        <w:rPr>
          <w:i/>
          <w:iCs/>
        </w:rPr>
        <w:t xml:space="preserve"> :</w:t>
      </w:r>
      <w:r w:rsidRPr="00A4424A">
        <w:t xml:space="preserve"> </w:t>
      </w:r>
    </w:p>
    <w:p w:rsidR="00000000" w:rsidRPr="00A4424A" w:rsidRDefault="002176C4">
      <w:r w:rsidRPr="00A4424A">
        <w:t>Неча думать! П</w:t>
      </w:r>
      <w:r w:rsidRPr="00A4424A">
        <w:t>рочь все мысли!</w:t>
      </w:r>
    </w:p>
    <w:p w:rsidR="00000000" w:rsidRPr="00A4424A" w:rsidRDefault="002176C4">
      <w:r w:rsidRPr="00A4424A">
        <w:t>Я с тобой, министр, прокисну!</w:t>
      </w:r>
    </w:p>
    <w:p w:rsidR="00000000" w:rsidRPr="00A4424A" w:rsidRDefault="002176C4">
      <w:r w:rsidRPr="00A4424A">
        <w:t xml:space="preserve">Цифры, счет, официоз </w:t>
      </w:r>
      <w:r w:rsidRPr="00A4424A">
        <w:noBreakHyphen/>
      </w:r>
    </w:p>
    <w:p w:rsidR="00000000" w:rsidRPr="00A4424A" w:rsidRDefault="002176C4">
      <w:r w:rsidRPr="00A4424A">
        <w:t>Я уж авитаминоз</w:t>
      </w:r>
    </w:p>
    <w:p w:rsidR="00000000" w:rsidRPr="00A4424A" w:rsidRDefault="002176C4">
      <w:r w:rsidRPr="00A4424A">
        <w:t>Заработал с этим, как там?</w:t>
      </w:r>
    </w:p>
    <w:p w:rsidR="00000000" w:rsidRPr="00A4424A" w:rsidRDefault="002176C4">
      <w:r w:rsidRPr="00A4424A">
        <w:t>Как? Молчи! Ни грамма такта!</w:t>
      </w:r>
    </w:p>
    <w:p w:rsidR="00000000" w:rsidRPr="00A4424A" w:rsidRDefault="002176C4">
      <w:r w:rsidRPr="00A4424A">
        <w:t>Замотал, хоть волком вой!</w:t>
      </w:r>
    </w:p>
    <w:p w:rsidR="00000000" w:rsidRPr="00A4424A" w:rsidRDefault="002176C4">
      <w:r w:rsidRPr="00A4424A">
        <w:t>Все! Довольно! С глаз долой!</w:t>
      </w:r>
    </w:p>
    <w:p w:rsidR="00000000" w:rsidRPr="00A4424A" w:rsidRDefault="002176C4">
      <w:r w:rsidRPr="00A4424A">
        <w:rPr>
          <w:i/>
          <w:iCs/>
        </w:rPr>
        <w:t>(Министр уходит)</w:t>
      </w:r>
      <w:r w:rsidRPr="00A4424A">
        <w:t xml:space="preserve"> </w:t>
      </w:r>
    </w:p>
    <w:p w:rsidR="00000000" w:rsidRPr="00A4424A" w:rsidRDefault="002176C4">
      <w:r w:rsidRPr="00A4424A">
        <w:rPr>
          <w:b/>
          <w:bCs/>
          <w:i/>
          <w:iCs/>
        </w:rPr>
        <w:t>Казначеи:</w:t>
      </w:r>
      <w:r w:rsidRPr="00A4424A">
        <w:rPr>
          <w:i/>
          <w:iCs/>
        </w:rPr>
        <w:t xml:space="preserve"> </w:t>
      </w:r>
      <w:r w:rsidRPr="00A4424A">
        <w:t xml:space="preserve"> </w:t>
      </w:r>
    </w:p>
    <w:p w:rsidR="00000000" w:rsidRPr="00A4424A" w:rsidRDefault="002176C4">
      <w:r w:rsidRPr="00A4424A">
        <w:t>Царь! Все сполнили! Мы тут!</w:t>
      </w:r>
    </w:p>
    <w:p w:rsidR="00000000" w:rsidRPr="00A4424A" w:rsidRDefault="002176C4">
      <w:r w:rsidRPr="00A4424A">
        <w:t>Обещали – вот те шут!</w:t>
      </w:r>
    </w:p>
    <w:p w:rsidR="00000000" w:rsidRPr="00A4424A" w:rsidRDefault="002176C4">
      <w:r w:rsidRPr="00A4424A">
        <w:rPr>
          <w:b/>
          <w:bCs/>
          <w:i/>
          <w:iCs/>
        </w:rPr>
        <w:t>Царь</w:t>
      </w:r>
      <w:r w:rsidRPr="00A4424A">
        <w:rPr>
          <w:i/>
          <w:iCs/>
        </w:rPr>
        <w:t xml:space="preserve"> :</w:t>
      </w:r>
      <w:r w:rsidRPr="00A4424A">
        <w:t xml:space="preserve"> </w:t>
      </w:r>
    </w:p>
    <w:p w:rsidR="00000000" w:rsidRPr="00A4424A" w:rsidRDefault="002176C4">
      <w:r w:rsidRPr="00A4424A">
        <w:t>От, вы молодцы! Хвалю!</w:t>
      </w:r>
    </w:p>
    <w:p w:rsidR="00000000" w:rsidRPr="00A4424A" w:rsidRDefault="002176C4">
      <w:r w:rsidRPr="00A4424A">
        <w:t>Там, возьмите по рублю…</w:t>
      </w:r>
    </w:p>
    <w:p w:rsidR="00000000" w:rsidRPr="00A4424A" w:rsidRDefault="002176C4"/>
    <w:p w:rsidR="00000000" w:rsidRPr="00A4424A" w:rsidRDefault="002176C4">
      <w:r w:rsidRPr="00A4424A">
        <w:t>Дни пошли. Шут обживался.</w:t>
      </w:r>
    </w:p>
    <w:p w:rsidR="00000000" w:rsidRPr="00A4424A" w:rsidRDefault="002176C4">
      <w:r w:rsidRPr="00A4424A">
        <w:t>Не юлил. Не зазнавался.</w:t>
      </w:r>
    </w:p>
    <w:p w:rsidR="00000000" w:rsidRPr="00A4424A" w:rsidRDefault="002176C4">
      <w:r w:rsidRPr="00A4424A">
        <w:t>И, сперва</w:t>
      </w:r>
      <w:r w:rsidRPr="00A4424A">
        <w:noBreakHyphen/>
        <w:t>то, как обычно</w:t>
      </w:r>
    </w:p>
    <w:p w:rsidR="00000000" w:rsidRPr="00A4424A" w:rsidRDefault="002176C4">
      <w:r w:rsidRPr="00A4424A">
        <w:t>Вроде, было все прилично.</w:t>
      </w:r>
    </w:p>
    <w:p w:rsidR="00000000" w:rsidRPr="00A4424A" w:rsidRDefault="002176C4">
      <w:r w:rsidRPr="00A4424A">
        <w:t>Песни, пляски, гусли, салки…</w:t>
      </w:r>
    </w:p>
    <w:p w:rsidR="00000000" w:rsidRPr="00A4424A" w:rsidRDefault="002176C4">
      <w:r w:rsidRPr="00A4424A">
        <w:t>Сказки там… Нам, разве, жалко?</w:t>
      </w:r>
    </w:p>
    <w:p w:rsidR="00000000" w:rsidRPr="00A4424A" w:rsidRDefault="002176C4"/>
    <w:p w:rsidR="00000000" w:rsidRPr="00A4424A" w:rsidRDefault="002176C4">
      <w:r w:rsidRPr="00A4424A">
        <w:t>Только, вот ведь</w:t>
      </w:r>
      <w:r w:rsidRPr="00A4424A">
        <w:t xml:space="preserve"> неудача,</w:t>
      </w:r>
    </w:p>
    <w:p w:rsidR="00000000" w:rsidRPr="00A4424A" w:rsidRDefault="002176C4">
      <w:r w:rsidRPr="00A4424A">
        <w:t>На царька народ батрачить</w:t>
      </w:r>
    </w:p>
    <w:p w:rsidR="00000000" w:rsidRPr="00A4424A" w:rsidRDefault="002176C4">
      <w:r w:rsidRPr="00A4424A">
        <w:t>За гроши хотел не очень.</w:t>
      </w:r>
    </w:p>
    <w:p w:rsidR="00000000" w:rsidRPr="00A4424A" w:rsidRDefault="002176C4">
      <w:r w:rsidRPr="00A4424A">
        <w:t>И, однажды как</w:t>
      </w:r>
      <w:r w:rsidRPr="00A4424A">
        <w:noBreakHyphen/>
        <w:t>то, ночью,</w:t>
      </w:r>
    </w:p>
    <w:p w:rsidR="00000000" w:rsidRPr="00A4424A" w:rsidRDefault="002176C4">
      <w:r w:rsidRPr="00A4424A">
        <w:t>Прихватив свинячью ногу,</w:t>
      </w:r>
    </w:p>
    <w:p w:rsidR="00000000" w:rsidRPr="00A4424A" w:rsidRDefault="002176C4">
      <w:r w:rsidRPr="00A4424A">
        <w:t>Повар ей замел дорогу…</w:t>
      </w:r>
    </w:p>
    <w:p w:rsidR="00000000" w:rsidRPr="00A4424A" w:rsidRDefault="002176C4">
      <w:r w:rsidRPr="00A4424A">
        <w:rPr>
          <w:b/>
          <w:bCs/>
          <w:i/>
          <w:iCs/>
        </w:rPr>
        <w:t>Царь</w:t>
      </w:r>
      <w:r w:rsidRPr="00A4424A">
        <w:rPr>
          <w:i/>
          <w:iCs/>
        </w:rPr>
        <w:t xml:space="preserve"> :</w:t>
      </w:r>
      <w:r w:rsidRPr="00A4424A">
        <w:t xml:space="preserve"> </w:t>
      </w:r>
    </w:p>
    <w:p w:rsidR="00000000" w:rsidRPr="00A4424A" w:rsidRDefault="002176C4">
      <w:r w:rsidRPr="00A4424A">
        <w:t>Где мой завтрак! Люди, эй!</w:t>
      </w:r>
    </w:p>
    <w:p w:rsidR="00000000" w:rsidRPr="00A4424A" w:rsidRDefault="002176C4">
      <w:r w:rsidRPr="00A4424A">
        <w:t>Где там кто? Быстрей! Шустрей!</w:t>
      </w:r>
    </w:p>
    <w:p w:rsidR="00000000" w:rsidRPr="00A4424A" w:rsidRDefault="002176C4">
      <w:r w:rsidRPr="00A4424A">
        <w:t>Казначеи!</w:t>
      </w:r>
    </w:p>
    <w:p w:rsidR="00000000" w:rsidRPr="00A4424A" w:rsidRDefault="002176C4">
      <w:r w:rsidRPr="00A4424A">
        <w:rPr>
          <w:b/>
          <w:bCs/>
          <w:i/>
          <w:iCs/>
        </w:rPr>
        <w:t>Казначеи</w:t>
      </w:r>
      <w:r w:rsidRPr="00A4424A">
        <w:rPr>
          <w:i/>
          <w:iCs/>
        </w:rPr>
        <w:t xml:space="preserve"> :</w:t>
      </w:r>
      <w:r w:rsidRPr="00A4424A">
        <w:t xml:space="preserve"> </w:t>
      </w:r>
    </w:p>
    <w:p w:rsidR="00000000" w:rsidRPr="00A4424A" w:rsidRDefault="002176C4">
      <w:r w:rsidRPr="00A4424A">
        <w:t>Здесь я!</w:t>
      </w:r>
    </w:p>
    <w:p w:rsidR="00000000" w:rsidRPr="00A4424A" w:rsidRDefault="002176C4">
      <w:r w:rsidRPr="00A4424A">
        <w:t>Тут!</w:t>
      </w:r>
    </w:p>
    <w:p w:rsidR="00000000" w:rsidRPr="00A4424A" w:rsidRDefault="002176C4">
      <w:r w:rsidRPr="00A4424A">
        <w:t>Щас, надежа!</w:t>
      </w:r>
    </w:p>
    <w:p w:rsidR="00000000" w:rsidRPr="00A4424A" w:rsidRDefault="002176C4">
      <w:r w:rsidRPr="00A4424A">
        <w:rPr>
          <w:i/>
          <w:iCs/>
        </w:rPr>
        <w:t>(Вмест</w:t>
      </w:r>
      <w:r w:rsidRPr="00A4424A">
        <w:rPr>
          <w:i/>
          <w:iCs/>
        </w:rPr>
        <w:t>е)</w:t>
      </w:r>
      <w:r w:rsidRPr="00A4424A">
        <w:t xml:space="preserve"> </w:t>
      </w:r>
    </w:p>
    <w:p w:rsidR="00000000" w:rsidRPr="00A4424A" w:rsidRDefault="002176C4">
      <w:r w:rsidRPr="00A4424A">
        <w:t>Блин, где шут?</w:t>
      </w:r>
    </w:p>
    <w:p w:rsidR="00000000" w:rsidRPr="00A4424A" w:rsidRDefault="002176C4">
      <w:r w:rsidRPr="00A4424A">
        <w:rPr>
          <w:b/>
          <w:bCs/>
          <w:i/>
          <w:iCs/>
        </w:rPr>
        <w:t>Шут</w:t>
      </w:r>
      <w:r w:rsidRPr="00A4424A">
        <w:rPr>
          <w:i/>
          <w:iCs/>
        </w:rPr>
        <w:t xml:space="preserve"> :</w:t>
      </w:r>
      <w:r w:rsidRPr="00A4424A">
        <w:t xml:space="preserve"> </w:t>
      </w:r>
    </w:p>
    <w:p w:rsidR="00000000" w:rsidRPr="00A4424A" w:rsidRDefault="002176C4">
      <w:r w:rsidRPr="00A4424A">
        <w:lastRenderedPageBreak/>
        <w:t>Что за шум, а драки нету?</w:t>
      </w:r>
    </w:p>
    <w:p w:rsidR="00000000" w:rsidRPr="00A4424A" w:rsidRDefault="002176C4">
      <w:r w:rsidRPr="00A4424A">
        <w:t>Что горланите до свету?</w:t>
      </w:r>
    </w:p>
    <w:p w:rsidR="00000000" w:rsidRPr="00A4424A" w:rsidRDefault="002176C4">
      <w:r w:rsidRPr="00A4424A">
        <w:rPr>
          <w:b/>
          <w:bCs/>
          <w:i/>
          <w:iCs/>
        </w:rPr>
        <w:t>Царь</w:t>
      </w:r>
      <w:r w:rsidRPr="00A4424A">
        <w:rPr>
          <w:i/>
          <w:iCs/>
        </w:rPr>
        <w:t xml:space="preserve"> :</w:t>
      </w:r>
      <w:r w:rsidRPr="00A4424A">
        <w:t xml:space="preserve"> </w:t>
      </w:r>
    </w:p>
    <w:p w:rsidR="00000000" w:rsidRPr="00A4424A" w:rsidRDefault="002176C4">
      <w:r w:rsidRPr="00A4424A">
        <w:t>О, Шутяша! Я прошу!</w:t>
      </w:r>
    </w:p>
    <w:p w:rsidR="00000000" w:rsidRPr="00A4424A" w:rsidRDefault="002176C4">
      <w:r w:rsidRPr="00A4424A">
        <w:t>После точно награжу!</w:t>
      </w:r>
    </w:p>
    <w:p w:rsidR="00000000" w:rsidRPr="00A4424A" w:rsidRDefault="002176C4">
      <w:r w:rsidRPr="00A4424A">
        <w:t>Повар, бяка, сбег куда</w:t>
      </w:r>
      <w:r w:rsidRPr="00A4424A">
        <w:noBreakHyphen/>
        <w:t>то…</w:t>
      </w:r>
    </w:p>
    <w:p w:rsidR="00000000" w:rsidRPr="00A4424A" w:rsidRDefault="002176C4">
      <w:r w:rsidRPr="00A4424A">
        <w:t>Ты давай, бери ухваты,</w:t>
      </w:r>
    </w:p>
    <w:p w:rsidR="00000000" w:rsidRPr="00A4424A" w:rsidRDefault="002176C4">
      <w:r w:rsidRPr="00A4424A">
        <w:t>К печке, и сваргань мне супчик!</w:t>
      </w:r>
    </w:p>
    <w:p w:rsidR="00000000" w:rsidRPr="00A4424A" w:rsidRDefault="002176C4">
      <w:r w:rsidRPr="00A4424A">
        <w:rPr>
          <w:b/>
          <w:bCs/>
          <w:i/>
          <w:iCs/>
        </w:rPr>
        <w:t>Казначеи</w:t>
      </w:r>
      <w:r w:rsidRPr="00A4424A">
        <w:rPr>
          <w:i/>
          <w:iCs/>
        </w:rPr>
        <w:t xml:space="preserve"> :</w:t>
      </w:r>
      <w:r w:rsidRPr="00A4424A">
        <w:t xml:space="preserve"> </w:t>
      </w:r>
    </w:p>
    <w:p w:rsidR="00000000" w:rsidRPr="00A4424A" w:rsidRDefault="002176C4">
      <w:r w:rsidRPr="00A4424A">
        <w:t>Шут, ну что стоишь, голубчик?</w:t>
      </w:r>
    </w:p>
    <w:p w:rsidR="00000000" w:rsidRPr="00A4424A" w:rsidRDefault="002176C4">
      <w:r w:rsidRPr="00A4424A">
        <w:t>Сделай! Что? Тебе ж не сложно!</w:t>
      </w:r>
    </w:p>
    <w:p w:rsidR="00000000" w:rsidRPr="00A4424A" w:rsidRDefault="002176C4">
      <w:r w:rsidRPr="00A4424A">
        <w:rPr>
          <w:b/>
          <w:bCs/>
          <w:i/>
          <w:iCs/>
        </w:rPr>
        <w:t>Шут</w:t>
      </w:r>
      <w:r w:rsidRPr="00A4424A">
        <w:rPr>
          <w:i/>
          <w:iCs/>
        </w:rPr>
        <w:t xml:space="preserve"> :</w:t>
      </w:r>
      <w:r w:rsidRPr="00A4424A">
        <w:t xml:space="preserve"> </w:t>
      </w:r>
    </w:p>
    <w:p w:rsidR="00000000" w:rsidRPr="00A4424A" w:rsidRDefault="002176C4">
      <w:r w:rsidRPr="00A4424A">
        <w:t>Ну, оно, конечно, можно…</w:t>
      </w:r>
    </w:p>
    <w:p w:rsidR="00000000" w:rsidRPr="00A4424A" w:rsidRDefault="002176C4">
      <w:r w:rsidRPr="00A4424A">
        <w:rPr>
          <w:b/>
          <w:bCs/>
          <w:i/>
          <w:iCs/>
        </w:rPr>
        <w:t>Казначеи</w:t>
      </w:r>
      <w:r w:rsidRPr="00A4424A">
        <w:rPr>
          <w:i/>
          <w:iCs/>
        </w:rPr>
        <w:t xml:space="preserve"> :</w:t>
      </w:r>
      <w:r w:rsidRPr="00A4424A">
        <w:t xml:space="preserve"> </w:t>
      </w:r>
    </w:p>
    <w:p w:rsidR="00000000" w:rsidRPr="00A4424A" w:rsidRDefault="002176C4">
      <w:r w:rsidRPr="00A4424A">
        <w:t>Вот и чудно, вот и славно!</w:t>
      </w:r>
    </w:p>
    <w:p w:rsidR="00000000" w:rsidRPr="00A4424A" w:rsidRDefault="002176C4">
      <w:r w:rsidRPr="00A4424A">
        <w:rPr>
          <w:i/>
          <w:iCs/>
        </w:rPr>
        <w:t>(Шепотом)</w:t>
      </w:r>
      <w:r w:rsidRPr="00A4424A">
        <w:t xml:space="preserve"> </w:t>
      </w:r>
    </w:p>
    <w:p w:rsidR="00000000" w:rsidRPr="00A4424A" w:rsidRDefault="002176C4">
      <w:r w:rsidRPr="00A4424A">
        <w:t>Главное, что не накладно…</w:t>
      </w:r>
    </w:p>
    <w:p w:rsidR="00000000" w:rsidRPr="00A4424A" w:rsidRDefault="002176C4"/>
    <w:p w:rsidR="00000000" w:rsidRPr="00A4424A" w:rsidRDefault="002176C4">
      <w:r w:rsidRPr="00A4424A">
        <w:t>Шут – у печки. Царь – доволен.</w:t>
      </w:r>
    </w:p>
    <w:p w:rsidR="00000000" w:rsidRPr="00A4424A" w:rsidRDefault="002176C4">
      <w:r w:rsidRPr="00A4424A">
        <w:t>Обещал шуту он волю,</w:t>
      </w:r>
    </w:p>
    <w:p w:rsidR="00000000" w:rsidRPr="00A4424A" w:rsidRDefault="002176C4">
      <w:r w:rsidRPr="00A4424A">
        <w:t>Коль работать будет рьяно.</w:t>
      </w:r>
    </w:p>
    <w:p w:rsidR="00000000" w:rsidRPr="00A4424A" w:rsidRDefault="002176C4">
      <w:r w:rsidRPr="00A4424A">
        <w:t>Тот с утра и постоянно</w:t>
      </w:r>
    </w:p>
    <w:p w:rsidR="00000000" w:rsidRPr="00A4424A" w:rsidRDefault="002176C4">
      <w:r w:rsidRPr="00A4424A">
        <w:t>Кашеварит и пе</w:t>
      </w:r>
      <w:r w:rsidRPr="00A4424A">
        <w:t>чет,</w:t>
      </w:r>
    </w:p>
    <w:p w:rsidR="00000000" w:rsidRPr="00A4424A" w:rsidRDefault="002176C4">
      <w:r w:rsidRPr="00A4424A">
        <w:t>Позже – песенки поет,</w:t>
      </w:r>
    </w:p>
    <w:p w:rsidR="00000000" w:rsidRPr="00A4424A" w:rsidRDefault="002176C4">
      <w:r w:rsidRPr="00A4424A">
        <w:t>Пляшет, шутит, развлекает.</w:t>
      </w:r>
    </w:p>
    <w:p w:rsidR="00000000" w:rsidRPr="00A4424A" w:rsidRDefault="002176C4">
      <w:r w:rsidRPr="00A4424A">
        <w:t>Только ночью отдыхает.</w:t>
      </w:r>
    </w:p>
    <w:p w:rsidR="00000000" w:rsidRPr="00A4424A" w:rsidRDefault="002176C4"/>
    <w:p w:rsidR="00000000" w:rsidRPr="00A4424A" w:rsidRDefault="002176C4">
      <w:r w:rsidRPr="00A4424A">
        <w:t>Казначеи – тоже пляшут…</w:t>
      </w:r>
    </w:p>
    <w:p w:rsidR="00000000" w:rsidRPr="00A4424A" w:rsidRDefault="002176C4">
      <w:r w:rsidRPr="00A4424A">
        <w:t>Лишь один министр пашет.</w:t>
      </w:r>
    </w:p>
    <w:p w:rsidR="00000000" w:rsidRPr="00A4424A" w:rsidRDefault="002176C4"/>
    <w:p w:rsidR="00000000" w:rsidRPr="00A4424A" w:rsidRDefault="002176C4">
      <w:r w:rsidRPr="00A4424A">
        <w:t>День за днем. Проходит месяц.</w:t>
      </w:r>
    </w:p>
    <w:p w:rsidR="00000000" w:rsidRPr="00A4424A" w:rsidRDefault="002176C4">
      <w:r w:rsidRPr="00A4424A">
        <w:t>Тут, с чего</w:t>
      </w:r>
      <w:r w:rsidRPr="00A4424A">
        <w:noBreakHyphen/>
        <w:t>то вдруг, повесить</w:t>
      </w:r>
    </w:p>
    <w:p w:rsidR="00000000" w:rsidRPr="00A4424A" w:rsidRDefault="002176C4">
      <w:r w:rsidRPr="00A4424A">
        <w:t>Царь решает поломоя…</w:t>
      </w:r>
    </w:p>
    <w:p w:rsidR="00000000" w:rsidRPr="00A4424A" w:rsidRDefault="002176C4"/>
    <w:p w:rsidR="00000000" w:rsidRPr="00A4424A" w:rsidRDefault="002176C4">
      <w:r w:rsidRPr="00A4424A">
        <w:rPr>
          <w:b/>
          <w:bCs/>
          <w:i/>
          <w:iCs/>
        </w:rPr>
        <w:t>Царь</w:t>
      </w:r>
      <w:r w:rsidRPr="00A4424A">
        <w:rPr>
          <w:i/>
          <w:iCs/>
        </w:rPr>
        <w:t xml:space="preserve"> :</w:t>
      </w:r>
      <w:r w:rsidRPr="00A4424A">
        <w:t xml:space="preserve"> </w:t>
      </w:r>
    </w:p>
    <w:p w:rsidR="00000000" w:rsidRPr="00A4424A" w:rsidRDefault="002176C4">
      <w:r w:rsidRPr="00A4424A">
        <w:t>Он, стервец, в моих покоях</w:t>
      </w:r>
    </w:p>
    <w:p w:rsidR="00000000" w:rsidRPr="00A4424A" w:rsidRDefault="002176C4">
      <w:r w:rsidRPr="00A4424A">
        <w:t>Пол мочил! И позолоту</w:t>
      </w:r>
    </w:p>
    <w:p w:rsidR="00000000" w:rsidRPr="00A4424A" w:rsidRDefault="002176C4">
      <w:r w:rsidRPr="00A4424A">
        <w:t>С трона стер всю для чего</w:t>
      </w:r>
      <w:r w:rsidRPr="00A4424A">
        <w:noBreakHyphen/>
        <w:t>то!</w:t>
      </w:r>
    </w:p>
    <w:p w:rsidR="00000000" w:rsidRPr="00A4424A" w:rsidRDefault="002176C4">
      <w:r w:rsidRPr="00A4424A">
        <w:t>Не иначе, спер, расплавил,</w:t>
      </w:r>
    </w:p>
    <w:p w:rsidR="00000000" w:rsidRPr="00A4424A" w:rsidRDefault="002176C4">
      <w:r w:rsidRPr="00A4424A">
        <w:t>И свою жену забавил.</w:t>
      </w:r>
    </w:p>
    <w:p w:rsidR="00000000" w:rsidRPr="00A4424A" w:rsidRDefault="002176C4">
      <w:r w:rsidRPr="00A4424A">
        <w:t>Молодую. (Ой, памушка,</w:t>
      </w:r>
    </w:p>
    <w:p w:rsidR="00000000" w:rsidRPr="00A4424A" w:rsidRDefault="002176C4">
      <w:r w:rsidRPr="00A4424A">
        <w:t>Веселушка, хохотушка!</w:t>
      </w:r>
    </w:p>
    <w:p w:rsidR="00000000" w:rsidRPr="00A4424A" w:rsidRDefault="002176C4">
      <w:r w:rsidRPr="00A4424A">
        <w:t>Звал её к себе. Не хочет.</w:t>
      </w:r>
    </w:p>
    <w:p w:rsidR="00000000" w:rsidRPr="00A4424A" w:rsidRDefault="002176C4">
      <w:r w:rsidRPr="00A4424A">
        <w:t>Вот, теперь пусть похохочет!)</w:t>
      </w:r>
    </w:p>
    <w:p w:rsidR="00000000" w:rsidRPr="00A4424A" w:rsidRDefault="002176C4"/>
    <w:p w:rsidR="00000000" w:rsidRPr="00A4424A" w:rsidRDefault="002176C4">
      <w:r w:rsidRPr="00A4424A">
        <w:rPr>
          <w:b/>
          <w:bCs/>
          <w:i/>
          <w:iCs/>
        </w:rPr>
        <w:t>Министр</w:t>
      </w:r>
      <w:r w:rsidRPr="00A4424A">
        <w:rPr>
          <w:i/>
          <w:iCs/>
        </w:rPr>
        <w:t xml:space="preserve"> :</w:t>
      </w:r>
      <w:r w:rsidRPr="00A4424A">
        <w:t xml:space="preserve"> </w:t>
      </w:r>
    </w:p>
    <w:p w:rsidR="00000000" w:rsidRPr="00A4424A" w:rsidRDefault="002176C4">
      <w:r w:rsidRPr="00A4424A">
        <w:t>Царь! Окстись! Побойся Бога!</w:t>
      </w:r>
    </w:p>
    <w:p w:rsidR="00000000" w:rsidRPr="00A4424A" w:rsidRDefault="002176C4">
      <w:r w:rsidRPr="00A4424A">
        <w:t>Этак, вовсе, п</w:t>
      </w:r>
      <w:r w:rsidRPr="00A4424A">
        <w:t>онемногу</w:t>
      </w:r>
    </w:p>
    <w:p w:rsidR="00000000" w:rsidRPr="00A4424A" w:rsidRDefault="002176C4">
      <w:r w:rsidRPr="00A4424A">
        <w:t>Ты без слуг остаться можешь!</w:t>
      </w:r>
    </w:p>
    <w:p w:rsidR="00000000" w:rsidRPr="00A4424A" w:rsidRDefault="002176C4">
      <w:r w:rsidRPr="00A4424A">
        <w:rPr>
          <w:b/>
          <w:bCs/>
          <w:i/>
          <w:iCs/>
        </w:rPr>
        <w:t>Царь</w:t>
      </w:r>
      <w:r w:rsidRPr="00A4424A">
        <w:rPr>
          <w:i/>
          <w:iCs/>
        </w:rPr>
        <w:t xml:space="preserve"> :</w:t>
      </w:r>
      <w:r w:rsidRPr="00A4424A">
        <w:t xml:space="preserve"> </w:t>
      </w:r>
    </w:p>
    <w:p w:rsidR="00000000" w:rsidRPr="00A4424A" w:rsidRDefault="002176C4">
      <w:r w:rsidRPr="00A4424A">
        <w:t>Я решил!</w:t>
      </w:r>
    </w:p>
    <w:p w:rsidR="00000000" w:rsidRPr="00A4424A" w:rsidRDefault="002176C4">
      <w:r w:rsidRPr="00A4424A">
        <w:t>А ты – доложишь!</w:t>
      </w:r>
    </w:p>
    <w:p w:rsidR="00000000" w:rsidRPr="00A4424A" w:rsidRDefault="002176C4">
      <w:r w:rsidRPr="00A4424A">
        <w:t>Да, покличь мне казначеев!</w:t>
      </w:r>
    </w:p>
    <w:p w:rsidR="00000000" w:rsidRPr="00A4424A" w:rsidRDefault="002176C4">
      <w:r w:rsidRPr="00A4424A">
        <w:t>И быстрее, слышь, шустрее!</w:t>
      </w:r>
    </w:p>
    <w:p w:rsidR="00000000" w:rsidRPr="00A4424A" w:rsidRDefault="002176C4">
      <w:r w:rsidRPr="00A4424A">
        <w:rPr>
          <w:b/>
          <w:bCs/>
          <w:i/>
          <w:iCs/>
        </w:rPr>
        <w:lastRenderedPageBreak/>
        <w:t>Казначеи:</w:t>
      </w:r>
      <w:r w:rsidRPr="00A4424A">
        <w:rPr>
          <w:i/>
          <w:iCs/>
        </w:rPr>
        <w:t xml:space="preserve"> </w:t>
      </w:r>
      <w:r w:rsidRPr="00A4424A">
        <w:t xml:space="preserve"> </w:t>
      </w:r>
    </w:p>
    <w:p w:rsidR="00000000" w:rsidRPr="00A4424A" w:rsidRDefault="002176C4">
      <w:r w:rsidRPr="00A4424A">
        <w:t>Тута мы!</w:t>
      </w:r>
    </w:p>
    <w:p w:rsidR="00000000" w:rsidRPr="00A4424A" w:rsidRDefault="002176C4">
      <w:r w:rsidRPr="00A4424A">
        <w:t>Нас звать не надо!</w:t>
      </w:r>
    </w:p>
    <w:p w:rsidR="00000000" w:rsidRPr="00A4424A" w:rsidRDefault="002176C4">
      <w:r w:rsidRPr="00A4424A">
        <w:t>Мы всегда, надежа, рядом!</w:t>
      </w:r>
    </w:p>
    <w:p w:rsidR="00000000" w:rsidRPr="00A4424A" w:rsidRDefault="002176C4">
      <w:r w:rsidRPr="00A4424A">
        <w:t>Что случилось? Чаю? Кофе?</w:t>
      </w:r>
    </w:p>
    <w:p w:rsidR="00000000" w:rsidRPr="00A4424A" w:rsidRDefault="002176C4">
      <w:r w:rsidRPr="00A4424A">
        <w:rPr>
          <w:i/>
          <w:iCs/>
        </w:rPr>
        <w:t>(Хором)</w:t>
      </w:r>
      <w:r w:rsidRPr="00A4424A">
        <w:t xml:space="preserve"> </w:t>
      </w:r>
    </w:p>
    <w:p w:rsidR="00000000" w:rsidRPr="00A4424A" w:rsidRDefault="002176C4">
      <w:r w:rsidRPr="00A4424A">
        <w:t>Шут, ты где там? На Голгофе?</w:t>
      </w:r>
    </w:p>
    <w:p w:rsidR="00000000" w:rsidRPr="00A4424A" w:rsidRDefault="002176C4">
      <w:r w:rsidRPr="00A4424A">
        <w:rPr>
          <w:b/>
          <w:bCs/>
          <w:i/>
          <w:iCs/>
        </w:rPr>
        <w:t>Шут</w:t>
      </w:r>
      <w:r w:rsidRPr="00A4424A">
        <w:rPr>
          <w:i/>
          <w:iCs/>
        </w:rPr>
        <w:t xml:space="preserve"> :</w:t>
      </w:r>
      <w:r w:rsidRPr="00A4424A">
        <w:t xml:space="preserve"> </w:t>
      </w:r>
    </w:p>
    <w:p w:rsidR="00000000" w:rsidRPr="00A4424A" w:rsidRDefault="002176C4">
      <w:r w:rsidRPr="00A4424A">
        <w:t>Я варю. Счас будет каша.</w:t>
      </w:r>
    </w:p>
    <w:p w:rsidR="00000000" w:rsidRPr="00A4424A" w:rsidRDefault="002176C4">
      <w:r w:rsidRPr="00A4424A">
        <w:t>В чем еще проблема ваша?</w:t>
      </w:r>
    </w:p>
    <w:p w:rsidR="00000000" w:rsidRPr="00A4424A" w:rsidRDefault="002176C4">
      <w:r w:rsidRPr="00A4424A">
        <w:t>Царь поест – попьет…</w:t>
      </w:r>
    </w:p>
    <w:p w:rsidR="00000000" w:rsidRPr="00A4424A" w:rsidRDefault="002176C4">
      <w:r w:rsidRPr="00A4424A">
        <w:rPr>
          <w:b/>
          <w:bCs/>
          <w:i/>
          <w:iCs/>
        </w:rPr>
        <w:t>Казначеи</w:t>
      </w:r>
      <w:r w:rsidRPr="00A4424A">
        <w:rPr>
          <w:i/>
          <w:iCs/>
        </w:rPr>
        <w:t xml:space="preserve"> :</w:t>
      </w:r>
      <w:r w:rsidRPr="00A4424A">
        <w:t xml:space="preserve"> </w:t>
      </w:r>
    </w:p>
    <w:p w:rsidR="00000000" w:rsidRPr="00A4424A" w:rsidRDefault="002176C4">
      <w:r w:rsidRPr="00A4424A">
        <w:t>Всего</w:t>
      </w:r>
      <w:r w:rsidRPr="00A4424A">
        <w:noBreakHyphen/>
        <w:t>то…</w:t>
      </w:r>
    </w:p>
    <w:p w:rsidR="00000000" w:rsidRPr="00A4424A" w:rsidRDefault="002176C4">
      <w:r w:rsidRPr="00A4424A">
        <w:t>Ну, какая в том работа?</w:t>
      </w:r>
    </w:p>
    <w:p w:rsidR="00000000" w:rsidRPr="00A4424A" w:rsidRDefault="002176C4">
      <w:r w:rsidRPr="00A4424A">
        <w:t>Ты б еще, как спать он ляжет,</w:t>
      </w:r>
    </w:p>
    <w:p w:rsidR="00000000" w:rsidRPr="00A4424A" w:rsidRDefault="002176C4">
      <w:r w:rsidRPr="00A4424A">
        <w:t>Протирал бы тряпкой влажной</w:t>
      </w:r>
    </w:p>
    <w:p w:rsidR="00000000" w:rsidRPr="00A4424A" w:rsidRDefault="002176C4">
      <w:r w:rsidRPr="00A4424A">
        <w:t>Все, что он сронить изволит…</w:t>
      </w:r>
    </w:p>
    <w:p w:rsidR="00000000" w:rsidRPr="00A4424A" w:rsidRDefault="002176C4">
      <w:r w:rsidRPr="00A4424A">
        <w:t>Уж тогда бы точно волю</w:t>
      </w:r>
    </w:p>
    <w:p w:rsidR="00000000" w:rsidRPr="00A4424A" w:rsidRDefault="002176C4">
      <w:r w:rsidRPr="00A4424A">
        <w:t>Ты бы получил скорее…</w:t>
      </w:r>
    </w:p>
    <w:p w:rsidR="00000000" w:rsidRPr="00A4424A" w:rsidRDefault="002176C4">
      <w:r w:rsidRPr="00A4424A">
        <w:rPr>
          <w:b/>
          <w:bCs/>
          <w:i/>
          <w:iCs/>
        </w:rPr>
        <w:t>Министр</w:t>
      </w:r>
      <w:r w:rsidRPr="00A4424A">
        <w:rPr>
          <w:i/>
          <w:iCs/>
        </w:rPr>
        <w:t xml:space="preserve"> :</w:t>
      </w:r>
      <w:r w:rsidRPr="00A4424A">
        <w:t xml:space="preserve"> </w:t>
      </w:r>
    </w:p>
    <w:p w:rsidR="00000000" w:rsidRPr="00A4424A" w:rsidRDefault="002176C4">
      <w:r w:rsidRPr="00A4424A">
        <w:t>Поражаюсь казначеям!</w:t>
      </w:r>
    </w:p>
    <w:p w:rsidR="00000000" w:rsidRPr="00A4424A" w:rsidRDefault="002176C4">
      <w:r w:rsidRPr="00A4424A">
        <w:t>От, язык – что угорь склизкий!</w:t>
      </w:r>
    </w:p>
    <w:p w:rsidR="00000000" w:rsidRPr="00A4424A" w:rsidRDefault="002176C4">
      <w:r w:rsidRPr="00A4424A">
        <w:rPr>
          <w:b/>
          <w:bCs/>
          <w:i/>
          <w:iCs/>
        </w:rPr>
        <w:t>Царь</w:t>
      </w:r>
      <w:r w:rsidRPr="00A4424A">
        <w:rPr>
          <w:i/>
          <w:iCs/>
        </w:rPr>
        <w:t xml:space="preserve"> :</w:t>
      </w:r>
      <w:r w:rsidRPr="00A4424A">
        <w:t xml:space="preserve"> </w:t>
      </w:r>
    </w:p>
    <w:p w:rsidR="00000000" w:rsidRPr="00A4424A" w:rsidRDefault="002176C4">
      <w:r w:rsidRPr="00A4424A">
        <w:t>Я, Шутяша, без изысков.</w:t>
      </w:r>
    </w:p>
    <w:p w:rsidR="00000000" w:rsidRPr="00A4424A" w:rsidRDefault="002176C4">
      <w:r w:rsidRPr="00A4424A">
        <w:t>Просто так. По дружбе нашей.</w:t>
      </w:r>
    </w:p>
    <w:p w:rsidR="00000000" w:rsidRPr="00A4424A" w:rsidRDefault="002176C4">
      <w:r w:rsidRPr="00A4424A">
        <w:t>Сам суди. Когда пол – в каше</w:t>
      </w:r>
    </w:p>
    <w:p w:rsidR="00000000" w:rsidRPr="00A4424A" w:rsidRDefault="002176C4">
      <w:r w:rsidRPr="00A4424A">
        <w:t>Ни один посол всерьез</w:t>
      </w:r>
    </w:p>
    <w:p w:rsidR="00000000" w:rsidRPr="00A4424A" w:rsidRDefault="002176C4">
      <w:r w:rsidRPr="00A4424A">
        <w:t>Наших не поймет угроз.</w:t>
      </w:r>
    </w:p>
    <w:p w:rsidR="00000000" w:rsidRPr="00A4424A" w:rsidRDefault="002176C4">
      <w:r w:rsidRPr="00A4424A">
        <w:t>Постарайся. Отплачу.</w:t>
      </w:r>
    </w:p>
    <w:p w:rsidR="00000000" w:rsidRPr="00A4424A" w:rsidRDefault="002176C4">
      <w:r w:rsidRPr="00A4424A">
        <w:t>Позже. Если захочу.</w:t>
      </w:r>
    </w:p>
    <w:p w:rsidR="00000000" w:rsidRPr="00A4424A" w:rsidRDefault="002176C4"/>
    <w:p w:rsidR="00000000" w:rsidRPr="00A4424A" w:rsidRDefault="002176C4">
      <w:r w:rsidRPr="00A4424A">
        <w:t>Некуда шуту деваться.</w:t>
      </w:r>
    </w:p>
    <w:p w:rsidR="00000000" w:rsidRPr="00A4424A" w:rsidRDefault="002176C4">
      <w:r w:rsidRPr="00A4424A">
        <w:t>Начал ночью прибираться.</w:t>
      </w:r>
    </w:p>
    <w:p w:rsidR="00000000" w:rsidRPr="00A4424A" w:rsidRDefault="002176C4">
      <w:r w:rsidRPr="00A4424A">
        <w:t>Утром – кухня.</w:t>
      </w:r>
    </w:p>
    <w:p w:rsidR="00000000" w:rsidRPr="00A4424A" w:rsidRDefault="002176C4">
      <w:r w:rsidRPr="00A4424A">
        <w:t>Днем – попели…</w:t>
      </w:r>
    </w:p>
    <w:p w:rsidR="00000000" w:rsidRPr="00A4424A" w:rsidRDefault="002176C4">
      <w:r w:rsidRPr="00A4424A">
        <w:t>Весело же! В самом деле!</w:t>
      </w:r>
    </w:p>
    <w:p w:rsidR="00000000" w:rsidRPr="00A4424A" w:rsidRDefault="002176C4">
      <w:r w:rsidRPr="00A4424A">
        <w:t>Похудел. Зато почета…</w:t>
      </w:r>
    </w:p>
    <w:p w:rsidR="00000000" w:rsidRPr="00A4424A" w:rsidRDefault="002176C4">
      <w:r w:rsidRPr="00A4424A">
        <w:t>Как чуть</w:t>
      </w:r>
      <w:r w:rsidRPr="00A4424A">
        <w:noBreakHyphen/>
        <w:t>что – его забота.</w:t>
      </w:r>
    </w:p>
    <w:p w:rsidR="00000000" w:rsidRPr="00A4424A" w:rsidRDefault="002176C4">
      <w:r w:rsidRPr="00A4424A">
        <w:t>Только слышно: шут, да шут…</w:t>
      </w:r>
    </w:p>
    <w:p w:rsidR="00000000" w:rsidRPr="00A4424A" w:rsidRDefault="002176C4">
      <w:r w:rsidRPr="00A4424A">
        <w:t>Под любым предлогом тут.</w:t>
      </w:r>
    </w:p>
    <w:p w:rsidR="00000000" w:rsidRPr="00A4424A" w:rsidRDefault="002176C4"/>
    <w:p w:rsidR="00000000" w:rsidRPr="00A4424A" w:rsidRDefault="002176C4">
      <w:r w:rsidRPr="00A4424A">
        <w:t xml:space="preserve">Месяц, два, уж третий в гору </w:t>
      </w:r>
      <w:r w:rsidRPr="00A4424A">
        <w:noBreakHyphen/>
      </w:r>
    </w:p>
    <w:p w:rsidR="00000000" w:rsidRPr="00A4424A" w:rsidRDefault="002176C4">
      <w:r w:rsidRPr="00A4424A">
        <w:t>Тут не выдержал измо</w:t>
      </w:r>
      <w:r w:rsidRPr="00A4424A">
        <w:t>ру</w:t>
      </w:r>
    </w:p>
    <w:p w:rsidR="00000000" w:rsidRPr="00A4424A" w:rsidRDefault="002176C4">
      <w:r w:rsidRPr="00A4424A">
        <w:t>Портомой. Ушел на веки.</w:t>
      </w:r>
    </w:p>
    <w:p w:rsidR="00000000" w:rsidRPr="00A4424A" w:rsidRDefault="002176C4"/>
    <w:p w:rsidR="00000000" w:rsidRPr="00A4424A" w:rsidRDefault="002176C4">
      <w:r w:rsidRPr="00A4424A">
        <w:rPr>
          <w:b/>
          <w:bCs/>
          <w:i/>
          <w:iCs/>
        </w:rPr>
        <w:t>Министр</w:t>
      </w:r>
      <w:r w:rsidRPr="00A4424A">
        <w:rPr>
          <w:i/>
          <w:iCs/>
        </w:rPr>
        <w:t xml:space="preserve"> </w:t>
      </w:r>
      <w:r w:rsidRPr="00A4424A">
        <w:t xml:space="preserve"> :</w:t>
      </w:r>
    </w:p>
    <w:p w:rsidR="00000000" w:rsidRPr="00A4424A" w:rsidRDefault="002176C4">
      <w:r w:rsidRPr="00A4424A">
        <w:t>Да… Здоровья в человеке</w:t>
      </w:r>
    </w:p>
    <w:p w:rsidR="00000000" w:rsidRPr="00A4424A" w:rsidRDefault="002176C4">
      <w:r w:rsidRPr="00A4424A">
        <w:t>Было море! Не одно!</w:t>
      </w:r>
    </w:p>
    <w:p w:rsidR="00000000" w:rsidRPr="00A4424A" w:rsidRDefault="002176C4">
      <w:r w:rsidRPr="00A4424A">
        <w:t>Только, кончилось оно!</w:t>
      </w:r>
    </w:p>
    <w:p w:rsidR="00000000" w:rsidRPr="00A4424A" w:rsidRDefault="002176C4">
      <w:r w:rsidRPr="00A4424A">
        <w:t>Кто ж теперь на эту долю</w:t>
      </w:r>
    </w:p>
    <w:p w:rsidR="00000000" w:rsidRPr="00A4424A" w:rsidRDefault="002176C4">
      <w:r w:rsidRPr="00A4424A">
        <w:t>Станет? Чтоб был царь доволен?</w:t>
      </w:r>
    </w:p>
    <w:p w:rsidR="00000000" w:rsidRPr="00A4424A" w:rsidRDefault="002176C4">
      <w:r w:rsidRPr="00A4424A">
        <w:t>Кто от лета до весны</w:t>
      </w:r>
    </w:p>
    <w:p w:rsidR="00000000" w:rsidRPr="00A4424A" w:rsidRDefault="002176C4">
      <w:r w:rsidRPr="00A4424A">
        <w:t>Будет всем стирать штаны?</w:t>
      </w:r>
    </w:p>
    <w:p w:rsidR="00000000" w:rsidRPr="00A4424A" w:rsidRDefault="002176C4">
      <w:r w:rsidRPr="00A4424A">
        <w:t>Казначеи! Вы, давайте,</w:t>
      </w:r>
    </w:p>
    <w:p w:rsidR="00000000" w:rsidRPr="00A4424A" w:rsidRDefault="002176C4">
      <w:r w:rsidRPr="00A4424A">
        <w:lastRenderedPageBreak/>
        <w:t>Мне на прачку выделяйте!</w:t>
      </w:r>
    </w:p>
    <w:p w:rsidR="00000000" w:rsidRPr="00A4424A" w:rsidRDefault="002176C4"/>
    <w:p w:rsidR="00000000" w:rsidRPr="00A4424A" w:rsidRDefault="002176C4">
      <w:r w:rsidRPr="00A4424A">
        <w:rPr>
          <w:b/>
          <w:bCs/>
          <w:i/>
          <w:iCs/>
        </w:rPr>
        <w:t>Казначеи</w:t>
      </w:r>
      <w:r w:rsidRPr="00A4424A">
        <w:rPr>
          <w:i/>
          <w:iCs/>
        </w:rPr>
        <w:t xml:space="preserve"> :</w:t>
      </w:r>
      <w:r w:rsidRPr="00A4424A">
        <w:t xml:space="preserve"> </w:t>
      </w:r>
    </w:p>
    <w:p w:rsidR="00000000" w:rsidRPr="00A4424A" w:rsidRDefault="002176C4">
      <w:r w:rsidRPr="00A4424A">
        <w:t>Ой, расходы…</w:t>
      </w:r>
    </w:p>
    <w:p w:rsidR="00000000" w:rsidRPr="00A4424A" w:rsidRDefault="002176C4">
      <w:r w:rsidRPr="00A4424A">
        <w:t>Разоренье…</w:t>
      </w:r>
    </w:p>
    <w:p w:rsidR="00000000" w:rsidRPr="00A4424A" w:rsidRDefault="002176C4">
      <w:r w:rsidRPr="00A4424A">
        <w:t>Где и в чем искать спасенье?</w:t>
      </w:r>
    </w:p>
    <w:p w:rsidR="00000000" w:rsidRPr="00A4424A" w:rsidRDefault="002176C4">
      <w:r w:rsidRPr="00A4424A">
        <w:t>Прям – хоть в петлю…</w:t>
      </w:r>
    </w:p>
    <w:p w:rsidR="00000000" w:rsidRPr="00A4424A" w:rsidRDefault="002176C4">
      <w:r w:rsidRPr="00A4424A">
        <w:t>Хоть – с моста…</w:t>
      </w:r>
    </w:p>
    <w:p w:rsidR="00000000" w:rsidRPr="00A4424A" w:rsidRDefault="002176C4">
      <w:r w:rsidRPr="00A4424A">
        <w:t>Ведь казна – давно пуста…</w:t>
      </w:r>
    </w:p>
    <w:p w:rsidR="00000000" w:rsidRPr="00A4424A" w:rsidRDefault="002176C4">
      <w:r w:rsidRPr="00A4424A">
        <w:t>Нет.</w:t>
      </w:r>
    </w:p>
    <w:p w:rsidR="00000000" w:rsidRPr="00A4424A" w:rsidRDefault="002176C4">
      <w:r w:rsidRPr="00A4424A">
        <w:t>Молчи.</w:t>
      </w:r>
    </w:p>
    <w:p w:rsidR="00000000" w:rsidRPr="00A4424A" w:rsidRDefault="002176C4">
      <w:r w:rsidRPr="00A4424A">
        <w:t>Ведь царь</w:t>
      </w:r>
      <w:r w:rsidRPr="00A4424A">
        <w:noBreakHyphen/>
        <w:t>то крут!</w:t>
      </w:r>
    </w:p>
    <w:p w:rsidR="00000000" w:rsidRPr="00A4424A" w:rsidRDefault="002176C4">
      <w:r w:rsidRPr="00A4424A">
        <w:t>О! А где там это…</w:t>
      </w:r>
    </w:p>
    <w:p w:rsidR="00000000" w:rsidRPr="00A4424A" w:rsidRDefault="002176C4">
      <w:r w:rsidRPr="00A4424A">
        <w:rPr>
          <w:i/>
          <w:iCs/>
        </w:rPr>
        <w:t>(Хором)</w:t>
      </w:r>
      <w:r w:rsidRPr="00A4424A">
        <w:t xml:space="preserve"> </w:t>
      </w:r>
    </w:p>
    <w:p w:rsidR="00000000" w:rsidRPr="00A4424A" w:rsidRDefault="002176C4">
      <w:r w:rsidRPr="00A4424A">
        <w:t>Шут!</w:t>
      </w:r>
    </w:p>
    <w:p w:rsidR="00000000" w:rsidRPr="00A4424A" w:rsidRDefault="002176C4">
      <w:r w:rsidRPr="00A4424A">
        <w:rPr>
          <w:b/>
          <w:bCs/>
          <w:i/>
          <w:iCs/>
        </w:rPr>
        <w:t>Шут</w:t>
      </w:r>
      <w:r w:rsidRPr="00A4424A">
        <w:rPr>
          <w:i/>
          <w:iCs/>
        </w:rPr>
        <w:t xml:space="preserve"> :</w:t>
      </w:r>
      <w:r w:rsidRPr="00A4424A">
        <w:t xml:space="preserve"> </w:t>
      </w:r>
    </w:p>
    <w:p w:rsidR="00000000" w:rsidRPr="00A4424A" w:rsidRDefault="002176C4">
      <w:r w:rsidRPr="00A4424A">
        <w:t>Что опять горланим хором?</w:t>
      </w:r>
    </w:p>
    <w:p w:rsidR="00000000" w:rsidRPr="00A4424A" w:rsidRDefault="002176C4">
      <w:r w:rsidRPr="00A4424A">
        <w:t>Шут, да шут… В любую пору</w:t>
      </w:r>
    </w:p>
    <w:p w:rsidR="00000000" w:rsidRPr="00A4424A" w:rsidRDefault="002176C4">
      <w:r w:rsidRPr="00A4424A">
        <w:t>От зари и до темна!</w:t>
      </w:r>
    </w:p>
    <w:p w:rsidR="00000000" w:rsidRPr="00A4424A" w:rsidRDefault="002176C4">
      <w:r w:rsidRPr="00A4424A">
        <w:rPr>
          <w:b/>
          <w:bCs/>
          <w:i/>
          <w:iCs/>
        </w:rPr>
        <w:t>Царь:</w:t>
      </w:r>
      <w:r w:rsidRPr="00A4424A">
        <w:rPr>
          <w:i/>
          <w:iCs/>
        </w:rPr>
        <w:t xml:space="preserve"> </w:t>
      </w:r>
      <w:r w:rsidRPr="00A4424A">
        <w:t xml:space="preserve"> </w:t>
      </w:r>
    </w:p>
    <w:p w:rsidR="00000000" w:rsidRPr="00A4424A" w:rsidRDefault="002176C4">
      <w:r w:rsidRPr="00A4424A">
        <w:t>Мне беда твоя ясна!</w:t>
      </w:r>
    </w:p>
    <w:p w:rsidR="00000000" w:rsidRPr="00A4424A" w:rsidRDefault="002176C4">
      <w:r w:rsidRPr="00A4424A">
        <w:t>Я, Шутяша, понимаю…</w:t>
      </w:r>
    </w:p>
    <w:p w:rsidR="00000000" w:rsidRPr="00A4424A" w:rsidRDefault="002176C4">
      <w:r w:rsidRPr="00A4424A">
        <w:t>Другом будь! Хожу по краю!</w:t>
      </w:r>
    </w:p>
    <w:p w:rsidR="00000000" w:rsidRPr="00A4424A" w:rsidRDefault="002176C4">
      <w:r w:rsidRPr="00A4424A">
        <w:t>Я же – первый на виду!</w:t>
      </w:r>
    </w:p>
    <w:p w:rsidR="00000000" w:rsidRPr="00A4424A" w:rsidRDefault="002176C4">
      <w:r w:rsidRPr="00A4424A">
        <w:t>Как же в грязном я пойду?!</w:t>
      </w:r>
    </w:p>
    <w:p w:rsidR="00000000" w:rsidRPr="00A4424A" w:rsidRDefault="002176C4">
      <w:r w:rsidRPr="00A4424A">
        <w:t>Мне ж – в нестираном – не гоже!</w:t>
      </w:r>
    </w:p>
    <w:p w:rsidR="00000000" w:rsidRPr="00A4424A" w:rsidRDefault="002176C4">
      <w:r w:rsidRPr="00A4424A">
        <w:t>При моей белесой коже</w:t>
      </w:r>
    </w:p>
    <w:p w:rsidR="00000000" w:rsidRPr="00A4424A" w:rsidRDefault="002176C4">
      <w:r w:rsidRPr="00A4424A">
        <w:t>И короне… я не знаю.</w:t>
      </w:r>
    </w:p>
    <w:p w:rsidR="00000000" w:rsidRPr="00A4424A" w:rsidRDefault="002176C4">
      <w:r w:rsidRPr="00A4424A">
        <w:t>Выручай, душа родная!</w:t>
      </w:r>
    </w:p>
    <w:p w:rsidR="00000000" w:rsidRPr="00A4424A" w:rsidRDefault="002176C4"/>
    <w:p w:rsidR="00000000" w:rsidRPr="00A4424A" w:rsidRDefault="002176C4">
      <w:r w:rsidRPr="00A4424A">
        <w:t xml:space="preserve">Шут смолчал. </w:t>
      </w:r>
      <w:r w:rsidRPr="00A4424A">
        <w:t>Лишь стукнул стенку.</w:t>
      </w:r>
    </w:p>
    <w:p w:rsidR="00000000" w:rsidRPr="00A4424A" w:rsidRDefault="002176C4">
      <w:r w:rsidRPr="00A4424A">
        <w:t>Да ухват свой о коленку</w:t>
      </w:r>
    </w:p>
    <w:p w:rsidR="00000000" w:rsidRPr="00A4424A" w:rsidRDefault="002176C4">
      <w:r w:rsidRPr="00A4424A">
        <w:t>Разломал. Колпак свой сбросил</w:t>
      </w:r>
    </w:p>
    <w:p w:rsidR="00000000" w:rsidRPr="00A4424A" w:rsidRDefault="002176C4">
      <w:r w:rsidRPr="00A4424A">
        <w:rPr>
          <w:b/>
          <w:bCs/>
          <w:i/>
          <w:iCs/>
        </w:rPr>
        <w:t>Шут</w:t>
      </w:r>
      <w:r w:rsidRPr="00A4424A">
        <w:rPr>
          <w:i/>
          <w:iCs/>
        </w:rPr>
        <w:t xml:space="preserve"> :</w:t>
      </w:r>
      <w:r w:rsidRPr="00A4424A">
        <w:t xml:space="preserve"> </w:t>
      </w:r>
    </w:p>
    <w:p w:rsidR="00000000" w:rsidRPr="00A4424A" w:rsidRDefault="002176C4">
      <w:r w:rsidRPr="00A4424A">
        <w:t>Все, достал! Я – тоже в просинь!</w:t>
      </w:r>
    </w:p>
    <w:p w:rsidR="00000000" w:rsidRPr="00A4424A" w:rsidRDefault="002176C4">
      <w:r w:rsidRPr="00A4424A">
        <w:t>Ухожу!</w:t>
      </w:r>
    </w:p>
    <w:p w:rsidR="00000000" w:rsidRPr="00A4424A" w:rsidRDefault="002176C4">
      <w:r w:rsidRPr="00A4424A">
        <w:t>Пусть вон, радеют!</w:t>
      </w:r>
    </w:p>
    <w:p w:rsidR="00000000" w:rsidRPr="00A4424A" w:rsidRDefault="002176C4"/>
    <w:p w:rsidR="00000000" w:rsidRPr="00A4424A" w:rsidRDefault="002176C4">
      <w:r w:rsidRPr="00A4424A">
        <w:t>Показал на казначеев</w:t>
      </w:r>
    </w:p>
    <w:p w:rsidR="00000000" w:rsidRPr="00A4424A" w:rsidRDefault="002176C4">
      <w:r w:rsidRPr="00A4424A">
        <w:t>И, ругаясь, вышел вон.</w:t>
      </w:r>
    </w:p>
    <w:p w:rsidR="00000000" w:rsidRPr="00A4424A" w:rsidRDefault="002176C4">
      <w:r w:rsidRPr="00A4424A">
        <w:t>Позади раздался стон…</w:t>
      </w:r>
    </w:p>
    <w:p w:rsidR="00000000" w:rsidRPr="00A4424A" w:rsidRDefault="002176C4"/>
    <w:p w:rsidR="00000000" w:rsidRPr="00A4424A" w:rsidRDefault="002176C4">
      <w:r w:rsidRPr="00A4424A">
        <w:t>Той же ночью казначеи,</w:t>
      </w:r>
    </w:p>
    <w:p w:rsidR="00000000" w:rsidRPr="00A4424A" w:rsidRDefault="002176C4">
      <w:r w:rsidRPr="00A4424A">
        <w:t>Прихватив, что поценнее,</w:t>
      </w:r>
    </w:p>
    <w:p w:rsidR="00000000" w:rsidRPr="00A4424A" w:rsidRDefault="002176C4">
      <w:r w:rsidRPr="00A4424A">
        <w:t>Смылись. Как? Никто не знал.</w:t>
      </w:r>
    </w:p>
    <w:p w:rsidR="00000000" w:rsidRPr="00A4424A" w:rsidRDefault="002176C4">
      <w:r w:rsidRPr="00A4424A">
        <w:t>Царь с утра их долго звал…</w:t>
      </w:r>
    </w:p>
    <w:p w:rsidR="00000000" w:rsidRPr="00A4424A" w:rsidRDefault="002176C4">
      <w:r w:rsidRPr="00A4424A">
        <w:t>Не дозвался.</w:t>
      </w:r>
    </w:p>
    <w:p w:rsidR="00000000" w:rsidRPr="00A4424A" w:rsidRDefault="002176C4">
      <w:r w:rsidRPr="00A4424A">
        <w:t>Тем же днем</w:t>
      </w:r>
    </w:p>
    <w:p w:rsidR="00000000" w:rsidRPr="00A4424A" w:rsidRDefault="002176C4">
      <w:r w:rsidRPr="00A4424A">
        <w:t>И министр, что был при нем,</w:t>
      </w:r>
    </w:p>
    <w:p w:rsidR="00000000" w:rsidRPr="00A4424A" w:rsidRDefault="002176C4">
      <w:r w:rsidRPr="00A4424A">
        <w:t>Все собрал, и был таков.</w:t>
      </w:r>
    </w:p>
    <w:p w:rsidR="00000000" w:rsidRPr="00A4424A" w:rsidRDefault="002176C4"/>
    <w:p w:rsidR="00000000" w:rsidRPr="00A4424A" w:rsidRDefault="002176C4">
      <w:r w:rsidRPr="00A4424A">
        <w:rPr>
          <w:b/>
          <w:bCs/>
          <w:i/>
          <w:iCs/>
        </w:rPr>
        <w:t>Министр</w:t>
      </w:r>
      <w:r w:rsidRPr="00A4424A">
        <w:rPr>
          <w:i/>
          <w:iCs/>
        </w:rPr>
        <w:t xml:space="preserve"> :</w:t>
      </w:r>
      <w:r w:rsidRPr="00A4424A">
        <w:t xml:space="preserve"> </w:t>
      </w:r>
    </w:p>
    <w:p w:rsidR="00000000" w:rsidRPr="00A4424A" w:rsidRDefault="002176C4">
      <w:r w:rsidRPr="00A4424A">
        <w:t>Сколько царь мне портил кровь,</w:t>
      </w:r>
    </w:p>
    <w:p w:rsidR="00000000" w:rsidRPr="00A4424A" w:rsidRDefault="002176C4">
      <w:r w:rsidRPr="00A4424A">
        <w:t>Не могу учесть я даже!</w:t>
      </w:r>
    </w:p>
    <w:p w:rsidR="00000000" w:rsidRPr="00A4424A" w:rsidRDefault="002176C4">
      <w:r w:rsidRPr="00A4424A">
        <w:lastRenderedPageBreak/>
        <w:t>Все. Харе. Хоть я отважный,</w:t>
      </w:r>
    </w:p>
    <w:p w:rsidR="00000000" w:rsidRPr="00A4424A" w:rsidRDefault="002176C4">
      <w:r w:rsidRPr="00A4424A">
        <w:t>Но, сойти с ума не хотца!</w:t>
      </w:r>
    </w:p>
    <w:p w:rsidR="00000000" w:rsidRPr="00A4424A" w:rsidRDefault="002176C4">
      <w:r w:rsidRPr="00A4424A">
        <w:t>В</w:t>
      </w:r>
      <w:r w:rsidRPr="00A4424A">
        <w:t>иноват? Пусть остается</w:t>
      </w:r>
    </w:p>
    <w:p w:rsidR="00000000" w:rsidRPr="00A4424A" w:rsidRDefault="002176C4">
      <w:r w:rsidRPr="00A4424A">
        <w:t>Сам с собой наедине.</w:t>
      </w:r>
    </w:p>
    <w:p w:rsidR="00000000" w:rsidRPr="00A4424A" w:rsidRDefault="002176C4">
      <w:r w:rsidRPr="00A4424A">
        <w:t>Я пошел. Семья родней.</w:t>
      </w:r>
    </w:p>
    <w:p w:rsidR="00000000" w:rsidRPr="00A4424A" w:rsidRDefault="002176C4"/>
    <w:p w:rsidR="00000000" w:rsidRPr="00A4424A" w:rsidRDefault="002176C4">
      <w:r w:rsidRPr="00A4424A">
        <w:t>Он ушел.</w:t>
      </w:r>
    </w:p>
    <w:p w:rsidR="00000000" w:rsidRPr="00A4424A" w:rsidRDefault="002176C4">
      <w:r w:rsidRPr="00A4424A">
        <w:t>А царь – все там…</w:t>
      </w:r>
    </w:p>
    <w:p w:rsidR="00000000" w:rsidRPr="00A4424A" w:rsidRDefault="002176C4">
      <w:r w:rsidRPr="00A4424A">
        <w:t>Выводы?</w:t>
      </w:r>
    </w:p>
    <w:p w:rsidR="00000000" w:rsidRPr="00A4424A" w:rsidRDefault="002176C4">
      <w:r w:rsidRPr="00A4424A">
        <w:t>Их сделай сам.</w:t>
      </w:r>
    </w:p>
    <w:p w:rsidR="002176C4" w:rsidRPr="00A4424A" w:rsidRDefault="002176C4"/>
    <w:sectPr w:rsidR="002176C4" w:rsidRPr="00A4424A">
      <w:headerReference w:type="default" r:id="rId6"/>
      <w:pgSz w:w="11906" w:h="16838"/>
      <w:pgMar w:top="1021" w:right="851" w:bottom="851" w:left="1134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76C4" w:rsidRDefault="002176C4">
      <w:r>
        <w:separator/>
      </w:r>
    </w:p>
  </w:endnote>
  <w:endnote w:type="continuationSeparator" w:id="1">
    <w:p w:rsidR="002176C4" w:rsidRDefault="002176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76C4" w:rsidRDefault="002176C4">
      <w:r>
        <w:separator/>
      </w:r>
    </w:p>
  </w:footnote>
  <w:footnote w:type="continuationSeparator" w:id="1">
    <w:p w:rsidR="002176C4" w:rsidRDefault="002176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176C4">
    <w:pPr>
      <w:framePr w:wrap="auto" w:vAnchor="text" w:hAnchor="margin" w:xAlign="right" w:y="-29"/>
      <w:ind w:firstLine="0"/>
      <w:jc w:val="lef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fldChar w:fldCharType="begin"/>
    </w:r>
    <w:r>
      <w:rPr>
        <w:rFonts w:ascii="Arial" w:hAnsi="Arial" w:cs="Arial"/>
        <w:b/>
        <w:bCs/>
        <w:sz w:val="20"/>
        <w:szCs w:val="20"/>
      </w:rPr>
      <w:instrText>PAGE</w:instrText>
    </w:r>
    <w:r w:rsidR="00A4424A">
      <w:rPr>
        <w:rFonts w:ascii="Arial" w:hAnsi="Arial" w:cs="Arial"/>
        <w:b/>
        <w:bCs/>
        <w:sz w:val="20"/>
        <w:szCs w:val="20"/>
      </w:rPr>
      <w:fldChar w:fldCharType="separate"/>
    </w:r>
    <w:r w:rsidR="00A4424A">
      <w:rPr>
        <w:rFonts w:ascii="Arial" w:hAnsi="Arial" w:cs="Arial"/>
        <w:b/>
        <w:bCs/>
        <w:noProof/>
        <w:sz w:val="20"/>
        <w:szCs w:val="20"/>
      </w:rPr>
      <w:t>7</w:t>
    </w:r>
    <w:r>
      <w:rPr>
        <w:rFonts w:ascii="Arial" w:hAnsi="Arial" w:cs="Arial"/>
        <w:b/>
        <w:bCs/>
        <w:sz w:val="20"/>
        <w:szCs w:val="20"/>
      </w:rPr>
      <w:fldChar w:fldCharType="end"/>
    </w:r>
  </w:p>
  <w:p w:rsidR="00000000" w:rsidRDefault="002176C4">
    <w:pPr>
      <w:pStyle w:val="Colon"/>
    </w:pPr>
    <w:r>
      <w:t>Татьяна Культина: «Сказка о новом шуте»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6820"/>
    <w:rsid w:val="002176C4"/>
    <w:rsid w:val="00646820"/>
    <w:rsid w:val="00A44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pPr>
      <w:ind w:firstLine="0"/>
      <w:jc w:val="center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pPr>
      <w:ind w:firstLine="0"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Pr>
      <w:b/>
      <w:bCs/>
    </w:rPr>
  </w:style>
  <w:style w:type="paragraph" w:customStyle="1" w:styleId="Epigraph">
    <w:name w:val="Epigraph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hAnsi="Times New Roman" w:cs="Times New Roman"/>
      <w:i/>
      <w:iCs/>
    </w:rPr>
  </w:style>
  <w:style w:type="paragraph" w:customStyle="1" w:styleId="EpigraphAuthor">
    <w:name w:val="Epigraph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hAnsi="Times New Roman" w:cs="Times New Roman"/>
      <w:b/>
      <w:bCs/>
    </w:rPr>
  </w:style>
  <w:style w:type="paragraph" w:customStyle="1" w:styleId="Annotation">
    <w:name w:val="Annotation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ite">
    <w:name w:val="Ci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1134" w:right="600" w:firstLine="400"/>
      <w:jc w:val="both"/>
    </w:pPr>
    <w:rPr>
      <w:rFonts w:ascii="Times New Roman" w:hAnsi="Times New Roman" w:cs="Times New Roman"/>
    </w:rPr>
  </w:style>
  <w:style w:type="paragraph" w:customStyle="1" w:styleId="CiteAuthor">
    <w:name w:val="Cite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1701" w:right="600" w:firstLine="400"/>
      <w:jc w:val="both"/>
    </w:pPr>
    <w:rPr>
      <w:rFonts w:ascii="Times New Roman" w:hAnsi="Times New Roman" w:cs="Times New Roman"/>
      <w:b/>
      <w:bCs/>
      <w:i/>
      <w:iCs/>
    </w:rPr>
  </w:style>
  <w:style w:type="paragraph" w:customStyle="1" w:styleId="PoemTitle">
    <w:name w:val="Poem Title"/>
    <w:next w:val="a"/>
    <w:uiPriority w:val="99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Stanza">
    <w:name w:val="Stanza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2000" w:right="600" w:firstLine="400"/>
    </w:pPr>
    <w:rPr>
      <w:rFonts w:ascii="Times New Roman" w:hAnsi="Times New Roman" w:cs="Times New Roman"/>
      <w:sz w:val="24"/>
      <w:szCs w:val="24"/>
    </w:rPr>
  </w:style>
  <w:style w:type="paragraph" w:customStyle="1" w:styleId="FootNote">
    <w:name w:val="FootNo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firstLine="200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FootNoteEpigraph">
    <w:name w:val="FootNote Epigraph"/>
    <w:uiPriority w:val="99"/>
    <w:pPr>
      <w:widowControl w:val="0"/>
      <w:autoSpaceDE w:val="0"/>
      <w:autoSpaceDN w:val="0"/>
      <w:adjustRightInd w:val="0"/>
      <w:spacing w:after="0" w:line="240" w:lineRule="auto"/>
      <w:ind w:left="1500" w:firstLine="400"/>
      <w:jc w:val="both"/>
    </w:pPr>
    <w:rPr>
      <w:rFonts w:ascii="Times New Roman" w:hAnsi="Times New Roman" w:cs="Times New Roman"/>
      <w:i/>
      <w:iCs/>
      <w:sz w:val="18"/>
      <w:szCs w:val="18"/>
    </w:rPr>
  </w:style>
  <w:style w:type="paragraph" w:customStyle="1" w:styleId="FootNoteStanza">
    <w:name w:val="FootNote Stanza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500" w:right="600"/>
    </w:pPr>
    <w:rPr>
      <w:rFonts w:ascii="Times New Roman" w:hAnsi="Times New Roman" w:cs="Times New Roman"/>
      <w:sz w:val="18"/>
      <w:szCs w:val="18"/>
    </w:rPr>
  </w:style>
  <w:style w:type="paragraph" w:customStyle="1" w:styleId="FootNoteCite">
    <w:name w:val="FootNote Ci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00" w:right="600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FootNoteCiteAuthor">
    <w:name w:val="FootNote Cite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50" w:right="600"/>
      <w:jc w:val="both"/>
    </w:pPr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FootNotePoemTitle">
    <w:name w:val="FootNote Poem Title"/>
    <w:next w:val="a"/>
    <w:uiPriority w:val="99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olon">
    <w:name w:val="Colon"/>
    <w:next w:val="a"/>
    <w:uiPriority w:val="99"/>
    <w:pPr>
      <w:widowControl w:val="0"/>
      <w:pBdr>
        <w:bottom w:val="single" w:sz="4" w:space="1" w:color="auto"/>
      </w:pBd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1019</Words>
  <Characters>5811</Characters>
  <Application>Microsoft Office Word</Application>
  <DocSecurity>0</DocSecurity>
  <Lines>48</Lines>
  <Paragraphs>13</Paragraphs>
  <ScaleCrop>false</ScaleCrop>
  <Company/>
  <LinksUpToDate>false</LinksUpToDate>
  <CharactersWithSpaces>6817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Культина Т. СКАЗКА О НОВОМ ШУТЕ</dc:title>
  <dc:creator>Культина Т. СКАЗКА О НОВОМ ШУТЕ</dc:creator>
  <cp:keywords>Культина Т. СКАЗКА О НОВОМ ШУТЕ</cp:keywords>
  <cp:lastModifiedBy>Пользователь</cp:lastModifiedBy>
  <cp:revision>2</cp:revision>
  <dcterms:created xsi:type="dcterms:W3CDTF">2023-03-17T15:36:00Z</dcterms:created>
  <dcterms:modified xsi:type="dcterms:W3CDTF">2023-03-17T15:36:00Z</dcterms:modified>
</cp:coreProperties>
</file>