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A6" w:rsidRDefault="00DA05A6" w:rsidP="00AB7FA5">
      <w:pPr>
        <w:jc w:val="center"/>
        <w:rPr>
          <w:b/>
        </w:rPr>
      </w:pPr>
      <w:r w:rsidRPr="00DA05A6">
        <w:rPr>
          <w:b/>
        </w:rPr>
        <w:t>Олег Кушнарёв</w:t>
      </w:r>
    </w:p>
    <w:p w:rsidR="00F36EEE" w:rsidRPr="00DA05A6" w:rsidRDefault="006417D3" w:rsidP="00AB7FA5">
      <w:pPr>
        <w:jc w:val="center"/>
        <w:rPr>
          <w:b/>
        </w:rPr>
      </w:pPr>
      <w:r w:rsidRPr="00DA05A6">
        <w:rPr>
          <w:b/>
        </w:rPr>
        <w:t>СЛЕПОЕ СЧАСТЬЕ</w:t>
      </w:r>
    </w:p>
    <w:p w:rsidR="00DB2278" w:rsidRPr="00DA05A6" w:rsidRDefault="00DA05A6" w:rsidP="00F36EEE">
      <w:pPr>
        <w:jc w:val="center"/>
        <w:rPr>
          <w:i/>
        </w:rPr>
      </w:pPr>
      <w:r>
        <w:rPr>
          <w:i/>
        </w:rPr>
        <w:t>В шести маленьких картинах</w:t>
      </w:r>
    </w:p>
    <w:p w:rsidR="00F36EEE" w:rsidRPr="00DA05A6" w:rsidRDefault="00F36EEE" w:rsidP="00F36EEE">
      <w:pPr>
        <w:jc w:val="center"/>
        <w:rPr>
          <w:b/>
        </w:rPr>
      </w:pPr>
    </w:p>
    <w:p w:rsidR="00F36EEE" w:rsidRPr="00DA05A6" w:rsidRDefault="00F36EEE" w:rsidP="00F36EEE">
      <w:pPr>
        <w:jc w:val="center"/>
        <w:rPr>
          <w:i/>
        </w:rPr>
      </w:pPr>
    </w:p>
    <w:p w:rsidR="00AB7FA5" w:rsidRPr="00DA05A6" w:rsidRDefault="00AB7FA5" w:rsidP="00F36EEE">
      <w:pPr>
        <w:jc w:val="center"/>
        <w:rPr>
          <w:b/>
        </w:rPr>
      </w:pPr>
      <w:r w:rsidRPr="00DA05A6">
        <w:rPr>
          <w:b/>
        </w:rPr>
        <w:t>КАРТИНА ПЕРВАЯ.</w:t>
      </w:r>
    </w:p>
    <w:p w:rsidR="00AB7FA5" w:rsidRPr="00DA05A6" w:rsidRDefault="00AB7FA5" w:rsidP="00F36EEE">
      <w:pPr>
        <w:jc w:val="center"/>
        <w:rPr>
          <w:i/>
        </w:rPr>
      </w:pPr>
    </w:p>
    <w:p w:rsidR="00F36EEE" w:rsidRPr="00DA05A6" w:rsidRDefault="00F36EEE" w:rsidP="00F36EEE">
      <w:pPr>
        <w:jc w:val="center"/>
        <w:rPr>
          <w:i/>
        </w:rPr>
      </w:pPr>
      <w:r w:rsidRPr="00DA05A6">
        <w:rPr>
          <w:i/>
        </w:rPr>
        <w:t>По пустой и темной улице идет ч е л о в е к. Молодой человек.</w:t>
      </w:r>
      <w:r w:rsidR="00EA5276" w:rsidRPr="00DA05A6">
        <w:rPr>
          <w:i/>
        </w:rPr>
        <w:t xml:space="preserve"> Но на сцене </w:t>
      </w:r>
      <w:r w:rsidR="00077933" w:rsidRPr="00DA05A6">
        <w:rPr>
          <w:i/>
        </w:rPr>
        <w:t>полный свет. Как-то по-другому можно догадаться</w:t>
      </w:r>
      <w:r w:rsidR="00EA5276" w:rsidRPr="00DA05A6">
        <w:rPr>
          <w:i/>
        </w:rPr>
        <w:t>, что сейчас ночь…</w:t>
      </w:r>
    </w:p>
    <w:p w:rsidR="00F36EEE" w:rsidRPr="00DA05A6" w:rsidRDefault="00F36EEE"/>
    <w:p w:rsidR="00F36EEE" w:rsidRPr="00DA05A6" w:rsidRDefault="00F36EEE" w:rsidP="00F36EEE">
      <w:pPr>
        <w:jc w:val="both"/>
        <w:rPr>
          <w:i/>
        </w:rPr>
      </w:pPr>
      <w:r w:rsidRPr="00DA05A6">
        <w:t>ПАРЕНЬ (</w:t>
      </w:r>
      <w:r w:rsidRPr="00DA05A6">
        <w:rPr>
          <w:i/>
        </w:rPr>
        <w:t xml:space="preserve">напевает). </w:t>
      </w:r>
      <w:r w:rsidRPr="00DA05A6">
        <w:t>…И неясно прохожим в этот день непогожий, почему я веселый тако-ой!..</w:t>
      </w:r>
      <w:r w:rsidR="00BA42B1" w:rsidRPr="00DA05A6">
        <w:t xml:space="preserve"> (</w:t>
      </w:r>
      <w:r w:rsidR="00BA42B1" w:rsidRPr="00DA05A6">
        <w:rPr>
          <w:i/>
        </w:rPr>
        <w:t>И т. д.)</w:t>
      </w:r>
    </w:p>
    <w:p w:rsidR="00F36EEE" w:rsidRPr="00DA05A6" w:rsidRDefault="00F36EEE" w:rsidP="00F36EEE">
      <w:pPr>
        <w:jc w:val="both"/>
      </w:pPr>
    </w:p>
    <w:p w:rsidR="00F36EEE" w:rsidRPr="00DA05A6" w:rsidRDefault="00F36EEE" w:rsidP="00F36EEE">
      <w:pPr>
        <w:jc w:val="center"/>
        <w:rPr>
          <w:i/>
        </w:rPr>
      </w:pPr>
      <w:r w:rsidRPr="00DA05A6">
        <w:rPr>
          <w:i/>
        </w:rPr>
        <w:t>Идет, и вдруг натык</w:t>
      </w:r>
      <w:r w:rsidR="00EA5276" w:rsidRPr="00DA05A6">
        <w:rPr>
          <w:i/>
        </w:rPr>
        <w:t>ается на что-то</w:t>
      </w:r>
      <w:r w:rsidR="00326189" w:rsidRPr="00DA05A6">
        <w:rPr>
          <w:i/>
        </w:rPr>
        <w:t>.</w:t>
      </w:r>
      <w:r w:rsidR="00EA5276" w:rsidRPr="00DA05A6">
        <w:rPr>
          <w:i/>
        </w:rPr>
        <w:t xml:space="preserve"> Ночь ведь. Плохо видно.</w:t>
      </w:r>
      <w:r w:rsidRPr="00DA05A6">
        <w:rPr>
          <w:i/>
        </w:rPr>
        <w:t xml:space="preserve"> Падает.</w:t>
      </w:r>
    </w:p>
    <w:p w:rsidR="00F36EEE" w:rsidRPr="00DA05A6" w:rsidRDefault="00F36EEE" w:rsidP="00F36EEE">
      <w:pPr>
        <w:jc w:val="center"/>
        <w:rPr>
          <w:i/>
        </w:rPr>
      </w:pPr>
    </w:p>
    <w:p w:rsidR="00F36EEE" w:rsidRPr="00DA05A6" w:rsidRDefault="009E00BD" w:rsidP="00F36EEE">
      <w:pPr>
        <w:jc w:val="both"/>
      </w:pPr>
      <w:r w:rsidRPr="00DA05A6">
        <w:t>ЧЕЙ-ТО ГОЛОС</w:t>
      </w:r>
      <w:r w:rsidR="006141FA" w:rsidRPr="00DA05A6">
        <w:t>.</w:t>
      </w:r>
      <w:r w:rsidR="00F36EEE" w:rsidRPr="00DA05A6">
        <w:t xml:space="preserve"> Вот блин! Ушибся? Больно? Распелся…</w:t>
      </w:r>
      <w:r w:rsidR="00326189" w:rsidRPr="00DA05A6">
        <w:t xml:space="preserve"> Вставай.</w:t>
      </w:r>
    </w:p>
    <w:p w:rsidR="00382A4E" w:rsidRPr="00DA05A6" w:rsidRDefault="00382A4E"/>
    <w:p w:rsidR="00382A4E" w:rsidRPr="00DA05A6" w:rsidRDefault="00382A4E" w:rsidP="00382A4E">
      <w:pPr>
        <w:jc w:val="center"/>
        <w:rPr>
          <w:i/>
        </w:rPr>
      </w:pPr>
      <w:r w:rsidRPr="00DA05A6">
        <w:rPr>
          <w:i/>
        </w:rPr>
        <w:t>Молчание.</w:t>
      </w:r>
    </w:p>
    <w:p w:rsidR="00382A4E" w:rsidRPr="00DA05A6" w:rsidRDefault="00382A4E"/>
    <w:p w:rsidR="00F36EEE" w:rsidRPr="00DA05A6" w:rsidRDefault="00326189">
      <w:r w:rsidRPr="00DA05A6">
        <w:t>ПАРЕНЬ. Ни черта себе…</w:t>
      </w:r>
    </w:p>
    <w:p w:rsidR="00326189" w:rsidRPr="00DA05A6" w:rsidRDefault="009E00BD">
      <w:r w:rsidRPr="00DA05A6">
        <w:t>ЧЕЙ-ТО ГОЛОС</w:t>
      </w:r>
      <w:r w:rsidR="00326189" w:rsidRPr="00DA05A6">
        <w:t xml:space="preserve">. Вставай, говорю. </w:t>
      </w:r>
    </w:p>
    <w:p w:rsidR="00326189" w:rsidRPr="00DA05A6" w:rsidRDefault="00326189"/>
    <w:p w:rsidR="00326189" w:rsidRPr="00DA05A6" w:rsidRDefault="00326189" w:rsidP="00326189">
      <w:pPr>
        <w:jc w:val="center"/>
        <w:rPr>
          <w:i/>
        </w:rPr>
      </w:pPr>
      <w:r w:rsidRPr="00DA05A6">
        <w:rPr>
          <w:i/>
        </w:rPr>
        <w:t>Чьи-то руки помогают подняться. Парень, впрочем, с</w:t>
      </w:r>
      <w:r w:rsidR="00DB2278" w:rsidRPr="00DA05A6">
        <w:rPr>
          <w:i/>
        </w:rPr>
        <w:t>адится тут же, на бордюр.</w:t>
      </w:r>
      <w:r w:rsidR="00EA5276" w:rsidRPr="00DA05A6">
        <w:rPr>
          <w:i/>
        </w:rPr>
        <w:t xml:space="preserve"> На секунду-другую свет вспыхивает ярче яркого</w:t>
      </w:r>
      <w:r w:rsidR="00C15131" w:rsidRPr="00DA05A6">
        <w:rPr>
          <w:i/>
        </w:rPr>
        <w:t>, потом темно.</w:t>
      </w:r>
      <w:r w:rsidR="00EA5276" w:rsidRPr="00DA05A6">
        <w:rPr>
          <w:i/>
        </w:rPr>
        <w:t xml:space="preserve"> Сильно темно.</w:t>
      </w:r>
      <w:r w:rsidR="00C15131" w:rsidRPr="00DA05A6">
        <w:rPr>
          <w:i/>
        </w:rPr>
        <w:t xml:space="preserve"> Главный герой ничего не видит – поэтому и темно.</w:t>
      </w:r>
      <w:r w:rsidR="00DB2278" w:rsidRPr="00DA05A6">
        <w:rPr>
          <w:i/>
        </w:rPr>
        <w:t xml:space="preserve"> К т о – т о</w:t>
      </w:r>
      <w:r w:rsidRPr="00DA05A6">
        <w:rPr>
          <w:i/>
        </w:rPr>
        <w:t xml:space="preserve"> </w:t>
      </w:r>
      <w:r w:rsidR="00DB2278" w:rsidRPr="00DA05A6">
        <w:rPr>
          <w:i/>
        </w:rPr>
        <w:t xml:space="preserve"> </w:t>
      </w:r>
      <w:r w:rsidR="00CB2E98" w:rsidRPr="00DA05A6">
        <w:rPr>
          <w:i/>
        </w:rPr>
        <w:t xml:space="preserve"> </w:t>
      </w:r>
      <w:r w:rsidRPr="00DA05A6">
        <w:rPr>
          <w:i/>
        </w:rPr>
        <w:t>присел рядом.</w:t>
      </w:r>
    </w:p>
    <w:p w:rsidR="00326189" w:rsidRPr="00DA05A6" w:rsidRDefault="00326189" w:rsidP="00326189">
      <w:pPr>
        <w:jc w:val="center"/>
        <w:rPr>
          <w:i/>
        </w:rPr>
      </w:pPr>
    </w:p>
    <w:p w:rsidR="00326189" w:rsidRPr="00DA05A6" w:rsidRDefault="00326189" w:rsidP="00326189">
      <w:pPr>
        <w:jc w:val="both"/>
      </w:pPr>
      <w:r w:rsidRPr="00DA05A6">
        <w:t>Давай хоть покурим, что ли…</w:t>
      </w:r>
    </w:p>
    <w:p w:rsidR="00326189" w:rsidRPr="00DA05A6" w:rsidRDefault="00326189" w:rsidP="00326189">
      <w:pPr>
        <w:jc w:val="both"/>
      </w:pPr>
      <w:r w:rsidRPr="00DA05A6">
        <w:t>ПАРЕНЬ. А?..</w:t>
      </w:r>
    </w:p>
    <w:p w:rsidR="00326189" w:rsidRPr="00DA05A6" w:rsidRDefault="009E00BD" w:rsidP="00326189">
      <w:pPr>
        <w:jc w:val="both"/>
      </w:pPr>
      <w:r w:rsidRPr="00DA05A6">
        <w:t>КТО-ТО</w:t>
      </w:r>
      <w:r w:rsidR="00326189" w:rsidRPr="00DA05A6">
        <w:t>. Закурить, говорю, есть?</w:t>
      </w:r>
    </w:p>
    <w:p w:rsidR="00326189" w:rsidRPr="00DA05A6" w:rsidRDefault="00326189" w:rsidP="00326189">
      <w:pPr>
        <w:jc w:val="both"/>
      </w:pPr>
      <w:r w:rsidRPr="00DA05A6">
        <w:t>ПАРЕНЬ. А… Искры в глазах.</w:t>
      </w:r>
      <w:r w:rsidR="00C15131" w:rsidRPr="00DA05A6">
        <w:t xml:space="preserve"> Ты кто? </w:t>
      </w:r>
      <w:r w:rsidRPr="00DA05A6">
        <w:t>Не вижу…</w:t>
      </w:r>
    </w:p>
    <w:p w:rsidR="00326189" w:rsidRPr="00DA05A6" w:rsidRDefault="009E00BD" w:rsidP="00326189">
      <w:pPr>
        <w:jc w:val="both"/>
      </w:pPr>
      <w:r w:rsidRPr="00DA05A6">
        <w:t>КТО-ТО</w:t>
      </w:r>
      <w:r w:rsidR="00326189" w:rsidRPr="00DA05A6">
        <w:t>. Ага, так и ослепнуть недолго. Ты не глазом, случаем… накололся?..</w:t>
      </w:r>
    </w:p>
    <w:p w:rsidR="00326189" w:rsidRPr="00DA05A6" w:rsidRDefault="00326189" w:rsidP="00326189">
      <w:pPr>
        <w:jc w:val="both"/>
      </w:pPr>
      <w:r w:rsidRPr="00DA05A6">
        <w:t xml:space="preserve">ПАРЕНЬ. Нет, вроде. </w:t>
      </w:r>
      <w:r w:rsidR="00431073" w:rsidRPr="00DA05A6">
        <w:t>Хотя темно перед глазами… как ночью…</w:t>
      </w:r>
    </w:p>
    <w:p w:rsidR="00431073" w:rsidRPr="00DA05A6" w:rsidRDefault="009E00BD" w:rsidP="00326189">
      <w:pPr>
        <w:jc w:val="both"/>
      </w:pPr>
      <w:r w:rsidRPr="00DA05A6">
        <w:t>КТО-ТО</w:t>
      </w:r>
      <w:r w:rsidR="00431073" w:rsidRPr="00DA05A6">
        <w:t>. Так</w:t>
      </w:r>
      <w:r w:rsidR="003F2D59" w:rsidRPr="00DA05A6">
        <w:t xml:space="preserve"> темень полная… она и есть…</w:t>
      </w:r>
      <w:r w:rsidRPr="00DA05A6">
        <w:t xml:space="preserve"> Фонари не светят.</w:t>
      </w:r>
      <w:r w:rsidR="00431073" w:rsidRPr="00DA05A6">
        <w:t xml:space="preserve"> Я дальше носа не вижу.</w:t>
      </w:r>
      <w:r w:rsidR="003F2D59" w:rsidRPr="00DA05A6">
        <w:t xml:space="preserve"> Перед рассветом всегда бывают самые темные минуты… </w:t>
      </w:r>
    </w:p>
    <w:p w:rsidR="00431073" w:rsidRPr="00DA05A6" w:rsidRDefault="00431073" w:rsidP="00326189">
      <w:pPr>
        <w:jc w:val="both"/>
      </w:pPr>
      <w:r w:rsidRPr="00DA05A6">
        <w:t>ПАРЕНЬ. Да?</w:t>
      </w:r>
    </w:p>
    <w:p w:rsidR="00431073" w:rsidRPr="00DA05A6" w:rsidRDefault="009E00BD" w:rsidP="00326189">
      <w:pPr>
        <w:jc w:val="both"/>
      </w:pPr>
      <w:r w:rsidRPr="00DA05A6">
        <w:t>КТО-ТО</w:t>
      </w:r>
      <w:r w:rsidR="00431073" w:rsidRPr="00DA05A6">
        <w:t>. Ага. Совсем не соображаешь?</w:t>
      </w:r>
    </w:p>
    <w:p w:rsidR="00431073" w:rsidRPr="00DA05A6" w:rsidRDefault="00431073" w:rsidP="00326189">
      <w:pPr>
        <w:jc w:val="both"/>
      </w:pPr>
      <w:r w:rsidRPr="00DA05A6">
        <w:t>ПАРЕНЬ. Так я ведь днем шел. Вроде. Или как?</w:t>
      </w:r>
    </w:p>
    <w:p w:rsidR="0092466F" w:rsidRPr="00DA05A6" w:rsidRDefault="009E00BD" w:rsidP="00431073">
      <w:pPr>
        <w:jc w:val="both"/>
      </w:pPr>
      <w:r w:rsidRPr="00DA05A6">
        <w:t>КТО-ТО</w:t>
      </w:r>
      <w:r w:rsidR="00431073" w:rsidRPr="00DA05A6">
        <w:t>. Сильно тебя, видать, это… долбануло. День от ночи не отличишь. Сейчас ты шел. Сейчас. Ночью.</w:t>
      </w:r>
      <w:r w:rsidR="00BA42B1" w:rsidRPr="00DA05A6">
        <w:t xml:space="preserve"> Под утро.</w:t>
      </w:r>
      <w:r w:rsidR="00431073" w:rsidRPr="00DA05A6">
        <w:t xml:space="preserve"> Смотрю: отлетел ты отчего-то и – фьюить - вниз нырнул, на асфальт. Подошел, смотрю. Лежишь. Еще и башкой приложился, ага?</w:t>
      </w:r>
    </w:p>
    <w:p w:rsidR="0092466F" w:rsidRPr="00DA05A6" w:rsidRDefault="0092466F" w:rsidP="00431073">
      <w:pPr>
        <w:jc w:val="both"/>
      </w:pPr>
      <w:r w:rsidRPr="00DA05A6">
        <w:t>ПАРЕНЬ. Да. Затылком.</w:t>
      </w:r>
    </w:p>
    <w:p w:rsidR="0092466F" w:rsidRPr="00DA05A6" w:rsidRDefault="009E00BD" w:rsidP="00431073">
      <w:pPr>
        <w:jc w:val="both"/>
      </w:pPr>
      <w:r w:rsidRPr="00DA05A6">
        <w:t>КТО-ТО</w:t>
      </w:r>
      <w:r w:rsidR="0092466F" w:rsidRPr="00DA05A6">
        <w:t>. Вот-вот.</w:t>
      </w:r>
    </w:p>
    <w:p w:rsidR="0092466F" w:rsidRPr="00DA05A6" w:rsidRDefault="0092466F" w:rsidP="00431073">
      <w:pPr>
        <w:jc w:val="both"/>
      </w:pPr>
      <w:r w:rsidRPr="00DA05A6">
        <w:t>ПАРЕНЬ. Это я помню. Но шел-то я днем.</w:t>
      </w:r>
    </w:p>
    <w:p w:rsidR="0092466F" w:rsidRPr="00DA05A6" w:rsidRDefault="009E00BD" w:rsidP="00431073">
      <w:pPr>
        <w:jc w:val="both"/>
      </w:pPr>
      <w:r w:rsidRPr="00DA05A6">
        <w:t>КТО-ТО</w:t>
      </w:r>
      <w:r w:rsidR="0092466F" w:rsidRPr="00DA05A6">
        <w:t>. Э! Ты чего, блин? Может, это… скорую вызвать?..</w:t>
      </w:r>
    </w:p>
    <w:p w:rsidR="0092466F" w:rsidRPr="00DA05A6" w:rsidRDefault="0092466F" w:rsidP="00431073">
      <w:pPr>
        <w:jc w:val="both"/>
      </w:pPr>
      <w:r w:rsidRPr="00DA05A6">
        <w:t>ПАРЕНЬ. Что вызвать? Зачем?</w:t>
      </w:r>
    </w:p>
    <w:p w:rsidR="0092466F" w:rsidRPr="00DA05A6" w:rsidRDefault="009E00BD" w:rsidP="00431073">
      <w:pPr>
        <w:jc w:val="both"/>
      </w:pPr>
      <w:r w:rsidRPr="00DA05A6">
        <w:t>КТО-ТО</w:t>
      </w:r>
      <w:r w:rsidR="0092466F" w:rsidRPr="00DA05A6">
        <w:t>. Ну вдруг у тебя того… сотрясение или еще чего?..</w:t>
      </w:r>
    </w:p>
    <w:p w:rsidR="0092466F" w:rsidRPr="00DA05A6" w:rsidRDefault="0092466F" w:rsidP="00431073">
      <w:pPr>
        <w:jc w:val="both"/>
      </w:pPr>
      <w:r w:rsidRPr="00DA05A6">
        <w:t xml:space="preserve">ПАРЕНЬ. Не надо. </w:t>
      </w:r>
    </w:p>
    <w:p w:rsidR="00F36EEE" w:rsidRPr="00DA05A6" w:rsidRDefault="009E00BD" w:rsidP="00431073">
      <w:pPr>
        <w:jc w:val="both"/>
      </w:pPr>
      <w:r w:rsidRPr="00DA05A6">
        <w:t>КТО-ТО</w:t>
      </w:r>
      <w:r w:rsidR="0092466F" w:rsidRPr="00DA05A6">
        <w:t>. Не тошнит?</w:t>
      </w:r>
      <w:r w:rsidR="00431073" w:rsidRPr="00DA05A6">
        <w:t xml:space="preserve"> </w:t>
      </w:r>
    </w:p>
    <w:p w:rsidR="00F36EEE" w:rsidRPr="00DA05A6" w:rsidRDefault="0092466F">
      <w:r w:rsidRPr="00DA05A6">
        <w:t>ПАРЕНЬ. Как?</w:t>
      </w:r>
    </w:p>
    <w:p w:rsidR="0092466F" w:rsidRPr="00DA05A6" w:rsidRDefault="009E00BD" w:rsidP="00144D17">
      <w:pPr>
        <w:jc w:val="both"/>
      </w:pPr>
      <w:r w:rsidRPr="00DA05A6">
        <w:t>КТО-ТО</w:t>
      </w:r>
      <w:r w:rsidR="0092466F" w:rsidRPr="00DA05A6">
        <w:t>. Чего ты заладил: как да зачем! У меня когда было сотрясение, меня подташнивало немного. Так определяется</w:t>
      </w:r>
      <w:r w:rsidR="00144D17" w:rsidRPr="00DA05A6">
        <w:t xml:space="preserve">… Закурить у тебя, как я понял, нет. </w:t>
      </w:r>
    </w:p>
    <w:p w:rsidR="00144D17" w:rsidRPr="00DA05A6" w:rsidRDefault="00144D17" w:rsidP="00144D17">
      <w:pPr>
        <w:jc w:val="both"/>
      </w:pPr>
      <w:r w:rsidRPr="00DA05A6">
        <w:t>ПАРЕНЬ. Не курю.</w:t>
      </w:r>
    </w:p>
    <w:p w:rsidR="00144D17" w:rsidRPr="00DA05A6" w:rsidRDefault="009E00BD" w:rsidP="00144D17">
      <w:pPr>
        <w:jc w:val="both"/>
      </w:pPr>
      <w:r w:rsidRPr="00DA05A6">
        <w:lastRenderedPageBreak/>
        <w:t>КТО-ТО</w:t>
      </w:r>
      <w:r w:rsidR="00144D17" w:rsidRPr="00DA05A6">
        <w:t>. Правильно. Что-что, а это правильно. Это молодец! А я вот курю, дурак… покуриваю. Иногда просто жизнь такая. Может, и не курил бы… но нервы… знаешь…</w:t>
      </w:r>
    </w:p>
    <w:p w:rsidR="00144D17" w:rsidRPr="00DA05A6" w:rsidRDefault="00144D17" w:rsidP="00144D17">
      <w:pPr>
        <w:jc w:val="both"/>
      </w:pPr>
      <w:r w:rsidRPr="00DA05A6">
        <w:t>ПАРЕНЬ.</w:t>
      </w:r>
      <w:r w:rsidR="0066016D" w:rsidRPr="00DA05A6">
        <w:t xml:space="preserve"> Голос у тебя…</w:t>
      </w:r>
      <w:r w:rsidR="00C15131" w:rsidRPr="00DA05A6">
        <w:t xml:space="preserve"> это…</w:t>
      </w:r>
      <w:r w:rsidR="0066016D" w:rsidRPr="00DA05A6">
        <w:t xml:space="preserve"> А </w:t>
      </w:r>
      <w:r w:rsidRPr="00DA05A6">
        <w:t>ты кто?</w:t>
      </w:r>
    </w:p>
    <w:p w:rsidR="00144D17" w:rsidRPr="00DA05A6" w:rsidRDefault="009E00BD" w:rsidP="00144D17">
      <w:pPr>
        <w:jc w:val="both"/>
      </w:pPr>
      <w:r w:rsidRPr="00DA05A6">
        <w:t>КТО-ТО</w:t>
      </w:r>
      <w:r w:rsidR="00144D17" w:rsidRPr="00DA05A6">
        <w:t>. Ну так-то человек.</w:t>
      </w:r>
    </w:p>
    <w:p w:rsidR="00144D17" w:rsidRPr="00DA05A6" w:rsidRDefault="00144D17" w:rsidP="00144D17">
      <w:pPr>
        <w:jc w:val="both"/>
      </w:pPr>
      <w:r w:rsidRPr="00DA05A6">
        <w:t xml:space="preserve">ПАРЕНЬ. Да ты что? </w:t>
      </w:r>
      <w:r w:rsidR="00444E5B" w:rsidRPr="00DA05A6">
        <w:t>А я думаю: с кем я разговариваю?..</w:t>
      </w:r>
      <w:r w:rsidRPr="00DA05A6">
        <w:t xml:space="preserve"> С инопланетянином.</w:t>
      </w:r>
    </w:p>
    <w:p w:rsidR="00144D17" w:rsidRPr="00DA05A6" w:rsidRDefault="009E00BD" w:rsidP="00144D17">
      <w:pPr>
        <w:jc w:val="both"/>
      </w:pPr>
      <w:r w:rsidRPr="00DA05A6">
        <w:t>КТО-ТО</w:t>
      </w:r>
      <w:r w:rsidRPr="00DA05A6">
        <w:rPr>
          <w:i/>
        </w:rPr>
        <w:t xml:space="preserve"> (после паузы)</w:t>
      </w:r>
      <w:r w:rsidR="00144D17" w:rsidRPr="00DA05A6">
        <w:t>. Смешно.</w:t>
      </w:r>
    </w:p>
    <w:p w:rsidR="00144D17" w:rsidRPr="00DA05A6" w:rsidRDefault="00144D17" w:rsidP="00144D17">
      <w:pPr>
        <w:jc w:val="both"/>
      </w:pPr>
      <w:r w:rsidRPr="00DA05A6">
        <w:t>ПАРЕНЬ. Обхохочешься. Шишка на затылке…</w:t>
      </w:r>
    </w:p>
    <w:p w:rsidR="00144D17" w:rsidRPr="00DA05A6" w:rsidRDefault="009E00BD" w:rsidP="00144D17">
      <w:pPr>
        <w:jc w:val="both"/>
      </w:pPr>
      <w:r w:rsidRPr="00DA05A6">
        <w:t>КТО-ТО</w:t>
      </w:r>
      <w:r w:rsidR="00144D17" w:rsidRPr="00DA05A6">
        <w:t xml:space="preserve">. Шишка – это хорошо… В смысле, наружная шишка. Значит, пройдет. Регенерация. </w:t>
      </w:r>
    </w:p>
    <w:p w:rsidR="00A229C6" w:rsidRPr="00DA05A6" w:rsidRDefault="00A229C6" w:rsidP="00144D17">
      <w:pPr>
        <w:jc w:val="both"/>
      </w:pPr>
      <w:r w:rsidRPr="00DA05A6">
        <w:t xml:space="preserve">ПАРЕНЬ. Ты какие-то всё слова… </w:t>
      </w:r>
    </w:p>
    <w:p w:rsidR="00A229C6" w:rsidRPr="00DA05A6" w:rsidRDefault="009E00BD" w:rsidP="00144D17">
      <w:pPr>
        <w:jc w:val="both"/>
      </w:pPr>
      <w:r w:rsidRPr="00DA05A6">
        <w:t>КТО-ТО</w:t>
      </w:r>
      <w:r w:rsidR="00A229C6" w:rsidRPr="00DA05A6">
        <w:t>. Сам удивляюсь.</w:t>
      </w:r>
    </w:p>
    <w:p w:rsidR="00A229C6" w:rsidRPr="00DA05A6" w:rsidRDefault="00A229C6" w:rsidP="00144D17">
      <w:pPr>
        <w:jc w:val="both"/>
      </w:pPr>
      <w:r w:rsidRPr="00DA05A6">
        <w:t xml:space="preserve">ПАРЕНЬ. Спасибо. </w:t>
      </w:r>
    </w:p>
    <w:p w:rsidR="00A229C6" w:rsidRPr="00DA05A6" w:rsidRDefault="009E00BD" w:rsidP="00144D17">
      <w:pPr>
        <w:jc w:val="both"/>
      </w:pPr>
      <w:r w:rsidRPr="00DA05A6">
        <w:t>КТО-ТО</w:t>
      </w:r>
      <w:r w:rsidR="00A229C6" w:rsidRPr="00DA05A6">
        <w:t>. За что?</w:t>
      </w:r>
    </w:p>
    <w:p w:rsidR="00A229C6" w:rsidRPr="00DA05A6" w:rsidRDefault="00A229C6" w:rsidP="00144D17">
      <w:pPr>
        <w:jc w:val="both"/>
      </w:pPr>
      <w:r w:rsidRPr="00DA05A6">
        <w:t xml:space="preserve">ПАРЕНЬ. За помощь. </w:t>
      </w:r>
    </w:p>
    <w:p w:rsidR="00A229C6" w:rsidRPr="00DA05A6" w:rsidRDefault="009E00BD" w:rsidP="00144D17">
      <w:pPr>
        <w:jc w:val="both"/>
      </w:pPr>
      <w:r w:rsidRPr="00DA05A6">
        <w:t>КТО-ТО</w:t>
      </w:r>
      <w:r w:rsidR="00A229C6" w:rsidRPr="00DA05A6">
        <w:t xml:space="preserve">. Перестань. </w:t>
      </w:r>
    </w:p>
    <w:p w:rsidR="00A229C6" w:rsidRPr="00DA05A6" w:rsidRDefault="00A229C6" w:rsidP="00144D17">
      <w:pPr>
        <w:jc w:val="both"/>
      </w:pPr>
      <w:r w:rsidRPr="00DA05A6">
        <w:t>ПАРЕНЬ. Слушай, а ты ведь и вправду инопланетянин…</w:t>
      </w:r>
    </w:p>
    <w:p w:rsidR="00A229C6" w:rsidRPr="00DA05A6" w:rsidRDefault="009E00BD" w:rsidP="00144D17">
      <w:pPr>
        <w:jc w:val="both"/>
      </w:pPr>
      <w:r w:rsidRPr="00DA05A6">
        <w:t>КТО-ТО</w:t>
      </w:r>
      <w:r w:rsidR="00A229C6" w:rsidRPr="00DA05A6">
        <w:t>. Ага…</w:t>
      </w:r>
      <w:r w:rsidR="00BA42B1" w:rsidRPr="00DA05A6">
        <w:t xml:space="preserve"> Почему?</w:t>
      </w:r>
    </w:p>
    <w:p w:rsidR="00A229C6" w:rsidRPr="00DA05A6" w:rsidRDefault="00A229C6" w:rsidP="00144D17">
      <w:pPr>
        <w:jc w:val="both"/>
      </w:pPr>
      <w:r w:rsidRPr="00DA05A6">
        <w:t>ПАРЕНЬ. Я тебя не вижу… а кто-то со мной разговаривает…</w:t>
      </w:r>
    </w:p>
    <w:p w:rsidR="00A229C6" w:rsidRPr="00DA05A6" w:rsidRDefault="009E00BD" w:rsidP="00144D17">
      <w:pPr>
        <w:jc w:val="both"/>
      </w:pPr>
      <w:r w:rsidRPr="00DA05A6">
        <w:t>КТО-ТО</w:t>
      </w:r>
      <w:r w:rsidR="00A229C6" w:rsidRPr="00DA05A6">
        <w:t>.</w:t>
      </w:r>
      <w:r w:rsidR="002033C3" w:rsidRPr="00DA05A6">
        <w:t xml:space="preserve"> Ха!</w:t>
      </w:r>
      <w:r w:rsidR="00A229C6" w:rsidRPr="00DA05A6">
        <w:t xml:space="preserve"> Да вот он я – </w:t>
      </w:r>
      <w:r w:rsidR="00C15131" w:rsidRPr="00DA05A6">
        <w:t>рядом сижу. Слушай, а чем тебя шарахнуло</w:t>
      </w:r>
      <w:r w:rsidR="00A229C6" w:rsidRPr="00DA05A6">
        <w:t>-то</w:t>
      </w:r>
      <w:r w:rsidR="00F2371F" w:rsidRPr="00DA05A6">
        <w:t>? Тут даже деревьев почти нет…</w:t>
      </w:r>
      <w:r w:rsidR="00A229C6" w:rsidRPr="00DA05A6">
        <w:t xml:space="preserve"> </w:t>
      </w:r>
      <w:r w:rsidR="00593C6A" w:rsidRPr="00DA05A6">
        <w:t xml:space="preserve">Пустыня. </w:t>
      </w:r>
    </w:p>
    <w:p w:rsidR="009E00BD" w:rsidRPr="00DA05A6" w:rsidRDefault="00A229C6" w:rsidP="00144D17">
      <w:pPr>
        <w:jc w:val="both"/>
      </w:pPr>
      <w:r w:rsidRPr="00DA05A6">
        <w:t>ПАРЕНЬ. Не знаю.</w:t>
      </w:r>
    </w:p>
    <w:p w:rsidR="00C15131" w:rsidRPr="00DA05A6" w:rsidRDefault="009E00BD" w:rsidP="00144D17">
      <w:pPr>
        <w:jc w:val="both"/>
      </w:pPr>
      <w:r w:rsidRPr="00DA05A6">
        <w:t>КТО-ТО. Откуда шел-то?</w:t>
      </w:r>
    </w:p>
    <w:p w:rsidR="00C15131" w:rsidRPr="00DA05A6" w:rsidRDefault="00C15131" w:rsidP="00144D17">
      <w:pPr>
        <w:jc w:val="both"/>
      </w:pPr>
    </w:p>
    <w:p w:rsidR="00C15131" w:rsidRPr="00DA05A6" w:rsidRDefault="00C15131" w:rsidP="00C15131">
      <w:pPr>
        <w:jc w:val="center"/>
        <w:rPr>
          <w:i/>
        </w:rPr>
      </w:pPr>
      <w:r w:rsidRPr="00DA05A6">
        <w:rPr>
          <w:i/>
        </w:rPr>
        <w:t>Пауза.</w:t>
      </w:r>
    </w:p>
    <w:p w:rsidR="00C15131" w:rsidRPr="00DA05A6" w:rsidRDefault="00C15131" w:rsidP="00144D17">
      <w:pPr>
        <w:jc w:val="both"/>
      </w:pPr>
    </w:p>
    <w:p w:rsidR="009E00BD" w:rsidRPr="00DA05A6" w:rsidRDefault="009E00BD" w:rsidP="00144D17">
      <w:pPr>
        <w:jc w:val="both"/>
      </w:pPr>
      <w:r w:rsidRPr="00DA05A6">
        <w:t>ПАРЕНЬ. Не помню…</w:t>
      </w:r>
    </w:p>
    <w:p w:rsidR="002033C3" w:rsidRPr="00DA05A6" w:rsidRDefault="002033C3" w:rsidP="00144D17">
      <w:pPr>
        <w:jc w:val="both"/>
      </w:pPr>
      <w:r w:rsidRPr="00DA05A6">
        <w:t>КТО-ТО. Т</w:t>
      </w:r>
      <w:r w:rsidR="009E00BD" w:rsidRPr="00DA05A6">
        <w:t>о есть</w:t>
      </w:r>
      <w:r w:rsidR="00EC690F" w:rsidRPr="00DA05A6">
        <w:t xml:space="preserve"> -</w:t>
      </w:r>
      <w:r w:rsidR="009E00BD" w:rsidRPr="00DA05A6">
        <w:t xml:space="preserve"> не помнишь</w:t>
      </w:r>
      <w:r w:rsidRPr="00DA05A6">
        <w:t>?</w:t>
      </w:r>
    </w:p>
    <w:p w:rsidR="002033C3" w:rsidRPr="00DA05A6" w:rsidRDefault="002033C3" w:rsidP="00144D17">
      <w:pPr>
        <w:jc w:val="both"/>
      </w:pPr>
      <w:r w:rsidRPr="00DA05A6">
        <w:t>ПАРЕНЬ. Да погоди ты – дай в себя-то прийти!</w:t>
      </w:r>
    </w:p>
    <w:p w:rsidR="002033C3" w:rsidRPr="00DA05A6" w:rsidRDefault="002033C3" w:rsidP="00144D17">
      <w:pPr>
        <w:jc w:val="both"/>
      </w:pPr>
      <w:r w:rsidRPr="00DA05A6">
        <w:t>КТО-ТО. Давай, давай, напрягай мозги – это полезно… Или больно?</w:t>
      </w:r>
    </w:p>
    <w:p w:rsidR="002033C3" w:rsidRPr="00DA05A6" w:rsidRDefault="002033C3" w:rsidP="00144D17">
      <w:pPr>
        <w:jc w:val="both"/>
      </w:pPr>
      <w:r w:rsidRPr="00DA05A6">
        <w:t>ПАРЕНЬ. Больно пока.</w:t>
      </w:r>
    </w:p>
    <w:p w:rsidR="002033C3" w:rsidRPr="00DA05A6" w:rsidRDefault="002033C3" w:rsidP="00144D17">
      <w:pPr>
        <w:jc w:val="both"/>
      </w:pPr>
      <w:r w:rsidRPr="00DA05A6">
        <w:t>КТО-ТО. Ага…</w:t>
      </w:r>
      <w:r w:rsidR="003F006A" w:rsidRPr="00DA05A6">
        <w:t xml:space="preserve"> Ну ты посиди, резко не вставай.</w:t>
      </w:r>
      <w:r w:rsidR="00444E5B" w:rsidRPr="00DA05A6">
        <w:t xml:space="preserve"> А я рядом посижу, ладно</w:t>
      </w:r>
      <w:r w:rsidRPr="00DA05A6">
        <w:t>? Мне все равно спешить особо некуда. Как хоть звать?</w:t>
      </w:r>
    </w:p>
    <w:p w:rsidR="00A229C6" w:rsidRPr="00DA05A6" w:rsidRDefault="002033C3" w:rsidP="00144D17">
      <w:pPr>
        <w:jc w:val="both"/>
      </w:pPr>
      <w:r w:rsidRPr="00DA05A6">
        <w:t xml:space="preserve">ПАРЕНЬ. Да погоди ты – я </w:t>
      </w:r>
      <w:r w:rsidR="00077AD3" w:rsidRPr="00DA05A6">
        <w:t xml:space="preserve">тебя </w:t>
      </w:r>
      <w:r w:rsidRPr="00DA05A6">
        <w:t>просил!</w:t>
      </w:r>
      <w:r w:rsidR="00A229C6" w:rsidRPr="00DA05A6">
        <w:t xml:space="preserve"> </w:t>
      </w:r>
    </w:p>
    <w:p w:rsidR="00F36EEE" w:rsidRPr="00DA05A6" w:rsidRDefault="002033C3">
      <w:r w:rsidRPr="00DA05A6">
        <w:t xml:space="preserve">КТО-ТО. </w:t>
      </w:r>
      <w:r w:rsidR="0066016D" w:rsidRPr="00DA05A6">
        <w:t>Понял. С</w:t>
      </w:r>
      <w:r w:rsidR="003F006A" w:rsidRPr="00DA05A6">
        <w:t xml:space="preserve"> дня рождения идешь</w:t>
      </w:r>
      <w:r w:rsidR="0066016D" w:rsidRPr="00DA05A6">
        <w:t>?</w:t>
      </w:r>
    </w:p>
    <w:p w:rsidR="0066016D" w:rsidRPr="00DA05A6" w:rsidRDefault="0066016D">
      <w:r w:rsidRPr="00DA05A6">
        <w:t>ПАРЕНЬ. Почему?</w:t>
      </w:r>
    </w:p>
    <w:p w:rsidR="0066016D" w:rsidRPr="00DA05A6" w:rsidRDefault="0066016D" w:rsidP="0066016D">
      <w:pPr>
        <w:jc w:val="both"/>
      </w:pPr>
      <w:r w:rsidRPr="00DA05A6">
        <w:t>КТО-ТО.</w:t>
      </w:r>
      <w:r w:rsidR="008C286C" w:rsidRPr="00DA05A6">
        <w:t xml:space="preserve"> Ну…</w:t>
      </w:r>
      <w:r w:rsidRPr="00DA05A6">
        <w:t xml:space="preserve"> Тебе лучше знать. Песню ты пел. «К сожалению, день рождения – только раз в году…» Или что-то в этом духе.</w:t>
      </w:r>
    </w:p>
    <w:p w:rsidR="00077AD3" w:rsidRPr="00DA05A6" w:rsidRDefault="00601417" w:rsidP="0066016D">
      <w:pPr>
        <w:jc w:val="both"/>
      </w:pPr>
      <w:r w:rsidRPr="00DA05A6">
        <w:t>ПАРЕНЬ</w:t>
      </w:r>
      <w:r w:rsidR="00444E5B" w:rsidRPr="00DA05A6">
        <w:rPr>
          <w:i/>
        </w:rPr>
        <w:t xml:space="preserve"> (после паузы)</w:t>
      </w:r>
      <w:r w:rsidRPr="00DA05A6">
        <w:t>. А… да…</w:t>
      </w:r>
      <w:r w:rsidR="00077AD3" w:rsidRPr="00DA05A6">
        <w:t xml:space="preserve"> да…</w:t>
      </w:r>
    </w:p>
    <w:p w:rsidR="00077AD3" w:rsidRPr="00DA05A6" w:rsidRDefault="00077AD3" w:rsidP="0066016D">
      <w:pPr>
        <w:jc w:val="both"/>
      </w:pPr>
      <w:r w:rsidRPr="00DA05A6">
        <w:t xml:space="preserve">КТО-ТО. Вспомнил. </w:t>
      </w:r>
    </w:p>
    <w:p w:rsidR="00077AD3" w:rsidRPr="00DA05A6" w:rsidRDefault="00077AD3" w:rsidP="0066016D">
      <w:pPr>
        <w:jc w:val="both"/>
      </w:pPr>
      <w:r w:rsidRPr="00DA05A6">
        <w:t>ПАРЕНЬ. Чуть-чуть.</w:t>
      </w:r>
      <w:r w:rsidR="00035EDB" w:rsidRPr="00DA05A6">
        <w:t xml:space="preserve"> Друзья пригласили. Сидели, веселились… танцевали.</w:t>
      </w:r>
      <w:r w:rsidR="003F006A" w:rsidRPr="00DA05A6">
        <w:t xml:space="preserve"> Там… у друзей… был какой-то странный… все время глаза прятал… как будто его укусят… вниз смотрел… лица я не рассмотрел,</w:t>
      </w:r>
      <w:r w:rsidR="00035EDB" w:rsidRPr="00DA05A6">
        <w:t xml:space="preserve"> в углу он сидел…</w:t>
      </w:r>
      <w:r w:rsidR="00444E5B" w:rsidRPr="00DA05A6">
        <w:t xml:space="preserve"> постоянно убегал курить… весь какой-то неспокойный… </w:t>
      </w:r>
      <w:r w:rsidR="00035EDB" w:rsidRPr="00DA05A6">
        <w:t xml:space="preserve">не участвовал в общем празднике… </w:t>
      </w:r>
      <w:r w:rsidR="003F006A" w:rsidRPr="00DA05A6">
        <w:t xml:space="preserve"> но показалось, что… вроде вид</w:t>
      </w:r>
      <w:r w:rsidR="004D46E7" w:rsidRPr="00DA05A6">
        <w:t>ел его</w:t>
      </w:r>
      <w:r w:rsidR="003F006A" w:rsidRPr="00DA05A6">
        <w:t xml:space="preserve"> где-то…</w:t>
      </w:r>
      <w:r w:rsidR="00145D95" w:rsidRPr="00DA05A6">
        <w:t xml:space="preserve"> я когда уходил, он… не помню…</w:t>
      </w:r>
    </w:p>
    <w:p w:rsidR="00F36EEE" w:rsidRPr="00DA05A6" w:rsidRDefault="003F006A" w:rsidP="00562B22">
      <w:pPr>
        <w:jc w:val="both"/>
      </w:pPr>
      <w:r w:rsidRPr="00DA05A6">
        <w:t xml:space="preserve">КТО-ТО. Бывает. </w:t>
      </w:r>
      <w:r w:rsidR="00562B22" w:rsidRPr="00DA05A6">
        <w:t>У меня тоже. Идешь иногда по улице, и всё больше людей знакомыми кажутся…</w:t>
      </w:r>
      <w:r w:rsidR="00C15131" w:rsidRPr="00DA05A6">
        <w:t xml:space="preserve"> даже в чужом городе…</w:t>
      </w:r>
      <w:r w:rsidR="00562B22" w:rsidRPr="00DA05A6">
        <w:t xml:space="preserve"> прямо беда… Или окликают тебя, а ты и</w:t>
      </w:r>
      <w:r w:rsidR="00035EDB" w:rsidRPr="00DA05A6">
        <w:t xml:space="preserve"> знать не знаешь – кто это, ага?..</w:t>
      </w:r>
      <w:r w:rsidR="00562B22" w:rsidRPr="00DA05A6">
        <w:t xml:space="preserve"> Это признак того, что года идут, и старость подкрадывается… хотя нестарый еще вроде… </w:t>
      </w:r>
    </w:p>
    <w:p w:rsidR="009743A0" w:rsidRPr="00DA05A6" w:rsidRDefault="005B36B5" w:rsidP="005B36B5">
      <w:pPr>
        <w:jc w:val="both"/>
      </w:pPr>
      <w:r w:rsidRPr="00DA05A6">
        <w:t>ПАРЕНЬ</w:t>
      </w:r>
      <w:r w:rsidR="00C15131" w:rsidRPr="00DA05A6">
        <w:t>. Это что, значит – я уже постарел</w:t>
      </w:r>
      <w:r w:rsidRPr="00DA05A6">
        <w:t>… если мне твой голос кажется знакомым?</w:t>
      </w:r>
    </w:p>
    <w:p w:rsidR="009743A0" w:rsidRPr="00DA05A6" w:rsidRDefault="009743A0" w:rsidP="005B36B5">
      <w:pPr>
        <w:jc w:val="both"/>
      </w:pPr>
      <w:r w:rsidRPr="00DA05A6">
        <w:t>КТО-ТО. Что ты о нем подумал?</w:t>
      </w:r>
    </w:p>
    <w:p w:rsidR="009743A0" w:rsidRPr="00DA05A6" w:rsidRDefault="009743A0" w:rsidP="005B36B5">
      <w:pPr>
        <w:jc w:val="both"/>
      </w:pPr>
      <w:r w:rsidRPr="00DA05A6">
        <w:t>ПАРЕНЬ. О ком?</w:t>
      </w:r>
    </w:p>
    <w:p w:rsidR="009743A0" w:rsidRPr="00DA05A6" w:rsidRDefault="009743A0" w:rsidP="005B36B5">
      <w:pPr>
        <w:jc w:val="both"/>
      </w:pPr>
      <w:r w:rsidRPr="00DA05A6">
        <w:t>КТО-ТО. Ну о том…</w:t>
      </w:r>
      <w:r w:rsidR="00C15131" w:rsidRPr="00DA05A6">
        <w:t xml:space="preserve"> парне… на дне рождения…</w:t>
      </w:r>
      <w:r w:rsidRPr="00DA05A6">
        <w:t xml:space="preserve"> странном…</w:t>
      </w:r>
    </w:p>
    <w:p w:rsidR="00035EDB" w:rsidRPr="00DA05A6" w:rsidRDefault="00C15131" w:rsidP="005B36B5">
      <w:pPr>
        <w:jc w:val="both"/>
      </w:pPr>
      <w:r w:rsidRPr="00DA05A6">
        <w:lastRenderedPageBreak/>
        <w:t>ПАРЕНЬ. Я и</w:t>
      </w:r>
      <w:r w:rsidR="00BA42B1" w:rsidRPr="00DA05A6">
        <w:t xml:space="preserve"> </w:t>
      </w:r>
      <w:r w:rsidR="009743A0" w:rsidRPr="00DA05A6">
        <w:t>говорю – странный.</w:t>
      </w:r>
    </w:p>
    <w:p w:rsidR="00035EDB" w:rsidRPr="00DA05A6" w:rsidRDefault="00035EDB" w:rsidP="005B36B5">
      <w:pPr>
        <w:jc w:val="both"/>
      </w:pPr>
      <w:r w:rsidRPr="00DA05A6">
        <w:t>КТО-ТО. Умный по виду?</w:t>
      </w:r>
    </w:p>
    <w:p w:rsidR="00F36EEE" w:rsidRPr="00DA05A6" w:rsidRDefault="00035EDB" w:rsidP="005B36B5">
      <w:pPr>
        <w:jc w:val="both"/>
      </w:pPr>
      <w:r w:rsidRPr="00DA05A6">
        <w:t>ПАРЕНЬ. Фиг его…</w:t>
      </w:r>
      <w:r w:rsidR="005B36B5" w:rsidRPr="00DA05A6">
        <w:t xml:space="preserve"> </w:t>
      </w:r>
    </w:p>
    <w:p w:rsidR="005B36B5" w:rsidRPr="00DA05A6" w:rsidRDefault="005B36B5" w:rsidP="005B36B5">
      <w:pPr>
        <w:jc w:val="both"/>
      </w:pPr>
      <w:r w:rsidRPr="00DA05A6">
        <w:t xml:space="preserve">КТО-ТО. </w:t>
      </w:r>
      <w:r w:rsidR="00035EDB" w:rsidRPr="00DA05A6">
        <w:t>Скучно ему, наверное, было. Мне бы тоже…</w:t>
      </w:r>
      <w:r w:rsidR="00C15131" w:rsidRPr="00DA05A6">
        <w:t xml:space="preserve"> Что там? Веселуха? А зачем она, например, </w:t>
      </w:r>
      <w:r w:rsidR="00C7466C" w:rsidRPr="00DA05A6">
        <w:t>мне? Зачем мне в нее опускаться? У того… парня… наверное… какая-то цель была и</w:t>
      </w:r>
      <w:r w:rsidR="00F37A1C" w:rsidRPr="00DA05A6">
        <w:t xml:space="preserve"> он ее обдумывал… Как ты на это смотришь</w:t>
      </w:r>
      <w:r w:rsidR="00C7466C" w:rsidRPr="00DA05A6">
        <w:t>?..</w:t>
      </w:r>
      <w:r w:rsidR="00035EDB" w:rsidRPr="00DA05A6">
        <w:t xml:space="preserve"> </w:t>
      </w:r>
      <w:r w:rsidRPr="00DA05A6">
        <w:t>Прошла голова-то?</w:t>
      </w:r>
    </w:p>
    <w:p w:rsidR="005B36B5" w:rsidRPr="00DA05A6" w:rsidRDefault="00F37A1C" w:rsidP="005B36B5">
      <w:pPr>
        <w:jc w:val="both"/>
      </w:pPr>
      <w:r w:rsidRPr="00DA05A6">
        <w:t>ПАРЕНЬ. Не знаю. Спать</w:t>
      </w:r>
      <w:r w:rsidR="005B36B5" w:rsidRPr="00DA05A6">
        <w:t xml:space="preserve"> хочется. Слабость…</w:t>
      </w:r>
    </w:p>
    <w:p w:rsidR="005B36B5" w:rsidRPr="00DA05A6" w:rsidRDefault="005B36B5" w:rsidP="005B36B5">
      <w:pPr>
        <w:jc w:val="both"/>
      </w:pPr>
      <w:r w:rsidRPr="00DA05A6">
        <w:t>КТО-ТО. Так время</w:t>
      </w:r>
      <w:r w:rsidR="00F37A1C" w:rsidRPr="00DA05A6">
        <w:t>-то</w:t>
      </w:r>
      <w:r w:rsidRPr="00DA05A6">
        <w:t>…</w:t>
      </w:r>
    </w:p>
    <w:p w:rsidR="00444E5B" w:rsidRPr="00DA05A6" w:rsidRDefault="005B36B5" w:rsidP="005B36B5">
      <w:pPr>
        <w:jc w:val="both"/>
      </w:pPr>
      <w:r w:rsidRPr="00DA05A6">
        <w:t>ПАРЕНЬ. При чем тут время? Со мной такого не бы</w:t>
      </w:r>
      <w:r w:rsidR="00444E5B" w:rsidRPr="00DA05A6">
        <w:t>вает. Я… полуночник… сова…</w:t>
      </w:r>
      <w:r w:rsidR="00C7466C" w:rsidRPr="00DA05A6">
        <w:t xml:space="preserve"> Могу до утра просидеть… и ничего…</w:t>
      </w:r>
      <w:r w:rsidRPr="00DA05A6">
        <w:t xml:space="preserve"> </w:t>
      </w:r>
    </w:p>
    <w:p w:rsidR="00444E5B" w:rsidRPr="00DA05A6" w:rsidRDefault="00444E5B" w:rsidP="00444E5B">
      <w:pPr>
        <w:jc w:val="both"/>
      </w:pPr>
      <w:r w:rsidRPr="00DA05A6">
        <w:t>КТО-ТО. Дурацкое деление:</w:t>
      </w:r>
      <w:r w:rsidR="005B36B5" w:rsidRPr="00DA05A6">
        <w:t xml:space="preserve"> когда людей больше не на что делить – их делят на сов и жаворонков…</w:t>
      </w:r>
      <w:r w:rsidR="008C286C" w:rsidRPr="00DA05A6">
        <w:t xml:space="preserve"> Жаворонки, </w:t>
      </w:r>
      <w:r w:rsidR="00BA42B1" w:rsidRPr="00DA05A6">
        <w:t>насколько я знаю,</w:t>
      </w:r>
      <w:r w:rsidR="00C7466C" w:rsidRPr="00DA05A6">
        <w:t xml:space="preserve"> поют ночью…</w:t>
      </w:r>
      <w:r w:rsidRPr="00DA05A6">
        <w:t xml:space="preserve"> если я не путаю. </w:t>
      </w:r>
    </w:p>
    <w:p w:rsidR="00444E5B" w:rsidRPr="00DA05A6" w:rsidRDefault="00444E5B" w:rsidP="00444E5B">
      <w:pPr>
        <w:jc w:val="both"/>
      </w:pPr>
      <w:r w:rsidRPr="00DA05A6">
        <w:t xml:space="preserve">ПАРЕНЬ. Всё-то ты знаешь… </w:t>
      </w:r>
    </w:p>
    <w:p w:rsidR="005B36B5" w:rsidRPr="00DA05A6" w:rsidRDefault="00444E5B" w:rsidP="00444E5B">
      <w:pPr>
        <w:jc w:val="both"/>
      </w:pPr>
      <w:r w:rsidRPr="00DA05A6">
        <w:t xml:space="preserve">КТО-ТО. </w:t>
      </w:r>
      <w:r w:rsidR="00F37A1C" w:rsidRPr="00DA05A6">
        <w:t xml:space="preserve">Нет, не всё, но стремлюсь. </w:t>
      </w:r>
      <w:r w:rsidRPr="00DA05A6">
        <w:t>Может, у тебя от выпитого слабость?</w:t>
      </w:r>
    </w:p>
    <w:p w:rsidR="008C286C" w:rsidRPr="00DA05A6" w:rsidRDefault="008C286C">
      <w:r w:rsidRPr="00DA05A6">
        <w:t>ПАРЕНЬ. Да много ли я выпил…</w:t>
      </w:r>
    </w:p>
    <w:p w:rsidR="008C286C" w:rsidRPr="00DA05A6" w:rsidRDefault="008C286C">
      <w:r w:rsidRPr="00DA05A6">
        <w:t>КТО-ТО. Много.</w:t>
      </w:r>
    </w:p>
    <w:p w:rsidR="008C286C" w:rsidRPr="00DA05A6" w:rsidRDefault="008C286C">
      <w:r w:rsidRPr="00DA05A6">
        <w:t>ПАРЕНЬ. Откуда ты знаешь?</w:t>
      </w:r>
    </w:p>
    <w:p w:rsidR="008C286C" w:rsidRPr="00DA05A6" w:rsidRDefault="008C286C">
      <w:r w:rsidRPr="00DA05A6">
        <w:t xml:space="preserve">КТО-ТО. Видно. </w:t>
      </w:r>
    </w:p>
    <w:p w:rsidR="00B91BA4" w:rsidRPr="00DA05A6" w:rsidRDefault="008C286C" w:rsidP="008C286C">
      <w:pPr>
        <w:jc w:val="both"/>
      </w:pPr>
      <w:r w:rsidRPr="00DA05A6">
        <w:t>ПАРЕНЬ. Врешь… врешь… Во-первых, по мне никогда не бывает ви</w:t>
      </w:r>
      <w:r w:rsidR="00BA42B1" w:rsidRPr="00DA05A6">
        <w:t>дно, сколько я выпил… Во-вторых -</w:t>
      </w:r>
      <w:r w:rsidRPr="00DA05A6">
        <w:t xml:space="preserve"> как это? –</w:t>
      </w:r>
      <w:r w:rsidR="005F6D9D" w:rsidRPr="00DA05A6">
        <w:t xml:space="preserve"> темно же…</w:t>
      </w:r>
    </w:p>
    <w:p w:rsidR="00B91BA4" w:rsidRPr="00DA05A6" w:rsidRDefault="00B91BA4" w:rsidP="008C286C">
      <w:pPr>
        <w:jc w:val="both"/>
      </w:pPr>
      <w:r w:rsidRPr="00DA05A6">
        <w:t>КТО-ТО. Да ну?</w:t>
      </w:r>
    </w:p>
    <w:p w:rsidR="008C286C" w:rsidRPr="00DA05A6" w:rsidRDefault="00035EDB" w:rsidP="008C286C">
      <w:pPr>
        <w:jc w:val="both"/>
      </w:pPr>
      <w:r w:rsidRPr="00DA05A6">
        <w:t xml:space="preserve">ПАРЕНЬ.  Как это - </w:t>
      </w:r>
      <w:r w:rsidR="008C286C" w:rsidRPr="00DA05A6">
        <w:t>я тебя не вижу, а ты меня видишь?.. И…</w:t>
      </w:r>
    </w:p>
    <w:p w:rsidR="008C286C" w:rsidRPr="00DA05A6" w:rsidRDefault="00B91BA4" w:rsidP="008C286C">
      <w:pPr>
        <w:jc w:val="both"/>
      </w:pPr>
      <w:r w:rsidRPr="00DA05A6">
        <w:t>КТО-ТО. И?</w:t>
      </w:r>
    </w:p>
    <w:p w:rsidR="008C286C" w:rsidRPr="00DA05A6" w:rsidRDefault="00B91BA4" w:rsidP="008C286C">
      <w:pPr>
        <w:jc w:val="both"/>
      </w:pPr>
      <w:r w:rsidRPr="00DA05A6">
        <w:t>ПАРЕНЬ.</w:t>
      </w:r>
      <w:r w:rsidR="008C286C" w:rsidRPr="00DA05A6">
        <w:t xml:space="preserve"> От тебя самого несет, так что ты тоже хорош…</w:t>
      </w:r>
    </w:p>
    <w:p w:rsidR="005F6D9D" w:rsidRPr="00DA05A6" w:rsidRDefault="008C286C" w:rsidP="008C286C">
      <w:pPr>
        <w:jc w:val="both"/>
      </w:pPr>
      <w:r w:rsidRPr="00DA05A6">
        <w:t xml:space="preserve">КТО-ТО. </w:t>
      </w:r>
      <w:r w:rsidR="005F6D9D" w:rsidRPr="00DA05A6">
        <w:t>Слушай, я хочу кое-что проверить… можно?</w:t>
      </w:r>
    </w:p>
    <w:p w:rsidR="005F6D9D" w:rsidRPr="00DA05A6" w:rsidRDefault="005F6D9D" w:rsidP="008C286C">
      <w:pPr>
        <w:jc w:val="both"/>
      </w:pPr>
      <w:r w:rsidRPr="00DA05A6">
        <w:t>ПАРЕНЬ. Попробуй.</w:t>
      </w:r>
    </w:p>
    <w:p w:rsidR="005F6D9D" w:rsidRPr="00DA05A6" w:rsidRDefault="005F6D9D" w:rsidP="008C286C">
      <w:pPr>
        <w:jc w:val="both"/>
      </w:pPr>
      <w:r w:rsidRPr="00DA05A6">
        <w:t>КТО-ТО. Поднеси руку близко к лицу. Так. А теперь посмотри на нее. Видишь?</w:t>
      </w:r>
    </w:p>
    <w:p w:rsidR="00C7466C" w:rsidRPr="00DA05A6" w:rsidRDefault="005F6D9D" w:rsidP="008C286C">
      <w:pPr>
        <w:jc w:val="both"/>
      </w:pPr>
      <w:r w:rsidRPr="00DA05A6">
        <w:t>ПАРЕНЬ. Нет. Темень.</w:t>
      </w:r>
    </w:p>
    <w:p w:rsidR="00C7466C" w:rsidRPr="00DA05A6" w:rsidRDefault="00EC690F" w:rsidP="008C286C">
      <w:pPr>
        <w:jc w:val="both"/>
        <w:rPr>
          <w:i/>
        </w:rPr>
      </w:pPr>
      <w:r w:rsidRPr="00DA05A6">
        <w:t>КТО-</w:t>
      </w:r>
      <w:r w:rsidR="00C7466C" w:rsidRPr="00DA05A6">
        <w:t>ТО. Посмотри вокруг. Напряги глаза.</w:t>
      </w:r>
    </w:p>
    <w:p w:rsidR="00C7466C" w:rsidRPr="00DA05A6" w:rsidRDefault="00C7466C" w:rsidP="008C286C">
      <w:pPr>
        <w:jc w:val="both"/>
        <w:rPr>
          <w:i/>
        </w:rPr>
      </w:pPr>
    </w:p>
    <w:p w:rsidR="00C7466C" w:rsidRPr="00DA05A6" w:rsidRDefault="00C7466C" w:rsidP="00C7466C">
      <w:pPr>
        <w:jc w:val="center"/>
        <w:rPr>
          <w:i/>
        </w:rPr>
      </w:pPr>
      <w:r w:rsidRPr="00DA05A6">
        <w:rPr>
          <w:i/>
        </w:rPr>
        <w:t>Вспышка света. Что-то заискрилось.</w:t>
      </w:r>
    </w:p>
    <w:p w:rsidR="005F6D9D" w:rsidRPr="00DA05A6" w:rsidRDefault="005F6D9D" w:rsidP="008C286C">
      <w:pPr>
        <w:jc w:val="both"/>
      </w:pPr>
      <w:r w:rsidRPr="00DA05A6">
        <w:t xml:space="preserve"> </w:t>
      </w:r>
    </w:p>
    <w:p w:rsidR="00C7466C" w:rsidRPr="00DA05A6" w:rsidRDefault="00C7466C" w:rsidP="008C286C">
      <w:pPr>
        <w:jc w:val="both"/>
      </w:pPr>
      <w:r w:rsidRPr="00DA05A6">
        <w:t>ПАРЕНЬ. Нет.</w:t>
      </w:r>
    </w:p>
    <w:p w:rsidR="005F6D9D" w:rsidRPr="00DA05A6" w:rsidRDefault="005F6D9D" w:rsidP="008C286C">
      <w:pPr>
        <w:jc w:val="both"/>
      </w:pPr>
      <w:r w:rsidRPr="00DA05A6">
        <w:t xml:space="preserve">КТО-ТО. А я вижу и твою </w:t>
      </w:r>
      <w:r w:rsidR="007D5AB1" w:rsidRPr="00DA05A6">
        <w:t>руку,</w:t>
      </w:r>
      <w:r w:rsidRPr="00DA05A6">
        <w:t xml:space="preserve"> и лицо, потому что светает уже… да и раньше видел…</w:t>
      </w:r>
      <w:r w:rsidR="007D5AB1" w:rsidRPr="00DA05A6">
        <w:t xml:space="preserve"> Понимаешь, к чему я?..</w:t>
      </w:r>
    </w:p>
    <w:p w:rsidR="0018729F" w:rsidRPr="00DA05A6" w:rsidRDefault="0018729F" w:rsidP="008C286C">
      <w:pPr>
        <w:jc w:val="both"/>
      </w:pPr>
    </w:p>
    <w:p w:rsidR="0018729F" w:rsidRPr="00DA05A6" w:rsidRDefault="00962F97" w:rsidP="0018729F">
      <w:pPr>
        <w:jc w:val="center"/>
        <w:rPr>
          <w:i/>
        </w:rPr>
      </w:pPr>
      <w:r w:rsidRPr="00DA05A6">
        <w:rPr>
          <w:i/>
        </w:rPr>
        <w:t xml:space="preserve">Все опять в темноте. </w:t>
      </w:r>
      <w:r w:rsidR="0018729F" w:rsidRPr="00DA05A6">
        <w:rPr>
          <w:i/>
        </w:rPr>
        <w:t>Пауза.</w:t>
      </w:r>
    </w:p>
    <w:p w:rsidR="0018729F" w:rsidRPr="00DA05A6" w:rsidRDefault="0018729F" w:rsidP="008C286C">
      <w:pPr>
        <w:jc w:val="both"/>
      </w:pPr>
    </w:p>
    <w:p w:rsidR="005F6D9D" w:rsidRPr="00DA05A6" w:rsidRDefault="005F6D9D" w:rsidP="008C286C">
      <w:pPr>
        <w:jc w:val="both"/>
      </w:pPr>
      <w:r w:rsidRPr="00DA05A6">
        <w:t>ПАРЕН</w:t>
      </w:r>
      <w:r w:rsidR="0018729F" w:rsidRPr="00DA05A6">
        <w:t>Ь</w:t>
      </w:r>
      <w:r w:rsidRPr="00DA05A6">
        <w:t xml:space="preserve">. </w:t>
      </w:r>
      <w:r w:rsidR="009743A0" w:rsidRPr="00DA05A6">
        <w:t>Светает?!</w:t>
      </w:r>
    </w:p>
    <w:p w:rsidR="00AB7FA5" w:rsidRPr="00DA05A6" w:rsidRDefault="00AB7FA5" w:rsidP="008C286C">
      <w:pPr>
        <w:jc w:val="both"/>
      </w:pPr>
    </w:p>
    <w:p w:rsidR="00AB7FA5" w:rsidRPr="00DA05A6" w:rsidRDefault="00AB7FA5" w:rsidP="008C286C">
      <w:pPr>
        <w:jc w:val="both"/>
      </w:pPr>
    </w:p>
    <w:p w:rsidR="00AB7FA5" w:rsidRPr="00DA05A6" w:rsidRDefault="00AB7FA5" w:rsidP="00AB7FA5">
      <w:pPr>
        <w:jc w:val="center"/>
        <w:rPr>
          <w:b/>
        </w:rPr>
      </w:pPr>
      <w:r w:rsidRPr="00DA05A6">
        <w:rPr>
          <w:b/>
        </w:rPr>
        <w:t>КАРТИНА ВТОРАЯ.</w:t>
      </w:r>
    </w:p>
    <w:p w:rsidR="00AB7FA5" w:rsidRPr="00DA05A6" w:rsidRDefault="00AB7FA5" w:rsidP="008C286C">
      <w:pPr>
        <w:jc w:val="both"/>
      </w:pPr>
    </w:p>
    <w:p w:rsidR="005F6D9D" w:rsidRPr="00DA05A6" w:rsidRDefault="005F6D9D" w:rsidP="008C286C">
      <w:pPr>
        <w:jc w:val="both"/>
      </w:pPr>
      <w:r w:rsidRPr="00DA05A6">
        <w:t>КТО-ТО. А я ведь тебя поэтому спрашивал про гл</w:t>
      </w:r>
      <w:r w:rsidR="00C7466C" w:rsidRPr="00DA05A6">
        <w:t>аза, понял?</w:t>
      </w:r>
      <w:r w:rsidR="00EF47AE" w:rsidRPr="00DA05A6">
        <w:t xml:space="preserve"> </w:t>
      </w:r>
    </w:p>
    <w:p w:rsidR="008C286C" w:rsidRPr="00DA05A6" w:rsidRDefault="005F6D9D" w:rsidP="008C286C">
      <w:pPr>
        <w:jc w:val="both"/>
      </w:pPr>
      <w:r w:rsidRPr="00DA05A6">
        <w:t xml:space="preserve">ПАРЕНЬ. </w:t>
      </w:r>
      <w:r w:rsidR="007D5AB1" w:rsidRPr="00DA05A6">
        <w:t>Подожди.</w:t>
      </w:r>
      <w:r w:rsidR="00444E5B" w:rsidRPr="00DA05A6">
        <w:t xml:space="preserve"> Нет.</w:t>
      </w:r>
      <w:r w:rsidR="007D5AB1" w:rsidRPr="00DA05A6">
        <w:t xml:space="preserve"> </w:t>
      </w:r>
      <w:r w:rsidRPr="00DA05A6">
        <w:t>Глаза вроде в порядке… А-а!!! Возле… этого… возле виска болит</w:t>
      </w:r>
      <w:r w:rsidR="009743A0" w:rsidRPr="00DA05A6">
        <w:t>!..</w:t>
      </w:r>
    </w:p>
    <w:p w:rsidR="009743A0" w:rsidRPr="00DA05A6" w:rsidRDefault="009743A0" w:rsidP="008C286C">
      <w:pPr>
        <w:jc w:val="both"/>
      </w:pPr>
      <w:r w:rsidRPr="00DA05A6">
        <w:t>КТО-ТО. Поздравляю.</w:t>
      </w:r>
    </w:p>
    <w:p w:rsidR="009743A0" w:rsidRPr="00DA05A6" w:rsidRDefault="00593C6A" w:rsidP="008C286C">
      <w:pPr>
        <w:jc w:val="both"/>
      </w:pPr>
      <w:r w:rsidRPr="00DA05A6">
        <w:t>ПАРЕНЬ. Ты что хочешь сказать, что я</w:t>
      </w:r>
      <w:r w:rsidR="009743A0" w:rsidRPr="00DA05A6">
        <w:t xml:space="preserve"> ослеп? Как я мог на что-то налететь боком?! Не могу ничего понять!</w:t>
      </w:r>
    </w:p>
    <w:p w:rsidR="009743A0" w:rsidRPr="00DA05A6" w:rsidRDefault="009743A0" w:rsidP="008C286C">
      <w:pPr>
        <w:jc w:val="both"/>
      </w:pPr>
      <w:r w:rsidRPr="00DA05A6">
        <w:t>КТО-ТО. Висок –</w:t>
      </w:r>
      <w:r w:rsidR="00EF47AE" w:rsidRPr="00DA05A6">
        <w:t xml:space="preserve"> это тебе не шутка</w:t>
      </w:r>
      <w:r w:rsidRPr="00DA05A6">
        <w:t>.</w:t>
      </w:r>
    </w:p>
    <w:p w:rsidR="005B36B5" w:rsidRPr="00DA05A6" w:rsidRDefault="00EF47AE" w:rsidP="005C5D52">
      <w:pPr>
        <w:jc w:val="both"/>
      </w:pPr>
      <w:r w:rsidRPr="00DA05A6">
        <w:t xml:space="preserve">ПАРЕНЬ. </w:t>
      </w:r>
      <w:r w:rsidR="00C7466C" w:rsidRPr="00DA05A6">
        <w:t xml:space="preserve">Ты что смеешься? </w:t>
      </w:r>
      <w:r w:rsidRPr="00DA05A6">
        <w:t>Слушай, а это не ты устроил?! Если ты – это действительно не шутки!</w:t>
      </w:r>
    </w:p>
    <w:p w:rsidR="00EF47AE" w:rsidRPr="00DA05A6" w:rsidRDefault="00EF47AE">
      <w:r w:rsidRPr="00DA05A6">
        <w:lastRenderedPageBreak/>
        <w:t>КТО-ТО. Что я мог устроить? Свет у тебя в мозгу выключить, ага?</w:t>
      </w:r>
    </w:p>
    <w:p w:rsidR="00EF47AE" w:rsidRPr="00DA05A6" w:rsidRDefault="00EF47AE">
      <w:r w:rsidRPr="00DA05A6">
        <w:t>ПАРЕНЬ. Я теперь что – не буду видеть? Никогда?</w:t>
      </w:r>
    </w:p>
    <w:p w:rsidR="00EF47AE" w:rsidRPr="00DA05A6" w:rsidRDefault="00EF47AE">
      <w:r w:rsidRPr="00DA05A6">
        <w:t>КТО-ТО. Кто тебя знает? Я ж спрашивал: скорую вызвать</w:t>
      </w:r>
      <w:r w:rsidR="00B91BA4" w:rsidRPr="00DA05A6">
        <w:t>?</w:t>
      </w:r>
    </w:p>
    <w:p w:rsidR="00B91BA4" w:rsidRPr="00DA05A6" w:rsidRDefault="00B91BA4">
      <w:r w:rsidRPr="00DA05A6">
        <w:t>ПАРЕНЬ. Да, да, да! Вызови, пожалуйста!</w:t>
      </w:r>
    </w:p>
    <w:p w:rsidR="00B91BA4" w:rsidRPr="00DA05A6" w:rsidRDefault="00B91BA4">
      <w:r w:rsidRPr="00DA05A6">
        <w:t>КТО-ТО. Давай сотовый.</w:t>
      </w:r>
    </w:p>
    <w:p w:rsidR="00B91BA4" w:rsidRPr="00DA05A6" w:rsidRDefault="00B91BA4">
      <w:r w:rsidRPr="00DA05A6">
        <w:t>ПАРЕ</w:t>
      </w:r>
      <w:r w:rsidR="005C5D52" w:rsidRPr="00DA05A6">
        <w:t>НЬ. А… нету… у друзей видимо</w:t>
      </w:r>
      <w:r w:rsidR="00746E1D" w:rsidRPr="00DA05A6">
        <w:t xml:space="preserve"> оставил..</w:t>
      </w:r>
      <w:r w:rsidRPr="00DA05A6">
        <w:t>.</w:t>
      </w:r>
    </w:p>
    <w:p w:rsidR="00B91BA4" w:rsidRPr="00DA05A6" w:rsidRDefault="00B91BA4">
      <w:r w:rsidRPr="00DA05A6">
        <w:t>КТО-ТО. Я так и знал.</w:t>
      </w:r>
    </w:p>
    <w:p w:rsidR="005C5D52" w:rsidRPr="00DA05A6" w:rsidRDefault="006E30D9">
      <w:r w:rsidRPr="00DA05A6">
        <w:t>ПАРЕНЬ. Ну! Ты-то ч</w:t>
      </w:r>
      <w:r w:rsidR="005C5D52" w:rsidRPr="00DA05A6">
        <w:t>его тормозишь?</w:t>
      </w:r>
      <w:r w:rsidRPr="00DA05A6">
        <w:t>!</w:t>
      </w:r>
      <w:r w:rsidR="005C5D52" w:rsidRPr="00DA05A6">
        <w:t xml:space="preserve"> </w:t>
      </w:r>
    </w:p>
    <w:p w:rsidR="00B91BA4" w:rsidRPr="00DA05A6" w:rsidRDefault="005C5D52" w:rsidP="00B317EC">
      <w:pPr>
        <w:jc w:val="both"/>
      </w:pPr>
      <w:r w:rsidRPr="00DA05A6">
        <w:t>КТО-ТО.</w:t>
      </w:r>
      <w:r w:rsidR="00746E1D" w:rsidRPr="00DA05A6">
        <w:t xml:space="preserve"> У меня тоже</w:t>
      </w:r>
      <w:r w:rsidRPr="00DA05A6">
        <w:t xml:space="preserve"> его</w:t>
      </w:r>
      <w:r w:rsidR="00746E1D" w:rsidRPr="00DA05A6">
        <w:t xml:space="preserve"> нет, и не было никогда</w:t>
      </w:r>
      <w:r w:rsidR="00B91BA4" w:rsidRPr="00DA05A6">
        <w:t>…</w:t>
      </w:r>
      <w:r w:rsidR="006E30D9" w:rsidRPr="00DA05A6">
        <w:t xml:space="preserve"> потому что</w:t>
      </w:r>
      <w:r w:rsidR="00B317EC" w:rsidRPr="00DA05A6">
        <w:t>…</w:t>
      </w:r>
      <w:r w:rsidR="006E30D9" w:rsidRPr="00DA05A6">
        <w:t xml:space="preserve"> просто не было и всё…</w:t>
      </w:r>
    </w:p>
    <w:p w:rsidR="007D5AB1" w:rsidRPr="00DA05A6" w:rsidRDefault="006E30D9">
      <w:r w:rsidRPr="00DA05A6">
        <w:t xml:space="preserve">ПАРЕНЬ. Что </w:t>
      </w:r>
      <w:r w:rsidR="007D5AB1" w:rsidRPr="00DA05A6">
        <w:t>ты башку мне морочишь?</w:t>
      </w:r>
    </w:p>
    <w:p w:rsidR="007D5AB1" w:rsidRPr="00DA05A6" w:rsidRDefault="007D5AB1">
      <w:r w:rsidRPr="00DA05A6">
        <w:t>КТО-ТО. Думал, у тебя есть.</w:t>
      </w:r>
    </w:p>
    <w:p w:rsidR="00DB2278" w:rsidRPr="00DA05A6" w:rsidRDefault="005C5D52">
      <w:r w:rsidRPr="00DA05A6">
        <w:t>ПАРЕНЬ. Отвез</w:t>
      </w:r>
      <w:r w:rsidR="00DB2278" w:rsidRPr="00DA05A6">
        <w:t>и меня в больницу!</w:t>
      </w:r>
    </w:p>
    <w:p w:rsidR="00DB2278" w:rsidRPr="00DA05A6" w:rsidRDefault="00DB2278" w:rsidP="005C5D52">
      <w:pPr>
        <w:jc w:val="both"/>
      </w:pPr>
      <w:r w:rsidRPr="00DA05A6">
        <w:t>КТО-ТО.</w:t>
      </w:r>
      <w:r w:rsidR="00D058E9" w:rsidRPr="00DA05A6">
        <w:t xml:space="preserve"> Да ну?</w:t>
      </w:r>
      <w:r w:rsidR="005C5D52" w:rsidRPr="00DA05A6">
        <w:t xml:space="preserve"> На чем? Да и знать бы - где больница?</w:t>
      </w:r>
      <w:r w:rsidRPr="00DA05A6">
        <w:t xml:space="preserve"> Я здесь</w:t>
      </w:r>
      <w:r w:rsidR="00EC690F" w:rsidRPr="00DA05A6">
        <w:t>…</w:t>
      </w:r>
      <w:r w:rsidRPr="00DA05A6">
        <w:t xml:space="preserve"> недавно.</w:t>
      </w:r>
    </w:p>
    <w:p w:rsidR="00B91BA4" w:rsidRPr="00DA05A6" w:rsidRDefault="00B91BA4">
      <w:r w:rsidRPr="00DA05A6">
        <w:t>ПАРЕНЬ. Вот повезло-то, а?!</w:t>
      </w:r>
    </w:p>
    <w:p w:rsidR="00B91BA4" w:rsidRPr="00DA05A6" w:rsidRDefault="00B91BA4">
      <w:r w:rsidRPr="00DA05A6">
        <w:t>КТО-ТО. Да.</w:t>
      </w:r>
    </w:p>
    <w:p w:rsidR="00B91BA4" w:rsidRPr="00DA05A6" w:rsidRDefault="00B91BA4" w:rsidP="006E30D9">
      <w:pPr>
        <w:jc w:val="both"/>
      </w:pPr>
      <w:r w:rsidRPr="00DA05A6">
        <w:t>ПАРЕНЬ. Что «да»?</w:t>
      </w:r>
      <w:r w:rsidR="006E30D9" w:rsidRPr="00DA05A6">
        <w:t xml:space="preserve"> Ты опять?</w:t>
      </w:r>
      <w:r w:rsidRPr="00DA05A6">
        <w:t xml:space="preserve"> Ты знаешь что такое… ничего не видеть?!</w:t>
      </w:r>
    </w:p>
    <w:p w:rsidR="00B91BA4" w:rsidRPr="00DA05A6" w:rsidRDefault="00B91BA4">
      <w:r w:rsidRPr="00DA05A6">
        <w:t xml:space="preserve">КТО-ТО. Да подожди ты стенать! То поет, то плачет. </w:t>
      </w:r>
    </w:p>
    <w:p w:rsidR="00DB2278" w:rsidRPr="00DA05A6" w:rsidRDefault="00B91BA4">
      <w:r w:rsidRPr="00DA05A6">
        <w:t>ПАРЕНЬ. Потому что такие уроды как ты</w:t>
      </w:r>
      <w:r w:rsidR="00DB2278" w:rsidRPr="00DA05A6">
        <w:t xml:space="preserve"> не понимают!!!</w:t>
      </w:r>
    </w:p>
    <w:p w:rsidR="00DB2278" w:rsidRPr="00DA05A6" w:rsidRDefault="00DB2278">
      <w:r w:rsidRPr="00DA05A6">
        <w:t>КТО-ТО. Кто урод – надо еще разобраться, точно?</w:t>
      </w:r>
    </w:p>
    <w:p w:rsidR="00DB2278" w:rsidRPr="00DA05A6" w:rsidRDefault="00DB2278"/>
    <w:p w:rsidR="00B91BA4" w:rsidRPr="00DA05A6" w:rsidRDefault="00DB2278" w:rsidP="00DB2278">
      <w:pPr>
        <w:jc w:val="center"/>
        <w:rPr>
          <w:i/>
        </w:rPr>
      </w:pPr>
      <w:r w:rsidRPr="00DA05A6">
        <w:rPr>
          <w:i/>
        </w:rPr>
        <w:t>Замолчали</w:t>
      </w:r>
      <w:r w:rsidR="0018729F" w:rsidRPr="00DA05A6">
        <w:rPr>
          <w:i/>
        </w:rPr>
        <w:t>.</w:t>
      </w:r>
    </w:p>
    <w:p w:rsidR="00DB2278" w:rsidRPr="00DA05A6" w:rsidRDefault="00DB2278" w:rsidP="00DB2278">
      <w:pPr>
        <w:jc w:val="center"/>
        <w:rPr>
          <w:i/>
        </w:rPr>
      </w:pPr>
    </w:p>
    <w:p w:rsidR="00DB2278" w:rsidRPr="00DA05A6" w:rsidRDefault="00DB2278" w:rsidP="00DB2278">
      <w:pPr>
        <w:jc w:val="both"/>
      </w:pPr>
      <w:r w:rsidRPr="00DA05A6">
        <w:t>ПАРЕНЬ. И что теперь делать?</w:t>
      </w:r>
    </w:p>
    <w:p w:rsidR="00DB2278" w:rsidRPr="00DA05A6" w:rsidRDefault="00DB2278" w:rsidP="00DB2278">
      <w:pPr>
        <w:jc w:val="both"/>
      </w:pPr>
      <w:r w:rsidRPr="00DA05A6">
        <w:t>КТО-ТО. Переживать. Вздыхать</w:t>
      </w:r>
      <w:r w:rsidR="007D5AB1" w:rsidRPr="00DA05A6">
        <w:t>.</w:t>
      </w:r>
      <w:r w:rsidR="006E30D9" w:rsidRPr="00DA05A6">
        <w:t xml:space="preserve"> Как говорится в одной известной пьесе: ходить из угла в угол.</w:t>
      </w:r>
    </w:p>
    <w:p w:rsidR="00DB2278" w:rsidRPr="00DA05A6" w:rsidRDefault="00DB2278" w:rsidP="00DB2278">
      <w:pPr>
        <w:jc w:val="both"/>
      </w:pPr>
      <w:r w:rsidRPr="00DA05A6">
        <w:t>ПАРЕНЬ. Кому?</w:t>
      </w:r>
    </w:p>
    <w:p w:rsidR="00DB2278" w:rsidRPr="00DA05A6" w:rsidRDefault="00F11A77" w:rsidP="00DB2278">
      <w:pPr>
        <w:jc w:val="both"/>
      </w:pPr>
      <w:r w:rsidRPr="00DA05A6">
        <w:t>КТО-ТО. Всем. Тебе. Мне.</w:t>
      </w:r>
    </w:p>
    <w:p w:rsidR="00D058E9" w:rsidRPr="00DA05A6" w:rsidRDefault="00D058E9" w:rsidP="00DB2278">
      <w:pPr>
        <w:jc w:val="both"/>
      </w:pPr>
      <w:r w:rsidRPr="00DA05A6">
        <w:t>ПАРЕНЬ. Тебе?</w:t>
      </w:r>
    </w:p>
    <w:p w:rsidR="00D058E9" w:rsidRPr="00DA05A6" w:rsidRDefault="00D058E9" w:rsidP="00DB2278">
      <w:pPr>
        <w:jc w:val="both"/>
      </w:pPr>
      <w:r w:rsidRPr="00DA05A6">
        <w:t>КТО-ТО. А ты как думал?</w:t>
      </w:r>
    </w:p>
    <w:p w:rsidR="00D058E9" w:rsidRPr="00DA05A6" w:rsidRDefault="00D058E9" w:rsidP="00DB2278">
      <w:pPr>
        <w:jc w:val="both"/>
      </w:pPr>
      <w:r w:rsidRPr="00DA05A6">
        <w:t>ПАРЕНЬ. Почему?</w:t>
      </w:r>
    </w:p>
    <w:p w:rsidR="00D058E9" w:rsidRPr="00DA05A6" w:rsidRDefault="00D058E9" w:rsidP="00DB2278">
      <w:pPr>
        <w:jc w:val="both"/>
      </w:pPr>
      <w:r w:rsidRPr="00DA05A6">
        <w:t>КТО-ТО. Потому что рядом оказался</w:t>
      </w:r>
      <w:r w:rsidR="00A3778E" w:rsidRPr="00DA05A6">
        <w:t>… Проехали.</w:t>
      </w:r>
    </w:p>
    <w:p w:rsidR="00D058E9" w:rsidRPr="00DA05A6" w:rsidRDefault="00D058E9" w:rsidP="00DB2278">
      <w:pPr>
        <w:jc w:val="both"/>
      </w:pPr>
      <w:r w:rsidRPr="00DA05A6">
        <w:t>ПАРЕНЬ</w:t>
      </w:r>
      <w:r w:rsidR="005C5D52" w:rsidRPr="00DA05A6">
        <w:t xml:space="preserve"> (</w:t>
      </w:r>
      <w:r w:rsidR="005C5D52" w:rsidRPr="00DA05A6">
        <w:rPr>
          <w:i/>
        </w:rPr>
        <w:t>причитает)</w:t>
      </w:r>
      <w:r w:rsidRPr="00DA05A6">
        <w:t>. Как мне те</w:t>
      </w:r>
      <w:r w:rsidR="005C5D52" w:rsidRPr="00DA05A6">
        <w:t>перь… что… всё… и больше ничего…</w:t>
      </w:r>
    </w:p>
    <w:p w:rsidR="00D058E9" w:rsidRPr="00DA05A6" w:rsidRDefault="00D058E9" w:rsidP="00DB2278">
      <w:pPr>
        <w:jc w:val="both"/>
      </w:pPr>
      <w:r w:rsidRPr="00DA05A6">
        <w:t xml:space="preserve">КТО-ТО. </w:t>
      </w:r>
      <w:r w:rsidR="005C5D52" w:rsidRPr="00DA05A6">
        <w:t xml:space="preserve">Да перестань ты. </w:t>
      </w:r>
      <w:r w:rsidRPr="00DA05A6">
        <w:t>Живут же.</w:t>
      </w:r>
    </w:p>
    <w:p w:rsidR="00D058E9" w:rsidRPr="00DA05A6" w:rsidRDefault="00D058E9" w:rsidP="00DB2278">
      <w:pPr>
        <w:jc w:val="both"/>
      </w:pPr>
      <w:r w:rsidRPr="00DA05A6">
        <w:t>ПАРЕНЬ. Это другие… а я нет!..</w:t>
      </w:r>
    </w:p>
    <w:p w:rsidR="00D058E9" w:rsidRPr="00DA05A6" w:rsidRDefault="00D058E9" w:rsidP="00DB2278">
      <w:pPr>
        <w:jc w:val="both"/>
      </w:pPr>
      <w:r w:rsidRPr="00DA05A6">
        <w:t>КТО-ТО. Не живешь?</w:t>
      </w:r>
    </w:p>
    <w:p w:rsidR="00D058E9" w:rsidRPr="00DA05A6" w:rsidRDefault="00D058E9" w:rsidP="00DB2278">
      <w:pPr>
        <w:jc w:val="both"/>
      </w:pPr>
      <w:r w:rsidRPr="00DA05A6">
        <w:t xml:space="preserve">ПАРЕНЬ. Не хочу. </w:t>
      </w:r>
    </w:p>
    <w:p w:rsidR="00D058E9" w:rsidRPr="00DA05A6" w:rsidRDefault="00D058E9" w:rsidP="00DB2278">
      <w:pPr>
        <w:jc w:val="both"/>
      </w:pPr>
      <w:r w:rsidRPr="00DA05A6">
        <w:t xml:space="preserve">КТО-ТО. Не хотеть – не вредно. </w:t>
      </w:r>
    </w:p>
    <w:p w:rsidR="00D058E9" w:rsidRPr="00DA05A6" w:rsidRDefault="00D058E9" w:rsidP="00DB2278">
      <w:pPr>
        <w:jc w:val="both"/>
      </w:pPr>
      <w:r w:rsidRPr="00DA05A6">
        <w:t>ПАРЕНЬ. А что толку?</w:t>
      </w:r>
    </w:p>
    <w:p w:rsidR="00D058E9" w:rsidRPr="00DA05A6" w:rsidRDefault="00D058E9" w:rsidP="00DB2278">
      <w:pPr>
        <w:jc w:val="both"/>
      </w:pPr>
      <w:r w:rsidRPr="00DA05A6">
        <w:t xml:space="preserve">КТО-ТО. </w:t>
      </w:r>
      <w:r w:rsidR="005C5D52" w:rsidRPr="00DA05A6">
        <w:t xml:space="preserve"> Не хотеть жить – это можно себе позволить.</w:t>
      </w:r>
      <w:r w:rsidR="006E30D9" w:rsidRPr="00DA05A6">
        <w:t xml:space="preserve"> Я так себе иногда говорю.</w:t>
      </w:r>
      <w:r w:rsidR="005C5D52" w:rsidRPr="00DA05A6">
        <w:t xml:space="preserve"> Но сначала надо пожить и что-то сделать. </w:t>
      </w:r>
      <w:r w:rsidR="00936718" w:rsidRPr="00DA05A6">
        <w:t>Хотя я</w:t>
      </w:r>
      <w:r w:rsidRPr="00DA05A6">
        <w:t xml:space="preserve"> в свои тридцать – точно еще не жил. И начинать поздно. Пусть все идет, как идет. </w:t>
      </w:r>
    </w:p>
    <w:p w:rsidR="00A3778E" w:rsidRPr="00DA05A6" w:rsidRDefault="00A3778E" w:rsidP="00DB2278">
      <w:pPr>
        <w:jc w:val="both"/>
      </w:pPr>
      <w:r w:rsidRPr="00DA05A6">
        <w:t>ПАРЕНЬ. А у меня в мои тридцать – такая работа, блеск! Такая женщина, ого</w:t>
      </w:r>
      <w:r w:rsidR="006E30D9" w:rsidRPr="00DA05A6">
        <w:t>, ты таких не щупал даже</w:t>
      </w:r>
      <w:r w:rsidRPr="00DA05A6">
        <w:t>!</w:t>
      </w:r>
      <w:r w:rsidR="005A683C" w:rsidRPr="00DA05A6">
        <w:t xml:space="preserve"> Друганы!</w:t>
      </w:r>
      <w:r w:rsidRPr="00DA05A6">
        <w:t xml:space="preserve"> Квартира! Машина, которую я сегодня в г</w:t>
      </w:r>
      <w:r w:rsidR="001A33E3" w:rsidRPr="00DA05A6">
        <w:t>араже запер, пусть поскучает! И ничего больше не надо!</w:t>
      </w:r>
    </w:p>
    <w:p w:rsidR="00A3778E" w:rsidRPr="00DA05A6" w:rsidRDefault="006E30D9" w:rsidP="00DB2278">
      <w:pPr>
        <w:jc w:val="both"/>
      </w:pPr>
      <w:r w:rsidRPr="00DA05A6">
        <w:t>КТО-ТО.</w:t>
      </w:r>
      <w:r w:rsidR="00F21282" w:rsidRPr="00DA05A6">
        <w:t xml:space="preserve"> Маята.</w:t>
      </w:r>
      <w:r w:rsidRPr="00DA05A6">
        <w:t xml:space="preserve"> Скука.</w:t>
      </w:r>
      <w:r w:rsidR="00D066CD" w:rsidRPr="00DA05A6">
        <w:t xml:space="preserve"> На чем </w:t>
      </w:r>
      <w:r w:rsidR="00A3778E" w:rsidRPr="00DA05A6">
        <w:t>поднялся-то?</w:t>
      </w:r>
      <w:r w:rsidRPr="00DA05A6">
        <w:t xml:space="preserve"> На чужой</w:t>
      </w:r>
      <w:r w:rsidR="00D066CD" w:rsidRPr="00DA05A6">
        <w:t>… Расскажи.</w:t>
      </w:r>
    </w:p>
    <w:p w:rsidR="00A3778E" w:rsidRPr="00DA05A6" w:rsidRDefault="00F21282" w:rsidP="00DB2278">
      <w:pPr>
        <w:jc w:val="both"/>
      </w:pPr>
      <w:r w:rsidRPr="00DA05A6">
        <w:t>ПАРЕНЬ. Повезло. У жены родители…</w:t>
      </w:r>
    </w:p>
    <w:p w:rsidR="005A683C" w:rsidRPr="00DA05A6" w:rsidRDefault="005A683C" w:rsidP="00DB2278">
      <w:pPr>
        <w:jc w:val="both"/>
      </w:pPr>
    </w:p>
    <w:p w:rsidR="005A683C" w:rsidRPr="00DA05A6" w:rsidRDefault="0018729F" w:rsidP="005A683C">
      <w:pPr>
        <w:jc w:val="center"/>
        <w:rPr>
          <w:i/>
        </w:rPr>
      </w:pPr>
      <w:r w:rsidRPr="00DA05A6">
        <w:rPr>
          <w:i/>
        </w:rPr>
        <w:t>Пауза.</w:t>
      </w:r>
    </w:p>
    <w:p w:rsidR="005A683C" w:rsidRPr="00DA05A6" w:rsidRDefault="005A683C" w:rsidP="00DB2278">
      <w:pPr>
        <w:jc w:val="both"/>
      </w:pPr>
    </w:p>
    <w:p w:rsidR="00A3778E" w:rsidRPr="00DA05A6" w:rsidRDefault="00A3778E" w:rsidP="00DB2278">
      <w:pPr>
        <w:jc w:val="both"/>
      </w:pPr>
      <w:r w:rsidRPr="00DA05A6">
        <w:t>КТ</w:t>
      </w:r>
      <w:r w:rsidR="00F21282" w:rsidRPr="00DA05A6">
        <w:t>О-ТО. Хвалю. Не тебя. Родителей жены. А у меня нет ни родителей жены, ни самой жены, ни даже моих родителей… и меня уже нет, потому что я никто, ничего не достиг</w:t>
      </w:r>
      <w:r w:rsidR="009959A1" w:rsidRPr="00DA05A6">
        <w:t xml:space="preserve"> в этой жизни… пишу какие-то писульки,</w:t>
      </w:r>
      <w:r w:rsidR="00001470" w:rsidRPr="00DA05A6">
        <w:t xml:space="preserve"> </w:t>
      </w:r>
      <w:r w:rsidR="009959A1" w:rsidRPr="00DA05A6">
        <w:t>з</w:t>
      </w:r>
      <w:r w:rsidR="00601417" w:rsidRPr="00DA05A6">
        <w:t>а которые никто ломанного гроша</w:t>
      </w:r>
      <w:r w:rsidR="009959A1" w:rsidRPr="00DA05A6">
        <w:t xml:space="preserve"> не даст… а я </w:t>
      </w:r>
      <w:r w:rsidR="009959A1" w:rsidRPr="00DA05A6">
        <w:lastRenderedPageBreak/>
        <w:t xml:space="preserve">пишу: думаю, вдруг… Ну, бывай. Хотел я тебе помочь, но понял сам ты себе поможешь… на это у тебя хватит и денег, и связей, и всего остального… </w:t>
      </w:r>
    </w:p>
    <w:p w:rsidR="009959A1" w:rsidRPr="00DA05A6" w:rsidRDefault="009959A1" w:rsidP="00DB2278">
      <w:pPr>
        <w:jc w:val="both"/>
      </w:pPr>
      <w:r w:rsidRPr="00DA05A6">
        <w:t>ПАРЕНЬ. Но я теперь даже до дома не доберусь…</w:t>
      </w:r>
    </w:p>
    <w:p w:rsidR="009959A1" w:rsidRPr="00DA05A6" w:rsidRDefault="009959A1" w:rsidP="00DB2278">
      <w:pPr>
        <w:jc w:val="both"/>
      </w:pPr>
      <w:r w:rsidRPr="00DA05A6">
        <w:t>КТО-ТО. Доберешься.</w:t>
      </w:r>
    </w:p>
    <w:p w:rsidR="009959A1" w:rsidRPr="00DA05A6" w:rsidRDefault="009959A1" w:rsidP="00DB2278">
      <w:pPr>
        <w:jc w:val="both"/>
      </w:pPr>
      <w:r w:rsidRPr="00DA05A6">
        <w:t>ПАРЕНЬ. Как?</w:t>
      </w:r>
    </w:p>
    <w:p w:rsidR="009959A1" w:rsidRPr="00DA05A6" w:rsidRDefault="009959A1" w:rsidP="00DB2278">
      <w:pPr>
        <w:jc w:val="both"/>
      </w:pPr>
      <w:r w:rsidRPr="00DA05A6">
        <w:t>КТО-ТО. Как-нибудь. Тебе опять п</w:t>
      </w:r>
      <w:r w:rsidR="00F11A77" w:rsidRPr="00DA05A6">
        <w:t>овезет. Как везло</w:t>
      </w:r>
      <w:r w:rsidRPr="00DA05A6">
        <w:t xml:space="preserve">. На ощупь. Извне. </w:t>
      </w:r>
      <w:r w:rsidR="00746E1D" w:rsidRPr="00DA05A6">
        <w:t xml:space="preserve">А я умываю руки. Моя помощь тебе не потребуется… </w:t>
      </w:r>
    </w:p>
    <w:p w:rsidR="00746E1D" w:rsidRPr="00DA05A6" w:rsidRDefault="00746E1D" w:rsidP="00DB2278">
      <w:pPr>
        <w:jc w:val="both"/>
      </w:pPr>
      <w:r w:rsidRPr="00DA05A6">
        <w:t>ПАРЕНЬ. Подожди, пожалуйста. Уже сильно светло?</w:t>
      </w:r>
    </w:p>
    <w:p w:rsidR="00746E1D" w:rsidRPr="00DA05A6" w:rsidRDefault="00746E1D" w:rsidP="00DB2278">
      <w:pPr>
        <w:jc w:val="both"/>
      </w:pPr>
      <w:r w:rsidRPr="00DA05A6">
        <w:t>КТО-ТО. Сильно. Лето.</w:t>
      </w:r>
    </w:p>
    <w:p w:rsidR="00746E1D" w:rsidRPr="00DA05A6" w:rsidRDefault="00746E1D" w:rsidP="00DB2278">
      <w:pPr>
        <w:jc w:val="both"/>
      </w:pPr>
      <w:r w:rsidRPr="00DA05A6">
        <w:t>ПАРЕНЬ. Ни хрена не вижу…</w:t>
      </w:r>
      <w:r w:rsidR="006E30D9" w:rsidRPr="00DA05A6">
        <w:t xml:space="preserve"> Послушай…</w:t>
      </w:r>
    </w:p>
    <w:p w:rsidR="00746E1D" w:rsidRPr="00DA05A6" w:rsidRDefault="00746E1D" w:rsidP="00DB2278">
      <w:pPr>
        <w:jc w:val="both"/>
      </w:pPr>
      <w:r w:rsidRPr="00DA05A6">
        <w:t>КТО-ТО</w:t>
      </w:r>
      <w:r w:rsidR="006E30D9" w:rsidRPr="00DA05A6">
        <w:t xml:space="preserve"> (</w:t>
      </w:r>
      <w:r w:rsidR="006E30D9" w:rsidRPr="00DA05A6">
        <w:rPr>
          <w:i/>
        </w:rPr>
        <w:t>перебивает).</w:t>
      </w:r>
      <w:r w:rsidR="006E30D9" w:rsidRPr="00DA05A6">
        <w:t xml:space="preserve"> И раньше не видел!</w:t>
      </w:r>
      <w:r w:rsidRPr="00DA05A6">
        <w:t xml:space="preserve"> Спорим? Ухо дам на отсечение – не видел! Зачем тебе рассвет, закат, реки, березы… если жизнь другим занята? Зачем тебе глаза?</w:t>
      </w:r>
    </w:p>
    <w:p w:rsidR="005A683C" w:rsidRPr="00DA05A6" w:rsidRDefault="005A683C" w:rsidP="00DB2278">
      <w:pPr>
        <w:jc w:val="both"/>
      </w:pPr>
      <w:r w:rsidRPr="00DA05A6">
        <w:t>ПАРЕН</w:t>
      </w:r>
      <w:r w:rsidR="00B44FA0" w:rsidRPr="00DA05A6">
        <w:t>Ь</w:t>
      </w:r>
      <w:r w:rsidRPr="00DA05A6">
        <w:t>. А ты кто такой, чтобы рассуждать? Господь Бог?!</w:t>
      </w:r>
    </w:p>
    <w:p w:rsidR="005A683C" w:rsidRPr="00DA05A6" w:rsidRDefault="005A683C" w:rsidP="00DB2278">
      <w:pPr>
        <w:jc w:val="both"/>
      </w:pPr>
      <w:r w:rsidRPr="00DA05A6">
        <w:t>КТО-ТО. Хуже. Я тот, кто это всё видел.</w:t>
      </w:r>
    </w:p>
    <w:p w:rsidR="005A683C" w:rsidRPr="00DA05A6" w:rsidRDefault="005A683C" w:rsidP="00DB2278">
      <w:pPr>
        <w:jc w:val="both"/>
      </w:pPr>
      <w:r w:rsidRPr="00DA05A6">
        <w:t>ПАРЕНЬ. Ну и что?</w:t>
      </w:r>
    </w:p>
    <w:p w:rsidR="005A683C" w:rsidRPr="00DA05A6" w:rsidRDefault="005A683C" w:rsidP="00DB2278">
      <w:pPr>
        <w:jc w:val="both"/>
      </w:pPr>
      <w:r w:rsidRPr="00DA05A6">
        <w:t>КТО-ТО. Что?</w:t>
      </w:r>
    </w:p>
    <w:p w:rsidR="005A683C" w:rsidRPr="00DA05A6" w:rsidRDefault="005A683C" w:rsidP="00DB2278">
      <w:pPr>
        <w:jc w:val="both"/>
      </w:pPr>
      <w:r w:rsidRPr="00DA05A6">
        <w:t>ПАРЕНЬ. Что это тебе дает-то?! Видел он! Пошел ты!</w:t>
      </w:r>
    </w:p>
    <w:p w:rsidR="00C91ABA" w:rsidRPr="00DA05A6" w:rsidRDefault="005A683C" w:rsidP="00DB2278">
      <w:pPr>
        <w:jc w:val="both"/>
      </w:pPr>
      <w:r w:rsidRPr="00DA05A6">
        <w:t>КТО-ТО. Я и пошел. Только… Если это… с твоими глазами… надолго, от тебя уйдет жена… не перебивай… после этого отвернутся ее родители… Машина так и будет скучать в гараже, только она перестанет быть твоей, как и квартира, так? И друзьям на фиг возиться с тобой слепым… помолчи, я доскажу</w:t>
      </w:r>
      <w:r w:rsidR="00A57982" w:rsidRPr="00DA05A6">
        <w:t>... и всё</w:t>
      </w:r>
      <w:r w:rsidR="00C91ABA" w:rsidRPr="00DA05A6">
        <w:t>…</w:t>
      </w:r>
      <w:r w:rsidR="00A57982" w:rsidRPr="00DA05A6">
        <w:t xml:space="preserve"> и твое благополучие – фьюить!</w:t>
      </w:r>
      <w:r w:rsidR="00C91ABA" w:rsidRPr="00DA05A6">
        <w:t xml:space="preserve"> </w:t>
      </w:r>
      <w:r w:rsidR="00A57982" w:rsidRPr="00DA05A6">
        <w:t>П</w:t>
      </w:r>
      <w:r w:rsidR="00C91ABA" w:rsidRPr="00DA05A6">
        <w:t>росто</w:t>
      </w:r>
      <w:r w:rsidR="00A57982" w:rsidRPr="00DA05A6">
        <w:t xml:space="preserve"> вот</w:t>
      </w:r>
      <w:r w:rsidR="00C91ABA" w:rsidRPr="00DA05A6">
        <w:t xml:space="preserve"> тогда, может быть</w:t>
      </w:r>
      <w:r w:rsidR="00962F97" w:rsidRPr="00DA05A6">
        <w:t>, ты познаешь, то, что познал я…</w:t>
      </w:r>
      <w:r w:rsidR="006E30D9" w:rsidRPr="00DA05A6">
        <w:t xml:space="preserve"> жизнь тебя погрызет, как дворняга - кость…</w:t>
      </w:r>
      <w:r w:rsidR="00B44FA0" w:rsidRPr="00DA05A6">
        <w:t xml:space="preserve"> и…</w:t>
      </w:r>
      <w:r w:rsidR="00C91ABA" w:rsidRPr="00DA05A6">
        <w:t xml:space="preserve"> как бы это банально не звучало… я тебе желаю этого.</w:t>
      </w:r>
    </w:p>
    <w:p w:rsidR="00A57982" w:rsidRPr="00DA05A6" w:rsidRDefault="00C91ABA" w:rsidP="00DB2278">
      <w:pPr>
        <w:jc w:val="both"/>
      </w:pPr>
      <w:r w:rsidRPr="00DA05A6">
        <w:t>ПАРЕНЬ</w:t>
      </w:r>
      <w:r w:rsidR="00F11A77" w:rsidRPr="00DA05A6">
        <w:t xml:space="preserve">. </w:t>
      </w:r>
      <w:r w:rsidR="00936718" w:rsidRPr="00DA05A6">
        <w:t>Ты что?</w:t>
      </w:r>
      <w:r w:rsidR="00F37A1C" w:rsidRPr="00DA05A6">
        <w:t>!</w:t>
      </w:r>
      <w:r w:rsidR="00936718" w:rsidRPr="00DA05A6">
        <w:t xml:space="preserve"> </w:t>
      </w:r>
      <w:r w:rsidR="00F11A77" w:rsidRPr="00DA05A6">
        <w:t>Ты говоришь как эти… которые по тюрьмам сидят</w:t>
      </w:r>
      <w:r w:rsidRPr="00DA05A6">
        <w:t xml:space="preserve"> за мешок картошки…</w:t>
      </w:r>
      <w:r w:rsidR="001E1B8B" w:rsidRPr="00DA05A6">
        <w:t xml:space="preserve"> ты</w:t>
      </w:r>
      <w:r w:rsidR="00F11A77" w:rsidRPr="00DA05A6">
        <w:t xml:space="preserve"> понимаешь</w:t>
      </w:r>
      <w:r w:rsidR="001E1B8B" w:rsidRPr="00DA05A6">
        <w:t xml:space="preserve"> про кого я</w:t>
      </w:r>
      <w:r w:rsidR="00F11A77" w:rsidRPr="00DA05A6">
        <w:t>:</w:t>
      </w:r>
      <w:r w:rsidRPr="00DA05A6">
        <w:t xml:space="preserve"> </w:t>
      </w:r>
      <w:r w:rsidR="00A87877" w:rsidRPr="00DA05A6">
        <w:t>нам</w:t>
      </w:r>
      <w:r w:rsidR="00F11A77" w:rsidRPr="00DA05A6">
        <w:t>-то они хрен что предъявят</w:t>
      </w:r>
      <w:r w:rsidR="00A87877" w:rsidRPr="00DA05A6">
        <w:t xml:space="preserve">… </w:t>
      </w:r>
      <w:r w:rsidR="00F11A77" w:rsidRPr="00DA05A6">
        <w:t>и правильно… надо их всех сгонять на свалки -</w:t>
      </w:r>
      <w:r w:rsidRPr="00DA05A6">
        <w:t xml:space="preserve"> подбирайте там, уроды, </w:t>
      </w:r>
      <w:r w:rsidR="00A87877" w:rsidRPr="00DA05A6">
        <w:t xml:space="preserve">скорлупки от семечек… а мы вам подачку, нате!.. </w:t>
      </w:r>
      <w:r w:rsidR="00B44FA0" w:rsidRPr="00DA05A6">
        <w:t>ох ты, лук засохший, супер</w:t>
      </w:r>
      <w:r w:rsidR="00A87877" w:rsidRPr="00DA05A6">
        <w:t>! ребята, делим на двадцать человек, се</w:t>
      </w:r>
      <w:r w:rsidR="00F11A77" w:rsidRPr="00DA05A6">
        <w:t>годня пируем, ребята! Уроды!!! Ой, как они</w:t>
      </w:r>
      <w:r w:rsidR="00A87877" w:rsidRPr="00DA05A6">
        <w:t xml:space="preserve"> меня д</w:t>
      </w:r>
      <w:r w:rsidR="00001470" w:rsidRPr="00DA05A6">
        <w:t>остали - неудачники</w:t>
      </w:r>
      <w:r w:rsidR="00E92958" w:rsidRPr="00DA05A6">
        <w:t>!..</w:t>
      </w:r>
      <w:r w:rsidR="00A87877" w:rsidRPr="00DA05A6">
        <w:t xml:space="preserve"> </w:t>
      </w:r>
      <w:r w:rsidR="00E92958" w:rsidRPr="00DA05A6">
        <w:t>Это для них все завалы, пожары, землетрясения… это их</w:t>
      </w:r>
      <w:r w:rsidR="00A87877" w:rsidRPr="00DA05A6">
        <w:t xml:space="preserve"> дочери гниют после изнасилований</w:t>
      </w:r>
      <w:r w:rsidR="00A57982" w:rsidRPr="00DA05A6">
        <w:t>… ну так и давайте, что вы к нам пристали… для нас-то этого нет: ни пожаров, ни землетрясений, ни маньяков, хрен они на наших дочек полезут! попробуют пусть! мы им попробуем!</w:t>
      </w:r>
      <w:r w:rsidR="00666B4A" w:rsidRPr="00DA05A6">
        <w:t xml:space="preserve"> У нас соба</w:t>
      </w:r>
      <w:r w:rsidR="00E92958" w:rsidRPr="00DA05A6">
        <w:t>чки и кошечки живут так, как им</w:t>
      </w:r>
      <w:r w:rsidR="00666B4A" w:rsidRPr="00DA05A6">
        <w:t xml:space="preserve"> на свалках и не снилос</w:t>
      </w:r>
      <w:r w:rsidR="00E92958" w:rsidRPr="00DA05A6">
        <w:t>ь! Так ведь? А? Эй?!</w:t>
      </w:r>
    </w:p>
    <w:p w:rsidR="00A57982" w:rsidRPr="00DA05A6" w:rsidRDefault="00A57982" w:rsidP="00DB2278">
      <w:pPr>
        <w:jc w:val="both"/>
      </w:pPr>
    </w:p>
    <w:p w:rsidR="005A683C" w:rsidRPr="00DA05A6" w:rsidRDefault="0018729F" w:rsidP="00A57982">
      <w:pPr>
        <w:jc w:val="center"/>
        <w:rPr>
          <w:i/>
        </w:rPr>
      </w:pPr>
      <w:r w:rsidRPr="00DA05A6">
        <w:rPr>
          <w:i/>
        </w:rPr>
        <w:t>В ответ – молчание.</w:t>
      </w:r>
    </w:p>
    <w:p w:rsidR="00A57982" w:rsidRPr="00DA05A6" w:rsidRDefault="00A57982" w:rsidP="00A57982">
      <w:pPr>
        <w:jc w:val="center"/>
        <w:rPr>
          <w:i/>
        </w:rPr>
      </w:pPr>
    </w:p>
    <w:p w:rsidR="00962F97" w:rsidRPr="00DA05A6" w:rsidRDefault="00666B4A" w:rsidP="00666B4A">
      <w:pPr>
        <w:jc w:val="both"/>
      </w:pPr>
      <w:r w:rsidRPr="00DA05A6">
        <w:t>(</w:t>
      </w:r>
      <w:r w:rsidRPr="00DA05A6">
        <w:rPr>
          <w:i/>
        </w:rPr>
        <w:t xml:space="preserve">Вдруг.) </w:t>
      </w:r>
      <w:r w:rsidRPr="00DA05A6">
        <w:t>А… Эй! Эй!</w:t>
      </w:r>
      <w:r w:rsidR="00C45AB9" w:rsidRPr="00DA05A6">
        <w:t xml:space="preserve"> Как тебя?..</w:t>
      </w:r>
      <w:r w:rsidR="00962F97" w:rsidRPr="00DA05A6">
        <w:t xml:space="preserve"> Имени не запомнил… Эй!..</w:t>
      </w:r>
      <w:r w:rsidRPr="00DA05A6">
        <w:t xml:space="preserve"> Ты здесь? Ты где? Ты ушел, что ли?!</w:t>
      </w:r>
      <w:r w:rsidR="00921A83" w:rsidRPr="00DA05A6">
        <w:t xml:space="preserve"> Смешно…</w:t>
      </w:r>
      <w:r w:rsidRPr="00DA05A6">
        <w:t xml:space="preserve"> Ты что</w:t>
      </w:r>
      <w:r w:rsidR="00921A83" w:rsidRPr="00DA05A6">
        <w:t xml:space="preserve"> обиделся</w:t>
      </w:r>
      <w:r w:rsidRPr="00DA05A6">
        <w:t>?</w:t>
      </w:r>
      <w:r w:rsidR="00921A83" w:rsidRPr="00DA05A6">
        <w:t xml:space="preserve"> Я тебя обидел?..</w:t>
      </w:r>
      <w:r w:rsidR="003B0E5D" w:rsidRPr="00DA05A6">
        <w:t xml:space="preserve"> Не слышу!</w:t>
      </w:r>
      <w:r w:rsidRPr="00DA05A6">
        <w:t xml:space="preserve"> (</w:t>
      </w:r>
      <w:r w:rsidRPr="00DA05A6">
        <w:rPr>
          <w:i/>
        </w:rPr>
        <w:t>Пробует встать.</w:t>
      </w:r>
      <w:r w:rsidR="00674703" w:rsidRPr="00DA05A6">
        <w:rPr>
          <w:i/>
        </w:rPr>
        <w:t>)</w:t>
      </w:r>
      <w:r w:rsidR="00674703" w:rsidRPr="00DA05A6">
        <w:t xml:space="preserve"> Ноги не идут.</w:t>
      </w:r>
    </w:p>
    <w:p w:rsidR="00962F97" w:rsidRPr="00DA05A6" w:rsidRDefault="00962F97" w:rsidP="00666B4A">
      <w:pPr>
        <w:jc w:val="both"/>
      </w:pPr>
    </w:p>
    <w:p w:rsidR="00962F97" w:rsidRPr="00DA05A6" w:rsidRDefault="00962F97" w:rsidP="00962F97">
      <w:pPr>
        <w:jc w:val="center"/>
        <w:rPr>
          <w:i/>
        </w:rPr>
      </w:pPr>
      <w:r w:rsidRPr="00DA05A6">
        <w:rPr>
          <w:i/>
        </w:rPr>
        <w:t>Вспышка света и снова темно.</w:t>
      </w:r>
    </w:p>
    <w:p w:rsidR="00962F97" w:rsidRPr="00DA05A6" w:rsidRDefault="00962F97" w:rsidP="00666B4A">
      <w:pPr>
        <w:jc w:val="both"/>
        <w:rPr>
          <w:i/>
        </w:rPr>
      </w:pPr>
    </w:p>
    <w:p w:rsidR="003B0E5D" w:rsidRPr="00DA05A6" w:rsidRDefault="00666B4A" w:rsidP="00666B4A">
      <w:pPr>
        <w:jc w:val="both"/>
      </w:pPr>
      <w:r w:rsidRPr="00DA05A6">
        <w:rPr>
          <w:i/>
        </w:rPr>
        <w:t xml:space="preserve"> </w:t>
      </w:r>
      <w:r w:rsidR="00674703" w:rsidRPr="00DA05A6">
        <w:rPr>
          <w:i/>
        </w:rPr>
        <w:t>(</w:t>
      </w:r>
      <w:r w:rsidRPr="00DA05A6">
        <w:rPr>
          <w:i/>
        </w:rPr>
        <w:t>Садится</w:t>
      </w:r>
      <w:r w:rsidR="00674703" w:rsidRPr="00DA05A6">
        <w:rPr>
          <w:i/>
        </w:rPr>
        <w:t xml:space="preserve"> мимо бордюра</w:t>
      </w:r>
      <w:r w:rsidRPr="00DA05A6">
        <w:rPr>
          <w:i/>
        </w:rPr>
        <w:t>.</w:t>
      </w:r>
      <w:r w:rsidR="00674703" w:rsidRPr="00DA05A6">
        <w:rPr>
          <w:i/>
        </w:rPr>
        <w:t xml:space="preserve"> Снова с трудом поднимается. Находит ногой бордюр. Сел.</w:t>
      </w:r>
      <w:r w:rsidRPr="00DA05A6">
        <w:rPr>
          <w:i/>
        </w:rPr>
        <w:t xml:space="preserve">) </w:t>
      </w:r>
      <w:r w:rsidRPr="00DA05A6">
        <w:t>Башка кружится.</w:t>
      </w:r>
      <w:r w:rsidR="00674703" w:rsidRPr="00DA05A6">
        <w:t xml:space="preserve"> Замёрз уже весь.</w:t>
      </w:r>
      <w:r w:rsidRPr="00DA05A6">
        <w:t xml:space="preserve"> Шишак како</w:t>
      </w:r>
      <w:r w:rsidR="00674703" w:rsidRPr="00DA05A6">
        <w:t>й здоровый!</w:t>
      </w:r>
      <w:r w:rsidR="00F37A1C" w:rsidRPr="00DA05A6">
        <w:t xml:space="preserve"> (</w:t>
      </w:r>
      <w:r w:rsidR="00F37A1C" w:rsidRPr="00DA05A6">
        <w:rPr>
          <w:i/>
        </w:rPr>
        <w:t>Вскрикивает.)</w:t>
      </w:r>
      <w:r w:rsidR="00674703" w:rsidRPr="00DA05A6">
        <w:t xml:space="preserve"> О-о-о…</w:t>
      </w:r>
      <w:r w:rsidRPr="00DA05A6">
        <w:t xml:space="preserve"> </w:t>
      </w:r>
      <w:r w:rsidR="003B0E5D" w:rsidRPr="00DA05A6">
        <w:t>Кто-нибудь! Эй! Эй! Помогите мне встать, пожалуйста! Алё! Нет, что ли, никого? Сколько времени? Где мои часы?</w:t>
      </w:r>
      <w:r w:rsidR="009E6935" w:rsidRPr="00DA05A6">
        <w:t xml:space="preserve"> Дайте телефон!</w:t>
      </w:r>
      <w:r w:rsidR="003B0E5D" w:rsidRPr="00DA05A6">
        <w:t xml:space="preserve"> А, черт, я же ничего не…</w:t>
      </w:r>
      <w:r w:rsidR="00B44FA0" w:rsidRPr="00DA05A6">
        <w:t xml:space="preserve"> Я денег дам</w:t>
      </w:r>
      <w:r w:rsidR="003B0E5D" w:rsidRPr="00DA05A6">
        <w:t>! Вы слышите! Много дам!!! (</w:t>
      </w:r>
      <w:r w:rsidR="003B0E5D" w:rsidRPr="00DA05A6">
        <w:rPr>
          <w:i/>
        </w:rPr>
        <w:t xml:space="preserve">Тихо.) </w:t>
      </w:r>
      <w:r w:rsidR="003B0E5D" w:rsidRPr="00DA05A6">
        <w:t xml:space="preserve">Мрази… </w:t>
      </w:r>
    </w:p>
    <w:p w:rsidR="00AB7FA5" w:rsidRPr="00DA05A6" w:rsidRDefault="00AB7FA5" w:rsidP="00666B4A">
      <w:pPr>
        <w:jc w:val="both"/>
      </w:pPr>
    </w:p>
    <w:p w:rsidR="00AB7FA5" w:rsidRPr="00DA05A6" w:rsidRDefault="00AB7FA5" w:rsidP="00666B4A">
      <w:pPr>
        <w:jc w:val="both"/>
      </w:pPr>
    </w:p>
    <w:p w:rsidR="00AB7FA5" w:rsidRPr="00DA05A6" w:rsidRDefault="00AB7FA5" w:rsidP="00AB7FA5">
      <w:pPr>
        <w:jc w:val="center"/>
        <w:rPr>
          <w:b/>
        </w:rPr>
      </w:pPr>
      <w:r w:rsidRPr="00DA05A6">
        <w:rPr>
          <w:b/>
        </w:rPr>
        <w:t>КАРТИНА ТРЕТЬЯ.</w:t>
      </w:r>
    </w:p>
    <w:p w:rsidR="00AB7FA5" w:rsidRPr="00DA05A6" w:rsidRDefault="00AB7FA5" w:rsidP="00666B4A">
      <w:pPr>
        <w:jc w:val="both"/>
      </w:pPr>
    </w:p>
    <w:p w:rsidR="003B0E5D" w:rsidRPr="00DA05A6" w:rsidRDefault="003B0E5D" w:rsidP="00666B4A">
      <w:pPr>
        <w:jc w:val="both"/>
      </w:pPr>
      <w:r w:rsidRPr="00DA05A6">
        <w:t>КТО-ТО. Сколько у тебя детей?</w:t>
      </w:r>
    </w:p>
    <w:p w:rsidR="003B0E5D" w:rsidRPr="00DA05A6" w:rsidRDefault="003B0E5D" w:rsidP="00666B4A">
      <w:pPr>
        <w:jc w:val="both"/>
      </w:pPr>
      <w:r w:rsidRPr="00DA05A6">
        <w:t>ПАРЕНЬ</w:t>
      </w:r>
      <w:r w:rsidR="00B80C82" w:rsidRPr="00DA05A6">
        <w:t xml:space="preserve"> </w:t>
      </w:r>
      <w:r w:rsidR="00B80C82" w:rsidRPr="00DA05A6">
        <w:rPr>
          <w:i/>
        </w:rPr>
        <w:t>(вздрагивает)</w:t>
      </w:r>
      <w:r w:rsidRPr="00DA05A6">
        <w:t>. А-а!!!</w:t>
      </w:r>
      <w:r w:rsidR="00936718" w:rsidRPr="00DA05A6">
        <w:t xml:space="preserve"> Ты здесь?..</w:t>
      </w:r>
      <w:r w:rsidRPr="00DA05A6">
        <w:t xml:space="preserve"> Ты чего… у меня сердце-то не казенное!!!</w:t>
      </w:r>
    </w:p>
    <w:p w:rsidR="003B0E5D" w:rsidRPr="00DA05A6" w:rsidRDefault="003B0E5D" w:rsidP="00666B4A">
      <w:pPr>
        <w:jc w:val="both"/>
      </w:pPr>
      <w:r w:rsidRPr="00DA05A6">
        <w:lastRenderedPageBreak/>
        <w:t>КТО-ТО</w:t>
      </w:r>
      <w:r w:rsidR="009E6935" w:rsidRPr="00DA05A6">
        <w:rPr>
          <w:i/>
        </w:rPr>
        <w:t xml:space="preserve"> (усмехнулся)</w:t>
      </w:r>
      <w:r w:rsidRPr="00DA05A6">
        <w:t>. Сколько?!</w:t>
      </w:r>
    </w:p>
    <w:p w:rsidR="003B0E5D" w:rsidRPr="00DA05A6" w:rsidRDefault="003B0E5D" w:rsidP="00666B4A">
      <w:pPr>
        <w:jc w:val="both"/>
      </w:pPr>
      <w:r w:rsidRPr="00DA05A6">
        <w:t>ПАРЕНЬ. Двое…</w:t>
      </w:r>
      <w:r w:rsidR="00F37A1C" w:rsidRPr="00DA05A6">
        <w:t xml:space="preserve"> две девочки</w:t>
      </w:r>
      <w:r w:rsidRPr="00DA05A6">
        <w:t>…</w:t>
      </w:r>
    </w:p>
    <w:p w:rsidR="003B0E5D" w:rsidRPr="00DA05A6" w:rsidRDefault="003B0E5D" w:rsidP="00666B4A">
      <w:pPr>
        <w:jc w:val="both"/>
      </w:pPr>
      <w:r w:rsidRPr="00DA05A6">
        <w:t>КТО-ТО. Жалко.</w:t>
      </w:r>
    </w:p>
    <w:p w:rsidR="003B0E5D" w:rsidRPr="00DA05A6" w:rsidRDefault="003B0E5D" w:rsidP="00666B4A">
      <w:pPr>
        <w:jc w:val="both"/>
      </w:pPr>
      <w:r w:rsidRPr="00DA05A6">
        <w:t>ПАРЕНЬ. Кого? Меня?</w:t>
      </w:r>
    </w:p>
    <w:p w:rsidR="001A33E3" w:rsidRPr="00DA05A6" w:rsidRDefault="003B0E5D" w:rsidP="00666B4A">
      <w:pPr>
        <w:jc w:val="both"/>
      </w:pPr>
      <w:r w:rsidRPr="00DA05A6">
        <w:t>КТО-ТО. Девочек твоих. У них слепой папаша. Он даже не увидит, как они пойдут первого сентября в школу. В бантах. С цветами. С такими букетами огромными, из-за которых даже лиц не видно. Только букет и ноги.</w:t>
      </w:r>
      <w:r w:rsidR="001A33E3" w:rsidRPr="00DA05A6">
        <w:t xml:space="preserve"> И правильно, что не увидит. Куда ему такая красота? Что она ему даст?!</w:t>
      </w:r>
      <w:r w:rsidRPr="00DA05A6">
        <w:t xml:space="preserve"> </w:t>
      </w:r>
      <w:r w:rsidR="007613D0" w:rsidRPr="00DA05A6">
        <w:t>А я бы хотел увидеть. Я бы с дочкой пошел в школу, чтоб увидеть это и хорошенько запомнить, чтоб сохранить это в памяти, чтоб поймать волнение, которое там будет царить… Потому что это один раз бывает, такое… А ты не пойдешь</w:t>
      </w:r>
      <w:r w:rsidR="00593C6A" w:rsidRPr="00DA05A6">
        <w:t xml:space="preserve"> с дочкой</w:t>
      </w:r>
      <w:r w:rsidR="007613D0" w:rsidRPr="00DA05A6">
        <w:t xml:space="preserve"> в школу! </w:t>
      </w:r>
      <w:r w:rsidR="00853E5B" w:rsidRPr="00DA05A6">
        <w:t>На фига тебе эта школа</w:t>
      </w:r>
      <w:r w:rsidR="007613D0" w:rsidRPr="00DA05A6">
        <w:t>! А потом дочь, моя дочурка, придет домой, а там я, допустим с газетой сижу,</w:t>
      </w:r>
      <w:r w:rsidR="00001470" w:rsidRPr="00DA05A6">
        <w:t xml:space="preserve"> или роман очередной пишу, н</w:t>
      </w:r>
      <w:r w:rsidR="00936718" w:rsidRPr="00DA05A6">
        <w:t xml:space="preserve">а который уже контракт подписан… но, заметь, мы небогато живем, потому что не заморачиваемся на это… Дочка, значит, придет, </w:t>
      </w:r>
      <w:r w:rsidR="007613D0" w:rsidRPr="00DA05A6">
        <w:t>а моя жена-красавица, которую я до сих пор люблю, на кухне посудой бренчит, что-то готовит нам</w:t>
      </w:r>
      <w:r w:rsidR="00936718" w:rsidRPr="00DA05A6">
        <w:t>… Так вот, а глаза у моей единственной девочки</w:t>
      </w:r>
      <w:r w:rsidR="007613D0" w:rsidRPr="00DA05A6">
        <w:t xml:space="preserve"> светятся таким огнем, который ни на что не променяешь… я спрошу: «Что, что случилось?», а она скажет: «Папа, я… просто… я…» «Что, что? Ну, говори!» - улыбнусь я, потому что буду видеть ее состояние</w:t>
      </w:r>
      <w:r w:rsidR="00853E5B" w:rsidRPr="00DA05A6">
        <w:t xml:space="preserve">. А она ответит: «Папа, я тебе только скажу. Маме пока не говори…» И это будут самые золотые слова, эти слова ни на какие деньги не променяешь: «папа, я только тебе скажу». И она прошепчет: «Папа, я полюбила, и мне так хорошо… Просто хочется жить!» И она обнимет меня, обхватит своими ручонками мою шею, и за это я готов прямо сейчас сдохнуть на свалке… Прямо сейчас, ты слышишь! А потом она родит от этого человека, которого раз и навсегда полюбила, ребенка. И мы будем с ним, с этим человеком, </w:t>
      </w:r>
      <w:r w:rsidR="00B80C82" w:rsidRPr="00DA05A6">
        <w:t xml:space="preserve">ночью </w:t>
      </w:r>
      <w:r w:rsidR="00853E5B" w:rsidRPr="00DA05A6">
        <w:t>дежурить</w:t>
      </w:r>
      <w:r w:rsidR="001A33E3" w:rsidRPr="00DA05A6">
        <w:t xml:space="preserve"> у роддома, а он будет хорошим человеком, наверное не таким как ты, нет,</w:t>
      </w:r>
      <w:r w:rsidR="00126853" w:rsidRPr="00DA05A6">
        <w:t xml:space="preserve"> нет,</w:t>
      </w:r>
      <w:r w:rsidR="001A33E3" w:rsidRPr="00DA05A6">
        <w:t xml:space="preserve"> точно не таким!.. И утром моя дочь покажет нам из окна своего сыночка, который родится просто богатырем…</w:t>
      </w:r>
      <w:r w:rsidR="00936718" w:rsidRPr="00DA05A6">
        <w:t xml:space="preserve"> Знаю я, что этого не будет!..</w:t>
      </w:r>
      <w:r w:rsidR="001A33E3" w:rsidRPr="00DA05A6">
        <w:t xml:space="preserve"> Слушай, может, хорошо, что ты ослеп, а? Зачем тебе это всё?</w:t>
      </w:r>
    </w:p>
    <w:p w:rsidR="004F63DF" w:rsidRPr="00DA05A6" w:rsidRDefault="00E92958" w:rsidP="00666B4A">
      <w:pPr>
        <w:jc w:val="both"/>
      </w:pPr>
      <w:r w:rsidRPr="00DA05A6">
        <w:t>ПАРЕНЬ. Заткнись!!!</w:t>
      </w:r>
    </w:p>
    <w:p w:rsidR="002D3CC7" w:rsidRPr="00DA05A6" w:rsidRDefault="004F63DF" w:rsidP="00666B4A">
      <w:pPr>
        <w:jc w:val="both"/>
      </w:pPr>
      <w:r w:rsidRPr="00DA05A6">
        <w:t>КТО-ТО.</w:t>
      </w:r>
      <w:r w:rsidR="00E92958" w:rsidRPr="00DA05A6">
        <w:t xml:space="preserve"> Зря ты это сказал.</w:t>
      </w:r>
      <w:r w:rsidR="0018729F" w:rsidRPr="00DA05A6">
        <w:t xml:space="preserve"> Но я знаю</w:t>
      </w:r>
      <w:r w:rsidR="00E92958" w:rsidRPr="00DA05A6">
        <w:t xml:space="preserve"> –</w:t>
      </w:r>
      <w:r w:rsidR="0018729F" w:rsidRPr="00DA05A6">
        <w:t xml:space="preserve"> почему.</w:t>
      </w:r>
      <w:r w:rsidR="00E92958" w:rsidRPr="00DA05A6">
        <w:t xml:space="preserve"> Потому что</w:t>
      </w:r>
      <w:r w:rsidR="00001470" w:rsidRPr="00DA05A6">
        <w:t xml:space="preserve"> ты </w:t>
      </w:r>
      <w:r w:rsidR="00E92958" w:rsidRPr="00DA05A6">
        <w:t>чувствуешь свою вину! Ну вот, например, возьмем меня.</w:t>
      </w:r>
      <w:r w:rsidR="00936718" w:rsidRPr="00DA05A6">
        <w:t xml:space="preserve"> Ты виноват в том только, что у меня этого ничего не будет… И не смотри так на меня, все равно не видишь…</w:t>
      </w:r>
      <w:r w:rsidR="00E92958" w:rsidRPr="00DA05A6">
        <w:t xml:space="preserve"> </w:t>
      </w:r>
      <w:r w:rsidRPr="00DA05A6">
        <w:t>Почему</w:t>
      </w:r>
      <w:r w:rsidR="007F70FE" w:rsidRPr="00DA05A6">
        <w:t>, например,</w:t>
      </w:r>
      <w:r w:rsidRPr="00DA05A6">
        <w:t xml:space="preserve"> мне так не повезло, как тебе? Почему</w:t>
      </w:r>
      <w:r w:rsidR="00133787" w:rsidRPr="00DA05A6">
        <w:t xml:space="preserve"> у меня нет ни жены, ни друзей, ни… о машине я уже не говорю… почему</w:t>
      </w:r>
      <w:r w:rsidRPr="00DA05A6">
        <w:t>?</w:t>
      </w:r>
      <w:r w:rsidR="00133787" w:rsidRPr="00DA05A6">
        <w:t>..</w:t>
      </w:r>
      <w:r w:rsidRPr="00DA05A6">
        <w:t xml:space="preserve"> Что я сделал не так? Где ошибся? Где повернул не туда? Или всю жизнь только и делал, что поворачивал, а надо было идти прямо! Что я, из другой глины состою?</w:t>
      </w:r>
      <w:r w:rsidR="00126853" w:rsidRPr="00DA05A6">
        <w:t xml:space="preserve"> Ну, что молчишь?!</w:t>
      </w:r>
      <w:r w:rsidRPr="00DA05A6">
        <w:t xml:space="preserve"> Да неправда!!! Из точно такой же!</w:t>
      </w:r>
      <w:r w:rsidR="00AB2D52" w:rsidRPr="00DA05A6">
        <w:t xml:space="preserve"> Знаешь, говорят… дурацкий пример, конечно… но…</w:t>
      </w:r>
      <w:r w:rsidR="00AB0BA3" w:rsidRPr="00DA05A6">
        <w:t xml:space="preserve"> есть комната, в ней стол,</w:t>
      </w:r>
      <w:r w:rsidR="00AB2D52" w:rsidRPr="00DA05A6">
        <w:t xml:space="preserve"> предположим, письменный…</w:t>
      </w:r>
      <w:r w:rsidR="001E1B8B" w:rsidRPr="00DA05A6">
        <w:t xml:space="preserve"> ну, это мне ближе – письменный стол…</w:t>
      </w:r>
      <w:r w:rsidR="00AB0BA3" w:rsidRPr="00DA05A6">
        <w:t xml:space="preserve"> и нам судьбой предсказано вокруг этого стола всю жизнь ходить. Но как ты будешь ходить: по часовой стрелке, против, под стол подлезать, на столешнице танцевать, прыгать через него –</w:t>
      </w:r>
      <w:r w:rsidR="00AB2D52" w:rsidRPr="00DA05A6">
        <w:t xml:space="preserve"> это тебе</w:t>
      </w:r>
      <w:r w:rsidR="007F3036" w:rsidRPr="00DA05A6">
        <w:t xml:space="preserve"> выбирать…</w:t>
      </w:r>
      <w:r w:rsidR="00AB2D52" w:rsidRPr="00DA05A6">
        <w:t xml:space="preserve"> Типа, есть выбор, да?</w:t>
      </w:r>
      <w:r w:rsidR="00AB0BA3" w:rsidRPr="00DA05A6">
        <w:t xml:space="preserve"> А</w:t>
      </w:r>
      <w:r w:rsidR="00133787" w:rsidRPr="00DA05A6">
        <w:t xml:space="preserve"> я чувствую себя дитём… понимаешь?.. дитём, которое заперто в четырех стенах,</w:t>
      </w:r>
      <w:r w:rsidR="00AB0BA3" w:rsidRPr="00DA05A6">
        <w:t xml:space="preserve"> в крохотной комнатке, где для стола нет места, и мне</w:t>
      </w:r>
      <w:r w:rsidR="00133787" w:rsidRPr="00DA05A6">
        <w:t xml:space="preserve"> строго-настрого запрещено открывать дверь кому-либо, потому что за дверью – жестокий мир… и даже глазка на двери нет…</w:t>
      </w:r>
      <w:r w:rsidR="00AB0BA3" w:rsidRPr="00DA05A6">
        <w:t xml:space="preserve"> и два шага от одной стены до другой…</w:t>
      </w:r>
      <w:r w:rsidR="00AB2D52" w:rsidRPr="00DA05A6">
        <w:t xml:space="preserve"> Какой тут, к чертовой бабушке, выбор?..</w:t>
      </w:r>
    </w:p>
    <w:p w:rsidR="002D3CC7" w:rsidRPr="00DA05A6" w:rsidRDefault="002D3CC7" w:rsidP="00666B4A">
      <w:pPr>
        <w:jc w:val="both"/>
      </w:pPr>
      <w:r w:rsidRPr="00DA05A6">
        <w:t>ПАРЕНЬ. Глазок можно просверлить</w:t>
      </w:r>
      <w:r w:rsidR="00921A83" w:rsidRPr="00DA05A6">
        <w:t xml:space="preserve">… дверь можно </w:t>
      </w:r>
      <w:r w:rsidRPr="00DA05A6">
        <w:t>о</w:t>
      </w:r>
      <w:r w:rsidR="00921A83" w:rsidRPr="00DA05A6">
        <w:t>ткрыть…</w:t>
      </w:r>
    </w:p>
    <w:p w:rsidR="00CD34B5" w:rsidRPr="00DA05A6" w:rsidRDefault="002D3CC7" w:rsidP="00666B4A">
      <w:pPr>
        <w:jc w:val="both"/>
      </w:pPr>
      <w:r w:rsidRPr="00DA05A6">
        <w:t>КТО-ТО</w:t>
      </w:r>
      <w:r w:rsidRPr="00DA05A6">
        <w:rPr>
          <w:i/>
        </w:rPr>
        <w:t xml:space="preserve">. </w:t>
      </w:r>
      <w:r w:rsidR="00921A83" w:rsidRPr="00DA05A6">
        <w:t xml:space="preserve">Какие мы философы, когда у нас всё есть! </w:t>
      </w:r>
      <w:r w:rsidR="00133787" w:rsidRPr="00DA05A6">
        <w:t>Ты знаешь, я</w:t>
      </w:r>
      <w:r w:rsidR="005F2106" w:rsidRPr="00DA05A6">
        <w:t xml:space="preserve"> стал…</w:t>
      </w:r>
      <w:r w:rsidR="008C381A" w:rsidRPr="00DA05A6">
        <w:t xml:space="preserve"> </w:t>
      </w:r>
      <w:r w:rsidR="005F2106" w:rsidRPr="00DA05A6">
        <w:t xml:space="preserve">стал </w:t>
      </w:r>
      <w:r w:rsidR="008C381A" w:rsidRPr="00DA05A6">
        <w:t>понимать тех, кто совершает революции!</w:t>
      </w:r>
      <w:r w:rsidR="00AB2D52" w:rsidRPr="00DA05A6">
        <w:t xml:space="preserve"> Они не философы.</w:t>
      </w:r>
      <w:r w:rsidR="008C381A" w:rsidRPr="00DA05A6">
        <w:t xml:space="preserve"> Им просто не повезло во всех смыслах…</w:t>
      </w:r>
      <w:r w:rsidR="00133787" w:rsidRPr="00DA05A6">
        <w:t xml:space="preserve"> Они тоже были заперты…</w:t>
      </w:r>
      <w:r w:rsidR="00155C61" w:rsidRPr="00DA05A6">
        <w:t xml:space="preserve"> они не знали ни жизни, ни любви!..</w:t>
      </w:r>
      <w:r w:rsidR="00133787" w:rsidRPr="00DA05A6">
        <w:t xml:space="preserve"> а тут вдруг их выпустили! Что им еще делать?!</w:t>
      </w:r>
      <w:r w:rsidR="00912E37" w:rsidRPr="00DA05A6">
        <w:t xml:space="preserve"> Но их выпустили по прошествии каких-то лет. Все эти годы они что-то собирали в себя, как в копилку, накапливали желчь, яд… Выпусти меня в детстве – я ничего не сделаю, ни-че-го!..</w:t>
      </w:r>
      <w:r w:rsidR="00962F97" w:rsidRPr="00DA05A6">
        <w:t xml:space="preserve"> К революции приводит зависть. А в детстве у нас нет зависти. </w:t>
      </w:r>
      <w:r w:rsidR="008D3FB8" w:rsidRPr="00DA05A6">
        <w:t>Хотя многое к этому располагает.</w:t>
      </w:r>
      <w:r w:rsidR="00912E37" w:rsidRPr="00DA05A6">
        <w:t xml:space="preserve"> А сейчас я</w:t>
      </w:r>
      <w:r w:rsidR="00133787" w:rsidRPr="00DA05A6">
        <w:t xml:space="preserve"> готов</w:t>
      </w:r>
      <w:r w:rsidR="008C381A" w:rsidRPr="00DA05A6">
        <w:t xml:space="preserve"> совершить</w:t>
      </w:r>
      <w:r w:rsidR="00133787" w:rsidRPr="00DA05A6">
        <w:t xml:space="preserve"> революцию, </w:t>
      </w:r>
      <w:r w:rsidR="00133787" w:rsidRPr="00DA05A6">
        <w:lastRenderedPageBreak/>
        <w:t xml:space="preserve">пусть </w:t>
      </w:r>
      <w:r w:rsidR="008C381A" w:rsidRPr="00DA05A6">
        <w:t>на самом низком уровне. Нет, в себе я ничего</w:t>
      </w:r>
      <w:r w:rsidR="00D35830" w:rsidRPr="00DA05A6">
        <w:t xml:space="preserve"> менять не собираюсь, перетопчетесь</w:t>
      </w:r>
      <w:r w:rsidR="008C381A" w:rsidRPr="00DA05A6">
        <w:t>!</w:t>
      </w:r>
      <w:r w:rsidR="001E1B8B" w:rsidRPr="00DA05A6">
        <w:t xml:space="preserve">.. </w:t>
      </w:r>
      <w:r w:rsidR="008C381A" w:rsidRPr="00DA05A6">
        <w:t>а в других – готов, кровью</w:t>
      </w:r>
      <w:r w:rsidR="004F5009" w:rsidRPr="00DA05A6">
        <w:t>, честное слово</w:t>
      </w:r>
      <w:r w:rsidR="008C381A" w:rsidRPr="00DA05A6">
        <w:t>!</w:t>
      </w:r>
      <w:r w:rsidR="008D3FB8" w:rsidRPr="00DA05A6">
        <w:t xml:space="preserve"> Но я иногда</w:t>
      </w:r>
      <w:r w:rsidR="00F37A1C" w:rsidRPr="00DA05A6">
        <w:t xml:space="preserve"> молю: приди, кто-нибудь, в мою крохотную комнату! Приди, чтобы разрушить это мое существование! Приди и заставь меня жить по-другому</w:t>
      </w:r>
      <w:r w:rsidR="008D3FB8" w:rsidRPr="00DA05A6">
        <w:t>… и тогда ничего не надо… и никаких революций…</w:t>
      </w:r>
    </w:p>
    <w:p w:rsidR="008D3FB8" w:rsidRPr="00DA05A6" w:rsidRDefault="008D3FB8" w:rsidP="00CD34B5">
      <w:pPr>
        <w:jc w:val="center"/>
        <w:rPr>
          <w:i/>
        </w:rPr>
      </w:pPr>
    </w:p>
    <w:p w:rsidR="008D3FB8" w:rsidRPr="00DA05A6" w:rsidRDefault="008D3FB8" w:rsidP="00CD34B5">
      <w:pPr>
        <w:jc w:val="center"/>
        <w:rPr>
          <w:i/>
        </w:rPr>
      </w:pPr>
    </w:p>
    <w:p w:rsidR="00CD34B5" w:rsidRPr="00DA05A6" w:rsidRDefault="00CD34B5" w:rsidP="00CD34B5">
      <w:pPr>
        <w:jc w:val="center"/>
        <w:rPr>
          <w:i/>
        </w:rPr>
      </w:pPr>
      <w:r w:rsidRPr="00DA05A6">
        <w:rPr>
          <w:i/>
        </w:rPr>
        <w:t>Молчание.</w:t>
      </w:r>
    </w:p>
    <w:p w:rsidR="00CD34B5" w:rsidRPr="00DA05A6" w:rsidRDefault="00CD34B5" w:rsidP="00666B4A">
      <w:pPr>
        <w:jc w:val="both"/>
      </w:pPr>
    </w:p>
    <w:p w:rsidR="001F16D2" w:rsidRPr="00DA05A6" w:rsidRDefault="001F16D2" w:rsidP="00666B4A">
      <w:pPr>
        <w:jc w:val="both"/>
      </w:pPr>
      <w:r w:rsidRPr="00DA05A6">
        <w:t>Ты слышал, наверное… не настолько же ты тупой… фразу, что ничего в жизни просто так не бывает… всё отчего-то, из-за чего-то… слышал?..</w:t>
      </w:r>
      <w:r w:rsidR="007F70FE" w:rsidRPr="00DA05A6">
        <w:t xml:space="preserve"> Вот ты больше ничего не видишь, хотя кто его знае</w:t>
      </w:r>
      <w:r w:rsidR="001E07A4" w:rsidRPr="00DA05A6">
        <w:t>т – может</w:t>
      </w:r>
      <w:r w:rsidR="007F70FE" w:rsidRPr="00DA05A6">
        <w:t>… Но ты давай,</w:t>
      </w:r>
      <w:r w:rsidRPr="00DA05A6">
        <w:t xml:space="preserve"> давай вспоминай какие-нибудь свои преступления в словах и делах, кому ты насолил, кому перешел дорогу, кого убил морально, а, может, и физически</w:t>
      </w:r>
      <w:r w:rsidR="000019D9" w:rsidRPr="00DA05A6">
        <w:t xml:space="preserve"> – а почему нет? ты же в</w:t>
      </w:r>
      <w:r w:rsidRPr="00DA05A6">
        <w:t xml:space="preserve"> бизнесе, так?</w:t>
      </w:r>
      <w:r w:rsidR="00C77164" w:rsidRPr="00DA05A6">
        <w:t xml:space="preserve"> Что?</w:t>
      </w:r>
      <w:r w:rsidRPr="00DA05A6">
        <w:t xml:space="preserve"> Никого?</w:t>
      </w:r>
      <w:r w:rsidR="00126853" w:rsidRPr="00DA05A6">
        <w:t xml:space="preserve"> Никаких грехов?</w:t>
      </w:r>
      <w:r w:rsidR="007B5C47" w:rsidRPr="00DA05A6">
        <w:t xml:space="preserve"> Тогда за что ты ослеп? Просто так?!</w:t>
      </w:r>
      <w:r w:rsidR="00962F97" w:rsidRPr="00DA05A6">
        <w:t xml:space="preserve"> Ну? Ну?!</w:t>
      </w:r>
    </w:p>
    <w:p w:rsidR="0018729F" w:rsidRPr="00DA05A6" w:rsidRDefault="0018729F" w:rsidP="00666B4A">
      <w:pPr>
        <w:jc w:val="both"/>
      </w:pPr>
    </w:p>
    <w:p w:rsidR="0018729F" w:rsidRPr="00DA05A6" w:rsidRDefault="0018729F" w:rsidP="0018729F">
      <w:pPr>
        <w:jc w:val="center"/>
        <w:rPr>
          <w:i/>
        </w:rPr>
      </w:pPr>
      <w:r w:rsidRPr="00DA05A6">
        <w:rPr>
          <w:i/>
        </w:rPr>
        <w:t>Пауза.</w:t>
      </w:r>
    </w:p>
    <w:p w:rsidR="0018729F" w:rsidRPr="00DA05A6" w:rsidRDefault="0018729F" w:rsidP="00666B4A">
      <w:pPr>
        <w:jc w:val="both"/>
      </w:pPr>
    </w:p>
    <w:p w:rsidR="00794DC0" w:rsidRPr="00DA05A6" w:rsidRDefault="00794DC0" w:rsidP="00666B4A">
      <w:pPr>
        <w:jc w:val="both"/>
      </w:pPr>
      <w:r w:rsidRPr="00DA05A6">
        <w:t>ПАРЕНЬ.</w:t>
      </w:r>
      <w:r w:rsidR="00921A83" w:rsidRPr="00DA05A6">
        <w:t xml:space="preserve"> Вон ты о чем… А ты гордишься собой, да? У тебя-то их… грехов нет, да? Живешь без грехов, но нищий, да?..</w:t>
      </w:r>
      <w:r w:rsidR="00AB0BA3" w:rsidRPr="00DA05A6">
        <w:t xml:space="preserve"> А в чем соль-то? В чем юмор твоего вопроса?..</w:t>
      </w:r>
      <w:r w:rsidRPr="00DA05A6">
        <w:t xml:space="preserve"> Мы вот сидим с тобой… и что?.. и никто по улице не ходит?.. а</w:t>
      </w:r>
      <w:r w:rsidR="00593C6A" w:rsidRPr="00DA05A6">
        <w:t xml:space="preserve"> ведь уже утро, как ты говоришь?</w:t>
      </w:r>
      <w:r w:rsidRPr="00DA05A6">
        <w:t xml:space="preserve"> утро? или врешь?</w:t>
      </w:r>
      <w:r w:rsidR="00593C6A" w:rsidRPr="00DA05A6">
        <w:t xml:space="preserve"> </w:t>
      </w:r>
    </w:p>
    <w:p w:rsidR="00794DC0" w:rsidRPr="00DA05A6" w:rsidRDefault="00794DC0" w:rsidP="00666B4A">
      <w:pPr>
        <w:jc w:val="both"/>
      </w:pPr>
      <w:r w:rsidRPr="00DA05A6">
        <w:t>КТО-ТО. Утро</w:t>
      </w:r>
      <w:r w:rsidR="00601417" w:rsidRPr="00DA05A6">
        <w:t>. Только еще рано, совсем рано; ты время спрашивал -</w:t>
      </w:r>
      <w:r w:rsidRPr="00DA05A6">
        <w:t xml:space="preserve"> около четырех где-то… Не чувствуешь, капает? Роса. И холодно. </w:t>
      </w:r>
    </w:p>
    <w:p w:rsidR="00794DC0" w:rsidRPr="00DA05A6" w:rsidRDefault="00794DC0" w:rsidP="00666B4A">
      <w:pPr>
        <w:jc w:val="both"/>
      </w:pPr>
      <w:r w:rsidRPr="00DA05A6">
        <w:t>ПАРЕНЬ. Чувствую.</w:t>
      </w:r>
    </w:p>
    <w:p w:rsidR="00794DC0" w:rsidRPr="00DA05A6" w:rsidRDefault="00794DC0" w:rsidP="00666B4A">
      <w:pPr>
        <w:jc w:val="both"/>
      </w:pPr>
      <w:r w:rsidRPr="00DA05A6">
        <w:t>КТО-ТО. Так ты ответишь?..</w:t>
      </w:r>
      <w:r w:rsidR="004F5009" w:rsidRPr="00DA05A6">
        <w:t xml:space="preserve"> Откровенность за откровенность.</w:t>
      </w:r>
      <w:r w:rsidR="00D066CD" w:rsidRPr="00DA05A6">
        <w:t xml:space="preserve"> Ну, так в чем же ты провинился?</w:t>
      </w:r>
      <w:r w:rsidR="000019D9" w:rsidRPr="00DA05A6">
        <w:t xml:space="preserve"> Ну, чего?! Хватит недоговаривать.</w:t>
      </w:r>
    </w:p>
    <w:p w:rsidR="00AB1E3D" w:rsidRPr="00DA05A6" w:rsidRDefault="00D066CD" w:rsidP="00666B4A">
      <w:pPr>
        <w:jc w:val="both"/>
      </w:pPr>
      <w:r w:rsidRPr="00DA05A6">
        <w:t>ПАРЕНЬ.</w:t>
      </w:r>
      <w:r w:rsidR="000019D9" w:rsidRPr="00DA05A6">
        <w:t xml:space="preserve"> Ох, ты… Ну…</w:t>
      </w:r>
      <w:r w:rsidRPr="00DA05A6">
        <w:t xml:space="preserve"> Как тебе сказать… Вроде ни в чем</w:t>
      </w:r>
      <w:r w:rsidR="00794DC0" w:rsidRPr="00DA05A6">
        <w:t>… никому…</w:t>
      </w:r>
      <w:r w:rsidR="00B80C82" w:rsidRPr="00DA05A6">
        <w:t xml:space="preserve"> Б</w:t>
      </w:r>
      <w:r w:rsidR="00794DC0" w:rsidRPr="00DA05A6">
        <w:t>лаготворительность</w:t>
      </w:r>
      <w:r w:rsidR="00B80C82" w:rsidRPr="00DA05A6">
        <w:t>ю занимаюсь, пятое-десятое</w:t>
      </w:r>
      <w:r w:rsidR="00794DC0" w:rsidRPr="00DA05A6">
        <w:t>…</w:t>
      </w:r>
      <w:r w:rsidR="00AB1E3D" w:rsidRPr="00DA05A6">
        <w:t xml:space="preserve"> И что, если я отвечу, ко мне вернется зрение?</w:t>
      </w:r>
    </w:p>
    <w:p w:rsidR="00AB1E3D" w:rsidRPr="00DA05A6" w:rsidRDefault="00AB1E3D" w:rsidP="00666B4A">
      <w:pPr>
        <w:jc w:val="both"/>
      </w:pPr>
      <w:r w:rsidRPr="00DA05A6">
        <w:t>КТО-ТО. Может быть.</w:t>
      </w:r>
    </w:p>
    <w:p w:rsidR="00A93513" w:rsidRPr="00DA05A6" w:rsidRDefault="00AB1E3D" w:rsidP="00666B4A">
      <w:pPr>
        <w:jc w:val="both"/>
      </w:pPr>
      <w:r w:rsidRPr="00DA05A6">
        <w:t>ПАРЕНЬ.</w:t>
      </w:r>
      <w:r w:rsidR="00126853" w:rsidRPr="00DA05A6">
        <w:t xml:space="preserve"> Я с господом Богом разговариваю?..</w:t>
      </w:r>
      <w:r w:rsidRPr="00DA05A6">
        <w:t xml:space="preserve"> Обхохочешься.</w:t>
      </w:r>
    </w:p>
    <w:p w:rsidR="00A93513" w:rsidRPr="00DA05A6" w:rsidRDefault="00A93513" w:rsidP="00666B4A">
      <w:pPr>
        <w:jc w:val="both"/>
      </w:pPr>
      <w:r w:rsidRPr="00DA05A6">
        <w:t>КТО-ТО. Я в него не верю.</w:t>
      </w:r>
    </w:p>
    <w:p w:rsidR="00A85D8F" w:rsidRPr="00DA05A6" w:rsidRDefault="00A93513" w:rsidP="00666B4A">
      <w:pPr>
        <w:jc w:val="both"/>
      </w:pPr>
      <w:r w:rsidRPr="00DA05A6">
        <w:t>ПАРЕНЬ. А в кого ты веришь? В себя, как я понял, тоже нет, да?</w:t>
      </w:r>
    </w:p>
    <w:p w:rsidR="00A85D8F" w:rsidRPr="00DA05A6" w:rsidRDefault="00A85D8F" w:rsidP="00666B4A">
      <w:pPr>
        <w:jc w:val="both"/>
      </w:pPr>
      <w:r w:rsidRPr="00DA05A6">
        <w:t xml:space="preserve">КТО-ТО. Интересно, а в кого верит Господь Бог, если он есть?.. </w:t>
      </w:r>
    </w:p>
    <w:p w:rsidR="00EA5276" w:rsidRPr="00DA05A6" w:rsidRDefault="00EA5276" w:rsidP="00666B4A">
      <w:pPr>
        <w:jc w:val="both"/>
      </w:pPr>
    </w:p>
    <w:p w:rsidR="00EA5276" w:rsidRPr="00DA05A6" w:rsidRDefault="00EA5276" w:rsidP="00EA5276">
      <w:pPr>
        <w:jc w:val="center"/>
        <w:rPr>
          <w:i/>
        </w:rPr>
      </w:pPr>
      <w:r w:rsidRPr="00DA05A6">
        <w:rPr>
          <w:i/>
        </w:rPr>
        <w:t>Где-то заиграла очень тихо музыка. Грустная.</w:t>
      </w:r>
    </w:p>
    <w:p w:rsidR="00EA5276" w:rsidRPr="00DA05A6" w:rsidRDefault="00EA5276" w:rsidP="00666B4A">
      <w:pPr>
        <w:jc w:val="both"/>
      </w:pPr>
    </w:p>
    <w:p w:rsidR="00AB1E3D" w:rsidRPr="00DA05A6" w:rsidRDefault="00A85D8F" w:rsidP="00666B4A">
      <w:pPr>
        <w:jc w:val="both"/>
      </w:pPr>
      <w:r w:rsidRPr="00DA05A6">
        <w:t>ПАРЕНЬ</w:t>
      </w:r>
      <w:r w:rsidR="00094F18" w:rsidRPr="00DA05A6">
        <w:t>.</w:t>
      </w:r>
      <w:r w:rsidR="000019D9" w:rsidRPr="00DA05A6">
        <w:t xml:space="preserve"> </w:t>
      </w:r>
      <w:r w:rsidR="00962F97" w:rsidRPr="00DA05A6">
        <w:t xml:space="preserve">От тебя хрен отвяжешься. </w:t>
      </w:r>
      <w:r w:rsidR="000019D9" w:rsidRPr="00DA05A6">
        <w:t>Так вот.</w:t>
      </w:r>
      <w:r w:rsidR="00094F18" w:rsidRPr="00DA05A6">
        <w:t xml:space="preserve"> Отвечаю.</w:t>
      </w:r>
      <w:r w:rsidR="00407435" w:rsidRPr="00DA05A6">
        <w:t xml:space="preserve"> Был один пацан</w:t>
      </w:r>
      <w:r w:rsidR="00AB1E3D" w:rsidRPr="00DA05A6">
        <w:t>. Мы в школе, в одном классе учились</w:t>
      </w:r>
      <w:r w:rsidR="00FC14ED" w:rsidRPr="00DA05A6">
        <w:t>, это было в другом городе</w:t>
      </w:r>
      <w:r w:rsidR="00AB1E3D" w:rsidRPr="00DA05A6">
        <w:t>. Он такой весь затюканный какой-то был. Смешно вспомнить даже. Всё что-то в уголочке писал</w:t>
      </w:r>
      <w:r w:rsidR="00E03FC5" w:rsidRPr="00DA05A6">
        <w:t>,</w:t>
      </w:r>
      <w:r w:rsidR="00AB1E3D" w:rsidRPr="00DA05A6">
        <w:t xml:space="preserve"> какие-то фантастические романы</w:t>
      </w:r>
      <w:r w:rsidR="00C87D5F" w:rsidRPr="00DA05A6">
        <w:t xml:space="preserve"> про то, как инопланетяне опускаются на землю</w:t>
      </w:r>
      <w:r w:rsidR="00001470" w:rsidRPr="00DA05A6">
        <w:t>,</w:t>
      </w:r>
      <w:r w:rsidR="00A93513" w:rsidRPr="00DA05A6">
        <w:t xml:space="preserve"> тогда это модно было, </w:t>
      </w:r>
      <w:r w:rsidR="00AB1E3D" w:rsidRPr="00DA05A6">
        <w:t>стишочки там</w:t>
      </w:r>
      <w:r w:rsidR="00001470" w:rsidRPr="00DA05A6">
        <w:t xml:space="preserve"> про любовь</w:t>
      </w:r>
      <w:r w:rsidR="00AB1E3D" w:rsidRPr="00DA05A6">
        <w:t>, очкарик такой, ну как обычно…</w:t>
      </w:r>
      <w:r w:rsidR="00B80C82" w:rsidRPr="00DA05A6">
        <w:t xml:space="preserve"> (</w:t>
      </w:r>
      <w:r w:rsidR="00B80C82" w:rsidRPr="00DA05A6">
        <w:rPr>
          <w:i/>
        </w:rPr>
        <w:t xml:space="preserve">Остановился.) </w:t>
      </w:r>
      <w:r w:rsidR="00AB1E3D" w:rsidRPr="00DA05A6">
        <w:t xml:space="preserve"> </w:t>
      </w:r>
    </w:p>
    <w:p w:rsidR="00AB1E3D" w:rsidRPr="00DA05A6" w:rsidRDefault="00AB1E3D" w:rsidP="00666B4A">
      <w:pPr>
        <w:jc w:val="both"/>
      </w:pPr>
      <w:r w:rsidRPr="00DA05A6">
        <w:t>КТО-ТО. Давай, давай…</w:t>
      </w:r>
    </w:p>
    <w:p w:rsidR="006635E1" w:rsidRPr="00DA05A6" w:rsidRDefault="00AB1E3D" w:rsidP="00666B4A">
      <w:pPr>
        <w:jc w:val="both"/>
      </w:pPr>
      <w:r w:rsidRPr="00DA05A6">
        <w:t>ПАРЕНЬ</w:t>
      </w:r>
      <w:r w:rsidR="00873B45" w:rsidRPr="00DA05A6">
        <w:rPr>
          <w:i/>
        </w:rPr>
        <w:t xml:space="preserve"> (с удовольствием)</w:t>
      </w:r>
      <w:r w:rsidRPr="00DA05A6">
        <w:t>.</w:t>
      </w:r>
      <w:r w:rsidR="00C87D5F" w:rsidRPr="00DA05A6">
        <w:t xml:space="preserve"> Сейчас, дай вспомнить</w:t>
      </w:r>
      <w:r w:rsidR="00962F97" w:rsidRPr="00DA05A6">
        <w:t>… Ага.</w:t>
      </w:r>
      <w:r w:rsidR="00E03FC5" w:rsidRPr="00DA05A6">
        <w:t xml:space="preserve"> </w:t>
      </w:r>
      <w:r w:rsidR="00407435" w:rsidRPr="00DA05A6">
        <w:t>Как мы над ним издевались, о-о! Изощренно, я бы даже тебе как поэт поэту сказал – поэтично! Мы придумывали</w:t>
      </w:r>
      <w:r w:rsidR="006635E1" w:rsidRPr="00DA05A6">
        <w:t>, нам просто интересно было</w:t>
      </w:r>
      <w:r w:rsidR="00E11FCE" w:rsidRPr="00DA05A6">
        <w:t>…</w:t>
      </w:r>
      <w:r w:rsidR="006635E1" w:rsidRPr="00DA05A6">
        <w:t xml:space="preserve"> каждый день выдумывать новые</w:t>
      </w:r>
      <w:r w:rsidR="00407435" w:rsidRPr="00DA05A6">
        <w:t xml:space="preserve"> пытки… мелкие, надо сказать, ничтожные, конечно… убивать и даже сильно избивать его никто не собирался…</w:t>
      </w:r>
      <w:r w:rsidR="009858A7" w:rsidRPr="00DA05A6">
        <w:t xml:space="preserve"> так по мелочи… </w:t>
      </w:r>
      <w:r w:rsidR="00407435" w:rsidRPr="00DA05A6">
        <w:t>например, выпрашивали у него тетрадь</w:t>
      </w:r>
      <w:r w:rsidR="009E6935" w:rsidRPr="00DA05A6">
        <w:t xml:space="preserve"> -</w:t>
      </w:r>
      <w:r w:rsidR="00407435" w:rsidRPr="00DA05A6">
        <w:t xml:space="preserve"> списать домашнюю работу, а потом она медленно так… красиво!.. сгорала у него на глазах</w:t>
      </w:r>
      <w:r w:rsidR="006635E1" w:rsidRPr="00DA05A6">
        <w:t>…</w:t>
      </w:r>
      <w:r w:rsidR="009E6935" w:rsidRPr="00DA05A6">
        <w:t xml:space="preserve"> и учебники его горели, а он потом за них отвечал…</w:t>
      </w:r>
      <w:r w:rsidR="008D3FB8" w:rsidRPr="00DA05A6">
        <w:t xml:space="preserve"> И портфель его летал зимой из окна класса в снег – с третьего этажа, а он бежал за ним, всхлипывая, и приносил его, опаздывал на уроки, и его учительница ругала… И</w:t>
      </w:r>
      <w:r w:rsidR="006635E1" w:rsidRPr="00DA05A6">
        <w:t xml:space="preserve">ли заводили его в туалет, срывали с него пионерский галстук и </w:t>
      </w:r>
      <w:r w:rsidR="006635E1" w:rsidRPr="00DA05A6">
        <w:lastRenderedPageBreak/>
        <w:t>смывали в унитазе… а кто потом докажет, что это мы… так он</w:t>
      </w:r>
      <w:r w:rsidR="00FC14ED" w:rsidRPr="00DA05A6">
        <w:t xml:space="preserve"> чуть сам за галстуком не нырял</w:t>
      </w:r>
      <w:r w:rsidR="006635E1" w:rsidRPr="00DA05A6">
        <w:t>… На следующий день он приходил в другом галстуке – у каждого ведь был запасной – а мы опять… О-о, он страдал, сильно страдал…</w:t>
      </w:r>
    </w:p>
    <w:p w:rsidR="009858A7" w:rsidRPr="00DA05A6" w:rsidRDefault="009858A7" w:rsidP="00666B4A">
      <w:pPr>
        <w:jc w:val="both"/>
      </w:pPr>
    </w:p>
    <w:p w:rsidR="009858A7" w:rsidRPr="00DA05A6" w:rsidRDefault="009858A7" w:rsidP="009858A7">
      <w:pPr>
        <w:jc w:val="center"/>
        <w:rPr>
          <w:i/>
        </w:rPr>
      </w:pPr>
      <w:r w:rsidRPr="00DA05A6">
        <w:rPr>
          <w:i/>
        </w:rPr>
        <w:t>Вспышка.</w:t>
      </w:r>
    </w:p>
    <w:p w:rsidR="009858A7" w:rsidRPr="00DA05A6" w:rsidRDefault="009858A7" w:rsidP="00666B4A">
      <w:pPr>
        <w:jc w:val="both"/>
      </w:pPr>
    </w:p>
    <w:p w:rsidR="00AB7FA5" w:rsidRPr="00DA05A6" w:rsidRDefault="00AB7FA5" w:rsidP="00666B4A">
      <w:pPr>
        <w:jc w:val="both"/>
      </w:pPr>
    </w:p>
    <w:p w:rsidR="00AB7FA5" w:rsidRPr="00DA05A6" w:rsidRDefault="00AB7FA5" w:rsidP="00666B4A">
      <w:pPr>
        <w:jc w:val="both"/>
      </w:pPr>
    </w:p>
    <w:p w:rsidR="00AB7FA5" w:rsidRPr="00DA05A6" w:rsidRDefault="00AB7FA5" w:rsidP="00666B4A">
      <w:pPr>
        <w:jc w:val="both"/>
      </w:pPr>
    </w:p>
    <w:p w:rsidR="00AB7FA5" w:rsidRPr="00DA05A6" w:rsidRDefault="00AB7FA5" w:rsidP="00AB7FA5">
      <w:pPr>
        <w:jc w:val="center"/>
        <w:rPr>
          <w:b/>
        </w:rPr>
      </w:pPr>
      <w:r w:rsidRPr="00DA05A6">
        <w:rPr>
          <w:b/>
        </w:rPr>
        <w:t>КАРТИНА ЧЕТВЕРТАЯ.</w:t>
      </w:r>
    </w:p>
    <w:p w:rsidR="00AB7FA5" w:rsidRPr="00DA05A6" w:rsidRDefault="00AB7FA5" w:rsidP="00666B4A">
      <w:pPr>
        <w:jc w:val="both"/>
      </w:pPr>
    </w:p>
    <w:p w:rsidR="006635E1" w:rsidRPr="00DA05A6" w:rsidRDefault="006635E1" w:rsidP="00666B4A">
      <w:pPr>
        <w:jc w:val="both"/>
      </w:pPr>
      <w:r w:rsidRPr="00DA05A6">
        <w:t>КТО-ТО. Сильно?</w:t>
      </w:r>
      <w:r w:rsidR="001E1B8B" w:rsidRPr="00DA05A6">
        <w:t>!</w:t>
      </w:r>
      <w:r w:rsidRPr="00DA05A6">
        <w:t xml:space="preserve"> Не то слово. Он готов был провалиться сквозь землю, он не хотел идти в школу и ночами ревел в подушку, как девчонка…</w:t>
      </w:r>
    </w:p>
    <w:p w:rsidR="009858A7" w:rsidRPr="00DA05A6" w:rsidRDefault="009858A7" w:rsidP="00666B4A">
      <w:pPr>
        <w:jc w:val="both"/>
      </w:pPr>
    </w:p>
    <w:p w:rsidR="009858A7" w:rsidRPr="00DA05A6" w:rsidRDefault="009858A7" w:rsidP="009858A7">
      <w:pPr>
        <w:jc w:val="center"/>
        <w:rPr>
          <w:i/>
        </w:rPr>
      </w:pPr>
      <w:r w:rsidRPr="00DA05A6">
        <w:rPr>
          <w:i/>
        </w:rPr>
        <w:t>Вспышка.</w:t>
      </w:r>
    </w:p>
    <w:p w:rsidR="009858A7" w:rsidRPr="00DA05A6" w:rsidRDefault="009858A7" w:rsidP="00666B4A">
      <w:pPr>
        <w:jc w:val="both"/>
      </w:pPr>
    </w:p>
    <w:p w:rsidR="006635E1" w:rsidRPr="00DA05A6" w:rsidRDefault="006635E1" w:rsidP="009858A7">
      <w:pPr>
        <w:jc w:val="both"/>
      </w:pPr>
      <w:r w:rsidRPr="00DA05A6">
        <w:t>ПАРЕНЬ. А ты как… знаешь?..</w:t>
      </w:r>
    </w:p>
    <w:p w:rsidR="00FC14ED" w:rsidRPr="00DA05A6" w:rsidRDefault="006635E1" w:rsidP="00666B4A">
      <w:pPr>
        <w:jc w:val="both"/>
      </w:pPr>
      <w:r w:rsidRPr="00DA05A6">
        <w:t>КТО-ТО</w:t>
      </w:r>
      <w:r w:rsidR="00936718" w:rsidRPr="00DA05A6">
        <w:rPr>
          <w:i/>
        </w:rPr>
        <w:t xml:space="preserve"> (говорит</w:t>
      </w:r>
      <w:r w:rsidR="00832A6A" w:rsidRPr="00DA05A6">
        <w:rPr>
          <w:i/>
        </w:rPr>
        <w:t>, запинаясь от волнения)</w:t>
      </w:r>
      <w:r w:rsidRPr="00DA05A6">
        <w:t>.</w:t>
      </w:r>
      <w:r w:rsidR="001E07A4" w:rsidRPr="00DA05A6">
        <w:t xml:space="preserve"> А ты еще не понял?</w:t>
      </w:r>
      <w:r w:rsidRPr="00DA05A6">
        <w:t xml:space="preserve"> </w:t>
      </w:r>
      <w:r w:rsidR="00D61ADA" w:rsidRPr="00DA05A6">
        <w:t>Нет, самым страшным были не наказания, самым страшным было ожидание наказания…</w:t>
      </w:r>
      <w:r w:rsidR="00F2371F" w:rsidRPr="00DA05A6">
        <w:t xml:space="preserve"> как, знаешь, говорят, ожидание праздника лучше самого праздника, а тут наоборот…</w:t>
      </w:r>
      <w:r w:rsidR="009858A7" w:rsidRPr="00DA05A6">
        <w:t xml:space="preserve"> Ожидание казни, могу тебя уверить, хуже самой казни, страшнее!</w:t>
      </w:r>
      <w:r w:rsidR="00F2371F" w:rsidRPr="00DA05A6">
        <w:t xml:space="preserve"> Н</w:t>
      </w:r>
      <w:r w:rsidR="00D61ADA" w:rsidRPr="00DA05A6">
        <w:t>а уроках они его трогать не могли, а он сидел и дрожал, так, что вся парта тряслась и плакал… плакал, заливая свои очки слезами… потому что знал, что на перемене они устроят еще какую-нибудь пакость, и он опять придет домой в разбитых, растоптанных очках… или еще что-нибудь… ну, они, конечно, очень часто просили его ласково: сними очки, пожалуйста… и он знал, что за этим последует</w:t>
      </w:r>
      <w:r w:rsidR="00FC14ED" w:rsidRPr="00DA05A6">
        <w:t xml:space="preserve"> и заранее трясся</w:t>
      </w:r>
      <w:r w:rsidR="00D61ADA" w:rsidRPr="00DA05A6">
        <w:t>… А один раз его поставили за школой в круг так называемых товарищей, вытолкнули еще такого одного в очочках и</w:t>
      </w:r>
      <w:r w:rsidR="00FC14ED" w:rsidRPr="00DA05A6">
        <w:t>з другого класса и заставили нашего героя</w:t>
      </w:r>
      <w:r w:rsidR="00D61ADA" w:rsidRPr="00DA05A6">
        <w:t xml:space="preserve"> </w:t>
      </w:r>
      <w:r w:rsidR="00FC14ED" w:rsidRPr="00DA05A6">
        <w:t>на</w:t>
      </w:r>
      <w:r w:rsidR="00D61ADA" w:rsidRPr="00DA05A6">
        <w:t>бить</w:t>
      </w:r>
      <w:r w:rsidR="00FC14ED" w:rsidRPr="00DA05A6">
        <w:t xml:space="preserve"> ему морду</w:t>
      </w:r>
      <w:r w:rsidR="00D61ADA" w:rsidRPr="00DA05A6">
        <w:t xml:space="preserve">… а бить он не умел и никого никогда не бил… ему сказали: если ты не бьешь, то мы… тебя… согласен? давай! </w:t>
      </w:r>
      <w:r w:rsidR="00F2371F" w:rsidRPr="00DA05A6">
        <w:t>И он бил и забил бедного пацаненка до крови на лице, а потом его все равно били, и больно было не от удара, а от ожидания удара… хотелось умереть…</w:t>
      </w:r>
      <w:r w:rsidR="00873B45" w:rsidRPr="00DA05A6">
        <w:t xml:space="preserve"> и ничего я не мог поделать… не мог против них выстоять…</w:t>
      </w:r>
      <w:r w:rsidR="00AB0BA3" w:rsidRPr="00DA05A6">
        <w:t xml:space="preserve"> да!.. И</w:t>
      </w:r>
      <w:r w:rsidR="00724467" w:rsidRPr="00DA05A6">
        <w:t xml:space="preserve"> еще отец дома «помогал» - тиранил непонятно за что… хотя по жизни был слабым человеком… и вообще он говорил одно, а мать – другое, и было непонятно, кто прав и где правда… а правду хочется знать, хотя бы в начале</w:t>
      </w:r>
      <w:r w:rsidR="00023AE5" w:rsidRPr="00DA05A6">
        <w:t xml:space="preserve"> пути</w:t>
      </w:r>
      <w:r w:rsidR="00724467" w:rsidRPr="00DA05A6">
        <w:t>…</w:t>
      </w:r>
      <w:r w:rsidR="00F2371F" w:rsidRPr="00DA05A6">
        <w:t xml:space="preserve"> </w:t>
      </w:r>
      <w:r w:rsidR="00010C44" w:rsidRPr="00DA05A6">
        <w:t>Так</w:t>
      </w:r>
      <w:r w:rsidR="00724467" w:rsidRPr="00DA05A6">
        <w:t xml:space="preserve"> ты скажи -</w:t>
      </w:r>
      <w:r w:rsidR="00010C44" w:rsidRPr="00DA05A6">
        <w:t xml:space="preserve"> зачем тебе глаза?</w:t>
      </w:r>
      <w:r w:rsidR="0038613F" w:rsidRPr="00DA05A6">
        <w:t>!</w:t>
      </w:r>
    </w:p>
    <w:p w:rsidR="00FC14ED" w:rsidRPr="00DA05A6" w:rsidRDefault="00FC14ED" w:rsidP="00666B4A">
      <w:pPr>
        <w:jc w:val="both"/>
      </w:pPr>
    </w:p>
    <w:p w:rsidR="00AB1E3D" w:rsidRPr="00DA05A6" w:rsidRDefault="0018729F" w:rsidP="0018729F">
      <w:pPr>
        <w:jc w:val="center"/>
        <w:rPr>
          <w:i/>
        </w:rPr>
      </w:pPr>
      <w:r w:rsidRPr="00DA05A6">
        <w:rPr>
          <w:i/>
        </w:rPr>
        <w:t>П</w:t>
      </w:r>
      <w:r w:rsidR="00B2735E" w:rsidRPr="00DA05A6">
        <w:rPr>
          <w:i/>
        </w:rPr>
        <w:t>ауза.</w:t>
      </w:r>
    </w:p>
    <w:p w:rsidR="00B2735E" w:rsidRPr="00DA05A6" w:rsidRDefault="00B2735E" w:rsidP="00FC14ED">
      <w:pPr>
        <w:jc w:val="center"/>
        <w:rPr>
          <w:i/>
        </w:rPr>
      </w:pPr>
    </w:p>
    <w:p w:rsidR="00B46E8E" w:rsidRPr="00DA05A6" w:rsidRDefault="00B2735E" w:rsidP="00B2735E">
      <w:pPr>
        <w:jc w:val="both"/>
      </w:pPr>
      <w:r w:rsidRPr="00DA05A6">
        <w:t>ПАРЕНЬ</w:t>
      </w:r>
      <w:r w:rsidR="00B46E8E" w:rsidRPr="00DA05A6">
        <w:t xml:space="preserve"> (</w:t>
      </w:r>
      <w:r w:rsidR="00B46E8E" w:rsidRPr="00DA05A6">
        <w:rPr>
          <w:i/>
        </w:rPr>
        <w:t>потрясён)</w:t>
      </w:r>
      <w:r w:rsidR="00E11FCE" w:rsidRPr="00DA05A6">
        <w:t>. Как это… зачем.</w:t>
      </w:r>
      <w:r w:rsidRPr="00DA05A6">
        <w:t>..</w:t>
      </w:r>
    </w:p>
    <w:p w:rsidR="00B46E8E" w:rsidRPr="00DA05A6" w:rsidRDefault="00B46E8E" w:rsidP="00B2735E">
      <w:pPr>
        <w:jc w:val="both"/>
      </w:pPr>
    </w:p>
    <w:p w:rsidR="00B46E8E" w:rsidRPr="00DA05A6" w:rsidRDefault="0018729F" w:rsidP="00B46E8E">
      <w:pPr>
        <w:jc w:val="center"/>
        <w:rPr>
          <w:i/>
        </w:rPr>
      </w:pPr>
      <w:r w:rsidRPr="00DA05A6">
        <w:rPr>
          <w:i/>
        </w:rPr>
        <w:t>П</w:t>
      </w:r>
      <w:r w:rsidR="00B46E8E" w:rsidRPr="00DA05A6">
        <w:rPr>
          <w:i/>
        </w:rPr>
        <w:t>ауза.</w:t>
      </w:r>
      <w:r w:rsidR="009858A7" w:rsidRPr="00DA05A6">
        <w:rPr>
          <w:i/>
        </w:rPr>
        <w:t xml:space="preserve"> После очередной вспышки понемногу возвращается свет. По чуть-чуть, по капельке…</w:t>
      </w:r>
      <w:r w:rsidR="00EA5276" w:rsidRPr="00DA05A6">
        <w:rPr>
          <w:i/>
        </w:rPr>
        <w:t xml:space="preserve"> Музыка уходит.</w:t>
      </w:r>
      <w:r w:rsidR="009858A7" w:rsidRPr="00DA05A6">
        <w:rPr>
          <w:i/>
        </w:rPr>
        <w:t xml:space="preserve"> </w:t>
      </w:r>
    </w:p>
    <w:p w:rsidR="00B2735E" w:rsidRPr="00DA05A6" w:rsidRDefault="00B2735E" w:rsidP="00B2735E">
      <w:pPr>
        <w:jc w:val="both"/>
      </w:pPr>
      <w:r w:rsidRPr="00DA05A6">
        <w:t xml:space="preserve"> </w:t>
      </w:r>
    </w:p>
    <w:p w:rsidR="00B2735E" w:rsidRPr="00DA05A6" w:rsidRDefault="00C34986" w:rsidP="00B2735E">
      <w:pPr>
        <w:jc w:val="both"/>
      </w:pPr>
      <w:r w:rsidRPr="00DA05A6">
        <w:t>КТО-ТО. Ты правильно меня давеча назвал.</w:t>
      </w:r>
      <w:r w:rsidR="00195D09" w:rsidRPr="00DA05A6">
        <w:t xml:space="preserve"> Чуешь.</w:t>
      </w:r>
      <w:r w:rsidR="00E419BB" w:rsidRPr="00DA05A6">
        <w:t xml:space="preserve"> Тебе действительно глаза не нужны…</w:t>
      </w:r>
    </w:p>
    <w:p w:rsidR="00C34986" w:rsidRPr="00DA05A6" w:rsidRDefault="00C87D5F" w:rsidP="00B2735E">
      <w:pPr>
        <w:jc w:val="both"/>
      </w:pPr>
      <w:r w:rsidRPr="00DA05A6">
        <w:t>ПАРЕНЬ.</w:t>
      </w:r>
      <w:r w:rsidR="00C34986" w:rsidRPr="00DA05A6">
        <w:t xml:space="preserve"> Инопланетянин?</w:t>
      </w:r>
    </w:p>
    <w:p w:rsidR="00C34986" w:rsidRPr="00DA05A6" w:rsidRDefault="003C11B2" w:rsidP="00B2735E">
      <w:pPr>
        <w:jc w:val="both"/>
      </w:pPr>
      <w:r w:rsidRPr="00DA05A6">
        <w:t>КТО-ТО. А я спрашивал себя: догадается или нет?</w:t>
      </w:r>
      <w:r w:rsidR="00C34986" w:rsidRPr="00DA05A6">
        <w:t xml:space="preserve"> Пришлось подсказать.</w:t>
      </w:r>
    </w:p>
    <w:p w:rsidR="00C34986" w:rsidRPr="00DA05A6" w:rsidRDefault="00C34986" w:rsidP="00B2735E">
      <w:pPr>
        <w:jc w:val="both"/>
      </w:pPr>
      <w:r w:rsidRPr="00DA05A6">
        <w:t>ПАР</w:t>
      </w:r>
      <w:r w:rsidR="007F70FE" w:rsidRPr="00DA05A6">
        <w:t>ЕНЬ. Я вспомнил, где слышал… недавно… твой</w:t>
      </w:r>
      <w:r w:rsidRPr="00DA05A6">
        <w:t xml:space="preserve"> голос. На дне рождения… у друзей… Черт! Инопланетянин! Эх,</w:t>
      </w:r>
      <w:r w:rsidR="00B46E8E" w:rsidRPr="00DA05A6">
        <w:t xml:space="preserve"> жаль, </w:t>
      </w:r>
      <w:r w:rsidRPr="00DA05A6">
        <w:t>посмотрел</w:t>
      </w:r>
      <w:r w:rsidR="00B46E8E" w:rsidRPr="00DA05A6">
        <w:t xml:space="preserve"> бы</w:t>
      </w:r>
      <w:r w:rsidRPr="00DA05A6">
        <w:t>: каким ты стал…</w:t>
      </w:r>
      <w:r w:rsidR="00CB65C2" w:rsidRPr="00DA05A6">
        <w:t xml:space="preserve"> а то ты всё</w:t>
      </w:r>
      <w:r w:rsidRPr="00DA05A6">
        <w:t xml:space="preserve"> у друзей-то глазки прятал…</w:t>
      </w:r>
      <w:r w:rsidR="009858A7" w:rsidRPr="00DA05A6">
        <w:t xml:space="preserve"> Чего прятал-то?! </w:t>
      </w:r>
      <w:r w:rsidRPr="00DA05A6">
        <w:t>Как ты?</w:t>
      </w:r>
    </w:p>
    <w:p w:rsidR="007933D6" w:rsidRPr="00DA05A6" w:rsidRDefault="007933D6" w:rsidP="00B2735E">
      <w:pPr>
        <w:jc w:val="both"/>
      </w:pPr>
      <w:r w:rsidRPr="00DA05A6">
        <w:t>КТО-ТО</w:t>
      </w:r>
      <w:r w:rsidR="009858A7" w:rsidRPr="00DA05A6">
        <w:t xml:space="preserve"> (</w:t>
      </w:r>
      <w:r w:rsidR="009858A7" w:rsidRPr="00DA05A6">
        <w:rPr>
          <w:i/>
        </w:rPr>
        <w:t>кричит)</w:t>
      </w:r>
      <w:r w:rsidRPr="00DA05A6">
        <w:t>. Хорошо!</w:t>
      </w:r>
      <w:r w:rsidR="00CB65C2" w:rsidRPr="00DA05A6">
        <w:t>!!</w:t>
      </w:r>
      <w:r w:rsidRPr="00DA05A6">
        <w:t xml:space="preserve"> Я же тебе сказал: у меня все просто замечательно!</w:t>
      </w:r>
      <w:r w:rsidR="004A6A3C" w:rsidRPr="00DA05A6">
        <w:t xml:space="preserve">!! </w:t>
      </w:r>
      <w:r w:rsidR="00B7150B" w:rsidRPr="00DA05A6">
        <w:t>У меня машина</w:t>
      </w:r>
      <w:r w:rsidR="00E11FCE" w:rsidRPr="00DA05A6">
        <w:t xml:space="preserve"> скучает</w:t>
      </w:r>
      <w:r w:rsidR="00B7150B" w:rsidRPr="00DA05A6">
        <w:t>, жена-миллионерша</w:t>
      </w:r>
      <w:r w:rsidR="00E11FCE" w:rsidRPr="00DA05A6">
        <w:t xml:space="preserve"> не скучает</w:t>
      </w:r>
      <w:r w:rsidR="00B7150B" w:rsidRPr="00DA05A6">
        <w:t>, и лопатник со встроенным компьютером!</w:t>
      </w:r>
      <w:r w:rsidR="00CB65C2" w:rsidRPr="00DA05A6">
        <w:t>!!</w:t>
      </w:r>
      <w:r w:rsidR="00B7150B" w:rsidRPr="00DA05A6">
        <w:t xml:space="preserve"> Что ты засюсюкал-то сразу</w:t>
      </w:r>
      <w:r w:rsidR="004A6A3C" w:rsidRPr="00DA05A6">
        <w:t>, придурок</w:t>
      </w:r>
      <w:r w:rsidR="00B7150B" w:rsidRPr="00DA05A6">
        <w:t xml:space="preserve">?! </w:t>
      </w:r>
    </w:p>
    <w:p w:rsidR="00B7150B" w:rsidRPr="00DA05A6" w:rsidRDefault="00B7150B" w:rsidP="00B2735E">
      <w:pPr>
        <w:jc w:val="both"/>
      </w:pPr>
      <w:r w:rsidRPr="00DA05A6">
        <w:lastRenderedPageBreak/>
        <w:t>ПАРЕНЬ. Рад… встрече…</w:t>
      </w:r>
    </w:p>
    <w:p w:rsidR="00CB65C2" w:rsidRPr="00DA05A6" w:rsidRDefault="00E11FCE" w:rsidP="00B2735E">
      <w:pPr>
        <w:jc w:val="both"/>
      </w:pPr>
      <w:r w:rsidRPr="00DA05A6">
        <w:t>КТО-ТО. Что ты мне тут!..</w:t>
      </w:r>
    </w:p>
    <w:p w:rsidR="00CB65C2" w:rsidRPr="00DA05A6" w:rsidRDefault="00CB65C2" w:rsidP="00B2735E">
      <w:pPr>
        <w:jc w:val="both"/>
      </w:pPr>
      <w:r w:rsidRPr="00DA05A6">
        <w:t>ПАРЕНЬ. А что? Ты как… в этом городе?..</w:t>
      </w:r>
    </w:p>
    <w:p w:rsidR="00CB65C2" w:rsidRPr="00DA05A6" w:rsidRDefault="004A6A3C" w:rsidP="00B2735E">
      <w:pPr>
        <w:jc w:val="both"/>
      </w:pPr>
      <w:r w:rsidRPr="00DA05A6">
        <w:t>КТО-ТО. Я искал тебя и нашел.</w:t>
      </w:r>
    </w:p>
    <w:p w:rsidR="004A6A3C" w:rsidRPr="00DA05A6" w:rsidRDefault="00CB65C2" w:rsidP="00B2735E">
      <w:pPr>
        <w:jc w:val="both"/>
      </w:pPr>
      <w:r w:rsidRPr="00DA05A6">
        <w:t>ПАРЕНЬ. Да? Зачем?</w:t>
      </w:r>
      <w:r w:rsidR="000F1A2F" w:rsidRPr="00DA05A6">
        <w:t xml:space="preserve"> Деньги нужны?</w:t>
      </w:r>
      <w:r w:rsidRPr="00DA05A6">
        <w:t xml:space="preserve"> </w:t>
      </w:r>
      <w:r w:rsidR="000F1A2F" w:rsidRPr="00DA05A6">
        <w:t>Помощь</w:t>
      </w:r>
      <w:r w:rsidR="004A6A3C" w:rsidRPr="00DA05A6">
        <w:t>?</w:t>
      </w:r>
      <w:r w:rsidR="000F1A2F" w:rsidRPr="00DA05A6">
        <w:t xml:space="preserve"> </w:t>
      </w:r>
      <w:r w:rsidR="004A6A3C" w:rsidRPr="00DA05A6">
        <w:t xml:space="preserve"> </w:t>
      </w:r>
    </w:p>
    <w:p w:rsidR="009E6935" w:rsidRPr="00DA05A6" w:rsidRDefault="004A6A3C" w:rsidP="00B2735E">
      <w:pPr>
        <w:jc w:val="both"/>
      </w:pPr>
      <w:r w:rsidRPr="00DA05A6">
        <w:t>КТО-ТО. Ага! Благотворительная</w:t>
      </w:r>
      <w:r w:rsidR="0039111F" w:rsidRPr="00DA05A6">
        <w:t>, бляха-муха</w:t>
      </w:r>
      <w:r w:rsidRPr="00DA05A6">
        <w:t>!</w:t>
      </w:r>
      <w:r w:rsidR="0039111F" w:rsidRPr="00DA05A6">
        <w:t xml:space="preserve"> </w:t>
      </w:r>
    </w:p>
    <w:p w:rsidR="009E6935" w:rsidRPr="00DA05A6" w:rsidRDefault="009E6935" w:rsidP="00B2735E">
      <w:pPr>
        <w:jc w:val="both"/>
      </w:pPr>
      <w:r w:rsidRPr="00DA05A6">
        <w:t>ПАРЕНЬ. Пожалуйста,</w:t>
      </w:r>
      <w:r w:rsidR="00674703" w:rsidRPr="00DA05A6">
        <w:t xml:space="preserve"> Инопланетянин, я помогу, о чем речь?</w:t>
      </w:r>
    </w:p>
    <w:p w:rsidR="004A6A3C" w:rsidRPr="00DA05A6" w:rsidRDefault="00674703" w:rsidP="00B2735E">
      <w:pPr>
        <w:jc w:val="both"/>
      </w:pPr>
      <w:r w:rsidRPr="00DA05A6">
        <w:t xml:space="preserve">КТО-ТО. </w:t>
      </w:r>
      <w:r w:rsidR="00F05348" w:rsidRPr="00DA05A6">
        <w:t xml:space="preserve">Да ну? </w:t>
      </w:r>
      <w:r w:rsidRPr="00DA05A6">
        <w:t>Ага! У тебя же не казенное сердце, правда?!</w:t>
      </w:r>
      <w:r w:rsidR="004A6A3C" w:rsidRPr="00DA05A6">
        <w:t xml:space="preserve"> </w:t>
      </w:r>
    </w:p>
    <w:p w:rsidR="00F063FD" w:rsidRPr="00DA05A6" w:rsidRDefault="004A6A3C" w:rsidP="00F063FD">
      <w:pPr>
        <w:jc w:val="both"/>
      </w:pPr>
      <w:r w:rsidRPr="00DA05A6">
        <w:t>ПАРЕ</w:t>
      </w:r>
      <w:r w:rsidR="009E6935" w:rsidRPr="00DA05A6">
        <w:t>НЬ.</w:t>
      </w:r>
      <w:r w:rsidRPr="00DA05A6">
        <w:t xml:space="preserve"> Я нормально с</w:t>
      </w:r>
      <w:r w:rsidR="009E6935" w:rsidRPr="00DA05A6">
        <w:t xml:space="preserve"> тобой разговариваю!</w:t>
      </w:r>
    </w:p>
    <w:p w:rsidR="00E419BB" w:rsidRPr="00DA05A6" w:rsidRDefault="00E419BB" w:rsidP="00F063FD">
      <w:pPr>
        <w:jc w:val="center"/>
        <w:rPr>
          <w:i/>
        </w:rPr>
      </w:pPr>
    </w:p>
    <w:p w:rsidR="00F063FD" w:rsidRPr="00DA05A6" w:rsidRDefault="00F063FD" w:rsidP="00F063FD">
      <w:pPr>
        <w:jc w:val="center"/>
      </w:pPr>
      <w:r w:rsidRPr="00DA05A6">
        <w:rPr>
          <w:i/>
        </w:rPr>
        <w:t>Молчание.</w:t>
      </w:r>
    </w:p>
    <w:p w:rsidR="00F063FD" w:rsidRPr="00DA05A6" w:rsidRDefault="00F063FD" w:rsidP="00B2735E">
      <w:pPr>
        <w:jc w:val="both"/>
      </w:pPr>
    </w:p>
    <w:p w:rsidR="00A54577" w:rsidRPr="00DA05A6" w:rsidRDefault="004A6A3C" w:rsidP="00B2735E">
      <w:pPr>
        <w:jc w:val="both"/>
      </w:pPr>
      <w:r w:rsidRPr="00DA05A6">
        <w:t>КТО-ТО</w:t>
      </w:r>
      <w:r w:rsidR="0039111F" w:rsidRPr="00DA05A6">
        <w:rPr>
          <w:i/>
        </w:rPr>
        <w:t xml:space="preserve"> (спокойнее)</w:t>
      </w:r>
      <w:r w:rsidRPr="00DA05A6">
        <w:t>.</w:t>
      </w:r>
      <w:r w:rsidR="00674703" w:rsidRPr="00DA05A6">
        <w:t xml:space="preserve"> Я пока тоже.</w:t>
      </w:r>
      <w:r w:rsidR="007F3036" w:rsidRPr="00DA05A6">
        <w:t xml:space="preserve"> Но ты меня достал. Я хотел уйти. Ты мне не дал. Что ж…</w:t>
      </w:r>
      <w:r w:rsidR="007F70FE" w:rsidRPr="00DA05A6">
        <w:t xml:space="preserve"> Ты меня называешь</w:t>
      </w:r>
      <w:r w:rsidR="00C87D5F" w:rsidRPr="00DA05A6">
        <w:t xml:space="preserve"> этой идиотской</w:t>
      </w:r>
      <w:r w:rsidR="007F70FE" w:rsidRPr="00DA05A6">
        <w:t xml:space="preserve"> кличкой, которой сам меня одарил, а мне мерзко тебя даже по имени назвать, потому что…</w:t>
      </w:r>
      <w:r w:rsidR="00C87D5F" w:rsidRPr="00DA05A6">
        <w:t xml:space="preserve"> Даже видеть тебя сейчас нестерпимо… потому что всё возвращается… и руки опускаются…</w:t>
      </w:r>
      <w:r w:rsidR="007F3036" w:rsidRPr="00DA05A6">
        <w:t xml:space="preserve"> лучше б я ослеп, как ты…</w:t>
      </w:r>
      <w:r w:rsidR="006A14AB" w:rsidRPr="00DA05A6">
        <w:t xml:space="preserve"> Лучше мне уйти… мне плохо… я думал – я забуду…</w:t>
      </w:r>
      <w:r w:rsidR="0039111F" w:rsidRPr="00DA05A6">
        <w:t xml:space="preserve"> (</w:t>
      </w:r>
      <w:r w:rsidR="0039111F" w:rsidRPr="00DA05A6">
        <w:rPr>
          <w:i/>
        </w:rPr>
        <w:t>истеричный крик)</w:t>
      </w:r>
      <w:r w:rsidR="006A14AB" w:rsidRPr="00DA05A6">
        <w:t xml:space="preserve"> я же вам подчинялся! я лебезил перед вами! я перед вами на коленях ползал, засранцы!..</w:t>
      </w:r>
      <w:r w:rsidR="0039111F" w:rsidRPr="00DA05A6">
        <w:t xml:space="preserve"> (</w:t>
      </w:r>
      <w:r w:rsidR="0039111F" w:rsidRPr="00DA05A6">
        <w:rPr>
          <w:i/>
        </w:rPr>
        <w:t>Спокойнее.)</w:t>
      </w:r>
      <w:r w:rsidRPr="00DA05A6">
        <w:t xml:space="preserve"> Ты хочешь знать: зачем я тебя искал? Я расскажу.</w:t>
      </w:r>
      <w:r w:rsidR="00361FBF" w:rsidRPr="00DA05A6">
        <w:t xml:space="preserve"> Я наводил справки, расспрашивал одноклассников, но как-то так получилось…</w:t>
      </w:r>
      <w:r w:rsidR="00A54577" w:rsidRPr="00DA05A6">
        <w:t xml:space="preserve"> в общем, я нашел следы троих из тех, кто издевался надо мной… двое из них сидят в тюрьме…</w:t>
      </w:r>
      <w:r w:rsidR="00DD512E" w:rsidRPr="00DA05A6">
        <w:t xml:space="preserve"> и поделом…</w:t>
      </w:r>
      <w:r w:rsidR="00A54577" w:rsidRPr="00DA05A6">
        <w:t xml:space="preserve"> третий – ты. Я приехал в этот город. Здесь у меня живут знакомые. Они меня приютили. А знаешь, почему я стал искать?</w:t>
      </w:r>
    </w:p>
    <w:p w:rsidR="00A54577" w:rsidRPr="00DA05A6" w:rsidRDefault="00A54577" w:rsidP="00B2735E">
      <w:pPr>
        <w:jc w:val="both"/>
      </w:pPr>
      <w:r w:rsidRPr="00DA05A6">
        <w:t>ПАРЕН</w:t>
      </w:r>
      <w:r w:rsidR="009E6935" w:rsidRPr="00DA05A6">
        <w:t>Ь</w:t>
      </w:r>
      <w:r w:rsidR="00B317EC" w:rsidRPr="00DA05A6">
        <w:t>. Погоди!..</w:t>
      </w:r>
      <w:r w:rsidR="00CB2E98" w:rsidRPr="00DA05A6">
        <w:t xml:space="preserve"> </w:t>
      </w:r>
    </w:p>
    <w:p w:rsidR="00F36934" w:rsidRPr="00DA05A6" w:rsidRDefault="00A54577" w:rsidP="00B2735E">
      <w:pPr>
        <w:jc w:val="both"/>
      </w:pPr>
      <w:r w:rsidRPr="00DA05A6">
        <w:t>КТО-ТО</w:t>
      </w:r>
      <w:r w:rsidR="006A14AB" w:rsidRPr="00DA05A6">
        <w:t xml:space="preserve"> (</w:t>
      </w:r>
      <w:r w:rsidR="006A14AB" w:rsidRPr="00DA05A6">
        <w:rPr>
          <w:i/>
        </w:rPr>
        <w:t>тихо)</w:t>
      </w:r>
      <w:r w:rsidRPr="00DA05A6">
        <w:t xml:space="preserve">. </w:t>
      </w:r>
      <w:r w:rsidR="006A14AB" w:rsidRPr="00DA05A6">
        <w:t>Дай мне договорить, пожалуйста.</w:t>
      </w:r>
      <w:r w:rsidR="00B12E2E" w:rsidRPr="00DA05A6">
        <w:t xml:space="preserve"> Да, я весь дрожу. Да, губы обсохли и не слушаются… сердце… Но я договорю. </w:t>
      </w:r>
      <w:r w:rsidRPr="00DA05A6">
        <w:t xml:space="preserve">Эти школьные годы </w:t>
      </w:r>
      <w:r w:rsidR="0051406B" w:rsidRPr="00DA05A6">
        <w:t>«</w:t>
      </w:r>
      <w:r w:rsidRPr="00DA05A6">
        <w:t>счастливые</w:t>
      </w:r>
      <w:r w:rsidR="0051406B" w:rsidRPr="00DA05A6">
        <w:t>»</w:t>
      </w:r>
      <w:r w:rsidR="00E8116A" w:rsidRPr="00DA05A6">
        <w:t>, как поется в одной песне,</w:t>
      </w:r>
      <w:r w:rsidRPr="00DA05A6">
        <w:t xml:space="preserve"> повлияли на меня… не знаю… психологически, что ли</w:t>
      </w:r>
      <w:r w:rsidR="003F1552" w:rsidRPr="00DA05A6">
        <w:t>… я так и не стал кем-то… а ведь дал себе слово: докажу им, что я чего-то стою, пусть не могу ответить кулаками, покажу свою силу в другом, чтоб они открыли рот, чтоб сказали: «Ни фига себе он дает! А мы что хотели сделать! Уроды мы!» Не доказал. Потому что трудно доказать, когда не только тебя затюкали, но и ты сам себя затюкал! Когда сам на себя давно плюнул, и ставишь себя всегда ниже других</w:t>
      </w:r>
      <w:r w:rsidR="006141FA" w:rsidRPr="00DA05A6">
        <w:t>… потому что ждешь от всех</w:t>
      </w:r>
      <w:r w:rsidR="00F36934" w:rsidRPr="00DA05A6">
        <w:t xml:space="preserve"> подвоха, пакости, изощренного поэтического издевательства…</w:t>
      </w:r>
      <w:r w:rsidR="00566988" w:rsidRPr="00DA05A6">
        <w:t xml:space="preserve"> Ждешь!.. Когда не можешь сам прини</w:t>
      </w:r>
      <w:r w:rsidR="00BF678C" w:rsidRPr="00DA05A6">
        <w:t>мать решения, потому что в начале</w:t>
      </w:r>
      <w:r w:rsidR="00566988" w:rsidRPr="00DA05A6">
        <w:t xml:space="preserve"> за принятые решения ты бывал бит…</w:t>
      </w:r>
      <w:r w:rsidR="00F36934" w:rsidRPr="00DA05A6">
        <w:t xml:space="preserve"> </w:t>
      </w:r>
      <w:r w:rsidR="006141FA" w:rsidRPr="00DA05A6">
        <w:t>Когда сам себя стесняешься и, тогда, понимаешь других – я бы на их месте тоже…</w:t>
      </w:r>
      <w:r w:rsidR="0039111F" w:rsidRPr="00DA05A6">
        <w:rPr>
          <w:i/>
        </w:rPr>
        <w:t xml:space="preserve"> (пауза, обдумывает случайно вылетевшие слова)</w:t>
      </w:r>
      <w:r w:rsidR="006141FA" w:rsidRPr="00DA05A6">
        <w:t xml:space="preserve"> на их месте… будь я на их месте!.. о-о!..</w:t>
      </w:r>
    </w:p>
    <w:p w:rsidR="00F36934" w:rsidRPr="00DA05A6" w:rsidRDefault="00F36934" w:rsidP="00B2735E">
      <w:pPr>
        <w:jc w:val="both"/>
      </w:pPr>
    </w:p>
    <w:p w:rsidR="00B7150B" w:rsidRPr="00DA05A6" w:rsidRDefault="00F36934" w:rsidP="00F36934">
      <w:pPr>
        <w:jc w:val="center"/>
        <w:rPr>
          <w:i/>
        </w:rPr>
      </w:pPr>
      <w:r w:rsidRPr="00DA05A6">
        <w:rPr>
          <w:i/>
        </w:rPr>
        <w:t>Молчание.</w:t>
      </w:r>
    </w:p>
    <w:p w:rsidR="00F36934" w:rsidRPr="00DA05A6" w:rsidRDefault="00F36934" w:rsidP="00F36934">
      <w:pPr>
        <w:jc w:val="center"/>
        <w:rPr>
          <w:i/>
        </w:rPr>
      </w:pPr>
    </w:p>
    <w:p w:rsidR="00F36934" w:rsidRPr="00DA05A6" w:rsidRDefault="006141FA" w:rsidP="00F36934">
      <w:pPr>
        <w:jc w:val="both"/>
      </w:pPr>
      <w:r w:rsidRPr="00DA05A6">
        <w:t>В общем, н</w:t>
      </w:r>
      <w:r w:rsidR="00F36934" w:rsidRPr="00DA05A6">
        <w:t>е доказал. И стал искать вас, ублюдков</w:t>
      </w:r>
      <w:r w:rsidR="005D39AF" w:rsidRPr="00DA05A6">
        <w:t xml:space="preserve">, чтоб на деле доказать… не знал, как… драться так и не научился… ну, думаю: </w:t>
      </w:r>
      <w:r w:rsidRPr="00DA05A6">
        <w:t xml:space="preserve"> надо </w:t>
      </w:r>
      <w:r w:rsidR="005D39AF" w:rsidRPr="00DA05A6">
        <w:t>ка</w:t>
      </w:r>
      <w:r w:rsidRPr="00DA05A6">
        <w:t>к-нибудь исподтишка,</w:t>
      </w:r>
      <w:r w:rsidR="005D39AF" w:rsidRPr="00DA05A6">
        <w:t xml:space="preserve"> неожиданно</w:t>
      </w:r>
      <w:r w:rsidRPr="00DA05A6">
        <w:t>, по другому как?..</w:t>
      </w:r>
      <w:r w:rsidR="005D39AF" w:rsidRPr="00DA05A6">
        <w:t xml:space="preserve"> Нашел тебя… на день рождения проникнуть не так трудно, как ты думаешь… т</w:t>
      </w:r>
      <w:r w:rsidR="00845BE4" w:rsidRPr="00DA05A6">
        <w:t>ам все упились к чертям собачим, меня никто</w:t>
      </w:r>
      <w:r w:rsidR="005D39AF" w:rsidRPr="00DA05A6">
        <w:t xml:space="preserve"> не заметил…</w:t>
      </w:r>
      <w:r w:rsidR="00DB1CA8" w:rsidRPr="00DA05A6">
        <w:t xml:space="preserve"> Увязался</w:t>
      </w:r>
      <w:r w:rsidR="005D39AF" w:rsidRPr="00DA05A6">
        <w:t xml:space="preserve"> за тобой, когда ты пошел домой… ты меня, естественно, не видел… </w:t>
      </w:r>
      <w:r w:rsidR="00DB1CA8" w:rsidRPr="00DA05A6">
        <w:t>Сначала ты брел</w:t>
      </w:r>
      <w:r w:rsidR="005D39AF" w:rsidRPr="00DA05A6">
        <w:t xml:space="preserve"> по улице, где был народ, потом вышел на пустынную… ну, думаю, время… откуда я знаю, где ты живешь, надо действовать здесь и сейчас…</w:t>
      </w:r>
    </w:p>
    <w:p w:rsidR="005D39AF" w:rsidRPr="00DA05A6" w:rsidRDefault="004A5473" w:rsidP="00F36934">
      <w:pPr>
        <w:jc w:val="both"/>
      </w:pPr>
      <w:r w:rsidRPr="00DA05A6">
        <w:t>ПАРЕНЬ</w:t>
      </w:r>
      <w:r w:rsidR="00A946BE" w:rsidRPr="00DA05A6">
        <w:rPr>
          <w:i/>
        </w:rPr>
        <w:t xml:space="preserve"> (с трудом поднимается, беспомощно ощупывая руками воздух)</w:t>
      </w:r>
      <w:r w:rsidRPr="00DA05A6">
        <w:t>. Так это ты?!</w:t>
      </w:r>
    </w:p>
    <w:p w:rsidR="005D39AF" w:rsidRPr="00DA05A6" w:rsidRDefault="005D39AF" w:rsidP="00F36934">
      <w:pPr>
        <w:jc w:val="both"/>
      </w:pPr>
      <w:r w:rsidRPr="00DA05A6">
        <w:t xml:space="preserve">КТО-ТО. </w:t>
      </w:r>
      <w:r w:rsidR="00C80F49" w:rsidRPr="00DA05A6">
        <w:t>Прошел двор, чтоб оказаться впереди тебя… а темно и освещения никакого… хорошо, думаю… мною двигала только месть за то, что я никто в этом мире… встал на углу, и, когда ты поравнялся со мной, выскочил и ударил, резко…</w:t>
      </w:r>
      <w:r w:rsidR="00FD3929" w:rsidRPr="00DA05A6">
        <w:t xml:space="preserve"> неожиданно… как того хотел…</w:t>
      </w:r>
    </w:p>
    <w:p w:rsidR="00C80F49" w:rsidRPr="00DA05A6" w:rsidRDefault="00001470" w:rsidP="00F36934">
      <w:pPr>
        <w:jc w:val="both"/>
      </w:pPr>
      <w:r w:rsidRPr="00DA05A6">
        <w:t>ПАРЕНЬ</w:t>
      </w:r>
      <w:r w:rsidR="00A946BE" w:rsidRPr="00DA05A6">
        <w:rPr>
          <w:i/>
        </w:rPr>
        <w:t xml:space="preserve"> (чуть не плача</w:t>
      </w:r>
      <w:r w:rsidR="009C6B79" w:rsidRPr="00DA05A6">
        <w:rPr>
          <w:i/>
        </w:rPr>
        <w:t>, исступленно машет руками</w:t>
      </w:r>
      <w:r w:rsidR="00A946BE" w:rsidRPr="00DA05A6">
        <w:rPr>
          <w:i/>
        </w:rPr>
        <w:t>)</w:t>
      </w:r>
      <w:r w:rsidRPr="00DA05A6">
        <w:t>. Ах ты!..</w:t>
      </w:r>
      <w:r w:rsidR="009E6935" w:rsidRPr="00DA05A6">
        <w:t xml:space="preserve"> Да я!..</w:t>
      </w:r>
    </w:p>
    <w:p w:rsidR="00C80F49" w:rsidRPr="00DA05A6" w:rsidRDefault="00C80F49" w:rsidP="00F36934">
      <w:pPr>
        <w:jc w:val="both"/>
      </w:pPr>
      <w:r w:rsidRPr="00DA05A6">
        <w:lastRenderedPageBreak/>
        <w:t>КТО-ТО.</w:t>
      </w:r>
      <w:r w:rsidR="009E6935" w:rsidRPr="00DA05A6">
        <w:t xml:space="preserve"> Руки коротки.</w:t>
      </w:r>
      <w:r w:rsidRPr="00DA05A6">
        <w:t xml:space="preserve"> Тебе еще повезло, я же говорю тебе всегда везет… миллиметр-другой и ты бы не встал, а так только глазки потерял… но ничего: у тебя денег много, найдешь врачей, вылечат… Да не маши ты ручонками-то… ох… ох… и всё мимо!.. Намахался в свое время-то!</w:t>
      </w:r>
    </w:p>
    <w:p w:rsidR="00FD3929" w:rsidRPr="00DA05A6" w:rsidRDefault="00C80F49" w:rsidP="00F36934">
      <w:pPr>
        <w:jc w:val="both"/>
      </w:pPr>
      <w:r w:rsidRPr="00DA05A6">
        <w:t>ПАРЕНЬ</w:t>
      </w:r>
      <w:r w:rsidR="00A946BE" w:rsidRPr="00DA05A6">
        <w:t xml:space="preserve"> (</w:t>
      </w:r>
      <w:r w:rsidR="00A946BE" w:rsidRPr="00DA05A6">
        <w:rPr>
          <w:i/>
        </w:rPr>
        <w:t xml:space="preserve">двигает руками, очень похож на закрытое в банке </w:t>
      </w:r>
      <w:r w:rsidR="0039111F" w:rsidRPr="00DA05A6">
        <w:rPr>
          <w:i/>
        </w:rPr>
        <w:t xml:space="preserve">танцующее </w:t>
      </w:r>
      <w:r w:rsidR="00A946BE" w:rsidRPr="00DA05A6">
        <w:rPr>
          <w:i/>
        </w:rPr>
        <w:t>насекомое)</w:t>
      </w:r>
      <w:r w:rsidRPr="00DA05A6">
        <w:t xml:space="preserve">. </w:t>
      </w:r>
      <w:r w:rsidR="00FD3929" w:rsidRPr="00DA05A6">
        <w:t>А!</w:t>
      </w:r>
      <w:r w:rsidR="007F3036" w:rsidRPr="00DA05A6">
        <w:t xml:space="preserve"> Инопланетяшка</w:t>
      </w:r>
      <w:r w:rsidR="001121E1" w:rsidRPr="00DA05A6">
        <w:t>!</w:t>
      </w:r>
      <w:r w:rsidR="00FD3929" w:rsidRPr="00DA05A6">
        <w:t xml:space="preserve"> Отошел на безопасное расстояние, да? Боишься, значит, до сих пор</w:t>
      </w:r>
      <w:r w:rsidR="001121E1" w:rsidRPr="00DA05A6">
        <w:t>, да</w:t>
      </w:r>
      <w:r w:rsidR="00FD3929" w:rsidRPr="00DA05A6">
        <w:t>!..</w:t>
      </w:r>
      <w:r w:rsidR="00D236B3" w:rsidRPr="00DA05A6">
        <w:t xml:space="preserve"> Это у тебя руки коротки!</w:t>
      </w:r>
      <w:r w:rsidR="00FD3929" w:rsidRPr="00DA05A6">
        <w:t xml:space="preserve"> Ха! Правильно, значит, мы тебя!..</w:t>
      </w:r>
      <w:r w:rsidRPr="00DA05A6">
        <w:t xml:space="preserve"> </w:t>
      </w:r>
    </w:p>
    <w:p w:rsidR="007F70FE" w:rsidRPr="00DA05A6" w:rsidRDefault="00FD3929" w:rsidP="00F36934">
      <w:pPr>
        <w:jc w:val="both"/>
      </w:pPr>
      <w:r w:rsidRPr="00DA05A6">
        <w:t xml:space="preserve">КТО-ТО. Может и правильно. А, может, </w:t>
      </w:r>
      <w:r w:rsidR="00DB1CA8" w:rsidRPr="00DA05A6">
        <w:t>и нет, кто разберет</w:t>
      </w:r>
      <w:r w:rsidRPr="00DA05A6">
        <w:t>! Знаешь,</w:t>
      </w:r>
      <w:r w:rsidR="00DB1CA8" w:rsidRPr="00DA05A6">
        <w:t xml:space="preserve"> это стало единственной целью в моей жизни, найти вас и доказать вам что-то… Вот именно</w:t>
      </w:r>
      <w:r w:rsidR="00155C61" w:rsidRPr="00DA05A6">
        <w:t xml:space="preserve"> -</w:t>
      </w:r>
      <w:r w:rsidR="00DB1CA8" w:rsidRPr="00DA05A6">
        <w:t xml:space="preserve"> </w:t>
      </w:r>
      <w:r w:rsidR="00133787" w:rsidRPr="00DA05A6">
        <w:t>«</w:t>
      </w:r>
      <w:r w:rsidR="00DB1CA8" w:rsidRPr="00DA05A6">
        <w:t>что-то</w:t>
      </w:r>
      <w:r w:rsidR="00133787" w:rsidRPr="00DA05A6">
        <w:t>»</w:t>
      </w:r>
      <w:r w:rsidR="00DB1CA8" w:rsidRPr="00DA05A6">
        <w:t xml:space="preserve">… Что, я уже не знаю… Это как ты сейчас… конечностями махал… </w:t>
      </w:r>
      <w:r w:rsidR="00D84AA6" w:rsidRPr="00DA05A6">
        <w:t>а достать меня не смог…</w:t>
      </w:r>
      <w:r w:rsidR="00DB1CA8" w:rsidRPr="00DA05A6">
        <w:t xml:space="preserve"> слепое счастье… тупик…</w:t>
      </w:r>
      <w:r w:rsidR="00D84AA6" w:rsidRPr="00DA05A6">
        <w:t xml:space="preserve"> думал, что достанешь…</w:t>
      </w:r>
      <w:r w:rsidR="001E07A4" w:rsidRPr="00DA05A6">
        <w:t xml:space="preserve"> тяжелое счастье – не донесешь…</w:t>
      </w:r>
      <w:r w:rsidR="00E8116A" w:rsidRPr="00DA05A6">
        <w:t xml:space="preserve"> Т</w:t>
      </w:r>
      <w:r w:rsidR="00D84AA6" w:rsidRPr="00DA05A6">
        <w:t>ак и я…</w:t>
      </w:r>
      <w:r w:rsidR="00E8116A" w:rsidRPr="00DA05A6">
        <w:t xml:space="preserve"> Революция – тоже слепое счастье… З</w:t>
      </w:r>
      <w:r w:rsidR="00DB1CA8" w:rsidRPr="00DA05A6">
        <w:t>ачем я сюда ехал?.. Когда ты упал, первой мыслью было убежать… пусть бы ты лежал…</w:t>
      </w:r>
      <w:r w:rsidR="00887392" w:rsidRPr="00DA05A6">
        <w:t xml:space="preserve"> не уверен, что кто-нибудь обратил бы внимание…</w:t>
      </w:r>
      <w:r w:rsidR="00713F49" w:rsidRPr="00DA05A6">
        <w:t xml:space="preserve"> Я</w:t>
      </w:r>
      <w:r w:rsidR="0038613F" w:rsidRPr="00DA05A6">
        <w:t xml:space="preserve"> не знал, что попал тебе рядом с вис</w:t>
      </w:r>
      <w:r w:rsidR="00DB1CA8" w:rsidRPr="00DA05A6">
        <w:t>к</w:t>
      </w:r>
      <w:r w:rsidR="0038613F" w:rsidRPr="00DA05A6">
        <w:t>ом</w:t>
      </w:r>
      <w:r w:rsidR="00DB1CA8" w:rsidRPr="00DA05A6">
        <w:t>… не знал, честное слово…</w:t>
      </w:r>
      <w:r w:rsidR="00A946BE" w:rsidRPr="00DA05A6">
        <w:t xml:space="preserve"> бил, чтобы бить…</w:t>
      </w:r>
      <w:r w:rsidR="00713F49" w:rsidRPr="00DA05A6">
        <w:t xml:space="preserve"> Н</w:t>
      </w:r>
      <w:r w:rsidR="00DB1CA8" w:rsidRPr="00DA05A6">
        <w:t>о что-то меня задержало… я помог теб</w:t>
      </w:r>
      <w:r w:rsidR="00CE64BA" w:rsidRPr="00DA05A6">
        <w:t>е встать… разговорились…</w:t>
      </w:r>
      <w:r w:rsidR="00DB1CA8" w:rsidRPr="00DA05A6">
        <w:t xml:space="preserve"> я и вправду многого</w:t>
      </w:r>
      <w:r w:rsidR="00CE64BA" w:rsidRPr="00DA05A6">
        <w:t xml:space="preserve"> о тебе</w:t>
      </w:r>
      <w:r w:rsidR="00DB1CA8" w:rsidRPr="00DA05A6">
        <w:t xml:space="preserve"> не знал… потому что не виделись ведь после окончания школы…</w:t>
      </w:r>
      <w:r w:rsidR="0018729F" w:rsidRPr="00DA05A6">
        <w:t xml:space="preserve"> Узнал… легче не стало…</w:t>
      </w:r>
      <w:r w:rsidR="00DB1CA8" w:rsidRPr="00DA05A6">
        <w:t xml:space="preserve"> Потом хотел все таки уйти, но</w:t>
      </w:r>
      <w:r w:rsidR="0051406B" w:rsidRPr="00DA05A6">
        <w:t xml:space="preserve"> что-то остановило… может,</w:t>
      </w:r>
      <w:r w:rsidR="00DB1CA8" w:rsidRPr="00DA05A6">
        <w:t xml:space="preserve"> твоя беспомощность</w:t>
      </w:r>
      <w:r w:rsidR="00C45AB9" w:rsidRPr="00DA05A6">
        <w:t>, крики «эй, эй!» остановили…</w:t>
      </w:r>
      <w:r w:rsidR="00444E5B" w:rsidRPr="00DA05A6">
        <w:t xml:space="preserve"> а, может, опять что-то доказать захотел…</w:t>
      </w:r>
      <w:r w:rsidR="00C45AB9" w:rsidRPr="00DA05A6">
        <w:t xml:space="preserve"> Меня действительно зовут Эй, и больше никак… я для тебя Эй, быдло,</w:t>
      </w:r>
      <w:r w:rsidR="005C5D52" w:rsidRPr="00DA05A6">
        <w:t xml:space="preserve"> как ты правильно заметил</w:t>
      </w:r>
      <w:r w:rsidR="00C45AB9" w:rsidRPr="00DA05A6">
        <w:t>… потому что ты чего-то дост</w:t>
      </w:r>
      <w:r w:rsidR="0021456F" w:rsidRPr="00DA05A6">
        <w:t>иг в этой жизни…</w:t>
      </w:r>
      <w:r w:rsidR="00B317EC" w:rsidRPr="00DA05A6">
        <w:t xml:space="preserve"> </w:t>
      </w:r>
      <w:r w:rsidR="0038613F" w:rsidRPr="00DA05A6">
        <w:t>а я, пока с тобой разговаривал,</w:t>
      </w:r>
      <w:r w:rsidR="00B317EC" w:rsidRPr="00DA05A6">
        <w:t xml:space="preserve"> понял, что ничего больше доказывать не хочу…</w:t>
      </w:r>
      <w:r w:rsidR="0021456F" w:rsidRPr="00DA05A6">
        <w:t xml:space="preserve"> А мы могли бы стать друзьями… еще в школе…</w:t>
      </w:r>
      <w:r w:rsidR="00B12E2E" w:rsidRPr="00DA05A6">
        <w:t xml:space="preserve"> Нет, что я говорю… видишь я опять лебезю… Да к</w:t>
      </w:r>
      <w:r w:rsidR="00514B04" w:rsidRPr="00DA05A6">
        <w:t>ак бы мне не было плохо – я тот, кто я есть…</w:t>
      </w:r>
      <w:r w:rsidR="00E8116A" w:rsidRPr="00DA05A6">
        <w:t xml:space="preserve"> Жизнь у меня, что ни говори, насыщенней… кто из нас после этого «Эй»?..</w:t>
      </w:r>
      <w:r w:rsidR="00155C61" w:rsidRPr="00DA05A6">
        <w:t xml:space="preserve"> Иногда хочется больше не жить, но проклятый голос внутри почему-то кричит: «Как я хочу жить! Да здравствует Жизнь!.. Да здравствует Любовь!..»</w:t>
      </w:r>
      <w:r w:rsidR="00474CBC" w:rsidRPr="00DA05A6">
        <w:t xml:space="preserve"> С этим голосом</w:t>
      </w:r>
      <w:r w:rsidR="00E8116A" w:rsidRPr="00DA05A6">
        <w:t xml:space="preserve"> я устал спорить.</w:t>
      </w:r>
      <w:r w:rsidR="00B12E2E" w:rsidRPr="00DA05A6">
        <w:t xml:space="preserve"> И не буду… А ты – на пять минут зрение потерял, и заныл… Кто из нас быдло?..</w:t>
      </w:r>
      <w:r w:rsidR="00474CBC" w:rsidRPr="00DA05A6">
        <w:t xml:space="preserve"> Ну, тебе я вижу не интересно?! Ты не слушаешь? Кому я… </w:t>
      </w:r>
      <w:r w:rsidR="003F78FD" w:rsidRPr="00DA05A6">
        <w:t xml:space="preserve"> </w:t>
      </w:r>
    </w:p>
    <w:p w:rsidR="007F70FE" w:rsidRPr="00DA05A6" w:rsidRDefault="007F70FE" w:rsidP="00F36934">
      <w:pPr>
        <w:jc w:val="both"/>
      </w:pPr>
    </w:p>
    <w:p w:rsidR="00AB7FA5" w:rsidRPr="00DA05A6" w:rsidRDefault="00AB7FA5" w:rsidP="00474CBC">
      <w:pPr>
        <w:jc w:val="center"/>
        <w:rPr>
          <w:i/>
        </w:rPr>
      </w:pPr>
    </w:p>
    <w:p w:rsidR="00AB7FA5" w:rsidRPr="00DA05A6" w:rsidRDefault="00AB7FA5" w:rsidP="00474CBC">
      <w:pPr>
        <w:jc w:val="center"/>
        <w:rPr>
          <w:b/>
        </w:rPr>
      </w:pPr>
      <w:r w:rsidRPr="00DA05A6">
        <w:rPr>
          <w:b/>
        </w:rPr>
        <w:t>КАРТИНА ПЯТАЯ.</w:t>
      </w:r>
    </w:p>
    <w:p w:rsidR="00AB7FA5" w:rsidRPr="00DA05A6" w:rsidRDefault="00AB7FA5" w:rsidP="00474CBC">
      <w:pPr>
        <w:jc w:val="center"/>
        <w:rPr>
          <w:i/>
        </w:rPr>
      </w:pPr>
    </w:p>
    <w:p w:rsidR="00A21CC5" w:rsidRPr="00DA05A6" w:rsidRDefault="00A21CC5" w:rsidP="00AB7FA5">
      <w:pPr>
        <w:jc w:val="center"/>
        <w:rPr>
          <w:i/>
        </w:rPr>
      </w:pPr>
      <w:r w:rsidRPr="00DA05A6">
        <w:rPr>
          <w:i/>
        </w:rPr>
        <w:t>Парень встает, опираясь на руку собеседника.</w:t>
      </w:r>
      <w:r w:rsidR="0039111F" w:rsidRPr="00DA05A6">
        <w:rPr>
          <w:i/>
        </w:rPr>
        <w:t xml:space="preserve"> Вспышка света обернулась ярким летним днем…</w:t>
      </w:r>
    </w:p>
    <w:p w:rsidR="00A21CC5" w:rsidRPr="00DA05A6" w:rsidRDefault="00A21CC5" w:rsidP="00F36934">
      <w:pPr>
        <w:jc w:val="both"/>
      </w:pPr>
    </w:p>
    <w:p w:rsidR="003F78FD" w:rsidRPr="00DA05A6" w:rsidRDefault="003F78FD" w:rsidP="00F36934">
      <w:pPr>
        <w:jc w:val="both"/>
      </w:pPr>
      <w:r w:rsidRPr="00DA05A6">
        <w:t>ПАРЕНЬ</w:t>
      </w:r>
      <w:r w:rsidR="00494553" w:rsidRPr="00DA05A6">
        <w:t xml:space="preserve"> </w:t>
      </w:r>
      <w:r w:rsidR="00001470" w:rsidRPr="00DA05A6">
        <w:rPr>
          <w:i/>
        </w:rPr>
        <w:t>(</w:t>
      </w:r>
      <w:r w:rsidR="00461902" w:rsidRPr="00DA05A6">
        <w:rPr>
          <w:i/>
        </w:rPr>
        <w:t>шепчет</w:t>
      </w:r>
      <w:r w:rsidR="00494553" w:rsidRPr="00DA05A6">
        <w:rPr>
          <w:i/>
        </w:rPr>
        <w:t>)</w:t>
      </w:r>
      <w:r w:rsidRPr="00DA05A6">
        <w:t>. Рука…</w:t>
      </w:r>
    </w:p>
    <w:p w:rsidR="003F78FD" w:rsidRPr="00DA05A6" w:rsidRDefault="003F78FD" w:rsidP="00F36934">
      <w:pPr>
        <w:jc w:val="both"/>
      </w:pPr>
      <w:r w:rsidRPr="00DA05A6">
        <w:t>КТО-ТО</w:t>
      </w:r>
      <w:r w:rsidR="00494553" w:rsidRPr="00DA05A6">
        <w:t xml:space="preserve"> (</w:t>
      </w:r>
      <w:r w:rsidR="00494553" w:rsidRPr="00DA05A6">
        <w:rPr>
          <w:i/>
        </w:rPr>
        <w:t>тоже встает)</w:t>
      </w:r>
      <w:r w:rsidRPr="00DA05A6">
        <w:t>. Что «рука»?</w:t>
      </w:r>
    </w:p>
    <w:p w:rsidR="00914228" w:rsidRPr="00DA05A6" w:rsidRDefault="003F78FD" w:rsidP="00C17090">
      <w:pPr>
        <w:jc w:val="both"/>
      </w:pPr>
      <w:r w:rsidRPr="00DA05A6">
        <w:t>ПАРЕНЬ.</w:t>
      </w:r>
      <w:r w:rsidR="00713F49" w:rsidRPr="00DA05A6">
        <w:t xml:space="preserve"> Спасибо, дружище…</w:t>
      </w:r>
      <w:r w:rsidRPr="00DA05A6">
        <w:t xml:space="preserve"> Я вижу свою руку</w:t>
      </w:r>
      <w:r w:rsidR="00494553" w:rsidRPr="00DA05A6">
        <w:t>… твои руки… твое лицо…</w:t>
      </w:r>
      <w:r w:rsidR="0051406B" w:rsidRPr="00DA05A6">
        <w:t xml:space="preserve"> смотри – какое красное небо… первый раз такое красное небо…</w:t>
      </w:r>
      <w:r w:rsidR="00494553" w:rsidRPr="00DA05A6">
        <w:t xml:space="preserve"> Я вижу!..</w:t>
      </w:r>
      <w:r w:rsidR="00566988" w:rsidRPr="00DA05A6">
        <w:t xml:space="preserve"> Я хочу сказать тебе…</w:t>
      </w:r>
      <w:r w:rsidR="00A85D8F" w:rsidRPr="00DA05A6">
        <w:rPr>
          <w:i/>
        </w:rPr>
        <w:t xml:space="preserve"> (Смотрит на собеседника.)</w:t>
      </w:r>
      <w:r w:rsidR="00A85D8F" w:rsidRPr="00DA05A6">
        <w:t xml:space="preserve"> Какой ты… другой… Как тебя жизнь-то… придавила… Но это ты. Ты сдал… сдался… Когда ты был Инопланетянин</w:t>
      </w:r>
      <w:r w:rsidR="007764A4" w:rsidRPr="00DA05A6">
        <w:t>ом</w:t>
      </w:r>
      <w:r w:rsidR="00A85D8F" w:rsidRPr="00DA05A6">
        <w:t>… да, ты был затюканный… но мы тебя уважали</w:t>
      </w:r>
      <w:r w:rsidR="00784B8C" w:rsidRPr="00DA05A6">
        <w:t>… знаешь за что?.. ты был другой – непохожий на нас… Мы завидовали тебе на самом деле… А сейчас тебе не позавидуешь… одежда рванная… морщины стариковские… ты смешон…</w:t>
      </w:r>
      <w:r w:rsidR="00265D16" w:rsidRPr="00DA05A6">
        <w:t xml:space="preserve"> </w:t>
      </w:r>
    </w:p>
    <w:p w:rsidR="00914228" w:rsidRPr="00DA05A6" w:rsidRDefault="00914228" w:rsidP="00C17090">
      <w:pPr>
        <w:jc w:val="both"/>
      </w:pPr>
    </w:p>
    <w:p w:rsidR="00914228" w:rsidRPr="00DA05A6" w:rsidRDefault="00914228" w:rsidP="00914228">
      <w:pPr>
        <w:jc w:val="center"/>
        <w:rPr>
          <w:i/>
        </w:rPr>
      </w:pPr>
      <w:r w:rsidRPr="00DA05A6">
        <w:rPr>
          <w:i/>
        </w:rPr>
        <w:t>Летний день сверкает всеми красками, поет, шелестит листочками, улыбается небом, ласкает ветерком, жужжит сонной пчелой… И всё как нельзя лучше!.. Лучше не придумаешь!</w:t>
      </w:r>
    </w:p>
    <w:p w:rsidR="00914228" w:rsidRPr="00DA05A6" w:rsidRDefault="00914228" w:rsidP="00C17090">
      <w:pPr>
        <w:jc w:val="both"/>
      </w:pPr>
    </w:p>
    <w:p w:rsidR="00494553" w:rsidRPr="00DA05A6" w:rsidRDefault="00265D16" w:rsidP="00C17090">
      <w:pPr>
        <w:jc w:val="both"/>
      </w:pPr>
      <w:r w:rsidRPr="00DA05A6">
        <w:t>А помнишь – мы тебя зажимали в углу и говорили: «Инопланетяшка, почитай нам свои стихи!» Ты сначала: «Нет! Нет!» А мы говорили: «Читай по-хорошему!» И ты читал. И мы смеялись до коликов в животе… А ты ревел в углу… Эх, воспоминание! Ностальгия!..</w:t>
      </w:r>
      <w:r w:rsidR="00914228" w:rsidRPr="00DA05A6">
        <w:t xml:space="preserve"> (</w:t>
      </w:r>
      <w:r w:rsidR="00914228" w:rsidRPr="00DA05A6">
        <w:rPr>
          <w:i/>
        </w:rPr>
        <w:t>Пауза.)</w:t>
      </w:r>
      <w:r w:rsidRPr="00DA05A6">
        <w:t xml:space="preserve"> Инопланетяшка, почитай стихи, а? Ну, почитай, по-хорошему почитай!.. У тебя </w:t>
      </w:r>
      <w:r w:rsidRPr="00DA05A6">
        <w:lastRenderedPageBreak/>
        <w:t>теперь зрелые стихи, да?</w:t>
      </w:r>
      <w:r w:rsidR="00094F18" w:rsidRPr="00DA05A6">
        <w:t xml:space="preserve"> Ты теперь Пушкин, да, Инопланетяшкин?</w:t>
      </w:r>
      <w:r w:rsidRPr="00DA05A6">
        <w:t xml:space="preserve"> Вон про небо почитай!..</w:t>
      </w:r>
      <w:r w:rsidR="0009241D" w:rsidRPr="00DA05A6">
        <w:t xml:space="preserve"> У меня сейч</w:t>
      </w:r>
      <w:r w:rsidR="005E7A9B" w:rsidRPr="00DA05A6">
        <w:t>ас, кажется, тоже родятся – про небо…</w:t>
      </w:r>
      <w:r w:rsidRPr="00DA05A6">
        <w:t xml:space="preserve"> </w:t>
      </w:r>
      <w:r w:rsidR="00784B8C" w:rsidRPr="00DA05A6">
        <w:rPr>
          <w:i/>
        </w:rPr>
        <w:t>(Опять переключил внимание на</w:t>
      </w:r>
      <w:r w:rsidR="0039111F" w:rsidRPr="00DA05A6">
        <w:rPr>
          <w:i/>
        </w:rPr>
        <w:t xml:space="preserve"> небо. Там всходит солнце</w:t>
      </w:r>
      <w:r w:rsidR="00C17090" w:rsidRPr="00DA05A6">
        <w:rPr>
          <w:i/>
        </w:rPr>
        <w:t>.</w:t>
      </w:r>
      <w:r w:rsidR="00784B8C" w:rsidRPr="00DA05A6">
        <w:rPr>
          <w:i/>
        </w:rPr>
        <w:t xml:space="preserve"> Он улыбается.</w:t>
      </w:r>
      <w:r w:rsidR="00094F18" w:rsidRPr="00DA05A6">
        <w:rPr>
          <w:i/>
        </w:rPr>
        <w:t xml:space="preserve"> Он слишком уверен в своей безопасности.</w:t>
      </w:r>
      <w:r w:rsidR="00C17090" w:rsidRPr="00DA05A6">
        <w:rPr>
          <w:i/>
        </w:rPr>
        <w:t xml:space="preserve"> </w:t>
      </w:r>
      <w:r w:rsidR="00E11FCE" w:rsidRPr="00DA05A6">
        <w:rPr>
          <w:i/>
        </w:rPr>
        <w:t>В это время</w:t>
      </w:r>
      <w:r w:rsidR="00C17090" w:rsidRPr="00DA05A6">
        <w:rPr>
          <w:i/>
        </w:rPr>
        <w:t xml:space="preserve"> </w:t>
      </w:r>
      <w:r w:rsidR="00594446" w:rsidRPr="00DA05A6">
        <w:rPr>
          <w:i/>
        </w:rPr>
        <w:t xml:space="preserve"> </w:t>
      </w:r>
      <w:r w:rsidR="00C17090" w:rsidRPr="00DA05A6">
        <w:rPr>
          <w:i/>
        </w:rPr>
        <w:t>К т о – т о</w:t>
      </w:r>
      <w:r w:rsidRPr="00DA05A6">
        <w:rPr>
          <w:i/>
        </w:rPr>
        <w:t>, который стоит чуть сзади,</w:t>
      </w:r>
      <w:r w:rsidR="00C17090" w:rsidRPr="00DA05A6">
        <w:rPr>
          <w:i/>
        </w:rPr>
        <w:t xml:space="preserve"> </w:t>
      </w:r>
      <w:r w:rsidR="00E11FCE" w:rsidRPr="00DA05A6">
        <w:rPr>
          <w:i/>
        </w:rPr>
        <w:t>бьет его, целясь</w:t>
      </w:r>
      <w:r w:rsidRPr="00DA05A6">
        <w:rPr>
          <w:i/>
        </w:rPr>
        <w:t xml:space="preserve"> теперь уже точно</w:t>
      </w:r>
      <w:r w:rsidR="006A14AB" w:rsidRPr="00DA05A6">
        <w:rPr>
          <w:i/>
        </w:rPr>
        <w:t xml:space="preserve"> в висок</w:t>
      </w:r>
      <w:r w:rsidR="00494553" w:rsidRPr="00DA05A6">
        <w:rPr>
          <w:i/>
        </w:rPr>
        <w:t>.</w:t>
      </w:r>
      <w:r w:rsidR="00B12E2E" w:rsidRPr="00DA05A6">
        <w:rPr>
          <w:i/>
        </w:rPr>
        <w:t xml:space="preserve"> Это смертельный удар.</w:t>
      </w:r>
      <w:r w:rsidR="00494553" w:rsidRPr="00DA05A6">
        <w:rPr>
          <w:i/>
        </w:rPr>
        <w:t xml:space="preserve"> Парень падает.</w:t>
      </w:r>
      <w:r w:rsidR="00C17090" w:rsidRPr="00DA05A6">
        <w:rPr>
          <w:i/>
        </w:rPr>
        <w:t>)</w:t>
      </w:r>
    </w:p>
    <w:p w:rsidR="00494553" w:rsidRPr="00DA05A6" w:rsidRDefault="00514B04" w:rsidP="00494553">
      <w:pPr>
        <w:jc w:val="both"/>
        <w:rPr>
          <w:i/>
        </w:rPr>
      </w:pPr>
      <w:r w:rsidRPr="00DA05A6">
        <w:t>КТО-Т</w:t>
      </w:r>
      <w:r w:rsidR="00784B8C" w:rsidRPr="00DA05A6">
        <w:t>О</w:t>
      </w:r>
      <w:r w:rsidR="00914228" w:rsidRPr="00DA05A6">
        <w:t xml:space="preserve"> (</w:t>
      </w:r>
      <w:r w:rsidR="00914228" w:rsidRPr="00DA05A6">
        <w:rPr>
          <w:i/>
        </w:rPr>
        <w:t>истерично)</w:t>
      </w:r>
      <w:r w:rsidRPr="00DA05A6">
        <w:t>.</w:t>
      </w:r>
      <w:r w:rsidR="0009241D" w:rsidRPr="00DA05A6">
        <w:t xml:space="preserve"> Сейчас я говорю!!!!</w:t>
      </w:r>
      <w:r w:rsidR="00784B8C" w:rsidRPr="00DA05A6">
        <w:t xml:space="preserve"> Хватит! </w:t>
      </w:r>
      <w:r w:rsidRPr="00DA05A6">
        <w:t>Ты</w:t>
      </w:r>
      <w:r w:rsidR="00494553" w:rsidRPr="00DA05A6">
        <w:t xml:space="preserve"> не дал</w:t>
      </w:r>
      <w:r w:rsidRPr="00DA05A6">
        <w:t xml:space="preserve"> мне</w:t>
      </w:r>
      <w:r w:rsidR="0009241D" w:rsidRPr="00DA05A6">
        <w:t xml:space="preserve"> договорить! Не давал никогда! А я всю жизнь хотел сказать!</w:t>
      </w:r>
      <w:r w:rsidR="00EA5276" w:rsidRPr="00DA05A6">
        <w:t xml:space="preserve"> Тебе и таким, как ты…</w:t>
      </w:r>
      <w:r w:rsidR="00784B8C" w:rsidRPr="00DA05A6">
        <w:t xml:space="preserve"> Сейчас я говорю</w:t>
      </w:r>
      <w:r w:rsidR="00EA5276" w:rsidRPr="00DA05A6">
        <w:t>, ты понял</w:t>
      </w:r>
      <w:r w:rsidR="00784B8C" w:rsidRPr="00DA05A6">
        <w:t>!</w:t>
      </w:r>
      <w:r w:rsidR="00094F18" w:rsidRPr="00DA05A6">
        <w:t xml:space="preserve"> И я делаю! А</w:t>
      </w:r>
      <w:r w:rsidR="00784B8C" w:rsidRPr="00DA05A6">
        <w:t xml:space="preserve"> ты мне подчиняешься!</w:t>
      </w:r>
      <w:r w:rsidR="007764A4" w:rsidRPr="00DA05A6">
        <w:t xml:space="preserve"> Ты! Мне!</w:t>
      </w:r>
      <w:r w:rsidR="00B12E2E" w:rsidRPr="00DA05A6">
        <w:t xml:space="preserve"> Ну, попробуй мне ответить! Ну! Стукни, разбей очки! Ну, чего ты ждешь! Я тебе могу хоть что сказать, и ты даже не дернешься в мою сторону</w:t>
      </w:r>
      <w:r w:rsidR="00DD512E" w:rsidRPr="00DA05A6">
        <w:t>… Ха-ха…</w:t>
      </w:r>
      <w:r w:rsidR="00914228" w:rsidRPr="00DA05A6">
        <w:t xml:space="preserve"> Революция…</w:t>
      </w:r>
      <w:r w:rsidR="00784B8C" w:rsidRPr="00DA05A6">
        <w:t xml:space="preserve"> </w:t>
      </w:r>
      <w:r w:rsidR="00494553" w:rsidRPr="00DA05A6">
        <w:t>(</w:t>
      </w:r>
      <w:r w:rsidR="00494553" w:rsidRPr="00DA05A6">
        <w:rPr>
          <w:i/>
        </w:rPr>
        <w:t>Уходит.)</w:t>
      </w:r>
    </w:p>
    <w:p w:rsidR="00494553" w:rsidRPr="00DA05A6" w:rsidRDefault="00494553" w:rsidP="00494553">
      <w:pPr>
        <w:jc w:val="both"/>
        <w:rPr>
          <w:i/>
        </w:rPr>
      </w:pPr>
    </w:p>
    <w:p w:rsidR="00AB7FA5" w:rsidRPr="00DA05A6" w:rsidRDefault="00AB7FA5" w:rsidP="005E7A9B">
      <w:pPr>
        <w:jc w:val="center"/>
        <w:rPr>
          <w:i/>
        </w:rPr>
      </w:pPr>
    </w:p>
    <w:p w:rsidR="00AB7FA5" w:rsidRPr="00DA05A6" w:rsidRDefault="00AB7FA5" w:rsidP="005E7A9B">
      <w:pPr>
        <w:jc w:val="center"/>
        <w:rPr>
          <w:b/>
        </w:rPr>
      </w:pPr>
      <w:r w:rsidRPr="00DA05A6">
        <w:rPr>
          <w:b/>
        </w:rPr>
        <w:t>КАРТИНА ШЕСТАЯ.</w:t>
      </w:r>
    </w:p>
    <w:p w:rsidR="00AB7FA5" w:rsidRPr="00DA05A6" w:rsidRDefault="00AB7FA5" w:rsidP="005E7A9B">
      <w:pPr>
        <w:jc w:val="center"/>
        <w:rPr>
          <w:i/>
        </w:rPr>
      </w:pPr>
    </w:p>
    <w:p w:rsidR="007B5C47" w:rsidRPr="00DA05A6" w:rsidRDefault="008D3FB8" w:rsidP="00AB7FA5">
      <w:pPr>
        <w:rPr>
          <w:i/>
        </w:rPr>
      </w:pPr>
      <w:r w:rsidRPr="00DA05A6">
        <w:rPr>
          <w:i/>
        </w:rPr>
        <w:t xml:space="preserve">После яркого света – снова полутьма. </w:t>
      </w:r>
      <w:r w:rsidR="002E3AF9" w:rsidRPr="00DA05A6">
        <w:rPr>
          <w:i/>
        </w:rPr>
        <w:t xml:space="preserve">П а р е н ь </w:t>
      </w:r>
      <w:r w:rsidR="00494553" w:rsidRPr="00DA05A6">
        <w:rPr>
          <w:i/>
        </w:rPr>
        <w:t xml:space="preserve"> лежит. Появляются первые прохожие, но у нас</w:t>
      </w:r>
      <w:r w:rsidR="00887392" w:rsidRPr="00DA05A6">
        <w:rPr>
          <w:i/>
        </w:rPr>
        <w:t>,</w:t>
      </w:r>
      <w:r w:rsidR="00494553" w:rsidRPr="00DA05A6">
        <w:rPr>
          <w:i/>
        </w:rPr>
        <w:t xml:space="preserve"> </w:t>
      </w:r>
      <w:r w:rsidR="00887392" w:rsidRPr="00DA05A6">
        <w:rPr>
          <w:i/>
        </w:rPr>
        <w:t>сами знаете, никто не поможет: лежит человек и пусть лежит, пьяный, значит, фу, лучше не подходить!..</w:t>
      </w:r>
      <w:r w:rsidR="007764A4" w:rsidRPr="00DA05A6">
        <w:rPr>
          <w:i/>
        </w:rPr>
        <w:t xml:space="preserve"> Потом Парень начинает шевелиться, с трудом встает, идет, натыкаясь на прохожих, на стены домов, деревья… Судя по всему – он опять ослеп. </w:t>
      </w:r>
      <w:r w:rsidR="00CD34B5" w:rsidRPr="00DA05A6">
        <w:rPr>
          <w:i/>
        </w:rPr>
        <w:t xml:space="preserve">Но зато остался жив. </w:t>
      </w:r>
      <w:r w:rsidR="007764A4" w:rsidRPr="00DA05A6">
        <w:rPr>
          <w:i/>
        </w:rPr>
        <w:t>Так бывает, могу вас уверить! А прохожие идут и зло усмехаются, и говорят себе: «Ну, точно пьяный</w:t>
      </w:r>
      <w:r w:rsidR="006A14AB" w:rsidRPr="00DA05A6">
        <w:rPr>
          <w:i/>
        </w:rPr>
        <w:t>! Мы не будем ему помогать. Пить не надо было…»</w:t>
      </w:r>
      <w:r w:rsidRPr="00DA05A6">
        <w:rPr>
          <w:i/>
        </w:rPr>
        <w:t xml:space="preserve"> А свет больше не включится. Никогда.</w:t>
      </w:r>
      <w:r w:rsidR="002E3485" w:rsidRPr="00DA05A6">
        <w:rPr>
          <w:i/>
        </w:rPr>
        <w:t xml:space="preserve"> Только, может быть, в зале, на уход…</w:t>
      </w:r>
      <w:r w:rsidR="00594446" w:rsidRPr="00DA05A6">
        <w:rPr>
          <w:i/>
        </w:rPr>
        <w:t xml:space="preserve"> </w:t>
      </w:r>
      <w:r w:rsidR="005E7A9B" w:rsidRPr="00DA05A6">
        <w:rPr>
          <w:i/>
        </w:rPr>
        <w:t xml:space="preserve">                                  </w:t>
      </w:r>
    </w:p>
    <w:p w:rsidR="007B5C47" w:rsidRPr="00DA05A6" w:rsidRDefault="007B5C47" w:rsidP="005E7A9B">
      <w:pPr>
        <w:jc w:val="center"/>
        <w:rPr>
          <w:i/>
        </w:rPr>
      </w:pPr>
    </w:p>
    <w:p w:rsidR="00195D09" w:rsidRPr="00DA05A6" w:rsidRDefault="007B5C47" w:rsidP="005E7A9B">
      <w:pPr>
        <w:jc w:val="center"/>
        <w:rPr>
          <w:i/>
        </w:rPr>
      </w:pPr>
      <w:r w:rsidRPr="00DA05A6">
        <w:rPr>
          <w:i/>
        </w:rPr>
        <w:t xml:space="preserve">                          </w:t>
      </w:r>
      <w:r w:rsidR="002E3485" w:rsidRPr="00DA05A6">
        <w:rPr>
          <w:i/>
        </w:rPr>
        <w:t>Декабрь 2007</w:t>
      </w:r>
      <w:r w:rsidRPr="00DA05A6">
        <w:rPr>
          <w:i/>
        </w:rPr>
        <w:t xml:space="preserve">                                           </w:t>
      </w:r>
      <w:r w:rsidR="00914228" w:rsidRPr="00DA05A6">
        <w:rPr>
          <w:i/>
        </w:rPr>
        <w:t xml:space="preserve">                               </w:t>
      </w:r>
    </w:p>
    <w:p w:rsidR="00AB1E3D" w:rsidRPr="00DA05A6" w:rsidRDefault="00AB1E3D" w:rsidP="00666B4A">
      <w:pPr>
        <w:jc w:val="both"/>
      </w:pPr>
    </w:p>
    <w:p w:rsidR="00A57982" w:rsidRPr="00DA05A6" w:rsidRDefault="001A33E3" w:rsidP="00666B4A">
      <w:pPr>
        <w:jc w:val="both"/>
      </w:pPr>
      <w:r w:rsidRPr="00DA05A6">
        <w:t xml:space="preserve"> </w:t>
      </w:r>
      <w:r w:rsidR="00853E5B" w:rsidRPr="00DA05A6">
        <w:t xml:space="preserve">  </w:t>
      </w:r>
      <w:r w:rsidR="003B0E5D" w:rsidRPr="00DA05A6">
        <w:rPr>
          <w:i/>
        </w:rPr>
        <w:t xml:space="preserve"> </w:t>
      </w:r>
      <w:r w:rsidR="00666B4A" w:rsidRPr="00DA05A6">
        <w:t xml:space="preserve"> </w:t>
      </w:r>
      <w:r w:rsidR="00887392" w:rsidRPr="00DA05A6">
        <w:t xml:space="preserve">  </w:t>
      </w:r>
    </w:p>
    <w:p w:rsidR="00746E1D" w:rsidRPr="00DA05A6" w:rsidRDefault="00746E1D" w:rsidP="00DB2278">
      <w:pPr>
        <w:jc w:val="both"/>
      </w:pPr>
    </w:p>
    <w:p w:rsidR="00DB2278" w:rsidRPr="00DA05A6" w:rsidRDefault="00DB2278" w:rsidP="00DB2278">
      <w:pPr>
        <w:jc w:val="center"/>
        <w:rPr>
          <w:i/>
        </w:rPr>
      </w:pPr>
    </w:p>
    <w:p w:rsidR="00DB2278" w:rsidRPr="00DA05A6" w:rsidRDefault="00DB2278" w:rsidP="00DB2278">
      <w:pPr>
        <w:jc w:val="both"/>
      </w:pPr>
    </w:p>
    <w:p w:rsidR="00B91BA4" w:rsidRPr="00DA05A6" w:rsidRDefault="00B91BA4" w:rsidP="00B91BA4">
      <w:pPr>
        <w:jc w:val="right"/>
      </w:pPr>
    </w:p>
    <w:p w:rsidR="00EF47AE" w:rsidRPr="00DA05A6" w:rsidRDefault="00EF47AE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p w:rsidR="005B36B5" w:rsidRPr="00DA05A6" w:rsidRDefault="005B36B5"/>
    <w:sectPr w:rsidR="005B36B5" w:rsidRPr="00DA05A6" w:rsidSect="00DA05A6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75" w:rsidRDefault="00550F75">
      <w:r>
        <w:separator/>
      </w:r>
    </w:p>
  </w:endnote>
  <w:endnote w:type="continuationSeparator" w:id="1">
    <w:p w:rsidR="00550F75" w:rsidRDefault="0055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BC" w:rsidRDefault="00474CBC" w:rsidP="00E61A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4CBC" w:rsidRDefault="00474CBC" w:rsidP="00B44F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BC" w:rsidRDefault="00474CBC" w:rsidP="00E61AC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293A">
      <w:rPr>
        <w:rStyle w:val="a4"/>
        <w:noProof/>
      </w:rPr>
      <w:t>11</w:t>
    </w:r>
    <w:r>
      <w:rPr>
        <w:rStyle w:val="a4"/>
      </w:rPr>
      <w:fldChar w:fldCharType="end"/>
    </w:r>
  </w:p>
  <w:p w:rsidR="00474CBC" w:rsidRDefault="00474CBC" w:rsidP="00B44F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75" w:rsidRDefault="00550F75">
      <w:r>
        <w:separator/>
      </w:r>
    </w:p>
  </w:footnote>
  <w:footnote w:type="continuationSeparator" w:id="1">
    <w:p w:rsidR="00550F75" w:rsidRDefault="00550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EEE"/>
    <w:rsid w:val="00001470"/>
    <w:rsid w:val="000019D9"/>
    <w:rsid w:val="00010C44"/>
    <w:rsid w:val="00023AE5"/>
    <w:rsid w:val="00035EDB"/>
    <w:rsid w:val="00077933"/>
    <w:rsid w:val="00077AD3"/>
    <w:rsid w:val="000815E1"/>
    <w:rsid w:val="0009241D"/>
    <w:rsid w:val="00094F18"/>
    <w:rsid w:val="000F1A2F"/>
    <w:rsid w:val="001121E1"/>
    <w:rsid w:val="00126853"/>
    <w:rsid w:val="00133787"/>
    <w:rsid w:val="00144D17"/>
    <w:rsid w:val="00145D95"/>
    <w:rsid w:val="00155C61"/>
    <w:rsid w:val="0018729F"/>
    <w:rsid w:val="00195D09"/>
    <w:rsid w:val="001A33E3"/>
    <w:rsid w:val="001B257A"/>
    <w:rsid w:val="001E07A4"/>
    <w:rsid w:val="001E1B8B"/>
    <w:rsid w:val="001E62D4"/>
    <w:rsid w:val="001F16D2"/>
    <w:rsid w:val="002033C3"/>
    <w:rsid w:val="0021456F"/>
    <w:rsid w:val="00265D16"/>
    <w:rsid w:val="00270BA1"/>
    <w:rsid w:val="00296BE1"/>
    <w:rsid w:val="002A4888"/>
    <w:rsid w:val="002D3CC7"/>
    <w:rsid w:val="002E3485"/>
    <w:rsid w:val="002E3AF9"/>
    <w:rsid w:val="00326189"/>
    <w:rsid w:val="003428CD"/>
    <w:rsid w:val="00344991"/>
    <w:rsid w:val="003616CE"/>
    <w:rsid w:val="00361FBF"/>
    <w:rsid w:val="00372284"/>
    <w:rsid w:val="00382A4E"/>
    <w:rsid w:val="0038613F"/>
    <w:rsid w:val="0039111F"/>
    <w:rsid w:val="003B0E5D"/>
    <w:rsid w:val="003C11B2"/>
    <w:rsid w:val="003D6355"/>
    <w:rsid w:val="003F006A"/>
    <w:rsid w:val="003F1552"/>
    <w:rsid w:val="003F231C"/>
    <w:rsid w:val="003F2D59"/>
    <w:rsid w:val="003F78FD"/>
    <w:rsid w:val="00407435"/>
    <w:rsid w:val="00431073"/>
    <w:rsid w:val="00444E5B"/>
    <w:rsid w:val="00457D96"/>
    <w:rsid w:val="00461902"/>
    <w:rsid w:val="00474CBC"/>
    <w:rsid w:val="00494553"/>
    <w:rsid w:val="004A5473"/>
    <w:rsid w:val="004A6A3C"/>
    <w:rsid w:val="004D46E7"/>
    <w:rsid w:val="004F304A"/>
    <w:rsid w:val="004F5009"/>
    <w:rsid w:val="004F63DF"/>
    <w:rsid w:val="0051406B"/>
    <w:rsid w:val="00514B04"/>
    <w:rsid w:val="00550F75"/>
    <w:rsid w:val="00562B22"/>
    <w:rsid w:val="00566988"/>
    <w:rsid w:val="00593C6A"/>
    <w:rsid w:val="00594446"/>
    <w:rsid w:val="005A683C"/>
    <w:rsid w:val="005B36B5"/>
    <w:rsid w:val="005C4EFF"/>
    <w:rsid w:val="005C5D52"/>
    <w:rsid w:val="005D39AF"/>
    <w:rsid w:val="005E7A9B"/>
    <w:rsid w:val="005F2106"/>
    <w:rsid w:val="005F6D9D"/>
    <w:rsid w:val="00601417"/>
    <w:rsid w:val="006141FA"/>
    <w:rsid w:val="006250E3"/>
    <w:rsid w:val="00636044"/>
    <w:rsid w:val="006417D3"/>
    <w:rsid w:val="00650437"/>
    <w:rsid w:val="0066016D"/>
    <w:rsid w:val="006635E1"/>
    <w:rsid w:val="00666B4A"/>
    <w:rsid w:val="00674703"/>
    <w:rsid w:val="006A14AB"/>
    <w:rsid w:val="006A6DE2"/>
    <w:rsid w:val="006C7A1F"/>
    <w:rsid w:val="006E30D9"/>
    <w:rsid w:val="0070004E"/>
    <w:rsid w:val="00710991"/>
    <w:rsid w:val="00713F49"/>
    <w:rsid w:val="00724467"/>
    <w:rsid w:val="00746E1D"/>
    <w:rsid w:val="00752FFE"/>
    <w:rsid w:val="007613D0"/>
    <w:rsid w:val="007675D3"/>
    <w:rsid w:val="007764A4"/>
    <w:rsid w:val="0078156F"/>
    <w:rsid w:val="00782435"/>
    <w:rsid w:val="00784B8C"/>
    <w:rsid w:val="007933D6"/>
    <w:rsid w:val="00794555"/>
    <w:rsid w:val="00794DC0"/>
    <w:rsid w:val="007B5C47"/>
    <w:rsid w:val="007C5F52"/>
    <w:rsid w:val="007D5AB1"/>
    <w:rsid w:val="007F3036"/>
    <w:rsid w:val="007F70FE"/>
    <w:rsid w:val="00822444"/>
    <w:rsid w:val="00832A6A"/>
    <w:rsid w:val="008334CB"/>
    <w:rsid w:val="00845BE4"/>
    <w:rsid w:val="00853E5B"/>
    <w:rsid w:val="00873B45"/>
    <w:rsid w:val="00887392"/>
    <w:rsid w:val="00892FDF"/>
    <w:rsid w:val="008C286C"/>
    <w:rsid w:val="008C2C8F"/>
    <w:rsid w:val="008C381A"/>
    <w:rsid w:val="008D3FB8"/>
    <w:rsid w:val="00912E37"/>
    <w:rsid w:val="00914228"/>
    <w:rsid w:val="00921A83"/>
    <w:rsid w:val="0092466F"/>
    <w:rsid w:val="00936718"/>
    <w:rsid w:val="00962F97"/>
    <w:rsid w:val="009743A0"/>
    <w:rsid w:val="009858A7"/>
    <w:rsid w:val="009959A1"/>
    <w:rsid w:val="009C6B79"/>
    <w:rsid w:val="009E00BD"/>
    <w:rsid w:val="009E6935"/>
    <w:rsid w:val="00A21CC5"/>
    <w:rsid w:val="00A229C6"/>
    <w:rsid w:val="00A3778E"/>
    <w:rsid w:val="00A54577"/>
    <w:rsid w:val="00A57982"/>
    <w:rsid w:val="00A60152"/>
    <w:rsid w:val="00A85D8F"/>
    <w:rsid w:val="00A87877"/>
    <w:rsid w:val="00A93513"/>
    <w:rsid w:val="00A946BE"/>
    <w:rsid w:val="00AB0BA3"/>
    <w:rsid w:val="00AB1E3D"/>
    <w:rsid w:val="00AB2D52"/>
    <w:rsid w:val="00AB7FA5"/>
    <w:rsid w:val="00AD5F05"/>
    <w:rsid w:val="00AE6404"/>
    <w:rsid w:val="00B12E2E"/>
    <w:rsid w:val="00B2735E"/>
    <w:rsid w:val="00B317EC"/>
    <w:rsid w:val="00B44FA0"/>
    <w:rsid w:val="00B46E8E"/>
    <w:rsid w:val="00B513EB"/>
    <w:rsid w:val="00B7150B"/>
    <w:rsid w:val="00B80C82"/>
    <w:rsid w:val="00B91BA4"/>
    <w:rsid w:val="00BA42B1"/>
    <w:rsid w:val="00BF678C"/>
    <w:rsid w:val="00C15131"/>
    <w:rsid w:val="00C17090"/>
    <w:rsid w:val="00C34986"/>
    <w:rsid w:val="00C34DA0"/>
    <w:rsid w:val="00C36DBC"/>
    <w:rsid w:val="00C45AB9"/>
    <w:rsid w:val="00C56C6E"/>
    <w:rsid w:val="00C67DF4"/>
    <w:rsid w:val="00C7466C"/>
    <w:rsid w:val="00C77164"/>
    <w:rsid w:val="00C80F49"/>
    <w:rsid w:val="00C87D5F"/>
    <w:rsid w:val="00C91ABA"/>
    <w:rsid w:val="00CB2E98"/>
    <w:rsid w:val="00CB65C2"/>
    <w:rsid w:val="00CD34B5"/>
    <w:rsid w:val="00CE0D3F"/>
    <w:rsid w:val="00CE64BA"/>
    <w:rsid w:val="00D058E9"/>
    <w:rsid w:val="00D066CD"/>
    <w:rsid w:val="00D236B3"/>
    <w:rsid w:val="00D35830"/>
    <w:rsid w:val="00D61ADA"/>
    <w:rsid w:val="00D84AA6"/>
    <w:rsid w:val="00DA05A6"/>
    <w:rsid w:val="00DB1CA8"/>
    <w:rsid w:val="00DB2278"/>
    <w:rsid w:val="00DB7233"/>
    <w:rsid w:val="00DD4036"/>
    <w:rsid w:val="00DD512E"/>
    <w:rsid w:val="00DD5783"/>
    <w:rsid w:val="00DE4A6F"/>
    <w:rsid w:val="00E03FC5"/>
    <w:rsid w:val="00E11FCE"/>
    <w:rsid w:val="00E419BB"/>
    <w:rsid w:val="00E61AC7"/>
    <w:rsid w:val="00E8116A"/>
    <w:rsid w:val="00E91594"/>
    <w:rsid w:val="00E92958"/>
    <w:rsid w:val="00EA5276"/>
    <w:rsid w:val="00EB293A"/>
    <w:rsid w:val="00EC690F"/>
    <w:rsid w:val="00EF47AE"/>
    <w:rsid w:val="00F05348"/>
    <w:rsid w:val="00F063FD"/>
    <w:rsid w:val="00F11A77"/>
    <w:rsid w:val="00F21282"/>
    <w:rsid w:val="00F2371F"/>
    <w:rsid w:val="00F36934"/>
    <w:rsid w:val="00F36EEE"/>
    <w:rsid w:val="00F37A1C"/>
    <w:rsid w:val="00F50532"/>
    <w:rsid w:val="00F81146"/>
    <w:rsid w:val="00FB38E1"/>
    <w:rsid w:val="00FC14ED"/>
    <w:rsid w:val="00FD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44F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44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ТЯЖЕЛОЕ СЧАСТЬЕ</vt:lpstr>
    </vt:vector>
  </TitlesOfParts>
  <Company>дом</Company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Кушнарёв О. Слепое счастье</dc:title>
  <dc:creator>Кушнарёв О. Слепое счастье</dc:creator>
  <cp:keywords>Кушнарёв О. Слепое счастье</cp:keywords>
  <cp:lastModifiedBy>Санек</cp:lastModifiedBy>
  <cp:revision>2</cp:revision>
  <dcterms:created xsi:type="dcterms:W3CDTF">2022-01-31T07:16:00Z</dcterms:created>
  <dcterms:modified xsi:type="dcterms:W3CDTF">2022-01-31T07:16:00Z</dcterms:modified>
</cp:coreProperties>
</file>