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4FB0" w:rsidRPr="00076CAC" w:rsidRDefault="00076C2A">
      <w:pPr>
        <w:pStyle w:val="100"/>
        <w:rPr>
          <w:b/>
          <w:i/>
        </w:rPr>
      </w:pPr>
      <w:r w:rsidRPr="00076CAC">
        <w:rPr>
          <w:b/>
          <w:i/>
        </w:rPr>
        <w:t>Сергей Кузнецов-Чернов</w:t>
      </w:r>
    </w:p>
    <w:p w:rsidR="00664FB0" w:rsidRPr="00076CAC" w:rsidRDefault="00664FB0">
      <w:pPr>
        <w:pStyle w:val="100"/>
        <w:rPr>
          <w:b/>
          <w:i/>
        </w:rPr>
      </w:pPr>
    </w:p>
    <w:p w:rsidR="00664FB0" w:rsidRPr="00076CAC" w:rsidRDefault="00664FB0">
      <w:pPr>
        <w:pStyle w:val="100"/>
        <w:rPr>
          <w:b/>
          <w:i/>
        </w:rPr>
      </w:pPr>
    </w:p>
    <w:p w:rsidR="00664FB0" w:rsidRPr="00076CAC" w:rsidRDefault="00664FB0">
      <w:pPr>
        <w:pStyle w:val="100"/>
        <w:rPr>
          <w:b/>
          <w:i/>
        </w:rPr>
      </w:pPr>
    </w:p>
    <w:p w:rsidR="00664FB0" w:rsidRPr="00076CAC" w:rsidRDefault="00664FB0">
      <w:pPr>
        <w:pStyle w:val="100"/>
        <w:rPr>
          <w:b/>
          <w:i/>
        </w:rPr>
      </w:pPr>
    </w:p>
    <w:p w:rsidR="00664FB0" w:rsidRPr="00076CAC" w:rsidRDefault="00664FB0">
      <w:pPr>
        <w:pStyle w:val="100"/>
        <w:rPr>
          <w:b/>
          <w:i/>
        </w:rPr>
      </w:pPr>
    </w:p>
    <w:p w:rsidR="00664FB0" w:rsidRPr="00076CAC" w:rsidRDefault="00664FB0">
      <w:pPr>
        <w:pStyle w:val="100"/>
        <w:rPr>
          <w:b/>
          <w:i/>
        </w:rPr>
      </w:pPr>
    </w:p>
    <w:p w:rsidR="00664FB0" w:rsidRPr="00076CAC" w:rsidRDefault="00664FB0">
      <w:pPr>
        <w:pStyle w:val="100"/>
        <w:rPr>
          <w:b/>
          <w:i/>
        </w:rPr>
      </w:pPr>
    </w:p>
    <w:p w:rsidR="00664FB0" w:rsidRPr="00076CAC" w:rsidRDefault="00664FB0">
      <w:pPr>
        <w:pStyle w:val="100"/>
        <w:rPr>
          <w:b/>
          <w:i/>
        </w:rPr>
      </w:pPr>
    </w:p>
    <w:p w:rsidR="00664FB0" w:rsidRPr="00076CAC" w:rsidRDefault="00664FB0">
      <w:pPr>
        <w:pStyle w:val="100"/>
        <w:rPr>
          <w:b/>
          <w:i/>
        </w:rPr>
      </w:pPr>
    </w:p>
    <w:p w:rsidR="00664FB0" w:rsidRPr="00076CAC" w:rsidRDefault="00664FB0">
      <w:pPr>
        <w:pStyle w:val="100"/>
        <w:rPr>
          <w:b/>
          <w:i/>
        </w:rPr>
      </w:pPr>
    </w:p>
    <w:p w:rsidR="00664FB0" w:rsidRPr="00076CAC" w:rsidRDefault="00076C2A">
      <w:pPr>
        <w:pStyle w:val="100"/>
        <w:rPr>
          <w:b/>
        </w:rPr>
      </w:pPr>
      <w:r w:rsidRPr="00076CAC">
        <w:rPr>
          <w:b/>
        </w:rPr>
        <w:t>Минарет</w:t>
      </w:r>
    </w:p>
    <w:p w:rsidR="00664FB0" w:rsidRPr="00076CAC" w:rsidRDefault="00664FB0">
      <w:pPr>
        <w:pStyle w:val="100"/>
        <w:rPr>
          <w:b/>
        </w:rPr>
      </w:pPr>
    </w:p>
    <w:p w:rsidR="00664FB0" w:rsidRPr="00076CAC" w:rsidRDefault="00076C2A">
      <w:pPr>
        <w:pStyle w:val="100"/>
        <w:rPr>
          <w:i/>
        </w:rPr>
      </w:pPr>
      <w:r w:rsidRPr="00076CAC">
        <w:rPr>
          <w:i/>
        </w:rPr>
        <w:t>Пьеса по мотивам романа В. Иванова</w:t>
      </w:r>
    </w:p>
    <w:p w:rsidR="00664FB0" w:rsidRPr="00076CAC" w:rsidRDefault="00076C2A">
      <w:pPr>
        <w:pStyle w:val="100"/>
        <w:rPr>
          <w:i/>
        </w:rPr>
        <w:sectPr w:rsidR="00664FB0" w:rsidRPr="00076CAC">
          <w:headerReference w:type="first" r:id="rId7"/>
          <w:footerReference w:type="first" r:id="rId8"/>
          <w:pgSz w:w="11906" w:h="16838"/>
          <w:pgMar w:top="1365" w:right="1134" w:bottom="1365" w:left="1701" w:header="1134" w:footer="1134" w:gutter="0"/>
          <w:pgNumType w:start="1"/>
          <w:cols w:space="720"/>
          <w:titlePg/>
          <w:docGrid w:linePitch="360"/>
        </w:sectPr>
      </w:pPr>
      <w:r w:rsidRPr="00076CAC">
        <w:rPr>
          <w:i/>
        </w:rPr>
        <w:t>«Эдесская святыня»</w:t>
      </w:r>
    </w:p>
    <w:p w:rsidR="00664FB0" w:rsidRPr="00076CAC" w:rsidRDefault="00664FB0">
      <w:pPr>
        <w:pStyle w:val="100"/>
        <w:pageBreakBefore/>
        <w:rPr>
          <w:b/>
          <w:i/>
        </w:rPr>
      </w:pPr>
    </w:p>
    <w:p w:rsidR="00664FB0" w:rsidRPr="00076CAC" w:rsidRDefault="00664FB0">
      <w:pPr>
        <w:pStyle w:val="100"/>
        <w:rPr>
          <w:b/>
          <w:i/>
        </w:rPr>
      </w:pPr>
    </w:p>
    <w:p w:rsidR="00664FB0" w:rsidRPr="00076CAC" w:rsidRDefault="00076C2A">
      <w:pPr>
        <w:pStyle w:val="100"/>
        <w:rPr>
          <w:i/>
          <w:spacing w:val="30"/>
        </w:rPr>
      </w:pPr>
      <w:r w:rsidRPr="00076CAC">
        <w:rPr>
          <w:i/>
          <w:spacing w:val="30"/>
        </w:rPr>
        <w:t>Действующие лица:</w:t>
      </w:r>
    </w:p>
    <w:p w:rsidR="00664FB0" w:rsidRPr="00076CAC" w:rsidRDefault="00664FB0">
      <w:pPr>
        <w:pStyle w:val="100"/>
        <w:rPr>
          <w:i/>
        </w:rPr>
      </w:pPr>
    </w:p>
    <w:p w:rsidR="00664FB0" w:rsidRPr="00076CAC" w:rsidRDefault="00076C2A">
      <w:pPr>
        <w:pStyle w:val="100"/>
        <w:ind w:left="2835"/>
        <w:jc w:val="left"/>
      </w:pPr>
      <w:r w:rsidRPr="00076CAC">
        <w:t>АХМЕТ – около 70 лет.</w:t>
      </w:r>
    </w:p>
    <w:p w:rsidR="00664FB0" w:rsidRPr="00076CAC" w:rsidRDefault="00076C2A">
      <w:pPr>
        <w:pStyle w:val="100"/>
        <w:ind w:left="2835"/>
        <w:jc w:val="left"/>
      </w:pPr>
      <w:r w:rsidRPr="00076CAC">
        <w:t>ДЖЕЛЛАДИН – около 70 лет.</w:t>
      </w:r>
    </w:p>
    <w:p w:rsidR="00664FB0" w:rsidRPr="00076CAC" w:rsidRDefault="00076C2A">
      <w:pPr>
        <w:pStyle w:val="100"/>
        <w:ind w:left="2835"/>
        <w:jc w:val="left"/>
      </w:pPr>
      <w:r w:rsidRPr="00076CAC">
        <w:t>РАБ – молод.</w:t>
      </w:r>
    </w:p>
    <w:p w:rsidR="00664FB0" w:rsidRPr="00076CAC" w:rsidRDefault="00664FB0">
      <w:pPr>
        <w:pStyle w:val="100"/>
        <w:ind w:left="2835"/>
        <w:jc w:val="left"/>
      </w:pPr>
    </w:p>
    <w:p w:rsidR="00664FB0" w:rsidRPr="00076CAC" w:rsidRDefault="00664FB0">
      <w:pPr>
        <w:pStyle w:val="100"/>
        <w:ind w:left="2835"/>
        <w:jc w:val="left"/>
      </w:pPr>
    </w:p>
    <w:p w:rsidR="00664FB0" w:rsidRPr="00076CAC" w:rsidRDefault="00664FB0">
      <w:pPr>
        <w:pStyle w:val="100"/>
        <w:ind w:left="2835"/>
        <w:jc w:val="left"/>
      </w:pPr>
    </w:p>
    <w:p w:rsidR="00664FB0" w:rsidRPr="00076CAC" w:rsidRDefault="00664FB0">
      <w:pPr>
        <w:pStyle w:val="100"/>
        <w:ind w:left="2835"/>
        <w:jc w:val="left"/>
      </w:pPr>
    </w:p>
    <w:p w:rsidR="00664FB0" w:rsidRPr="00076CAC" w:rsidRDefault="00076C2A">
      <w:pPr>
        <w:pStyle w:val="100"/>
        <w:jc w:val="left"/>
        <w:rPr>
          <w:b/>
          <w:i/>
        </w:rPr>
      </w:pPr>
      <w:r w:rsidRPr="00076CAC">
        <w:rPr>
          <w:b/>
          <w:i/>
        </w:rPr>
        <w:t>Легенда гласит:</w:t>
      </w:r>
    </w:p>
    <w:p w:rsidR="00664FB0" w:rsidRPr="00076CAC" w:rsidRDefault="00076C2A">
      <w:pPr>
        <w:pStyle w:val="100"/>
        <w:jc w:val="both"/>
        <w:rPr>
          <w:b/>
          <w:i/>
        </w:rPr>
      </w:pPr>
      <w:r w:rsidRPr="00076CAC">
        <w:rPr>
          <w:b/>
          <w:i/>
        </w:rPr>
        <w:t>один из древних восточных правителей, в</w:t>
      </w:r>
      <w:r w:rsidRPr="00076CAC">
        <w:rPr>
          <w:b/>
          <w:i/>
        </w:rPr>
        <w:t>е</w:t>
      </w:r>
      <w:r w:rsidRPr="00076CAC">
        <w:rPr>
          <w:b/>
          <w:i/>
        </w:rPr>
        <w:t>роятно, самый тщеславный, решил постр</w:t>
      </w:r>
      <w:r w:rsidRPr="00076CAC">
        <w:rPr>
          <w:b/>
          <w:i/>
        </w:rPr>
        <w:t>о</w:t>
      </w:r>
      <w:r w:rsidRPr="00076CAC">
        <w:rPr>
          <w:b/>
          <w:i/>
        </w:rPr>
        <w:t>ить самый высокий минарет. Выше всех остальных минаретов. Дабы с него без п</w:t>
      </w:r>
      <w:r w:rsidRPr="00076CAC">
        <w:rPr>
          <w:b/>
          <w:i/>
        </w:rPr>
        <w:t>о</w:t>
      </w:r>
      <w:r w:rsidRPr="00076CAC">
        <w:rPr>
          <w:b/>
          <w:i/>
        </w:rPr>
        <w:t>мех обозревать границы своего царства. Лучший их лучших, мастер, не переча, взя</w:t>
      </w:r>
      <w:r w:rsidRPr="00076CAC">
        <w:rPr>
          <w:b/>
          <w:i/>
        </w:rPr>
        <w:t>л</w:t>
      </w:r>
      <w:r w:rsidRPr="00076CAC">
        <w:rPr>
          <w:b/>
          <w:i/>
        </w:rPr>
        <w:t>ся за дело. Но сложил гигантскую башню лишь на треть. Умер. Легенда умалчивает о причине смерти. Так и стоит минарет до сего времени недостроенным, ибо никто из мастеров не решился более возводить его выше остальных минаретов.</w:t>
      </w:r>
    </w:p>
    <w:p w:rsidR="00664FB0" w:rsidRPr="00076CAC" w:rsidRDefault="00664FB0">
      <w:pPr>
        <w:pStyle w:val="100"/>
        <w:pageBreakBefore/>
        <w:jc w:val="both"/>
        <w:rPr>
          <w:b/>
          <w:i/>
        </w:rPr>
      </w:pPr>
    </w:p>
    <w:p w:rsidR="00664FB0" w:rsidRPr="00076CAC" w:rsidRDefault="00664FB0">
      <w:pPr>
        <w:pStyle w:val="100"/>
        <w:ind w:left="3686"/>
        <w:jc w:val="left"/>
      </w:pPr>
    </w:p>
    <w:p w:rsidR="00664FB0" w:rsidRPr="00076CAC" w:rsidRDefault="00076C2A">
      <w:pPr>
        <w:pStyle w:val="aa"/>
        <w:spacing w:after="120"/>
      </w:pPr>
      <w:r w:rsidRPr="00076CAC">
        <w:t>Затемненная сцена. Откуда-то сверху скат</w:t>
      </w:r>
      <w:r w:rsidRPr="00076CAC">
        <w:t>ы</w:t>
      </w:r>
      <w:r w:rsidRPr="00076CAC">
        <w:t>вается человек с криками и стонами. Это к</w:t>
      </w:r>
      <w:r w:rsidRPr="00076CAC">
        <w:t>а</w:t>
      </w:r>
      <w:r w:rsidRPr="00076CAC">
        <w:t xml:space="preserve">ди </w:t>
      </w:r>
      <w:r w:rsidRPr="00076CAC">
        <w:rPr>
          <w:b/>
        </w:rPr>
        <w:t>АХМЕТ.</w:t>
      </w:r>
      <w:r w:rsidRPr="00076CAC">
        <w:t xml:space="preserve"> Второй, это </w:t>
      </w:r>
      <w:r w:rsidRPr="00076CAC">
        <w:rPr>
          <w:b/>
        </w:rPr>
        <w:t xml:space="preserve">ДЖЕЛЛАДИН, </w:t>
      </w:r>
      <w:r w:rsidRPr="00076CAC">
        <w:t>з</w:t>
      </w:r>
      <w:r w:rsidRPr="00076CAC">
        <w:t>а</w:t>
      </w:r>
      <w:r w:rsidRPr="00076CAC">
        <w:t>глядывает в отверстие, через которое вк</w:t>
      </w:r>
      <w:r w:rsidRPr="00076CAC">
        <w:t>а</w:t>
      </w:r>
      <w:r w:rsidRPr="00076CAC">
        <w:t>тился кади Ахмет.</w:t>
      </w:r>
    </w:p>
    <w:p w:rsidR="00664FB0" w:rsidRPr="00076CAC" w:rsidRDefault="00076C2A">
      <w:pPr>
        <w:pStyle w:val="a8"/>
        <w:spacing w:before="120"/>
        <w:ind w:left="561" w:hanging="561"/>
      </w:pPr>
      <w:r w:rsidRPr="00076CAC">
        <w:t>ДЖЕЛЛАДИН. Эй, Ахмет! Ну, что там?</w:t>
      </w:r>
    </w:p>
    <w:p w:rsidR="00664FB0" w:rsidRPr="00076CAC" w:rsidRDefault="00076C2A">
      <w:pPr>
        <w:pStyle w:val="a8"/>
        <w:ind w:left="561" w:hanging="561"/>
        <w:jc w:val="both"/>
      </w:pPr>
      <w:r w:rsidRPr="00076CAC">
        <w:t>АХМЕТ(</w:t>
      </w:r>
      <w:r w:rsidRPr="00076CAC">
        <w:rPr>
          <w:i/>
        </w:rPr>
        <w:t xml:space="preserve">кряхтит, поднимается). </w:t>
      </w:r>
      <w:r w:rsidRPr="00076CAC">
        <w:t>Что там… Темно, как в ночь после по</w:t>
      </w:r>
      <w:r w:rsidRPr="00076CAC">
        <w:t>л</w:t>
      </w:r>
      <w:r w:rsidRPr="00076CAC">
        <w:t>нолуния. Давай, спускайся, пока Буиды не пощекотали твой зад.</w:t>
      </w:r>
    </w:p>
    <w:p w:rsidR="00664FB0" w:rsidRPr="00076CAC" w:rsidRDefault="00076C2A">
      <w:pPr>
        <w:pStyle w:val="aa"/>
        <w:spacing w:before="120" w:after="120"/>
      </w:pPr>
      <w:r w:rsidRPr="00076CAC">
        <w:t>Джелладин осторожно спускается, но ост</w:t>
      </w:r>
      <w:r w:rsidRPr="00076CAC">
        <w:t>у</w:t>
      </w:r>
      <w:r w:rsidRPr="00076CAC">
        <w:t>пившись, падает и скатывается так же, как до него скатился его напарник, с грохотом, стонами и криками. Сбивает с ног кади А</w:t>
      </w:r>
      <w:r w:rsidRPr="00076CAC">
        <w:t>х</w:t>
      </w:r>
      <w:r w:rsidRPr="00076CAC">
        <w:t>мета.</w:t>
      </w:r>
    </w:p>
    <w:p w:rsidR="00664FB0" w:rsidRPr="00076CAC" w:rsidRDefault="00076C2A">
      <w:pPr>
        <w:pStyle w:val="a8"/>
      </w:pPr>
      <w:r w:rsidRPr="00076CAC">
        <w:t>АХМЕТ. Осторожнее, Аллах тебя забери!</w:t>
      </w:r>
    </w:p>
    <w:p w:rsidR="00664FB0" w:rsidRPr="00076CAC" w:rsidRDefault="00076C2A">
      <w:pPr>
        <w:pStyle w:val="a8"/>
        <w:jc w:val="both"/>
      </w:pPr>
      <w:r w:rsidRPr="00076CAC">
        <w:t>ДЖЕЛЛАДИН</w:t>
      </w:r>
      <w:r w:rsidRPr="00076CAC">
        <w:rPr>
          <w:i/>
        </w:rPr>
        <w:t xml:space="preserve">(встает, кряхтя, отряхивается). </w:t>
      </w:r>
      <w:r w:rsidRPr="00076CAC">
        <w:t>Не богохульствуй. Если бы Аллах забрал меня, это был бы наилучший исход наших прикл</w:t>
      </w:r>
      <w:r w:rsidRPr="00076CAC">
        <w:t>ю</w:t>
      </w:r>
      <w:r w:rsidRPr="00076CAC">
        <w:t>чений.</w:t>
      </w:r>
    </w:p>
    <w:p w:rsidR="00664FB0" w:rsidRPr="00076CAC" w:rsidRDefault="00076C2A">
      <w:pPr>
        <w:pStyle w:val="a8"/>
      </w:pPr>
      <w:r w:rsidRPr="00076CAC">
        <w:t>АХМЕТ. Не очень-то ты ему нужен нынче. Не смотря на все твое беспр</w:t>
      </w:r>
      <w:r w:rsidRPr="00076CAC">
        <w:t>и</w:t>
      </w:r>
      <w:r w:rsidRPr="00076CAC">
        <w:t>мерное знание Корана.</w:t>
      </w:r>
    </w:p>
    <w:p w:rsidR="00664FB0" w:rsidRPr="00076CAC" w:rsidRDefault="00076C2A">
      <w:pPr>
        <w:pStyle w:val="a8"/>
      </w:pPr>
      <w:r w:rsidRPr="00076CAC">
        <w:t>ДЖЕЛЛАДИН</w:t>
      </w:r>
      <w:r w:rsidRPr="00076CAC">
        <w:rPr>
          <w:i/>
        </w:rPr>
        <w:t xml:space="preserve">(кричит). </w:t>
      </w:r>
      <w:r w:rsidRPr="00076CAC">
        <w:t>Прекрати! Или Аллах покарает тебя!</w:t>
      </w:r>
    </w:p>
    <w:p w:rsidR="00664FB0" w:rsidRPr="00076CAC" w:rsidRDefault="00076C2A">
      <w:pPr>
        <w:pStyle w:val="a8"/>
      </w:pPr>
      <w:r w:rsidRPr="00076CAC">
        <w:t>АХМЕТ. Он уже покарал меня. Куда уж больше. Свечи не забыл?</w:t>
      </w:r>
    </w:p>
    <w:p w:rsidR="00664FB0" w:rsidRPr="00076CAC" w:rsidRDefault="00076C2A">
      <w:pPr>
        <w:pStyle w:val="a8"/>
        <w:jc w:val="both"/>
      </w:pPr>
      <w:r w:rsidRPr="00076CAC">
        <w:t>ДЖЕЛЛАДИН(</w:t>
      </w:r>
      <w:r w:rsidRPr="00076CAC">
        <w:rPr>
          <w:i/>
        </w:rPr>
        <w:t>достает</w:t>
      </w:r>
      <w:r w:rsidRPr="00076CAC">
        <w:t xml:space="preserve"> </w:t>
      </w:r>
      <w:r w:rsidRPr="00076CAC">
        <w:rPr>
          <w:i/>
        </w:rPr>
        <w:t>свечи</w:t>
      </w:r>
      <w:r w:rsidRPr="00076CAC">
        <w:t>). Ты всегда был сквернословом, чревоуго</w:t>
      </w:r>
      <w:r w:rsidRPr="00076CAC">
        <w:t>д</w:t>
      </w:r>
      <w:r w:rsidRPr="00076CAC">
        <w:t>ником, сластолюбцем. Я пытался предостеречь тебя, но уши твои б</w:t>
      </w:r>
      <w:r w:rsidRPr="00076CAC">
        <w:t>ы</w:t>
      </w:r>
      <w:r w:rsidRPr="00076CAC">
        <w:t>ли закрыты для умных советов.</w:t>
      </w:r>
    </w:p>
    <w:p w:rsidR="00664FB0" w:rsidRPr="00076CAC" w:rsidRDefault="00076C2A">
      <w:pPr>
        <w:pStyle w:val="a8"/>
        <w:jc w:val="both"/>
      </w:pPr>
      <w:r w:rsidRPr="00076CAC">
        <w:t>АХМЕТ</w:t>
      </w:r>
      <w:r w:rsidRPr="00076CAC">
        <w:rPr>
          <w:i/>
        </w:rPr>
        <w:t xml:space="preserve">(высекает огонь). </w:t>
      </w:r>
      <w:r w:rsidRPr="00076CAC">
        <w:t>А ты всегда чтил Коран и жил, повинуясь Зак</w:t>
      </w:r>
      <w:r w:rsidRPr="00076CAC">
        <w:t>о</w:t>
      </w:r>
      <w:r w:rsidRPr="00076CAC">
        <w:t>ну. Уши твои были закрыты для здравых рассуждений. И вот мы вм</w:t>
      </w:r>
      <w:r w:rsidRPr="00076CAC">
        <w:t>е</w:t>
      </w:r>
      <w:r w:rsidRPr="00076CAC">
        <w:t>сте в этой преисподней. Не думаю, что кривой нож Буидов вспорол бы мою глотку и затупился о твою, клокочущую мудрыми сурами из К</w:t>
      </w:r>
      <w:r w:rsidRPr="00076CAC">
        <w:t>о</w:t>
      </w:r>
      <w:r w:rsidRPr="00076CAC">
        <w:t>рана.</w:t>
      </w:r>
    </w:p>
    <w:p w:rsidR="00664FB0" w:rsidRPr="00076CAC" w:rsidRDefault="00076C2A">
      <w:pPr>
        <w:pStyle w:val="aa"/>
        <w:spacing w:before="120" w:after="120"/>
      </w:pPr>
      <w:r w:rsidRPr="00076CAC">
        <w:t>Зажигает свечу. Освещается подвал, пох</w:t>
      </w:r>
      <w:r w:rsidRPr="00076CAC">
        <w:t>о</w:t>
      </w:r>
      <w:r w:rsidRPr="00076CAC">
        <w:t>жий на пещеру. Размеры его не осознать, так как стен не видно, они во мраке.</w:t>
      </w:r>
    </w:p>
    <w:p w:rsidR="00664FB0" w:rsidRPr="00076CAC" w:rsidRDefault="00076C2A">
      <w:pPr>
        <w:pStyle w:val="a8"/>
      </w:pPr>
      <w:r w:rsidRPr="00076CAC">
        <w:t>ДЖЕЛЛАДИН. Все, что случилось, случилось из-за вас, неокрепших в в</w:t>
      </w:r>
      <w:r w:rsidRPr="00076CAC">
        <w:t>е</w:t>
      </w:r>
      <w:r w:rsidRPr="00076CAC">
        <w:t xml:space="preserve">ре. Болтающих языком, как кобыла хвостом. </w:t>
      </w:r>
      <w:r w:rsidRPr="00076CAC">
        <w:rPr>
          <w:i/>
        </w:rPr>
        <w:t xml:space="preserve">(Осматривается.) </w:t>
      </w:r>
      <w:r w:rsidRPr="00076CAC">
        <w:t>Здесь никого нет?</w:t>
      </w:r>
    </w:p>
    <w:p w:rsidR="00664FB0" w:rsidRPr="00076CAC" w:rsidRDefault="00076C2A">
      <w:pPr>
        <w:pStyle w:val="a8"/>
        <w:jc w:val="both"/>
      </w:pPr>
      <w:r w:rsidRPr="00076CAC">
        <w:t>АХМЕТ. Кто здесь может быть?.. Моя шея только сейчас стала чувств</w:t>
      </w:r>
      <w:r w:rsidRPr="00076CAC">
        <w:t>о</w:t>
      </w:r>
      <w:r w:rsidRPr="00076CAC">
        <w:t>вать ворот моего халата. А если моя шея вышла из оцепенения и пер</w:t>
      </w:r>
      <w:r w:rsidRPr="00076CAC">
        <w:t>е</w:t>
      </w:r>
      <w:r w:rsidRPr="00076CAC">
        <w:t xml:space="preserve">стала предвкушать встречу с холодным металлом змеевидного клинка, значит опасность на некоторое время миновала. </w:t>
      </w:r>
      <w:r w:rsidRPr="00076CAC">
        <w:rPr>
          <w:i/>
        </w:rPr>
        <w:t>(Крутит шеей и до</w:t>
      </w:r>
      <w:r w:rsidRPr="00076CAC">
        <w:rPr>
          <w:i/>
        </w:rPr>
        <w:t>с</w:t>
      </w:r>
      <w:r w:rsidRPr="00076CAC">
        <w:rPr>
          <w:i/>
        </w:rPr>
        <w:t xml:space="preserve">тает из-за пояса тыквенную бутылку.) </w:t>
      </w:r>
      <w:r w:rsidRPr="00076CAC">
        <w:t>Успел восполнить мою ве</w:t>
      </w:r>
      <w:r w:rsidRPr="00076CAC">
        <w:t>р</w:t>
      </w:r>
      <w:r w:rsidRPr="00076CAC">
        <w:t xml:space="preserve">ную подружку. </w:t>
      </w:r>
      <w:r w:rsidRPr="00076CAC">
        <w:rPr>
          <w:i/>
        </w:rPr>
        <w:t xml:space="preserve">(Делает несколько глотков.) </w:t>
      </w:r>
      <w:r w:rsidRPr="00076CAC">
        <w:t xml:space="preserve">На, глотни, законовед. </w:t>
      </w:r>
      <w:r w:rsidRPr="00076CAC">
        <w:lastRenderedPageBreak/>
        <w:t>Попробуй хоть перед смертью божественный напиток из настоя му</w:t>
      </w:r>
      <w:r w:rsidRPr="00076CAC">
        <w:t>с</w:t>
      </w:r>
      <w:r w:rsidRPr="00076CAC">
        <w:t>катного ореха, полыни и хмеля…</w:t>
      </w:r>
    </w:p>
    <w:p w:rsidR="00664FB0" w:rsidRPr="00076CAC" w:rsidRDefault="00076C2A">
      <w:pPr>
        <w:pStyle w:val="a8"/>
      </w:pPr>
      <w:r w:rsidRPr="00076CAC">
        <w:t>ДЖЕЛЛАДИН. Вход!</w:t>
      </w:r>
    </w:p>
    <w:p w:rsidR="00664FB0" w:rsidRPr="00076CAC" w:rsidRDefault="00076C2A">
      <w:pPr>
        <w:pStyle w:val="a8"/>
      </w:pPr>
      <w:r w:rsidRPr="00076CAC">
        <w:t>АХМЕТ. Что?</w:t>
      </w:r>
    </w:p>
    <w:p w:rsidR="00664FB0" w:rsidRPr="00076CAC" w:rsidRDefault="00076C2A">
      <w:pPr>
        <w:pStyle w:val="a8"/>
      </w:pPr>
      <w:r w:rsidRPr="00076CAC">
        <w:t>ДЖЕЛЛАДИН. Ты не завалил вход!</w:t>
      </w:r>
    </w:p>
    <w:p w:rsidR="00664FB0" w:rsidRPr="00076CAC" w:rsidRDefault="00076C2A">
      <w:pPr>
        <w:pStyle w:val="a8"/>
        <w:rPr>
          <w:i/>
        </w:rPr>
      </w:pPr>
      <w:r w:rsidRPr="00076CAC">
        <w:t xml:space="preserve">АХМЕТ. Какой вход? Что ты орешь? </w:t>
      </w:r>
      <w:r w:rsidRPr="00076CAC">
        <w:rPr>
          <w:i/>
        </w:rPr>
        <w:t xml:space="preserve">(Затыкает бутылку, прячет.) </w:t>
      </w:r>
    </w:p>
    <w:p w:rsidR="00664FB0" w:rsidRPr="00076CAC" w:rsidRDefault="00076C2A">
      <w:pPr>
        <w:pStyle w:val="a8"/>
        <w:jc w:val="both"/>
      </w:pPr>
      <w:r w:rsidRPr="00076CAC">
        <w:t>ДЖЕЛЛАДИН</w:t>
      </w:r>
      <w:r w:rsidRPr="00076CAC">
        <w:rPr>
          <w:i/>
        </w:rPr>
        <w:t xml:space="preserve">(трясет его). </w:t>
      </w:r>
      <w:r w:rsidRPr="00076CAC">
        <w:t>Вход! Ты не завалил вход! Буиды найдут нас и взрежут, как жертвенный скот! Вход! Завали вход!</w:t>
      </w:r>
    </w:p>
    <w:p w:rsidR="00664FB0" w:rsidRPr="00076CAC" w:rsidRDefault="00076C2A">
      <w:pPr>
        <w:pStyle w:val="a8"/>
        <w:ind w:left="561" w:hanging="561"/>
        <w:jc w:val="both"/>
      </w:pPr>
      <w:r w:rsidRPr="00076CAC">
        <w:t xml:space="preserve">АХМЕТ. Ну ладно, ладно. Не кричи, словно неверный перед казнью. </w:t>
      </w:r>
      <w:r w:rsidRPr="00076CAC">
        <w:rPr>
          <w:i/>
        </w:rPr>
        <w:t xml:space="preserve">(Кряхтя, поднимается к выходу.) </w:t>
      </w:r>
      <w:r w:rsidRPr="00076CAC">
        <w:t>А почему, собственно говоря, я об</w:t>
      </w:r>
      <w:r w:rsidRPr="00076CAC">
        <w:t>я</w:t>
      </w:r>
      <w:r w:rsidRPr="00076CAC">
        <w:t>зан заваливать вход? Ты входил последним, законовед Джелладин. А что в таких случаях говорит Закон? А? Ты входил последним, ты и должен закупорить это отверстие, эту дырку во Вселенную, оборвать эту последнюю связь в великим Багдадом, который в настоящее время предается огню и грабежу осатанелыми и пьяными от крови, от гне</w:t>
      </w:r>
      <w:r w:rsidRPr="00076CAC">
        <w:t>в</w:t>
      </w:r>
      <w:r w:rsidRPr="00076CAC">
        <w:t>ных мусульманских женщин варварами. Ну, Джелладин, поклонник устоев? Что говорит по этому поводу Закон?</w:t>
      </w:r>
    </w:p>
    <w:p w:rsidR="00664FB0" w:rsidRPr="00076CAC" w:rsidRDefault="00076C2A">
      <w:pPr>
        <w:pStyle w:val="a8"/>
        <w:ind w:left="561" w:hanging="561"/>
      </w:pPr>
      <w:r w:rsidRPr="00076CAC">
        <w:t>ДЖЕЛЛАДИН. Закрывай вход, я умоляю тебя. Я слышу топот копыт. А</w:t>
      </w:r>
      <w:r w:rsidRPr="00076CAC">
        <w:t>х</w:t>
      </w:r>
      <w:r w:rsidRPr="00076CAC">
        <w:t>мет!</w:t>
      </w:r>
    </w:p>
    <w:p w:rsidR="00664FB0" w:rsidRPr="00076CAC" w:rsidRDefault="00076C2A">
      <w:pPr>
        <w:pStyle w:val="aa"/>
        <w:spacing w:before="120" w:after="120"/>
      </w:pPr>
      <w:r w:rsidRPr="00076CAC">
        <w:t>Слышится топот копыт, который медленно, но приближается.</w:t>
      </w:r>
    </w:p>
    <w:p w:rsidR="00664FB0" w:rsidRPr="00076CAC" w:rsidRDefault="00076C2A">
      <w:pPr>
        <w:pStyle w:val="a8"/>
      </w:pPr>
      <w:r w:rsidRPr="00076CAC">
        <w:t>ДЖЕЛЛАДИН</w:t>
      </w:r>
      <w:r w:rsidRPr="00076CAC">
        <w:rPr>
          <w:i/>
        </w:rPr>
        <w:t xml:space="preserve">(кричит). </w:t>
      </w:r>
      <w:r w:rsidRPr="00076CAC">
        <w:t>Ахмет! Ты слышишь?</w:t>
      </w:r>
    </w:p>
    <w:p w:rsidR="00664FB0" w:rsidRPr="00076CAC" w:rsidRDefault="00076C2A">
      <w:pPr>
        <w:pStyle w:val="aa"/>
        <w:spacing w:before="120" w:after="120"/>
      </w:pPr>
      <w:r w:rsidRPr="00076CAC">
        <w:t>Кади Ахмет проворно закупоривает отве</w:t>
      </w:r>
      <w:r w:rsidRPr="00076CAC">
        <w:t>р</w:t>
      </w:r>
      <w:r w:rsidRPr="00076CAC">
        <w:t>стие. Но, спускаясь, опять оступается и к</w:t>
      </w:r>
      <w:r w:rsidRPr="00076CAC">
        <w:t>а</w:t>
      </w:r>
      <w:r w:rsidRPr="00076CAC">
        <w:t>тится с грохотом вниз. Сбивает с ног Дже</w:t>
      </w:r>
      <w:r w:rsidRPr="00076CAC">
        <w:t>л</w:t>
      </w:r>
      <w:r w:rsidRPr="00076CAC">
        <w:t>ладина, они вместе падают на свечу. Свеча гаснет. Напарники лежат тихо и не шевеля</w:t>
      </w:r>
      <w:r w:rsidRPr="00076CAC">
        <w:t>т</w:t>
      </w:r>
      <w:r w:rsidRPr="00076CAC">
        <w:t>ся. Топот приближается, слышны вопли женщин, лязг металла, гиканье всадников. Все это проносится мимо.</w:t>
      </w:r>
    </w:p>
    <w:p w:rsidR="00664FB0" w:rsidRPr="00076CAC" w:rsidRDefault="00076C2A">
      <w:pPr>
        <w:pStyle w:val="a8"/>
        <w:jc w:val="both"/>
      </w:pPr>
      <w:r w:rsidRPr="00076CAC">
        <w:t>ДЖЕЛЛАДИН</w:t>
      </w:r>
      <w:r w:rsidRPr="00076CAC">
        <w:rPr>
          <w:i/>
        </w:rPr>
        <w:t xml:space="preserve">(приподнимается, ищет свечу, высекает огонь). </w:t>
      </w:r>
      <w:r w:rsidRPr="00076CAC">
        <w:t xml:space="preserve">Проклятый насмешник, неугомонный словоблуд. Если ты устал от земного пути, незачем было прятаться здесь вместе со мной. Чем трепать языком, высмеивая Закон и Пророка, поработал бы лучше мечом, если ты еще способен поднять его и держать клинком вверх. </w:t>
      </w:r>
      <w:r w:rsidRPr="00076CAC">
        <w:rPr>
          <w:i/>
        </w:rPr>
        <w:t xml:space="preserve">(Зажигает свечу.) </w:t>
      </w:r>
      <w:r w:rsidRPr="00076CAC">
        <w:t>Я всю жизнь изучал Коран и чтил Пророка не для того, чтобы испустить дух в этом подземелье вместе с тобой. Будь моя воля, я никогда бы не позволил тебе заниматься юридическими делами великого Багдада. Впрочем, разрешать базарные распри не столь уж важное дело. В этом ты преуспел, видимо… Ахмет? Эй, базарный кади! Вставай, чего ты разлегся? Свеча давно зажжена, займемся молитвой. Может быть, в</w:t>
      </w:r>
      <w:r w:rsidRPr="00076CAC">
        <w:t>ы</w:t>
      </w:r>
      <w:r w:rsidRPr="00076CAC">
        <w:t>молим себе прощение и спасение от проклятых Буидов. Ахмет! Что с тобой?!</w:t>
      </w:r>
    </w:p>
    <w:p w:rsidR="00664FB0" w:rsidRPr="00076CAC" w:rsidRDefault="00076C2A">
      <w:pPr>
        <w:pStyle w:val="a8"/>
        <w:jc w:val="both"/>
      </w:pPr>
      <w:r w:rsidRPr="00076CAC">
        <w:lastRenderedPageBreak/>
        <w:t>АХМЕТ</w:t>
      </w:r>
      <w:r w:rsidRPr="00076CAC">
        <w:rPr>
          <w:i/>
        </w:rPr>
        <w:t xml:space="preserve">(приподнимает лицо, оно мокрое от слез). </w:t>
      </w:r>
      <w:r w:rsidRPr="00076CAC">
        <w:t>Зачем мне прощение и жизнь? Когда я вошел в свою спальню сегодня утром, моя старуха л</w:t>
      </w:r>
      <w:r w:rsidRPr="00076CAC">
        <w:t>е</w:t>
      </w:r>
      <w:r w:rsidRPr="00076CAC">
        <w:t>жала смирно на ложе и не двигалась. Я прикрикнул на нее. Где это видано, чтобы она разлеживалась, когда ее муж еще не проглотил у</w:t>
      </w:r>
      <w:r w:rsidRPr="00076CAC">
        <w:t>т</w:t>
      </w:r>
      <w:r w:rsidRPr="00076CAC">
        <w:t>ренний кусок лепешки и не запил его чаем? Но она молчала. Я под</w:t>
      </w:r>
      <w:r w:rsidRPr="00076CAC">
        <w:t>о</w:t>
      </w:r>
      <w:r w:rsidRPr="00076CAC">
        <w:t>шел к ней, чтобы напомнить о себе и увидел кривой нож Буидов. Он торчал меж ее тощих грудей, которые я так любил когда-то брать в ладони. Они были, как воробышки. Тепло и нежно трепыхаясь между пальцами, они поднимали во мне жаркую волну, которая разбивалась о мое сердце жгучими радостными брызгами… Зачем мне прощение, Джелладин?</w:t>
      </w:r>
    </w:p>
    <w:p w:rsidR="00664FB0" w:rsidRPr="00076CAC" w:rsidRDefault="00076C2A">
      <w:pPr>
        <w:pStyle w:val="a8"/>
      </w:pPr>
      <w:r w:rsidRPr="00076CAC">
        <w:t>ДЖЕЛЛАДИН. Прощение никогда не помешает. А в нашем положение оно тем более не будет лишним.</w:t>
      </w:r>
    </w:p>
    <w:p w:rsidR="00664FB0" w:rsidRPr="00076CAC" w:rsidRDefault="00076C2A">
      <w:pPr>
        <w:pStyle w:val="a8"/>
        <w:jc w:val="both"/>
      </w:pPr>
      <w:r w:rsidRPr="00076CAC">
        <w:t>АХМЕТ. В ее застывших глазах, по которым уже ползали мухи, в ее мер</w:t>
      </w:r>
      <w:r w:rsidRPr="00076CAC">
        <w:t>т</w:t>
      </w:r>
      <w:r w:rsidRPr="00076CAC">
        <w:t>вых зрачках плескался живой вопрос: за что? Ахмет, где ты? Мой муж, почему ты не спас меня?</w:t>
      </w:r>
    </w:p>
    <w:p w:rsidR="00664FB0" w:rsidRPr="00076CAC" w:rsidRDefault="00076C2A">
      <w:pPr>
        <w:pStyle w:val="a8"/>
      </w:pPr>
      <w:r w:rsidRPr="00076CAC">
        <w:t>ДЖЕЛЛАДИН. Думаю, ты бы мало чем помог, даже если бы был рядом. Мы с тобой слишком тщедушны для ратных дел.</w:t>
      </w:r>
    </w:p>
    <w:p w:rsidR="00664FB0" w:rsidRPr="00076CAC" w:rsidRDefault="00076C2A">
      <w:pPr>
        <w:pStyle w:val="a8"/>
      </w:pPr>
      <w:r w:rsidRPr="00076CAC">
        <w:t>АХМЕТ. Я сбежал, как поганый шакал. Я побежал к тебе, чтобы скрыться в этой вонючей дыре вместе с тобой.</w:t>
      </w:r>
    </w:p>
    <w:p w:rsidR="00664FB0" w:rsidRPr="00076CAC" w:rsidRDefault="00076C2A">
      <w:pPr>
        <w:pStyle w:val="a8"/>
      </w:pPr>
      <w:r w:rsidRPr="00076CAC">
        <w:t>ДЖЕЛЛАДИН. Это не вонючая дыра, Ахмет. Это подвал под маленькой мечетью. В мечети я часто молился.</w:t>
      </w:r>
    </w:p>
    <w:p w:rsidR="00664FB0" w:rsidRPr="00076CAC" w:rsidRDefault="00076C2A">
      <w:pPr>
        <w:pStyle w:val="a8"/>
        <w:jc w:val="both"/>
      </w:pPr>
      <w:r w:rsidRPr="00076CAC">
        <w:t>АХМЕТ. И я даже успел наполнить свою тыквенную бутылку любимым настоем.</w:t>
      </w:r>
    </w:p>
    <w:p w:rsidR="00664FB0" w:rsidRPr="00076CAC" w:rsidRDefault="00076C2A">
      <w:pPr>
        <w:pStyle w:val="a8"/>
      </w:pPr>
      <w:r w:rsidRPr="00076CAC">
        <w:t>ДЖЕЛЛАДИН. Это говорит о твоем трезвом разуме.</w:t>
      </w:r>
    </w:p>
    <w:p w:rsidR="00664FB0" w:rsidRPr="00076CAC" w:rsidRDefault="00076C2A">
      <w:pPr>
        <w:pStyle w:val="a8"/>
      </w:pPr>
      <w:r w:rsidRPr="00076CAC">
        <w:t>АХМЕТ. Горе мне!</w:t>
      </w:r>
    </w:p>
    <w:p w:rsidR="00664FB0" w:rsidRPr="00076CAC" w:rsidRDefault="00076C2A">
      <w:pPr>
        <w:pStyle w:val="a8"/>
        <w:jc w:val="both"/>
      </w:pPr>
      <w:r w:rsidRPr="00076CAC">
        <w:t>ДЖЕЛЛАДИН. Ну ладно, хватит причитать. Теперь самое время подумать о нашей судьбе и предать ее в руки Аллаху. Вспомни, мы не случайно находимся именно в этом подвале. Аллах поможет нам!</w:t>
      </w:r>
    </w:p>
    <w:p w:rsidR="00664FB0" w:rsidRPr="00076CAC" w:rsidRDefault="00076C2A">
      <w:pPr>
        <w:pStyle w:val="a8"/>
        <w:jc w:val="both"/>
      </w:pPr>
      <w:r w:rsidRPr="00076CAC">
        <w:t>АХМЕТ. Пусти меня! Я выползу на улицы Багдада и, если хватит сил, вц</w:t>
      </w:r>
      <w:r w:rsidRPr="00076CAC">
        <w:t>е</w:t>
      </w:r>
      <w:r w:rsidRPr="00076CAC">
        <w:t>плюсь хоть одному проклятому иранцу в глотку.</w:t>
      </w:r>
    </w:p>
    <w:p w:rsidR="00664FB0" w:rsidRPr="00076CAC" w:rsidRDefault="00076C2A">
      <w:pPr>
        <w:pStyle w:val="a8"/>
        <w:jc w:val="both"/>
      </w:pPr>
      <w:r w:rsidRPr="00076CAC">
        <w:t>ДЖЕЛЛАДИН. До глотки ты не дотянешься. Если только откусишь палец на ноге.</w:t>
      </w:r>
    </w:p>
    <w:p w:rsidR="00664FB0" w:rsidRPr="00076CAC" w:rsidRDefault="00076C2A">
      <w:pPr>
        <w:pStyle w:val="a8"/>
      </w:pPr>
      <w:r w:rsidRPr="00076CAC">
        <w:t>АХМЕТ. Значит, откушу палец! Вцеплюсь в пятку мертвой хваткой.</w:t>
      </w:r>
    </w:p>
    <w:p w:rsidR="00664FB0" w:rsidRPr="00076CAC" w:rsidRDefault="00076C2A">
      <w:pPr>
        <w:pStyle w:val="a8"/>
        <w:jc w:val="both"/>
      </w:pPr>
      <w:r w:rsidRPr="00076CAC">
        <w:t>ДЖЕЛЛАДИН. Чем ты вцепишься, Ахмет? У тебя еще остались зубы? Вспомни, когда мы с тобой перестали грызть бараньи хрящики?</w:t>
      </w:r>
    </w:p>
    <w:p w:rsidR="00664FB0" w:rsidRPr="00076CAC" w:rsidRDefault="00076C2A">
      <w:pPr>
        <w:pStyle w:val="aa"/>
      </w:pPr>
      <w:r w:rsidRPr="00076CAC">
        <w:t>Пауза.</w:t>
      </w:r>
    </w:p>
    <w:p w:rsidR="00664FB0" w:rsidRPr="00076CAC" w:rsidRDefault="00076C2A">
      <w:pPr>
        <w:pStyle w:val="a8"/>
        <w:jc w:val="both"/>
      </w:pPr>
      <w:r w:rsidRPr="00076CAC">
        <w:t>АХМЕТ. Ты прав, Джелладин. Ты, как всегда, прав. У меня нет зубов, нет сил в немощных членах. Пусти меня, я никуда не пойду. Действител</w:t>
      </w:r>
      <w:r w:rsidRPr="00076CAC">
        <w:t>ь</w:t>
      </w:r>
      <w:r w:rsidRPr="00076CAC">
        <w:t>но, какой из меня воин? А теперь у меня нет и чести.</w:t>
      </w:r>
    </w:p>
    <w:p w:rsidR="00664FB0" w:rsidRPr="00076CAC" w:rsidRDefault="00076C2A">
      <w:pPr>
        <w:pStyle w:val="a8"/>
        <w:jc w:val="both"/>
      </w:pPr>
      <w:r w:rsidRPr="00076CAC">
        <w:t>ДЖЕЛЛАДИН. Есть честь и есть ты. Есть Закон и есть я. Так что не будем говорить о чести. В нашем положении подобный разговор не сулит облегчения. Лучше займемся молитвой, мой друг. Где тут Восток, как ты думаешь?</w:t>
      </w:r>
    </w:p>
    <w:p w:rsidR="00664FB0" w:rsidRPr="00076CAC" w:rsidRDefault="00076C2A">
      <w:pPr>
        <w:pStyle w:val="a8"/>
      </w:pPr>
      <w:r w:rsidRPr="00076CAC">
        <w:t>АХМЕТ. Восток остался там, наверху. Здесь будет только Закат.</w:t>
      </w:r>
    </w:p>
    <w:p w:rsidR="00664FB0" w:rsidRPr="00076CAC" w:rsidRDefault="00076C2A">
      <w:pPr>
        <w:pStyle w:val="a8"/>
      </w:pPr>
      <w:r w:rsidRPr="00076CAC">
        <w:lastRenderedPageBreak/>
        <w:t>ДЖЕЛЛАДИН. Что ты имеешь в виду?</w:t>
      </w:r>
    </w:p>
    <w:p w:rsidR="00664FB0" w:rsidRPr="00076CAC" w:rsidRDefault="00076C2A">
      <w:pPr>
        <w:pStyle w:val="a8"/>
      </w:pPr>
      <w:r w:rsidRPr="00076CAC">
        <w:t>АХМЕТ. Налог, который должны выплачивать мусульмане. Или ты этого не знаешь, знаток Корана?</w:t>
      </w:r>
    </w:p>
    <w:p w:rsidR="00664FB0" w:rsidRPr="00076CAC" w:rsidRDefault="00076C2A">
      <w:pPr>
        <w:pStyle w:val="a8"/>
      </w:pPr>
      <w:r w:rsidRPr="00076CAC">
        <w:t>ДЖЕЛЛАДИН. Причем здесь налог?</w:t>
      </w:r>
    </w:p>
    <w:p w:rsidR="00664FB0" w:rsidRPr="00076CAC" w:rsidRDefault="00076C2A">
      <w:pPr>
        <w:pStyle w:val="a8"/>
      </w:pPr>
      <w:r w:rsidRPr="00076CAC">
        <w:t>АХМЕТ. Притом, что мы спустились сюда и спрятались, как крысы, чтобы выплатить налоги со всех наших грехов.</w:t>
      </w:r>
    </w:p>
    <w:p w:rsidR="00664FB0" w:rsidRPr="00076CAC" w:rsidRDefault="00076C2A">
      <w:pPr>
        <w:pStyle w:val="a8"/>
      </w:pPr>
      <w:r w:rsidRPr="00076CAC">
        <w:t>ДЖЕЛЛАДИН. Плати ты! Мне не с чего платить налоги. Я всю жизнь чтил Коран и власть халифа.</w:t>
      </w:r>
    </w:p>
    <w:p w:rsidR="00664FB0" w:rsidRPr="00076CAC" w:rsidRDefault="00076C2A">
      <w:pPr>
        <w:pStyle w:val="a8"/>
      </w:pPr>
      <w:r w:rsidRPr="00076CAC">
        <w:t>АХМЕТ. Это и есть твой самый большой грех.</w:t>
      </w:r>
    </w:p>
    <w:p w:rsidR="00664FB0" w:rsidRPr="00076CAC" w:rsidRDefault="00076C2A">
      <w:pPr>
        <w:pStyle w:val="a8"/>
      </w:pPr>
      <w:r w:rsidRPr="00076CAC">
        <w:t>ДЖЕЛЛАДИН. Если это грех, то платить с него должен халиф.</w:t>
      </w:r>
    </w:p>
    <w:p w:rsidR="00664FB0" w:rsidRPr="00076CAC" w:rsidRDefault="00076C2A">
      <w:pPr>
        <w:pStyle w:val="a8"/>
      </w:pPr>
      <w:r w:rsidRPr="00076CAC">
        <w:t>АХМЕТ. И Аллах…</w:t>
      </w:r>
    </w:p>
    <w:p w:rsidR="00664FB0" w:rsidRPr="00076CAC" w:rsidRDefault="00076C2A">
      <w:pPr>
        <w:pStyle w:val="a8"/>
      </w:pPr>
      <w:r w:rsidRPr="00076CAC">
        <w:t>ДЖЕЛЛАДИН. И Аллах… Что? Что ты сказал?!</w:t>
      </w:r>
    </w:p>
    <w:p w:rsidR="00664FB0" w:rsidRPr="00076CAC" w:rsidRDefault="00076C2A">
      <w:pPr>
        <w:pStyle w:val="a8"/>
      </w:pPr>
      <w:r w:rsidRPr="00076CAC">
        <w:t>АХМЕТ. Это не я сказал. Это ты сказал.</w:t>
      </w:r>
    </w:p>
    <w:p w:rsidR="00664FB0" w:rsidRPr="00076CAC" w:rsidRDefault="00076C2A">
      <w:pPr>
        <w:pStyle w:val="a8"/>
      </w:pPr>
      <w:r w:rsidRPr="00076CAC">
        <w:t>ДЖЕЛЛАДИН. Проклятый словоблуд! Где тут Восток? Где?!</w:t>
      </w:r>
    </w:p>
    <w:p w:rsidR="00664FB0" w:rsidRPr="00076CAC" w:rsidRDefault="00076C2A">
      <w:pPr>
        <w:pStyle w:val="a8"/>
        <w:jc w:val="both"/>
      </w:pPr>
      <w:r w:rsidRPr="00076CAC">
        <w:t>АХМЕТ. Ищи. Осмотри стены. Возможно те стены это гостеприимной ямы, которые обращены к Востоку, суше остальных. Хотя не уверен, что эта особенность запечатлена здесь также, как наверху, на стенах зданий.</w:t>
      </w:r>
    </w:p>
    <w:p w:rsidR="00664FB0" w:rsidRPr="00076CAC" w:rsidRDefault="00076C2A">
      <w:pPr>
        <w:pStyle w:val="a8"/>
      </w:pPr>
      <w:r w:rsidRPr="00076CAC">
        <w:t>ДЖЕЛЛАДИН. Ты смеешься надо мной?</w:t>
      </w:r>
    </w:p>
    <w:p w:rsidR="00664FB0" w:rsidRPr="00076CAC" w:rsidRDefault="00076C2A">
      <w:pPr>
        <w:pStyle w:val="a8"/>
        <w:jc w:val="both"/>
      </w:pPr>
      <w:r w:rsidRPr="00076CAC">
        <w:t>АХМЕТ. Или выберись наверх. Буиды покажут, где Восток, когда будут вспарывать тебе глотку. Они ведь тоже чтут Коран.</w:t>
      </w:r>
    </w:p>
    <w:p w:rsidR="00664FB0" w:rsidRPr="00076CAC" w:rsidRDefault="00076C2A">
      <w:pPr>
        <w:pStyle w:val="a8"/>
        <w:jc w:val="both"/>
        <w:rPr>
          <w:i/>
        </w:rPr>
      </w:pPr>
      <w:r w:rsidRPr="00076CAC">
        <w:t>ДЖЕЛЛАДИН. Прекрати! Это беззаконно! Это подло! Это недостойно м</w:t>
      </w:r>
      <w:r w:rsidRPr="00076CAC">
        <w:t>у</w:t>
      </w:r>
      <w:r w:rsidRPr="00076CAC">
        <w:t xml:space="preserve">сульманина. </w:t>
      </w:r>
      <w:r w:rsidRPr="00076CAC">
        <w:rPr>
          <w:i/>
        </w:rPr>
        <w:t xml:space="preserve">(Отходит в сторону, падает на колени, начинает горячо молиться.) </w:t>
      </w:r>
    </w:p>
    <w:p w:rsidR="00664FB0" w:rsidRPr="00076CAC" w:rsidRDefault="00076C2A">
      <w:pPr>
        <w:pStyle w:val="a8"/>
      </w:pPr>
      <w:r w:rsidRPr="00076CAC">
        <w:t>АХМЕТ</w:t>
      </w:r>
      <w:r w:rsidRPr="00076CAC">
        <w:rPr>
          <w:i/>
        </w:rPr>
        <w:t xml:space="preserve">(достает бутылку, отпивает). </w:t>
      </w:r>
      <w:r w:rsidRPr="00076CAC">
        <w:t>Вот видишь, тебе уже все равно в какую сторону молиться.</w:t>
      </w:r>
    </w:p>
    <w:p w:rsidR="00664FB0" w:rsidRPr="00076CAC" w:rsidRDefault="00076C2A">
      <w:pPr>
        <w:pStyle w:val="aa"/>
        <w:spacing w:before="120" w:after="120"/>
      </w:pPr>
      <w:r w:rsidRPr="00076CAC">
        <w:t>Джелладин продолжает молиться. Ахмет достает узелок, развязывает концы платка. Достает сыр, сухие фрукты.</w:t>
      </w:r>
    </w:p>
    <w:p w:rsidR="00664FB0" w:rsidRPr="00076CAC" w:rsidRDefault="00076C2A">
      <w:pPr>
        <w:pStyle w:val="a8"/>
        <w:jc w:val="both"/>
      </w:pPr>
      <w:r w:rsidRPr="00076CAC">
        <w:t>АХМЕТ. Однако, не мешало бы подкрепиться. Хотя в этом не больше смысла, чем во всем остальном. Но доставляет некоторое удовольс</w:t>
      </w:r>
      <w:r w:rsidRPr="00076CAC">
        <w:t>т</w:t>
      </w:r>
      <w:r w:rsidRPr="00076CAC">
        <w:t>вие.</w:t>
      </w:r>
      <w:r w:rsidRPr="00076CAC">
        <w:rPr>
          <w:i/>
        </w:rPr>
        <w:t xml:space="preserve"> (Косится на Джелладина.)  </w:t>
      </w:r>
      <w:r w:rsidRPr="00076CAC">
        <w:t>Чего не скажешь о другом.</w:t>
      </w:r>
    </w:p>
    <w:p w:rsidR="00664FB0" w:rsidRPr="00076CAC" w:rsidRDefault="00076C2A">
      <w:pPr>
        <w:pStyle w:val="aa"/>
        <w:spacing w:before="120" w:after="120"/>
      </w:pPr>
      <w:r w:rsidRPr="00076CAC">
        <w:t>Джелладин молится, Ахмет жует, запивает из бутылки.</w:t>
      </w:r>
    </w:p>
    <w:p w:rsidR="00664FB0" w:rsidRPr="00076CAC" w:rsidRDefault="00076C2A">
      <w:pPr>
        <w:pStyle w:val="a8"/>
      </w:pPr>
      <w:r w:rsidRPr="00076CAC">
        <w:t>АХМЕТ. Интересно, долго мы тут высидим, а? Джелладин? Найдут нас проклятые иранцы или нет?</w:t>
      </w:r>
    </w:p>
    <w:p w:rsidR="00664FB0" w:rsidRPr="00076CAC" w:rsidRDefault="00076C2A">
      <w:pPr>
        <w:pStyle w:val="aa"/>
        <w:spacing w:before="120" w:after="120"/>
      </w:pPr>
      <w:r w:rsidRPr="00076CAC">
        <w:t>Джелладин молится, Ахмет жует.</w:t>
      </w:r>
    </w:p>
    <w:p w:rsidR="00664FB0" w:rsidRPr="00076CAC" w:rsidRDefault="00076C2A">
      <w:pPr>
        <w:pStyle w:val="a8"/>
        <w:jc w:val="both"/>
      </w:pPr>
      <w:r w:rsidRPr="00076CAC">
        <w:t>АХМЕТ. Шииты, карматы, мутазилиты… Джелладин, вы все молитесь о</w:t>
      </w:r>
      <w:r w:rsidRPr="00076CAC">
        <w:t>д</w:t>
      </w:r>
      <w:r w:rsidRPr="00076CAC">
        <w:t>ному богу. Скажи мне, ради Аллаха, почему вы никак не можете п</w:t>
      </w:r>
      <w:r w:rsidRPr="00076CAC">
        <w:t>о</w:t>
      </w:r>
      <w:r w:rsidRPr="00076CAC">
        <w:t>делить этот сборник похождений пророка, дошедший до нас через третьи руки?</w:t>
      </w:r>
    </w:p>
    <w:p w:rsidR="00664FB0" w:rsidRPr="00076CAC" w:rsidRDefault="00076C2A">
      <w:pPr>
        <w:pStyle w:val="a8"/>
        <w:jc w:val="both"/>
      </w:pPr>
      <w:r w:rsidRPr="00076CAC">
        <w:lastRenderedPageBreak/>
        <w:t>ДЖЕЛЛАДИН. Прекрати жевать! И молись! Над нами мечеть, ты забыл? Мы под защитой Аллаха, а ты совсем теряешь разум, идя на привязи у своего беспечного языка!</w:t>
      </w:r>
    </w:p>
    <w:p w:rsidR="00664FB0" w:rsidRPr="00076CAC" w:rsidRDefault="00076C2A">
      <w:pPr>
        <w:pStyle w:val="aa"/>
        <w:spacing w:before="120" w:after="120"/>
      </w:pPr>
      <w:r w:rsidRPr="00076CAC">
        <w:t>Джелладин упорно молится. Ахмет жует.</w:t>
      </w:r>
    </w:p>
    <w:p w:rsidR="00664FB0" w:rsidRPr="00076CAC" w:rsidRDefault="00076C2A">
      <w:pPr>
        <w:pStyle w:val="a8"/>
      </w:pPr>
      <w:r w:rsidRPr="00076CAC">
        <w:t>ДЖЕЛЛАДИН. Ахмет, над нами мечеть, в стене которой священный «че</w:t>
      </w:r>
      <w:r w:rsidRPr="00076CAC">
        <w:t>р</w:t>
      </w:r>
      <w:r w:rsidRPr="00076CAC">
        <w:t>ный камень». Этот камень я…</w:t>
      </w:r>
    </w:p>
    <w:p w:rsidR="00664FB0" w:rsidRPr="00076CAC" w:rsidRDefault="00076C2A">
      <w:pPr>
        <w:pStyle w:val="a8"/>
        <w:jc w:val="both"/>
      </w:pPr>
      <w:r w:rsidRPr="00076CAC">
        <w:t>АХМЕТ. Камень. Пророк Мухаммед запретил поклоняться идолам и вс</w:t>
      </w:r>
      <w:r w:rsidRPr="00076CAC">
        <w:t>я</w:t>
      </w:r>
      <w:r w:rsidRPr="00076CAC">
        <w:t>ческим изображениям, и мы молимся камню. А эллины делали из камня богов и у них были великие художники. Камень…</w:t>
      </w:r>
    </w:p>
    <w:p w:rsidR="00664FB0" w:rsidRPr="00076CAC" w:rsidRDefault="00076C2A">
      <w:pPr>
        <w:pStyle w:val="aa"/>
        <w:spacing w:before="120" w:after="120"/>
      </w:pPr>
      <w:r w:rsidRPr="00076CAC">
        <w:t>Ахмет жует. Джелладин молится.</w:t>
      </w:r>
    </w:p>
    <w:p w:rsidR="00664FB0" w:rsidRPr="00076CAC" w:rsidRDefault="00076C2A">
      <w:pPr>
        <w:pStyle w:val="a8"/>
        <w:jc w:val="both"/>
      </w:pPr>
      <w:r w:rsidRPr="00076CAC">
        <w:t xml:space="preserve">АХМЕТ. Старуху жаль, добрая она была спутница. </w:t>
      </w:r>
      <w:r w:rsidRPr="00076CAC">
        <w:rPr>
          <w:i/>
        </w:rPr>
        <w:t xml:space="preserve">(Жует.) </w:t>
      </w:r>
      <w:r w:rsidRPr="00076CAC">
        <w:t>Особую благ</w:t>
      </w:r>
      <w:r w:rsidRPr="00076CAC">
        <w:t>о</w:t>
      </w:r>
      <w:r w:rsidRPr="00076CAC">
        <w:t>склонность она испытывала ко мне в полнолуние. Эх и уставал я п</w:t>
      </w:r>
      <w:r w:rsidRPr="00076CAC">
        <w:t>о</w:t>
      </w:r>
      <w:r w:rsidRPr="00076CAC">
        <w:t>сле этих ночей. Надо думать родительница зачала ее при полной луне. И жена моя, наверно, добивалась от меня продолжения нашего рода…</w:t>
      </w:r>
    </w:p>
    <w:p w:rsidR="00664FB0" w:rsidRPr="00076CAC" w:rsidRDefault="00076C2A">
      <w:pPr>
        <w:pStyle w:val="a8"/>
      </w:pPr>
      <w:r w:rsidRPr="00076CAC">
        <w:t>ДЖЕЛЛАДИН. Аллах наказывает тебя за беззакония, не давая продолжить род.</w:t>
      </w:r>
    </w:p>
    <w:p w:rsidR="00664FB0" w:rsidRPr="00076CAC" w:rsidRDefault="00076C2A">
      <w:pPr>
        <w:pStyle w:val="a8"/>
        <w:jc w:val="both"/>
      </w:pPr>
      <w:r w:rsidRPr="00076CAC">
        <w:t>АХМЕТ. Скорее всего, Аллах заботился о моем спокойствии. По слабости характера я отдал бы сына на воспитании тебе, Джелладин. А ты в преподавании слишком любишь ускоренные переходы, подобные в</w:t>
      </w:r>
      <w:r w:rsidRPr="00076CAC">
        <w:t>о</w:t>
      </w:r>
      <w:r w:rsidRPr="00076CAC">
        <w:t>енным.</w:t>
      </w:r>
    </w:p>
    <w:p w:rsidR="00664FB0" w:rsidRPr="00076CAC" w:rsidRDefault="00076C2A">
      <w:pPr>
        <w:pStyle w:val="aa"/>
        <w:spacing w:after="120"/>
      </w:pPr>
      <w:r w:rsidRPr="00076CAC">
        <w:t>Джелладин молится.</w:t>
      </w:r>
    </w:p>
    <w:p w:rsidR="00664FB0" w:rsidRPr="00076CAC" w:rsidRDefault="00076C2A">
      <w:pPr>
        <w:pStyle w:val="a8"/>
      </w:pPr>
      <w:r w:rsidRPr="00076CAC">
        <w:t>АХМЕТ. Джелладин, ты ведь не был женат?</w:t>
      </w:r>
    </w:p>
    <w:p w:rsidR="00664FB0" w:rsidRPr="00076CAC" w:rsidRDefault="00076C2A">
      <w:pPr>
        <w:pStyle w:val="a8"/>
        <w:jc w:val="both"/>
      </w:pPr>
      <w:r w:rsidRPr="00076CAC">
        <w:t>ДЖЕЛЛАДИН. Истинный воин Закона должен относиться к женщине, как садовник к ивовой корзинке для упаковки фруктов. Не все ли равно, старая корзинка или новая? Лишь бы не была дырявой.</w:t>
      </w:r>
    </w:p>
    <w:p w:rsidR="00664FB0" w:rsidRPr="00076CAC" w:rsidRDefault="00076C2A">
      <w:pPr>
        <w:pStyle w:val="a8"/>
      </w:pPr>
      <w:r w:rsidRPr="00076CAC">
        <w:t>АХМЕТ. Ты никогда не любил.</w:t>
      </w:r>
    </w:p>
    <w:p w:rsidR="00664FB0" w:rsidRPr="00076CAC" w:rsidRDefault="00076C2A">
      <w:pPr>
        <w:pStyle w:val="a8"/>
      </w:pPr>
      <w:r w:rsidRPr="00076CAC">
        <w:t>ДЖЕЛЛАДИН. Махмуд любил. И что из этого вышло?</w:t>
      </w:r>
    </w:p>
    <w:p w:rsidR="00664FB0" w:rsidRPr="00076CAC" w:rsidRDefault="00076C2A">
      <w:pPr>
        <w:pStyle w:val="a8"/>
        <w:jc w:val="both"/>
      </w:pPr>
      <w:r w:rsidRPr="00076CAC">
        <w:t>АХМЕТ. Не трогай Махмуда, Джелладин. Не оскверняй память о нем своими сухими каменистыми фразами. Махмуд был поэт, и он дейс</w:t>
      </w:r>
      <w:r w:rsidRPr="00076CAC">
        <w:t>т</w:t>
      </w:r>
      <w:r w:rsidRPr="00076CAC">
        <w:t>вительно любил славянку Даждью. И погиб он, как поэт, от ножа вл</w:t>
      </w:r>
      <w:r w:rsidRPr="00076CAC">
        <w:t>а</w:t>
      </w:r>
      <w:r w:rsidRPr="00076CAC">
        <w:t>стителя.</w:t>
      </w:r>
    </w:p>
    <w:p w:rsidR="00664FB0" w:rsidRPr="00076CAC" w:rsidRDefault="00076C2A">
      <w:pPr>
        <w:pStyle w:val="a8"/>
      </w:pPr>
      <w:r w:rsidRPr="00076CAC">
        <w:t>ДЖЕЛЛАДИН. Вот я и говорю: Махмуд любил.</w:t>
      </w:r>
    </w:p>
    <w:p w:rsidR="00664FB0" w:rsidRPr="00076CAC" w:rsidRDefault="00076C2A">
      <w:pPr>
        <w:pStyle w:val="aa"/>
        <w:spacing w:before="120" w:after="120"/>
      </w:pPr>
      <w:r w:rsidRPr="00076CAC">
        <w:t>Джелладин заканчивает молиться. Встает, подходит к Ахмету. Берет с платка фрукты и хлеб.</w:t>
      </w:r>
    </w:p>
    <w:p w:rsidR="00664FB0" w:rsidRPr="00076CAC" w:rsidRDefault="00076C2A">
      <w:pPr>
        <w:pStyle w:val="a8"/>
        <w:jc w:val="both"/>
      </w:pPr>
      <w:r w:rsidRPr="00076CAC">
        <w:t>АХМЕТ. Ладно. Не будем ссориться. Неизвестно, сколько нам придется терпеть друг друга в этом убежище. А Махмуд хоть и был поэт, но ты крепко вбил в него запреты пророка. И когда мы по дороге в Конста</w:t>
      </w:r>
      <w:r w:rsidRPr="00076CAC">
        <w:t>н</w:t>
      </w:r>
      <w:r w:rsidRPr="00076CAC">
        <w:t>тинополь нашли в разрушенном греческом городе статую божка, он разбил ее вдребезги. А маленький бог был прекрасен.</w:t>
      </w:r>
    </w:p>
    <w:p w:rsidR="00664FB0" w:rsidRPr="00076CAC" w:rsidRDefault="00076C2A">
      <w:pPr>
        <w:pStyle w:val="a8"/>
      </w:pPr>
      <w:r w:rsidRPr="00076CAC">
        <w:t>ДЖЕЛЛАДИН</w:t>
      </w:r>
      <w:r w:rsidRPr="00076CAC">
        <w:rPr>
          <w:i/>
        </w:rPr>
        <w:t xml:space="preserve">(жует). </w:t>
      </w:r>
      <w:r w:rsidRPr="00076CAC">
        <w:t>Он поступил правильно.</w:t>
      </w:r>
    </w:p>
    <w:p w:rsidR="00664FB0" w:rsidRPr="00076CAC" w:rsidRDefault="00076C2A">
      <w:pPr>
        <w:pStyle w:val="a8"/>
        <w:jc w:val="both"/>
      </w:pPr>
      <w:r w:rsidRPr="00076CAC">
        <w:lastRenderedPageBreak/>
        <w:t>АХМЕТ. Славный ты старик, Джелладин. Но нерастворимый и упрямый, как осел.</w:t>
      </w:r>
    </w:p>
    <w:p w:rsidR="00664FB0" w:rsidRPr="00076CAC" w:rsidRDefault="00076C2A">
      <w:pPr>
        <w:pStyle w:val="aa"/>
        <w:spacing w:after="120"/>
      </w:pPr>
      <w:r w:rsidRPr="00076CAC">
        <w:t>Джелладин поперхнулся. Кашляет. Ахмет хлопает его по спине.</w:t>
      </w:r>
    </w:p>
    <w:p w:rsidR="00664FB0" w:rsidRPr="00076CAC" w:rsidRDefault="00076C2A">
      <w:pPr>
        <w:pStyle w:val="a8"/>
      </w:pPr>
      <w:r w:rsidRPr="00076CAC">
        <w:t>АХМЕТ. Оба мы с тобой старые. А жить все равно хочется. Потому и п</w:t>
      </w:r>
      <w:r w:rsidRPr="00076CAC">
        <w:t>о</w:t>
      </w:r>
      <w:r w:rsidRPr="00076CAC">
        <w:t>бежали сюда. Хочется жить, Джелладин?</w:t>
      </w:r>
    </w:p>
    <w:p w:rsidR="00664FB0" w:rsidRPr="00076CAC" w:rsidRDefault="00076C2A">
      <w:pPr>
        <w:pStyle w:val="aa"/>
        <w:spacing w:before="120" w:after="120"/>
      </w:pPr>
      <w:r w:rsidRPr="00076CAC">
        <w:t>Джелладин жует, кивает.</w:t>
      </w:r>
    </w:p>
    <w:p w:rsidR="00664FB0" w:rsidRPr="00076CAC" w:rsidRDefault="00076C2A">
      <w:pPr>
        <w:pStyle w:val="a8"/>
      </w:pPr>
      <w:r w:rsidRPr="00076CAC">
        <w:t>АХМЕТ. А кому мы, собственно, нужны? Два старых замшелых камня?</w:t>
      </w:r>
    </w:p>
    <w:p w:rsidR="00664FB0" w:rsidRPr="00076CAC" w:rsidRDefault="00076C2A">
      <w:pPr>
        <w:pStyle w:val="a8"/>
      </w:pPr>
      <w:r w:rsidRPr="00076CAC">
        <w:t>ДЖЕЛЛАДИН. Кому была нужна твоя жена?</w:t>
      </w:r>
    </w:p>
    <w:p w:rsidR="00664FB0" w:rsidRPr="00076CAC" w:rsidRDefault="00076C2A">
      <w:pPr>
        <w:pStyle w:val="a8"/>
      </w:pPr>
      <w:r w:rsidRPr="00076CAC">
        <w:t>АХМЕТ. Значит, будем сидеть?</w:t>
      </w:r>
    </w:p>
    <w:p w:rsidR="00664FB0" w:rsidRPr="00076CAC" w:rsidRDefault="00076C2A">
      <w:pPr>
        <w:pStyle w:val="aa"/>
        <w:spacing w:before="120" w:after="120"/>
      </w:pPr>
      <w:r w:rsidRPr="00076CAC">
        <w:t>Джелладин кивает, жует.</w:t>
      </w:r>
    </w:p>
    <w:p w:rsidR="00664FB0" w:rsidRPr="00076CAC" w:rsidRDefault="00076C2A">
      <w:pPr>
        <w:pStyle w:val="a8"/>
      </w:pPr>
      <w:r w:rsidRPr="00076CAC">
        <w:t>АХМЕТ. Ты считаешь, что там все еще образуется?</w:t>
      </w:r>
    </w:p>
    <w:p w:rsidR="00664FB0" w:rsidRPr="00076CAC" w:rsidRDefault="00076C2A">
      <w:pPr>
        <w:pStyle w:val="a8"/>
        <w:jc w:val="both"/>
      </w:pPr>
      <w:r w:rsidRPr="00076CAC">
        <w:t>ДЖЕЛЛАДИН. Обязательно. Поставят нового халифа, прекратятся бесп</w:t>
      </w:r>
      <w:r w:rsidRPr="00076CAC">
        <w:t>о</w:t>
      </w:r>
      <w:r w:rsidRPr="00076CAC">
        <w:t>рядки, восторжествует Закон. Должен же быть какой-то Закон?! Вс</w:t>
      </w:r>
      <w:r w:rsidRPr="00076CAC">
        <w:t>е</w:t>
      </w:r>
      <w:r w:rsidRPr="00076CAC">
        <w:t>гда все беспорядки и войны прекращаются восстановлением Закона. Тогда мы и вылезем.</w:t>
      </w:r>
    </w:p>
    <w:p w:rsidR="00664FB0" w:rsidRPr="00076CAC" w:rsidRDefault="00076C2A">
      <w:pPr>
        <w:pStyle w:val="a8"/>
      </w:pPr>
      <w:r w:rsidRPr="00076CAC">
        <w:t>АХМЕТ. Закон! Я всю жизнь занимался тем, что искал в Законе лазейки, позволяющие мне наказать действительно виновных.</w:t>
      </w:r>
    </w:p>
    <w:p w:rsidR="00664FB0" w:rsidRPr="00076CAC" w:rsidRDefault="00076C2A">
      <w:pPr>
        <w:pStyle w:val="a8"/>
      </w:pPr>
      <w:r w:rsidRPr="00076CAC">
        <w:t>ДЖЕЛЛАДИН. Ты сам определял виновных?</w:t>
      </w:r>
    </w:p>
    <w:p w:rsidR="00664FB0" w:rsidRPr="00076CAC" w:rsidRDefault="00076C2A">
      <w:pPr>
        <w:pStyle w:val="a8"/>
        <w:jc w:val="both"/>
      </w:pPr>
      <w:r w:rsidRPr="00076CAC">
        <w:t>АХМЕТ. Конечно! Я сразу видел, кто есть кто. Слава Аллаху, насмотрелся на всяких.</w:t>
      </w:r>
    </w:p>
    <w:p w:rsidR="00664FB0" w:rsidRPr="00076CAC" w:rsidRDefault="00076C2A">
      <w:pPr>
        <w:pStyle w:val="a8"/>
      </w:pPr>
      <w:r w:rsidRPr="00076CAC">
        <w:t>ДЖЕЛЛАДИН. Это и есть беззаконие.</w:t>
      </w:r>
    </w:p>
    <w:p w:rsidR="00664FB0" w:rsidRPr="00076CAC" w:rsidRDefault="00076C2A">
      <w:pPr>
        <w:pStyle w:val="a8"/>
      </w:pPr>
      <w:r w:rsidRPr="00076CAC">
        <w:t>АХМЕТ. Закон делают властители, а властители тоже люди. Одним сл</w:t>
      </w:r>
      <w:r w:rsidRPr="00076CAC">
        <w:t>о</w:t>
      </w:r>
      <w:r w:rsidRPr="00076CAC">
        <w:t>вом, Закон делают люди, а если эти люди похожи на тебя…</w:t>
      </w:r>
    </w:p>
    <w:p w:rsidR="00664FB0" w:rsidRPr="00076CAC" w:rsidRDefault="00076C2A">
      <w:pPr>
        <w:pStyle w:val="a8"/>
      </w:pPr>
      <w:r w:rsidRPr="00076CAC">
        <w:t>ДЖЕЛЛАДИН. Или на тебя…</w:t>
      </w:r>
    </w:p>
    <w:p w:rsidR="00664FB0" w:rsidRPr="00076CAC" w:rsidRDefault="00076C2A">
      <w:pPr>
        <w:pStyle w:val="a8"/>
      </w:pPr>
      <w:r w:rsidRPr="00076CAC">
        <w:t xml:space="preserve">АХМЕТ. Или на меня </w:t>
      </w:r>
      <w:r w:rsidRPr="00076CAC">
        <w:rPr>
          <w:i/>
        </w:rPr>
        <w:t xml:space="preserve">(хохочет). </w:t>
      </w:r>
      <w:r w:rsidRPr="00076CAC">
        <w:t>Да, старая лиса, тебя не проведешь.</w:t>
      </w:r>
    </w:p>
    <w:p w:rsidR="00664FB0" w:rsidRPr="00076CAC" w:rsidRDefault="00076C2A">
      <w:pPr>
        <w:pStyle w:val="aa"/>
        <w:spacing w:before="120" w:after="120"/>
      </w:pPr>
      <w:r w:rsidRPr="00076CAC">
        <w:t>Собирает еду в платок, связывает концы.</w:t>
      </w:r>
    </w:p>
    <w:p w:rsidR="00664FB0" w:rsidRPr="00076CAC" w:rsidRDefault="00076C2A">
      <w:pPr>
        <w:pStyle w:val="a8"/>
        <w:jc w:val="both"/>
      </w:pPr>
      <w:r w:rsidRPr="00076CAC">
        <w:t>АХМЕТ. Этот платок я привез старухе из Константинополя. Она была р</w:t>
      </w:r>
      <w:r w:rsidRPr="00076CAC">
        <w:t>а</w:t>
      </w:r>
      <w:r w:rsidRPr="00076CAC">
        <w:t>да.</w:t>
      </w:r>
    </w:p>
    <w:p w:rsidR="00664FB0" w:rsidRPr="00076CAC" w:rsidRDefault="00076C2A">
      <w:pPr>
        <w:pStyle w:val="a8"/>
        <w:jc w:val="both"/>
      </w:pPr>
      <w:r w:rsidRPr="00076CAC">
        <w:t>ДЖЕЛЛАДИН. Помнится мне, ты там посещал заведения, где продаются не только платки, но и вино, и бессовестные женщины. Развращенная роскошь Византии тебе пришлась по вкусу.</w:t>
      </w:r>
    </w:p>
    <w:p w:rsidR="00664FB0" w:rsidRPr="00076CAC" w:rsidRDefault="00076C2A">
      <w:pPr>
        <w:pStyle w:val="a8"/>
        <w:jc w:val="both"/>
      </w:pPr>
      <w:r w:rsidRPr="00076CAC">
        <w:t>АХМЕТ. Жизнь – грохочущий поток с гор и не стоит пытаться плыть пр</w:t>
      </w:r>
      <w:r w:rsidRPr="00076CAC">
        <w:t>о</w:t>
      </w:r>
      <w:r w:rsidRPr="00076CAC">
        <w:t>тив его течения. Если сам не умеешь создавать потоки. А женщины Византии действительно имеют все нужные лакомые кусочки. И н</w:t>
      </w:r>
      <w:r w:rsidRPr="00076CAC">
        <w:t>е</w:t>
      </w:r>
      <w:r w:rsidRPr="00076CAC">
        <w:t>дорого обходятся.</w:t>
      </w:r>
    </w:p>
    <w:p w:rsidR="00664FB0" w:rsidRPr="00076CAC" w:rsidRDefault="00076C2A">
      <w:pPr>
        <w:pStyle w:val="a8"/>
      </w:pPr>
      <w:r w:rsidRPr="00076CAC">
        <w:t>ДЖЕЛЛАДИН. И при этом ты думал о своей старухе и купил ей в подарок платок?</w:t>
      </w:r>
    </w:p>
    <w:p w:rsidR="00664FB0" w:rsidRPr="00076CAC" w:rsidRDefault="00076C2A">
      <w:pPr>
        <w:pStyle w:val="a8"/>
        <w:jc w:val="both"/>
      </w:pPr>
      <w:r w:rsidRPr="00076CAC">
        <w:t>АХМЕТ. А как же? Я любил свою старуху. Я же тебе говорил, что в ночь полнолуния…</w:t>
      </w:r>
    </w:p>
    <w:p w:rsidR="00664FB0" w:rsidRPr="00076CAC" w:rsidRDefault="00076C2A">
      <w:pPr>
        <w:pStyle w:val="a8"/>
        <w:jc w:val="both"/>
      </w:pPr>
      <w:r w:rsidRPr="00076CAC">
        <w:t>ДЖЕЛЛАДИН. Тьфу!.. И после этого ты говоришь о любви.</w:t>
      </w:r>
    </w:p>
    <w:p w:rsidR="00664FB0" w:rsidRPr="00076CAC" w:rsidRDefault="00076C2A">
      <w:pPr>
        <w:pStyle w:val="a8"/>
      </w:pPr>
      <w:r w:rsidRPr="00076CAC">
        <w:lastRenderedPageBreak/>
        <w:t>АХМЕТ. Ты что, Джелладин? Тебе скоро будет семьдесят лет! А ты ра</w:t>
      </w:r>
      <w:r w:rsidRPr="00076CAC">
        <w:t>с</w:t>
      </w:r>
      <w:r w:rsidRPr="00076CAC">
        <w:t>суждаешь, как юный Махмуд, не познавший любовных утех.</w:t>
      </w:r>
    </w:p>
    <w:p w:rsidR="00664FB0" w:rsidRPr="00076CAC" w:rsidRDefault="00076C2A">
      <w:pPr>
        <w:pStyle w:val="a8"/>
        <w:jc w:val="both"/>
      </w:pPr>
      <w:r w:rsidRPr="00076CAC">
        <w:t>ДЖЕЛЛАДИН. Если уж говорить о любви… Любовь – это не ласки блу</w:t>
      </w:r>
      <w:r w:rsidRPr="00076CAC">
        <w:t>д</w:t>
      </w:r>
      <w:r w:rsidRPr="00076CAC">
        <w:t>ниц. Это… Это…</w:t>
      </w:r>
    </w:p>
    <w:p w:rsidR="00664FB0" w:rsidRPr="00076CAC" w:rsidRDefault="00076C2A">
      <w:pPr>
        <w:pStyle w:val="a8"/>
        <w:jc w:val="both"/>
      </w:pPr>
      <w:r w:rsidRPr="00076CAC">
        <w:t>АХМЕТ. Что, Джелладин?! Что такое любовь? Ну-ка изреки, законовед, еще одну сухую мудрость.</w:t>
      </w:r>
    </w:p>
    <w:p w:rsidR="00664FB0" w:rsidRPr="00076CAC" w:rsidRDefault="00076C2A">
      <w:pPr>
        <w:pStyle w:val="a8"/>
      </w:pPr>
      <w:r w:rsidRPr="00076CAC">
        <w:t>ДЖЕЛЛАДИН. Это… Это…</w:t>
      </w:r>
    </w:p>
    <w:p w:rsidR="00664FB0" w:rsidRPr="00076CAC" w:rsidRDefault="00076C2A">
      <w:pPr>
        <w:pStyle w:val="a8"/>
      </w:pPr>
      <w:r w:rsidRPr="00076CAC">
        <w:t>АХМЕТ. Что?! Разве женщина не корзинка для фруктов?</w:t>
      </w:r>
    </w:p>
    <w:p w:rsidR="00664FB0" w:rsidRPr="00076CAC" w:rsidRDefault="00076C2A">
      <w:pPr>
        <w:pStyle w:val="a8"/>
        <w:jc w:val="both"/>
      </w:pPr>
      <w:r w:rsidRPr="00076CAC">
        <w:t>ДЖЕЛЛАДИН</w:t>
      </w:r>
      <w:r w:rsidRPr="00076CAC">
        <w:rPr>
          <w:i/>
        </w:rPr>
        <w:t xml:space="preserve">(вопит). </w:t>
      </w:r>
      <w:r w:rsidRPr="00076CAC">
        <w:t>Да! Именно! Корзинка, в которую фрукты склад</w:t>
      </w:r>
      <w:r w:rsidRPr="00076CAC">
        <w:t>ы</w:t>
      </w:r>
      <w:r w:rsidRPr="00076CAC">
        <w:t>вает любой, их имеющий!</w:t>
      </w:r>
    </w:p>
    <w:p w:rsidR="00664FB0" w:rsidRPr="00076CAC" w:rsidRDefault="00076C2A">
      <w:pPr>
        <w:pStyle w:val="a8"/>
      </w:pPr>
      <w:r w:rsidRPr="00076CAC">
        <w:t>АХМЕТ. Ну наконец-то. Разродился.</w:t>
      </w:r>
    </w:p>
    <w:p w:rsidR="00664FB0" w:rsidRPr="00076CAC" w:rsidRDefault="00076C2A">
      <w:pPr>
        <w:pStyle w:val="a8"/>
      </w:pPr>
      <w:r w:rsidRPr="00076CAC">
        <w:t>ДЖЕЛЛАДИН. Я любил! Да, я любил! Не так, как вы!</w:t>
      </w:r>
    </w:p>
    <w:p w:rsidR="00664FB0" w:rsidRPr="00076CAC" w:rsidRDefault="00076C2A">
      <w:pPr>
        <w:pStyle w:val="a8"/>
      </w:pPr>
      <w:r w:rsidRPr="00076CAC">
        <w:t>АХМЕТ. Ты любил!? Джелладин, это правда?</w:t>
      </w:r>
    </w:p>
    <w:p w:rsidR="00664FB0" w:rsidRPr="00076CAC" w:rsidRDefault="00076C2A">
      <w:pPr>
        <w:pStyle w:val="a8"/>
      </w:pPr>
      <w:r w:rsidRPr="00076CAC">
        <w:t>ДЖЕЛЛАДИН. Да, я… Она… Я был молод… Для меня… существовала она и Коран… И больше ничего… А она… Она…</w:t>
      </w:r>
    </w:p>
    <w:p w:rsidR="00664FB0" w:rsidRPr="00076CAC" w:rsidRDefault="00076C2A">
      <w:pPr>
        <w:pStyle w:val="aa"/>
        <w:spacing w:before="120" w:after="120"/>
      </w:pPr>
      <w:r w:rsidRPr="00076CAC">
        <w:t>Джелладина одолевают горловые спазмы.</w:t>
      </w:r>
    </w:p>
    <w:p w:rsidR="00664FB0" w:rsidRPr="00076CAC" w:rsidRDefault="00076C2A">
      <w:pPr>
        <w:pStyle w:val="a8"/>
        <w:jc w:val="both"/>
      </w:pPr>
      <w:r w:rsidRPr="00076CAC">
        <w:t>АХМЕТ. Успокойся, Джелладин. В нашем возрасте нельзя волноваться. Ты потом расскажешь мне эту историю, полную, как я понимаю, з</w:t>
      </w:r>
      <w:r w:rsidRPr="00076CAC">
        <w:t>а</w:t>
      </w:r>
      <w:r w:rsidRPr="00076CAC">
        <w:t>бавных глупостей. На, глотни.</w:t>
      </w:r>
    </w:p>
    <w:p w:rsidR="00664FB0" w:rsidRPr="00076CAC" w:rsidRDefault="00076C2A">
      <w:pPr>
        <w:pStyle w:val="aa"/>
        <w:spacing w:before="120"/>
      </w:pPr>
      <w:r w:rsidRPr="00076CAC">
        <w:t>Почти насильно вливает в рот Джелладину из своей бутылки, обнимая его крепко за плечи.</w:t>
      </w:r>
    </w:p>
    <w:p w:rsidR="00664FB0" w:rsidRPr="00076CAC" w:rsidRDefault="00664FB0">
      <w:pPr>
        <w:pStyle w:val="a8"/>
      </w:pPr>
    </w:p>
    <w:p w:rsidR="00664FB0" w:rsidRPr="00076CAC" w:rsidRDefault="00076C2A">
      <w:pPr>
        <w:pStyle w:val="a8"/>
      </w:pPr>
      <w:r w:rsidRPr="00076CAC">
        <w:t xml:space="preserve">ДЖЕЛЛАДИН. Ох! </w:t>
      </w:r>
      <w:r w:rsidRPr="00076CAC">
        <w:rPr>
          <w:i/>
        </w:rPr>
        <w:t xml:space="preserve">(Глотает.) </w:t>
      </w:r>
      <w:r w:rsidRPr="00076CAC">
        <w:t>Шайтан!</w:t>
      </w:r>
    </w:p>
    <w:p w:rsidR="00664FB0" w:rsidRPr="00076CAC" w:rsidRDefault="00076C2A">
      <w:pPr>
        <w:pStyle w:val="a8"/>
        <w:jc w:val="both"/>
      </w:pPr>
      <w:r w:rsidRPr="00076CAC">
        <w:t>АХМЕТ. Ну как? Я ведь тебе говорил, что этот чудесный напиток продл</w:t>
      </w:r>
      <w:r w:rsidRPr="00076CAC">
        <w:t>е</w:t>
      </w:r>
      <w:r w:rsidRPr="00076CAC">
        <w:t>вает жизнь и веселит сердце. Думаешь, почему у меня меньше мо</w:t>
      </w:r>
      <w:r w:rsidRPr="00076CAC">
        <w:t>р</w:t>
      </w:r>
      <w:r w:rsidRPr="00076CAC">
        <w:t>щин, чем у тебя? И женщины, еще случается, бросают на меня благ</w:t>
      </w:r>
      <w:r w:rsidRPr="00076CAC">
        <w:t>о</w:t>
      </w:r>
      <w:r w:rsidRPr="00076CAC">
        <w:t>склонные взоры. И старуха моя в ночь полнолуния…</w:t>
      </w:r>
    </w:p>
    <w:p w:rsidR="00664FB0" w:rsidRPr="00076CAC" w:rsidRDefault="00076C2A">
      <w:pPr>
        <w:pStyle w:val="a8"/>
      </w:pPr>
      <w:r w:rsidRPr="00076CAC">
        <w:t>ДЖЕЛЛАДИН. Прекрати!</w:t>
      </w:r>
    </w:p>
    <w:p w:rsidR="00664FB0" w:rsidRPr="00076CAC" w:rsidRDefault="00076C2A">
      <w:pPr>
        <w:pStyle w:val="a8"/>
      </w:pPr>
      <w:r w:rsidRPr="00076CAC">
        <w:t>АХМЕТ. Еще?</w:t>
      </w:r>
    </w:p>
    <w:p w:rsidR="00664FB0" w:rsidRPr="00076CAC" w:rsidRDefault="00076C2A">
      <w:pPr>
        <w:pStyle w:val="a8"/>
      </w:pPr>
      <w:r w:rsidRPr="00076CAC">
        <w:t xml:space="preserve">ДЖЕЛЛАДИН. Давай. </w:t>
      </w:r>
      <w:r w:rsidRPr="00076CAC">
        <w:rPr>
          <w:i/>
        </w:rPr>
        <w:t xml:space="preserve">(Делает глоток.) </w:t>
      </w:r>
      <w:r w:rsidRPr="00076CAC">
        <w:t>Ах, Алла!</w:t>
      </w:r>
    </w:p>
    <w:p w:rsidR="00664FB0" w:rsidRPr="00076CAC" w:rsidRDefault="00076C2A">
      <w:pPr>
        <w:pStyle w:val="a8"/>
        <w:jc w:val="both"/>
      </w:pPr>
      <w:r w:rsidRPr="00076CAC">
        <w:t>АХМЕТ. Я радуюсь появлению в твоей твердой башке зачатков здравого смысла. А что касается любви, то в ней лучше всех разбираются п</w:t>
      </w:r>
      <w:r w:rsidRPr="00076CAC">
        <w:t>о</w:t>
      </w:r>
      <w:r w:rsidRPr="00076CAC">
        <w:t>эты. Помнишь песни Махмуда? Их поет весь Багдад!</w:t>
      </w:r>
    </w:p>
    <w:p w:rsidR="00664FB0" w:rsidRPr="00076CAC" w:rsidRDefault="00076C2A">
      <w:pPr>
        <w:pStyle w:val="a8"/>
      </w:pPr>
      <w:r w:rsidRPr="00076CAC">
        <w:t>ДЖЕЛЛАДИН. Багдад теперь не поет, а стонет.</w:t>
      </w:r>
    </w:p>
    <w:p w:rsidR="00664FB0" w:rsidRPr="00076CAC" w:rsidRDefault="00076C2A">
      <w:pPr>
        <w:pStyle w:val="a8"/>
      </w:pPr>
      <w:r w:rsidRPr="00076CAC">
        <w:t>АХМЕТ. Нет, ты помнишь? Помнишь?</w:t>
      </w:r>
    </w:p>
    <w:p w:rsidR="00664FB0" w:rsidRPr="00076CAC" w:rsidRDefault="00076C2A">
      <w:pPr>
        <w:pStyle w:val="aa"/>
        <w:spacing w:before="120" w:after="120"/>
      </w:pPr>
      <w:r w:rsidRPr="00076CAC">
        <w:t>Они сидят, обнявшись. Появляется мелодия, скорее всего это скрипка или флейта. Но лу</w:t>
      </w:r>
      <w:r w:rsidRPr="00076CAC">
        <w:t>ч</w:t>
      </w:r>
      <w:r w:rsidRPr="00076CAC">
        <w:t>ше всего, если «это» будет извлечено из гл</w:t>
      </w:r>
      <w:r w:rsidRPr="00076CAC">
        <w:t>и</w:t>
      </w:r>
      <w:r w:rsidRPr="00076CAC">
        <w:t>няного духового инструмента. Эта мелодия будет повторяться в те мгновения, когда зв</w:t>
      </w:r>
      <w:r w:rsidRPr="00076CAC">
        <w:t>у</w:t>
      </w:r>
      <w:r w:rsidRPr="00076CAC">
        <w:t xml:space="preserve">чат песни Махмуда, поэта Багдада. Одна и та же мелодия будет звучать то страстно, то торжественно, то нежно, то весело, то </w:t>
      </w:r>
      <w:r w:rsidRPr="00076CAC">
        <w:lastRenderedPageBreak/>
        <w:t>грустно. Будет звучать так, как должны зв</w:t>
      </w:r>
      <w:r w:rsidRPr="00076CAC">
        <w:t>у</w:t>
      </w:r>
      <w:r w:rsidRPr="00076CAC">
        <w:t>чать стихи поэта в данную минуту. Теперь она звучит страстно и нежно. Это про л</w:t>
      </w:r>
      <w:r w:rsidRPr="00076CAC">
        <w:t>ю</w:t>
      </w:r>
      <w:r w:rsidRPr="00076CAC">
        <w:t>бовь.</w:t>
      </w:r>
    </w:p>
    <w:p w:rsidR="00664FB0" w:rsidRPr="00076CAC" w:rsidRDefault="00076C2A">
      <w:pPr>
        <w:pStyle w:val="a8"/>
        <w:jc w:val="both"/>
      </w:pPr>
      <w:r w:rsidRPr="00076CAC">
        <w:t>ДЖЕЛЛАДИН. Она стала третьей или четвертой женой мерзкого торговца невольницами. Он был очень смазлив и богат.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Звучит мелодия.</w:t>
      </w:r>
    </w:p>
    <w:p w:rsidR="00664FB0" w:rsidRPr="00076CAC" w:rsidRDefault="00076C2A">
      <w:pPr>
        <w:pStyle w:val="a8"/>
        <w:jc w:val="both"/>
      </w:pPr>
      <w:r w:rsidRPr="00076CAC">
        <w:t>ДЖЕЛЛАДИН. С тех пор я один. И я чту Закон, Коран и власть халифа. Ибо это единственное, что может сохранить хотя бы подобие порядка в нашем развратном мире.</w:t>
      </w:r>
    </w:p>
    <w:p w:rsidR="00664FB0" w:rsidRPr="00076CAC" w:rsidRDefault="00076C2A">
      <w:pPr>
        <w:pStyle w:val="a8"/>
      </w:pPr>
      <w:r w:rsidRPr="00076CAC">
        <w:t>АХМЕТ. Молчи, молчи.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Звучит мелодия.</w:t>
      </w:r>
    </w:p>
    <w:p w:rsidR="00664FB0" w:rsidRPr="00076CAC" w:rsidRDefault="00076C2A">
      <w:pPr>
        <w:pStyle w:val="a8"/>
        <w:jc w:val="both"/>
      </w:pPr>
      <w:r w:rsidRPr="00076CAC">
        <w:t>ДЖЕЛЛАДИН. В молодости мои радости заключались в том, чтобы хор</w:t>
      </w:r>
      <w:r w:rsidRPr="00076CAC">
        <w:t>о</w:t>
      </w:r>
      <w:r w:rsidRPr="00076CAC">
        <w:t>шо вызубрить уроки и лучше всех сдать экзамены. И больше всего я радовался тогда, когда вместо тонкой книги мне выдавали толстую, а после толстой – огромную. В шестнадцать лет я обнаружил ошибку в толковании шестой суры Корана ученейшим мужем Зади-аль-Азари, составителем сорока учебников.</w:t>
      </w:r>
    </w:p>
    <w:p w:rsidR="00664FB0" w:rsidRPr="00076CAC" w:rsidRDefault="00076C2A">
      <w:pPr>
        <w:pStyle w:val="a8"/>
        <w:jc w:val="both"/>
      </w:pPr>
      <w:r w:rsidRPr="00076CAC">
        <w:t xml:space="preserve">АХМЕТ Любая казуистика, даже казуистика любви, печальна и скучна. Но все ж… </w:t>
      </w:r>
      <w:r w:rsidRPr="00076CAC">
        <w:rPr>
          <w:i/>
        </w:rPr>
        <w:t xml:space="preserve">(Музыка затихает.) </w:t>
      </w:r>
      <w:r w:rsidRPr="00076CAC">
        <w:t>Пусть твои науки сомнительны, ценность твоих занятий невелика, но ты пытался мыслить, а это очень хорошо. Печальнее, если грядущие поколения будут думать, что мы только р</w:t>
      </w:r>
      <w:r w:rsidRPr="00076CAC">
        <w:t>е</w:t>
      </w:r>
      <w:r w:rsidRPr="00076CAC">
        <w:t>зали друг друга, рыча от наслаждения и злобы, подобно диким зверям. Мы все же думали! Мы тоже думали, что мир можно устроить лучше. Разумеется, мир еще темен для нас и светильник наш еле теплится. Но тем не менее и мы думали о благе потомков. И когда, быть может, ч</w:t>
      </w:r>
      <w:r w:rsidRPr="00076CAC">
        <w:t>е</w:t>
      </w:r>
      <w:r w:rsidRPr="00076CAC">
        <w:t>рез тысячу лет до наших потомков дойдут стихи Махмуда…</w:t>
      </w:r>
    </w:p>
    <w:p w:rsidR="00664FB0" w:rsidRPr="00076CAC" w:rsidRDefault="00076C2A">
      <w:pPr>
        <w:pStyle w:val="a8"/>
      </w:pPr>
      <w:r w:rsidRPr="00076CAC">
        <w:t>ДЖЕЛЛАДИН. Ты думаешь, они дойдут?</w:t>
      </w:r>
    </w:p>
    <w:p w:rsidR="00664FB0" w:rsidRPr="00076CAC" w:rsidRDefault="00076C2A">
      <w:pPr>
        <w:pStyle w:val="a8"/>
        <w:jc w:val="both"/>
      </w:pPr>
      <w:r w:rsidRPr="00076CAC">
        <w:t>АХМЕТ. Обязательно! Вот ты укоряешь меня в том, что я вспоминаю женщин Византии. Но я видел не только женщин, хотя многообразию цветов их лиц и тел можно только изумляться. Я видел много зла, но я редко говорю о нем, так как верю, что зло испаряется от правды, как вода от огня.</w:t>
      </w:r>
    </w:p>
    <w:p w:rsidR="00664FB0" w:rsidRPr="00076CAC" w:rsidRDefault="00076C2A">
      <w:pPr>
        <w:pStyle w:val="a8"/>
        <w:jc w:val="both"/>
      </w:pPr>
      <w:r w:rsidRPr="00076CAC">
        <w:t>ДЖЕЛЛАДИН. Византия оставила во мне тягостное впечатление. Там все вокруг, как и вообще у нечестивых, похоже одно на другое. Мне каз</w:t>
      </w:r>
      <w:r w:rsidRPr="00076CAC">
        <w:t>а</w:t>
      </w:r>
      <w:r w:rsidRPr="00076CAC">
        <w:t>лось, я топчусь на одном месте, между тем мы двигались вслед Эде</w:t>
      </w:r>
      <w:r w:rsidRPr="00076CAC">
        <w:t>с</w:t>
      </w:r>
      <w:r w:rsidRPr="00076CAC">
        <w:t>ской святыне. Я износил тогда подметки, а в Константинополе скве</w:t>
      </w:r>
      <w:r w:rsidRPr="00076CAC">
        <w:t>р</w:t>
      </w:r>
      <w:r w:rsidRPr="00076CAC">
        <w:t>ные кожевники, и подметки стоят у них очень дорого.</w:t>
      </w:r>
    </w:p>
    <w:p w:rsidR="00664FB0" w:rsidRPr="00076CAC" w:rsidRDefault="00076C2A">
      <w:pPr>
        <w:pStyle w:val="a8"/>
        <w:jc w:val="both"/>
      </w:pPr>
      <w:r w:rsidRPr="00076CAC">
        <w:t>АХМЕТ. Мы – арабы, Джелладин. Я благодарен судьбе и отчасти халифу, что нам было поручено сопровождать Эдесскую икону в Констант</w:t>
      </w:r>
      <w:r w:rsidRPr="00076CAC">
        <w:t>и</w:t>
      </w:r>
      <w:r w:rsidRPr="00076CAC">
        <w:t>нополь. Я имел возможность сравнить. Византийцы называют себя наследниками древних эллинов, но кто сохранил Платона и Аристот</w:t>
      </w:r>
      <w:r w:rsidRPr="00076CAC">
        <w:t>е</w:t>
      </w:r>
      <w:r w:rsidRPr="00076CAC">
        <w:lastRenderedPageBreak/>
        <w:t>ля? Мы. Кто сохранил эллинскую простоту жизни, наивность, прям</w:t>
      </w:r>
      <w:r w:rsidRPr="00076CAC">
        <w:t>о</w:t>
      </w:r>
      <w:r w:rsidRPr="00076CAC">
        <w:t>душие? Мы, арабы.</w:t>
      </w:r>
    </w:p>
    <w:p w:rsidR="00664FB0" w:rsidRPr="00076CAC" w:rsidRDefault="00076C2A">
      <w:pPr>
        <w:pStyle w:val="a8"/>
      </w:pPr>
      <w:r w:rsidRPr="00076CAC">
        <w:t>ДЖЕЛЛАДИН. Аллах видит правоверных и помогает. Мы свершим вел</w:t>
      </w:r>
      <w:r w:rsidRPr="00076CAC">
        <w:t>и</w:t>
      </w:r>
      <w:r w:rsidRPr="00076CAC">
        <w:t>кое.</w:t>
      </w:r>
    </w:p>
    <w:p w:rsidR="00664FB0" w:rsidRPr="00076CAC" w:rsidRDefault="00076C2A">
      <w:pPr>
        <w:pStyle w:val="a8"/>
        <w:jc w:val="both"/>
      </w:pPr>
      <w:r w:rsidRPr="00076CAC">
        <w:t>АХМЕТ. Да, да. Аллах несомненно велик… Но также несомненно и то, что через тысячу лет потомок наш улыбнется, читая учение пророка, н</w:t>
      </w:r>
      <w:r w:rsidRPr="00076CAC">
        <w:t>а</w:t>
      </w:r>
      <w:r w:rsidRPr="00076CAC">
        <w:t>ходя наивным. Однако, мне думается, что в этом наивном учении п</w:t>
      </w:r>
      <w:r w:rsidRPr="00076CAC">
        <w:t>о</w:t>
      </w:r>
      <w:r w:rsidRPr="00076CAC">
        <w:t>томок найдет крупинки истины и добра, из которых, может быть, б</w:t>
      </w:r>
      <w:r w:rsidRPr="00076CAC">
        <w:t>у</w:t>
      </w:r>
      <w:r w:rsidRPr="00076CAC">
        <w:t>дет вылита огромная золотая чаша, полная вином творчества…</w:t>
      </w:r>
    </w:p>
    <w:p w:rsidR="00664FB0" w:rsidRPr="00076CAC" w:rsidRDefault="00076C2A">
      <w:pPr>
        <w:pStyle w:val="a8"/>
        <w:jc w:val="both"/>
      </w:pPr>
      <w:r w:rsidRPr="00076CAC">
        <w:t>ДЖЕЛЛАДИН. Что? Потомки улыбнутся? Учению пророка? Учение пр</w:t>
      </w:r>
      <w:r w:rsidRPr="00076CAC">
        <w:t>о</w:t>
      </w:r>
      <w:r w:rsidRPr="00076CAC">
        <w:t>рока вечно. И лучше нам не плодить детей, чем думать, что дети детей наших будут улыбаться над тем, над чем мы плачем от восторга!</w:t>
      </w:r>
    </w:p>
    <w:p w:rsidR="00664FB0" w:rsidRPr="00076CAC" w:rsidRDefault="00076C2A">
      <w:pPr>
        <w:pStyle w:val="a8"/>
        <w:jc w:val="both"/>
      </w:pPr>
      <w:r w:rsidRPr="00076CAC">
        <w:t>АХМЕТ. Я только хочу сказать, о, неподвижная звезда Закона, что нес</w:t>
      </w:r>
      <w:r w:rsidRPr="00076CAC">
        <w:t>о</w:t>
      </w:r>
      <w:r w:rsidRPr="00076CAC">
        <w:t>мненно придут другие пророки, которые еще более ясно и отчетливо укажут пути добра, истины и честности, пути освобождения людей от зла…</w:t>
      </w:r>
    </w:p>
    <w:p w:rsidR="00664FB0" w:rsidRPr="00076CAC" w:rsidRDefault="00076C2A">
      <w:pPr>
        <w:pStyle w:val="a8"/>
      </w:pPr>
      <w:r w:rsidRPr="00076CAC">
        <w:t>ДЖЕЛЛАДИН</w:t>
      </w:r>
      <w:r w:rsidRPr="00076CAC">
        <w:rPr>
          <w:i/>
        </w:rPr>
        <w:t xml:space="preserve">(вскакивает.) </w:t>
      </w:r>
      <w:r w:rsidRPr="00076CAC">
        <w:t>Вздор! Если не вечно учение пророка, то, зн</w:t>
      </w:r>
      <w:r w:rsidRPr="00076CAC">
        <w:t>а</w:t>
      </w:r>
      <w:r w:rsidRPr="00076CAC">
        <w:t>чит, не вечен и Аллах? Ты это хотел сказать, кади?!</w:t>
      </w:r>
    </w:p>
    <w:p w:rsidR="00664FB0" w:rsidRPr="00076CAC" w:rsidRDefault="00076C2A">
      <w:pPr>
        <w:pStyle w:val="a8"/>
      </w:pPr>
      <w:r w:rsidRPr="00076CAC">
        <w:t>АХМЕТ. То, что я хотел сказать, я сказал. Не волнуйся и выпей глоточек.</w:t>
      </w:r>
    </w:p>
    <w:p w:rsidR="00664FB0" w:rsidRPr="00076CAC" w:rsidRDefault="00076C2A">
      <w:pPr>
        <w:pStyle w:val="a8"/>
      </w:pPr>
      <w:r w:rsidRPr="00076CAC">
        <w:t>ДЖЕЛЛАДИН. Убери свою бутылку, пьяный старик!</w:t>
      </w:r>
    </w:p>
    <w:p w:rsidR="00664FB0" w:rsidRPr="00076CAC" w:rsidRDefault="00076C2A">
      <w:pPr>
        <w:pStyle w:val="a8"/>
        <w:jc w:val="both"/>
      </w:pPr>
      <w:r w:rsidRPr="00076CAC">
        <w:t>АХМЕТ. Мы оба с тобой одинаково стары. Не вижу в этом повода для о</w:t>
      </w:r>
      <w:r w:rsidRPr="00076CAC">
        <w:t>с</w:t>
      </w:r>
      <w:r w:rsidRPr="00076CAC">
        <w:t>корблений.</w:t>
      </w:r>
    </w:p>
    <w:p w:rsidR="00664FB0" w:rsidRPr="00076CAC" w:rsidRDefault="00076C2A">
      <w:pPr>
        <w:pStyle w:val="a8"/>
      </w:pPr>
      <w:r w:rsidRPr="00076CAC">
        <w:t>ДЖЕЛЛАДИН. Пьяный глупец!</w:t>
      </w:r>
    </w:p>
    <w:p w:rsidR="00664FB0" w:rsidRPr="00076CAC" w:rsidRDefault="00076C2A">
      <w:pPr>
        <w:pStyle w:val="a8"/>
        <w:jc w:val="both"/>
      </w:pPr>
      <w:r w:rsidRPr="00076CAC">
        <w:t>АХМЕТ. Я хочу тебе сказать, Джелладин, что ты, как знаток Корана, до</w:t>
      </w:r>
      <w:r w:rsidRPr="00076CAC">
        <w:t>л</w:t>
      </w:r>
      <w:r w:rsidRPr="00076CAC">
        <w:t>жен помнить, что не все положения своих проповедей пророк пр</w:t>
      </w:r>
      <w:r w:rsidRPr="00076CAC">
        <w:t>и</w:t>
      </w:r>
      <w:r w:rsidRPr="00076CAC">
        <w:t>держивался в жизни. Тебе должно быть известно, что он не пренебр</w:t>
      </w:r>
      <w:r w:rsidRPr="00076CAC">
        <w:t>е</w:t>
      </w:r>
      <w:r w:rsidRPr="00076CAC">
        <w:t>гал вином и, не поощряя многоженства, сам умер на руках четырн</w:t>
      </w:r>
      <w:r w:rsidRPr="00076CAC">
        <w:t>а</w:t>
      </w:r>
      <w:r w:rsidRPr="00076CAC">
        <w:t>дцати жен.</w:t>
      </w:r>
    </w:p>
    <w:p w:rsidR="00664FB0" w:rsidRPr="00076CAC" w:rsidRDefault="00076C2A">
      <w:pPr>
        <w:pStyle w:val="a8"/>
      </w:pPr>
      <w:r w:rsidRPr="00076CAC">
        <w:t>ДЖЕЛЛАДИН. Несчастный!</w:t>
      </w:r>
    </w:p>
    <w:p w:rsidR="00664FB0" w:rsidRPr="00076CAC" w:rsidRDefault="00076C2A">
      <w:pPr>
        <w:pStyle w:val="a8"/>
        <w:jc w:val="both"/>
      </w:pPr>
      <w:r w:rsidRPr="00076CAC">
        <w:t>АХМЕТ. А с самой любимой, Аишой, вступил в брачные отношения, когда ей было всего лишь десять лет. Это недостойно пророка, Джелладин. Пророк – не поэт. Он должен проповедовать своей жизнью.</w:t>
      </w:r>
    </w:p>
    <w:p w:rsidR="00664FB0" w:rsidRPr="00076CAC" w:rsidRDefault="00076C2A">
      <w:pPr>
        <w:pStyle w:val="a8"/>
      </w:pPr>
      <w:r w:rsidRPr="00076CAC">
        <w:t>ДЖЕЛЛАДИН. Ты рассуждаешь, как жалкий раб, Ахмет! Ты не мусульм</w:t>
      </w:r>
      <w:r w:rsidRPr="00076CAC">
        <w:t>а</w:t>
      </w:r>
      <w:r w:rsidRPr="00076CAC">
        <w:t>нин.</w:t>
      </w:r>
    </w:p>
    <w:p w:rsidR="00664FB0" w:rsidRPr="00076CAC" w:rsidRDefault="00076C2A">
      <w:pPr>
        <w:pStyle w:val="a8"/>
      </w:pPr>
      <w:r w:rsidRPr="00076CAC">
        <w:t>АХМЕТ. Я – человек! Да будет благословенно имя его.</w:t>
      </w:r>
    </w:p>
    <w:p w:rsidR="00664FB0" w:rsidRPr="00076CAC" w:rsidRDefault="00076C2A">
      <w:pPr>
        <w:pStyle w:val="a8"/>
      </w:pPr>
      <w:r w:rsidRPr="00076CAC">
        <w:t>ДЖЕЛЛАДИН. Я ухожу от тебя. Лучше я погибну от руки мусульманина, чем сидеть в одном подвале с богохульником.</w:t>
      </w:r>
    </w:p>
    <w:p w:rsidR="00664FB0" w:rsidRPr="00076CAC" w:rsidRDefault="00076C2A">
      <w:pPr>
        <w:pStyle w:val="a8"/>
      </w:pPr>
      <w:r w:rsidRPr="00076CAC">
        <w:t>АХМЕТ. Иди, иди. Расскажи Буидам о пророке. Они ведь грабят Багдад и насилуют наших женщин тоже во имя веры и, несомненно, среди них тоже есть знатоки Корана. Вам будет о чем поговорить.</w:t>
      </w:r>
    </w:p>
    <w:p w:rsidR="00664FB0" w:rsidRPr="00076CAC" w:rsidRDefault="00076C2A">
      <w:pPr>
        <w:pStyle w:val="a8"/>
      </w:pPr>
      <w:r w:rsidRPr="00076CAC">
        <w:t>ДЖЕЛЛАДИН. И пойду! И пусть тебя мучает совесть, если она у тебя еще осталась.</w:t>
      </w:r>
    </w:p>
    <w:p w:rsidR="00664FB0" w:rsidRPr="00076CAC" w:rsidRDefault="00076C2A">
      <w:pPr>
        <w:pStyle w:val="a8"/>
      </w:pPr>
      <w:r w:rsidRPr="00076CAC">
        <w:t>АХМЕТ. Только не забудь за собой завалить вход. Я еще допил свою б</w:t>
      </w:r>
      <w:r w:rsidRPr="00076CAC">
        <w:t>у</w:t>
      </w:r>
      <w:r w:rsidRPr="00076CAC">
        <w:t>тылку и не хочу, чтобы иранцы помешали мне.</w:t>
      </w:r>
    </w:p>
    <w:p w:rsidR="00664FB0" w:rsidRPr="00076CAC" w:rsidRDefault="00076C2A">
      <w:pPr>
        <w:pStyle w:val="a8"/>
        <w:rPr>
          <w:i/>
        </w:rPr>
      </w:pPr>
      <w:r w:rsidRPr="00076CAC">
        <w:t xml:space="preserve">ДЖЕЛЛАДИН. Я ухожу. Прощай! </w:t>
      </w:r>
      <w:r w:rsidRPr="00076CAC">
        <w:rPr>
          <w:i/>
        </w:rPr>
        <w:t>(Медленно поднимается к выходу.)</w:t>
      </w:r>
    </w:p>
    <w:p w:rsidR="00664FB0" w:rsidRPr="00076CAC" w:rsidRDefault="00076C2A">
      <w:pPr>
        <w:pStyle w:val="a8"/>
      </w:pPr>
      <w:r w:rsidRPr="00076CAC">
        <w:lastRenderedPageBreak/>
        <w:t>АХМЕТ.</w:t>
      </w:r>
      <w:r w:rsidRPr="00076CAC">
        <w:rPr>
          <w:i/>
        </w:rPr>
        <w:t xml:space="preserve"> </w:t>
      </w:r>
      <w:r w:rsidRPr="00076CAC">
        <w:t>Да поможет тебе Аллах.</w:t>
      </w:r>
    </w:p>
    <w:p w:rsidR="00664FB0" w:rsidRPr="00076CAC" w:rsidRDefault="00076C2A">
      <w:pPr>
        <w:pStyle w:val="aa"/>
        <w:spacing w:before="120" w:after="120"/>
      </w:pPr>
      <w:r w:rsidRPr="00076CAC">
        <w:t>Снаружи раздается нарастающий топот. Топот приближается и на некоторое время зависает над самым входом. Слышны горта</w:t>
      </w:r>
      <w:r w:rsidRPr="00076CAC">
        <w:t>н</w:t>
      </w:r>
      <w:r w:rsidRPr="00076CAC">
        <w:t>ные выкрики, лязг металла, храп коней. Дже</w:t>
      </w:r>
      <w:r w:rsidRPr="00076CAC">
        <w:t>л</w:t>
      </w:r>
      <w:r w:rsidRPr="00076CAC">
        <w:t>ладин, крадучись, спускается. Ахмет не двиг</w:t>
      </w:r>
      <w:r w:rsidRPr="00076CAC">
        <w:t>а</w:t>
      </w:r>
      <w:r w:rsidRPr="00076CAC">
        <w:t>ется с места.</w:t>
      </w:r>
    </w:p>
    <w:p w:rsidR="00664FB0" w:rsidRPr="00076CAC" w:rsidRDefault="00076C2A">
      <w:pPr>
        <w:pStyle w:val="a8"/>
      </w:pPr>
      <w:r w:rsidRPr="00076CAC">
        <w:t>ДЖЕЛЛАДИН</w:t>
      </w:r>
      <w:r w:rsidRPr="00076CAC">
        <w:rPr>
          <w:i/>
        </w:rPr>
        <w:t xml:space="preserve">(шепчет). </w:t>
      </w:r>
      <w:r w:rsidRPr="00076CAC">
        <w:t>Потуши свечу!</w:t>
      </w:r>
    </w:p>
    <w:p w:rsidR="00664FB0" w:rsidRPr="00076CAC" w:rsidRDefault="00076C2A">
      <w:pPr>
        <w:pStyle w:val="a8"/>
      </w:pPr>
      <w:r w:rsidRPr="00076CAC">
        <w:t>АХМЕТ</w:t>
      </w:r>
      <w:r w:rsidRPr="00076CAC">
        <w:rPr>
          <w:i/>
        </w:rPr>
        <w:t xml:space="preserve">(говорит в голос). </w:t>
      </w:r>
      <w:r w:rsidRPr="00076CAC">
        <w:t>Надоело! Пускай входят. Эй, вы, неразумные собаки!</w:t>
      </w:r>
    </w:p>
    <w:p w:rsidR="00664FB0" w:rsidRPr="00076CAC" w:rsidRDefault="00076C2A">
      <w:pPr>
        <w:pStyle w:val="aa"/>
        <w:spacing w:before="120" w:after="120"/>
      </w:pPr>
      <w:r w:rsidRPr="00076CAC">
        <w:t>Джелладин на цыпочках подбегает к свече и, обжигаясь, гасит ее пальцами.</w:t>
      </w:r>
    </w:p>
    <w:p w:rsidR="00664FB0" w:rsidRPr="00076CAC" w:rsidRDefault="00076C2A">
      <w:pPr>
        <w:pStyle w:val="a8"/>
      </w:pPr>
      <w:r w:rsidRPr="00076CAC">
        <w:t>ДЖЕЛЛАДИН</w:t>
      </w:r>
      <w:r w:rsidRPr="00076CAC">
        <w:rPr>
          <w:i/>
        </w:rPr>
        <w:t xml:space="preserve">(шепчет). </w:t>
      </w:r>
      <w:r w:rsidRPr="00076CAC">
        <w:t>Помолчи, прошу тебя!</w:t>
      </w:r>
    </w:p>
    <w:p w:rsidR="00664FB0" w:rsidRPr="00076CAC" w:rsidRDefault="00076C2A">
      <w:pPr>
        <w:pStyle w:val="aa"/>
        <w:spacing w:before="120" w:after="120"/>
      </w:pPr>
      <w:r w:rsidRPr="00076CAC">
        <w:t>Топот, лязг металла и крики сдвинулись с места и приближаются. Кажется, что сию минуту откроется вход и ввалится свирепый воин. Но слышно, как кони берут в галоп и уносят грозный шум. Наступает тишина.</w:t>
      </w:r>
    </w:p>
    <w:p w:rsidR="00664FB0" w:rsidRPr="00076CAC" w:rsidRDefault="00076C2A">
      <w:pPr>
        <w:pStyle w:val="a8"/>
      </w:pPr>
      <w:r w:rsidRPr="00076CAC">
        <w:t>ДЖЕЛЛАДИН. Я боюсь.</w:t>
      </w:r>
    </w:p>
    <w:p w:rsidR="00664FB0" w:rsidRPr="00076CAC" w:rsidRDefault="00076C2A">
      <w:pPr>
        <w:pStyle w:val="a8"/>
      </w:pPr>
      <w:r w:rsidRPr="00076CAC">
        <w:t>АХМЕТ. Мне тоже…страшно.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Пауза.</w:t>
      </w:r>
    </w:p>
    <w:p w:rsidR="00664FB0" w:rsidRPr="00076CAC" w:rsidRDefault="00076C2A">
      <w:pPr>
        <w:pStyle w:val="a8"/>
      </w:pPr>
      <w:r w:rsidRPr="00076CAC">
        <w:t>АХМЕТ. Я зажгу свечу.</w:t>
      </w:r>
    </w:p>
    <w:p w:rsidR="00664FB0" w:rsidRPr="00076CAC" w:rsidRDefault="00076C2A">
      <w:pPr>
        <w:pStyle w:val="a8"/>
        <w:jc w:val="both"/>
      </w:pPr>
      <w:r w:rsidRPr="00076CAC">
        <w:t>ДЖЕЛЛАДИН. Не надо! Я прошу тебя, не надо зажигать. Посидим в те</w:t>
      </w:r>
      <w:r w:rsidRPr="00076CAC">
        <w:t>м</w:t>
      </w:r>
      <w:r w:rsidRPr="00076CAC">
        <w:t>ноте. Так спокойнее.</w:t>
      </w:r>
    </w:p>
    <w:p w:rsidR="00664FB0" w:rsidRPr="00076CAC" w:rsidRDefault="00076C2A">
      <w:pPr>
        <w:pStyle w:val="a8"/>
      </w:pPr>
      <w:r w:rsidRPr="00076CAC">
        <w:t>АХМЕТ. Хорошо, Джелладин. Посидим так…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Молчание.</w:t>
      </w:r>
    </w:p>
    <w:p w:rsidR="00664FB0" w:rsidRPr="00076CAC" w:rsidRDefault="00076C2A">
      <w:pPr>
        <w:pStyle w:val="a8"/>
      </w:pPr>
      <w:r w:rsidRPr="00076CAC">
        <w:t>ДЖЕЛЛАДИН. Они шииты, Ахмет. Они извращают учение пророка.</w:t>
      </w:r>
    </w:p>
    <w:p w:rsidR="00664FB0" w:rsidRPr="00076CAC" w:rsidRDefault="00076C2A">
      <w:pPr>
        <w:pStyle w:val="a8"/>
      </w:pPr>
      <w:r w:rsidRPr="00076CAC">
        <w:t>АХМЕТ. Кто?</w:t>
      </w:r>
    </w:p>
    <w:p w:rsidR="00664FB0" w:rsidRPr="00076CAC" w:rsidRDefault="00076C2A">
      <w:pPr>
        <w:pStyle w:val="a8"/>
        <w:jc w:val="both"/>
      </w:pPr>
      <w:r w:rsidRPr="00076CAC">
        <w:t>ДЖЕЛЛАДИН. Иранцы, которыми правят братья Буиды. И ты знаешь это. Зачем ты злишь меня?</w:t>
      </w:r>
    </w:p>
    <w:p w:rsidR="00664FB0" w:rsidRPr="00076CAC" w:rsidRDefault="00076C2A">
      <w:pPr>
        <w:pStyle w:val="a8"/>
        <w:jc w:val="both"/>
      </w:pPr>
      <w:r w:rsidRPr="00076CAC">
        <w:t>АХМЕТ. Неужели то, что они шииты и толкуют Коран по-своему, а мы – правоверные мусульмане, достаточный повод для войн и насилия? И кто знает, что имел в виду Мухаммед в той или иной суре?</w:t>
      </w:r>
    </w:p>
    <w:p w:rsidR="00664FB0" w:rsidRPr="00076CAC" w:rsidRDefault="00076C2A">
      <w:pPr>
        <w:pStyle w:val="a8"/>
      </w:pPr>
      <w:r w:rsidRPr="00076CAC">
        <w:t>ДЖЕЛЛАДИН. Ахмет, помолчи, прошу тебя.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Молчание.</w:t>
      </w:r>
    </w:p>
    <w:p w:rsidR="00664FB0" w:rsidRPr="00076CAC" w:rsidRDefault="00076C2A">
      <w:pPr>
        <w:pStyle w:val="a8"/>
        <w:jc w:val="both"/>
      </w:pPr>
      <w:r w:rsidRPr="00076CAC">
        <w:t xml:space="preserve">АХМЕТ. Свои предания о Мухаммеде они называют хабары, мы – сунны, они чтят Али, четвертого халифа, мы – Мухаммеда, который по сути стал первым халифом. А весь текст Корана дошел до нас в толковании Османа, третьего халифа. Подумай, Джелладин, есть ли смысл в том, чтобы оспаривать то или иное положение Корана с оружием в руках? </w:t>
      </w:r>
      <w:r w:rsidRPr="00076CAC">
        <w:lastRenderedPageBreak/>
        <w:t>Я уверен, есть несравнимо больший смысл в том, чтобы из всех ра</w:t>
      </w:r>
      <w:r w:rsidRPr="00076CAC">
        <w:t>з</w:t>
      </w:r>
      <w:r w:rsidRPr="00076CAC">
        <w:t>ветвлений этого огромного дерева, которое зовется Исламом, выбрать все самое разумное, здравое, нужное. Просто необходимо собрать всех вместе – шиитов, хаджитов, мутазилитов, исмаилитов…</w:t>
      </w:r>
    </w:p>
    <w:p w:rsidR="00664FB0" w:rsidRPr="00076CAC" w:rsidRDefault="00076C2A">
      <w:pPr>
        <w:pStyle w:val="a8"/>
      </w:pPr>
      <w:r w:rsidRPr="00076CAC">
        <w:t>ДЖЕЛЛАДИН. Карматов, которые разграбили Мекку несколько лет назад.</w:t>
      </w:r>
    </w:p>
    <w:p w:rsidR="00664FB0" w:rsidRPr="00076CAC" w:rsidRDefault="00076C2A">
      <w:pPr>
        <w:pStyle w:val="a8"/>
      </w:pPr>
      <w:r w:rsidRPr="00076CAC">
        <w:t>АХМЕТ. Да! И карматов.</w:t>
      </w:r>
    </w:p>
    <w:p w:rsidR="00664FB0" w:rsidRPr="00076CAC" w:rsidRDefault="00076C2A">
      <w:pPr>
        <w:pStyle w:val="a8"/>
        <w:jc w:val="both"/>
      </w:pPr>
      <w:r w:rsidRPr="00076CAC">
        <w:t>ДЖЕЛЛАДИН. Карматы, разграбив Мекку и завалив трупами священные источники, выломали из стены мечети Кааба священный «черный к</w:t>
      </w:r>
      <w:r w:rsidRPr="00076CAC">
        <w:t>а</w:t>
      </w:r>
      <w:r w:rsidRPr="00076CAC">
        <w:t>мень» и увезли с собой. А ты хочешь примерить их с нами? Месть и только месть, которую приписывает Коран, священна.</w:t>
      </w:r>
    </w:p>
    <w:p w:rsidR="00664FB0" w:rsidRPr="00076CAC" w:rsidRDefault="00076C2A">
      <w:pPr>
        <w:pStyle w:val="a8"/>
        <w:jc w:val="both"/>
      </w:pPr>
      <w:r w:rsidRPr="00076CAC">
        <w:t>АХМЕТ. Ты хочешь, чтобы и шииты сделали в Багдаде то же самое? Это принесет пользу вере?</w:t>
      </w:r>
    </w:p>
    <w:p w:rsidR="00664FB0" w:rsidRPr="00076CAC" w:rsidRDefault="00076C2A">
      <w:pPr>
        <w:pStyle w:val="a8"/>
        <w:jc w:val="both"/>
      </w:pPr>
      <w:r w:rsidRPr="00076CAC">
        <w:t>ДЖЕЛЛАДИН. Ахмет, прошу тебя, ради пророка, оставь меня в покое. Я хочу молиться.</w:t>
      </w:r>
    </w:p>
    <w:p w:rsidR="00664FB0" w:rsidRPr="00076CAC" w:rsidRDefault="00076C2A">
      <w:pPr>
        <w:pStyle w:val="a8"/>
      </w:pPr>
      <w:r w:rsidRPr="00076CAC">
        <w:t>АХМЕТ. Ты уже молился сегодня.</w:t>
      </w:r>
    </w:p>
    <w:p w:rsidR="00664FB0" w:rsidRPr="00076CAC" w:rsidRDefault="00076C2A">
      <w:pPr>
        <w:pStyle w:val="a8"/>
      </w:pPr>
      <w:r w:rsidRPr="00076CAC">
        <w:t>ДЖЕЛЛАДИН. Помолюсь еще раз.</w:t>
      </w:r>
    </w:p>
    <w:p w:rsidR="00664FB0" w:rsidRPr="00076CAC" w:rsidRDefault="00076C2A">
      <w:pPr>
        <w:pStyle w:val="aa"/>
        <w:spacing w:before="120" w:after="120"/>
      </w:pPr>
      <w:r w:rsidRPr="00076CAC">
        <w:t>Джелладин молится. Ахмет зажигает свечу. Осматривается. Явно что-то ищет.</w:t>
      </w:r>
    </w:p>
    <w:p w:rsidR="00664FB0" w:rsidRPr="00076CAC" w:rsidRDefault="00076C2A">
      <w:pPr>
        <w:pStyle w:val="a8"/>
        <w:jc w:val="both"/>
      </w:pPr>
      <w:r w:rsidRPr="00076CAC">
        <w:t>АХМЕТ. Слава Аллаху! Я уж подумал, что мне приснилось, будто я пр</w:t>
      </w:r>
      <w:r w:rsidRPr="00076CAC">
        <w:t>и</w:t>
      </w:r>
      <w:r w:rsidRPr="00076CAC">
        <w:t>нес сюда свою любимую игрушку.</w:t>
      </w:r>
    </w:p>
    <w:p w:rsidR="00664FB0" w:rsidRPr="00076CAC" w:rsidRDefault="00076C2A">
      <w:pPr>
        <w:pStyle w:val="aa"/>
        <w:spacing w:before="120" w:after="120"/>
      </w:pPr>
      <w:r w:rsidRPr="00076CAC">
        <w:t>Ставит доску для игры в ГО, рядом две чашки с камнями.</w:t>
      </w:r>
    </w:p>
    <w:p w:rsidR="00664FB0" w:rsidRPr="00076CAC" w:rsidRDefault="00076C2A">
      <w:pPr>
        <w:pStyle w:val="a8"/>
        <w:jc w:val="both"/>
      </w:pPr>
      <w:r w:rsidRPr="00076CAC">
        <w:t>АХМЕТ. Вот мои войска и мои воины. Здесь не льется кровь, и люди не рвут друг друга в клочья из-за своей веры в чудеса. Если уж верить в чудеса, то я предпочитаю верить в чудесное превращение мира после доброго кувшина византийского вина. Вино они делают славное, м</w:t>
      </w:r>
      <w:r w:rsidRPr="00076CAC">
        <w:t>о</w:t>
      </w:r>
      <w:r w:rsidRPr="00076CAC">
        <w:t>жешь мне поверить, Джелладин. И потом – я предпочитаю реальные чудеса. Ведь что такое опьянение? Состояние, в котором животное становится человеком, а дурак – умным. В трезвой жизни подобное состояние случается урывками, а в пьяной – идет непрерывной пол</w:t>
      </w:r>
      <w:r w:rsidRPr="00076CAC">
        <w:t>о</w:t>
      </w:r>
      <w:r w:rsidRPr="00076CAC">
        <w:t>сой. Но что лучше? Ухабы или полоса гладкой дороги? Дерево, п</w:t>
      </w:r>
      <w:r w:rsidRPr="00076CAC">
        <w:t>о</w:t>
      </w:r>
      <w:r w:rsidRPr="00076CAC">
        <w:t>крытое цветами, или голые сучья зимой?</w:t>
      </w:r>
    </w:p>
    <w:p w:rsidR="00664FB0" w:rsidRPr="00076CAC" w:rsidRDefault="00076C2A">
      <w:pPr>
        <w:pStyle w:val="a8"/>
      </w:pPr>
      <w:r w:rsidRPr="00076CAC">
        <w:t xml:space="preserve">ДЖЕЛЛАДИН. Ахмет! </w:t>
      </w:r>
      <w:r w:rsidRPr="00076CAC">
        <w:rPr>
          <w:i/>
        </w:rPr>
        <w:t xml:space="preserve">(Подбегает к Ахмету.) </w:t>
      </w:r>
      <w:r w:rsidRPr="00076CAC">
        <w:t>Ты знаешь, где мы нах</w:t>
      </w:r>
      <w:r w:rsidRPr="00076CAC">
        <w:t>о</w:t>
      </w:r>
      <w:r w:rsidRPr="00076CAC">
        <w:t>димся?</w:t>
      </w:r>
    </w:p>
    <w:p w:rsidR="00664FB0" w:rsidRPr="00076CAC" w:rsidRDefault="00076C2A">
      <w:pPr>
        <w:pStyle w:val="a8"/>
        <w:jc w:val="both"/>
      </w:pPr>
      <w:r w:rsidRPr="00076CAC">
        <w:t>АХМЕТ. Эй, эй! Осторожно, слуга Закона! Видишь, я приготовился к би</w:t>
      </w:r>
      <w:r w:rsidRPr="00076CAC">
        <w:t>т</w:t>
      </w:r>
      <w:r w:rsidRPr="00076CAC">
        <w:t>ве. А находимся мы в подвале.</w:t>
      </w:r>
    </w:p>
    <w:p w:rsidR="00664FB0" w:rsidRPr="00076CAC" w:rsidRDefault="00076C2A">
      <w:pPr>
        <w:pStyle w:val="a8"/>
      </w:pPr>
      <w:r w:rsidRPr="00076CAC">
        <w:t>ДЖЕЛЛАДИН. А подвал находится под мечетью.</w:t>
      </w:r>
    </w:p>
    <w:p w:rsidR="00664FB0" w:rsidRPr="00076CAC" w:rsidRDefault="00076C2A">
      <w:pPr>
        <w:pStyle w:val="a8"/>
        <w:jc w:val="both"/>
      </w:pPr>
      <w:r w:rsidRPr="00076CAC">
        <w:t>АХМЕТ. А маленькая мечеть находится в ремесленном районе, и ты часто ходил в нее молиться.</w:t>
      </w:r>
    </w:p>
    <w:p w:rsidR="00664FB0" w:rsidRPr="00076CAC" w:rsidRDefault="00076C2A">
      <w:pPr>
        <w:pStyle w:val="a8"/>
        <w:jc w:val="both"/>
      </w:pPr>
      <w:r w:rsidRPr="00076CAC">
        <w:t>ДЖЕЛЛАДИН. Да! Но ты даже не догадываешься, почему я ходил в нее молиться!</w:t>
      </w:r>
    </w:p>
    <w:p w:rsidR="00664FB0" w:rsidRPr="00076CAC" w:rsidRDefault="00076C2A">
      <w:pPr>
        <w:pStyle w:val="a8"/>
      </w:pPr>
      <w:r w:rsidRPr="00076CAC">
        <w:t>АХМЕТ. Каждый молится там, где ему больше нравится. Я вот вообще д</w:t>
      </w:r>
      <w:r w:rsidRPr="00076CAC">
        <w:t>о</w:t>
      </w:r>
      <w:r w:rsidRPr="00076CAC">
        <w:t>вольно редко предаюсь этому занятию.</w:t>
      </w:r>
    </w:p>
    <w:p w:rsidR="00664FB0" w:rsidRPr="00076CAC" w:rsidRDefault="00076C2A">
      <w:pPr>
        <w:pStyle w:val="a8"/>
      </w:pPr>
      <w:r w:rsidRPr="00076CAC">
        <w:lastRenderedPageBreak/>
        <w:t>ДЖЕЛЛАДИН. В стене этой мечети «черный камень». Я привез его из Мекки.</w:t>
      </w:r>
    </w:p>
    <w:p w:rsidR="00664FB0" w:rsidRPr="00076CAC" w:rsidRDefault="00076C2A">
      <w:pPr>
        <w:pStyle w:val="a8"/>
      </w:pPr>
      <w:r w:rsidRPr="00076CAC">
        <w:t>АХМЕТ. Я надеюсь, ты его выломал не из стены мечети Кааба, а все св</w:t>
      </w:r>
      <w:r w:rsidRPr="00076CAC">
        <w:t>а</w:t>
      </w:r>
      <w:r w:rsidRPr="00076CAC">
        <w:t>лили на карматов?</w:t>
      </w:r>
    </w:p>
    <w:p w:rsidR="00664FB0" w:rsidRPr="00076CAC" w:rsidRDefault="00076C2A">
      <w:pPr>
        <w:pStyle w:val="a8"/>
        <w:jc w:val="both"/>
      </w:pPr>
      <w:r w:rsidRPr="00076CAC">
        <w:t>ДЖЕЛЛАДИН. Прекрати словоблудить, батрак языка! Вслушайся в то, что я тебе говорю. Что если «черный камень», мой священный камень, выломают иранцы и увезут?!</w:t>
      </w:r>
    </w:p>
    <w:p w:rsidR="00664FB0" w:rsidRPr="00076CAC" w:rsidRDefault="00076C2A">
      <w:pPr>
        <w:pStyle w:val="a8"/>
      </w:pPr>
      <w:r w:rsidRPr="00076CAC">
        <w:t>АХМЕТ. Это ты сейчас придумал?</w:t>
      </w:r>
    </w:p>
    <w:p w:rsidR="00664FB0" w:rsidRPr="00076CAC" w:rsidRDefault="00076C2A">
      <w:pPr>
        <w:pStyle w:val="a8"/>
      </w:pPr>
      <w:r w:rsidRPr="00076CAC">
        <w:t>ДЖЕЛЛАДИН. Мой камень?!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Пауза.</w:t>
      </w:r>
    </w:p>
    <w:p w:rsidR="00664FB0" w:rsidRPr="00076CAC" w:rsidRDefault="00076C2A">
      <w:pPr>
        <w:pStyle w:val="a8"/>
      </w:pPr>
      <w:r w:rsidRPr="00076CAC">
        <w:t>АХМЕТ. Полагаю, он им не понадобится.</w:t>
      </w:r>
    </w:p>
    <w:p w:rsidR="00664FB0" w:rsidRPr="00076CAC" w:rsidRDefault="00076C2A">
      <w:pPr>
        <w:pStyle w:val="a8"/>
        <w:jc w:val="both"/>
        <w:rPr>
          <w:i/>
        </w:rPr>
      </w:pPr>
      <w:r w:rsidRPr="00076CAC">
        <w:t xml:space="preserve">ДЖЕЛЛАДИН. Нет. Я пойду и сам его выломаю. И принесу сюда. Моя молитва станет более действенной, а шииты не смогут осквернить священное место </w:t>
      </w:r>
      <w:r w:rsidRPr="00076CAC">
        <w:rPr>
          <w:i/>
        </w:rPr>
        <w:t>(поднимается к выходу).</w:t>
      </w:r>
    </w:p>
    <w:p w:rsidR="00664FB0" w:rsidRPr="00076CAC" w:rsidRDefault="00076C2A">
      <w:pPr>
        <w:pStyle w:val="a8"/>
      </w:pPr>
      <w:r w:rsidRPr="00076CAC">
        <w:t>АХМЕТ. Джелладин, ты в своем уме? Допустим, они его выломают. Сх</w:t>
      </w:r>
      <w:r w:rsidRPr="00076CAC">
        <w:t>о</w:t>
      </w:r>
      <w:r w:rsidRPr="00076CAC">
        <w:t>дишь в Мекку и возьмешь новый.</w:t>
      </w:r>
    </w:p>
    <w:p w:rsidR="00664FB0" w:rsidRPr="00076CAC" w:rsidRDefault="00076C2A">
      <w:pPr>
        <w:pStyle w:val="a8"/>
        <w:jc w:val="both"/>
      </w:pPr>
      <w:r w:rsidRPr="00076CAC">
        <w:t>ДЖЕЛЛАДИН. Несчастный кади! Берегись! Твой язык напоминает мне жало змеи. Или я назову тебя отступником!</w:t>
      </w:r>
    </w:p>
    <w:p w:rsidR="00664FB0" w:rsidRPr="00076CAC" w:rsidRDefault="00076C2A">
      <w:pPr>
        <w:pStyle w:val="aa"/>
        <w:spacing w:before="120" w:after="120"/>
      </w:pPr>
      <w:r w:rsidRPr="00076CAC">
        <w:t>Бросается к выходу. Ахмет успевает схв</w:t>
      </w:r>
      <w:r w:rsidRPr="00076CAC">
        <w:t>а</w:t>
      </w:r>
      <w:r w:rsidRPr="00076CAC">
        <w:t>тить его за полу халата. Стаскивает вниз. Старики, тяжело дыша, возятся.</w:t>
      </w:r>
    </w:p>
    <w:p w:rsidR="00664FB0" w:rsidRPr="00076CAC" w:rsidRDefault="00076C2A">
      <w:pPr>
        <w:pStyle w:val="a8"/>
        <w:jc w:val="both"/>
      </w:pPr>
      <w:r w:rsidRPr="00076CAC">
        <w:t>АХМЕТ. Проклятый фанатик! До чего надоел ты мне! Пойми, не стоит вся мечеть твоей одной, никому не нужной жизни! И у меня хватит сил не выпустить тебя отсюда, иначе зачем я всю жизнь таскал с собой мою тыквенную бутылку!</w:t>
      </w:r>
    </w:p>
    <w:p w:rsidR="00664FB0" w:rsidRPr="00076CAC" w:rsidRDefault="00076C2A">
      <w:pPr>
        <w:pStyle w:val="aa"/>
        <w:spacing w:before="120" w:after="120"/>
      </w:pPr>
      <w:r w:rsidRPr="00076CAC">
        <w:t>Ахмет одолевает. Старики сидят, часто д</w:t>
      </w:r>
      <w:r w:rsidRPr="00076CAC">
        <w:t>ы</w:t>
      </w:r>
      <w:r w:rsidRPr="00076CAC">
        <w:t>шат.</w:t>
      </w:r>
    </w:p>
    <w:p w:rsidR="00664FB0" w:rsidRPr="00076CAC" w:rsidRDefault="00076C2A">
      <w:pPr>
        <w:pStyle w:val="a8"/>
        <w:jc w:val="both"/>
      </w:pPr>
      <w:r w:rsidRPr="00076CAC">
        <w:t>ДЖЕЛЛАДИН</w:t>
      </w:r>
      <w:r w:rsidRPr="00076CAC">
        <w:rPr>
          <w:i/>
        </w:rPr>
        <w:t xml:space="preserve">(плачет). </w:t>
      </w:r>
      <w:r w:rsidRPr="00076CAC">
        <w:t>Пусти меня! У меня никого нет. Жизнь моя – обугленная выжженная пустыня. Вера – это все, что у меня есть. Если иранцы разрушат мечеть и заберут камень…</w:t>
      </w:r>
    </w:p>
    <w:p w:rsidR="00664FB0" w:rsidRPr="00076CAC" w:rsidRDefault="00076C2A">
      <w:pPr>
        <w:pStyle w:val="a8"/>
        <w:jc w:val="both"/>
      </w:pPr>
      <w:r w:rsidRPr="00076CAC">
        <w:t>АХМЕТ. Не пущу! Ты человек, Джелладин, и жизнь твоя, какая бы она не была, дороже всех камней на свете. А вера в тебе, а не в камне и не в мечети. Пока жив ты, жива вера. Пойми, упрямый старик.</w:t>
      </w:r>
    </w:p>
    <w:p w:rsidR="00664FB0" w:rsidRPr="00076CAC" w:rsidRDefault="00076C2A">
      <w:pPr>
        <w:pStyle w:val="aa"/>
        <w:spacing w:before="120" w:after="120"/>
      </w:pPr>
      <w:r w:rsidRPr="00076CAC">
        <w:t>Джелладин медленно успокаивается.</w:t>
      </w:r>
    </w:p>
    <w:p w:rsidR="00664FB0" w:rsidRPr="00076CAC" w:rsidRDefault="00076C2A">
      <w:pPr>
        <w:pStyle w:val="a8"/>
      </w:pPr>
      <w:r w:rsidRPr="00076CAC">
        <w:t>АХМЕТ. Сделай один глоточек во славу Аллаха.</w:t>
      </w:r>
    </w:p>
    <w:p w:rsidR="00664FB0" w:rsidRPr="00076CAC" w:rsidRDefault="00076C2A">
      <w:pPr>
        <w:pStyle w:val="aa"/>
        <w:spacing w:before="120" w:after="120"/>
      </w:pPr>
      <w:r w:rsidRPr="00076CAC">
        <w:t>Джелладин морщится, но глоток делает.</w:t>
      </w:r>
    </w:p>
    <w:p w:rsidR="00664FB0" w:rsidRPr="00076CAC" w:rsidRDefault="00076C2A">
      <w:pPr>
        <w:pStyle w:val="a8"/>
        <w:jc w:val="both"/>
      </w:pPr>
      <w:r w:rsidRPr="00076CAC">
        <w:t>АХМЕТ</w:t>
      </w:r>
      <w:r w:rsidRPr="00076CAC">
        <w:rPr>
          <w:i/>
        </w:rPr>
        <w:t xml:space="preserve">(отходит, садится перед ГО). </w:t>
      </w:r>
      <w:r w:rsidRPr="00076CAC">
        <w:t>Успокойся, а я тебе объясню пр</w:t>
      </w:r>
      <w:r w:rsidRPr="00076CAC">
        <w:t>а</w:t>
      </w:r>
      <w:r w:rsidRPr="00076CAC">
        <w:t>вила этой пленительной игры. Мне подарил ее торговец из Китая за то, что я вынес ему оправдательный приговор. Он и ознакомил меня с правилами. Поскольку в нашем великом Багдаде никто пока еще не знает ее заманчивых тайн, мне приходится играть в нее одному. П</w:t>
      </w:r>
      <w:r w:rsidRPr="00076CAC">
        <w:t>о</w:t>
      </w:r>
      <w:r w:rsidRPr="00076CAC">
        <w:lastRenderedPageBreak/>
        <w:t>слушай, как она называется. Первое название звучит так: Дза-Ин, что означает «Сидящий отшельник». Тебе не ласкают слух эти слова? К</w:t>
      </w:r>
      <w:r w:rsidRPr="00076CAC">
        <w:t>о</w:t>
      </w:r>
      <w:r w:rsidRPr="00076CAC">
        <w:t>гда я играю в нее один и разыгрываю целые баталии, я, в самом деле, напоминаю отшельника. Моя старуха, иногда пинала меня в бок, чт</w:t>
      </w:r>
      <w:r w:rsidRPr="00076CAC">
        <w:t>о</w:t>
      </w:r>
      <w:r w:rsidRPr="00076CAC">
        <w:t>бы привести в чувство. И это отшельничество мне доставляет несра</w:t>
      </w:r>
      <w:r w:rsidRPr="00076CAC">
        <w:t>в</w:t>
      </w:r>
      <w:r w:rsidRPr="00076CAC">
        <w:t>ненно больше удовольствия, нежели обращения к Аллаху, чем зан</w:t>
      </w:r>
      <w:r w:rsidRPr="00076CAC">
        <w:t>и</w:t>
      </w:r>
      <w:r w:rsidRPr="00076CAC">
        <w:t>маешься ты несколько раз на день. По крайней мере, у меня после эт</w:t>
      </w:r>
      <w:r w:rsidRPr="00076CAC">
        <w:t>о</w:t>
      </w:r>
      <w:r w:rsidRPr="00076CAC">
        <w:t>го не ноют мои старые колени. Еще одно название звучит так: Хо-Эн, а означает «Квадрат и круг». То есть, квадрат доски и круг камней. Следующее название самое замечательное: Сю-Дан. Так оно звучит по-китайски, а переводится символически: «Язык жестов». Если бы ты был способен овладеть ее правилами достаточно быстро, мы с тобой могли бы разговаривать молча. Не надо было бы кричать и ругаться.</w:t>
      </w:r>
    </w:p>
    <w:p w:rsidR="00664FB0" w:rsidRPr="00076CAC" w:rsidRDefault="00076C2A">
      <w:pPr>
        <w:pStyle w:val="aa"/>
        <w:spacing w:before="120" w:after="120"/>
      </w:pPr>
      <w:r w:rsidRPr="00076CAC">
        <w:t>Ахмет так заразительно рассказывает, что Джелладин неуверенно приближается.</w:t>
      </w:r>
    </w:p>
    <w:p w:rsidR="00664FB0" w:rsidRPr="00076CAC" w:rsidRDefault="00076C2A">
      <w:pPr>
        <w:pStyle w:val="a8"/>
        <w:jc w:val="both"/>
      </w:pPr>
      <w:r w:rsidRPr="00076CAC">
        <w:t>АХМЕТ. Я начинаю, Джелладин. Следи. Цель, как и в битвах, захватить как можно больше территории и пленных воинов противника, соо</w:t>
      </w:r>
      <w:r w:rsidRPr="00076CAC">
        <w:t>т</w:t>
      </w:r>
      <w:r w:rsidRPr="00076CAC">
        <w:t>ветственно, потеряв, как можно меньше, своих. Камни ставятся в то</w:t>
      </w:r>
      <w:r w:rsidRPr="00076CAC">
        <w:t>ч</w:t>
      </w:r>
      <w:r w:rsidRPr="00076CAC">
        <w:t>ки пересечения линий. Каждый ход – один камень. Ходят по очереди. Начинают черные. Ты понял, Джелладин? Если камни противника о</w:t>
      </w:r>
      <w:r w:rsidRPr="00076CAC">
        <w:t>к</w:t>
      </w:r>
      <w:r w:rsidRPr="00076CAC">
        <w:t>ружены полностью, они снимаются с доски – это твои пленники. Х</w:t>
      </w:r>
      <w:r w:rsidRPr="00076CAC">
        <w:t>о</w:t>
      </w:r>
      <w:r w:rsidRPr="00076CAC">
        <w:t xml:space="preserve">дить можешь куда хочешь и как хочешь. </w:t>
      </w:r>
      <w:r w:rsidRPr="00076CAC">
        <w:rPr>
          <w:i/>
        </w:rPr>
        <w:t>(Выставляет камни, начин</w:t>
      </w:r>
      <w:r w:rsidRPr="00076CAC">
        <w:rPr>
          <w:i/>
        </w:rPr>
        <w:t>а</w:t>
      </w:r>
      <w:r w:rsidRPr="00076CAC">
        <w:rPr>
          <w:i/>
        </w:rPr>
        <w:t xml:space="preserve">ет играть. Увлекается.) </w:t>
      </w:r>
      <w:r w:rsidRPr="00076CAC">
        <w:t>Теперь главное, Джелладин. Играя, мы узн</w:t>
      </w:r>
      <w:r w:rsidRPr="00076CAC">
        <w:t>а</w:t>
      </w:r>
      <w:r w:rsidRPr="00076CAC">
        <w:t>ем друг друга лучше. Если ты очень самолюбив и эгоистичен, в эту игру ты проиграешь обязательно. Сам уничтожишь себя. Если ты п</w:t>
      </w:r>
      <w:r w:rsidRPr="00076CAC">
        <w:t>о</w:t>
      </w:r>
      <w:r w:rsidRPr="00076CAC">
        <w:t>дозрителен и жаден, тебе предстоит очень тяжелое испытание, ибо жадность может обернуться против тебя самого. Выигрывает тот, кто стремится к гармонии позиций, кто великодушен и, не стремясь к ле</w:t>
      </w:r>
      <w:r w:rsidRPr="00076CAC">
        <w:t>г</w:t>
      </w:r>
      <w:r w:rsidRPr="00076CAC">
        <w:t>кой наживе, предпочитает творчество ремеслу, а любовь к процессу сражения жажде победы любыми средствами.</w:t>
      </w:r>
    </w:p>
    <w:p w:rsidR="00664FB0" w:rsidRPr="00076CAC" w:rsidRDefault="00076C2A">
      <w:pPr>
        <w:pStyle w:val="a8"/>
      </w:pPr>
      <w:r w:rsidRPr="00076CAC">
        <w:t>ДЖЕЛЛАДИН. Я понял. Я все понял. Давай сразимся, велеречивый хв</w:t>
      </w:r>
      <w:r w:rsidRPr="00076CAC">
        <w:t>а</w:t>
      </w:r>
      <w:r w:rsidRPr="00076CAC">
        <w:t>стун.</w:t>
      </w:r>
    </w:p>
    <w:p w:rsidR="00664FB0" w:rsidRPr="00076CAC" w:rsidRDefault="00076C2A">
      <w:pPr>
        <w:pStyle w:val="a8"/>
      </w:pPr>
      <w:r w:rsidRPr="00076CAC">
        <w:t>АХМЕТ. Ты действительно все понял?</w:t>
      </w:r>
    </w:p>
    <w:p w:rsidR="00664FB0" w:rsidRPr="00076CAC" w:rsidRDefault="00076C2A">
      <w:pPr>
        <w:pStyle w:val="a8"/>
      </w:pPr>
      <w:r w:rsidRPr="00076CAC">
        <w:t>ДЖЕЛЛАДИН. Да, слава Аллаху, я все понял.</w:t>
      </w:r>
    </w:p>
    <w:p w:rsidR="00664FB0" w:rsidRPr="00076CAC" w:rsidRDefault="00076C2A">
      <w:pPr>
        <w:pStyle w:val="a8"/>
        <w:jc w:val="both"/>
      </w:pPr>
      <w:r w:rsidRPr="00076CAC">
        <w:t>АХМЕТ. Ну что ж. Правила в этой игре в самом деле очень просты, но это кажущаяся простота. Впрочем, я дам тебе фору. В этой игре она носит название «коми».</w:t>
      </w:r>
    </w:p>
    <w:p w:rsidR="00664FB0" w:rsidRPr="00076CAC" w:rsidRDefault="00076C2A">
      <w:pPr>
        <w:pStyle w:val="a8"/>
      </w:pPr>
      <w:r w:rsidRPr="00076CAC">
        <w:t>ДЖЕЛЛАДИН. Мне не нужна фора.</w:t>
      </w:r>
    </w:p>
    <w:p w:rsidR="00664FB0" w:rsidRPr="00076CAC" w:rsidRDefault="00076C2A">
      <w:pPr>
        <w:pStyle w:val="a8"/>
      </w:pPr>
      <w:r w:rsidRPr="00076CAC">
        <w:t>АХМЕТ. Не думал я, что ты так легкомыслен, знаток Корана и Закона.</w:t>
      </w:r>
    </w:p>
    <w:p w:rsidR="00664FB0" w:rsidRPr="00076CAC" w:rsidRDefault="00076C2A">
      <w:pPr>
        <w:pStyle w:val="a8"/>
      </w:pPr>
      <w:r w:rsidRPr="00076CAC">
        <w:t>ДЖЕЛЛАДИН. Не будем терять время, великий воин языка.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Начинают играть.</w:t>
      </w:r>
    </w:p>
    <w:p w:rsidR="00664FB0" w:rsidRPr="00076CAC" w:rsidRDefault="00076C2A">
      <w:pPr>
        <w:pStyle w:val="a8"/>
        <w:jc w:val="both"/>
      </w:pPr>
      <w:r w:rsidRPr="00076CAC">
        <w:lastRenderedPageBreak/>
        <w:t>АХМЕТ. Не торопись так, ты не в медресе. Эта игра требует осмысления, что отличает ее от преподавания положений Закона. Этот ход не сулит тебе ничего хорошего.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Играют.</w:t>
      </w:r>
    </w:p>
    <w:p w:rsidR="00664FB0" w:rsidRPr="00076CAC" w:rsidRDefault="00076C2A">
      <w:pPr>
        <w:pStyle w:val="a8"/>
        <w:jc w:val="both"/>
      </w:pPr>
      <w:r w:rsidRPr="00076CAC">
        <w:t>АХМЕТ. Ты, как я и предполагал, подозрителен. Если не сказать больше. Теперь я знаю, кто сообщил визирю о том, что невольница Даждья, дочь Буйсвета, находится в Багдаде. Этот ход носит название «тэсу</w:t>
      </w:r>
      <w:r w:rsidRPr="00076CAC">
        <w:t>д</w:t>
      </w:r>
      <w:r w:rsidRPr="00076CAC">
        <w:t>жи», Джелладин.</w:t>
      </w:r>
    </w:p>
    <w:p w:rsidR="00664FB0" w:rsidRPr="00076CAC" w:rsidRDefault="00076C2A">
      <w:pPr>
        <w:pStyle w:val="a8"/>
        <w:jc w:val="both"/>
      </w:pPr>
      <w:r w:rsidRPr="00076CAC">
        <w:t>ДЖЕЛЛАДИН. Не надо было разрешать Махмуду выспрашивать русских купцов о родственниках Даждьи. Это было самой большой глупостью, которую вы совершили с Махмудом в Константинополе.</w:t>
      </w:r>
    </w:p>
    <w:p w:rsidR="00664FB0" w:rsidRPr="00076CAC" w:rsidRDefault="00076C2A">
      <w:pPr>
        <w:pStyle w:val="a8"/>
      </w:pPr>
      <w:r w:rsidRPr="00076CAC">
        <w:t xml:space="preserve">АХМЕТ. Это называется «лестница» </w:t>
      </w:r>
      <w:r w:rsidRPr="00076CAC">
        <w:rPr>
          <w:i/>
        </w:rPr>
        <w:t>(снимает несколько камней проти</w:t>
      </w:r>
      <w:r w:rsidRPr="00076CAC">
        <w:rPr>
          <w:i/>
        </w:rPr>
        <w:t>в</w:t>
      </w:r>
      <w:r w:rsidRPr="00076CAC">
        <w:rPr>
          <w:i/>
        </w:rPr>
        <w:t xml:space="preserve">ника). </w:t>
      </w:r>
      <w:r w:rsidRPr="00076CAC">
        <w:t>А это мои пленники.</w:t>
      </w:r>
    </w:p>
    <w:p w:rsidR="00664FB0" w:rsidRPr="00076CAC" w:rsidRDefault="00076C2A">
      <w:pPr>
        <w:pStyle w:val="a8"/>
      </w:pPr>
      <w:r w:rsidRPr="00076CAC">
        <w:t>ДЖЕЛЛАДИН. Ты хитер, как шакал.</w:t>
      </w:r>
    </w:p>
    <w:p w:rsidR="00664FB0" w:rsidRPr="00076CAC" w:rsidRDefault="00076C2A">
      <w:pPr>
        <w:pStyle w:val="a8"/>
        <w:jc w:val="both"/>
      </w:pPr>
      <w:r w:rsidRPr="00076CAC">
        <w:t>АХМЕТ. Я предупреждал тебя, что жадность обернется против жадного. Ты, наверно, полагал, что халиф отблагодарит тебя?</w:t>
      </w:r>
    </w:p>
    <w:p w:rsidR="00664FB0" w:rsidRPr="00076CAC" w:rsidRDefault="00076C2A">
      <w:pPr>
        <w:pStyle w:val="a8"/>
        <w:jc w:val="both"/>
      </w:pPr>
      <w:r w:rsidRPr="00076CAC">
        <w:t>ДЖЕЛЛАДИН. Он и в самом деле отблагодарил меня, но за сообщение об изменнике эмире Эдессы, который имел сношения с императором В</w:t>
      </w:r>
      <w:r w:rsidRPr="00076CAC">
        <w:t>и</w:t>
      </w:r>
      <w:r w:rsidRPr="00076CAC">
        <w:t>зантии.</w:t>
      </w:r>
    </w:p>
    <w:p w:rsidR="00664FB0" w:rsidRPr="00076CAC" w:rsidRDefault="00076C2A">
      <w:pPr>
        <w:pStyle w:val="a8"/>
        <w:jc w:val="both"/>
      </w:pPr>
      <w:r w:rsidRPr="00076CAC">
        <w:t>АХМЕТ. Значит, голову ему отрезали тоже из-за твоего усердия?</w:t>
      </w:r>
      <w:r w:rsidRPr="00076CAC">
        <w:rPr>
          <w:i/>
        </w:rPr>
        <w:t xml:space="preserve"> (Сним</w:t>
      </w:r>
      <w:r w:rsidRPr="00076CAC">
        <w:rPr>
          <w:i/>
        </w:rPr>
        <w:t>а</w:t>
      </w:r>
      <w:r w:rsidRPr="00076CAC">
        <w:rPr>
          <w:i/>
        </w:rPr>
        <w:t>ет несколько камней противника.)</w:t>
      </w:r>
      <w:r w:rsidRPr="00076CAC">
        <w:t xml:space="preserve"> Твоя фигура была неживой. Ты п</w:t>
      </w:r>
      <w:r w:rsidRPr="00076CAC">
        <w:t>о</w:t>
      </w:r>
      <w:r w:rsidRPr="00076CAC">
        <w:t>платился за свою мелочность.</w:t>
      </w:r>
    </w:p>
    <w:p w:rsidR="00664FB0" w:rsidRPr="00076CAC" w:rsidRDefault="00076C2A">
      <w:pPr>
        <w:pStyle w:val="a8"/>
      </w:pPr>
      <w:r w:rsidRPr="00076CAC">
        <w:t>ДЖЕЛЛАДИН. Ты мне не говорил, что фигуры бывают живые и не живые.</w:t>
      </w:r>
    </w:p>
    <w:p w:rsidR="00664FB0" w:rsidRPr="00076CAC" w:rsidRDefault="00076C2A">
      <w:pPr>
        <w:pStyle w:val="a8"/>
        <w:jc w:val="both"/>
      </w:pPr>
      <w:r w:rsidRPr="00076CAC">
        <w:t>АХМЕТ. Я предупреждал тебя о тайнах кажущейся простоты. Мудрость проста, Джелладин. Я подозревал, что ты повинен в гибели поэта. Т</w:t>
      </w:r>
      <w:r w:rsidRPr="00076CAC">
        <w:t>е</w:t>
      </w:r>
      <w:r w:rsidRPr="00076CAC">
        <w:t>перь я в этом уверен.</w:t>
      </w:r>
    </w:p>
    <w:p w:rsidR="00664FB0" w:rsidRPr="00076CAC" w:rsidRDefault="00076C2A">
      <w:pPr>
        <w:pStyle w:val="a8"/>
        <w:jc w:val="both"/>
      </w:pPr>
      <w:r w:rsidRPr="00076CAC">
        <w:t>ДЖЕЛЛАДИН. Махмуду незачем было лезть во дворец на глаза халифу и сопровождать вместе с нами Эдесскую святыню в Константинополь. Он был поэт, а не воин. Вот и сидел бы в Багдаде да воспевал преле</w:t>
      </w:r>
      <w:r w:rsidRPr="00076CAC">
        <w:t>с</w:t>
      </w:r>
      <w:r w:rsidRPr="00076CAC">
        <w:t>ти своей невольницы славянки Даждьи. В этом твоя вина.</w:t>
      </w:r>
    </w:p>
    <w:p w:rsidR="00664FB0" w:rsidRPr="00076CAC" w:rsidRDefault="00076C2A">
      <w:pPr>
        <w:pStyle w:val="a8"/>
        <w:jc w:val="both"/>
      </w:pPr>
      <w:r w:rsidRPr="00076CAC">
        <w:t>АХМЕТ. Моя вина в том, что я познакомил его с поэзией. Лучше бы он о</w:t>
      </w:r>
      <w:r w:rsidRPr="00076CAC">
        <w:t>с</w:t>
      </w:r>
      <w:r w:rsidRPr="00076CAC">
        <w:t xml:space="preserve">тавался оружейником, он делал прекрасные ножи. </w:t>
      </w:r>
    </w:p>
    <w:p w:rsidR="00664FB0" w:rsidRPr="00076CAC" w:rsidRDefault="00076C2A">
      <w:pPr>
        <w:pStyle w:val="a8"/>
      </w:pPr>
      <w:r w:rsidRPr="00076CAC">
        <w:t>ДЖЕЛЛАДИН. А благодаря кому приобрела невольницу Даждью мать Махмуда, эту главную виновницу гибели поэта?</w:t>
      </w:r>
    </w:p>
    <w:p w:rsidR="00664FB0" w:rsidRPr="00076CAC" w:rsidRDefault="00076C2A">
      <w:pPr>
        <w:pStyle w:val="a8"/>
      </w:pPr>
      <w:r w:rsidRPr="00076CAC">
        <w:t>АХМЕТ. Ты прав, Джелладин. Я не думал, что все так обернется.</w:t>
      </w:r>
    </w:p>
    <w:p w:rsidR="00664FB0" w:rsidRPr="00076CAC" w:rsidRDefault="00076C2A">
      <w:pPr>
        <w:pStyle w:val="a8"/>
      </w:pPr>
      <w:r w:rsidRPr="00076CAC">
        <w:t>ДЖЕЛЛАДИН. Молчи! Ты всегда делал то, что хотел, не думая о после</w:t>
      </w:r>
      <w:r w:rsidRPr="00076CAC">
        <w:t>д</w:t>
      </w:r>
      <w:r w:rsidRPr="00076CAC">
        <w:t>ствиях.</w:t>
      </w:r>
    </w:p>
    <w:p w:rsidR="00664FB0" w:rsidRPr="00076CAC" w:rsidRDefault="00076C2A">
      <w:pPr>
        <w:pStyle w:val="a8"/>
      </w:pPr>
      <w:r w:rsidRPr="00076CAC">
        <w:t>АХМЕТ. «Атари»!</w:t>
      </w:r>
    </w:p>
    <w:p w:rsidR="00664FB0" w:rsidRPr="00076CAC" w:rsidRDefault="00076C2A">
      <w:pPr>
        <w:pStyle w:val="a8"/>
      </w:pPr>
      <w:r w:rsidRPr="00076CAC">
        <w:t>ДЖЕЛЛАДИН. Что?</w:t>
      </w:r>
    </w:p>
    <w:p w:rsidR="00664FB0" w:rsidRPr="00076CAC" w:rsidRDefault="00076C2A">
      <w:pPr>
        <w:pStyle w:val="a8"/>
      </w:pPr>
      <w:r w:rsidRPr="00076CAC">
        <w:t xml:space="preserve">АХМЕТ. «Атари» означает угрозу твоим воинам </w:t>
      </w:r>
      <w:r w:rsidRPr="00076CAC">
        <w:rPr>
          <w:i/>
        </w:rPr>
        <w:t xml:space="preserve">(снимает камни). </w:t>
      </w:r>
      <w:r w:rsidRPr="00076CAC">
        <w:t>Даждья была не рабыней, она была женой Махмуда.</w:t>
      </w:r>
    </w:p>
    <w:p w:rsidR="00664FB0" w:rsidRPr="00076CAC" w:rsidRDefault="00076C2A">
      <w:pPr>
        <w:pStyle w:val="a8"/>
      </w:pPr>
      <w:r w:rsidRPr="00076CAC">
        <w:t>ДЖЕЛЛАДИН. Жена… Зачем же было убивать ее?</w:t>
      </w:r>
    </w:p>
    <w:p w:rsidR="00664FB0" w:rsidRPr="00076CAC" w:rsidRDefault="00076C2A">
      <w:pPr>
        <w:pStyle w:val="a8"/>
        <w:jc w:val="both"/>
      </w:pPr>
      <w:r w:rsidRPr="00076CAC">
        <w:t>АХМЕТ. Она сама убила себя. Потому что мать Махмуда, повинуясь вел</w:t>
      </w:r>
      <w:r w:rsidRPr="00076CAC">
        <w:t>е</w:t>
      </w:r>
      <w:r w:rsidRPr="00076CAC">
        <w:t xml:space="preserve">нию мусульманского сердца, купила ему еще двух жен. Она желала </w:t>
      </w:r>
      <w:r w:rsidRPr="00076CAC">
        <w:lastRenderedPageBreak/>
        <w:t>счастья сыну! А Даждья была славянкой. Разве могла она быть одной из жен, даже старшей?</w:t>
      </w:r>
    </w:p>
    <w:p w:rsidR="00664FB0" w:rsidRPr="00076CAC" w:rsidRDefault="00076C2A">
      <w:pPr>
        <w:pStyle w:val="a8"/>
      </w:pPr>
      <w:r w:rsidRPr="00076CAC">
        <w:t>ДЖЕЛЛАДИН. Вот что значит твоя любовь! И любовь твоего поэта. Ему стало мало одной жены?</w:t>
      </w:r>
    </w:p>
    <w:p w:rsidR="00664FB0" w:rsidRPr="00076CAC" w:rsidRDefault="00076C2A">
      <w:pPr>
        <w:pStyle w:val="a8"/>
        <w:jc w:val="both"/>
      </w:pPr>
      <w:r w:rsidRPr="00076CAC">
        <w:t>АХМЕТ. Махмуд и не знал об этом. А когда узнал, было уже поздно. Да</w:t>
      </w:r>
      <w:r w:rsidRPr="00076CAC">
        <w:t>ж</w:t>
      </w:r>
      <w:r w:rsidRPr="00076CAC">
        <w:t>дья требовала, чтобы он заколол двух новых невольниц, но Махмуд не мог этого сделать. Ведь он учился Закону и постигал Коран с твоей помощью.</w:t>
      </w:r>
    </w:p>
    <w:p w:rsidR="00664FB0" w:rsidRPr="00076CAC" w:rsidRDefault="00076C2A">
      <w:pPr>
        <w:pStyle w:val="a8"/>
      </w:pPr>
      <w:r w:rsidRPr="00076CAC">
        <w:t>ДЖЕЛЛАДИН. Да, я пытался сделать из него верного слугу пророка.</w:t>
      </w:r>
    </w:p>
    <w:p w:rsidR="00664FB0" w:rsidRPr="00076CAC" w:rsidRDefault="00076C2A">
      <w:pPr>
        <w:pStyle w:val="a8"/>
      </w:pPr>
      <w:r w:rsidRPr="00076CAC">
        <w:t>АХМЕТ. Ты достиг своей цели. И тогда Даждья убила себя. Все. Игра окончена, Джелладин. Посчитаем очки.</w:t>
      </w:r>
    </w:p>
    <w:p w:rsidR="00664FB0" w:rsidRPr="00076CAC" w:rsidRDefault="00076C2A">
      <w:pPr>
        <w:pStyle w:val="aa"/>
        <w:spacing w:before="120" w:after="120"/>
      </w:pPr>
      <w:r w:rsidRPr="00076CAC">
        <w:t>Джелладин отходит с безразличным видом и садится в стороне. Ахмет считает.</w:t>
      </w:r>
    </w:p>
    <w:p w:rsidR="00664FB0" w:rsidRPr="00076CAC" w:rsidRDefault="00076C2A">
      <w:pPr>
        <w:pStyle w:val="a8"/>
      </w:pPr>
      <w:r w:rsidRPr="00076CAC">
        <w:t>АХМЕТ</w:t>
      </w:r>
      <w:r w:rsidRPr="00076CAC">
        <w:rPr>
          <w:i/>
        </w:rPr>
        <w:t xml:space="preserve">(обескуражено). </w:t>
      </w:r>
      <w:r w:rsidRPr="00076CAC">
        <w:t>Вах! Джелладин…</w:t>
      </w:r>
    </w:p>
    <w:p w:rsidR="00664FB0" w:rsidRPr="00076CAC" w:rsidRDefault="00076C2A">
      <w:pPr>
        <w:pStyle w:val="a8"/>
        <w:jc w:val="both"/>
      </w:pPr>
      <w:r w:rsidRPr="00076CAC">
        <w:t>ДЖЕЛЛАДИН</w:t>
      </w:r>
      <w:r w:rsidRPr="00076CAC">
        <w:rPr>
          <w:i/>
        </w:rPr>
        <w:t xml:space="preserve">(жестко). </w:t>
      </w:r>
      <w:r w:rsidRPr="00076CAC">
        <w:t>Существует еще одно название этой достойной игры, Ахмет, про которое ты забыл упомянуть. Оно звучит так: Ран-Ка! А означает – «Гниение топора».</w:t>
      </w:r>
    </w:p>
    <w:p w:rsidR="00664FB0" w:rsidRPr="00076CAC" w:rsidRDefault="00076C2A">
      <w:pPr>
        <w:pStyle w:val="a8"/>
      </w:pPr>
      <w:r w:rsidRPr="00076CAC">
        <w:t>АХМЕТ. Я проиграл!</w:t>
      </w:r>
    </w:p>
    <w:p w:rsidR="00664FB0" w:rsidRPr="00076CAC" w:rsidRDefault="00076C2A">
      <w:pPr>
        <w:pStyle w:val="a8"/>
        <w:jc w:val="both"/>
      </w:pPr>
      <w:r w:rsidRPr="00076CAC">
        <w:t>ДЖЕЛЛАДИН. Мне думается, пока ты занимался в Константинополе пьянством и развратом, топор твоего разума изрядно затупился, если не сгнил вообще.</w:t>
      </w:r>
    </w:p>
    <w:p w:rsidR="00664FB0" w:rsidRPr="00076CAC" w:rsidRDefault="00076C2A">
      <w:pPr>
        <w:pStyle w:val="a8"/>
      </w:pPr>
      <w:r w:rsidRPr="00076CAC">
        <w:t>АХМЕТ. Ты был знаком с этой игрой?</w:t>
      </w:r>
    </w:p>
    <w:p w:rsidR="00664FB0" w:rsidRPr="00076CAC" w:rsidRDefault="00076C2A">
      <w:pPr>
        <w:pStyle w:val="a8"/>
      </w:pPr>
      <w:r w:rsidRPr="00076CAC">
        <w:t>ДЖЕЛЛАДИН. В отличие от тебя, я работаю больше головой, нежели яз</w:t>
      </w:r>
      <w:r w:rsidRPr="00076CAC">
        <w:t>ы</w:t>
      </w:r>
      <w:r w:rsidRPr="00076CAC">
        <w:t>ком.</w:t>
      </w:r>
    </w:p>
    <w:p w:rsidR="00664FB0" w:rsidRPr="00076CAC" w:rsidRDefault="00076C2A">
      <w:pPr>
        <w:pStyle w:val="a8"/>
        <w:jc w:val="both"/>
      </w:pPr>
      <w:r w:rsidRPr="00076CAC">
        <w:t>АХМЕТ</w:t>
      </w:r>
      <w:r w:rsidRPr="00076CAC">
        <w:rPr>
          <w:i/>
        </w:rPr>
        <w:t xml:space="preserve">(смеется). </w:t>
      </w:r>
      <w:r w:rsidRPr="00076CAC">
        <w:t>Ах ты хитрая старая лиса! Ты не зря столь усердно м</w:t>
      </w:r>
      <w:r w:rsidRPr="00076CAC">
        <w:t>о</w:t>
      </w:r>
      <w:r w:rsidRPr="00076CAC">
        <w:t>лился Аллаху – он несомненно помог тебе.</w:t>
      </w:r>
    </w:p>
    <w:p w:rsidR="00664FB0" w:rsidRPr="00076CAC" w:rsidRDefault="00076C2A">
      <w:pPr>
        <w:pStyle w:val="a8"/>
      </w:pPr>
      <w:r w:rsidRPr="00076CAC">
        <w:t>ДЖЕЛЛАДИН. Так кто из нас более жаден, мелочен и коварен?</w:t>
      </w:r>
    </w:p>
    <w:p w:rsidR="00664FB0" w:rsidRPr="00076CAC" w:rsidRDefault="00076C2A">
      <w:pPr>
        <w:pStyle w:val="a8"/>
        <w:jc w:val="both"/>
        <w:rPr>
          <w:i/>
        </w:rPr>
      </w:pPr>
      <w:r w:rsidRPr="00076CAC">
        <w:t xml:space="preserve">АХМЕТ. Нет. Тут вмешались потусторонние силы… </w:t>
      </w:r>
      <w:r w:rsidRPr="00076CAC">
        <w:rPr>
          <w:i/>
        </w:rPr>
        <w:t xml:space="preserve">(Отходит в сторону, в темноту.) </w:t>
      </w:r>
    </w:p>
    <w:p w:rsidR="00664FB0" w:rsidRPr="00076CAC" w:rsidRDefault="00076C2A">
      <w:pPr>
        <w:pStyle w:val="a8"/>
      </w:pPr>
      <w:r w:rsidRPr="00076CAC">
        <w:t>ДЖЕЛЛАДИН. Ахмет, ты куда?</w:t>
      </w:r>
    </w:p>
    <w:p w:rsidR="00664FB0" w:rsidRPr="00076CAC" w:rsidRDefault="00076C2A">
      <w:pPr>
        <w:pStyle w:val="a8"/>
        <w:jc w:val="both"/>
      </w:pPr>
      <w:r w:rsidRPr="00076CAC">
        <w:t>АХМЕТ. Должен же я облегчить свой мочевой пузырь. Он у меня дост</w:t>
      </w:r>
      <w:r w:rsidRPr="00076CAC">
        <w:t>а</w:t>
      </w:r>
      <w:r w:rsidRPr="00076CAC">
        <w:t>точно обширный, но, к сожалению, не безразмерный.</w:t>
      </w:r>
    </w:p>
    <w:p w:rsidR="00664FB0" w:rsidRPr="00076CAC" w:rsidRDefault="00076C2A">
      <w:pPr>
        <w:pStyle w:val="a8"/>
      </w:pPr>
      <w:r w:rsidRPr="00076CAC">
        <w:t>ДЖЕЛЛАДИН. Как?! Ты способен сделать это здесь? Под мечетью?!</w:t>
      </w:r>
    </w:p>
    <w:p w:rsidR="00664FB0" w:rsidRPr="00076CAC" w:rsidRDefault="00076C2A">
      <w:pPr>
        <w:pStyle w:val="a8"/>
      </w:pPr>
      <w:r w:rsidRPr="00076CAC">
        <w:t>АХМЕТ. Неужели ты думаешь, что для этого я вылезу наверх?</w:t>
      </w:r>
    </w:p>
    <w:p w:rsidR="00664FB0" w:rsidRPr="00076CAC" w:rsidRDefault="00076C2A">
      <w:pPr>
        <w:pStyle w:val="a8"/>
      </w:pPr>
      <w:r w:rsidRPr="00076CAC">
        <w:t>ДЖЕЛЛАДИН. Негодник! Мог бы и потерпеть.</w:t>
      </w:r>
    </w:p>
    <w:p w:rsidR="00664FB0" w:rsidRPr="00076CAC" w:rsidRDefault="00076C2A">
      <w:pPr>
        <w:pStyle w:val="a8"/>
      </w:pPr>
      <w:r w:rsidRPr="00076CAC">
        <w:t>АХМЕТ. Если бы знать, сколько терпеть.</w:t>
      </w:r>
    </w:p>
    <w:p w:rsidR="00664FB0" w:rsidRPr="00076CAC" w:rsidRDefault="00076C2A">
      <w:pPr>
        <w:pStyle w:val="aa"/>
        <w:spacing w:before="120" w:after="120"/>
      </w:pPr>
      <w:r w:rsidRPr="00076CAC">
        <w:t>Уходит в темноту. Джелладин отходит в противоположную сторону. Задумывается.</w:t>
      </w:r>
    </w:p>
    <w:p w:rsidR="00664FB0" w:rsidRPr="00076CAC" w:rsidRDefault="00076C2A">
      <w:pPr>
        <w:pStyle w:val="a8"/>
        <w:jc w:val="both"/>
        <w:rPr>
          <w:i/>
        </w:rPr>
      </w:pPr>
      <w:r w:rsidRPr="00076CAC">
        <w:t xml:space="preserve">ДЖЕЛЛАДИН. Мне тоже становится невмоготу. Пророк простит меня, это ведь естественное желание… </w:t>
      </w:r>
      <w:r w:rsidRPr="00076CAC">
        <w:rPr>
          <w:i/>
        </w:rPr>
        <w:t>(Развязывает пояс шаровар, присаж</w:t>
      </w:r>
      <w:r w:rsidRPr="00076CAC">
        <w:rPr>
          <w:i/>
        </w:rPr>
        <w:t>и</w:t>
      </w:r>
      <w:r w:rsidRPr="00076CAC">
        <w:rPr>
          <w:i/>
        </w:rPr>
        <w:t xml:space="preserve">вается по малой нужде. Но вдруг резко встает.) </w:t>
      </w:r>
      <w:r w:rsidRPr="00076CAC">
        <w:t>Подожди, Джелл</w:t>
      </w:r>
      <w:r w:rsidRPr="00076CAC">
        <w:t>а</w:t>
      </w:r>
      <w:r w:rsidRPr="00076CAC">
        <w:t>дин. Ты не должен был выиграть. Ты ни разу не снимал камни пр</w:t>
      </w:r>
      <w:r w:rsidRPr="00076CAC">
        <w:t>о</w:t>
      </w:r>
      <w:r w:rsidRPr="00076CAC">
        <w:t xml:space="preserve">тивника. Ни одного камня. Ты не снял ни одного камня... </w:t>
      </w:r>
      <w:r w:rsidRPr="00076CAC">
        <w:rPr>
          <w:i/>
        </w:rPr>
        <w:t xml:space="preserve">(Торопливо </w:t>
      </w:r>
      <w:r w:rsidRPr="00076CAC">
        <w:rPr>
          <w:i/>
        </w:rPr>
        <w:lastRenderedPageBreak/>
        <w:t>завязывает пояс, руки у него начинают дрожать, узел никак не пол</w:t>
      </w:r>
      <w:r w:rsidRPr="00076CAC">
        <w:rPr>
          <w:i/>
        </w:rPr>
        <w:t>у</w:t>
      </w:r>
      <w:r w:rsidRPr="00076CAC">
        <w:rPr>
          <w:i/>
        </w:rPr>
        <w:t xml:space="preserve">чается.) </w:t>
      </w:r>
      <w:r w:rsidRPr="00076CAC">
        <w:t xml:space="preserve">Почему? Почему у меня камней оказалось больше? Откуда?! </w:t>
      </w:r>
      <w:r w:rsidRPr="00076CAC">
        <w:rPr>
          <w:i/>
        </w:rPr>
        <w:t>(Бросает так и не связанные концы пояса, медленно поднимает лицо вверх.)</w:t>
      </w:r>
    </w:p>
    <w:p w:rsidR="00664FB0" w:rsidRPr="00076CAC" w:rsidRDefault="00076C2A">
      <w:pPr>
        <w:pStyle w:val="aa"/>
        <w:spacing w:before="120" w:after="120"/>
      </w:pPr>
      <w:r w:rsidRPr="00076CAC">
        <w:t>Появляется Ахмет легко и шумно. Чтобы не выдать своего состояния. Джелладин пряче</w:t>
      </w:r>
      <w:r w:rsidRPr="00076CAC">
        <w:t>т</w:t>
      </w:r>
      <w:r w:rsidRPr="00076CAC">
        <w:t>ся в темноту.</w:t>
      </w:r>
    </w:p>
    <w:p w:rsidR="00664FB0" w:rsidRPr="00076CAC" w:rsidRDefault="00076C2A">
      <w:pPr>
        <w:pStyle w:val="a8"/>
        <w:jc w:val="both"/>
      </w:pPr>
      <w:r w:rsidRPr="00076CAC">
        <w:t>АХМЕТ. Обязательно сразимся еще раз, благо времени у нас предостато</w:t>
      </w:r>
      <w:r w:rsidRPr="00076CAC">
        <w:t>ч</w:t>
      </w:r>
      <w:r w:rsidRPr="00076CAC">
        <w:t xml:space="preserve">но. Джелладин, ты слышишь? Где ты? </w:t>
      </w:r>
      <w:r w:rsidRPr="00076CAC">
        <w:rPr>
          <w:i/>
        </w:rPr>
        <w:t>(Осматривается. Застывает, внезапно застигнутый той же мыслью, что секундой раньше его н</w:t>
      </w:r>
      <w:r w:rsidRPr="00076CAC">
        <w:rPr>
          <w:i/>
        </w:rPr>
        <w:t>а</w:t>
      </w:r>
      <w:r w:rsidRPr="00076CAC">
        <w:rPr>
          <w:i/>
        </w:rPr>
        <w:t xml:space="preserve">парник.) </w:t>
      </w:r>
      <w:r w:rsidRPr="00076CAC">
        <w:t>Стоп. Но почему у него камней оказалось больше? Он не снял ни одного камня. А?..</w:t>
      </w:r>
    </w:p>
    <w:p w:rsidR="00664FB0" w:rsidRPr="00076CAC" w:rsidRDefault="00076C2A">
      <w:pPr>
        <w:pStyle w:val="aa"/>
        <w:spacing w:after="120"/>
      </w:pPr>
      <w:r w:rsidRPr="00076CAC">
        <w:t>Врывается Джелладин с громкими испуга</w:t>
      </w:r>
      <w:r w:rsidRPr="00076CAC">
        <w:t>н</w:t>
      </w:r>
      <w:r w:rsidRPr="00076CAC">
        <w:t>ными криками, пояс его шаровар так и не з</w:t>
      </w:r>
      <w:r w:rsidRPr="00076CAC">
        <w:t>а</w:t>
      </w:r>
      <w:r w:rsidRPr="00076CAC">
        <w:t>вязан.</w:t>
      </w:r>
    </w:p>
    <w:p w:rsidR="00664FB0" w:rsidRPr="00076CAC" w:rsidRDefault="00076C2A">
      <w:pPr>
        <w:pStyle w:val="a8"/>
      </w:pPr>
      <w:r w:rsidRPr="00076CAC">
        <w:t>ДЖЕЛЛАДИН. Ахмет! Ахмет! Тут кто-то есть! Я споткнулся о чье-то т</w:t>
      </w:r>
      <w:r w:rsidRPr="00076CAC">
        <w:t>е</w:t>
      </w:r>
      <w:r w:rsidRPr="00076CAC">
        <w:t>ло!</w:t>
      </w:r>
    </w:p>
    <w:p w:rsidR="00664FB0" w:rsidRPr="00076CAC" w:rsidRDefault="00076C2A">
      <w:pPr>
        <w:pStyle w:val="a8"/>
      </w:pPr>
      <w:r w:rsidRPr="00076CAC">
        <w:t>АХМЕТ. Успокойся. Тебе померещилось.</w:t>
      </w:r>
    </w:p>
    <w:p w:rsidR="00664FB0" w:rsidRPr="00076CAC" w:rsidRDefault="00076C2A">
      <w:pPr>
        <w:pStyle w:val="a8"/>
      </w:pPr>
      <w:r w:rsidRPr="00076CAC">
        <w:t>ДЖЕЛЛАДИН. Уверяю тебя. Там кто-то лежит.</w:t>
      </w:r>
    </w:p>
    <w:p w:rsidR="00664FB0" w:rsidRPr="00076CAC" w:rsidRDefault="00076C2A">
      <w:pPr>
        <w:pStyle w:val="a8"/>
      </w:pPr>
      <w:r w:rsidRPr="00076CAC">
        <w:t>АХМЕТ. Где?</w:t>
      </w:r>
    </w:p>
    <w:p w:rsidR="00664FB0" w:rsidRPr="00076CAC" w:rsidRDefault="00076C2A">
      <w:pPr>
        <w:pStyle w:val="a8"/>
      </w:pPr>
      <w:r w:rsidRPr="00076CAC">
        <w:t xml:space="preserve">ДЖЕЛЛАДИН. Там! </w:t>
      </w:r>
      <w:r w:rsidRPr="00076CAC">
        <w:rPr>
          <w:i/>
        </w:rPr>
        <w:t xml:space="preserve">(Показывает и хватает Ахмета за руки.) </w:t>
      </w:r>
      <w:r w:rsidRPr="00076CAC">
        <w:t>Мы проп</w:t>
      </w:r>
      <w:r w:rsidRPr="00076CAC">
        <w:t>а</w:t>
      </w:r>
      <w:r w:rsidRPr="00076CAC">
        <w:t>ли!</w:t>
      </w:r>
    </w:p>
    <w:p w:rsidR="00664FB0" w:rsidRPr="00076CAC" w:rsidRDefault="00076C2A">
      <w:pPr>
        <w:pStyle w:val="a8"/>
      </w:pPr>
      <w:r w:rsidRPr="00076CAC">
        <w:t>АХМЕТ. Отпусти мои руки и не вопи. И завяжи шаровары. Тебя еще не режут. Пойдем, посмотрим, кого ты там нашел.</w:t>
      </w:r>
    </w:p>
    <w:p w:rsidR="00664FB0" w:rsidRPr="00076CAC" w:rsidRDefault="00076C2A">
      <w:pPr>
        <w:pStyle w:val="a8"/>
      </w:pPr>
      <w:r w:rsidRPr="00076CAC">
        <w:t xml:space="preserve">ДЖЕЛЛАДИН. Нет, нет. Я не пойду. </w:t>
      </w:r>
      <w:r w:rsidRPr="00076CAC">
        <w:rPr>
          <w:i/>
        </w:rPr>
        <w:t xml:space="preserve">(Завязывает шаровары.) </w:t>
      </w:r>
      <w:r w:rsidRPr="00076CAC">
        <w:t>И ты не х</w:t>
      </w:r>
      <w:r w:rsidRPr="00076CAC">
        <w:t>о</w:t>
      </w:r>
      <w:r w:rsidRPr="00076CAC">
        <w:t>ди.</w:t>
      </w:r>
    </w:p>
    <w:p w:rsidR="00664FB0" w:rsidRPr="00076CAC" w:rsidRDefault="00076C2A">
      <w:pPr>
        <w:pStyle w:val="a8"/>
      </w:pPr>
      <w:r w:rsidRPr="00076CAC">
        <w:t>АХМЕТ. Успокойся, ради Аллаха. Пусти меня, я пойду взгляну.</w:t>
      </w:r>
    </w:p>
    <w:p w:rsidR="00664FB0" w:rsidRPr="00076CAC" w:rsidRDefault="00076C2A">
      <w:pPr>
        <w:pStyle w:val="aa"/>
        <w:spacing w:before="120" w:after="120"/>
      </w:pPr>
      <w:r w:rsidRPr="00076CAC">
        <w:t>Идет один. Вскоре возвращается. Берет свою бутылку.</w:t>
      </w:r>
    </w:p>
    <w:p w:rsidR="00664FB0" w:rsidRPr="00076CAC" w:rsidRDefault="00076C2A">
      <w:pPr>
        <w:pStyle w:val="a8"/>
        <w:jc w:val="both"/>
      </w:pPr>
      <w:r w:rsidRPr="00076CAC">
        <w:t xml:space="preserve">АХМЕТ. Действительно. Там кто-то лежит. По-моему он без сознания. Но дышит. Я проверил. Идем, помоги мне. </w:t>
      </w:r>
      <w:r w:rsidRPr="00076CAC">
        <w:rPr>
          <w:i/>
        </w:rPr>
        <w:t xml:space="preserve">(Идет в темноту.) </w:t>
      </w:r>
      <w:r w:rsidRPr="00076CAC">
        <w:t>Ну что же ты. Джелладин? Иди сюда, помоги мне!</w:t>
      </w:r>
    </w:p>
    <w:p w:rsidR="00664FB0" w:rsidRPr="00076CAC" w:rsidRDefault="00076C2A">
      <w:pPr>
        <w:pStyle w:val="aa"/>
        <w:spacing w:before="120" w:after="120"/>
      </w:pPr>
      <w:r w:rsidRPr="00076CAC">
        <w:t>Джелладин идет к Ахмету. Вдвоем они выв</w:t>
      </w:r>
      <w:r w:rsidRPr="00076CAC">
        <w:t>о</w:t>
      </w:r>
      <w:r w:rsidRPr="00076CAC">
        <w:t>лакивают неподвижное тело. Ахмет вливает в рот раненному несколько глотков из буты</w:t>
      </w:r>
      <w:r w:rsidRPr="00076CAC">
        <w:t>л</w:t>
      </w:r>
      <w:r w:rsidRPr="00076CAC">
        <w:t>ки. РАБ стонет и открывает глаза. Ахмет отшатывается и роняет бутылку.</w:t>
      </w:r>
    </w:p>
    <w:p w:rsidR="00664FB0" w:rsidRPr="00076CAC" w:rsidRDefault="00076C2A">
      <w:pPr>
        <w:pStyle w:val="a8"/>
      </w:pPr>
      <w:r w:rsidRPr="00076CAC">
        <w:t>АХМЕТ. Джелладин, это он!</w:t>
      </w:r>
    </w:p>
    <w:p w:rsidR="00664FB0" w:rsidRPr="00076CAC" w:rsidRDefault="00076C2A">
      <w:pPr>
        <w:pStyle w:val="a8"/>
      </w:pPr>
      <w:r w:rsidRPr="00076CAC">
        <w:t>ДЖЕЛЛАДИН. Кто?</w:t>
      </w:r>
    </w:p>
    <w:p w:rsidR="00664FB0" w:rsidRPr="00076CAC" w:rsidRDefault="00076C2A">
      <w:pPr>
        <w:pStyle w:val="a8"/>
      </w:pPr>
      <w:r w:rsidRPr="00076CAC">
        <w:t>АХМЕТ. Раб визиря, который зарезал Махмуда.</w:t>
      </w:r>
    </w:p>
    <w:p w:rsidR="00664FB0" w:rsidRPr="00076CAC" w:rsidRDefault="00076C2A">
      <w:pPr>
        <w:pStyle w:val="a8"/>
      </w:pPr>
      <w:r w:rsidRPr="00076CAC">
        <w:t>ДЖЕЛЛАДИН. Ты уверен в этом?</w:t>
      </w:r>
    </w:p>
    <w:p w:rsidR="00664FB0" w:rsidRPr="00076CAC" w:rsidRDefault="00076C2A">
      <w:pPr>
        <w:pStyle w:val="a8"/>
      </w:pPr>
      <w:r w:rsidRPr="00076CAC">
        <w:t>АХМЕТ. Еще бы. Он сопровождал меня через весь Багдад.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lastRenderedPageBreak/>
        <w:t>Раб садится и стонет.</w:t>
      </w:r>
    </w:p>
    <w:p w:rsidR="00664FB0" w:rsidRPr="00076CAC" w:rsidRDefault="00076C2A">
      <w:pPr>
        <w:pStyle w:val="a8"/>
      </w:pPr>
      <w:r w:rsidRPr="00076CAC">
        <w:t>ДЖЕЛЛАДИН. Кто ты?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Раб молчит.</w:t>
      </w:r>
    </w:p>
    <w:p w:rsidR="00664FB0" w:rsidRPr="00076CAC" w:rsidRDefault="00076C2A">
      <w:pPr>
        <w:pStyle w:val="a8"/>
      </w:pPr>
      <w:r w:rsidRPr="00076CAC">
        <w:t>ДЖЕЛЛАДИН. Ты раб визиря?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Раб кивает.</w:t>
      </w:r>
    </w:p>
    <w:p w:rsidR="00664FB0" w:rsidRPr="00076CAC" w:rsidRDefault="00076C2A">
      <w:pPr>
        <w:pStyle w:val="a8"/>
      </w:pPr>
      <w:r w:rsidRPr="00076CAC">
        <w:t>ДЖЕЛЛАДИН. Как ты попал сюда?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Раб молчит.</w:t>
      </w:r>
    </w:p>
    <w:p w:rsidR="00664FB0" w:rsidRPr="00076CAC" w:rsidRDefault="00076C2A">
      <w:pPr>
        <w:pStyle w:val="a8"/>
      </w:pPr>
      <w:r w:rsidRPr="00076CAC">
        <w:t>ДЖЕЛЛАДИН. Почему ты молчишь?</w:t>
      </w:r>
    </w:p>
    <w:p w:rsidR="00664FB0" w:rsidRPr="00076CAC" w:rsidRDefault="00076C2A">
      <w:pPr>
        <w:pStyle w:val="a8"/>
      </w:pPr>
      <w:r w:rsidRPr="00076CAC">
        <w:t>АХМЕТ. Ты узнаешь меня?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Раб кивает.</w:t>
      </w:r>
    </w:p>
    <w:p w:rsidR="00664FB0" w:rsidRPr="00076CAC" w:rsidRDefault="00076C2A">
      <w:pPr>
        <w:pStyle w:val="a8"/>
      </w:pPr>
      <w:r w:rsidRPr="00076CAC">
        <w:t>АХМЕТ. Ты сам сюда забрался?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Раб кивает.</w:t>
      </w:r>
    </w:p>
    <w:p w:rsidR="00664FB0" w:rsidRPr="00076CAC" w:rsidRDefault="00076C2A">
      <w:pPr>
        <w:pStyle w:val="a8"/>
      </w:pPr>
      <w:r w:rsidRPr="00076CAC">
        <w:t>АХМЕТ. Прятался от иранцев?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Раб кивает.</w:t>
      </w:r>
    </w:p>
    <w:p w:rsidR="00664FB0" w:rsidRPr="00076CAC" w:rsidRDefault="00076C2A">
      <w:pPr>
        <w:pStyle w:val="a8"/>
      </w:pPr>
      <w:r w:rsidRPr="00076CAC">
        <w:t>ДЖЕЛЛАДИН. Не молчи, несчастный раб! С тобой разговаривают по</w:t>
      </w:r>
      <w:r w:rsidRPr="00076CAC">
        <w:t>ч</w:t>
      </w:r>
      <w:r w:rsidRPr="00076CAC">
        <w:t>тенные жители Багдада.</w:t>
      </w:r>
    </w:p>
    <w:p w:rsidR="00664FB0" w:rsidRPr="00076CAC" w:rsidRDefault="00076C2A">
      <w:pPr>
        <w:pStyle w:val="aa"/>
        <w:spacing w:before="120" w:after="120"/>
      </w:pPr>
      <w:r w:rsidRPr="00076CAC">
        <w:t>Раб кривит рот в усмешке и широко его о</w:t>
      </w:r>
      <w:r w:rsidRPr="00076CAC">
        <w:t>т</w:t>
      </w:r>
      <w:r w:rsidRPr="00076CAC">
        <w:t>крывает. Показывает пальцем себе в рот. Джелладин заглядывает и отшатывается.</w:t>
      </w:r>
    </w:p>
    <w:p w:rsidR="00664FB0" w:rsidRPr="00076CAC" w:rsidRDefault="00076C2A">
      <w:pPr>
        <w:pStyle w:val="a8"/>
      </w:pPr>
      <w:r w:rsidRPr="00076CAC">
        <w:t>ДЖЕЛЛАДИН. У него отрезан язык!</w:t>
      </w:r>
    </w:p>
    <w:p w:rsidR="00664FB0" w:rsidRPr="00076CAC" w:rsidRDefault="00076C2A">
      <w:pPr>
        <w:pStyle w:val="a8"/>
      </w:pPr>
      <w:r w:rsidRPr="00076CAC">
        <w:t>АХМЕТ. Над тобой надругались иранцы?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Раб кивает.</w:t>
      </w:r>
    </w:p>
    <w:p w:rsidR="00664FB0" w:rsidRPr="00076CAC" w:rsidRDefault="00076C2A">
      <w:pPr>
        <w:pStyle w:val="a8"/>
        <w:jc w:val="both"/>
      </w:pPr>
      <w:r w:rsidRPr="00076CAC">
        <w:t>ДЖЕЛЛАДИН. Почему ты прячешься? Ты же воин халифа! Почему ты не мстишь с оружием в руках?</w:t>
      </w:r>
    </w:p>
    <w:p w:rsidR="00664FB0" w:rsidRPr="00076CAC" w:rsidRDefault="00076C2A">
      <w:pPr>
        <w:pStyle w:val="a8"/>
        <w:jc w:val="both"/>
      </w:pPr>
      <w:r w:rsidRPr="00076CAC">
        <w:t>АХМЕТ</w:t>
      </w:r>
      <w:r w:rsidRPr="00076CAC">
        <w:rPr>
          <w:i/>
        </w:rPr>
        <w:t xml:space="preserve">(вытаскивает из-за пояса раба нож). </w:t>
      </w:r>
      <w:r w:rsidRPr="00076CAC">
        <w:t>Вот этот нож. Джелладин. Этим ножом раб зарезал Махмуда. А нож сделал сам Махмуд по зак</w:t>
      </w:r>
      <w:r w:rsidRPr="00076CAC">
        <w:t>а</w:t>
      </w:r>
      <w:r w:rsidRPr="00076CAC">
        <w:t>зу визиря. Ты знаешь, проклятый раб, кого ты зарезал?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Раб пожимает плечами.</w:t>
      </w:r>
    </w:p>
    <w:p w:rsidR="00664FB0" w:rsidRPr="00076CAC" w:rsidRDefault="00076C2A">
      <w:pPr>
        <w:pStyle w:val="a8"/>
      </w:pPr>
      <w:r w:rsidRPr="00076CAC">
        <w:t>АХМЕТ. Хочешь сказать, что ты слишком много отрезал голов, состоя на службе у визиря, и тебе незачем знать, чьи они?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Раб кивает. Ахмет бросает нож рабу.</w:t>
      </w:r>
    </w:p>
    <w:p w:rsidR="00664FB0" w:rsidRPr="00076CAC" w:rsidRDefault="00076C2A">
      <w:pPr>
        <w:pStyle w:val="a8"/>
        <w:jc w:val="both"/>
      </w:pPr>
      <w:r w:rsidRPr="00076CAC">
        <w:t>АХМЕТ. Ты убил поэта, раб! Ты убил поэта, раб, ножом, который сделал сам поэт. Но Махмуд не был бы поэтом, если бы делал только ножи, которые вспарывают глотки непокорным.</w:t>
      </w:r>
    </w:p>
    <w:p w:rsidR="00664FB0" w:rsidRPr="00076CAC" w:rsidRDefault="00076C2A">
      <w:pPr>
        <w:pStyle w:val="a8"/>
      </w:pPr>
      <w:r w:rsidRPr="00076CAC">
        <w:t>ДЖЕЛЛАДИН. Раб здесь не причем. Руку его направил Закон.</w:t>
      </w:r>
    </w:p>
    <w:p w:rsidR="00664FB0" w:rsidRPr="00076CAC" w:rsidRDefault="00076C2A">
      <w:pPr>
        <w:pStyle w:val="a8"/>
        <w:jc w:val="both"/>
      </w:pPr>
      <w:r w:rsidRPr="00076CAC">
        <w:t xml:space="preserve">АХМЕТ. Да, ты прав, законник. Поэты всегда неугодны Закону. А Закон всегда поддерживается вот такими бессловесными тварями. Но ты </w:t>
      </w:r>
      <w:r w:rsidRPr="00076CAC">
        <w:lastRenderedPageBreak/>
        <w:t>сейчас поймешь, проклятый раб, о чем я пытаюсь тебе сказать. Сл</w:t>
      </w:r>
      <w:r w:rsidRPr="00076CAC">
        <w:t>у</w:t>
      </w:r>
      <w:r w:rsidRPr="00076CAC">
        <w:t>шай! Ты должен знать эту песню – ее поет весь Багдад. Слушай, и ты поймешь, что вся твоя жизнь не стоит волоса с головы Махмуда, к</w:t>
      </w:r>
      <w:r w:rsidRPr="00076CAC">
        <w:t>о</w:t>
      </w:r>
      <w:r w:rsidRPr="00076CAC">
        <w:t>торую ты отделил от тела.</w:t>
      </w:r>
    </w:p>
    <w:p w:rsidR="00664FB0" w:rsidRPr="00076CAC" w:rsidRDefault="00076C2A">
      <w:pPr>
        <w:pStyle w:val="aa"/>
        <w:spacing w:before="120" w:after="120"/>
      </w:pPr>
      <w:r w:rsidRPr="00076CAC">
        <w:t>Возникает мелодия. Теперь она таинственна и печальна. Раб вслушывается, и на его лице начинает блуждать улыбка. Постепенно он втягивается в пленительную гармонию и, в</w:t>
      </w:r>
      <w:r w:rsidRPr="00076CAC">
        <w:t>и</w:t>
      </w:r>
      <w:r w:rsidRPr="00076CAC">
        <w:t>димо, что-то вспоминает, начиная подтяг</w:t>
      </w:r>
      <w:r w:rsidRPr="00076CAC">
        <w:t>и</w:t>
      </w:r>
      <w:r w:rsidRPr="00076CAC">
        <w:t>вать мычанием.</w:t>
      </w:r>
    </w:p>
    <w:p w:rsidR="00664FB0" w:rsidRPr="00076CAC" w:rsidRDefault="00076C2A">
      <w:pPr>
        <w:pStyle w:val="a8"/>
        <w:jc w:val="both"/>
      </w:pPr>
      <w:r w:rsidRPr="00076CAC">
        <w:t>АХМЕТ. А-а! Я так и знал. Тебе знакома эта песня, ты не раз ее слышал и тайком от визиря время от времени напевал, когда тебе было грустно.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Раб радостно кивает.</w:t>
      </w:r>
    </w:p>
    <w:p w:rsidR="00664FB0" w:rsidRPr="00076CAC" w:rsidRDefault="00076C2A">
      <w:pPr>
        <w:pStyle w:val="a8"/>
      </w:pPr>
      <w:r w:rsidRPr="00076CAC">
        <w:t>АХМЕТ. Так знай, палач! Последняя голова, которую ты отрезал, была г</w:t>
      </w:r>
      <w:r w:rsidRPr="00076CAC">
        <w:t>о</w:t>
      </w:r>
      <w:r w:rsidRPr="00076CAC">
        <w:t>ловой поэта, сочинившего эту песню. Ты слышишь меня?</w:t>
      </w:r>
    </w:p>
    <w:p w:rsidR="00664FB0" w:rsidRPr="00076CAC" w:rsidRDefault="00076C2A">
      <w:pPr>
        <w:pStyle w:val="aa"/>
        <w:spacing w:before="120" w:after="120"/>
      </w:pPr>
      <w:r w:rsidRPr="00076CAC">
        <w:t>Раб испуганно вскакивает, но со стоном с</w:t>
      </w:r>
      <w:r w:rsidRPr="00076CAC">
        <w:t>а</w:t>
      </w:r>
      <w:r w:rsidRPr="00076CAC">
        <w:t>дится опять. Затравленно озирается.</w:t>
      </w:r>
    </w:p>
    <w:p w:rsidR="00664FB0" w:rsidRPr="00076CAC" w:rsidRDefault="00076C2A">
      <w:pPr>
        <w:pStyle w:val="a8"/>
        <w:jc w:val="both"/>
      </w:pPr>
      <w:r w:rsidRPr="00076CAC">
        <w:t>АХМЕТ. Теперь ты, надеюсь, понимаешь, что жизнь твоя не имеет смы</w:t>
      </w:r>
      <w:r w:rsidRPr="00076CAC">
        <w:t>с</w:t>
      </w:r>
      <w:r w:rsidRPr="00076CAC">
        <w:t>ла? У тебя есть нож Махмуда. И если в тебе еще осталось человеч</w:t>
      </w:r>
      <w:r w:rsidRPr="00076CAC">
        <w:t>е</w:t>
      </w:r>
      <w:r w:rsidRPr="00076CAC">
        <w:t>ское достоинство, ты найдешь подобающий выход! Но перед тем, как ты его найдешь, я тебе расскажу о Махмуде-иль-Каман, поэте Багд</w:t>
      </w:r>
      <w:r w:rsidRPr="00076CAC">
        <w:t>а</w:t>
      </w:r>
      <w:r w:rsidRPr="00076CAC">
        <w:t>да…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Музыка смолкает.</w:t>
      </w:r>
    </w:p>
    <w:p w:rsidR="00664FB0" w:rsidRPr="00076CAC" w:rsidRDefault="00076C2A">
      <w:pPr>
        <w:pStyle w:val="a8"/>
        <w:jc w:val="both"/>
      </w:pPr>
      <w:r w:rsidRPr="00076CAC">
        <w:t>АХМЕТ. Ты видишь перед собой двух наставников Махмуда. Я обучил его грамоте и познакомил с поэзией. Джелладин, достойнейший мусул</w:t>
      </w:r>
      <w:r w:rsidRPr="00076CAC">
        <w:t>ь</w:t>
      </w:r>
      <w:r w:rsidRPr="00076CAC">
        <w:t>манин, преподал ему Закон, как необходимое приобретение народа и разъяснил суры Корана. Ты видишь перед собой двух глупцов, один из которых ходячий сборник форм и образцов, а второй – ходячий сборник сомнений в необходимости незыблемых форм и образцов.</w:t>
      </w:r>
    </w:p>
    <w:p w:rsidR="00664FB0" w:rsidRPr="00076CAC" w:rsidRDefault="00076C2A">
      <w:pPr>
        <w:pStyle w:val="a8"/>
      </w:pPr>
      <w:r w:rsidRPr="00076CAC">
        <w:t>ДЖЕЛЛАДИН. Ахмет, зачем все это объяснять рабу?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Пауза.</w:t>
      </w:r>
    </w:p>
    <w:p w:rsidR="00664FB0" w:rsidRPr="00076CAC" w:rsidRDefault="00076C2A">
      <w:pPr>
        <w:pStyle w:val="a8"/>
      </w:pPr>
      <w:r w:rsidRPr="00076CAC">
        <w:t>АХМЕТ. Причем здесь раб, Джелладин?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Пауза.</w:t>
      </w:r>
    </w:p>
    <w:p w:rsidR="00664FB0" w:rsidRPr="00076CAC" w:rsidRDefault="00076C2A">
      <w:pPr>
        <w:pStyle w:val="a8"/>
        <w:jc w:val="both"/>
      </w:pPr>
      <w:r w:rsidRPr="00076CAC">
        <w:t>ДЖЕЛЛАДИН. Тогда я сказу тебе следующее, а потом ты будешь зан</w:t>
      </w:r>
      <w:r w:rsidRPr="00076CAC">
        <w:t>и</w:t>
      </w:r>
      <w:r w:rsidRPr="00076CAC">
        <w:t>маться самобичеванием. Ты знаешь, что песни Махмуда, вот эти пе</w:t>
      </w:r>
      <w:r w:rsidRPr="00076CAC">
        <w:t>с</w:t>
      </w:r>
      <w:r w:rsidRPr="00076CAC">
        <w:t>ни, которые ты так любишь, раздражали халифа?</w:t>
      </w:r>
    </w:p>
    <w:p w:rsidR="00664FB0" w:rsidRPr="00076CAC" w:rsidRDefault="00076C2A">
      <w:pPr>
        <w:pStyle w:val="a8"/>
      </w:pPr>
      <w:r w:rsidRPr="00076CAC">
        <w:t xml:space="preserve">АХМЕТ. Это правда? </w:t>
      </w:r>
      <w:r w:rsidRPr="00076CAC">
        <w:rPr>
          <w:i/>
        </w:rPr>
        <w:t xml:space="preserve">(Рабу.) </w:t>
      </w:r>
      <w:r w:rsidRPr="00076CAC">
        <w:t>Это правда, раб? Ты должен знать. Песни Махмуда раздражали халифа?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Раб кивает.</w:t>
      </w:r>
    </w:p>
    <w:p w:rsidR="00664FB0" w:rsidRPr="00076CAC" w:rsidRDefault="00076C2A">
      <w:pPr>
        <w:pStyle w:val="a8"/>
      </w:pPr>
      <w:r w:rsidRPr="00076CAC">
        <w:t>АХМЕТ. Потому что их пел народ Багдада?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lastRenderedPageBreak/>
        <w:t>Раб кивает.</w:t>
      </w:r>
    </w:p>
    <w:p w:rsidR="00664FB0" w:rsidRPr="00076CAC" w:rsidRDefault="00076C2A">
      <w:pPr>
        <w:pStyle w:val="a8"/>
      </w:pPr>
      <w:r w:rsidRPr="00076CAC">
        <w:t>АХМЕТ. Вот она, любовь властителя! И халиф приказал наказать Махм</w:t>
      </w:r>
      <w:r w:rsidRPr="00076CAC">
        <w:t>у</w:t>
      </w:r>
      <w:r w:rsidRPr="00076CAC">
        <w:t>да?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Раб кивает.</w:t>
      </w:r>
    </w:p>
    <w:p w:rsidR="00664FB0" w:rsidRPr="00076CAC" w:rsidRDefault="00076C2A">
      <w:pPr>
        <w:pStyle w:val="a8"/>
        <w:jc w:val="both"/>
      </w:pPr>
      <w:r w:rsidRPr="00076CAC">
        <w:t>ДЖЕЛЛАДИН. Я тебе говорил, что поэт недостаточно любил халифа. Иначе его песни не пел бы народ.</w:t>
      </w:r>
    </w:p>
    <w:p w:rsidR="00664FB0" w:rsidRPr="00076CAC" w:rsidRDefault="00076C2A">
      <w:pPr>
        <w:pStyle w:val="a8"/>
        <w:jc w:val="both"/>
      </w:pPr>
      <w:r w:rsidRPr="00076CAC">
        <w:t>АХМЕТ. Спокойно, верный слуга Закона, спокойно. Я кажется что-то н</w:t>
      </w:r>
      <w:r w:rsidRPr="00076CAC">
        <w:t>а</w:t>
      </w:r>
      <w:r w:rsidRPr="00076CAC">
        <w:t>чинаю понимать… Значит, меня вызвал визирь, уже зная все о Даждье и Махмуде. Зная все, он послал меня за Даждьей, придав убедител</w:t>
      </w:r>
      <w:r w:rsidRPr="00076CAC">
        <w:t>ь</w:t>
      </w:r>
      <w:r w:rsidRPr="00076CAC">
        <w:t>ность своему приказу вот этим палачом. Скажи мне, раб, голову эмира Эдессы тоже отрезал ты?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Раб кивает.</w:t>
      </w:r>
    </w:p>
    <w:p w:rsidR="00664FB0" w:rsidRPr="00076CAC" w:rsidRDefault="00076C2A">
      <w:pPr>
        <w:pStyle w:val="a8"/>
      </w:pPr>
      <w:r w:rsidRPr="00076CAC">
        <w:t>АХМЕТ. И тоже этим ножом?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Раб кивает.</w:t>
      </w:r>
    </w:p>
    <w:p w:rsidR="00664FB0" w:rsidRPr="00076CAC" w:rsidRDefault="00076C2A">
      <w:pPr>
        <w:pStyle w:val="a8"/>
      </w:pPr>
      <w:r w:rsidRPr="00076CAC">
        <w:t>ДЖЕЛЛАДИН. Эмир Эдессы был изменником!</w:t>
      </w:r>
    </w:p>
    <w:p w:rsidR="00664FB0" w:rsidRPr="00076CAC" w:rsidRDefault="00076C2A">
      <w:pPr>
        <w:pStyle w:val="a8"/>
        <w:jc w:val="both"/>
      </w:pPr>
      <w:r w:rsidRPr="00076CAC">
        <w:t>АХМЕТ. Знаю. Тем самым, они приравняли поэта, чьи песни поет народ, к изменнику эмиру. Сначала они обласкали поэта, а потом, когда песни поэта запел рваный и голодный народ, они отрезали ему голову.</w:t>
      </w:r>
    </w:p>
    <w:p w:rsidR="00664FB0" w:rsidRPr="00076CAC" w:rsidRDefault="00076C2A">
      <w:pPr>
        <w:pStyle w:val="a8"/>
      </w:pPr>
      <w:r w:rsidRPr="00076CAC">
        <w:t>ДЖЕЛЛАДИН. Причем здесь народ, Ахмет? Не ты ли занимался этим грязным стадом, сажая и штрафуя направо и налево?</w:t>
      </w:r>
    </w:p>
    <w:p w:rsidR="00664FB0" w:rsidRPr="00076CAC" w:rsidRDefault="00076C2A">
      <w:pPr>
        <w:pStyle w:val="a8"/>
        <w:jc w:val="both"/>
      </w:pPr>
      <w:r w:rsidRPr="00076CAC">
        <w:t>АХМЕТ. Ты ошибаешься, Джелладин. Я судил купцов и торговцев н</w:t>
      </w:r>
      <w:r w:rsidRPr="00076CAC">
        <w:t>е</w:t>
      </w:r>
      <w:r w:rsidRPr="00076CAC">
        <w:t>вольницами. И всегда старался оправдать покупателей.</w:t>
      </w:r>
    </w:p>
    <w:p w:rsidR="00664FB0" w:rsidRPr="00076CAC" w:rsidRDefault="00076C2A">
      <w:pPr>
        <w:pStyle w:val="a8"/>
        <w:jc w:val="both"/>
      </w:pPr>
      <w:r w:rsidRPr="00076CAC">
        <w:t>ДЖЕЛЛАДИН. Какая разница, Ахмет? Есть только стадо, которым нужно управлять с помощью Закона и Корана. И мы должны всячески пом</w:t>
      </w:r>
      <w:r w:rsidRPr="00076CAC">
        <w:t>о</w:t>
      </w:r>
      <w:r w:rsidRPr="00076CAC">
        <w:t>гать мудрому халифу аль-Муттаки, да будет прославлено имя его. Ибо он занимается нелегким делом.</w:t>
      </w:r>
    </w:p>
    <w:p w:rsidR="00664FB0" w:rsidRPr="00076CAC" w:rsidRDefault="00076C2A">
      <w:pPr>
        <w:pStyle w:val="a8"/>
        <w:jc w:val="both"/>
      </w:pPr>
      <w:r w:rsidRPr="00076CAC">
        <w:t>АХМЕТ. Да, он занимается нелегким делом. Именно поэтому ему нужны бессловесные исполнительные помощники. Вот такие! Послушай, раб! А может быть язык тебе отрезали вовсе не иранцы? Но ты б</w:t>
      </w:r>
      <w:r w:rsidRPr="00076CAC">
        <w:t>о</w:t>
      </w:r>
      <w:r w:rsidRPr="00076CAC">
        <w:t>ишься сказать правду, даже если бы мог ее сказать!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Раб испуганно озирается.</w:t>
      </w:r>
    </w:p>
    <w:p w:rsidR="00664FB0" w:rsidRPr="00076CAC" w:rsidRDefault="00076C2A">
      <w:pPr>
        <w:pStyle w:val="a8"/>
        <w:jc w:val="both"/>
      </w:pPr>
      <w:r w:rsidRPr="00076CAC">
        <w:t>АХМЕТ. Я подозреваю, что язык тебе отрезали по приказанию визиря, чтобы ты навеки замолчал. Я угадал? Почему ты так испугался? А? Я прав?!</w:t>
      </w:r>
    </w:p>
    <w:p w:rsidR="00664FB0" w:rsidRPr="00076CAC" w:rsidRDefault="00076C2A">
      <w:pPr>
        <w:pStyle w:val="aa"/>
        <w:spacing w:before="120" w:after="120"/>
      </w:pPr>
      <w:r w:rsidRPr="00076CAC">
        <w:t>Раб кивает. После этого обмякает, словно и</w:t>
      </w:r>
      <w:r w:rsidRPr="00076CAC">
        <w:t>з</w:t>
      </w:r>
      <w:r w:rsidRPr="00076CAC">
        <w:t>бавился от тяжкого, неподъемного бремени.</w:t>
      </w:r>
    </w:p>
    <w:p w:rsidR="00664FB0" w:rsidRPr="00076CAC" w:rsidRDefault="00076C2A">
      <w:pPr>
        <w:pStyle w:val="a8"/>
        <w:jc w:val="both"/>
      </w:pPr>
      <w:r w:rsidRPr="00076CAC">
        <w:t>АХМЕТ. Так я и знал. Он слишком ловко отрезал голову Махмуду, кот</w:t>
      </w:r>
      <w:r w:rsidRPr="00076CAC">
        <w:t>о</w:t>
      </w:r>
      <w:r w:rsidRPr="00076CAC">
        <w:t xml:space="preserve">рый целовал мертвые губы красавицы славянки. Он не мог остаться с языком. А иранцы тут не причем. </w:t>
      </w:r>
      <w:r w:rsidRPr="00076CAC">
        <w:rPr>
          <w:i/>
        </w:rPr>
        <w:t xml:space="preserve">(Рабу.) </w:t>
      </w:r>
      <w:r w:rsidRPr="00076CAC">
        <w:t xml:space="preserve"> Ты просто спрятался здесь, также как и мы. Тьфу! Мы немощные старики и в том, что мы спрят</w:t>
      </w:r>
      <w:r w:rsidRPr="00076CAC">
        <w:t>а</w:t>
      </w:r>
      <w:r w:rsidRPr="00076CAC">
        <w:lastRenderedPageBreak/>
        <w:t>лись, нет особенного стыда. Но ты! Здоровый раб, воспитанный во</w:t>
      </w:r>
      <w:r w:rsidRPr="00076CAC">
        <w:t>и</w:t>
      </w:r>
      <w:r w:rsidRPr="00076CAC">
        <w:t>ном, чтобы защищать халифа… Ты ранен?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Раб кивает.</w:t>
      </w:r>
    </w:p>
    <w:p w:rsidR="00664FB0" w:rsidRPr="00076CAC" w:rsidRDefault="00076C2A">
      <w:pPr>
        <w:pStyle w:val="a8"/>
      </w:pPr>
      <w:r w:rsidRPr="00076CAC">
        <w:t>ДЖЕЛЛАДИН. Это не оправдывает тебя. Ты должен был умереть у ног халифа, защищая его драгоценную жизнь.</w:t>
      </w:r>
    </w:p>
    <w:p w:rsidR="00664FB0" w:rsidRPr="00076CAC" w:rsidRDefault="00076C2A">
      <w:pPr>
        <w:pStyle w:val="aa"/>
        <w:spacing w:before="120" w:after="120"/>
      </w:pPr>
      <w:r w:rsidRPr="00076CAC">
        <w:t>Раб суетливо пытается что-то объяснить жестами и мимикой.</w:t>
      </w:r>
    </w:p>
    <w:p w:rsidR="00664FB0" w:rsidRPr="00076CAC" w:rsidRDefault="00076C2A">
      <w:pPr>
        <w:pStyle w:val="a8"/>
      </w:pPr>
      <w:r w:rsidRPr="00076CAC">
        <w:t>АХМЕТ. Ты что-то хочешь сказать?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Раб кивает.</w:t>
      </w:r>
    </w:p>
    <w:p w:rsidR="00664FB0" w:rsidRPr="00076CAC" w:rsidRDefault="00076C2A">
      <w:pPr>
        <w:pStyle w:val="a8"/>
      </w:pPr>
      <w:r w:rsidRPr="00076CAC">
        <w:t>АХМЕТ. Что?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Раб поднимает руки.</w:t>
      </w:r>
    </w:p>
    <w:p w:rsidR="00664FB0" w:rsidRPr="00076CAC" w:rsidRDefault="00076C2A">
      <w:pPr>
        <w:pStyle w:val="a8"/>
      </w:pPr>
      <w:r w:rsidRPr="00076CAC">
        <w:t>ДЖЕЛЛАДИН. Ты хочешь молиться? Это тебе не помешает.</w:t>
      </w:r>
    </w:p>
    <w:p w:rsidR="00664FB0" w:rsidRPr="00076CAC" w:rsidRDefault="00076C2A">
      <w:pPr>
        <w:pStyle w:val="a8"/>
      </w:pPr>
      <w:r w:rsidRPr="00076CAC">
        <w:t>АХМЕТ. Скорее, он хочет сообщить нам новость о халифе. Ты хочешь сказать нам, что случилось с халифом?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Раб радостно кивает.</w:t>
      </w:r>
    </w:p>
    <w:p w:rsidR="00664FB0" w:rsidRPr="00076CAC" w:rsidRDefault="00076C2A">
      <w:pPr>
        <w:pStyle w:val="a8"/>
      </w:pPr>
      <w:r w:rsidRPr="00076CAC">
        <w:t>АХМЕТ. Ну. Что же случилось с халифом?</w:t>
      </w:r>
    </w:p>
    <w:p w:rsidR="00664FB0" w:rsidRPr="00076CAC" w:rsidRDefault="00076C2A">
      <w:pPr>
        <w:pStyle w:val="aa"/>
        <w:spacing w:before="120" w:after="120"/>
      </w:pPr>
      <w:r w:rsidRPr="00076CAC">
        <w:t>Раб показывает, что халифу выкололи глаза.</w:t>
      </w:r>
    </w:p>
    <w:p w:rsidR="00664FB0" w:rsidRPr="00076CAC" w:rsidRDefault="00076C2A">
      <w:pPr>
        <w:pStyle w:val="a8"/>
      </w:pPr>
      <w:r w:rsidRPr="00076CAC">
        <w:t>АХМЕТ. Халифу выкололи глаза?</w:t>
      </w:r>
    </w:p>
    <w:p w:rsidR="00664FB0" w:rsidRPr="00076CAC" w:rsidRDefault="00076C2A">
      <w:pPr>
        <w:pStyle w:val="a8"/>
      </w:pPr>
      <w:r w:rsidRPr="00076CAC">
        <w:t>ДЖЕЛЛАДИН. Ты лжешь, раб!</w:t>
      </w:r>
    </w:p>
    <w:p w:rsidR="00664FB0" w:rsidRPr="00076CAC" w:rsidRDefault="00076C2A">
      <w:pPr>
        <w:pStyle w:val="aa"/>
        <w:spacing w:before="120" w:after="120"/>
      </w:pPr>
      <w:r w:rsidRPr="00076CAC">
        <w:t>Раб жестами призывает Аллаха в свидетели.</w:t>
      </w:r>
    </w:p>
    <w:p w:rsidR="00664FB0" w:rsidRPr="00076CAC" w:rsidRDefault="00076C2A">
      <w:pPr>
        <w:pStyle w:val="a8"/>
      </w:pPr>
      <w:r w:rsidRPr="00076CAC">
        <w:t>АХМЕТ. Он не лжет.</w:t>
      </w:r>
    </w:p>
    <w:p w:rsidR="00664FB0" w:rsidRPr="00076CAC" w:rsidRDefault="00076C2A">
      <w:pPr>
        <w:pStyle w:val="a8"/>
      </w:pPr>
      <w:r w:rsidRPr="00076CAC">
        <w:t>ДЖЕЛЛАДИН. Ты как будто рад этому, жалкий раб.</w:t>
      </w:r>
    </w:p>
    <w:p w:rsidR="00664FB0" w:rsidRPr="00076CAC" w:rsidRDefault="00076C2A">
      <w:pPr>
        <w:pStyle w:val="a8"/>
      </w:pPr>
      <w:r w:rsidRPr="00076CAC">
        <w:t>АХМЕТ. А что с визирем?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Раб показывает, что ему отрезали голову.</w:t>
      </w:r>
    </w:p>
    <w:p w:rsidR="00664FB0" w:rsidRPr="00076CAC" w:rsidRDefault="00076C2A">
      <w:pPr>
        <w:pStyle w:val="a8"/>
        <w:jc w:val="both"/>
      </w:pPr>
      <w:r w:rsidRPr="00076CAC">
        <w:t>ДЖЕЛЛАДИН. Неверная собака! Где же в это время был ты?! Ты, который должен был…</w:t>
      </w:r>
    </w:p>
    <w:p w:rsidR="00664FB0" w:rsidRPr="00076CAC" w:rsidRDefault="00076C2A">
      <w:pPr>
        <w:pStyle w:val="aa"/>
        <w:spacing w:before="120"/>
      </w:pPr>
      <w:r w:rsidRPr="00076CAC">
        <w:t>Внезапно раб встает во весь рост и страс</w:t>
      </w:r>
      <w:r w:rsidRPr="00076CAC">
        <w:t>т</w:t>
      </w:r>
      <w:r w:rsidRPr="00076CAC">
        <w:t>но, вдохновенно начинает петь песню Махм</w:t>
      </w:r>
      <w:r w:rsidRPr="00076CAC">
        <w:t>у</w:t>
      </w:r>
      <w:r w:rsidRPr="00076CAC">
        <w:t>да. Поет он так, как и должен петь человек, лишенный языка: мычанием, жутким клек</w:t>
      </w:r>
      <w:r w:rsidRPr="00076CAC">
        <w:t>о</w:t>
      </w:r>
      <w:r w:rsidRPr="00076CAC">
        <w:t>том, воем и дикими визгами. Но сквозь эти, почти нечеловеческие звуки, все же прослуш</w:t>
      </w:r>
      <w:r w:rsidRPr="00076CAC">
        <w:t>и</w:t>
      </w:r>
      <w:r w:rsidRPr="00076CAC">
        <w:t>вается знакомая мелодия поэта. Она набир</w:t>
      </w:r>
      <w:r w:rsidRPr="00076CAC">
        <w:t>а</w:t>
      </w:r>
      <w:r w:rsidRPr="00076CAC">
        <w:t>ет силу, она разливается широко и мощно.</w:t>
      </w:r>
    </w:p>
    <w:p w:rsidR="00664FB0" w:rsidRPr="00076CAC" w:rsidRDefault="00076C2A">
      <w:pPr>
        <w:pStyle w:val="aa"/>
        <w:spacing w:after="120"/>
      </w:pPr>
      <w:r w:rsidRPr="00076CAC">
        <w:t>Джелладин почти взбешен. Ахмета же з</w:t>
      </w:r>
      <w:r w:rsidRPr="00076CAC">
        <w:t>а</w:t>
      </w:r>
      <w:r w:rsidRPr="00076CAC">
        <w:t>хватывает мелодия. Он задумчиво и медленно поднимается к выходу. Вылезает из подвала и закрывает за собой вход.</w:t>
      </w:r>
    </w:p>
    <w:p w:rsidR="00664FB0" w:rsidRPr="00076CAC" w:rsidRDefault="00076C2A">
      <w:pPr>
        <w:pStyle w:val="a8"/>
        <w:jc w:val="both"/>
      </w:pPr>
      <w:r w:rsidRPr="00076CAC">
        <w:lastRenderedPageBreak/>
        <w:t>ДЖЕЛЛАДИН</w:t>
      </w:r>
      <w:r w:rsidRPr="00076CAC">
        <w:rPr>
          <w:i/>
        </w:rPr>
        <w:t xml:space="preserve">(спохватывается). </w:t>
      </w:r>
      <w:r w:rsidRPr="00076CAC">
        <w:t>Ахмет! Ахмет! Вернись, что ты дел</w:t>
      </w:r>
      <w:r w:rsidRPr="00076CAC">
        <w:t>а</w:t>
      </w:r>
      <w:r w:rsidRPr="00076CAC">
        <w:t xml:space="preserve">ешь?! </w:t>
      </w:r>
      <w:r w:rsidRPr="00076CAC">
        <w:rPr>
          <w:i/>
        </w:rPr>
        <w:t xml:space="preserve">(Поворачивается к рабу.) </w:t>
      </w:r>
      <w:r w:rsidRPr="00076CAC">
        <w:t>Заткнись, подлая собака! Хватит выть! Халифу выкололи глаза, визирь обезглавлен, а ты, воин Закона, поешь песни тщеславного поэта!</w:t>
      </w:r>
    </w:p>
    <w:p w:rsidR="00664FB0" w:rsidRPr="00076CAC" w:rsidRDefault="00076C2A">
      <w:pPr>
        <w:pStyle w:val="aa"/>
        <w:spacing w:before="120" w:after="120"/>
      </w:pPr>
      <w:r w:rsidRPr="00076CAC">
        <w:t>Раб смолкает. Отступает под напором Джелладина.</w:t>
      </w:r>
    </w:p>
    <w:p w:rsidR="00664FB0" w:rsidRPr="00076CAC" w:rsidRDefault="00076C2A">
      <w:pPr>
        <w:pStyle w:val="a8"/>
        <w:jc w:val="both"/>
      </w:pPr>
      <w:r w:rsidRPr="00076CAC">
        <w:t>ДЖЕЛЛАДИН. Ты, кажется, забыл, кто ты такой? Ты вообразил себя ча</w:t>
      </w:r>
      <w:r w:rsidRPr="00076CAC">
        <w:t>с</w:t>
      </w:r>
      <w:r w:rsidRPr="00076CAC">
        <w:t>тицей того самого народа, про который трепал языком словоблуд А</w:t>
      </w:r>
      <w:r w:rsidRPr="00076CAC">
        <w:t>х</w:t>
      </w:r>
      <w:r w:rsidRPr="00076CAC">
        <w:t xml:space="preserve">мет? Так я тебе напомню, что ты из себя представляешь. </w:t>
      </w:r>
      <w:r w:rsidRPr="00076CAC">
        <w:rPr>
          <w:i/>
        </w:rPr>
        <w:t xml:space="preserve">(Наступает.) </w:t>
      </w:r>
      <w:r w:rsidRPr="00076CAC">
        <w:t xml:space="preserve">Ты жалкий раб, сын раба и рабыни. Ведь ты родился в неволе? </w:t>
      </w:r>
      <w:r w:rsidRPr="00076CAC">
        <w:rPr>
          <w:i/>
        </w:rPr>
        <w:t xml:space="preserve">(Раб кивает.) </w:t>
      </w:r>
      <w:r w:rsidRPr="00076CAC">
        <w:t>Ты родился в рабстве. И как только начал осознавать свое существование, тебя оторвали от груди матери и продали визирю, к</w:t>
      </w:r>
      <w:r w:rsidRPr="00076CAC">
        <w:t>о</w:t>
      </w:r>
      <w:r w:rsidRPr="00076CAC">
        <w:t>торый воспитал из тебя верную собаку. Тебя кормили объедками и жестоко били, если объедки тебе не очень нравились. Ты не знаешь, кто тебя родил и кто тебя зачал, кто твоя мать и кто твой отец. Вполне возможно, что они были такими же купленными и проданными соб</w:t>
      </w:r>
      <w:r w:rsidRPr="00076CAC">
        <w:t>а</w:t>
      </w:r>
      <w:r w:rsidRPr="00076CAC">
        <w:t>ками. Но и это не самое страшное. Самое чудовищное в твоем пол</w:t>
      </w:r>
      <w:r w:rsidRPr="00076CAC">
        <w:t>о</w:t>
      </w:r>
      <w:r w:rsidRPr="00076CAC">
        <w:t>жение то, что ты не знаешь своего народа, своей страны, ты не знаешь своего языка и своего бога. Ты без корней и без принадлежности к</w:t>
      </w:r>
      <w:r w:rsidRPr="00076CAC">
        <w:t>а</w:t>
      </w:r>
      <w:r w:rsidRPr="00076CAC">
        <w:t>кому-либо племени человеческому. Может быть, ты славянин? Или грек? А, возможно, ты египтянин? Кто ты?! Христианин, мусульм</w:t>
      </w:r>
      <w:r w:rsidRPr="00076CAC">
        <w:t>а</w:t>
      </w:r>
      <w:r w:rsidRPr="00076CAC">
        <w:t>нин, язычник?! Тебя приучили к мысли, что есть единственный бог – Аллах, что пророк его Мухаммед предначертал тебе питаться отбр</w:t>
      </w:r>
      <w:r w:rsidRPr="00076CAC">
        <w:t>о</w:t>
      </w:r>
      <w:r w:rsidRPr="00076CAC">
        <w:t>сами и огрызками, и целовать ноги, которые тебя бьют. И резать те шеи, на которые указывает твой господин. А когда в тебе заиграла н</w:t>
      </w:r>
      <w:r w:rsidRPr="00076CAC">
        <w:t>е</w:t>
      </w:r>
      <w:r w:rsidRPr="00076CAC">
        <w:t>уемная природная жажда продолжения своего безродного рабского рода, и ты пытался приглядываться и принюхиваться к какой-нибудь рабыне, которая тоже была не прочь соединиться с тобой где-нибудь хлеву, ее, конечно же, уводили из под твоего носа наложницей в гарем визиря или его родственников. А с этого стола ты не получал даже объедков! Если ты выказывал малейшее недовольство, тебя опять беспощадно били. Били тебя часто, но убить в тебе буйную мужскую мощь, выплескивающуюся в уродливые, неуправляемые, животные припадки и глубокие, как пропасть, спазмы отчаяния и тоски -  было не просто. И тогда тебя, раб, несчастное подобие человека без рода и без бога, тебя, раб…</w:t>
      </w:r>
    </w:p>
    <w:p w:rsidR="00664FB0" w:rsidRPr="00076CAC" w:rsidRDefault="00076C2A">
      <w:pPr>
        <w:pStyle w:val="aa"/>
        <w:spacing w:before="120"/>
      </w:pPr>
      <w:r w:rsidRPr="00076CAC">
        <w:t>Раб встает во весь рост и кажется, что еще секунда и он бросится на Джелладина. Но п</w:t>
      </w:r>
      <w:r w:rsidRPr="00076CAC">
        <w:t>о</w:t>
      </w:r>
      <w:r w:rsidRPr="00076CAC">
        <w:t>медлив эту секунду, раб закалывает себя. Ножом Махмуда.</w:t>
      </w:r>
    </w:p>
    <w:p w:rsidR="00664FB0" w:rsidRPr="00076CAC" w:rsidRDefault="00076C2A">
      <w:pPr>
        <w:pStyle w:val="aa"/>
        <w:spacing w:after="120"/>
      </w:pPr>
      <w:r w:rsidRPr="00076CAC">
        <w:t>Открывается вход. Джелладин в испуге пр</w:t>
      </w:r>
      <w:r w:rsidRPr="00076CAC">
        <w:t>и</w:t>
      </w:r>
      <w:r w:rsidRPr="00076CAC">
        <w:t>гибается и проворно прячется в темноту. Тишина. Пауза. Джелладин, поскуливая от страха, на четвереньках, ползет к выходу.</w:t>
      </w:r>
    </w:p>
    <w:p w:rsidR="00664FB0" w:rsidRPr="00076CAC" w:rsidRDefault="00076C2A">
      <w:pPr>
        <w:pStyle w:val="a8"/>
        <w:jc w:val="both"/>
      </w:pPr>
      <w:r w:rsidRPr="00076CAC">
        <w:lastRenderedPageBreak/>
        <w:t>ДЖЕЛЛАДИН. Я приветствую вас, доблестные воины могущественной династии Буидов! Пощадите меня! Зачем вам жизнь несчастного тщ</w:t>
      </w:r>
      <w:r w:rsidRPr="00076CAC">
        <w:t>е</w:t>
      </w:r>
      <w:r w:rsidRPr="00076CAC">
        <w:t>душного старика? Мы с вами одной веры, все мусульмане – братья. Неважно, что вы шииты и толкуете Коран несколько иначе. Мы все должны собраться под огромным развесистым деревом Ислама и об</w:t>
      </w:r>
      <w:r w:rsidRPr="00076CAC">
        <w:t>ъ</w:t>
      </w:r>
      <w:r w:rsidRPr="00076CAC">
        <w:t>единиться для священной войны против иноверцев и язычников. Я болен и стар, но я верный слуга Аллаха и пророка его Мухаммеда, и пророка вашего Али, и мученика Хусейна…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В подвал вползает избитый Ахмет.</w:t>
      </w:r>
    </w:p>
    <w:p w:rsidR="00664FB0" w:rsidRPr="00076CAC" w:rsidRDefault="00076C2A">
      <w:pPr>
        <w:pStyle w:val="a8"/>
      </w:pPr>
      <w:r w:rsidRPr="00076CAC">
        <w:t>ДЖЕЛЛАДИН. Ахмет, это ты?! Слава Аллаху, это ты!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Помогает Ахмету.</w:t>
      </w:r>
    </w:p>
    <w:p w:rsidR="00664FB0" w:rsidRPr="00076CAC" w:rsidRDefault="00076C2A">
      <w:pPr>
        <w:pStyle w:val="a8"/>
        <w:jc w:val="both"/>
      </w:pPr>
      <w:r w:rsidRPr="00076CAC">
        <w:t>АХМЕТ. Иранцы вдоволь наиздевались над моей старостью. Они даже не пользовались оружием. Они лишь слегка побили меня. Лучше бы пр</w:t>
      </w:r>
      <w:r w:rsidRPr="00076CAC">
        <w:t>о</w:t>
      </w:r>
      <w:r w:rsidRPr="00076CAC">
        <w:t>клятые иранцы вспороли мне живот. Джелладин, дай мою бутылку. Я всегда мечтал перед смертью сделать добрый глоток вина.</w:t>
      </w:r>
    </w:p>
    <w:p w:rsidR="00664FB0" w:rsidRPr="00076CAC" w:rsidRDefault="00076C2A">
      <w:pPr>
        <w:pStyle w:val="a8"/>
      </w:pPr>
      <w:r w:rsidRPr="00076CAC">
        <w:t>ДЖЕЛЛАДИН</w:t>
      </w:r>
      <w:r w:rsidRPr="00076CAC">
        <w:rPr>
          <w:i/>
        </w:rPr>
        <w:t xml:space="preserve">(поднимает бутылку). </w:t>
      </w:r>
      <w:r w:rsidRPr="00076CAC">
        <w:t>Она пуста, Ахмет. Подожди, не ум</w:t>
      </w:r>
      <w:r w:rsidRPr="00076CAC">
        <w:t>и</w:t>
      </w:r>
      <w:r w:rsidRPr="00076CAC">
        <w:t>рай. Я сейчас. Я помогу тебе!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Выбирается из подвала.</w:t>
      </w:r>
    </w:p>
    <w:p w:rsidR="00664FB0" w:rsidRPr="00076CAC" w:rsidRDefault="00076C2A">
      <w:pPr>
        <w:pStyle w:val="a8"/>
        <w:jc w:val="both"/>
      </w:pPr>
      <w:r w:rsidRPr="00076CAC">
        <w:t xml:space="preserve">АХМЕТ. Раб! Прости старика. Я очень любил Махмуда. </w:t>
      </w:r>
      <w:r w:rsidRPr="00076CAC">
        <w:rPr>
          <w:i/>
        </w:rPr>
        <w:t xml:space="preserve">(Видит раба.) </w:t>
      </w:r>
      <w:r w:rsidRPr="00076CAC">
        <w:t>Ты все-таки убил себя? Что ж. Возможно, это справедливо. Хороший нож сделал Махмуд… Жаль, не осталось вина…</w:t>
      </w:r>
    </w:p>
    <w:p w:rsidR="00664FB0" w:rsidRPr="00076CAC" w:rsidRDefault="00076C2A">
      <w:pPr>
        <w:pStyle w:val="aa"/>
        <w:spacing w:before="120" w:after="120"/>
      </w:pPr>
      <w:r w:rsidRPr="00076CAC">
        <w:t>Врывается Джелладин. Он что-то бережно несет в ладонях.</w:t>
      </w:r>
    </w:p>
    <w:p w:rsidR="00664FB0" w:rsidRPr="00076CAC" w:rsidRDefault="00076C2A">
      <w:pPr>
        <w:pStyle w:val="a8"/>
        <w:jc w:val="both"/>
      </w:pPr>
      <w:r w:rsidRPr="00076CAC">
        <w:t>Я сейчас помогу тебе. Это священный камень из Мекки. Я выломал его из стены мечети. Там, наверху. Слышишь, Ахмет? Это частица свяще</w:t>
      </w:r>
      <w:r w:rsidRPr="00076CAC">
        <w:t>н</w:t>
      </w:r>
      <w:r w:rsidRPr="00076CAC">
        <w:t>ного «черного камня» из Мекки. Я сейчас буду молиться за тебя. Я вымолю тебе прощение у Аллаха. Не может быть, чтобы он отказал мне. И не помог тебе. Ты не умрешь!</w:t>
      </w:r>
    </w:p>
    <w:p w:rsidR="00664FB0" w:rsidRPr="00076CAC" w:rsidRDefault="00076C2A">
      <w:pPr>
        <w:pStyle w:val="aa"/>
        <w:spacing w:before="120" w:after="120"/>
        <w:jc w:val="center"/>
      </w:pPr>
      <w:r w:rsidRPr="00076CAC">
        <w:t>Отходит в сторону и горячо молится.</w:t>
      </w:r>
    </w:p>
    <w:p w:rsidR="00664FB0" w:rsidRPr="00076CAC" w:rsidRDefault="00076C2A">
      <w:pPr>
        <w:pStyle w:val="a8"/>
        <w:jc w:val="both"/>
        <w:rPr>
          <w:i/>
        </w:rPr>
      </w:pPr>
      <w:r w:rsidRPr="00076CAC">
        <w:t>АХМЕТ. Джелладин. Ты знаешь легенду о недостроенном минарете? Нет? Я расскажу тебе, слушай. Один из древних восточных правителей, п</w:t>
      </w:r>
      <w:r w:rsidRPr="00076CAC">
        <w:t>о</w:t>
      </w:r>
      <w:r w:rsidRPr="00076CAC">
        <w:t>дозреваю, самый тщеславный, решил построить высокий минарет. Самый высокий. Выше всех остальных минаретов. Дабы с него без помех обозревать границы своего ханства. Нашли мастера, лучшего из лучших. Мастер, не переча, взялся за дело. Но сложил гигантскую башню лишь на треть. Умер. Легенда умалчивает о причине смерти. Но я думаю, что мастера укусил скорпион. Ты знаешь, эти твари вес</w:t>
      </w:r>
      <w:r w:rsidRPr="00076CAC">
        <w:t>ь</w:t>
      </w:r>
      <w:r w:rsidRPr="00076CAC">
        <w:t>ма завистливы. Так и стоит минарет до сего времени недостроенным, ибо никто из мастеров не решился более возводить его выше остал</w:t>
      </w:r>
      <w:r w:rsidRPr="00076CAC">
        <w:t>ь</w:t>
      </w:r>
      <w:r w:rsidRPr="00076CAC">
        <w:t xml:space="preserve">ных минаретов. </w:t>
      </w:r>
      <w:r w:rsidRPr="00076CAC">
        <w:rPr>
          <w:i/>
        </w:rPr>
        <w:t xml:space="preserve">(Тихо смеется.) </w:t>
      </w:r>
      <w:r w:rsidRPr="00076CAC">
        <w:t>Но это еще не все. Говорят, что нед</w:t>
      </w:r>
      <w:r w:rsidRPr="00076CAC">
        <w:t>о</w:t>
      </w:r>
      <w:r w:rsidRPr="00076CAC">
        <w:t xml:space="preserve">строенный минарет в яркий солнечный день отбрасывает странную </w:t>
      </w:r>
      <w:r w:rsidRPr="00076CAC">
        <w:lastRenderedPageBreak/>
        <w:t>тень. Едва стоит войти в эту тень и спрятаться от солнца, как она н</w:t>
      </w:r>
      <w:r w:rsidRPr="00076CAC">
        <w:t>а</w:t>
      </w:r>
      <w:r w:rsidRPr="00076CAC">
        <w:t xml:space="preserve">чинает звучать. Или петь. Как тебе больше нравится. </w:t>
      </w:r>
      <w:r w:rsidRPr="00076CAC">
        <w:rPr>
          <w:i/>
        </w:rPr>
        <w:t xml:space="preserve">(Смеется.) </w:t>
      </w:r>
      <w:r w:rsidRPr="00076CAC">
        <w:t xml:space="preserve">Очень я хотел добраться до этого минарета и его тени, но уж очень он далеко… </w:t>
      </w:r>
      <w:r w:rsidRPr="00076CAC">
        <w:rPr>
          <w:i/>
        </w:rPr>
        <w:t xml:space="preserve">(Умирает.) </w:t>
      </w:r>
    </w:p>
    <w:p w:rsidR="00664FB0" w:rsidRPr="00076CAC" w:rsidRDefault="00076C2A">
      <w:pPr>
        <w:pStyle w:val="a8"/>
        <w:jc w:val="both"/>
      </w:pPr>
      <w:r w:rsidRPr="00076CAC">
        <w:t xml:space="preserve">ДЖЕЛЛАДИН. Что ты несешь опять, Ахмет? </w:t>
      </w:r>
      <w:r w:rsidRPr="00076CAC">
        <w:rPr>
          <w:i/>
        </w:rPr>
        <w:t>(Оборачивается. Вскакив</w:t>
      </w:r>
      <w:r w:rsidRPr="00076CAC">
        <w:rPr>
          <w:i/>
        </w:rPr>
        <w:t>а</w:t>
      </w:r>
      <w:r w:rsidRPr="00076CAC">
        <w:rPr>
          <w:i/>
        </w:rPr>
        <w:t xml:space="preserve">ет.) </w:t>
      </w:r>
      <w:r w:rsidRPr="00076CAC">
        <w:t xml:space="preserve">Ахмет! Ахмет! </w:t>
      </w:r>
      <w:r w:rsidRPr="00076CAC">
        <w:rPr>
          <w:i/>
        </w:rPr>
        <w:t>(Подходит к Ахмету, в изнеможении садится р</w:t>
      </w:r>
      <w:r w:rsidRPr="00076CAC">
        <w:rPr>
          <w:i/>
        </w:rPr>
        <w:t>я</w:t>
      </w:r>
      <w:r w:rsidRPr="00076CAC">
        <w:rPr>
          <w:i/>
        </w:rPr>
        <w:t xml:space="preserve">дом.) </w:t>
      </w:r>
      <w:r w:rsidRPr="00076CAC">
        <w:t>Аллах, ну что же ты? Я был твоим верным слугой. Я также сл</w:t>
      </w:r>
      <w:r w:rsidRPr="00076CAC">
        <w:t>у</w:t>
      </w:r>
      <w:r w:rsidRPr="00076CAC">
        <w:t>жил тебе, как этот раб визирю. И жизнь моя была такой же, как у эт</w:t>
      </w:r>
      <w:r w:rsidRPr="00076CAC">
        <w:t>о</w:t>
      </w:r>
      <w:r w:rsidRPr="00076CAC">
        <w:t>го раба, обугленной и пустынной. А ты мне не даешь даже объедков…</w:t>
      </w:r>
    </w:p>
    <w:p w:rsidR="00664FB0" w:rsidRPr="00076CAC" w:rsidRDefault="00076C2A">
      <w:pPr>
        <w:pStyle w:val="aa"/>
        <w:spacing w:before="120" w:after="120"/>
      </w:pPr>
      <w:r w:rsidRPr="00076CAC">
        <w:t>В открытый вход врывается песня Махмуда-аль-Каман, поэта Багдада. Она ширится и набирает силу. Джелладин, размахнувшись, далеко вглубь сцены бросает камень и ждет звука падения. Но звука нет. Пауза. Джелл</w:t>
      </w:r>
      <w:r w:rsidRPr="00076CAC">
        <w:t>а</w:t>
      </w:r>
      <w:r w:rsidRPr="00076CAC">
        <w:t>дин встает и переводит взгляд вниз. Видит камень у своих ног. Сгоряча хватает, вскак</w:t>
      </w:r>
      <w:r w:rsidRPr="00076CAC">
        <w:t>и</w:t>
      </w:r>
      <w:r w:rsidRPr="00076CAC">
        <w:t>вает, и теперь очень широко размахнувшись, стоя, забрасывает. И снова тишина. Медле</w:t>
      </w:r>
      <w:r w:rsidRPr="00076CAC">
        <w:t>н</w:t>
      </w:r>
      <w:r w:rsidRPr="00076CAC">
        <w:t>но переводит взгляд вниз. Камень у ног. Дже</w:t>
      </w:r>
      <w:r w:rsidRPr="00076CAC">
        <w:t>л</w:t>
      </w:r>
      <w:r w:rsidRPr="00076CAC">
        <w:t>ладин молчит. Медленно поднимает камень. Размахивается. Но не бросает. Бессильно опускает его в руке. Оборачивается.</w:t>
      </w:r>
    </w:p>
    <w:p w:rsidR="00664FB0" w:rsidRPr="00076CAC" w:rsidRDefault="00076C2A">
      <w:pPr>
        <w:pStyle w:val="a8"/>
      </w:pPr>
      <w:r w:rsidRPr="00076CAC">
        <w:t xml:space="preserve">ДЖЕЛЛАДИН. Ахмет… Я ничего не понимаю… Но я пойду… </w:t>
      </w:r>
      <w:r w:rsidRPr="00076CAC">
        <w:rPr>
          <w:i/>
        </w:rPr>
        <w:t>(Подним</w:t>
      </w:r>
      <w:r w:rsidRPr="00076CAC">
        <w:rPr>
          <w:i/>
        </w:rPr>
        <w:t>а</w:t>
      </w:r>
      <w:r w:rsidRPr="00076CAC">
        <w:rPr>
          <w:i/>
        </w:rPr>
        <w:t xml:space="preserve">ет камень в горсти к лицу.) </w:t>
      </w:r>
      <w:r w:rsidRPr="00076CAC">
        <w:t>С ним… Туда… Они тоже мусульмане…</w:t>
      </w:r>
    </w:p>
    <w:p w:rsidR="00664FB0" w:rsidRPr="00076CAC" w:rsidRDefault="00076C2A">
      <w:pPr>
        <w:pStyle w:val="aa"/>
        <w:spacing w:before="120"/>
        <w:jc w:val="center"/>
      </w:pPr>
      <w:r w:rsidRPr="00076CAC">
        <w:t>Поднимается к выходу.</w:t>
      </w:r>
    </w:p>
    <w:p w:rsidR="00664FB0" w:rsidRPr="00076CAC" w:rsidRDefault="00076C2A">
      <w:pPr>
        <w:pStyle w:val="aa"/>
        <w:spacing w:before="1200"/>
        <w:jc w:val="center"/>
      </w:pPr>
      <w:r w:rsidRPr="00076CAC">
        <w:t>Занавес</w:t>
      </w:r>
    </w:p>
    <w:p w:rsidR="00076C2A" w:rsidRPr="00076CAC" w:rsidRDefault="00076C2A">
      <w:pPr>
        <w:pStyle w:val="aa"/>
        <w:spacing w:before="1200"/>
        <w:jc w:val="center"/>
      </w:pPr>
    </w:p>
    <w:sectPr w:rsidR="00076C2A" w:rsidRPr="00076CAC" w:rsidSect="00664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C38" w:rsidRDefault="00623C38">
      <w:r>
        <w:separator/>
      </w:r>
    </w:p>
  </w:endnote>
  <w:endnote w:type="continuationSeparator" w:id="1">
    <w:p w:rsidR="00623C38" w:rsidRDefault="00623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B0" w:rsidRDefault="00664FB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B0" w:rsidRDefault="00664FB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B0" w:rsidRDefault="00664FB0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8.55pt;margin-top:.05pt;width:10pt;height:11.5pt;z-index:1;mso-wrap-distance-left:0;mso-wrap-distance-right:0;mso-position-horizontal-relative:page" stroked="f">
          <v:fill opacity="0" color2="black"/>
          <v:textbox inset="0,0,0,0">
            <w:txbxContent>
              <w:p w:rsidR="00664FB0" w:rsidRDefault="00664FB0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076C2A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76CAC">
                  <w:rPr>
                    <w:rStyle w:val="a3"/>
                    <w:noProof/>
                  </w:rPr>
                  <w:t>25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B0" w:rsidRDefault="00664FB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C38" w:rsidRDefault="00623C38">
      <w:r>
        <w:separator/>
      </w:r>
    </w:p>
  </w:footnote>
  <w:footnote w:type="continuationSeparator" w:id="1">
    <w:p w:rsidR="00623C38" w:rsidRDefault="00623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B0" w:rsidRDefault="00664FB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B0" w:rsidRDefault="00664FB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B0" w:rsidRDefault="00664FB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B0" w:rsidRDefault="00664FB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9DC"/>
    <w:rsid w:val="000449DC"/>
    <w:rsid w:val="00076C2A"/>
    <w:rsid w:val="00076CAC"/>
    <w:rsid w:val="00623C38"/>
    <w:rsid w:val="0066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B0"/>
    <w:rPr>
      <w:lang w:eastAsia="zh-CN"/>
    </w:rPr>
  </w:style>
  <w:style w:type="paragraph" w:styleId="2">
    <w:name w:val="heading 2"/>
    <w:basedOn w:val="a"/>
    <w:next w:val="a"/>
    <w:qFormat/>
    <w:rsid w:val="00664FB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a"/>
    <w:next w:val="a"/>
    <w:qFormat/>
    <w:rsid w:val="00664FB0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64FB0"/>
  </w:style>
  <w:style w:type="character" w:styleId="a3">
    <w:name w:val="page number"/>
    <w:basedOn w:val="1"/>
    <w:rsid w:val="00664FB0"/>
  </w:style>
  <w:style w:type="paragraph" w:customStyle="1" w:styleId="a4">
    <w:name w:val="Заголовок"/>
    <w:basedOn w:val="a"/>
    <w:next w:val="a5"/>
    <w:rsid w:val="00664FB0"/>
    <w:pPr>
      <w:keepNext/>
      <w:spacing w:before="240" w:after="120"/>
    </w:pPr>
    <w:rPr>
      <w:rFonts w:ascii="Arial" w:eastAsia="DejaVu Sans Condensed" w:hAnsi="Arial" w:cs="DejaVu Sans Condensed"/>
      <w:sz w:val="28"/>
      <w:szCs w:val="28"/>
    </w:rPr>
  </w:style>
  <w:style w:type="paragraph" w:styleId="a5">
    <w:name w:val="Body Text"/>
    <w:basedOn w:val="a"/>
    <w:rsid w:val="00664FB0"/>
    <w:pPr>
      <w:spacing w:after="120"/>
    </w:pPr>
  </w:style>
  <w:style w:type="paragraph" w:styleId="a6">
    <w:name w:val="List"/>
    <w:basedOn w:val="a5"/>
    <w:rsid w:val="00664FB0"/>
  </w:style>
  <w:style w:type="paragraph" w:styleId="a7">
    <w:name w:val="caption"/>
    <w:basedOn w:val="a"/>
    <w:qFormat/>
    <w:rsid w:val="00664F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rsid w:val="00664FB0"/>
    <w:pPr>
      <w:suppressLineNumbers/>
    </w:pPr>
  </w:style>
  <w:style w:type="paragraph" w:customStyle="1" w:styleId="7">
    <w:name w:val="Стиль7"/>
    <w:basedOn w:val="a"/>
    <w:rsid w:val="00664FB0"/>
    <w:pPr>
      <w:ind w:left="1701" w:right="1700"/>
    </w:pPr>
    <w:rPr>
      <w:i/>
      <w:color w:val="000000"/>
      <w:sz w:val="28"/>
    </w:rPr>
  </w:style>
  <w:style w:type="paragraph" w:customStyle="1" w:styleId="27">
    <w:name w:val="Стиль27"/>
    <w:basedOn w:val="a"/>
    <w:rsid w:val="00664FB0"/>
    <w:pPr>
      <w:ind w:left="1701" w:right="2267"/>
    </w:pPr>
    <w:rPr>
      <w:i/>
      <w:sz w:val="28"/>
    </w:rPr>
  </w:style>
  <w:style w:type="paragraph" w:customStyle="1" w:styleId="a8">
    <w:name w:val="Реплика"/>
    <w:basedOn w:val="a"/>
    <w:rsid w:val="00664FB0"/>
    <w:pPr>
      <w:ind w:left="560" w:hanging="560"/>
    </w:pPr>
    <w:rPr>
      <w:sz w:val="28"/>
    </w:rPr>
  </w:style>
  <w:style w:type="paragraph" w:customStyle="1" w:styleId="33">
    <w:name w:val="Стиль33"/>
    <w:basedOn w:val="a8"/>
    <w:rsid w:val="00664FB0"/>
  </w:style>
  <w:style w:type="paragraph" w:customStyle="1" w:styleId="34">
    <w:name w:val="Стиль34"/>
    <w:basedOn w:val="a"/>
    <w:rsid w:val="00664FB0"/>
    <w:rPr>
      <w:sz w:val="28"/>
    </w:rPr>
  </w:style>
  <w:style w:type="paragraph" w:customStyle="1" w:styleId="35">
    <w:name w:val="Стиль35"/>
    <w:basedOn w:val="a8"/>
    <w:rsid w:val="00664FB0"/>
    <w:pPr>
      <w:ind w:left="567" w:hanging="567"/>
      <w:jc w:val="both"/>
    </w:pPr>
  </w:style>
  <w:style w:type="paragraph" w:customStyle="1" w:styleId="36">
    <w:name w:val="Стиль36"/>
    <w:basedOn w:val="a8"/>
    <w:rsid w:val="00664FB0"/>
    <w:pPr>
      <w:jc w:val="both"/>
    </w:pPr>
  </w:style>
  <w:style w:type="paragraph" w:customStyle="1" w:styleId="38">
    <w:name w:val="Стиль38"/>
    <w:basedOn w:val="a8"/>
    <w:rsid w:val="00664FB0"/>
    <w:pPr>
      <w:jc w:val="both"/>
    </w:pPr>
  </w:style>
  <w:style w:type="paragraph" w:customStyle="1" w:styleId="39">
    <w:name w:val="Стиль39"/>
    <w:basedOn w:val="a8"/>
    <w:rsid w:val="00664FB0"/>
    <w:pPr>
      <w:ind w:left="561" w:hanging="561"/>
      <w:jc w:val="both"/>
    </w:pPr>
  </w:style>
  <w:style w:type="paragraph" w:customStyle="1" w:styleId="40">
    <w:name w:val="Стиль40"/>
    <w:basedOn w:val="a8"/>
    <w:rsid w:val="00664FB0"/>
    <w:pPr>
      <w:ind w:left="561" w:hanging="561"/>
      <w:jc w:val="both"/>
    </w:pPr>
  </w:style>
  <w:style w:type="paragraph" w:customStyle="1" w:styleId="41">
    <w:name w:val="Стиль41"/>
    <w:basedOn w:val="a8"/>
    <w:rsid w:val="00664FB0"/>
    <w:pPr>
      <w:ind w:left="567" w:hanging="567"/>
    </w:pPr>
  </w:style>
  <w:style w:type="paragraph" w:customStyle="1" w:styleId="42">
    <w:name w:val="Стиль42"/>
    <w:basedOn w:val="a"/>
    <w:rsid w:val="00664FB0"/>
    <w:pPr>
      <w:ind w:left="1701" w:right="2268"/>
      <w:jc w:val="both"/>
    </w:pPr>
    <w:rPr>
      <w:i/>
      <w:color w:val="000000"/>
      <w:sz w:val="28"/>
    </w:rPr>
  </w:style>
  <w:style w:type="paragraph" w:customStyle="1" w:styleId="43">
    <w:name w:val="Стиль43"/>
    <w:basedOn w:val="a"/>
    <w:rsid w:val="00664FB0"/>
    <w:pPr>
      <w:ind w:left="1701" w:right="2268"/>
      <w:jc w:val="both"/>
    </w:pPr>
    <w:rPr>
      <w:i/>
      <w:color w:val="000000"/>
      <w:sz w:val="28"/>
    </w:rPr>
  </w:style>
  <w:style w:type="paragraph" w:customStyle="1" w:styleId="20">
    <w:name w:val="Стиль2"/>
    <w:basedOn w:val="a"/>
    <w:rsid w:val="00664FB0"/>
    <w:pPr>
      <w:ind w:firstLine="567"/>
    </w:pPr>
    <w:rPr>
      <w:sz w:val="28"/>
    </w:rPr>
  </w:style>
  <w:style w:type="paragraph" w:customStyle="1" w:styleId="30">
    <w:name w:val="Стиль3"/>
    <w:basedOn w:val="a"/>
    <w:rsid w:val="00664FB0"/>
    <w:pPr>
      <w:ind w:firstLine="567"/>
    </w:pPr>
    <w:rPr>
      <w:sz w:val="28"/>
    </w:rPr>
  </w:style>
  <w:style w:type="paragraph" w:customStyle="1" w:styleId="5">
    <w:name w:val="Стиль5"/>
    <w:basedOn w:val="a"/>
    <w:rsid w:val="00664FB0"/>
    <w:pPr>
      <w:spacing w:before="120"/>
      <w:ind w:left="1701" w:right="2036"/>
      <w:jc w:val="both"/>
    </w:pPr>
    <w:rPr>
      <w:i/>
      <w:color w:val="000000"/>
      <w:sz w:val="28"/>
    </w:rPr>
  </w:style>
  <w:style w:type="paragraph" w:customStyle="1" w:styleId="6">
    <w:name w:val="Стиль6"/>
    <w:basedOn w:val="a"/>
    <w:rsid w:val="00664FB0"/>
    <w:pPr>
      <w:ind w:left="1701" w:right="2034"/>
      <w:jc w:val="both"/>
    </w:pPr>
    <w:rPr>
      <w:i/>
      <w:color w:val="000000"/>
      <w:sz w:val="28"/>
    </w:rPr>
  </w:style>
  <w:style w:type="paragraph" w:customStyle="1" w:styleId="a9">
    <w:name w:val="Ремарка"/>
    <w:basedOn w:val="a"/>
    <w:rsid w:val="00664FB0"/>
    <w:pPr>
      <w:ind w:left="567" w:right="2268"/>
      <w:jc w:val="center"/>
    </w:pPr>
  </w:style>
  <w:style w:type="paragraph" w:customStyle="1" w:styleId="100">
    <w:name w:val="Стиль10"/>
    <w:basedOn w:val="a9"/>
    <w:rsid w:val="00664FB0"/>
    <w:pPr>
      <w:ind w:left="1701" w:right="1701"/>
    </w:pPr>
    <w:rPr>
      <w:sz w:val="28"/>
    </w:rPr>
  </w:style>
  <w:style w:type="paragraph" w:customStyle="1" w:styleId="9">
    <w:name w:val="Стиль9"/>
    <w:basedOn w:val="a"/>
    <w:rsid w:val="00664FB0"/>
    <w:pPr>
      <w:ind w:left="1701" w:right="1701"/>
      <w:jc w:val="both"/>
    </w:pPr>
    <w:rPr>
      <w:i/>
      <w:sz w:val="28"/>
    </w:rPr>
  </w:style>
  <w:style w:type="paragraph" w:customStyle="1" w:styleId="12">
    <w:name w:val="Стиль12"/>
    <w:basedOn w:val="a8"/>
    <w:rsid w:val="00664FB0"/>
  </w:style>
  <w:style w:type="paragraph" w:customStyle="1" w:styleId="13">
    <w:name w:val="Стиль13"/>
    <w:basedOn w:val="a9"/>
    <w:rsid w:val="00664FB0"/>
    <w:pPr>
      <w:ind w:left="1701" w:right="1701"/>
      <w:jc w:val="left"/>
    </w:pPr>
    <w:rPr>
      <w:i/>
      <w:sz w:val="28"/>
    </w:rPr>
  </w:style>
  <w:style w:type="paragraph" w:customStyle="1" w:styleId="15">
    <w:name w:val="Стиль15"/>
    <w:basedOn w:val="a9"/>
    <w:rsid w:val="00664FB0"/>
    <w:pPr>
      <w:ind w:left="1701" w:right="1701"/>
    </w:pPr>
    <w:rPr>
      <w:sz w:val="28"/>
    </w:rPr>
  </w:style>
  <w:style w:type="paragraph" w:customStyle="1" w:styleId="16">
    <w:name w:val="Стиль16"/>
    <w:basedOn w:val="a9"/>
    <w:rsid w:val="00664FB0"/>
    <w:pPr>
      <w:ind w:left="1701" w:right="1701"/>
    </w:pPr>
    <w:rPr>
      <w:sz w:val="28"/>
    </w:rPr>
  </w:style>
  <w:style w:type="paragraph" w:customStyle="1" w:styleId="18">
    <w:name w:val="Стиль18"/>
    <w:basedOn w:val="a9"/>
    <w:rsid w:val="00664FB0"/>
    <w:pPr>
      <w:ind w:left="1701" w:right="1701"/>
    </w:pPr>
    <w:rPr>
      <w:i/>
      <w:sz w:val="28"/>
    </w:rPr>
  </w:style>
  <w:style w:type="paragraph" w:customStyle="1" w:styleId="19">
    <w:name w:val="Стиль19"/>
    <w:basedOn w:val="a9"/>
    <w:rsid w:val="00664FB0"/>
    <w:pPr>
      <w:ind w:left="1701" w:right="1701"/>
      <w:jc w:val="both"/>
    </w:pPr>
    <w:rPr>
      <w:i/>
      <w:sz w:val="28"/>
    </w:rPr>
  </w:style>
  <w:style w:type="paragraph" w:customStyle="1" w:styleId="200">
    <w:name w:val="Стиль20"/>
    <w:basedOn w:val="a9"/>
    <w:rsid w:val="00664FB0"/>
    <w:pPr>
      <w:ind w:left="1701" w:right="1701"/>
      <w:jc w:val="both"/>
    </w:pPr>
    <w:rPr>
      <w:i/>
      <w:sz w:val="28"/>
    </w:rPr>
  </w:style>
  <w:style w:type="paragraph" w:customStyle="1" w:styleId="aa">
    <w:name w:val="Стиль ремарка"/>
    <w:basedOn w:val="a9"/>
    <w:rsid w:val="00664FB0"/>
    <w:pPr>
      <w:ind w:left="1701" w:right="1701"/>
      <w:jc w:val="both"/>
    </w:pPr>
    <w:rPr>
      <w:i/>
      <w:sz w:val="28"/>
    </w:rPr>
  </w:style>
  <w:style w:type="paragraph" w:styleId="ab">
    <w:name w:val="footer"/>
    <w:basedOn w:val="a"/>
    <w:rsid w:val="00664FB0"/>
    <w:pPr>
      <w:tabs>
        <w:tab w:val="center" w:pos="4153"/>
        <w:tab w:val="right" w:pos="8306"/>
      </w:tabs>
    </w:pPr>
  </w:style>
  <w:style w:type="paragraph" w:customStyle="1" w:styleId="11">
    <w:name w:val="Стиль1"/>
    <w:basedOn w:val="a8"/>
    <w:rsid w:val="00664FB0"/>
  </w:style>
  <w:style w:type="paragraph" w:customStyle="1" w:styleId="ac">
    <w:name w:val="Содержимое врезки"/>
    <w:basedOn w:val="a5"/>
    <w:rsid w:val="00664FB0"/>
  </w:style>
  <w:style w:type="paragraph" w:styleId="ad">
    <w:name w:val="header"/>
    <w:basedOn w:val="a"/>
    <w:rsid w:val="00664FB0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6893</Words>
  <Characters>39296</Characters>
  <Application>Microsoft Office Word</Application>
  <DocSecurity>0</DocSecurity>
  <Lines>327</Lines>
  <Paragraphs>92</Paragraphs>
  <ScaleCrop>false</ScaleCrop>
  <Company>Grizli777</Company>
  <LinksUpToDate>false</LinksUpToDate>
  <CharactersWithSpaces>46097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Кузнецов-Чернов С. Минарет (по мотивам романа В. Иванова «Эдесская святыня»)</dc:title>
  <dc:creator>Кузнецов-Чернов С. Минарет (по мотивам романа В. Иванова «Эдесская святыня»)</dc:creator>
  <cp:keywords>Кузнецов-Чернов С. Минарет (по мотивам романа В. Иванова «Эдесская святыня»)</cp:keywords>
  <cp:lastModifiedBy>Санек</cp:lastModifiedBy>
  <cp:revision>4</cp:revision>
  <cp:lastPrinted>1601-01-01T00:00:00Z</cp:lastPrinted>
  <dcterms:created xsi:type="dcterms:W3CDTF">2022-06-01T09:43:00Z</dcterms:created>
  <dcterms:modified xsi:type="dcterms:W3CDTF">2022-06-01T09:48:00Z</dcterms:modified>
</cp:coreProperties>
</file>