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72" w:rsidRPr="00F3484F" w:rsidRDefault="00A21C72" w:rsidP="004F7CF6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F3484F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21C72" w:rsidRPr="00F3484F" w:rsidRDefault="00A21C72" w:rsidP="004F7CF6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3484F">
        <w:rPr>
          <w:rFonts w:ascii="Times New Roman" w:hAnsi="Times New Roman" w:cs="Times New Roman"/>
          <w:sz w:val="24"/>
          <w:szCs w:val="24"/>
        </w:rPr>
        <w:t>Конец формы</w:t>
      </w:r>
    </w:p>
    <w:p w:rsidR="004F7CF6" w:rsidRPr="00F3484F" w:rsidRDefault="004F7CF6" w:rsidP="004F7CF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F3484F">
        <w:rPr>
          <w:sz w:val="24"/>
          <w:szCs w:val="24"/>
        </w:rPr>
        <w:t xml:space="preserve">Сергей </w:t>
      </w:r>
      <w:r w:rsidR="004D2D65">
        <w:rPr>
          <w:sz w:val="24"/>
          <w:szCs w:val="24"/>
        </w:rPr>
        <w:t xml:space="preserve">Борисович </w:t>
      </w:r>
      <w:r w:rsidRPr="00F3484F">
        <w:rPr>
          <w:sz w:val="24"/>
          <w:szCs w:val="24"/>
        </w:rPr>
        <w:t>Кузнецов</w:t>
      </w:r>
    </w:p>
    <w:p w:rsidR="00A21C72" w:rsidRPr="00F3484F" w:rsidRDefault="00A21C72" w:rsidP="00F348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3484F">
        <w:rPr>
          <w:sz w:val="28"/>
          <w:szCs w:val="28"/>
        </w:rPr>
        <w:t>Епсель-мопсель</w:t>
      </w:r>
    </w:p>
    <w:p w:rsidR="00A21C72" w:rsidRPr="00F3484F" w:rsidRDefault="00A21C72" w:rsidP="00F348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0"/>
          <w:szCs w:val="20"/>
        </w:rPr>
      </w:pPr>
      <w:bookmarkStart w:id="1" w:name="1"/>
      <w:bookmarkEnd w:id="1"/>
      <w:r w:rsidRPr="00F3484F">
        <w:rPr>
          <w:b w:val="0"/>
          <w:i/>
          <w:sz w:val="20"/>
          <w:szCs w:val="20"/>
        </w:rPr>
        <w:t>Комедия в двух действиях.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bCs/>
          <w:i/>
        </w:rPr>
        <w:t>г.</w:t>
      </w:r>
      <w:r w:rsidR="0095303D">
        <w:rPr>
          <w:rFonts w:ascii="Times New Roman" w:hAnsi="Times New Roman" w:cs="Times New Roman"/>
          <w:bCs/>
          <w:i/>
        </w:rPr>
        <w:t xml:space="preserve"> </w:t>
      </w:r>
      <w:r w:rsidRPr="00F3484F">
        <w:rPr>
          <w:rFonts w:ascii="Times New Roman" w:hAnsi="Times New Roman" w:cs="Times New Roman"/>
          <w:bCs/>
          <w:i/>
        </w:rPr>
        <w:t xml:space="preserve">Плес, май </w:t>
      </w:r>
      <w:smartTag w:uri="urn:schemas-microsoft-com:office:smarttags" w:element="metricconverter">
        <w:smartTagPr>
          <w:attr w:name="ProductID" w:val="1994 г"/>
        </w:smartTagPr>
        <w:r w:rsidRPr="00F3484F">
          <w:rPr>
            <w:rFonts w:ascii="Times New Roman" w:hAnsi="Times New Roman" w:cs="Times New Roman"/>
            <w:bCs/>
            <w:i/>
          </w:rPr>
          <w:t>1994 г</w:t>
        </w:r>
      </w:smartTag>
      <w:r w:rsidRPr="00F3484F">
        <w:rPr>
          <w:rFonts w:ascii="Times New Roman" w:hAnsi="Times New Roman" w:cs="Times New Roman"/>
          <w:bCs/>
          <w:i/>
        </w:rPr>
        <w:t>.</w:t>
      </w:r>
    </w:p>
    <w:p w:rsidR="00A21C72" w:rsidRPr="004F7CF6" w:rsidRDefault="00A21C72" w:rsidP="004F7CF6">
      <w:pPr>
        <w:pStyle w:val="HTML"/>
        <w:jc w:val="center"/>
        <w:rPr>
          <w:rFonts w:ascii="Times New Roman" w:hAnsi="Times New Roman" w:cs="Times New Roman"/>
        </w:rPr>
      </w:pPr>
    </w:p>
    <w:p w:rsidR="00A21C72" w:rsidRPr="00F3484F" w:rsidRDefault="00A21C72" w:rsidP="00F348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bookmarkStart w:id="2" w:name="2"/>
      <w:bookmarkEnd w:id="2"/>
      <w:r w:rsidRPr="00F3484F">
        <w:rPr>
          <w:sz w:val="24"/>
          <w:szCs w:val="24"/>
          <w:u w:val="single"/>
        </w:rPr>
        <w:t>Действующие лица: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ИЗАБЕЛЛА  ЮРЬЕВНА  ЛАЗАРЕВА</w:t>
      </w:r>
      <w:r w:rsidRPr="004F7CF6">
        <w:rPr>
          <w:rFonts w:ascii="Times New Roman" w:hAnsi="Times New Roman" w:cs="Times New Roman"/>
        </w:rPr>
        <w:t>,  она  же  - госпожа Лазарева,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дир</w:t>
      </w:r>
      <w:r w:rsidR="00F3484F">
        <w:rPr>
          <w:rFonts w:ascii="Times New Roman" w:hAnsi="Times New Roman" w:cs="Times New Roman"/>
        </w:rPr>
        <w:t>е</w:t>
      </w:r>
      <w:r w:rsidRPr="004F7CF6">
        <w:rPr>
          <w:rFonts w:ascii="Times New Roman" w:hAnsi="Times New Roman" w:cs="Times New Roman"/>
        </w:rPr>
        <w:t>ктор дома мод "Изабелла", женщина 36 лет, брюнетка, но может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перекрасить волосы в другой цвет,  рост  -  выше  среднего,  но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носит туфли на высоком каблуке. Тип лица - продолговатый, глаза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голубого  цвета,  иногда  со  стальным отливом, чуть вздернутый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нос, чувственные ( когда-то ) губы,  тонкий  (  но  не  совсем)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подбородок,  морщин  на коже пока нет или она умело скрывает их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использованием кремов и других средств косметики. Имеет изящную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фигуру, тонкую талию и красивые ноги. Одевается  с  безупречным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вкусом.   Любит   носить  одежду  с  использованием  комбинации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красного и черного цветов.  По  характеру  простая,  веселая 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общительная,  но  на  людях  держится чуть надменно. Разведена.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Имеет сына 11 лет. Выдает себя за известного модельера.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МИХАИЛ МЕДВЕДЕВ</w:t>
      </w:r>
      <w:r w:rsidRPr="004F7CF6">
        <w:rPr>
          <w:rFonts w:ascii="Times New Roman" w:hAnsi="Times New Roman" w:cs="Times New Roman"/>
        </w:rPr>
        <w:t>, он же - Мишель, он же - Антонина Крюкова,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мужчина   28   лет,   высокого   роста,   стройный,    крепкого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телосложения,  занимается плаванием и парашютным спортом, имеет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разряды,  естественный  цвет  волос  неизвестен,  тип  лица   -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округлый. Цвет глаз - зеленый ( как у беды ). Имеет прямой нос,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губы  негроидного  типа,  крупные  черты  лица.  Одевается  как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придется. Любит носить голубые джинсы  и  черные  Т-шот,  белые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кроссовки   и   солнцезащитные   очки.  Характер  неустойчивый.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Увлекается музыкой.  Играл  в  рок-группе.  В  данное  время  -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безработный.  Холост.  Выдает  себя за Антонину Крюкову, няню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домохозяйку.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ЯРИЛ ЛАЗАРЕВ</w:t>
      </w:r>
      <w:r w:rsidRPr="004F7CF6">
        <w:rPr>
          <w:rFonts w:ascii="Times New Roman" w:hAnsi="Times New Roman" w:cs="Times New Roman"/>
        </w:rPr>
        <w:t>, он же - Ярила-Горила, мальчик 11 лет,  русые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волосы,  голубые  глаза, вздернутый нос, носит очки, худощавого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телосложения,  сутулится  при  ходьбе.  Одевается   модно,   но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неряшливо.  Не  любит  сказки. Хобби - склеивание пластмассовых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моделей самолетов. По характеру -  замкнутый,  малообщительный.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 имеет друзей. Ни за кого себя не выдает.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ВЛАДИМИР  ИОСИФОВИЧ  КОСТЫРЕВ</w:t>
      </w:r>
      <w:r w:rsidRPr="004F7CF6">
        <w:rPr>
          <w:rFonts w:ascii="Times New Roman" w:hAnsi="Times New Roman" w:cs="Times New Roman"/>
        </w:rPr>
        <w:t>,  он же - Босс, коммерческий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директор  ТОО  "Люцифер",  мужчина  43  лет,  высокого   роста,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плотного  телосложения,  с  авторитетным  брюшком,  лысый, но с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мохнатыми бровями. Имеет треуголную  форму  черепа,  квадратный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подбородок,  нос  с  горбинкой, переносицу со впадинкой, иногда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носит усы ( может, приклеенные? ), передние зубы золотые (  955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пробы ), курит сигары, ходит вразвалочку, носит дорогие пиджаки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всех оттенков и сочетаний цветов - от малинового до клетчатого,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яркие  цветастые  галстуки,  широкие брюки. Страдает от одышки.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Любит играть в азартные игры, организовывать шумные пикники  за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городом   и   массовые   посещения  бани.  Обладает  связями  в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правительственных кругах, домами в  Люксембурге  и  на  острове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Мальорка,   а  также  парком  из  17  автомобилей.  Характер  -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властный,  но  невыдержанный.  У  окружающих  вызывает   страх.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Разведен. Выдает себя за крутого мафиози.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АГРИППИНА  ПАНТЕЛЕЙМОНОВНА  ЛАЗАРЕВА</w:t>
      </w:r>
      <w:r w:rsidRPr="004F7CF6">
        <w:rPr>
          <w:rFonts w:ascii="Times New Roman" w:hAnsi="Times New Roman" w:cs="Times New Roman"/>
        </w:rPr>
        <w:t>,  она  же - Лазариха,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уроженка  и  жительница  уральского  села  Епифаново,   пожилая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женщина  63  лет,  до пенсии работала дояркой в колхозе "Полный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вперед!".  Полная,  рассыпчатого  телосложения,  лицо  круглое,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шероховатое,   серое,   нос  картошкой,  пухлые  щеки,  тройной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подбородок. Особые приметы - беззубая, к тому  же,  хромает  на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обе ноги. Одевается в старые шмотки времен военного коммунизма.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Активная  жизненная  позиция сочетается в ней с ярко выраженным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холерическим темпераментом. Любит возиться на огороде и  гадать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картах. Вдова. Имеет дочь 36 лет. Выдает себя за свою.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АКАКИЙ  ДАНИЛОВИЧ  МОЛОДЦОВ</w:t>
      </w:r>
      <w:r w:rsidRPr="004F7CF6">
        <w:rPr>
          <w:rFonts w:ascii="Times New Roman" w:hAnsi="Times New Roman" w:cs="Times New Roman"/>
        </w:rPr>
        <w:t>,  он  же  - товарищ полковник,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офицер  Федеральной  Службы  Безопасности,  мужчина   53   лет,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высокого  роста, ядреного телосложения, чуть-чуть заплыл жирком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казенных харчах. Лицо круглое, с подсвинником,  с  бегающими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карими  глазками сыщика или шпиона ( как вам больше нравится ),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брови брежневского типа, густые необычайно,  нос  гоголевидный,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острый  и  длинный.  Особые  приметы - хорошо играет желваками.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Всем остальным видам одежды предпочитает  серый  костюм.  Носит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именное  оружие. Собирает материалы о Железном Феликсе. Холост.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Любит  зимнюю  рыбалку.  Все  остальные  сведения   личного  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служебного  характера  по делу полковника Молодцова находятся в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архиве Министерства Обороны под грифом "совершенно секретно" 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представляют собой государственную тайну.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КУЗЬМА  ГАВРИЛОВИЧ  ПЕСТРЯКОВ</w:t>
      </w:r>
      <w:r w:rsidRPr="004F7CF6">
        <w:rPr>
          <w:rFonts w:ascii="Times New Roman" w:hAnsi="Times New Roman" w:cs="Times New Roman"/>
        </w:rPr>
        <w:t>,  он  же  -  сосед, Тряпка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Мозгляк, по профессии - инженер картонажных работ,  мужчина  58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лет,  невысокого росточка, хлипкого телосложения, со сморщенным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и </w:t>
      </w:r>
      <w:r w:rsidRPr="004F7CF6">
        <w:rPr>
          <w:rFonts w:ascii="Times New Roman" w:hAnsi="Times New Roman" w:cs="Times New Roman"/>
        </w:rPr>
        <w:lastRenderedPageBreak/>
        <w:t>подвижным личиком. Носит клетчатую рубашку и  синие  школьные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брюки  от  старшего  сына,  а  также  полосатую  пижаму.  Любит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ковыряться в  земле  и  в  носу.  Не  разведен.  Находится  под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каблуком. Жена имеет от него троих детей. Косит под дурачка.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F3484F" w:rsidRDefault="00A21C72" w:rsidP="00F3484F">
      <w:pPr>
        <w:pStyle w:val="HTML"/>
        <w:jc w:val="both"/>
        <w:rPr>
          <w:rFonts w:ascii="Times New Roman" w:hAnsi="Times New Roman" w:cs="Times New Roman"/>
          <w:b/>
          <w:i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  <w:i/>
        </w:rPr>
        <w:t>А ТАКЖЕ: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F3484F">
        <w:rPr>
          <w:rFonts w:ascii="Times New Roman" w:hAnsi="Times New Roman" w:cs="Times New Roman"/>
          <w:b/>
        </w:rPr>
        <w:t>ДВА  ТЕЛОХРАНИТЕЛЯ</w:t>
      </w:r>
      <w:r w:rsidRPr="004F7CF6">
        <w:rPr>
          <w:rFonts w:ascii="Times New Roman" w:hAnsi="Times New Roman" w:cs="Times New Roman"/>
        </w:rPr>
        <w:t>,  как  обычно,  крепкие  парни  в серых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костюмах.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F3484F">
        <w:rPr>
          <w:rFonts w:ascii="Times New Roman" w:hAnsi="Times New Roman" w:cs="Times New Roman"/>
          <w:b/>
        </w:rPr>
        <w:t xml:space="preserve">     ДВА "ОМОНОВЦА</w:t>
      </w:r>
      <w:r w:rsidRPr="004F7CF6">
        <w:rPr>
          <w:rFonts w:ascii="Times New Roman" w:hAnsi="Times New Roman" w:cs="Times New Roman"/>
        </w:rPr>
        <w:t>", тоже, как обычно, такие же крепкие парни в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серых униформах.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3484F">
        <w:rPr>
          <w:rFonts w:ascii="Times New Roman" w:hAnsi="Times New Roman" w:cs="Times New Roman"/>
          <w:i/>
          <w:sz w:val="16"/>
          <w:szCs w:val="16"/>
        </w:rPr>
        <w:t>УХ, ВОТ ТЕПЕРЬ ВСЕ!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Pr="004F7CF6">
        <w:rPr>
          <w:rFonts w:ascii="Times New Roman" w:hAnsi="Times New Roman" w:cs="Times New Roman"/>
          <w:i/>
          <w:iCs/>
        </w:rPr>
        <w:t>Место действия: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Полнометражная   трехкомнатная   квартира.   Похоже,    ее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оформлением занимался профессиональный дизайнер, а может и нет.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Просторная  прихожая,  отделанная  резными  рейками  из мореной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древесины ( или из красного дерева? ). Из  этого  же  материала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сделаны  полочки  для  обуви, вешалки для одежды, подставки для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головных  уборов.  Рядом  с  ними  висит  огромное  зеркало   в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бронзовой  оправе  под  старину.  Под  ним - подстилка из шарфа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"маккензи"( Наверное, для кота ). Люстра в  восточном  стиле  -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шар  из  красных  и  белых  полусфер. Комната для приема гостей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поражает несоветской роскошью: шкаф-стенка, в ячейках  которого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можно  увидеть  дорогой  музыкальный центр и видеоаппаратуру, а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также книги и альбомы, два кресла,  обитых  велюром  салатового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цвета,   журнальный  столик  с  последними  номерами  известных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журналов мод и передвижной столик для еды. На полу </w:t>
      </w:r>
      <w:r w:rsidR="00F3484F">
        <w:rPr>
          <w:rFonts w:ascii="Times New Roman" w:hAnsi="Times New Roman" w:cs="Times New Roman"/>
        </w:rPr>
        <w:t>–</w:t>
      </w:r>
      <w:r w:rsidRPr="004F7CF6">
        <w:rPr>
          <w:rFonts w:ascii="Times New Roman" w:hAnsi="Times New Roman" w:cs="Times New Roman"/>
        </w:rPr>
        <w:t xml:space="preserve"> персидский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ковер с большими яркими розами. Спальная  комната  выдержана  в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розовом  цвете:  на  стенах  не обои, а известковое напыление с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тонкими  золотыми  узорами,  двуспальная  кровать  с   шелковым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покрывалом,  светильник  на  длинной  ножке.  Немного  нарушает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гармонию швейная машинка, стоящая  в  углу  рядом  с  платейным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шкафом  из светлого дерева и со столиком, на котором разбросаны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выкройки. Детская комната - голубого  цвета.  Нехитрая  мебель: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диванчик,  тумба,  стол,  лампа,  на  полке  -  клетка  с белым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попугаем нимфа корелла. Везде болтаются развешенные  на  нитках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пластмассовые  модельки  самолетов. На кухне - белый гарнитур 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идеальный порядок. Везде не просто чисто  -  безупречно  чисто,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>как на рекламе стирального порошка.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  <w:i/>
          <w:iCs/>
        </w:rPr>
        <w:t>Время действия: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Конец лета, наши с вами дни...</w:t>
      </w:r>
    </w:p>
    <w:p w:rsidR="00A21C72" w:rsidRPr="00F3484F" w:rsidRDefault="00A21C72" w:rsidP="00F348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3" w:name="3"/>
      <w:bookmarkEnd w:id="3"/>
      <w:r w:rsidRPr="00F3484F">
        <w:rPr>
          <w:sz w:val="24"/>
          <w:szCs w:val="24"/>
        </w:rPr>
        <w:t>Действие первое</w:t>
      </w:r>
    </w:p>
    <w:p w:rsidR="00A21C72" w:rsidRPr="00F3484F" w:rsidRDefault="00A21C72" w:rsidP="00F348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" w:name="4"/>
      <w:bookmarkEnd w:id="4"/>
      <w:r w:rsidRPr="00F3484F">
        <w:rPr>
          <w:sz w:val="24"/>
          <w:szCs w:val="24"/>
        </w:rPr>
        <w:t>Первая сцена</w:t>
      </w:r>
    </w:p>
    <w:p w:rsidR="00A21C72" w:rsidRPr="00F3484F" w:rsidRDefault="00A21C72" w:rsidP="00F3484F">
      <w:pPr>
        <w:pStyle w:val="HTML"/>
        <w:jc w:val="both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t xml:space="preserve">     Открывается  дверь,  и  в прихожую входит сначала Изабелла</w:t>
      </w:r>
      <w:r w:rsidR="00F3484F" w:rsidRPr="00F3484F">
        <w:rPr>
          <w:rFonts w:ascii="Times New Roman" w:hAnsi="Times New Roman" w:cs="Times New Roman"/>
          <w:i/>
        </w:rPr>
        <w:t xml:space="preserve"> </w:t>
      </w:r>
      <w:r w:rsidRPr="00F3484F">
        <w:rPr>
          <w:rFonts w:ascii="Times New Roman" w:hAnsi="Times New Roman" w:cs="Times New Roman"/>
          <w:i/>
        </w:rPr>
        <w:t>Юрьевна, а за ней - Ярил. Мать в голубом джинсовом  костюме,  а</w:t>
      </w:r>
      <w:r w:rsidR="00F3484F" w:rsidRPr="00F3484F">
        <w:rPr>
          <w:rFonts w:ascii="Times New Roman" w:hAnsi="Times New Roman" w:cs="Times New Roman"/>
          <w:i/>
        </w:rPr>
        <w:t xml:space="preserve"> </w:t>
      </w:r>
      <w:r w:rsidRPr="00F3484F">
        <w:rPr>
          <w:rFonts w:ascii="Times New Roman" w:hAnsi="Times New Roman" w:cs="Times New Roman"/>
          <w:i/>
        </w:rPr>
        <w:t>ее сын - в яркой спортивной курточке комбинированных цветов и в</w:t>
      </w:r>
      <w:r w:rsidR="00F3484F" w:rsidRPr="00F3484F">
        <w:rPr>
          <w:rFonts w:ascii="Times New Roman" w:hAnsi="Times New Roman" w:cs="Times New Roman"/>
          <w:i/>
        </w:rPr>
        <w:t xml:space="preserve"> </w:t>
      </w:r>
      <w:r w:rsidRPr="00F3484F">
        <w:rPr>
          <w:rFonts w:ascii="Times New Roman" w:hAnsi="Times New Roman" w:cs="Times New Roman"/>
          <w:i/>
        </w:rPr>
        <w:t xml:space="preserve">кремовых  брюках  с  грязными пятнами. За его спиной </w:t>
      </w:r>
      <w:r w:rsidR="00F3484F" w:rsidRPr="00F3484F">
        <w:rPr>
          <w:rFonts w:ascii="Times New Roman" w:hAnsi="Times New Roman" w:cs="Times New Roman"/>
          <w:i/>
        </w:rPr>
        <w:t>–</w:t>
      </w:r>
      <w:r w:rsidRPr="00F3484F">
        <w:rPr>
          <w:rFonts w:ascii="Times New Roman" w:hAnsi="Times New Roman" w:cs="Times New Roman"/>
          <w:i/>
        </w:rPr>
        <w:t xml:space="preserve"> рюкзачок</w:t>
      </w:r>
      <w:r w:rsidR="00F3484F" w:rsidRPr="00F3484F">
        <w:rPr>
          <w:rFonts w:ascii="Times New Roman" w:hAnsi="Times New Roman" w:cs="Times New Roman"/>
          <w:i/>
        </w:rPr>
        <w:t xml:space="preserve"> </w:t>
      </w:r>
      <w:r w:rsidRPr="00F3484F">
        <w:rPr>
          <w:rFonts w:ascii="Times New Roman" w:hAnsi="Times New Roman" w:cs="Times New Roman"/>
          <w:i/>
        </w:rPr>
        <w:t>цвета хаки с нашивками армии США. Они снимают обувь и  стоят  в</w:t>
      </w:r>
    </w:p>
    <w:p w:rsidR="00A21C72" w:rsidRPr="00F3484F" w:rsidRDefault="00A21C72" w:rsidP="00F3484F">
      <w:pPr>
        <w:pStyle w:val="HTML"/>
        <w:jc w:val="both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t>прихожей.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и что?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Что "ну и что"?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Не прикидывайся!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Я и не прикидываюсь!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Где ты был?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Где надо!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А  где  надо? Почему был на Казанском?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Зачем спрашивал про заграницу? Куда хотел? Где ходил? Куда?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Туда же, что и ты!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куда 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На Кудыкины горы - воровать помидоры!..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Когда я так говорила? Когда?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Всегда, всегда так!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Сынок!  Я  места  не  находила,  в  морг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звонила - где ты? А ты - на Кудыкины горы! Я ведь твоя мама!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Ты не моя!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А  чья? Ты что? Кто тебя родил - не я?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Кто кормит? Кто одевает?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Ты не моя!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Да? Интересно! А кто тогда 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Ты... модница!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Как ты смеешь? Это  твоя  благодарность,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что я занимаюсь твоим воспитанием, зарабатываю деньги...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Не нужно мне ничего!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Ничего-ничего? Совсем?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t>Подходит к сыну, помогает ему снять рюкзачок и куртку.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 это все откуда? Откуда, а? Что это у тебя тут? А?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lastRenderedPageBreak/>
        <w:t>Вытряхивает сод</w:t>
      </w:r>
      <w:r w:rsidR="00F3484F" w:rsidRPr="00F3484F">
        <w:rPr>
          <w:rFonts w:ascii="Times New Roman" w:hAnsi="Times New Roman" w:cs="Times New Roman"/>
          <w:i/>
        </w:rPr>
        <w:t>е</w:t>
      </w:r>
      <w:r w:rsidRPr="00F3484F">
        <w:rPr>
          <w:rFonts w:ascii="Times New Roman" w:hAnsi="Times New Roman" w:cs="Times New Roman"/>
          <w:i/>
        </w:rPr>
        <w:t>ржимое рюкзака прямо на пол.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  консервов-то  сколько  набрал,  а  говоришь,  ничего не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нужно...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Тебе должно быть стыдно!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Мне... Стыдно? За что?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Ты в вещах моих роешься личных!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( проходит в комнату и садится в  кресло)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Сынок! Как ты мог так поступить?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 (  в нерешительности стоит посреди зала ) Я не хочу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больше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 тобой!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Ярил, ты должен понять, как мне одной...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t>Звонит телефон. Она поднимает трубку.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Да! Алло! Да? Алло? Нет "алло"! Перезвоните! Не слышно!</w:t>
      </w:r>
    </w:p>
    <w:p w:rsidR="00A21C72" w:rsidRPr="00F3484F" w:rsidRDefault="00A21C72" w:rsidP="00F3484F">
      <w:pPr>
        <w:pStyle w:val="HTML"/>
        <w:jc w:val="center"/>
        <w:rPr>
          <w:rFonts w:ascii="Times New Roman" w:hAnsi="Times New Roman" w:cs="Times New Roman"/>
          <w:i/>
        </w:rPr>
      </w:pPr>
      <w:r w:rsidRPr="00F3484F">
        <w:rPr>
          <w:rFonts w:ascii="Times New Roman" w:hAnsi="Times New Roman" w:cs="Times New Roman"/>
          <w:i/>
        </w:rPr>
        <w:t>Бросает трубку.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Кто это может? Не к тебе? Номер набрал и молчит в  трубку.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Может,  ты  был  не один? А вдруг грабители? Проверяют, дома ли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кто... Сейчас время какое? Вор вором помыкает, а у нас добра...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ты тоже придумал...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И зла,  зла...  Я  не  буду  с  тобой  жить!  Ты  не</w:t>
      </w:r>
      <w:r w:rsidR="00F3484F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настоящая!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и где же тогда твоя настоящая?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Она с папой живет!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папа?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За металлическим занавесом!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Ну и иди к нему. Я его кормлю, одеваю,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обуваю, и вот те на! А твой папа вообще жлоб! Здоровый, а живет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 пособие  для  инвалидов  в  деревянном  доме,  паразит!   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алиментов не плотит! Засужу! Как я могла с таким жить?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Смотри! Смотри! Стена текет!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Подходит  к  стене,  по  которой  с  потолка действительно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ползет вниз темное пятно, и по  полу  разливается  лужа  ржавой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воды.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Не текет, а течет! Кошмар! На самом деле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текет!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Не текет!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ЮРЬЕВНА.   Как?  А  это  что?  А  это?  Это  от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Пестряковых!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Я их видел... Они передавали тебе привет!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Козлы какие!  (  Мечется  по  комнате  )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Значит  так,  Ярил, быстро наверх, постучи, они уснули там, что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ли...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Бросается в ванную за тряпками, а Ярил стучит ложечкой для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обуви по трубе. Вбегает мать.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Ты что? Тряпки! Бери тряпки! Вытирай! Я сейчас!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Хлопает дверью.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Вытирай! Сама вытирай! Такое имя дала!  Бог  солнца!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Тьфу!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Входит крупная женщина лет 35 с завитыми волосами голубого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цвета,  в очках в роговой оправе, с массивным крестом на шее, в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старомодной белой блузке с кружевами, с коричневой  сумочкой  в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руке,  в  выцветшей  зеленой  юбке и в белых кроссовках на босу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ногу. Говорит дребезжащим голоском, устремленным  к  заоблачным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высотам сопрано, но часто обрывающимся и падающим на землю.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Вызывали?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Да, то есть нет, не знаю... Может, мама?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Значит,  вызывали!  Вся  наша  клиентура  такая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забывчивая, такая занятая. Ну просто юмор в коротких штанишках!</w:t>
      </w:r>
      <w:r w:rsidR="008A78F5">
        <w:rPr>
          <w:rFonts w:ascii="Times New Roman" w:hAnsi="Times New Roman" w:cs="Times New Roman"/>
        </w:rPr>
        <w:t xml:space="preserve"> (</w:t>
      </w:r>
      <w:r w:rsidRPr="004F7CF6">
        <w:rPr>
          <w:rFonts w:ascii="Times New Roman" w:hAnsi="Times New Roman" w:cs="Times New Roman"/>
        </w:rPr>
        <w:t>Берет  мальчика  пальцами  за  подбородок  и  пристально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смотрит в глаза.) А  ты  ничаво!  Я надеюсь, ты послушный мальчонка... А где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мама?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Снимает кроссовки и с наглым видом проходит в комнату.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Ой, да у вас потоп тут вселенский! Нужно строить ковчег. 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где Ной? Свистать всех наверх! Юнга, где тряпки?..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Я не юнга!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Пятнадцатилетний капитан!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Мне одиннадцать!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Разговорчики в строю! Где тряпки?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Лентяйка - там!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 Лентяйка?   Отставить!   Я   очень   и   очень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трудолюбивая женщина!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Да не, лентяйка, не ты!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Ах это ты мать лентяйкой, маленький сорванец!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тебе щас по попке начикаю...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Ее нет, а лентяйка в ванной!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Ну ладно, пойду гляну на твою лентяйку!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Уходит в ванную.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Дура взбаламошенная! Как с луны свалилась!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Входит АНТОНИНА со  шваброй  в  одной  руке,  с  ведром  в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другой.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Что? Это кто это сорвался с цепи?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Это не про вас! Про маму!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Что там у вас? Она ругала почем зря?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Начинает собирать воду.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Она... Она... Я убежал из дому!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АНТОНИНА. Ах, вот, оказывается, она какая! Не может понять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такого  хорошенького мальчугана. Ей все равно, что его волнует.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Она думает только о себе.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вы откуда знаете?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Просто я не только о себе...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о ком?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О тебе, дитятко! Теперь я твоя  вторая  мама! 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хочу, чтобы ты рос счастливым парнишкой...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Не хочу! Я вас не просил!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Меня не надо просить. Я работаю по заказу.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ГОЛОС ИЗАБЕЛЛЫ ЮРЬЕВНЫ. Эти свиньи Пестряковы! Закрылись 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 открывают!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( Входит и замирает у двери.)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Что,  не  ждали?  Помощь  пришла  вовремя.  Еще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немного, и мебель бы поплыла по реке...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Кто вы? Что здесь делаете? Как попали?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Собираю воду. Разве не видите?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Невозмутимо выжимает тряпку.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Какая хамка! Ворвалась в чужую квартиру,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да еще и хамит!..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пришла помочь, а вы...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Не надо! Мы сами!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Если вызвали, значит, надо...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Кто вызвал? Вы от Пестряковых? Я вас 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знаю! Кто вы?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из сервисного предприятия "Миледи".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Не знаю никакой миледи! И что за вид? У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вас что, все такие?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 не моя головная боль, кто вызывал.  Главное,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уплатили.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Это что же получается, кто-то решает за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меня, что надо. А вдруг вы мошенница?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Это  ваши  проблемы!  Меня  не  колышет!   Меня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направила фирма. Я должна вести домашнее хозяйство и следить за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ребятеночком, а остальное мне по фиг...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Сегодня же воскресенье!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Да? А мы без выходных!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Вы точно зомби запрограммированная. Ну 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узнать, кто оформил заказ?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Позвоните:  сто  двадцать  три  -  сорок пять -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шестьдесят семь...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 Раз,  два,  три,  четыре,  пять  -   вышел   зайчик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погулять...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Нужно расставить все запятые над "i"! А ты иди делай уроки! Завтра к репититору!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Сделал уже!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Когда? А упражнение номер восемь?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Сделал!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Все равно иди еще!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Фу на тебя! ( Выходит.)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  подходит  к  телефону и набирает номер.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АНТОНИНА снова выжимает тряпку и уносит ведро с водой.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Это "Миледи"? Ах, кардинал Ришелье! Нет,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я серъезно! Это вы направили ко мне  эту  Мальвину  с  голубыми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волосами? Пьеро? Не знаю, подождите... ( Закрыв трубку.) Пьеро! Эй, как вас там?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Антонина я, Крюкова!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Нет,  говорит,  не  Пьеро!  Да  как вы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смеете!? Не в публичный дом! В сервисное предприятие! Да  пошли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вы!..  Читайте  сами  своего  Дюма!  (  Бросает  трубку. Входит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АНТОНИНА.)  Так  вы,  оказывается,  еще  и  интимными  услугами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занимаетесь... Только на этот раз вы ошиблись адресом!.. Вон из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моего дома!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Никакой ошибки тут быть не может!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( Роется в черной сумочке с золотыми застежками.)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Что  это  вы  в  моей сумочке делаете?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Зачем? По какому праву?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Ах, это ваша? Пардоньте меня, обозналась!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те щас впердоню!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( Выхватывает сумочку и  начинает  бить  ею  АНТОНИНУ.  Та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прикрывается  обеими  руками  и  выбегает  в коридор, находит в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другой точно такой же сумочке клочок бумаги. Читает.)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Улица Стоматологическая? Дом 113?  Квартира  13?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Ну вот, а в чем тогда дело?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Вы  всегда так заказы пишете? На таких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обрывках?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Только сегодня! Потому что срочный! По  двойному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тарифу!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Ладно, работайте, если хотите бесплатно!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я платить не стану! Я вас не заказывала!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На халяву и уксус сладкий! ( Трет пол.)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На халяву и дуст творог, говорю!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Какая  наглость!  Вы  думаете, я... за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чужой счет? Убирайтесь!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Никуда я отсюда не уйду! Я своей работой дорожу!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уж на халяву или нет, разбирайтесь сами! Меня это не колышет!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Ожесточенно трет пол. ИЗАБЕЛЛА ЮРЬЕВНА наблюдает за ней.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ИЗАБЕЛЛА ЮРЬЕВНА. Вы трете как одержимая! Вам, наверно,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хватает... ну, этих...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Денег? А кому же их хватает?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Мужчин...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Мужчин? Ах да, мужчин!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Похоже,  вы  не   избалованы   мужским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вниманием...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Не  избалована,  ой не избалована... А что, так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заметно?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Еще как!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Это  не  мешает   выполнению   профессиональных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обязанностей!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 этим у вас все в порядке!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 Слава   богу,  хоть  с  этим!  Вести  домашнее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хозяйство, епсель-мопсель, это мой конек! И дело  это  заменяет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мне  общение  с этими мужчинками! А им что, им лишь бы завалить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бабу в постель и трахнуть! Нет уж, извольте! Я им так просто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дамся! Меня не взять голую руками!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 вы воинствующая феминишистка!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Да! Я  своего  рода  последняя  из  могиканш! 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дорожу  своей  честью  и  не собираюсь ее пятнать из-за чьих-то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грязных домогательств! Говорят, береги рубаху смолоду!  И  ведь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действительно  так! В мире, в котором все продается-покупается,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девственность,  епсель-мопсель,  это  залог   твоего   будущего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процветания, это уставной капитал, который определяет моральное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благосостояние   и,   к   тому   же,  будет  приносить  немалые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дивиденты...  А  зна</w:t>
      </w:r>
      <w:r w:rsidR="008A78F5">
        <w:rPr>
          <w:rFonts w:ascii="Times New Roman" w:hAnsi="Times New Roman" w:cs="Times New Roman"/>
        </w:rPr>
        <w:t>ете,  отчего  все  было?.. (</w:t>
      </w:r>
      <w:r w:rsidRPr="004F7CF6">
        <w:rPr>
          <w:rFonts w:ascii="Times New Roman" w:hAnsi="Times New Roman" w:cs="Times New Roman"/>
        </w:rPr>
        <w:t>Отбрасывает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швабру.)  Я училась в восьмом классе. Он был рыжим, веснушчатым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акселератором и грязно приставал ко мне самым  наглым  образом.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Мы  сидели за одной партой, он писал гадкие записки про любовь,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на переменах бегал собачонкой и лез под фартук.  Один  раз 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клюнула  на  удочку  и  позволила отвести себя на блат-хату,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знаю, по-моему, без блата, но так говорят. Он  бросил  меня  на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старый  и  грязный  скрипучий  диван, и сразу полез в атаку. Он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дышал перегаром и просил  дать...  И,  вы  не  поверите,  но 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дала...  Коленкой  между  ног!  Я  вложила в этот удар всю свою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ненависть к мужскому полу... И что потом было!? Он  катался  по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полу  и выл... Перелопал все пружины и передавил всех клопов...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когда очухался, сказал... Что бы вы думали? Знаете,  что?  Он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сказал: "Ну и ходи всю жизнь целкой!"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ИЗАБЕЛЛА  ЮРЬЕВНА  смеется,  но,  поймав  свирепый взгляд,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замолкает.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Каков гад, а? Какой мерзкий, какой  противный  гад!  И  вы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спрашиваете,  как  я  отношусь  к мужчинкам? Да никак! Ну как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могу относиться к ним после этого? Какого они  еще  заслуживают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чувства, кроме отвращения?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По-моему, вы правы. По-своему, конечно.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 мужчины - ну просто крайне лицемерные типы... Они  во  всем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преследуют  свои  цели...  Даже  в  любви...  Совсем  другое  -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женщины...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Мужики - это гады! Гадкие, мерзопакостные  гады!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Но  вопреки  им, несмотря ни на что, я узнала-таки, узнала, что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такое любовь!.. И не просто любовь с  разными  цветочками  там,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тайными  вздохами  и  с  прогулками  под луной... Я узнала, что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такое любовь половая! ( Поднимает с пола швабру и ломает ее  об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колено.)  Вот  уже несколько лет я живу половой жизнью... Я мою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полы...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знаете, вы мне нравитесь... Пожалуй, 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вас оставлю...</w:t>
      </w:r>
    </w:p>
    <w:p w:rsidR="00A21C72" w:rsidRPr="008A78F5" w:rsidRDefault="00A21C72" w:rsidP="008A78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5" w:name="5"/>
      <w:bookmarkEnd w:id="5"/>
      <w:r w:rsidRPr="008A78F5">
        <w:rPr>
          <w:sz w:val="24"/>
          <w:szCs w:val="24"/>
        </w:rPr>
        <w:t>Вторая сцена.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ИЗАБЕЛЛА ЮРЬЕВНА в пестром домашнем халате  с  бигудями  в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волосах  сидит  за  швейной  машинкой.  ЯРИЛ в своей комнате за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столом склеивает модель самолета.  АНТОНИНА  веником  подметает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пол в коридоре. Бросает веник, пинает совок, входит в комнату и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разглядывает вещи.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это вы там?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Марафет навожу!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я думала, ревизию!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 сидеть же сложа руки!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вы очень непосредственная!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 люблю посредственных!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Вы необычная женщина!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Да  какая  я  женщина?  Когда  вы  ко  мне так,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становится как-то не по себе...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кто вы?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так, баба!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хорошо, вы необычная баба!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Вы очень необычная, не 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не баба!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чем вы занимаетесь?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Шью платье. Разве не видишь?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Епсель-мопсель! А мне нравится!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Мое платье?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Обращение! Может, бум на "ты"?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Вы кто такая?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из "Миледи".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ИЗАБЕЛЛА ЮРЬЕВНА. Нет, вы кто такая?  Вы  что,  никогда  с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нормальными  людьми  не  общались?  Вылезли  из  пещеры? Где вы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вообще живете?</w:t>
      </w:r>
    </w:p>
    <w:p w:rsidR="00A21C72" w:rsidRPr="004F7CF6" w:rsidRDefault="008A78F5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АНТОНИНА. В Н</w:t>
      </w:r>
      <w:r w:rsidR="00A21C72" w:rsidRPr="004F7CF6">
        <w:rPr>
          <w:rFonts w:ascii="Times New Roman" w:hAnsi="Times New Roman" w:cs="Times New Roman"/>
        </w:rPr>
        <w:t>икарагуа.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Так вы подданная другой страны?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Да, подданная! Сапогом под зад! Я живу в бараке!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Бедная, несчастная... баба!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не баба!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Сами же говорили!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Мало ли? Я, может, посплетничать люблю,  и  что,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 правда, что 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Как же к вам тогда обращаться?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Антонина я, Крюкова!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А у нас - вот хохма! На втором этаже -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Кошкин, дверь напротив - Собакин, а под ними вообще  Крысюк!  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ты Крюкова! Из той же оперы. Из мыльной.</w:t>
      </w:r>
    </w:p>
    <w:p w:rsidR="00A21C72" w:rsidRPr="004F7CF6" w:rsidRDefault="008A78F5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АНТОНИНА. А чего смешного-то? Чего? Ну не</w:t>
      </w:r>
      <w:r w:rsidR="00A21C72" w:rsidRPr="004F7CF6">
        <w:rPr>
          <w:rFonts w:ascii="Times New Roman" w:hAnsi="Times New Roman" w:cs="Times New Roman"/>
        </w:rPr>
        <w:t xml:space="preserve"> Крюкова!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забора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оного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задерищенская!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( Подходит  к  шкафу  и  берет  с  полки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книгу.)  Дорогая  Антонина  Крюкова!  Чтобы  вы остались в этом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доме, вам необходимо прочесть эту книгу. Она даст вам следующие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ценные навыки: ( читает с обложки ) выведет вас из  умственного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тупика...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Ба! Куда я попала!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Даст вам новые мысли, новые мечты, новые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цели...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как со старыми?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Увеличит ваше влияние, ваш престиж, ваше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умение добиваться своего!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 не помешало бы!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Поможет  вам  сдерживать недовольство,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избегать споров и,  наконец,  поддерживать  ровные  и  любезные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отношения с людьми. ( Дает книгу АНТОНИНЕ.)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Ага, понятно, зачем это... Что, презент?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читать-то хоть умеете?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Я  самоучкой весь алфавит выучила. Как-нибудь с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горем пополам разберусь!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Читайте!  Текст  несложный!  Как   для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дураков!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Вы, что ли, меня, что ли, считаете дурочкой?</w:t>
      </w:r>
      <w:r w:rsidR="008A78F5">
        <w:rPr>
          <w:rFonts w:ascii="Times New Roman" w:hAnsi="Times New Roman" w:cs="Times New Roman"/>
        </w:rPr>
        <w:t xml:space="preserve"> (Падает на ковер и плачет.) Всю жизнь</w:t>
      </w:r>
      <w:r w:rsidRPr="004F7CF6">
        <w:rPr>
          <w:rFonts w:ascii="Times New Roman" w:hAnsi="Times New Roman" w:cs="Times New Roman"/>
        </w:rPr>
        <w:t xml:space="preserve"> так,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епсель-мопсель! Какая непруха! Ну  почему  я  такая?  Мне  ведь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много не надо! Всего лишь маленький кусочек счастья!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(  Садится  рядом и гладит АНТОНИНУ по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голове.) Ну не плачь! Всякое бывает! Бывает, что песцовую  шубу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оденешь, а бывает, ходишь без трусов...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Звенит  звонок. АНТОНИНА испуганно отдергивает голову и на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пол падает парик. У нее короткая мужская стрижка.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( надевая парик ) Это не заразное!  Не  бойтесь,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 заразное!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ИЗАБЕЛЛА   ЮРЬЕВНА  открывает  дверь.  Входит  КОСТЫРЕВ  в</w:t>
      </w:r>
      <w:r w:rsidR="008A78F5" w:rsidRPr="008A78F5">
        <w:rPr>
          <w:rFonts w:ascii="Times New Roman" w:hAnsi="Times New Roman" w:cs="Times New Roman"/>
          <w:i/>
        </w:rPr>
        <w:t xml:space="preserve"> </w:t>
      </w:r>
      <w:r w:rsidRPr="008A78F5">
        <w:rPr>
          <w:rFonts w:ascii="Times New Roman" w:hAnsi="Times New Roman" w:cs="Times New Roman"/>
          <w:i/>
        </w:rPr>
        <w:t>костюме за 150 долларов с двумя телохранителями.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Привет, Беллочка!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Зачем? Что тебе?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Соскучился вот. Навестить заехал.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 чего это?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Может, приглосишь войти?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Там ребенок!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Так мой же, мой!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Его отец уехал.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Ну хорошо, пусть уехал. (  Снимает  ликированные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ботинки и поправляет на черной рубашке цветастый галстук. Видит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АНТОНИНУ.) А это что еще за чучело?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Антонина я, Крюкова!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  Богатенькими   стали,   буратинчики,  шестерок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нанимаете... А это что? Соседи затопили?  Это  еще  что!  Может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быть и хуже!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говори, что надо!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 Ты  что  икру  мечешь?  Не  прыгай, Беллочка, в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колесе!</w:t>
      </w:r>
    </w:p>
    <w:p w:rsidR="00A21C72" w:rsidRPr="008A78F5" w:rsidRDefault="00A21C72" w:rsidP="008A78F5">
      <w:pPr>
        <w:pStyle w:val="HTML"/>
        <w:jc w:val="center"/>
        <w:rPr>
          <w:rFonts w:ascii="Times New Roman" w:hAnsi="Times New Roman" w:cs="Times New Roman"/>
          <w:i/>
        </w:rPr>
      </w:pPr>
      <w:r w:rsidRPr="008A78F5">
        <w:rPr>
          <w:rFonts w:ascii="Times New Roman" w:hAnsi="Times New Roman" w:cs="Times New Roman"/>
          <w:i/>
        </w:rPr>
        <w:t>Ходит из угла в угол, сложив руки за спиной.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А я ведь до сих пор питаю  к  тебе  чуйства. 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будь  этих  чуйств,  я бы не приехал. Приехали бы другие! Ты же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лучше меня знаешь: суровые законы жизни, условия рынка, женщины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 коммерции и все такое прочее...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Говори прямо!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А я криво? Значит, так. Есть  люди,  назовем  их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санитарами леса, которые осуществляют надзор за территорией, на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которой   твой   Дом   мод,  поэтому  они  нанесут  тебе  визит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вежливости...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им надо?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Шоколада! Благотворительностью сейчас  никто  не</w:t>
      </w:r>
      <w:r w:rsidR="008A78F5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занимается, из альтруистических соображений ничего не делает...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Санитарам  как  никому  другому  нужны  бабки.  За  их полезную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деятельность по вашей </w:t>
      </w:r>
      <w:r w:rsidRPr="004F7CF6">
        <w:rPr>
          <w:rFonts w:ascii="Times New Roman" w:hAnsi="Times New Roman" w:cs="Times New Roman"/>
        </w:rPr>
        <w:lastRenderedPageBreak/>
        <w:t>защите.  Можно  пересесть  из  "волги"  в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"жигуленок",  из  "жигуленка"  в  "москвич",  а  во  что  можно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пересесть из крутого джипа? Правильно! Только в цинковый гроб!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Сколько?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Много,  они  хотят  очень  много!  Твоя  контора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вылетит  в  трубу. Но я могу уговорить их скостить эту сумму,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ведь знаю твои скромные возможности...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Так сколько?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 Пожалуй,  мы  договоримся  на  сотне   тысяч...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баксов, разумеется...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Подонок, какой ты подонок!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АНТОНИНА гремит ведром.)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А ты, швабра, все еще здесь?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Ах  ты,  гад!  Я все слышала, епсель-мопсель,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буду свидетелем на суде!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КОСТЫРЕВ идет на нее. Хватает  и  пытается  повалить.  Она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ставит ему подножку. Он падает. АНТОНИНА надевает ему на голову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помойное  ведро.  ИЗАБЕЛЛА  ЮРЬЕВНА  смеется.  КОСТЫРЕВ рычит и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пытается встать.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пыли-то! Пыли-то чего! Сейчас выбью! Сейчас!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Салбутамол? Где мой салбутамол?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( выбегая ) Вот это мохач!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 шваброй выталкивает его из квартиры и захлопывает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дверь. Снова открывает и бросает вслед лакированные ботинки.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ГОЛОС КОСТЫРЕВА. Я расправлюсь с этой мымрой! Ей конец!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Хорошо вы его отделали!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Мужчинка, конечно, так себе!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ведь он когда-то был моим мужем...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Этот кусок дерьма?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Но  это  было  давно  и...неправда! 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думала,  он  дурак,  а  он дура-а-ак! Если бы его мозги были из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шелка, их бы не хватило даже на  нижнее  белье  для  канарейки.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Будет тут еще командовать и лезть в чужой карман... Катается на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шестисотом  "мерседесе", а алименты платит, будто он грузчик из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молочного  магазина...  Справку  достал  о  нетрудоспособности,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паразит!  На  это ума хватило! У него ведь раньше любимая книга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была "Васек Трубачев и его товарищи". Это же дебил!..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Так вы обходитесь без мужчинок?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Точно также, как и вы.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что я? Я так...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Вы не виноваты, что  ваш  первый  парень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оказался козлом.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Ну  зачем вы так о нем? Это не козел! Это хуже!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Гораздо хуже! Это последняя сволочь! Это гадский гад!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 Он  нанес  вам  травму.  Воспользовался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вашей неопытностью и пытался совратить. Но ведь есть и другие?!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А есть такие, такие, такие... От одного взгляда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чувствуешь себя беременной...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уже тоже не надеюсь встретить хорошего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мужчину.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Если он и есть, то где-нибудь на Крайнем  Севере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долбит вечную мерзлоту!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ЮРЬЕВНА.   А,   может,  они  вымерли  вместе  с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динозаврами...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Может, вам нужен принц на белом коне?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У меня  нет  иллюзий  на  этот  счет. 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просто  хочу  встретить  человека, который бы меня полюбил...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такая же, как и вы,  несчастная  женщина.  Весь  день  напролет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бегаю   по   делам,  но  зачем?  Я  хочу  любви  и  нормального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человеческого общения!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Мне сейчас показалось, я знаю вас так давно...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 А  теперь  вот  уже  можно  перейти  на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"ты"...  Антонина!  Я тоже привыкла к тебе, может, даже немного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полюбила. Когда тебя нет, мне начинает даже немного не  хватать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твоей  странности...  Над  некрасивой,  но  жутко  умной бабой,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по-моему, бог просто посмеялся...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Полюбили? Меня?</w:t>
      </w:r>
    </w:p>
    <w:p w:rsidR="00DE6761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ЮРЬЕВНА.   Ну   ладно,   что   это    мы    так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расчувствовались? Я становлюсь такой сентиментальной. Возраст!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Что вы! Вы такая современная! Такая деловая! Вы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нашли лазейку в заборе рынка, а я - нет...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Каждому, конечно,  свое,  но  если  есть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желание, я могу помочь... Манекенщицей тебе, конечно, не стать,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- слишком осмысленный взгляд, а вот закройщицей можно...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я смогу?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ЮРЬЕВНА.  Постой,  постой!  А  если,  все-таки,</w:t>
      </w:r>
      <w:r w:rsidR="00DE6761">
        <w:rPr>
          <w:rFonts w:ascii="Times New Roman" w:hAnsi="Times New Roman" w:cs="Times New Roman"/>
        </w:rPr>
        <w:t xml:space="preserve"> поп</w:t>
      </w:r>
      <w:r w:rsidRPr="004F7CF6">
        <w:rPr>
          <w:rFonts w:ascii="Times New Roman" w:hAnsi="Times New Roman" w:cs="Times New Roman"/>
        </w:rPr>
        <w:t>робовать сделать из тебя манекенщицу? А ну-ка раздевайся!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Нет! Я не  подойду!  Я  толстая!  Меня  в  школе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Пятитонкой дразнили!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Зрители любят разных. Даже как ты! Ведь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это про таких говорят: есть за что подержаться!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Пытается  снять  с  нее  платье,  но,  увидев  волосатые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мускулистые ноги, в ужасе отшатывается. 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О мама миа! У тебя ноги как у крестьянской кобылы!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АНТОНИНА. Зато у тебя ноги из плеч, из плеч растут!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Если бы, а то, как и у всех...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И ведь совсем нету волос...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А, кстати, милочка, почему у тебя такая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забавная мальчишечья прическа?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Это  беда  моя!  Ведь  я  нетерпеливая.   Везде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очередя, в парикмахерских очередя, как жить? Ну и я обкарналась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сама, знаете, бараньими ножницами...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Да,  атавизмов  на  тебе  много! Как у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мужика! Но ничего, все  можно  исправить!  Было  бы  желание 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немножко  денег.  Правда, был такой случай, когда одна выложила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энную сумму, натянула кожу, поставила зубы лучше  настоящих,  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через  неделю  попала  под  трамвай,  и  весь труд насмарку! Но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попытаться можно, отмыть тебя, очистить, побрызгать францией 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полный вперед - по Бродвею, не робея...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Мы  еще  заткнем  за пояс всяких там карданов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вересачей!..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Антонина! Это же вчерашний день  высокой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моды! А сейчас другие!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Да  знаю  я,  знаю... Армаманди, Вафлентино, Ив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Гроше, Пьер Гробанн, Эстакада, Клей,  Шинель,  есть  и  наши  -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Зайкин, Пупкин, Несчастливцев...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А  ты  молодчина! Столько знаешь! Я бы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даже  не  подумала!  Ты  не  назвала  только  мою   подругу   -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Сисю-Мисисисю.  Она,  собственно, и научила меня шить одежду.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гостила у нее прошлым летом.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Подходит к АНТОНИНЕ и обнимает за плечи.)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 найду тебе работу. Быть домохозяйкой - не для тебя!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Входит ЯРИЛ.)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Ой, что-то меня тошнит!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меня подташнивает!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Я читал в учебнике по  словесности,  что  в  Древней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Греции  был  такой остров - Сапфо, и там поэтесса Лесба жила со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своими подругами-лесбиянками  и  сочиняла,  так  они  там  тоже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обнимали друг друга. А учитель сказал, что даже и целовали...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Ярил, я тебе все объясню, но не сейчас...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Только не надо его лупить, как того...</w:t>
      </w:r>
    </w:p>
    <w:p w:rsidR="00A21C72" w:rsidRPr="00DE6761" w:rsidRDefault="00DE6761" w:rsidP="00DE676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6" w:name="6"/>
      <w:bookmarkEnd w:id="6"/>
      <w:r w:rsidRPr="00DE6761">
        <w:rPr>
          <w:sz w:val="24"/>
          <w:szCs w:val="24"/>
        </w:rPr>
        <w:t>Треть</w:t>
      </w:r>
      <w:r w:rsidR="00A21C72" w:rsidRPr="00DE6761">
        <w:rPr>
          <w:sz w:val="24"/>
          <w:szCs w:val="24"/>
        </w:rPr>
        <w:t>я сцена.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АНТОНИНА  в  домашнем  халате  Изабеллы  Юрьевны  и  в  ее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тапочках вальяжно сидит в кресле, закидывает ноги на  столик  и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нажмает поочередно кнопки ДУ.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Епсель-мопсель!  Вот  и  прошло  время  дневных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забот, настало время телевизора! К  отдыху  более  чем  готовы!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Прощай,  работа! Да здравствует шампанское! Где-то здесь должен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быть барчик, маленький такой, буржуазный  барчик  с  заморскими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напитками...  (  Находит.) Как в лучших домах Лондона и Парижа!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Ну   вот,   чуть   только    появилось    время,    сразу    же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алкоголизироваться. Так ведь я ж не просто так! Сегодня же день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сталелитейной  промышленности! Ой, ведь говорила мамка: не пей!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( Выпивает. Звенит звонок. Смотрит на  часы.)  Пришли  гости  -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глодать кости. ( Недовольно встает и идет к двери. Открывает. С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опаской входит Пестряков и оглядывается.)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Вы кто?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Вы  позвонили,  я  открыла,  и  вы  же  у  меня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спрашиваете: вы кто? Это я, я должна у вас спросить: вы кто?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Я Пестряков, ваш сосед.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Так  это  вы  залили  нас  потопом?  Залили, 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закрылись в бункере квартиры...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  Понимаете,   у   нас   несчастье  -  крыша...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крыша...над головой... ( Показывает.)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Едет?..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Протекает!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Мне кажется, вы приторможенный  слегка,  причем,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даже не слегка...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 Мы  не  успеваем  собирать  воду. Нужен насос.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Насос. Жена послала меня за насосом. У вас нет?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Раз нужен насос, подай сигнал "СОС"!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У вас нет? А где его можно взять? Нужно срочно!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Тогда я пойду. Извините. Виноват не я. Это ЖЭК.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Джек? Какой Джек?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Это наше родное домоуправление.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Подождите! Я совсем забыла.  Если  надо  достать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меда, не опрокидывайте улей.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Мне не надо меда! Мне нужен насос!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Ради  бога,  извините, голубчик! Я так виновата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перед вами. Я вела себя просто по-хамски. Я набросилась на  вас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коршуном,  а  вы-то  совсем не при чем! Это дожди! Целую неделю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поливают! А еще и этот ЖЭК.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Это я виноват, я! Извините!  Я  не  открыл  вам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дверь!  Я слышал, вы стучали, я собирался, я хотел, я думал, но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 успел...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АНТОНИНА. Как мне  стыдно  перед  вами  за  свое  свинское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поведение. Как стыдно! Ведь вы такой честный, такой порядочный,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пришли сами, а я вас обхамила...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Это мне стыдно, мне. Я пришел не сразу. Боялся,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знаете ли. Я хотел, но замок в дверях...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Спасибочки, что зашли. Я поспрашаю про подсос...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 вдруг снова дожди?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 Что вы? Что вы! Зачем вам утруждаться! Я приду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попозжя и помогу прибрать, ладно?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Может, чаю попьете со слониками?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Мне очень  совестно.  Я  занял  у  вас  столько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времени.  Я  пойду. ( Выходит. АНТОНИНА возвращается в комнату.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экране телевизора - сетка для настройки.)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 же чудо, а не книга.  Епсель-мопсель,  целый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клад!  Нужно  выпить  за  Девила... как там его? Шкварнеги... (Звонок. АНТОНИНА мчится в прихожую.) Опять, что ли? Не опять, 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снова. Я пришел к тебе</w:t>
      </w:r>
      <w:r w:rsidR="00DE6761">
        <w:rPr>
          <w:rFonts w:ascii="Times New Roman" w:hAnsi="Times New Roman" w:cs="Times New Roman"/>
        </w:rPr>
        <w:t xml:space="preserve">  с  приветом,  называется.  (</w:t>
      </w:r>
      <w:r w:rsidRPr="004F7CF6">
        <w:rPr>
          <w:rFonts w:ascii="Times New Roman" w:hAnsi="Times New Roman" w:cs="Times New Roman"/>
        </w:rPr>
        <w:t>Открывает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дверь.  На пороге возникает МОЛОДЦОВ в сером двубортном костюме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в сандалиях. Он поправляет галстук.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потерял голову, едва увидел вас. Вы  шли  мимо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хозяйственного, а я как раз покупал глазок...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Здесь нет вашей головы! Убирайтесь! Да это что ж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такое: одному - насос, другому - голову...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начал следить за вами от телефонной будки, что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Чекистов.   Вы   звонили  из  автомата,  а  потом  короткими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перебежками - домой, а я - шмыг-шмыг -  за  вами!  Дай,  думаю,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загляну на палку, простите, на чашку чая...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Ах шмыг-шмыг? Ваша фамилия, случайно, не Крысюк?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Так мы же еще не познакомилися! Виноват. Каюсь.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Разрешите представиться! Акакий Данилович  Молодцов,  полковник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безопасности. Я без ума от вас.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уже вижу...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 Простите   за  нескромность,  но  мы,  военные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разведчики, люди прямые. Можно мне осмотреть объект?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 вы что? С какой это стати?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Чтобы определить, где мы будем проживать - у вас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или у меня...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Что это за бредятина?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У делаю вам предложение: выходите за меня.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я делаю финт ушами и даю вам от ворот поворот.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Еще раз подумайте  и  взвесьте.  Прикиньте,  так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сказать,  к  носу.  Мы,  конечно,  люди  простые, но честные. 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предлагаю вам спать моей женой. Такие люди, как я, на дороге не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валяются.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Вы, что ли, не пьете?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вам не дал информацию к размышлению?  Виноват.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Каюсь.  Мне  53.  Рост  182. Вес 97. Без в/п. С ч/ю. Сексуально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озабоченны</w:t>
      </w:r>
      <w:r w:rsidR="00DE6761">
        <w:rPr>
          <w:rFonts w:ascii="Times New Roman" w:hAnsi="Times New Roman" w:cs="Times New Roman"/>
        </w:rPr>
        <w:t>х  просьба  не  беспокоить.  (</w:t>
      </w:r>
      <w:r w:rsidRPr="004F7CF6">
        <w:rPr>
          <w:rFonts w:ascii="Times New Roman" w:hAnsi="Times New Roman" w:cs="Times New Roman"/>
        </w:rPr>
        <w:t>Ходит  по   комнатам,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осматривая  интерьер  и  планировку квартиры. АНТОНИНА за ним.)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Квартирка-то, конечно, цивильная. Но эту стенку следует снести.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Этот шкап лучше перебронировать туда. А  сюда  нужно  приклеить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обои, чтобы поскромней.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вы знаете? Вы еще не все знаете про меня!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Эта  трехкомнатная, конечно, атас. Сдается мне,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мы будем жить здеся...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Акакий!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Аюшки?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Уюшки!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Извольте прекратить  выражаться!  Впрочем,  меня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этим  не  переубедите.  Я  беру  вас со всеми потрохами. Может,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переехать прямо сегодня? Или лучше прямо сейчас?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Неужели  других  баб  нету?  Сколько  разных  по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улицам ходит. Подойдите к любой, попросите помочь, сумку там...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все. Делов-то!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Как так к любой? Я свое хозяйство пока еще не на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помойке нашел, чтобы совать его в каждую дырку.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Выходит,  что я... Я тебе не дырка, козлодой ты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вонючий! Говнюк со звездами!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Пока еще, слава аллаху, я  в  твердом  уме  и  в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здравой памяти...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Глядя  на  вас,  скажешь только "и приснится же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такое!"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вам,  правда,  нравлюсь?  А  что  вы  говорили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про... Блин-душа, опять запамятовал!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Климакс головного мозга.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У  меня  еще,  слава  аллаху,  климаксу нету. (Звенит звонок.)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 шкаф! Быстро!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Да вы что? Я не такой! А кто вы?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 шкаф! Это вопрос жизни и смерти.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Как я могу? Да как вы смеете?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Давай быром! ( Заталкивает МОЛОДЦОВА  в  шкаф 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закрывает  створки. На полдороги останавливается и возвращается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 столу, наливает себе  стопку,  и,  когда  собирается  выпить,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входит  ИЗАБЕЛЛА  ЮРЬЕВНА  в  черном  плаще  с двумя пакетами в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руках.)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Вы еще, оказывается, и алкоголичка?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умеренно пьющая!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Не смешите кур! Да вы неумеренно пьющая!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Полбутылки выжрали, а что говорите?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АНТОНИНА. Может, и вам налить?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Что,  обязательно  нужно  напиваться  до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зеленых соплей, чтоб глаза в кучу, 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Мне  больше  нравится до розовых слонов. Может,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выпьем за "до дна"?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Ты уже  и  так  задодналась!  А  трезвый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пьяному не товарищ!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 я совершенно трезвый!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 ЮРЬЕВНА.    Даже    язык    заплетается!   Так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набарагозилась...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куда вы так долго?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 по магазинам, аж ухайдакалась совсем.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 же мое дело. Не  любишь  готовить,  люби  за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продуктами ходить.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( Собирается уйти, но останавливается.)Я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хотела бы узнать, почему ты в моем халате?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еще не перевезла свой гардегроб. Я щас сниму.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Ладно уж! Так и быть, носи!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Входит ЯРИЛ.)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Привет! Что купили?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Да мы не в магазин!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куда?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Просто погуляли. Проверить тебя хотели.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Проверить? Меня? Зачем?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 Мама говорит, мошенники всякие с легендами по домам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ходят...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Ну уж вы что-то совсем!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так ты ей понравилася. Она не любит только,  когда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хозяйничают  в  доме...  И  фузеляж  от  моего самолета в мусор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выбросила! Я склеивал, а ты выкинула...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тебе куплю новый!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Правда? А ты поможешь склеить?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( Гладит его по голове.) Ну, конечно!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у моей мамы руки тонкие и нежные!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Это у меня цыпки. Цыган на  цыпочках  подошел  к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цыпленку и сказал "цып-цып". Цып-цып!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Я знаю, это от кота. Ты его гладила.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гладила кота, которого зовут унитаз, щетками с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порошком.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 Ты  такая  прикольная!  Чувствуешь?  А  ведь грибом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пахнет?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Почему?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Ну как, грибной дождь ведь!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Звонок. ИЗАБЕЛЛА ЮРЬЕВНА входит и берет  трубку.  Теперь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она  одета  в  вечернее  платье из черного бархата с вырезами и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спереди, и сзади, и со всех боков. Молчит. Кладет трубку.)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боюсь. Боюсь. Я каждый  день  живу  со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страхом.  Вот  уже  целый  месяц меня кто-то преследует. Кто-то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звонит по телефону, а когда я беру трубку, ничего не говорит. И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сегодня я поняла, кто это. Это он. Он.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Кто? Твой бывший?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Мне страшно не за себя...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( Звонок. Все в страхе.)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Все! Пиши пропало!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где ручка? Где?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так и знала. Это он. Он вернулся.</w:t>
      </w:r>
    </w:p>
    <w:p w:rsidR="00A21C72" w:rsidRPr="00DE6761" w:rsidRDefault="00A21C72" w:rsidP="00DE676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7" w:name="7"/>
      <w:bookmarkEnd w:id="7"/>
      <w:r w:rsidRPr="00DE6761">
        <w:rPr>
          <w:sz w:val="24"/>
          <w:szCs w:val="24"/>
        </w:rPr>
        <w:t>Действие второе.</w:t>
      </w:r>
    </w:p>
    <w:p w:rsidR="00A21C72" w:rsidRPr="00DE6761" w:rsidRDefault="00A21C72" w:rsidP="00DE676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8" w:name="8"/>
      <w:bookmarkEnd w:id="8"/>
      <w:r w:rsidRPr="00DE6761">
        <w:rPr>
          <w:sz w:val="24"/>
          <w:szCs w:val="24"/>
        </w:rPr>
        <w:t>Первая сцена.</w:t>
      </w:r>
    </w:p>
    <w:p w:rsidR="00A21C72" w:rsidRPr="00DE6761" w:rsidRDefault="00A21C72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ИЗАБЕЛЛА ЮРЬЕВНА боязливо подходит к двери, но потом бежит</w:t>
      </w:r>
      <w:r w:rsidR="00DE6761" w:rsidRPr="00DE6761">
        <w:rPr>
          <w:rFonts w:ascii="Times New Roman" w:hAnsi="Times New Roman" w:cs="Times New Roman"/>
          <w:i/>
        </w:rPr>
        <w:t xml:space="preserve"> </w:t>
      </w:r>
      <w:r w:rsidRPr="00DE6761">
        <w:rPr>
          <w:rFonts w:ascii="Times New Roman" w:hAnsi="Times New Roman" w:cs="Times New Roman"/>
          <w:i/>
        </w:rPr>
        <w:t>в комнату, в которой в нерешительности стоят АНТОНИНА и ЯРИЛ.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Антонина, прятайся!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Но куда? Я не знаю, куда?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 шкаф!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Может, лучше под диван?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 шкаф! А ты, Ярил, за диваном!</w:t>
      </w:r>
    </w:p>
    <w:p w:rsidR="00A21C72" w:rsidRPr="00DE6761" w:rsidRDefault="00DE6761" w:rsidP="00DE6761">
      <w:pPr>
        <w:pStyle w:val="HTML"/>
        <w:jc w:val="center"/>
        <w:rPr>
          <w:rFonts w:ascii="Times New Roman" w:hAnsi="Times New Roman" w:cs="Times New Roman"/>
          <w:i/>
        </w:rPr>
      </w:pPr>
      <w:r w:rsidRPr="00DE6761">
        <w:rPr>
          <w:rFonts w:ascii="Times New Roman" w:hAnsi="Times New Roman" w:cs="Times New Roman"/>
          <w:i/>
        </w:rPr>
        <w:t>Нетерпеливо звонят. ИЗАБЕЛЛА ЮРЬЕВНА открывает</w:t>
      </w:r>
      <w:r w:rsidR="00A21C72" w:rsidRPr="00DE6761">
        <w:rPr>
          <w:rFonts w:ascii="Times New Roman" w:hAnsi="Times New Roman" w:cs="Times New Roman"/>
          <w:i/>
        </w:rPr>
        <w:t xml:space="preserve"> дверь.</w:t>
      </w:r>
      <w:r w:rsidRPr="00DE6761">
        <w:rPr>
          <w:rFonts w:ascii="Times New Roman" w:hAnsi="Times New Roman" w:cs="Times New Roman"/>
          <w:i/>
        </w:rPr>
        <w:t xml:space="preserve"> </w:t>
      </w:r>
      <w:r w:rsidR="00A21C72" w:rsidRPr="00DE6761">
        <w:rPr>
          <w:rFonts w:ascii="Times New Roman" w:hAnsi="Times New Roman" w:cs="Times New Roman"/>
          <w:i/>
        </w:rPr>
        <w:t>Входит  АГРИППИНА  ПАНТЕЛЕЙМОНОВНА  в  темно  зеленой  юбке и в</w:t>
      </w:r>
      <w:r w:rsidRPr="00DE6761">
        <w:rPr>
          <w:rFonts w:ascii="Times New Roman" w:hAnsi="Times New Roman" w:cs="Times New Roman"/>
          <w:i/>
        </w:rPr>
        <w:t xml:space="preserve"> </w:t>
      </w:r>
      <w:r w:rsidR="00A21C72" w:rsidRPr="00DE6761">
        <w:rPr>
          <w:rFonts w:ascii="Times New Roman" w:hAnsi="Times New Roman" w:cs="Times New Roman"/>
          <w:i/>
        </w:rPr>
        <w:t>коричневом жакете с двумя авоськами в руках.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Ма, ты?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Ты уж тута охренела, аль че?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Не злись, ма! Просто мы тебя не ждали!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 Опять   с   подругой   поди?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Пристариница  я  ужой на почту-то бегать. А ты ишь прихерилась,</w:t>
      </w:r>
      <w:r w:rsidR="00DE6761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хочь и виновата...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ИЗАБЕЛЛА ЮРЬЕВНА.  Ладно,  будет  тебе!  Проходи!  Устала,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небось, с дороги?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Где таперича искать-то будем?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Пристигнет беда, хоть что делай тада!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Кого искать-то? Какая беда?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А  кто  молнию-то  в  деревню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пустил? Али не ты? Чуть не сожгла дотла сердчишко-т мое...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Бабушка!..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Нашелся, мнучек! А матка твоя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разбазлалася! Погоди, щас дам, беда, приспичило!  Надобно  тебя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пристрожить.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У нас тут столько всего произошло, что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это уж из головы вылетело.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( Снимая туфли и осматриваясь.)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 половики  пришорканные  ножищами,  надо  убирать   уж,   та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некому...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Теперь  есть  кому,  ма! ( Проходят на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кухню.) У нас тут домохозяйка появилась. Зовут Антониной.</w:t>
      </w:r>
    </w:p>
    <w:p w:rsidR="00A21C72" w:rsidRPr="0095303D" w:rsidRDefault="00A21C72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 Из шкафа вылезают АНТОНИНА и МОЛОДЦОВ, отряхивая пыль.)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знаю! Я все знаю!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Что ты убиваешься? Знаешь? Ну и знай!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А где тут можно коня привязать?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Здесь тебе не конюшня!</w:t>
      </w:r>
    </w:p>
    <w:p w:rsidR="00A21C72" w:rsidRPr="0095303D" w:rsidRDefault="00A21C72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 Идет на кухню, а за ней клубятся облака пыли.)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Антонина! Крюкова! Будем знакомы!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 ПАНТЕЛЕЙМ</w:t>
      </w:r>
      <w:r w:rsidR="0095303D">
        <w:rPr>
          <w:rFonts w:ascii="Times New Roman" w:hAnsi="Times New Roman" w:cs="Times New Roman"/>
        </w:rPr>
        <w:t>ОНОВНА. Че пришляндала-то?</w:t>
      </w:r>
      <w:r w:rsidRPr="004F7CF6">
        <w:rPr>
          <w:rFonts w:ascii="Times New Roman" w:hAnsi="Times New Roman" w:cs="Times New Roman"/>
        </w:rPr>
        <w:t xml:space="preserve"> Где</w:t>
      </w:r>
      <w:r w:rsidR="0095303D">
        <w:rPr>
          <w:rFonts w:ascii="Times New Roman" w:hAnsi="Times New Roman" w:cs="Times New Roman"/>
        </w:rPr>
        <w:t xml:space="preserve"> раньше-то была? А пыли, пыли-то</w:t>
      </w:r>
      <w:r w:rsidRPr="004F7CF6">
        <w:rPr>
          <w:rFonts w:ascii="Times New Roman" w:hAnsi="Times New Roman" w:cs="Times New Roman"/>
        </w:rPr>
        <w:t xml:space="preserve"> чево! Сама неряха, поди? (Видит МОЛОДЦОВА.) А это еще кто подмазывается?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Откуда здесь можно сделать звонок президенту?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Если вы насчет туалета, он в конце коридора.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Это еще кто?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Полковник внешней и внутренней разведки Молодцов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- всегда с нами!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Елки-палки, лес густой!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Он че, чиканулся?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он здесь делает?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Ведет охрану объекта!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( бабушке  )  Вот  так  встреча!  Потерял  одну,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встретил  другую,  еще  краше!  (  Уходит,  на ходу расстегивая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>ширинку.)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</w:t>
      </w:r>
      <w:r w:rsidR="0095303D">
        <w:rPr>
          <w:rFonts w:ascii="Times New Roman" w:hAnsi="Times New Roman" w:cs="Times New Roman"/>
        </w:rPr>
        <w:t>ГРИППИНА  ПАНТЕЛЕЙМОНОВНА. Что</w:t>
      </w:r>
      <w:r w:rsidRPr="004F7CF6">
        <w:rPr>
          <w:rFonts w:ascii="Times New Roman" w:hAnsi="Times New Roman" w:cs="Times New Roman"/>
        </w:rPr>
        <w:t xml:space="preserve"> э</w:t>
      </w:r>
      <w:r w:rsidR="0095303D">
        <w:rPr>
          <w:rFonts w:ascii="Times New Roman" w:hAnsi="Times New Roman" w:cs="Times New Roman"/>
        </w:rPr>
        <w:t>то вы за</w:t>
      </w:r>
      <w:r w:rsidRPr="004F7CF6">
        <w:rPr>
          <w:rFonts w:ascii="Times New Roman" w:hAnsi="Times New Roman" w:cs="Times New Roman"/>
        </w:rPr>
        <w:t xml:space="preserve"> трехомудию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развели? Какие-то левые, постояльцы, что ль? Неряха откель-то!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Бабуля, я очень чистоплотная!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Ну-кась,  ты, помоги сумки-то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разгрузить!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Всегда готова! Епсель-мопсель!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ЯРИЛ. Вот это да! Сколько жратвы!</w:t>
      </w:r>
    </w:p>
    <w:p w:rsidR="00A21C72" w:rsidRPr="0095303D" w:rsidRDefault="00A21C72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 Выкладывают из  сумок  гостинцы:  банки  с  вареньями  и</w:t>
      </w:r>
      <w:r w:rsidR="0095303D" w:rsidRPr="0095303D">
        <w:rPr>
          <w:rFonts w:ascii="Times New Roman" w:hAnsi="Times New Roman" w:cs="Times New Roman"/>
          <w:i/>
        </w:rPr>
        <w:t xml:space="preserve"> </w:t>
      </w:r>
      <w:r w:rsidRPr="0095303D">
        <w:rPr>
          <w:rFonts w:ascii="Times New Roman" w:hAnsi="Times New Roman" w:cs="Times New Roman"/>
          <w:i/>
        </w:rPr>
        <w:t>соленьями, кульки и свертки с продуктами.)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надолго вы?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Да пока не надоем вам!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Так вы что ж, даже чаю не попьете?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Не  баба,  а заноза, ко всему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присыкается!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Она за словом в карман не полезет!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Да и нет их, карманов...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Она! Да, она! Уж, конечно!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вы вообще заглохните,  солдафон!  Бабуля,  вам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чай или кофий?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Кофиев мы отродясь не пивали,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>так хочь таперича давай пивнем!  (  Делает  глоток,  и  тут  же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выплевывает все на стол.) Кофея-то приторомкая, сладкушшая!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Пей, бабуля, на здоровье!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Да ты того, не ублажай!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Может,  музыку?  ( Включает музыку.) Блюз </w:t>
      </w:r>
      <w:r w:rsidR="0095303D">
        <w:rPr>
          <w:rFonts w:ascii="Times New Roman" w:hAnsi="Times New Roman" w:cs="Times New Roman"/>
        </w:rPr>
        <w:t>–</w:t>
      </w:r>
      <w:r w:rsidRPr="004F7CF6">
        <w:rPr>
          <w:rFonts w:ascii="Times New Roman" w:hAnsi="Times New Roman" w:cs="Times New Roman"/>
        </w:rPr>
        <w:t xml:space="preserve"> это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когда хорошему человеку плохо, рэп - когда  плохому  хорошо,  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рок-н-ролл - для всех остальных.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Я тоже про музыку шкварку знаю. Хотите? Однажды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шостакович  встал  рано  утром,  продрал  глазунова,  пригладил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лысенко,  расчесал  бородина,  съел  мясковского с хренниковым,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запил чайковским, вдруг  почувствовал  пуччини  в  животини,  и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началось  паганнини,  он выбежал во дворжик, сел в мусоргского,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раздался бах с шуманом и свистуновским.  Образовалась  "могучая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кучка". Он сорвал листа с россини, вытер шопена, а гуно засыпал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глинкой.  Вот!  (  Дико  смеется.  Все  молчат.) Я ято-то не 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рассказал?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Ну, распустил разбаи-то.  Лучше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сказывайте, почему беспорядок такой в дому!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Дык я ж того, елы-палы, я недавно совсем!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АГРИППИНА   ПАНТЕЛЕЙМОНОВНА.  Да  не  рядови  ты,  редова!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Недавно она! А по хате бродит как хозяйка!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Я, пожалуй, тоже перекушу. Заморю, так  сказать,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червячка... Заморю маленького.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все-таки как вы здесь оказались?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</w:t>
      </w:r>
      <w:r w:rsidR="0095303D">
        <w:rPr>
          <w:rFonts w:ascii="Times New Roman" w:hAnsi="Times New Roman" w:cs="Times New Roman"/>
        </w:rPr>
        <w:t xml:space="preserve"> (махнув рукой в сторону шкафа</w:t>
      </w:r>
      <w:r w:rsidRPr="004F7CF6">
        <w:rPr>
          <w:rFonts w:ascii="Times New Roman" w:hAnsi="Times New Roman" w:cs="Times New Roman"/>
        </w:rPr>
        <w:t>) Тайная война! (Вываливает из мешка огурцы и помидоры. Жадно ест.) А хлеб?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Дожили! Хлеба нема!</w:t>
      </w:r>
    </w:p>
    <w:p w:rsidR="00A21C72" w:rsidRPr="004F7CF6" w:rsidRDefault="0095303D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МОЛОДЦОВ (проглатывая  картофелину</w:t>
      </w:r>
      <w:r w:rsidR="00A21C72" w:rsidRPr="004F7CF6">
        <w:rPr>
          <w:rFonts w:ascii="Times New Roman" w:hAnsi="Times New Roman" w:cs="Times New Roman"/>
        </w:rPr>
        <w:t>) Будем есть второй</w:t>
      </w:r>
      <w:r>
        <w:rPr>
          <w:rFonts w:ascii="Times New Roman" w:hAnsi="Times New Roman" w:cs="Times New Roman"/>
        </w:rPr>
        <w:t xml:space="preserve"> хлеб, если нет первого (осматривая икру</w:t>
      </w:r>
      <w:r w:rsidR="00A21C72" w:rsidRPr="004F7C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A21C72" w:rsidRPr="004F7CF6">
        <w:rPr>
          <w:rFonts w:ascii="Times New Roman" w:hAnsi="Times New Roman" w:cs="Times New Roman"/>
        </w:rPr>
        <w:t xml:space="preserve"> Кажется,  один  раз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это уже кто-то съел...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Ешьте! Все равно выбрасывать придется!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А  за хлебом-то сбродить ни у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кого энтузизизма не хватат?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Я - пас. Что-то на меня едун напал.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Едун на него напал!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Так, значит, пока нас не было, ты  здесь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блудила с этим... полковником?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 виновата я! Он сам ко мне пришел!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( с набитым ртом ) Как говорим-то! Как говорим!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Культуры в нас ни на  грош!  Как  скоты!  Я  знавал  одного,  с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позволения   сказать,   культурного  человека,  аж  университет</w:t>
      </w:r>
      <w:r w:rsidR="0095303D">
        <w:rPr>
          <w:rFonts w:ascii="Times New Roman" w:hAnsi="Times New Roman" w:cs="Times New Roman"/>
        </w:rPr>
        <w:t xml:space="preserve"> закончил, а говорил "тво¢ </w:t>
      </w:r>
      <w:r w:rsidRPr="004F7CF6">
        <w:rPr>
          <w:rFonts w:ascii="Times New Roman" w:hAnsi="Times New Roman" w:cs="Times New Roman"/>
        </w:rPr>
        <w:t>рог"  вместо  "творо¢  г"!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Стоило  ли  учиться  целых  пять  лет,  и  так  и  не знать про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правильное ударение в слове?  На  западе  наше  образование  не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стоит даже выеденного гроша.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Ты что возникаешь-то? Самый умный, что ли? Точил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ли твою душу червь сомнений?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 Надоели  эти  копания!  Одна  чернуха  кругом!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Особенно усер</w:t>
      </w:r>
      <w:r w:rsidR="0095303D">
        <w:rPr>
          <w:rFonts w:ascii="Times New Roman" w:hAnsi="Times New Roman" w:cs="Times New Roman"/>
        </w:rPr>
        <w:t>д</w:t>
      </w:r>
      <w:r w:rsidRPr="004F7CF6">
        <w:rPr>
          <w:rFonts w:ascii="Times New Roman" w:hAnsi="Times New Roman" w:cs="Times New Roman"/>
        </w:rPr>
        <w:t>ствуют  эти  писатели.  Искусство  должно  должным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образом  воспевать  прекрасное,  а  не наоборот! А то все герои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современных книжек - козлы и мудаки. А куда же девались честные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порядочные люди, которых у нас так много?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 Хватит  шамкать-та!  Прибирать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надо!  Всю  хату  засрали!  А  ты ну-кась сшастай за хлебом-то,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бойкая какая! Чевр тебе тута геморрой ловить?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Ну раз случился такой гнилой расклад, я пошла...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Ярил, пойдем прогуляемся за хлебушком!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А мы голубей покормим? ( Уходят.)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А теперь давайте убирать  энтот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срач!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Я  вообще-то не за этим здесь. А ваша тетя-мотя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вовсе не той оказалась, а другой ориентации...  Сначала  голову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вскружила,  а потом в душу наплевала! А меня, между прочим, сам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Устинов отметил. Я от  него  даже  благодарность  получил  -  с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занесением  в  грудную  клетку, вот! ( Расстегивает рубашку.) 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ведь план холодной войны разрабатывал. Ничего, мы еще  долбанем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  этим  америкашкам.  И  еще  я  хочу  сказать, что очень все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прекрасно. Как только я увидел вас, я почувствовал,  что  теряю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голову.  Я  куда-то  влезаю,  а  вылезти  не  могу. У меня даже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появилось ощущение мысли. А что, если я влюбился?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Отгадай загадку!  Не  цветы,  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вянут. Н</w:t>
      </w:r>
      <w:r w:rsidR="0095303D">
        <w:rPr>
          <w:rFonts w:ascii="Times New Roman" w:hAnsi="Times New Roman" w:cs="Times New Roman"/>
        </w:rPr>
        <w:t>е ладоши, а хлопают. Что это? (</w:t>
      </w:r>
      <w:r w:rsidRPr="004F7CF6">
        <w:rPr>
          <w:rFonts w:ascii="Times New Roman" w:hAnsi="Times New Roman" w:cs="Times New Roman"/>
        </w:rPr>
        <w:t>Ставит перед МОЛОДЦОВЫМ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ведро.) Это твои уши!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  Мне   ведь   по   званию  не  положено.  Я  не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какой-нибудь рядовой. Я ведь полковник. ( Начинает мыть пол.)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</w:t>
      </w:r>
      <w:r w:rsidR="0095303D">
        <w:rPr>
          <w:rFonts w:ascii="Times New Roman" w:hAnsi="Times New Roman" w:cs="Times New Roman"/>
        </w:rPr>
        <w:t>ЙМОНОВНА. Ты видала, аль нет? (шепотом</w:t>
      </w:r>
      <w:r w:rsidRPr="004F7CF6">
        <w:rPr>
          <w:rFonts w:ascii="Times New Roman" w:hAnsi="Times New Roman" w:cs="Times New Roman"/>
        </w:rPr>
        <w:t>)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Твоя Антонина-то усищи какие ростит, 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 у нее вообще атавизмов много!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Самик энто, а не самка!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Самец?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ГОЛОС МОЛОДЦОВА.  А  язык-то  свой  как  засрали!  Говорим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"видео" вместо "зрительная", а "аудио" вместо "слухательная"...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Везде всякие стиморолы и сникерсы! Куда бежать?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И парик она носит голубой на голове! И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из-под лифчика у нее тряпье торчит...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Самик  энто,  самик...  Как  же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энто ты обмешелилась?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если на самом деле, то что же делать?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Что  делать?  Снимать трусы и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бегать! Пущать не надо  было  работаря  энтого!  Жениться  тебе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надобно, чтобы предостеречься от энтих!..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в последнее время думаю, что, как есть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породистые собаки, так есть породистые люди. Дворняжка сходится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 дворняжкой,  а  элита,  та только с элитой. И еще у людей все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решает нацио, только они не понимают этого.  Русскому  жениться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  басурманке - это то же самое, что ризеншнауцера скрестить с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эрдельтерьером...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Чево? Ты  раньше  девка-присуха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была.  Красива  шибко!  А щас погляди в зеркало! Да кто на небя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позарится на такую? Какой ризеншпицер? ( Звенит звонок.) А  вот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энтот... прохиндейка! Пойду отворю!</w:t>
      </w:r>
    </w:p>
    <w:p w:rsidR="00A21C72" w:rsidRPr="0095303D" w:rsidRDefault="0095303D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</w:t>
      </w:r>
      <w:r w:rsidR="00A21C72" w:rsidRPr="0095303D">
        <w:rPr>
          <w:rFonts w:ascii="Times New Roman" w:hAnsi="Times New Roman" w:cs="Times New Roman"/>
          <w:i/>
        </w:rPr>
        <w:t>Открывает.  В  квартиру  врывается  КОСТЫРЕВ  с  двумя</w:t>
      </w:r>
      <w:r w:rsidRPr="0095303D">
        <w:rPr>
          <w:rFonts w:ascii="Times New Roman" w:hAnsi="Times New Roman" w:cs="Times New Roman"/>
          <w:i/>
        </w:rPr>
        <w:t xml:space="preserve"> </w:t>
      </w:r>
      <w:r w:rsidR="00A21C72" w:rsidRPr="0095303D">
        <w:rPr>
          <w:rFonts w:ascii="Times New Roman" w:hAnsi="Times New Roman" w:cs="Times New Roman"/>
          <w:i/>
        </w:rPr>
        <w:t>телохранителями.)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Где эта швабра? Где? ( Ищет по всей квартире.)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Мужик-от   паскудистой   тебе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попался, от элементов прятался, а тута вот возник.</w:t>
      </w:r>
    </w:p>
    <w:p w:rsidR="00A21C72" w:rsidRPr="004F7CF6" w:rsidRDefault="0095303D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="00A21C72" w:rsidRPr="004F7CF6">
        <w:rPr>
          <w:rFonts w:ascii="Times New Roman" w:hAnsi="Times New Roman" w:cs="Times New Roman"/>
        </w:rPr>
        <w:t>МОЛОДЦОВ   сначала   прячется   за   диван,   а  потом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по-пластунски ползет к двери.)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КОСТЫРЕВ. Блин, одел костюм  навороченный,  новье!  А  эта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кишечница его завалила. Я ее за это порешу! Все равно вычислю!</w:t>
      </w:r>
    </w:p>
    <w:p w:rsidR="00A21C72" w:rsidRPr="0095303D" w:rsidRDefault="0095303D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</w:t>
      </w:r>
      <w:r w:rsidR="00A21C72" w:rsidRPr="0095303D">
        <w:rPr>
          <w:rFonts w:ascii="Times New Roman" w:hAnsi="Times New Roman" w:cs="Times New Roman"/>
          <w:i/>
        </w:rPr>
        <w:t>В  квартиру  врываются  два  "омоновца"  с  автоматами</w:t>
      </w:r>
      <w:r w:rsidRPr="0095303D">
        <w:rPr>
          <w:rFonts w:ascii="Times New Roman" w:hAnsi="Times New Roman" w:cs="Times New Roman"/>
          <w:i/>
        </w:rPr>
        <w:t xml:space="preserve"> </w:t>
      </w:r>
      <w:r w:rsidR="00A21C72" w:rsidRPr="0095303D">
        <w:rPr>
          <w:rFonts w:ascii="Times New Roman" w:hAnsi="Times New Roman" w:cs="Times New Roman"/>
          <w:i/>
        </w:rPr>
        <w:t>наизготовку. МОЛОДЦОВ вскакивает.)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Мордой лица - к стене! Пакли - за бошку!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Что-то я не понял.</w:t>
      </w:r>
    </w:p>
    <w:p w:rsidR="00A21C72" w:rsidRPr="004F7CF6" w:rsidRDefault="0095303D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МОЛОДЦОВ. (</w:t>
      </w:r>
      <w:r w:rsidR="00A21C72" w:rsidRPr="004F7CF6">
        <w:rPr>
          <w:rFonts w:ascii="Times New Roman" w:hAnsi="Times New Roman" w:cs="Times New Roman"/>
        </w:rPr>
        <w:t>Надевает КОСТЫРЕВУ наручники. Достает  сотовый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телефон.)  Товарищ  енерал!  Вымогатели  обезврежены! Разрешите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остаться для выяснения от</w:t>
      </w:r>
      <w:r>
        <w:rPr>
          <w:rFonts w:ascii="Times New Roman" w:hAnsi="Times New Roman" w:cs="Times New Roman"/>
        </w:rPr>
        <w:t>ношений личного  характера?  (</w:t>
      </w:r>
      <w:r w:rsidR="00A21C72" w:rsidRPr="004F7CF6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голосом</w:t>
      </w:r>
      <w:r w:rsidR="00A21C72" w:rsidRPr="004F7CF6">
        <w:rPr>
          <w:rFonts w:ascii="Times New Roman" w:hAnsi="Times New Roman" w:cs="Times New Roman"/>
        </w:rPr>
        <w:t>)  Приглашу!  Обязательно  приглашу!  Спасибо, товарищ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енерал!..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КОСТЫРЕВ. Козлы! За что я вам плачу?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Теперь у тебя будет бесплатная охрана.</w:t>
      </w:r>
    </w:p>
    <w:p w:rsidR="00A21C72" w:rsidRPr="0095303D" w:rsidRDefault="0095303D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</w:t>
      </w:r>
      <w:r w:rsidR="00A21C72" w:rsidRPr="0095303D">
        <w:rPr>
          <w:rFonts w:ascii="Times New Roman" w:hAnsi="Times New Roman" w:cs="Times New Roman"/>
          <w:i/>
        </w:rPr>
        <w:t>КОСТЫРЕВА и его телохранителей выводят.)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Ну вот, теперь я без пяти минут начальник отдела по борьбе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 неорганизованной преступностью... Только  во  рту  как  будто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птички покакали... Я бы хотел потетатеткать с вашей матушкой...</w:t>
      </w:r>
    </w:p>
    <w:p w:rsidR="00A21C72" w:rsidRPr="0095303D" w:rsidRDefault="0095303D" w:rsidP="0095303D">
      <w:pPr>
        <w:pStyle w:val="HTML"/>
        <w:jc w:val="center"/>
        <w:rPr>
          <w:rFonts w:ascii="Times New Roman" w:hAnsi="Times New Roman" w:cs="Times New Roman"/>
          <w:i/>
        </w:rPr>
      </w:pPr>
      <w:r w:rsidRPr="0095303D">
        <w:rPr>
          <w:rFonts w:ascii="Times New Roman" w:hAnsi="Times New Roman" w:cs="Times New Roman"/>
          <w:i/>
        </w:rPr>
        <w:t>(</w:t>
      </w:r>
      <w:r w:rsidR="00A21C72" w:rsidRPr="0095303D">
        <w:rPr>
          <w:rFonts w:ascii="Times New Roman" w:hAnsi="Times New Roman" w:cs="Times New Roman"/>
          <w:i/>
        </w:rPr>
        <w:t xml:space="preserve">Входят  АНТОНИНА  и  ЯРИЛ.  В  руках у мальчика </w:t>
      </w:r>
      <w:r w:rsidRPr="0095303D">
        <w:rPr>
          <w:rFonts w:ascii="Times New Roman" w:hAnsi="Times New Roman" w:cs="Times New Roman"/>
          <w:i/>
        </w:rPr>
        <w:t>–</w:t>
      </w:r>
      <w:r w:rsidR="00A21C72" w:rsidRPr="0095303D">
        <w:rPr>
          <w:rFonts w:ascii="Times New Roman" w:hAnsi="Times New Roman" w:cs="Times New Roman"/>
          <w:i/>
        </w:rPr>
        <w:t xml:space="preserve"> корка</w:t>
      </w:r>
      <w:r w:rsidRPr="0095303D">
        <w:rPr>
          <w:rFonts w:ascii="Times New Roman" w:hAnsi="Times New Roman" w:cs="Times New Roman"/>
          <w:i/>
        </w:rPr>
        <w:t xml:space="preserve"> </w:t>
      </w:r>
      <w:r w:rsidR="00A21C72" w:rsidRPr="0095303D">
        <w:rPr>
          <w:rFonts w:ascii="Times New Roman" w:hAnsi="Times New Roman" w:cs="Times New Roman"/>
          <w:i/>
        </w:rPr>
        <w:t>хлеба.)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Пока  вы  ходили,  я  обезвредил   троих   особо   опасных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преступников.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памятник себе воздвиг?..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А где хлеб-от?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Голубям  скормили... Как налетели - всю буханку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склевали. Как на картине Кукрыниксова "Жрачи прилетели."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"Жрачи прилетели"  -  это  не  Кукрыниксов,  это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Левиафан.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что ж, спасибо вам за героизм! Задачу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свою вы   выполнили.  Желаем  вам  дальнейшего  продвижения  по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службе.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МОЛОДЦОВ. Выходит, я зря  подбивал  клинья,  разводил  тут</w:t>
      </w:r>
      <w:r w:rsidR="0095303D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вас? Ну, ладно!.. ( Выходит.)</w:t>
      </w:r>
    </w:p>
    <w:p w:rsidR="00A21C72" w:rsidRPr="005D73AC" w:rsidRDefault="00A21C72" w:rsidP="005D73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9" w:name="9"/>
      <w:bookmarkEnd w:id="9"/>
      <w:r w:rsidRPr="005D73AC">
        <w:rPr>
          <w:sz w:val="24"/>
          <w:szCs w:val="24"/>
        </w:rPr>
        <w:t>Вторая сцена.</w:t>
      </w:r>
    </w:p>
    <w:p w:rsidR="00A21C72" w:rsidRPr="005D73AC" w:rsidRDefault="00A21C72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Вечер.  Горит  ночная  лампа. ИЗАБЕЛЛА ЮРЬЕВНА и АГРИППИНА</w:t>
      </w:r>
      <w:r w:rsidR="0095303D" w:rsidRPr="005D73AC">
        <w:rPr>
          <w:rFonts w:ascii="Times New Roman" w:hAnsi="Times New Roman" w:cs="Times New Roman"/>
          <w:i/>
        </w:rPr>
        <w:t xml:space="preserve"> </w:t>
      </w:r>
      <w:r w:rsidRPr="005D73AC">
        <w:rPr>
          <w:rFonts w:ascii="Times New Roman" w:hAnsi="Times New Roman" w:cs="Times New Roman"/>
          <w:i/>
        </w:rPr>
        <w:t>ПАНТЕЛЕЙМОНОВНА, сидя в креслах в полутьме, смотрят телевизор и</w:t>
      </w:r>
      <w:r w:rsidR="0095303D" w:rsidRPr="005D73AC">
        <w:rPr>
          <w:rFonts w:ascii="Times New Roman" w:hAnsi="Times New Roman" w:cs="Times New Roman"/>
          <w:i/>
        </w:rPr>
        <w:t xml:space="preserve"> </w:t>
      </w:r>
      <w:r w:rsidRPr="005D73AC">
        <w:rPr>
          <w:rFonts w:ascii="Times New Roman" w:hAnsi="Times New Roman" w:cs="Times New Roman"/>
          <w:i/>
        </w:rPr>
        <w:t>вполголоса переговариваются. Одет по-домашнему.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Мужика себе бери  розживчивого,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который  все  продумает  и  всего  добъется,  все  доступит  да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приобретет... Вот, например, как энтот, что у тебя на работе  -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Петрухин!..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Так он парень неплохой, только ссытся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глухой...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Самое главное, чтобы  не  </w:t>
      </w:r>
      <w:r w:rsidR="005D73AC">
        <w:rPr>
          <w:rFonts w:ascii="Times New Roman" w:hAnsi="Times New Roman" w:cs="Times New Roman"/>
        </w:rPr>
        <w:t xml:space="preserve">хуже </w:t>
      </w:r>
      <w:r w:rsidRPr="004F7CF6">
        <w:rPr>
          <w:rFonts w:ascii="Times New Roman" w:hAnsi="Times New Roman" w:cs="Times New Roman"/>
        </w:rPr>
        <w:t>был прежнего, чтоб робливал так, что по сто потов вытекало.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Да  что  они  сейчас  делать-то могут?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Только катаются и яйца свои катают! Мне  и  одной  совсем  даже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неплохо.</w:t>
      </w:r>
    </w:p>
    <w:p w:rsidR="00A21C72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 Уж  чего  хорошего-то,  чего?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Одна-разъединенька живешь? ( Дверь приоткрывается и выглядывает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ЯРИЛ.) Не открывай! Там Терминатор стоит! А ну-кась в  постель!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</w:t>
      </w:r>
      <w:r w:rsidR="005D73AC">
        <w:rPr>
          <w:rFonts w:ascii="Times New Roman" w:hAnsi="Times New Roman" w:cs="Times New Roman"/>
        </w:rPr>
        <w:t>ропал бутан! Пойду приужахну! (</w:t>
      </w:r>
      <w:r w:rsidRPr="004F7CF6">
        <w:rPr>
          <w:rFonts w:ascii="Times New Roman" w:hAnsi="Times New Roman" w:cs="Times New Roman"/>
        </w:rPr>
        <w:t>Уходит. ИЗАБЕЛЛА ЮРЬЕВНА сидит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некоторое  время,  пытается смотреть телевизор, затем встает и,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осторожно ступая, идет на кухню, где АНТОНИНА под  гитару  поет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песню.  Сначала  она стоит в дверях и слушает, потом проходит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садится рядом с домохозяйкой.</w:t>
      </w:r>
    </w:p>
    <w:p w:rsidR="005D73AC" w:rsidRPr="004F7CF6" w:rsidRDefault="005D73AC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5D73AC" w:rsidRDefault="00A21C72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Сон Веры Павловны. Вере Павловне снится странный сон: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Синим кобальтом покрыт небосклон,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На нем из желтого кадмия круг,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И изумрудные травы вокруг - целый луг...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Чудное пение божественных сирен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Манит, завлекая в сладкий плен,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</w:t>
      </w:r>
      <w:r w:rsidR="005D73AC">
        <w:rPr>
          <w:rFonts w:ascii="Times New Roman" w:hAnsi="Times New Roman" w:cs="Times New Roman"/>
        </w:rPr>
        <w:t xml:space="preserve">         </w:t>
      </w:r>
      <w:r w:rsidRPr="004F7CF6">
        <w:rPr>
          <w:rFonts w:ascii="Times New Roman" w:hAnsi="Times New Roman" w:cs="Times New Roman"/>
        </w:rPr>
        <w:t>Но, захочешь уйти не дадут: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Красные тени стоят там и тут - ждут...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</w:t>
      </w:r>
      <w:r w:rsidR="005D73AC">
        <w:rPr>
          <w:rFonts w:ascii="Times New Roman" w:hAnsi="Times New Roman" w:cs="Times New Roman"/>
        </w:rPr>
        <w:t xml:space="preserve">      </w:t>
      </w:r>
      <w:r w:rsidRPr="004F7CF6">
        <w:rPr>
          <w:rFonts w:ascii="Times New Roman" w:hAnsi="Times New Roman" w:cs="Times New Roman"/>
        </w:rPr>
        <w:t xml:space="preserve"> Вернись скорей, Вера Павловна!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="005D73AC">
        <w:rPr>
          <w:rFonts w:ascii="Times New Roman" w:hAnsi="Times New Roman" w:cs="Times New Roman"/>
        </w:rPr>
        <w:t xml:space="preserve">      </w:t>
      </w:r>
      <w:r w:rsidRPr="004F7CF6">
        <w:rPr>
          <w:rFonts w:ascii="Times New Roman" w:hAnsi="Times New Roman" w:cs="Times New Roman"/>
        </w:rPr>
        <w:t>Вернись назад, Вера Павловна!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</w:t>
      </w:r>
      <w:r w:rsidR="005D73AC">
        <w:rPr>
          <w:rFonts w:ascii="Times New Roman" w:hAnsi="Times New Roman" w:cs="Times New Roman"/>
        </w:rPr>
        <w:t xml:space="preserve">      </w:t>
      </w:r>
      <w:r w:rsidRPr="004F7CF6">
        <w:rPr>
          <w:rFonts w:ascii="Times New Roman" w:hAnsi="Times New Roman" w:cs="Times New Roman"/>
        </w:rPr>
        <w:t xml:space="preserve"> Вера Павловна, вернись скорей,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  <w:r w:rsidR="005D73AC">
        <w:rPr>
          <w:rFonts w:ascii="Times New Roman" w:hAnsi="Times New Roman" w:cs="Times New Roman"/>
        </w:rPr>
        <w:t xml:space="preserve">      </w:t>
      </w:r>
      <w:r w:rsidRPr="004F7CF6">
        <w:rPr>
          <w:rFonts w:ascii="Times New Roman" w:hAnsi="Times New Roman" w:cs="Times New Roman"/>
        </w:rPr>
        <w:t>Вернись назад, в мир людей!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Выстроены в ряд хрустальные дворцы,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В них сидят взаперти их творцы,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А из слоновой кости замки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Вырастают как грибы-поганки - из ямки...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Ах, а это!? Куда не ступи,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lastRenderedPageBreak/>
        <w:t xml:space="preserve">           Вместо асфальта - золотой настил!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Но, захочешь уйти, - не дадут: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      Красные тени стоят там и тут - ждут...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вы хорошо поете! И голос у вас низкий,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как у мужика... А мы фильму смотрели, "Неоконченная  пьеса  для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механического  апельсина", Кубрикова, кажется... Говорят, вроде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известный, не знаю...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А  я  ничего  не   смотрю.   Говорят,   вредно,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облучение,  и  все  такое прочее. А недавно включила - какие-то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цветные  квадратики  полчаса  показывали.  Не  знаю,   что   за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передача...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</w:t>
      </w:r>
      <w:r w:rsidR="005D73AC">
        <w:rPr>
          <w:rFonts w:ascii="Times New Roman" w:hAnsi="Times New Roman" w:cs="Times New Roman"/>
        </w:rPr>
        <w:t>.  Может,  тогда  хоть радио? (</w:t>
      </w:r>
      <w:r w:rsidRPr="004F7CF6">
        <w:rPr>
          <w:rFonts w:ascii="Times New Roman" w:hAnsi="Times New Roman" w:cs="Times New Roman"/>
        </w:rPr>
        <w:t>Включает.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Пауза.) Ой, этот Жар!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А, по-моему, Тархундиев!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 смысле - жара.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я вот сижу и грущу, думаю о своей  жизни.  Так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она  и  проходит:  за частыми пьянками и нудными разговорами на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запущенных кухнях, за регулярными  прогулками  по  магазинам 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томительным  совершением  мелких  покупок, за светлым ожиданием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завтра и ленивым ничегонеделанием... А ведь так и пройдет...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Никто не даст нам избавленья...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Изабелла, вы когда-нибудь любили?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Да. Нет. Я не знаю.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я да. Я и сейчас люблю.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Хотите, я покажу вам свои фотографии?  (Раскрывает  перед  ней  альбом и тут же захлопывает.) Нет! Нет.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Эти фотографии... Они уже пожелтели...  Я  думала,  они  только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после  смерти, а они уже, уже пожелтели... Я думала, они только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после смерти, а они уже, уже желтые... А ведь так же  пожелтеет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 сморщится  кожа, кожа на моем лице... Лицо не может не иметь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цвета... Оно или красное, или белое, или желтое... А когда  все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  порядке, телесного цвета. Наверно, мы бестелесные, когда нам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слишком хорошо... А когда плохо...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Ничего. Все будет хорошо. Все там будем. У  меня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ведь  тоже  такой кризняк... На каком-нибудь там овощехранилище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вместе с другими корнеплодами гниют и плоды моих былых побед.</w:t>
      </w:r>
    </w:p>
    <w:p w:rsidR="00A21C72" w:rsidRPr="004F7CF6" w:rsidRDefault="005D73AC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ИЗАБЕЛЛА ЮРЬЕВНА.  (</w:t>
      </w:r>
      <w:r w:rsidR="00A21C72" w:rsidRPr="004F7CF6">
        <w:rPr>
          <w:rFonts w:ascii="Times New Roman" w:hAnsi="Times New Roman" w:cs="Times New Roman"/>
        </w:rPr>
        <w:t>Обнимает  АНТОНИНУ.</w:t>
      </w:r>
      <w:r>
        <w:rPr>
          <w:rFonts w:ascii="Times New Roman" w:hAnsi="Times New Roman" w:cs="Times New Roman"/>
        </w:rPr>
        <w:t>)</w:t>
      </w:r>
      <w:r w:rsidR="00A21C72" w:rsidRPr="004F7CF6">
        <w:rPr>
          <w:rFonts w:ascii="Times New Roman" w:hAnsi="Times New Roman" w:cs="Times New Roman"/>
        </w:rPr>
        <w:t xml:space="preserve">  Мне  кажется...</w:t>
      </w:r>
      <w:r>
        <w:rPr>
          <w:rFonts w:ascii="Times New Roman" w:hAnsi="Times New Roman" w:cs="Times New Roman"/>
        </w:rPr>
        <w:t xml:space="preserve"> Кажется,  я...  (</w:t>
      </w:r>
      <w:r w:rsidR="00A21C72" w:rsidRPr="004F7CF6">
        <w:rPr>
          <w:rFonts w:ascii="Times New Roman" w:hAnsi="Times New Roman" w:cs="Times New Roman"/>
        </w:rPr>
        <w:t>Они  встают  и танцуют под медленную музыку.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Врывается бабушка.)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Да вырубите вы энто! Ужой спать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пора, а вы тут бесчинствуете! Завтра будете...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Все, все меня завтраками кормят... А что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завтра? Известно, что... Если бы старость могла...</w:t>
      </w:r>
    </w:p>
    <w:p w:rsidR="00A21C72" w:rsidRPr="005D73AC" w:rsidRDefault="00A21C72" w:rsidP="005D73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10" w:name="10"/>
      <w:bookmarkEnd w:id="10"/>
      <w:r w:rsidRPr="005D73AC">
        <w:rPr>
          <w:sz w:val="24"/>
          <w:szCs w:val="24"/>
        </w:rPr>
        <w:t>Третяя сцена.</w:t>
      </w:r>
    </w:p>
    <w:p w:rsidR="00A21C72" w:rsidRPr="005D73AC" w:rsidRDefault="00A21C72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АНТОНИНА лежит на  ковре  лицом  вниз  и  плачет  навзрыд.</w:t>
      </w:r>
      <w:r w:rsidR="005D73AC" w:rsidRPr="005D73AC">
        <w:rPr>
          <w:rFonts w:ascii="Times New Roman" w:hAnsi="Times New Roman" w:cs="Times New Roman"/>
          <w:i/>
        </w:rPr>
        <w:t xml:space="preserve"> </w:t>
      </w:r>
      <w:r w:rsidRPr="005D73AC">
        <w:rPr>
          <w:rFonts w:ascii="Times New Roman" w:hAnsi="Times New Roman" w:cs="Times New Roman"/>
          <w:i/>
        </w:rPr>
        <w:t>Входит ИЗАБЕЛЛА ЮРЬЕВНА.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случилось?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поняла.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ты поняла?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Жизнь, в которой торжествуют материальные блага,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- это смерть, духовная смерть!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Кто тебе сказал?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сама дотумкала!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Ерундистика какая-то! Жизнь торжествует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над смертью и смеется ей в лицо: ха-ха-ха!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( Загибает пальцы на  руке  и  шевелит  губами.)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Сосчитайте сами! Сосчитайте, кто придет на ваши похороны.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Ты что, тронулась?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Это  не  я. Это Девил. ( Берет книгу и читает.)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Если вы полагаете, что люди очень интересуются вами,  ответьте,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пожалуйста,  на  вопрос: сколько людей придет на ваши похороны,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если вы завтра умрете? 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и сколько ты насчитала?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Пока только двоих!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Кто это, если не секрет?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Моя мать. Мой отец. И... все!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Что, и все?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Как  мне  паршиво!  Как  пусто  внутри!   Пусто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снаружи!  Как будто что-то потеряла, а что - не знаю. Одна ведь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я, одна. Нету у меня  ни  друзей,  ни  подруг...  Никому  я  не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нужна...  Никто не любит меня. Никто! Никто не жалеет. Наверно,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я сама виновата. Я </w:t>
      </w:r>
      <w:r w:rsidR="005D73AC">
        <w:rPr>
          <w:rFonts w:ascii="Times New Roman" w:hAnsi="Times New Roman" w:cs="Times New Roman"/>
        </w:rPr>
        <w:t>боялась, что меня будут жалеть.</w:t>
      </w:r>
      <w:r w:rsidRPr="004F7CF6">
        <w:rPr>
          <w:rFonts w:ascii="Times New Roman" w:hAnsi="Times New Roman" w:cs="Times New Roman"/>
        </w:rPr>
        <w:t xml:space="preserve"> Боялас</w:t>
      </w:r>
      <w:r w:rsidR="005D73AC">
        <w:rPr>
          <w:rFonts w:ascii="Times New Roman" w:hAnsi="Times New Roman" w:cs="Times New Roman"/>
        </w:rPr>
        <w:t>ь!</w:t>
      </w:r>
      <w:r w:rsidRPr="004F7CF6">
        <w:rPr>
          <w:rFonts w:ascii="Times New Roman" w:hAnsi="Times New Roman" w:cs="Times New Roman"/>
        </w:rPr>
        <w:t xml:space="preserve"> 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хотела  выглядеть  сильной.  Мне  было  стыдно своих слабостей.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Стыдно,  пока  я  не  поняла:  жалеть  -  значит,  любить... 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всех-всех людей нужно пожалеть...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Что, и меня тоже?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И вас тоже...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</w:t>
      </w:r>
      <w:r w:rsidR="005D73AC">
        <w:rPr>
          <w:rFonts w:ascii="Times New Roman" w:hAnsi="Times New Roman" w:cs="Times New Roman"/>
        </w:rPr>
        <w:t>ЕВНА. Спасибо, конечно, за</w:t>
      </w:r>
      <w:r w:rsidRPr="004F7CF6">
        <w:rPr>
          <w:rFonts w:ascii="Times New Roman" w:hAnsi="Times New Roman" w:cs="Times New Roman"/>
        </w:rPr>
        <w:t xml:space="preserve"> откровенность,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только не надо меня жалеть - у меня все путем...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А у меня - нет.  Никого  не  любила.  Никого  не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жалела.  Никого и никогда. Кроме себя. Себя одной. Вот и сейчас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лью эти слезы по себе, только по себе. Бедная я,  несчастная...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Я  случайное создание, не </w:t>
      </w:r>
      <w:r w:rsidRPr="004F7CF6">
        <w:rPr>
          <w:rFonts w:ascii="Times New Roman" w:hAnsi="Times New Roman" w:cs="Times New Roman"/>
        </w:rPr>
        <w:lastRenderedPageBreak/>
        <w:t>изведавшее любви... Плод, перезревший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 сгнивший  прямо  на  ветке.  Я  человек  с   атрофированными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чувствами. Я инвалид. Руки-ноги на месте, но чего-то нет. Любви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и жалости. Не к себе, а к другим... Я несчастная, несчастная...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Ненавижу себя!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Антонина, наверно, я приду...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Куда?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На  твои  похороны. Занеси меня в свой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скорбный список. Под номером три.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А  что,  если  я  признаюсь...  Признаюсь,  что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обманула... то есть обманул тебя? Я не она. Я он!..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Да знаю я это! Знаю! Давно поняла! Еще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когда с твоей головы упал парик. Ну,  хочешь  быть  мужчиной  -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пожалуйста!  Я  не против. Но я до сих пор не поняла, зачем это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 было нужно? Весь этот бал-маскарад... Зачем?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тебя люблю! Люблю безумно! Я  обожаю  тебя!  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готов ползать за тобой и целовать пол, по которому ты ходишь.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  ЮРЬЕВНА.     Ну    остановитесь!    Что    за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самодеятельность?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Почему  ты  обманываешь  себя,  ведь  тебе  тоже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одиноко  в твоей холодной постели? Неужели ты не хочешь ласки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тепла?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Я не хочу! Не  хочу  хотеть.  Что  такое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любовь?  В школе у Ярила говорят так: любовь - это два дурака с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повышенным давлением...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Ну зачем так грубо?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И ты, ты говоришь мне про грубость?  Ты,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проехавшая трактором по моим нервным окончаниям?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В  этом  же  весь кайф - вроде трактором, а все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равно тонко... К тому же, не по окончаниям,  а  по  всяким  там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началам...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Пора заканчивать эти словесные баталии.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Все равно это разговор ни о чем...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Ни о чем? Все это -  ни  о  чем?  Первый  раз  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увидел  тебя  у  Дома  мод  и обомлел. Ты шла сквозь толчею так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легко, как будто летела. Ветер развевал твои длинные  волосы  и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платье,   подчеркивая   совершенство   форм  твоего  тела.  Все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заглядывались на тебя, но ты не обращала ни на  кого  внимания.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Ты  была  выше  этого.  Ты  парила  над землей, над заплеванным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асфальтом и плотскими желаниями... И я понял, ты - та  женщина,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 которой я мечтал всю жизнь!..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А у тебя богатая фантазия!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 Я  вспомнил  прыжки.  Ощущение  стремительного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свободного падения  куда-то  вниз,  туда,  куда  падают  слабые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небесные  тела  - к центру тяжести. Когда тебя сильно тряханет,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раскроется купол</w:t>
      </w:r>
      <w:r w:rsidR="005D73AC">
        <w:rPr>
          <w:rFonts w:ascii="Times New Roman" w:hAnsi="Times New Roman" w:cs="Times New Roman"/>
        </w:rPr>
        <w:t>,</w:t>
      </w:r>
      <w:r w:rsidRPr="004F7CF6">
        <w:rPr>
          <w:rFonts w:ascii="Times New Roman" w:hAnsi="Times New Roman" w:cs="Times New Roman"/>
        </w:rPr>
        <w:t xml:space="preserve"> и ты уже паришь над землей... Ты  не  человек,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ты  бог!  Вокруг  тебя только небо и облака, облака и небо... 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под тобой весь мир как на  ладони...  Но  этот  миг  короток  -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встрепенешься,  а  земля  уже несется на тебя своей громадой. 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после прыжка, сидя  на  сумке  с  парашютом,  воображаешь  себя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счастливым принцем из сказки с хорошим концом. Куришь, смотришь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в  небо,  и  каждая  жилка  в  тебе  трепещет  от  наслаждения.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Наверное, это и есть оргазм неба!..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Это все, конечно, интересно. Я рада, что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ты такая любительница острых ощущений. Но я-то тут при чем?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Я долго не верил, что можно повторить этот полет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чувств. Не верил, пока не увидел тебя. А чтобы  подступиться  к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тебе, пришлось переодеться...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 ЮРЬЕВНА.   Ну   ладно,  хорошо.  Но  почему  ты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настаиваешь на активной роли? Ведь можно меняться!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На какой роли?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Ну  именно  на  активной?  И  так  можно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получить массу наслаждения. Может, ты просто не пробовала?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 Да  я  мужчина,  понимаешь?  Мужчина! Какая еще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роль?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Что ты заладила? Мужчина она, видите ли,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мужчина! Я тоже мужчиной была, ну и что с того?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Ты... Ты... того?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  нет  же,  нет!  Успокойся!  Ты  что,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никогда не пробовала? А я поняла, что ты знаешь.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Не знал я. Не знал.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Ничего.  Это совсем не страшно. Я тебя</w:t>
      </w:r>
      <w:r w:rsidR="005D73AC">
        <w:rPr>
          <w:rFonts w:ascii="Times New Roman" w:hAnsi="Times New Roman" w:cs="Times New Roman"/>
        </w:rPr>
        <w:t xml:space="preserve"> всему научу. Ну, иди ко мне! (</w:t>
      </w:r>
      <w:r w:rsidRPr="004F7CF6">
        <w:rPr>
          <w:rFonts w:ascii="Times New Roman" w:hAnsi="Times New Roman" w:cs="Times New Roman"/>
        </w:rPr>
        <w:t>АНТОНИНА  встает  и  поправляет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лифчик.  ИЗАБЕЛ</w:t>
      </w:r>
      <w:r w:rsidR="005D73AC">
        <w:rPr>
          <w:rFonts w:ascii="Times New Roman" w:hAnsi="Times New Roman" w:cs="Times New Roman"/>
        </w:rPr>
        <w:t>ЛА ЮРЬЕВНА медленно идет к ней.</w:t>
      </w:r>
      <w:r w:rsidRPr="004F7CF6">
        <w:rPr>
          <w:rFonts w:ascii="Times New Roman" w:hAnsi="Times New Roman" w:cs="Times New Roman"/>
        </w:rPr>
        <w:t>) Что, неужели у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тебя до меня не возникало желание погладить женщину, приласкать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ее, прижаться к ней всем телом?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( пятясь к двери ) Я пойду. Мне нужно...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Да не бойся ты! Это  нестрашно!  Я  тебя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сейчас так люблю!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Мне нельзя!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Но почему?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АНТОНИНА. У меня менструация! ( Выбегает из квартиры.)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 ЮРЬЕВНА.  Странно!  Что-то  не  пойму. Разыграла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целую комедию в двух действиях. Призналась в  любви.  Я,  можно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сказать,  ответила  тем  же,  а она убежала. Чокнутая какая-то!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Может, вернется? Или я </w:t>
      </w:r>
      <w:r w:rsidRPr="004F7CF6">
        <w:rPr>
          <w:rFonts w:ascii="Times New Roman" w:hAnsi="Times New Roman" w:cs="Times New Roman"/>
        </w:rPr>
        <w:lastRenderedPageBreak/>
        <w:t>согласилась слишком быстро?  Нужно  было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постепенно.  Наверно, вер</w:t>
      </w:r>
      <w:r w:rsidR="005D73AC">
        <w:rPr>
          <w:rFonts w:ascii="Times New Roman" w:hAnsi="Times New Roman" w:cs="Times New Roman"/>
        </w:rPr>
        <w:t>нется. Ну, конечно, вернется! (</w:t>
      </w:r>
      <w:r w:rsidRPr="004F7CF6">
        <w:rPr>
          <w:rFonts w:ascii="Times New Roman" w:hAnsi="Times New Roman" w:cs="Times New Roman"/>
        </w:rPr>
        <w:t>Слышит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звонок.) Ну вот она и пришла! Так и знала. Ой, как я волнуюсь!</w:t>
      </w:r>
    </w:p>
    <w:p w:rsidR="00A21C72" w:rsidRPr="005D73AC" w:rsidRDefault="005D73AC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(</w:t>
      </w:r>
      <w:r w:rsidR="00A21C72" w:rsidRPr="005D73AC">
        <w:rPr>
          <w:rFonts w:ascii="Times New Roman" w:hAnsi="Times New Roman" w:cs="Times New Roman"/>
          <w:i/>
        </w:rPr>
        <w:t>Открывает дверь. Входят бабушка с внуком.)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Ну чего обурхалась  тут?  Мы  с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мнучеком прогулялися, чтоб вам не мешать.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Мама, а гда Антонина?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Ушла она, ушла...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 ПАНТЕЛЕЙМОНОВНА. Обушмарил-таки он тебя... Обул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как сивую козу. Сама виноватая. Какая  девщошка  была  присуха,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красива шибко, а щас погляди чево!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Мама, а это что?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Откуда это?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Под диваном нашел! ( Протягивает конверт.)</w:t>
      </w:r>
    </w:p>
    <w:p w:rsidR="00A21C72" w:rsidRPr="004F7CF6" w:rsidRDefault="005D73AC" w:rsidP="00F3484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ИЗАБЕЛЛА  ЮРЬЕВНА. (</w:t>
      </w:r>
      <w:r w:rsidR="00A21C72" w:rsidRPr="004F7CF6">
        <w:rPr>
          <w:rFonts w:ascii="Times New Roman" w:hAnsi="Times New Roman" w:cs="Times New Roman"/>
        </w:rPr>
        <w:t>Распечатывает и читает с открытки.)</w:t>
      </w:r>
      <w:r>
        <w:rPr>
          <w:rFonts w:ascii="Times New Roman" w:hAnsi="Times New Roman" w:cs="Times New Roman"/>
        </w:rPr>
        <w:t xml:space="preserve"> </w:t>
      </w:r>
      <w:r w:rsidR="00A21C72" w:rsidRPr="004F7CF6">
        <w:rPr>
          <w:rFonts w:ascii="Times New Roman" w:hAnsi="Times New Roman" w:cs="Times New Roman"/>
        </w:rPr>
        <w:t>Приглашение. Похороны состоятся... Не понимаю!</w:t>
      </w:r>
    </w:p>
    <w:p w:rsidR="005D73AC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 Я-от  давеча  тебе  сказывала: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пора  тебе,  девка, замуж, ой пора! ( ИЗАБЕЛЛА ЮРЬЕВНА ходит по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комнате,  словно  чего-то  ждет.)  Ведь  годы-то  идут,  а   ты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одна-разъединенька живешь, как тополь на Плющихе. А я уж стара,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>присугробилася  вся,  в  могилу  гляжу. Дай на свадьбе-то перед</w:t>
      </w:r>
      <w:r w:rsidR="005D73AC">
        <w:rPr>
          <w:rFonts w:ascii="Times New Roman" w:hAnsi="Times New Roman" w:cs="Times New Roman"/>
        </w:rPr>
        <w:t xml:space="preserve"> </w:t>
      </w:r>
      <w:r w:rsidRPr="004F7CF6">
        <w:rPr>
          <w:rFonts w:ascii="Times New Roman" w:hAnsi="Times New Roman" w:cs="Times New Roman"/>
        </w:rPr>
        <w:t xml:space="preserve">смертинушкой погулять! </w:t>
      </w:r>
    </w:p>
    <w:p w:rsidR="00A21C72" w:rsidRPr="005D73AC" w:rsidRDefault="00A21C72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( Звенит звонок.)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Она вернулась!</w:t>
      </w:r>
    </w:p>
    <w:p w:rsidR="00A21C72" w:rsidRPr="005D73AC" w:rsidRDefault="005D73AC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(</w:t>
      </w:r>
      <w:r w:rsidR="00A21C72" w:rsidRPr="005D73AC">
        <w:rPr>
          <w:rFonts w:ascii="Times New Roman" w:hAnsi="Times New Roman" w:cs="Times New Roman"/>
          <w:i/>
        </w:rPr>
        <w:t>Все   засуети</w:t>
      </w:r>
      <w:r w:rsidRPr="005D73AC">
        <w:rPr>
          <w:rFonts w:ascii="Times New Roman" w:hAnsi="Times New Roman" w:cs="Times New Roman"/>
          <w:i/>
        </w:rPr>
        <w:t>лись, прибирают. Звонки</w:t>
      </w:r>
      <w:r w:rsidR="00A21C72" w:rsidRPr="005D73AC">
        <w:rPr>
          <w:rFonts w:ascii="Times New Roman" w:hAnsi="Times New Roman" w:cs="Times New Roman"/>
          <w:i/>
        </w:rPr>
        <w:t xml:space="preserve"> тревожно</w:t>
      </w:r>
      <w:r w:rsidRPr="005D73AC">
        <w:rPr>
          <w:rFonts w:ascii="Times New Roman" w:hAnsi="Times New Roman" w:cs="Times New Roman"/>
          <w:i/>
        </w:rPr>
        <w:t xml:space="preserve"> </w:t>
      </w:r>
      <w:r w:rsidR="00A21C72" w:rsidRPr="005D73AC">
        <w:rPr>
          <w:rFonts w:ascii="Times New Roman" w:hAnsi="Times New Roman" w:cs="Times New Roman"/>
          <w:i/>
        </w:rPr>
        <w:t>повторяются.)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Ну давай открывай! Ты чево?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ИЗАБЕЛЛА ЮРЬЕВНА. ( поправляя платье ) Я сейчас!</w:t>
      </w:r>
    </w:p>
    <w:p w:rsidR="00A21C72" w:rsidRPr="005D73AC" w:rsidRDefault="00A21C72" w:rsidP="005D73AC">
      <w:pPr>
        <w:pStyle w:val="HTML"/>
        <w:jc w:val="center"/>
        <w:rPr>
          <w:rFonts w:ascii="Times New Roman" w:hAnsi="Times New Roman" w:cs="Times New Roman"/>
          <w:i/>
        </w:rPr>
      </w:pPr>
      <w:r w:rsidRPr="005D73AC">
        <w:rPr>
          <w:rFonts w:ascii="Times New Roman" w:hAnsi="Times New Roman" w:cs="Times New Roman"/>
          <w:i/>
        </w:rPr>
        <w:t>( Открывает дверь. Вбегает ПЕСТРЯКОВ в пижаме.)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Потоп! У нас потоп! Помогите!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АГРИППИНА ПАНТЕЛЕЙМОНОВНА. Так это же суйсед!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Потоп! Понимаете, потоп? У нас - потоп!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ЯРИЛ. Мама, снова стена текет! И еще та, и та!</w:t>
      </w:r>
    </w:p>
    <w:p w:rsidR="00A21C72" w:rsidRPr="004F7CF6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ПЕСТРЯКОВ. Вы меня слышите? По-топ... Потоп! Потоп!</w:t>
      </w:r>
    </w:p>
    <w:p w:rsidR="00F3484F" w:rsidRDefault="00A21C72" w:rsidP="00F3484F">
      <w:pPr>
        <w:pStyle w:val="HTML"/>
        <w:jc w:val="both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 xml:space="preserve">     </w:t>
      </w:r>
    </w:p>
    <w:p w:rsidR="00A21C72" w:rsidRPr="004F7CF6" w:rsidRDefault="00A21C72" w:rsidP="00F3484F">
      <w:pPr>
        <w:pStyle w:val="HTML"/>
        <w:jc w:val="center"/>
        <w:rPr>
          <w:rFonts w:ascii="Times New Roman" w:hAnsi="Times New Roman" w:cs="Times New Roman"/>
        </w:rPr>
      </w:pPr>
      <w:r w:rsidRPr="004F7CF6">
        <w:rPr>
          <w:rFonts w:ascii="Times New Roman" w:hAnsi="Times New Roman" w:cs="Times New Roman"/>
        </w:rPr>
        <w:t>ЗАНАВЕС.</w:t>
      </w:r>
    </w:p>
    <w:sectPr w:rsidR="00A21C72" w:rsidRPr="004F7CF6" w:rsidSect="004F7CF6">
      <w:footerReference w:type="even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9C" w:rsidRDefault="00FC1C9C">
      <w:r>
        <w:separator/>
      </w:r>
    </w:p>
  </w:endnote>
  <w:endnote w:type="continuationSeparator" w:id="1">
    <w:p w:rsidR="00FC1C9C" w:rsidRDefault="00FC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AC" w:rsidRDefault="005D73AC" w:rsidP="001E1A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3AC" w:rsidRDefault="005D73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AC" w:rsidRDefault="005D73AC" w:rsidP="001E1A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D25">
      <w:rPr>
        <w:rStyle w:val="a5"/>
        <w:noProof/>
      </w:rPr>
      <w:t>1</w:t>
    </w:r>
    <w:r>
      <w:rPr>
        <w:rStyle w:val="a5"/>
      </w:rPr>
      <w:fldChar w:fldCharType="end"/>
    </w:r>
  </w:p>
  <w:p w:rsidR="005D73AC" w:rsidRDefault="005D73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9C" w:rsidRDefault="00FC1C9C">
      <w:r>
        <w:separator/>
      </w:r>
    </w:p>
  </w:footnote>
  <w:footnote w:type="continuationSeparator" w:id="1">
    <w:p w:rsidR="00FC1C9C" w:rsidRDefault="00FC1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C72"/>
    <w:rsid w:val="001E1AF4"/>
    <w:rsid w:val="003F6D25"/>
    <w:rsid w:val="004D2D65"/>
    <w:rsid w:val="004F7CF6"/>
    <w:rsid w:val="005D73AC"/>
    <w:rsid w:val="008A78F5"/>
    <w:rsid w:val="0095303D"/>
    <w:rsid w:val="00A21C72"/>
    <w:rsid w:val="00DE6761"/>
    <w:rsid w:val="00E8131F"/>
    <w:rsid w:val="00F3484F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21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2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A21C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A21C72"/>
    <w:rPr>
      <w:color w:val="0000FF"/>
      <w:u w:val="single"/>
    </w:rPr>
  </w:style>
  <w:style w:type="character" w:styleId="HTML0">
    <w:name w:val="HTML Typewriter"/>
    <w:basedOn w:val="a0"/>
    <w:rsid w:val="00A21C7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21C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5D73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9467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Епсель-мопсель</vt:lpstr>
    </vt:vector>
  </TitlesOfParts>
  <Company>Grizli777</Company>
  <LinksUpToDate>false</LinksUpToDate>
  <CharactersWithSpaces>63303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Епсель-мопсель</dc:title>
  <dc:subject>комедия</dc:subject>
  <dc:creator>Кузнецов С.Б. Епсель-мопсель</dc:creator>
  <cp:keywords>Кузнецов С.Б. Епсель-мопсель</cp:keywords>
  <cp:lastModifiedBy>Санек</cp:lastModifiedBy>
  <cp:revision>2</cp:revision>
  <dcterms:created xsi:type="dcterms:W3CDTF">2022-06-01T10:13:00Z</dcterms:created>
  <dcterms:modified xsi:type="dcterms:W3CDTF">2022-06-01T10:13:00Z</dcterms:modified>
  <cp:category>драматургия</cp:category>
</cp:coreProperties>
</file>