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6" w:rsidRPr="00747239" w:rsidRDefault="00A86E96" w:rsidP="002D2C8D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A86E96" w:rsidRPr="00747239" w:rsidRDefault="00A86E96" w:rsidP="002D2C8D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>Конец формы</w:t>
      </w:r>
    </w:p>
    <w:p w:rsidR="000F0837" w:rsidRPr="00747239" w:rsidRDefault="000F0837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0"/>
      <w:bookmarkEnd w:id="0"/>
      <w:r w:rsidRPr="00747239">
        <w:rPr>
          <w:sz w:val="24"/>
          <w:szCs w:val="24"/>
        </w:rPr>
        <w:t>Сергей Кузнецов</w:t>
      </w:r>
    </w:p>
    <w:p w:rsidR="00A86E96" w:rsidRPr="00747239" w:rsidRDefault="00A86E96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47239">
        <w:rPr>
          <w:sz w:val="24"/>
          <w:szCs w:val="24"/>
        </w:rPr>
        <w:t>Манекены - жизнь в стеклах витрин</w:t>
      </w:r>
    </w:p>
    <w:p w:rsidR="00A86E96" w:rsidRPr="00747239" w:rsidRDefault="00A86E96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i/>
          <w:sz w:val="24"/>
          <w:szCs w:val="24"/>
        </w:rPr>
      </w:pPr>
      <w:bookmarkStart w:id="1" w:name="1"/>
      <w:bookmarkEnd w:id="1"/>
      <w:r w:rsidRPr="00747239">
        <w:rPr>
          <w:b w:val="0"/>
          <w:i/>
          <w:sz w:val="24"/>
          <w:szCs w:val="24"/>
        </w:rPr>
        <w:t>Пьеса в двух действиях.</w:t>
      </w:r>
    </w:p>
    <w:p w:rsidR="00A86E96" w:rsidRPr="00747239" w:rsidRDefault="00A86E96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2" w:name="2"/>
      <w:bookmarkEnd w:id="2"/>
      <w:r w:rsidRPr="00747239">
        <w:rPr>
          <w:sz w:val="24"/>
          <w:szCs w:val="24"/>
        </w:rPr>
        <w:t>ДЕЙСТВУЮЩИЕ ЛИЦА:</w:t>
      </w:r>
    </w:p>
    <w:p w:rsidR="00A86E96" w:rsidRPr="00747239" w:rsidRDefault="00A86E96" w:rsidP="002D2C8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b/>
          <w:sz w:val="24"/>
          <w:szCs w:val="24"/>
        </w:rPr>
        <w:t>ПАВЕЛ</w:t>
      </w:r>
      <w:r w:rsidRPr="00747239">
        <w:rPr>
          <w:rFonts w:ascii="Times New Roman" w:hAnsi="Times New Roman" w:cs="Times New Roman"/>
          <w:sz w:val="24"/>
          <w:szCs w:val="24"/>
        </w:rPr>
        <w:t>, мужчина 32 лет</w:t>
      </w:r>
    </w:p>
    <w:p w:rsidR="00A86E96" w:rsidRPr="00747239" w:rsidRDefault="00A86E96" w:rsidP="002D2C8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b/>
          <w:sz w:val="24"/>
          <w:szCs w:val="24"/>
        </w:rPr>
        <w:t>ЕКАТЕРИНА</w:t>
      </w:r>
      <w:r w:rsidRPr="00747239">
        <w:rPr>
          <w:rFonts w:ascii="Times New Roman" w:hAnsi="Times New Roman" w:cs="Times New Roman"/>
          <w:sz w:val="24"/>
          <w:szCs w:val="24"/>
        </w:rPr>
        <w:t>, женщина 28 лет</w:t>
      </w:r>
    </w:p>
    <w:p w:rsidR="00A86E96" w:rsidRPr="00747239" w:rsidRDefault="000F0837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  <w:sz w:val="24"/>
          <w:szCs w:val="24"/>
        </w:rPr>
      </w:pPr>
      <w:bookmarkStart w:id="3" w:name="3"/>
      <w:bookmarkEnd w:id="3"/>
      <w:r w:rsidRPr="00747239">
        <w:rPr>
          <w:b w:val="0"/>
          <w:i/>
          <w:sz w:val="24"/>
          <w:szCs w:val="24"/>
          <w:u w:val="single"/>
        </w:rPr>
        <w:t>МЕСТО ДЕЙСТВИЯ</w:t>
      </w:r>
      <w:r w:rsidR="00A86E96" w:rsidRPr="00747239">
        <w:rPr>
          <w:b w:val="0"/>
          <w:i/>
          <w:sz w:val="24"/>
          <w:szCs w:val="24"/>
        </w:rPr>
        <w:t>:   Витрина  мебельного  магазина  в   самом   центре   города</w:t>
      </w:r>
      <w:r w:rsidR="002D2C8D" w:rsidRPr="00747239">
        <w:rPr>
          <w:b w:val="0"/>
          <w:i/>
          <w:sz w:val="24"/>
          <w:szCs w:val="24"/>
        </w:rPr>
        <w:t xml:space="preserve"> </w:t>
      </w:r>
      <w:r w:rsidR="00A86E96" w:rsidRPr="00747239">
        <w:rPr>
          <w:b w:val="0"/>
          <w:i/>
          <w:sz w:val="24"/>
          <w:szCs w:val="24"/>
        </w:rPr>
        <w:t>Коптиловска.  Прямо  под вывеской "Евро-люкс" за чистым стеклом</w:t>
      </w:r>
      <w:r w:rsidR="002D2C8D" w:rsidRPr="00747239">
        <w:rPr>
          <w:b w:val="0"/>
          <w:i/>
          <w:sz w:val="24"/>
          <w:szCs w:val="24"/>
        </w:rPr>
        <w:t xml:space="preserve"> </w:t>
      </w:r>
      <w:r w:rsidR="00A86E96" w:rsidRPr="00747239">
        <w:rPr>
          <w:b w:val="0"/>
          <w:i/>
          <w:sz w:val="24"/>
          <w:szCs w:val="24"/>
        </w:rPr>
        <w:t>стоит совершенно новая дорогая мебель иностранного производства</w:t>
      </w:r>
      <w:r w:rsidR="002D2C8D" w:rsidRPr="00747239">
        <w:rPr>
          <w:b w:val="0"/>
          <w:i/>
          <w:sz w:val="24"/>
          <w:szCs w:val="24"/>
        </w:rPr>
        <w:t xml:space="preserve"> </w:t>
      </w:r>
      <w:r w:rsidR="00A86E96" w:rsidRPr="00747239">
        <w:rPr>
          <w:b w:val="0"/>
          <w:i/>
          <w:sz w:val="24"/>
          <w:szCs w:val="24"/>
        </w:rPr>
        <w:t>- спальный гарнитур, стенной шкаф с заграничной  чудо-техникой,</w:t>
      </w:r>
      <w:r w:rsidR="002D2C8D" w:rsidRPr="00747239">
        <w:rPr>
          <w:b w:val="0"/>
          <w:i/>
          <w:sz w:val="24"/>
          <w:szCs w:val="24"/>
        </w:rPr>
        <w:t xml:space="preserve"> </w:t>
      </w:r>
      <w:r w:rsidR="00A86E96" w:rsidRPr="00747239">
        <w:rPr>
          <w:b w:val="0"/>
          <w:i/>
          <w:sz w:val="24"/>
          <w:szCs w:val="24"/>
        </w:rPr>
        <w:t>чуть дальше, в глубине - кухонный стол с табуретками и раковина</w:t>
      </w:r>
      <w:r w:rsidR="002D2C8D" w:rsidRPr="00747239">
        <w:rPr>
          <w:b w:val="0"/>
          <w:i/>
          <w:sz w:val="24"/>
          <w:szCs w:val="24"/>
        </w:rPr>
        <w:t xml:space="preserve"> </w:t>
      </w:r>
      <w:r w:rsidR="00A86E96" w:rsidRPr="00747239">
        <w:rPr>
          <w:b w:val="0"/>
          <w:i/>
          <w:sz w:val="24"/>
          <w:szCs w:val="24"/>
        </w:rPr>
        <w:t>для умывания.</w:t>
      </w:r>
    </w:p>
    <w:p w:rsidR="00A86E96" w:rsidRPr="00747239" w:rsidRDefault="00A86E96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4" w:name="4"/>
      <w:bookmarkEnd w:id="4"/>
      <w:r w:rsidRPr="00747239">
        <w:rPr>
          <w:sz w:val="24"/>
          <w:szCs w:val="24"/>
        </w:rPr>
        <w:t>ДЕЙСТВИЕ ПЕРВОЕ</w:t>
      </w:r>
    </w:p>
    <w:p w:rsidR="00A86E96" w:rsidRPr="00747239" w:rsidRDefault="000F0837" w:rsidP="002D2C8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5" w:name="5"/>
      <w:bookmarkEnd w:id="5"/>
      <w:r w:rsidRPr="00747239">
        <w:rPr>
          <w:sz w:val="24"/>
          <w:szCs w:val="24"/>
        </w:rPr>
        <w:t>ПЕРВАЯ СЦЕНА. ( ДЕНЬ ПЕРВЫЙ</w:t>
      </w:r>
      <w:r w:rsidR="00A86E96" w:rsidRPr="00747239">
        <w:rPr>
          <w:sz w:val="24"/>
          <w:szCs w:val="24"/>
        </w:rPr>
        <w:t>)</w:t>
      </w:r>
    </w:p>
    <w:p w:rsidR="00A86E96" w:rsidRPr="00747239" w:rsidRDefault="00A86E96" w:rsidP="0086478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На  диване  почти  без  движений в напряженных позах сидят</w:t>
      </w:r>
      <w:r w:rsidR="002D2C8D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двое - мужчина и женщина. Он - в тройном костюме серого цвета с</w:t>
      </w:r>
      <w:r w:rsidR="002D2C8D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галстуком, она - в красном вечернем платье.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(  пытается  говорить,  не  шевеля  губами  )   Не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двигайся! Посмотрят, и уйдут!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уйдут они! Пять минут уже стоят!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Это потому что ты шевелишь губами. Не шевелила бы -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давно бы ушли.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Как я могу говорить, не шевеля губами? Я же не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агент контрразведки?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я как? ( нервно постукивает пальцами  по  обшивке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дивана ) Что интересного-то, непонятно. Диван, он и есть диван.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 нем сидят двое: мужчина и женщина. Обычные совершенно. Сидят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себе и сидят, чего пялиться?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Они,  кажется,  увидели...  Там  один  на тебя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показывает. Ты же рукой дергаешь... Ты что?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Это, наверно, нервное. Не поворачивай  головы!  Они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же видят...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бог с ними, уже увидели. Не уйдут теперь...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 Конечно,   будут  теперь  до  вечера.  Думал,  им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надоест... Подумают, неживые, уйдут...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 Как   же,   уйдут   они,   жди!    Бесплатное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представление! Кто откажется?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надо так жестикулировать! Нам же сказали, чтобы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движения были как можно более естественными...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А что у меня, что, не естественные, что ли?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ты напряжена вся... И сутулишься... Расслабься!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тоже сидишь! Точно кол осиновый проглотил  -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Войцех Ярузельский.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Да не могу я расслабиться, когда целая толпа стоит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пялится... Сколько их?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Только не надо считать! Я  тебя  прошу,  Павел!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Нас же предупредили, чтобы мы не обращали внимания!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Мы-то  на  них не обращаем... Еще бы они на нас не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обращали... Совсем бы здорово было... Ладно бы показывали чего,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 то ведь просто диван этот , люди сидят, что интересного?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ты бы сам, что, мимо прошел, если бы  увидел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такое?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 знаю,  может,  остановился бы, посмотрел, да и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дальше пошел... Всякое ведь бывает! Чего глазеть?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Им ведь просто скучно, наверно, вот и пришли...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что им делать-то еще? Театров  в  городе  мало  -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раз-два,  и  обчелся!  А  тут  и  в театр ходить не надо, билет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покупать, стой себе  и  смотри  бесплатно  хоть  целый  день...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Благодать!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Зачем они это придумали, фирма-то эта? Ладно бы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где, но здесь, в этой дыре?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Для рекламных целей все! Мебель эту не берут ихнюю,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кому она здесь по карману? - вот и придумали.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Ладно хоть будет гарнитур этот спальный. В зале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его поставим.    В   спаленке   нашей   он   не   поместится...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Представляешь, итальянский! Дорогой безумно! Пять тысяч! Нам бы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его в жизни не  купить!  А  так  получим!  Здорово,  да?  Такой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конкурс  выдержали!  Сухоплюева,  идиотка эта, тоже кандидатуру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свою  подавала  с  мушкой,  я   тебе   говорила?   Кандидадуру!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Представляешь,  наглость какая? Ни рожи, ни кожи, а все равно -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 самомнением!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Тише ты! Люди же видят! Забыла, что ли, совсем?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ну их! Стоят, пялятся! Я вообще внимания  на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них  обращать  не  буду!  Пусть себе стоят! Мне-то что? Умирать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теперь,  что  ли,  за  этим  стеклом?  Пятнадцать  дней  быстро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пройдут...  Не  успеешь  оглянуться,  а  уже  выходить... Я вот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только о чем беспокоюсь? Я же тебе не сказала... У меня  же  не</w:t>
      </w:r>
      <w:r w:rsidR="002D2C8D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сегодня-завтра месячные начаться должны?! Как я буду?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Тише! Что ты такое говоришь? Ну нельзя же так! Есть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же люди,  которые  по  движению губ читать могут, почти все эти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глухонемые и разведчики разные...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Спросить нельзя! Таким сразу стал нервным!..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Ты же не у них на глазах  этим  будешь  заниматься.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Зайдешь  же,  наверно,  в  комнату,  ну в туалет, они же это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запретили, кажется?..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А, ну да! Точно!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Если бы они сказали это делать прямо  на  глазах  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всех, я бы, не раздумывая, отказался... Ну что уж издеваться-то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совсем?  Мы  ведь  тоже  люди!  И так сидеть здесь будем, как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зоопарке, полмесяца целых... Таблички  только  не  хватает  над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клеткой:  "HOMO  SAPIENS".  Или  нет,  над нашей надо повесить: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"HOMO INSAPIENS". Как цуцики сидеть здесь будем потому что... 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 одного читал, он тоже в зоопарке сидел, только,  не  помню,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  сколько...  Это  ж  не  каждый  согласится,  верно?  Может,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поторговаться можно было?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Павел, я же тебе говорила, они бы других взяли!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Желающих же много было! Тридцать семь пар, по-моему, по списку.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Если бы Черевякины не отказались бы в последний момент, мы бы с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тобой точно пролетели...  Их  бы  точно  взяли:  она  -  бывшая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танцовщица,  он  - телевизионный режиссер... Ей 20, ему 30...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оба такие смазливые, что хоть сразу на витрину сажай!  Живут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гражданском  браке, а официально он за другой числится... Из-за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этого, видно, и передумали -  испугались...  А  так  я,  честно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сказать,  даже  и  не  думала,  что  конкурс  такой пройдем ...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Требования же были очень высокие... А я домохозяйка, пусть и  с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высшим,  ты  не  забывай!  Да и у тебя тоже профессия такая! Но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теперь уже все позади...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Наоборот, все еще  только  впереди!  Представляешь,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целых  пятнадцать  дней!  А  чем  заниматься-то?  Чем? Газеты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журналы  сюда  приносить  не   будут   свежие   -   "Известия",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"Огонек"...  А  как  я  без них? Нужно было, кстати, этот пункт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оговорить особо... Подкладывали бы сюда или подсовывали  как-то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газеты   свежие,   чтобы   хоть   в   курсе   быть   событий-то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происходящих... А то как в темном мешке... А что в  мире  будет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твориться  - неизвестно... А вдруг конец света настанет, а мы с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тобой даже не узнаем?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Телевизор же есть... Забыл?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Та... Телевизор -  не  то...  Фонарь  идиотов,  его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называют...  Ящик  для  дураков...  Кто-то сказал даже: включая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телевизор, ты выключаешь свой разум... А где ДеУшка-то?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Я эти слова помню... Ты же тогда  на  телевизор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табличку  с  ними  поставил, так они тебе понравились... Только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убрал через пару месяцев... Почему?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 как?  Неприятно  же  осознавать  было,  что  ты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постоянно с выключенным разумом...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Ладно, давай, что ли, выключим разум... Может,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легче будет?.. ( Встает и неестественно  прямо  идет  к  шкафу,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берет  ДУ  и возвращается назад, но по дороге запинается о край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ковра.) Блин, чуть не упала!.. ( Садится.  Включает  телевизор.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Переключает  каналы. ) Дрянь везде какая-то... Что-то я даже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отражаю...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Посмотришь тут телевизор, когда сам как на  экране!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Ведь  целая же толпа зрителей глазеет!.. Как рыба в аквариуме -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себя чувствуешь! Кто мы с тобой - меченосцы, гурами или, может,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скалярии? А?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Не знаю, как ты, а я - точно  золотая  рыбка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воде этой мутной...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Почему золотая? Красная!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Так ведь не видно ж все равно...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А  я бы как угрь сейчас залег бы на дно да зарылся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 в песок - пусть себе смотрят!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ЕКАТЕРИНА.( Смотрит телевизор. Косится на зрителей. )  Ой!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Снимают!  И  камера-то  какая!  На  треноге  целой!  Не смотри!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Выпрямись! Чего отворачиваешься? Не  горбься!  Делай  вид,  все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нормально...  Мы  же  должны  быть  естественными... Как у себя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дома... Это, наверно, с четверки... Сегодня вечером  будем  про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себя смотреть в местных новостях...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В  местных? Может, и в центральных!.. Не дай, бог,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конечно!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Знаменитостями с тобой  станем,  представляешь?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Звездами  настоящими... Как выйдем, интервью у нас брать будут,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корреспонденты всякие  приходить  будут,  может,  и  иностранцы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даже!.. У них ведь такое тоже нечасто там бывает... Может, даже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 Голливуд возьмут! А я ведь всю жизнь мечтаю - с Микки Рурком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встретиться чтобы... Он такой... такой...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 надо бы, чтоб про нас писали! Позориться еще!  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выйду,  у  меня  отпуск  закончится,  на  работу  идти,  а  там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узнают...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И так узнают... А ты думаешь, нет,  что  ли?  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нас  город  не  такой  большой,  все  равно  разнесут  по  всей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округе...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Что-то мне уже надоедать начинает это... Еще костюм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 нравится  этот  -  мышиного  цвета...  Так  я  себя  в   нем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чувствую...  Как боксер в балетных тапочках... Галстук еще этот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как удавка... А зеваки все стоят и глазеют... Толпень такая!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не обращай  на  них  уже  внимания?  Сколько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можно!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Все  глазеют  и  глазеют...  Как на обезьян каких!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Нецивилизованная  у  нас  все-таки  публика!  За  границей  бы,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наверно, так не стояли!..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Стояли бы! Стояли! Еще как бы стояли! Такие 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люди! С заграницей все сравнивают!  У  нас,  может,  люди  даже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лучше... У нас люди у витрины постоят, улыбнутся непонятно чему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злорадно,  потом  домой  придут,  ругать  нас будут на чем свет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стоит, матом крыть трехэтажным, говорить, родину мы предали,  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  их  место  придут  другие  и  так  же встанут... Загадочная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русская душа! Чего предали-то?  Тайна  в  этом  какая-то  есть,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никому  не понятная... Может, люди просто подзаработать решили,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деньги им нужны  позарез...  Может,  им  от  безысходности  уже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деваться некуда? Да ведь не объяснишь... Все одно не поймут...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Ну все-таки Запад-то уже, что ни говори, проникает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наше сознание... Фильмы эти  американские,  боевики  дешевые,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джинсы,  "Мальборо" и "Кока-кола". Раньше ведь и представить-то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невозможно было, что мы будем так вот  в  витрине  сидеть,  как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манекены,  только живые. Мне бы сказали такое лет десять назад,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так я бы рассмеялся и плюнул бы, наверно, в лицо тому, кто чушь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несет такую. А сейчас вот сижу, и ничего...  Потому  что  знаю,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 пару  недель  посижу, и мебель себе заработаю хорошую... 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все-таки, наверно, в  зале  его  лучше  не  ставить!  Может,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спальню  удастся  втиснуть?  А?  Он  ведь  все-таки  спальный -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считается! А так все на нем  телевизор  смотреть  будут,  гости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разные, Антошка ерзать будет - он же непоседа!..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Пусть ерзает! Чехлы пошьем!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Слушай, а, может, вообще, продать его, а деньги 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что-нибудь другое потратить, а?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да, конечно! У нас гарнитура спального  нет,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я   ведь   только   потому   и   согласилась!  Надоело  уже  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полутораспальной  кровати   мучиться!   Тем   более,   ты   все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ворочаешься, меня сталкиваешь на край на самый... Предлагала 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тебе, давай местами поменяемся, так нет, не захотел же, знаешь,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 если  не  у  стеночки,  то  на  полу  спать  будешь, ты 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неспокойный... А сейчас предлагаешь... Да ты что?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Катенька, не нервничай, пожалуйста. Хочешь гарнитур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будет у  нас  гарнитур  с  тобою...  Это  ведь  тоже  работой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считается,  а  просто  так  деньги  никто не дает... Заработать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надо... Вот ты уже и нервничать начинаешь, а еще ведь и часа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прошло... А что дальше будет? Дальше мы что, головы друг  другу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свернем,  что ли? Смотрят? Ну и пусть смотрят! А мы внимания 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них обращать не будем,  вот  и  все...  Будем  жить  нормальной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домашней  жизнью,  не дома только и без Антошки... Зато потом 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нас обстановочка будет, как в кино... Не  стыдно  будет  друзей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приглашать!  Пять лет мы с тобой прожили, не ссорились почти,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здесь, конечно, </w:t>
      </w:r>
      <w:r w:rsidRPr="00747239">
        <w:rPr>
          <w:rFonts w:ascii="Times New Roman" w:hAnsi="Times New Roman" w:cs="Times New Roman"/>
          <w:sz w:val="24"/>
          <w:szCs w:val="24"/>
        </w:rPr>
        <w:lastRenderedPageBreak/>
        <w:t>не будем тем более, да? Вся трудность в  том 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заключается,   чтобы  мирно  прожить  это  время.  Это  как  бы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замкнутое психологическое пространство,  и  мы  эти  пятнадцать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суток  должны  очень терпимо относиться друг к другу... Короче,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обычно... Как они говорили... Как у  себя  дома...  А  что?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Давай  внушать  себе,  что здесь очень уютно и хорошо! Это ведь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наш дом теперь на пятнадцать суток...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Извини...  Эти  пятнадцать  суток...  Как  срок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какой заключения... За хулиганство дают столько... Мне кажется,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они  никогда  не  закончатся...  Подумать только, сколько здесь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сидим, а еще и часа не прошло... Кошмар какой!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Катенька, ну будет тебе вредничать... Мы же с тобой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вместе...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надо только меня  гладить  при  всех!  А  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сейчас вообще весь город соберется...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знаю, как мы спать будем... без всего... А если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вдруг... того... захочется?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Терпеть придется... Мы же подписали этот  пункт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два-один-два, так что ничего не поделаешь...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Ладно, как-нибудь продержимся без аморалки, как они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 называют... Думаю, все у нас будет хорошо...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Кто это песню эту поет, не знаешь?..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Какую?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эту... Тум-дум-дум-дум...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удивленно) Не знаю...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Ну  слова там еще такие есть: "Жизнь в стеклах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витрин..." Кто?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 знаю... Да и какая сейчас разница?..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 незаметно сжимает ей руку. ЕКАТЕРИНА кивает головой.</w:t>
      </w:r>
    </w:p>
    <w:p w:rsidR="00A86E96" w:rsidRPr="00747239" w:rsidRDefault="00A86E96" w:rsidP="009F16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6" w:name="6"/>
      <w:bookmarkEnd w:id="6"/>
      <w:r w:rsidRPr="00747239">
        <w:rPr>
          <w:sz w:val="24"/>
          <w:szCs w:val="24"/>
        </w:rPr>
        <w:t>ВТОРАЯ СЦЕНА. (ДЕНЬ ТРЕТИЙ)</w:t>
      </w:r>
    </w:p>
    <w:p w:rsidR="00A86E96" w:rsidRPr="00747239" w:rsidRDefault="00A86E96" w:rsidP="009F169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ПАВЕЛ и ЕКАТЕРИНА сидят  за  столом  и  кушают.  На  столе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преимущественно  заграничные  продукты  с яркими этикетками, не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требующие приготовления. По сравнению с предыдущей сценой,  они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держат  себя  совершенно раскованно, лишь изредка поглядывают в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сторону зрителей. ПАВЕЛ в яркой футболке и в джинсах, ЕКАТЕРИНА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- в спортивном костюме.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жует бутерброд ) А что, не так-то здесь и  плохо!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Я  сегодня  спал  вполне... Конечно, не как дома, но и не как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первую ночь... А эти! Стоят, ждут,  думают,  сексом  заниматься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будем...  Черт-с-два!  Фигу им! И вообще, настоящая любовь, она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ведь не афишируется... Это ведь состояние души!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( кушает ложечкой йогурт )Я  первую  ночь  тоже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мучилась.  Такое было состояние: спишь и как будто бы не спишь.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  стекло  все  смотрела.  К  утру   они   только   разошлись.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Представляешь, до самого утра стояли! И вчера - точно так же.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  лень  им  стоять?  А  этой  ночью даже не знаю, до скольки.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Открывала глаза так периодически, смотрела - вроде бы стоят, 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снова  засыпала.  А  вот  только  когда ложимся или встаем, вот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тогда настоящее столпотворение.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Плевать! Можно подумать, что они никогда в жизни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видели мужчину в комбинации и женщину в плавках...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ведь подростки в-основном  ведь!  Им  все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диковинку!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 говори!  Можно подумать, сами в костюмах спать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ложатся...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Как, тебе, кстати, плавки не жмут, они ведь  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резинках?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вроде ничего... А ты как в комбинации?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Да  мне-то  что?  Это  же  ты  всегда, даже до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замужества, голышом спал,  чтобы  ничего  не  стягивало  там  -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резинки эти...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 Да,   не   очень-то,   конечно,   комфортно  себя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чувствуешь, но хуже всего то, что даже поплавать нельзя...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Да... Бассейна здесь нет...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А так, по-моему, все вполне... Не знаю, почему  так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  первый  день  страшно  было...  У  страха,  говорят,  глаза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велики... Чего  бояться  было?  Пищи  навалом!  Каждый  день 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"сникерсы"  тебе,  и  "кока-кола"! Лепота! Когда мы так кушали,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теперь?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Паша, тебе мороженое достать?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Нет, у меня уже вчера от него все  слиплось...  Мне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"спрайта" или, нет, лучше "фанты"... А вообще, не надо ни того,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 другого...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(  подходит  к  холодильнику  )  Ты с жиру уже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бесишься!.. Не знаешь, чего... А мне мороженое нравится!  Здесь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его  еще  полно! И обновлять, сказали, будут припасы... В таком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холодильнике мышь не удавится, как в нашем...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Кушай, мамочка, опилки! Я - начальник лесопилки!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Разошелся! Разошелся!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что? Мне  здесь  даже  нравится...  Никаких  тебе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забот!  Никакой  головной  боли!  Сидишь, телевизор смотришь...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Каналы  здесь  все  ловятся,  -   антенна   у   них,   наверно,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параболическая...  И  фильм этот посмотрели ничего - с клиентом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Иствудом...  И  не  скучно  вовсе...  Гости  мне   вчера   даже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понравились...  Хоть с людьми поговорили... Я же сначала думал,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будем одни здесь... А так вовсе неплохо... И ужин вкусный  был,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ничего  не  скажешь...  Я  поросенка  фаршированного никогда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пробовал... И не попробовал бы, если бы  не  здесь...  Я  же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ресторане-то  даже,  стыдно  признаться, никогда не был... Куда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мне, на мои-то шиши... А тут такое...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Сказали же вчера по  телевизору:  "Голливудская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сказка в Коптиловске"... И еще...еще... "Уголком райской жизни"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назвали... Хорошо хоть фамилии наши не обнародовали...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Да...  Все хорошо! Плохо вот только, что книги они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 дали с собой...Как я без них?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Они же знают,  ты  учитель  литературы...  Тебе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волю  дай,  тебя  от  книг  не  оторвать будет... А те, которые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мебель покупают дорогую,  они  книг  не  читают  -  они  деньги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зарабатывают... В отличие от учителей литературы... Слышишь?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Плевать!  Пусть  зарабатывают!  Я свою жизнь ни на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какую другую не променяю...Не хлебом единым жив человек...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Что-то,  помнится,  ты  недавно  совсем  другое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говорил...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Еще  Достоевский писал: "Не менять своих убеждений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аморально..." Заметь, не плохо, а а-мо-раль-но...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Да, но не так же быстро?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Мы  с  тобой  тоже  зарабатываем  -   сидим   вот,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разговариваем,  а  денежки  все  капают и капают... 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Pr="00747239">
        <w:rPr>
          <w:rFonts w:ascii="Times New Roman" w:hAnsi="Times New Roman" w:cs="Times New Roman"/>
          <w:sz w:val="24"/>
          <w:szCs w:val="24"/>
        </w:rPr>
        <w:t>долларов почти получается в час - я вчера подсчитал...  Не  так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уж  и  плохо,  согласись,  если  учесть, что мы ничего здесь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делаем - только едим вот и спим...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пятнадцать, а четырнадцать в час...  Точнее,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даже,  тринадцать-девятьсот...  Пять  тысяч  раздели  на триста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шестьдесят, сколько получается, ну? Счетовод!..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Все  равно  получается,  значит,  что  тысячу  уже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заработали,  представляешь?  А  сколько  нам месяцев нужно там,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чтобы эти же деньги заработать?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А все благодаря кому? Не попалось бы объявление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это, так до сих пор хлебом бы одним питались...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Денег последние семь сантиметров осталось, да?..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И как у тебя только оптимизма хватает, чтобы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повеситься?..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Встает и потягивается.) Ой!  Люблю  повеселиться,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особенно - пожрать...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Здесь только не полежать тебе, как дома...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Почему не полежать?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Люди смотрят!..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 подходит к дивану и ложится на него.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( удивленно смотрит на него ) Паша! Среди бела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дня...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что, может, сходим в туалет?.. Вместе...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Зачем это? ( качает головой ) Нельзя, Павел!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Никто ведь даже не заметит...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Я думаю, там видеокамеры... Они все заснимут 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будут  потом  нас  шантажировать...  Нельзя!  Мы  же  подписали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соглашение... Будем терпеть...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Я не могу...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Можешь - не можешь... Надо, Павел, надо!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и ладно! ( Отворачивается.)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( подходит к нему и гладит его по  голове,  как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малого  ребенка.) Пашенька, ну ты же все равно без эротики этой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порнографии своей не сможешь, а здесь ведь ничего этого  нет,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так  что потерпи, немного осталось. Скоро домой вернемся, видик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включим и тогда... Ты ведь у меня не Микки Рурк, конечно, но ты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мне  и  такой  нравишься,  хоть  и  нет  у  тебя  улыбки  такой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загадочной,  как  у  Джоконды... А у него есть! Ну и пусть! Все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равно ты лучше... Все равно ты мне нравишься больше...</w:t>
      </w:r>
    </w:p>
    <w:p w:rsidR="009F1690" w:rsidRPr="00747239" w:rsidRDefault="009F1690" w:rsidP="009F16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7" w:name="7"/>
      <w:bookmarkEnd w:id="7"/>
    </w:p>
    <w:p w:rsidR="00A86E96" w:rsidRPr="00747239" w:rsidRDefault="009F1690" w:rsidP="009F169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47239">
        <w:rPr>
          <w:sz w:val="24"/>
          <w:szCs w:val="24"/>
        </w:rPr>
        <w:t>Т</w:t>
      </w:r>
      <w:r w:rsidR="00A86E96" w:rsidRPr="00747239">
        <w:rPr>
          <w:sz w:val="24"/>
          <w:szCs w:val="24"/>
        </w:rPr>
        <w:t>РЕТЬЯ СЦЕНА. (ДЕНЬ ПЯТЫЙ)</w:t>
      </w:r>
    </w:p>
    <w:p w:rsidR="00A86E96" w:rsidRPr="00747239" w:rsidRDefault="00A86E96" w:rsidP="009F1690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ЕКАТЕРИНА в  деловом  костюме  сосредоточенно  смотрит  на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зрителей.   Смотрит   долго.   Слышно,  как  толпа  скандирует: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"Проститутки! Проститутки! Манекены!" ПАВЕЛ в спортивных трусах</w:t>
      </w:r>
      <w:r w:rsidR="009F1690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и в майке делает наклоны.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повторяет в такт наклонам  )  Тридцать  два  года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уже...  Тридцать  два год</w:t>
      </w:r>
      <w:r w:rsidR="009F1690" w:rsidRPr="00747239">
        <w:rPr>
          <w:rFonts w:ascii="Times New Roman" w:hAnsi="Times New Roman" w:cs="Times New Roman"/>
          <w:sz w:val="24"/>
          <w:szCs w:val="24"/>
        </w:rPr>
        <w:t>а уже... Тридцать два года... (</w:t>
      </w:r>
      <w:r w:rsidRPr="00747239">
        <w:rPr>
          <w:rFonts w:ascii="Times New Roman" w:hAnsi="Times New Roman" w:cs="Times New Roman"/>
          <w:sz w:val="24"/>
          <w:szCs w:val="24"/>
        </w:rPr>
        <w:t>делает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последний наклон</w:t>
      </w:r>
      <w:r w:rsidRPr="00747239">
        <w:rPr>
          <w:rFonts w:ascii="Times New Roman" w:hAnsi="Times New Roman" w:cs="Times New Roman"/>
          <w:sz w:val="24"/>
          <w:szCs w:val="24"/>
        </w:rPr>
        <w:t>) Дураку!..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Тебя что, совсем это не волнут?..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что я могу сделать?..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сейчас, а раньше нужно было делать...  Чтобы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витрине не сидеть, выкрики эти не слушать...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Они  там  куклу какую-то притащили надувную...Мы с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тобой стали даже популярнее президента России...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почему ты учитель? Почему не столяр,  почему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 плотник, почему не плиточник? Не каменщик, не облицовщик,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штукатур? Почему именно учитель?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(  Садится  на диван.) Что, все должны быть новыми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русскими, что ли?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Все зарабатывают... Один ты такой...  Еще  даже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философию какую-то под это дело подвел...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Если  хочешь  знать,  не  я, а вся великая русская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литература. Чичикова  же  не  я  придумал,  а  Гоголь...  А  ты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вспомни,  как  он  его  описывает... Еще в детстве отец ему что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советовал? "С товарищами не водись, они тебя добру не научат, 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если уж пошло на то, так водись с теми, которые побогаче, чтобы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при случае могли быть тебе полезными. Не угощай и  не  потчевай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никого,  а  веди  себя  лучше так, чтобы тебя угощали, а больше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всего береги и копи копейку, эта вещь надежнее всего на  свете.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Товарищ или приятель тебя надует и в беде первый тебя выдаст, а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копейка  не  выдаст,  в какой бы беде ты ни был. Все сделаешь 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 прошибешь своей копейкой." Вот!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хватит, хватит! ( Во время  его  дальнейшего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цитирования она пытается остановить его, но не может и от этого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нервничает  - делает знаки руками, качает головой, переминается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 ноги на ногу.)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он как стал  выполнять  эти  заветы?  Ты  слушай,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слушай!  "Особенных  способностей к какой-нибудь науке в нем не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оказалось, отличился он больше прилежанием  и  опрятностию,  но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зато  оказался  в  нем  большой ум с другой стороны, со стороны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 </w:t>
      </w:r>
      <w:r w:rsidRPr="00747239">
        <w:rPr>
          <w:rFonts w:ascii="Times New Roman" w:hAnsi="Times New Roman" w:cs="Times New Roman"/>
          <w:sz w:val="24"/>
          <w:szCs w:val="24"/>
        </w:rPr>
        <w:t>практической. Он вдруг смекнул и понял  дело  и  повел  себя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отношении к товарищам точно таким образом, что они его угощали,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 он их не только никогда, но даже иногда, припрятав полученное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угощенье,  потом  продавал  им  же.  Еще  ребенком, он умел уже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отказывать себе во всем. Из данной отцом полтины не издержал ни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копейки, напротив, в тот же год уже сделал  к  ней  приращения,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показав  оборотливость  почти  необыкновенную:  слепил из воску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снегиря,  выкрасил  его  и  п</w:t>
      </w:r>
      <w:r w:rsidR="009F1690" w:rsidRPr="00747239">
        <w:rPr>
          <w:rFonts w:ascii="Times New Roman" w:hAnsi="Times New Roman" w:cs="Times New Roman"/>
          <w:sz w:val="24"/>
          <w:szCs w:val="24"/>
        </w:rPr>
        <w:t>родал  очень  выгодно.   Потом</w:t>
      </w:r>
      <w:r w:rsidRPr="00747239">
        <w:rPr>
          <w:rFonts w:ascii="Times New Roman" w:hAnsi="Times New Roman" w:cs="Times New Roman"/>
          <w:sz w:val="24"/>
          <w:szCs w:val="24"/>
        </w:rPr>
        <w:t xml:space="preserve">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продолжение  некоторого  времени пустился на другие спекуляции,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именно вот какие:  накупивши  на  рынке  съестного,  садился  в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классе  возле тех, которые были побогаче, и как только замечал,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товарища начинало тошнить, признак подступающего голода, он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высовывал ему из-под скамьи будто невзначай  угол  </w:t>
      </w:r>
      <w:r w:rsidRPr="00747239">
        <w:rPr>
          <w:rFonts w:ascii="Times New Roman" w:hAnsi="Times New Roman" w:cs="Times New Roman"/>
          <w:sz w:val="24"/>
          <w:szCs w:val="24"/>
        </w:rPr>
        <w:lastRenderedPageBreak/>
        <w:t>пряника  или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булки   и,   раззодоривши   его,  брал  деньги,  соображаяся  с</w:t>
      </w:r>
      <w:r w:rsidR="009F1690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аппетитом. Два месяца он провозился  у  себя  на  квартире  без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отдыха  около  мыши,  которую  засадил  в  маленькую деревянную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клеточку, и добился наконец до того, что  мышь  становилась  на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задние лапки, ложилась и вставала по приказу, и продал потом ее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тоже  очень  выгодно.  Когда  набралось денег до пяти рублей, -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деньги по тем временам немалые, как пять миллионов сейчас -  он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мешочек зашил и стал копить в другой..." Ну чем тебе не детство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нового русского, а?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Ну  хватит, хватит уже! Хватит! Знаю я, что ты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можешь часами так рассказывать... Только что  толку?  Денег  за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 не платят?..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Ну  что  ты  все  - деньги да деньги...Это ведь не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самое главное! Я тебе об одном, а ты мне о другом...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Повезло мне с тобой... Ничего ты не умеешь,  ни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кран  починить,  ни  бачок  там, только книжки читать да в себе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копаться... Вот ты говоришь, не деньги... А ведь каждый человек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он имеет, того он и стоит...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Нет, то есть да, но я не хочу, чтобы так было...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Амбиций у нас у всех много... Только что толку?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Тебе нужно просто разозлиться! Разозлись по-настоящему!  Злость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созидательная штука! Разозлись! Докажи всем, чего ты стоишь!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Ну не могу я! Не могу! Может, ты и права... Жалкий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я и ничтожный  человек...  Жизнь  почти  всю  прожил,  возраста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Христа  вот  уже  почти достиг, а ничего-то не добился. Умирать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буду,  нечего  будет  вспомнить...  Всю  жизнь   крохи   жалкие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считал...  А  как мечтал в детстве, как мечтал! Думал, по всему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миру буду ездить! И на катере плавать,  на  машинах  гонять,  с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парашютом  прыгать...  Буду  красивым, сильным, загорелым </w:t>
      </w:r>
      <w:r w:rsidR="00864789" w:rsidRPr="00747239">
        <w:rPr>
          <w:rFonts w:ascii="Times New Roman" w:hAnsi="Times New Roman" w:cs="Times New Roman"/>
          <w:sz w:val="24"/>
          <w:szCs w:val="24"/>
        </w:rPr>
        <w:t>–</w:t>
      </w:r>
      <w:r w:rsidRPr="00747239">
        <w:rPr>
          <w:rFonts w:ascii="Times New Roman" w:hAnsi="Times New Roman" w:cs="Times New Roman"/>
          <w:sz w:val="24"/>
          <w:szCs w:val="24"/>
        </w:rPr>
        <w:t xml:space="preserve"> как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Шаши Капур в одном фильме... индийском, и собака у  меня  будет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охотничья  -  как  у  него...  А  у меня кот рыжий, деревенский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валенок... И жизнь почти позади.  А  что  в  ней  было?  Что?..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Бандиты эти погибают. Конечно, по-человечески их жаль. Но они в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свои  тридцать-тридцать пять хоть пожили, а я нет... А я обитал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исключительно в духовной сфере, а дух ведь, знаешь, с  материей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связан,  и  напрямую.  И  это я понимаю слишком поздно, слишком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поздно... И если спросят меня в  последнюю  минуту  у  развилки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двух дорог "Что сделали вы, Павел Федорович Бурундуков, в своей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долгой жизни значительного?" я задумаюсь и не смогу ответить...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Нечего мне будет вспомнить! Нечего!..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  снова  смотрит  то  на  зрителей,  то на ПАВЛА,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разрывающего  на  клочки  блокнот.  Снова  слышно,  как   толпа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митингующих скандирует: "Проституция! Проституция! Манекены!"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что делаешь-то?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Злюсь... Ты же хотела?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Павел,  как  я  тебя понимаю!.. ( Стоит за его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спиной.)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Может, манекены-то вовсе  и  не  мы,  а  они,  они,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стоящие  за  этим  стеклом  тесной  стеной  и  жадно  внимающие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глянцевому западному быту...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Они, Павел,  они...  (  Садится  рядом.  Нервно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курит.)</w:t>
      </w:r>
    </w:p>
    <w:p w:rsidR="00A86E96" w:rsidRPr="00747239" w:rsidRDefault="00A86E96" w:rsidP="0086478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8" w:name="8"/>
      <w:bookmarkEnd w:id="8"/>
      <w:r w:rsidRPr="00747239">
        <w:rPr>
          <w:sz w:val="24"/>
          <w:szCs w:val="24"/>
        </w:rPr>
        <w:t>СЦЕНА ЧЕТВЕРТАЯ. (ДЕНЬ СЕДЬМОЙ)</w:t>
      </w:r>
    </w:p>
    <w:p w:rsidR="00A86E96" w:rsidRPr="00747239" w:rsidRDefault="00A86E96" w:rsidP="00864789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ЕКАТЕРИНА  очищает  пылесосом  мягкую  мебель. Она в ярком</w:t>
      </w:r>
      <w:r w:rsidR="00864789" w:rsidRPr="00747239"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747239">
        <w:rPr>
          <w:rFonts w:ascii="Times New Roman" w:hAnsi="Times New Roman" w:cs="Times New Roman"/>
          <w:i/>
          <w:sz w:val="24"/>
          <w:szCs w:val="24"/>
        </w:rPr>
        <w:t>омашнем халате. ПАВЕЛ читает книгу. Он в шортах и в майке.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Я эту мебель уже как свою ощущаю... Она ведь  у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нас и стоять будет...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(  Отрывается от книги. Тупо смотрит перед собой.)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Пусть только Тимофей после этого попробует когти об нее точить,</w:t>
      </w:r>
      <w:r w:rsidR="00864789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я ему голову оторву... Такой ценой она нам достается...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Ладно ты, что... Он же в прихожей когти  точит,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пенеплен там рвет...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Я ему порву, как мы вернемся...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Что  это  с  тобой? То он ему каждый день литр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молока покупает, нагревает, поит... А тут ругает!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ну его! Жирнючий такой стал!..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А я так по Антошке соскучилась... Как  он  там?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Даже не знаю! Скучает, наверно... Не дай, бог, мать еще поведет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его гулять мимо нашего магазина, вообще, кошмар будет...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не поведет, наверно... Ты же предупредила?! Что,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 нее, головка тыковкой, что ли?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Это  у твоей матери головка тыковкой, а у меня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мать нормальная, и нечего ее обижать!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что я сказал-то? Что? Что я, Америку открыл,  что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ли, что сказал, что у нее мозги куриные?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Таким ты стал... Как твой отец...Я тебя раньше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никогда таким не видела...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 извини,  извини...  Не  хотел!  Книгу  мне  эту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паршивую  подсунули  -  "Богатей,  а то проиграешь!" Советы для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начинающих бизнесмонстров тут. Сами, наверно, эту дрянь читают,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 я не  могу...  (  бросает  книжку  )  Тебе  тоже  роман  дали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любовный,  "Обнаженное  сердце" - называется... Про трагическую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любовь двух лесбиянок... Одной - восемнадцать, а  другой  -  за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восемьдесят,  и  никакого  климакса,  представляешь? Ну у них 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вкусы! А сначала не разрешали, гады такие. Я бы знал,  из  дома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  книги  принес, Толстого там, Достоевского взял, и сидел бы,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читал... У меня много непрочитанного накопилось...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Одно у тебя имя - чтец...  (  ПАВЕЛ  пристально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смотрит на нее ) Извини!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А ты тоже хороша! На кухне жалюзи повесила! До сих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пор понять не могу, зачем... Перед друзьями же стыдно!..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Как  зачем?   Рекламируют   же:   "От   солнца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любопытных  глаз  защитят  вас жалюзи..." Не зря ведь, наверно?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ты думаешь? Во всех офисах  и  в  наших,  и  в  заграничных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висят,  между  прочим, и ничего, никто не жалуется, ведь это же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удобно!.. Слышишь, просто удобно!..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Так то ведь в офисах...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А чем дома хуже?  Ты  всех  видишь,  а  тебя  -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никто...  Это  же  здорово!..  Можно поднять, можно опустить...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Утром  встанешь,  шмыг  на  кухню,  вжиг-вжиг-вжиг,  и   все...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Двадцатый век на дворе... А занавески - это пошло!..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( ставит рядом с диваном табуретку и закидывает на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нее ноги ) Давай, что ли, поиграем, как вчера...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надоела уже игра  эта...  И  я  же,  видишь,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пылесошу... Кстати, как правильно, ты же филолух?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Пыле-сосю...  Короче,  пыль сосешь... Ну ладно, 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хочешь - не надо... Я один поиграю. Потренирую память.  Итак...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Вчера...  Я  подарил  тебе  кухонную  посуду,  самую  лучшую, с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антипригарным  покрытием,  какую  ты  и  хотела   -   "Цептер",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называется.  Ты  подарила мне зачем-то "Гербалайф" этот вшивый.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Зачем? Я ведь еще не толстый. В отместку, наверно.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весь  "Гербалайф",  а  этот,  для  повышения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потенции  только...  Корень жожоба, кажется... Фу! То есть нет!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Ну, напомни, как называется... Да ты знаешь!  А!  Супер-Йохимбе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экстракт! Во!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Ах,  вот  как?  Экстракт,  значит...  Ну  ладно. 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подарил тебе стиральную машину "Индезит",  чтобы  уберечь  твои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нежные  ручки  от  покраснения. Ты подарила мне в благодарность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музыкальный центр  "Техникс"  для  услаждения  слуха.  Молодец,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детка! Спасибо!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я же знаю, что ты давно о нем мечтаешь.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Едем  дальше.  Я подарил тебе бриллиантовое колье,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у королевы Анны...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Зачем мне колье, если у  меня  еще  платья  нет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достойного?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 спеши,  детка,  не  спеши...  Ты  подарила мне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спортивный автомобиль "Феррари" красного цвета. У, класс!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Только зачем он тебе? Все равно прав нет!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Ничего, получу еще! Едем  дальше!  Я  подарил  тебе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платье принцессы Дианы...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Зачем оно мне нужно, ношенное-то?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Она его, может, только один раз всего и надевала...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Все равно я его носить не буду!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Ну  ладно,  как  хочешь.  Все  равно продать можно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будет, деньги выручить... Что там у нас дальше? Ты подарила мне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компьютер какой-то...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Навороченный, знаешь, со всеми прибамбасами...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Чего? Выключи свой пылесос уже!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Самый навороченный, говорю, компьютер...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Зачем он мне нужен-то?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Ну, я  не  знаю...  Уроки  свои  загонять  туда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будешь, что ли... Ну все же сейчас все делают на компьютерах...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Если все делают, не значит, что и я должен...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угодишь ему, на фиг, привередливый такой...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Не  мешай,  ладно?  Я  подарил  тебе...  Я подарил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тебе... Ага, дворец! Представляешь, целый дворец я тебе подарил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 зеркалами и люстрами, а ты еще  чего-то  ворчишь,  недовольна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чем-то!  Да на твоем месте я бы вообще помалкивал - такой мужик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 нее есть, всем мужикам мужик, дворцы ей дарит настоящие...  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Да  ладно...  Если бы на самом деле... Где он,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твой дворец-то? Где? Что-то я его не ощущаю...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Это же игра, дура...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Сам дурак! Чего ругаешься-то?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ты умная, что ли? Была бы такой,  в  игру  бы  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встревала... Итак... Что там дальше? Я подарил тебе замок... То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есть - тьфу! - дворец...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чего плюешься-то? Чего плюешься? Я убираю, 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он тут же следом плюет!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Ты меня уже бесишь! Я подарил ей замок... Опять! 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подарил ей дворец... Она подарила мне... Она... подарила...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Ничего я тебе не дарила!..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в чем дело-то, а? Ты что, совсем, что ли, уже? 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подарил ей дворец, она  подарила  мне...  подарила...мне...  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помню! Чего я тебе подарил-то там?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Я же сказал тебе, ничего! Ты понял?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Ты  что  возникаешь-то?  Что  я  тебе  подарил? 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помню... Забыл! Забыл, что подарил. А!Я подарил тебе дворец,  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подарила мне... Ну что же? Что же? Да что же ты мне подарила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такое, что я даже и не помню. Наверно, ерунду какую-то, мелочь,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пустяковину,  и  это  после  того,  как  я дворец ей подарил...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Ничего себе благодарность! Спасибочки!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что несешь-то? Что несешь? Я  квартиру  нашу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пылесосю...  пылесошу...  В-общем,  пыль  сосу,  а  он здесь на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диване сидит и базлает... Все вы, все вы, мужики  такие...  Как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дома  он  сидел,  так  такой  ласковый,  нежный  был... А как в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витрине  оказался,  сразу  как  собака  стал...  Точно  с  цепи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сорвался, лает, укусить норовит!..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Это  ты с кем разговариваешь? Какая я тебе собака?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Какая собака? Что ты такое городишь? Совсем  уже  голову  здесь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потеряла, за стеклом...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 Тише!   Паша,  тише!  Смотри!  Полгорода  там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собралось! Ого!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Ничего себе! О-го-го!  Че  деется-то,  че  деется?!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Толпень  какая!  И  с  зонтиками  все!  Они  друг на друга даже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запрыгивают, так интересно.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Никогда еще такого не было, даже в первый день.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с камерами тоже стоят!  Под  дождем-то!  А  мы  с  тобой  уже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популярными  в  народе  стали.  Выйдем, на улицах нас, наверно,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узнавать будут...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Нежелательно бы это...  Ну  ладно!  Будем  смотреть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сегодня  вечером  по  телику!  Наверно,  скажут:  "Голливудская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любовь дала трещину."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Что сейчас будет? Что будет? Нам же еще немного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осталось продержаться - десять  дней  всего.  Треть  срока  уже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прожили, и что, какие-то несчастные полторы недели не проживем?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Павел,  давай все-таки больше не будем ссориться! Нас же отсюда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убрать могут! Мы же договор подписали, обязались блюсти и  не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нарушать  эти...  морально-нравственные  нормы,  а  сами  уже 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нарушать  начали...  А  слышать-то  они  нас  не  могут   через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стекло?..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 Да  нет,  ты  что?  Если  только по губам, а так -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нет... Катя! Все! Давай умерим свой пыл, и спокойно доживем  до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конца  всей  этой  бодяги...  А то ведь они действительно могут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найти предлог, и лишить нас нашей мебели...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Поцелуй - это ведь не аморалка?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По-моему, нет, а что?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Может, тогда  давай,  покажем,  ради  чего  они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собрались? Ну чтоб оправдать их ожидания!..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А  что?  Это  идея?  А  то  зря  стоят, под дождем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мокнут...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 Они целуются, время от времени отрываясь и посматривая на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зрителей.  Вдруг  раздается  громкий  стук  прямо  по   стеклу.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Кажется,  будто  по витринному стеклу колотят кулаком. Медленно</w:t>
      </w:r>
      <w:r w:rsidR="00A15AE1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гаснет свет.</w:t>
      </w:r>
    </w:p>
    <w:p w:rsidR="00A15AE1" w:rsidRPr="00747239" w:rsidRDefault="00A15AE1" w:rsidP="00A15AE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A86E96" w:rsidRPr="00747239" w:rsidRDefault="00A86E96" w:rsidP="00A15AE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>КОНЕЦ ПЕРВОГО ДЕЙСТВИЯ.</w:t>
      </w:r>
    </w:p>
    <w:p w:rsidR="00A86E96" w:rsidRPr="00747239" w:rsidRDefault="00A86E96" w:rsidP="00A15A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9" w:name="9"/>
      <w:bookmarkEnd w:id="9"/>
      <w:r w:rsidRPr="00747239">
        <w:rPr>
          <w:sz w:val="24"/>
          <w:szCs w:val="24"/>
        </w:rPr>
        <w:t>ДЕЙСТВИЕ ВТОРОЕ.</w:t>
      </w:r>
    </w:p>
    <w:p w:rsidR="00A86E96" w:rsidRPr="00747239" w:rsidRDefault="00A86E96" w:rsidP="00A15A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0" w:name="10"/>
      <w:bookmarkEnd w:id="10"/>
      <w:r w:rsidRPr="00747239">
        <w:rPr>
          <w:sz w:val="24"/>
          <w:szCs w:val="24"/>
        </w:rPr>
        <w:t>ПЕРВАЯ СЦЕНА. ( ДЕНЬ ДЕСЯТЫЙ )</w:t>
      </w:r>
    </w:p>
    <w:p w:rsidR="00A86E96" w:rsidRPr="00747239" w:rsidRDefault="00A86E96" w:rsidP="00A15AE1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ПАВЕЛ делает стойку на плечах, упражнение йогов, асану под</w:t>
      </w:r>
      <w:r w:rsidR="00A15AE1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названием "Сарвангасана".  Он  в  одних  плавках.  ЕКАТЕРИНА  в</w:t>
      </w:r>
      <w:r w:rsidR="00A15AE1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черном платье, стоит и смотрит на него.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Ты  что  делаешь-то?  Что делаешь? Совсем стыд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потерял! На тебя же люди вон стоят смотрят, думают, что он,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 себе,  что  ли... Хозяйство вон все твое вылазит на всеобщее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обозрение... Придумал тоже... Ты  же  раньше  не  таким  был...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Скромнее гораздо... Не любил выставляться, а сейчас...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(  медленно  встает  на колени ) Ну чего ты лезешь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все, не даешь сосредоточиться? Знаешь, высшая цель йоги  какая?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Впасть  в нирвану, вот! С тобой впадешь! Как же! Мужчина, он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взлететь как можно выше стремится, в небо, к облакам, а женщина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ему не дает, за ноги его держит, мертвой хваткой вцепилась и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отпускает,  к  земле  тянет...  Поэтому-то  йоги  и  становятся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отшельниками  -  уходят  от вас подальше в джунгли... А мне вот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уйти некуда...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Как это некуда? К этой, которая  стучала  тебе!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Снова   будешь   говорить,  что  она  обозналась?  Да?  Что,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журналисты тоже обознались? А не много ли всех  обознается,  а?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 не  думал  об  этом? Когда ты к ней бегал, там, наверно,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голове своей не стоял ведь, да? А здесь вот  стоишь,  нисколько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меня   не  уважаешь,  перед  людьми  позоришь  и  знакомыми,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незнакомыми... Теперь весь свет знает, что  у  тебя  любовница,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даже  и иностранцы... Сволочь ты такая! Я и думать не думала,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ведать не ведала, что  ты  такой  бабник...  Таким  верным  мне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казался.  Да мне и в кошмарном сне не могло привидеться то, что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произошло в действительности... Она превзошла все самые гнусные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ожидания. Наверно, когда я с сыночком твоим сидела,  ты  у  нее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был,  а  мне  все говорил: в школе я был, в школе, тетради свои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проверял... Говорила я тебе, носи  домой,  проверяй  дома,  так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нет,  говорил,  дома  отдыхать  нужно,  а на работе работать...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Изувер ты, вот ты кто! Как мне жить после  всего  этого?  После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твоих  тетрадей  проверенных...  Как?  Скажи! Я ведь, все-таки,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мать твоего сына... Она хоть от тебя не забеременела? Нет?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Нет, нет! Ерунда все это! Чушь полная! Ну я же тебе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говорил, это путаница какая-то  возникла...  Перепутали  что-то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твои   журналисты...  Черт  их  попутал...  Скандал  им  нужен,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понимаешь, скандал, сенсация... Они так  и  говорят,  когда  ее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нет,  нужно  ее  придумать...  И придумывают... Вот! А на самом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деле я этой бабы даже и не знаю... Ну, допустим, была бы у меня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любовница на самом деле,  ну  зачем  бы  было  ей  кидаться 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витрину  и  колотить  пудреницей  своей по стеклу? Зачем? Какую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цель бы она преследовала, а?  Наоборот,  она  бы  спряталась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сидела  бы  в  своей каморке, пока вся эта шумиха вокруг нас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утихнет... Логично?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Врешь ты все! Врешь! Не верю я тебе! Не верю!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тогда ты меня обманывал, и сейчас...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как мне тебе доказать? Как?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ЕКАТЕРИНА. Здоровьем сына своего клянись!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Что за ерунду ты придумала? Как  это  у  тебя  язык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только   поворачивается   такое   говорить?  Такими  вещами 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понапрасну не бросаются!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Убил ты меня, убил... Растоптал... Ноги об меня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вытер...  Второй  день  не   могу   в   себя   придти!   Такого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предательства от близкого человека я никак не ожидала...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Слушай,  я  ведь  сейчас кричать начну, чтобы тебя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забрали отсюда, или меня... Ну не могу я так! Так  ведь  с  ума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сойти можно!.. Из-за этого гардегроба...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И  не  нужен мне уже никакой гарнитур, если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оказался таким подлым... Я для него делала все, а  он  оказался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предателем  -  к  другой  все  это время бегал, когда я по дому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возилась.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не бегал я, говорю же, не бегал. Я в школе был.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Значит, она в школе работает? Тоже училка,  да?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Какая я дура наивная, что не догадалась об этом раньше!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тише! Тише! Смотри, народ уже дорогу перекрыл!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мне рот-то не закрывай!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Да  ты посмотри, они же все на пленку снимают,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кричишь, как руками машешь! Размахалась тут, точно птица,  -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сейчас  взлетишь!  Возьми хоть пылесос свой для вида, что ли, 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 ведь совсем позор!..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( Берет  пылесос.)  Ой,  правда,  чего  это  я?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Забылась  совсем.  Рэмблю  тут. А все из-за кого? Из-за тебя! 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дочери своей ты не думаешь. Тебе бы только жрать и швориться. 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она третий год подряд в одной и той же курточке ходит...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не могу  я  уже  здесь  находиться,  базар  твой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слушать.  Твоим голосом бы "Майна!" и "Вира!" на стройке орать.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Сейчас бы дома были, я бы ушел, наверно, в школу  -  парты  там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красить надо...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(  Включает пылесос и угрожающе приближается 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мужу.) Школа? Опять школа!?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Ну ты уже совсем...  Убери!  Выключи!  Ну  ты  что?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Совсем  уже сдвинулась. ( Одевает спортивный костюм. Садится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диван. Включает телевизор.)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Опять двадцать пять...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ГОЛОС  РЕПОРТЕРА.   Сегодня   обнаружились   новые   факты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биографии  сладкой парочки из витрины мебельного магазина фирмы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"Евро-люкс" в городе Коптиловске. ( ЕКАТЕРИНА бросает пылесос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встает  перед  телевизором.)  Павел  и   Екатерина,   как   уже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сообщалось   ранее,   находятся   в  браке  пять  лет  и  имеют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семилетнего сына Антошу. На улице Ленина, где  находится  салон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мебельной  фирмы, на витрине которого живут наши герои, уже был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повод для ссоры между супругами  -  позавчера  прямо  в  стекло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неожиданно  для постоянно стоящих здесь зрителей начала стучать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Юлия  Мордяльникова,  студентка  мединститута.   Первоначальная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версия  журналистов, состоявшая в том, что это был акт отчаяния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любовницы Павла, увы, не подтвердилась. Сегодня выяснилось, что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Юлия уже несколько лет состоит на учете у  психиатров.  Однако,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успокаиваться  рано.  В  корпункт  нашего  телеканала обратился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Михаил Голодранцев, недавний выпускник Цурюпинской академии,  с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просьбой  передать привет своей давней знакомой Екатерине, жене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учителя средней школы Павла, ныне сидящей с ним в  витрине. 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наш вопрос "Какие отношения связывают вас с Екатериной?" Михаил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ответил односложно: "Большие и толстые", что дало нам основание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предположить,  что  Михаил  состоял  в  интимных  отношениях  с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Екатериной. Весьма вероятно, что Павел так  до  сих  пор  и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знает   об  этом.  Но  рано  или  поздно  он  узнает,  и  тогда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голливудская сказка  может  превратиться  в  фарс...  Журналист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Кузьма  Горлопанов - специально для "Местечковых новостей" </w:t>
      </w:r>
      <w:r w:rsidR="00E92536" w:rsidRPr="00747239">
        <w:rPr>
          <w:rFonts w:ascii="Times New Roman" w:hAnsi="Times New Roman" w:cs="Times New Roman"/>
          <w:sz w:val="24"/>
          <w:szCs w:val="24"/>
        </w:rPr>
        <w:t>–</w:t>
      </w:r>
      <w:r w:rsidRPr="00747239">
        <w:rPr>
          <w:rFonts w:ascii="Times New Roman" w:hAnsi="Times New Roman" w:cs="Times New Roman"/>
          <w:sz w:val="24"/>
          <w:szCs w:val="24"/>
        </w:rPr>
        <w:t xml:space="preserve"> из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Коптиловска...</w:t>
      </w:r>
    </w:p>
    <w:p w:rsidR="00A86E96" w:rsidRPr="00747239" w:rsidRDefault="00A86E96" w:rsidP="00E9253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ПАВЕЛ выключает телевизор и смотрит на ЕКАТЕРИНУ.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Это неправда, Павел, неправда! Они просто хотят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меня оклеветать. Ты же сам говорил, они ищут скандала...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А на меня-то гнала! А сама-то, а сама... Ладно бы с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кем, а то с  каким-то  Голодранцевым...  Эх,  ты!  Я  подаю 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развод! ( Ходит по витрине.)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Как? А мебель? А гарнитур?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Ничто уже не имеет значения. Все кончено. Я выхожу.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(  Хватает  его за руку.) Павел, Павел, я тебе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 объясню! Только, пожалуйста, останься! Я тебя люблю. А  ты?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меня любишь?</w:t>
      </w:r>
    </w:p>
    <w:p w:rsidR="00A86E96" w:rsidRPr="00747239" w:rsidRDefault="00A86E96" w:rsidP="00E9253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Они смотрят друг на друга.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"Привычка свыше нам дана - замена счастию она..."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Как это понимать?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Потом  объясню...  Ну,  в-общем,  считай,  я  тебя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тоже...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Чего - тоже? Скажи полностью!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смущенно ) Я тебя люблю! ( Они целуются.)</w:t>
      </w:r>
    </w:p>
    <w:p w:rsidR="00A86E96" w:rsidRPr="00747239" w:rsidRDefault="00A86E96" w:rsidP="00A15A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1" w:name="11"/>
      <w:bookmarkEnd w:id="11"/>
      <w:r w:rsidRPr="00747239">
        <w:rPr>
          <w:sz w:val="24"/>
          <w:szCs w:val="24"/>
        </w:rPr>
        <w:t>ВТОРАЯ СЦЕНА. ( ДЕНЬ ТРИНАДЦАТЫЙ )</w:t>
      </w:r>
    </w:p>
    <w:p w:rsidR="00A86E96" w:rsidRPr="00747239" w:rsidRDefault="00A86E96" w:rsidP="00E9253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Позднее утро. ПАВЕЛ все еще лежит в постели, а ЕКАТЕРИНА в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розовом пеньюаре  приносит  ему  кофе  на  аккуратном  подносе.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Однако, похоже, ПАВЛА не очень-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то радует этот западный хайлайф. </w:t>
      </w:r>
      <w:r w:rsidRPr="00747239">
        <w:rPr>
          <w:rFonts w:ascii="Times New Roman" w:hAnsi="Times New Roman" w:cs="Times New Roman"/>
          <w:i/>
          <w:sz w:val="24"/>
          <w:szCs w:val="24"/>
        </w:rPr>
        <w:t>Он хмурится и, видимо, до сих пор не может придти в себя.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Пей кофе, а то остынет!..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 Мне   сегодня   снился   какой-то  дурацкий  сон.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Представляешь, я видел нашего Антошку. Он шел  прямо  по  улице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Ленина,   ну   там,  где  она  пересекается  с  улицей  Николая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Второго... На ногах у него были красненькие ботиночки, помнишь,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те, которые мы  купили  ему  полтора  месяца  назад...  Он  шел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медленно...  Еле-еле  переставлял  ноги...  Я  сначала подумал: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"Почему он идет так медленно? Может,  случилось  чего?"  Поднял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глаза.  Увидел  его светлые волосики, взъерошенные ветром. И...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О,  ужас!  Между  его  красненькими  ботиночками   и   светлыми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волосиками  ничего  не было, вернее, была лишь какая-то доска с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приклеенным на нее плакатом. А на этом плакате, ты не поверишь,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была реклама противозачаточных средств, тех самых,  которые 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принимаешь,  в упаковке золотистого цвета... Я бы не знал, если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   не   видел...   Представляешь,   он   был   как    этот...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человек-бутерброд  или,  я  не  знаю, человек-сэндвич в странах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Дикого Запада! Наш маленький мальчик! Он нес рекламные  плакаты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и  спереди,  и  сзади...  В  самом  центре!  На улице Ленина!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Противозачаточные   средства!   Ты   представляешь?   Нет,  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представляешь?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Кошмар какой!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Я ночью кричал?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Нет. Не помню. Мне самой снились кошмары.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Я  хотел  закричать  ей:  "Стой!"  Я закричал ему: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"Стой!" Я проснулся, мне показалось, я кричал во  сне.  А  что,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если люди слышали, что я кричал во сне?..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И что? Что будет? Успокойся!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Они же возьмут и поставят меня на учет, как эту...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Мордяльникову. Я не хочу... Если бы  я  сюда  не  попал,  я  бы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все-еще  жил,  как  и прежде, но теперь...нет! Я сам согласился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сесть под это увеличительное стекло, сам!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Да нет, что ты, как маленький? Успокойся, Паша!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кофе пей! Остывает же!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Катя, тебе не кажется,  что  мы  ожившие  манекены,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нет? А мне кажется... Стояли мы себе, стояли в застывших позах,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  вдруг  кому-то  понадобилось  вдохнуть в нас жизнь... Только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ничего-то путного из этого не вышло...Потому что задвигаться-то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мы задвигались, а вот внутри все осталось  мертво...  Манекены,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они  и есть манекены... ( ЕКАТЕРИНА молчит.) Катя, как мы будем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жить дальше, когда выйдем отсюда, из этой клетки стеклянной?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Как-как? Точно  так  же,  как  и  раньше... 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будешь  в  школку свою ходить, а я по магазинам бегать, искать,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где что дешевле... Шопинг, я прочитала где-то, это же тоже,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наркомания...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Катя, ведь  я  же  учитель!  Как  я  буду  в  глаза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смотреть  детям  своим? Имею ли я право после всего этого снова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работать в школе? Как я буду рассказывать им о жизни писателей,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об их героях, когда сам в витрине сидел? Ведь многие  же  такие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муки вытерпели и лишения, а себя не потеряли, а мы... а 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Да  ведь  уже  давно  обсудили мы с тобой это!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Зачем же снова к вопросу-то возвращаться этому? Пей лучше кофе!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Остыл уже совсем!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Да не могу я так - как на Западе!  Тошнит  меня  от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всего  этого...  Не хочу! ( Опрокидывает поднос с кофе прямо 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диван и тут же выпрыгивает из-под одеяла.)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что делаешь-то? Что делаешь? Ведь  пятна 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будут!? Ты не понимаешь?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Я не могу здесь больше! Не могу! ( Начинает ходить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из одного угла в другой,  сложив  руки  за  спиной.)Я  тебе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рассказывал?  Когда  я  служил в армии, меня таскали в линейный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отдел - были такие ячейки КГБ в войсках.  Не  рассказывал?  Так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вот,  там я провел часа три-четыре, но мне показалось, я пробыл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там несколько лет. По  крайней  мере,  я  вышел  оттуда  совсем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другим  человеком. Именно после этого, знаешь, у меня на правом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виске появилась седина. Там я понял,  что  они  знают  обо  мне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практически  все.  Кто мои друзья, кто мои подруги, кому я пишу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письма, кому что говорю по телефону... На каждого,  на  каждого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там  заведено  целое дело... Добрый дядечка-майор предложил мне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дорогие  сигареты  -  знаешь,  как  это  подкупает,  когда  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прослужил  всего  лишь  полгода? - и начал задушевный разговор.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Рассказал  мне,  куда  я  писал  письма  и  что  говорил,  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отзывались  обо  мне  учителя.  Там  были такие характеристики,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каждая из которых  могла  стать  мне  тогда  могильной  плитой.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Например,  была  такая: "На уроках истории у нас с Павлом часто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возникали  споры,  в  которых  он  подвергал  сомнению   основы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марксизма-ленинизма..." Представляешь, какая? Уже после армии 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пришел  к  этой историчке - она уже работала директором школы -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посмотрел  ей  в  глаза  и  спросил:  "Вы  меня  помните?"  Она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затряслась в истерике. Значит, помнила, гадина. Ну а в армии...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конце того разговора я написал под диктовку объяснительную, 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которой  покаялся в грехах, которых не имел, и обещал не делать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этого впредь, а именно: не писать писем за границу,  не  водить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знакомства  с иностранцами, не допускать вольных высказываний 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адрес членов правительства. Когда я оттуда вышел, я два дня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мог  придти в себя. У меня было такое ощущение, как у Штирлица,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который, знаешь, под колпаком гестапо  Мюллера.  Мне  казалось,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за мной следят сотни, тысячи, миллионы глаз... И даже когда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я  ходил писать в туалет, и после этого мыл руки, я думал: "Что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скажу я, если меня будут допрашивать в КГБ и спросят  "Зачем  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это  делаю?""  И я тогда мысленно отвечал им: "Мою, чтобы убить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вредных  бактерий,  чтобы   и   дальше   оставаться   живым 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здоровым..."  Понимаешь,  чтобы  и  дальше  оставаться  живым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здоровым?.. Зачем?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Павел, успокойся! Ты что?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Я не могу здесь находиться! Не могу! Я не  обезьяна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  зоопарке,  чтобы на меня глазеть! ( Вскакивает и корчит рожи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зрителям.) Моя любовница - Мордяльникова!  Какая  она  женщина,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ох,  какая  женщина!  А  какая  она в постели! О! Это же просто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огонь, а не женщина! А как в постели этот, Голодранцев?  Ну  им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же интересно - расскажи, - чего же ты? - расскажи!.. Это же вас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кормят  этим  говном?  А  вам  нравится,  да? Вы съедаете все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просите добавки, да? ( ЕКАТЕРИНА  пытается  оттащить  ПАВЛА  от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стекла витрины. Он отпирается и гримасничает. )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Он  не  в  себе!  Вы  же видите, он не в себе!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Уйдите! Ну не надо смотреть! Ну чего вы?  (  Она  ведет  его  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дивану,  укладывает, укрывает мокрым одеялом и поет колыбельную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песню.)</w:t>
      </w:r>
    </w:p>
    <w:p w:rsidR="00A86E96" w:rsidRPr="00747239" w:rsidRDefault="00A86E96" w:rsidP="00A15AE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bookmarkStart w:id="12" w:name="12"/>
      <w:bookmarkEnd w:id="12"/>
      <w:r w:rsidRPr="00747239">
        <w:rPr>
          <w:sz w:val="24"/>
          <w:szCs w:val="24"/>
        </w:rPr>
        <w:t>ТРЕТЬЯ СЦЕНА. ( ДЕНЬ ПЯТНАДЦАТЫЙ )</w:t>
      </w:r>
    </w:p>
    <w:p w:rsidR="00A86E96" w:rsidRPr="00747239" w:rsidRDefault="00A86E96" w:rsidP="00E9253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Вечер. ПАВЕЛ лежит  на  диване  в  сером  костюме,  только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теперь  уже  мятом.  Лежит  прямо  в  ботинках.  Он небритый, с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темными кругами под глазами. ЕКАТЕРИНА сидит  рядом  в  красном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платье.  Вид  у нее тоже нездоровый, волосы растрепаны. Включен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телевизор.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Вчера вечером они сказали,  что  эти  обсуждают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вопрос, как расторгнуть с нами договор... Ты слышал?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Мне уже все равно...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 Они   нас  хотят  кинуть,  ты  понимаешь?  Мы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просидели здесь уже почти весь срок и, оказывается, зря...  Мне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кажется,  что  у них так и было задумано... Они с самого начала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решили, что не заплатят нам за это ни копейки...  Поэтому-то  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контракте  было  так  много  пу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нктов! Они рассчитали верно, что </w:t>
      </w:r>
      <w:r w:rsidRPr="00747239">
        <w:rPr>
          <w:rFonts w:ascii="Times New Roman" w:hAnsi="Times New Roman" w:cs="Times New Roman"/>
          <w:sz w:val="24"/>
          <w:szCs w:val="24"/>
        </w:rPr>
        <w:t>хоть один из них мы обязательно не сможем выполнить...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lastRenderedPageBreak/>
        <w:t xml:space="preserve">     ПАВЕЛ. Ну и плевать на них...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Мне сразу же  не  понравился  этот  краснорожий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бугай,  который  у  них главный... И фамилия у него Смердяев! 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он пренебрежительно ручку нам  свою  давал  золотую... 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будто  мы  и  не  люди вовсе, а скоты... Да за одну такую ручку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можно купить десять  таких  гарнитуров,  за  который  мы  здесь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сидим.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Пусть подавится своим гарнитуром, Смердяков этот...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Плевать!  Пусть  подавится! Ты такое больше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говори! Будем бороться до последнего! Судиться с ними будем, до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самого президента дойдем  американского,  но  своего  добьемся,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если  что  не  так.  Есть  же,  я не знаю, разные правозащитные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организации, в конце-то концов, суд Линча...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Да ну их уже...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Если бы не твой вчерашний бзик, может, все было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 нормально. Ты хоть помнишь,  что  ты  вчера  вытворял  после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своего  джина?.. Нет? А я помню. Кривлялся в одних трусах прямо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перед  стеклом,  ругательства  выкрикивал  разные,  трусы  свои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стянул,  попу  оголил  перед всеми, а потом упал прямо на пол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зарыдал. Я тебя, Павел, конечно, не упрекаю. Мне  самой  тяжело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очень.  Но  нужно же было хоть как-то сдерживать себя, ведь там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же люди стоят, и нужно их хоть немного уважать...  Они  же  так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забеспокоились за тебя, что все движение перекрыли...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За что их уважать? За что? За то, что стоят сутками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напролет и на нас, как на зверей каких, глазеют?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Они  ведь  люди, Павел. Хотя бы за это. Это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кто-то из них когда-то сказал: "Хлеба и зрелищ!" А  мы  чем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зрелище? Выставлены на всеобщее обозрение. На центральной улице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крупного  города.  Сами себя обрекли на такие муки константовы.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Теперь уж нужно терпеть - немного осталось. По сравнению с тем,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что уже отсидели.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Какой это позор! Какой позор! Мы  ведь  выглядим-то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уже  как  бледные спирохеты... На наши жизни ведь это сидение 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витрине ляжет несмываемым пятном - грязным, грязным пятном. Это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будет  значить,  что  мы  продали  свою  честь.  И  даже   цену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определили в один спальный гарнитур. Конечно, продают свое все: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кто  -  силу,  кто - умственные способности... Но чтобы вот так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продаться со всеми потрохами?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Ты что, не слышал вчера? Там  же  теперь  новый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конкурс объявили! И желающих набралось уже больше двух тысяч!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все они мечтают продаться, как ты говоришь, со всеми потрохами!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То они, а это мы с тобой. И мы с тобой сейчас жизни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свои обесценили.  Моя это вина. В первую очередь моя. Наверное,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единственный смысл жизни - поступать и  жить  так,  чтобы  было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хорошо  не  только  себе, но и другим, в первую очередь близким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тебе людям. Я с этой задачей не справился. Я этого  сделать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смог. Не смог! Простите меня, и ты, Катенька, и Антошка!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Ну  что ты, Паша, перестань! Как будто умирать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уже собрался! Не твоя ведь это  вина,  что  в  школе  денег  не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платят...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Моя это вина... Моя... О себе я думал... Нравилось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мне в школе работать с детьми чужими... А  о  своем  сыночке  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даже  и  не  думал...  А  был  бы  другим,  давно бы уже вагоны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разгружал на вокзале... И ничего-то зазорного в этом нет!  Если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можно сидеть в витрине, то отчего нельзя мешки таскать человеку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 высшим образованием?..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Ничего.  Отсидим.  Полсуток  осталось.  Завтра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утром уже выйдем. Мебель получим эту... Пятна вот только теперь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 обшивке от кофе... И от ботинок твоих грязных... Но  ничего!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Выведем!  Сейчас в химчистке все делают, даже на дом приходят -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были бы деньги... Погрузим все  на  грузовик  -  я  думаю,  они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предоставят,  должны, у них есть, приедем домой, увидим Антошку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нашего, расцелуем его в обе щечки, расставим  всю  мебель, 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удобно,  чехлы  пошьем, чтобы Тимофей не тягал, и снова заживем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долго  и  счастливо.  Да  сохранит  нас  судьба  от  хворей 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напастей!..  Ты  будешь  в школу ходить, ну или там на вокзал -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как решишь, я буду супы тебе варить с капустой свежей, какие ты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любишь... А, может, тоже пойду на  работу  -  специальность 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тоже   есть  у  меня...  Знаешь  же,  математик  я,  как  Софья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Ковалевская  эта.  Расчеты  буду  делать  какие-нибудь.  Может,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 xml:space="preserve">переучусь  и  стану  </w:t>
      </w:r>
      <w:r w:rsidRPr="00747239">
        <w:rPr>
          <w:rFonts w:ascii="Times New Roman" w:hAnsi="Times New Roman" w:cs="Times New Roman"/>
          <w:sz w:val="24"/>
          <w:szCs w:val="24"/>
        </w:rPr>
        <w:lastRenderedPageBreak/>
        <w:t>экономистом.  И  будет  у нас денег всегда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вдоволь... Купим машину, пусть не "Феррари" красного цвета, как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хотел, хотя бы "Окашку"-какашку, но можно тоже красную, если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выпускают... Купим квартиру новую  в  девятиэтажке,  не  замок,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конечно,  не  дворец хрустальный, зато жить можно будет, - и из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трущобы нашей хоть выберемся. На участке нашем  дачном  коттедж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построим  двухэтажный  и будем туда ездить на выходные на нашей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"Окашке".  На  огороде  будем  возиться  с   картошкой,   жуков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колорадских  собирать.  В-общем,  все у нас будет как у людей -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ничем не хуже... И мы навсегда забудем  эту  историю  про  двух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дурачков,   которые   заради   какого-то   паршивого  гарнитура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согласились просидеть целых полмесяца,  загородившись  от  мира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магазинным стеклом, спрятавшись за него, точно за ширму, только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ширма-то  эта  оказалась  прозрачной,  вот как! Ничего! Пройдет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время, все забудется,  и  нам  не  стыдно  будет  перед  нашими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внуками  и  правнуками... Они поймут нас, - время было тяжелое,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жизнь человеческая ничего не стоила... А им нужно  было  как-то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выжить...  И  не  просто  выжить, а еще и жить дальше более или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менее достойно... Вот так-то!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Зачем все это? Зачем?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Все  будет  в  порядке,  Павел!  Все  будет  в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порядке! ( прикладывает руку ему ко лбу ) Ой, да у тебя же жар!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Эх ты, самокоп!..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Я в своей жизни мало хорошего сделал. Но я всегда,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слышишь, Катенька, всегда думал о  вас  с  Антошей.  Поэтому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простите меня за всю боль, которую я вам принес...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Ну что ты говоришь? Что ты говоришь-то?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Катенька, время лечит все. Не хорони себя заранее,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ты молодая и вся жизнь у тебя  только  впереди...  Прошу  тебя,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береги нашего сыночка, вырасти его хорошим и достойным мужчиной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- не таким, как я...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 Ты что? Плохо себя чувствуешь? Вызвать врачей,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да? Ну ты что? Скажи! Только не молчи!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( Вскакивает с дивана.) Все! Я  решил!  Так  больше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жить  нельзя!  Я выхожу! Я буду жить теперь другой, осмысленной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жизнью!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вздумай! Павел! Не вздумай!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Я не буду больше жить за  стеклом!  Я  теперь  буду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только по другую сторону, но не среди них, нет, я буду там, где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леса, реки, горы... Я буду там, где природа!..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Не делай этого, Павел!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ПАВЕЛ.  Я начну новую жизнь! Нач</w:t>
      </w:r>
      <w:r w:rsidR="000E598F" w:rsidRPr="00747239">
        <w:rPr>
          <w:rFonts w:ascii="Times New Roman" w:hAnsi="Times New Roman" w:cs="Times New Roman"/>
          <w:sz w:val="24"/>
          <w:szCs w:val="24"/>
        </w:rPr>
        <w:t>ну с нуля! (</w:t>
      </w:r>
      <w:r w:rsidRPr="00747239">
        <w:rPr>
          <w:rFonts w:ascii="Times New Roman" w:hAnsi="Times New Roman" w:cs="Times New Roman"/>
          <w:sz w:val="24"/>
          <w:szCs w:val="24"/>
        </w:rPr>
        <w:t>Изо всей силы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бьет кулаком по стеклу. И раз, и два, и три. Слышны лишь глухие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удары. Он стонет от боли, зажимает  правую  руку  между  ног 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sz w:val="24"/>
          <w:szCs w:val="24"/>
        </w:rPr>
        <w:t>прыгает. Падает на пол и плачет в бессильной ярости.)</w:t>
      </w:r>
    </w:p>
    <w:p w:rsidR="00A86E96" w:rsidRPr="00747239" w:rsidRDefault="000E598F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(Склоняется над</w:t>
      </w:r>
      <w:r w:rsidR="00A86E96" w:rsidRPr="00747239">
        <w:rPr>
          <w:rFonts w:ascii="Times New Roman" w:hAnsi="Times New Roman" w:cs="Times New Roman"/>
          <w:sz w:val="24"/>
          <w:szCs w:val="24"/>
        </w:rPr>
        <w:t xml:space="preserve"> ни</w:t>
      </w:r>
      <w:r w:rsidRPr="00747239">
        <w:rPr>
          <w:rFonts w:ascii="Times New Roman" w:hAnsi="Times New Roman" w:cs="Times New Roman"/>
          <w:sz w:val="24"/>
          <w:szCs w:val="24"/>
        </w:rPr>
        <w:t>м.) Оно</w:t>
      </w:r>
      <w:r w:rsidR="00A86E96" w:rsidRPr="00747239">
        <w:rPr>
          <w:rFonts w:ascii="Times New Roman" w:hAnsi="Times New Roman" w:cs="Times New Roman"/>
          <w:sz w:val="24"/>
          <w:szCs w:val="24"/>
        </w:rPr>
        <w:t xml:space="preserve"> же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="00A86E96" w:rsidRPr="00747239">
        <w:rPr>
          <w:rFonts w:ascii="Times New Roman" w:hAnsi="Times New Roman" w:cs="Times New Roman"/>
          <w:sz w:val="24"/>
          <w:szCs w:val="24"/>
        </w:rPr>
        <w:t>пуленепробиваемое, дурачок... Его же так просто не разбить... И</w:t>
      </w:r>
      <w:r w:rsidR="00E92536" w:rsidRPr="00747239">
        <w:rPr>
          <w:rFonts w:ascii="Times New Roman" w:hAnsi="Times New Roman" w:cs="Times New Roman"/>
          <w:sz w:val="24"/>
          <w:szCs w:val="24"/>
        </w:rPr>
        <w:t xml:space="preserve"> </w:t>
      </w:r>
      <w:r w:rsidR="00A86E96" w:rsidRPr="00747239">
        <w:rPr>
          <w:rFonts w:ascii="Times New Roman" w:hAnsi="Times New Roman" w:cs="Times New Roman"/>
          <w:sz w:val="24"/>
          <w:szCs w:val="24"/>
        </w:rPr>
        <w:t>не надо было на людях-то... Не надо...</w:t>
      </w:r>
    </w:p>
    <w:p w:rsidR="00A86E96" w:rsidRPr="00747239" w:rsidRDefault="00A86E96" w:rsidP="000E598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ПАВЕЛ вскакивает, дико вращает глазами и  снова  бросается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всем  телом  на  стекло.  Слышны  треск и звон. Он вываливается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прямо  на  тротуар,  где  недавно  стояли  отбежавшие  в  ужасе</w:t>
      </w:r>
      <w:r w:rsidR="00E92536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любопытствующие  зрители.  Слышно  завывание  сирены. То ли это</w:t>
      </w:r>
      <w:r w:rsidR="000E598F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запоздало сработала сигнализация, то ли это едут машины  скорой</w:t>
      </w:r>
      <w:r w:rsidR="000E598F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помощи  и  милиции. ЕКАТЕРИНА бросается к лежащему без движений</w:t>
      </w:r>
      <w:r w:rsidR="000E598F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мужу.</w:t>
      </w:r>
    </w:p>
    <w:p w:rsidR="00A86E96" w:rsidRPr="00747239" w:rsidRDefault="00A86E96" w:rsidP="002D2C8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ЕКАТЕРИНА. Павел! Не умирай!</w:t>
      </w:r>
    </w:p>
    <w:p w:rsidR="00A86E96" w:rsidRPr="00747239" w:rsidRDefault="00A86E96" w:rsidP="000E598F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7239">
        <w:rPr>
          <w:rFonts w:ascii="Times New Roman" w:hAnsi="Times New Roman" w:cs="Times New Roman"/>
          <w:i/>
          <w:sz w:val="24"/>
          <w:szCs w:val="24"/>
        </w:rPr>
        <w:t>Неизвестно откуда появляются санитары, водружают ПАВЛА  на</w:t>
      </w:r>
      <w:r w:rsidR="000E598F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носилки  и уносят. ЕКАТЕРИНА бежит за ними. Мигает проблесковый</w:t>
      </w:r>
      <w:r w:rsidR="000E598F" w:rsidRPr="00747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39">
        <w:rPr>
          <w:rFonts w:ascii="Times New Roman" w:hAnsi="Times New Roman" w:cs="Times New Roman"/>
          <w:i/>
          <w:sz w:val="24"/>
          <w:szCs w:val="24"/>
        </w:rPr>
        <w:t>маячок. Звучит тягучая музыка. Затемнение.</w:t>
      </w:r>
    </w:p>
    <w:p w:rsidR="00A15AE1" w:rsidRPr="00747239" w:rsidRDefault="00A15AE1" w:rsidP="00A15AE1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6E96" w:rsidRPr="00747239" w:rsidRDefault="00A86E96" w:rsidP="00A15AE1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7239">
        <w:rPr>
          <w:rFonts w:ascii="Times New Roman" w:hAnsi="Times New Roman" w:cs="Times New Roman"/>
          <w:b/>
          <w:i/>
          <w:sz w:val="24"/>
          <w:szCs w:val="24"/>
        </w:rPr>
        <w:t>Занавес.</w:t>
      </w:r>
    </w:p>
    <w:p w:rsidR="000F0837" w:rsidRPr="00747239" w:rsidRDefault="000F0837" w:rsidP="00A15A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7239">
        <w:rPr>
          <w:rFonts w:ascii="Times New Roman" w:hAnsi="Times New Roman" w:cs="Times New Roman"/>
          <w:b/>
          <w:bCs/>
          <w:sz w:val="24"/>
          <w:szCs w:val="24"/>
        </w:rPr>
        <w:t xml:space="preserve">Екатеринбург, июль </w:t>
      </w:r>
      <w:smartTag w:uri="urn:schemas-microsoft-com:office:smarttags" w:element="metricconverter">
        <w:smartTagPr>
          <w:attr w:name="ProductID" w:val="1997 г"/>
        </w:smartTagPr>
        <w:r w:rsidRPr="00747239">
          <w:rPr>
            <w:rFonts w:ascii="Times New Roman" w:hAnsi="Times New Roman" w:cs="Times New Roman"/>
            <w:b/>
            <w:bCs/>
            <w:sz w:val="24"/>
            <w:szCs w:val="24"/>
          </w:rPr>
          <w:t>1997 г</w:t>
        </w:r>
      </w:smartTag>
      <w:r w:rsidRPr="007472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0837" w:rsidRPr="00747239" w:rsidRDefault="000F0837" w:rsidP="00A15A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© Copyright Сергей Викторович Кузнецов,</w:t>
      </w:r>
    </w:p>
    <w:p w:rsidR="000F0837" w:rsidRPr="00747239" w:rsidRDefault="000F0837" w:rsidP="00A15AE1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47239">
        <w:rPr>
          <w:rFonts w:ascii="Times New Roman" w:hAnsi="Times New Roman" w:cs="Times New Roman"/>
          <w:sz w:val="24"/>
          <w:szCs w:val="24"/>
        </w:rPr>
        <w:t xml:space="preserve">    620067, Екатеринбург, ул. Уральская, 60 - 68. Тел.41-18-47.</w:t>
      </w:r>
    </w:p>
    <w:p w:rsidR="00A86E96" w:rsidRPr="00747239" w:rsidRDefault="000F0837" w:rsidP="00A15AE1">
      <w:pPr>
        <w:pStyle w:val="HTML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4723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hyperlink r:id="rId6" w:history="1">
        <w:r w:rsidRPr="0074723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E-mail: sergsmith@dialup.mplik.ru</w:t>
        </w:r>
      </w:hyperlink>
    </w:p>
    <w:sectPr w:rsidR="00A86E96" w:rsidRPr="00747239" w:rsidSect="000E598F">
      <w:footerReference w:type="even" r:id="rId7"/>
      <w:footerReference w:type="default" r:id="rId8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D6" w:rsidRDefault="002E3AD6">
      <w:r>
        <w:separator/>
      </w:r>
    </w:p>
  </w:endnote>
  <w:endnote w:type="continuationSeparator" w:id="1">
    <w:p w:rsidR="002E3AD6" w:rsidRDefault="002E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7" w:rsidRDefault="000F0837" w:rsidP="000F08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0837" w:rsidRDefault="000F08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37" w:rsidRDefault="000F0837" w:rsidP="000F083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239">
      <w:rPr>
        <w:rStyle w:val="a5"/>
        <w:noProof/>
      </w:rPr>
      <w:t>15</w:t>
    </w:r>
    <w:r>
      <w:rPr>
        <w:rStyle w:val="a5"/>
      </w:rPr>
      <w:fldChar w:fldCharType="end"/>
    </w:r>
  </w:p>
  <w:p w:rsidR="000F0837" w:rsidRDefault="000F08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D6" w:rsidRDefault="002E3AD6">
      <w:r>
        <w:separator/>
      </w:r>
    </w:p>
  </w:footnote>
  <w:footnote w:type="continuationSeparator" w:id="1">
    <w:p w:rsidR="002E3AD6" w:rsidRDefault="002E3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96"/>
    <w:rsid w:val="000E598F"/>
    <w:rsid w:val="000F0837"/>
    <w:rsid w:val="002528F0"/>
    <w:rsid w:val="002D2C8D"/>
    <w:rsid w:val="002E3AD6"/>
    <w:rsid w:val="004478E2"/>
    <w:rsid w:val="005A2F88"/>
    <w:rsid w:val="00747239"/>
    <w:rsid w:val="00864789"/>
    <w:rsid w:val="009F1690"/>
    <w:rsid w:val="00A15AE1"/>
    <w:rsid w:val="00A86E96"/>
    <w:rsid w:val="00D3212A"/>
    <w:rsid w:val="00D47F28"/>
    <w:rsid w:val="00E9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6E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86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A86E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A86E96"/>
    <w:rPr>
      <w:color w:val="0000FF"/>
      <w:u w:val="single"/>
    </w:rPr>
  </w:style>
  <w:style w:type="character" w:styleId="HTML0">
    <w:name w:val="HTML Typewriter"/>
    <w:basedOn w:val="a0"/>
    <w:rsid w:val="00A86E9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86E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0F08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F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smith@dialup.mpli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8464</Words>
  <Characters>48250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Манекены - жизнь в стеклах витрин</vt:lpstr>
    </vt:vector>
  </TitlesOfParts>
  <Company>Grizli777</Company>
  <LinksUpToDate>false</LinksUpToDate>
  <CharactersWithSpaces>56601</CharactersWithSpaces>
  <SharedDoc>false</SharedDoc>
  <HLinks>
    <vt:vector size="6" baseType="variant">
      <vt:variant>
        <vt:i4>852092</vt:i4>
      </vt:variant>
      <vt:variant>
        <vt:i4>0</vt:i4>
      </vt:variant>
      <vt:variant>
        <vt:i4>0</vt:i4>
      </vt:variant>
      <vt:variant>
        <vt:i4>5</vt:i4>
      </vt:variant>
      <vt:variant>
        <vt:lpwstr>mailto:sergsmith@dialup.mplik.ru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Манекены - жизнь в стеклах витрин</dc:title>
  <dc:subject>пьеса в 2-ух действиях</dc:subject>
  <dc:creator>Кузнецов С.Б. Манекены - жизнь в стеклах витрин</dc:creator>
  <cp:keywords>Кузнецов С.Б. Манекены - жизнь в стеклах витрин</cp:keywords>
  <cp:lastModifiedBy>Санек</cp:lastModifiedBy>
  <cp:revision>4</cp:revision>
  <dcterms:created xsi:type="dcterms:W3CDTF">2022-06-01T10:16:00Z</dcterms:created>
  <dcterms:modified xsi:type="dcterms:W3CDTF">2022-06-01T10:16:00Z</dcterms:modified>
  <cp:category>драматургия</cp:category>
</cp:coreProperties>
</file>