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jc w:val="center"/>
        <w:rPr>
          <w:rFonts w:ascii="Monotype Corsiva" w:hAnsi="Monotype Corsiva"/>
          <w:b/>
          <w:i/>
          <w:sz w:val="56"/>
          <w:szCs w:val="56"/>
        </w:rPr>
      </w:pPr>
      <w:r w:rsidRPr="00B94558">
        <w:rPr>
          <w:rFonts w:ascii="Monotype Corsiva" w:hAnsi="Monotype Corsiva"/>
          <w:b/>
          <w:i/>
          <w:sz w:val="56"/>
          <w:szCs w:val="56"/>
        </w:rPr>
        <w:t>Ладыгина Ю.В.</w:t>
      </w:r>
    </w:p>
    <w:p w:rsidR="00B14326" w:rsidRDefault="00B14326" w:rsidP="00B14326">
      <w:pPr>
        <w:ind w:left="360"/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B14326" w:rsidRDefault="00B14326" w:rsidP="00B14326">
      <w:pPr>
        <w:ind w:left="360"/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B14326" w:rsidRDefault="00B14326" w:rsidP="00B14326">
      <w:pPr>
        <w:ind w:left="360"/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B14326" w:rsidRDefault="00B14326" w:rsidP="00B14326">
      <w:pPr>
        <w:ind w:left="360"/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B14326" w:rsidRPr="00B94558" w:rsidRDefault="00B14326" w:rsidP="00B14326">
      <w:pPr>
        <w:ind w:left="360"/>
        <w:rPr>
          <w:rFonts w:ascii="Monotype Corsiva" w:hAnsi="Monotype Corsiva"/>
          <w:b/>
          <w:i/>
          <w:sz w:val="56"/>
          <w:szCs w:val="56"/>
        </w:rPr>
      </w:pPr>
    </w:p>
    <w:p w:rsidR="00B14326" w:rsidRPr="00B94558" w:rsidRDefault="00B14326" w:rsidP="00B14326">
      <w:pPr>
        <w:jc w:val="center"/>
        <w:rPr>
          <w:sz w:val="28"/>
          <w:szCs w:val="28"/>
        </w:rPr>
      </w:pPr>
      <w:r w:rsidRPr="00B94558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9pt;height:145.5pt">
            <v:shadow on="t" opacity="52429f"/>
            <v:textpath style="font-family:&quot;Comic Sans MS&quot;;font-size:96pt;font-weight:bold;font-style:italic;v-text-kern:t" trim="t" fitpath="t" xscale="f" string="БЯКА"/>
          </v:shape>
        </w:pict>
      </w:r>
    </w:p>
    <w:p w:rsidR="00B14326" w:rsidRDefault="00B14326" w:rsidP="00B14326">
      <w:pPr>
        <w:rPr>
          <w:sz w:val="28"/>
          <w:szCs w:val="28"/>
        </w:rPr>
      </w:pPr>
    </w:p>
    <w:p w:rsidR="00B14326" w:rsidRDefault="00B14326" w:rsidP="00B14326">
      <w:pPr>
        <w:rPr>
          <w:sz w:val="28"/>
          <w:szCs w:val="28"/>
        </w:rPr>
      </w:pPr>
    </w:p>
    <w:p w:rsidR="00B14326" w:rsidRPr="00B94558" w:rsidRDefault="00B14326" w:rsidP="00B14326">
      <w:pPr>
        <w:rPr>
          <w:sz w:val="28"/>
          <w:szCs w:val="28"/>
        </w:rPr>
      </w:pPr>
    </w:p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Default="00B14326" w:rsidP="00B14326"/>
    <w:p w:rsidR="00B14326" w:rsidRPr="00B94558" w:rsidRDefault="00B14326" w:rsidP="00B14326">
      <w:pPr>
        <w:rPr>
          <w:b/>
          <w:sz w:val="32"/>
          <w:szCs w:val="32"/>
          <w:u w:val="single"/>
        </w:rPr>
      </w:pPr>
      <w:r w:rsidRPr="00B94558">
        <w:rPr>
          <w:b/>
          <w:sz w:val="32"/>
          <w:szCs w:val="32"/>
          <w:u w:val="single"/>
        </w:rPr>
        <w:lastRenderedPageBreak/>
        <w:t>Действующие лица:</w:t>
      </w:r>
    </w:p>
    <w:p w:rsidR="00B14326" w:rsidRPr="00D37EDB" w:rsidRDefault="00B14326" w:rsidP="00B14326">
      <w:pPr>
        <w:rPr>
          <w:u w:val="single"/>
        </w:rPr>
      </w:pPr>
    </w:p>
    <w:p w:rsidR="00B14326" w:rsidRPr="00B94558" w:rsidRDefault="00B14326" w:rsidP="00B14326">
      <w:pPr>
        <w:numPr>
          <w:ilvl w:val="0"/>
          <w:numId w:val="1"/>
        </w:numPr>
        <w:rPr>
          <w:sz w:val="28"/>
          <w:szCs w:val="28"/>
        </w:rPr>
      </w:pPr>
      <w:r w:rsidRPr="00B94558">
        <w:rPr>
          <w:sz w:val="28"/>
          <w:szCs w:val="28"/>
        </w:rPr>
        <w:t>Бяка</w:t>
      </w:r>
    </w:p>
    <w:p w:rsidR="00B14326" w:rsidRPr="00B94558" w:rsidRDefault="00B14326" w:rsidP="00B14326">
      <w:pPr>
        <w:numPr>
          <w:ilvl w:val="0"/>
          <w:numId w:val="1"/>
        </w:numPr>
        <w:rPr>
          <w:sz w:val="28"/>
          <w:szCs w:val="28"/>
        </w:rPr>
      </w:pPr>
      <w:r w:rsidRPr="00B94558">
        <w:rPr>
          <w:sz w:val="28"/>
          <w:szCs w:val="28"/>
        </w:rPr>
        <w:t>Дед Евсей</w:t>
      </w:r>
    </w:p>
    <w:p w:rsidR="00B14326" w:rsidRPr="00B94558" w:rsidRDefault="00B14326" w:rsidP="00B14326">
      <w:pPr>
        <w:numPr>
          <w:ilvl w:val="0"/>
          <w:numId w:val="1"/>
        </w:numPr>
        <w:rPr>
          <w:sz w:val="28"/>
          <w:szCs w:val="28"/>
        </w:rPr>
      </w:pPr>
      <w:r w:rsidRPr="00B94558">
        <w:rPr>
          <w:sz w:val="28"/>
          <w:szCs w:val="28"/>
        </w:rPr>
        <w:t>Бабка Матрёна</w:t>
      </w:r>
    </w:p>
    <w:p w:rsidR="00B14326" w:rsidRPr="00B94558" w:rsidRDefault="00B14326" w:rsidP="00B14326">
      <w:pPr>
        <w:numPr>
          <w:ilvl w:val="0"/>
          <w:numId w:val="1"/>
        </w:numPr>
        <w:rPr>
          <w:sz w:val="28"/>
          <w:szCs w:val="28"/>
        </w:rPr>
      </w:pPr>
      <w:r w:rsidRPr="00B94558">
        <w:rPr>
          <w:sz w:val="28"/>
          <w:szCs w:val="28"/>
        </w:rPr>
        <w:t>Внучка Алёнка</w:t>
      </w:r>
    </w:p>
    <w:p w:rsidR="00B14326" w:rsidRPr="00B94558" w:rsidRDefault="00B14326" w:rsidP="00B14326">
      <w:pPr>
        <w:numPr>
          <w:ilvl w:val="0"/>
          <w:numId w:val="1"/>
        </w:numPr>
        <w:rPr>
          <w:sz w:val="28"/>
          <w:szCs w:val="28"/>
        </w:rPr>
      </w:pPr>
      <w:r w:rsidRPr="00B94558">
        <w:rPr>
          <w:sz w:val="28"/>
          <w:szCs w:val="28"/>
        </w:rPr>
        <w:t>Внук Егорка</w:t>
      </w:r>
    </w:p>
    <w:p w:rsidR="00B14326" w:rsidRPr="00B94558" w:rsidRDefault="00B14326" w:rsidP="00B14326">
      <w:pPr>
        <w:numPr>
          <w:ilvl w:val="0"/>
          <w:numId w:val="1"/>
        </w:numPr>
        <w:rPr>
          <w:sz w:val="28"/>
          <w:szCs w:val="28"/>
        </w:rPr>
      </w:pPr>
      <w:r w:rsidRPr="00B94558">
        <w:rPr>
          <w:sz w:val="28"/>
          <w:szCs w:val="28"/>
        </w:rPr>
        <w:t>Фома – скоморох</w:t>
      </w:r>
    </w:p>
    <w:p w:rsidR="00B14326" w:rsidRPr="00B94558" w:rsidRDefault="00B14326" w:rsidP="00B14326">
      <w:pPr>
        <w:numPr>
          <w:ilvl w:val="0"/>
          <w:numId w:val="1"/>
        </w:numPr>
        <w:rPr>
          <w:sz w:val="28"/>
          <w:szCs w:val="28"/>
        </w:rPr>
      </w:pPr>
      <w:r w:rsidRPr="00B94558">
        <w:rPr>
          <w:sz w:val="28"/>
          <w:szCs w:val="28"/>
        </w:rPr>
        <w:t>Ерёма – скоморох</w:t>
      </w:r>
    </w:p>
    <w:p w:rsidR="00B14326" w:rsidRPr="00B94558" w:rsidRDefault="00B14326" w:rsidP="00B14326">
      <w:pPr>
        <w:numPr>
          <w:ilvl w:val="0"/>
          <w:numId w:val="1"/>
        </w:numPr>
        <w:rPr>
          <w:sz w:val="28"/>
          <w:szCs w:val="28"/>
        </w:rPr>
      </w:pPr>
      <w:r w:rsidRPr="00B94558">
        <w:rPr>
          <w:sz w:val="28"/>
          <w:szCs w:val="28"/>
        </w:rPr>
        <w:t xml:space="preserve">Репка </w:t>
      </w:r>
    </w:p>
    <w:p w:rsidR="00B14326" w:rsidRDefault="00B14326" w:rsidP="00B14326">
      <w:pPr>
        <w:numPr>
          <w:ilvl w:val="0"/>
          <w:numId w:val="1"/>
        </w:numPr>
        <w:rPr>
          <w:sz w:val="28"/>
          <w:szCs w:val="28"/>
        </w:rPr>
      </w:pPr>
      <w:r w:rsidRPr="00B94558">
        <w:rPr>
          <w:sz w:val="28"/>
          <w:szCs w:val="28"/>
        </w:rPr>
        <w:t>Мышка</w:t>
      </w: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B14326" w:rsidRDefault="00B14326" w:rsidP="00B14326">
      <w:pPr>
        <w:ind w:left="360"/>
        <w:rPr>
          <w:sz w:val="28"/>
          <w:szCs w:val="28"/>
        </w:rPr>
      </w:pPr>
    </w:p>
    <w:p w:rsidR="000F624F" w:rsidRDefault="00B94558" w:rsidP="00B94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ПРОЛОГ</w:t>
      </w:r>
    </w:p>
    <w:p w:rsidR="00B94558" w:rsidRPr="00C717B9" w:rsidRDefault="00B94558" w:rsidP="00B94558">
      <w:pPr>
        <w:jc w:val="center"/>
        <w:rPr>
          <w:b/>
          <w:sz w:val="32"/>
          <w:szCs w:val="32"/>
        </w:rPr>
      </w:pPr>
    </w:p>
    <w:p w:rsidR="00100169" w:rsidRDefault="00100169"/>
    <w:p w:rsidR="000F624F" w:rsidRPr="00100169" w:rsidRDefault="00100169">
      <w:pPr>
        <w:rPr>
          <w:i/>
        </w:rPr>
      </w:pPr>
      <w:r w:rsidRPr="00100169">
        <w:rPr>
          <w:i/>
        </w:rPr>
        <w:t>Под музыку с разных сторон выходят скоморохи.</w:t>
      </w:r>
    </w:p>
    <w:p w:rsidR="00100169" w:rsidRDefault="00100169"/>
    <w:p w:rsidR="000F624F" w:rsidRPr="000F624F" w:rsidRDefault="000F624F">
      <w:r w:rsidRPr="000F624F">
        <w:rPr>
          <w:b/>
        </w:rPr>
        <w:t>Фома:</w:t>
      </w:r>
      <w:r>
        <w:t xml:space="preserve"> И не близко!</w:t>
      </w:r>
    </w:p>
    <w:p w:rsidR="000F624F" w:rsidRDefault="000F624F">
      <w:r w:rsidRPr="000F624F">
        <w:rPr>
          <w:b/>
        </w:rPr>
        <w:t>Ерёма:</w:t>
      </w:r>
      <w:r>
        <w:t xml:space="preserve"> Не далеко!</w:t>
      </w:r>
    </w:p>
    <w:p w:rsidR="000F624F" w:rsidRPr="000F624F" w:rsidRDefault="000F624F" w:rsidP="000F624F">
      <w:r w:rsidRPr="000F624F">
        <w:rPr>
          <w:b/>
        </w:rPr>
        <w:t>Фома:</w:t>
      </w:r>
      <w:r>
        <w:t xml:space="preserve"> Вёрст за </w:t>
      </w:r>
      <w:proofErr w:type="gramStart"/>
      <w:r>
        <w:t>тыщу</w:t>
      </w:r>
      <w:proofErr w:type="gramEnd"/>
      <w:r>
        <w:t xml:space="preserve"> от Москвы!</w:t>
      </w:r>
    </w:p>
    <w:p w:rsidR="000F624F" w:rsidRPr="000F624F" w:rsidRDefault="000F624F" w:rsidP="000F624F">
      <w:r w:rsidRPr="000F624F">
        <w:rPr>
          <w:b/>
        </w:rPr>
        <w:t>Ерёма:</w:t>
      </w:r>
      <w:r>
        <w:t xml:space="preserve"> А быть может за две </w:t>
      </w:r>
      <w:proofErr w:type="gramStart"/>
      <w:r>
        <w:t>тыщи</w:t>
      </w:r>
      <w:proofErr w:type="gramEnd"/>
      <w:r>
        <w:t>!</w:t>
      </w:r>
    </w:p>
    <w:p w:rsidR="000F624F" w:rsidRPr="000F624F" w:rsidRDefault="000F624F" w:rsidP="000F624F">
      <w:r w:rsidRPr="000F624F">
        <w:rPr>
          <w:b/>
        </w:rPr>
        <w:t>Фома:</w:t>
      </w:r>
      <w:r>
        <w:t xml:space="preserve"> </w:t>
      </w:r>
      <w:r w:rsidR="00100169">
        <w:t>Ты,</w:t>
      </w:r>
      <w:r>
        <w:t xml:space="preserve"> </w:t>
      </w:r>
      <w:r w:rsidR="00100169">
        <w:t>пожалуйста,</w:t>
      </w:r>
      <w:r>
        <w:t xml:space="preserve"> не ври!</w:t>
      </w:r>
    </w:p>
    <w:p w:rsidR="000F624F" w:rsidRPr="000F624F" w:rsidRDefault="000F624F" w:rsidP="000F624F">
      <w:r w:rsidRPr="000F624F">
        <w:rPr>
          <w:b/>
        </w:rPr>
        <w:t>Ерёма:</w:t>
      </w:r>
      <w:r>
        <w:t xml:space="preserve"> Я не вру, а привираю!</w:t>
      </w:r>
    </w:p>
    <w:p w:rsidR="000F624F" w:rsidRPr="000F624F" w:rsidRDefault="000F624F" w:rsidP="000F624F">
      <w:r w:rsidRPr="000F624F">
        <w:rPr>
          <w:b/>
        </w:rPr>
        <w:t xml:space="preserve">Фома: </w:t>
      </w:r>
      <w:r>
        <w:t>Это только нам мешает!</w:t>
      </w:r>
    </w:p>
    <w:p w:rsidR="000F624F" w:rsidRPr="000F624F" w:rsidRDefault="000F624F" w:rsidP="000F624F">
      <w:r w:rsidRPr="000F624F">
        <w:rPr>
          <w:b/>
        </w:rPr>
        <w:t>Ерёма:</w:t>
      </w:r>
      <w:r>
        <w:rPr>
          <w:b/>
        </w:rPr>
        <w:t xml:space="preserve"> </w:t>
      </w:r>
      <w:r w:rsidR="00100169">
        <w:t>Ну,</w:t>
      </w:r>
      <w:r>
        <w:t xml:space="preserve"> тогда я прекращаю!</w:t>
      </w:r>
    </w:p>
    <w:p w:rsidR="000F624F" w:rsidRPr="000F624F" w:rsidRDefault="000F624F" w:rsidP="000F624F">
      <w:r w:rsidRPr="000F624F">
        <w:rPr>
          <w:b/>
        </w:rPr>
        <w:t>Фома:</w:t>
      </w:r>
      <w:r>
        <w:rPr>
          <w:b/>
        </w:rPr>
        <w:t xml:space="preserve"> </w:t>
      </w:r>
      <w:r>
        <w:t>Врать я боле запрещаю!</w:t>
      </w:r>
    </w:p>
    <w:p w:rsidR="000F624F" w:rsidRPr="000F624F" w:rsidRDefault="000F624F" w:rsidP="000F624F">
      <w:r w:rsidRPr="000F624F">
        <w:rPr>
          <w:b/>
        </w:rPr>
        <w:t>Ерёма</w:t>
      </w:r>
      <w:r w:rsidRPr="00100169">
        <w:rPr>
          <w:b/>
        </w:rPr>
        <w:t>:</w:t>
      </w:r>
      <w:r>
        <w:rPr>
          <w:b/>
        </w:rPr>
        <w:t xml:space="preserve"> </w:t>
      </w:r>
      <w:r w:rsidR="00100169">
        <w:t xml:space="preserve">В общем, от Москвы за </w:t>
      </w:r>
      <w:proofErr w:type="gramStart"/>
      <w:r w:rsidR="00100169">
        <w:t>тыщу</w:t>
      </w:r>
      <w:proofErr w:type="gramEnd"/>
      <w:r w:rsidR="00100169">
        <w:t xml:space="preserve"> вёрст, я правильно сказал?</w:t>
      </w:r>
    </w:p>
    <w:p w:rsidR="00100169" w:rsidRPr="00100169" w:rsidRDefault="00100169" w:rsidP="00100169">
      <w:r w:rsidRPr="00100169">
        <w:rPr>
          <w:b/>
        </w:rPr>
        <w:t>Фома:</w:t>
      </w:r>
      <w:r>
        <w:t xml:space="preserve"> На окраине села!</w:t>
      </w:r>
    </w:p>
    <w:p w:rsidR="00100169" w:rsidRDefault="00100169" w:rsidP="00100169">
      <w:r w:rsidRPr="00100169">
        <w:rPr>
          <w:b/>
        </w:rPr>
        <w:t>Ерёма:</w:t>
      </w:r>
      <w:r>
        <w:t xml:space="preserve"> Хатка славная стояла!</w:t>
      </w:r>
    </w:p>
    <w:p w:rsidR="00100169" w:rsidRPr="00100169" w:rsidRDefault="00100169" w:rsidP="00100169">
      <w:r w:rsidRPr="00100169">
        <w:rPr>
          <w:b/>
        </w:rPr>
        <w:t>Фома:</w:t>
      </w:r>
      <w:r>
        <w:t xml:space="preserve"> Из себя бела, </w:t>
      </w:r>
      <w:proofErr w:type="gramStart"/>
      <w:r>
        <w:t>опрятна</w:t>
      </w:r>
      <w:proofErr w:type="gramEnd"/>
      <w:r>
        <w:t>!</w:t>
      </w:r>
    </w:p>
    <w:p w:rsidR="00100169" w:rsidRPr="00100169" w:rsidRDefault="00100169" w:rsidP="00100169">
      <w:r w:rsidRPr="00100169">
        <w:rPr>
          <w:b/>
        </w:rPr>
        <w:t>Ерёма:</w:t>
      </w:r>
      <w:r>
        <w:t xml:space="preserve"> Жили в хате той занятно…</w:t>
      </w:r>
    </w:p>
    <w:p w:rsidR="00100169" w:rsidRPr="00100169" w:rsidRDefault="00100169" w:rsidP="00100169">
      <w:r w:rsidRPr="00100169">
        <w:rPr>
          <w:b/>
        </w:rPr>
        <w:t>Фома:</w:t>
      </w:r>
      <w:r>
        <w:t xml:space="preserve"> Дед и бабка!</w:t>
      </w:r>
    </w:p>
    <w:p w:rsidR="00100169" w:rsidRDefault="00100169" w:rsidP="00100169">
      <w:r w:rsidRPr="00100169">
        <w:rPr>
          <w:b/>
        </w:rPr>
        <w:t>Ерёма:</w:t>
      </w:r>
      <w:r>
        <w:t xml:space="preserve"> Не спеши! Сказ свой правильно верши.</w:t>
      </w:r>
    </w:p>
    <w:p w:rsidR="00100169" w:rsidRPr="00100169" w:rsidRDefault="00100169" w:rsidP="00100169">
      <w:r w:rsidRPr="00100169">
        <w:rPr>
          <w:b/>
        </w:rPr>
        <w:t>Фома:</w:t>
      </w:r>
      <w:r>
        <w:t xml:space="preserve"> Дед и бабка в хате жили!</w:t>
      </w:r>
    </w:p>
    <w:p w:rsidR="00100169" w:rsidRPr="00100169" w:rsidRDefault="00100169" w:rsidP="00100169">
      <w:r w:rsidRPr="00100169">
        <w:rPr>
          <w:b/>
        </w:rPr>
        <w:t>Ерёма:</w:t>
      </w:r>
      <w:r>
        <w:t xml:space="preserve"> Жили дружно, не </w:t>
      </w:r>
      <w:proofErr w:type="gramStart"/>
      <w:r>
        <w:t>тужили</w:t>
      </w:r>
      <w:proofErr w:type="gramEnd"/>
      <w:r>
        <w:t>.</w:t>
      </w:r>
    </w:p>
    <w:p w:rsidR="00100169" w:rsidRPr="00100169" w:rsidRDefault="00100169" w:rsidP="00100169">
      <w:r w:rsidRPr="00100169">
        <w:rPr>
          <w:b/>
        </w:rPr>
        <w:t>Фома:</w:t>
      </w:r>
      <w:r>
        <w:t xml:space="preserve"> </w:t>
      </w:r>
      <w:proofErr w:type="gramStart"/>
      <w:r>
        <w:t>О</w:t>
      </w:r>
      <w:proofErr w:type="gramEnd"/>
      <w:r>
        <w:t xml:space="preserve"> их жизни без </w:t>
      </w:r>
      <w:r w:rsidR="00A22A40">
        <w:t>прикрас</w:t>
      </w:r>
    </w:p>
    <w:p w:rsidR="00100169" w:rsidRDefault="00100169" w:rsidP="00100169">
      <w:r w:rsidRPr="00100169">
        <w:rPr>
          <w:b/>
        </w:rPr>
        <w:t>Ерёма</w:t>
      </w:r>
      <w:r w:rsidRPr="00100169">
        <w:rPr>
          <w:b/>
          <w:lang w:val="en-US"/>
        </w:rPr>
        <w:t>:</w:t>
      </w:r>
      <w:r>
        <w:t xml:space="preserve"> Начинаем мы рассказ!</w:t>
      </w:r>
    </w:p>
    <w:p w:rsidR="00100169" w:rsidRDefault="00100169" w:rsidP="00100169"/>
    <w:p w:rsidR="00100169" w:rsidRPr="00100169" w:rsidRDefault="00100169" w:rsidP="00100169">
      <w:pPr>
        <w:rPr>
          <w:i/>
        </w:rPr>
      </w:pPr>
      <w:r w:rsidRPr="00100169">
        <w:rPr>
          <w:i/>
        </w:rPr>
        <w:t>Скоморохи открывают занавес.</w:t>
      </w:r>
    </w:p>
    <w:p w:rsidR="00100169" w:rsidRDefault="00100169" w:rsidP="00100169"/>
    <w:p w:rsidR="00B94558" w:rsidRDefault="00B94558" w:rsidP="00100169"/>
    <w:p w:rsidR="00100169" w:rsidRPr="00C717B9" w:rsidRDefault="00B94558" w:rsidP="00100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КАРТИНА ПЕРВАЯ</w:t>
      </w:r>
    </w:p>
    <w:p w:rsidR="00B94558" w:rsidRDefault="00B94558" w:rsidP="00100169">
      <w:pPr>
        <w:jc w:val="center"/>
        <w:rPr>
          <w:b/>
        </w:rPr>
      </w:pPr>
    </w:p>
    <w:p w:rsidR="00A22A40" w:rsidRDefault="00A22A40" w:rsidP="00100169">
      <w:pPr>
        <w:jc w:val="center"/>
        <w:rPr>
          <w:b/>
        </w:rPr>
      </w:pPr>
      <w:r>
        <w:rPr>
          <w:b/>
        </w:rPr>
        <w:t xml:space="preserve"> </w:t>
      </w:r>
    </w:p>
    <w:p w:rsidR="00A22A40" w:rsidRDefault="00A22A40" w:rsidP="00A22A40">
      <w:pPr>
        <w:rPr>
          <w:i/>
        </w:rPr>
      </w:pPr>
      <w:r w:rsidRPr="00A22A40">
        <w:rPr>
          <w:i/>
        </w:rPr>
        <w:t>Окраина села. Маленькая хата, рядом огород.</w:t>
      </w:r>
      <w:r>
        <w:rPr>
          <w:i/>
        </w:rPr>
        <w:t xml:space="preserve"> Появляется Дед, ищет валенок.</w:t>
      </w:r>
    </w:p>
    <w:p w:rsidR="00A22A40" w:rsidRDefault="00A22A40" w:rsidP="00A22A40">
      <w:pPr>
        <w:rPr>
          <w:i/>
        </w:rPr>
      </w:pPr>
    </w:p>
    <w:p w:rsidR="00A22A40" w:rsidRDefault="00A22A40" w:rsidP="00A22A40">
      <w:r w:rsidRPr="00D37EDB">
        <w:rPr>
          <w:b/>
        </w:rPr>
        <w:t>Дед:</w:t>
      </w:r>
      <w:r>
        <w:t xml:space="preserve"> Матрёна! Матрёнушка! Я опять его потерял! Матрёна, ты слышишь?</w:t>
      </w:r>
    </w:p>
    <w:p w:rsidR="00A22A40" w:rsidRDefault="00A22A40" w:rsidP="00A22A40">
      <w:r w:rsidRPr="00D37EDB">
        <w:rPr>
          <w:b/>
        </w:rPr>
        <w:t>Бабка:</w:t>
      </w:r>
      <w:r>
        <w:t xml:space="preserve"> Слышу! Слышу! Вот ведь напасть! 40 лет с тобою живу, а каждое утро </w:t>
      </w:r>
      <w:proofErr w:type="gramStart"/>
      <w:r>
        <w:t>одно и тоже</w:t>
      </w:r>
      <w:proofErr w:type="gramEnd"/>
      <w:r>
        <w:t>! Да вот ведь он! (</w:t>
      </w:r>
      <w:r w:rsidRPr="00C717B9">
        <w:rPr>
          <w:i/>
        </w:rPr>
        <w:t>Находит валенок</w:t>
      </w:r>
      <w:r>
        <w:t>.)</w:t>
      </w:r>
    </w:p>
    <w:p w:rsidR="00A22A40" w:rsidRDefault="00A22A40" w:rsidP="00A22A40">
      <w:r w:rsidRPr="00D37EDB">
        <w:rPr>
          <w:b/>
        </w:rPr>
        <w:t>Дед:</w:t>
      </w:r>
      <w:r>
        <w:t xml:space="preserve"> Ох, Матрёнушка, не сердись! Сегодня </w:t>
      </w:r>
      <w:proofErr w:type="gramStart"/>
      <w:r>
        <w:t>день</w:t>
      </w:r>
      <w:proofErr w:type="gramEnd"/>
      <w:r>
        <w:t xml:space="preserve"> то </w:t>
      </w:r>
      <w:proofErr w:type="gramStart"/>
      <w:r>
        <w:t>какой</w:t>
      </w:r>
      <w:proofErr w:type="gramEnd"/>
      <w:r>
        <w:t>! Внучата на каникулы приедут!</w:t>
      </w:r>
    </w:p>
    <w:p w:rsidR="00A22A40" w:rsidRPr="00A22A40" w:rsidRDefault="00A22A40" w:rsidP="00A22A40">
      <w:r w:rsidRPr="00D37EDB">
        <w:rPr>
          <w:b/>
        </w:rPr>
        <w:t>Бабка:</w:t>
      </w:r>
      <w:r>
        <w:t xml:space="preserve"> Да уж! Вот и помоги мне пироги напечь</w:t>
      </w:r>
      <w:r w:rsidR="00C47C50">
        <w:t>! (</w:t>
      </w:r>
      <w:r w:rsidR="00C47C50" w:rsidRPr="00C717B9">
        <w:rPr>
          <w:i/>
        </w:rPr>
        <w:t>Уходят</w:t>
      </w:r>
      <w:r w:rsidR="00C47C50">
        <w:t>.)</w:t>
      </w:r>
    </w:p>
    <w:p w:rsidR="00100169" w:rsidRDefault="00100169" w:rsidP="00100169"/>
    <w:p w:rsidR="00C47C50" w:rsidRDefault="00C47C50" w:rsidP="00100169">
      <w:pPr>
        <w:rPr>
          <w:i/>
        </w:rPr>
      </w:pPr>
      <w:r w:rsidRPr="00C717B9">
        <w:rPr>
          <w:i/>
        </w:rPr>
        <w:t>Появляются скоморохи.</w:t>
      </w:r>
    </w:p>
    <w:p w:rsidR="00D37EDB" w:rsidRPr="00C717B9" w:rsidRDefault="00D37EDB" w:rsidP="00100169">
      <w:pPr>
        <w:rPr>
          <w:i/>
        </w:rPr>
      </w:pPr>
    </w:p>
    <w:p w:rsidR="00C47C50" w:rsidRDefault="00C47C50" w:rsidP="00100169">
      <w:r w:rsidRPr="00D37EDB">
        <w:rPr>
          <w:b/>
        </w:rPr>
        <w:t>Фома:</w:t>
      </w:r>
      <w:r w:rsidR="00945D15">
        <w:t xml:space="preserve">  </w:t>
      </w:r>
      <w:r>
        <w:t>Бабка тесто намесила,</w:t>
      </w:r>
    </w:p>
    <w:p w:rsidR="00C47C50" w:rsidRPr="00C47C50" w:rsidRDefault="00C47C50" w:rsidP="00100169">
      <w:r>
        <w:t xml:space="preserve">            </w:t>
      </w:r>
      <w:r w:rsidR="00945D15">
        <w:t xml:space="preserve"> </w:t>
      </w:r>
      <w:r>
        <w:t>Пироги в печь посадила.</w:t>
      </w:r>
    </w:p>
    <w:p w:rsidR="00C47C50" w:rsidRDefault="00C47C50" w:rsidP="00100169">
      <w:r w:rsidRPr="00D37EDB">
        <w:rPr>
          <w:b/>
        </w:rPr>
        <w:t>Ерёма:</w:t>
      </w:r>
      <w:r w:rsidR="00945D15">
        <w:t xml:space="preserve"> Дед на лавочке скучал,</w:t>
      </w:r>
    </w:p>
    <w:p w:rsidR="00945D15" w:rsidRPr="00C47C50" w:rsidRDefault="00945D15" w:rsidP="00100169">
      <w:r>
        <w:t xml:space="preserve">            Ногой в валенке качал.</w:t>
      </w:r>
    </w:p>
    <w:p w:rsidR="00100169" w:rsidRPr="00100169" w:rsidRDefault="00C47C50" w:rsidP="00100169">
      <w:r w:rsidRPr="00D37EDB">
        <w:rPr>
          <w:b/>
        </w:rPr>
        <w:t>Фома:</w:t>
      </w:r>
      <w:r w:rsidR="00945D15">
        <w:t xml:space="preserve"> Время тихо шло к закату,</w:t>
      </w:r>
    </w:p>
    <w:p w:rsidR="000F624F" w:rsidRDefault="00C47C50">
      <w:r w:rsidRPr="00D37EDB">
        <w:rPr>
          <w:b/>
        </w:rPr>
        <w:t>Ерёма:</w:t>
      </w:r>
      <w:r w:rsidR="00945D15">
        <w:t xml:space="preserve"> На околице – внучата.</w:t>
      </w:r>
    </w:p>
    <w:p w:rsidR="00945D15" w:rsidRDefault="00945D15"/>
    <w:p w:rsidR="00945D15" w:rsidRPr="00C717B9" w:rsidRDefault="00945D15">
      <w:pPr>
        <w:rPr>
          <w:i/>
        </w:rPr>
      </w:pPr>
      <w:r w:rsidRPr="00C717B9">
        <w:rPr>
          <w:i/>
        </w:rPr>
        <w:t>Появляются внучата с большими рюкзаками.</w:t>
      </w:r>
    </w:p>
    <w:p w:rsidR="00945D15" w:rsidRDefault="00945D15"/>
    <w:p w:rsidR="00945D15" w:rsidRDefault="00945D15">
      <w:r w:rsidRPr="00D37EDB">
        <w:rPr>
          <w:b/>
        </w:rPr>
        <w:lastRenderedPageBreak/>
        <w:t>Егорка:</w:t>
      </w:r>
      <w:r>
        <w:t xml:space="preserve"> Ну, Алёнка, как </w:t>
      </w:r>
      <w:r w:rsidR="007C2754">
        <w:t>хорошо,</w:t>
      </w:r>
      <w:r>
        <w:t xml:space="preserve"> что бабулечка с дедулечкой у калитки нас не встречают.</w:t>
      </w:r>
    </w:p>
    <w:p w:rsidR="00945D15" w:rsidRDefault="00945D15">
      <w:r w:rsidRPr="00D37EDB">
        <w:rPr>
          <w:b/>
        </w:rPr>
        <w:t>Алёнка:</w:t>
      </w:r>
      <w:r>
        <w:t xml:space="preserve"> Ага! Давай переодеваться – им приятно будет.</w:t>
      </w:r>
    </w:p>
    <w:p w:rsidR="00945D15" w:rsidRDefault="00945D15"/>
    <w:p w:rsidR="00945D15" w:rsidRPr="00C717B9" w:rsidRDefault="00945D15">
      <w:pPr>
        <w:rPr>
          <w:i/>
        </w:rPr>
      </w:pPr>
      <w:r w:rsidRPr="00C717B9">
        <w:rPr>
          <w:i/>
        </w:rPr>
        <w:t>Снимают джинсовые костюмчики, одеваются в яркие русские народные костюмы</w:t>
      </w:r>
      <w:r w:rsidR="007C2754" w:rsidRPr="00C717B9">
        <w:rPr>
          <w:i/>
        </w:rPr>
        <w:t>. Выходят Дед и Бабка.</w:t>
      </w:r>
    </w:p>
    <w:p w:rsidR="007C2754" w:rsidRDefault="007C2754"/>
    <w:p w:rsidR="007C2754" w:rsidRDefault="007C2754">
      <w:r w:rsidRPr="00D37EDB">
        <w:rPr>
          <w:b/>
        </w:rPr>
        <w:t>Бабка:</w:t>
      </w:r>
      <w:r>
        <w:t xml:space="preserve"> Ой, внучата! Заждались! Родные мои! Дорогие мои!</w:t>
      </w:r>
    </w:p>
    <w:p w:rsidR="007C2754" w:rsidRDefault="007C2754">
      <w:r w:rsidRPr="00D37EDB">
        <w:rPr>
          <w:b/>
        </w:rPr>
        <w:t>Дед</w:t>
      </w:r>
      <w:r w:rsidRPr="00D37EDB">
        <w:rPr>
          <w:b/>
          <w:lang w:val="en-US"/>
        </w:rPr>
        <w:t>:</w:t>
      </w:r>
      <w:r>
        <w:t xml:space="preserve"> Ну, внучата, здравствуйте!</w:t>
      </w:r>
    </w:p>
    <w:p w:rsidR="007C2754" w:rsidRDefault="007C2754">
      <w:r w:rsidRPr="00D37EDB">
        <w:rPr>
          <w:b/>
        </w:rPr>
        <w:t>Внуки:</w:t>
      </w:r>
      <w:r>
        <w:t xml:space="preserve"> Здравствуй, бабуленька! Здравствуй, дедуленька!</w:t>
      </w:r>
    </w:p>
    <w:p w:rsidR="007C2754" w:rsidRDefault="007C2754">
      <w:r w:rsidRPr="00D37EDB">
        <w:rPr>
          <w:b/>
        </w:rPr>
        <w:t>Бабка:</w:t>
      </w:r>
      <w:r>
        <w:t xml:space="preserve"> Евсеюшка, глянь-ка! Носят мои подарочки! Носят! Ведь своими руками! Всё своими руками шила – вышивала!</w:t>
      </w:r>
    </w:p>
    <w:p w:rsidR="007C2754" w:rsidRDefault="007C2754">
      <w:r w:rsidRPr="00D37EDB">
        <w:rPr>
          <w:b/>
        </w:rPr>
        <w:t>Дед:</w:t>
      </w:r>
      <w:r>
        <w:t xml:space="preserve"> И в правду носят! Вот молодцы, а </w:t>
      </w:r>
      <w:proofErr w:type="gramStart"/>
      <w:r>
        <w:t>я то</w:t>
      </w:r>
      <w:proofErr w:type="gramEnd"/>
      <w:r>
        <w:t xml:space="preserve"> думал, они опять в одежде ненашенской заявятся – в джинсе ихней, заграничной! </w:t>
      </w:r>
    </w:p>
    <w:p w:rsidR="006E6B47" w:rsidRDefault="006E6B47">
      <w:r w:rsidRPr="00D37EDB">
        <w:rPr>
          <w:b/>
        </w:rPr>
        <w:t>Бабка:</w:t>
      </w:r>
      <w:r>
        <w:t xml:space="preserve"> Ну да ладно! В избу скорее ступайте – пироги пока горяченькие!</w:t>
      </w:r>
    </w:p>
    <w:p w:rsidR="006E6B47" w:rsidRDefault="006E6B47">
      <w:r w:rsidRPr="00D37EDB">
        <w:rPr>
          <w:b/>
        </w:rPr>
        <w:t>Егорка:</w:t>
      </w:r>
      <w:r>
        <w:t xml:space="preserve"> Подождите, подождите! И у нас для вас есть подарочек! Вот! (</w:t>
      </w:r>
      <w:r w:rsidRPr="00C717B9">
        <w:rPr>
          <w:i/>
        </w:rPr>
        <w:t>Достает коробочку</w:t>
      </w:r>
      <w:r>
        <w:t>.)</w:t>
      </w:r>
    </w:p>
    <w:p w:rsidR="006E6B47" w:rsidRDefault="006E6B47">
      <w:r w:rsidRPr="00D37EDB">
        <w:rPr>
          <w:b/>
        </w:rPr>
        <w:t>Дед:</w:t>
      </w:r>
      <w:r>
        <w:t xml:space="preserve"> Енто, что ж такое?</w:t>
      </w:r>
    </w:p>
    <w:p w:rsidR="006E6B47" w:rsidRDefault="006E6B47">
      <w:r w:rsidRPr="00D37EDB">
        <w:rPr>
          <w:b/>
        </w:rPr>
        <w:t>Алёнка:</w:t>
      </w:r>
      <w:r>
        <w:t xml:space="preserve"> Это – семечко!</w:t>
      </w:r>
    </w:p>
    <w:p w:rsidR="006E6B47" w:rsidRDefault="006E6B47">
      <w:r w:rsidRPr="00D37EDB">
        <w:rPr>
          <w:b/>
        </w:rPr>
        <w:t>Бабка:</w:t>
      </w:r>
      <w:r>
        <w:t xml:space="preserve"> Обычное семечко?</w:t>
      </w:r>
    </w:p>
    <w:p w:rsidR="006E6B47" w:rsidRDefault="006E6B47">
      <w:r w:rsidRPr="00D37EDB">
        <w:rPr>
          <w:b/>
        </w:rPr>
        <w:t>Егорка:</w:t>
      </w:r>
      <w:r>
        <w:t xml:space="preserve"> Нет, не обычное! Его у нас на станции юных техников вырастили и название дали – </w:t>
      </w:r>
      <w:proofErr w:type="gramStart"/>
      <w:r>
        <w:t>быстрорастущая</w:t>
      </w:r>
      <w:proofErr w:type="gramEnd"/>
      <w:r>
        <w:t xml:space="preserve">, скоросозревающая </w:t>
      </w:r>
      <w:r w:rsidRPr="006E6B47">
        <w:t>“</w:t>
      </w:r>
      <w:r>
        <w:t>Репкасуперстар Э-</w:t>
      </w:r>
      <w:smartTag w:uri="urn:schemas-microsoft-com:office:smarttags" w:element="metricconverter">
        <w:smartTagPr>
          <w:attr w:name="ProductID" w:val="21”"/>
        </w:smartTagPr>
        <w:r>
          <w:t>21</w:t>
        </w:r>
        <w:r w:rsidRPr="006E6B47">
          <w:t>”</w:t>
        </w:r>
      </w:smartTag>
      <w:r>
        <w:t>.</w:t>
      </w:r>
    </w:p>
    <w:p w:rsidR="006E6B47" w:rsidRDefault="006E6B47">
      <w:r w:rsidRPr="00D37EDB">
        <w:rPr>
          <w:b/>
        </w:rPr>
        <w:t>Дед:</w:t>
      </w:r>
      <w:r>
        <w:t xml:space="preserve"> </w:t>
      </w:r>
      <w:r w:rsidRPr="006E6B47">
        <w:t>“</w:t>
      </w:r>
      <w:r>
        <w:t>Э</w:t>
      </w:r>
      <w:r w:rsidRPr="006E6B47">
        <w:t>”</w:t>
      </w:r>
      <w:r>
        <w:t xml:space="preserve"> чего?</w:t>
      </w:r>
    </w:p>
    <w:p w:rsidR="006E6B47" w:rsidRDefault="006E6B47">
      <w:r w:rsidRPr="00D37EDB">
        <w:rPr>
          <w:b/>
        </w:rPr>
        <w:t>Егорка:</w:t>
      </w:r>
      <w:r>
        <w:t xml:space="preserve"> </w:t>
      </w:r>
      <w:r w:rsidRPr="006E6B47">
        <w:t>“</w:t>
      </w:r>
      <w:r>
        <w:t>Э-</w:t>
      </w:r>
      <w:smartTag w:uri="urn:schemas-microsoft-com:office:smarttags" w:element="metricconverter">
        <w:smartTagPr>
          <w:attr w:name="ProductID" w:val="21”"/>
        </w:smartTagPr>
        <w:r>
          <w:t>21</w:t>
        </w:r>
        <w:r w:rsidRPr="006E6B47">
          <w:t>”</w:t>
        </w:r>
      </w:smartTag>
      <w:r>
        <w:t>! Значит экспериментальный образец №21.</w:t>
      </w:r>
    </w:p>
    <w:p w:rsidR="00937A10" w:rsidRDefault="00937A10">
      <w:r w:rsidRPr="00D37EDB">
        <w:rPr>
          <w:b/>
        </w:rPr>
        <w:t>Алёнка:</w:t>
      </w:r>
      <w:r>
        <w:t xml:space="preserve"> А мы задание на каникулы получили – опытным путём эту репку проверить – то есть, семечко посадить.</w:t>
      </w:r>
    </w:p>
    <w:p w:rsidR="00937A10" w:rsidRDefault="00937A10">
      <w:r w:rsidRPr="00D37EDB">
        <w:rPr>
          <w:b/>
        </w:rPr>
        <w:t>Дед:</w:t>
      </w:r>
      <w:r>
        <w:t xml:space="preserve"> Вот и хорошо, вот и ладненько. Вы – пироги есть, а я репу </w:t>
      </w:r>
      <w:proofErr w:type="gramStart"/>
      <w:r>
        <w:t>садить</w:t>
      </w:r>
      <w:proofErr w:type="gramEnd"/>
      <w:r>
        <w:t>!</w:t>
      </w:r>
    </w:p>
    <w:p w:rsidR="00937A10" w:rsidRDefault="00937A10"/>
    <w:p w:rsidR="00937A10" w:rsidRPr="00D37EDB" w:rsidRDefault="00937A10">
      <w:pPr>
        <w:rPr>
          <w:i/>
        </w:rPr>
      </w:pPr>
      <w:r w:rsidRPr="00D37EDB">
        <w:rPr>
          <w:i/>
        </w:rPr>
        <w:t>Дети и бабкой уходят в дом, а Дед за кулисы.</w:t>
      </w:r>
    </w:p>
    <w:p w:rsidR="00937A10" w:rsidRDefault="00937A10"/>
    <w:p w:rsidR="00937A10" w:rsidRDefault="00937A10">
      <w:r w:rsidRPr="00D37EDB">
        <w:rPr>
          <w:b/>
        </w:rPr>
        <w:t>Де</w:t>
      </w:r>
      <w:r w:rsidR="00B14326" w:rsidRPr="00D37EDB">
        <w:rPr>
          <w:b/>
        </w:rPr>
        <w:t>д</w:t>
      </w:r>
      <w:r w:rsidR="00B14326">
        <w:t xml:space="preserve"> (</w:t>
      </w:r>
      <w:r w:rsidRPr="00C717B9">
        <w:rPr>
          <w:i/>
        </w:rPr>
        <w:t>возвращаясь</w:t>
      </w:r>
      <w:r>
        <w:t>)</w:t>
      </w:r>
      <w:r w:rsidRPr="00D37EDB">
        <w:rPr>
          <w:b/>
        </w:rPr>
        <w:t>:</w:t>
      </w:r>
      <w:r>
        <w:t xml:space="preserve"> Ну вот, семечко закопал, земельку пригладил, водичкой полил. Недельки через 3 будем росточков первых ждать! </w:t>
      </w:r>
    </w:p>
    <w:p w:rsidR="00937A10" w:rsidRDefault="00937A10"/>
    <w:p w:rsidR="00937A10" w:rsidRPr="00D37EDB" w:rsidRDefault="00937A10">
      <w:pPr>
        <w:rPr>
          <w:i/>
        </w:rPr>
      </w:pPr>
      <w:r w:rsidRPr="00D37EDB">
        <w:rPr>
          <w:i/>
        </w:rPr>
        <w:t>Дед уходит. Прибегает Мышка.</w:t>
      </w:r>
    </w:p>
    <w:p w:rsidR="000155EA" w:rsidRDefault="000155EA"/>
    <w:p w:rsidR="000155EA" w:rsidRDefault="000155EA">
      <w:r w:rsidRPr="00D37EDB">
        <w:rPr>
          <w:b/>
        </w:rPr>
        <w:t>Мышка:</w:t>
      </w:r>
      <w:r>
        <w:t xml:space="preserve"> А я всё слышала! Я всё видела! Я всё разнюхала! Репка необычная – моя будет! Репка будет поспевать, я норку пророю, корешок перегрызу, репка загниёт – её на задний двор выбросят – вся мне достанется! А чтобы чего не просмотреть каждую ночь </w:t>
      </w:r>
      <w:r w:rsidR="00B14326">
        <w:t>буду на</w:t>
      </w:r>
      <w:r>
        <w:t xml:space="preserve"> огород бегать!</w:t>
      </w:r>
    </w:p>
    <w:p w:rsidR="000155EA" w:rsidRDefault="000155EA"/>
    <w:p w:rsidR="000155EA" w:rsidRDefault="000155EA">
      <w:r w:rsidRPr="00D37EDB">
        <w:rPr>
          <w:i/>
        </w:rPr>
        <w:t>Мышка убегает, появляются скоморохи</w:t>
      </w:r>
      <w:r>
        <w:t>.</w:t>
      </w:r>
    </w:p>
    <w:p w:rsidR="000155EA" w:rsidRDefault="000155EA"/>
    <w:p w:rsidR="000155EA" w:rsidRDefault="000155EA">
      <w:r w:rsidRPr="001A284D">
        <w:rPr>
          <w:b/>
        </w:rPr>
        <w:t>Фома:</w:t>
      </w:r>
      <w:r>
        <w:t xml:space="preserve"> Вот какие чудеса начали </w:t>
      </w:r>
      <w:proofErr w:type="gramStart"/>
      <w:r>
        <w:t>творится</w:t>
      </w:r>
      <w:proofErr w:type="gramEnd"/>
      <w:r>
        <w:t>!</w:t>
      </w:r>
    </w:p>
    <w:p w:rsidR="000155EA" w:rsidRPr="000155EA" w:rsidRDefault="000155EA">
      <w:r>
        <w:t xml:space="preserve">           </w:t>
      </w:r>
      <w:r w:rsidR="00B14326">
        <w:t>Только в сказке неспроста это говорится!</w:t>
      </w:r>
    </w:p>
    <w:p w:rsidR="000155EA" w:rsidRDefault="000155EA">
      <w:r w:rsidRPr="001A284D">
        <w:rPr>
          <w:b/>
        </w:rPr>
        <w:t>Ерёма:</w:t>
      </w:r>
      <w:r>
        <w:t xml:space="preserve"> И хорошему опять, </w:t>
      </w:r>
    </w:p>
    <w:p w:rsidR="000155EA" w:rsidRDefault="000155EA">
      <w:r>
        <w:t xml:space="preserve">            Кто-то должен помешать!</w:t>
      </w:r>
    </w:p>
    <w:p w:rsidR="000155EA" w:rsidRDefault="000155EA"/>
    <w:p w:rsidR="000155EA" w:rsidRPr="00D37EDB" w:rsidRDefault="000155EA">
      <w:pPr>
        <w:rPr>
          <w:i/>
        </w:rPr>
      </w:pPr>
      <w:r w:rsidRPr="00D37EDB">
        <w:rPr>
          <w:i/>
        </w:rPr>
        <w:t>Скоморохи уходят, появляется Бяка.</w:t>
      </w:r>
    </w:p>
    <w:p w:rsidR="000155EA" w:rsidRDefault="000155EA"/>
    <w:p w:rsidR="000155EA" w:rsidRDefault="000155EA">
      <w:r w:rsidRPr="001A284D">
        <w:rPr>
          <w:b/>
        </w:rPr>
        <w:t>Бяка:</w:t>
      </w:r>
      <w:r>
        <w:t xml:space="preserve"> Ну вот! Всегда так</w:t>
      </w:r>
      <w:r w:rsidR="00E512D5">
        <w:t xml:space="preserve">! Всё интересное без меня происходит! Слышала я, репку то дед не простую посадил. Она желания исполняет! </w:t>
      </w:r>
      <w:proofErr w:type="gramStart"/>
      <w:r w:rsidR="00E512D5">
        <w:t>Ну</w:t>
      </w:r>
      <w:proofErr w:type="gramEnd"/>
      <w:r w:rsidR="00E512D5">
        <w:t xml:space="preserve"> ничего не на такую напали. Бяка везде успеет, Бяка своего не пропустит! Репка моя будет. (</w:t>
      </w:r>
      <w:r w:rsidR="00E512D5" w:rsidRPr="00D37EDB">
        <w:rPr>
          <w:i/>
        </w:rPr>
        <w:t>Поёт</w:t>
      </w:r>
      <w:r w:rsidR="00E512D5">
        <w:t>.)</w:t>
      </w:r>
    </w:p>
    <w:p w:rsidR="00E512D5" w:rsidRDefault="00E512D5"/>
    <w:p w:rsidR="00E512D5" w:rsidRPr="00B94558" w:rsidRDefault="00E512D5">
      <w:pPr>
        <w:rPr>
          <w:i/>
        </w:rPr>
      </w:pPr>
      <w:r w:rsidRPr="00D37EDB">
        <w:rPr>
          <w:i/>
        </w:rPr>
        <w:t>Бяка исчезает</w:t>
      </w:r>
      <w:r w:rsidRPr="00B94558">
        <w:rPr>
          <w:i/>
        </w:rPr>
        <w:t>. По</w:t>
      </w:r>
      <w:r w:rsidR="001A284D" w:rsidRPr="00B94558">
        <w:rPr>
          <w:i/>
        </w:rPr>
        <w:t>являются скоморохи</w:t>
      </w:r>
      <w:r w:rsidRPr="00B94558">
        <w:rPr>
          <w:i/>
        </w:rPr>
        <w:t>.</w:t>
      </w:r>
    </w:p>
    <w:p w:rsidR="001A284D" w:rsidRPr="00B94558" w:rsidRDefault="001A284D">
      <w:pPr>
        <w:rPr>
          <w:i/>
        </w:rPr>
      </w:pPr>
    </w:p>
    <w:p w:rsidR="001A284D" w:rsidRPr="00B94558" w:rsidRDefault="001A284D">
      <w:r w:rsidRPr="00B94558">
        <w:rPr>
          <w:b/>
        </w:rPr>
        <w:t>Фома:</w:t>
      </w:r>
      <w:r w:rsidRPr="00B94558">
        <w:t xml:space="preserve"> </w:t>
      </w:r>
      <w:proofErr w:type="gramStart"/>
      <w:r w:rsidRPr="00B94558">
        <w:t>Значит</w:t>
      </w:r>
      <w:proofErr w:type="gramEnd"/>
      <w:r w:rsidRPr="00B94558">
        <w:t xml:space="preserve"> так тому и быть,</w:t>
      </w:r>
    </w:p>
    <w:p w:rsidR="001A284D" w:rsidRPr="00B94558" w:rsidRDefault="001A284D">
      <w:r w:rsidRPr="00B94558">
        <w:t xml:space="preserve">            Сказка продолжается!</w:t>
      </w:r>
    </w:p>
    <w:p w:rsidR="001A284D" w:rsidRPr="00B94558" w:rsidRDefault="001A284D">
      <w:r w:rsidRPr="00B94558">
        <w:rPr>
          <w:b/>
        </w:rPr>
        <w:t>Ерёма:</w:t>
      </w:r>
      <w:r w:rsidRPr="00B94558">
        <w:t xml:space="preserve"> Будем мы с тобой следить</w:t>
      </w:r>
    </w:p>
    <w:p w:rsidR="001A284D" w:rsidRPr="00B94558" w:rsidRDefault="001A284D">
      <w:r w:rsidRPr="00B94558">
        <w:t xml:space="preserve">              Что там получается.</w:t>
      </w:r>
    </w:p>
    <w:p w:rsidR="001A284D" w:rsidRPr="00B94558" w:rsidRDefault="001A284D"/>
    <w:p w:rsidR="001A284D" w:rsidRPr="001A284D" w:rsidRDefault="001A284D">
      <w:pPr>
        <w:rPr>
          <w:i/>
        </w:rPr>
      </w:pPr>
      <w:r w:rsidRPr="00B94558">
        <w:rPr>
          <w:i/>
        </w:rPr>
        <w:t>Уходят. Появляется Репка.</w:t>
      </w:r>
    </w:p>
    <w:p w:rsidR="001A284D" w:rsidRPr="00D37EDB" w:rsidRDefault="001A284D">
      <w:pPr>
        <w:rPr>
          <w:i/>
        </w:rPr>
      </w:pPr>
    </w:p>
    <w:p w:rsidR="00232629" w:rsidRPr="001A284D" w:rsidRDefault="00E512D5">
      <w:pPr>
        <w:rPr>
          <w:b/>
        </w:rPr>
      </w:pPr>
      <w:r w:rsidRPr="001A284D">
        <w:rPr>
          <w:b/>
        </w:rPr>
        <w:t xml:space="preserve">Репка: </w:t>
      </w:r>
    </w:p>
    <w:p w:rsidR="00232629" w:rsidRDefault="00E512D5">
      <w:r>
        <w:t>Толстобока, круглолица</w:t>
      </w:r>
      <w:r w:rsidR="00232629">
        <w:t>!</w:t>
      </w:r>
      <w:r>
        <w:t xml:space="preserve">  </w:t>
      </w:r>
    </w:p>
    <w:p w:rsidR="007C2754" w:rsidRDefault="00232629">
      <w:r>
        <w:t>Цвета золотого!</w:t>
      </w:r>
    </w:p>
    <w:p w:rsidR="00232629" w:rsidRDefault="00232629">
      <w:r>
        <w:t>Огородная девица!</w:t>
      </w:r>
    </w:p>
    <w:p w:rsidR="00232629" w:rsidRDefault="00232629">
      <w:r>
        <w:t xml:space="preserve">Слава </w:t>
      </w:r>
      <w:r w:rsidR="00B14326">
        <w:t>агронома</w:t>
      </w:r>
      <w:r>
        <w:t>!</w:t>
      </w:r>
    </w:p>
    <w:p w:rsidR="00232629" w:rsidRDefault="00232629">
      <w:r>
        <w:t>Вкус мой сладок, ароматен</w:t>
      </w:r>
    </w:p>
    <w:p w:rsidR="00232629" w:rsidRDefault="00232629">
      <w:r>
        <w:t>И ботва в порядке.</w:t>
      </w:r>
    </w:p>
    <w:p w:rsidR="00232629" w:rsidRDefault="00232629">
      <w:r>
        <w:t>Неужели непонятно</w:t>
      </w:r>
    </w:p>
    <w:p w:rsidR="00232629" w:rsidRDefault="00232629">
      <w:r>
        <w:t>Мисс с зелёной грядки</w:t>
      </w:r>
    </w:p>
    <w:p w:rsidR="00232629" w:rsidRDefault="00232629">
      <w:r>
        <w:t>Репка суперстар!</w:t>
      </w:r>
    </w:p>
    <w:p w:rsidR="00232629" w:rsidRDefault="00232629"/>
    <w:p w:rsidR="00B94558" w:rsidRDefault="00B94558"/>
    <w:p w:rsidR="00232629" w:rsidRPr="00D37EDB" w:rsidRDefault="00B94558" w:rsidP="00D37E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КАРТИНА ВТОРАЯ</w:t>
      </w:r>
    </w:p>
    <w:p w:rsidR="00232629" w:rsidRDefault="00232629"/>
    <w:p w:rsidR="00B94558" w:rsidRDefault="00B94558"/>
    <w:p w:rsidR="00232629" w:rsidRDefault="00232629">
      <w:r w:rsidRPr="001A284D">
        <w:rPr>
          <w:b/>
        </w:rPr>
        <w:t>Де</w:t>
      </w:r>
      <w:proofErr w:type="gramStart"/>
      <w:r w:rsidRPr="001A284D">
        <w:rPr>
          <w:b/>
        </w:rPr>
        <w:t>д</w:t>
      </w:r>
      <w:r>
        <w:t>(</w:t>
      </w:r>
      <w:proofErr w:type="gramEnd"/>
      <w:r w:rsidRPr="00D37EDB">
        <w:rPr>
          <w:i/>
        </w:rPr>
        <w:t>зевая</w:t>
      </w:r>
      <w:r>
        <w:t>)</w:t>
      </w:r>
      <w:r w:rsidRPr="00232629">
        <w:t>:</w:t>
      </w:r>
      <w:r>
        <w:t xml:space="preserve"> Матрёна, Матрёнушка! Опять пропал он паразит этакий!</w:t>
      </w:r>
    </w:p>
    <w:p w:rsidR="00232629" w:rsidRDefault="00232629">
      <w:r w:rsidRPr="001A284D">
        <w:rPr>
          <w:b/>
        </w:rPr>
        <w:t>Бабка:</w:t>
      </w:r>
      <w:r>
        <w:t xml:space="preserve"> И чего ты старый, голосишь с утра пораньше, внучат разбудишь! Вот он твой валенок!</w:t>
      </w:r>
    </w:p>
    <w:p w:rsidR="00090299" w:rsidRDefault="00232629">
      <w:r w:rsidRPr="001A284D">
        <w:rPr>
          <w:b/>
        </w:rPr>
        <w:t>Дед:</w:t>
      </w:r>
      <w:r>
        <w:t xml:space="preserve"> Не сердись, М</w:t>
      </w:r>
      <w:r w:rsidR="00090299">
        <w:t>атрёнушка! Не сердись! (</w:t>
      </w:r>
      <w:r w:rsidR="00090299" w:rsidRPr="00D37EDB">
        <w:rPr>
          <w:i/>
        </w:rPr>
        <w:t>Замечает репку</w:t>
      </w:r>
      <w:r w:rsidR="00090299">
        <w:t>.) Матрёнушка-а-а-а!</w:t>
      </w:r>
    </w:p>
    <w:p w:rsidR="00090299" w:rsidRDefault="00090299">
      <w:r w:rsidRPr="001A284D">
        <w:rPr>
          <w:b/>
        </w:rPr>
        <w:t>Бабка:</w:t>
      </w:r>
      <w:r>
        <w:t xml:space="preserve"> Тише! Чего ты?</w:t>
      </w:r>
    </w:p>
    <w:p w:rsidR="00090299" w:rsidRDefault="00090299">
      <w:r w:rsidRPr="001A284D">
        <w:rPr>
          <w:b/>
        </w:rPr>
        <w:t>Де</w:t>
      </w:r>
      <w:proofErr w:type="gramStart"/>
      <w:r w:rsidRPr="001A284D">
        <w:rPr>
          <w:b/>
        </w:rPr>
        <w:t>д</w:t>
      </w:r>
      <w:r>
        <w:t>(</w:t>
      </w:r>
      <w:proofErr w:type="gramEnd"/>
      <w:r w:rsidRPr="00D37EDB">
        <w:rPr>
          <w:i/>
        </w:rPr>
        <w:t>шепотом</w:t>
      </w:r>
      <w:r>
        <w:t>)</w:t>
      </w:r>
      <w:r w:rsidRPr="001A284D">
        <w:rPr>
          <w:b/>
        </w:rPr>
        <w:t>:</w:t>
      </w:r>
      <w:r>
        <w:t xml:space="preserve"> Матрёна! Гляди-ка! Репка! Репка-то! Вчера ведь только, вот этими самыми руками! Вот этими руками в земельку, семечко бросил! А сегодня… вот!</w:t>
      </w:r>
    </w:p>
    <w:p w:rsidR="00090299" w:rsidRDefault="00090299">
      <w:r w:rsidRPr="001A284D">
        <w:rPr>
          <w:b/>
        </w:rPr>
        <w:t>Бабка:</w:t>
      </w:r>
      <w:r>
        <w:t xml:space="preserve"> Нечистая! А-а-а-а-а!</w:t>
      </w:r>
    </w:p>
    <w:p w:rsidR="00090299" w:rsidRDefault="00090299">
      <w:r w:rsidRPr="001A284D">
        <w:rPr>
          <w:b/>
        </w:rPr>
        <w:t>Дед:</w:t>
      </w:r>
      <w:r>
        <w:t xml:space="preserve"> Тише! Тише! Внучат напугаешь!</w:t>
      </w:r>
    </w:p>
    <w:p w:rsidR="00090299" w:rsidRDefault="00090299">
      <w:r w:rsidRPr="001A284D">
        <w:rPr>
          <w:b/>
        </w:rPr>
        <w:t>Бабка:</w:t>
      </w:r>
      <w:r>
        <w:t xml:space="preserve"> А-а-а-а-а!</w:t>
      </w:r>
    </w:p>
    <w:p w:rsidR="00090299" w:rsidRDefault="00090299">
      <w:r w:rsidRPr="001A284D">
        <w:rPr>
          <w:b/>
        </w:rPr>
        <w:t>Внук</w:t>
      </w:r>
      <w:proofErr w:type="gramStart"/>
      <w:r w:rsidRPr="001A284D">
        <w:rPr>
          <w:b/>
        </w:rPr>
        <w:t>и</w:t>
      </w:r>
      <w:r>
        <w:t>(</w:t>
      </w:r>
      <w:proofErr w:type="gramEnd"/>
      <w:r w:rsidRPr="00D37EDB">
        <w:rPr>
          <w:i/>
        </w:rPr>
        <w:t>бегут</w:t>
      </w:r>
      <w:r>
        <w:t>)</w:t>
      </w:r>
      <w:r w:rsidRPr="00090299">
        <w:t>:</w:t>
      </w:r>
      <w:r>
        <w:t xml:space="preserve"> Что случилось? Что такое?</w:t>
      </w:r>
    </w:p>
    <w:p w:rsidR="00090299" w:rsidRPr="00090299" w:rsidRDefault="00090299">
      <w:r w:rsidRPr="001A284D">
        <w:rPr>
          <w:b/>
        </w:rPr>
        <w:t>Бабка:</w:t>
      </w:r>
      <w:r>
        <w:t xml:space="preserve"> А-а-а-а-а!</w:t>
      </w:r>
    </w:p>
    <w:p w:rsidR="00232629" w:rsidRDefault="00090299">
      <w:r w:rsidRPr="001A284D">
        <w:rPr>
          <w:b/>
        </w:rPr>
        <w:t>Дед:</w:t>
      </w:r>
      <w:r>
        <w:t xml:space="preserve"> Репка! Репка!</w:t>
      </w:r>
    </w:p>
    <w:p w:rsidR="00090299" w:rsidRDefault="00090299">
      <w:r w:rsidRPr="001A284D">
        <w:rPr>
          <w:b/>
        </w:rPr>
        <w:t>Егорка:</w:t>
      </w:r>
      <w:r>
        <w:t xml:space="preserve"> А, репка! </w:t>
      </w:r>
      <w:r w:rsidR="005E6519">
        <w:t>Вы её испугались? А я разве не сказал, что репка эта созревает за 5 дней и ночей.</w:t>
      </w:r>
    </w:p>
    <w:p w:rsidR="005E6519" w:rsidRDefault="005E6519">
      <w:r w:rsidRPr="001A284D">
        <w:rPr>
          <w:b/>
        </w:rPr>
        <w:t>Бабка:</w:t>
      </w:r>
      <w:r>
        <w:t xml:space="preserve"> Ой, а я </w:t>
      </w:r>
      <w:proofErr w:type="gramStart"/>
      <w:r>
        <w:t>думала нечистая сила постаралась</w:t>
      </w:r>
      <w:proofErr w:type="gramEnd"/>
      <w:r>
        <w:t>!</w:t>
      </w:r>
    </w:p>
    <w:p w:rsidR="005E6519" w:rsidRDefault="005E6519">
      <w:r w:rsidRPr="001A284D">
        <w:rPr>
          <w:b/>
        </w:rPr>
        <w:t>Дед:</w:t>
      </w:r>
      <w:r>
        <w:t xml:space="preserve"> Да! Эта репка </w:t>
      </w:r>
      <w:proofErr w:type="gramStart"/>
      <w:r>
        <w:t>и</w:t>
      </w:r>
      <w:proofErr w:type="gramEnd"/>
      <w:r>
        <w:t xml:space="preserve"> правда не обычная! Теперь репку охранять придётся! </w:t>
      </w:r>
      <w:proofErr w:type="gramStart"/>
      <w:r>
        <w:t>Неровен час</w:t>
      </w:r>
      <w:proofErr w:type="gramEnd"/>
      <w:r>
        <w:t xml:space="preserve"> увидит кто! Она вон выше </w:t>
      </w:r>
      <w:proofErr w:type="gramStart"/>
      <w:r>
        <w:t>загороди</w:t>
      </w:r>
      <w:proofErr w:type="gramEnd"/>
      <w:r>
        <w:t xml:space="preserve"> торчит! Утащут! Как пить дать утащут! </w:t>
      </w:r>
      <w:proofErr w:type="gramStart"/>
      <w:r>
        <w:t>Пойду</w:t>
      </w:r>
      <w:proofErr w:type="gramEnd"/>
      <w:r>
        <w:t xml:space="preserve"> ружьё своё старое поищу!</w:t>
      </w:r>
    </w:p>
    <w:p w:rsidR="005E6519" w:rsidRDefault="005E6519">
      <w:r w:rsidRPr="001A284D">
        <w:rPr>
          <w:b/>
        </w:rPr>
        <w:t>Бабка:</w:t>
      </w:r>
      <w:r>
        <w:t xml:space="preserve"> Погоди Евсей! Днём-то мы и так во дворе копошимся, да ребятки играют. А вот ночью в караул с тобой пойдём!</w:t>
      </w:r>
    </w:p>
    <w:p w:rsidR="005E6519" w:rsidRDefault="005E6519">
      <w:r w:rsidRPr="001A284D">
        <w:rPr>
          <w:b/>
        </w:rPr>
        <w:t>Внуки:</w:t>
      </w:r>
      <w:r>
        <w:t xml:space="preserve"> Тогда и мы с вами!</w:t>
      </w:r>
    </w:p>
    <w:p w:rsidR="005E6519" w:rsidRDefault="005E6519">
      <w:r w:rsidRPr="001A284D">
        <w:rPr>
          <w:b/>
        </w:rPr>
        <w:t>Дед:</w:t>
      </w:r>
      <w:r>
        <w:t xml:space="preserve"> </w:t>
      </w:r>
      <w:proofErr w:type="gramStart"/>
      <w:r>
        <w:t>Нет</w:t>
      </w:r>
      <w:proofErr w:type="gramEnd"/>
      <w:r>
        <w:t xml:space="preserve"> не годится всей семьёй 5 ночей </w:t>
      </w:r>
      <w:r w:rsidR="002C0CBE">
        <w:t>подряд не спать!</w:t>
      </w:r>
    </w:p>
    <w:p w:rsidR="002C0CBE" w:rsidRDefault="002C0CBE">
      <w:r w:rsidRPr="001A284D">
        <w:rPr>
          <w:b/>
        </w:rPr>
        <w:t>Алёнка:</w:t>
      </w:r>
      <w:r>
        <w:t xml:space="preserve"> А давайте по очереди дежурить. Жребий вытянем, кому какая ночь достанется!</w:t>
      </w:r>
    </w:p>
    <w:p w:rsidR="002C0CBE" w:rsidRDefault="002C0CBE">
      <w:r w:rsidRPr="001A284D">
        <w:rPr>
          <w:b/>
        </w:rPr>
        <w:t>Егорк</w:t>
      </w:r>
      <w:proofErr w:type="gramStart"/>
      <w:r w:rsidRPr="001A284D">
        <w:rPr>
          <w:b/>
        </w:rPr>
        <w:t>а</w:t>
      </w:r>
      <w:r>
        <w:t>(</w:t>
      </w:r>
      <w:proofErr w:type="gramEnd"/>
      <w:r w:rsidRPr="001A284D">
        <w:rPr>
          <w:i/>
        </w:rPr>
        <w:t>достаёт бумагу, пишет на них цифры, все тянут жребий</w:t>
      </w:r>
      <w:r>
        <w:t>)</w:t>
      </w:r>
      <w:r w:rsidRPr="002C0CBE">
        <w:t>:</w:t>
      </w:r>
      <w:r>
        <w:t xml:space="preserve"> Вот тяните!</w:t>
      </w:r>
    </w:p>
    <w:p w:rsidR="002C0CBE" w:rsidRDefault="002C0CBE">
      <w:r w:rsidRPr="001A284D">
        <w:rPr>
          <w:b/>
        </w:rPr>
        <w:t>Дед:</w:t>
      </w:r>
      <w:r w:rsidR="001332C9">
        <w:t xml:space="preserve"> У меня №1. Значит сегодня ночь моя. Так оно и должно быть.</w:t>
      </w:r>
    </w:p>
    <w:p w:rsidR="001332C9" w:rsidRDefault="001332C9">
      <w:r w:rsidRPr="001A284D">
        <w:rPr>
          <w:b/>
        </w:rPr>
        <w:t>Бабка:</w:t>
      </w:r>
      <w:r>
        <w:t xml:space="preserve"> А вот у меня ци</w:t>
      </w:r>
      <w:r w:rsidR="001E3C9D">
        <w:t>фра 2. И тоже всё правильно. По старшинству.</w:t>
      </w:r>
    </w:p>
    <w:p w:rsidR="001E3C9D" w:rsidRDefault="001E3C9D">
      <w:r w:rsidRPr="001A284D">
        <w:rPr>
          <w:b/>
        </w:rPr>
        <w:t>Егорка:</w:t>
      </w:r>
      <w:r>
        <w:t xml:space="preserve"> А вот и нет. Алёнка меня старше, а у меня №3 выпал.</w:t>
      </w:r>
    </w:p>
    <w:p w:rsidR="001E3C9D" w:rsidRDefault="001E3C9D">
      <w:r w:rsidRPr="001A284D">
        <w:rPr>
          <w:b/>
        </w:rPr>
        <w:t>Дед:</w:t>
      </w:r>
      <w:r>
        <w:t xml:space="preserve"> На том и </w:t>
      </w:r>
      <w:proofErr w:type="gramStart"/>
      <w:r>
        <w:t>порешили</w:t>
      </w:r>
      <w:proofErr w:type="gramEnd"/>
      <w:r>
        <w:t>! До ночи далеко, а пока пойдёмте своими делами заниматься!</w:t>
      </w:r>
    </w:p>
    <w:p w:rsidR="001E3C9D" w:rsidRDefault="001E3C9D"/>
    <w:p w:rsidR="001E3C9D" w:rsidRDefault="001E3C9D">
      <w:r w:rsidRPr="00D37EDB">
        <w:rPr>
          <w:i/>
        </w:rPr>
        <w:t xml:space="preserve">Расходятся </w:t>
      </w:r>
      <w:proofErr w:type="gramStart"/>
      <w:r w:rsidRPr="00D37EDB">
        <w:rPr>
          <w:i/>
        </w:rPr>
        <w:t>кто-куда</w:t>
      </w:r>
      <w:proofErr w:type="gramEnd"/>
      <w:r w:rsidRPr="00D37EDB">
        <w:rPr>
          <w:i/>
        </w:rPr>
        <w:t>. Появляется Бяка</w:t>
      </w:r>
      <w:r>
        <w:t>.</w:t>
      </w:r>
    </w:p>
    <w:p w:rsidR="001E3C9D" w:rsidRDefault="001E3C9D"/>
    <w:p w:rsidR="001E3C9D" w:rsidRDefault="001E3C9D">
      <w:r w:rsidRPr="001A284D">
        <w:rPr>
          <w:b/>
        </w:rPr>
        <w:t>Бяка:</w:t>
      </w:r>
      <w:r>
        <w:t xml:space="preserve"> </w:t>
      </w:r>
      <w:proofErr w:type="gramStart"/>
      <w:r>
        <w:t>Ишь</w:t>
      </w:r>
      <w:proofErr w:type="gramEnd"/>
      <w:r>
        <w:t xml:space="preserve"> ты! Чего удумали! Репку охранять! Охраняйте, охраняйте! А я уж </w:t>
      </w:r>
      <w:proofErr w:type="gramStart"/>
      <w:r>
        <w:t>придумаю</w:t>
      </w:r>
      <w:proofErr w:type="gramEnd"/>
      <w:r>
        <w:t xml:space="preserve"> чем бы охранников напугать! Так напугаю – бежать будут – без оглядки! А пока бегут, репки-то раз и </w:t>
      </w:r>
      <w:proofErr w:type="gramStart"/>
      <w:r>
        <w:t>нету</w:t>
      </w:r>
      <w:proofErr w:type="gramEnd"/>
      <w:r>
        <w:t>!</w:t>
      </w:r>
    </w:p>
    <w:p w:rsidR="001E3C9D" w:rsidRDefault="001E3C9D"/>
    <w:p w:rsidR="001E3C9D" w:rsidRPr="00D37EDB" w:rsidRDefault="001E3C9D">
      <w:pPr>
        <w:rPr>
          <w:i/>
        </w:rPr>
      </w:pPr>
      <w:r w:rsidRPr="00D37EDB">
        <w:rPr>
          <w:i/>
        </w:rPr>
        <w:t>Убегает. Появляются скоморохи.</w:t>
      </w:r>
    </w:p>
    <w:p w:rsidR="001E3C9D" w:rsidRDefault="001E3C9D"/>
    <w:p w:rsidR="001E3C9D" w:rsidRDefault="001E3C9D">
      <w:r w:rsidRPr="001A284D">
        <w:rPr>
          <w:b/>
        </w:rPr>
        <w:t>Фома:</w:t>
      </w:r>
      <w:r>
        <w:t xml:space="preserve"> Вот на том и </w:t>
      </w:r>
      <w:proofErr w:type="gramStart"/>
      <w:r>
        <w:t>порешили</w:t>
      </w:r>
      <w:proofErr w:type="gramEnd"/>
      <w:r>
        <w:t>,</w:t>
      </w:r>
    </w:p>
    <w:p w:rsidR="001E3C9D" w:rsidRPr="001E3C9D" w:rsidRDefault="001E3C9D">
      <w:r>
        <w:t xml:space="preserve">           День дела свои вершили.</w:t>
      </w:r>
    </w:p>
    <w:p w:rsidR="00AB2F49" w:rsidRDefault="001E3C9D">
      <w:r w:rsidRPr="001A284D">
        <w:rPr>
          <w:b/>
        </w:rPr>
        <w:t>Ерёма:</w:t>
      </w:r>
      <w:r>
        <w:t xml:space="preserve"> </w:t>
      </w:r>
      <w:r w:rsidR="00AB2F49">
        <w:t>К ночи внуки – на покой,</w:t>
      </w:r>
    </w:p>
    <w:p w:rsidR="001E3C9D" w:rsidRPr="001E3C9D" w:rsidRDefault="00AB2F49">
      <w:r>
        <w:t xml:space="preserve">           Дед ружье берёт с собой. </w:t>
      </w:r>
      <w:r w:rsidR="001E3C9D">
        <w:t xml:space="preserve"> </w:t>
      </w:r>
    </w:p>
    <w:p w:rsidR="001E3C9D" w:rsidRPr="00AB2F49" w:rsidRDefault="001E3C9D">
      <w:r w:rsidRPr="001A284D">
        <w:rPr>
          <w:b/>
        </w:rPr>
        <w:t>Фома:</w:t>
      </w:r>
      <w:r w:rsidR="00AB2F49">
        <w:t xml:space="preserve"> И как жребию угодно</w:t>
      </w:r>
    </w:p>
    <w:p w:rsidR="001E3C9D" w:rsidRDefault="001E3C9D">
      <w:r w:rsidRPr="001A284D">
        <w:rPr>
          <w:b/>
        </w:rPr>
        <w:t>Ерёма:</w:t>
      </w:r>
      <w:r>
        <w:t xml:space="preserve"> </w:t>
      </w:r>
      <w:r w:rsidR="00AB2F49">
        <w:t>На охрану огорода!</w:t>
      </w:r>
    </w:p>
    <w:p w:rsidR="00AB2F49" w:rsidRDefault="00AB2F49"/>
    <w:p w:rsidR="00AB2F49" w:rsidRPr="00D37EDB" w:rsidRDefault="00AB2F49">
      <w:pPr>
        <w:rPr>
          <w:i/>
        </w:rPr>
      </w:pPr>
      <w:r w:rsidRPr="00D37EDB">
        <w:rPr>
          <w:i/>
        </w:rPr>
        <w:t>Уходят.</w:t>
      </w:r>
    </w:p>
    <w:p w:rsidR="00AB2F49" w:rsidRDefault="00AB2F49"/>
    <w:p w:rsidR="00B94558" w:rsidRDefault="00B94558"/>
    <w:p w:rsidR="00AB2F49" w:rsidRPr="00D37EDB" w:rsidRDefault="00B94558" w:rsidP="00D37E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КАРТИНА ТРЕТЬЯ</w:t>
      </w:r>
    </w:p>
    <w:p w:rsidR="00AB2F49" w:rsidRDefault="00AB2F49"/>
    <w:p w:rsidR="00B94558" w:rsidRDefault="00B94558"/>
    <w:p w:rsidR="00AB2F49" w:rsidRDefault="00AB2F49">
      <w:r w:rsidRPr="001A284D">
        <w:rPr>
          <w:b/>
        </w:rPr>
        <w:t>Дед:</w:t>
      </w:r>
      <w:r>
        <w:t xml:space="preserve"> Эх! Солнышко совсем уж низко! Пора мне место на посту занимать. Ох, тряхну стариной! Молодость вспомню! Я ведь раньше в армии служил! </w:t>
      </w:r>
      <w:proofErr w:type="gramStart"/>
      <w:r>
        <w:t>Бывало</w:t>
      </w:r>
      <w:proofErr w:type="gramEnd"/>
      <w:r>
        <w:t xml:space="preserve"> выйдешь вот так в чисто поле, склад с оружием охранять, и вот так всю ночь, туда-сюда ходишь, ходишь, чтоб не уснуть. Ать, два! Ать, два!</w:t>
      </w:r>
    </w:p>
    <w:p w:rsidR="00AB2F49" w:rsidRDefault="00AB2F49">
      <w:r w:rsidRPr="001A284D">
        <w:rPr>
          <w:b/>
        </w:rPr>
        <w:t>Голос Бяки</w:t>
      </w:r>
      <w:r w:rsidRPr="001A284D">
        <w:rPr>
          <w:b/>
          <w:lang w:val="en-US"/>
        </w:rPr>
        <w:t>:</w:t>
      </w:r>
      <w:r>
        <w:t xml:space="preserve"> Здорово, служивый! </w:t>
      </w:r>
    </w:p>
    <w:p w:rsidR="00AB2F49" w:rsidRDefault="00AB2F49">
      <w:r w:rsidRPr="001A284D">
        <w:rPr>
          <w:b/>
        </w:rPr>
        <w:t>Дед:</w:t>
      </w:r>
      <w:r>
        <w:t xml:space="preserve"> Здравия желаю!.. А ты кто?</w:t>
      </w:r>
    </w:p>
    <w:p w:rsidR="003643AC" w:rsidRDefault="003643AC">
      <w:r w:rsidRPr="001A284D">
        <w:rPr>
          <w:b/>
        </w:rPr>
        <w:t>Голос Бяки:</w:t>
      </w:r>
      <w:r>
        <w:t xml:space="preserve"> Я то? Я – главнокомандующий старой гвардии! Я этот! Как его? Будёный!</w:t>
      </w:r>
    </w:p>
    <w:p w:rsidR="003643AC" w:rsidRDefault="003643AC">
      <w:r w:rsidRPr="001A284D">
        <w:rPr>
          <w:b/>
        </w:rPr>
        <w:t>Дед:</w:t>
      </w:r>
      <w:r>
        <w:t xml:space="preserve"> </w:t>
      </w:r>
      <w:proofErr w:type="gramStart"/>
      <w:r>
        <w:t>Ишь</w:t>
      </w:r>
      <w:proofErr w:type="gramEnd"/>
      <w:r>
        <w:t xml:space="preserve"> ты! Да где ж ты? И зачем ко мне пожаловал?</w:t>
      </w:r>
    </w:p>
    <w:p w:rsidR="00870695" w:rsidRDefault="003643AC">
      <w:r w:rsidRPr="001A284D">
        <w:rPr>
          <w:b/>
        </w:rPr>
        <w:t>Голос Бяки:</w:t>
      </w:r>
      <w:r>
        <w:t xml:space="preserve"> А не каждому меня видеть положено! А</w:t>
      </w:r>
      <w:r w:rsidR="00870695">
        <w:t xml:space="preserve"> тебя мне проверить надобно, годен ли ты к службе строевой?</w:t>
      </w:r>
    </w:p>
    <w:p w:rsidR="00870695" w:rsidRDefault="00870695">
      <w:r w:rsidRPr="001A284D">
        <w:rPr>
          <w:b/>
        </w:rPr>
        <w:t>Дед:</w:t>
      </w:r>
      <w:r>
        <w:t xml:space="preserve"> Проверить? Проверяй! Я хоть и не молод, но ещё крепок! </w:t>
      </w:r>
    </w:p>
    <w:p w:rsidR="00870695" w:rsidRDefault="00870695">
      <w:r w:rsidRPr="001A284D">
        <w:rPr>
          <w:b/>
        </w:rPr>
        <w:t>Голос Бяки:</w:t>
      </w:r>
      <w:r>
        <w:t xml:space="preserve"> Тогда слушай мою команду. Равняйсь! Смирно!</w:t>
      </w:r>
    </w:p>
    <w:p w:rsidR="00870695" w:rsidRDefault="00870695">
      <w:r w:rsidRPr="001A284D">
        <w:rPr>
          <w:b/>
        </w:rPr>
        <w:t>Дед:</w:t>
      </w:r>
      <w:r>
        <w:t xml:space="preserve"> Служу Советскому Союзу! </w:t>
      </w:r>
    </w:p>
    <w:p w:rsidR="00870695" w:rsidRDefault="00870695">
      <w:r w:rsidRPr="001A284D">
        <w:rPr>
          <w:b/>
        </w:rPr>
        <w:t>Голос Бяки:</w:t>
      </w:r>
      <w:r>
        <w:t xml:space="preserve"> Нет! Так не пойдёт!</w:t>
      </w:r>
    </w:p>
    <w:p w:rsidR="00870695" w:rsidRDefault="00870695">
      <w:r w:rsidRPr="001A284D">
        <w:rPr>
          <w:b/>
        </w:rPr>
        <w:t>Дед:</w:t>
      </w:r>
      <w:r>
        <w:t xml:space="preserve"> Служу… Будёному!</w:t>
      </w:r>
    </w:p>
    <w:p w:rsidR="00870695" w:rsidRDefault="00870695">
      <w:r w:rsidRPr="001A284D">
        <w:rPr>
          <w:b/>
        </w:rPr>
        <w:t>Голос Бяки:</w:t>
      </w:r>
      <w:r>
        <w:t xml:space="preserve"> Вот это лучше! Слушай мою команду! По огороду шагом марш! Ать, два! Ать, два!</w:t>
      </w:r>
    </w:p>
    <w:p w:rsidR="00870695" w:rsidRDefault="00870695">
      <w:r w:rsidRPr="001A284D">
        <w:rPr>
          <w:b/>
        </w:rPr>
        <w:t>Дед:</w:t>
      </w:r>
      <w:r>
        <w:t xml:space="preserve"> Ать, два! Ать, два! </w:t>
      </w:r>
    </w:p>
    <w:p w:rsidR="00870695" w:rsidRDefault="00870695">
      <w:r w:rsidRPr="001A284D">
        <w:rPr>
          <w:b/>
        </w:rPr>
        <w:t>Голос Бяки:</w:t>
      </w:r>
      <w:r>
        <w:t xml:space="preserve">  Хорошо! Хорошо! А теперь</w:t>
      </w:r>
      <w:proofErr w:type="gramStart"/>
      <w:r>
        <w:t>… О</w:t>
      </w:r>
      <w:proofErr w:type="gramEnd"/>
      <w:r>
        <w:t>тжаться 300 раз!</w:t>
      </w:r>
    </w:p>
    <w:p w:rsidR="0082205E" w:rsidRDefault="00870695">
      <w:r w:rsidRPr="001A284D">
        <w:rPr>
          <w:b/>
        </w:rPr>
        <w:t>Дед:</w:t>
      </w:r>
      <w:r>
        <w:t xml:space="preserve"> Слушаюсь! Раз! Два! Три! Четыри! Пять! </w:t>
      </w:r>
      <w:r w:rsidR="0082205E">
        <w:t>Ой</w:t>
      </w:r>
      <w:proofErr w:type="gramStart"/>
      <w:r w:rsidR="0082205E">
        <w:t>,о</w:t>
      </w:r>
      <w:proofErr w:type="gramEnd"/>
      <w:r w:rsidR="0082205E">
        <w:t xml:space="preserve">й, радикулит проклятый! Всё, не могу больше! </w:t>
      </w:r>
    </w:p>
    <w:p w:rsidR="0082205E" w:rsidRDefault="0082205E">
      <w:r w:rsidRPr="001A284D">
        <w:rPr>
          <w:b/>
        </w:rPr>
        <w:t>Голос Бяки:</w:t>
      </w:r>
      <w:r>
        <w:t xml:space="preserve"> Ну вот! Тогда тебе последнее мое задание</w:t>
      </w:r>
      <w:r w:rsidRPr="0082205E">
        <w:t>:</w:t>
      </w:r>
      <w:r>
        <w:t xml:space="preserve"> это тебе под силу! Ступай на печь -  спать до утра! Шагом марш!</w:t>
      </w:r>
    </w:p>
    <w:p w:rsidR="005B1646" w:rsidRDefault="0082205E">
      <w:r w:rsidRPr="001A284D">
        <w:rPr>
          <w:b/>
        </w:rPr>
        <w:t>Дед:</w:t>
      </w:r>
      <w:r>
        <w:t xml:space="preserve"> Это я могу, это я с радостью, товарищ Будёный! Ать, два! Ать, два!</w:t>
      </w:r>
    </w:p>
    <w:p w:rsidR="005B1646" w:rsidRDefault="005B1646"/>
    <w:p w:rsidR="005B1646" w:rsidRPr="00B94558" w:rsidRDefault="005B1646">
      <w:r>
        <w:rPr>
          <w:i/>
        </w:rPr>
        <w:t>Дед у</w:t>
      </w:r>
      <w:r w:rsidR="00D37EDB" w:rsidRPr="00D37EDB">
        <w:rPr>
          <w:i/>
        </w:rPr>
        <w:t>ходит</w:t>
      </w:r>
      <w:r w:rsidRPr="00B94558">
        <w:rPr>
          <w:i/>
        </w:rPr>
        <w:t>. Появляются скоморохи</w:t>
      </w:r>
      <w:r w:rsidR="00D37EDB" w:rsidRPr="00B94558">
        <w:t>.</w:t>
      </w:r>
    </w:p>
    <w:p w:rsidR="005B1646" w:rsidRPr="00B94558" w:rsidRDefault="005B1646"/>
    <w:p w:rsidR="005B1646" w:rsidRPr="00B94558" w:rsidRDefault="005B1646">
      <w:r w:rsidRPr="00B94558">
        <w:rPr>
          <w:b/>
        </w:rPr>
        <w:t>Фома:</w:t>
      </w:r>
      <w:r w:rsidRPr="00B94558">
        <w:t xml:space="preserve"> Репка скоро подрастает</w:t>
      </w:r>
    </w:p>
    <w:p w:rsidR="005B1646" w:rsidRPr="00B94558" w:rsidRDefault="005B1646">
      <w:r w:rsidRPr="00B94558">
        <w:t xml:space="preserve">           Дед на печкепочевает.</w:t>
      </w:r>
    </w:p>
    <w:p w:rsidR="005B1646" w:rsidRPr="00B94558" w:rsidRDefault="005B1646">
      <w:r w:rsidRPr="00B94558">
        <w:rPr>
          <w:b/>
        </w:rPr>
        <w:t>Ерёма:</w:t>
      </w:r>
      <w:r w:rsidRPr="00B94558">
        <w:t xml:space="preserve"> Вот такое вот житьё,</w:t>
      </w:r>
    </w:p>
    <w:p w:rsidR="005B1646" w:rsidRPr="00B94558" w:rsidRDefault="005B1646">
      <w:r w:rsidRPr="00B94558">
        <w:lastRenderedPageBreak/>
        <w:t xml:space="preserve">            Только Бяка за свое!</w:t>
      </w:r>
    </w:p>
    <w:p w:rsidR="005B1646" w:rsidRPr="00B94558" w:rsidRDefault="005B1646"/>
    <w:p w:rsidR="005B1646" w:rsidRPr="005B1646" w:rsidRDefault="005B1646">
      <w:pPr>
        <w:rPr>
          <w:i/>
        </w:rPr>
      </w:pPr>
      <w:r w:rsidRPr="00B94558">
        <w:rPr>
          <w:i/>
        </w:rPr>
        <w:t>Уходят.</w:t>
      </w:r>
      <w:r w:rsidRPr="005B1646">
        <w:rPr>
          <w:i/>
        </w:rPr>
        <w:t xml:space="preserve"> </w:t>
      </w:r>
    </w:p>
    <w:p w:rsidR="0082205E" w:rsidRDefault="005B1646">
      <w:r>
        <w:t xml:space="preserve"> </w:t>
      </w:r>
    </w:p>
    <w:p w:rsidR="0082205E" w:rsidRDefault="0082205E">
      <w:r w:rsidRPr="001A284D">
        <w:rPr>
          <w:b/>
        </w:rPr>
        <w:t>Бяка:</w:t>
      </w:r>
      <w:r>
        <w:t xml:space="preserve"> Всё путь к репке свободен! Сейчас только </w:t>
      </w:r>
      <w:proofErr w:type="gramStart"/>
      <w:r>
        <w:t>мешок</w:t>
      </w:r>
      <w:proofErr w:type="gramEnd"/>
      <w:r>
        <w:t xml:space="preserve"> какой побольше в сарае найду.</w:t>
      </w:r>
    </w:p>
    <w:p w:rsidR="0082205E" w:rsidRDefault="0082205E">
      <w:r w:rsidRPr="001A284D">
        <w:rPr>
          <w:b/>
        </w:rPr>
        <w:t>Мышка:</w:t>
      </w:r>
      <w:r>
        <w:t xml:space="preserve"> </w:t>
      </w:r>
      <w:proofErr w:type="gramStart"/>
      <w:r>
        <w:t>Айда</w:t>
      </w:r>
      <w:proofErr w:type="gramEnd"/>
      <w:r>
        <w:t xml:space="preserve">, Репка! Славненькая какая, большая, румяненькая! Жалко корешок грызть, пусть ещё подрастёт, а я покараулю! </w:t>
      </w:r>
    </w:p>
    <w:p w:rsidR="0082205E" w:rsidRDefault="0082205E">
      <w:r w:rsidRPr="001A284D">
        <w:rPr>
          <w:b/>
        </w:rPr>
        <w:t>Бяка:</w:t>
      </w:r>
      <w:r>
        <w:t xml:space="preserve"> А-а-а! Мышка! Уберите! Уберите! Мышка! </w:t>
      </w:r>
      <w:proofErr w:type="spellStart"/>
      <w:r>
        <w:t>А-а-а-а-а</w:t>
      </w:r>
      <w:proofErr w:type="spellEnd"/>
      <w:r>
        <w:t>!</w:t>
      </w:r>
    </w:p>
    <w:p w:rsidR="0082205E" w:rsidRDefault="0082205E"/>
    <w:p w:rsidR="00C717B9" w:rsidRPr="00D37EDB" w:rsidRDefault="0082205E">
      <w:pPr>
        <w:rPr>
          <w:i/>
        </w:rPr>
      </w:pPr>
      <w:r w:rsidRPr="00D37EDB">
        <w:rPr>
          <w:i/>
        </w:rPr>
        <w:t xml:space="preserve">Бяка убегает. </w:t>
      </w:r>
      <w:r w:rsidR="00C717B9" w:rsidRPr="00D37EDB">
        <w:rPr>
          <w:i/>
        </w:rPr>
        <w:t xml:space="preserve">Репка поёт песенку. </w:t>
      </w:r>
    </w:p>
    <w:p w:rsidR="00C717B9" w:rsidRDefault="00C717B9"/>
    <w:p w:rsidR="00C717B9" w:rsidRDefault="00C717B9">
      <w:r w:rsidRPr="001A284D">
        <w:rPr>
          <w:b/>
        </w:rPr>
        <w:t>Бабка:</w:t>
      </w:r>
      <w:r>
        <w:t xml:space="preserve"> </w:t>
      </w:r>
      <w:proofErr w:type="spellStart"/>
      <w:r>
        <w:t>Евсей</w:t>
      </w:r>
      <w:proofErr w:type="spellEnd"/>
      <w:r>
        <w:t xml:space="preserve">! </w:t>
      </w:r>
      <w:proofErr w:type="spellStart"/>
      <w:r>
        <w:t>Евсей</w:t>
      </w:r>
      <w:proofErr w:type="spellEnd"/>
      <w:r>
        <w:t xml:space="preserve">! Да куда ж ты </w:t>
      </w:r>
      <w:proofErr w:type="spellStart"/>
      <w:r>
        <w:t>запропостился</w:t>
      </w:r>
      <w:proofErr w:type="spellEnd"/>
      <w:r>
        <w:t xml:space="preserve">? </w:t>
      </w:r>
      <w:proofErr w:type="gramStart"/>
      <w:r>
        <w:t>Ах</w:t>
      </w:r>
      <w:proofErr w:type="gramEnd"/>
      <w:r>
        <w:t xml:space="preserve"> это ты так репу охраняешь? Лёжа на печи! </w:t>
      </w:r>
    </w:p>
    <w:p w:rsidR="00C717B9" w:rsidRDefault="00C717B9">
      <w:r w:rsidRPr="001A284D">
        <w:rPr>
          <w:b/>
        </w:rPr>
        <w:t>Дед:</w:t>
      </w:r>
      <w:r>
        <w:t xml:space="preserve"> </w:t>
      </w:r>
      <w:proofErr w:type="spellStart"/>
      <w:r>
        <w:t>Матрёнушка</w:t>
      </w:r>
      <w:proofErr w:type="spellEnd"/>
      <w:r>
        <w:t xml:space="preserve">! </w:t>
      </w:r>
      <w:proofErr w:type="spellStart"/>
      <w:r>
        <w:t>Матрёнушка</w:t>
      </w:r>
      <w:proofErr w:type="spellEnd"/>
      <w:r>
        <w:t xml:space="preserve">! Не сердись! Бес попутал! Мне сам </w:t>
      </w:r>
      <w:proofErr w:type="spellStart"/>
      <w:r>
        <w:t>Будёный</w:t>
      </w:r>
      <w:proofErr w:type="spellEnd"/>
      <w:r>
        <w:t xml:space="preserve"> приснился – велел на печь спать идти!</w:t>
      </w:r>
    </w:p>
    <w:p w:rsidR="00C717B9" w:rsidRDefault="00C717B9">
      <w:r w:rsidRPr="001A284D">
        <w:rPr>
          <w:b/>
        </w:rPr>
        <w:t>Бабка:</w:t>
      </w:r>
      <w:r>
        <w:t xml:space="preserve"> Ах! </w:t>
      </w:r>
      <w:proofErr w:type="gramStart"/>
      <w:r>
        <w:t>Совсем видно</w:t>
      </w:r>
      <w:proofErr w:type="gramEnd"/>
      <w:r>
        <w:t xml:space="preserve"> дед старый стал – из ума выжил!</w:t>
      </w:r>
    </w:p>
    <w:p w:rsidR="00C717B9" w:rsidRDefault="00C717B9">
      <w:r w:rsidRPr="001A284D">
        <w:rPr>
          <w:b/>
        </w:rPr>
        <w:t>Дед:</w:t>
      </w:r>
      <w:r>
        <w:t xml:space="preserve"> Матрён, а давай я за тебя сегодня отдежурю! </w:t>
      </w:r>
    </w:p>
    <w:p w:rsidR="00C717B9" w:rsidRDefault="00C717B9">
      <w:r w:rsidRPr="001A284D">
        <w:rPr>
          <w:b/>
        </w:rPr>
        <w:t>Бабка:</w:t>
      </w:r>
      <w:r>
        <w:t xml:space="preserve"> Я уж как-нибудь сама!</w:t>
      </w:r>
    </w:p>
    <w:p w:rsidR="00C717B9" w:rsidRDefault="00C717B9"/>
    <w:p w:rsidR="00B94558" w:rsidRDefault="00B94558"/>
    <w:p w:rsidR="003643AC" w:rsidRDefault="00B94558" w:rsidP="00D37E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КАРТИНА ЧЕТВЁРТАЯ</w:t>
      </w:r>
    </w:p>
    <w:p w:rsidR="00D37EDB" w:rsidRDefault="00D37EDB" w:rsidP="00B94558">
      <w:pPr>
        <w:rPr>
          <w:b/>
          <w:i/>
          <w:sz w:val="32"/>
          <w:szCs w:val="32"/>
        </w:rPr>
      </w:pPr>
    </w:p>
    <w:p w:rsidR="00B94558" w:rsidRPr="00D37EDB" w:rsidRDefault="00B94558" w:rsidP="00B94558">
      <w:pPr>
        <w:rPr>
          <w:b/>
          <w:i/>
          <w:sz w:val="32"/>
          <w:szCs w:val="32"/>
        </w:rPr>
      </w:pPr>
    </w:p>
    <w:p w:rsidR="00D37EDB" w:rsidRDefault="00D37EDB" w:rsidP="00D37EDB">
      <w:r w:rsidRPr="00D37EDB">
        <w:rPr>
          <w:i/>
        </w:rPr>
        <w:t>Появляются скоморохи</w:t>
      </w:r>
      <w:r>
        <w:t>.</w:t>
      </w:r>
    </w:p>
    <w:p w:rsidR="00D37EDB" w:rsidRDefault="00D37EDB" w:rsidP="00D37EDB"/>
    <w:p w:rsidR="00D37EDB" w:rsidRDefault="00D37EDB" w:rsidP="00D37EDB">
      <w:r w:rsidRPr="006E5BD1">
        <w:rPr>
          <w:b/>
        </w:rPr>
        <w:t>Фома:</w:t>
      </w:r>
      <w:r w:rsidR="005B1646">
        <w:t xml:space="preserve"> </w:t>
      </w:r>
      <w:r w:rsidR="00D5089F">
        <w:t>День в заботах, да делах</w:t>
      </w:r>
    </w:p>
    <w:p w:rsidR="00D5089F" w:rsidRPr="005B1646" w:rsidRDefault="00D5089F" w:rsidP="00D37EDB">
      <w:r>
        <w:t xml:space="preserve">           Быстро закатился.</w:t>
      </w:r>
    </w:p>
    <w:p w:rsidR="00D37EDB" w:rsidRDefault="00D37EDB" w:rsidP="00D37EDB">
      <w:r w:rsidRPr="006E5BD1">
        <w:rPr>
          <w:b/>
        </w:rPr>
        <w:t>Ерёма:</w:t>
      </w:r>
      <w:r w:rsidR="00D5089F">
        <w:t xml:space="preserve"> И на </w:t>
      </w:r>
      <w:proofErr w:type="spellStart"/>
      <w:r w:rsidR="00D5089F">
        <w:t>репкин</w:t>
      </w:r>
      <w:proofErr w:type="spellEnd"/>
      <w:r w:rsidR="00D5089F">
        <w:t xml:space="preserve"> огород</w:t>
      </w:r>
    </w:p>
    <w:p w:rsidR="00D5089F" w:rsidRDefault="00D5089F" w:rsidP="00D37EDB">
      <w:r>
        <w:t xml:space="preserve">            Вечер опустился!</w:t>
      </w:r>
    </w:p>
    <w:p w:rsidR="00D5089F" w:rsidRDefault="00D5089F" w:rsidP="00D37EDB"/>
    <w:p w:rsidR="00D5089F" w:rsidRPr="006E5BD1" w:rsidRDefault="00D5089F" w:rsidP="00D37EDB">
      <w:pPr>
        <w:rPr>
          <w:i/>
        </w:rPr>
      </w:pPr>
      <w:r w:rsidRPr="006E5BD1">
        <w:rPr>
          <w:i/>
        </w:rPr>
        <w:t xml:space="preserve">Уходят. Появляется Бяка. </w:t>
      </w:r>
    </w:p>
    <w:p w:rsidR="00D5089F" w:rsidRDefault="00D5089F" w:rsidP="00D37EDB"/>
    <w:p w:rsidR="00D5089F" w:rsidRDefault="00D5089F" w:rsidP="00D37EDB">
      <w:r w:rsidRPr="006E5BD1">
        <w:rPr>
          <w:b/>
        </w:rPr>
        <w:t>Бяка:</w:t>
      </w:r>
      <w:r>
        <w:t xml:space="preserve"> Кажется, к сегодняшней ночи я всё приготовила</w:t>
      </w:r>
      <w:r w:rsidRPr="00D5089F">
        <w:t>:</w:t>
      </w:r>
      <w:r>
        <w:t xml:space="preserve"> это для мышей (</w:t>
      </w:r>
      <w:r w:rsidRPr="006E5BD1">
        <w:rPr>
          <w:i/>
        </w:rPr>
        <w:t>показывает мышеловку</w:t>
      </w:r>
      <w:r>
        <w:t>). Ну не люблю я их, не люблю, даже боюсь немножко! А это (</w:t>
      </w:r>
      <w:r w:rsidRPr="006E5BD1">
        <w:rPr>
          <w:i/>
        </w:rPr>
        <w:t>достаёт простынь</w:t>
      </w:r>
      <w:r>
        <w:t xml:space="preserve">) для бабки! А вот иона, </w:t>
      </w:r>
      <w:proofErr w:type="gramStart"/>
      <w:r>
        <w:t>легка</w:t>
      </w:r>
      <w:proofErr w:type="gramEnd"/>
      <w:r>
        <w:t xml:space="preserve"> на помине! </w:t>
      </w:r>
      <w:proofErr w:type="spellStart"/>
      <w:r>
        <w:t>Спрячусь-ка</w:t>
      </w:r>
      <w:proofErr w:type="spellEnd"/>
      <w:r>
        <w:t xml:space="preserve"> я до поры до времени!</w:t>
      </w:r>
    </w:p>
    <w:p w:rsidR="00D5089F" w:rsidRDefault="00D5089F" w:rsidP="00D37EDB"/>
    <w:p w:rsidR="00D5089F" w:rsidRPr="006E5BD1" w:rsidRDefault="00D5089F" w:rsidP="00D37EDB">
      <w:pPr>
        <w:rPr>
          <w:i/>
        </w:rPr>
      </w:pPr>
      <w:r w:rsidRPr="006E5BD1">
        <w:rPr>
          <w:i/>
        </w:rPr>
        <w:t>Бяка прячется за сарай. Появляется Бабка.</w:t>
      </w:r>
    </w:p>
    <w:p w:rsidR="00D5089F" w:rsidRDefault="00D5089F" w:rsidP="00D37EDB"/>
    <w:p w:rsidR="00900235" w:rsidRDefault="00D5089F" w:rsidP="00D37EDB">
      <w:r w:rsidRPr="006E5BD1">
        <w:rPr>
          <w:b/>
        </w:rPr>
        <w:t>Бабка:</w:t>
      </w:r>
      <w:r>
        <w:t xml:space="preserve"> Всё приготовила я для сегодняшней ночи. Вот пирожков взяла! У меня так всегда</w:t>
      </w:r>
      <w:r w:rsidR="00900235">
        <w:t>, как только начнёт в сон клонить – я пирожок с яблочным повидлом съем и дремота отступает (</w:t>
      </w:r>
      <w:r w:rsidR="00900235" w:rsidRPr="006E5BD1">
        <w:rPr>
          <w:i/>
        </w:rPr>
        <w:t>поёт</w:t>
      </w:r>
      <w:r w:rsidR="00900235">
        <w:t>).</w:t>
      </w:r>
    </w:p>
    <w:p w:rsidR="00900235" w:rsidRDefault="00900235" w:rsidP="00D37EDB">
      <w:r w:rsidRPr="006E5BD1">
        <w:rPr>
          <w:b/>
        </w:rPr>
        <w:t>Бяк</w:t>
      </w:r>
      <w:proofErr w:type="gramStart"/>
      <w:r w:rsidRPr="006E5BD1">
        <w:rPr>
          <w:b/>
        </w:rPr>
        <w:t>а</w:t>
      </w:r>
      <w:r>
        <w:t>(</w:t>
      </w:r>
      <w:proofErr w:type="gramEnd"/>
      <w:r w:rsidRPr="006E5BD1">
        <w:rPr>
          <w:i/>
        </w:rPr>
        <w:t>одетая приведением</w:t>
      </w:r>
      <w:r>
        <w:t>)</w:t>
      </w:r>
      <w:r w:rsidRPr="00D5089F">
        <w:t>:</w:t>
      </w:r>
      <w:r>
        <w:t xml:space="preserve"> Матрёна Ивановна!</w:t>
      </w:r>
    </w:p>
    <w:p w:rsidR="00900235" w:rsidRDefault="00900235" w:rsidP="00D37EDB">
      <w:r w:rsidRPr="006E5BD1">
        <w:rPr>
          <w:b/>
        </w:rPr>
        <w:t>Бабка:</w:t>
      </w:r>
      <w:r>
        <w:t xml:space="preserve"> Ась!</w:t>
      </w:r>
    </w:p>
    <w:p w:rsidR="00900235" w:rsidRDefault="00900235" w:rsidP="00D37EDB">
      <w:r w:rsidRPr="006E5BD1">
        <w:rPr>
          <w:b/>
        </w:rPr>
        <w:t>Бяка:</w:t>
      </w:r>
      <w:r>
        <w:t xml:space="preserve"> Матрёна Ивановна!</w:t>
      </w:r>
    </w:p>
    <w:p w:rsidR="00900235" w:rsidRDefault="00900235" w:rsidP="00D37EDB">
      <w:r w:rsidRPr="006E5BD1">
        <w:rPr>
          <w:b/>
        </w:rPr>
        <w:t>Бабка:</w:t>
      </w:r>
      <w:r>
        <w:t xml:space="preserve"> Кажись завёт меня кто? (</w:t>
      </w:r>
      <w:r w:rsidRPr="006E5BD1">
        <w:rPr>
          <w:i/>
        </w:rPr>
        <w:t>Прислушивается.</w:t>
      </w:r>
      <w:r>
        <w:t>) Показалось!</w:t>
      </w:r>
    </w:p>
    <w:p w:rsidR="00900235" w:rsidRDefault="00900235" w:rsidP="00D37EDB">
      <w:r w:rsidRPr="006E5BD1">
        <w:rPr>
          <w:b/>
        </w:rPr>
        <w:t>Бяка:</w:t>
      </w:r>
      <w:r>
        <w:t xml:space="preserve"> Когда кажется – </w:t>
      </w:r>
      <w:proofErr w:type="gramStart"/>
      <w:r>
        <w:t>крестится</w:t>
      </w:r>
      <w:proofErr w:type="gramEnd"/>
      <w:r>
        <w:t xml:space="preserve"> надо!</w:t>
      </w:r>
    </w:p>
    <w:p w:rsidR="00900235" w:rsidRDefault="00900235" w:rsidP="00D37EDB">
      <w:r w:rsidRPr="006E5BD1">
        <w:rPr>
          <w:b/>
        </w:rPr>
        <w:t>Бабка:</w:t>
      </w:r>
      <w:r>
        <w:t xml:space="preserve"> Ой! Да кто же это?</w:t>
      </w:r>
    </w:p>
    <w:p w:rsidR="00900235" w:rsidRDefault="00900235" w:rsidP="00D37EDB">
      <w:r w:rsidRPr="006E5BD1">
        <w:rPr>
          <w:b/>
        </w:rPr>
        <w:t>Бяка:</w:t>
      </w:r>
      <w:r>
        <w:t xml:space="preserve"> Совесть твоя!</w:t>
      </w:r>
    </w:p>
    <w:p w:rsidR="00900235" w:rsidRDefault="00900235" w:rsidP="00D37EDB">
      <w:r w:rsidRPr="006E5BD1">
        <w:rPr>
          <w:b/>
        </w:rPr>
        <w:t>Бабка:</w:t>
      </w:r>
      <w:r>
        <w:t xml:space="preserve"> Ой! Свят! Свят! Свят!</w:t>
      </w:r>
    </w:p>
    <w:p w:rsidR="00D5089F" w:rsidRDefault="00900235" w:rsidP="00D37EDB">
      <w:r w:rsidRPr="006E5BD1">
        <w:rPr>
          <w:b/>
        </w:rPr>
        <w:t>Бяка:</w:t>
      </w:r>
      <w:r>
        <w:t xml:space="preserve"> Вот! Вот! Кайся Матрёна Ивановна во всех своих грехах смертных!  </w:t>
      </w:r>
      <w:r w:rsidR="00D5089F">
        <w:t xml:space="preserve"> </w:t>
      </w:r>
    </w:p>
    <w:p w:rsidR="00900235" w:rsidRDefault="00900235" w:rsidP="00D37EDB">
      <w:r w:rsidRPr="006E5BD1">
        <w:rPr>
          <w:b/>
        </w:rPr>
        <w:t>Бабка:</w:t>
      </w:r>
      <w:r>
        <w:t xml:space="preserve"> Свят! Свят! Да ведь нет! Нет их!</w:t>
      </w:r>
    </w:p>
    <w:p w:rsidR="000E7C87" w:rsidRDefault="000E7C87" w:rsidP="00D37EDB">
      <w:r w:rsidRPr="006E5BD1">
        <w:rPr>
          <w:b/>
        </w:rPr>
        <w:lastRenderedPageBreak/>
        <w:t>Бяка:</w:t>
      </w:r>
      <w:r>
        <w:t xml:space="preserve"> Кого?</w:t>
      </w:r>
    </w:p>
    <w:p w:rsidR="000E7C87" w:rsidRDefault="000E7C87" w:rsidP="00D37EDB">
      <w:r w:rsidRPr="006E5BD1">
        <w:rPr>
          <w:b/>
        </w:rPr>
        <w:t>Бабка:</w:t>
      </w:r>
      <w:r>
        <w:t xml:space="preserve"> Грехов – то! </w:t>
      </w:r>
    </w:p>
    <w:p w:rsidR="000E7C87" w:rsidRDefault="000E7C87" w:rsidP="00D37EDB">
      <w:r w:rsidRPr="006E5BD1">
        <w:rPr>
          <w:b/>
        </w:rPr>
        <w:t>Бяка:</w:t>
      </w:r>
      <w:r>
        <w:t xml:space="preserve"> Врёшь! Как пить дать врёшь! Грехи у всех есть! Кайся!</w:t>
      </w:r>
    </w:p>
    <w:p w:rsidR="000E7C87" w:rsidRDefault="000E7C87" w:rsidP="00D37EDB">
      <w:r w:rsidRPr="006E5BD1">
        <w:rPr>
          <w:b/>
        </w:rPr>
        <w:t>Бабка:</w:t>
      </w:r>
      <w:r>
        <w:t xml:space="preserve"> Ой! Вспомнила! </w:t>
      </w:r>
    </w:p>
    <w:p w:rsidR="000E7C87" w:rsidRDefault="000E7C87" w:rsidP="00D37EDB">
      <w:r w:rsidRPr="006E5BD1">
        <w:rPr>
          <w:b/>
        </w:rPr>
        <w:t>Бяка:</w:t>
      </w:r>
      <w:r>
        <w:t xml:space="preserve"> Ну вот! А говорила что нет!</w:t>
      </w:r>
    </w:p>
    <w:p w:rsidR="000E7C87" w:rsidRDefault="000E7C87" w:rsidP="00D37EDB">
      <w:r w:rsidRPr="006E5BD1">
        <w:rPr>
          <w:b/>
        </w:rPr>
        <w:t>Бабка:</w:t>
      </w:r>
      <w:r>
        <w:t xml:space="preserve"> Вспомнила! Я один раз соседку свою, Алевтину Егоровну, </w:t>
      </w:r>
      <w:proofErr w:type="spellStart"/>
      <w:r>
        <w:t>дурой</w:t>
      </w:r>
      <w:proofErr w:type="spellEnd"/>
      <w:r>
        <w:t xml:space="preserve"> обозвала и </w:t>
      </w:r>
      <w:proofErr w:type="spellStart"/>
      <w:r>
        <w:t>кукишь</w:t>
      </w:r>
      <w:proofErr w:type="spellEnd"/>
      <w:r>
        <w:t xml:space="preserve"> ей вслед показала!</w:t>
      </w:r>
    </w:p>
    <w:p w:rsidR="000E7C87" w:rsidRDefault="000E7C87" w:rsidP="00D37EDB">
      <w:r w:rsidRPr="006E5BD1">
        <w:rPr>
          <w:b/>
        </w:rPr>
        <w:t>Бяка:</w:t>
      </w:r>
      <w:r>
        <w:t xml:space="preserve"> Так! Один грех списан, кайся дальше!</w:t>
      </w:r>
    </w:p>
    <w:p w:rsidR="000E7C87" w:rsidRDefault="000E7C87" w:rsidP="00D37EDB">
      <w:r w:rsidRPr="006E5BD1">
        <w:rPr>
          <w:b/>
        </w:rPr>
        <w:t>Бабка:</w:t>
      </w:r>
      <w:r>
        <w:t xml:space="preserve"> Ой! Ещё вспомнила! В мужа своего один раз валенком запустила. Так не со зла же, просто надоел он. 40 лет каждое утро ищи его.</w:t>
      </w:r>
    </w:p>
    <w:p w:rsidR="000E7C87" w:rsidRDefault="000E7C87" w:rsidP="00D37EDB">
      <w:r w:rsidRPr="006E5BD1">
        <w:rPr>
          <w:b/>
        </w:rPr>
        <w:t>Бяка:</w:t>
      </w:r>
      <w:r>
        <w:t xml:space="preserve"> Дальше, Бабка, дальше кайся!</w:t>
      </w:r>
    </w:p>
    <w:p w:rsidR="000E7C87" w:rsidRDefault="000E7C87" w:rsidP="00D37EDB">
      <w:r w:rsidRPr="006E5BD1">
        <w:rPr>
          <w:b/>
        </w:rPr>
        <w:t>Бабка:</w:t>
      </w:r>
      <w:r>
        <w:t xml:space="preserve"> Так это, как его – всё! </w:t>
      </w:r>
    </w:p>
    <w:p w:rsidR="000E7C87" w:rsidRDefault="000E7C87" w:rsidP="00D37EDB">
      <w:r w:rsidRPr="006E5BD1">
        <w:rPr>
          <w:b/>
        </w:rPr>
        <w:t>Бяка:</w:t>
      </w:r>
      <w:r>
        <w:t xml:space="preserve"> Ах, всё! Тогда готовься к худшему!</w:t>
      </w:r>
    </w:p>
    <w:p w:rsidR="000E7C87" w:rsidRDefault="000E7C87" w:rsidP="00D37EDB">
      <w:r w:rsidRPr="006E5BD1">
        <w:rPr>
          <w:b/>
        </w:rPr>
        <w:t>Бабка:</w:t>
      </w:r>
      <w:r>
        <w:t xml:space="preserve"> Да как же это! Помирать-то мне ещё рано!</w:t>
      </w:r>
    </w:p>
    <w:p w:rsidR="00937EED" w:rsidRDefault="000E7C87" w:rsidP="00D37EDB">
      <w:r w:rsidRPr="006E5BD1">
        <w:rPr>
          <w:b/>
        </w:rPr>
        <w:t>Б</w:t>
      </w:r>
      <w:r w:rsidR="00937EED" w:rsidRPr="006E5BD1">
        <w:rPr>
          <w:b/>
        </w:rPr>
        <w:t>як</w:t>
      </w:r>
      <w:proofErr w:type="gramStart"/>
      <w:r w:rsidR="00937EED" w:rsidRPr="006E5BD1">
        <w:rPr>
          <w:b/>
        </w:rPr>
        <w:t>а</w:t>
      </w:r>
      <w:r w:rsidR="00937EED">
        <w:t>(</w:t>
      </w:r>
      <w:proofErr w:type="gramEnd"/>
      <w:r w:rsidR="00937EED" w:rsidRPr="006E5BD1">
        <w:rPr>
          <w:i/>
        </w:rPr>
        <w:t>появляется</w:t>
      </w:r>
      <w:r w:rsidR="00937EED">
        <w:t>)</w:t>
      </w:r>
      <w:r w:rsidR="00937EED" w:rsidRPr="00D5089F">
        <w:t>:</w:t>
      </w:r>
      <w:r w:rsidR="00937EED">
        <w:t xml:space="preserve"> </w:t>
      </w:r>
      <w:proofErr w:type="spellStart"/>
      <w:r w:rsidR="00937EED">
        <w:t>У-у-у-у-у</w:t>
      </w:r>
      <w:proofErr w:type="spellEnd"/>
      <w:r w:rsidR="00937EED">
        <w:t>!</w:t>
      </w:r>
    </w:p>
    <w:p w:rsidR="00937EED" w:rsidRDefault="00937EED" w:rsidP="00D37EDB">
      <w:r w:rsidRPr="006E5BD1">
        <w:rPr>
          <w:b/>
        </w:rPr>
        <w:t>Бабка:</w:t>
      </w:r>
      <w:r>
        <w:t xml:space="preserve"> А-а-а! Нечистая! Нечистая! Сгинь! Сгинь! (Падает в обморок.)</w:t>
      </w:r>
    </w:p>
    <w:p w:rsidR="00937EED" w:rsidRDefault="00937EED" w:rsidP="00D37EDB">
      <w:r w:rsidRPr="006E5BD1">
        <w:rPr>
          <w:b/>
        </w:rPr>
        <w:t>Бяка:</w:t>
      </w:r>
      <w:r>
        <w:t xml:space="preserve"> Уф! Устала! Вот старуха неугомонная! Я думала с ней </w:t>
      </w:r>
      <w:proofErr w:type="gramStart"/>
      <w:r>
        <w:t>полегче</w:t>
      </w:r>
      <w:proofErr w:type="gramEnd"/>
      <w:r>
        <w:t xml:space="preserve"> будет, чем с </w:t>
      </w:r>
      <w:proofErr w:type="spellStart"/>
      <w:r>
        <w:t>дедком</w:t>
      </w:r>
      <w:proofErr w:type="spellEnd"/>
      <w:r>
        <w:t>!</w:t>
      </w:r>
    </w:p>
    <w:p w:rsidR="00937EED" w:rsidRDefault="00937EED" w:rsidP="00D37EDB">
      <w:r w:rsidRPr="006E5BD1">
        <w:rPr>
          <w:b/>
        </w:rPr>
        <w:t>Мышка:</w:t>
      </w:r>
      <w:r>
        <w:t xml:space="preserve"> Репка! </w:t>
      </w:r>
      <w:proofErr w:type="spellStart"/>
      <w:r>
        <w:t>Репочка</w:t>
      </w:r>
      <w:proofErr w:type="spellEnd"/>
      <w:r>
        <w:t>! Она ещё подросла! А пахнет как! Как пахнет! А уж сладкая наверно!</w:t>
      </w:r>
    </w:p>
    <w:p w:rsidR="00937EED" w:rsidRDefault="00937EED" w:rsidP="00D37EDB">
      <w:r w:rsidRPr="006E5BD1">
        <w:rPr>
          <w:b/>
        </w:rPr>
        <w:t>Бяк</w:t>
      </w:r>
      <w:proofErr w:type="gramStart"/>
      <w:r w:rsidRPr="006E5BD1">
        <w:rPr>
          <w:b/>
        </w:rPr>
        <w:t>а</w:t>
      </w:r>
      <w:r>
        <w:t>(</w:t>
      </w:r>
      <w:proofErr w:type="gramEnd"/>
      <w:r w:rsidRPr="006E5BD1">
        <w:rPr>
          <w:i/>
        </w:rPr>
        <w:t>замечает Мышку</w:t>
      </w:r>
      <w:r>
        <w:t>)</w:t>
      </w:r>
      <w:r w:rsidRPr="00D5089F">
        <w:t>:</w:t>
      </w:r>
      <w:r>
        <w:t xml:space="preserve"> Мышь! Сгинь! Сгинь нечистая!</w:t>
      </w:r>
    </w:p>
    <w:p w:rsidR="00937EED" w:rsidRDefault="00937EED" w:rsidP="00D37EDB"/>
    <w:p w:rsidR="00937EED" w:rsidRPr="006E5BD1" w:rsidRDefault="00937EED" w:rsidP="00D37EDB">
      <w:pPr>
        <w:rPr>
          <w:i/>
        </w:rPr>
      </w:pPr>
      <w:r w:rsidRPr="006E5BD1">
        <w:rPr>
          <w:i/>
        </w:rPr>
        <w:t>Испугавшись друг друга, начинают бегать по двору. Бяка попадает в свой капкан, Начинает кричать ещё громче. Просыпается Дед.</w:t>
      </w:r>
    </w:p>
    <w:p w:rsidR="00937EED" w:rsidRDefault="00937EED" w:rsidP="00D37EDB"/>
    <w:p w:rsidR="00937EED" w:rsidRDefault="00937EED" w:rsidP="00D37EDB">
      <w:r w:rsidRPr="006E5BD1">
        <w:rPr>
          <w:b/>
        </w:rPr>
        <w:t>Дед:</w:t>
      </w:r>
      <w:r>
        <w:t xml:space="preserve"> Что такое? Что случилось? Господи! </w:t>
      </w:r>
      <w:proofErr w:type="spellStart"/>
      <w:r>
        <w:t>Матрёнушка</w:t>
      </w:r>
      <w:proofErr w:type="spellEnd"/>
      <w:r>
        <w:t xml:space="preserve">! </w:t>
      </w:r>
      <w:proofErr w:type="spellStart"/>
      <w:r>
        <w:t>Матрёнушка</w:t>
      </w:r>
      <w:proofErr w:type="spellEnd"/>
      <w:r>
        <w:t xml:space="preserve">! Что с тобой? </w:t>
      </w:r>
    </w:p>
    <w:p w:rsidR="00E84380" w:rsidRDefault="00937EED" w:rsidP="00D37EDB">
      <w:r w:rsidRPr="006E5BD1">
        <w:rPr>
          <w:b/>
        </w:rPr>
        <w:t>Бабк</w:t>
      </w:r>
      <w:proofErr w:type="gramStart"/>
      <w:r w:rsidRPr="006E5BD1">
        <w:rPr>
          <w:b/>
        </w:rPr>
        <w:t>а</w:t>
      </w:r>
      <w:r>
        <w:t>(</w:t>
      </w:r>
      <w:proofErr w:type="gramEnd"/>
      <w:r w:rsidRPr="006E5BD1">
        <w:rPr>
          <w:i/>
        </w:rPr>
        <w:t>очнувшись</w:t>
      </w:r>
      <w:r>
        <w:t>)</w:t>
      </w:r>
      <w:r w:rsidRPr="00D5089F">
        <w:t>:</w:t>
      </w:r>
      <w:r>
        <w:t xml:space="preserve"> </w:t>
      </w:r>
      <w:r w:rsidR="00E84380">
        <w:t>Там</w:t>
      </w:r>
      <w:proofErr w:type="gramStart"/>
      <w:r w:rsidR="00E84380">
        <w:t>…  Т</w:t>
      </w:r>
      <w:proofErr w:type="gramEnd"/>
      <w:r w:rsidR="00E84380">
        <w:t>ам… Там приведение!</w:t>
      </w:r>
    </w:p>
    <w:p w:rsidR="00E84380" w:rsidRDefault="00E84380" w:rsidP="00D37EDB">
      <w:r w:rsidRPr="006E5BD1">
        <w:rPr>
          <w:b/>
        </w:rPr>
        <w:t>Дед:</w:t>
      </w:r>
      <w:r>
        <w:t xml:space="preserve"> Бог с тобой! Это тебе померещилось!</w:t>
      </w:r>
    </w:p>
    <w:p w:rsidR="00E84380" w:rsidRDefault="00E84380" w:rsidP="00D37EDB">
      <w:r w:rsidRPr="006E5BD1">
        <w:rPr>
          <w:b/>
        </w:rPr>
        <w:t>Бабка:</w:t>
      </w:r>
      <w:r>
        <w:t xml:space="preserve"> Нет! Оно тут вот было! Я с ним как с тобой разговаривала.</w:t>
      </w:r>
    </w:p>
    <w:p w:rsidR="00E84380" w:rsidRDefault="00E84380" w:rsidP="00D37EDB">
      <w:r w:rsidRPr="006E5BD1">
        <w:rPr>
          <w:b/>
        </w:rPr>
        <w:t>Дед:</w:t>
      </w:r>
      <w:r>
        <w:t xml:space="preserve"> Или во сне приснилось, как мне </w:t>
      </w:r>
      <w:proofErr w:type="spellStart"/>
      <w:r>
        <w:t>Будёный</w:t>
      </w:r>
      <w:proofErr w:type="spellEnd"/>
      <w:r>
        <w:t>!</w:t>
      </w:r>
    </w:p>
    <w:p w:rsidR="00E84380" w:rsidRDefault="00E84380" w:rsidP="00D37EDB">
      <w:r w:rsidRPr="006E5BD1">
        <w:rPr>
          <w:b/>
        </w:rPr>
        <w:t>Бабка:</w:t>
      </w:r>
      <w:r>
        <w:t xml:space="preserve"> </w:t>
      </w:r>
      <w:proofErr w:type="gramStart"/>
      <w:r>
        <w:t>Нет</w:t>
      </w:r>
      <w:proofErr w:type="gramEnd"/>
      <w:r>
        <w:t xml:space="preserve"> не приснилось! Не приснилось!</w:t>
      </w:r>
    </w:p>
    <w:p w:rsidR="00E84380" w:rsidRDefault="00E84380" w:rsidP="00D37EDB">
      <w:r w:rsidRPr="006E5BD1">
        <w:rPr>
          <w:b/>
        </w:rPr>
        <w:t>Дед:</w:t>
      </w:r>
      <w:r>
        <w:t xml:space="preserve"> Ну ладно, </w:t>
      </w:r>
      <w:proofErr w:type="spellStart"/>
      <w:r>
        <w:t>Матрёнушка</w:t>
      </w:r>
      <w:proofErr w:type="spellEnd"/>
      <w:r>
        <w:t>, успокойся! Пошли, пошли домой! Бог с ней с репкой, авось ничего с ней до утра не произойдёт! (</w:t>
      </w:r>
      <w:r w:rsidRPr="006E5BD1">
        <w:rPr>
          <w:i/>
        </w:rPr>
        <w:t>Уходят.</w:t>
      </w:r>
      <w:r>
        <w:t>)</w:t>
      </w:r>
    </w:p>
    <w:p w:rsidR="00E84380" w:rsidRDefault="00E84380" w:rsidP="00D37EDB"/>
    <w:p w:rsidR="00B94558" w:rsidRDefault="00B94558" w:rsidP="00D37EDB"/>
    <w:p w:rsidR="00E84380" w:rsidRPr="006E5BD1" w:rsidRDefault="00B94558" w:rsidP="006E5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КАРТИНА ПЯТАЯ</w:t>
      </w:r>
    </w:p>
    <w:p w:rsidR="00E84380" w:rsidRDefault="00E84380" w:rsidP="00D37EDB"/>
    <w:p w:rsidR="00B94558" w:rsidRDefault="00B94558" w:rsidP="00D37EDB"/>
    <w:p w:rsidR="00E84380" w:rsidRPr="006E5BD1" w:rsidRDefault="00E84380" w:rsidP="00D37EDB">
      <w:pPr>
        <w:rPr>
          <w:i/>
        </w:rPr>
      </w:pPr>
      <w:r w:rsidRPr="006E5BD1">
        <w:rPr>
          <w:i/>
        </w:rPr>
        <w:t>Репка поёт. Появляются скоморохи.</w:t>
      </w:r>
    </w:p>
    <w:p w:rsidR="00E84380" w:rsidRDefault="00E84380" w:rsidP="00D37EDB"/>
    <w:p w:rsidR="00E84380" w:rsidRDefault="00E84380" w:rsidP="00D37EDB">
      <w:r w:rsidRPr="006E5BD1">
        <w:rPr>
          <w:b/>
        </w:rPr>
        <w:t>Фома:</w:t>
      </w:r>
      <w:r>
        <w:t xml:space="preserve"> Третью ночь на огороде</w:t>
      </w:r>
    </w:p>
    <w:p w:rsidR="00E84380" w:rsidRDefault="00E84380" w:rsidP="00D37EDB">
      <w:r>
        <w:t xml:space="preserve">            Репка созревает.</w:t>
      </w:r>
    </w:p>
    <w:p w:rsidR="00E84380" w:rsidRDefault="00E84380" w:rsidP="00D37EDB">
      <w:r w:rsidRPr="006E5BD1">
        <w:rPr>
          <w:b/>
        </w:rPr>
        <w:t>Ерёма:</w:t>
      </w:r>
      <w:r>
        <w:t xml:space="preserve"> Как подмечено в народе</w:t>
      </w:r>
      <w:r w:rsidRPr="00D5089F">
        <w:t>:</w:t>
      </w:r>
    </w:p>
    <w:p w:rsidR="00E84380" w:rsidRDefault="00E84380" w:rsidP="00D37EDB">
      <w:r>
        <w:t xml:space="preserve">            </w:t>
      </w:r>
      <w:r>
        <w:rPr>
          <w:lang w:val="en-US"/>
        </w:rPr>
        <w:t>“</w:t>
      </w:r>
      <w:r>
        <w:t>Сладость набирает</w:t>
      </w:r>
      <w:r>
        <w:rPr>
          <w:lang w:val="en-US"/>
        </w:rPr>
        <w:t>”</w:t>
      </w:r>
      <w:r w:rsidR="00C91A19">
        <w:t>!</w:t>
      </w:r>
    </w:p>
    <w:p w:rsidR="00C91A19" w:rsidRDefault="00C91A19" w:rsidP="00D37EDB"/>
    <w:p w:rsidR="00C91A19" w:rsidRPr="006E5BD1" w:rsidRDefault="00C91A19" w:rsidP="00D37EDB">
      <w:pPr>
        <w:rPr>
          <w:i/>
        </w:rPr>
      </w:pPr>
      <w:r w:rsidRPr="006E5BD1">
        <w:rPr>
          <w:i/>
        </w:rPr>
        <w:t>Уходят. С разных концов дома, вооружившись, идут Алёнка и Егорка.</w:t>
      </w:r>
    </w:p>
    <w:p w:rsidR="00C91A19" w:rsidRDefault="00C91A19" w:rsidP="00D37EDB"/>
    <w:p w:rsidR="00C91A19" w:rsidRDefault="00C91A19" w:rsidP="00D37EDB">
      <w:r w:rsidRPr="006E5BD1">
        <w:rPr>
          <w:b/>
        </w:rPr>
        <w:t>Егорка:</w:t>
      </w:r>
      <w:r>
        <w:t xml:space="preserve"> Ой!</w:t>
      </w:r>
    </w:p>
    <w:p w:rsidR="00C91A19" w:rsidRDefault="00C91A19" w:rsidP="00D37EDB">
      <w:r w:rsidRPr="006E5BD1">
        <w:rPr>
          <w:b/>
        </w:rPr>
        <w:t>Алёнка:</w:t>
      </w:r>
      <w:r>
        <w:t xml:space="preserve"> Ой! </w:t>
      </w:r>
    </w:p>
    <w:p w:rsidR="00C91A19" w:rsidRDefault="00C91A19" w:rsidP="00D37EDB">
      <w:r w:rsidRPr="006E5BD1">
        <w:rPr>
          <w:b/>
        </w:rPr>
        <w:t>Егорка:</w:t>
      </w:r>
      <w:r>
        <w:t xml:space="preserve"> Ты что здесь делаешь?</w:t>
      </w:r>
    </w:p>
    <w:p w:rsidR="00C91A19" w:rsidRDefault="00C91A19" w:rsidP="00D37EDB">
      <w:r w:rsidRPr="006E5BD1">
        <w:rPr>
          <w:b/>
        </w:rPr>
        <w:t>Алёнка:</w:t>
      </w:r>
      <w:r>
        <w:t xml:space="preserve"> Репку иду охранять!</w:t>
      </w:r>
    </w:p>
    <w:p w:rsidR="00C91A19" w:rsidRDefault="00C91A19" w:rsidP="00D37EDB">
      <w:r w:rsidRPr="006E5BD1">
        <w:rPr>
          <w:b/>
        </w:rPr>
        <w:t>Егорка:</w:t>
      </w:r>
      <w:r>
        <w:t xml:space="preserve"> Сегодня же моя очередь!</w:t>
      </w:r>
    </w:p>
    <w:p w:rsidR="00C91A19" w:rsidRDefault="00C91A19" w:rsidP="00D37EDB">
      <w:r w:rsidRPr="006E5BD1">
        <w:rPr>
          <w:b/>
        </w:rPr>
        <w:t>Алёнка:</w:t>
      </w:r>
      <w:r>
        <w:t xml:space="preserve"> Ну и что! Я же твоя старшая сестра – я тебя одного не оставлю!</w:t>
      </w:r>
    </w:p>
    <w:p w:rsidR="00C91A19" w:rsidRDefault="00C91A19" w:rsidP="00D37EDB">
      <w:r w:rsidRPr="006E5BD1">
        <w:rPr>
          <w:b/>
        </w:rPr>
        <w:lastRenderedPageBreak/>
        <w:t>Егорка:</w:t>
      </w:r>
      <w:r>
        <w:t xml:space="preserve"> Я и сам справлюсь! Я не маленький уже!</w:t>
      </w:r>
    </w:p>
    <w:p w:rsidR="00C91A19" w:rsidRDefault="00C91A19" w:rsidP="00D37EDB">
      <w:r w:rsidRPr="006E5BD1">
        <w:rPr>
          <w:b/>
        </w:rPr>
        <w:t>Алёнка:</w:t>
      </w:r>
      <w:r>
        <w:t xml:space="preserve"> Тише! Не кричи! Дедушка с бабушкой говорили, что в огороде бог весть что творится!</w:t>
      </w:r>
    </w:p>
    <w:p w:rsidR="00C91A19" w:rsidRDefault="00C91A19" w:rsidP="00D37EDB">
      <w:r w:rsidRPr="006E5BD1">
        <w:rPr>
          <w:b/>
        </w:rPr>
        <w:t>Егорка:</w:t>
      </w:r>
      <w:r>
        <w:t xml:space="preserve"> Да выдумали всё это! Да и я на всякий случай подготовился!</w:t>
      </w:r>
    </w:p>
    <w:p w:rsidR="00C91A19" w:rsidRDefault="00C91A19" w:rsidP="00D37EDB">
      <w:r w:rsidRPr="006E5BD1">
        <w:rPr>
          <w:b/>
        </w:rPr>
        <w:t>Алёнка:</w:t>
      </w:r>
      <w:r>
        <w:t xml:space="preserve"> </w:t>
      </w:r>
      <w:r w:rsidR="006A499F">
        <w:t>И я кое-что с собой взяла! Если и вправду на огороде кто-то охранников пугает – пусть сам бережётся!</w:t>
      </w:r>
    </w:p>
    <w:p w:rsidR="006A499F" w:rsidRDefault="006A499F" w:rsidP="00D37EDB">
      <w:r w:rsidRPr="006E5BD1">
        <w:rPr>
          <w:b/>
        </w:rPr>
        <w:t>Егорка:</w:t>
      </w:r>
      <w:r>
        <w:t xml:space="preserve"> Поэтому действуем так – укрепляем позицию!</w:t>
      </w:r>
    </w:p>
    <w:p w:rsidR="006A499F" w:rsidRDefault="006A499F" w:rsidP="00D37EDB">
      <w:r w:rsidRPr="006E5BD1">
        <w:rPr>
          <w:b/>
        </w:rPr>
        <w:t>Алёнка:</w:t>
      </w:r>
      <w:r>
        <w:t xml:space="preserve"> Что это?</w:t>
      </w:r>
    </w:p>
    <w:p w:rsidR="006A499F" w:rsidRDefault="006A499F" w:rsidP="00D37EDB">
      <w:r w:rsidRPr="006E5BD1">
        <w:rPr>
          <w:b/>
        </w:rPr>
        <w:t>Егорка:</w:t>
      </w:r>
      <w:r>
        <w:t xml:space="preserve"> Хлопушка</w:t>
      </w:r>
      <w:r w:rsidRPr="00D5089F">
        <w:t>:</w:t>
      </w:r>
      <w:r>
        <w:t xml:space="preserve"> если встанешь в темноте – такой грохот будет! </w:t>
      </w:r>
    </w:p>
    <w:p w:rsidR="006A499F" w:rsidRDefault="006A499F" w:rsidP="00D37EDB">
      <w:r w:rsidRPr="006E5BD1">
        <w:rPr>
          <w:b/>
        </w:rPr>
        <w:t>Алёнка:</w:t>
      </w:r>
      <w:r>
        <w:t xml:space="preserve"> А у меня сигнализация есть световая! Если ниточку заденешь – всё вокруг замигает!</w:t>
      </w:r>
    </w:p>
    <w:p w:rsidR="006A499F" w:rsidRDefault="006A499F" w:rsidP="00D37EDB">
      <w:r w:rsidRPr="006E5BD1">
        <w:rPr>
          <w:b/>
        </w:rPr>
        <w:t>Егорка:</w:t>
      </w:r>
      <w:r>
        <w:t xml:space="preserve"> Клас</w:t>
      </w:r>
      <w:r w:rsidR="00B14326">
        <w:t>с</w:t>
      </w:r>
      <w:r>
        <w:t>но! А ещё я ловушку-липучку поставлю!</w:t>
      </w:r>
    </w:p>
    <w:p w:rsidR="006A499F" w:rsidRDefault="006A499F" w:rsidP="00D37EDB">
      <w:r w:rsidRPr="006E5BD1">
        <w:rPr>
          <w:b/>
        </w:rPr>
        <w:t>Алёнк</w:t>
      </w:r>
      <w:proofErr w:type="gramStart"/>
      <w:r w:rsidRPr="006E5BD1">
        <w:rPr>
          <w:b/>
        </w:rPr>
        <w:t>а</w:t>
      </w:r>
      <w:r>
        <w:t>(</w:t>
      </w:r>
      <w:proofErr w:type="gramEnd"/>
      <w:r w:rsidRPr="006E5BD1">
        <w:rPr>
          <w:i/>
        </w:rPr>
        <w:t>расставляя все по местам</w:t>
      </w:r>
      <w:r>
        <w:t>)</w:t>
      </w:r>
      <w:r w:rsidRPr="00D5089F">
        <w:t>:</w:t>
      </w:r>
      <w:r>
        <w:t xml:space="preserve"> А сами за репку спрячемся, и ждать будем!</w:t>
      </w:r>
    </w:p>
    <w:p w:rsidR="006A499F" w:rsidRDefault="006A499F" w:rsidP="00D37EDB"/>
    <w:p w:rsidR="006A499F" w:rsidRPr="006E5BD1" w:rsidRDefault="006A499F" w:rsidP="00D37EDB">
      <w:pPr>
        <w:rPr>
          <w:i/>
        </w:rPr>
      </w:pPr>
      <w:r w:rsidRPr="006E5BD1">
        <w:rPr>
          <w:i/>
        </w:rPr>
        <w:t>Прячутся. Появляется Бяка.</w:t>
      </w:r>
    </w:p>
    <w:p w:rsidR="006A499F" w:rsidRDefault="006A499F" w:rsidP="00D37EDB"/>
    <w:p w:rsidR="007D79DE" w:rsidRDefault="007D79DE" w:rsidP="00D37EDB">
      <w:r w:rsidRPr="006E5BD1">
        <w:rPr>
          <w:b/>
        </w:rPr>
        <w:t>Бяка:</w:t>
      </w:r>
      <w:r>
        <w:t xml:space="preserve"> Интересно! Интересно! Огород сегодня пуст! Видимо не на шутку охранники испугались! Так, что же делать? Сначала средство от грызунов! Попробуем! Всё, теперь за километр будет огород оббегать! А теперь к репке! (</w:t>
      </w:r>
      <w:r w:rsidRPr="006E5BD1">
        <w:rPr>
          <w:i/>
        </w:rPr>
        <w:t>Попадает в хлопушку, сигнализацию и ловушку.</w:t>
      </w:r>
      <w:r>
        <w:t>) Спасите! Помогите! Караул!</w:t>
      </w:r>
    </w:p>
    <w:p w:rsidR="007D79DE" w:rsidRDefault="007D79DE" w:rsidP="00D37EDB">
      <w:r w:rsidRPr="006E5BD1">
        <w:rPr>
          <w:b/>
        </w:rPr>
        <w:t>Внуки:</w:t>
      </w:r>
      <w:r>
        <w:t xml:space="preserve"> Попался воришка! Ты кто?</w:t>
      </w:r>
    </w:p>
    <w:p w:rsidR="007D79DE" w:rsidRDefault="007D79DE" w:rsidP="00D37EDB">
      <w:r w:rsidRPr="006E5BD1">
        <w:rPr>
          <w:b/>
        </w:rPr>
        <w:t>Бяка:</w:t>
      </w:r>
      <w:r>
        <w:t xml:space="preserve"> Я…я…</w:t>
      </w:r>
      <w:proofErr w:type="gramStart"/>
      <w:r>
        <w:t>я</w:t>
      </w:r>
      <w:proofErr w:type="gramEnd"/>
      <w:r>
        <w:t xml:space="preserve"> не знаю! (</w:t>
      </w:r>
      <w:r w:rsidRPr="006E5BD1">
        <w:rPr>
          <w:i/>
        </w:rPr>
        <w:t>Плачет.</w:t>
      </w:r>
      <w:r>
        <w:t>)</w:t>
      </w:r>
    </w:p>
    <w:p w:rsidR="007D79DE" w:rsidRDefault="007D79DE" w:rsidP="00D37EDB">
      <w:r w:rsidRPr="006E5BD1">
        <w:rPr>
          <w:b/>
        </w:rPr>
        <w:t>Алёнка:</w:t>
      </w:r>
      <w:r>
        <w:t xml:space="preserve"> Погоди, не плачь! Как так не знаешь!</w:t>
      </w:r>
    </w:p>
    <w:p w:rsidR="007D79DE" w:rsidRDefault="007D79DE" w:rsidP="00D37EDB">
      <w:r w:rsidRPr="006E5BD1">
        <w:rPr>
          <w:b/>
        </w:rPr>
        <w:t>Бяка:</w:t>
      </w:r>
      <w:r>
        <w:t xml:space="preserve"> Я…Бяка!</w:t>
      </w:r>
    </w:p>
    <w:p w:rsidR="007D79DE" w:rsidRDefault="007D79DE" w:rsidP="00D37EDB">
      <w:r w:rsidRPr="006E5BD1">
        <w:rPr>
          <w:b/>
        </w:rPr>
        <w:t>Егорка:</w:t>
      </w:r>
      <w:r>
        <w:t xml:space="preserve"> Бяка? Это что за имя такое?</w:t>
      </w:r>
    </w:p>
    <w:p w:rsidR="005D6974" w:rsidRDefault="007D79DE" w:rsidP="00D37EDB">
      <w:r w:rsidRPr="006E5BD1">
        <w:rPr>
          <w:b/>
        </w:rPr>
        <w:t>Бяка:</w:t>
      </w:r>
      <w:r>
        <w:t xml:space="preserve"> Не знаю! Меня сделали на станции юных техников</w:t>
      </w:r>
      <w:r w:rsidR="005D6974">
        <w:t>. У меня номер Э-33. Но я им не понравилась и они меня Бякой прозвали!</w:t>
      </w:r>
    </w:p>
    <w:p w:rsidR="005D6974" w:rsidRDefault="005D6974" w:rsidP="00D37EDB">
      <w:r w:rsidRPr="006E5BD1">
        <w:rPr>
          <w:b/>
        </w:rPr>
        <w:t>Алёнка:</w:t>
      </w:r>
      <w:r>
        <w:t xml:space="preserve"> Ну, ну! Ты даже очень симпатичная! Правда, Егорка?</w:t>
      </w:r>
    </w:p>
    <w:p w:rsidR="005D6974" w:rsidRDefault="005D6974" w:rsidP="00D37EDB">
      <w:r w:rsidRPr="006E5BD1">
        <w:rPr>
          <w:b/>
        </w:rPr>
        <w:t>Егорка:</w:t>
      </w:r>
      <w:r>
        <w:t xml:space="preserve"> Ага! А зачем ты в наш огород залезла? </w:t>
      </w:r>
    </w:p>
    <w:p w:rsidR="005D6974" w:rsidRDefault="005D6974" w:rsidP="00D37EDB">
      <w:r w:rsidRPr="006E5BD1">
        <w:rPr>
          <w:b/>
        </w:rPr>
        <w:t>Бяка:</w:t>
      </w:r>
      <w:r>
        <w:t xml:space="preserve"> Репку украсть… (</w:t>
      </w:r>
      <w:r w:rsidRPr="006E5BD1">
        <w:rPr>
          <w:i/>
        </w:rPr>
        <w:t>Плачет.</w:t>
      </w:r>
      <w:r>
        <w:t>)</w:t>
      </w:r>
    </w:p>
    <w:p w:rsidR="005D6974" w:rsidRDefault="005D6974" w:rsidP="00D37EDB">
      <w:r w:rsidRPr="006E5BD1">
        <w:rPr>
          <w:b/>
        </w:rPr>
        <w:t>Алёнка:</w:t>
      </w:r>
      <w:r>
        <w:t xml:space="preserve"> Зачем? Разве ты не знаешь, что красть не хорошо! </w:t>
      </w:r>
    </w:p>
    <w:p w:rsidR="005D6974" w:rsidRDefault="005D6974" w:rsidP="00D37EDB">
      <w:r w:rsidRPr="006E5BD1">
        <w:rPr>
          <w:b/>
        </w:rPr>
        <w:t>Бяка:</w:t>
      </w:r>
      <w:r>
        <w:t xml:space="preserve"> Знаю! Но уж больно желание своё исполнить хотела!</w:t>
      </w:r>
    </w:p>
    <w:p w:rsidR="005D6974" w:rsidRDefault="005D6974" w:rsidP="00D37EDB">
      <w:r w:rsidRPr="006E5BD1">
        <w:rPr>
          <w:b/>
        </w:rPr>
        <w:t>Егорка:</w:t>
      </w:r>
      <w:r>
        <w:t xml:space="preserve"> Какое желание?</w:t>
      </w:r>
    </w:p>
    <w:p w:rsidR="005D6974" w:rsidRDefault="005D6974" w:rsidP="00D37EDB">
      <w:r w:rsidRPr="006E5BD1">
        <w:rPr>
          <w:b/>
        </w:rPr>
        <w:t>Бяка:</w:t>
      </w:r>
      <w:r>
        <w:t xml:space="preserve"> Заветное! Человеком стать! Как все! Я больше не буду!</w:t>
      </w:r>
    </w:p>
    <w:p w:rsidR="005D6974" w:rsidRDefault="005D6974" w:rsidP="00D37EDB">
      <w:r w:rsidRPr="006E5BD1">
        <w:rPr>
          <w:b/>
        </w:rPr>
        <w:t>Алёнка:</w:t>
      </w:r>
      <w:r>
        <w:t xml:space="preserve"> А репка-то тебе зачем?</w:t>
      </w:r>
    </w:p>
    <w:p w:rsidR="005D6974" w:rsidRDefault="005D6974" w:rsidP="00D37EDB">
      <w:r w:rsidRPr="006E5BD1">
        <w:rPr>
          <w:b/>
        </w:rPr>
        <w:t>Бяка:</w:t>
      </w:r>
      <w:r w:rsidR="006E5BD1">
        <w:t xml:space="preserve"> </w:t>
      </w:r>
      <w:r>
        <w:t>Так ведь она желание и исполняет! Вот – инструкция к вашему семечку! Я и её стащила!</w:t>
      </w:r>
    </w:p>
    <w:p w:rsidR="005D6974" w:rsidRDefault="005D6974" w:rsidP="00D37EDB">
      <w:r w:rsidRPr="006E5BD1">
        <w:rPr>
          <w:b/>
        </w:rPr>
        <w:t>Егорка:</w:t>
      </w:r>
      <w:r>
        <w:t xml:space="preserve"> Ну, дела! А я думал, куда же бумажка из коробочки делась!</w:t>
      </w:r>
    </w:p>
    <w:p w:rsidR="005D6974" w:rsidRDefault="00DF296E" w:rsidP="00D37EDB">
      <w:r w:rsidRPr="006E5BD1">
        <w:rPr>
          <w:b/>
        </w:rPr>
        <w:t>Алёнка:</w:t>
      </w:r>
      <w:r>
        <w:t xml:space="preserve"> Желание! Интересно!</w:t>
      </w:r>
    </w:p>
    <w:p w:rsidR="00DF296E" w:rsidRDefault="00DF296E" w:rsidP="00D37EDB"/>
    <w:p w:rsidR="00DF296E" w:rsidRPr="006E5BD1" w:rsidRDefault="00DF296E" w:rsidP="00D37EDB">
      <w:pPr>
        <w:rPr>
          <w:i/>
        </w:rPr>
      </w:pPr>
      <w:r w:rsidRPr="006E5BD1">
        <w:rPr>
          <w:i/>
        </w:rPr>
        <w:t>Бежит к репке. Наступает на сигнализацию и от этого шума просыпаются Дед и Бабка.</w:t>
      </w:r>
    </w:p>
    <w:p w:rsidR="00DF296E" w:rsidRDefault="00DF296E" w:rsidP="00D37EDB"/>
    <w:p w:rsidR="00DF296E" w:rsidRDefault="00DF296E" w:rsidP="00D37EDB">
      <w:r w:rsidRPr="0012108D">
        <w:rPr>
          <w:b/>
        </w:rPr>
        <w:t>Дед:</w:t>
      </w:r>
      <w:r>
        <w:t xml:space="preserve"> Что это?  Что это творится на моём огороде?</w:t>
      </w:r>
    </w:p>
    <w:p w:rsidR="00DF296E" w:rsidRDefault="00DF296E" w:rsidP="00D37EDB">
      <w:r w:rsidRPr="0012108D">
        <w:rPr>
          <w:b/>
        </w:rPr>
        <w:t>Бабка:</w:t>
      </w:r>
      <w:r>
        <w:t xml:space="preserve"> Никак пожар?</w:t>
      </w:r>
    </w:p>
    <w:p w:rsidR="00DF296E" w:rsidRDefault="00DF296E" w:rsidP="00D37EDB">
      <w:r w:rsidRPr="0012108D">
        <w:rPr>
          <w:b/>
        </w:rPr>
        <w:t>Егорка:</w:t>
      </w:r>
      <w:r>
        <w:t xml:space="preserve"> Да нет, это сигнализация!</w:t>
      </w:r>
    </w:p>
    <w:p w:rsidR="00DF296E" w:rsidRDefault="00DF296E" w:rsidP="00D37EDB">
      <w:r w:rsidRPr="0012108D">
        <w:rPr>
          <w:b/>
        </w:rPr>
        <w:t>Бабка:</w:t>
      </w:r>
      <w:r>
        <w:t xml:space="preserve"> Ой, а это кто?</w:t>
      </w:r>
    </w:p>
    <w:p w:rsidR="00DF296E" w:rsidRDefault="00DF296E" w:rsidP="00D37EDB">
      <w:r w:rsidRPr="0012108D">
        <w:rPr>
          <w:b/>
        </w:rPr>
        <w:t xml:space="preserve">Алёнка: </w:t>
      </w:r>
      <w:r>
        <w:t>А это - подружка наша из города приехала - Маринка!</w:t>
      </w:r>
    </w:p>
    <w:p w:rsidR="00DF296E" w:rsidRDefault="00DF296E" w:rsidP="00D37EDB">
      <w:r w:rsidRPr="0012108D">
        <w:rPr>
          <w:b/>
        </w:rPr>
        <w:t>Дед:</w:t>
      </w:r>
      <w:r>
        <w:t xml:space="preserve"> Очень рады – гостьей будешь! Давай знакомится. Я </w:t>
      </w:r>
      <w:proofErr w:type="spellStart"/>
      <w:r>
        <w:t>Евсей</w:t>
      </w:r>
      <w:proofErr w:type="spellEnd"/>
      <w:r>
        <w:t xml:space="preserve">! А это жена моя – </w:t>
      </w:r>
      <w:proofErr w:type="spellStart"/>
      <w:r>
        <w:t>Матрёнушка</w:t>
      </w:r>
      <w:proofErr w:type="spellEnd"/>
      <w:r>
        <w:t>!</w:t>
      </w:r>
    </w:p>
    <w:p w:rsidR="00DF296E" w:rsidRDefault="00DF296E" w:rsidP="00D37EDB">
      <w:r w:rsidRPr="0012108D">
        <w:rPr>
          <w:b/>
        </w:rPr>
        <w:t>Бяка:</w:t>
      </w:r>
      <w:r>
        <w:t xml:space="preserve"> Маринка!</w:t>
      </w:r>
    </w:p>
    <w:p w:rsidR="00DF296E" w:rsidRDefault="00DF296E" w:rsidP="00D37EDB"/>
    <w:p w:rsidR="00DF296E" w:rsidRPr="0012108D" w:rsidRDefault="00DF296E" w:rsidP="00D37EDB">
      <w:pPr>
        <w:rPr>
          <w:i/>
        </w:rPr>
      </w:pPr>
      <w:r w:rsidRPr="0012108D">
        <w:rPr>
          <w:i/>
        </w:rPr>
        <w:t>Все уходят. Появляются скоморохи.</w:t>
      </w:r>
    </w:p>
    <w:p w:rsidR="00DF296E" w:rsidRDefault="00DF296E" w:rsidP="00D37EDB"/>
    <w:p w:rsidR="00DF296E" w:rsidRDefault="00DF296E" w:rsidP="00D37EDB">
      <w:r w:rsidRPr="0012108D">
        <w:rPr>
          <w:b/>
        </w:rPr>
        <w:t>Фома:</w:t>
      </w:r>
      <w:r>
        <w:t xml:space="preserve"> Вот дела, так уж, дела,</w:t>
      </w:r>
    </w:p>
    <w:p w:rsidR="00DF296E" w:rsidRDefault="00DF296E" w:rsidP="00D37EDB">
      <w:r>
        <w:t xml:space="preserve">            Вот не ожидали!</w:t>
      </w:r>
    </w:p>
    <w:p w:rsidR="00DF296E" w:rsidRDefault="00DF296E" w:rsidP="00D37EDB">
      <w:r w:rsidRPr="0012108D">
        <w:rPr>
          <w:b/>
        </w:rPr>
        <w:t>Ерёма:</w:t>
      </w:r>
      <w:r>
        <w:t xml:space="preserve"> Бяку, внуки с доброты</w:t>
      </w:r>
    </w:p>
    <w:p w:rsidR="00DF296E" w:rsidRDefault="00DF296E" w:rsidP="00D37EDB">
      <w:r>
        <w:t xml:space="preserve">             Подружкою назвали!</w:t>
      </w:r>
    </w:p>
    <w:p w:rsidR="00DF296E" w:rsidRDefault="00DF296E" w:rsidP="00D37EDB"/>
    <w:p w:rsidR="00DF296E" w:rsidRPr="0012108D" w:rsidRDefault="00DF296E" w:rsidP="00D37EDB">
      <w:pPr>
        <w:rPr>
          <w:i/>
        </w:rPr>
      </w:pPr>
      <w:r w:rsidRPr="0012108D">
        <w:rPr>
          <w:i/>
        </w:rPr>
        <w:t>Уходят.</w:t>
      </w:r>
    </w:p>
    <w:p w:rsidR="00DF296E" w:rsidRDefault="00DF296E" w:rsidP="00D37EDB"/>
    <w:p w:rsidR="00B94558" w:rsidRDefault="00B94558" w:rsidP="00D37EDB"/>
    <w:p w:rsidR="00DF296E" w:rsidRDefault="00B94558" w:rsidP="00121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КАРТИНА ШЕСТАЯ</w:t>
      </w:r>
    </w:p>
    <w:p w:rsidR="0012108D" w:rsidRDefault="0012108D" w:rsidP="0012108D">
      <w:pPr>
        <w:rPr>
          <w:b/>
          <w:sz w:val="32"/>
          <w:szCs w:val="32"/>
        </w:rPr>
      </w:pPr>
    </w:p>
    <w:p w:rsidR="00B94558" w:rsidRDefault="00B94558" w:rsidP="0012108D">
      <w:pPr>
        <w:rPr>
          <w:b/>
          <w:sz w:val="32"/>
          <w:szCs w:val="32"/>
        </w:rPr>
      </w:pPr>
    </w:p>
    <w:p w:rsidR="0012108D" w:rsidRPr="00D7073A" w:rsidRDefault="0012108D" w:rsidP="0012108D">
      <w:pPr>
        <w:rPr>
          <w:b/>
        </w:rPr>
      </w:pPr>
      <w:r w:rsidRPr="00D7073A">
        <w:rPr>
          <w:b/>
        </w:rPr>
        <w:t>Репк</w:t>
      </w:r>
      <w:proofErr w:type="gramStart"/>
      <w:r w:rsidRPr="00D7073A">
        <w:rPr>
          <w:b/>
        </w:rPr>
        <w:t>а</w:t>
      </w:r>
      <w:r w:rsidR="004A33C4">
        <w:t>(</w:t>
      </w:r>
      <w:proofErr w:type="gramEnd"/>
      <w:r w:rsidR="004A33C4" w:rsidRPr="004A33C4">
        <w:rPr>
          <w:i/>
        </w:rPr>
        <w:t>поёт</w:t>
      </w:r>
      <w:r w:rsidR="004A33C4">
        <w:t>)</w:t>
      </w:r>
      <w:r w:rsidRPr="00D7073A">
        <w:rPr>
          <w:b/>
        </w:rPr>
        <w:t>:</w:t>
      </w:r>
    </w:p>
    <w:p w:rsidR="0012108D" w:rsidRDefault="0012108D" w:rsidP="0012108D">
      <w:r>
        <w:t xml:space="preserve">Толстобока, круглолица!  </w:t>
      </w:r>
    </w:p>
    <w:p w:rsidR="0012108D" w:rsidRDefault="0012108D" w:rsidP="0012108D">
      <w:r>
        <w:t>Цвета золотого!</w:t>
      </w:r>
    </w:p>
    <w:p w:rsidR="0012108D" w:rsidRDefault="0012108D" w:rsidP="0012108D">
      <w:r>
        <w:t>Огородная девица!</w:t>
      </w:r>
    </w:p>
    <w:p w:rsidR="0012108D" w:rsidRDefault="00B14326" w:rsidP="0012108D">
      <w:r>
        <w:t>Слава агро</w:t>
      </w:r>
      <w:r w:rsidR="0012108D">
        <w:t>нома!</w:t>
      </w:r>
    </w:p>
    <w:p w:rsidR="0012108D" w:rsidRDefault="0012108D" w:rsidP="0012108D">
      <w:r>
        <w:t>Вкус мой сладок, ароматен</w:t>
      </w:r>
    </w:p>
    <w:p w:rsidR="0012108D" w:rsidRDefault="0012108D" w:rsidP="0012108D">
      <w:r>
        <w:t>И ботва в порядке.</w:t>
      </w:r>
    </w:p>
    <w:p w:rsidR="0012108D" w:rsidRDefault="0012108D" w:rsidP="0012108D">
      <w:r>
        <w:t>Неужели непонятно</w:t>
      </w:r>
    </w:p>
    <w:p w:rsidR="0012108D" w:rsidRDefault="0012108D" w:rsidP="0012108D">
      <w:r>
        <w:t>Мисс с зелёной грядки</w:t>
      </w:r>
    </w:p>
    <w:p w:rsidR="0012108D" w:rsidRDefault="0012108D" w:rsidP="0012108D">
      <w:r>
        <w:t xml:space="preserve">Репка </w:t>
      </w:r>
      <w:proofErr w:type="spellStart"/>
      <w:r>
        <w:t>суперстар</w:t>
      </w:r>
      <w:proofErr w:type="spellEnd"/>
      <w:r>
        <w:t>!</w:t>
      </w:r>
    </w:p>
    <w:p w:rsidR="0012108D" w:rsidRDefault="0012108D" w:rsidP="0012108D">
      <w:r>
        <w:t>Потолстела, покруглела,</w:t>
      </w:r>
    </w:p>
    <w:p w:rsidR="0012108D" w:rsidRDefault="0012108D" w:rsidP="0012108D">
      <w:r>
        <w:t>Я созрела! Я созрела!</w:t>
      </w:r>
    </w:p>
    <w:p w:rsidR="0012108D" w:rsidRDefault="00D7073A" w:rsidP="0012108D">
      <w:r>
        <w:t>Мне на грядке надоело!</w:t>
      </w:r>
    </w:p>
    <w:p w:rsidR="00D7073A" w:rsidRDefault="00D7073A" w:rsidP="0012108D">
      <w:r>
        <w:t>Я созрела! Я созрела!</w:t>
      </w:r>
    </w:p>
    <w:p w:rsidR="00D7073A" w:rsidRDefault="00D7073A" w:rsidP="0012108D"/>
    <w:p w:rsidR="00D7073A" w:rsidRDefault="00D7073A" w:rsidP="0012108D">
      <w:r w:rsidRPr="004A33C4">
        <w:rPr>
          <w:b/>
        </w:rPr>
        <w:t>Дед:</w:t>
      </w:r>
      <w:r>
        <w:t xml:space="preserve"> Ну, всё! Созрела репка, пора урожай снимать!</w:t>
      </w:r>
      <w:r w:rsidR="004A33C4">
        <w:t xml:space="preserve"> (</w:t>
      </w:r>
      <w:r w:rsidR="00B14326">
        <w:rPr>
          <w:i/>
        </w:rPr>
        <w:t xml:space="preserve">Тянет, </w:t>
      </w:r>
      <w:proofErr w:type="spellStart"/>
      <w:r w:rsidR="00B14326">
        <w:rPr>
          <w:i/>
        </w:rPr>
        <w:t>выте</w:t>
      </w:r>
      <w:r w:rsidR="004A33C4" w:rsidRPr="004A33C4">
        <w:rPr>
          <w:i/>
        </w:rPr>
        <w:t>нуть</w:t>
      </w:r>
      <w:proofErr w:type="spellEnd"/>
      <w:r w:rsidR="004A33C4" w:rsidRPr="004A33C4">
        <w:rPr>
          <w:i/>
        </w:rPr>
        <w:t xml:space="preserve"> не может.</w:t>
      </w:r>
      <w:r w:rsidR="004A33C4">
        <w:t xml:space="preserve">) </w:t>
      </w:r>
      <w:proofErr w:type="spellStart"/>
      <w:r w:rsidR="004A33C4">
        <w:t>Ух</w:t>
      </w:r>
      <w:proofErr w:type="gramStart"/>
      <w:r w:rsidR="004A33C4">
        <w:t>,т</w:t>
      </w:r>
      <w:proofErr w:type="gramEnd"/>
      <w:r w:rsidR="004A33C4">
        <w:t>ы</w:t>
      </w:r>
      <w:proofErr w:type="spellEnd"/>
      <w:r w:rsidR="004A33C4">
        <w:t>! Упёртая какая!</w:t>
      </w:r>
    </w:p>
    <w:p w:rsidR="004A33C4" w:rsidRDefault="004A33C4" w:rsidP="0012108D">
      <w:r w:rsidRPr="004A33C4">
        <w:rPr>
          <w:b/>
        </w:rPr>
        <w:t>Бабка:</w:t>
      </w:r>
      <w:r>
        <w:t xml:space="preserve"> Погоди, </w:t>
      </w:r>
      <w:proofErr w:type="spellStart"/>
      <w:r>
        <w:t>Евсеюшка</w:t>
      </w:r>
      <w:proofErr w:type="spellEnd"/>
      <w:r>
        <w:t xml:space="preserve">! Я тебе </w:t>
      </w:r>
      <w:proofErr w:type="spellStart"/>
      <w:r>
        <w:t>подмогну</w:t>
      </w:r>
      <w:proofErr w:type="spellEnd"/>
      <w:r>
        <w:t>!</w:t>
      </w:r>
    </w:p>
    <w:p w:rsidR="004A33C4" w:rsidRDefault="004A33C4" w:rsidP="0012108D"/>
    <w:p w:rsidR="004A33C4" w:rsidRPr="004A33C4" w:rsidRDefault="004A33C4" w:rsidP="0012108D">
      <w:pPr>
        <w:rPr>
          <w:i/>
        </w:rPr>
      </w:pPr>
      <w:r w:rsidRPr="004A33C4">
        <w:rPr>
          <w:i/>
        </w:rPr>
        <w:t>Появляются скоморохи.</w:t>
      </w:r>
    </w:p>
    <w:p w:rsidR="004A33C4" w:rsidRDefault="004A33C4" w:rsidP="0012108D"/>
    <w:p w:rsidR="004A33C4" w:rsidRDefault="004A33C4" w:rsidP="0012108D">
      <w:r w:rsidRPr="004A33C4">
        <w:rPr>
          <w:b/>
        </w:rPr>
        <w:t>Фома:</w:t>
      </w:r>
      <w:r>
        <w:t xml:space="preserve"> Нет, так дело не годится!</w:t>
      </w:r>
    </w:p>
    <w:p w:rsidR="004A33C4" w:rsidRDefault="00166DDE" w:rsidP="0012108D">
      <w:r>
        <w:t xml:space="preserve">            </w:t>
      </w:r>
      <w:r w:rsidR="004A33C4">
        <w:t xml:space="preserve">Вам придётся </w:t>
      </w:r>
      <w:proofErr w:type="gramStart"/>
      <w:r w:rsidR="004A33C4">
        <w:t>устыдится</w:t>
      </w:r>
      <w:proofErr w:type="gramEnd"/>
      <w:r w:rsidR="004A33C4">
        <w:t>!</w:t>
      </w:r>
    </w:p>
    <w:p w:rsidR="004A33C4" w:rsidRDefault="004A33C4" w:rsidP="0012108D">
      <w:r w:rsidRPr="004A33C4">
        <w:rPr>
          <w:b/>
        </w:rPr>
        <w:t>Ерёма:</w:t>
      </w:r>
      <w:r>
        <w:t xml:space="preserve"> Сказку старую не знать!</w:t>
      </w:r>
    </w:p>
    <w:p w:rsidR="004A33C4" w:rsidRDefault="00166DDE" w:rsidP="0012108D">
      <w:r>
        <w:t xml:space="preserve">             </w:t>
      </w:r>
      <w:r w:rsidR="004A33C4">
        <w:t>Только время зря терять!</w:t>
      </w:r>
    </w:p>
    <w:p w:rsidR="004A33C4" w:rsidRDefault="004A33C4" w:rsidP="004A33C4">
      <w:r w:rsidRPr="004A33C4">
        <w:rPr>
          <w:b/>
        </w:rPr>
        <w:t>Фом</w:t>
      </w:r>
      <w:r>
        <w:rPr>
          <w:b/>
        </w:rPr>
        <w:t>а</w:t>
      </w:r>
      <w:r w:rsidRPr="004A33C4">
        <w:rPr>
          <w:b/>
        </w:rPr>
        <w:t xml:space="preserve">: </w:t>
      </w:r>
      <w:r>
        <w:t xml:space="preserve">Как </w:t>
      </w:r>
      <w:proofErr w:type="gramStart"/>
      <w:r>
        <w:t>там</w:t>
      </w:r>
      <w:proofErr w:type="gramEnd"/>
      <w:r>
        <w:t xml:space="preserve"> в сказке говорится</w:t>
      </w:r>
    </w:p>
    <w:p w:rsidR="004A33C4" w:rsidRPr="004A33C4" w:rsidRDefault="00166DDE" w:rsidP="004A33C4">
      <w:r>
        <w:t xml:space="preserve">            </w:t>
      </w:r>
      <w:r w:rsidR="004A33C4">
        <w:t>Дело мастера боится.</w:t>
      </w:r>
    </w:p>
    <w:p w:rsidR="004A33C4" w:rsidRDefault="004A33C4" w:rsidP="004A33C4">
      <w:r w:rsidRPr="004A33C4">
        <w:rPr>
          <w:b/>
        </w:rPr>
        <w:t xml:space="preserve">Ерёма: </w:t>
      </w:r>
      <w:r>
        <w:t xml:space="preserve">Дед за репку, бабка с боку, </w:t>
      </w:r>
    </w:p>
    <w:p w:rsidR="004A33C4" w:rsidRPr="004A33C4" w:rsidRDefault="00166DDE" w:rsidP="004A33C4">
      <w:r>
        <w:t xml:space="preserve">             </w:t>
      </w:r>
      <w:r w:rsidR="004A33C4">
        <w:t xml:space="preserve">Внучка с жучкой на </w:t>
      </w:r>
      <w:proofErr w:type="gramStart"/>
      <w:r w:rsidR="004A33C4">
        <w:t>подмогу</w:t>
      </w:r>
      <w:proofErr w:type="gramEnd"/>
      <w:r w:rsidR="004A33C4">
        <w:t>!</w:t>
      </w:r>
    </w:p>
    <w:p w:rsidR="004A33C4" w:rsidRPr="004A33C4" w:rsidRDefault="004A33C4" w:rsidP="004A33C4">
      <w:r w:rsidRPr="004A33C4">
        <w:rPr>
          <w:b/>
        </w:rPr>
        <w:t>Фома:</w:t>
      </w:r>
      <w:r>
        <w:rPr>
          <w:b/>
        </w:rPr>
        <w:t xml:space="preserve"> </w:t>
      </w:r>
      <w:r>
        <w:t>Кошка тоже подоспела!</w:t>
      </w:r>
    </w:p>
    <w:p w:rsidR="005D6974" w:rsidRDefault="004A33C4" w:rsidP="004A33C4">
      <w:r w:rsidRPr="004A33C4">
        <w:rPr>
          <w:b/>
        </w:rPr>
        <w:t>Ерёма:</w:t>
      </w:r>
      <w:r>
        <w:rPr>
          <w:b/>
        </w:rPr>
        <w:t xml:space="preserve"> </w:t>
      </w:r>
      <w:r>
        <w:t>Мышка завершила дело!</w:t>
      </w:r>
    </w:p>
    <w:p w:rsidR="004A33C4" w:rsidRDefault="004A33C4" w:rsidP="004A33C4">
      <w:r w:rsidRPr="00166DDE">
        <w:rPr>
          <w:b/>
        </w:rPr>
        <w:t>Алёнка:</w:t>
      </w:r>
      <w:r>
        <w:t xml:space="preserve"> Постойте, постойте! </w:t>
      </w:r>
      <w:r w:rsidR="009C458E">
        <w:t>Это что же получается, всё как  в сказке нужно сделать, чтобы репку вытянуть.</w:t>
      </w:r>
    </w:p>
    <w:p w:rsidR="009C458E" w:rsidRDefault="009C458E" w:rsidP="004A33C4">
      <w:r w:rsidRPr="00166DDE">
        <w:rPr>
          <w:b/>
        </w:rPr>
        <w:t>Егорка:</w:t>
      </w:r>
      <w:r>
        <w:t xml:space="preserve"> Выходит так!</w:t>
      </w:r>
    </w:p>
    <w:p w:rsidR="009C458E" w:rsidRDefault="009C458E" w:rsidP="004A33C4">
      <w:r w:rsidRPr="00166DDE">
        <w:rPr>
          <w:b/>
        </w:rPr>
        <w:t>Бяка:</w:t>
      </w:r>
      <w:r>
        <w:t xml:space="preserve"> Репка есть и </w:t>
      </w:r>
      <w:proofErr w:type="gramStart"/>
      <w:r>
        <w:t>дедка</w:t>
      </w:r>
      <w:proofErr w:type="gramEnd"/>
      <w:r>
        <w:t xml:space="preserve"> есть!</w:t>
      </w:r>
    </w:p>
    <w:p w:rsidR="009C458E" w:rsidRDefault="009C458E" w:rsidP="004A33C4">
      <w:r w:rsidRPr="00166DDE">
        <w:rPr>
          <w:b/>
        </w:rPr>
        <w:t>Бабка:</w:t>
      </w:r>
      <w:r>
        <w:t xml:space="preserve"> Да и бабка с внучкой на месте!</w:t>
      </w:r>
    </w:p>
    <w:p w:rsidR="009C458E" w:rsidRDefault="009C458E" w:rsidP="004A33C4">
      <w:r w:rsidRPr="00166DDE">
        <w:rPr>
          <w:b/>
        </w:rPr>
        <w:t>Егорка:</w:t>
      </w:r>
      <w:r>
        <w:t xml:space="preserve"> А мне-то что жучкой быть?</w:t>
      </w:r>
    </w:p>
    <w:p w:rsidR="009C458E" w:rsidRDefault="009C458E" w:rsidP="004A33C4">
      <w:r w:rsidRPr="00166DDE">
        <w:rPr>
          <w:b/>
        </w:rPr>
        <w:t>Бяка:</w:t>
      </w:r>
      <w:r>
        <w:t xml:space="preserve"> А я за кошку сгожусь!</w:t>
      </w:r>
    </w:p>
    <w:p w:rsidR="009C458E" w:rsidRDefault="009C458E" w:rsidP="004A33C4">
      <w:r w:rsidRPr="00166DDE">
        <w:rPr>
          <w:b/>
        </w:rPr>
        <w:t>Алёнка:</w:t>
      </w:r>
      <w:r>
        <w:t xml:space="preserve"> А где же мышку взять?</w:t>
      </w:r>
    </w:p>
    <w:p w:rsidR="009C458E" w:rsidRDefault="009C458E" w:rsidP="004A33C4">
      <w:r w:rsidRPr="00166DDE">
        <w:rPr>
          <w:b/>
        </w:rPr>
        <w:lastRenderedPageBreak/>
        <w:t>Бабка:</w:t>
      </w:r>
      <w:r>
        <w:t xml:space="preserve"> Да у нас же на огороде где-то мышка жила.</w:t>
      </w:r>
    </w:p>
    <w:p w:rsidR="009C458E" w:rsidRDefault="009C458E" w:rsidP="004A33C4">
      <w:r w:rsidRPr="00166DDE">
        <w:rPr>
          <w:b/>
        </w:rPr>
        <w:t>Бяка:</w:t>
      </w:r>
      <w:r>
        <w:t xml:space="preserve"> Стоп! Только без мышей! Я от них в обморок падаю!</w:t>
      </w:r>
    </w:p>
    <w:p w:rsidR="009C458E" w:rsidRDefault="009C458E" w:rsidP="004A33C4">
      <w:r w:rsidRPr="00166DDE">
        <w:rPr>
          <w:b/>
        </w:rPr>
        <w:t>Егорка:</w:t>
      </w:r>
      <w:r>
        <w:t xml:space="preserve"> Тогда репку не вытянем!</w:t>
      </w:r>
    </w:p>
    <w:p w:rsidR="009C458E" w:rsidRDefault="009C458E" w:rsidP="004A33C4">
      <w:r w:rsidRPr="00166DDE">
        <w:rPr>
          <w:b/>
        </w:rPr>
        <w:t>Бяка:</w:t>
      </w:r>
      <w:r>
        <w:t xml:space="preserve"> Ладно, зовите мышку, я зажмурюсь! </w:t>
      </w:r>
    </w:p>
    <w:p w:rsidR="009C458E" w:rsidRDefault="009C458E" w:rsidP="004A33C4">
      <w:r w:rsidRPr="00166DDE">
        <w:rPr>
          <w:b/>
        </w:rPr>
        <w:t>Мышка:</w:t>
      </w:r>
      <w:r>
        <w:t xml:space="preserve"> Ну вот, сначала огород гадостью всякой опрыскивают</w:t>
      </w:r>
      <w:r w:rsidR="00166DDE">
        <w:t>, потом сами зовут!</w:t>
      </w:r>
    </w:p>
    <w:p w:rsidR="00166DDE" w:rsidRDefault="00166DDE" w:rsidP="004A33C4">
      <w:r w:rsidRPr="00166DDE">
        <w:rPr>
          <w:b/>
        </w:rPr>
        <w:t>Бяка:</w:t>
      </w:r>
      <w:r>
        <w:t xml:space="preserve"> Я больше не буду!</w:t>
      </w:r>
    </w:p>
    <w:p w:rsidR="00166DDE" w:rsidRDefault="00166DDE" w:rsidP="004A33C4">
      <w:r w:rsidRPr="00166DDE">
        <w:rPr>
          <w:b/>
        </w:rPr>
        <w:t>Дед:</w:t>
      </w:r>
      <w:r>
        <w:t xml:space="preserve"> Ты уж, мышонок извини нас. Помоги нам, а мы тебе твою долю репки дадим.</w:t>
      </w:r>
    </w:p>
    <w:p w:rsidR="00166DDE" w:rsidRPr="00166DDE" w:rsidRDefault="00166DDE" w:rsidP="004A33C4">
      <w:pPr>
        <w:rPr>
          <w:b/>
        </w:rPr>
      </w:pPr>
      <w:r w:rsidRPr="00166DDE">
        <w:rPr>
          <w:b/>
        </w:rPr>
        <w:t>Скоморохи:</w:t>
      </w:r>
    </w:p>
    <w:p w:rsidR="00166DDE" w:rsidRDefault="00166DDE" w:rsidP="004A33C4">
      <w:r>
        <w:t>Дед за репку, бабка с боку,</w:t>
      </w:r>
    </w:p>
    <w:p w:rsidR="00166DDE" w:rsidRDefault="00166DDE" w:rsidP="004A33C4">
      <w:r>
        <w:t xml:space="preserve">Внучка с жучкой на </w:t>
      </w:r>
      <w:proofErr w:type="gramStart"/>
      <w:r>
        <w:t>подмогу</w:t>
      </w:r>
      <w:proofErr w:type="gramEnd"/>
      <w:r>
        <w:t>!</w:t>
      </w:r>
    </w:p>
    <w:p w:rsidR="00166DDE" w:rsidRDefault="00166DDE" w:rsidP="004A33C4">
      <w:r>
        <w:t>Кошка тоже подоспела!</w:t>
      </w:r>
    </w:p>
    <w:p w:rsidR="00166DDE" w:rsidRDefault="00166DDE" w:rsidP="004A33C4">
      <w:r>
        <w:t>Мышка завершила дело!</w:t>
      </w:r>
    </w:p>
    <w:p w:rsidR="00166DDE" w:rsidRDefault="00166DDE" w:rsidP="004A33C4">
      <w:r>
        <w:t>Тянут - потянут – вытянули репку!</w:t>
      </w:r>
    </w:p>
    <w:p w:rsidR="00166DDE" w:rsidRDefault="00166DDE" w:rsidP="004A33C4">
      <w:r w:rsidRPr="00166DDE">
        <w:rPr>
          <w:b/>
        </w:rPr>
        <w:t>Все:</w:t>
      </w:r>
      <w:r>
        <w:t xml:space="preserve"> Ура!</w:t>
      </w:r>
    </w:p>
    <w:p w:rsidR="00166DDE" w:rsidRDefault="00166DDE" w:rsidP="004A33C4">
      <w:r w:rsidRPr="00B94558">
        <w:rPr>
          <w:b/>
        </w:rPr>
        <w:t>Дед:</w:t>
      </w:r>
      <w:r>
        <w:t xml:space="preserve"> Ну а теперь… Добро пожаловать к столу – репку отведать! Желание загадать!</w:t>
      </w:r>
    </w:p>
    <w:p w:rsidR="00166DDE" w:rsidRDefault="00166DDE" w:rsidP="004A33C4"/>
    <w:p w:rsidR="00166DDE" w:rsidRDefault="00166DDE" w:rsidP="00166DDE">
      <w:pPr>
        <w:jc w:val="center"/>
      </w:pPr>
      <w:r>
        <w:t>ЗАНАВЕС.</w:t>
      </w:r>
    </w:p>
    <w:p w:rsidR="00166DDE" w:rsidRPr="004A33C4" w:rsidRDefault="00166DDE" w:rsidP="004A33C4">
      <w:r>
        <w:t xml:space="preserve"> </w:t>
      </w:r>
    </w:p>
    <w:p w:rsidR="007D79DE" w:rsidRPr="00C91A19" w:rsidRDefault="007D79DE" w:rsidP="00D37EDB">
      <w:r>
        <w:t xml:space="preserve">  </w:t>
      </w:r>
    </w:p>
    <w:p w:rsidR="00C91A19" w:rsidRDefault="00C91A19" w:rsidP="00D37EDB"/>
    <w:p w:rsidR="008368B6" w:rsidRDefault="008368B6" w:rsidP="008368B6">
      <w:pPr>
        <w:shd w:val="clear" w:color="auto" w:fill="FFFFFF"/>
        <w:jc w:val="right"/>
      </w:pPr>
      <w:r>
        <w:t>Автор — </w:t>
      </w:r>
      <w:proofErr w:type="spellStart"/>
      <w:r>
        <w:t>Ладыгина</w:t>
      </w:r>
      <w:proofErr w:type="spellEnd"/>
      <w:r>
        <w:t xml:space="preserve"> Юлия Викторовна</w:t>
      </w:r>
    </w:p>
    <w:p w:rsidR="008368B6" w:rsidRDefault="008368B6" w:rsidP="008368B6">
      <w:pPr>
        <w:shd w:val="clear" w:color="auto" w:fill="FFFFFF"/>
        <w:jc w:val="right"/>
      </w:pPr>
      <w:r>
        <w:t>89600598963</w:t>
      </w:r>
    </w:p>
    <w:p w:rsidR="008368B6" w:rsidRDefault="008368B6" w:rsidP="008368B6">
      <w:pPr>
        <w:shd w:val="clear" w:color="auto" w:fill="FFFFFF"/>
        <w:jc w:val="right"/>
      </w:pPr>
      <w:hyperlink r:id="rId5" w:tgtFrame="_blank" w:history="1">
        <w:r>
          <w:rPr>
            <w:rStyle w:val="a3"/>
            <w:color w:val="auto"/>
            <w:shd w:val="clear" w:color="auto" w:fill="FFFFFF"/>
          </w:rPr>
          <w:t>yulialod@mail.ru</w:t>
        </w:r>
      </w:hyperlink>
    </w:p>
    <w:p w:rsidR="00B94558" w:rsidRDefault="00B94558" w:rsidP="00D37EDB"/>
    <w:p w:rsidR="00B94558" w:rsidRDefault="00B94558" w:rsidP="00D37EDB"/>
    <w:p w:rsidR="00B94558" w:rsidRDefault="00B94558" w:rsidP="00D37EDB"/>
    <w:p w:rsidR="00B94558" w:rsidRDefault="00B94558" w:rsidP="00D37EDB"/>
    <w:p w:rsidR="00B94558" w:rsidRDefault="00B94558" w:rsidP="00D37EDB"/>
    <w:p w:rsidR="00B94558" w:rsidRDefault="00B94558" w:rsidP="00D37EDB"/>
    <w:p w:rsidR="00B94558" w:rsidRDefault="00B94558" w:rsidP="00D37EDB"/>
    <w:p w:rsidR="00B94558" w:rsidRDefault="00B94558" w:rsidP="00D37EDB"/>
    <w:p w:rsidR="00B94558" w:rsidRDefault="00B94558" w:rsidP="00D37EDB"/>
    <w:p w:rsidR="00B94558" w:rsidRDefault="00B94558" w:rsidP="00D37EDB"/>
    <w:p w:rsidR="00B94558" w:rsidRDefault="00B94558" w:rsidP="00D37EDB"/>
    <w:p w:rsidR="00B94558" w:rsidRDefault="00B94558" w:rsidP="00D37EDB"/>
    <w:p w:rsidR="00B94558" w:rsidRDefault="00B94558" w:rsidP="00D37EDB"/>
    <w:p w:rsidR="00B94558" w:rsidRDefault="00B94558" w:rsidP="00B94558"/>
    <w:sectPr w:rsidR="00B94558" w:rsidSect="002E14FA">
      <w:pgSz w:w="11906" w:h="16838" w:code="9"/>
      <w:pgMar w:top="1134" w:right="1106" w:bottom="1134" w:left="120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B90"/>
    <w:multiLevelType w:val="hybridMultilevel"/>
    <w:tmpl w:val="C192B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4F"/>
    <w:rsid w:val="000155EA"/>
    <w:rsid w:val="00090299"/>
    <w:rsid w:val="000E7C87"/>
    <w:rsid w:val="000F624F"/>
    <w:rsid w:val="00100169"/>
    <w:rsid w:val="0012108D"/>
    <w:rsid w:val="001332C9"/>
    <w:rsid w:val="00166DDE"/>
    <w:rsid w:val="001A284D"/>
    <w:rsid w:val="001E3C9D"/>
    <w:rsid w:val="00232629"/>
    <w:rsid w:val="002C0CBE"/>
    <w:rsid w:val="002E14FA"/>
    <w:rsid w:val="003643AC"/>
    <w:rsid w:val="004A33C4"/>
    <w:rsid w:val="00591397"/>
    <w:rsid w:val="005B1646"/>
    <w:rsid w:val="005D6974"/>
    <w:rsid w:val="005E6519"/>
    <w:rsid w:val="006A499F"/>
    <w:rsid w:val="006E5BD1"/>
    <w:rsid w:val="006E6B47"/>
    <w:rsid w:val="007C2754"/>
    <w:rsid w:val="007D79DE"/>
    <w:rsid w:val="0082205E"/>
    <w:rsid w:val="008368B6"/>
    <w:rsid w:val="00870695"/>
    <w:rsid w:val="00900235"/>
    <w:rsid w:val="00937A10"/>
    <w:rsid w:val="00937EED"/>
    <w:rsid w:val="00945D15"/>
    <w:rsid w:val="009C458E"/>
    <w:rsid w:val="00A22A40"/>
    <w:rsid w:val="00AB2F49"/>
    <w:rsid w:val="00B14326"/>
    <w:rsid w:val="00B369BA"/>
    <w:rsid w:val="00B94558"/>
    <w:rsid w:val="00C47C50"/>
    <w:rsid w:val="00C717B9"/>
    <w:rsid w:val="00C91A19"/>
    <w:rsid w:val="00D37EDB"/>
    <w:rsid w:val="00D5089F"/>
    <w:rsid w:val="00D7073A"/>
    <w:rsid w:val="00DF296E"/>
    <w:rsid w:val="00E512D5"/>
    <w:rsid w:val="00E8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836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yulial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Ладыгина Ю</vt:lpstr>
    </vt:vector>
  </TitlesOfParts>
  <Company>Home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Ладыгина Ю. БЯКА</dc:title>
  <dc:creator>Ладыгина Ю. БЯКА</dc:creator>
  <cp:keywords>Ладыгина Ю. БЯКА</cp:keywords>
  <cp:lastModifiedBy>Санек</cp:lastModifiedBy>
  <cp:revision>2</cp:revision>
  <cp:lastPrinted>2007-06-20T15:48:00Z</cp:lastPrinted>
  <dcterms:created xsi:type="dcterms:W3CDTF">2020-09-08T06:55:00Z</dcterms:created>
  <dcterms:modified xsi:type="dcterms:W3CDTF">2020-09-08T06:55:00Z</dcterms:modified>
</cp:coreProperties>
</file>