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FB" w:rsidRPr="008640FB" w:rsidRDefault="001E4F93" w:rsidP="008640FB">
      <w:pPr>
        <w:jc w:val="right"/>
        <w:rPr>
          <w:i/>
        </w:rPr>
      </w:pPr>
      <w:r w:rsidRPr="008640FB">
        <w:rPr>
          <w:i/>
        </w:rPr>
        <w:t xml:space="preserve">   </w:t>
      </w:r>
      <w:r w:rsidR="00D149FB" w:rsidRPr="008640FB">
        <w:rPr>
          <w:i/>
        </w:rPr>
        <w:t xml:space="preserve">                                                               Александр  Лекомцев                                                                  </w:t>
      </w:r>
      <w:r w:rsidR="00D149FB" w:rsidRPr="008640FB">
        <w:rPr>
          <w:i/>
          <w:u w:val="single"/>
        </w:rPr>
        <w:t xml:space="preserve"> </w:t>
      </w:r>
      <w:r w:rsidR="00D149FB" w:rsidRPr="008640FB">
        <w:rPr>
          <w:u w:val="single"/>
        </w:rPr>
        <w:t xml:space="preserve">                         </w:t>
      </w:r>
    </w:p>
    <w:p w:rsidR="00D149FB" w:rsidRDefault="00D149FB" w:rsidP="00D149FB">
      <w:pPr>
        <w:rPr>
          <w:sz w:val="24"/>
          <w:szCs w:val="24"/>
        </w:rPr>
      </w:pPr>
    </w:p>
    <w:p w:rsidR="00D149FB" w:rsidRDefault="009C6104" w:rsidP="00864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ЗВУКИ ВОКРУГ НАС</w:t>
      </w:r>
    </w:p>
    <w:p w:rsidR="00D149FB" w:rsidRDefault="00D149FB" w:rsidP="008640F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(в</w:t>
      </w:r>
      <w:r w:rsidR="00824193">
        <w:rPr>
          <w:sz w:val="32"/>
          <w:szCs w:val="32"/>
          <w:u w:val="single"/>
        </w:rPr>
        <w:t>есёлая и полезная сказка-игра</w:t>
      </w:r>
      <w:r>
        <w:rPr>
          <w:sz w:val="32"/>
          <w:szCs w:val="32"/>
          <w:u w:val="single"/>
        </w:rPr>
        <w:t xml:space="preserve"> для детей и взрослых)</w:t>
      </w:r>
    </w:p>
    <w:p w:rsidR="00D149FB" w:rsidRDefault="00D149FB" w:rsidP="00D149FB">
      <w:pPr>
        <w:rPr>
          <w:sz w:val="24"/>
          <w:szCs w:val="24"/>
        </w:rPr>
      </w:pPr>
    </w:p>
    <w:p w:rsidR="00D149FB" w:rsidRDefault="00D149FB" w:rsidP="00864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в двух действиях -</w:t>
      </w:r>
    </w:p>
    <w:p w:rsidR="00D149FB" w:rsidRDefault="00D149FB" w:rsidP="00D149FB">
      <w:pPr>
        <w:rPr>
          <w:sz w:val="24"/>
          <w:szCs w:val="24"/>
        </w:rPr>
      </w:pPr>
    </w:p>
    <w:p w:rsidR="00D149FB" w:rsidRPr="00D149FB" w:rsidRDefault="00D149FB" w:rsidP="00D149FB">
      <w:pPr>
        <w:rPr>
          <w:i/>
        </w:rPr>
      </w:pPr>
      <w:r>
        <w:t xml:space="preserve">               </w:t>
      </w:r>
      <w:r w:rsidR="00677AB0">
        <w:t xml:space="preserve">          </w:t>
      </w:r>
      <w:r w:rsidR="000B6608">
        <w:t xml:space="preserve">   </w:t>
      </w:r>
      <w:r w:rsidRPr="00D149FB">
        <w:rPr>
          <w:i/>
        </w:rPr>
        <w:t>ДЕЙСТВУЮЩИЕ ЛИЦА:</w:t>
      </w:r>
    </w:p>
    <w:p w:rsidR="00D149FB" w:rsidRDefault="00D149FB" w:rsidP="00D149FB">
      <w:r>
        <w:t xml:space="preserve">                        </w:t>
      </w:r>
    </w:p>
    <w:p w:rsidR="00D149FB" w:rsidRDefault="00D149FB" w:rsidP="00D149FB">
      <w:r>
        <w:t xml:space="preserve">        </w:t>
      </w:r>
      <w:r w:rsidR="000B6608">
        <w:rPr>
          <w:b/>
        </w:rPr>
        <w:t>Аделаида Максимовна</w:t>
      </w:r>
      <w:r w:rsidR="000B6608">
        <w:t xml:space="preserve"> – </w:t>
      </w:r>
      <w:r w:rsidR="000B6608" w:rsidRPr="00772235">
        <w:rPr>
          <w:i/>
        </w:rPr>
        <w:t>молодая мама, 23 года</w:t>
      </w:r>
      <w:r>
        <w:t xml:space="preserve">                               </w:t>
      </w:r>
    </w:p>
    <w:p w:rsidR="00D149FB" w:rsidRDefault="00D149FB" w:rsidP="00D149FB">
      <w:r>
        <w:t xml:space="preserve">        </w:t>
      </w:r>
      <w:r w:rsidR="000B6608">
        <w:rPr>
          <w:b/>
        </w:rPr>
        <w:t>Филарет Евсеевич</w:t>
      </w:r>
      <w:r w:rsidR="000B6608">
        <w:t xml:space="preserve"> – </w:t>
      </w:r>
      <w:r w:rsidR="000B6608" w:rsidRPr="00772235">
        <w:rPr>
          <w:i/>
        </w:rPr>
        <w:t>молодой папа, 25 лет</w:t>
      </w:r>
      <w:r>
        <w:t xml:space="preserve">       </w:t>
      </w:r>
    </w:p>
    <w:p w:rsidR="000B6608" w:rsidRDefault="00D149FB" w:rsidP="000B6608">
      <w:r>
        <w:t xml:space="preserve">        </w:t>
      </w:r>
      <w:r w:rsidR="000B6608">
        <w:rPr>
          <w:b/>
        </w:rPr>
        <w:t>Голос малыша Сени</w:t>
      </w:r>
      <w:r w:rsidR="000B6608">
        <w:t xml:space="preserve"> –                              </w:t>
      </w:r>
    </w:p>
    <w:p w:rsidR="000B6608" w:rsidRDefault="000B6608" w:rsidP="000B6608">
      <w:r>
        <w:t xml:space="preserve">        </w:t>
      </w:r>
      <w:r>
        <w:rPr>
          <w:b/>
        </w:rPr>
        <w:t>Голос малышки Нюши</w:t>
      </w:r>
      <w:r>
        <w:t xml:space="preserve"> –       </w:t>
      </w:r>
    </w:p>
    <w:p w:rsidR="00D149FB" w:rsidRPr="000B6608" w:rsidRDefault="000B6608" w:rsidP="00D149FB">
      <w:pPr>
        <w:rPr>
          <w:b/>
        </w:rPr>
      </w:pPr>
      <w:r>
        <w:t xml:space="preserve">        </w:t>
      </w:r>
      <w:r w:rsidR="00D149FB">
        <w:rPr>
          <w:sz w:val="32"/>
          <w:szCs w:val="32"/>
        </w:rPr>
        <w:t xml:space="preserve">                                           </w:t>
      </w:r>
    </w:p>
    <w:p w:rsidR="00D149FB" w:rsidRDefault="00D149FB" w:rsidP="00D149FB">
      <w:pPr>
        <w:rPr>
          <w:b/>
          <w:i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b/>
          <w:i/>
        </w:rPr>
        <w:t>По стихам из книг</w:t>
      </w:r>
      <w:r w:rsidR="000B6608">
        <w:rPr>
          <w:b/>
          <w:i/>
        </w:rPr>
        <w:t xml:space="preserve"> А.</w:t>
      </w:r>
      <w:r>
        <w:rPr>
          <w:b/>
          <w:i/>
        </w:rPr>
        <w:t xml:space="preserve"> Лекомцева</w:t>
      </w:r>
    </w:p>
    <w:p w:rsidR="00D149FB" w:rsidRDefault="00D149FB" w:rsidP="00D149FB">
      <w:pPr>
        <w:rPr>
          <w:b/>
          <w:i/>
        </w:rPr>
      </w:pPr>
      <w:r>
        <w:rPr>
          <w:b/>
          <w:i/>
        </w:rPr>
        <w:t xml:space="preserve">                      </w:t>
      </w:r>
      <w:r w:rsidR="00677AB0">
        <w:rPr>
          <w:b/>
          <w:i/>
        </w:rPr>
        <w:t xml:space="preserve">                             </w:t>
      </w:r>
      <w:r>
        <w:rPr>
          <w:b/>
          <w:i/>
        </w:rPr>
        <w:t>«Так они говорят» и «</w:t>
      </w:r>
      <w:r w:rsidR="00677AB0">
        <w:rPr>
          <w:b/>
          <w:i/>
        </w:rPr>
        <w:t>Учим п</w:t>
      </w:r>
      <w:r>
        <w:rPr>
          <w:b/>
          <w:i/>
        </w:rPr>
        <w:t>олезные звуки»</w:t>
      </w:r>
    </w:p>
    <w:p w:rsidR="00D149FB" w:rsidRDefault="00D149FB" w:rsidP="00D149F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</w:t>
      </w:r>
    </w:p>
    <w:p w:rsidR="00D149FB" w:rsidRDefault="00D149FB" w:rsidP="00D149FB">
      <w:pPr>
        <w:rPr>
          <w:sz w:val="32"/>
          <w:szCs w:val="32"/>
        </w:rPr>
      </w:pPr>
    </w:p>
    <w:p w:rsidR="00D149FB" w:rsidRDefault="00D149FB" w:rsidP="00D149FB">
      <w:pPr>
        <w:rPr>
          <w:b/>
          <w:i/>
        </w:rPr>
      </w:pPr>
      <w:r>
        <w:rPr>
          <w:sz w:val="32"/>
          <w:szCs w:val="32"/>
        </w:rPr>
        <w:t xml:space="preserve">      </w:t>
      </w:r>
      <w:r>
        <w:rPr>
          <w:b/>
          <w:i/>
        </w:rPr>
        <w:t xml:space="preserve">События происходят в одном месте </w:t>
      </w:r>
      <w:r w:rsidR="000B6608">
        <w:rPr>
          <w:b/>
          <w:i/>
        </w:rPr>
        <w:t>– в сквере</w:t>
      </w:r>
    </w:p>
    <w:p w:rsidR="00D149FB" w:rsidRDefault="00D149FB" w:rsidP="00D149FB">
      <w:pPr>
        <w:rPr>
          <w:b/>
          <w:i/>
        </w:rPr>
      </w:pPr>
    </w:p>
    <w:p w:rsidR="00D149FB" w:rsidRDefault="00D149FB" w:rsidP="00D149FB">
      <w:pPr>
        <w:rPr>
          <w:b/>
        </w:rPr>
      </w:pPr>
      <w:r>
        <w:t xml:space="preserve">          </w:t>
      </w:r>
      <w:r w:rsidR="001E4F93">
        <w:t xml:space="preserve">                    </w:t>
      </w:r>
      <w:r>
        <w:rPr>
          <w:b/>
        </w:rPr>
        <w:t>ДЕЙСТВИЕ ПЕРВОЕ</w:t>
      </w:r>
    </w:p>
    <w:p w:rsidR="00D149FB" w:rsidRDefault="00D149FB" w:rsidP="00D149FB">
      <w:pPr>
        <w:rPr>
          <w:b/>
          <w:i/>
        </w:rPr>
      </w:pPr>
    </w:p>
    <w:p w:rsidR="00772235" w:rsidRDefault="00D149FB" w:rsidP="00D149FB">
      <w:pPr>
        <w:rPr>
          <w:i/>
        </w:rPr>
      </w:pPr>
      <w:r>
        <w:rPr>
          <w:b/>
          <w:i/>
        </w:rPr>
        <w:t xml:space="preserve">     </w:t>
      </w:r>
      <w:r w:rsidR="00025FB4">
        <w:rPr>
          <w:i/>
        </w:rPr>
        <w:t xml:space="preserve">   </w:t>
      </w:r>
      <w:r w:rsidR="00772235">
        <w:rPr>
          <w:i/>
        </w:rPr>
        <w:t>Обычный сквер. Несколько деревьев. Клумба с цветами.</w:t>
      </w:r>
      <w:r w:rsidR="00025FB4">
        <w:rPr>
          <w:i/>
        </w:rPr>
        <w:t xml:space="preserve"> </w:t>
      </w:r>
      <w:r w:rsidR="00772235">
        <w:rPr>
          <w:i/>
        </w:rPr>
        <w:t>Скамейка</w:t>
      </w:r>
    </w:p>
    <w:p w:rsidR="00772235" w:rsidRDefault="00772235" w:rsidP="00D149FB">
      <w:pPr>
        <w:rPr>
          <w:i/>
        </w:rPr>
      </w:pPr>
    </w:p>
    <w:p w:rsidR="00772235" w:rsidRDefault="00772235" w:rsidP="00D149FB">
      <w:pPr>
        <w:rPr>
          <w:i/>
        </w:rPr>
      </w:pPr>
      <w:r>
        <w:rPr>
          <w:i/>
        </w:rPr>
        <w:t xml:space="preserve">       На ней сидит </w:t>
      </w:r>
      <w:r w:rsidRPr="000801F9">
        <w:rPr>
          <w:b/>
          <w:i/>
        </w:rPr>
        <w:t>Аделаида Максимовна</w:t>
      </w:r>
      <w:r>
        <w:rPr>
          <w:i/>
        </w:rPr>
        <w:t>. В пёстром летнем брючном костюме, с цветистой сумочкой на плече. Модная молодая мама, даже пышная причёска на голове фиолетового цвета.</w:t>
      </w:r>
    </w:p>
    <w:p w:rsidR="00772235" w:rsidRDefault="00772235" w:rsidP="00D149FB">
      <w:pPr>
        <w:rPr>
          <w:i/>
        </w:rPr>
      </w:pPr>
    </w:p>
    <w:p w:rsidR="00772235" w:rsidRDefault="00772235" w:rsidP="00D149FB">
      <w:pPr>
        <w:rPr>
          <w:i/>
        </w:rPr>
      </w:pPr>
      <w:r>
        <w:rPr>
          <w:i/>
        </w:rPr>
        <w:t xml:space="preserve">     Рядом с ней – </w:t>
      </w:r>
      <w:r w:rsidR="004003F8">
        <w:rPr>
          <w:i/>
        </w:rPr>
        <w:t xml:space="preserve">модная </w:t>
      </w:r>
      <w:r>
        <w:rPr>
          <w:i/>
        </w:rPr>
        <w:t xml:space="preserve">детская коляска. В ней малыш </w:t>
      </w:r>
      <w:r w:rsidRPr="000801F9">
        <w:rPr>
          <w:b/>
          <w:i/>
        </w:rPr>
        <w:t>Сеня</w:t>
      </w:r>
      <w:r w:rsidR="004003F8">
        <w:rPr>
          <w:i/>
        </w:rPr>
        <w:t xml:space="preserve">. Из неё, время от времени, слышится характерные для новорождённых звуки «у-а» и т. д. Она покачивает коляску. </w:t>
      </w:r>
    </w:p>
    <w:p w:rsidR="004003F8" w:rsidRDefault="004003F8" w:rsidP="00D149FB">
      <w:pPr>
        <w:rPr>
          <w:i/>
        </w:rPr>
      </w:pPr>
    </w:p>
    <w:p w:rsidR="004003F8" w:rsidRPr="000801F9" w:rsidRDefault="004003F8" w:rsidP="00D149FB">
      <w:pPr>
        <w:rPr>
          <w:b/>
          <w:i/>
        </w:rPr>
      </w:pPr>
      <w:r>
        <w:rPr>
          <w:i/>
        </w:rPr>
        <w:t xml:space="preserve">     Появляется примерно с такой же коляской </w:t>
      </w:r>
      <w:r w:rsidRPr="000801F9">
        <w:rPr>
          <w:b/>
          <w:i/>
        </w:rPr>
        <w:t>Филарет Евсеевич</w:t>
      </w:r>
      <w:r>
        <w:rPr>
          <w:i/>
        </w:rPr>
        <w:t xml:space="preserve">. В ней -  малышка </w:t>
      </w:r>
      <w:r w:rsidRPr="000801F9">
        <w:rPr>
          <w:b/>
          <w:i/>
        </w:rPr>
        <w:t>Нюша</w:t>
      </w:r>
    </w:p>
    <w:p w:rsidR="004003F8" w:rsidRDefault="004003F8" w:rsidP="00D149FB">
      <w:pPr>
        <w:rPr>
          <w:i/>
        </w:rPr>
      </w:pPr>
    </w:p>
    <w:p w:rsidR="004003F8" w:rsidRDefault="004003F8" w:rsidP="00D149FB">
      <w:pPr>
        <w:rPr>
          <w:i/>
        </w:rPr>
      </w:pPr>
      <w:r>
        <w:rPr>
          <w:i/>
        </w:rPr>
        <w:t xml:space="preserve">     Он одет тоже по моде, в пёстром летнем костюме, кепка на голове – тоже разноцветная</w:t>
      </w:r>
    </w:p>
    <w:p w:rsidR="004003F8" w:rsidRDefault="004003F8" w:rsidP="00D149FB">
      <w:pPr>
        <w:rPr>
          <w:i/>
        </w:rPr>
      </w:pPr>
    </w:p>
    <w:p w:rsidR="004003F8" w:rsidRDefault="004003F8" w:rsidP="00D149FB">
      <w:pPr>
        <w:rPr>
          <w:i/>
        </w:rPr>
      </w:pPr>
      <w:r>
        <w:rPr>
          <w:i/>
        </w:rPr>
        <w:t xml:space="preserve">     Тоже присаживается на скамейку</w:t>
      </w:r>
    </w:p>
    <w:p w:rsidR="00F70CE8" w:rsidRDefault="00F70CE8" w:rsidP="00D149FB">
      <w:pPr>
        <w:rPr>
          <w:i/>
        </w:rPr>
      </w:pPr>
    </w:p>
    <w:p w:rsidR="00F70CE8" w:rsidRDefault="00F70CE8" w:rsidP="00F70CE8">
      <w:r>
        <w:rPr>
          <w:b/>
        </w:rPr>
        <w:t>Аделаида Максимовна:</w:t>
      </w:r>
      <w:r>
        <w:t xml:space="preserve"> – </w:t>
      </w:r>
      <w:r w:rsidR="006E64A5">
        <w:t>У вас в коляске мальчик?</w:t>
      </w:r>
      <w:r>
        <w:t xml:space="preserve">      </w:t>
      </w:r>
    </w:p>
    <w:p w:rsidR="002D6976" w:rsidRDefault="00F70CE8" w:rsidP="00F70CE8">
      <w:r>
        <w:t xml:space="preserve">                       </w:t>
      </w:r>
    </w:p>
    <w:p w:rsidR="00F70CE8" w:rsidRDefault="00F70CE8" w:rsidP="00F70CE8">
      <w:r>
        <w:rPr>
          <w:b/>
        </w:rPr>
        <w:lastRenderedPageBreak/>
        <w:t>Филарет Евсеевич</w:t>
      </w:r>
      <w:r w:rsidR="006E64A5">
        <w:rPr>
          <w:b/>
        </w:rPr>
        <w:t xml:space="preserve"> </w:t>
      </w:r>
      <w:r w:rsidR="006E64A5" w:rsidRPr="006E64A5">
        <w:rPr>
          <w:i/>
        </w:rPr>
        <w:t>(встаёт</w:t>
      </w:r>
      <w:r w:rsidR="006E64A5">
        <w:rPr>
          <w:i/>
        </w:rPr>
        <w:t>,</w:t>
      </w:r>
      <w:r w:rsidR="006E64A5" w:rsidRPr="006E64A5">
        <w:rPr>
          <w:i/>
        </w:rPr>
        <w:t xml:space="preserve"> смотрит в коляску</w:t>
      </w:r>
      <w:r w:rsidR="006E64A5">
        <w:rPr>
          <w:i/>
        </w:rPr>
        <w:t>, садится</w:t>
      </w:r>
      <w:r w:rsidR="006E64A5" w:rsidRPr="006E64A5">
        <w:rPr>
          <w:i/>
        </w:rPr>
        <w:t>)</w:t>
      </w:r>
      <w:r>
        <w:rPr>
          <w:b/>
        </w:rPr>
        <w:t>:</w:t>
      </w:r>
      <w:r>
        <w:t xml:space="preserve"> – </w:t>
      </w:r>
      <w:r w:rsidR="006E64A5">
        <w:t>Нет, девочка! Звать Нюша. Нам пока ещё только полгода.</w:t>
      </w:r>
      <w:r>
        <w:t xml:space="preserve">      </w:t>
      </w:r>
    </w:p>
    <w:p w:rsidR="006E64A5" w:rsidRDefault="006E64A5" w:rsidP="002D6976">
      <w:pPr>
        <w:rPr>
          <w:b/>
        </w:rPr>
      </w:pPr>
    </w:p>
    <w:p w:rsidR="002D6976" w:rsidRDefault="002D6976" w:rsidP="002D6976">
      <w:r>
        <w:rPr>
          <w:b/>
        </w:rPr>
        <w:t>Аделаида Максимовна:</w:t>
      </w:r>
      <w:r>
        <w:t xml:space="preserve"> –  </w:t>
      </w:r>
      <w:r w:rsidR="006E64A5">
        <w:t>А у меня мальчик. Звать Сеня. Нам не полгода, а уже шесть месяцев.</w:t>
      </w:r>
      <w:r>
        <w:t xml:space="preserve">     </w:t>
      </w:r>
    </w:p>
    <w:p w:rsidR="002D6976" w:rsidRDefault="002D6976" w:rsidP="002D6976">
      <w:r>
        <w:t xml:space="preserve">                       </w:t>
      </w:r>
    </w:p>
    <w:p w:rsidR="002D6976" w:rsidRDefault="002D6976" w:rsidP="002D6976">
      <w:r>
        <w:rPr>
          <w:b/>
        </w:rPr>
        <w:t>Филарет Евсеевич:</w:t>
      </w:r>
      <w:r>
        <w:t xml:space="preserve"> –  </w:t>
      </w:r>
      <w:r w:rsidR="006E64A5">
        <w:t>Значит, ваш Сеня, постарше моей Нюши. Ему уже</w:t>
      </w:r>
      <w:r>
        <w:t xml:space="preserve">  </w:t>
      </w:r>
      <w:r w:rsidR="006E64A5">
        <w:t>шесть месяцев, а нам только полгода. А звать-то как?</w:t>
      </w:r>
      <w:r>
        <w:t xml:space="preserve">   </w:t>
      </w:r>
    </w:p>
    <w:p w:rsidR="002D6976" w:rsidRDefault="002D6976" w:rsidP="002D6976">
      <w:pPr>
        <w:rPr>
          <w:i/>
        </w:rPr>
      </w:pPr>
    </w:p>
    <w:p w:rsidR="002D6976" w:rsidRDefault="002D6976" w:rsidP="002D6976">
      <w:r>
        <w:rPr>
          <w:b/>
        </w:rPr>
        <w:t>Аделаида Максимовна:</w:t>
      </w:r>
      <w:r>
        <w:t xml:space="preserve"> –  </w:t>
      </w:r>
      <w:r w:rsidR="006E64A5">
        <w:t>Я же вам говорила. Его имя Сеня.</w:t>
      </w:r>
      <w:r>
        <w:t xml:space="preserve">     </w:t>
      </w:r>
    </w:p>
    <w:p w:rsidR="002D6976" w:rsidRDefault="002D6976" w:rsidP="002D6976">
      <w:r>
        <w:t xml:space="preserve">                       </w:t>
      </w:r>
    </w:p>
    <w:p w:rsidR="002D6976" w:rsidRDefault="002D6976" w:rsidP="002D6976">
      <w:r>
        <w:rPr>
          <w:b/>
        </w:rPr>
        <w:t>Филарет Евсеевич:</w:t>
      </w:r>
      <w:r>
        <w:t xml:space="preserve"> –  </w:t>
      </w:r>
      <w:r w:rsidR="006E64A5">
        <w:t>Я про вас спрашиваю.</w:t>
      </w:r>
      <w:r>
        <w:t xml:space="preserve">     </w:t>
      </w:r>
    </w:p>
    <w:p w:rsidR="002D6976" w:rsidRDefault="002D6976" w:rsidP="002D6976"/>
    <w:p w:rsidR="002D6976" w:rsidRDefault="002D6976" w:rsidP="002D6976">
      <w:r>
        <w:rPr>
          <w:b/>
        </w:rPr>
        <w:t>Аделаида Максимовна:</w:t>
      </w:r>
      <w:r>
        <w:t xml:space="preserve"> –  </w:t>
      </w:r>
      <w:r w:rsidR="006E64A5">
        <w:t xml:space="preserve">Меня? Меня - не Сеня. Я Аделаида Максимовна. </w:t>
      </w:r>
      <w:r>
        <w:t xml:space="preserve">     </w:t>
      </w:r>
    </w:p>
    <w:p w:rsidR="002D6976" w:rsidRDefault="002D6976" w:rsidP="002D6976">
      <w:r>
        <w:t xml:space="preserve">                       </w:t>
      </w:r>
    </w:p>
    <w:p w:rsidR="002D6976" w:rsidRDefault="002D6976" w:rsidP="002D6976">
      <w:r>
        <w:rPr>
          <w:b/>
        </w:rPr>
        <w:t>Филарет Евсеевич:</w:t>
      </w:r>
      <w:r>
        <w:t xml:space="preserve"> –  </w:t>
      </w:r>
      <w:r w:rsidR="006E64A5">
        <w:t xml:space="preserve">Теперь понятно. А я – Филарет </w:t>
      </w:r>
      <w:r w:rsidR="005D71E9">
        <w:t>Евсеевич! Я тут решил свою Нюшу</w:t>
      </w:r>
      <w:r w:rsidR="006E64A5">
        <w:t xml:space="preserve"> учить разговаривать</w:t>
      </w:r>
      <w:r w:rsidR="00D873C3">
        <w:t>. Начнём с простого. Пусть повторяет звуки, а потом уже и к словам перейдём.</w:t>
      </w:r>
      <w:r w:rsidR="004914E9">
        <w:t xml:space="preserve"> </w:t>
      </w:r>
      <w:r w:rsidR="00D873C3">
        <w:t>Правда, ей всего полгода.</w:t>
      </w:r>
      <w:r>
        <w:t xml:space="preserve">   </w:t>
      </w:r>
    </w:p>
    <w:p w:rsidR="002D6976" w:rsidRDefault="002D6976" w:rsidP="002D6976"/>
    <w:p w:rsidR="002D6976" w:rsidRPr="00D873C3" w:rsidRDefault="002D6976" w:rsidP="002D6976">
      <w:r>
        <w:rPr>
          <w:b/>
        </w:rPr>
        <w:t>Аделаида Максимовна:</w:t>
      </w:r>
      <w:r>
        <w:t xml:space="preserve"> – </w:t>
      </w:r>
      <w:r w:rsidR="003A7CC5">
        <w:t>Я тоже. Сеня у меня уже почти взрослый</w:t>
      </w:r>
      <w:r w:rsidR="00D873C3">
        <w:t xml:space="preserve">. </w:t>
      </w:r>
      <w:r w:rsidR="003A7CC5">
        <w:t>Ему ш</w:t>
      </w:r>
      <w:r w:rsidR="00D873C3">
        <w:t xml:space="preserve">есть месяцев. </w:t>
      </w:r>
      <w:r w:rsidR="003A7CC5">
        <w:t>Буду учить его повторять разные звуки.</w:t>
      </w:r>
      <w:r>
        <w:t xml:space="preserve">      </w:t>
      </w:r>
    </w:p>
    <w:p w:rsidR="002D6976" w:rsidRDefault="002D6976" w:rsidP="002D6976">
      <w:r>
        <w:t xml:space="preserve">                       </w:t>
      </w:r>
    </w:p>
    <w:p w:rsidR="002D6976" w:rsidRDefault="002D6976" w:rsidP="002D6976">
      <w:r>
        <w:rPr>
          <w:b/>
        </w:rPr>
        <w:t>Филарет Евсеевич:</w:t>
      </w:r>
      <w:r>
        <w:t xml:space="preserve"> –  </w:t>
      </w:r>
      <w:r w:rsidR="00D873C3">
        <w:t>Вместе и попробуем, Аделаида Максимовна.</w:t>
      </w:r>
      <w:r>
        <w:t xml:space="preserve">  </w:t>
      </w:r>
      <w:r w:rsidR="00A01376">
        <w:t>На свежем воздухе</w:t>
      </w:r>
      <w:r>
        <w:t xml:space="preserve"> </w:t>
      </w:r>
      <w:r w:rsidR="00A01376">
        <w:t xml:space="preserve">хорошо. </w:t>
      </w:r>
      <w:r w:rsidR="004914E9">
        <w:t>Они у нас заговорят.</w:t>
      </w:r>
      <w:r>
        <w:t xml:space="preserve">  </w:t>
      </w:r>
      <w:r w:rsidR="004914E9">
        <w:t>Я много всяких слов знаю, Аделаида Максимовна.</w:t>
      </w:r>
    </w:p>
    <w:p w:rsidR="002D6976" w:rsidRDefault="002D6976" w:rsidP="002D6976"/>
    <w:p w:rsidR="002D6976" w:rsidRDefault="002D6976" w:rsidP="002D6976">
      <w:r>
        <w:rPr>
          <w:b/>
        </w:rPr>
        <w:t>Аделаида Максимовна:</w:t>
      </w:r>
      <w:r>
        <w:t xml:space="preserve"> –</w:t>
      </w:r>
      <w:r w:rsidR="00D873C3">
        <w:t xml:space="preserve"> </w:t>
      </w:r>
      <w:r w:rsidR="004914E9">
        <w:t>Не вы один. Мне тоже кое-какие слова известны, Филарет Евсеевич.</w:t>
      </w:r>
      <w:r>
        <w:t xml:space="preserve"> </w:t>
      </w:r>
      <w:r w:rsidR="004914E9">
        <w:t>Но сначала звуки.</w:t>
      </w:r>
      <w:r>
        <w:t xml:space="preserve">     </w:t>
      </w:r>
    </w:p>
    <w:p w:rsidR="002D6976" w:rsidRDefault="002D6976" w:rsidP="002D6976">
      <w:r>
        <w:t xml:space="preserve">                       </w:t>
      </w:r>
    </w:p>
    <w:p w:rsidR="004914E9" w:rsidRDefault="002D6976" w:rsidP="002D6976">
      <w:r>
        <w:rPr>
          <w:b/>
        </w:rPr>
        <w:t>Филарет Евсеевич:</w:t>
      </w:r>
      <w:r>
        <w:t xml:space="preserve"> –  </w:t>
      </w:r>
      <w:r w:rsidR="004914E9">
        <w:t>Давайт</w:t>
      </w:r>
      <w:r w:rsidR="003A7CC5">
        <w:t>е сдвинем коляски вместе! Приблизим</w:t>
      </w:r>
      <w:r w:rsidR="000801F9">
        <w:t xml:space="preserve"> их друг к другу. И надо</w:t>
      </w:r>
      <w:r w:rsidR="004914E9">
        <w:t xml:space="preserve"> произнести перед началом занятий маленькую вступительную речь. </w:t>
      </w:r>
      <w:r>
        <w:t xml:space="preserve">  </w:t>
      </w:r>
    </w:p>
    <w:p w:rsidR="004914E9" w:rsidRDefault="004914E9" w:rsidP="002D6976"/>
    <w:p w:rsidR="002D6976" w:rsidRPr="004914E9" w:rsidRDefault="004914E9" w:rsidP="002D6976">
      <w:pPr>
        <w:rPr>
          <w:i/>
        </w:rPr>
      </w:pPr>
      <w:r>
        <w:t xml:space="preserve">                         </w:t>
      </w:r>
      <w:r w:rsidRPr="004914E9">
        <w:rPr>
          <w:i/>
        </w:rPr>
        <w:t>Встают, сдвигают коляски</w:t>
      </w:r>
      <w:r w:rsidR="002D6976" w:rsidRPr="004914E9">
        <w:rPr>
          <w:i/>
        </w:rPr>
        <w:t xml:space="preserve">   </w:t>
      </w:r>
    </w:p>
    <w:p w:rsidR="002D6976" w:rsidRDefault="002D6976" w:rsidP="002D6976">
      <w:pPr>
        <w:rPr>
          <w:i/>
        </w:rPr>
      </w:pPr>
    </w:p>
    <w:p w:rsidR="002D6976" w:rsidRDefault="002D6976" w:rsidP="002D6976">
      <w:r>
        <w:rPr>
          <w:b/>
        </w:rPr>
        <w:t>Аделаида Максимовна:</w:t>
      </w:r>
      <w:r w:rsidR="000801F9">
        <w:t xml:space="preserve"> – Правильно. Им так веселее будет воспринимать учёбный материал.</w:t>
      </w:r>
      <w:r>
        <w:t xml:space="preserve">    </w:t>
      </w:r>
    </w:p>
    <w:p w:rsidR="002D6976" w:rsidRDefault="002D6976" w:rsidP="002D6976">
      <w:r>
        <w:t xml:space="preserve">                       </w:t>
      </w:r>
    </w:p>
    <w:p w:rsidR="00E33CF6" w:rsidRDefault="002D6976" w:rsidP="002D6976">
      <w:r>
        <w:rPr>
          <w:b/>
        </w:rPr>
        <w:t>Филарет Евсеевич:</w:t>
      </w:r>
      <w:r>
        <w:t xml:space="preserve"> – </w:t>
      </w:r>
      <w:r w:rsidR="000801F9">
        <w:t xml:space="preserve">Будем им загадки загадывать в стихах? </w:t>
      </w:r>
      <w:r w:rsidR="000801F9" w:rsidRPr="000801F9">
        <w:rPr>
          <w:i/>
        </w:rPr>
        <w:t>(становятся лицом</w:t>
      </w:r>
      <w:r w:rsidRPr="000801F9">
        <w:rPr>
          <w:i/>
        </w:rPr>
        <w:t xml:space="preserve"> </w:t>
      </w:r>
      <w:r w:rsidR="000801F9" w:rsidRPr="000801F9">
        <w:rPr>
          <w:i/>
        </w:rPr>
        <w:t>к зрителям и коляскам)</w:t>
      </w:r>
      <w:r w:rsidR="000801F9">
        <w:t xml:space="preserve">. </w:t>
      </w:r>
      <w:r w:rsidR="00E33CF6">
        <w:t>По простой системе. Отгадай и повтори!</w:t>
      </w:r>
    </w:p>
    <w:p w:rsidR="00E33CF6" w:rsidRDefault="00E33CF6" w:rsidP="002D6976"/>
    <w:p w:rsidR="00E33CF6" w:rsidRDefault="00E33CF6" w:rsidP="002D6976">
      <w:r>
        <w:rPr>
          <w:b/>
        </w:rPr>
        <w:t>Аделаида Максимовна:</w:t>
      </w:r>
      <w:r>
        <w:t xml:space="preserve"> –  А если они не отгадают и не повторят?</w:t>
      </w:r>
    </w:p>
    <w:p w:rsidR="00E33CF6" w:rsidRDefault="00E33CF6" w:rsidP="002D6976"/>
    <w:p w:rsidR="002D6976" w:rsidRDefault="00E33CF6" w:rsidP="002D6976">
      <w:r>
        <w:rPr>
          <w:b/>
        </w:rPr>
        <w:lastRenderedPageBreak/>
        <w:t>Филарет Евсеевич:</w:t>
      </w:r>
      <w:r>
        <w:t xml:space="preserve"> – Куда они денутся? Отгадают и повторят. Но сначала надо произнести короткие вступительные стихи. Для порядка. Так принято. </w:t>
      </w:r>
      <w:r w:rsidR="000801F9">
        <w:t>Начинайте!</w:t>
      </w:r>
      <w:r w:rsidR="002D6976">
        <w:t xml:space="preserve">     </w:t>
      </w:r>
    </w:p>
    <w:p w:rsidR="000801F9" w:rsidRDefault="000801F9" w:rsidP="002D6976">
      <w:pPr>
        <w:rPr>
          <w:b/>
        </w:rPr>
      </w:pPr>
    </w:p>
    <w:p w:rsidR="002D6976" w:rsidRDefault="002D6976" w:rsidP="002D6976">
      <w:r>
        <w:rPr>
          <w:b/>
        </w:rPr>
        <w:t>Аделаида Максимовна:</w:t>
      </w:r>
      <w:r>
        <w:t xml:space="preserve"> –  </w:t>
      </w:r>
      <w:r w:rsidR="000801F9">
        <w:t>Такой ответственный момент, Филарет Евсеевич! Я волнуюсь.</w:t>
      </w:r>
      <w:r>
        <w:t xml:space="preserve">     </w:t>
      </w:r>
    </w:p>
    <w:p w:rsidR="002D6976" w:rsidRDefault="002D6976" w:rsidP="002D6976">
      <w:r>
        <w:t xml:space="preserve">                       </w:t>
      </w:r>
    </w:p>
    <w:p w:rsidR="00EE7CD8" w:rsidRDefault="002D6976" w:rsidP="002D6976">
      <w:r>
        <w:rPr>
          <w:b/>
        </w:rPr>
        <w:t>Филарет Евсеевич:</w:t>
      </w:r>
      <w:r>
        <w:t xml:space="preserve"> –  </w:t>
      </w:r>
      <w:r w:rsidR="000801F9">
        <w:t>Не волнуйтесь</w:t>
      </w:r>
      <w:r w:rsidR="00EE7CD8">
        <w:t>, Аделаида Максимовна</w:t>
      </w:r>
      <w:r w:rsidR="000801F9">
        <w:t>! Начинайте! А я поддержу</w:t>
      </w:r>
      <w:r w:rsidR="00E33CF6">
        <w:t xml:space="preserve"> вас</w:t>
      </w:r>
      <w:r w:rsidR="000801F9">
        <w:t>!</w:t>
      </w:r>
      <w:r w:rsidR="00E33CF6">
        <w:t xml:space="preserve"> Вы начнёте, а я продолжу.</w:t>
      </w:r>
      <w:r>
        <w:t xml:space="preserve">   </w:t>
      </w:r>
    </w:p>
    <w:p w:rsidR="002D6976" w:rsidRDefault="002D6976" w:rsidP="002D6976">
      <w:r>
        <w:t xml:space="preserve">  </w:t>
      </w:r>
    </w:p>
    <w:p w:rsidR="00EE7CD8" w:rsidRDefault="002D6976" w:rsidP="002D6976">
      <w:r>
        <w:rPr>
          <w:b/>
        </w:rPr>
        <w:t>Аделаида Максимовна</w:t>
      </w:r>
      <w:r w:rsidR="00EE7CD8">
        <w:rPr>
          <w:b/>
        </w:rPr>
        <w:t xml:space="preserve"> </w:t>
      </w:r>
      <w:r w:rsidR="00EE7CD8" w:rsidRPr="00EE7CD8">
        <w:rPr>
          <w:i/>
        </w:rPr>
        <w:t>(выставив правую руку вперёд, декламирует)</w:t>
      </w:r>
      <w:r>
        <w:rPr>
          <w:b/>
        </w:rPr>
        <w:t>:</w:t>
      </w:r>
      <w:r>
        <w:t xml:space="preserve"> – </w:t>
      </w:r>
    </w:p>
    <w:p w:rsidR="00EE7CD8" w:rsidRDefault="00EE7CD8" w:rsidP="002D6976"/>
    <w:p w:rsidR="00EE7CD8" w:rsidRPr="00EE7CD8" w:rsidRDefault="002D6976" w:rsidP="00EE7CD8">
      <w:r>
        <w:t xml:space="preserve">      </w:t>
      </w:r>
      <w:r w:rsidR="00EE7CD8">
        <w:t xml:space="preserve">                </w:t>
      </w:r>
      <w:r w:rsidR="00EE7CD8" w:rsidRPr="00EE7CD8">
        <w:t>- Много звуков есть на свете:</w:t>
      </w:r>
    </w:p>
    <w:p w:rsidR="00EE7CD8" w:rsidRPr="00EE7CD8" w:rsidRDefault="00EE7CD8" w:rsidP="00EE7CD8">
      <w:r w:rsidRPr="00EE7CD8">
        <w:t xml:space="preserve">        </w:t>
      </w:r>
      <w:r>
        <w:t xml:space="preserve">              </w:t>
      </w:r>
      <w:r w:rsidRPr="00EE7CD8">
        <w:t>Гром, греми! Шуми, трава!</w:t>
      </w:r>
    </w:p>
    <w:p w:rsidR="00EE7CD8" w:rsidRPr="00EE7CD8" w:rsidRDefault="00EE7CD8" w:rsidP="00EE7CD8">
      <w:r w:rsidRPr="00EE7CD8">
        <w:t xml:space="preserve">        </w:t>
      </w:r>
      <w:r>
        <w:t xml:space="preserve">              </w:t>
      </w:r>
      <w:r w:rsidRPr="00EE7CD8">
        <w:t>Учатся у звуков дети,</w:t>
      </w:r>
    </w:p>
    <w:p w:rsidR="00EE7CD8" w:rsidRPr="00EE7CD8" w:rsidRDefault="00EE7CD8" w:rsidP="00EE7CD8">
      <w:r w:rsidRPr="00EE7CD8">
        <w:t xml:space="preserve">        </w:t>
      </w:r>
      <w:r>
        <w:t xml:space="preserve">              </w:t>
      </w:r>
      <w:r w:rsidRPr="00EE7CD8">
        <w:t xml:space="preserve">Это тоже ведь – слова!  </w:t>
      </w:r>
    </w:p>
    <w:p w:rsidR="00EE7CD8" w:rsidRDefault="00EE7CD8" w:rsidP="00EE7CD8">
      <w:pPr>
        <w:rPr>
          <w:b/>
          <w:i/>
        </w:rPr>
      </w:pPr>
      <w:r>
        <w:rPr>
          <w:b/>
          <w:i/>
        </w:rPr>
        <w:t xml:space="preserve">        </w:t>
      </w:r>
    </w:p>
    <w:p w:rsidR="002D6976" w:rsidRPr="00EE7CD8" w:rsidRDefault="002D6976" w:rsidP="002D6976">
      <w:pPr>
        <w:rPr>
          <w:b/>
          <w:i/>
        </w:rPr>
      </w:pPr>
      <w:r>
        <w:rPr>
          <w:b/>
        </w:rPr>
        <w:t>Филарет Евсеевич</w:t>
      </w:r>
      <w:r w:rsidR="00EE7CD8">
        <w:rPr>
          <w:b/>
        </w:rPr>
        <w:t xml:space="preserve"> </w:t>
      </w:r>
      <w:r w:rsidR="00EE7CD8" w:rsidRPr="00EE7CD8">
        <w:rPr>
          <w:i/>
        </w:rPr>
        <w:t>(продолжает)</w:t>
      </w:r>
      <w:r>
        <w:rPr>
          <w:b/>
        </w:rPr>
        <w:t>:</w:t>
      </w:r>
      <w:r>
        <w:t xml:space="preserve"> –       </w:t>
      </w:r>
    </w:p>
    <w:p w:rsidR="00EE7CD8" w:rsidRDefault="00EE7CD8" w:rsidP="002D6976"/>
    <w:p w:rsidR="00EE7CD8" w:rsidRPr="00EE7CD8" w:rsidRDefault="00EE7CD8" w:rsidP="00EE7CD8">
      <w:r>
        <w:rPr>
          <w:b/>
          <w:i/>
        </w:rPr>
        <w:t xml:space="preserve">                       </w:t>
      </w:r>
      <w:r w:rsidRPr="00EE7CD8">
        <w:t>- В звонах, грохотах и стуках</w:t>
      </w:r>
    </w:p>
    <w:p w:rsidR="00EE7CD8" w:rsidRPr="00EE7CD8" w:rsidRDefault="00EE7CD8" w:rsidP="00EE7CD8">
      <w:r w:rsidRPr="00EE7CD8">
        <w:t xml:space="preserve">                       Птицей улетает тишь. </w:t>
      </w:r>
    </w:p>
    <w:p w:rsidR="00EE7CD8" w:rsidRPr="00EE7CD8" w:rsidRDefault="00EE7CD8" w:rsidP="00EE7CD8">
      <w:r w:rsidRPr="00EE7CD8">
        <w:t xml:space="preserve">                       Подражай ты нужным звукам,</w:t>
      </w:r>
    </w:p>
    <w:p w:rsidR="00EE7CD8" w:rsidRPr="00EE7CD8" w:rsidRDefault="00EE7CD8" w:rsidP="00EE7CD8">
      <w:r w:rsidRPr="00EE7CD8">
        <w:t xml:space="preserve">                       Говорить учись, малыш!</w:t>
      </w:r>
    </w:p>
    <w:p w:rsidR="00EE7CD8" w:rsidRDefault="00EE7CD8" w:rsidP="00EE7CD8">
      <w:pPr>
        <w:rPr>
          <w:b/>
          <w:i/>
        </w:rPr>
      </w:pPr>
      <w:r>
        <w:rPr>
          <w:b/>
          <w:i/>
        </w:rPr>
        <w:t xml:space="preserve"> </w:t>
      </w:r>
    </w:p>
    <w:p w:rsidR="00EE7CD8" w:rsidRDefault="00EE7CD8" w:rsidP="00EE7CD8">
      <w:pPr>
        <w:rPr>
          <w:b/>
          <w:i/>
        </w:rPr>
      </w:pPr>
      <w:r>
        <w:rPr>
          <w:b/>
          <w:i/>
        </w:rPr>
        <w:t xml:space="preserve">         </w:t>
      </w:r>
      <w:r w:rsidRPr="00EE7CD8">
        <w:rPr>
          <w:i/>
        </w:rPr>
        <w:t xml:space="preserve">Из колясок слышаться бурные аплодисменты. </w:t>
      </w:r>
      <w:r>
        <w:rPr>
          <w:b/>
          <w:i/>
        </w:rPr>
        <w:t xml:space="preserve">Филарет Евсеевич </w:t>
      </w:r>
      <w:r w:rsidRPr="00F53A24">
        <w:rPr>
          <w:i/>
        </w:rPr>
        <w:t>и</w:t>
      </w:r>
      <w:r>
        <w:rPr>
          <w:b/>
          <w:i/>
        </w:rPr>
        <w:t xml:space="preserve"> Аделаида Ма</w:t>
      </w:r>
      <w:r w:rsidR="00F53A24">
        <w:rPr>
          <w:b/>
          <w:i/>
        </w:rPr>
        <w:t xml:space="preserve">ксимовна </w:t>
      </w:r>
      <w:r w:rsidR="00F53A24" w:rsidRPr="00F53A24">
        <w:rPr>
          <w:i/>
        </w:rPr>
        <w:t>в страхе пятятся к скам</w:t>
      </w:r>
      <w:r w:rsidRPr="00F53A24">
        <w:rPr>
          <w:i/>
        </w:rPr>
        <w:t>ейке</w:t>
      </w:r>
      <w:r w:rsidR="00E33CF6">
        <w:rPr>
          <w:i/>
        </w:rPr>
        <w:t>, садятся</w:t>
      </w:r>
    </w:p>
    <w:p w:rsidR="002D6976" w:rsidRDefault="00EE7CD8" w:rsidP="002D6976">
      <w:r>
        <w:t xml:space="preserve"> </w:t>
      </w:r>
    </w:p>
    <w:p w:rsidR="002D6976" w:rsidRDefault="002D6976" w:rsidP="002D6976">
      <w:r>
        <w:rPr>
          <w:b/>
        </w:rPr>
        <w:t>Аделаида Максимовна:</w:t>
      </w:r>
      <w:r>
        <w:t xml:space="preserve"> – </w:t>
      </w:r>
      <w:r w:rsidR="00F53A24">
        <w:t xml:space="preserve"> </w:t>
      </w:r>
      <w:r w:rsidR="00E33CF6">
        <w:t>Мне показалось, что громкие хлопки</w:t>
      </w:r>
      <w:r>
        <w:t xml:space="preserve"> </w:t>
      </w:r>
      <w:r w:rsidR="00E33CF6">
        <w:t xml:space="preserve">послышались из… </w:t>
      </w:r>
      <w:r w:rsidR="00E33CF6" w:rsidRPr="00E33CF6">
        <w:rPr>
          <w:i/>
        </w:rPr>
        <w:t>(указывает рукой на коляски)</w:t>
      </w:r>
      <w:r w:rsidR="00E33CF6">
        <w:t xml:space="preserve">. </w:t>
      </w:r>
      <w:r>
        <w:t xml:space="preserve"> </w:t>
      </w:r>
      <w:r w:rsidR="00E33CF6">
        <w:t>Но так наши дети не могут хлопать!</w:t>
      </w:r>
      <w:r>
        <w:t xml:space="preserve">    </w:t>
      </w:r>
    </w:p>
    <w:p w:rsidR="002D6976" w:rsidRDefault="002D6976" w:rsidP="002D6976">
      <w:r>
        <w:t xml:space="preserve">                       </w:t>
      </w:r>
    </w:p>
    <w:p w:rsidR="00E33CF6" w:rsidRDefault="002D6976" w:rsidP="002D6976">
      <w:r>
        <w:rPr>
          <w:b/>
        </w:rPr>
        <w:t>Филарет Евсеевич:</w:t>
      </w:r>
      <w:r>
        <w:t xml:space="preserve"> – </w:t>
      </w:r>
      <w:r w:rsidR="00E33CF6">
        <w:t>Конечно, не могут. Это нам обоим показалось.</w:t>
      </w:r>
    </w:p>
    <w:p w:rsidR="00E33CF6" w:rsidRDefault="00E33CF6" w:rsidP="002D6976"/>
    <w:p w:rsidR="002D6976" w:rsidRPr="00E33CF6" w:rsidRDefault="00E33CF6" w:rsidP="002D6976">
      <w:pPr>
        <w:rPr>
          <w:i/>
        </w:rPr>
      </w:pPr>
      <w:r>
        <w:t xml:space="preserve">            </w:t>
      </w:r>
      <w:r w:rsidRPr="00E33CF6">
        <w:rPr>
          <w:b/>
          <w:i/>
        </w:rPr>
        <w:t>Аделаида Максимовна</w:t>
      </w:r>
      <w:r w:rsidRPr="00E33CF6">
        <w:rPr>
          <w:i/>
        </w:rPr>
        <w:t>, преодолевая страх, крадётся к коляске. Вытаскивает оттуда большую куклу</w:t>
      </w:r>
      <w:r>
        <w:rPr>
          <w:i/>
        </w:rPr>
        <w:t xml:space="preserve">, разглядывает, показывает </w:t>
      </w:r>
      <w:r w:rsidR="00B01115">
        <w:rPr>
          <w:i/>
        </w:rPr>
        <w:t xml:space="preserve">её </w:t>
      </w:r>
      <w:r w:rsidR="00B01115" w:rsidRPr="003A7CC5">
        <w:rPr>
          <w:b/>
          <w:i/>
        </w:rPr>
        <w:t>Филарету Евсеевичу</w:t>
      </w:r>
      <w:r w:rsidR="00B01115">
        <w:rPr>
          <w:i/>
        </w:rPr>
        <w:t>. Смотрит в пустую коляску, ощупывает её руками</w:t>
      </w:r>
      <w:r w:rsidR="002D6976" w:rsidRPr="00E33CF6">
        <w:rPr>
          <w:i/>
        </w:rPr>
        <w:t xml:space="preserve">      </w:t>
      </w:r>
    </w:p>
    <w:p w:rsidR="002D6976" w:rsidRDefault="002D6976" w:rsidP="002D6976"/>
    <w:p w:rsidR="002D6976" w:rsidRDefault="002D6976" w:rsidP="002D6976">
      <w:r>
        <w:rPr>
          <w:b/>
        </w:rPr>
        <w:t>Аделаида Максимовна:</w:t>
      </w:r>
      <w:r>
        <w:t xml:space="preserve"> – </w:t>
      </w:r>
      <w:r w:rsidR="00D5182E">
        <w:t>Слава богу!</w:t>
      </w:r>
      <w:r w:rsidR="003A7CC5">
        <w:t xml:space="preserve"> В </w:t>
      </w:r>
      <w:r w:rsidR="00B01115">
        <w:t xml:space="preserve">коляске никого больше нет. Только мой Сеня. Он так сильно хлопать в ладоши не мог </w:t>
      </w:r>
      <w:r w:rsidR="00B01115" w:rsidRPr="00B01115">
        <w:rPr>
          <w:i/>
        </w:rPr>
        <w:t xml:space="preserve">(кладёт </w:t>
      </w:r>
      <w:r w:rsidR="00B01115">
        <w:rPr>
          <w:i/>
        </w:rPr>
        <w:t>его назад</w:t>
      </w:r>
      <w:r w:rsidR="00B01115" w:rsidRPr="00B01115">
        <w:rPr>
          <w:i/>
        </w:rPr>
        <w:t>)</w:t>
      </w:r>
      <w:r w:rsidR="00B01115">
        <w:t>. Посмотрите у себя, в коляске. Может что-то там у вас… непонятное?</w:t>
      </w:r>
      <w:r>
        <w:t xml:space="preserve">      </w:t>
      </w:r>
    </w:p>
    <w:p w:rsidR="002D6976" w:rsidRDefault="002D6976" w:rsidP="002D6976">
      <w:r>
        <w:t xml:space="preserve">                       </w:t>
      </w:r>
    </w:p>
    <w:p w:rsidR="002D6976" w:rsidRDefault="002D6976" w:rsidP="002D6976">
      <w:r>
        <w:rPr>
          <w:b/>
        </w:rPr>
        <w:t>Филарет Евсеевич</w:t>
      </w:r>
      <w:r w:rsidR="00B01115">
        <w:rPr>
          <w:b/>
        </w:rPr>
        <w:t xml:space="preserve"> </w:t>
      </w:r>
      <w:r w:rsidR="00B01115" w:rsidRPr="00D5182E">
        <w:rPr>
          <w:i/>
        </w:rPr>
        <w:t>(возмущается)</w:t>
      </w:r>
      <w:r>
        <w:rPr>
          <w:b/>
        </w:rPr>
        <w:t>:</w:t>
      </w:r>
      <w:r>
        <w:t xml:space="preserve"> –  </w:t>
      </w:r>
      <w:r w:rsidR="00B01115">
        <w:t xml:space="preserve">Да что вы такое говорите </w:t>
      </w:r>
      <w:r w:rsidR="00B01115" w:rsidRPr="003A7CC5">
        <w:rPr>
          <w:i/>
        </w:rPr>
        <w:t>(подходит к коляске, достаёт большую куклу, показывает)</w:t>
      </w:r>
      <w:r w:rsidR="00B01115">
        <w:t>. В</w:t>
      </w:r>
      <w:r w:rsidR="00D5182E">
        <w:t>от моя Нюша!</w:t>
      </w:r>
      <w:r w:rsidR="00B01115">
        <w:t xml:space="preserve"> </w:t>
      </w:r>
      <w:r w:rsidR="00D5182E">
        <w:t>Она т</w:t>
      </w:r>
      <w:r w:rsidR="00B01115">
        <w:t>оже</w:t>
      </w:r>
      <w:r>
        <w:t xml:space="preserve">  </w:t>
      </w:r>
      <w:r w:rsidR="00B01115">
        <w:lastRenderedPageBreak/>
        <w:t>улыбается</w:t>
      </w:r>
      <w:r w:rsidR="00D5182E">
        <w:t xml:space="preserve">, как и ваш Сеня </w:t>
      </w:r>
      <w:r w:rsidR="00D5182E" w:rsidRPr="00D5182E">
        <w:rPr>
          <w:i/>
        </w:rPr>
        <w:t>(кладёт куклу в коляску)</w:t>
      </w:r>
      <w:r w:rsidR="00D5182E">
        <w:t xml:space="preserve">. Нюша у меня </w:t>
      </w:r>
      <w:r w:rsidR="00B01115">
        <w:t>не слон</w:t>
      </w:r>
      <w:r w:rsidR="00D5182E">
        <w:t xml:space="preserve"> же</w:t>
      </w:r>
      <w:r w:rsidR="00B01115">
        <w:t xml:space="preserve">, </w:t>
      </w:r>
      <w:r w:rsidR="00D5182E">
        <w:t xml:space="preserve">в конце концов, </w:t>
      </w:r>
      <w:r w:rsidR="00B01115">
        <w:t>чтобы так хлопать.</w:t>
      </w:r>
      <w:r>
        <w:t xml:space="preserve">   </w:t>
      </w:r>
    </w:p>
    <w:p w:rsidR="002D6976" w:rsidRDefault="002D6976" w:rsidP="002D6976"/>
    <w:p w:rsidR="00B01115" w:rsidRDefault="002D6976" w:rsidP="002D6976">
      <w:r>
        <w:rPr>
          <w:b/>
        </w:rPr>
        <w:t>Аделаида Максимовна:</w:t>
      </w:r>
      <w:r>
        <w:t xml:space="preserve"> –  </w:t>
      </w:r>
      <w:r w:rsidR="00B01115">
        <w:t xml:space="preserve">Слоны не хлопают. </w:t>
      </w:r>
      <w:r w:rsidR="00D5182E">
        <w:t xml:space="preserve">У них нет рук, а только четыре ноги. </w:t>
      </w:r>
      <w:r w:rsidR="00B01115">
        <w:t xml:space="preserve">Если только ушами. Осмотрите </w:t>
      </w:r>
      <w:r w:rsidR="003A7CC5">
        <w:t xml:space="preserve">внимательно </w:t>
      </w:r>
      <w:r w:rsidR="00B01115">
        <w:t>вашу коляску, Филарет Евсеевич! Может быть там… что-то.</w:t>
      </w:r>
    </w:p>
    <w:p w:rsidR="00B01115" w:rsidRDefault="00B01115" w:rsidP="002D6976"/>
    <w:p w:rsidR="002D6976" w:rsidRPr="00D5182E" w:rsidRDefault="00B01115" w:rsidP="002D6976">
      <w:pPr>
        <w:rPr>
          <w:i/>
        </w:rPr>
      </w:pPr>
      <w:r>
        <w:t xml:space="preserve">        </w:t>
      </w:r>
      <w:r w:rsidRPr="00D5182E">
        <w:rPr>
          <w:b/>
          <w:i/>
        </w:rPr>
        <w:t>Филарет</w:t>
      </w:r>
      <w:r w:rsidR="00D5182E" w:rsidRPr="00D5182E">
        <w:rPr>
          <w:b/>
          <w:i/>
        </w:rPr>
        <w:t xml:space="preserve"> Евсеевич</w:t>
      </w:r>
      <w:r w:rsidRPr="00D5182E">
        <w:rPr>
          <w:i/>
        </w:rPr>
        <w:t xml:space="preserve"> засовывает в коляску голову, потом шарит в ней руками</w:t>
      </w:r>
      <w:r w:rsidR="002D6976" w:rsidRPr="00D5182E">
        <w:rPr>
          <w:i/>
        </w:rPr>
        <w:t xml:space="preserve">     </w:t>
      </w:r>
    </w:p>
    <w:p w:rsidR="002D6976" w:rsidRDefault="002D6976" w:rsidP="002D6976">
      <w:r>
        <w:t xml:space="preserve">                       </w:t>
      </w:r>
    </w:p>
    <w:p w:rsidR="002D6976" w:rsidRDefault="002D6976" w:rsidP="002D6976">
      <w:r>
        <w:rPr>
          <w:b/>
        </w:rPr>
        <w:t>Филарет Евсеевич:</w:t>
      </w:r>
      <w:r>
        <w:t xml:space="preserve"> – </w:t>
      </w:r>
      <w:r w:rsidR="00B01115">
        <w:t xml:space="preserve">Больше никого. </w:t>
      </w:r>
      <w:r w:rsidR="00D5182E">
        <w:t xml:space="preserve">Только Нюша. </w:t>
      </w:r>
      <w:r w:rsidR="00B01115">
        <w:t xml:space="preserve">Нам показалось. Давайте, начинайте, Аделаида Максимовна. Я же говорю, что нам показалось. Будем </w:t>
      </w:r>
      <w:r w:rsidR="00D5182E">
        <w:t xml:space="preserve">читать </w:t>
      </w:r>
      <w:r w:rsidR="00B01115">
        <w:t xml:space="preserve">поочередно. Вы – </w:t>
      </w:r>
      <w:r w:rsidR="00D5182E">
        <w:t xml:space="preserve">свою </w:t>
      </w:r>
      <w:r w:rsidR="00B01115">
        <w:t>загадку!</w:t>
      </w:r>
      <w:r w:rsidR="00D5182E">
        <w:t xml:space="preserve"> Ждём</w:t>
      </w:r>
      <w:r w:rsidR="00B01115">
        <w:t xml:space="preserve"> ответа от одного из наших малышей</w:t>
      </w:r>
      <w:r w:rsidR="00D5182E">
        <w:t>. Потом я загадываю!</w:t>
      </w:r>
      <w:r>
        <w:t xml:space="preserve">  </w:t>
      </w:r>
      <w:r w:rsidR="00D5182E">
        <w:t>Смелее!</w:t>
      </w:r>
      <w:r>
        <w:t xml:space="preserve">    </w:t>
      </w:r>
    </w:p>
    <w:p w:rsidR="002D6976" w:rsidRDefault="002D6976" w:rsidP="002D6976">
      <w:r>
        <w:t xml:space="preserve"> </w:t>
      </w:r>
    </w:p>
    <w:p w:rsidR="00582B9F" w:rsidRDefault="002D6976" w:rsidP="002D6976">
      <w:r>
        <w:rPr>
          <w:b/>
        </w:rPr>
        <w:t>Аделаида Максимовна</w:t>
      </w:r>
      <w:r w:rsidR="00D5182E">
        <w:rPr>
          <w:b/>
        </w:rPr>
        <w:t xml:space="preserve"> </w:t>
      </w:r>
      <w:r w:rsidR="00D5182E" w:rsidRPr="00D5182E">
        <w:rPr>
          <w:i/>
        </w:rPr>
        <w:t>(робко, перед колясками)</w:t>
      </w:r>
      <w:r>
        <w:rPr>
          <w:b/>
        </w:rPr>
        <w:t>:</w:t>
      </w:r>
      <w:r w:rsidR="00813966">
        <w:t xml:space="preserve"> </w:t>
      </w:r>
      <w:r>
        <w:t xml:space="preserve">   </w:t>
      </w:r>
    </w:p>
    <w:p w:rsidR="00582B9F" w:rsidRDefault="00582B9F" w:rsidP="002D6976"/>
    <w:p w:rsidR="00582B9F" w:rsidRDefault="00582B9F" w:rsidP="00582B9F">
      <w:r>
        <w:t xml:space="preserve">                       </w:t>
      </w:r>
      <w:r w:rsidR="002D6976">
        <w:t xml:space="preserve">   </w:t>
      </w:r>
      <w:r w:rsidR="00813966">
        <w:t>-</w:t>
      </w:r>
      <w:r>
        <w:t xml:space="preserve"> Ходят гуси по дорожке,</w:t>
      </w:r>
    </w:p>
    <w:p w:rsidR="00582B9F" w:rsidRDefault="00582B9F" w:rsidP="00582B9F">
      <w:r>
        <w:t xml:space="preserve">                          Перепончатые ножки.  </w:t>
      </w:r>
    </w:p>
    <w:p w:rsidR="00582B9F" w:rsidRDefault="00582B9F" w:rsidP="00582B9F">
      <w:r>
        <w:t xml:space="preserve">                          Гуси вышли на луга</w:t>
      </w:r>
    </w:p>
    <w:p w:rsidR="00582B9F" w:rsidRDefault="00582B9F" w:rsidP="00582B9F">
      <w:r>
        <w:t xml:space="preserve">                          И довольны... </w:t>
      </w:r>
    </w:p>
    <w:p w:rsidR="002D6976" w:rsidRDefault="00582B9F" w:rsidP="002D6976">
      <w:r>
        <w:t xml:space="preserve"> </w:t>
      </w:r>
      <w:r w:rsidR="002D6976">
        <w:t xml:space="preserve"> </w:t>
      </w:r>
    </w:p>
    <w:p w:rsidR="00582B9F" w:rsidRDefault="002D6976" w:rsidP="002D6976">
      <w:r>
        <w:rPr>
          <w:b/>
        </w:rPr>
        <w:t>Голос малыша Сени</w:t>
      </w:r>
      <w:r w:rsidR="00D5182E">
        <w:rPr>
          <w:b/>
        </w:rPr>
        <w:t xml:space="preserve"> </w:t>
      </w:r>
      <w:r w:rsidR="00582B9F">
        <w:rPr>
          <w:i/>
        </w:rPr>
        <w:t>(громким</w:t>
      </w:r>
      <w:r w:rsidR="00D5182E" w:rsidRPr="00D5182E">
        <w:rPr>
          <w:i/>
        </w:rPr>
        <w:t xml:space="preserve"> басом)</w:t>
      </w:r>
      <w:r>
        <w:rPr>
          <w:b/>
        </w:rPr>
        <w:t>:</w:t>
      </w:r>
      <w:r>
        <w:t xml:space="preserve"> –  </w:t>
      </w:r>
      <w:r w:rsidR="00582B9F">
        <w:t>Га-га-га!</w:t>
      </w:r>
      <w:r>
        <w:t xml:space="preserve"> </w:t>
      </w:r>
    </w:p>
    <w:p w:rsidR="00582B9F" w:rsidRDefault="00582B9F" w:rsidP="002D6976"/>
    <w:p w:rsidR="002D6976" w:rsidRPr="00582B9F" w:rsidRDefault="00582B9F" w:rsidP="002D6976">
      <w:pPr>
        <w:rPr>
          <w:i/>
        </w:rPr>
      </w:pPr>
      <w:r>
        <w:t xml:space="preserve">            </w:t>
      </w:r>
      <w:r w:rsidRPr="00582B9F">
        <w:rPr>
          <w:b/>
          <w:i/>
        </w:rPr>
        <w:t>Филарет Евсеевич</w:t>
      </w:r>
      <w:r w:rsidRPr="00582B9F">
        <w:rPr>
          <w:i/>
        </w:rPr>
        <w:t xml:space="preserve"> в ужасе становится на четвереньки</w:t>
      </w:r>
      <w:r w:rsidR="002D6976" w:rsidRPr="00582B9F">
        <w:rPr>
          <w:i/>
        </w:rPr>
        <w:t xml:space="preserve"> </w:t>
      </w:r>
    </w:p>
    <w:p w:rsidR="002D6976" w:rsidRDefault="002D6976" w:rsidP="002D6976">
      <w:r>
        <w:t xml:space="preserve">                          </w:t>
      </w:r>
    </w:p>
    <w:p w:rsidR="002D6976" w:rsidRDefault="002D6976" w:rsidP="002D6976">
      <w:r>
        <w:rPr>
          <w:b/>
        </w:rPr>
        <w:t>Аделаида Максимовна:</w:t>
      </w:r>
      <w:r>
        <w:t xml:space="preserve"> – </w:t>
      </w:r>
      <w:r w:rsidR="00582B9F">
        <w:t xml:space="preserve"> Ну, что вы, Филарет Евсеевич, гагакаете и ещё</w:t>
      </w:r>
      <w:r>
        <w:t xml:space="preserve">  </w:t>
      </w:r>
      <w:r w:rsidR="00582B9F">
        <w:t xml:space="preserve">пытаетесь изобразить из себя гуся? Я ведь не вам загадку загадала, а нашим малышам. А вы мне – га-га-га! </w:t>
      </w:r>
      <w:r>
        <w:t xml:space="preserve">    </w:t>
      </w:r>
    </w:p>
    <w:p w:rsidR="002D6976" w:rsidRDefault="002D6976" w:rsidP="002D6976">
      <w:r>
        <w:t xml:space="preserve">                       </w:t>
      </w:r>
    </w:p>
    <w:p w:rsidR="00AF65A2" w:rsidRDefault="002D6976" w:rsidP="002D6976">
      <w:r>
        <w:rPr>
          <w:b/>
        </w:rPr>
        <w:t>Филарет Евсеевич</w:t>
      </w:r>
      <w:r w:rsidR="00582B9F">
        <w:rPr>
          <w:b/>
        </w:rPr>
        <w:t xml:space="preserve"> </w:t>
      </w:r>
      <w:r w:rsidR="00582B9F" w:rsidRPr="00AF65A2">
        <w:rPr>
          <w:i/>
        </w:rPr>
        <w:t>(рукой показывает на коляски, хрипло)</w:t>
      </w:r>
      <w:r>
        <w:rPr>
          <w:b/>
        </w:rPr>
        <w:t>:</w:t>
      </w:r>
      <w:r>
        <w:t xml:space="preserve"> – </w:t>
      </w:r>
      <w:r w:rsidR="00582B9F">
        <w:t>Это не я</w:t>
      </w:r>
      <w:r w:rsidR="00AF65A2">
        <w:t xml:space="preserve"> сообщил вам, Аделаида Максимовна, про «га-га-га». Это ваш славный малыш… э-э-э… Сеня.</w:t>
      </w:r>
    </w:p>
    <w:p w:rsidR="00AF65A2" w:rsidRDefault="00AF65A2" w:rsidP="002D6976"/>
    <w:p w:rsidR="00AF65A2" w:rsidRDefault="00AF65A2" w:rsidP="002D6976">
      <w:r>
        <w:rPr>
          <w:b/>
        </w:rPr>
        <w:t>Аделаида Максимовна:</w:t>
      </w:r>
      <w:r w:rsidR="009D4F85">
        <w:t xml:space="preserve"> –  Да что вы такое утверждаете</w:t>
      </w:r>
      <w:r>
        <w:t>? Мой малыш ответил мне «га-га-га» таким басом?</w:t>
      </w:r>
    </w:p>
    <w:p w:rsidR="00AF65A2" w:rsidRDefault="00AF65A2" w:rsidP="002D6976"/>
    <w:p w:rsidR="00AF65A2" w:rsidRDefault="00AF65A2" w:rsidP="002D6976">
      <w:pPr>
        <w:rPr>
          <w:i/>
        </w:rPr>
      </w:pPr>
      <w:r>
        <w:t xml:space="preserve">              </w:t>
      </w:r>
      <w:r w:rsidRPr="00AF65A2">
        <w:rPr>
          <w:b/>
          <w:i/>
        </w:rPr>
        <w:t>Филарет Евсеевич</w:t>
      </w:r>
      <w:r w:rsidRPr="00AF65A2">
        <w:rPr>
          <w:i/>
        </w:rPr>
        <w:t xml:space="preserve"> встаёт на ноги</w:t>
      </w:r>
      <w:r w:rsidR="00582B9F" w:rsidRPr="00AF65A2">
        <w:rPr>
          <w:i/>
        </w:rPr>
        <w:t xml:space="preserve"> </w:t>
      </w:r>
    </w:p>
    <w:p w:rsidR="00AF65A2" w:rsidRDefault="00AF65A2" w:rsidP="002D6976">
      <w:pPr>
        <w:rPr>
          <w:i/>
        </w:rPr>
      </w:pPr>
    </w:p>
    <w:p w:rsidR="002D6976" w:rsidRPr="00AF65A2" w:rsidRDefault="00AF65A2" w:rsidP="002D6976">
      <w:pPr>
        <w:rPr>
          <w:i/>
        </w:rPr>
      </w:pPr>
      <w:r>
        <w:rPr>
          <w:b/>
        </w:rPr>
        <w:t>Филарет Евсеевич:</w:t>
      </w:r>
      <w:r>
        <w:t xml:space="preserve"> – Да. У него прорезался, именно, такой голос </w:t>
      </w:r>
      <w:r w:rsidRPr="00AF65A2">
        <w:rPr>
          <w:i/>
        </w:rPr>
        <w:t>(наклоняется к коляске с Нюшей)</w:t>
      </w:r>
      <w:r>
        <w:t>. А ты у меня, Нюшенька, ничего не сказала. Молодец! Сейчас пойдём домой. Не нужные нам никакие загадки и отгадки… громким басом. Правда</w:t>
      </w:r>
      <w:r w:rsidR="003A7CC5">
        <w:t>,</w:t>
      </w:r>
      <w:r>
        <w:t xml:space="preserve"> ведь?</w:t>
      </w:r>
      <w:r w:rsidR="002D6976" w:rsidRPr="00AF65A2">
        <w:rPr>
          <w:i/>
        </w:rPr>
        <w:t xml:space="preserve">     </w:t>
      </w:r>
    </w:p>
    <w:p w:rsidR="002D6976" w:rsidRDefault="002D6976" w:rsidP="002D6976"/>
    <w:p w:rsidR="002D6976" w:rsidRDefault="002D6976" w:rsidP="002D6976">
      <w:r>
        <w:rPr>
          <w:b/>
        </w:rPr>
        <w:t>Голос малышки Нюши</w:t>
      </w:r>
      <w:r w:rsidR="00582B9F">
        <w:rPr>
          <w:b/>
        </w:rPr>
        <w:t xml:space="preserve"> </w:t>
      </w:r>
      <w:r w:rsidR="00582B9F" w:rsidRPr="00582B9F">
        <w:rPr>
          <w:i/>
        </w:rPr>
        <w:t>(громким контральто)</w:t>
      </w:r>
      <w:r>
        <w:rPr>
          <w:b/>
        </w:rPr>
        <w:t>:</w:t>
      </w:r>
      <w:r>
        <w:t xml:space="preserve"> –  </w:t>
      </w:r>
      <w:r w:rsidR="00AF65A2">
        <w:t>Нет, папа! Хочу загадки! Сеня сказал «га-га-га»</w:t>
      </w:r>
      <w:r w:rsidR="00C577F7">
        <w:t>. Я с ним согласна!</w:t>
      </w:r>
      <w:r>
        <w:t xml:space="preserve">    </w:t>
      </w:r>
      <w:r w:rsidR="00582B9F">
        <w:t xml:space="preserve"> </w:t>
      </w:r>
      <w:r>
        <w:t xml:space="preserve">  </w:t>
      </w:r>
    </w:p>
    <w:p w:rsidR="002D6976" w:rsidRPr="00C577F7" w:rsidRDefault="002D6976" w:rsidP="002D6976">
      <w:pPr>
        <w:rPr>
          <w:i/>
        </w:rPr>
      </w:pPr>
      <w:r>
        <w:rPr>
          <w:i/>
        </w:rPr>
        <w:t xml:space="preserve"> </w:t>
      </w:r>
    </w:p>
    <w:p w:rsidR="002D6976" w:rsidRDefault="002D6976" w:rsidP="002D6976">
      <w:r>
        <w:rPr>
          <w:b/>
        </w:rPr>
        <w:t>Голос малыша Сени:</w:t>
      </w:r>
      <w:r w:rsidR="00C577F7">
        <w:t xml:space="preserve"> – Я тоже хочу научиться повторять звуки! </w:t>
      </w:r>
      <w:r>
        <w:t xml:space="preserve">  </w:t>
      </w:r>
    </w:p>
    <w:p w:rsidR="00C577F7" w:rsidRDefault="00C577F7" w:rsidP="002D6976"/>
    <w:p w:rsidR="00C577F7" w:rsidRPr="00C577F7" w:rsidRDefault="00C577F7" w:rsidP="002D6976">
      <w:pPr>
        <w:rPr>
          <w:i/>
        </w:rPr>
      </w:pPr>
      <w:r>
        <w:t xml:space="preserve">            </w:t>
      </w:r>
      <w:r w:rsidRPr="00C577F7">
        <w:rPr>
          <w:b/>
          <w:i/>
        </w:rPr>
        <w:t>Аделаида Максимовна</w:t>
      </w:r>
      <w:r w:rsidRPr="00C577F7">
        <w:rPr>
          <w:i/>
        </w:rPr>
        <w:t xml:space="preserve"> и </w:t>
      </w:r>
      <w:r w:rsidRPr="00C577F7">
        <w:rPr>
          <w:b/>
          <w:i/>
        </w:rPr>
        <w:t>Филарет Евсеевич</w:t>
      </w:r>
      <w:r w:rsidRPr="00C577F7">
        <w:rPr>
          <w:i/>
        </w:rPr>
        <w:t xml:space="preserve"> становятся на четвереньки и быстро убегают, прячутся за скамейкой </w:t>
      </w:r>
    </w:p>
    <w:p w:rsidR="002D6976" w:rsidRDefault="002D6976" w:rsidP="002D6976">
      <w:r>
        <w:t xml:space="preserve">                          </w:t>
      </w:r>
    </w:p>
    <w:p w:rsidR="002D6976" w:rsidRDefault="002D6976" w:rsidP="002D6976">
      <w:r>
        <w:rPr>
          <w:b/>
        </w:rPr>
        <w:t>Голос малыша Сени:</w:t>
      </w:r>
      <w:r>
        <w:t xml:space="preserve"> – </w:t>
      </w:r>
      <w:r w:rsidR="00C577F7">
        <w:t>Куда они убежали, Нюша?</w:t>
      </w:r>
      <w:r>
        <w:t xml:space="preserve">   </w:t>
      </w:r>
    </w:p>
    <w:p w:rsidR="002D6976" w:rsidRDefault="002D6976" w:rsidP="002D6976">
      <w:r>
        <w:t xml:space="preserve">                          </w:t>
      </w:r>
    </w:p>
    <w:p w:rsidR="002D6976" w:rsidRDefault="002D6976" w:rsidP="002D6976">
      <w:r>
        <w:rPr>
          <w:b/>
        </w:rPr>
        <w:t>Голос малышки Нюши:</w:t>
      </w:r>
      <w:r>
        <w:t xml:space="preserve"> –  </w:t>
      </w:r>
      <w:r w:rsidR="00C577F7">
        <w:t>Не волнуйся, Сеня. Они там, за скамейкой лежат. Придут в себя и появятся</w:t>
      </w:r>
      <w:r w:rsidR="003A7CC5">
        <w:t xml:space="preserve"> перед нами</w:t>
      </w:r>
      <w:r w:rsidR="00C577F7">
        <w:t>.</w:t>
      </w:r>
      <w:r>
        <w:t xml:space="preserve">      </w:t>
      </w:r>
    </w:p>
    <w:p w:rsidR="002D6976" w:rsidRDefault="002D6976" w:rsidP="00F70CE8"/>
    <w:p w:rsidR="00C577F7" w:rsidRDefault="00C577F7" w:rsidP="00C577F7">
      <w:r>
        <w:rPr>
          <w:b/>
        </w:rPr>
        <w:t>Голос малыша Сени:</w:t>
      </w:r>
      <w:r>
        <w:t xml:space="preserve"> – Конечно, ве</w:t>
      </w:r>
      <w:r w:rsidR="009D4F85">
        <w:t>рнуться. Не могут же они оставить</w:t>
      </w:r>
      <w:r>
        <w:t xml:space="preserve"> своих детей</w:t>
      </w:r>
      <w:r w:rsidR="009D4F85">
        <w:t xml:space="preserve"> без присмотра</w:t>
      </w:r>
      <w:r>
        <w:t xml:space="preserve">.   </w:t>
      </w:r>
    </w:p>
    <w:p w:rsidR="00C577F7" w:rsidRDefault="00C577F7" w:rsidP="00C577F7">
      <w:r>
        <w:t xml:space="preserve">                          </w:t>
      </w:r>
    </w:p>
    <w:p w:rsidR="00C577F7" w:rsidRDefault="00C577F7" w:rsidP="00C577F7">
      <w:r>
        <w:rPr>
          <w:b/>
        </w:rPr>
        <w:t>Голос малышки Нюши:</w:t>
      </w:r>
      <w:r>
        <w:t xml:space="preserve"> –  Зря мы с ними заговорили. Да ещё взрослыми голосами.     </w:t>
      </w:r>
    </w:p>
    <w:p w:rsidR="00C577F7" w:rsidRDefault="00C577F7" w:rsidP="00C577F7"/>
    <w:p w:rsidR="00C577F7" w:rsidRDefault="00C577F7" w:rsidP="00C577F7">
      <w:r>
        <w:rPr>
          <w:b/>
        </w:rPr>
        <w:t>Голос малыша Сени:</w:t>
      </w:r>
      <w:r>
        <w:t xml:space="preserve"> – Ничего не зря. Я с мамой бы</w:t>
      </w:r>
      <w:r w:rsidR="003A7CC5">
        <w:t xml:space="preserve"> и раньше</w:t>
      </w:r>
      <w:r>
        <w:t xml:space="preserve"> разговаривал. </w:t>
      </w:r>
      <w:r w:rsidR="009D4F85">
        <w:t xml:space="preserve">Глупость, это, </w:t>
      </w:r>
      <w:r>
        <w:t>сама</w:t>
      </w:r>
      <w:r w:rsidR="009D4F85">
        <w:t xml:space="preserve"> посуди. О</w:t>
      </w:r>
      <w:r w:rsidR="003A7CC5">
        <w:t xml:space="preserve"> чём можно говорить с</w:t>
      </w:r>
      <w:r>
        <w:t xml:space="preserve"> взрослыми</w:t>
      </w:r>
      <w:r w:rsidR="003E5D5D">
        <w:t xml:space="preserve"> людьми</w:t>
      </w:r>
      <w:r w:rsidR="009D4F85">
        <w:t>? Просто, не знаю.</w:t>
      </w:r>
    </w:p>
    <w:p w:rsidR="00C577F7" w:rsidRDefault="00C577F7" w:rsidP="00C577F7">
      <w:r>
        <w:t xml:space="preserve">                          </w:t>
      </w:r>
    </w:p>
    <w:p w:rsidR="00C577F7" w:rsidRDefault="00C577F7" w:rsidP="00C577F7">
      <w:r>
        <w:rPr>
          <w:b/>
        </w:rPr>
        <w:t>Голос малышки Нюши:</w:t>
      </w:r>
      <w:r>
        <w:t xml:space="preserve"> –  </w:t>
      </w:r>
      <w:r w:rsidR="003E5D5D">
        <w:t>Да. Совсем не о чем. Они совершенно ничего не понимают в жизни. Странные какие-то.</w:t>
      </w:r>
      <w:r>
        <w:t xml:space="preserve">  </w:t>
      </w:r>
    </w:p>
    <w:p w:rsidR="003E5D5D" w:rsidRDefault="003E5D5D" w:rsidP="00C577F7"/>
    <w:p w:rsidR="003E5D5D" w:rsidRDefault="003E5D5D" w:rsidP="003E5D5D">
      <w:r>
        <w:rPr>
          <w:b/>
        </w:rPr>
        <w:t>Голос малыша Сени:</w:t>
      </w:r>
      <w:r>
        <w:t xml:space="preserve"> – Только умными претворяются. А здесь нам надо говорить, учиться произносить звуки.</w:t>
      </w:r>
    </w:p>
    <w:p w:rsidR="003E5D5D" w:rsidRDefault="003E5D5D" w:rsidP="003E5D5D">
      <w:r>
        <w:t xml:space="preserve">                          </w:t>
      </w:r>
    </w:p>
    <w:p w:rsidR="003E5D5D" w:rsidRDefault="003E5D5D" w:rsidP="003E5D5D">
      <w:r>
        <w:rPr>
          <w:b/>
        </w:rPr>
        <w:t>Голос малышки Нюши:</w:t>
      </w:r>
      <w:r>
        <w:t xml:space="preserve"> –  Правильно. Они же сами от нас э</w:t>
      </w:r>
      <w:r w:rsidR="009D4F85">
        <w:t>того хотели. А мы же ведь, всего лишь,</w:t>
      </w:r>
      <w:r>
        <w:t xml:space="preserve"> представили себя взрослыми. Поэтому и заговорили.</w:t>
      </w:r>
    </w:p>
    <w:p w:rsidR="003E5D5D" w:rsidRDefault="003E5D5D" w:rsidP="003E5D5D">
      <w:pPr>
        <w:rPr>
          <w:b/>
        </w:rPr>
      </w:pPr>
    </w:p>
    <w:p w:rsidR="003E5D5D" w:rsidRDefault="003E5D5D" w:rsidP="003E5D5D">
      <w:r>
        <w:rPr>
          <w:b/>
        </w:rPr>
        <w:t>Голос малыша Сени:</w:t>
      </w:r>
      <w:r>
        <w:t xml:space="preserve"> – А как тут не заговоришь? Ведь интересно. Они загадывают загадки, а мы отвечаем, Нюша.</w:t>
      </w:r>
    </w:p>
    <w:p w:rsidR="003E5D5D" w:rsidRDefault="003E5D5D" w:rsidP="003E5D5D">
      <w:r>
        <w:t xml:space="preserve">                          </w:t>
      </w:r>
    </w:p>
    <w:p w:rsidR="003E5D5D" w:rsidRDefault="003E5D5D" w:rsidP="003E5D5D">
      <w:r>
        <w:rPr>
          <w:b/>
        </w:rPr>
        <w:t>Голос малышки Нюши:</w:t>
      </w:r>
      <w:r>
        <w:t xml:space="preserve"> –  Помолчим пока</w:t>
      </w:r>
      <w:r w:rsidR="009D4F85">
        <w:t>, Сеня</w:t>
      </w:r>
      <w:r>
        <w:t>. Я слышу</w:t>
      </w:r>
      <w:r w:rsidR="006A115A">
        <w:t xml:space="preserve"> и даже виду в щель</w:t>
      </w:r>
      <w:r>
        <w:t>, как они назад ползут.</w:t>
      </w:r>
    </w:p>
    <w:p w:rsidR="006A115A" w:rsidRDefault="006A115A" w:rsidP="003E5D5D"/>
    <w:p w:rsidR="006A115A" w:rsidRDefault="006A115A" w:rsidP="003E5D5D">
      <w:r w:rsidRPr="00BD306E">
        <w:rPr>
          <w:b/>
        </w:rPr>
        <w:t>Голос малыша Сени:</w:t>
      </w:r>
      <w:r>
        <w:t xml:space="preserve"> - </w:t>
      </w:r>
      <w:r w:rsidR="00BD306E">
        <w:t>Да меня тут тоже много всяких дырочек. Н</w:t>
      </w:r>
      <w:r w:rsidR="009D4F85">
        <w:t xml:space="preserve">аверное, для вентиляции. Я </w:t>
      </w:r>
      <w:r w:rsidR="00BD306E">
        <w:t xml:space="preserve">тоже </w:t>
      </w:r>
      <w:r w:rsidR="009D4F85">
        <w:t xml:space="preserve">всё </w:t>
      </w:r>
      <w:r w:rsidR="00BD306E">
        <w:t>вижу.</w:t>
      </w:r>
    </w:p>
    <w:p w:rsidR="003E5D5D" w:rsidRDefault="003E5D5D" w:rsidP="003E5D5D"/>
    <w:p w:rsidR="003E5D5D" w:rsidRPr="003E5D5D" w:rsidRDefault="003E5D5D" w:rsidP="003E5D5D">
      <w:pPr>
        <w:rPr>
          <w:i/>
        </w:rPr>
      </w:pPr>
      <w:r>
        <w:lastRenderedPageBreak/>
        <w:t xml:space="preserve">       </w:t>
      </w:r>
      <w:r w:rsidRPr="003E5D5D">
        <w:rPr>
          <w:i/>
        </w:rPr>
        <w:t xml:space="preserve">К коляскам приползают </w:t>
      </w:r>
      <w:r w:rsidRPr="003E5D5D">
        <w:rPr>
          <w:b/>
          <w:i/>
        </w:rPr>
        <w:t>Филарет Евсеевич</w:t>
      </w:r>
      <w:r w:rsidRPr="003E5D5D">
        <w:rPr>
          <w:i/>
        </w:rPr>
        <w:t xml:space="preserve"> и </w:t>
      </w:r>
      <w:r w:rsidRPr="003E5D5D">
        <w:rPr>
          <w:b/>
          <w:i/>
        </w:rPr>
        <w:t>Аделаида Максимовна</w:t>
      </w:r>
      <w:r w:rsidRPr="003E5D5D">
        <w:rPr>
          <w:i/>
        </w:rPr>
        <w:t>. Осторожно встают на ноги, заглядывают в коляски. Ничего и никого постороннего в них не оказывается, только их малыши</w:t>
      </w:r>
    </w:p>
    <w:p w:rsidR="003E5D5D" w:rsidRPr="003E5D5D" w:rsidRDefault="003E5D5D" w:rsidP="003E5D5D">
      <w:pPr>
        <w:rPr>
          <w:i/>
        </w:rPr>
      </w:pPr>
    </w:p>
    <w:p w:rsidR="003E5D5D" w:rsidRDefault="003E5D5D" w:rsidP="003E5D5D">
      <w:pPr>
        <w:rPr>
          <w:i/>
        </w:rPr>
      </w:pPr>
      <w:r>
        <w:rPr>
          <w:i/>
        </w:rPr>
        <w:t xml:space="preserve">      Оба встают на ноги.</w:t>
      </w:r>
      <w:r w:rsidRPr="003E5D5D">
        <w:rPr>
          <w:i/>
        </w:rPr>
        <w:t xml:space="preserve"> Подходят к скамейкам</w:t>
      </w:r>
      <w:r>
        <w:rPr>
          <w:i/>
        </w:rPr>
        <w:t>,</w:t>
      </w:r>
      <w:r w:rsidRPr="003E5D5D">
        <w:rPr>
          <w:i/>
        </w:rPr>
        <w:t xml:space="preserve"> садятся</w:t>
      </w:r>
    </w:p>
    <w:p w:rsidR="00813966" w:rsidRDefault="00813966" w:rsidP="003E5D5D">
      <w:pPr>
        <w:rPr>
          <w:i/>
        </w:rPr>
      </w:pPr>
    </w:p>
    <w:p w:rsidR="00813966" w:rsidRDefault="00813966" w:rsidP="00813966">
      <w:r>
        <w:rPr>
          <w:b/>
        </w:rPr>
        <w:t xml:space="preserve">Аделаида Максимовна </w:t>
      </w:r>
      <w:r w:rsidRPr="009D4F85">
        <w:rPr>
          <w:i/>
        </w:rPr>
        <w:t>(обхватив голову руками)</w:t>
      </w:r>
      <w:r>
        <w:rPr>
          <w:b/>
        </w:rPr>
        <w:t>:</w:t>
      </w:r>
      <w:r>
        <w:t xml:space="preserve"> –  Я этого не переживу, Филарет Евсеевич! Это что-то непонятное. Наши малыши прекрасно говорят. Да ещё взрослыми голосами.     </w:t>
      </w:r>
    </w:p>
    <w:p w:rsidR="00813966" w:rsidRDefault="00813966" w:rsidP="00813966">
      <w:r>
        <w:t xml:space="preserve">                       </w:t>
      </w:r>
    </w:p>
    <w:p w:rsidR="00813966" w:rsidRDefault="00813966" w:rsidP="00813966">
      <w:r>
        <w:rPr>
          <w:b/>
        </w:rPr>
        <w:t>Филарет Евсеевич:</w:t>
      </w:r>
      <w:r>
        <w:t xml:space="preserve"> – Да. Очень взрослыми голосами. Надо признать, Аделаида Максимовна. Но, может быть, это прекрасно. Их теперь не надо будет учить произносить звуки.     </w:t>
      </w:r>
    </w:p>
    <w:p w:rsidR="00813966" w:rsidRDefault="00813966" w:rsidP="00813966"/>
    <w:p w:rsidR="00813966" w:rsidRDefault="00813966" w:rsidP="00813966">
      <w:r>
        <w:rPr>
          <w:b/>
        </w:rPr>
        <w:t>Голос малыша Сени:</w:t>
      </w:r>
      <w:r>
        <w:t xml:space="preserve"> – Нет! Нам надо учиться!   </w:t>
      </w:r>
    </w:p>
    <w:p w:rsidR="00813966" w:rsidRDefault="00813966" w:rsidP="00813966">
      <w:r>
        <w:t xml:space="preserve">                          </w:t>
      </w:r>
    </w:p>
    <w:p w:rsidR="00813966" w:rsidRDefault="00813966" w:rsidP="00813966">
      <w:r>
        <w:rPr>
          <w:b/>
        </w:rPr>
        <w:t>Голос малышки Нюши:</w:t>
      </w:r>
      <w:r>
        <w:t xml:space="preserve"> –  Хотим слушать загадки и давать на них ответы.    </w:t>
      </w:r>
    </w:p>
    <w:p w:rsidR="00813966" w:rsidRDefault="00813966" w:rsidP="00813966"/>
    <w:p w:rsidR="00813966" w:rsidRDefault="00813966" w:rsidP="00813966">
      <w:r>
        <w:rPr>
          <w:b/>
        </w:rPr>
        <w:t>Голос малыша Сени:</w:t>
      </w:r>
      <w:r>
        <w:t xml:space="preserve"> </w:t>
      </w:r>
      <w:r w:rsidR="009D4F85">
        <w:t>– Обещаем говорить только здесь! А дома будем произносить одни</w:t>
      </w:r>
      <w:r>
        <w:t xml:space="preserve"> звуки.   </w:t>
      </w:r>
    </w:p>
    <w:p w:rsidR="00813966" w:rsidRDefault="00813966" w:rsidP="00813966">
      <w:r>
        <w:t xml:space="preserve">                          </w:t>
      </w:r>
    </w:p>
    <w:p w:rsidR="00813966" w:rsidRDefault="00813966" w:rsidP="00813966">
      <w:r>
        <w:rPr>
          <w:b/>
        </w:rPr>
        <w:t>Голос малышки Нюши:</w:t>
      </w:r>
      <w:r>
        <w:t xml:space="preserve"> –  Обещаем!    </w:t>
      </w:r>
    </w:p>
    <w:p w:rsidR="00813966" w:rsidRDefault="00813966" w:rsidP="00813966"/>
    <w:p w:rsidR="00813966" w:rsidRDefault="00813966" w:rsidP="00813966">
      <w:r>
        <w:rPr>
          <w:b/>
        </w:rPr>
        <w:t>Голос малыша Сени:</w:t>
      </w:r>
      <w:r>
        <w:t xml:space="preserve"> – Давайте следующую загадку! </w:t>
      </w:r>
    </w:p>
    <w:p w:rsidR="00813966" w:rsidRDefault="00813966" w:rsidP="00813966">
      <w:r>
        <w:t xml:space="preserve">                          </w:t>
      </w:r>
    </w:p>
    <w:p w:rsidR="00813966" w:rsidRDefault="00813966" w:rsidP="00813966">
      <w:r>
        <w:rPr>
          <w:b/>
        </w:rPr>
        <w:t>Голос малышки Нюши:</w:t>
      </w:r>
      <w:r>
        <w:t xml:space="preserve"> –  Теперь моя очередь отгадывать!    </w:t>
      </w:r>
    </w:p>
    <w:p w:rsidR="00813966" w:rsidRDefault="00813966" w:rsidP="00813966"/>
    <w:p w:rsidR="00813966" w:rsidRDefault="00813966" w:rsidP="00813966">
      <w:pPr>
        <w:rPr>
          <w:i/>
        </w:rPr>
      </w:pPr>
      <w:r>
        <w:t xml:space="preserve">          </w:t>
      </w:r>
      <w:r w:rsidRPr="00813966">
        <w:rPr>
          <w:b/>
          <w:i/>
        </w:rPr>
        <w:t>Филарет Евсеевич</w:t>
      </w:r>
      <w:r w:rsidRPr="00813966">
        <w:rPr>
          <w:i/>
        </w:rPr>
        <w:t xml:space="preserve"> с трудом встаёт на ноги, его покачивает. Достаёт из кармана платок, вытирает лоб</w:t>
      </w:r>
    </w:p>
    <w:p w:rsidR="00B63762" w:rsidRDefault="00B63762" w:rsidP="00813966">
      <w:pPr>
        <w:rPr>
          <w:i/>
        </w:rPr>
      </w:pPr>
    </w:p>
    <w:p w:rsidR="00B63762" w:rsidRDefault="00B63762" w:rsidP="00813966">
      <w:r>
        <w:rPr>
          <w:b/>
        </w:rPr>
        <w:t>Филарет Евсеевич:</w:t>
      </w:r>
      <w:r>
        <w:t xml:space="preserve">  </w:t>
      </w:r>
    </w:p>
    <w:p w:rsidR="00B63762" w:rsidRDefault="00B63762" w:rsidP="00813966"/>
    <w:p w:rsidR="00B63762" w:rsidRDefault="00B63762" w:rsidP="00813966">
      <w:r>
        <w:t xml:space="preserve">                                      - Уток видели вы где?</w:t>
      </w:r>
    </w:p>
    <w:p w:rsidR="00B63762" w:rsidRDefault="00B63762" w:rsidP="00813966">
      <w:r>
        <w:t xml:space="preserve">                                      Утки плавают в воде.</w:t>
      </w:r>
    </w:p>
    <w:p w:rsidR="00B63762" w:rsidRDefault="00B63762" w:rsidP="00813966">
      <w:r>
        <w:t xml:space="preserve">                                      Меж собою говоря,</w:t>
      </w:r>
    </w:p>
    <w:p w:rsidR="00B63762" w:rsidRPr="00813966" w:rsidRDefault="00B63762" w:rsidP="00813966">
      <w:pPr>
        <w:rPr>
          <w:i/>
        </w:rPr>
      </w:pPr>
      <w:r>
        <w:t xml:space="preserve">                                      Произносят…</w:t>
      </w:r>
    </w:p>
    <w:p w:rsidR="00813966" w:rsidRDefault="00813966" w:rsidP="00813966">
      <w:pPr>
        <w:rPr>
          <w:b/>
        </w:rPr>
      </w:pPr>
    </w:p>
    <w:p w:rsidR="00813966" w:rsidRDefault="00813966" w:rsidP="00813966">
      <w:r>
        <w:rPr>
          <w:b/>
        </w:rPr>
        <w:t>Голос малышки Нюши:</w:t>
      </w:r>
      <w:r>
        <w:t xml:space="preserve"> – </w:t>
      </w:r>
      <w:r w:rsidR="00B63762">
        <w:t>Кря-кря-кря!</w:t>
      </w:r>
      <w:r>
        <w:t xml:space="preserve">       </w:t>
      </w:r>
    </w:p>
    <w:p w:rsidR="00813966" w:rsidRDefault="00813966" w:rsidP="00813966">
      <w:pPr>
        <w:rPr>
          <w:i/>
        </w:rPr>
      </w:pPr>
      <w:r>
        <w:rPr>
          <w:i/>
        </w:rPr>
        <w:t xml:space="preserve"> </w:t>
      </w:r>
    </w:p>
    <w:p w:rsidR="00813966" w:rsidRDefault="00813966" w:rsidP="00813966">
      <w:r>
        <w:rPr>
          <w:b/>
        </w:rPr>
        <w:t>Аделаида Максимовна:</w:t>
      </w:r>
      <w:r>
        <w:t xml:space="preserve"> – </w:t>
      </w:r>
      <w:r w:rsidR="00F54369">
        <w:t>А ты, Сеня, как считаешь?</w:t>
      </w:r>
      <w:r>
        <w:t xml:space="preserve">      </w:t>
      </w:r>
    </w:p>
    <w:p w:rsidR="00813966" w:rsidRDefault="00813966" w:rsidP="00813966">
      <w:r>
        <w:t xml:space="preserve">                       </w:t>
      </w:r>
    </w:p>
    <w:p w:rsidR="00813966" w:rsidRDefault="00813966" w:rsidP="00813966">
      <w:r>
        <w:rPr>
          <w:b/>
        </w:rPr>
        <w:t>Голос малыша Сени:</w:t>
      </w:r>
      <w:r>
        <w:t xml:space="preserve"> –  </w:t>
      </w:r>
      <w:r w:rsidR="00B63762">
        <w:t>Я разделяю мнение Нюши. Всё аргументировано.</w:t>
      </w:r>
      <w:r>
        <w:t xml:space="preserve">  </w:t>
      </w:r>
    </w:p>
    <w:p w:rsidR="00813966" w:rsidRDefault="00813966" w:rsidP="00813966">
      <w:r>
        <w:t xml:space="preserve">                          </w:t>
      </w:r>
    </w:p>
    <w:p w:rsidR="00813966" w:rsidRDefault="00813966" w:rsidP="00813966">
      <w:r>
        <w:rPr>
          <w:b/>
        </w:rPr>
        <w:lastRenderedPageBreak/>
        <w:t>Голос малышки Нюши:</w:t>
      </w:r>
      <w:r>
        <w:t xml:space="preserve"> –  </w:t>
      </w:r>
      <w:r w:rsidR="00B63762">
        <w:t>А вы что, мне не доверяете?</w:t>
      </w:r>
      <w:r>
        <w:t xml:space="preserve">    </w:t>
      </w:r>
    </w:p>
    <w:p w:rsidR="00813966" w:rsidRDefault="00813966" w:rsidP="00813966"/>
    <w:p w:rsidR="00813966" w:rsidRDefault="00813966" w:rsidP="00813966">
      <w:r>
        <w:rPr>
          <w:b/>
        </w:rPr>
        <w:t>Аделаида Максимовна:</w:t>
      </w:r>
      <w:r>
        <w:t xml:space="preserve"> – </w:t>
      </w:r>
      <w:r w:rsidR="00B63762">
        <w:t>Но почему же, Нюша?</w:t>
      </w:r>
      <w:r>
        <w:t xml:space="preserve">  </w:t>
      </w:r>
      <w:r w:rsidR="00E82EBF">
        <w:t xml:space="preserve">Мы ещё раз желаем убедиться в том, что…    </w:t>
      </w:r>
    </w:p>
    <w:p w:rsidR="00813966" w:rsidRDefault="00813966" w:rsidP="00813966">
      <w:r>
        <w:t xml:space="preserve">                       </w:t>
      </w:r>
    </w:p>
    <w:p w:rsidR="00813966" w:rsidRDefault="00813966" w:rsidP="00813966">
      <w:r>
        <w:rPr>
          <w:b/>
        </w:rPr>
        <w:t>Филарет Евсеевич:</w:t>
      </w:r>
      <w:r>
        <w:t xml:space="preserve"> –  </w:t>
      </w:r>
      <w:r w:rsidR="00B63762">
        <w:t>Всё так получилось неожиданно, дети. У меня до сих пор колени дрожат.</w:t>
      </w:r>
      <w:r>
        <w:t xml:space="preserve">     </w:t>
      </w:r>
    </w:p>
    <w:p w:rsidR="00813966" w:rsidRDefault="00813966" w:rsidP="00813966"/>
    <w:p w:rsidR="00813966" w:rsidRDefault="00813966" w:rsidP="00813966">
      <w:r>
        <w:rPr>
          <w:b/>
        </w:rPr>
        <w:t>Голос малыша Сени:</w:t>
      </w:r>
      <w:r>
        <w:t xml:space="preserve"> –  </w:t>
      </w:r>
      <w:r w:rsidR="00B63762">
        <w:t>Это пройдёт</w:t>
      </w:r>
      <w:r w:rsidR="009D4F85">
        <w:t>, Филарет Евсеевич</w:t>
      </w:r>
      <w:r w:rsidR="00B63762">
        <w:t>.</w:t>
      </w:r>
      <w:r>
        <w:t xml:space="preserve">  </w:t>
      </w:r>
    </w:p>
    <w:p w:rsidR="00813966" w:rsidRDefault="00813966" w:rsidP="00813966">
      <w:r>
        <w:t xml:space="preserve">                          </w:t>
      </w:r>
    </w:p>
    <w:p w:rsidR="00813966" w:rsidRDefault="00813966" w:rsidP="00813966">
      <w:r>
        <w:rPr>
          <w:b/>
        </w:rPr>
        <w:t>Голос малышки Нюши:</w:t>
      </w:r>
      <w:r>
        <w:t xml:space="preserve"> –  </w:t>
      </w:r>
      <w:r w:rsidR="00B63762">
        <w:t>Следующую загадку давайте!</w:t>
      </w:r>
      <w:r>
        <w:t xml:space="preserve">      </w:t>
      </w:r>
    </w:p>
    <w:p w:rsidR="00813966" w:rsidRDefault="00813966" w:rsidP="00813966">
      <w:pPr>
        <w:rPr>
          <w:i/>
        </w:rPr>
      </w:pPr>
      <w:r>
        <w:rPr>
          <w:i/>
        </w:rPr>
        <w:t xml:space="preserve"> </w:t>
      </w:r>
    </w:p>
    <w:p w:rsidR="00813966" w:rsidRDefault="00813966" w:rsidP="00813966">
      <w:r>
        <w:rPr>
          <w:b/>
        </w:rPr>
        <w:t>Аделаида Максимовна</w:t>
      </w:r>
      <w:r w:rsidR="00D74402">
        <w:rPr>
          <w:b/>
        </w:rPr>
        <w:t xml:space="preserve"> </w:t>
      </w:r>
      <w:r w:rsidR="00D74402" w:rsidRPr="00D74402">
        <w:rPr>
          <w:i/>
        </w:rPr>
        <w:t>(встаёт на ноги)</w:t>
      </w:r>
      <w:r>
        <w:rPr>
          <w:b/>
        </w:rPr>
        <w:t>:</w:t>
      </w:r>
      <w:r>
        <w:t xml:space="preserve"> –  </w:t>
      </w:r>
      <w:r w:rsidR="007060F3">
        <w:t xml:space="preserve">К тому, что вы говорите, да ещё грубыми голосами, я уже начинаю привыкать малыши. Но не понятно, как вы отгадываете эти загадки. Вы же </w:t>
      </w:r>
      <w:r w:rsidR="009D4F85">
        <w:t>не видели ещё ни гусей, ни уток и</w:t>
      </w:r>
      <w:r w:rsidR="007060F3">
        <w:t xml:space="preserve"> ничего другого.</w:t>
      </w:r>
      <w:r>
        <w:t xml:space="preserve">     </w:t>
      </w:r>
    </w:p>
    <w:p w:rsidR="00813966" w:rsidRDefault="00813966" w:rsidP="00813966">
      <w:r>
        <w:t xml:space="preserve">                       </w:t>
      </w:r>
    </w:p>
    <w:p w:rsidR="00813966" w:rsidRDefault="00813966" w:rsidP="00813966">
      <w:r>
        <w:rPr>
          <w:b/>
        </w:rPr>
        <w:t>Филарет Евсеевич:</w:t>
      </w:r>
      <w:r>
        <w:t xml:space="preserve"> –  </w:t>
      </w:r>
      <w:r w:rsidR="007060F3">
        <w:t xml:space="preserve">Это </w:t>
      </w:r>
      <w:r w:rsidR="009D4F85">
        <w:t xml:space="preserve">и мне </w:t>
      </w:r>
      <w:r w:rsidR="007060F3">
        <w:t>не совсем понятно.</w:t>
      </w:r>
      <w:r>
        <w:t xml:space="preserve">     </w:t>
      </w:r>
    </w:p>
    <w:p w:rsidR="00813966" w:rsidRDefault="00813966" w:rsidP="00813966"/>
    <w:p w:rsidR="00813966" w:rsidRDefault="00813966" w:rsidP="00813966">
      <w:r>
        <w:rPr>
          <w:b/>
        </w:rPr>
        <w:t>Голос малыша Сени:</w:t>
      </w:r>
      <w:r>
        <w:t xml:space="preserve"> –  </w:t>
      </w:r>
      <w:r w:rsidR="007060F3">
        <w:t>Чего тут не понятного? В</w:t>
      </w:r>
      <w:r w:rsidR="00D74402">
        <w:t>сё мы видели и нам известно</w:t>
      </w:r>
      <w:r w:rsidR="007060F3">
        <w:t xml:space="preserve"> то, что вам не положено знать.</w:t>
      </w:r>
      <w:r>
        <w:t xml:space="preserve"> </w:t>
      </w:r>
      <w:r w:rsidR="00D74402">
        <w:t>Потому, что вы взрослые.</w:t>
      </w:r>
      <w:r>
        <w:t xml:space="preserve"> </w:t>
      </w:r>
    </w:p>
    <w:p w:rsidR="00813966" w:rsidRDefault="00813966" w:rsidP="00813966">
      <w:r>
        <w:t xml:space="preserve">                          </w:t>
      </w:r>
    </w:p>
    <w:p w:rsidR="00813966" w:rsidRDefault="00813966" w:rsidP="00813966">
      <w:r>
        <w:rPr>
          <w:b/>
        </w:rPr>
        <w:t>Аделаида Максимовна:</w:t>
      </w:r>
      <w:r>
        <w:t xml:space="preserve"> –  </w:t>
      </w:r>
      <w:r w:rsidR="00D74402">
        <w:t>Но</w:t>
      </w:r>
      <w:r w:rsidR="007060F3">
        <w:t xml:space="preserve"> где видели вы тех же гусей?</w:t>
      </w:r>
      <w:r>
        <w:t xml:space="preserve">     </w:t>
      </w:r>
    </w:p>
    <w:p w:rsidR="00813966" w:rsidRDefault="00813966" w:rsidP="00813966">
      <w:r>
        <w:t xml:space="preserve">                       </w:t>
      </w:r>
    </w:p>
    <w:p w:rsidR="00813966" w:rsidRDefault="00813966" w:rsidP="00813966">
      <w:r>
        <w:rPr>
          <w:b/>
        </w:rPr>
        <w:t>Филарет Евсеевич:</w:t>
      </w:r>
      <w:r>
        <w:t xml:space="preserve"> –  </w:t>
      </w:r>
      <w:r w:rsidR="00D74402">
        <w:t>Признавайтесь, где!</w:t>
      </w:r>
      <w:r>
        <w:t xml:space="preserve">     </w:t>
      </w:r>
    </w:p>
    <w:p w:rsidR="00813966" w:rsidRDefault="00813966" w:rsidP="00813966"/>
    <w:p w:rsidR="00813966" w:rsidRDefault="00813966" w:rsidP="00813966">
      <w:r>
        <w:rPr>
          <w:b/>
        </w:rPr>
        <w:t>Голос малышки Нюши:</w:t>
      </w:r>
      <w:r>
        <w:t xml:space="preserve"> – </w:t>
      </w:r>
      <w:r w:rsidR="00D74402">
        <w:t>Мы во сне летаем и видим всё. Но не будем отвлекаться. Продолжайте обучать нас произношению звуков!</w:t>
      </w:r>
      <w:r>
        <w:t xml:space="preserve">  </w:t>
      </w:r>
      <w:r w:rsidR="00D74402">
        <w:t xml:space="preserve">Это нам потом </w:t>
      </w:r>
      <w:r w:rsidR="009D4F85">
        <w:t xml:space="preserve"> в жизни </w:t>
      </w:r>
      <w:r w:rsidR="00D74402">
        <w:t>пригодится.</w:t>
      </w:r>
      <w:r>
        <w:t xml:space="preserve">   </w:t>
      </w:r>
    </w:p>
    <w:p w:rsidR="00813966" w:rsidRDefault="00813966" w:rsidP="00813966">
      <w:pPr>
        <w:rPr>
          <w:i/>
        </w:rPr>
      </w:pPr>
      <w:r>
        <w:rPr>
          <w:i/>
        </w:rPr>
        <w:t xml:space="preserve"> </w:t>
      </w:r>
    </w:p>
    <w:p w:rsidR="00D74402" w:rsidRDefault="00813966" w:rsidP="00813966">
      <w:r>
        <w:rPr>
          <w:b/>
        </w:rPr>
        <w:t>Аделаида Максимовна:</w:t>
      </w:r>
      <w:r w:rsidR="00D74402">
        <w:t xml:space="preserve"> </w:t>
      </w:r>
    </w:p>
    <w:p w:rsidR="00813966" w:rsidRDefault="00813966" w:rsidP="00813966">
      <w:r>
        <w:t xml:space="preserve">       </w:t>
      </w:r>
    </w:p>
    <w:p w:rsidR="00D74402" w:rsidRDefault="00813966" w:rsidP="00D74402">
      <w:r>
        <w:t xml:space="preserve">                     </w:t>
      </w:r>
      <w:r w:rsidR="00D74402">
        <w:t xml:space="preserve">    </w:t>
      </w:r>
      <w:r>
        <w:t xml:space="preserve">  </w:t>
      </w:r>
      <w:r w:rsidR="00D74402">
        <w:t xml:space="preserve">- Поросёнок, хвост крючком, </w:t>
      </w:r>
    </w:p>
    <w:p w:rsidR="00D74402" w:rsidRDefault="00D74402" w:rsidP="00D74402">
      <w:r>
        <w:t xml:space="preserve">                           Землю роет пятачком.  </w:t>
      </w:r>
    </w:p>
    <w:p w:rsidR="00D74402" w:rsidRDefault="00D74402" w:rsidP="00D74402">
      <w:r>
        <w:t xml:space="preserve">                           С ним сейчас поговорю </w:t>
      </w:r>
    </w:p>
    <w:p w:rsidR="00D74402" w:rsidRDefault="00D74402" w:rsidP="00D74402">
      <w:r>
        <w:t xml:space="preserve">                           И, как он, скажу… </w:t>
      </w:r>
    </w:p>
    <w:p w:rsidR="00D74402" w:rsidRDefault="00D74402" w:rsidP="00D74402"/>
    <w:p w:rsidR="00813966" w:rsidRDefault="00813966" w:rsidP="00813966">
      <w:r>
        <w:rPr>
          <w:b/>
        </w:rPr>
        <w:t>Филарет Евсеевич:</w:t>
      </w:r>
      <w:r>
        <w:t xml:space="preserve"> –  </w:t>
      </w:r>
      <w:r w:rsidR="00D74402">
        <w:t>Хрю-хрю!</w:t>
      </w:r>
      <w:r>
        <w:t xml:space="preserve">     </w:t>
      </w:r>
    </w:p>
    <w:p w:rsidR="00813966" w:rsidRDefault="00813966" w:rsidP="00813966"/>
    <w:p w:rsidR="00813966" w:rsidRDefault="00813966" w:rsidP="00813966">
      <w:r>
        <w:rPr>
          <w:b/>
        </w:rPr>
        <w:t>Голос малыша Сени:</w:t>
      </w:r>
      <w:r>
        <w:t xml:space="preserve"> – </w:t>
      </w:r>
      <w:r w:rsidR="00D74402">
        <w:t>Я согласен с Филаретом Евсеевичем.</w:t>
      </w:r>
      <w:r>
        <w:t xml:space="preserve"> </w:t>
      </w:r>
      <w:r w:rsidR="00D74402">
        <w:t>Именно, «хрю-хрю».</w:t>
      </w:r>
      <w:r>
        <w:t xml:space="preserve">  </w:t>
      </w:r>
    </w:p>
    <w:p w:rsidR="00813966" w:rsidRDefault="00813966" w:rsidP="00813966">
      <w:r>
        <w:t xml:space="preserve">                          </w:t>
      </w:r>
    </w:p>
    <w:p w:rsidR="00813966" w:rsidRDefault="00813966" w:rsidP="00813966">
      <w:r>
        <w:rPr>
          <w:b/>
        </w:rPr>
        <w:lastRenderedPageBreak/>
        <w:t>Голос малышки Нюши:</w:t>
      </w:r>
      <w:r>
        <w:t xml:space="preserve"> – </w:t>
      </w:r>
      <w:r w:rsidR="00D74402">
        <w:t xml:space="preserve">Папа правильно ответил на вопрос, Аделаида Максимовна. </w:t>
      </w:r>
      <w:r>
        <w:t xml:space="preserve">     </w:t>
      </w:r>
    </w:p>
    <w:p w:rsidR="00813966" w:rsidRDefault="00813966" w:rsidP="00813966"/>
    <w:p w:rsidR="00813966" w:rsidRDefault="00813966" w:rsidP="00813966">
      <w:r>
        <w:rPr>
          <w:b/>
        </w:rPr>
        <w:t>Аделаида Максимовна:</w:t>
      </w:r>
      <w:r>
        <w:t xml:space="preserve"> –  </w:t>
      </w:r>
      <w:r w:rsidR="00D74402">
        <w:t>Но не твой папа должен отвечать, а кто-то из вас, Нюша и Сеня.</w:t>
      </w:r>
      <w:r>
        <w:t xml:space="preserve"> </w:t>
      </w:r>
      <w:r w:rsidR="00F54369">
        <w:t xml:space="preserve">Тем более, я уже привыкла к вашим громким и грубым голосам. </w:t>
      </w:r>
      <w:r>
        <w:t xml:space="preserve">    </w:t>
      </w:r>
    </w:p>
    <w:p w:rsidR="00813966" w:rsidRDefault="00813966" w:rsidP="00813966">
      <w:r>
        <w:t xml:space="preserve">                       </w:t>
      </w:r>
    </w:p>
    <w:p w:rsidR="00813966" w:rsidRDefault="00813966" w:rsidP="00813966">
      <w:r>
        <w:rPr>
          <w:b/>
        </w:rPr>
        <w:t>Филарет Евсеевич:</w:t>
      </w:r>
      <w:r>
        <w:t xml:space="preserve"> –  </w:t>
      </w:r>
      <w:r w:rsidR="00F54369">
        <w:t>А я н</w:t>
      </w:r>
      <w:r w:rsidR="00D74402">
        <w:t>е сдержался!</w:t>
      </w:r>
      <w:r>
        <w:t xml:space="preserve"> </w:t>
      </w:r>
      <w:r w:rsidR="00552796">
        <w:t>Нервы шалят.</w:t>
      </w:r>
      <w:r>
        <w:t xml:space="preserve"> </w:t>
      </w:r>
      <w:r w:rsidR="00F54369">
        <w:t>Но так мне захотелось произнести «хрю-хрю»!</w:t>
      </w:r>
      <w:r>
        <w:t xml:space="preserve">   </w:t>
      </w:r>
    </w:p>
    <w:p w:rsidR="00813966" w:rsidRDefault="00813966" w:rsidP="00813966"/>
    <w:p w:rsidR="00813966" w:rsidRDefault="00813966" w:rsidP="00813966">
      <w:r>
        <w:rPr>
          <w:b/>
        </w:rPr>
        <w:t>Аделаида Максимовна:</w:t>
      </w:r>
      <w:r>
        <w:t xml:space="preserve"> –  </w:t>
      </w:r>
      <w:r w:rsidR="00552796">
        <w:t>Теперь ваша очередь, Филарет Евсеевич!</w:t>
      </w:r>
      <w:r>
        <w:t xml:space="preserve">     </w:t>
      </w:r>
    </w:p>
    <w:p w:rsidR="00813966" w:rsidRDefault="00813966" w:rsidP="00813966">
      <w:r>
        <w:t xml:space="preserve">                       </w:t>
      </w:r>
    </w:p>
    <w:p w:rsidR="00F54369" w:rsidRDefault="00813966" w:rsidP="00F54369">
      <w:r>
        <w:rPr>
          <w:b/>
        </w:rPr>
        <w:t>Филарет Евсеевич:</w:t>
      </w:r>
      <w:r w:rsidR="00F54369">
        <w:t xml:space="preserve"> </w:t>
      </w:r>
    </w:p>
    <w:p w:rsidR="00F54369" w:rsidRDefault="00F54369" w:rsidP="00F54369"/>
    <w:p w:rsidR="00F54369" w:rsidRDefault="00F54369" w:rsidP="00F54369">
      <w:r>
        <w:t xml:space="preserve">                        </w:t>
      </w:r>
      <w:r w:rsidR="00813966">
        <w:t xml:space="preserve">   </w:t>
      </w:r>
      <w:r>
        <w:t>- Курочка яйцо снесла,</w:t>
      </w:r>
    </w:p>
    <w:p w:rsidR="00F54369" w:rsidRDefault="00F54369" w:rsidP="00F54369">
      <w:r>
        <w:t xml:space="preserve">                           В гости нас она звала. </w:t>
      </w:r>
    </w:p>
    <w:p w:rsidR="00F54369" w:rsidRDefault="00F54369" w:rsidP="00F54369">
      <w:r>
        <w:t xml:space="preserve">                           Повторить за ней легко</w:t>
      </w:r>
    </w:p>
    <w:p w:rsidR="00F54369" w:rsidRDefault="00F54369" w:rsidP="00F54369">
      <w:r>
        <w:t xml:space="preserve">                           И запомнить… </w:t>
      </w:r>
    </w:p>
    <w:p w:rsidR="00813966" w:rsidRPr="003E5D5D" w:rsidRDefault="00813966" w:rsidP="003E5D5D">
      <w:pPr>
        <w:rPr>
          <w:i/>
        </w:rPr>
      </w:pPr>
    </w:p>
    <w:p w:rsidR="00F54369" w:rsidRDefault="00F54369" w:rsidP="00F54369">
      <w:r>
        <w:rPr>
          <w:b/>
        </w:rPr>
        <w:t>Аделаида Максимовна:</w:t>
      </w:r>
      <w:r>
        <w:t xml:space="preserve"> –  Ко-ко-ко!  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Голос малыша Сени:</w:t>
      </w:r>
      <w:r>
        <w:t xml:space="preserve"> –  Мама, но ты же не курица!  Кто, в конце концов, лежит в коляске – я или ты?  </w:t>
      </w:r>
    </w:p>
    <w:p w:rsidR="00F54369" w:rsidRDefault="00F54369" w:rsidP="00F54369">
      <w:r>
        <w:t xml:space="preserve">                          </w:t>
      </w:r>
    </w:p>
    <w:p w:rsidR="00F54369" w:rsidRPr="00FE1657" w:rsidRDefault="00F54369" w:rsidP="00F54369">
      <w:r>
        <w:rPr>
          <w:b/>
        </w:rPr>
        <w:t>Аделаида Максимовна:</w:t>
      </w:r>
      <w:r>
        <w:t xml:space="preserve"> –  Имею же и право отгадать загадку и прои</w:t>
      </w:r>
      <w:r w:rsidR="009D4F85">
        <w:t>знести от</w:t>
      </w:r>
      <w:r>
        <w:t xml:space="preserve">гадку! Почему Филарету Евсеевичу можно делать, а мне нет?  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 </w:t>
      </w:r>
      <w:r w:rsidR="00FE1657">
        <w:t>Не будем же мы ссориться! Загадок и звуков всем хватит.</w:t>
      </w:r>
      <w:r>
        <w:t xml:space="preserve"> 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малышки Нюши:</w:t>
      </w:r>
      <w:r>
        <w:t xml:space="preserve"> –  </w:t>
      </w:r>
      <w:r w:rsidR="00FE1657">
        <w:t>Вы взрослые такие эгоистичные! Никак не могу вас понять. Вокруг вас столько детей, а вы на них не обращаете никакого внимания.</w:t>
      </w:r>
      <w:r>
        <w:t xml:space="preserve">    </w:t>
      </w:r>
    </w:p>
    <w:p w:rsidR="00F54369" w:rsidRDefault="00F54369" w:rsidP="00F54369"/>
    <w:p w:rsidR="00F54369" w:rsidRDefault="00F54369" w:rsidP="00F54369">
      <w:r>
        <w:rPr>
          <w:b/>
        </w:rPr>
        <w:t>Аделаида Максимовна:</w:t>
      </w:r>
      <w:r>
        <w:t xml:space="preserve"> –  </w:t>
      </w:r>
      <w:r w:rsidR="00FE1657">
        <w:t>Нюшенька, да нас в сквере, всего-то, четверо – двое взрослых и два малыша в колясках. Но</w:t>
      </w:r>
      <w:r w:rsidR="00BC0BAE">
        <w:t>,</w:t>
      </w:r>
      <w:r w:rsidR="00FE1657">
        <w:t xml:space="preserve"> не считая, конечно, муравьёв, жучков и паучков, в траве.</w:t>
      </w:r>
      <w:r>
        <w:t xml:space="preserve">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 </w:t>
      </w:r>
      <w:r w:rsidR="00FE1657">
        <w:t>Правильно. Муравьи совсем из другого коллектива.</w:t>
      </w:r>
      <w:r>
        <w:t xml:space="preserve"> 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малыша Сени:</w:t>
      </w:r>
      <w:r>
        <w:t xml:space="preserve"> – </w:t>
      </w:r>
      <w:r w:rsidR="00FE1657">
        <w:t>Какой сквер? Чего вы говорите? Вы же в ненастоящем сквере.</w:t>
      </w:r>
      <w:r>
        <w:t xml:space="preserve">   </w:t>
      </w:r>
    </w:p>
    <w:p w:rsidR="00F54369" w:rsidRDefault="00F54369" w:rsidP="00F54369">
      <w:r>
        <w:t xml:space="preserve">                          </w:t>
      </w:r>
    </w:p>
    <w:p w:rsidR="00F54369" w:rsidRDefault="00F54369" w:rsidP="00F54369">
      <w:r>
        <w:rPr>
          <w:b/>
        </w:rPr>
        <w:lastRenderedPageBreak/>
        <w:t>Филарет Евсеевич</w:t>
      </w:r>
      <w:r w:rsidR="00FE1657">
        <w:rPr>
          <w:b/>
        </w:rPr>
        <w:t xml:space="preserve"> </w:t>
      </w:r>
      <w:r w:rsidR="00FE1657" w:rsidRPr="00FE1657">
        <w:rPr>
          <w:i/>
        </w:rPr>
        <w:t>(со страхом, озираясь)</w:t>
      </w:r>
      <w:r>
        <w:rPr>
          <w:b/>
        </w:rPr>
        <w:t>:</w:t>
      </w:r>
      <w:r>
        <w:t xml:space="preserve"> – </w:t>
      </w:r>
      <w:r w:rsidR="00FE1657">
        <w:t>А где мы?</w:t>
      </w:r>
      <w:r>
        <w:t xml:space="preserve">  </w:t>
      </w:r>
      <w:r w:rsidR="00FE1657">
        <w:t>Почему сквер ненастоящий?</w:t>
      </w:r>
      <w:r>
        <w:t xml:space="preserve">    </w:t>
      </w:r>
    </w:p>
    <w:p w:rsidR="00F54369" w:rsidRDefault="00F54369" w:rsidP="00F54369"/>
    <w:p w:rsidR="00FE1657" w:rsidRDefault="00F54369" w:rsidP="00F54369">
      <w:r>
        <w:rPr>
          <w:b/>
        </w:rPr>
        <w:t>Голос малышки Нюши:</w:t>
      </w:r>
      <w:r>
        <w:t xml:space="preserve"> – </w:t>
      </w:r>
      <w:r w:rsidR="00FE1657">
        <w:t>Вы находитесь на сцене, в театре, и на вас смотрят дети самых разных возрастов. Кстати, и взрослые тоже.</w:t>
      </w:r>
      <w:r>
        <w:t xml:space="preserve">    </w:t>
      </w:r>
    </w:p>
    <w:p w:rsidR="00FE1657" w:rsidRDefault="00FE1657" w:rsidP="00F54369"/>
    <w:p w:rsidR="00F54369" w:rsidRDefault="00FE1657" w:rsidP="00F54369">
      <w:pPr>
        <w:rPr>
          <w:i/>
        </w:rPr>
      </w:pPr>
      <w:r>
        <w:t xml:space="preserve">        </w:t>
      </w:r>
      <w:r w:rsidRPr="00FE1657">
        <w:rPr>
          <w:b/>
          <w:i/>
        </w:rPr>
        <w:t>Аделаида Максимовна</w:t>
      </w:r>
      <w:r w:rsidRPr="00FE1657">
        <w:rPr>
          <w:i/>
        </w:rPr>
        <w:t xml:space="preserve"> и </w:t>
      </w:r>
      <w:r w:rsidRPr="00FE1657">
        <w:rPr>
          <w:b/>
          <w:i/>
        </w:rPr>
        <w:t>Филарет Евсеевич</w:t>
      </w:r>
      <w:r w:rsidR="00F54369" w:rsidRPr="00FE1657">
        <w:rPr>
          <w:i/>
        </w:rPr>
        <w:t xml:space="preserve"> </w:t>
      </w:r>
      <w:r w:rsidRPr="00FE1657">
        <w:rPr>
          <w:i/>
        </w:rPr>
        <w:t>смотрят в зрительный зал</w:t>
      </w:r>
      <w:r w:rsidR="00566E4B">
        <w:rPr>
          <w:i/>
        </w:rPr>
        <w:t>. Прячутся за скамейку</w:t>
      </w:r>
    </w:p>
    <w:p w:rsidR="00F54369" w:rsidRPr="00566E4B" w:rsidRDefault="00566E4B" w:rsidP="00F54369">
      <w:pPr>
        <w:rPr>
          <w:i/>
        </w:rPr>
      </w:pPr>
      <w:r>
        <w:rPr>
          <w:i/>
        </w:rPr>
        <w:t xml:space="preserve">         </w:t>
      </w:r>
      <w:r w:rsidR="00F54369">
        <w:t xml:space="preserve">                      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 </w:t>
      </w:r>
      <w:r w:rsidR="00566E4B">
        <w:t>Как мы здесь оказались, Аделаида Максимовна?</w:t>
      </w:r>
      <w:r>
        <w:t xml:space="preserve">     </w:t>
      </w:r>
    </w:p>
    <w:p w:rsidR="00F54369" w:rsidRDefault="00F54369" w:rsidP="00F54369"/>
    <w:p w:rsidR="00F54369" w:rsidRPr="00566E4B" w:rsidRDefault="00F54369" w:rsidP="00F54369">
      <w:r>
        <w:rPr>
          <w:b/>
        </w:rPr>
        <w:t>Аделаида Максимовна:</w:t>
      </w:r>
      <w:r>
        <w:t xml:space="preserve"> – </w:t>
      </w:r>
      <w:r w:rsidR="00566E4B">
        <w:t xml:space="preserve">Не знаю, Филарет Евсеевич. </w:t>
      </w:r>
      <w:r>
        <w:t xml:space="preserve"> </w:t>
      </w:r>
      <w:r w:rsidR="00566E4B">
        <w:t xml:space="preserve">Но так неудобно получилось. Вокруг столько детей, а я ползала </w:t>
      </w:r>
      <w:r w:rsidR="00BC0BAE">
        <w:t xml:space="preserve">перед ними </w:t>
      </w:r>
      <w:r w:rsidR="00566E4B">
        <w:t xml:space="preserve">на четвереньках. Заметьте, не по земле, </w:t>
      </w:r>
      <w:r>
        <w:t xml:space="preserve"> </w:t>
      </w:r>
      <w:r w:rsidR="00566E4B">
        <w:t>а по самой настоящей сцене.</w:t>
      </w:r>
      <w:r>
        <w:t xml:space="preserve"> 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 </w:t>
      </w:r>
      <w:r w:rsidR="00566E4B">
        <w:t xml:space="preserve">Ну, вы-то, Аделаида Максимовна, ладно. Но ведь я тоже ползал и ещё, извините, хрюкал. Изображать курицу – ещё ничего, но вот свинью.  </w:t>
      </w:r>
      <w:r>
        <w:t xml:space="preserve"> 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малыша Сени:</w:t>
      </w:r>
      <w:r>
        <w:t xml:space="preserve"> – </w:t>
      </w:r>
      <w:r w:rsidR="00566E4B">
        <w:t>А почему вы, Филарет Евсеевич, не уважаете свиней?</w:t>
      </w:r>
      <w:r>
        <w:t xml:space="preserve">   </w:t>
      </w:r>
    </w:p>
    <w:p w:rsidR="00F54369" w:rsidRDefault="00F54369" w:rsidP="00F54369">
      <w:r>
        <w:t xml:space="preserve">                         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</w:t>
      </w:r>
      <w:r w:rsidR="00566E4B">
        <w:t xml:space="preserve"> Да, я их уважаю, Сеня. Но… Всё нормально, свиньи – тоже люди! Ура!</w:t>
      </w:r>
      <w:r>
        <w:t xml:space="preserve">  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малышки Нюши:</w:t>
      </w:r>
      <w:r>
        <w:t xml:space="preserve"> –  </w:t>
      </w:r>
      <w:r w:rsidR="00566E4B">
        <w:t xml:space="preserve">Папа, ты не прав! </w:t>
      </w:r>
      <w:r>
        <w:t xml:space="preserve">      </w:t>
      </w:r>
    </w:p>
    <w:p w:rsidR="00F54369" w:rsidRDefault="00F54369" w:rsidP="00F54369"/>
    <w:p w:rsidR="00F54369" w:rsidRPr="00566E4B" w:rsidRDefault="00F54369" w:rsidP="00F54369">
      <w:pPr>
        <w:rPr>
          <w:i/>
        </w:rPr>
      </w:pPr>
      <w:r>
        <w:rPr>
          <w:b/>
        </w:rPr>
        <w:t>Голос малыша Сени:</w:t>
      </w:r>
      <w:r>
        <w:t xml:space="preserve"> –  </w:t>
      </w:r>
      <w:r w:rsidR="00566E4B">
        <w:t>Хватит от зрителей прятаться! Безобразие какое-то! Встаньте в полный рост! Подойдите к ним поближе и поздоровайтесь!</w:t>
      </w:r>
      <w:r>
        <w:t xml:space="preserve">  </w:t>
      </w:r>
    </w:p>
    <w:p w:rsidR="00F54369" w:rsidRDefault="00F54369" w:rsidP="00F54369">
      <w:r>
        <w:t xml:space="preserve">                          </w:t>
      </w:r>
    </w:p>
    <w:p w:rsidR="00031C3D" w:rsidRDefault="00F54369" w:rsidP="00F54369">
      <w:r>
        <w:rPr>
          <w:b/>
        </w:rPr>
        <w:t>Голос малышки Нюши:</w:t>
      </w:r>
      <w:r>
        <w:t xml:space="preserve"> –  </w:t>
      </w:r>
      <w:r w:rsidR="00566E4B">
        <w:t>И наши коляски подкатите к ним поближе</w:t>
      </w:r>
      <w:r w:rsidR="00031C3D">
        <w:t>. Мы тоже с детьми и взрослыми хотим поздороваться.</w:t>
      </w:r>
      <w:r w:rsidR="00566E4B">
        <w:t xml:space="preserve"> </w:t>
      </w:r>
      <w:r>
        <w:t xml:space="preserve">  </w:t>
      </w:r>
    </w:p>
    <w:p w:rsidR="00031C3D" w:rsidRDefault="00031C3D" w:rsidP="00F54369"/>
    <w:p w:rsidR="00F54369" w:rsidRPr="00031C3D" w:rsidRDefault="00031C3D" w:rsidP="00F54369">
      <w:pPr>
        <w:rPr>
          <w:i/>
        </w:rPr>
      </w:pPr>
      <w:r>
        <w:t xml:space="preserve">              </w:t>
      </w:r>
      <w:r w:rsidRPr="00031C3D">
        <w:rPr>
          <w:b/>
          <w:i/>
        </w:rPr>
        <w:t>Аделаида Максимовна</w:t>
      </w:r>
      <w:r w:rsidRPr="00031C3D">
        <w:rPr>
          <w:i/>
        </w:rPr>
        <w:t xml:space="preserve"> и </w:t>
      </w:r>
      <w:r w:rsidRPr="00031C3D">
        <w:rPr>
          <w:b/>
          <w:i/>
        </w:rPr>
        <w:t>Филарет Евсеевич</w:t>
      </w:r>
      <w:r w:rsidRPr="00031C3D">
        <w:rPr>
          <w:i/>
        </w:rPr>
        <w:t xml:space="preserve"> разворачивают коляски в сторону зала, делают вперёд несколько шагов</w:t>
      </w:r>
      <w:r w:rsidR="00F54369" w:rsidRPr="00031C3D">
        <w:rPr>
          <w:i/>
        </w:rPr>
        <w:t xml:space="preserve">  </w:t>
      </w:r>
    </w:p>
    <w:p w:rsidR="00F54369" w:rsidRDefault="00F54369" w:rsidP="00F54369"/>
    <w:p w:rsidR="00F54369" w:rsidRDefault="00F54369" w:rsidP="00F54369">
      <w:r>
        <w:rPr>
          <w:b/>
        </w:rPr>
        <w:t>Аделаида Максимовна:</w:t>
      </w:r>
      <w:r>
        <w:t xml:space="preserve"> – </w:t>
      </w:r>
      <w:r w:rsidR="00BC0BAE">
        <w:t xml:space="preserve"> Здравствуйте, дорогие дети</w:t>
      </w:r>
      <w:r w:rsidR="00031C3D">
        <w:t xml:space="preserve"> и взрослые!</w:t>
      </w:r>
      <w:r>
        <w:t xml:space="preserve">   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 </w:t>
      </w:r>
      <w:r w:rsidR="00031C3D">
        <w:t xml:space="preserve">Приветствуем </w:t>
      </w:r>
      <w:r>
        <w:t xml:space="preserve"> </w:t>
      </w:r>
      <w:r w:rsidR="00031C3D">
        <w:t>вас!</w:t>
      </w:r>
      <w:r>
        <w:t xml:space="preserve">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малыша Сени:</w:t>
      </w:r>
      <w:r>
        <w:t xml:space="preserve"> – </w:t>
      </w:r>
      <w:r w:rsidR="00BC0BAE">
        <w:t>Здравствуйте, дорогие зрители</w:t>
      </w:r>
      <w:r w:rsidR="00031C3D">
        <w:t>!</w:t>
      </w:r>
      <w:r>
        <w:t xml:space="preserve">   </w:t>
      </w:r>
    </w:p>
    <w:p w:rsidR="00F54369" w:rsidRDefault="00F54369" w:rsidP="00F54369">
      <w:r>
        <w:t xml:space="preserve">                          </w:t>
      </w:r>
    </w:p>
    <w:p w:rsidR="00031C3D" w:rsidRDefault="00F54369" w:rsidP="00F54369">
      <w:r>
        <w:rPr>
          <w:b/>
        </w:rPr>
        <w:t>Голос малышки Нюши:</w:t>
      </w:r>
      <w:r>
        <w:t xml:space="preserve"> –</w:t>
      </w:r>
      <w:r w:rsidR="00031C3D">
        <w:t xml:space="preserve"> Здравствуйте!</w:t>
      </w:r>
    </w:p>
    <w:p w:rsidR="00031C3D" w:rsidRDefault="00031C3D" w:rsidP="00F54369"/>
    <w:p w:rsidR="00F54369" w:rsidRPr="00031C3D" w:rsidRDefault="00BC0BAE" w:rsidP="00F54369">
      <w:pPr>
        <w:rPr>
          <w:i/>
        </w:rPr>
      </w:pPr>
      <w:r w:rsidRPr="00BC0BAE">
        <w:rPr>
          <w:b/>
        </w:rPr>
        <w:t>Зрительный зал:</w:t>
      </w:r>
      <w:r>
        <w:t xml:space="preserve"> - Здравствуйте!</w:t>
      </w:r>
      <w:r w:rsidR="00031C3D">
        <w:t xml:space="preserve">                             </w:t>
      </w:r>
    </w:p>
    <w:p w:rsidR="00F54369" w:rsidRDefault="00F54369" w:rsidP="00F54369">
      <w:pPr>
        <w:rPr>
          <w:i/>
        </w:rPr>
      </w:pPr>
      <w:r>
        <w:rPr>
          <w:i/>
        </w:rPr>
        <w:t xml:space="preserve"> </w:t>
      </w:r>
    </w:p>
    <w:p w:rsidR="00F54369" w:rsidRDefault="00F54369" w:rsidP="00F54369">
      <w:r>
        <w:rPr>
          <w:b/>
        </w:rPr>
        <w:t>Аделаида Максимовна:</w:t>
      </w:r>
      <w:r>
        <w:t xml:space="preserve"> –  </w:t>
      </w:r>
      <w:r w:rsidR="00031C3D">
        <w:t>А мы вот гуляли в сквере со своими малышами и оказались, почему-то, на сцене. Извините, если что.</w:t>
      </w:r>
      <w:r>
        <w:t xml:space="preserve">     </w:t>
      </w:r>
    </w:p>
    <w:p w:rsidR="00F54369" w:rsidRDefault="00F54369" w:rsidP="00F54369">
      <w:r>
        <w:t xml:space="preserve">                       </w:t>
      </w:r>
    </w:p>
    <w:p w:rsidR="00BC0BAE" w:rsidRDefault="00F54369" w:rsidP="00F54369">
      <w:r>
        <w:rPr>
          <w:b/>
        </w:rPr>
        <w:t>Филарет Евсеевич</w:t>
      </w:r>
      <w:r w:rsidR="00031C3D">
        <w:rPr>
          <w:b/>
        </w:rPr>
        <w:t xml:space="preserve"> </w:t>
      </w:r>
      <w:r w:rsidR="00031C3D" w:rsidRPr="00031C3D">
        <w:rPr>
          <w:i/>
        </w:rPr>
        <w:t>(к залу)</w:t>
      </w:r>
      <w:r>
        <w:rPr>
          <w:b/>
        </w:rPr>
        <w:t>:</w:t>
      </w:r>
      <w:r>
        <w:t xml:space="preserve"> –</w:t>
      </w:r>
      <w:r w:rsidR="00031C3D">
        <w:t xml:space="preserve"> Мы вам не помешали? Ничего, что мы здесь?</w:t>
      </w:r>
      <w:r>
        <w:t xml:space="preserve"> </w:t>
      </w:r>
    </w:p>
    <w:p w:rsidR="00BC0BAE" w:rsidRDefault="00BC0BAE" w:rsidP="00F54369"/>
    <w:p w:rsidR="00031C3D" w:rsidRDefault="00BC0BAE" w:rsidP="00F54369">
      <w:r w:rsidRPr="00BC0BAE">
        <w:rPr>
          <w:b/>
        </w:rPr>
        <w:t xml:space="preserve">Зрительный зал: </w:t>
      </w:r>
      <w:r>
        <w:t>- Нет! Не помешали!</w:t>
      </w:r>
      <w:r w:rsidR="00F54369">
        <w:t xml:space="preserve">  </w:t>
      </w:r>
    </w:p>
    <w:p w:rsidR="00031C3D" w:rsidRDefault="00031C3D" w:rsidP="00F54369"/>
    <w:p w:rsidR="00F54369" w:rsidRPr="00BC0BAE" w:rsidRDefault="00F54369" w:rsidP="00F54369">
      <w:pPr>
        <w:rPr>
          <w:i/>
        </w:rPr>
      </w:pPr>
      <w:r>
        <w:rPr>
          <w:b/>
        </w:rPr>
        <w:t>Голос малыша Сени:</w:t>
      </w:r>
      <w:r>
        <w:t xml:space="preserve"> –  </w:t>
      </w:r>
      <w:r w:rsidR="00031C3D">
        <w:t>Не обращайте внимания, дорогие зрители, на наших родителей! Они ведь взрослые</w:t>
      </w:r>
      <w:r w:rsidR="006B3F14">
        <w:t>.</w:t>
      </w:r>
      <w:r w:rsidR="00031C3D">
        <w:t xml:space="preserve"> </w:t>
      </w:r>
      <w:r>
        <w:t xml:space="preserve">  </w:t>
      </w:r>
    </w:p>
    <w:p w:rsidR="00F54369" w:rsidRDefault="00F54369" w:rsidP="00F54369">
      <w:r>
        <w:t xml:space="preserve">                          </w:t>
      </w:r>
    </w:p>
    <w:p w:rsidR="00F54369" w:rsidRDefault="00F54369" w:rsidP="00F54369">
      <w:r>
        <w:rPr>
          <w:b/>
        </w:rPr>
        <w:t>Голос малышки Нюши:</w:t>
      </w:r>
      <w:r>
        <w:t xml:space="preserve"> –  </w:t>
      </w:r>
      <w:r w:rsidR="006B3F14">
        <w:t>У них совсем другой мир. Иногда они забывают, что когда-то тоже были совсем маленькими и</w:t>
      </w:r>
      <w:r w:rsidR="00BC0BAE">
        <w:t>ли</w:t>
      </w:r>
      <w:r w:rsidR="006B3F14">
        <w:t xml:space="preserve"> чуть постарше. </w:t>
      </w:r>
      <w:r>
        <w:t xml:space="preserve">    </w:t>
      </w:r>
    </w:p>
    <w:p w:rsidR="00F54369" w:rsidRDefault="00F54369" w:rsidP="00F54369"/>
    <w:p w:rsidR="00F54369" w:rsidRDefault="00F54369" w:rsidP="00F54369">
      <w:r>
        <w:rPr>
          <w:b/>
        </w:rPr>
        <w:t>Аделаида Максимовна:</w:t>
      </w:r>
      <w:r>
        <w:t xml:space="preserve"> –  </w:t>
      </w:r>
      <w:r w:rsidR="006B3F14">
        <w:t>Я помню, что когда-то была совсем маленькой девочкой.</w:t>
      </w:r>
      <w:r>
        <w:t xml:space="preserve">  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 </w:t>
      </w:r>
      <w:r w:rsidR="006B3F14">
        <w:t xml:space="preserve">А я не помню. Наверное, сразу появился на свет таким вот большим. </w:t>
      </w:r>
      <w:r>
        <w:t xml:space="preserve"> 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малыша Сени:</w:t>
      </w:r>
      <w:r>
        <w:t xml:space="preserve"> – </w:t>
      </w:r>
      <w:r w:rsidR="006B3F14">
        <w:t>Нам хочется загадывать нашим зрителям загадки!</w:t>
      </w:r>
      <w:r>
        <w:t xml:space="preserve">   </w:t>
      </w:r>
    </w:p>
    <w:p w:rsidR="00F54369" w:rsidRDefault="00F54369" w:rsidP="00F54369">
      <w:r>
        <w:t xml:space="preserve">                          </w:t>
      </w:r>
    </w:p>
    <w:p w:rsidR="00F54369" w:rsidRDefault="00F54369" w:rsidP="00F54369">
      <w:r>
        <w:rPr>
          <w:b/>
        </w:rPr>
        <w:t>Голос малышки Нюши:</w:t>
      </w:r>
      <w:r>
        <w:t xml:space="preserve"> – </w:t>
      </w:r>
      <w:r w:rsidR="006B3F14">
        <w:t>Они ведь тоже хотят изучать и повторять звуки!</w:t>
      </w:r>
      <w:r>
        <w:t xml:space="preserve">       </w:t>
      </w:r>
    </w:p>
    <w:p w:rsidR="00F54369" w:rsidRDefault="00F54369" w:rsidP="00F54369">
      <w:pPr>
        <w:rPr>
          <w:i/>
        </w:rPr>
      </w:pPr>
      <w:r>
        <w:rPr>
          <w:i/>
        </w:rPr>
        <w:t xml:space="preserve"> </w:t>
      </w:r>
    </w:p>
    <w:p w:rsidR="00F54369" w:rsidRDefault="00F54369" w:rsidP="00F54369">
      <w:r>
        <w:rPr>
          <w:b/>
        </w:rPr>
        <w:t>Аделаида Максимовна:</w:t>
      </w:r>
      <w:r>
        <w:t xml:space="preserve"> – </w:t>
      </w:r>
      <w:r w:rsidR="006B3F14">
        <w:t>Пусть будет так! Если нас так много, то все и будем подражать разным звукам. Но вы-то, совсем малыш</w:t>
      </w:r>
      <w:r w:rsidR="00BC0BAE">
        <w:t>и,</w:t>
      </w:r>
      <w:r w:rsidR="00697C61">
        <w:t xml:space="preserve"> которые лежат в колясках</w:t>
      </w:r>
      <w:r w:rsidR="006B3F14">
        <w:t xml:space="preserve">! Откуда вы знаете </w:t>
      </w:r>
      <w:r w:rsidR="00BC0BAE">
        <w:t xml:space="preserve">про </w:t>
      </w:r>
      <w:r w:rsidR="00697C61">
        <w:t>загадки и разные звуки?</w:t>
      </w:r>
      <w:r>
        <w:t xml:space="preserve">   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Голос малыша Сени:</w:t>
      </w:r>
      <w:r>
        <w:t xml:space="preserve"> – </w:t>
      </w:r>
      <w:r w:rsidR="00697C61">
        <w:t xml:space="preserve"> Мама! Нам снится много самых и необычных интересных снов!</w:t>
      </w:r>
      <w:r>
        <w:t xml:space="preserve">   </w:t>
      </w:r>
    </w:p>
    <w:p w:rsidR="00F54369" w:rsidRDefault="00F54369" w:rsidP="00F54369">
      <w:r>
        <w:t xml:space="preserve">                          </w:t>
      </w:r>
    </w:p>
    <w:p w:rsidR="00F54369" w:rsidRDefault="00F54369" w:rsidP="00F54369">
      <w:r>
        <w:rPr>
          <w:b/>
        </w:rPr>
        <w:t>Голос малышки Нюши:</w:t>
      </w:r>
      <w:r w:rsidR="00207F8C">
        <w:t xml:space="preserve"> – </w:t>
      </w:r>
      <w:r w:rsidR="00697C61">
        <w:t>Там и загадки всякие и звуки, и отгадки. Чего только нам не снится!</w:t>
      </w:r>
      <w:r>
        <w:t xml:space="preserve">    </w:t>
      </w:r>
    </w:p>
    <w:p w:rsidR="00F54369" w:rsidRDefault="00F54369" w:rsidP="00F54369"/>
    <w:p w:rsidR="00F54369" w:rsidRDefault="00F54369" w:rsidP="00F54369">
      <w:r>
        <w:rPr>
          <w:b/>
        </w:rPr>
        <w:t>Филарет Евсеевич:</w:t>
      </w:r>
      <w:r>
        <w:t xml:space="preserve"> –  </w:t>
      </w:r>
      <w:r w:rsidR="00697C61">
        <w:t>Хорошо! Так даже интересней! Начинайте вы, Аделаида Максимовна, потом моя дочь Нюша, затем я и в самом конце – Сеня.</w:t>
      </w:r>
      <w:r>
        <w:t xml:space="preserve"> 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малыша Сени:</w:t>
      </w:r>
      <w:r>
        <w:t xml:space="preserve"> – </w:t>
      </w:r>
      <w:r w:rsidR="00697C61">
        <w:t>Согласен!</w:t>
      </w:r>
      <w:r>
        <w:t xml:space="preserve">   </w:t>
      </w:r>
    </w:p>
    <w:p w:rsidR="00F54369" w:rsidRDefault="00F54369" w:rsidP="00F54369">
      <w:r>
        <w:t xml:space="preserve">                          </w:t>
      </w:r>
    </w:p>
    <w:p w:rsidR="00F54369" w:rsidRDefault="00F54369" w:rsidP="00F54369">
      <w:r>
        <w:rPr>
          <w:b/>
        </w:rPr>
        <w:t>Голос малышки Нюши:</w:t>
      </w:r>
      <w:r>
        <w:t xml:space="preserve"> –</w:t>
      </w:r>
      <w:r w:rsidR="00697C61">
        <w:t xml:space="preserve"> Начнём!</w:t>
      </w:r>
      <w:r>
        <w:t xml:space="preserve">        </w:t>
      </w:r>
    </w:p>
    <w:p w:rsidR="00F54369" w:rsidRDefault="00F54369" w:rsidP="00F54369">
      <w:pPr>
        <w:rPr>
          <w:i/>
        </w:rPr>
      </w:pPr>
      <w:r>
        <w:rPr>
          <w:i/>
        </w:rPr>
        <w:lastRenderedPageBreak/>
        <w:t xml:space="preserve"> </w:t>
      </w:r>
    </w:p>
    <w:p w:rsidR="00F54369" w:rsidRDefault="00F54369" w:rsidP="00F54369">
      <w:r>
        <w:rPr>
          <w:b/>
        </w:rPr>
        <w:t>Аделаида Максимовна</w:t>
      </w:r>
      <w:r w:rsidR="00697C61">
        <w:rPr>
          <w:b/>
        </w:rPr>
        <w:t xml:space="preserve"> </w:t>
      </w:r>
      <w:r w:rsidR="00697C61" w:rsidRPr="00697C61">
        <w:rPr>
          <w:i/>
        </w:rPr>
        <w:t>(к зрителям)</w:t>
      </w:r>
      <w:r>
        <w:rPr>
          <w:b/>
        </w:rPr>
        <w:t>:</w:t>
      </w:r>
      <w:r>
        <w:t xml:space="preserve">       </w:t>
      </w:r>
    </w:p>
    <w:p w:rsidR="00F54369" w:rsidRDefault="00F54369" w:rsidP="00F54369">
      <w:r>
        <w:t xml:space="preserve">                       </w:t>
      </w:r>
    </w:p>
    <w:p w:rsidR="00697C61" w:rsidRDefault="00697C61" w:rsidP="00697C61">
      <w:r>
        <w:t xml:space="preserve">                           - С ранней утренней поры </w:t>
      </w:r>
    </w:p>
    <w:p w:rsidR="00697C61" w:rsidRDefault="00697C61" w:rsidP="00697C61">
      <w:r>
        <w:t xml:space="preserve">                           Разбудил петух дворы.</w:t>
      </w:r>
    </w:p>
    <w:p w:rsidR="00697C61" w:rsidRDefault="00697C61" w:rsidP="00697C61">
      <w:r>
        <w:t xml:space="preserve">                           Не впадает он в тоску</w:t>
      </w:r>
    </w:p>
    <w:p w:rsidR="00697C61" w:rsidRDefault="00697C61" w:rsidP="00697C61">
      <w:r>
        <w:t xml:space="preserve">                           И кричит… </w:t>
      </w:r>
    </w:p>
    <w:p w:rsidR="00697C61" w:rsidRDefault="00697C61" w:rsidP="00697C61"/>
    <w:p w:rsidR="00697C61" w:rsidRDefault="002A0951" w:rsidP="00697C61">
      <w:r>
        <w:rPr>
          <w:b/>
        </w:rPr>
        <w:t>Зрительный з</w:t>
      </w:r>
      <w:r w:rsidR="00697C61" w:rsidRPr="00697C61">
        <w:rPr>
          <w:b/>
        </w:rPr>
        <w:t>ал:</w:t>
      </w:r>
      <w:r w:rsidR="00697C61">
        <w:t xml:space="preserve"> - Ку-ка-ре-ку!</w:t>
      </w:r>
      <w:r w:rsidR="00AB33DF">
        <w:t xml:space="preserve"> </w:t>
      </w:r>
    </w:p>
    <w:p w:rsidR="00697C61" w:rsidRDefault="00697C61" w:rsidP="00F54369">
      <w:r>
        <w:t xml:space="preserve"> </w:t>
      </w:r>
    </w:p>
    <w:p w:rsidR="00F54369" w:rsidRDefault="00F54369" w:rsidP="00F54369">
      <w:r>
        <w:rPr>
          <w:b/>
        </w:rPr>
        <w:t>Филарет Евсеевич:</w:t>
      </w:r>
      <w:r>
        <w:t xml:space="preserve"> – </w:t>
      </w:r>
      <w:r w:rsidR="00697C61">
        <w:t xml:space="preserve">Ты посмотри, какие у нас грамотные и умные дети. Они знают, как кричит петух! </w:t>
      </w:r>
      <w:r w:rsidR="00697C61" w:rsidRPr="002A0951">
        <w:rPr>
          <w:i/>
        </w:rPr>
        <w:t>(ходит по сцене, изображает петуха)</w:t>
      </w:r>
      <w:r w:rsidR="00697C61">
        <w:t>. Ку-ка-ре-ку! Ку-ка-ре-ку!</w:t>
      </w:r>
      <w:r>
        <w:t xml:space="preserve">      </w:t>
      </w:r>
    </w:p>
    <w:p w:rsidR="00F54369" w:rsidRDefault="00F54369" w:rsidP="00F54369"/>
    <w:p w:rsidR="00F54369" w:rsidRDefault="00F54369" w:rsidP="00F54369">
      <w:r>
        <w:rPr>
          <w:b/>
        </w:rPr>
        <w:t>Голос малыша Сени:</w:t>
      </w:r>
      <w:r>
        <w:t xml:space="preserve"> –  </w:t>
      </w:r>
      <w:r w:rsidR="002A0951">
        <w:t>Не верю, Филарет Евсеевич! Вы не совсем вошли в образ петуха!</w:t>
      </w:r>
      <w:r>
        <w:t xml:space="preserve">  </w:t>
      </w:r>
      <w:r w:rsidR="002A0951">
        <w:t>Мне через щель в коляски всё видно.</w:t>
      </w:r>
    </w:p>
    <w:p w:rsidR="00F54369" w:rsidRDefault="00F54369" w:rsidP="00F54369">
      <w:r>
        <w:t xml:space="preserve">                          </w:t>
      </w:r>
    </w:p>
    <w:p w:rsidR="00F54369" w:rsidRDefault="00F54369" w:rsidP="00F54369">
      <w:r>
        <w:rPr>
          <w:b/>
        </w:rPr>
        <w:t>Голос малышки Нюши:</w:t>
      </w:r>
      <w:r>
        <w:t xml:space="preserve"> – </w:t>
      </w:r>
      <w:r w:rsidR="002A0951">
        <w:t>Папа, ты должен себя не только представить, но и ощутить петухом.</w:t>
      </w:r>
      <w:r>
        <w:t xml:space="preserve"> </w:t>
      </w:r>
      <w:r w:rsidR="002A0951">
        <w:t>Я тоже всё вижу. Ты должен быть настоящим петухом!</w:t>
      </w:r>
      <w:r>
        <w:t xml:space="preserve">    </w:t>
      </w:r>
    </w:p>
    <w:p w:rsidR="00F54369" w:rsidRDefault="00F54369" w:rsidP="00F54369"/>
    <w:p w:rsidR="00F54369" w:rsidRDefault="00F54369" w:rsidP="00F54369">
      <w:r>
        <w:rPr>
          <w:b/>
        </w:rPr>
        <w:t>Филарет Евсеевич:</w:t>
      </w:r>
      <w:r>
        <w:t xml:space="preserve"> – </w:t>
      </w:r>
      <w:r w:rsidR="002A0951">
        <w:t>Ещё чего не хватало, Нюша! Я же твой папа! Разве я могу быть петухом?</w:t>
      </w:r>
      <w:r>
        <w:t xml:space="preserve">      </w:t>
      </w:r>
    </w:p>
    <w:p w:rsidR="00F54369" w:rsidRDefault="00F54369" w:rsidP="00F54369"/>
    <w:p w:rsidR="00F54369" w:rsidRDefault="00F54369" w:rsidP="00F54369">
      <w:r>
        <w:rPr>
          <w:b/>
        </w:rPr>
        <w:t>Аделаида Максимовна:</w:t>
      </w:r>
      <w:r>
        <w:t xml:space="preserve"> – </w:t>
      </w:r>
      <w:r w:rsidR="002A0951">
        <w:t>Оставим петуха в покое! Следующую загадку будет загадывать Нюша!</w:t>
      </w:r>
      <w:r>
        <w:t xml:space="preserve">      </w:t>
      </w:r>
    </w:p>
    <w:p w:rsidR="00F54369" w:rsidRDefault="00F54369" w:rsidP="00F54369">
      <w:r>
        <w:t xml:space="preserve">                       </w:t>
      </w:r>
    </w:p>
    <w:p w:rsidR="00F54369" w:rsidRDefault="00F54369" w:rsidP="00F54369">
      <w:r>
        <w:rPr>
          <w:b/>
        </w:rPr>
        <w:t>Голос малышки Нюши:</w:t>
      </w:r>
      <w:r w:rsidR="002A0951">
        <w:t xml:space="preserve"> </w:t>
      </w:r>
      <w:r>
        <w:t xml:space="preserve">      </w:t>
      </w:r>
    </w:p>
    <w:p w:rsidR="00F54369" w:rsidRDefault="00F54369" w:rsidP="00F54369"/>
    <w:p w:rsidR="002A0951" w:rsidRDefault="002A0951" w:rsidP="002A0951">
      <w:r>
        <w:t xml:space="preserve">                          - Лошадь велика, гриваста.</w:t>
      </w:r>
    </w:p>
    <w:p w:rsidR="002A0951" w:rsidRDefault="002A0951" w:rsidP="002A0951">
      <w:r>
        <w:t xml:space="preserve">                          Говорит она не часто. </w:t>
      </w:r>
    </w:p>
    <w:p w:rsidR="002A0951" w:rsidRDefault="002A0951" w:rsidP="002A0951">
      <w:r>
        <w:t xml:space="preserve">                          В речи, только и всего, </w:t>
      </w:r>
    </w:p>
    <w:p w:rsidR="002A0951" w:rsidRDefault="002A0951" w:rsidP="002A0951">
      <w:r>
        <w:t xml:space="preserve">                          Громкий возглас…</w:t>
      </w:r>
      <w:r w:rsidR="00207F8C">
        <w:t xml:space="preserve"> </w:t>
      </w:r>
    </w:p>
    <w:p w:rsidR="002A0951" w:rsidRDefault="002A0951" w:rsidP="002A0951"/>
    <w:p w:rsidR="002A0951" w:rsidRDefault="002A0951" w:rsidP="002A0951">
      <w:r>
        <w:rPr>
          <w:b/>
        </w:rPr>
        <w:t>Зрительный з</w:t>
      </w:r>
      <w:r w:rsidRPr="00697C61">
        <w:rPr>
          <w:b/>
        </w:rPr>
        <w:t>ал:</w:t>
      </w:r>
      <w:r>
        <w:t xml:space="preserve"> - И-го-го!</w:t>
      </w:r>
      <w:r w:rsidR="00AB33DF">
        <w:t xml:space="preserve"> </w:t>
      </w:r>
    </w:p>
    <w:p w:rsidR="002A0951" w:rsidRDefault="002A0951" w:rsidP="002A0951">
      <w:r>
        <w:t xml:space="preserve">          </w:t>
      </w:r>
    </w:p>
    <w:p w:rsidR="00207F8C" w:rsidRDefault="00207F8C" w:rsidP="00207F8C">
      <w:r>
        <w:rPr>
          <w:b/>
        </w:rPr>
        <w:t xml:space="preserve">Аделаида Максимовна </w:t>
      </w:r>
      <w:r w:rsidRPr="00207F8C">
        <w:rPr>
          <w:i/>
        </w:rPr>
        <w:t>(скачет по сцене)</w:t>
      </w:r>
      <w:r>
        <w:rPr>
          <w:b/>
        </w:rPr>
        <w:t>:</w:t>
      </w:r>
      <w:r>
        <w:t xml:space="preserve"> –  И-го-го! И-го-го! Я лошадь! Я лошадь!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Голос малыша Сени:</w:t>
      </w:r>
      <w:r>
        <w:t xml:space="preserve"> –  А почему ты мне, мама никогда не говорила, что ты – лошадь?  </w:t>
      </w:r>
    </w:p>
    <w:p w:rsidR="00207F8C" w:rsidRDefault="00207F8C" w:rsidP="00207F8C">
      <w:r>
        <w:t xml:space="preserve">                          </w:t>
      </w:r>
    </w:p>
    <w:p w:rsidR="00207F8C" w:rsidRDefault="00207F8C" w:rsidP="00207F8C">
      <w:r>
        <w:rPr>
          <w:b/>
        </w:rPr>
        <w:t>Голос малышки Нюши:</w:t>
      </w:r>
      <w:r>
        <w:t xml:space="preserve"> –  Сеня, успокойся! Аделаида Максимовна – не лошадь. Она только хочет такой казаться.      </w:t>
      </w:r>
    </w:p>
    <w:p w:rsidR="00207F8C" w:rsidRDefault="00207F8C" w:rsidP="00207F8C">
      <w:pPr>
        <w:rPr>
          <w:i/>
        </w:rPr>
      </w:pPr>
      <w:r>
        <w:rPr>
          <w:i/>
        </w:rPr>
        <w:lastRenderedPageBreak/>
        <w:t xml:space="preserve"> </w:t>
      </w:r>
    </w:p>
    <w:p w:rsidR="00207F8C" w:rsidRDefault="00207F8C" w:rsidP="00207F8C">
      <w:r>
        <w:rPr>
          <w:b/>
        </w:rPr>
        <w:t>Голос малыша Сени:</w:t>
      </w:r>
      <w:r>
        <w:t xml:space="preserve"> – Я не совсем согласен. Тут надо решить, кто ты. Лошадь или человек.    </w:t>
      </w:r>
    </w:p>
    <w:p w:rsidR="00207F8C" w:rsidRDefault="00207F8C" w:rsidP="00207F8C">
      <w:r>
        <w:t xml:space="preserve">                          </w:t>
      </w:r>
    </w:p>
    <w:p w:rsidR="00207F8C" w:rsidRDefault="00207F8C" w:rsidP="00207F8C">
      <w:r>
        <w:rPr>
          <w:b/>
        </w:rPr>
        <w:t>Голос малышки Нюши:</w:t>
      </w:r>
      <w:r w:rsidR="00BC0BAE">
        <w:t xml:space="preserve"> – Сеня, всё нормально. Ад</w:t>
      </w:r>
      <w:r>
        <w:t xml:space="preserve">елаида Максимовна – человек.     </w:t>
      </w:r>
    </w:p>
    <w:p w:rsidR="00207F8C" w:rsidRDefault="00207F8C" w:rsidP="00207F8C"/>
    <w:p w:rsidR="00207F8C" w:rsidRDefault="00207F8C" w:rsidP="00207F8C">
      <w:r>
        <w:rPr>
          <w:b/>
        </w:rPr>
        <w:t>Аделаида Максимовна:</w:t>
      </w:r>
      <w:r>
        <w:t xml:space="preserve"> –  Да, Сенечка, я – твоя мама и я – человек! И-го-го! 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</w:t>
      </w:r>
      <w:r w:rsidR="00E829A9">
        <w:t>Какая разница человек в</w:t>
      </w:r>
      <w:r>
        <w:t xml:space="preserve">ы или лошадь? Главное – всегда быть добрым и весёлым.       </w:t>
      </w:r>
    </w:p>
    <w:p w:rsidR="00207F8C" w:rsidRDefault="00207F8C" w:rsidP="00207F8C"/>
    <w:p w:rsidR="00207F8C" w:rsidRDefault="00207F8C" w:rsidP="00207F8C">
      <w:r>
        <w:rPr>
          <w:b/>
        </w:rPr>
        <w:t>Голос малыша Сени:</w:t>
      </w:r>
      <w:r>
        <w:t xml:space="preserve"> – </w:t>
      </w:r>
      <w:r w:rsidR="001B5052">
        <w:t>Ну, давайте, Филарет Евсеевич! Следующая загадка за вами!</w:t>
      </w:r>
      <w:r>
        <w:t xml:space="preserve">   </w:t>
      </w:r>
    </w:p>
    <w:p w:rsidR="00207F8C" w:rsidRDefault="00207F8C" w:rsidP="00207F8C">
      <w:r>
        <w:t xml:space="preserve">                          </w:t>
      </w:r>
    </w:p>
    <w:p w:rsidR="00D35C2E" w:rsidRDefault="00207F8C" w:rsidP="00207F8C">
      <w:r>
        <w:rPr>
          <w:b/>
        </w:rPr>
        <w:t>Филарет Евсеевич</w:t>
      </w:r>
      <w:r w:rsidR="00D35C2E">
        <w:rPr>
          <w:b/>
        </w:rPr>
        <w:t xml:space="preserve"> </w:t>
      </w:r>
      <w:r w:rsidR="00E82EBF">
        <w:rPr>
          <w:i/>
        </w:rPr>
        <w:t>(к залу</w:t>
      </w:r>
      <w:r w:rsidR="00D35C2E" w:rsidRPr="00D35C2E">
        <w:rPr>
          <w:i/>
        </w:rPr>
        <w:t>)</w:t>
      </w:r>
      <w:r>
        <w:rPr>
          <w:b/>
        </w:rPr>
        <w:t>:</w:t>
      </w:r>
      <w:r w:rsidR="00E82EBF">
        <w:t xml:space="preserve"> </w:t>
      </w:r>
      <w:r>
        <w:t xml:space="preserve">      </w:t>
      </w:r>
    </w:p>
    <w:p w:rsidR="00D35C2E" w:rsidRDefault="00D35C2E" w:rsidP="00207F8C"/>
    <w:p w:rsidR="00D35C2E" w:rsidRDefault="00D35C2E" w:rsidP="00D35C2E">
      <w:r>
        <w:t xml:space="preserve">                     </w:t>
      </w:r>
      <w:r w:rsidR="00207F8C">
        <w:t xml:space="preserve"> </w:t>
      </w:r>
      <w:r>
        <w:t xml:space="preserve">                   - По квартире ходит кот,    </w:t>
      </w:r>
    </w:p>
    <w:p w:rsidR="00D35C2E" w:rsidRDefault="00D35C2E" w:rsidP="00D35C2E">
      <w:r>
        <w:t xml:space="preserve">                                         Нет  у Мурзика забот. </w:t>
      </w:r>
    </w:p>
    <w:p w:rsidR="00D35C2E" w:rsidRDefault="00D35C2E" w:rsidP="00D35C2E">
      <w:r>
        <w:t xml:space="preserve">                                         Он нашёл себе забаву,</w:t>
      </w:r>
    </w:p>
    <w:p w:rsidR="00D35C2E" w:rsidRDefault="00D35C2E" w:rsidP="00D35C2E">
      <w:r>
        <w:t xml:space="preserve">                                         Повторяет… </w:t>
      </w:r>
    </w:p>
    <w:p w:rsidR="00D35C2E" w:rsidRDefault="00D35C2E" w:rsidP="00D35C2E"/>
    <w:p w:rsidR="00D35C2E" w:rsidRDefault="00D35C2E" w:rsidP="00D35C2E">
      <w:r w:rsidRPr="00E829A9">
        <w:rPr>
          <w:b/>
        </w:rPr>
        <w:t xml:space="preserve">Зрительный зал: </w:t>
      </w:r>
      <w:r w:rsidR="00E829A9">
        <w:t xml:space="preserve">– </w:t>
      </w:r>
      <w:r>
        <w:t>Мяу-мяу!</w:t>
      </w:r>
      <w:r w:rsidR="00AB33DF">
        <w:t xml:space="preserve"> </w:t>
      </w:r>
    </w:p>
    <w:p w:rsidR="00207F8C" w:rsidRDefault="00D35C2E" w:rsidP="00207F8C">
      <w:r>
        <w:t xml:space="preserve"> </w:t>
      </w:r>
    </w:p>
    <w:p w:rsidR="00207F8C" w:rsidRDefault="00207F8C" w:rsidP="00207F8C">
      <w:r>
        <w:rPr>
          <w:b/>
        </w:rPr>
        <w:t>Аделаида Максимовна:</w:t>
      </w:r>
      <w:r>
        <w:t xml:space="preserve"> –  </w:t>
      </w:r>
      <w:r w:rsidR="00BC0BAE">
        <w:t>Молодцы, мальчики и девочки! Да и все взрослые в зрительном зале. Прекрасно!</w:t>
      </w:r>
      <w:r>
        <w:t xml:space="preserve">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</w:t>
      </w:r>
      <w:r w:rsidR="00503D50">
        <w:t>Ну, кошку, наверное, все видели, потому и мяукают.</w:t>
      </w:r>
      <w:r>
        <w:t xml:space="preserve">      </w:t>
      </w:r>
    </w:p>
    <w:p w:rsidR="00207F8C" w:rsidRDefault="00207F8C" w:rsidP="00207F8C"/>
    <w:p w:rsidR="00503D50" w:rsidRDefault="00207F8C" w:rsidP="00207F8C">
      <w:r>
        <w:rPr>
          <w:b/>
        </w:rPr>
        <w:t>Голос малыша Сени:</w:t>
      </w:r>
      <w:r>
        <w:t xml:space="preserve"> –  </w:t>
      </w:r>
      <w:r w:rsidR="00503D50">
        <w:t>А может быть не все, Филарет Евсеевич.</w:t>
      </w:r>
    </w:p>
    <w:p w:rsidR="00503D50" w:rsidRPr="00503D50" w:rsidRDefault="00503D50" w:rsidP="00207F8C">
      <w:pPr>
        <w:rPr>
          <w:i/>
        </w:rPr>
      </w:pPr>
    </w:p>
    <w:p w:rsidR="00207F8C" w:rsidRDefault="00503D50" w:rsidP="00207F8C">
      <w:r w:rsidRPr="00503D50">
        <w:rPr>
          <w:i/>
        </w:rPr>
        <w:t xml:space="preserve">              </w:t>
      </w:r>
      <w:r w:rsidRPr="00503D50">
        <w:rPr>
          <w:b/>
          <w:i/>
        </w:rPr>
        <w:t>Филарет</w:t>
      </w:r>
      <w:r w:rsidRPr="00503D50">
        <w:rPr>
          <w:b/>
        </w:rPr>
        <w:t xml:space="preserve"> </w:t>
      </w:r>
      <w:r w:rsidRPr="00503D50">
        <w:rPr>
          <w:b/>
          <w:i/>
        </w:rPr>
        <w:t>Евсеевич</w:t>
      </w:r>
      <w:r w:rsidRPr="00503D50">
        <w:rPr>
          <w:i/>
        </w:rPr>
        <w:t xml:space="preserve"> начинает ходить из стороны в сторону</w:t>
      </w:r>
      <w:r w:rsidR="00207F8C" w:rsidRPr="00503D50">
        <w:rPr>
          <w:i/>
        </w:rPr>
        <w:t xml:space="preserve">  </w:t>
      </w:r>
    </w:p>
    <w:p w:rsidR="00207F8C" w:rsidRDefault="00207F8C" w:rsidP="00207F8C">
      <w:r>
        <w:t xml:space="preserve">                          </w:t>
      </w:r>
    </w:p>
    <w:p w:rsidR="00207F8C" w:rsidRDefault="00207F8C" w:rsidP="00207F8C">
      <w:r>
        <w:rPr>
          <w:b/>
        </w:rPr>
        <w:t>Голос малышки Нюши:</w:t>
      </w:r>
      <w:r>
        <w:t xml:space="preserve"> –</w:t>
      </w:r>
      <w:r w:rsidR="00503D50">
        <w:t xml:space="preserve"> Ну,</w:t>
      </w:r>
      <w:r>
        <w:t xml:space="preserve"> </w:t>
      </w:r>
      <w:r w:rsidR="00503D50">
        <w:t>что ты, папа нервничаешь? Надо пробежать на четвереньках по сцене и помяукать.</w:t>
      </w:r>
      <w:r>
        <w:t xml:space="preserve">       </w:t>
      </w:r>
    </w:p>
    <w:p w:rsidR="00207F8C" w:rsidRDefault="00207F8C" w:rsidP="00207F8C">
      <w:pPr>
        <w:rPr>
          <w:i/>
        </w:rPr>
      </w:pPr>
      <w:r>
        <w:rPr>
          <w:i/>
        </w:rPr>
        <w:t xml:space="preserve"> </w:t>
      </w:r>
    </w:p>
    <w:p w:rsidR="00207F8C" w:rsidRDefault="00207F8C" w:rsidP="00207F8C">
      <w:r>
        <w:rPr>
          <w:b/>
        </w:rPr>
        <w:t>Аделаида Максимовна:</w:t>
      </w:r>
      <w:r>
        <w:t xml:space="preserve"> –  </w:t>
      </w:r>
      <w:r w:rsidR="00503D50">
        <w:t xml:space="preserve">Я </w:t>
      </w:r>
      <w:r w:rsidR="00BC0BAE">
        <w:t xml:space="preserve">сама </w:t>
      </w:r>
      <w:r w:rsidR="00503D50">
        <w:t>хочу помяукать! Я никому не доверю показывать, как передвигается и разговаривает кошка.</w:t>
      </w:r>
      <w:r>
        <w:t xml:space="preserve">     </w:t>
      </w:r>
    </w:p>
    <w:p w:rsidR="00207F8C" w:rsidRDefault="00207F8C" w:rsidP="00207F8C">
      <w:r>
        <w:t xml:space="preserve">                       </w:t>
      </w:r>
    </w:p>
    <w:p w:rsidR="00503D50" w:rsidRDefault="00207F8C" w:rsidP="00207F8C">
      <w:r>
        <w:rPr>
          <w:b/>
        </w:rPr>
        <w:t>Филарет Евсеевич:</w:t>
      </w:r>
      <w:r>
        <w:t xml:space="preserve"> –  </w:t>
      </w:r>
      <w:r w:rsidR="00503D50">
        <w:t>Да, пожалуйста, Аделаида Максимовна. Я протестовать не буду. Изображайте!</w:t>
      </w:r>
    </w:p>
    <w:p w:rsidR="00503D50" w:rsidRDefault="00503D50" w:rsidP="00207F8C"/>
    <w:p w:rsidR="00207F8C" w:rsidRPr="00503D50" w:rsidRDefault="00503D50" w:rsidP="00207F8C">
      <w:pPr>
        <w:rPr>
          <w:i/>
        </w:rPr>
      </w:pPr>
      <w:r>
        <w:lastRenderedPageBreak/>
        <w:t xml:space="preserve">              </w:t>
      </w:r>
      <w:r>
        <w:rPr>
          <w:b/>
          <w:i/>
        </w:rPr>
        <w:t>Аделаида Максим</w:t>
      </w:r>
      <w:r w:rsidRPr="00503D50">
        <w:rPr>
          <w:b/>
          <w:i/>
        </w:rPr>
        <w:t>овна</w:t>
      </w:r>
      <w:r w:rsidRPr="00503D50">
        <w:rPr>
          <w:i/>
        </w:rPr>
        <w:t xml:space="preserve"> становится на четвереньки и начинает двигаться по сцене, Изображает кошку и произносит: «Мяу-мяу!»</w:t>
      </w:r>
      <w:r w:rsidR="00207F8C" w:rsidRPr="00503D50">
        <w:rPr>
          <w:i/>
        </w:rP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t>Голос малыша Сени:</w:t>
      </w:r>
      <w:r>
        <w:t xml:space="preserve"> –  </w:t>
      </w:r>
      <w:r w:rsidR="006F31C2">
        <w:t>Всё, мама, хватит!</w:t>
      </w:r>
      <w:r>
        <w:t xml:space="preserve">  </w:t>
      </w:r>
    </w:p>
    <w:p w:rsidR="00207F8C" w:rsidRDefault="00207F8C" w:rsidP="00207F8C">
      <w:r>
        <w:t xml:space="preserve">                          </w:t>
      </w:r>
    </w:p>
    <w:p w:rsidR="006F31C2" w:rsidRDefault="00207F8C" w:rsidP="00207F8C">
      <w:r>
        <w:rPr>
          <w:b/>
        </w:rPr>
        <w:t>Голос малышки Нюши:</w:t>
      </w:r>
      <w:r>
        <w:t xml:space="preserve"> – </w:t>
      </w:r>
      <w:r w:rsidR="006F31C2">
        <w:t>Достаточно, Аделаида Максимовна! Наши зрители уже всё поняли.</w:t>
      </w:r>
    </w:p>
    <w:p w:rsidR="006F31C2" w:rsidRDefault="006F31C2" w:rsidP="00207F8C"/>
    <w:p w:rsidR="00207F8C" w:rsidRPr="006F31C2" w:rsidRDefault="006F31C2" w:rsidP="00207F8C">
      <w:pPr>
        <w:rPr>
          <w:i/>
        </w:rPr>
      </w:pPr>
      <w:r>
        <w:t xml:space="preserve">               </w:t>
      </w:r>
      <w:r w:rsidRPr="006F31C2">
        <w:rPr>
          <w:b/>
          <w:i/>
        </w:rPr>
        <w:t>Аделаида Максимовна</w:t>
      </w:r>
      <w:r w:rsidRPr="006F31C2">
        <w:rPr>
          <w:i/>
        </w:rPr>
        <w:t xml:space="preserve"> встаёт на ноги</w:t>
      </w:r>
      <w:r w:rsidR="00207F8C" w:rsidRPr="006F31C2">
        <w:rPr>
          <w:i/>
        </w:rP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t>Аделаида Максимовна:</w:t>
      </w:r>
      <w:r>
        <w:t xml:space="preserve"> – </w:t>
      </w:r>
      <w:r w:rsidR="006F31C2">
        <w:t>Я, вообще-то, ещё могу</w:t>
      </w:r>
      <w:r w:rsidR="00BC0BAE">
        <w:t xml:space="preserve"> немного</w:t>
      </w:r>
      <w:r w:rsidR="006F31C2">
        <w:t xml:space="preserve"> побыть кошкой. Мне нравится.</w:t>
      </w:r>
      <w:r>
        <w:t xml:space="preserve"> 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 </w:t>
      </w:r>
      <w:r w:rsidR="006F31C2">
        <w:t>Сейчас настала очередь обращаться к зрителям вашего малыша Сени. Тебе слово, Сеня!</w:t>
      </w:r>
      <w: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t>Голос малыша Сени:</w:t>
      </w:r>
      <w:r w:rsidR="006F31C2">
        <w:t xml:space="preserve"> </w:t>
      </w:r>
      <w:r>
        <w:t xml:space="preserve">   </w:t>
      </w:r>
    </w:p>
    <w:p w:rsidR="006F31C2" w:rsidRDefault="006F31C2" w:rsidP="00207F8C"/>
    <w:p w:rsidR="006F31C2" w:rsidRDefault="006F31C2" w:rsidP="006F31C2">
      <w:r>
        <w:t xml:space="preserve">                          - Собака хвостиком виляет,</w:t>
      </w:r>
    </w:p>
    <w:p w:rsidR="006F31C2" w:rsidRDefault="006F31C2" w:rsidP="006F31C2">
      <w:r>
        <w:t xml:space="preserve">                          По двору она гуляет.  </w:t>
      </w:r>
    </w:p>
    <w:p w:rsidR="006F31C2" w:rsidRDefault="006F31C2" w:rsidP="006F31C2">
      <w:r>
        <w:t xml:space="preserve">                          Собака, кверху нос задрав,  </w:t>
      </w:r>
    </w:p>
    <w:p w:rsidR="006F31C2" w:rsidRDefault="006F31C2" w:rsidP="006F31C2">
      <w:r>
        <w:t xml:space="preserve">                          Всем говорит своё</w:t>
      </w:r>
      <w:r w:rsidR="00244DBC">
        <w:t xml:space="preserve">… </w:t>
      </w:r>
    </w:p>
    <w:p w:rsidR="006F31C2" w:rsidRDefault="006F31C2" w:rsidP="006F31C2"/>
    <w:p w:rsidR="006F31C2" w:rsidRDefault="00244DBC" w:rsidP="00207F8C">
      <w:r w:rsidRPr="00244DBC">
        <w:rPr>
          <w:b/>
        </w:rPr>
        <w:t>Зрительный зал:</w:t>
      </w:r>
      <w:r>
        <w:t xml:space="preserve"> - Гав-гав!</w:t>
      </w:r>
      <w:r w:rsidR="006F31C2">
        <w:t xml:space="preserve"> </w:t>
      </w:r>
    </w:p>
    <w:p w:rsidR="00207F8C" w:rsidRDefault="00207F8C" w:rsidP="00207F8C">
      <w:r>
        <w:t xml:space="preserve">                          </w:t>
      </w:r>
    </w:p>
    <w:p w:rsidR="00244DBC" w:rsidRDefault="00207F8C" w:rsidP="00207F8C">
      <w:r>
        <w:rPr>
          <w:b/>
        </w:rPr>
        <w:t>Голос малышки Нюши:</w:t>
      </w:r>
      <w:r>
        <w:t xml:space="preserve"> –  </w:t>
      </w:r>
      <w:r w:rsidR="00244DBC">
        <w:t>Молодцы! Правильно.</w:t>
      </w:r>
    </w:p>
    <w:p w:rsidR="00244DBC" w:rsidRDefault="00244DBC" w:rsidP="00207F8C"/>
    <w:p w:rsidR="00207F8C" w:rsidRPr="00244DBC" w:rsidRDefault="00244DBC" w:rsidP="00207F8C">
      <w:pPr>
        <w:rPr>
          <w:i/>
        </w:rPr>
      </w:pPr>
      <w:r>
        <w:t xml:space="preserve">             </w:t>
      </w:r>
      <w:r w:rsidRPr="00244DBC">
        <w:rPr>
          <w:b/>
          <w:i/>
        </w:rPr>
        <w:t>Аделаида Максимовна</w:t>
      </w:r>
      <w:r w:rsidRPr="00244DBC">
        <w:rPr>
          <w:i/>
        </w:rPr>
        <w:t xml:space="preserve"> становится на четвереньки</w:t>
      </w:r>
      <w:r w:rsidR="00207F8C" w:rsidRPr="00244DBC">
        <w:rPr>
          <w:i/>
        </w:rPr>
        <w:t xml:space="preserve">      </w:t>
      </w:r>
    </w:p>
    <w:p w:rsidR="00207F8C" w:rsidRDefault="00207F8C" w:rsidP="00207F8C"/>
    <w:p w:rsidR="00207F8C" w:rsidRPr="00244DBC" w:rsidRDefault="00207F8C" w:rsidP="00207F8C">
      <w:pPr>
        <w:rPr>
          <w:i/>
        </w:rPr>
      </w:pPr>
      <w:r>
        <w:t xml:space="preserve"> </w:t>
      </w:r>
      <w:r>
        <w:rPr>
          <w:b/>
        </w:rPr>
        <w:t>Филарет Евсеевич:</w:t>
      </w:r>
      <w:r>
        <w:t xml:space="preserve"> –  </w:t>
      </w:r>
      <w:r w:rsidR="00244DBC">
        <w:t>Что вы собираетесь делать, Аделаида Максимовна?</w:t>
      </w:r>
      <w:r>
        <w:t xml:space="preserve">     </w:t>
      </w:r>
    </w:p>
    <w:p w:rsidR="00207F8C" w:rsidRDefault="00207F8C" w:rsidP="00207F8C"/>
    <w:p w:rsidR="00244DBC" w:rsidRDefault="00207F8C" w:rsidP="00207F8C">
      <w:r>
        <w:rPr>
          <w:b/>
        </w:rPr>
        <w:t>Аделаида Максимовна:</w:t>
      </w:r>
      <w:r>
        <w:t xml:space="preserve"> –  </w:t>
      </w:r>
      <w:r w:rsidR="00244DBC">
        <w:t>А вы что, не понимаете, Филарет Евсеевич! Я буду изображать собаку.</w:t>
      </w:r>
      <w:r>
        <w:t xml:space="preserve">   </w:t>
      </w:r>
    </w:p>
    <w:p w:rsidR="00244DBC" w:rsidRDefault="00244DBC" w:rsidP="00207F8C"/>
    <w:p w:rsidR="00207F8C" w:rsidRPr="00244DBC" w:rsidRDefault="00244DBC" w:rsidP="00207F8C">
      <w:pPr>
        <w:rPr>
          <w:i/>
        </w:rPr>
      </w:pPr>
      <w:r>
        <w:t xml:space="preserve">             </w:t>
      </w:r>
      <w:r w:rsidRPr="00244DBC">
        <w:rPr>
          <w:b/>
          <w:i/>
        </w:rPr>
        <w:t>Филарет Евсеевич</w:t>
      </w:r>
      <w:r w:rsidRPr="00244DBC">
        <w:rPr>
          <w:i/>
        </w:rPr>
        <w:t xml:space="preserve"> подходит к </w:t>
      </w:r>
      <w:r w:rsidRPr="00244DBC">
        <w:rPr>
          <w:b/>
          <w:i/>
        </w:rPr>
        <w:t>Аделаиде Максимовне</w:t>
      </w:r>
      <w:r w:rsidRPr="00244DBC">
        <w:rPr>
          <w:i/>
        </w:rPr>
        <w:t>, ставит её на ноги</w:t>
      </w:r>
      <w:r w:rsidR="00207F8C" w:rsidRPr="00244DBC">
        <w:rPr>
          <w:i/>
        </w:rPr>
        <w:t xml:space="preserve">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 </w:t>
      </w:r>
      <w:r w:rsidR="00244DBC">
        <w:t>Не позволю!</w:t>
      </w:r>
      <w: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t>Аделаида Максимовна:</w:t>
      </w:r>
      <w:r>
        <w:t xml:space="preserve"> –  </w:t>
      </w:r>
      <w:r w:rsidR="00244DBC">
        <w:t>Это почему же?</w:t>
      </w:r>
      <w:r>
        <w:t xml:space="preserve">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 </w:t>
      </w:r>
      <w:r w:rsidR="00244DBC">
        <w:t>Да, потому что!</w:t>
      </w:r>
      <w: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lastRenderedPageBreak/>
        <w:t>Голос малыша Сени:</w:t>
      </w:r>
      <w:r>
        <w:t xml:space="preserve"> –  </w:t>
      </w:r>
      <w:r w:rsidR="00244DBC">
        <w:t>Мама, ну как ты не поймёшь! Теперь Филарета Евсеевич</w:t>
      </w:r>
      <w:r w:rsidR="009C4BA4">
        <w:t>а</w:t>
      </w:r>
      <w:r w:rsidR="00244DBC">
        <w:t xml:space="preserve"> очередь кого-то изображать</w:t>
      </w:r>
      <w:r w:rsidR="000208D6">
        <w:t>.</w:t>
      </w:r>
      <w:r>
        <w:t xml:space="preserve">  </w:t>
      </w:r>
    </w:p>
    <w:p w:rsidR="00207F8C" w:rsidRDefault="00207F8C" w:rsidP="00207F8C">
      <w:r>
        <w:t xml:space="preserve">                          </w:t>
      </w:r>
    </w:p>
    <w:p w:rsidR="00207F8C" w:rsidRDefault="00207F8C" w:rsidP="00207F8C">
      <w:r>
        <w:rPr>
          <w:b/>
        </w:rPr>
        <w:t>Голос малышки Нюши:</w:t>
      </w:r>
      <w:r>
        <w:t xml:space="preserve"> –  </w:t>
      </w:r>
      <w:r w:rsidR="000208D6">
        <w:t>Не кого-то, а собаку!</w:t>
      </w:r>
      <w:r>
        <w:t xml:space="preserve">    </w:t>
      </w:r>
    </w:p>
    <w:p w:rsidR="00207F8C" w:rsidRDefault="00207F8C" w:rsidP="00207F8C"/>
    <w:p w:rsidR="00207F8C" w:rsidRDefault="00207F8C" w:rsidP="00207F8C">
      <w:r>
        <w:rPr>
          <w:b/>
        </w:rPr>
        <w:t>Аделаида Максимовна:</w:t>
      </w:r>
      <w:r>
        <w:t xml:space="preserve"> –  </w:t>
      </w:r>
      <w:r w:rsidR="000208D6">
        <w:t>Он не сможет.</w:t>
      </w:r>
      <w:r>
        <w:t xml:space="preserve">     </w:t>
      </w:r>
    </w:p>
    <w:p w:rsidR="00207F8C" w:rsidRDefault="00207F8C" w:rsidP="00207F8C">
      <w:r>
        <w:t xml:space="preserve">                       </w:t>
      </w:r>
    </w:p>
    <w:p w:rsidR="000208D6" w:rsidRDefault="00207F8C" w:rsidP="00207F8C">
      <w:r>
        <w:rPr>
          <w:b/>
        </w:rPr>
        <w:t>Филарет Евсеевич:</w:t>
      </w:r>
      <w:r>
        <w:t xml:space="preserve"> – </w:t>
      </w:r>
      <w:r w:rsidR="000208D6">
        <w:t>Ещё как смогу!</w:t>
      </w:r>
    </w:p>
    <w:p w:rsidR="000208D6" w:rsidRDefault="000208D6" w:rsidP="00207F8C"/>
    <w:p w:rsidR="00207F8C" w:rsidRPr="000208D6" w:rsidRDefault="000208D6" w:rsidP="00207F8C">
      <w:pPr>
        <w:rPr>
          <w:i/>
        </w:rPr>
      </w:pPr>
      <w:r>
        <w:t xml:space="preserve">                </w:t>
      </w:r>
      <w:r w:rsidRPr="000208D6">
        <w:rPr>
          <w:i/>
        </w:rPr>
        <w:t>Становится на четвереньки, начинает быстро бегать, вертеть головой, произносить: «Гав-гав!»</w:t>
      </w:r>
      <w:r w:rsidR="00207F8C" w:rsidRPr="000208D6">
        <w:rPr>
          <w:i/>
        </w:rPr>
        <w:t xml:space="preserve">      </w:t>
      </w:r>
    </w:p>
    <w:p w:rsidR="00207F8C" w:rsidRDefault="00207F8C" w:rsidP="00207F8C"/>
    <w:p w:rsidR="00207F8C" w:rsidRDefault="00207F8C" w:rsidP="00207F8C">
      <w:r>
        <w:rPr>
          <w:b/>
        </w:rPr>
        <w:t>Голос малыша Сени:</w:t>
      </w:r>
      <w:r>
        <w:t xml:space="preserve"> –  </w:t>
      </w:r>
      <w:r w:rsidR="000208D6">
        <w:t>На первый раз сойдёт.</w:t>
      </w:r>
      <w:r>
        <w:t xml:space="preserve">  </w:t>
      </w:r>
    </w:p>
    <w:p w:rsidR="00207F8C" w:rsidRDefault="00207F8C" w:rsidP="00207F8C">
      <w:r>
        <w:t xml:space="preserve">                          </w:t>
      </w:r>
    </w:p>
    <w:p w:rsidR="00207F8C" w:rsidRDefault="00207F8C" w:rsidP="00207F8C">
      <w:r>
        <w:rPr>
          <w:b/>
        </w:rPr>
        <w:t>Голос малышки Нюши:</w:t>
      </w:r>
      <w:r>
        <w:t xml:space="preserve"> – </w:t>
      </w:r>
      <w:r w:rsidR="000208D6">
        <w:t xml:space="preserve"> Папа потренируется дома, а потом ещё и на улице, и никто, и никогда не сможет отличить его от настоящей собаки.</w:t>
      </w:r>
      <w:r>
        <w:t xml:space="preserve">       </w:t>
      </w:r>
    </w:p>
    <w:p w:rsidR="00207F8C" w:rsidRDefault="00207F8C" w:rsidP="00207F8C">
      <w:pPr>
        <w:rPr>
          <w:i/>
        </w:rPr>
      </w:pPr>
      <w:r>
        <w:rPr>
          <w:i/>
        </w:rPr>
        <w:t xml:space="preserve"> </w:t>
      </w:r>
    </w:p>
    <w:p w:rsidR="00207F8C" w:rsidRDefault="00207F8C" w:rsidP="00207F8C">
      <w:r>
        <w:rPr>
          <w:b/>
        </w:rPr>
        <w:t>Аделаида Максимовна:</w:t>
      </w:r>
      <w:r>
        <w:t xml:space="preserve"> – </w:t>
      </w:r>
      <w:r w:rsidR="000208D6">
        <w:t>У Филарета Евсеевича не чувствуется в лае или, проще говоря, в гавканье душевной теплоты. Надо так, проникновенно, душевно, медленно – гав-гав!</w:t>
      </w:r>
      <w:r>
        <w:t xml:space="preserve"> 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</w:t>
      </w:r>
      <w:r w:rsidR="000208D6">
        <w:rPr>
          <w:b/>
        </w:rPr>
        <w:t xml:space="preserve"> </w:t>
      </w:r>
      <w:r w:rsidR="000208D6" w:rsidRPr="000208D6">
        <w:rPr>
          <w:i/>
        </w:rPr>
        <w:t>(встаёт на ноги, отряхивает брюки)</w:t>
      </w:r>
      <w:r w:rsidRPr="000208D6">
        <w:rPr>
          <w:i/>
        </w:rPr>
        <w:t xml:space="preserve">: </w:t>
      </w:r>
      <w:r>
        <w:t xml:space="preserve">–  </w:t>
      </w:r>
      <w:r w:rsidR="000208D6">
        <w:t xml:space="preserve">Я буду тренироваться, репетировать и года через три-четыре у меня многое получится. </w:t>
      </w:r>
      <w:r w:rsidR="000050B6">
        <w:t>Но медленно ни одна в мире собака не лает, Аделаида Максимовна! В</w:t>
      </w:r>
      <w:r w:rsidR="000208D6">
        <w:t xml:space="preserve">ы уж </w:t>
      </w:r>
      <w:r w:rsidR="000050B6">
        <w:t xml:space="preserve">лучше </w:t>
      </w:r>
      <w:r w:rsidR="000208D6">
        <w:t>приступайте к следующей загадке!</w:t>
      </w:r>
      <w:r>
        <w:t xml:space="preserve">  </w:t>
      </w:r>
      <w:r w:rsidR="000050B6">
        <w:t>Ваша очередь</w:t>
      </w:r>
      <w:r w:rsidR="009C4BA4">
        <w:t>!</w:t>
      </w:r>
      <w:r>
        <w:t xml:space="preserve">   </w:t>
      </w:r>
    </w:p>
    <w:p w:rsidR="00207F8C" w:rsidRDefault="00207F8C" w:rsidP="00207F8C"/>
    <w:p w:rsidR="000050B6" w:rsidRDefault="00207F8C" w:rsidP="00207F8C">
      <w:r>
        <w:rPr>
          <w:b/>
        </w:rPr>
        <w:t>Аделаида Максимовна:</w:t>
      </w:r>
      <w:r>
        <w:t xml:space="preserve"> –  </w:t>
      </w:r>
      <w:r w:rsidR="000050B6">
        <w:t xml:space="preserve">Только не надо мне напоминать, Филарет Евсеевич. Я знаю </w:t>
      </w:r>
      <w:r w:rsidR="000050B6" w:rsidRPr="000050B6">
        <w:rPr>
          <w:i/>
        </w:rPr>
        <w:t>(к залу)</w:t>
      </w:r>
      <w:r w:rsidR="000050B6">
        <w:t>.</w:t>
      </w:r>
      <w:r>
        <w:t xml:space="preserve">    </w:t>
      </w:r>
    </w:p>
    <w:p w:rsidR="000050B6" w:rsidRDefault="000050B6" w:rsidP="00207F8C"/>
    <w:p w:rsidR="000050B6" w:rsidRDefault="000050B6" w:rsidP="000050B6">
      <w:r>
        <w:t xml:space="preserve">                          </w:t>
      </w:r>
      <w:r w:rsidR="00207F8C">
        <w:t xml:space="preserve"> </w:t>
      </w:r>
      <w:r>
        <w:t>Быть может, для тебя и ново,</w:t>
      </w:r>
    </w:p>
    <w:p w:rsidR="000050B6" w:rsidRDefault="000050B6" w:rsidP="000050B6">
      <w:r>
        <w:t xml:space="preserve">                           Но молоко даёт корова,</w:t>
      </w:r>
    </w:p>
    <w:p w:rsidR="000050B6" w:rsidRDefault="000050B6" w:rsidP="000050B6">
      <w:r>
        <w:t xml:space="preserve">                           И я не знаю, почему</w:t>
      </w:r>
    </w:p>
    <w:p w:rsidR="000050B6" w:rsidRDefault="000050B6" w:rsidP="000050B6">
      <w:r>
        <w:t xml:space="preserve">                           Всем говорит Бурёнка… </w:t>
      </w:r>
    </w:p>
    <w:p w:rsidR="000050B6" w:rsidRDefault="000050B6" w:rsidP="000050B6"/>
    <w:p w:rsidR="000050B6" w:rsidRDefault="000050B6" w:rsidP="000050B6">
      <w:r w:rsidRPr="000050B6">
        <w:rPr>
          <w:b/>
        </w:rPr>
        <w:t xml:space="preserve">Зрительный зал: </w:t>
      </w:r>
      <w:r>
        <w:t>- Му-у!</w:t>
      </w:r>
      <w:r w:rsidR="00AB33DF">
        <w:t xml:space="preserve"> </w:t>
      </w:r>
    </w:p>
    <w:p w:rsidR="000050B6" w:rsidRDefault="000050B6" w:rsidP="000050B6">
      <w:pPr>
        <w:rPr>
          <w:color w:val="FF0000"/>
        </w:rPr>
      </w:pPr>
    </w:p>
    <w:p w:rsidR="00207F8C" w:rsidRDefault="00207F8C" w:rsidP="00207F8C">
      <w:r>
        <w:rPr>
          <w:b/>
        </w:rPr>
        <w:t>Филарет Евсеевич</w:t>
      </w:r>
      <w:r w:rsidR="000050B6">
        <w:rPr>
          <w:b/>
        </w:rPr>
        <w:t xml:space="preserve"> </w:t>
      </w:r>
      <w:r w:rsidR="000050B6" w:rsidRPr="000050B6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0050B6">
        <w:t>Отлично! Вы, оказывается, знаете, как мычит корова! Я очень рад!</w:t>
      </w:r>
      <w: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t>Голос малыша Сени:</w:t>
      </w:r>
      <w:r>
        <w:t xml:space="preserve"> –  </w:t>
      </w:r>
      <w:r w:rsidR="000050B6">
        <w:t>Давайте все дружнее промычим! Му-у!</w:t>
      </w:r>
      <w:r>
        <w:t xml:space="preserve">  </w:t>
      </w:r>
    </w:p>
    <w:p w:rsidR="00806424" w:rsidRDefault="00806424" w:rsidP="00207F8C"/>
    <w:p w:rsidR="00806424" w:rsidRDefault="00806424" w:rsidP="00806424">
      <w:r w:rsidRPr="000050B6">
        <w:rPr>
          <w:b/>
        </w:rPr>
        <w:t xml:space="preserve">Зрительный зал: </w:t>
      </w:r>
      <w:r>
        <w:t xml:space="preserve">- Му-у! Му-у! </w:t>
      </w:r>
    </w:p>
    <w:p w:rsidR="00806424" w:rsidRDefault="00806424" w:rsidP="00806424">
      <w:pPr>
        <w:rPr>
          <w:color w:val="FF0000"/>
        </w:rPr>
      </w:pPr>
    </w:p>
    <w:p w:rsidR="00207F8C" w:rsidRDefault="00207F8C" w:rsidP="00207F8C">
      <w:r>
        <w:rPr>
          <w:b/>
        </w:rPr>
        <w:t>Голос малышки Нюши:</w:t>
      </w:r>
      <w:r>
        <w:t xml:space="preserve"> –  </w:t>
      </w:r>
      <w:r w:rsidR="00806424">
        <w:t>У наших зрителей даже лучше, чем у коров, получается!</w:t>
      </w:r>
      <w:r>
        <w:t xml:space="preserve">      </w:t>
      </w:r>
    </w:p>
    <w:p w:rsidR="00207F8C" w:rsidRDefault="00207F8C" w:rsidP="00207F8C">
      <w:pPr>
        <w:rPr>
          <w:i/>
        </w:rPr>
      </w:pPr>
      <w:r>
        <w:rPr>
          <w:i/>
        </w:rPr>
        <w:t xml:space="preserve"> </w:t>
      </w:r>
    </w:p>
    <w:p w:rsidR="00207F8C" w:rsidRDefault="00207F8C" w:rsidP="00207F8C">
      <w:r>
        <w:rPr>
          <w:b/>
        </w:rPr>
        <w:t>Аделаида Максимовна:</w:t>
      </w:r>
      <w:r>
        <w:t xml:space="preserve"> – </w:t>
      </w:r>
      <w:r w:rsidR="00806424">
        <w:t>Наверное</w:t>
      </w:r>
      <w:r w:rsidR="007B3380">
        <w:t>,</w:t>
      </w:r>
      <w:r w:rsidR="00806424">
        <w:t xml:space="preserve"> они посещают </w:t>
      </w:r>
      <w:r w:rsidR="007B3380">
        <w:t xml:space="preserve">специальный </w:t>
      </w:r>
      <w:r w:rsidR="00806424">
        <w:t>кружок в Доме детского творчества</w:t>
      </w:r>
      <w:r>
        <w:t xml:space="preserve"> </w:t>
      </w:r>
      <w:r w:rsidR="00806424">
        <w:t>или в школе.</w:t>
      </w:r>
      <w:r>
        <w:t xml:space="preserve">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 </w:t>
      </w:r>
      <w:r w:rsidR="00806424">
        <w:t>Какой кружок?</w:t>
      </w:r>
      <w: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t>Голос малыша Сени:</w:t>
      </w:r>
      <w:r>
        <w:t xml:space="preserve"> – </w:t>
      </w:r>
      <w:r w:rsidR="00806424">
        <w:t>Самый обычный. Там детей полгода учат мычать.</w:t>
      </w:r>
      <w:r w:rsidR="0098520C">
        <w:t xml:space="preserve"> Кружок… по мычанию.</w:t>
      </w:r>
      <w:r w:rsidR="00806424">
        <w:t xml:space="preserve"> </w:t>
      </w:r>
      <w:r>
        <w:t xml:space="preserve">   </w:t>
      </w:r>
    </w:p>
    <w:p w:rsidR="00207F8C" w:rsidRDefault="00207F8C" w:rsidP="00207F8C">
      <w:r>
        <w:t xml:space="preserve">                          </w:t>
      </w:r>
    </w:p>
    <w:p w:rsidR="00207F8C" w:rsidRDefault="00207F8C" w:rsidP="00207F8C">
      <w:r>
        <w:rPr>
          <w:b/>
        </w:rPr>
        <w:t>Голос малышки Нюши:</w:t>
      </w:r>
      <w:r>
        <w:t xml:space="preserve"> – </w:t>
      </w:r>
      <w:r w:rsidR="00806424">
        <w:t>Зачем полгода? За три месяца можно научиться</w:t>
      </w:r>
      <w:r w:rsidR="0098520C">
        <w:t xml:space="preserve"> мычать</w:t>
      </w:r>
      <w:r w:rsidR="00806424">
        <w:t>.</w:t>
      </w:r>
      <w:r>
        <w:t xml:space="preserve">     </w:t>
      </w:r>
    </w:p>
    <w:p w:rsidR="00207F8C" w:rsidRDefault="00207F8C" w:rsidP="00207F8C"/>
    <w:p w:rsidR="00207F8C" w:rsidRDefault="00207F8C" w:rsidP="00207F8C">
      <w:r>
        <w:rPr>
          <w:b/>
        </w:rPr>
        <w:t>Аделаида Максимовна:</w:t>
      </w:r>
      <w:r>
        <w:t xml:space="preserve"> –  </w:t>
      </w:r>
      <w:r w:rsidR="00806424">
        <w:t>Не отвлекайте меня! Я должна собраться с мыслями. Мне сейчас предстоит изображать корову.</w:t>
      </w:r>
      <w:r>
        <w:t xml:space="preserve">     </w:t>
      </w:r>
    </w:p>
    <w:p w:rsidR="00207F8C" w:rsidRDefault="00207F8C" w:rsidP="00207F8C">
      <w:r>
        <w:t xml:space="preserve">                      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</w:t>
      </w:r>
      <w:r w:rsidR="00806424">
        <w:t xml:space="preserve"> Так чего же вы медлите, Аделаида Максимовна! Изображайте! </w:t>
      </w:r>
      <w:r>
        <w:t xml:space="preserve">      </w:t>
      </w:r>
    </w:p>
    <w:p w:rsidR="00207F8C" w:rsidRDefault="00207F8C" w:rsidP="00207F8C"/>
    <w:p w:rsidR="00806424" w:rsidRPr="00806424" w:rsidRDefault="00806424" w:rsidP="00207F8C">
      <w:pPr>
        <w:rPr>
          <w:i/>
        </w:rPr>
      </w:pPr>
      <w:r>
        <w:t xml:space="preserve">         </w:t>
      </w:r>
      <w:r w:rsidRPr="00806424">
        <w:rPr>
          <w:b/>
          <w:i/>
        </w:rPr>
        <w:t>Аделаида Максимовна</w:t>
      </w:r>
      <w:r w:rsidRPr="00806424">
        <w:rPr>
          <w:i/>
        </w:rPr>
        <w:t xml:space="preserve"> приставляет ладони к голове, ходит по сцене и произносит: «Му-у!»</w:t>
      </w:r>
    </w:p>
    <w:p w:rsidR="00806424" w:rsidRDefault="00806424" w:rsidP="00207F8C"/>
    <w:p w:rsidR="00207F8C" w:rsidRDefault="00207F8C" w:rsidP="00207F8C">
      <w:r>
        <w:rPr>
          <w:b/>
        </w:rPr>
        <w:t>Голос малышки Нюши</w:t>
      </w:r>
      <w:r w:rsidR="00806424">
        <w:rPr>
          <w:b/>
        </w:rPr>
        <w:t xml:space="preserve"> </w:t>
      </w:r>
      <w:r w:rsidR="00806424" w:rsidRPr="00806424">
        <w:rPr>
          <w:i/>
        </w:rPr>
        <w:t>(восторженно)</w:t>
      </w:r>
      <w:r>
        <w:rPr>
          <w:b/>
        </w:rPr>
        <w:t>:</w:t>
      </w:r>
      <w:r>
        <w:t xml:space="preserve"> –  </w:t>
      </w:r>
      <w:r w:rsidR="00806424">
        <w:t>Да, вы, Аделаида Максимовна, настоящая корова!</w:t>
      </w:r>
      <w:r>
        <w:t xml:space="preserve">      </w:t>
      </w:r>
    </w:p>
    <w:p w:rsidR="00207F8C" w:rsidRDefault="00207F8C" w:rsidP="00207F8C">
      <w:r>
        <w:t xml:space="preserve"> </w:t>
      </w:r>
    </w:p>
    <w:p w:rsidR="00207F8C" w:rsidRDefault="00207F8C" w:rsidP="00207F8C">
      <w:r>
        <w:rPr>
          <w:b/>
        </w:rPr>
        <w:t>Филарет Евсеевич:</w:t>
      </w:r>
      <w:r>
        <w:t xml:space="preserve"> – </w:t>
      </w:r>
      <w:r w:rsidR="00806424">
        <w:t xml:space="preserve"> А я от имени всех коров Земного Шара выражаю протест!</w:t>
      </w:r>
      <w:r>
        <w:t xml:space="preserve">      </w:t>
      </w:r>
    </w:p>
    <w:p w:rsidR="00207F8C" w:rsidRDefault="00207F8C" w:rsidP="00207F8C"/>
    <w:p w:rsidR="00207F8C" w:rsidRDefault="00207F8C" w:rsidP="00207F8C">
      <w:r>
        <w:rPr>
          <w:b/>
        </w:rPr>
        <w:t>Голос малыша Сени:</w:t>
      </w:r>
      <w:r>
        <w:t xml:space="preserve"> – </w:t>
      </w:r>
      <w:r w:rsidR="0098520C">
        <w:t xml:space="preserve"> Почему?</w:t>
      </w:r>
      <w:r>
        <w:t xml:space="preserve">   </w:t>
      </w:r>
    </w:p>
    <w:p w:rsidR="00207F8C" w:rsidRDefault="00207F8C" w:rsidP="00207F8C">
      <w:r>
        <w:t xml:space="preserve">   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Где вы видели двуногую корову? Все серьёзные и умные коровы передвигаются только на четырёх конечностях. А вы, Аделаида Максимовна, всё испортили! Мне обидно за всех коров! 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 А вы, Филарет Евсеевич, представьте, что моя мама – корова, и всё будет нормально. 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 Папа, ты не прав. Аделаида Максимовна – настоящая корова!       </w:t>
      </w:r>
    </w:p>
    <w:p w:rsidR="0098520C" w:rsidRDefault="0098520C" w:rsidP="0098520C">
      <w:pPr>
        <w:rPr>
          <w:i/>
        </w:rPr>
      </w:pPr>
      <w:r>
        <w:rPr>
          <w:i/>
        </w:rPr>
        <w:t xml:space="preserve"> </w:t>
      </w:r>
    </w:p>
    <w:p w:rsidR="0098520C" w:rsidRDefault="0098520C" w:rsidP="0098520C">
      <w:r>
        <w:rPr>
          <w:b/>
        </w:rPr>
        <w:lastRenderedPageBreak/>
        <w:t>Аделаида Максимовна:</w:t>
      </w:r>
      <w:r>
        <w:t xml:space="preserve"> – Вы слышали, Филарет Евсеевич, что ваша малышка Нюша говорит? Вот, именно! Я – корова!      </w:t>
      </w:r>
    </w:p>
    <w:p w:rsidR="0098520C" w:rsidRDefault="0098520C" w:rsidP="0098520C">
      <w:r>
        <w:t xml:space="preserve">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А я вот этого не увидел. Ну, как хотите, а я вот лично  опечален </w:t>
      </w:r>
      <w:r w:rsidRPr="0098520C">
        <w:rPr>
          <w:i/>
        </w:rPr>
        <w:t>(машет рукой)</w:t>
      </w:r>
      <w:r>
        <w:t xml:space="preserve">. Нюша, теперь ты говори!     </w:t>
      </w:r>
    </w:p>
    <w:p w:rsidR="0098520C" w:rsidRDefault="0098520C" w:rsidP="0098520C">
      <w:pPr>
        <w:rPr>
          <w:b/>
        </w:rPr>
      </w:pPr>
    </w:p>
    <w:p w:rsidR="0098520C" w:rsidRDefault="0098520C" w:rsidP="0098520C">
      <w:r>
        <w:rPr>
          <w:b/>
        </w:rPr>
        <w:t>Голос малышки Нюши:</w:t>
      </w:r>
      <w:r>
        <w:t xml:space="preserve">     </w:t>
      </w:r>
    </w:p>
    <w:p w:rsidR="0098520C" w:rsidRDefault="0098520C" w:rsidP="0098520C"/>
    <w:p w:rsidR="0098520C" w:rsidRDefault="0098520C" w:rsidP="0098520C">
      <w:r>
        <w:t xml:space="preserve">                           - Перед птицей не робей.  </w:t>
      </w:r>
    </w:p>
    <w:p w:rsidR="0098520C" w:rsidRDefault="0098520C" w:rsidP="0098520C">
      <w:r>
        <w:t xml:space="preserve">                           Эта птичка – воробей.</w:t>
      </w:r>
    </w:p>
    <w:p w:rsidR="0098520C" w:rsidRDefault="0098520C" w:rsidP="0098520C">
      <w:r>
        <w:t xml:space="preserve">                           По дорожке прыг-прыг-прыг</w:t>
      </w:r>
    </w:p>
    <w:p w:rsidR="0098520C" w:rsidRDefault="0098520C" w:rsidP="0098520C">
      <w:r>
        <w:t xml:space="preserve">                   </w:t>
      </w:r>
      <w:r w:rsidR="00AB33DF">
        <w:t xml:space="preserve">        Со словами… </w:t>
      </w:r>
    </w:p>
    <w:p w:rsidR="0098520C" w:rsidRDefault="0098520C" w:rsidP="0098520C"/>
    <w:p w:rsidR="0098520C" w:rsidRDefault="0098520C" w:rsidP="0098520C">
      <w:r w:rsidRPr="008F7D03">
        <w:rPr>
          <w:b/>
        </w:rPr>
        <w:t>Зрительный зал:</w:t>
      </w:r>
      <w:r w:rsidR="008F7D03">
        <w:t xml:space="preserve"> - Чик-чирик!</w:t>
      </w:r>
      <w:r w:rsidR="00AB33DF">
        <w:t xml:space="preserve"> </w:t>
      </w:r>
    </w:p>
    <w:p w:rsidR="0098520C" w:rsidRDefault="0098520C" w:rsidP="0098520C">
      <w:r>
        <w:t xml:space="preserve"> </w:t>
      </w:r>
    </w:p>
    <w:p w:rsidR="0098520C" w:rsidRDefault="0098520C" w:rsidP="0098520C">
      <w:r>
        <w:rPr>
          <w:b/>
        </w:rPr>
        <w:t>Аделаида Максимовна</w:t>
      </w:r>
      <w:r w:rsidR="008F7D03">
        <w:rPr>
          <w:b/>
        </w:rPr>
        <w:t xml:space="preserve"> </w:t>
      </w:r>
      <w:r w:rsidR="008F7D03" w:rsidRPr="008F7D03">
        <w:rPr>
          <w:i/>
        </w:rPr>
        <w:t>(к залу)</w:t>
      </w:r>
      <w:r w:rsidRPr="008F7D03">
        <w:rPr>
          <w:i/>
        </w:rPr>
        <w:t>:</w:t>
      </w:r>
      <w:r>
        <w:t xml:space="preserve"> –</w:t>
      </w:r>
      <w:r w:rsidR="008F7D03">
        <w:t xml:space="preserve"> Грандиозно! Сейчас Филарет Евсеевич </w:t>
      </w:r>
      <w:r w:rsidR="007B3380">
        <w:t xml:space="preserve">покажет </w:t>
      </w:r>
      <w:r w:rsidR="008F7D03">
        <w:t>всем, как прыгает и чирикает воробей!</w:t>
      </w:r>
      <w:r>
        <w:t xml:space="preserve">       </w:t>
      </w:r>
    </w:p>
    <w:p w:rsidR="0098520C" w:rsidRDefault="0098520C" w:rsidP="0098520C">
      <w:r>
        <w:t xml:space="preserve">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</w:t>
      </w:r>
      <w:r w:rsidR="008F7D03">
        <w:t>Почему я?</w:t>
      </w:r>
      <w:r>
        <w:t xml:space="preserve"> 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  </w:t>
      </w:r>
      <w:r w:rsidR="008F7D03">
        <w:t>Потому, что ваша очередь.</w:t>
      </w:r>
      <w:r>
        <w:t xml:space="preserve">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 </w:t>
      </w:r>
      <w:r w:rsidR="008F7D03">
        <w:t>Папа, ну, это же просто. Надо сесть на корточки, потом прыгать и чирикать.</w:t>
      </w:r>
      <w:r>
        <w:t xml:space="preserve">       </w:t>
      </w:r>
    </w:p>
    <w:p w:rsidR="0098520C" w:rsidRDefault="0098520C" w:rsidP="0098520C">
      <w:r>
        <w:t xml:space="preserve"> </w:t>
      </w:r>
    </w:p>
    <w:p w:rsidR="0098520C" w:rsidRDefault="0098520C" w:rsidP="0098520C">
      <w:r>
        <w:rPr>
          <w:b/>
        </w:rPr>
        <w:t>Аделаида Максимовна:</w:t>
      </w:r>
      <w:r>
        <w:t xml:space="preserve"> – </w:t>
      </w:r>
      <w:r w:rsidR="008F7D03">
        <w:t>Неужели вам, Филарет Евсеевич, трудно представить, что вы – воробей?</w:t>
      </w:r>
      <w:r>
        <w:t xml:space="preserve">      </w:t>
      </w:r>
    </w:p>
    <w:p w:rsidR="0098520C" w:rsidRDefault="0098520C" w:rsidP="0098520C">
      <w:r>
        <w:t xml:space="preserve">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</w:t>
      </w:r>
      <w:r w:rsidR="008F7D03">
        <w:t xml:space="preserve">И совсем не трудно. Очень даже легко </w:t>
      </w:r>
      <w:r w:rsidR="008F7D03" w:rsidRPr="008F7D03">
        <w:rPr>
          <w:i/>
        </w:rPr>
        <w:t>(садится на корточки)</w:t>
      </w:r>
      <w:r w:rsidR="008F7D03">
        <w:t>. Вот, пожалуйста! Перед вами – воробей! Самая прекрасная птица на свете. Почти что, лебедь.</w:t>
      </w:r>
      <w:r>
        <w:t xml:space="preserve">     </w:t>
      </w:r>
    </w:p>
    <w:p w:rsidR="0098520C" w:rsidRDefault="0098520C" w:rsidP="0098520C"/>
    <w:p w:rsidR="008F7D03" w:rsidRDefault="0098520C" w:rsidP="0098520C">
      <w:r>
        <w:rPr>
          <w:b/>
        </w:rPr>
        <w:t>Голос малыша Сени:</w:t>
      </w:r>
      <w:r>
        <w:t xml:space="preserve"> – </w:t>
      </w:r>
      <w:r w:rsidR="008F7D03">
        <w:t>Надо изображать воробья, а не лебедя и даже не гуся.</w:t>
      </w:r>
    </w:p>
    <w:p w:rsidR="008F7D03" w:rsidRDefault="008F7D03" w:rsidP="0098520C"/>
    <w:p w:rsidR="0098520C" w:rsidRPr="00F617C6" w:rsidRDefault="00F617C6" w:rsidP="0098520C">
      <w:pPr>
        <w:rPr>
          <w:i/>
        </w:rPr>
      </w:pPr>
      <w:r w:rsidRPr="00F617C6">
        <w:rPr>
          <w:i/>
        </w:rPr>
        <w:t xml:space="preserve">          </w:t>
      </w:r>
      <w:r w:rsidRPr="00F617C6">
        <w:rPr>
          <w:b/>
          <w:i/>
        </w:rPr>
        <w:t>Филарет Евсеевич</w:t>
      </w:r>
      <w:r w:rsidRPr="00F617C6">
        <w:rPr>
          <w:i/>
        </w:rPr>
        <w:t xml:space="preserve"> прыг</w:t>
      </w:r>
      <w:r w:rsidR="008F7D03" w:rsidRPr="00F617C6">
        <w:rPr>
          <w:i/>
        </w:rPr>
        <w:t>ает на корточках и п</w:t>
      </w:r>
      <w:r w:rsidRPr="00F617C6">
        <w:rPr>
          <w:i/>
        </w:rPr>
        <w:t>р</w:t>
      </w:r>
      <w:r w:rsidR="008F7D03" w:rsidRPr="00F617C6">
        <w:rPr>
          <w:i/>
        </w:rPr>
        <w:t>оизносит: «Чик-чирик!»</w:t>
      </w:r>
      <w:r w:rsidR="0098520C" w:rsidRPr="00F617C6">
        <w:rPr>
          <w:i/>
        </w:rPr>
        <w:t xml:space="preserve"> 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  </w:t>
      </w:r>
      <w:r w:rsidR="00F617C6">
        <w:t xml:space="preserve">Я горжусь своим папой! </w:t>
      </w:r>
      <w:r>
        <w:t xml:space="preserve">    </w:t>
      </w:r>
    </w:p>
    <w:p w:rsidR="0098520C" w:rsidRDefault="0098520C" w:rsidP="0098520C"/>
    <w:p w:rsidR="0098520C" w:rsidRDefault="0098520C" w:rsidP="0098520C">
      <w:r>
        <w:rPr>
          <w:b/>
        </w:rPr>
        <w:t>Аделаида Максимовна:</w:t>
      </w:r>
      <w:r>
        <w:t xml:space="preserve"> –  </w:t>
      </w:r>
      <w:r w:rsidR="00F617C6">
        <w:t xml:space="preserve">Вы, наверное, в прошлой жизни, </w:t>
      </w:r>
      <w:r w:rsidR="00AB33DF">
        <w:t>Филарет Евсеевич, были воробьём?</w:t>
      </w:r>
      <w:r>
        <w:t xml:space="preserve">     </w:t>
      </w:r>
    </w:p>
    <w:p w:rsidR="0098520C" w:rsidRDefault="0098520C" w:rsidP="0098520C">
      <w:r>
        <w:t xml:space="preserve">                       </w:t>
      </w:r>
    </w:p>
    <w:p w:rsidR="0098520C" w:rsidRDefault="0098520C" w:rsidP="0098520C">
      <w:r>
        <w:rPr>
          <w:b/>
        </w:rPr>
        <w:lastRenderedPageBreak/>
        <w:t>Филарет Евсеевич</w:t>
      </w:r>
      <w:r w:rsidR="00F617C6">
        <w:rPr>
          <w:b/>
        </w:rPr>
        <w:t xml:space="preserve"> </w:t>
      </w:r>
      <w:r w:rsidR="00F617C6" w:rsidRPr="00F617C6">
        <w:rPr>
          <w:i/>
        </w:rPr>
        <w:t>(встаёт на ноги)</w:t>
      </w:r>
      <w:r>
        <w:rPr>
          <w:b/>
        </w:rPr>
        <w:t>:</w:t>
      </w:r>
      <w:r>
        <w:t xml:space="preserve"> – </w:t>
      </w:r>
      <w:r w:rsidR="00F617C6">
        <w:t>Нет. В прошлой жизни я был водолазом.</w:t>
      </w:r>
      <w:r>
        <w:t xml:space="preserve">  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 </w:t>
      </w:r>
      <w:r w:rsidR="00F617C6">
        <w:t>Почему водолазом?</w:t>
      </w:r>
      <w:r>
        <w:t xml:space="preserve"> 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</w:t>
      </w:r>
      <w:r w:rsidR="00F617C6">
        <w:t>Мне так кажется.</w:t>
      </w:r>
      <w:r>
        <w:t xml:space="preserve">     </w:t>
      </w:r>
    </w:p>
    <w:p w:rsidR="0098520C" w:rsidRDefault="0098520C" w:rsidP="0098520C"/>
    <w:p w:rsidR="0098520C" w:rsidRDefault="00F617C6" w:rsidP="0098520C">
      <w:r>
        <w:rPr>
          <w:b/>
        </w:rPr>
        <w:t>Голос малышки Нюши</w:t>
      </w:r>
      <w:r w:rsidR="0098520C">
        <w:rPr>
          <w:b/>
        </w:rPr>
        <w:t>:</w:t>
      </w:r>
      <w:r w:rsidR="0098520C">
        <w:t xml:space="preserve"> – </w:t>
      </w:r>
      <w:r>
        <w:t xml:space="preserve"> Всем внимание! Я загадываю загадку! </w:t>
      </w:r>
      <w:r w:rsidRPr="00F617C6">
        <w:rPr>
          <w:i/>
        </w:rPr>
        <w:t>(пауза)</w:t>
      </w:r>
      <w:r>
        <w:rPr>
          <w:i/>
        </w:rPr>
        <w:t>.</w:t>
      </w:r>
      <w:r w:rsidR="0098520C">
        <w:t xml:space="preserve">   </w:t>
      </w:r>
    </w:p>
    <w:p w:rsidR="0098520C" w:rsidRDefault="0098520C" w:rsidP="0098520C">
      <w:r>
        <w:t xml:space="preserve">                          </w:t>
      </w:r>
    </w:p>
    <w:p w:rsidR="00F617C6" w:rsidRDefault="0098520C" w:rsidP="0098520C">
      <w:r>
        <w:rPr>
          <w:b/>
        </w:rPr>
        <w:t>Голос малышки Нюши:</w:t>
      </w:r>
      <w:r w:rsidR="00F617C6">
        <w:t xml:space="preserve"> </w:t>
      </w:r>
      <w:r>
        <w:t xml:space="preserve">     </w:t>
      </w:r>
    </w:p>
    <w:p w:rsidR="00F617C6" w:rsidRDefault="00F617C6" w:rsidP="0098520C"/>
    <w:p w:rsidR="00F617C6" w:rsidRDefault="00F617C6" w:rsidP="00F617C6">
      <w:r>
        <w:t xml:space="preserve">                            </w:t>
      </w:r>
      <w:r w:rsidR="0098520C">
        <w:t xml:space="preserve"> </w:t>
      </w:r>
      <w:r>
        <w:t xml:space="preserve">- Знай, малыш, от ушей до хвоста                                                      </w:t>
      </w:r>
    </w:p>
    <w:p w:rsidR="00F617C6" w:rsidRDefault="00F617C6" w:rsidP="00F617C6">
      <w:r>
        <w:t xml:space="preserve">                            Тигр огромный похож на кота.</w:t>
      </w:r>
    </w:p>
    <w:p w:rsidR="00F617C6" w:rsidRDefault="00F617C6" w:rsidP="00F617C6">
      <w:r>
        <w:t xml:space="preserve">                            Но не любит кошачьей игры.</w:t>
      </w:r>
    </w:p>
    <w:p w:rsidR="00F617C6" w:rsidRDefault="00F617C6" w:rsidP="00F617C6">
      <w:r>
        <w:t xml:space="preserve">                            Повтори за ним громкое… </w:t>
      </w:r>
    </w:p>
    <w:p w:rsidR="00F617C6" w:rsidRDefault="00F617C6" w:rsidP="00F617C6"/>
    <w:p w:rsidR="0098520C" w:rsidRDefault="00F617C6" w:rsidP="0098520C">
      <w:r w:rsidRPr="007B3380">
        <w:rPr>
          <w:b/>
        </w:rPr>
        <w:t>Зрительный зал:</w:t>
      </w:r>
      <w:r w:rsidR="009C4BA4">
        <w:t xml:space="preserve"> - Ры-ы! </w:t>
      </w:r>
    </w:p>
    <w:p w:rsidR="0098520C" w:rsidRDefault="0098520C" w:rsidP="0098520C"/>
    <w:p w:rsidR="0098520C" w:rsidRDefault="0098520C" w:rsidP="0098520C">
      <w:r>
        <w:rPr>
          <w:b/>
        </w:rPr>
        <w:t>Аделаида Максимовна:</w:t>
      </w:r>
      <w:r>
        <w:t xml:space="preserve"> – </w:t>
      </w:r>
      <w:r w:rsidR="00F617C6">
        <w:t>Да! Примерно так, дети!</w:t>
      </w:r>
      <w:r>
        <w:t xml:space="preserve">      </w:t>
      </w:r>
    </w:p>
    <w:p w:rsidR="0098520C" w:rsidRDefault="0098520C" w:rsidP="0098520C">
      <w:r>
        <w:t xml:space="preserve">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</w:t>
      </w:r>
      <w:r w:rsidR="00F617C6">
        <w:t>Только на сей раз ни «ку-ка-реку» и даже не «му-у»</w:t>
      </w:r>
      <w:r>
        <w:t xml:space="preserve"> 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</w:t>
      </w:r>
      <w:r w:rsidR="00F617C6">
        <w:t xml:space="preserve"> А этого никто и не говорил, Филарет Евсеевич.</w:t>
      </w:r>
      <w:r>
        <w:t xml:space="preserve">  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 </w:t>
      </w:r>
      <w:r w:rsidR="00F617C6">
        <w:t>Папа, на всякий случай, пре</w:t>
      </w:r>
      <w:r w:rsidR="00B060D5">
        <w:t>ду</w:t>
      </w:r>
      <w:r w:rsidR="00F617C6">
        <w:t xml:space="preserve">преждает, что тигр не может, к примеру, кукарекать. </w:t>
      </w:r>
      <w:r>
        <w:t xml:space="preserve">       </w:t>
      </w:r>
    </w:p>
    <w:p w:rsidR="0098520C" w:rsidRDefault="0098520C" w:rsidP="0098520C"/>
    <w:p w:rsidR="0098520C" w:rsidRPr="00B060D5" w:rsidRDefault="0098520C" w:rsidP="0098520C">
      <w:pPr>
        <w:rPr>
          <w:i/>
        </w:rPr>
      </w:pPr>
      <w:r>
        <w:rPr>
          <w:b/>
        </w:rPr>
        <w:t>Аделаида Максимовна:</w:t>
      </w:r>
      <w:r>
        <w:t xml:space="preserve"> –  </w:t>
      </w:r>
      <w:r w:rsidR="00B060D5">
        <w:t>Твой папа, Нюша, тянет время. Он не хочет становит</w:t>
      </w:r>
      <w:r w:rsidR="009C4BA4">
        <w:t>ь</w:t>
      </w:r>
      <w:r w:rsidR="00B060D5">
        <w:t>ся на четвереньки и рычать.</w:t>
      </w:r>
      <w:r>
        <w:t xml:space="preserve">     </w:t>
      </w:r>
    </w:p>
    <w:p w:rsidR="0098520C" w:rsidRDefault="0098520C" w:rsidP="0098520C">
      <w:r>
        <w:t xml:space="preserve">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</w:t>
      </w:r>
      <w:r w:rsidR="00B060D5">
        <w:t>Я выступаю на сцене только в порядке живой очереди.</w:t>
      </w:r>
      <w:r>
        <w:t xml:space="preserve">  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  </w:t>
      </w:r>
      <w:r w:rsidR="00B060D5">
        <w:t>Мама, сейчас ты должна ползать и рычать.</w:t>
      </w:r>
      <w:r>
        <w:t xml:space="preserve">  </w:t>
      </w:r>
      <w:r w:rsidR="007B3380">
        <w:t>Ты забыла?</w:t>
      </w:r>
    </w:p>
    <w:p w:rsidR="007B3380" w:rsidRDefault="007B3380" w:rsidP="0098520C"/>
    <w:p w:rsidR="007B3380" w:rsidRDefault="007B3380" w:rsidP="0098520C">
      <w:r>
        <w:rPr>
          <w:b/>
        </w:rPr>
        <w:t>Аделаида Максимовна:</w:t>
      </w:r>
      <w:r>
        <w:t xml:space="preserve"> –  Я помню, но я в раздумье.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 </w:t>
      </w:r>
      <w:r w:rsidR="00B060D5">
        <w:t>Но если вы не хотите, то мой папа может побыть немного тигром.</w:t>
      </w:r>
      <w:r>
        <w:t xml:space="preserve">     </w:t>
      </w:r>
    </w:p>
    <w:p w:rsidR="0098520C" w:rsidRDefault="0098520C" w:rsidP="0098520C"/>
    <w:p w:rsidR="0098520C" w:rsidRDefault="0098520C" w:rsidP="0098520C">
      <w:r>
        <w:rPr>
          <w:b/>
        </w:rPr>
        <w:t>Филарет Евсеевич:</w:t>
      </w:r>
      <w:r>
        <w:t xml:space="preserve"> – </w:t>
      </w:r>
      <w:r w:rsidR="00B060D5">
        <w:t>Как это… тигром, да ещё и без очереди? Кроме того, вы учтите, что совсем недавно я был воробьём. Мне нелегко переключиться с одного образа на другой.</w:t>
      </w:r>
      <w:r>
        <w:t xml:space="preserve">  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 </w:t>
      </w:r>
      <w:r w:rsidR="009C4BA4">
        <w:t>Но мы же пока не научились</w:t>
      </w:r>
      <w:r w:rsidR="00B060D5">
        <w:t xml:space="preserve"> с Нюшей передвигаться по сцене.</w:t>
      </w:r>
      <w:r>
        <w:t xml:space="preserve"> </w:t>
      </w:r>
      <w:r w:rsidR="00B060D5">
        <w:t xml:space="preserve"> Тем более, на четвереньках.</w:t>
      </w:r>
      <w:r>
        <w:t xml:space="preserve">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  </w:t>
      </w:r>
      <w:r w:rsidR="00B060D5">
        <w:t>Мы ещё очень маленькие.</w:t>
      </w:r>
      <w:r>
        <w:t xml:space="preserve">      </w:t>
      </w:r>
    </w:p>
    <w:p w:rsidR="0098520C" w:rsidRDefault="0098520C" w:rsidP="0098520C">
      <w:pPr>
        <w:rPr>
          <w:i/>
        </w:rPr>
      </w:pPr>
      <w:r>
        <w:rPr>
          <w:i/>
        </w:rPr>
        <w:t xml:space="preserve"> </w:t>
      </w:r>
    </w:p>
    <w:p w:rsidR="0098520C" w:rsidRDefault="0098520C" w:rsidP="0098520C">
      <w:r>
        <w:rPr>
          <w:b/>
        </w:rPr>
        <w:t>Аделаида Максимовна:</w:t>
      </w:r>
      <w:r>
        <w:t xml:space="preserve"> – </w:t>
      </w:r>
      <w:r w:rsidR="00B060D5">
        <w:t>Когда я слышу ваши громкие голоса, малыши, то сомневаюсь в этом.</w:t>
      </w:r>
      <w:r>
        <w:t xml:space="preserve">      </w:t>
      </w:r>
    </w:p>
    <w:p w:rsidR="0098520C" w:rsidRDefault="0098520C" w:rsidP="0098520C">
      <w:r>
        <w:t xml:space="preserve">                       </w:t>
      </w:r>
    </w:p>
    <w:p w:rsidR="00B060D5" w:rsidRDefault="0098520C" w:rsidP="0098520C">
      <w:r>
        <w:rPr>
          <w:b/>
        </w:rPr>
        <w:t>Филарет Евсеевич:</w:t>
      </w:r>
      <w:r>
        <w:t xml:space="preserve"> –</w:t>
      </w:r>
      <w:r w:rsidR="00B060D5">
        <w:t xml:space="preserve"> Хорошо </w:t>
      </w:r>
      <w:r w:rsidR="00B060D5" w:rsidRPr="00B060D5">
        <w:rPr>
          <w:i/>
        </w:rPr>
        <w:t>(становится на четвереньки)</w:t>
      </w:r>
      <w:r w:rsidR="00B060D5">
        <w:t>. Я – тигр!</w:t>
      </w:r>
      <w:r>
        <w:t xml:space="preserve">    </w:t>
      </w:r>
    </w:p>
    <w:p w:rsidR="00B060D5" w:rsidRDefault="00B060D5" w:rsidP="0098520C"/>
    <w:p w:rsidR="0098520C" w:rsidRPr="00B060D5" w:rsidRDefault="00B060D5" w:rsidP="0098520C">
      <w:pPr>
        <w:rPr>
          <w:i/>
        </w:rPr>
      </w:pPr>
      <w:r>
        <w:t xml:space="preserve">           </w:t>
      </w:r>
      <w:r w:rsidRPr="00B060D5">
        <w:rPr>
          <w:i/>
        </w:rPr>
        <w:t>Ползает по сцене и произносит: «Ры-ы!»</w:t>
      </w:r>
      <w:r w:rsidR="0098520C" w:rsidRPr="00B060D5">
        <w:rPr>
          <w:i/>
        </w:rPr>
        <w:t xml:space="preserve"> </w:t>
      </w:r>
      <w:r>
        <w:rPr>
          <w:i/>
        </w:rPr>
        <w:t>Встаёт на ноги</w:t>
      </w:r>
      <w:r w:rsidR="0098520C" w:rsidRPr="00B060D5">
        <w:rPr>
          <w:i/>
        </w:rPr>
        <w:t xml:space="preserve">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 </w:t>
      </w:r>
      <w:r w:rsidR="00B060D5">
        <w:t xml:space="preserve">Теперь тебе, мама, придётся изображать </w:t>
      </w:r>
      <w:r w:rsidR="00DF48CF">
        <w:t xml:space="preserve">подряд двух </w:t>
      </w:r>
      <w:r w:rsidR="00B060D5">
        <w:t>следующих животных и птиц</w:t>
      </w:r>
      <w:r w:rsidR="00DF48CF">
        <w:t>.</w:t>
      </w:r>
      <w:r>
        <w:t xml:space="preserve"> 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</w:t>
      </w:r>
      <w:r w:rsidR="00DF48CF">
        <w:t xml:space="preserve"> Но это же, здорово, кого-то изображать!</w:t>
      </w:r>
      <w:r>
        <w:t xml:space="preserve">      </w:t>
      </w:r>
    </w:p>
    <w:p w:rsidR="0098520C" w:rsidRDefault="0098520C" w:rsidP="0098520C"/>
    <w:p w:rsidR="0098520C" w:rsidRDefault="0098520C" w:rsidP="0098520C">
      <w:r>
        <w:rPr>
          <w:b/>
        </w:rPr>
        <w:t>Аделаида Максимовна:</w:t>
      </w:r>
      <w:r>
        <w:t xml:space="preserve"> – </w:t>
      </w:r>
      <w:r w:rsidR="00DF48CF">
        <w:t xml:space="preserve"> Сейчас</w:t>
      </w:r>
      <w:r>
        <w:t xml:space="preserve"> </w:t>
      </w:r>
      <w:r w:rsidR="00DF48CF">
        <w:t xml:space="preserve">ваше время пришло, Филарет Евсеевич! Загадывайте! </w:t>
      </w:r>
      <w:r>
        <w:t xml:space="preserve"> </w:t>
      </w:r>
    </w:p>
    <w:p w:rsidR="0098520C" w:rsidRDefault="0098520C" w:rsidP="0098520C">
      <w:r>
        <w:t xml:space="preserve">                       </w:t>
      </w:r>
    </w:p>
    <w:p w:rsidR="007B3380" w:rsidRDefault="0098520C" w:rsidP="0098520C">
      <w:r>
        <w:rPr>
          <w:b/>
        </w:rPr>
        <w:t>Филарет Евсеевич:</w:t>
      </w:r>
      <w:r>
        <w:t xml:space="preserve">     </w:t>
      </w:r>
    </w:p>
    <w:p w:rsidR="007B3380" w:rsidRDefault="007B3380" w:rsidP="0098520C"/>
    <w:p w:rsidR="007B3380" w:rsidRDefault="0098520C" w:rsidP="007B3380">
      <w:r>
        <w:t xml:space="preserve">  </w:t>
      </w:r>
      <w:r w:rsidR="007B3380">
        <w:t xml:space="preserve">                             - К пасеке летит пчела,</w:t>
      </w:r>
    </w:p>
    <w:p w:rsidR="007B3380" w:rsidRDefault="007B3380" w:rsidP="007B3380">
      <w:r>
        <w:t xml:space="preserve">                             Она мёду принесла.  </w:t>
      </w:r>
    </w:p>
    <w:p w:rsidR="007B3380" w:rsidRDefault="007B3380" w:rsidP="007B3380">
      <w:r>
        <w:t xml:space="preserve">                             Обгоняя стрекозу,</w:t>
      </w:r>
    </w:p>
    <w:p w:rsidR="007B3380" w:rsidRDefault="007B3380" w:rsidP="007B3380">
      <w:r>
        <w:t xml:space="preserve">                             Говорит она… </w:t>
      </w:r>
    </w:p>
    <w:p w:rsidR="007B3380" w:rsidRDefault="007B3380" w:rsidP="007B3380"/>
    <w:p w:rsidR="007B3380" w:rsidRDefault="007B3380" w:rsidP="007B3380">
      <w:r w:rsidRPr="007B3380">
        <w:rPr>
          <w:b/>
        </w:rPr>
        <w:t>Зрительный зал:</w:t>
      </w:r>
      <w:r w:rsidR="009C4BA4">
        <w:t xml:space="preserve"> - Зу-зу! </w:t>
      </w:r>
    </w:p>
    <w:p w:rsidR="0098520C" w:rsidRDefault="007B3380" w:rsidP="0098520C">
      <w:r>
        <w:t xml:space="preserve"> </w:t>
      </w:r>
    </w:p>
    <w:p w:rsidR="0098520C" w:rsidRDefault="0098520C" w:rsidP="0098520C">
      <w:r>
        <w:rPr>
          <w:b/>
        </w:rPr>
        <w:t>Голос малыша Сени:</w:t>
      </w:r>
      <w:r>
        <w:t xml:space="preserve"> –  </w:t>
      </w:r>
      <w:r w:rsidR="007B3380">
        <w:t>Я верил, что наши зрители справятся с этой задачей! Так и получилось!</w:t>
      </w:r>
      <w:r>
        <w:t xml:space="preserve">  </w:t>
      </w:r>
    </w:p>
    <w:p w:rsidR="0098520C" w:rsidRDefault="0098520C" w:rsidP="0098520C">
      <w:r>
        <w:t xml:space="preserve">                          </w:t>
      </w:r>
    </w:p>
    <w:p w:rsidR="0098520C" w:rsidRDefault="0098520C" w:rsidP="0098520C">
      <w:r>
        <w:rPr>
          <w:b/>
        </w:rPr>
        <w:t>Голос малышки Нюши:</w:t>
      </w:r>
      <w:r>
        <w:t xml:space="preserve"> –  </w:t>
      </w:r>
      <w:r w:rsidR="00F3222B">
        <w:t>Многие и про</w:t>
      </w:r>
      <w:r w:rsidR="007B3380">
        <w:t>кричали «зу-зу». Как раз – в рифму.</w:t>
      </w:r>
      <w:r>
        <w:t xml:space="preserve">      </w:t>
      </w:r>
    </w:p>
    <w:p w:rsidR="0098520C" w:rsidRDefault="0098520C" w:rsidP="0098520C">
      <w:pPr>
        <w:rPr>
          <w:i/>
        </w:rPr>
      </w:pPr>
      <w:r>
        <w:rPr>
          <w:i/>
        </w:rPr>
        <w:t xml:space="preserve"> </w:t>
      </w:r>
    </w:p>
    <w:p w:rsidR="0098520C" w:rsidRDefault="0098520C" w:rsidP="0098520C">
      <w:r>
        <w:rPr>
          <w:b/>
        </w:rPr>
        <w:t>Аделаида Максимовна:</w:t>
      </w:r>
      <w:r>
        <w:t xml:space="preserve"> –  </w:t>
      </w:r>
      <w:r w:rsidR="007B3380">
        <w:t xml:space="preserve">Хорошо, что тут не надо становится на четвереньки </w:t>
      </w:r>
      <w:r w:rsidR="007B3380" w:rsidRPr="007B3380">
        <w:rPr>
          <w:i/>
        </w:rPr>
        <w:t>(бегает по сцене и машет руками)</w:t>
      </w:r>
      <w:r w:rsidR="007B3380">
        <w:t xml:space="preserve">. Зу-зу! Зу-зу! </w:t>
      </w:r>
      <w:r>
        <w:t xml:space="preserve">     </w:t>
      </w:r>
    </w:p>
    <w:p w:rsidR="0098520C" w:rsidRDefault="0098520C" w:rsidP="0098520C">
      <w:r>
        <w:t xml:space="preserve">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</w:t>
      </w:r>
      <w:r w:rsidR="00F3222B">
        <w:t>Остановитесь, Аделаида Максимовна! Вы же должны изображать не ворону, а пчелу.</w:t>
      </w:r>
      <w:r>
        <w:t xml:space="preserve">     </w:t>
      </w:r>
    </w:p>
    <w:p w:rsidR="0098520C" w:rsidRDefault="0098520C" w:rsidP="0098520C"/>
    <w:p w:rsidR="0098520C" w:rsidRDefault="0098520C" w:rsidP="0098520C">
      <w:r>
        <w:rPr>
          <w:b/>
        </w:rPr>
        <w:t>Аделаида Максимовна</w:t>
      </w:r>
      <w:r w:rsidR="00F3222B">
        <w:rPr>
          <w:b/>
        </w:rPr>
        <w:t xml:space="preserve"> </w:t>
      </w:r>
      <w:r w:rsidR="00F3222B" w:rsidRPr="00F3222B">
        <w:rPr>
          <w:i/>
        </w:rPr>
        <w:t>(останавливается)</w:t>
      </w:r>
      <w:r>
        <w:rPr>
          <w:b/>
        </w:rPr>
        <w:t>:</w:t>
      </w:r>
      <w:r>
        <w:t xml:space="preserve"> –</w:t>
      </w:r>
      <w:r w:rsidR="00F3222B">
        <w:t xml:space="preserve"> А я что делаю?</w:t>
      </w:r>
      <w:r>
        <w:t xml:space="preserve">       </w:t>
      </w:r>
    </w:p>
    <w:p w:rsidR="0098520C" w:rsidRDefault="0098520C" w:rsidP="0098520C">
      <w:r>
        <w:lastRenderedPageBreak/>
        <w:t xml:space="preserve">                       </w:t>
      </w:r>
    </w:p>
    <w:p w:rsidR="0098520C" w:rsidRDefault="0098520C" w:rsidP="0098520C">
      <w:r>
        <w:rPr>
          <w:b/>
        </w:rPr>
        <w:t>Филарет Евсеевич:</w:t>
      </w:r>
      <w:r>
        <w:t xml:space="preserve"> –  </w:t>
      </w:r>
      <w:r w:rsidR="00F3222B">
        <w:t>Вы машете руками, как очень большая птица. А пчела так не летает. Она ведь не птица.</w:t>
      </w:r>
      <w:r>
        <w:t xml:space="preserve"> </w:t>
      </w:r>
      <w:r w:rsidR="00F3222B">
        <w:t>Вы никогда не станете пчёлой, Аделаида Максимовна! Вам не дано!</w:t>
      </w:r>
      <w:r>
        <w:t xml:space="preserve">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малыша Сени:</w:t>
      </w:r>
      <w:r>
        <w:t xml:space="preserve"> – </w:t>
      </w:r>
      <w:r w:rsidR="00F3222B">
        <w:t xml:space="preserve"> Мама, тебе надо было взять в руки табличку, на которой большими буквами было бы написано «ПЧЕЛА». Тогда было бы здорово.</w:t>
      </w:r>
      <w:r>
        <w:t xml:space="preserve">   </w:t>
      </w:r>
    </w:p>
    <w:p w:rsidR="0098520C" w:rsidRDefault="0098520C" w:rsidP="0098520C">
      <w:r>
        <w:t xml:space="preserve">                          </w:t>
      </w:r>
    </w:p>
    <w:p w:rsidR="0098520C" w:rsidRPr="00F3222B" w:rsidRDefault="0098520C" w:rsidP="0098520C">
      <w:r>
        <w:rPr>
          <w:b/>
        </w:rPr>
        <w:t>Филарет Евсеевич:</w:t>
      </w:r>
      <w:r>
        <w:t xml:space="preserve"> –  </w:t>
      </w:r>
      <w:r w:rsidR="00F3222B">
        <w:t>А если, допустим, муравей будет бегать с табличкой, на которой написано «СЛОН»! Что будет? Ничего! Ему никто ему не поверит.</w:t>
      </w:r>
      <w:r>
        <w:t xml:space="preserve">     </w:t>
      </w:r>
    </w:p>
    <w:p w:rsidR="0098520C" w:rsidRDefault="0098520C" w:rsidP="0098520C"/>
    <w:p w:rsidR="0098520C" w:rsidRDefault="0098520C" w:rsidP="0098520C">
      <w:r>
        <w:rPr>
          <w:b/>
        </w:rPr>
        <w:t>Голос малышки Нюши:</w:t>
      </w:r>
      <w:r>
        <w:t xml:space="preserve"> –  </w:t>
      </w:r>
      <w:r w:rsidR="00291F73">
        <w:t xml:space="preserve">Лично я, папа, поверила бы. Ведь там же написано, что он слон. </w:t>
      </w:r>
      <w:r>
        <w:t xml:space="preserve">    </w:t>
      </w:r>
    </w:p>
    <w:p w:rsidR="00291F73" w:rsidRDefault="00291F73" w:rsidP="0098520C"/>
    <w:p w:rsidR="00291F73" w:rsidRDefault="00291F73" w:rsidP="0098520C">
      <w:r>
        <w:rPr>
          <w:b/>
        </w:rPr>
        <w:t>Филарет Евсеевич:</w:t>
      </w:r>
      <w:r>
        <w:t xml:space="preserve"> –  Ну, не знаю. Вы меня совсем запутали.  Сейчас пусть малыш Сеня говорит. Его очередь обращаться к зрителям. Ждём от тебя загадку, Сеня!</w:t>
      </w:r>
    </w:p>
    <w:p w:rsidR="0098520C" w:rsidRDefault="0098520C" w:rsidP="0098520C"/>
    <w:p w:rsidR="00291F73" w:rsidRDefault="0098520C" w:rsidP="00291F73">
      <w:r>
        <w:t xml:space="preserve"> </w:t>
      </w:r>
      <w:r w:rsidR="00291F73">
        <w:rPr>
          <w:b/>
        </w:rPr>
        <w:t>Голос малыша Сени:</w:t>
      </w:r>
      <w:r w:rsidR="00291F73">
        <w:t xml:space="preserve">    </w:t>
      </w:r>
    </w:p>
    <w:p w:rsidR="00291F73" w:rsidRDefault="00291F73" w:rsidP="00291F73"/>
    <w:p w:rsidR="00291F73" w:rsidRDefault="00291F73" w:rsidP="00291F73">
      <w:r>
        <w:t xml:space="preserve">                             - Малыш, давно известно нам,</w:t>
      </w:r>
    </w:p>
    <w:p w:rsidR="00291F73" w:rsidRDefault="00291F73" w:rsidP="00291F73">
      <w:r>
        <w:t xml:space="preserve">                             Что ослик маленький упрям.</w:t>
      </w:r>
    </w:p>
    <w:p w:rsidR="00291F73" w:rsidRDefault="00291F73" w:rsidP="00291F73">
      <w:r>
        <w:t xml:space="preserve">        </w:t>
      </w:r>
      <w:r w:rsidR="00CA346B">
        <w:t xml:space="preserve">                     Есть у него</w:t>
      </w:r>
      <w:r>
        <w:t xml:space="preserve"> свои слова,</w:t>
      </w:r>
    </w:p>
    <w:p w:rsidR="00291F73" w:rsidRDefault="00291F73" w:rsidP="00291F73">
      <w:r>
        <w:t xml:space="preserve">                             Но главное из них</w:t>
      </w:r>
      <w:r w:rsidR="008E4D48">
        <w:t xml:space="preserve">… </w:t>
      </w:r>
    </w:p>
    <w:p w:rsidR="00291F73" w:rsidRDefault="00291F73" w:rsidP="00291F73">
      <w:r>
        <w:t xml:space="preserve">       </w:t>
      </w:r>
    </w:p>
    <w:p w:rsidR="00291F73" w:rsidRDefault="008E4D48" w:rsidP="00291F73">
      <w:r w:rsidRPr="008E4D48">
        <w:rPr>
          <w:b/>
        </w:rPr>
        <w:t>Зрительный зал:</w:t>
      </w:r>
      <w:r>
        <w:t xml:space="preserve"> - И-а!</w:t>
      </w:r>
      <w:r w:rsidR="00291F73">
        <w:t xml:space="preserve"> </w:t>
      </w:r>
    </w:p>
    <w:p w:rsidR="00291F73" w:rsidRDefault="00291F73" w:rsidP="00291F73">
      <w:r>
        <w:t xml:space="preserve">                          </w:t>
      </w:r>
    </w:p>
    <w:p w:rsidR="00291F73" w:rsidRDefault="00291F73" w:rsidP="00291F73">
      <w:r>
        <w:rPr>
          <w:b/>
        </w:rPr>
        <w:t>Голос малышки Нюши:</w:t>
      </w:r>
      <w:r>
        <w:t xml:space="preserve"> –  </w:t>
      </w:r>
      <w:r w:rsidR="008E4D48">
        <w:t>Я в восторге! Большинство зрителей знает, как кричит осёл.</w:t>
      </w:r>
      <w:r>
        <w:t xml:space="preserve">      </w:t>
      </w:r>
    </w:p>
    <w:p w:rsidR="00291F73" w:rsidRDefault="00291F73" w:rsidP="00291F73">
      <w:r>
        <w:t xml:space="preserve"> </w:t>
      </w:r>
    </w:p>
    <w:p w:rsidR="00291F73" w:rsidRDefault="00291F73" w:rsidP="00291F73">
      <w:r>
        <w:rPr>
          <w:b/>
        </w:rPr>
        <w:t>Аделаида Максимовна:</w:t>
      </w:r>
      <w:r>
        <w:t xml:space="preserve"> – </w:t>
      </w:r>
      <w:r w:rsidR="008E4D48">
        <w:t xml:space="preserve">А кто не знает, я сейчас продемонстрирую </w:t>
      </w:r>
      <w:r w:rsidR="008E4D48" w:rsidRPr="008E4D48">
        <w:rPr>
          <w:i/>
        </w:rPr>
        <w:t>(становится на четвереньки, неторопливо движется по сцене)</w:t>
      </w:r>
      <w:r w:rsidR="008E4D48">
        <w:t xml:space="preserve">. И-а! И-а! </w:t>
      </w:r>
      <w:r>
        <w:t xml:space="preserve">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8E4D48">
        <w:t xml:space="preserve">Вставайте же, Аделаида Максимовна! Все и всё поняли. </w:t>
      </w:r>
      <w:r>
        <w:t xml:space="preserve">     </w:t>
      </w:r>
    </w:p>
    <w:p w:rsidR="00291F73" w:rsidRDefault="00291F73" w:rsidP="00291F73"/>
    <w:p w:rsidR="008E4D48" w:rsidRDefault="00291F73" w:rsidP="00291F73">
      <w:r>
        <w:rPr>
          <w:b/>
        </w:rPr>
        <w:t>Голос малыша Сени:</w:t>
      </w:r>
      <w:r>
        <w:t xml:space="preserve"> –  </w:t>
      </w:r>
      <w:r w:rsidR="008E4D48">
        <w:t>Пусть мама, если хочет, то ещё так походит.</w:t>
      </w:r>
    </w:p>
    <w:p w:rsidR="008E4D48" w:rsidRDefault="008E4D48" w:rsidP="00291F73"/>
    <w:p w:rsidR="00291F73" w:rsidRPr="008E4D48" w:rsidRDefault="008E4D48" w:rsidP="00291F73">
      <w:pPr>
        <w:rPr>
          <w:i/>
        </w:rPr>
      </w:pPr>
      <w:r>
        <w:t xml:space="preserve">            </w:t>
      </w:r>
      <w:r w:rsidRPr="008E4D48">
        <w:rPr>
          <w:b/>
          <w:i/>
        </w:rPr>
        <w:t>Аделаида Максимовна</w:t>
      </w:r>
      <w:r w:rsidRPr="008E4D48">
        <w:rPr>
          <w:i/>
        </w:rPr>
        <w:t xml:space="preserve"> встаёт на ноги</w:t>
      </w:r>
      <w:r w:rsidR="00291F73" w:rsidRPr="008E4D48">
        <w:rPr>
          <w:i/>
        </w:rPr>
        <w:t xml:space="preserve">  </w:t>
      </w:r>
    </w:p>
    <w:p w:rsidR="00291F73" w:rsidRDefault="00291F73" w:rsidP="00291F73">
      <w:r>
        <w:t xml:space="preserve">                          </w:t>
      </w:r>
    </w:p>
    <w:p w:rsidR="00291F73" w:rsidRDefault="00291F73" w:rsidP="00291F73">
      <w:r>
        <w:rPr>
          <w:b/>
        </w:rPr>
        <w:lastRenderedPageBreak/>
        <w:t>Голос малышки Нюши:</w:t>
      </w:r>
      <w:r>
        <w:t xml:space="preserve"> –</w:t>
      </w:r>
      <w:r w:rsidR="008E4D48">
        <w:t xml:space="preserve"> Правильно. Надо вставать и зна</w:t>
      </w:r>
      <w:r w:rsidR="009C4BA4">
        <w:t>к</w:t>
      </w:r>
      <w:r w:rsidR="008E4D48">
        <w:t>омить зрителей со следующей загадкой.</w:t>
      </w:r>
      <w:r>
        <w:t xml:space="preserve">      </w:t>
      </w:r>
    </w:p>
    <w:p w:rsidR="00291F73" w:rsidRDefault="00291F73" w:rsidP="00291F73"/>
    <w:p w:rsidR="008E4D48" w:rsidRDefault="00291F73" w:rsidP="00291F73">
      <w:r>
        <w:rPr>
          <w:b/>
        </w:rPr>
        <w:t>Аделаида Максимовна:</w:t>
      </w:r>
      <w:r>
        <w:t xml:space="preserve"> – </w:t>
      </w:r>
      <w:r w:rsidR="008E4D48">
        <w:t xml:space="preserve"> Так </w:t>
      </w:r>
      <w:r w:rsidR="009C4BA4">
        <w:t xml:space="preserve">я </w:t>
      </w:r>
      <w:r w:rsidR="008E4D48">
        <w:t xml:space="preserve">всегда, пожалуйста </w:t>
      </w:r>
      <w:r w:rsidR="008E4D48" w:rsidRPr="008E4D48">
        <w:rPr>
          <w:i/>
        </w:rPr>
        <w:t>(к залу)</w:t>
      </w:r>
      <w:r w:rsidR="008E4D48">
        <w:t>.</w:t>
      </w:r>
      <w:r>
        <w:t xml:space="preserve"> </w:t>
      </w:r>
    </w:p>
    <w:p w:rsidR="008E4D48" w:rsidRDefault="008E4D48" w:rsidP="00291F73"/>
    <w:p w:rsidR="008E4D48" w:rsidRDefault="00291F73" w:rsidP="008E4D48">
      <w:r>
        <w:t xml:space="preserve">     </w:t>
      </w:r>
      <w:r w:rsidR="008E4D48">
        <w:t xml:space="preserve">                        Травка на лугу свежа,</w:t>
      </w:r>
    </w:p>
    <w:p w:rsidR="008E4D48" w:rsidRDefault="008E4D48" w:rsidP="008E4D48">
      <w:r>
        <w:t xml:space="preserve">                             Жук летит над ней, жужжа.</w:t>
      </w:r>
    </w:p>
    <w:p w:rsidR="008E4D48" w:rsidRDefault="008E4D48" w:rsidP="008E4D48">
      <w:r>
        <w:t xml:space="preserve">                             А  тебе я так скажу: </w:t>
      </w:r>
    </w:p>
    <w:p w:rsidR="008E4D48" w:rsidRDefault="008E4D48" w:rsidP="008E4D48">
      <w:r>
        <w:t xml:space="preserve">                             Повтори за ним…</w:t>
      </w:r>
      <w:r w:rsidR="00D0626F">
        <w:t xml:space="preserve"> </w:t>
      </w:r>
    </w:p>
    <w:p w:rsidR="00D0626F" w:rsidRDefault="00D0626F" w:rsidP="008E4D48"/>
    <w:p w:rsidR="00D0626F" w:rsidRDefault="00D0626F" w:rsidP="008E4D48">
      <w:r w:rsidRPr="00D0626F">
        <w:rPr>
          <w:b/>
        </w:rPr>
        <w:t>Зрительный зал:</w:t>
      </w:r>
      <w:r>
        <w:t xml:space="preserve"> - Жу-жу!</w:t>
      </w:r>
      <w:r w:rsidR="002F7EC9">
        <w:t xml:space="preserve"> </w:t>
      </w:r>
    </w:p>
    <w:p w:rsidR="00D0626F" w:rsidRDefault="00D0626F" w:rsidP="008E4D48"/>
    <w:p w:rsidR="00D0626F" w:rsidRDefault="00D0626F" w:rsidP="00D0626F">
      <w:r>
        <w:rPr>
          <w:b/>
        </w:rPr>
        <w:t>Голос малыша Сени:</w:t>
      </w:r>
      <w:r>
        <w:t xml:space="preserve"> –  Ничего не скажешь. Вполне, нормально отгадали.   </w:t>
      </w:r>
    </w:p>
    <w:p w:rsidR="00D0626F" w:rsidRDefault="00D0626F" w:rsidP="00D0626F">
      <w:r>
        <w:t xml:space="preserve">                           </w:t>
      </w:r>
    </w:p>
    <w:p w:rsidR="00D0626F" w:rsidRDefault="00D0626F" w:rsidP="00D0626F">
      <w:pPr>
        <w:rPr>
          <w:color w:val="FF0000"/>
        </w:rPr>
      </w:pPr>
      <w:r>
        <w:rPr>
          <w:b/>
        </w:rPr>
        <w:t>Голос малышки Нюши:</w:t>
      </w:r>
      <w:r>
        <w:t xml:space="preserve"> –  Я тоже считаю, что… жу-жу.      </w:t>
      </w:r>
    </w:p>
    <w:p w:rsidR="00291F73" w:rsidRDefault="008E4D48" w:rsidP="00291F73">
      <w:r>
        <w:t xml:space="preserve"> </w:t>
      </w:r>
    </w:p>
    <w:p w:rsidR="00291F73" w:rsidRDefault="00291F73" w:rsidP="00291F73">
      <w:r>
        <w:rPr>
          <w:b/>
        </w:rPr>
        <w:t>Филарет Евсеевич</w:t>
      </w:r>
      <w:r w:rsidR="00D0626F">
        <w:rPr>
          <w:b/>
        </w:rPr>
        <w:t xml:space="preserve"> </w:t>
      </w:r>
      <w:r w:rsidR="00D0626F" w:rsidRPr="00D0626F">
        <w:rPr>
          <w:i/>
        </w:rPr>
        <w:t>(садится на скамейку)</w:t>
      </w:r>
      <w:r>
        <w:rPr>
          <w:b/>
        </w:rPr>
        <w:t>:</w:t>
      </w:r>
      <w:r>
        <w:t xml:space="preserve"> –  </w:t>
      </w:r>
      <w:r w:rsidR="00D0626F">
        <w:t>Жу-жу! Жу-жу!</w:t>
      </w:r>
      <w:r>
        <w:t xml:space="preserve">     </w:t>
      </w:r>
    </w:p>
    <w:p w:rsidR="00291F73" w:rsidRDefault="00291F73" w:rsidP="00291F73"/>
    <w:p w:rsidR="00291F73" w:rsidRPr="00D0626F" w:rsidRDefault="00291F73" w:rsidP="00291F73">
      <w:r>
        <w:rPr>
          <w:b/>
        </w:rPr>
        <w:t>Аделаида Максимовна:</w:t>
      </w:r>
      <w:r>
        <w:t xml:space="preserve"> – </w:t>
      </w:r>
      <w:r w:rsidR="00D0626F">
        <w:t xml:space="preserve"> А вы почему это, Филарет Евсеевич, не ползаете по сцене? Вы что не жук, что ли?</w:t>
      </w:r>
      <w:r>
        <w:t xml:space="preserve"> 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D0626F">
        <w:t>А я летел и увидел скамейку. Вот  на неё и приземлился, то есть, прискамеился.  У нас, у жуков, только так. Сел – и прожужжал. Жу-жу!</w:t>
      </w:r>
      <w:r>
        <w:t xml:space="preserve">   </w:t>
      </w:r>
    </w:p>
    <w:p w:rsidR="00291F73" w:rsidRDefault="00291F73" w:rsidP="00291F73"/>
    <w:p w:rsidR="00291F73" w:rsidRDefault="00291F73" w:rsidP="00291F73">
      <w:r>
        <w:rPr>
          <w:b/>
        </w:rPr>
        <w:t>Аделаида Максимовна:</w:t>
      </w:r>
      <w:r>
        <w:t xml:space="preserve"> – </w:t>
      </w:r>
      <w:r w:rsidR="00D0626F">
        <w:t>Ну, вы и жук!</w:t>
      </w:r>
      <w:r>
        <w:t xml:space="preserve"> 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D0626F">
        <w:t>Нуда, я не спорю. Я – жук!</w:t>
      </w:r>
      <w:r>
        <w:t xml:space="preserve">     </w:t>
      </w:r>
    </w:p>
    <w:p w:rsidR="00C22298" w:rsidRDefault="00C22298" w:rsidP="00291F73"/>
    <w:p w:rsidR="00C22298" w:rsidRPr="00C22298" w:rsidRDefault="00C22298" w:rsidP="00291F73">
      <w:pPr>
        <w:rPr>
          <w:i/>
        </w:rPr>
      </w:pPr>
      <w:r>
        <w:t xml:space="preserve">                         </w:t>
      </w:r>
      <w:r w:rsidRPr="00C22298">
        <w:rPr>
          <w:i/>
        </w:rPr>
        <w:t>Встаёт со скамейки</w:t>
      </w:r>
    </w:p>
    <w:p w:rsidR="00291F73" w:rsidRDefault="00291F73" w:rsidP="00291F73"/>
    <w:p w:rsidR="00291F73" w:rsidRDefault="00291F73" w:rsidP="00291F73">
      <w:r>
        <w:rPr>
          <w:b/>
        </w:rPr>
        <w:t>Голос малыша Сени:</w:t>
      </w:r>
      <w:r w:rsidR="00D0626F">
        <w:t xml:space="preserve"> – Твоя очередь, задавать зрителям вопрос, Нюша. А  загадка о жуке уже в прошлом.  </w:t>
      </w:r>
      <w:r>
        <w:t xml:space="preserve">  </w:t>
      </w:r>
    </w:p>
    <w:p w:rsidR="00291F73" w:rsidRDefault="00291F73" w:rsidP="00291F73">
      <w:r>
        <w:t xml:space="preserve">                          </w:t>
      </w:r>
    </w:p>
    <w:p w:rsidR="00367A26" w:rsidRDefault="00291F73" w:rsidP="00291F73">
      <w:r>
        <w:rPr>
          <w:b/>
        </w:rPr>
        <w:t>Голос малышки Нюши:</w:t>
      </w:r>
      <w:r w:rsidR="00AB33DF">
        <w:t xml:space="preserve"> </w:t>
      </w:r>
      <w:r>
        <w:t xml:space="preserve">    </w:t>
      </w:r>
    </w:p>
    <w:p w:rsidR="00367A26" w:rsidRDefault="00367A26" w:rsidP="00291F73"/>
    <w:p w:rsidR="00367A26" w:rsidRDefault="00291F73" w:rsidP="00367A26">
      <w:r>
        <w:t xml:space="preserve">    </w:t>
      </w:r>
      <w:r w:rsidR="00367A26">
        <w:t xml:space="preserve">                        - Коза умеет говорить,</w:t>
      </w:r>
    </w:p>
    <w:p w:rsidR="00367A26" w:rsidRDefault="00367A26" w:rsidP="00367A26">
      <w:r>
        <w:t xml:space="preserve">                            И нам её не укорить,</w:t>
      </w:r>
    </w:p>
    <w:p w:rsidR="00367A26" w:rsidRDefault="00367A26" w:rsidP="00367A26">
      <w:r>
        <w:t xml:space="preserve">                            И на словах, и на уме </w:t>
      </w:r>
    </w:p>
    <w:p w:rsidR="00367A26" w:rsidRDefault="00367A26" w:rsidP="00367A26">
      <w:r>
        <w:t xml:space="preserve">                            Есть у козы одно лишь… </w:t>
      </w:r>
    </w:p>
    <w:p w:rsidR="00367A26" w:rsidRDefault="00367A26" w:rsidP="00367A26"/>
    <w:p w:rsidR="00367A26" w:rsidRDefault="00367A26" w:rsidP="00367A26">
      <w:r w:rsidRPr="00367A26">
        <w:rPr>
          <w:b/>
        </w:rPr>
        <w:t>Зрительный зал:</w:t>
      </w:r>
      <w:r>
        <w:t xml:space="preserve"> - Ме-е!</w:t>
      </w:r>
      <w:r w:rsidR="002F7EC9">
        <w:t xml:space="preserve"> </w:t>
      </w:r>
    </w:p>
    <w:p w:rsidR="00367A26" w:rsidRDefault="00367A26" w:rsidP="00367A26"/>
    <w:p w:rsidR="00291F73" w:rsidRDefault="00291F73" w:rsidP="00291F73">
      <w:r>
        <w:rPr>
          <w:b/>
        </w:rPr>
        <w:lastRenderedPageBreak/>
        <w:t>Аделаида Максимовна:</w:t>
      </w:r>
      <w:r>
        <w:t xml:space="preserve"> – </w:t>
      </w:r>
      <w:r w:rsidR="00367A26">
        <w:t xml:space="preserve">Разумеется, ме-ме. С этим не поспоришь! Итак, трижды повторяю! Ме-е! Ме-е! Ме-е! </w:t>
      </w:r>
      <w:r>
        <w:t xml:space="preserve"> 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367A26">
        <w:t>Не понял!</w:t>
      </w:r>
      <w:r>
        <w:t xml:space="preserve">     </w:t>
      </w:r>
    </w:p>
    <w:p w:rsidR="00291F73" w:rsidRDefault="00291F73" w:rsidP="00291F73"/>
    <w:p w:rsidR="00291F73" w:rsidRDefault="00291F73" w:rsidP="00291F73">
      <w:r>
        <w:rPr>
          <w:b/>
        </w:rPr>
        <w:t>Аделаида Максимовна:</w:t>
      </w:r>
      <w:r>
        <w:t xml:space="preserve"> – </w:t>
      </w:r>
      <w:r w:rsidR="00367A26">
        <w:t>А чего не ясного?</w:t>
      </w:r>
      <w:r>
        <w:t xml:space="preserve"> 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367A26">
        <w:t>Вы, Аделаида Максимовна, на четвереньки не встали и по сцене не пробежались. Что за коза такая?</w:t>
      </w:r>
      <w:r>
        <w:t xml:space="preserve">     </w:t>
      </w:r>
    </w:p>
    <w:p w:rsidR="00291F73" w:rsidRDefault="00291F73" w:rsidP="00291F73"/>
    <w:p w:rsidR="00291F73" w:rsidRPr="00367A26" w:rsidRDefault="00291F73" w:rsidP="00291F73">
      <w:r>
        <w:rPr>
          <w:b/>
        </w:rPr>
        <w:t>Аделаида Максимовна:</w:t>
      </w:r>
      <w:r>
        <w:t xml:space="preserve"> –  </w:t>
      </w:r>
      <w:r w:rsidR="00367A26">
        <w:t xml:space="preserve">Нормальная, современная и находчивая коза. Встала на задние ноги и сказала своё решительное… ме-е. </w:t>
      </w:r>
      <w:r>
        <w:t xml:space="preserve">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367A26">
        <w:t>Над вами сейчас все козы смеются.</w:t>
      </w:r>
      <w:r>
        <w:t xml:space="preserve">     </w:t>
      </w:r>
    </w:p>
    <w:p w:rsidR="00291F73" w:rsidRDefault="00291F73" w:rsidP="00291F73"/>
    <w:p w:rsidR="00291F73" w:rsidRDefault="00291F73" w:rsidP="00291F73">
      <w:r>
        <w:rPr>
          <w:b/>
        </w:rPr>
        <w:t>Голос малыша Сени:</w:t>
      </w:r>
      <w:r>
        <w:t xml:space="preserve"> – </w:t>
      </w:r>
      <w:r w:rsidR="00367A26">
        <w:t xml:space="preserve"> А я вот в зале через щель в коляске ни одной козы</w:t>
      </w:r>
      <w:r>
        <w:t xml:space="preserve">  </w:t>
      </w:r>
      <w:r w:rsidR="00367A26">
        <w:t>не увидел.</w:t>
      </w:r>
      <w:r>
        <w:t xml:space="preserve"> </w:t>
      </w:r>
    </w:p>
    <w:p w:rsidR="00291F73" w:rsidRDefault="00291F73" w:rsidP="00291F73">
      <w:r>
        <w:t xml:space="preserve">                          </w:t>
      </w:r>
    </w:p>
    <w:p w:rsidR="00291F73" w:rsidRDefault="00291F73" w:rsidP="00291F73">
      <w:r>
        <w:rPr>
          <w:b/>
        </w:rPr>
        <w:t>Голос малышки Нюши:</w:t>
      </w:r>
      <w:r>
        <w:t xml:space="preserve"> –  </w:t>
      </w:r>
      <w:r w:rsidR="00367A26">
        <w:t>Я тоже. Там только люди.</w:t>
      </w:r>
      <w:r>
        <w:t xml:space="preserve">    </w:t>
      </w:r>
    </w:p>
    <w:p w:rsidR="00291F73" w:rsidRDefault="00291F73" w:rsidP="00291F73"/>
    <w:p w:rsidR="00291F73" w:rsidRDefault="00291F73" w:rsidP="00291F73">
      <w:r>
        <w:rPr>
          <w:b/>
        </w:rPr>
        <w:t>Аделаида Максимовна:</w:t>
      </w:r>
      <w:r>
        <w:t xml:space="preserve"> –  </w:t>
      </w:r>
      <w:r w:rsidR="00367A26">
        <w:t>Так что,</w:t>
      </w:r>
      <w:r>
        <w:t xml:space="preserve"> </w:t>
      </w:r>
      <w:r w:rsidR="00367A26">
        <w:t>козы надо мной смеяться не будут!</w:t>
      </w:r>
      <w:r>
        <w:t xml:space="preserve">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pPr>
        <w:rPr>
          <w:i/>
        </w:rPr>
      </w:pPr>
      <w:r>
        <w:rPr>
          <w:b/>
        </w:rPr>
        <w:t>Филарет Евсеевич:</w:t>
      </w:r>
      <w:r>
        <w:t xml:space="preserve"> –  </w:t>
      </w:r>
      <w:r w:rsidR="00367A26">
        <w:t>Изображения вами козы полностью лежит на вашей ответственности!</w:t>
      </w:r>
      <w:r>
        <w:t xml:space="preserve"> </w:t>
      </w:r>
      <w:r w:rsidR="00310775">
        <w:t xml:space="preserve">Подумайте над своим поведением! </w:t>
      </w:r>
      <w:r w:rsidR="00367A26">
        <w:t xml:space="preserve">А я загадываю детям и взрослым следующую загадку! </w:t>
      </w:r>
      <w:r w:rsidR="00367A26" w:rsidRPr="00367A26">
        <w:rPr>
          <w:i/>
        </w:rPr>
        <w:t>(к залу).</w:t>
      </w:r>
      <w:r w:rsidRPr="00367A26">
        <w:rPr>
          <w:i/>
        </w:rPr>
        <w:t xml:space="preserve">    </w:t>
      </w:r>
    </w:p>
    <w:p w:rsidR="00367A26" w:rsidRDefault="00367A26" w:rsidP="00291F73">
      <w:pPr>
        <w:rPr>
          <w:i/>
        </w:rPr>
      </w:pPr>
    </w:p>
    <w:p w:rsidR="00310775" w:rsidRDefault="00310775" w:rsidP="00310775">
      <w:r>
        <w:t xml:space="preserve">                        Ты скажи-ка нам, барашек,</w:t>
      </w:r>
    </w:p>
    <w:p w:rsidR="00310775" w:rsidRDefault="00310775" w:rsidP="00310775">
      <w:r>
        <w:t xml:space="preserve">                        Сколько на тебе рубашек?  </w:t>
      </w:r>
    </w:p>
    <w:p w:rsidR="00310775" w:rsidRDefault="00310775" w:rsidP="00310775">
      <w:r>
        <w:t xml:space="preserve">                        Хорошо в траве тебе?  </w:t>
      </w:r>
    </w:p>
    <w:p w:rsidR="00310775" w:rsidRDefault="00310775" w:rsidP="00310775">
      <w:r>
        <w:t xml:space="preserve">                        И баран ответил… </w:t>
      </w:r>
    </w:p>
    <w:p w:rsidR="00310775" w:rsidRDefault="00310775" w:rsidP="00310775"/>
    <w:p w:rsidR="00310775" w:rsidRDefault="00310775" w:rsidP="00310775">
      <w:r w:rsidRPr="00310775">
        <w:rPr>
          <w:b/>
        </w:rPr>
        <w:t xml:space="preserve">Зрительный зал: </w:t>
      </w:r>
      <w:r>
        <w:t>- Бе-е!</w:t>
      </w:r>
      <w:r w:rsidR="002F7EC9">
        <w:t xml:space="preserve"> </w:t>
      </w:r>
    </w:p>
    <w:p w:rsidR="00310775" w:rsidRDefault="00310775" w:rsidP="00291F73">
      <w:pPr>
        <w:rPr>
          <w:i/>
        </w:rPr>
      </w:pPr>
      <w:r>
        <w:rPr>
          <w:i/>
        </w:rPr>
        <w:t xml:space="preserve"> </w:t>
      </w:r>
    </w:p>
    <w:p w:rsidR="00291F73" w:rsidRDefault="00291F73" w:rsidP="00291F73">
      <w:r>
        <w:rPr>
          <w:b/>
        </w:rPr>
        <w:t>Голос малыша Сени:</w:t>
      </w:r>
      <w:r>
        <w:t xml:space="preserve"> –  </w:t>
      </w:r>
      <w:r w:rsidR="00310775">
        <w:t>Ну, всё они знают, всё умеют!</w:t>
      </w:r>
      <w:r>
        <w:t xml:space="preserve">  </w:t>
      </w:r>
    </w:p>
    <w:p w:rsidR="00291F73" w:rsidRDefault="00291F73" w:rsidP="00291F73">
      <w:r>
        <w:t xml:space="preserve">                          </w:t>
      </w:r>
    </w:p>
    <w:p w:rsidR="00291F73" w:rsidRDefault="00291F73" w:rsidP="00291F73">
      <w:r>
        <w:rPr>
          <w:b/>
        </w:rPr>
        <w:t>Голос малышки Нюши:</w:t>
      </w:r>
      <w:r>
        <w:t xml:space="preserve"> –</w:t>
      </w:r>
      <w:r w:rsidR="00310775">
        <w:t xml:space="preserve"> </w:t>
      </w:r>
      <w:r>
        <w:t xml:space="preserve"> </w:t>
      </w:r>
      <w:r w:rsidR="00310775">
        <w:t>Потому, что они дети. А были бы взрослыми, тогда другое дело.</w:t>
      </w:r>
      <w:r>
        <w:t xml:space="preserve">  </w:t>
      </w:r>
      <w:r w:rsidR="002F7EC9">
        <w:t>Ничего бы не умели.</w:t>
      </w:r>
      <w:r>
        <w:t xml:space="preserve">     </w:t>
      </w:r>
    </w:p>
    <w:p w:rsidR="00291F73" w:rsidRDefault="00291F73" w:rsidP="00291F73">
      <w:pPr>
        <w:rPr>
          <w:i/>
        </w:rPr>
      </w:pPr>
      <w:r>
        <w:t xml:space="preserve">  </w:t>
      </w:r>
    </w:p>
    <w:p w:rsidR="00291F73" w:rsidRDefault="00291F73" w:rsidP="00291F73">
      <w:r>
        <w:rPr>
          <w:b/>
        </w:rPr>
        <w:t>Аделаида Максимовна:</w:t>
      </w:r>
      <w:r>
        <w:t xml:space="preserve"> –  </w:t>
      </w:r>
      <w:r w:rsidR="00310775">
        <w:t xml:space="preserve">А вы теперь – барашек или баран, Филарет Евсеевич. Приступайте к своим обязанностям! </w:t>
      </w:r>
      <w:r>
        <w:t xml:space="preserve">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</w:t>
      </w:r>
      <w:r w:rsidR="00310775">
        <w:rPr>
          <w:b/>
        </w:rPr>
        <w:t xml:space="preserve"> </w:t>
      </w:r>
      <w:r w:rsidR="00310775" w:rsidRPr="00310775">
        <w:rPr>
          <w:i/>
        </w:rPr>
        <w:t>(становится на четвереньки, не только передвигается по сцене, но и дёргает ногами)</w:t>
      </w:r>
      <w:r>
        <w:rPr>
          <w:b/>
        </w:rPr>
        <w:t>:</w:t>
      </w:r>
      <w:r>
        <w:t xml:space="preserve"> – </w:t>
      </w:r>
      <w:r w:rsidR="00310775">
        <w:t xml:space="preserve">Бе-е! Бе-е! </w:t>
      </w:r>
      <w:r w:rsidR="00310775" w:rsidRPr="00310775">
        <w:rPr>
          <w:i/>
        </w:rPr>
        <w:t>(встаёт)</w:t>
      </w:r>
      <w:r w:rsidR="00310775">
        <w:t>. Хорошо получилось?</w:t>
      </w:r>
      <w:r>
        <w:t xml:space="preserve">      </w:t>
      </w:r>
    </w:p>
    <w:p w:rsidR="00291F73" w:rsidRDefault="00291F73" w:rsidP="00291F73"/>
    <w:p w:rsidR="00291F73" w:rsidRDefault="00291F73" w:rsidP="00291F73">
      <w:r>
        <w:rPr>
          <w:b/>
        </w:rPr>
        <w:t>Голос малыша Сени:</w:t>
      </w:r>
      <w:r>
        <w:t xml:space="preserve"> –  </w:t>
      </w:r>
      <w:r w:rsidR="00310775">
        <w:t>Нормально. Только почему вы дёргали ногами?</w:t>
      </w:r>
      <w:r>
        <w:t xml:space="preserve">  </w:t>
      </w:r>
    </w:p>
    <w:p w:rsidR="00291F73" w:rsidRDefault="00291F73" w:rsidP="00291F73">
      <w:r>
        <w:t xml:space="preserve">   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</w:t>
      </w:r>
      <w:r w:rsidR="00310775">
        <w:t xml:space="preserve"> Я брыкался, как все бараны. Они ведь не только го</w:t>
      </w:r>
      <w:r w:rsidR="00824193">
        <w:t>ворят «бе-е», но ещё и дрыгают ногами</w:t>
      </w:r>
      <w:r w:rsidR="00310775">
        <w:t>.</w:t>
      </w:r>
      <w:r>
        <w:t xml:space="preserve">      </w:t>
      </w:r>
    </w:p>
    <w:p w:rsidR="00291F73" w:rsidRDefault="00291F73" w:rsidP="00291F73"/>
    <w:p w:rsidR="00291F73" w:rsidRPr="00310775" w:rsidRDefault="00291F73" w:rsidP="00291F73">
      <w:r>
        <w:rPr>
          <w:b/>
        </w:rPr>
        <w:t>Аделаида Максимовна:</w:t>
      </w:r>
      <w:r>
        <w:t xml:space="preserve"> –  </w:t>
      </w:r>
      <w:r w:rsidR="00310775">
        <w:t>Где вы это видели?</w:t>
      </w:r>
      <w:r>
        <w:t xml:space="preserve">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310775">
        <w:t xml:space="preserve">В кино! Или по телевизору. Но где-то видел, как они брыкаются. Почти, как лошади. </w:t>
      </w:r>
      <w:r>
        <w:t xml:space="preserve">     </w:t>
      </w:r>
    </w:p>
    <w:p w:rsidR="00291F73" w:rsidRDefault="00291F73" w:rsidP="00291F73"/>
    <w:p w:rsidR="00E3628D" w:rsidRDefault="00291F73" w:rsidP="00291F73">
      <w:r>
        <w:rPr>
          <w:b/>
        </w:rPr>
        <w:t>Голос малыша Сени:</w:t>
      </w:r>
      <w:r>
        <w:t xml:space="preserve"> – </w:t>
      </w:r>
      <w:r w:rsidR="00E3628D">
        <w:t xml:space="preserve">Теперь мне надо загадывать детям загадку </w:t>
      </w:r>
      <w:r w:rsidR="00E3628D" w:rsidRPr="00E3628D">
        <w:rPr>
          <w:i/>
        </w:rPr>
        <w:t>(к залу)</w:t>
      </w:r>
      <w:r w:rsidR="00E3628D">
        <w:t>.</w:t>
      </w:r>
      <w:r>
        <w:t xml:space="preserve">  </w:t>
      </w:r>
    </w:p>
    <w:p w:rsidR="00E3628D" w:rsidRDefault="00E3628D" w:rsidP="00291F73"/>
    <w:p w:rsidR="00E3628D" w:rsidRDefault="00291F73" w:rsidP="00E3628D">
      <w:r>
        <w:t xml:space="preserve"> </w:t>
      </w:r>
      <w:r w:rsidR="00E3628D">
        <w:t xml:space="preserve">                       Живёт лягушка у болота,  </w:t>
      </w:r>
    </w:p>
    <w:p w:rsidR="00E3628D" w:rsidRDefault="00E3628D" w:rsidP="00E3628D">
      <w:r>
        <w:t xml:space="preserve">                        Поговорить и ей охота.    </w:t>
      </w:r>
    </w:p>
    <w:p w:rsidR="00E3628D" w:rsidRDefault="00E3628D" w:rsidP="00E3628D">
      <w:r>
        <w:t xml:space="preserve">                        Произнеси её слова,     </w:t>
      </w:r>
    </w:p>
    <w:p w:rsidR="00E3628D" w:rsidRDefault="00E3628D" w:rsidP="00E3628D">
      <w:r>
        <w:t xml:space="preserve">                        Как и она, скажи… </w:t>
      </w:r>
    </w:p>
    <w:p w:rsidR="00E3628D" w:rsidRDefault="00E3628D" w:rsidP="00E3628D"/>
    <w:p w:rsidR="00291F73" w:rsidRDefault="00E3628D" w:rsidP="00291F73">
      <w:r>
        <w:rPr>
          <w:b/>
        </w:rPr>
        <w:t>Зрительный зал</w:t>
      </w:r>
      <w:r w:rsidR="00291F73">
        <w:rPr>
          <w:b/>
        </w:rPr>
        <w:t>:</w:t>
      </w:r>
      <w:r w:rsidR="00291F73">
        <w:t xml:space="preserve"> –  </w:t>
      </w:r>
      <w:r>
        <w:t>Ква-ква!</w:t>
      </w:r>
      <w:r w:rsidR="00291F73">
        <w:t xml:space="preserve">    </w:t>
      </w:r>
    </w:p>
    <w:p w:rsidR="00291F73" w:rsidRDefault="00291F73" w:rsidP="00291F73"/>
    <w:p w:rsidR="00E3628D" w:rsidRDefault="00291F73" w:rsidP="00291F73">
      <w:r>
        <w:rPr>
          <w:b/>
        </w:rPr>
        <w:t>Аделаида Максимовна:</w:t>
      </w:r>
      <w:r>
        <w:t xml:space="preserve"> – </w:t>
      </w:r>
      <w:r w:rsidR="00E3628D">
        <w:t>Браво, дети!</w:t>
      </w:r>
    </w:p>
    <w:p w:rsidR="00E3628D" w:rsidRDefault="00E3628D" w:rsidP="00291F73"/>
    <w:p w:rsidR="00291F73" w:rsidRPr="00E3628D" w:rsidRDefault="00E3628D" w:rsidP="00291F73">
      <w:pPr>
        <w:rPr>
          <w:i/>
        </w:rPr>
      </w:pPr>
      <w:r>
        <w:t xml:space="preserve">                  </w:t>
      </w:r>
      <w:r w:rsidRPr="00E3628D">
        <w:rPr>
          <w:i/>
        </w:rPr>
        <w:t xml:space="preserve">Хлопает в ладоши, как и </w:t>
      </w:r>
      <w:r w:rsidRPr="00E3628D">
        <w:rPr>
          <w:b/>
          <w:i/>
        </w:rPr>
        <w:t>Филарет Евсеевич</w:t>
      </w:r>
      <w:r w:rsidRPr="00E3628D">
        <w:rPr>
          <w:i/>
        </w:rPr>
        <w:t>. Громкие аплодисменты раздаются из колясок</w:t>
      </w:r>
      <w:r w:rsidR="00291F73" w:rsidRPr="00E3628D">
        <w:rPr>
          <w:i/>
        </w:rPr>
        <w:t xml:space="preserve"> 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E3628D">
        <w:t>Учтите, Аделаида Максимовна, лягушки не только квакают, но и скачут.</w:t>
      </w:r>
      <w:r>
        <w:t xml:space="preserve">     </w:t>
      </w:r>
    </w:p>
    <w:p w:rsidR="00291F73" w:rsidRDefault="00291F73" w:rsidP="00291F73"/>
    <w:p w:rsidR="00E3628D" w:rsidRDefault="00291F73" w:rsidP="00291F73">
      <w:r>
        <w:rPr>
          <w:b/>
        </w:rPr>
        <w:t>Аделаида Максимовна:</w:t>
      </w:r>
      <w:r>
        <w:t xml:space="preserve"> – </w:t>
      </w:r>
      <w:r w:rsidR="00E3628D">
        <w:t xml:space="preserve"> Сама знаю! </w:t>
      </w:r>
    </w:p>
    <w:p w:rsidR="00E3628D" w:rsidRDefault="00E3628D" w:rsidP="00291F73"/>
    <w:p w:rsidR="00291F73" w:rsidRPr="008E3AB2" w:rsidRDefault="00E3628D" w:rsidP="00291F73">
      <w:pPr>
        <w:rPr>
          <w:i/>
        </w:rPr>
      </w:pPr>
      <w:r>
        <w:t xml:space="preserve">                  </w:t>
      </w:r>
      <w:r w:rsidRPr="008E3AB2">
        <w:rPr>
          <w:i/>
        </w:rPr>
        <w:t>Становится на четвереньки и пытается скакать, как лягушка, при этом несколько раз громко произносит «ква-ква»</w:t>
      </w:r>
      <w:r w:rsidR="00291F73" w:rsidRPr="008E3AB2">
        <w:rPr>
          <w:i/>
        </w:rPr>
        <w:t xml:space="preserve"> 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</w:t>
      </w:r>
      <w:r w:rsidR="00C22298">
        <w:t>Так вот, как, оказывается, скачут лягушки, А я и не знал.</w:t>
      </w:r>
      <w:r>
        <w:t xml:space="preserve">      </w:t>
      </w:r>
    </w:p>
    <w:p w:rsidR="00291F73" w:rsidRDefault="00291F73" w:rsidP="00291F73"/>
    <w:p w:rsidR="00291F73" w:rsidRDefault="00291F73" w:rsidP="00291F73">
      <w:r>
        <w:rPr>
          <w:b/>
        </w:rPr>
        <w:t>Голос малыша Сени:</w:t>
      </w:r>
      <w:r>
        <w:t xml:space="preserve"> – </w:t>
      </w:r>
      <w:r w:rsidR="00C22298">
        <w:t>Всё знать невозможно, Филарет Евсеевич.</w:t>
      </w:r>
      <w:r>
        <w:t xml:space="preserve">   </w:t>
      </w:r>
    </w:p>
    <w:p w:rsidR="00291F73" w:rsidRDefault="00291F73" w:rsidP="00291F73">
      <w:r>
        <w:t xml:space="preserve">                          </w:t>
      </w:r>
    </w:p>
    <w:p w:rsidR="00C22298" w:rsidRDefault="00291F73" w:rsidP="00291F73">
      <w:r>
        <w:rPr>
          <w:b/>
        </w:rPr>
        <w:t>Голос малышки Нюши:</w:t>
      </w:r>
      <w:r>
        <w:t xml:space="preserve"> –  </w:t>
      </w:r>
      <w:r w:rsidR="00C22298">
        <w:t xml:space="preserve">Но стремиться к этому надо, папа. </w:t>
      </w:r>
      <w:r>
        <w:t xml:space="preserve"> </w:t>
      </w:r>
    </w:p>
    <w:p w:rsidR="00C22298" w:rsidRDefault="00C22298" w:rsidP="00291F73"/>
    <w:p w:rsidR="00291F73" w:rsidRDefault="00C22298" w:rsidP="00291F73">
      <w:r>
        <w:rPr>
          <w:b/>
        </w:rPr>
        <w:t>Филарет Евсеевич:</w:t>
      </w:r>
      <w:r>
        <w:t xml:space="preserve"> – А вот и учусь, Нюша. Сегодня лягушка, завтра – мышка, послезавтра – носорог.</w:t>
      </w:r>
      <w:r w:rsidR="00291F73">
        <w:t xml:space="preserve">   </w:t>
      </w:r>
    </w:p>
    <w:p w:rsidR="00291F73" w:rsidRDefault="00291F73" w:rsidP="00291F73"/>
    <w:p w:rsidR="00291F73" w:rsidRDefault="00291F73" w:rsidP="00291F73">
      <w:r>
        <w:rPr>
          <w:b/>
        </w:rPr>
        <w:lastRenderedPageBreak/>
        <w:t>Аделаида Максимовна:</w:t>
      </w:r>
      <w:r>
        <w:t xml:space="preserve"> –  </w:t>
      </w:r>
      <w:r w:rsidR="00C22298">
        <w:t>Вот сейчас я прочитаю такую загадку, что всем она очень понравиться. Особенно вам, Филарет Евсеевич. Только не садитесь на скамейку.</w:t>
      </w:r>
      <w:r>
        <w:t xml:space="preserve">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</w:t>
      </w:r>
      <w:r w:rsidR="00C22298">
        <w:rPr>
          <w:b/>
        </w:rPr>
        <w:t xml:space="preserve"> </w:t>
      </w:r>
      <w:r w:rsidR="00C22298" w:rsidRPr="00C22298">
        <w:rPr>
          <w:i/>
        </w:rPr>
        <w:t>(заранее становится на четвереньки)</w:t>
      </w:r>
      <w:r>
        <w:rPr>
          <w:b/>
        </w:rPr>
        <w:t>:</w:t>
      </w:r>
      <w:r>
        <w:t xml:space="preserve"> – </w:t>
      </w:r>
      <w:r w:rsidR="00C22298">
        <w:t>Я уже приготовился. Читайте, Аделаида Максимовна!</w:t>
      </w:r>
      <w:r>
        <w:t xml:space="preserve">      </w:t>
      </w:r>
    </w:p>
    <w:p w:rsidR="00291F73" w:rsidRDefault="00291F73" w:rsidP="00291F73"/>
    <w:p w:rsidR="00291F73" w:rsidRDefault="00291F73" w:rsidP="00291F73">
      <w:r>
        <w:rPr>
          <w:b/>
        </w:rPr>
        <w:t>Голос малыша Сени:</w:t>
      </w:r>
      <w:r>
        <w:t xml:space="preserve"> –  </w:t>
      </w:r>
      <w:r w:rsidR="00D001B1">
        <w:t>Видишь, Нюша, какой твой папа серьёзный и ответственный человек. Ещё загадка не прозвучала, а он уже кого-то изображает.</w:t>
      </w:r>
      <w:r>
        <w:t xml:space="preserve">  </w:t>
      </w:r>
    </w:p>
    <w:p w:rsidR="00291F73" w:rsidRDefault="00291F73" w:rsidP="00291F73">
      <w:r>
        <w:t xml:space="preserve">                          </w:t>
      </w:r>
    </w:p>
    <w:p w:rsidR="00291F73" w:rsidRDefault="00291F73" w:rsidP="00291F73">
      <w:r>
        <w:rPr>
          <w:b/>
        </w:rPr>
        <w:t>Голос малышки Нюши:</w:t>
      </w:r>
      <w:r>
        <w:t xml:space="preserve"> –  </w:t>
      </w:r>
      <w:r w:rsidR="00D001B1">
        <w:t>Он всегда такой. Если собирается завтрашним утром сходить за хлебом, то одет уже с вечера. Всю ночь что-то по телевизору смотрит</w:t>
      </w:r>
      <w:r>
        <w:t xml:space="preserve"> </w:t>
      </w:r>
      <w:r w:rsidR="00D001B1">
        <w:t>и приходит за полтора час до открытия магазина.</w:t>
      </w:r>
      <w:r>
        <w:t xml:space="preserve">     </w:t>
      </w:r>
    </w:p>
    <w:p w:rsidR="00291F73" w:rsidRDefault="00291F73" w:rsidP="00291F73">
      <w:pPr>
        <w:rPr>
          <w:i/>
        </w:rPr>
      </w:pPr>
      <w:r>
        <w:rPr>
          <w:i/>
        </w:rPr>
        <w:t xml:space="preserve"> </w:t>
      </w:r>
    </w:p>
    <w:p w:rsidR="003B7DF5" w:rsidRDefault="00291F73" w:rsidP="00291F73">
      <w:r>
        <w:rPr>
          <w:b/>
        </w:rPr>
        <w:t>Аделаида Максимовна:</w:t>
      </w:r>
      <w:r>
        <w:t xml:space="preserve"> –  </w:t>
      </w:r>
      <w:r w:rsidR="00D001B1">
        <w:t xml:space="preserve">Ну, если все уже готовы, то </w:t>
      </w:r>
      <w:r w:rsidR="003B7DF5">
        <w:t xml:space="preserve">я </w:t>
      </w:r>
      <w:r w:rsidR="00D001B1">
        <w:t xml:space="preserve">читаю </w:t>
      </w:r>
      <w:r w:rsidR="00D001B1" w:rsidRPr="00D001B1">
        <w:rPr>
          <w:i/>
        </w:rPr>
        <w:t>(к залу)</w:t>
      </w:r>
      <w:r w:rsidR="003B7DF5">
        <w:t>!</w:t>
      </w:r>
      <w:r>
        <w:t xml:space="preserve"> </w:t>
      </w:r>
    </w:p>
    <w:p w:rsidR="003B7DF5" w:rsidRDefault="003B7DF5" w:rsidP="00291F73"/>
    <w:p w:rsidR="003B7DF5" w:rsidRDefault="00291F73" w:rsidP="003B7DF5">
      <w:r>
        <w:t xml:space="preserve">    </w:t>
      </w:r>
      <w:r w:rsidR="003B7DF5">
        <w:t xml:space="preserve">                    Волку холодно зимой,</w:t>
      </w:r>
    </w:p>
    <w:p w:rsidR="003B7DF5" w:rsidRDefault="003B7DF5" w:rsidP="003B7DF5">
      <w:r>
        <w:t xml:space="preserve">                        Воет он перед пургой.</w:t>
      </w:r>
    </w:p>
    <w:p w:rsidR="003B7DF5" w:rsidRDefault="003B7DF5" w:rsidP="003B7DF5">
      <w:r>
        <w:t xml:space="preserve">                        Волки воют на луну,  </w:t>
      </w:r>
    </w:p>
    <w:p w:rsidR="003B7DF5" w:rsidRDefault="003B7DF5" w:rsidP="003B7DF5">
      <w:r>
        <w:t xml:space="preserve">                        Повторяя букву…                   </w:t>
      </w:r>
    </w:p>
    <w:p w:rsidR="003B7DF5" w:rsidRDefault="003B7DF5" w:rsidP="003B7DF5">
      <w:r>
        <w:t xml:space="preserve">   </w:t>
      </w:r>
    </w:p>
    <w:p w:rsidR="00291F73" w:rsidRDefault="003B7DF5" w:rsidP="00291F73">
      <w:r w:rsidRPr="003B7DF5">
        <w:rPr>
          <w:b/>
        </w:rPr>
        <w:t>Зрительный зал:</w:t>
      </w:r>
      <w:r>
        <w:t xml:space="preserve"> - У-у!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</w:t>
      </w:r>
      <w:r w:rsidR="003B7DF5">
        <w:rPr>
          <w:b/>
        </w:rPr>
        <w:t xml:space="preserve"> </w:t>
      </w:r>
      <w:r w:rsidR="003B7DF5" w:rsidRPr="003B7DF5">
        <w:rPr>
          <w:i/>
        </w:rPr>
        <w:t>(начинает передвигаться на четвереньках)</w:t>
      </w:r>
      <w:r>
        <w:rPr>
          <w:b/>
        </w:rPr>
        <w:t>:</w:t>
      </w:r>
      <w:r>
        <w:t xml:space="preserve"> – </w:t>
      </w:r>
      <w:r w:rsidR="003B7DF5">
        <w:t>У-у! У-у!</w:t>
      </w:r>
      <w:r>
        <w:t xml:space="preserve">      </w:t>
      </w:r>
    </w:p>
    <w:p w:rsidR="00291F73" w:rsidRDefault="00291F73" w:rsidP="00291F73"/>
    <w:p w:rsidR="00291F73" w:rsidRDefault="00291F73" w:rsidP="00291F73">
      <w:r>
        <w:rPr>
          <w:b/>
        </w:rPr>
        <w:t>Голос малыша Сени:</w:t>
      </w:r>
      <w:r>
        <w:t xml:space="preserve"> – </w:t>
      </w:r>
      <w:r w:rsidR="003B7DF5">
        <w:t>Надо голову вверх поднимать, Филарет Евсеевич. Вы же волк, а не черепаха.</w:t>
      </w:r>
      <w:r>
        <w:t xml:space="preserve">   </w:t>
      </w:r>
    </w:p>
    <w:p w:rsidR="00291F73" w:rsidRDefault="00291F73" w:rsidP="00291F73">
      <w:r>
        <w:t xml:space="preserve">                          </w:t>
      </w:r>
    </w:p>
    <w:p w:rsidR="003B7DF5" w:rsidRDefault="00291F73" w:rsidP="00291F73">
      <w:r>
        <w:rPr>
          <w:b/>
        </w:rPr>
        <w:t>Голос малышки Нюши:</w:t>
      </w:r>
      <w:r>
        <w:t xml:space="preserve"> –  </w:t>
      </w:r>
      <w:r w:rsidR="003B7DF5">
        <w:t>Черепахи, вообще, не воют и никаких звуков не издают.</w:t>
      </w:r>
    </w:p>
    <w:p w:rsidR="003B7DF5" w:rsidRDefault="003B7DF5" w:rsidP="00291F73"/>
    <w:p w:rsidR="00291F73" w:rsidRPr="003B7DF5" w:rsidRDefault="003B7DF5" w:rsidP="00291F73">
      <w:pPr>
        <w:rPr>
          <w:i/>
        </w:rPr>
      </w:pPr>
      <w:r>
        <w:t xml:space="preserve">                      </w:t>
      </w:r>
      <w:r w:rsidRPr="003B7DF5">
        <w:rPr>
          <w:b/>
          <w:i/>
        </w:rPr>
        <w:t>Филарет Евсеевич</w:t>
      </w:r>
      <w:r w:rsidRPr="003B7DF5">
        <w:rPr>
          <w:i/>
        </w:rPr>
        <w:t xml:space="preserve"> встаёт на ноги</w:t>
      </w:r>
      <w:r w:rsidR="00291F73" w:rsidRPr="003B7DF5">
        <w:rPr>
          <w:i/>
        </w:rPr>
        <w:t xml:space="preserve">    </w:t>
      </w:r>
    </w:p>
    <w:p w:rsidR="00291F73" w:rsidRDefault="00291F73" w:rsidP="00291F73"/>
    <w:p w:rsidR="00291F73" w:rsidRDefault="00291F73" w:rsidP="00291F73">
      <w:r>
        <w:rPr>
          <w:b/>
        </w:rPr>
        <w:t>Аделаида Максимовна:</w:t>
      </w:r>
      <w:r>
        <w:t xml:space="preserve"> –  </w:t>
      </w:r>
      <w:r w:rsidR="003B7DF5">
        <w:t>Волки, Филарет Евсеевич, воют долго и протяжно. Примерно, как теплоходы, на реке. Вы у наших зрителей поучились бы выть.</w:t>
      </w:r>
      <w:r>
        <w:t xml:space="preserve">     </w:t>
      </w:r>
    </w:p>
    <w:p w:rsidR="00291F73" w:rsidRDefault="00291F73" w:rsidP="00291F73">
      <w:r>
        <w:t xml:space="preserve">                       </w:t>
      </w:r>
    </w:p>
    <w:p w:rsidR="00291F73" w:rsidRDefault="00291F73" w:rsidP="00291F73">
      <w:r>
        <w:rPr>
          <w:b/>
        </w:rPr>
        <w:t>Филарет Евсеевич:</w:t>
      </w:r>
      <w:r>
        <w:t xml:space="preserve"> –  </w:t>
      </w:r>
      <w:r w:rsidR="003B7DF5">
        <w:t>Может, мне стоит уйти в зрительный зал и выть оттуда?</w:t>
      </w:r>
      <w:r>
        <w:t xml:space="preserve">     </w:t>
      </w:r>
    </w:p>
    <w:p w:rsidR="00291F73" w:rsidRDefault="00291F73" w:rsidP="00291F73"/>
    <w:p w:rsidR="00291F73" w:rsidRDefault="00291F73" w:rsidP="00291F73">
      <w:r>
        <w:rPr>
          <w:b/>
        </w:rPr>
        <w:t>Голос малыша Сени:</w:t>
      </w:r>
      <w:r>
        <w:t xml:space="preserve"> –  </w:t>
      </w:r>
      <w:r w:rsidR="00A61158">
        <w:t>Нет. Оставайтесь тут!</w:t>
      </w:r>
      <w:r>
        <w:t xml:space="preserve">  </w:t>
      </w:r>
    </w:p>
    <w:p w:rsidR="00291F73" w:rsidRDefault="00291F73" w:rsidP="00291F73">
      <w:r>
        <w:t xml:space="preserve">                          </w:t>
      </w:r>
    </w:p>
    <w:p w:rsidR="00291F73" w:rsidRDefault="00291F73" w:rsidP="00291F73">
      <w:r>
        <w:rPr>
          <w:b/>
        </w:rPr>
        <w:lastRenderedPageBreak/>
        <w:t>Голос малышки Нюши:</w:t>
      </w:r>
      <w:r>
        <w:t xml:space="preserve"> –  </w:t>
      </w:r>
      <w:r w:rsidR="00A61158">
        <w:t>Как же папа в зрительном зале будет вставать на четвереньки? Если только в проходе, между рядами.</w:t>
      </w:r>
      <w:r>
        <w:t xml:space="preserve">      </w:t>
      </w:r>
    </w:p>
    <w:p w:rsidR="00291F73" w:rsidRDefault="00291F73" w:rsidP="00291F73">
      <w:r>
        <w:t xml:space="preserve"> </w:t>
      </w:r>
    </w:p>
    <w:p w:rsidR="00291F73" w:rsidRDefault="00291F73" w:rsidP="00291F73">
      <w:r>
        <w:rPr>
          <w:b/>
        </w:rPr>
        <w:t>Аделаида Максимовна:</w:t>
      </w:r>
      <w:r>
        <w:t xml:space="preserve"> – </w:t>
      </w:r>
      <w:r w:rsidR="00A61158">
        <w:t>Ползать по зрительному залу не стоит. Зачем детей пугать? А на сцене, пожа</w:t>
      </w:r>
      <w:r w:rsidR="00601652">
        <w:t>луйста! На ней можно делать всё.</w:t>
      </w:r>
      <w:r w:rsidR="00A61158">
        <w:t xml:space="preserve"> Нюша, теперь твоя очередь задавать следующий вопрос зрителям.</w:t>
      </w:r>
      <w:r>
        <w:t xml:space="preserve"> </w:t>
      </w:r>
      <w:r w:rsidR="00A61158">
        <w:t>Я хотела сказать, загадку.</w:t>
      </w:r>
      <w:r>
        <w:t xml:space="preserve">     </w:t>
      </w:r>
    </w:p>
    <w:p w:rsidR="00207F8C" w:rsidRDefault="00291F73" w:rsidP="00207F8C">
      <w:r>
        <w:t xml:space="preserve"> </w:t>
      </w:r>
      <w:r w:rsidR="00207F8C">
        <w:t xml:space="preserve">   </w:t>
      </w:r>
    </w:p>
    <w:p w:rsidR="00A61158" w:rsidRDefault="00A61158" w:rsidP="00A61158">
      <w:r>
        <w:rPr>
          <w:b/>
        </w:rPr>
        <w:t>Голос малышки Нюши:</w:t>
      </w:r>
      <w:r w:rsidR="00601652">
        <w:t xml:space="preserve"> </w:t>
      </w:r>
      <w:r>
        <w:t xml:space="preserve">      </w:t>
      </w:r>
    </w:p>
    <w:p w:rsidR="00A61158" w:rsidRDefault="00A61158" w:rsidP="00A61158"/>
    <w:p w:rsidR="00A61158" w:rsidRDefault="00A61158" w:rsidP="00A61158">
      <w:r>
        <w:t xml:space="preserve">                    - Где ночной дубовый бор,  </w:t>
      </w:r>
    </w:p>
    <w:p w:rsidR="00A61158" w:rsidRDefault="00A61158" w:rsidP="00A61158">
      <w:r>
        <w:t xml:space="preserve">                    Филин начал разговор.   </w:t>
      </w:r>
    </w:p>
    <w:p w:rsidR="00A61158" w:rsidRDefault="00A61158" w:rsidP="00A61158">
      <w:r>
        <w:t xml:space="preserve">                    У всех захватывает дух,</w:t>
      </w:r>
    </w:p>
    <w:p w:rsidR="00A61158" w:rsidRDefault="00A61158" w:rsidP="00A61158">
      <w:r>
        <w:t xml:space="preserve">                    Когда кричит он громко… </w:t>
      </w:r>
    </w:p>
    <w:p w:rsidR="00A61158" w:rsidRDefault="00A61158" w:rsidP="00A61158">
      <w:r>
        <w:t xml:space="preserve"> </w:t>
      </w:r>
    </w:p>
    <w:p w:rsidR="00A61158" w:rsidRDefault="00630089" w:rsidP="00A61158">
      <w:r w:rsidRPr="00630089">
        <w:rPr>
          <w:b/>
        </w:rPr>
        <w:t>Зрительный зал:</w:t>
      </w:r>
      <w:r>
        <w:t xml:space="preserve"> - У-ух!</w:t>
      </w:r>
    </w:p>
    <w:p w:rsidR="00A61158" w:rsidRDefault="00A61158" w:rsidP="00A61158">
      <w:r>
        <w:t xml:space="preserve"> </w:t>
      </w:r>
    </w:p>
    <w:p w:rsidR="00A61158" w:rsidRDefault="00A61158" w:rsidP="00A61158">
      <w:r>
        <w:rPr>
          <w:b/>
        </w:rPr>
        <w:t>Аделаида Максимовна</w:t>
      </w:r>
      <w:r w:rsidR="00630089">
        <w:rPr>
          <w:b/>
        </w:rPr>
        <w:t xml:space="preserve"> </w:t>
      </w:r>
      <w:r w:rsidR="00630089" w:rsidRPr="00630089">
        <w:rPr>
          <w:i/>
        </w:rPr>
        <w:t>(зрителям)</w:t>
      </w:r>
      <w:r>
        <w:rPr>
          <w:b/>
        </w:rPr>
        <w:t>:</w:t>
      </w:r>
      <w:r>
        <w:t xml:space="preserve"> – </w:t>
      </w:r>
      <w:r w:rsidR="00630089">
        <w:t xml:space="preserve">Поздравляю, дорогие зрители! Вам удалось изобразить крик филина. </w:t>
      </w:r>
      <w:r>
        <w:t xml:space="preserve">   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Филарет Евсеевич:</w:t>
      </w:r>
      <w:r>
        <w:t xml:space="preserve"> –  </w:t>
      </w:r>
      <w:r w:rsidR="00630089">
        <w:t>Они, наверное, часто бродят по ночному лесу. Там и услышали, как кричит филин.</w:t>
      </w:r>
      <w:r>
        <w:t xml:space="preserve">     </w:t>
      </w:r>
    </w:p>
    <w:p w:rsidR="00A61158" w:rsidRDefault="00A61158" w:rsidP="00A61158"/>
    <w:p w:rsidR="00A61158" w:rsidRDefault="00A61158" w:rsidP="00A61158">
      <w:r>
        <w:rPr>
          <w:b/>
        </w:rPr>
        <w:t>Голос малыша Сени:</w:t>
      </w:r>
      <w:r>
        <w:t xml:space="preserve"> – </w:t>
      </w:r>
      <w:r w:rsidR="00630089">
        <w:t>Мама, почему ты не изображаешь крик филина?</w:t>
      </w:r>
      <w:r>
        <w:t xml:space="preserve">   </w:t>
      </w:r>
    </w:p>
    <w:p w:rsidR="00A61158" w:rsidRDefault="00A61158" w:rsidP="00A61158">
      <w:r>
        <w:t xml:space="preserve">                          </w:t>
      </w:r>
    </w:p>
    <w:p w:rsidR="00A61158" w:rsidRPr="00630089" w:rsidRDefault="00A61158" w:rsidP="00A61158">
      <w:r>
        <w:rPr>
          <w:b/>
        </w:rPr>
        <w:t>Аделаида Максимовна:</w:t>
      </w:r>
      <w:r>
        <w:t xml:space="preserve"> –</w:t>
      </w:r>
      <w:r w:rsidR="00630089">
        <w:t xml:space="preserve"> Сейчас, Сеня, изображу </w:t>
      </w:r>
      <w:r w:rsidR="00630089" w:rsidRPr="00630089">
        <w:rPr>
          <w:i/>
        </w:rPr>
        <w:t>(машет руками, подпрыгивает)</w:t>
      </w:r>
      <w:r w:rsidR="00630089">
        <w:t>. У-ух! У-ух!</w:t>
      </w:r>
      <w:r>
        <w:t xml:space="preserve">    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Филарет Евсеевич:</w:t>
      </w:r>
      <w:r w:rsidR="00630089">
        <w:t xml:space="preserve"> – Это больше похоже не на филина, а на футбольный мяч. Когда он в ворота влетает, так же подпрыгивает.</w:t>
      </w:r>
      <w:r>
        <w:t xml:space="preserve">     </w:t>
      </w:r>
    </w:p>
    <w:p w:rsidR="00A61158" w:rsidRDefault="00A61158" w:rsidP="00A61158"/>
    <w:p w:rsidR="00A61158" w:rsidRDefault="00A61158" w:rsidP="00A61158">
      <w:r>
        <w:rPr>
          <w:b/>
        </w:rPr>
        <w:t>Голос малыша Сени:</w:t>
      </w:r>
      <w:r>
        <w:t xml:space="preserve"> –  </w:t>
      </w:r>
      <w:r w:rsidR="00601652">
        <w:t xml:space="preserve">Причём здесь ворота? </w:t>
      </w:r>
      <w:r w:rsidR="00630089">
        <w:t xml:space="preserve">Голы </w:t>
      </w:r>
      <w:r w:rsidR="00601652">
        <w:t xml:space="preserve">ведь </w:t>
      </w:r>
      <w:r w:rsidR="00630089">
        <w:t xml:space="preserve">не обязательно забивать, главное – разогреться. </w:t>
      </w:r>
      <w:r>
        <w:t xml:space="preserve">  </w:t>
      </w:r>
    </w:p>
    <w:p w:rsidR="00A61158" w:rsidRDefault="00A61158" w:rsidP="00A61158">
      <w:r>
        <w:t xml:space="preserve">                          </w:t>
      </w:r>
    </w:p>
    <w:p w:rsidR="00A61158" w:rsidRDefault="00A61158" w:rsidP="00A61158">
      <w:r>
        <w:rPr>
          <w:b/>
        </w:rPr>
        <w:t>Голос малышки Нюши:</w:t>
      </w:r>
      <w:r>
        <w:t xml:space="preserve"> –  </w:t>
      </w:r>
      <w:r w:rsidR="00630089">
        <w:t>И культурно провести время на футбольном поле!</w:t>
      </w:r>
      <w:r>
        <w:t xml:space="preserve">    </w:t>
      </w:r>
    </w:p>
    <w:p w:rsidR="00A61158" w:rsidRDefault="00A61158" w:rsidP="00A61158"/>
    <w:p w:rsidR="00A61158" w:rsidRDefault="00A61158" w:rsidP="00A61158">
      <w:r>
        <w:rPr>
          <w:b/>
        </w:rPr>
        <w:t>Аделаида Максимовна:</w:t>
      </w:r>
      <w:r>
        <w:t xml:space="preserve"> – </w:t>
      </w:r>
      <w:r w:rsidR="00601652">
        <w:t>Я возражаю! Я изображала филина, а не футбольный мяч!</w:t>
      </w:r>
      <w:r w:rsidR="00630089">
        <w:t xml:space="preserve"> </w:t>
      </w:r>
      <w:r>
        <w:t xml:space="preserve">   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Филарет Евсеевич:</w:t>
      </w:r>
      <w:r>
        <w:t xml:space="preserve"> – </w:t>
      </w:r>
      <w:r w:rsidR="00C81966">
        <w:t>Если бы филин, Аделаида Максимовна, так изображал вас, то вы, наверное, обиделись бы на него. Может быть, даже неделю бы с ним не здоровались.</w:t>
      </w:r>
      <w:r>
        <w:t xml:space="preserve">      </w:t>
      </w:r>
    </w:p>
    <w:p w:rsidR="00A61158" w:rsidRDefault="00A61158" w:rsidP="00A61158"/>
    <w:p w:rsidR="00A61158" w:rsidRDefault="00A61158" w:rsidP="00A61158">
      <w:r>
        <w:rPr>
          <w:b/>
        </w:rPr>
        <w:t>Голос малыша Сени:</w:t>
      </w:r>
      <w:r>
        <w:t xml:space="preserve"> –  </w:t>
      </w:r>
      <w:r w:rsidR="00C81966">
        <w:t>У меня мама культурная. Она со всеми здоровается. Вчера на кухне увидела таракана и сказала: «Ну, здравствуйте!».</w:t>
      </w:r>
      <w:r>
        <w:t xml:space="preserve">  </w:t>
      </w:r>
    </w:p>
    <w:p w:rsidR="00A61158" w:rsidRDefault="00A61158" w:rsidP="00A61158">
      <w:r>
        <w:t xml:space="preserve">                          </w:t>
      </w:r>
    </w:p>
    <w:p w:rsidR="00A61158" w:rsidRDefault="00A61158" w:rsidP="00A61158">
      <w:r>
        <w:rPr>
          <w:b/>
        </w:rPr>
        <w:t>Голос малышки Нюши:</w:t>
      </w:r>
      <w:r>
        <w:t xml:space="preserve"> –  </w:t>
      </w:r>
      <w:r w:rsidR="00C81966">
        <w:t>А с филином можно поздороваться только в ночном лесу.</w:t>
      </w:r>
      <w:r>
        <w:t xml:space="preserve">      </w:t>
      </w:r>
    </w:p>
    <w:p w:rsidR="00A61158" w:rsidRDefault="00A61158" w:rsidP="00A61158">
      <w:r>
        <w:t xml:space="preserve"> </w:t>
      </w:r>
    </w:p>
    <w:p w:rsidR="00A61158" w:rsidRDefault="00A61158" w:rsidP="00A61158">
      <w:r>
        <w:rPr>
          <w:b/>
        </w:rPr>
        <w:t>Аделаида Максимовна:</w:t>
      </w:r>
      <w:r>
        <w:t xml:space="preserve"> –  </w:t>
      </w:r>
      <w:r w:rsidR="00C81966">
        <w:t xml:space="preserve">Некогда мне по ночам по лесу бродить. Я же не кикимора, в конце концов! </w:t>
      </w:r>
      <w:r>
        <w:t xml:space="preserve">  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Филарет Евсеевич:</w:t>
      </w:r>
      <w:r>
        <w:t xml:space="preserve"> –  </w:t>
      </w:r>
      <w:r w:rsidR="00C81966">
        <w:t>Мне горько и обидно потому, Аделаида Максимовна, что вы не уважаете филинов. А вот наши, дорогие зрители, очень любят их.</w:t>
      </w:r>
      <w:r>
        <w:t xml:space="preserve">     </w:t>
      </w:r>
    </w:p>
    <w:p w:rsidR="00A61158" w:rsidRDefault="00A61158" w:rsidP="00A61158"/>
    <w:p w:rsidR="00A61158" w:rsidRDefault="00A61158" w:rsidP="00A61158">
      <w:r>
        <w:rPr>
          <w:b/>
        </w:rPr>
        <w:t>Голос малыша Сени:</w:t>
      </w:r>
      <w:r>
        <w:t xml:space="preserve"> –   </w:t>
      </w:r>
      <w:r w:rsidR="00C81966">
        <w:t>Мама, купи мне филина!</w:t>
      </w:r>
      <w:r>
        <w:t xml:space="preserve"> </w:t>
      </w:r>
    </w:p>
    <w:p w:rsidR="00A61158" w:rsidRDefault="00A61158" w:rsidP="00A61158">
      <w:r>
        <w:t xml:space="preserve">                          </w:t>
      </w:r>
    </w:p>
    <w:p w:rsidR="00A61158" w:rsidRDefault="00A61158" w:rsidP="00A61158">
      <w:r>
        <w:rPr>
          <w:b/>
        </w:rPr>
        <w:t>Аделаида Максимовна:</w:t>
      </w:r>
      <w:r>
        <w:t xml:space="preserve"> – </w:t>
      </w:r>
      <w:r w:rsidR="00C81966">
        <w:t xml:space="preserve"> Когда подрастёшь, Сеня, тогда я куплю, может быть.</w:t>
      </w:r>
      <w:r>
        <w:t xml:space="preserve">  </w:t>
      </w:r>
      <w:r w:rsidR="00C81966">
        <w:t>А сейчас пусть Филарет Евсеевич</w:t>
      </w:r>
      <w:r w:rsidR="007726A0">
        <w:t xml:space="preserve"> загадает следующую загадку </w:t>
      </w:r>
      <w:r>
        <w:t xml:space="preserve"> </w:t>
      </w:r>
      <w:r w:rsidR="007726A0">
        <w:t>нашим зрителям.</w:t>
      </w:r>
      <w:r>
        <w:t xml:space="preserve">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Филарет Евсеевич</w:t>
      </w:r>
      <w:r w:rsidR="007726A0">
        <w:rPr>
          <w:b/>
        </w:rPr>
        <w:t xml:space="preserve"> </w:t>
      </w:r>
      <w:r w:rsidR="007726A0" w:rsidRPr="007726A0">
        <w:rPr>
          <w:i/>
        </w:rPr>
        <w:t>(к залу)</w:t>
      </w:r>
      <w:r>
        <w:rPr>
          <w:b/>
        </w:rPr>
        <w:t>:</w:t>
      </w:r>
      <w:r w:rsidR="007726A0">
        <w:t xml:space="preserve"> </w:t>
      </w:r>
      <w:r>
        <w:t xml:space="preserve">      </w:t>
      </w:r>
    </w:p>
    <w:p w:rsidR="007726A0" w:rsidRDefault="007726A0" w:rsidP="00A61158"/>
    <w:p w:rsidR="007726A0" w:rsidRDefault="007726A0" w:rsidP="007726A0">
      <w:r>
        <w:t xml:space="preserve">                     - Слон громко хоботом трубит,</w:t>
      </w:r>
    </w:p>
    <w:p w:rsidR="007726A0" w:rsidRDefault="007726A0" w:rsidP="007726A0">
      <w:r>
        <w:t xml:space="preserve">                     Язык им тоже не забыт,  </w:t>
      </w:r>
    </w:p>
    <w:p w:rsidR="007726A0" w:rsidRDefault="007726A0" w:rsidP="007726A0">
      <w:r>
        <w:t xml:space="preserve">                     Как будто бы, трубит в трубу.</w:t>
      </w:r>
    </w:p>
    <w:p w:rsidR="007726A0" w:rsidRDefault="007726A0" w:rsidP="007726A0">
      <w:r>
        <w:t xml:space="preserve">                     Кричит он сильно… </w:t>
      </w:r>
    </w:p>
    <w:p w:rsidR="007726A0" w:rsidRDefault="007726A0" w:rsidP="007726A0"/>
    <w:p w:rsidR="007726A0" w:rsidRDefault="007726A0" w:rsidP="007726A0">
      <w:r w:rsidRPr="007726A0">
        <w:rPr>
          <w:b/>
        </w:rPr>
        <w:t>Зрительный зал:</w:t>
      </w:r>
      <w:r>
        <w:t xml:space="preserve"> - Бу-бу-бу!</w:t>
      </w:r>
    </w:p>
    <w:p w:rsidR="007726A0" w:rsidRDefault="007726A0" w:rsidP="00A61158">
      <w:r>
        <w:t xml:space="preserve"> </w:t>
      </w:r>
    </w:p>
    <w:p w:rsidR="00A61158" w:rsidRDefault="00A61158" w:rsidP="00A61158">
      <w:r>
        <w:rPr>
          <w:b/>
        </w:rPr>
        <w:t>Голос малыша Сени:</w:t>
      </w:r>
      <w:r>
        <w:t xml:space="preserve"> –  </w:t>
      </w:r>
      <w:r w:rsidR="007726A0">
        <w:t xml:space="preserve">Превосходно! </w:t>
      </w:r>
      <w:r>
        <w:t xml:space="preserve">  </w:t>
      </w:r>
    </w:p>
    <w:p w:rsidR="00A61158" w:rsidRDefault="00A61158" w:rsidP="00A61158">
      <w:r>
        <w:t xml:space="preserve">                          </w:t>
      </w:r>
    </w:p>
    <w:p w:rsidR="007726A0" w:rsidRDefault="00A61158" w:rsidP="00A61158">
      <w:r>
        <w:rPr>
          <w:b/>
        </w:rPr>
        <w:t>Голос малышки Нюши:</w:t>
      </w:r>
      <w:r>
        <w:t xml:space="preserve"> – </w:t>
      </w:r>
      <w:r w:rsidR="007726A0">
        <w:t xml:space="preserve">Отлично! </w:t>
      </w:r>
    </w:p>
    <w:p w:rsidR="007726A0" w:rsidRDefault="007726A0" w:rsidP="00A61158"/>
    <w:p w:rsidR="007726A0" w:rsidRPr="002503E6" w:rsidRDefault="007726A0" w:rsidP="00A61158">
      <w:pPr>
        <w:rPr>
          <w:i/>
        </w:rPr>
      </w:pPr>
      <w:r w:rsidRPr="002503E6">
        <w:rPr>
          <w:i/>
        </w:rPr>
        <w:t xml:space="preserve">               </w:t>
      </w:r>
      <w:r w:rsidRPr="002503E6">
        <w:rPr>
          <w:b/>
          <w:i/>
        </w:rPr>
        <w:t>Филарет Евсеевич</w:t>
      </w:r>
      <w:r w:rsidRPr="002503E6">
        <w:rPr>
          <w:i/>
        </w:rPr>
        <w:t xml:space="preserve"> вразвалочку ходит по сцене, изображает слона</w:t>
      </w:r>
      <w:r w:rsidR="002503E6" w:rsidRPr="002503E6">
        <w:rPr>
          <w:i/>
        </w:rPr>
        <w:t xml:space="preserve"> и несколько раз повторяет: «Бу-бу-бу! Бу-бу-бу!»</w:t>
      </w:r>
    </w:p>
    <w:p w:rsidR="007726A0" w:rsidRDefault="007726A0" w:rsidP="00A61158"/>
    <w:p w:rsidR="00A61158" w:rsidRDefault="002503E6" w:rsidP="00A61158">
      <w:r>
        <w:rPr>
          <w:b/>
        </w:rPr>
        <w:t>Голос малыша Сени:</w:t>
      </w:r>
      <w:r>
        <w:t xml:space="preserve"> – </w:t>
      </w:r>
      <w:r w:rsidR="007726A0">
        <w:t xml:space="preserve">Мама, купи мне слона! </w:t>
      </w:r>
      <w:r w:rsidR="00A61158">
        <w:t xml:space="preserve">       </w:t>
      </w:r>
    </w:p>
    <w:p w:rsidR="00A61158" w:rsidRDefault="00A61158" w:rsidP="00A61158">
      <w:pPr>
        <w:rPr>
          <w:i/>
        </w:rPr>
      </w:pPr>
      <w:r>
        <w:rPr>
          <w:i/>
        </w:rPr>
        <w:t xml:space="preserve"> </w:t>
      </w:r>
    </w:p>
    <w:p w:rsidR="00A61158" w:rsidRDefault="00A61158" w:rsidP="00A61158">
      <w:r>
        <w:rPr>
          <w:b/>
        </w:rPr>
        <w:t>Аделаида Максимовна:</w:t>
      </w:r>
      <w:r w:rsidR="007726A0">
        <w:t xml:space="preserve"> –  Сеня, успокойся! </w:t>
      </w:r>
      <w:r>
        <w:t xml:space="preserve"> </w:t>
      </w:r>
      <w:r w:rsidR="007726A0">
        <w:t xml:space="preserve">В зоомагазине слоны не продаются </w:t>
      </w:r>
      <w:r w:rsidR="007726A0" w:rsidRPr="002503E6">
        <w:rPr>
          <w:i/>
        </w:rPr>
        <w:t>(к залу)</w:t>
      </w:r>
      <w:r w:rsidR="007726A0">
        <w:t>. Дети, у кого-нибудь из вас, в квартире, живёт слон?</w:t>
      </w:r>
      <w:r>
        <w:t xml:space="preserve">   </w:t>
      </w:r>
    </w:p>
    <w:p w:rsidR="002503E6" w:rsidRDefault="002503E6" w:rsidP="00A61158"/>
    <w:p w:rsidR="002503E6" w:rsidRDefault="002503E6" w:rsidP="00A61158">
      <w:r w:rsidRPr="002503E6">
        <w:rPr>
          <w:b/>
        </w:rPr>
        <w:t>Зрительный зал:</w:t>
      </w:r>
      <w:r>
        <w:t xml:space="preserve"> - Нет!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lastRenderedPageBreak/>
        <w:t>Аделаида Максимовна:</w:t>
      </w:r>
      <w:r w:rsidR="002503E6">
        <w:t xml:space="preserve"> –  Вот видишь, Сеня, ни у кого у наших зрителей нет слонов. </w:t>
      </w:r>
      <w:r>
        <w:t xml:space="preserve"> 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Голос малыша Сени:</w:t>
      </w:r>
      <w:r>
        <w:t xml:space="preserve"> –  </w:t>
      </w:r>
      <w:r w:rsidR="002503E6">
        <w:t>Мама, купи нашим зрителям слонов!</w:t>
      </w:r>
      <w:r>
        <w:t xml:space="preserve">  </w:t>
      </w:r>
    </w:p>
    <w:p w:rsidR="00A61158" w:rsidRDefault="00A61158" w:rsidP="00A61158">
      <w:r>
        <w:t xml:space="preserve">                          </w:t>
      </w:r>
    </w:p>
    <w:p w:rsidR="00A61158" w:rsidRPr="002503E6" w:rsidRDefault="00A61158" w:rsidP="00A61158">
      <w:r>
        <w:rPr>
          <w:b/>
        </w:rPr>
        <w:t>Аделаида Максимовна:</w:t>
      </w:r>
      <w:r>
        <w:t xml:space="preserve"> – </w:t>
      </w:r>
      <w:r w:rsidR="002503E6">
        <w:t xml:space="preserve">Когда ты, Сеня, подрастёшь, </w:t>
      </w:r>
      <w:r w:rsidR="00824193">
        <w:t xml:space="preserve">то поймёшь, </w:t>
      </w:r>
      <w:r w:rsidR="002503E6">
        <w:t>что твоя мама на свою зарплату может купить только пару хомячков!</w:t>
      </w:r>
      <w:r>
        <w:t xml:space="preserve">   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Голос малыша Сени:</w:t>
      </w:r>
      <w:r>
        <w:t xml:space="preserve"> –  </w:t>
      </w:r>
      <w:r w:rsidR="002503E6">
        <w:t>Согласен! Купи мне хомячков!</w:t>
      </w:r>
      <w:r>
        <w:t xml:space="preserve">  </w:t>
      </w:r>
    </w:p>
    <w:p w:rsidR="00A61158" w:rsidRDefault="00A61158" w:rsidP="00A61158">
      <w:r>
        <w:t xml:space="preserve">                          </w:t>
      </w:r>
    </w:p>
    <w:p w:rsidR="00A61158" w:rsidRDefault="00A61158" w:rsidP="00A61158">
      <w:r>
        <w:rPr>
          <w:b/>
        </w:rPr>
        <w:t>Голос малышки Нюши:</w:t>
      </w:r>
      <w:r>
        <w:t xml:space="preserve"> – </w:t>
      </w:r>
      <w:r w:rsidR="002503E6">
        <w:t xml:space="preserve"> Давайте, следующую загадку! </w:t>
      </w:r>
      <w:r>
        <w:t xml:space="preserve">     </w:t>
      </w:r>
    </w:p>
    <w:p w:rsidR="00A61158" w:rsidRDefault="00A61158" w:rsidP="00A61158"/>
    <w:p w:rsidR="00A61158" w:rsidRDefault="00A61158" w:rsidP="00A61158">
      <w:r>
        <w:rPr>
          <w:b/>
        </w:rPr>
        <w:t>Аделаида Максимовна:</w:t>
      </w:r>
      <w:r>
        <w:t xml:space="preserve"> – </w:t>
      </w:r>
      <w:r w:rsidR="00824193">
        <w:t xml:space="preserve"> Подождите! Я хочу обратиться к нашим зрителям </w:t>
      </w:r>
      <w:r w:rsidR="00824193" w:rsidRPr="00824193">
        <w:rPr>
          <w:i/>
        </w:rPr>
        <w:t>(к залу)</w:t>
      </w:r>
      <w:r w:rsidR="00824193">
        <w:t xml:space="preserve">. </w:t>
      </w:r>
      <w:r w:rsidR="00601652">
        <w:t>Я с</w:t>
      </w:r>
      <w:r w:rsidR="00824193">
        <w:t>ти</w:t>
      </w:r>
      <w:r w:rsidR="00601652">
        <w:t>хи вам прочитаю, и вы п</w:t>
      </w:r>
      <w:r w:rsidR="00824193">
        <w:t>оймёте, в чем дело. Это совсем не загадка, но стихи с вопросом. Слушайте!</w:t>
      </w:r>
      <w:r>
        <w:t xml:space="preserve">      </w:t>
      </w:r>
    </w:p>
    <w:p w:rsidR="00824193" w:rsidRDefault="00824193" w:rsidP="00A61158"/>
    <w:p w:rsidR="00824193" w:rsidRPr="00824193" w:rsidRDefault="00824193" w:rsidP="00824193">
      <w:r>
        <w:t xml:space="preserve">                            Ответьте, дорогие дети!</w:t>
      </w:r>
    </w:p>
    <w:p w:rsidR="00824193" w:rsidRDefault="00824193" w:rsidP="00824193">
      <w:r w:rsidRPr="00824193">
        <w:t xml:space="preserve">                          </w:t>
      </w:r>
      <w:r>
        <w:t xml:space="preserve">  Понравились вам звуки эти?</w:t>
      </w:r>
    </w:p>
    <w:p w:rsidR="00824193" w:rsidRDefault="00824193" w:rsidP="00824193"/>
    <w:p w:rsidR="00824193" w:rsidRDefault="00824193" w:rsidP="00824193">
      <w:r w:rsidRPr="00824193">
        <w:rPr>
          <w:b/>
        </w:rPr>
        <w:t>Зрительный зал:</w:t>
      </w:r>
      <w:r>
        <w:t xml:space="preserve"> - Да! Понравились!</w:t>
      </w:r>
    </w:p>
    <w:p w:rsidR="00824193" w:rsidRPr="00824193" w:rsidRDefault="00824193" w:rsidP="00824193"/>
    <w:p w:rsidR="00A95641" w:rsidRDefault="00A61158" w:rsidP="00A61158">
      <w:r>
        <w:rPr>
          <w:b/>
        </w:rPr>
        <w:t>Аделаида Максимовна</w:t>
      </w:r>
      <w:r w:rsidR="00A95641">
        <w:rPr>
          <w:b/>
        </w:rPr>
        <w:t xml:space="preserve"> </w:t>
      </w:r>
      <w:r w:rsidR="00A95641" w:rsidRPr="00A95641">
        <w:rPr>
          <w:i/>
        </w:rPr>
        <w:t>(продолжает)</w:t>
      </w:r>
      <w:r>
        <w:rPr>
          <w:b/>
        </w:rPr>
        <w:t>:</w:t>
      </w:r>
      <w:r>
        <w:t xml:space="preserve"> –   </w:t>
      </w:r>
    </w:p>
    <w:p w:rsidR="00A95641" w:rsidRDefault="00A95641" w:rsidP="00A61158"/>
    <w:p w:rsidR="00A95641" w:rsidRDefault="00A95641" w:rsidP="00A95641">
      <w:r>
        <w:t xml:space="preserve">                            - Хочу сказать вам, детвора:</w:t>
      </w:r>
    </w:p>
    <w:p w:rsidR="00A95641" w:rsidRPr="00824193" w:rsidRDefault="00A95641" w:rsidP="00A95641">
      <w:r>
        <w:t xml:space="preserve">                            Немного отдохнуть пора!</w:t>
      </w:r>
    </w:p>
    <w:p w:rsidR="00A95641" w:rsidRPr="00824193" w:rsidRDefault="00A95641" w:rsidP="00A95641">
      <w:r w:rsidRPr="00824193">
        <w:t xml:space="preserve">                          </w:t>
      </w:r>
      <w:r>
        <w:t xml:space="preserve">  </w:t>
      </w:r>
    </w:p>
    <w:p w:rsidR="00A61158" w:rsidRDefault="00A61158" w:rsidP="00A61158">
      <w:r>
        <w:rPr>
          <w:b/>
        </w:rPr>
        <w:t>Голос малыша Сени:</w:t>
      </w:r>
      <w:r>
        <w:t xml:space="preserve"> –  </w:t>
      </w:r>
      <w:r w:rsidR="00A95641">
        <w:t>Мама, ты думаешь, все зрител</w:t>
      </w:r>
      <w:r w:rsidR="0045535B">
        <w:t>и поняли то, о чём ты сейчас сообщила?</w:t>
      </w:r>
      <w:r>
        <w:t xml:space="preserve"> </w:t>
      </w:r>
    </w:p>
    <w:p w:rsidR="00A61158" w:rsidRDefault="00A61158" w:rsidP="00A61158">
      <w:r>
        <w:t xml:space="preserve">                          </w:t>
      </w:r>
    </w:p>
    <w:p w:rsidR="00A61158" w:rsidRDefault="00A61158" w:rsidP="00A61158">
      <w:r>
        <w:rPr>
          <w:b/>
        </w:rPr>
        <w:t>Аделаида Максимовна:</w:t>
      </w:r>
      <w:r>
        <w:t xml:space="preserve"> –  </w:t>
      </w:r>
      <w:r w:rsidR="00A95641">
        <w:t>Ч</w:t>
      </w:r>
      <w:r w:rsidR="0045535B">
        <w:t>то тут не понятного</w:t>
      </w:r>
      <w:r w:rsidR="00A95641">
        <w:t>? Конец первого действия!</w:t>
      </w:r>
      <w:r>
        <w:t xml:space="preserve">     </w:t>
      </w:r>
    </w:p>
    <w:p w:rsidR="00A61158" w:rsidRDefault="00A61158" w:rsidP="00A61158">
      <w:r>
        <w:t xml:space="preserve">                       </w:t>
      </w:r>
    </w:p>
    <w:p w:rsidR="00A61158" w:rsidRDefault="00A61158" w:rsidP="00A61158">
      <w:r>
        <w:rPr>
          <w:b/>
        </w:rPr>
        <w:t>Голос малышки Нюши:</w:t>
      </w:r>
      <w:r>
        <w:t xml:space="preserve"> – </w:t>
      </w:r>
      <w:r w:rsidR="00A95641">
        <w:t>Вы можете попытаться сказать попроще, Аделаида Максимовна?</w:t>
      </w:r>
      <w:r>
        <w:t xml:space="preserve">       </w:t>
      </w:r>
    </w:p>
    <w:p w:rsidR="00A61158" w:rsidRDefault="00A61158" w:rsidP="00A61158">
      <w:pPr>
        <w:rPr>
          <w:i/>
        </w:rPr>
      </w:pPr>
      <w:r>
        <w:rPr>
          <w:i/>
        </w:rPr>
        <w:t xml:space="preserve"> </w:t>
      </w:r>
    </w:p>
    <w:p w:rsidR="00A61158" w:rsidRDefault="00A61158" w:rsidP="00A61158">
      <w:r>
        <w:rPr>
          <w:b/>
        </w:rPr>
        <w:t>Аделаида Максимовна:</w:t>
      </w:r>
      <w:r>
        <w:t xml:space="preserve"> – </w:t>
      </w:r>
      <w:r w:rsidR="00A95641">
        <w:t>Я не намерена что-то упрощать, Нюша! Это не в моём характере.</w:t>
      </w:r>
      <w:r>
        <w:t xml:space="preserve">      </w:t>
      </w:r>
    </w:p>
    <w:p w:rsidR="00A61158" w:rsidRDefault="00A61158" w:rsidP="00A61158">
      <w:r>
        <w:t xml:space="preserve">                       </w:t>
      </w:r>
    </w:p>
    <w:p w:rsidR="00025FB4" w:rsidRDefault="00A61158" w:rsidP="00A61158">
      <w:r>
        <w:rPr>
          <w:b/>
        </w:rPr>
        <w:t>Филарет Евсеевич</w:t>
      </w:r>
      <w:r w:rsidR="00A95641">
        <w:rPr>
          <w:b/>
        </w:rPr>
        <w:t xml:space="preserve"> </w:t>
      </w:r>
      <w:r w:rsidR="00A95641" w:rsidRPr="00A95641">
        <w:rPr>
          <w:i/>
        </w:rPr>
        <w:t>(к залу)</w:t>
      </w:r>
      <w:r>
        <w:rPr>
          <w:b/>
        </w:rPr>
        <w:t>:</w:t>
      </w:r>
      <w:r>
        <w:t xml:space="preserve"> –</w:t>
      </w:r>
      <w:r w:rsidR="00A95641">
        <w:t xml:space="preserve"> Короче, дорогие зрители! Антракт! А если ещё проще, то отдохните немного от нас. Встретимся с вами через десять минут!</w:t>
      </w:r>
    </w:p>
    <w:p w:rsidR="00025FB4" w:rsidRDefault="00025FB4" w:rsidP="00A61158"/>
    <w:p w:rsidR="00025FB4" w:rsidRDefault="00025FB4" w:rsidP="00A61158">
      <w:pPr>
        <w:rPr>
          <w:i/>
        </w:rPr>
      </w:pPr>
      <w:r>
        <w:t xml:space="preserve">                             </w:t>
      </w:r>
      <w:r w:rsidRPr="00025FB4">
        <w:rPr>
          <w:i/>
        </w:rPr>
        <w:t>ЗАНАВЕС закрывается</w:t>
      </w:r>
      <w:r w:rsidR="00A95641" w:rsidRPr="00025FB4">
        <w:rPr>
          <w:i/>
        </w:rPr>
        <w:t xml:space="preserve"> </w:t>
      </w:r>
      <w:r w:rsidR="00A61158" w:rsidRPr="00025FB4">
        <w:rPr>
          <w:i/>
        </w:rPr>
        <w:t xml:space="preserve">  </w:t>
      </w:r>
    </w:p>
    <w:p w:rsidR="00A61158" w:rsidRDefault="00A61158" w:rsidP="00A61158">
      <w:pPr>
        <w:rPr>
          <w:i/>
        </w:rPr>
      </w:pPr>
      <w:r w:rsidRPr="00025FB4">
        <w:rPr>
          <w:i/>
        </w:rPr>
        <w:t xml:space="preserve">     </w:t>
      </w:r>
    </w:p>
    <w:p w:rsidR="00025FB4" w:rsidRDefault="00025FB4" w:rsidP="00A61158">
      <w:pPr>
        <w:rPr>
          <w:i/>
        </w:rPr>
      </w:pPr>
    </w:p>
    <w:p w:rsidR="00025FB4" w:rsidRDefault="00025FB4" w:rsidP="00025FB4">
      <w:pPr>
        <w:rPr>
          <w:b/>
        </w:rPr>
      </w:pPr>
      <w:r>
        <w:rPr>
          <w:b/>
        </w:rPr>
        <w:lastRenderedPageBreak/>
        <w:t xml:space="preserve">                             ДЕЙСТВИЕ ВТОРОЕ</w:t>
      </w:r>
    </w:p>
    <w:p w:rsidR="00025FB4" w:rsidRDefault="00025FB4" w:rsidP="00025FB4">
      <w:pPr>
        <w:rPr>
          <w:b/>
          <w:i/>
        </w:rPr>
      </w:pPr>
    </w:p>
    <w:p w:rsidR="00025FB4" w:rsidRDefault="00025FB4" w:rsidP="00025FB4">
      <w:pPr>
        <w:rPr>
          <w:i/>
        </w:rPr>
      </w:pPr>
      <w:r>
        <w:rPr>
          <w:b/>
          <w:i/>
        </w:rPr>
        <w:t xml:space="preserve">     </w:t>
      </w:r>
      <w:r>
        <w:rPr>
          <w:i/>
        </w:rPr>
        <w:t xml:space="preserve">       Та же обстановка</w:t>
      </w:r>
    </w:p>
    <w:p w:rsidR="00025FB4" w:rsidRDefault="00025FB4" w:rsidP="00025FB4">
      <w:pPr>
        <w:rPr>
          <w:i/>
        </w:rPr>
      </w:pPr>
    </w:p>
    <w:p w:rsidR="00AB4917" w:rsidRDefault="00025FB4" w:rsidP="00025FB4">
      <w:pPr>
        <w:rPr>
          <w:i/>
        </w:rPr>
      </w:pPr>
      <w:r>
        <w:rPr>
          <w:i/>
        </w:rPr>
        <w:t xml:space="preserve">       </w:t>
      </w:r>
      <w:r w:rsidRPr="000801F9">
        <w:rPr>
          <w:b/>
          <w:i/>
        </w:rPr>
        <w:t>Аделаида Максимовна</w:t>
      </w:r>
      <w:r w:rsidR="002D3648">
        <w:rPr>
          <w:b/>
          <w:i/>
        </w:rPr>
        <w:t xml:space="preserve"> </w:t>
      </w:r>
      <w:r w:rsidR="002D3648" w:rsidRPr="002D3648">
        <w:rPr>
          <w:i/>
        </w:rPr>
        <w:t>и</w:t>
      </w:r>
      <w:r w:rsidR="002D3648">
        <w:rPr>
          <w:b/>
          <w:i/>
        </w:rPr>
        <w:t xml:space="preserve"> Филарет Евсеевич </w:t>
      </w:r>
      <w:r w:rsidR="002D3648" w:rsidRPr="002D3648">
        <w:rPr>
          <w:i/>
        </w:rPr>
        <w:t>прогуливаются по сцене с колясками</w:t>
      </w:r>
      <w:r>
        <w:rPr>
          <w:i/>
        </w:rPr>
        <w:t>.</w:t>
      </w:r>
      <w:r w:rsidR="002D3648">
        <w:rPr>
          <w:i/>
        </w:rPr>
        <w:t xml:space="preserve"> Достают из них к</w:t>
      </w:r>
      <w:r w:rsidR="00AB4917">
        <w:rPr>
          <w:i/>
        </w:rPr>
        <w:t>укол, разглядывают, потом кладут их</w:t>
      </w:r>
      <w:r w:rsidR="002D3648">
        <w:rPr>
          <w:i/>
        </w:rPr>
        <w:t xml:space="preserve"> на место</w:t>
      </w:r>
      <w:r w:rsidR="00AB4917">
        <w:rPr>
          <w:i/>
        </w:rPr>
        <w:t>. Подъезжают с колясками поближе к зрителям</w:t>
      </w:r>
    </w:p>
    <w:p w:rsidR="00025FB4" w:rsidRDefault="002D3648" w:rsidP="00025FB4">
      <w:pPr>
        <w:rPr>
          <w:i/>
        </w:rPr>
      </w:pPr>
      <w:r>
        <w:rPr>
          <w:i/>
        </w:rPr>
        <w:t xml:space="preserve">  </w:t>
      </w:r>
    </w:p>
    <w:p w:rsidR="00936D2A" w:rsidRDefault="00936D2A" w:rsidP="00936D2A">
      <w:r>
        <w:rPr>
          <w:b/>
        </w:rPr>
        <w:t>Аделаида Максимовна</w:t>
      </w:r>
      <w:r w:rsidR="00C70028">
        <w:rPr>
          <w:b/>
        </w:rPr>
        <w:t xml:space="preserve"> </w:t>
      </w:r>
      <w:r w:rsidR="00C70028" w:rsidRPr="00C70028">
        <w:rPr>
          <w:i/>
        </w:rPr>
        <w:t>(смотрит в зал)</w:t>
      </w:r>
      <w:r>
        <w:rPr>
          <w:b/>
        </w:rPr>
        <w:t>:</w:t>
      </w:r>
      <w:r>
        <w:t xml:space="preserve"> –</w:t>
      </w:r>
      <w:r w:rsidR="00C70028">
        <w:t xml:space="preserve"> Надо же! Мы опять оказались на сцене и на нас смотрят зрители.</w:t>
      </w:r>
      <w:r>
        <w:t xml:space="preserve"> 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C70028">
        <w:t>Вы что, Аделаида Максимовна, забыли, что мы договорились встретиться с ними через десять минут.</w:t>
      </w:r>
      <w:r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C70028">
        <w:t>Вспомнила! Мы же загадываем загадки и произносим вместе с детьми и взрослыми всякие и разные звуки.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C70028">
        <w:t>Сейчас ничего не надо будет отгадывать. Надо только повторять звуки и всё!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C70028">
        <w:t>Почему, Филарет Евсеевич?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 </w:t>
      </w:r>
      <w:r w:rsidR="00C70028">
        <w:t>Почему, папа?</w:t>
      </w:r>
      <w:r>
        <w:t xml:space="preserve">      </w:t>
      </w:r>
    </w:p>
    <w:p w:rsidR="00936D2A" w:rsidRDefault="00936D2A" w:rsidP="00936D2A">
      <w:pPr>
        <w:rPr>
          <w:i/>
        </w:rPr>
      </w:pPr>
      <w:r>
        <w:rPr>
          <w:i/>
        </w:rPr>
        <w:t xml:space="preserve">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C70028">
        <w:t>А кто же будет отгадывать?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C70028">
        <w:t xml:space="preserve">Никто! </w:t>
      </w:r>
      <w:r w:rsidR="00E82EBF">
        <w:t xml:space="preserve">Это особенные звуки, их просто надо повторять и запоминать, учиться правильно произносить.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C70028">
        <w:t>Не понял! Какие ещё особенные звуки?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 </w:t>
      </w:r>
      <w:r w:rsidR="00C70028">
        <w:t>Звуки есть звуки. Что в них особенного?</w:t>
      </w:r>
      <w:r>
        <w:t xml:space="preserve">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821EDD">
        <w:t>Я всё поняла! Эти звуки исходят от неодушевлённых предметов и природных явлений.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821EDD">
        <w:t>Вот именно! Они посложнее</w:t>
      </w:r>
      <w:r w:rsidR="00601652">
        <w:t>,</w:t>
      </w:r>
      <w:r w:rsidR="00821EDD">
        <w:t xml:space="preserve"> и далеко не всё можно угадать. Но повторять их надо.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821EDD">
        <w:t xml:space="preserve">Сейчас я сообщу об этой новости нашим зрителям! </w:t>
      </w:r>
      <w:r w:rsidR="00821EDD" w:rsidRPr="00821EDD">
        <w:rPr>
          <w:i/>
        </w:rPr>
        <w:t>(к залу)</w:t>
      </w:r>
      <w:r w:rsidR="00821EDD">
        <w:t>.</w:t>
      </w:r>
      <w:r>
        <w:t xml:space="preserve">     </w:t>
      </w:r>
    </w:p>
    <w:p w:rsidR="00821EDD" w:rsidRDefault="00821EDD" w:rsidP="00936D2A"/>
    <w:p w:rsidR="00821EDD" w:rsidRPr="00821EDD" w:rsidRDefault="00821EDD" w:rsidP="00821EDD">
      <w:r w:rsidRPr="00821EDD">
        <w:t xml:space="preserve">                           Удивительные звуки</w:t>
      </w:r>
    </w:p>
    <w:p w:rsidR="00821EDD" w:rsidRPr="00821EDD" w:rsidRDefault="00821EDD" w:rsidP="00821EDD">
      <w:r w:rsidRPr="00821EDD">
        <w:lastRenderedPageBreak/>
        <w:t xml:space="preserve">      </w:t>
      </w:r>
      <w:r>
        <w:t xml:space="preserve">                     </w:t>
      </w:r>
      <w:r w:rsidRPr="00821EDD">
        <w:t>Нам не взять, ко</w:t>
      </w:r>
      <w:r>
        <w:t>нечно, в руки.</w:t>
      </w:r>
    </w:p>
    <w:p w:rsidR="00821EDD" w:rsidRPr="00821EDD" w:rsidRDefault="00821EDD" w:rsidP="00821EDD">
      <w:r w:rsidRPr="00821EDD">
        <w:t xml:space="preserve">     </w:t>
      </w:r>
      <w:r>
        <w:t xml:space="preserve">                     </w:t>
      </w:r>
      <w:r w:rsidRPr="00821EDD">
        <w:t xml:space="preserve"> Но зато у нас есть уши,</w:t>
      </w:r>
    </w:p>
    <w:p w:rsidR="00821EDD" w:rsidRPr="00821EDD" w:rsidRDefault="00821EDD" w:rsidP="00821EDD">
      <w:r w:rsidRPr="00821EDD">
        <w:t xml:space="preserve">     </w:t>
      </w:r>
      <w:r>
        <w:t xml:space="preserve">                      Чтобы слышать, чтобы слушать.</w:t>
      </w:r>
    </w:p>
    <w:p w:rsidR="00821EDD" w:rsidRPr="00821EDD" w:rsidRDefault="00821EDD" w:rsidP="00821EDD">
      <w:r w:rsidRPr="00821EDD">
        <w:t xml:space="preserve">    </w:t>
      </w:r>
      <w:r>
        <w:t xml:space="preserve">                     </w:t>
      </w:r>
      <w:r w:rsidRPr="00821EDD">
        <w:t xml:space="preserve">  Звуки помни, не теряй</w:t>
      </w:r>
    </w:p>
    <w:p w:rsidR="00821EDD" w:rsidRPr="00821EDD" w:rsidRDefault="00821EDD" w:rsidP="00821EDD">
      <w:r w:rsidRPr="00821EDD">
        <w:t xml:space="preserve">     </w:t>
      </w:r>
      <w:r>
        <w:t xml:space="preserve">                    </w:t>
      </w:r>
      <w:r w:rsidRPr="00821EDD">
        <w:t xml:space="preserve">  И почаще повторяй! </w:t>
      </w:r>
    </w:p>
    <w:p w:rsidR="00821EDD" w:rsidRDefault="00821EDD" w:rsidP="00936D2A">
      <w:r w:rsidRPr="00821EDD">
        <w:t xml:space="preserve"> </w:t>
      </w:r>
    </w:p>
    <w:p w:rsidR="00936D2A" w:rsidRDefault="00936D2A" w:rsidP="00936D2A">
      <w:r>
        <w:rPr>
          <w:b/>
        </w:rPr>
        <w:t>Филарет Евсеевич</w:t>
      </w:r>
      <w:r w:rsidR="008B7E3C">
        <w:rPr>
          <w:b/>
        </w:rPr>
        <w:t xml:space="preserve"> </w:t>
      </w:r>
      <w:r w:rsidR="008B7E3C" w:rsidRPr="008B7E3C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8B7E3C">
        <w:t>Внимание, славные наши зрители! Все эти звуки вам знакомы, их просто надо повторить!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</w:t>
      </w:r>
      <w:r w:rsidR="008B7E3C">
        <w:t>А если получится, то и запомнить!</w:t>
      </w:r>
      <w:r>
        <w:t xml:space="preserve"> 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 w:rsidR="008B7E3C">
        <w:t xml:space="preserve"> –  У наших зрителей все получится! Они очень старательные и умные. </w:t>
      </w:r>
      <w:r>
        <w:t xml:space="preserve">   </w:t>
      </w:r>
    </w:p>
    <w:p w:rsidR="00936D2A" w:rsidRDefault="00936D2A" w:rsidP="00936D2A"/>
    <w:p w:rsidR="00856004" w:rsidRDefault="00936D2A" w:rsidP="00936D2A">
      <w:r>
        <w:rPr>
          <w:b/>
        </w:rPr>
        <w:t>Аделаида Максимовна</w:t>
      </w:r>
      <w:r w:rsidR="008B7E3C">
        <w:rPr>
          <w:b/>
        </w:rPr>
        <w:t xml:space="preserve"> </w:t>
      </w:r>
      <w:r w:rsidR="008B7E3C" w:rsidRPr="008B7E3C">
        <w:rPr>
          <w:i/>
        </w:rPr>
        <w:t>(к залу)</w:t>
      </w:r>
      <w:r>
        <w:rPr>
          <w:b/>
        </w:rPr>
        <w:t>:</w:t>
      </w:r>
      <w:r>
        <w:t xml:space="preserve"> –</w:t>
      </w:r>
      <w:r w:rsidR="008B7E3C">
        <w:t xml:space="preserve"> </w:t>
      </w:r>
      <w:r>
        <w:t xml:space="preserve"> </w:t>
      </w:r>
    </w:p>
    <w:p w:rsidR="00856004" w:rsidRDefault="00856004" w:rsidP="00856004"/>
    <w:p w:rsidR="00856004" w:rsidRDefault="00856004" w:rsidP="00856004">
      <w:r>
        <w:t xml:space="preserve">                          Мир с тобою  подрастал</w:t>
      </w:r>
    </w:p>
    <w:p w:rsidR="00856004" w:rsidRDefault="00856004" w:rsidP="00856004">
      <w:r>
        <w:t xml:space="preserve">                          От зари и до зари.</w:t>
      </w:r>
    </w:p>
    <w:p w:rsidR="00856004" w:rsidRDefault="00856004" w:rsidP="00856004">
      <w:r>
        <w:t xml:space="preserve">                          С погремушкой ты играл.</w:t>
      </w:r>
    </w:p>
    <w:p w:rsidR="00856004" w:rsidRDefault="00856004" w:rsidP="00856004">
      <w:r>
        <w:t xml:space="preserve">                          Вспомни звук её: «Шри-шри!». </w:t>
      </w:r>
    </w:p>
    <w:p w:rsidR="00856004" w:rsidRDefault="00856004" w:rsidP="00856004"/>
    <w:p w:rsidR="00856004" w:rsidRDefault="00721D83" w:rsidP="00856004">
      <w:r>
        <w:t>Повтор</w:t>
      </w:r>
      <w:r w:rsidR="00856004">
        <w:t>яем за мной! Шри-шри!</w:t>
      </w:r>
    </w:p>
    <w:p w:rsidR="00721D83" w:rsidRDefault="00721D83" w:rsidP="00856004"/>
    <w:p w:rsidR="00721D83" w:rsidRDefault="00721D83" w:rsidP="00856004">
      <w:r w:rsidRPr="00721D83">
        <w:rPr>
          <w:b/>
        </w:rPr>
        <w:t>Зрительный зал:</w:t>
      </w:r>
      <w:r>
        <w:t xml:space="preserve"> - Шри-шри! Шри-шри! </w:t>
      </w:r>
    </w:p>
    <w:p w:rsidR="00936D2A" w:rsidRDefault="00856004" w:rsidP="00936D2A">
      <w:r>
        <w:t xml:space="preserve"> </w:t>
      </w:r>
    </w:p>
    <w:p w:rsidR="00721D83" w:rsidRDefault="00936D2A" w:rsidP="00936D2A">
      <w:r>
        <w:rPr>
          <w:b/>
        </w:rPr>
        <w:t>Филарет Евсеевич</w:t>
      </w:r>
      <w:r w:rsidR="00721D83">
        <w:rPr>
          <w:b/>
        </w:rPr>
        <w:t xml:space="preserve"> </w:t>
      </w:r>
      <w:r w:rsidR="00721D83" w:rsidRPr="00721D83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721D83">
        <w:t xml:space="preserve">Ну, звук погремушки, дорогие мои, я изобразить не смогу. Даже если на голову встану. Так что </w:t>
      </w:r>
      <w:r w:rsidR="00721D83" w:rsidRPr="00721D83">
        <w:rPr>
          <w:i/>
        </w:rPr>
        <w:t>(звукорежиссёру, звукооператору)</w:t>
      </w:r>
      <w:r w:rsidR="00721D83">
        <w:t>. Звук погремушки</w:t>
      </w:r>
      <w:r w:rsidR="00601652">
        <w:t xml:space="preserve">, пожалуйста, в зрительный зал! </w:t>
      </w:r>
    </w:p>
    <w:p w:rsidR="00721D83" w:rsidRDefault="00721D83" w:rsidP="00936D2A"/>
    <w:p w:rsidR="00936D2A" w:rsidRPr="00721D83" w:rsidRDefault="00721D83" w:rsidP="00936D2A">
      <w:pPr>
        <w:rPr>
          <w:i/>
        </w:rPr>
      </w:pPr>
      <w:r>
        <w:t xml:space="preserve">                               </w:t>
      </w:r>
      <w:r w:rsidRPr="00721D83">
        <w:rPr>
          <w:i/>
        </w:rPr>
        <w:t>Слышится звук погремушки</w:t>
      </w:r>
      <w:r w:rsidR="00936D2A" w:rsidRPr="00721D83">
        <w:rPr>
          <w:i/>
        </w:rPr>
        <w:t xml:space="preserve">     </w:t>
      </w:r>
    </w:p>
    <w:p w:rsidR="00936D2A" w:rsidRDefault="00936D2A" w:rsidP="00936D2A"/>
    <w:p w:rsidR="00721D83" w:rsidRDefault="00936D2A" w:rsidP="00936D2A">
      <w:r>
        <w:rPr>
          <w:b/>
        </w:rPr>
        <w:t>Голос малыша Сени</w:t>
      </w:r>
      <w:r w:rsidR="00FD19D7">
        <w:rPr>
          <w:b/>
        </w:rPr>
        <w:t xml:space="preserve"> </w:t>
      </w:r>
      <w:r w:rsidR="00FD19D7" w:rsidRPr="00FD19D7">
        <w:rPr>
          <w:i/>
        </w:rPr>
        <w:t>(</w:t>
      </w:r>
      <w:r w:rsidR="00FD19D7">
        <w:rPr>
          <w:i/>
        </w:rPr>
        <w:t xml:space="preserve">к </w:t>
      </w:r>
      <w:r w:rsidR="00FD19D7" w:rsidRPr="00FD19D7">
        <w:rPr>
          <w:i/>
        </w:rPr>
        <w:t>залу)</w:t>
      </w:r>
      <w:r w:rsidRPr="00FD19D7">
        <w:rPr>
          <w:i/>
        </w:rPr>
        <w:t>:</w:t>
      </w:r>
      <w:r>
        <w:t xml:space="preserve"> –  </w:t>
      </w:r>
      <w:r w:rsidR="00721D83">
        <w:t>А теперь слушайте меня!</w:t>
      </w:r>
    </w:p>
    <w:p w:rsidR="00721D83" w:rsidRDefault="00721D83" w:rsidP="00936D2A"/>
    <w:p w:rsidR="00633A3C" w:rsidRDefault="00721D83" w:rsidP="00633A3C">
      <w:r>
        <w:t xml:space="preserve">                             </w:t>
      </w:r>
      <w:r w:rsidR="00936D2A">
        <w:t xml:space="preserve">  </w:t>
      </w:r>
      <w:r w:rsidR="00633A3C">
        <w:t>Шапки сняли мы. Апрель!</w:t>
      </w:r>
    </w:p>
    <w:p w:rsidR="00633A3C" w:rsidRDefault="00633A3C" w:rsidP="00633A3C">
      <w:r>
        <w:t xml:space="preserve">                               Время модных кепок, шляп.</w:t>
      </w:r>
    </w:p>
    <w:p w:rsidR="00633A3C" w:rsidRDefault="00633A3C" w:rsidP="00633A3C">
      <w:r>
        <w:t xml:space="preserve">                               С крыш течёт вода. Капель!</w:t>
      </w:r>
    </w:p>
    <w:p w:rsidR="00633A3C" w:rsidRDefault="00633A3C" w:rsidP="00633A3C">
      <w:r>
        <w:t xml:space="preserve">                               Повтори, малыш: «Кап-кап!».</w:t>
      </w:r>
    </w:p>
    <w:p w:rsidR="00633A3C" w:rsidRDefault="00633A3C" w:rsidP="00633A3C"/>
    <w:p w:rsidR="00936D2A" w:rsidRDefault="00633A3C" w:rsidP="00936D2A">
      <w:r>
        <w:t xml:space="preserve">Повторяем! Кап-кап! </w:t>
      </w:r>
    </w:p>
    <w:p w:rsidR="00633A3C" w:rsidRDefault="00633A3C" w:rsidP="00936D2A"/>
    <w:p w:rsidR="00633A3C" w:rsidRDefault="00633A3C" w:rsidP="00936D2A">
      <w:r w:rsidRPr="00633A3C">
        <w:rPr>
          <w:b/>
        </w:rPr>
        <w:t>Зрительный зал:</w:t>
      </w:r>
      <w:r>
        <w:t xml:space="preserve"> - Кап-кап! Кап-кап!</w:t>
      </w:r>
    </w:p>
    <w:p w:rsidR="00633A3C" w:rsidRDefault="00633A3C" w:rsidP="00936D2A"/>
    <w:p w:rsidR="00633A3C" w:rsidRPr="00633A3C" w:rsidRDefault="00633A3C" w:rsidP="00936D2A">
      <w:pPr>
        <w:rPr>
          <w:i/>
        </w:rPr>
      </w:pPr>
      <w:r>
        <w:lastRenderedPageBreak/>
        <w:t xml:space="preserve">                  </w:t>
      </w:r>
      <w:r w:rsidRPr="00633A3C">
        <w:rPr>
          <w:i/>
        </w:rPr>
        <w:t xml:space="preserve">Слышится звук капели. </w:t>
      </w:r>
      <w:r w:rsidRPr="00633A3C">
        <w:rPr>
          <w:b/>
          <w:i/>
        </w:rPr>
        <w:t>Аделаида Максимовна</w:t>
      </w:r>
      <w:r w:rsidRPr="00633A3C">
        <w:rPr>
          <w:i/>
        </w:rPr>
        <w:t xml:space="preserve"> и </w:t>
      </w:r>
      <w:r w:rsidRPr="00633A3C">
        <w:rPr>
          <w:b/>
          <w:i/>
        </w:rPr>
        <w:t>Филарет Евсеевич</w:t>
      </w:r>
      <w:r w:rsidRPr="00633A3C">
        <w:rPr>
          <w:i/>
        </w:rPr>
        <w:t xml:space="preserve"> смотрят вверх, уворачиваются от капель, обтряхивают руками одежду. Обходят лужи</w:t>
      </w:r>
    </w:p>
    <w:p w:rsidR="00633A3C" w:rsidRDefault="00633A3C" w:rsidP="00936D2A">
      <w:pPr>
        <w:rPr>
          <w:b/>
        </w:rPr>
      </w:pPr>
    </w:p>
    <w:p w:rsidR="00BB4F8C" w:rsidRDefault="00936D2A" w:rsidP="00936D2A">
      <w:r>
        <w:rPr>
          <w:b/>
        </w:rPr>
        <w:t>Филарет Евсеевич</w:t>
      </w:r>
      <w:r w:rsidR="00633A3C">
        <w:rPr>
          <w:b/>
        </w:rPr>
        <w:t xml:space="preserve"> </w:t>
      </w:r>
      <w:r w:rsidR="00633A3C" w:rsidRPr="00633A3C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633A3C">
        <w:t>Молодцы! Так же вода из крана на</w:t>
      </w:r>
      <w:r w:rsidR="00601652">
        <w:t xml:space="preserve"> кухне капает, если его плохо при</w:t>
      </w:r>
      <w:r w:rsidR="00633A3C">
        <w:t>крыли.</w:t>
      </w:r>
      <w:r>
        <w:t xml:space="preserve">  </w:t>
      </w:r>
      <w:r w:rsidR="00633A3C">
        <w:t>Итак, слушаем и повторяем!</w:t>
      </w:r>
      <w:r>
        <w:t xml:space="preserve"> </w:t>
      </w:r>
    </w:p>
    <w:p w:rsidR="00BB4F8C" w:rsidRDefault="00BB4F8C" w:rsidP="00936D2A"/>
    <w:p w:rsidR="00BB4F8C" w:rsidRDefault="00936D2A" w:rsidP="00BB4F8C">
      <w:r>
        <w:t xml:space="preserve">  </w:t>
      </w:r>
      <w:r w:rsidR="00BB4F8C">
        <w:t xml:space="preserve">          Шишек много на сосне</w:t>
      </w:r>
    </w:p>
    <w:p w:rsidR="00BB4F8C" w:rsidRDefault="00BB4F8C" w:rsidP="00BB4F8C">
      <w:r>
        <w:t xml:space="preserve">            До весны висит.</w:t>
      </w:r>
    </w:p>
    <w:p w:rsidR="00BB4F8C" w:rsidRDefault="00BB4F8C" w:rsidP="00BB4F8C">
      <w:r>
        <w:t xml:space="preserve">            Вот одна летит ко мне</w:t>
      </w:r>
    </w:p>
    <w:p w:rsidR="00BB4F8C" w:rsidRDefault="00BB4F8C" w:rsidP="00BB4F8C">
      <w:r>
        <w:t xml:space="preserve">            С громким свистом: «Си-ит!».</w:t>
      </w:r>
    </w:p>
    <w:p w:rsidR="00BB4F8C" w:rsidRDefault="00BB4F8C" w:rsidP="00BB4F8C"/>
    <w:p w:rsidR="00BB4F8C" w:rsidRDefault="00BB4F8C" w:rsidP="00BB4F8C">
      <w:r>
        <w:t>Все повторили! Си-ит! Си-ит!</w:t>
      </w:r>
    </w:p>
    <w:p w:rsidR="0045535B" w:rsidRDefault="0045535B" w:rsidP="00BB4F8C"/>
    <w:p w:rsidR="0045535B" w:rsidRDefault="0045535B" w:rsidP="00BB4F8C">
      <w:r w:rsidRPr="0045535B">
        <w:rPr>
          <w:b/>
        </w:rPr>
        <w:t>Зрительный зал:</w:t>
      </w:r>
      <w:r>
        <w:t xml:space="preserve"> - Си-ит! Си-ит!</w:t>
      </w:r>
    </w:p>
    <w:p w:rsidR="00BB4F8C" w:rsidRDefault="00BB4F8C" w:rsidP="00BB4F8C"/>
    <w:p w:rsidR="00BB4F8C" w:rsidRPr="00BB4F8C" w:rsidRDefault="00BB4F8C" w:rsidP="00BB4F8C">
      <w:pPr>
        <w:rPr>
          <w:i/>
        </w:rPr>
      </w:pPr>
      <w:r>
        <w:t xml:space="preserve">              </w:t>
      </w:r>
      <w:r>
        <w:rPr>
          <w:i/>
        </w:rPr>
        <w:t>Слышится звук падающе</w:t>
      </w:r>
      <w:r w:rsidRPr="00BB4F8C">
        <w:rPr>
          <w:i/>
        </w:rPr>
        <w:t>й сосновой шишки или что-то похожее</w:t>
      </w:r>
    </w:p>
    <w:p w:rsidR="00BB4F8C" w:rsidRDefault="00BB4F8C" w:rsidP="00BB4F8C">
      <w:pPr>
        <w:rPr>
          <w:b/>
          <w:u w:val="single"/>
        </w:rPr>
      </w:pPr>
    </w:p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BB4F8C">
        <w:t>Хор</w:t>
      </w:r>
      <w:r w:rsidR="00601652">
        <w:t>ошо, что на нас шишки не падают,</w:t>
      </w:r>
      <w:r w:rsidR="00BB4F8C">
        <w:t xml:space="preserve"> Нюша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</w:t>
      </w:r>
      <w:r w:rsidR="00BB4F8C">
        <w:t>Мы с тобой, Сеня, в колясках, под надёжным пологом. А сейчас я стихи прочитаю</w:t>
      </w:r>
      <w:r w:rsidR="00601652">
        <w:t xml:space="preserve"> </w:t>
      </w:r>
      <w:r w:rsidR="00601652" w:rsidRPr="00601652">
        <w:rPr>
          <w:i/>
        </w:rPr>
        <w:t>(к залу)</w:t>
      </w:r>
      <w:r w:rsidR="00BB4F8C">
        <w:t>. Внимание!</w:t>
      </w:r>
      <w:r>
        <w:t xml:space="preserve">     </w:t>
      </w:r>
    </w:p>
    <w:p w:rsidR="00BB4F8C" w:rsidRDefault="00BB4F8C" w:rsidP="00936D2A"/>
    <w:p w:rsidR="00BB4F8C" w:rsidRDefault="00BB4F8C" w:rsidP="00BB4F8C">
      <w:r>
        <w:t xml:space="preserve">           В детский сад спешить пора.</w:t>
      </w:r>
    </w:p>
    <w:p w:rsidR="00BB4F8C" w:rsidRDefault="00BB4F8C" w:rsidP="00BB4F8C">
      <w:r>
        <w:t xml:space="preserve">           Мы будильник завели.</w:t>
      </w:r>
    </w:p>
    <w:p w:rsidR="00BB4F8C" w:rsidRDefault="00BB4F8C" w:rsidP="00BB4F8C">
      <w:r>
        <w:t xml:space="preserve">           Ровно в семь часов утра,</w:t>
      </w:r>
    </w:p>
    <w:p w:rsidR="00BB4F8C" w:rsidRDefault="00BB4F8C" w:rsidP="00BB4F8C">
      <w:r>
        <w:t xml:space="preserve">           Зазвон</w:t>
      </w:r>
      <w:r>
        <w:rPr>
          <w:b/>
          <w:i/>
        </w:rPr>
        <w:t>и</w:t>
      </w:r>
      <w:r>
        <w:t>т он: «Три-лю-ли!».</w:t>
      </w:r>
    </w:p>
    <w:p w:rsidR="00BB4F8C" w:rsidRDefault="00BB4F8C" w:rsidP="00BB4F8C"/>
    <w:p w:rsidR="00BB4F8C" w:rsidRDefault="00BB4F8C" w:rsidP="00BB4F8C">
      <w:r>
        <w:t>За мной скажите то же самое! Три-лю-ли! Три-лю-ли!</w:t>
      </w:r>
    </w:p>
    <w:p w:rsidR="00BB4F8C" w:rsidRDefault="00BB4F8C" w:rsidP="00BB4F8C"/>
    <w:p w:rsidR="00BB4F8C" w:rsidRDefault="00BB4F8C" w:rsidP="00BB4F8C">
      <w:r w:rsidRPr="00BB4F8C">
        <w:rPr>
          <w:b/>
        </w:rPr>
        <w:t>Зрительный зал:</w:t>
      </w:r>
      <w:r>
        <w:t xml:space="preserve"> - Три-лю-ли! Три-лю-ли!</w:t>
      </w:r>
    </w:p>
    <w:p w:rsidR="00BB4F8C" w:rsidRDefault="00BB4F8C" w:rsidP="00BB4F8C"/>
    <w:p w:rsidR="00BB4F8C" w:rsidRPr="00BB4F8C" w:rsidRDefault="00BB4F8C" w:rsidP="00BB4F8C">
      <w:pPr>
        <w:rPr>
          <w:i/>
        </w:rPr>
      </w:pPr>
      <w:r w:rsidRPr="00BB4F8C">
        <w:rPr>
          <w:i/>
        </w:rPr>
        <w:t xml:space="preserve">   </w:t>
      </w:r>
      <w:r w:rsidR="0045535B">
        <w:rPr>
          <w:i/>
        </w:rPr>
        <w:t xml:space="preserve">             Слышится</w:t>
      </w:r>
      <w:r w:rsidRPr="00BB4F8C">
        <w:rPr>
          <w:i/>
        </w:rPr>
        <w:t xml:space="preserve"> звук будильника</w:t>
      </w:r>
    </w:p>
    <w:p w:rsidR="00936D2A" w:rsidRDefault="00BB4F8C" w:rsidP="00936D2A">
      <w:r>
        <w:t xml:space="preserve">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AB4917">
        <w:t>Вообще-то, будильники всякие бывают и у них голоса разные.</w:t>
      </w:r>
      <w:r>
        <w:t xml:space="preserve">  </w:t>
      </w:r>
      <w:r w:rsidR="00AB4917">
        <w:t>Например, дринь-бинь или тили-трим.</w:t>
      </w:r>
      <w:r>
        <w:t xml:space="preserve">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AB4917">
        <w:t xml:space="preserve"> Согласен </w:t>
      </w:r>
      <w:r w:rsidR="00AB4917" w:rsidRPr="00AB4917">
        <w:rPr>
          <w:i/>
        </w:rPr>
        <w:t>(разводит руками)</w:t>
      </w:r>
      <w:r w:rsidR="00AB4917">
        <w:t>. Но у нас такой вот.</w:t>
      </w:r>
      <w:r>
        <w:t xml:space="preserve"> </w:t>
      </w:r>
      <w:r w:rsidR="00AB4917">
        <w:t>У моемо товарища по работе будильник громко и сурово предупреждает: «Если ты сейчас не встанешь, то я окачу тебя холодной водой!».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AB4917">
        <w:t>Ну, и как, Филарет Евсеевич?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Pr="00AB4917" w:rsidRDefault="00936D2A" w:rsidP="00936D2A">
      <w:r>
        <w:rPr>
          <w:b/>
        </w:rPr>
        <w:lastRenderedPageBreak/>
        <w:t>Филарет Евсеевич:</w:t>
      </w:r>
      <w:r>
        <w:t xml:space="preserve"> –  </w:t>
      </w:r>
      <w:r w:rsidR="00AB4917">
        <w:t>Нормально!</w:t>
      </w:r>
      <w:r w:rsidR="00585A17">
        <w:t xml:space="preserve"> Мой друг</w:t>
      </w:r>
      <w:r w:rsidR="00AB4917">
        <w:t xml:space="preserve"> быстро вскакивает и бежит на работу. Но потом возвращается назад.</w:t>
      </w:r>
      <w:r>
        <w:t xml:space="preserve">     </w:t>
      </w:r>
    </w:p>
    <w:p w:rsidR="00AB4917" w:rsidRDefault="00AB4917" w:rsidP="00936D2A"/>
    <w:p w:rsidR="00936D2A" w:rsidRDefault="00936D2A" w:rsidP="00936D2A">
      <w:r>
        <w:rPr>
          <w:b/>
        </w:rPr>
        <w:t>Голос малышки Нюши:</w:t>
      </w:r>
      <w:r>
        <w:t xml:space="preserve"> –  </w:t>
      </w:r>
      <w:r w:rsidR="00AB4917">
        <w:t>Почему, папа, он возвращается?</w:t>
      </w:r>
      <w:r>
        <w:t xml:space="preserve">    </w:t>
      </w:r>
    </w:p>
    <w:p w:rsidR="00936D2A" w:rsidRDefault="00936D2A" w:rsidP="00936D2A"/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AB4917">
        <w:t>Потому, Нюша</w:t>
      </w:r>
      <w:r w:rsidR="0025055D">
        <w:t xml:space="preserve">, что он </w:t>
      </w:r>
      <w:r w:rsidR="00FD19D7">
        <w:t>стремительно вспоминает</w:t>
      </w:r>
      <w:r w:rsidR="0025055D">
        <w:t>. То с</w:t>
      </w:r>
      <w:r w:rsidR="00FD19D7">
        <w:t>амое вспо</w:t>
      </w:r>
      <w:r w:rsidR="0025055D">
        <w:t>минает,</w:t>
      </w:r>
      <w:r w:rsidR="00585A17">
        <w:t xml:space="preserve"> что забыл на</w:t>
      </w:r>
      <w:r w:rsidR="00AB4917">
        <w:t xml:space="preserve">деть </w:t>
      </w:r>
      <w:r w:rsidR="00585A17">
        <w:t xml:space="preserve">на себя </w:t>
      </w:r>
      <w:r w:rsidR="00AB4917">
        <w:t>штаны и рубашку!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585A17">
        <w:t xml:space="preserve">Похвально, что у вашего друга, Филарет Евсеевич, </w:t>
      </w:r>
      <w:r w:rsidR="00FD19D7">
        <w:t xml:space="preserve">такая </w:t>
      </w:r>
      <w:r w:rsidR="00585A17">
        <w:t>хорошая память.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585A17">
        <w:t>Не всегда, А</w:t>
      </w:r>
      <w:r w:rsidR="00FD19D7">
        <w:t>делаида Максимовна. Порой он только</w:t>
      </w:r>
      <w:r w:rsidR="00585A17">
        <w:t xml:space="preserve"> в автобусе замечает, что едет в одних трусах. </w:t>
      </w:r>
      <w:r>
        <w:t xml:space="preserve">     </w:t>
      </w:r>
    </w:p>
    <w:p w:rsidR="00936D2A" w:rsidRDefault="00936D2A" w:rsidP="00936D2A"/>
    <w:p w:rsidR="00936D2A" w:rsidRPr="00585A17" w:rsidRDefault="00936D2A" w:rsidP="00936D2A">
      <w:pPr>
        <w:rPr>
          <w:i/>
        </w:rPr>
      </w:pPr>
      <w:r>
        <w:rPr>
          <w:b/>
        </w:rPr>
        <w:t>Аделаида Максимовна:</w:t>
      </w:r>
      <w:r>
        <w:t xml:space="preserve"> –  </w:t>
      </w:r>
      <w:r w:rsidR="00585A17">
        <w:t xml:space="preserve">Оставим его в покое. Теперь я читаю стихи </w:t>
      </w:r>
      <w:r w:rsidR="00585A17" w:rsidRPr="00585A17">
        <w:rPr>
          <w:i/>
        </w:rPr>
        <w:t>(к залу).</w:t>
      </w:r>
      <w:r w:rsidRPr="00585A17">
        <w:rPr>
          <w:i/>
        </w:rPr>
        <w:t xml:space="preserve">     </w:t>
      </w:r>
    </w:p>
    <w:p w:rsidR="00585A17" w:rsidRDefault="00936D2A" w:rsidP="00585A17">
      <w:r>
        <w:t xml:space="preserve">                       </w:t>
      </w:r>
      <w:r w:rsidR="00585A17">
        <w:t xml:space="preserve">  По шоссе машина мчит,</w:t>
      </w:r>
    </w:p>
    <w:p w:rsidR="00585A17" w:rsidRDefault="00585A17" w:rsidP="00585A17">
      <w:r>
        <w:t xml:space="preserve">                         Шелест т</w:t>
      </w:r>
      <w:r w:rsidRPr="00BB4F8C">
        <w:rPr>
          <w:b/>
          <w:i/>
        </w:rPr>
        <w:t>о</w:t>
      </w:r>
      <w:r>
        <w:t>рмоза и скрип.</w:t>
      </w:r>
    </w:p>
    <w:p w:rsidR="00585A17" w:rsidRDefault="00585A17" w:rsidP="00585A17">
      <w:r>
        <w:t xml:space="preserve">                         Голос у неё сердит.</w:t>
      </w:r>
    </w:p>
    <w:p w:rsidR="00585A17" w:rsidRDefault="00585A17" w:rsidP="00585A17">
      <w:r>
        <w:t xml:space="preserve">                         Повторяй за ней: «Би-бип!».</w:t>
      </w:r>
    </w:p>
    <w:p w:rsidR="00585A17" w:rsidRDefault="00585A17" w:rsidP="00585A17"/>
    <w:p w:rsidR="00585A17" w:rsidRDefault="00585A17" w:rsidP="00585A17">
      <w:r>
        <w:t>Итак! Би-бип! Би-бип!</w:t>
      </w:r>
    </w:p>
    <w:p w:rsidR="00585A17" w:rsidRDefault="00585A17" w:rsidP="00585A17"/>
    <w:p w:rsidR="00585A17" w:rsidRDefault="00585A17" w:rsidP="00585A17">
      <w:r w:rsidRPr="00585A17">
        <w:rPr>
          <w:b/>
        </w:rPr>
        <w:t>Зрительный зал:</w:t>
      </w:r>
      <w:r>
        <w:t xml:space="preserve"> - Би-бип! Би-бип! </w:t>
      </w:r>
    </w:p>
    <w:p w:rsidR="00936D2A" w:rsidRDefault="00585A17" w:rsidP="00936D2A">
      <w:r>
        <w:t xml:space="preserve"> </w:t>
      </w:r>
    </w:p>
    <w:p w:rsidR="00585A17" w:rsidRPr="00BE27FC" w:rsidRDefault="00BE27FC" w:rsidP="00936D2A">
      <w:pPr>
        <w:rPr>
          <w:i/>
        </w:rPr>
      </w:pPr>
      <w:r>
        <w:t xml:space="preserve">                 </w:t>
      </w:r>
      <w:r w:rsidRPr="00BE27FC">
        <w:rPr>
          <w:i/>
        </w:rPr>
        <w:t xml:space="preserve">Слышится звук сигнала автомашины. </w:t>
      </w:r>
      <w:r w:rsidRPr="00BE27FC">
        <w:rPr>
          <w:b/>
          <w:i/>
        </w:rPr>
        <w:t>Филарет Евсеевич</w:t>
      </w:r>
      <w:r w:rsidRPr="00BE27FC">
        <w:rPr>
          <w:i/>
        </w:rPr>
        <w:t xml:space="preserve"> отскакивает в сторону</w:t>
      </w:r>
    </w:p>
    <w:p w:rsidR="00585A17" w:rsidRDefault="00585A17" w:rsidP="00936D2A"/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BE27FC">
        <w:t>Чуть на сцене под колёса машины не попал! Разъездились тут!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BE27FC">
        <w:t>А я никакой машины не заметил.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8B7E3C" w:rsidRDefault="00936D2A" w:rsidP="00936D2A">
      <w:r>
        <w:rPr>
          <w:b/>
        </w:rPr>
        <w:t>Голос малышки Нюши:</w:t>
      </w:r>
      <w:r>
        <w:t xml:space="preserve"> – </w:t>
      </w:r>
      <w:r w:rsidR="00BE27FC">
        <w:t>Я тоже.</w:t>
      </w:r>
      <w:r>
        <w:t xml:space="preserve">      </w:t>
      </w:r>
    </w:p>
    <w:p w:rsidR="008B7E3C" w:rsidRDefault="008B7E3C" w:rsidP="00936D2A"/>
    <w:p w:rsidR="00BE27FC" w:rsidRDefault="00BE27FC" w:rsidP="00BE27FC">
      <w:r>
        <w:rPr>
          <w:b/>
        </w:rPr>
        <w:t>Филарет Евсеевич:</w:t>
      </w:r>
      <w:r>
        <w:t xml:space="preserve"> –  Это, какая-то, особенная машина! Автомобиль-невидимка!     </w:t>
      </w:r>
    </w:p>
    <w:p w:rsidR="00BE27FC" w:rsidRDefault="00BE27FC" w:rsidP="00BE27FC"/>
    <w:p w:rsidR="00372B1D" w:rsidRDefault="00BE27FC" w:rsidP="00BE27FC">
      <w:r>
        <w:rPr>
          <w:b/>
        </w:rPr>
        <w:t>Голос малыша Сени:</w:t>
      </w:r>
      <w:r>
        <w:t xml:space="preserve"> – Теперь моя очередь читать стихи! </w:t>
      </w:r>
      <w:r w:rsidRPr="00372B1D">
        <w:rPr>
          <w:i/>
        </w:rPr>
        <w:t>(к залу)</w:t>
      </w:r>
      <w:r>
        <w:t xml:space="preserve">. </w:t>
      </w:r>
    </w:p>
    <w:p w:rsidR="00372B1D" w:rsidRDefault="00372B1D" w:rsidP="00BE27FC"/>
    <w:p w:rsidR="00372B1D" w:rsidRDefault="00372B1D" w:rsidP="00372B1D">
      <w:r>
        <w:t xml:space="preserve">          </w:t>
      </w:r>
      <w:r w:rsidR="00BE27FC">
        <w:t xml:space="preserve">  </w:t>
      </w:r>
      <w:r>
        <w:t>Мотоцикл - за машиной,</w:t>
      </w:r>
    </w:p>
    <w:p w:rsidR="00372B1D" w:rsidRDefault="00372B1D" w:rsidP="00372B1D">
      <w:r>
        <w:t xml:space="preserve">            Рядом, в нескольких шагах.</w:t>
      </w:r>
    </w:p>
    <w:p w:rsidR="00372B1D" w:rsidRDefault="00372B1D" w:rsidP="00372B1D">
      <w:r>
        <w:t xml:space="preserve">            Вот подумал и решил я</w:t>
      </w:r>
    </w:p>
    <w:p w:rsidR="00372B1D" w:rsidRDefault="00372B1D" w:rsidP="00372B1D">
      <w:r>
        <w:lastRenderedPageBreak/>
        <w:t xml:space="preserve">            Как и он, сказать: «Тррах-тах!».</w:t>
      </w:r>
    </w:p>
    <w:p w:rsidR="00372B1D" w:rsidRDefault="00372B1D" w:rsidP="00372B1D"/>
    <w:p w:rsidR="00372B1D" w:rsidRDefault="00372B1D" w:rsidP="00372B1D">
      <w:r>
        <w:t>Надо повторить всем! Тррах-тах! Тррах-тах!</w:t>
      </w:r>
    </w:p>
    <w:p w:rsidR="00372B1D" w:rsidRDefault="00372B1D" w:rsidP="00372B1D"/>
    <w:p w:rsidR="00372B1D" w:rsidRDefault="00372B1D" w:rsidP="00372B1D">
      <w:r w:rsidRPr="00372B1D">
        <w:rPr>
          <w:b/>
        </w:rPr>
        <w:t>Зрительный зал:</w:t>
      </w:r>
      <w:r>
        <w:t xml:space="preserve"> - Тррах-тах Тррах-тах!</w:t>
      </w:r>
    </w:p>
    <w:p w:rsidR="00372B1D" w:rsidRDefault="00372B1D" w:rsidP="00372B1D"/>
    <w:p w:rsidR="00372B1D" w:rsidRPr="00372B1D" w:rsidRDefault="00372B1D" w:rsidP="00372B1D">
      <w:pPr>
        <w:rPr>
          <w:i/>
        </w:rPr>
      </w:pPr>
      <w:r>
        <w:t xml:space="preserve">               </w:t>
      </w:r>
      <w:r w:rsidRPr="00372B1D">
        <w:rPr>
          <w:i/>
        </w:rPr>
        <w:t xml:space="preserve">Слышится звук мотоциклетного мотора. </w:t>
      </w:r>
      <w:r w:rsidRPr="00372B1D">
        <w:rPr>
          <w:b/>
          <w:i/>
        </w:rPr>
        <w:t>Аделаида Максимовна</w:t>
      </w:r>
      <w:r w:rsidRPr="00372B1D">
        <w:rPr>
          <w:i/>
        </w:rPr>
        <w:t xml:space="preserve"> падает на четвереньки. Поднимается, держась за поясницу</w:t>
      </w:r>
    </w:p>
    <w:p w:rsidR="00BE27FC" w:rsidRDefault="00372B1D" w:rsidP="00BE27FC">
      <w:r>
        <w:t xml:space="preserve"> </w:t>
      </w:r>
    </w:p>
    <w:p w:rsidR="00BE27FC" w:rsidRDefault="00BE27FC" w:rsidP="00BE27FC">
      <w:r>
        <w:rPr>
          <w:b/>
        </w:rPr>
        <w:t>Аделаида Максимовна:</w:t>
      </w:r>
      <w:r w:rsidR="00372B1D">
        <w:t xml:space="preserve"> –  Увернулась от мотоцикла! Куда же ГИБДД смотрит? По сцене разъезжают, как по дороге. Безобразие!</w:t>
      </w:r>
      <w:r>
        <w:t xml:space="preserve">    </w:t>
      </w:r>
    </w:p>
    <w:p w:rsidR="00BE27FC" w:rsidRDefault="00BE27FC" w:rsidP="00BE27FC">
      <w:r>
        <w:t xml:space="preserve">                       </w:t>
      </w:r>
    </w:p>
    <w:p w:rsidR="00BE27FC" w:rsidRDefault="00BE27FC" w:rsidP="00BE27FC">
      <w:r>
        <w:rPr>
          <w:b/>
        </w:rPr>
        <w:t>Филарет Евсеевич:</w:t>
      </w:r>
      <w:r w:rsidR="00372B1D">
        <w:t xml:space="preserve"> – Вы хоть номер мотоцикла запомнили, Аделаида Максимовна?</w:t>
      </w:r>
      <w:r>
        <w:t xml:space="preserve">     </w:t>
      </w:r>
    </w:p>
    <w:p w:rsidR="00BE27FC" w:rsidRDefault="00BE27FC" w:rsidP="00BE27FC"/>
    <w:p w:rsidR="00BE27FC" w:rsidRDefault="00BE27FC" w:rsidP="00BE27FC">
      <w:r>
        <w:rPr>
          <w:b/>
        </w:rPr>
        <w:t>Голос малыша Сени:</w:t>
      </w:r>
      <w:r>
        <w:t xml:space="preserve"> – </w:t>
      </w:r>
      <w:r w:rsidR="00372B1D">
        <w:t xml:space="preserve"> Мама, тебя спрашивают. Ты номер мото</w:t>
      </w:r>
      <w:r w:rsidR="00FD19D7">
        <w:t>ци</w:t>
      </w:r>
      <w:r w:rsidR="00372B1D">
        <w:t>кла запомнила?</w:t>
      </w:r>
      <w:r>
        <w:t xml:space="preserve">   </w:t>
      </w:r>
    </w:p>
    <w:p w:rsidR="00BE27FC" w:rsidRDefault="00BE27FC" w:rsidP="00BE27FC">
      <w:r>
        <w:t xml:space="preserve">                          </w:t>
      </w:r>
    </w:p>
    <w:p w:rsidR="00BE27FC" w:rsidRDefault="00BE27FC" w:rsidP="00BE27FC">
      <w:r>
        <w:rPr>
          <w:b/>
        </w:rPr>
        <w:t>Голос малышки Нюши:</w:t>
      </w:r>
      <w:r>
        <w:t xml:space="preserve"> – </w:t>
      </w:r>
      <w:r w:rsidR="00372B1D">
        <w:t xml:space="preserve"> Как же Аделаида Максимовна его запомнит, если мотоцикл невидимый?</w:t>
      </w:r>
      <w:r>
        <w:t xml:space="preserve">       </w:t>
      </w:r>
    </w:p>
    <w:p w:rsidR="00BE27FC" w:rsidRDefault="00BE27FC" w:rsidP="00BE27FC">
      <w:pPr>
        <w:rPr>
          <w:i/>
        </w:rPr>
      </w:pPr>
      <w:r>
        <w:rPr>
          <w:i/>
        </w:rPr>
        <w:t xml:space="preserve"> </w:t>
      </w:r>
    </w:p>
    <w:p w:rsidR="00BE27FC" w:rsidRDefault="00BE27FC" w:rsidP="00BE27FC">
      <w:r>
        <w:rPr>
          <w:b/>
        </w:rPr>
        <w:t>Аделаида Максимовна:</w:t>
      </w:r>
      <w:r>
        <w:t xml:space="preserve"> –  </w:t>
      </w:r>
      <w:r w:rsidR="00372B1D">
        <w:t>Нет, я запомнила. Н</w:t>
      </w:r>
      <w:r w:rsidR="00595205">
        <w:t>о сразу же</w:t>
      </w:r>
      <w:r w:rsidR="00FD19D7">
        <w:t xml:space="preserve"> </w:t>
      </w:r>
      <w:r w:rsidR="00372B1D">
        <w:t>и забыла.</w:t>
      </w:r>
      <w:r>
        <w:t xml:space="preserve">     </w:t>
      </w:r>
    </w:p>
    <w:p w:rsidR="00BE27FC" w:rsidRDefault="00BE27FC" w:rsidP="00BE27FC">
      <w:r>
        <w:t xml:space="preserve">                       </w:t>
      </w:r>
    </w:p>
    <w:p w:rsidR="00BE27FC" w:rsidRDefault="00BE27FC" w:rsidP="00BE27FC">
      <w:r>
        <w:rPr>
          <w:b/>
        </w:rPr>
        <w:t>Филарет Евсеевич:</w:t>
      </w:r>
      <w:r>
        <w:t xml:space="preserve"> –  </w:t>
      </w:r>
      <w:r w:rsidR="00595205">
        <w:t xml:space="preserve">Жаль. Ну, что ж, пойдём дальше </w:t>
      </w:r>
      <w:r w:rsidR="00595205" w:rsidRPr="00595205">
        <w:rPr>
          <w:i/>
        </w:rPr>
        <w:t>(к залу)</w:t>
      </w:r>
      <w:r w:rsidR="00595205">
        <w:t>. Все внимание! Читаю!</w:t>
      </w:r>
      <w:r>
        <w:t xml:space="preserve">     </w:t>
      </w:r>
    </w:p>
    <w:p w:rsidR="00595205" w:rsidRDefault="00595205" w:rsidP="00BE27FC"/>
    <w:p w:rsidR="00595205" w:rsidRDefault="00595205" w:rsidP="00595205">
      <w:r>
        <w:t xml:space="preserve">           Пять зелёных лягушат</w:t>
      </w:r>
    </w:p>
    <w:p w:rsidR="00595205" w:rsidRDefault="00595205" w:rsidP="00595205">
      <w:r>
        <w:t xml:space="preserve">           Прямо через камыши</w:t>
      </w:r>
    </w:p>
    <w:p w:rsidR="00595205" w:rsidRDefault="00595205" w:rsidP="00595205">
      <w:r>
        <w:t xml:space="preserve">           К речке в летний зной спешат.</w:t>
      </w:r>
    </w:p>
    <w:p w:rsidR="00595205" w:rsidRDefault="00595205" w:rsidP="00595205">
      <w:r>
        <w:t xml:space="preserve">           Камыши шуршат: «Ши-ши!».</w:t>
      </w:r>
    </w:p>
    <w:p w:rsidR="00595205" w:rsidRDefault="00595205" w:rsidP="00595205"/>
    <w:p w:rsidR="00595205" w:rsidRDefault="00595205" w:rsidP="00595205">
      <w:r>
        <w:t>Приятно повторить шуршание камышей. Ши-ши! Ши-ши!</w:t>
      </w:r>
    </w:p>
    <w:p w:rsidR="00595205" w:rsidRDefault="00595205" w:rsidP="00595205"/>
    <w:p w:rsidR="00595205" w:rsidRDefault="00595205" w:rsidP="00595205">
      <w:r w:rsidRPr="00595205">
        <w:rPr>
          <w:b/>
        </w:rPr>
        <w:t xml:space="preserve">Зрительный зал: </w:t>
      </w:r>
      <w:r>
        <w:t>- Ши-ши! Ши-ши!</w:t>
      </w:r>
    </w:p>
    <w:p w:rsidR="00595205" w:rsidRDefault="00595205" w:rsidP="00BE27FC">
      <w:r>
        <w:t xml:space="preserve"> </w:t>
      </w:r>
    </w:p>
    <w:p w:rsidR="00595205" w:rsidRPr="00595205" w:rsidRDefault="00595205" w:rsidP="00BE27FC">
      <w:pPr>
        <w:rPr>
          <w:i/>
        </w:rPr>
      </w:pPr>
      <w:r>
        <w:t xml:space="preserve">                </w:t>
      </w:r>
      <w:r w:rsidRPr="00595205">
        <w:rPr>
          <w:i/>
        </w:rPr>
        <w:t>Слышится шорок камышей</w:t>
      </w:r>
    </w:p>
    <w:p w:rsidR="00BE27FC" w:rsidRDefault="00595205" w:rsidP="00BE27FC">
      <w:r>
        <w:t xml:space="preserve">                </w:t>
      </w:r>
    </w:p>
    <w:p w:rsidR="00BE27FC" w:rsidRDefault="00BE27FC" w:rsidP="00BE27FC">
      <w:r>
        <w:rPr>
          <w:b/>
        </w:rPr>
        <w:t>Голос малыша Сени:</w:t>
      </w:r>
      <w:r>
        <w:t xml:space="preserve"> – </w:t>
      </w:r>
      <w:r w:rsidR="00595205">
        <w:t xml:space="preserve"> С камышами разобрались. Приятный звук.</w:t>
      </w:r>
      <w:r>
        <w:t xml:space="preserve">   </w:t>
      </w:r>
    </w:p>
    <w:p w:rsidR="00BE27FC" w:rsidRDefault="00BE27FC" w:rsidP="00BE27FC">
      <w:r>
        <w:t xml:space="preserve">                          </w:t>
      </w:r>
    </w:p>
    <w:p w:rsidR="008A300D" w:rsidRDefault="00BE27FC" w:rsidP="00BE27FC">
      <w:r>
        <w:rPr>
          <w:b/>
        </w:rPr>
        <w:t>Голос малышки Нюши</w:t>
      </w:r>
      <w:r w:rsidR="008A300D">
        <w:rPr>
          <w:b/>
        </w:rPr>
        <w:t xml:space="preserve"> </w:t>
      </w:r>
      <w:r w:rsidR="008A300D" w:rsidRPr="008A300D">
        <w:rPr>
          <w:i/>
        </w:rPr>
        <w:t>(к залу)</w:t>
      </w:r>
      <w:r>
        <w:rPr>
          <w:b/>
        </w:rPr>
        <w:t>:</w:t>
      </w:r>
      <w:r>
        <w:t xml:space="preserve"> – </w:t>
      </w:r>
      <w:r w:rsidR="008A300D">
        <w:t>Читаю!</w:t>
      </w:r>
      <w:r>
        <w:t xml:space="preserve"> </w:t>
      </w:r>
    </w:p>
    <w:p w:rsidR="008A300D" w:rsidRDefault="008A300D" w:rsidP="00BE27FC"/>
    <w:p w:rsidR="008A300D" w:rsidRDefault="00BE27FC" w:rsidP="008A300D">
      <w:r>
        <w:t xml:space="preserve">   </w:t>
      </w:r>
      <w:r w:rsidR="008A300D">
        <w:t xml:space="preserve">        </w:t>
      </w:r>
      <w:r>
        <w:t xml:space="preserve"> </w:t>
      </w:r>
      <w:r w:rsidR="008A300D">
        <w:t>В небе туча так черна,</w:t>
      </w:r>
    </w:p>
    <w:p w:rsidR="008A300D" w:rsidRDefault="008A300D" w:rsidP="008A300D">
      <w:r>
        <w:t xml:space="preserve">            Кошка прячется в кустах,</w:t>
      </w:r>
    </w:p>
    <w:p w:rsidR="008A300D" w:rsidRDefault="008A300D" w:rsidP="008A300D">
      <w:r>
        <w:lastRenderedPageBreak/>
        <w:t xml:space="preserve">            Ветра мощная волна,</w:t>
      </w:r>
    </w:p>
    <w:p w:rsidR="008A300D" w:rsidRDefault="008A300D" w:rsidP="008A300D">
      <w:r>
        <w:t xml:space="preserve">            Грохот грома: «Трах-ба-бах!».</w:t>
      </w:r>
    </w:p>
    <w:p w:rsidR="00BE27FC" w:rsidRDefault="008A300D" w:rsidP="00BE27FC">
      <w:r>
        <w:t xml:space="preserve"> </w:t>
      </w:r>
    </w:p>
    <w:p w:rsidR="00BE27FC" w:rsidRDefault="008A300D" w:rsidP="00BE27FC">
      <w:r>
        <w:t>Повторяем, дети и взрослые! Трах-ба-бах! Трах-ба-бах!</w:t>
      </w:r>
    </w:p>
    <w:p w:rsidR="008A300D" w:rsidRDefault="008A300D" w:rsidP="00BE27FC"/>
    <w:p w:rsidR="008A300D" w:rsidRPr="008A300D" w:rsidRDefault="008A300D" w:rsidP="00BE27FC">
      <w:pPr>
        <w:rPr>
          <w:i/>
        </w:rPr>
      </w:pPr>
      <w:r>
        <w:t xml:space="preserve">              </w:t>
      </w:r>
      <w:r w:rsidRPr="00FD19D7">
        <w:rPr>
          <w:i/>
        </w:rPr>
        <w:t>Слышится грохот грома.</w:t>
      </w:r>
      <w:r w:rsidRPr="008A300D">
        <w:rPr>
          <w:b/>
          <w:i/>
        </w:rPr>
        <w:t xml:space="preserve">  Аделаида Максимовна и Филарет Евсеевич</w:t>
      </w:r>
      <w:r w:rsidRPr="008A300D">
        <w:rPr>
          <w:i/>
        </w:rPr>
        <w:t xml:space="preserve"> в страхе падают на колени. </w:t>
      </w:r>
      <w:r>
        <w:rPr>
          <w:i/>
        </w:rPr>
        <w:t>Медленно в</w:t>
      </w:r>
      <w:r w:rsidRPr="008A300D">
        <w:rPr>
          <w:i/>
        </w:rPr>
        <w:t>стают</w:t>
      </w:r>
      <w:r>
        <w:rPr>
          <w:i/>
        </w:rPr>
        <w:t xml:space="preserve"> на ноги </w:t>
      </w:r>
    </w:p>
    <w:p w:rsidR="008A300D" w:rsidRPr="008A300D" w:rsidRDefault="008A300D" w:rsidP="00BE27FC">
      <w:pPr>
        <w:rPr>
          <w:i/>
        </w:rPr>
      </w:pPr>
    </w:p>
    <w:p w:rsidR="00BE27FC" w:rsidRDefault="00BE27FC" w:rsidP="00BE27FC">
      <w:r>
        <w:rPr>
          <w:b/>
        </w:rPr>
        <w:t>Аделаида Максимовна</w:t>
      </w:r>
      <w:r w:rsidR="008A300D">
        <w:rPr>
          <w:b/>
        </w:rPr>
        <w:t xml:space="preserve"> </w:t>
      </w:r>
      <w:r w:rsidR="008A300D" w:rsidRPr="008A300D">
        <w:rPr>
          <w:i/>
        </w:rPr>
        <w:t>(держась за голову)</w:t>
      </w:r>
      <w:r>
        <w:rPr>
          <w:b/>
        </w:rPr>
        <w:t>:</w:t>
      </w:r>
      <w:r>
        <w:t xml:space="preserve"> – </w:t>
      </w:r>
      <w:r w:rsidR="008A300D">
        <w:t>Страх-то какой! Что это было?</w:t>
      </w:r>
      <w:r>
        <w:t xml:space="preserve">      </w:t>
      </w:r>
    </w:p>
    <w:p w:rsidR="00BE27FC" w:rsidRDefault="00BE27FC" w:rsidP="00BE27FC">
      <w:r>
        <w:t xml:space="preserve">                       </w:t>
      </w:r>
    </w:p>
    <w:p w:rsidR="00BE27FC" w:rsidRDefault="00BE27FC" w:rsidP="00BE27FC">
      <w:r>
        <w:rPr>
          <w:b/>
        </w:rPr>
        <w:t>Филарет Евсеевич:</w:t>
      </w:r>
      <w:r>
        <w:t xml:space="preserve"> – </w:t>
      </w:r>
      <w:r w:rsidR="008A300D">
        <w:t>Не понял. Но, всё равно, страшно.</w:t>
      </w:r>
      <w:r>
        <w:t xml:space="preserve">      </w:t>
      </w:r>
    </w:p>
    <w:p w:rsidR="00BE27FC" w:rsidRDefault="00BE27FC" w:rsidP="00BE27FC"/>
    <w:p w:rsidR="00BE27FC" w:rsidRDefault="00BE27FC" w:rsidP="00BE27FC">
      <w:r>
        <w:rPr>
          <w:b/>
        </w:rPr>
        <w:t>Голос малыша Сени:</w:t>
      </w:r>
      <w:r>
        <w:t xml:space="preserve"> –  </w:t>
      </w:r>
      <w:r w:rsidR="008A300D">
        <w:t>Почему вы такие невнимательные? Ведь это прогремел гром.</w:t>
      </w:r>
      <w:r>
        <w:t xml:space="preserve">  </w:t>
      </w:r>
    </w:p>
    <w:p w:rsidR="00BE27FC" w:rsidRDefault="00BE27FC" w:rsidP="00BE27FC">
      <w:r>
        <w:t xml:space="preserve">                          </w:t>
      </w:r>
    </w:p>
    <w:p w:rsidR="00BE27FC" w:rsidRDefault="00BE27FC" w:rsidP="00BE27FC">
      <w:r>
        <w:rPr>
          <w:b/>
        </w:rPr>
        <w:t>Голос малышки Нюши:</w:t>
      </w:r>
      <w:r>
        <w:t xml:space="preserve"> –  </w:t>
      </w:r>
      <w:r w:rsidR="008A300D">
        <w:t>Ну, я же только что об этом стихи читала.</w:t>
      </w:r>
      <w:r>
        <w:t xml:space="preserve">      </w:t>
      </w:r>
    </w:p>
    <w:p w:rsidR="00BE27FC" w:rsidRDefault="00BE27FC" w:rsidP="00BE27FC">
      <w:r>
        <w:t xml:space="preserve"> </w:t>
      </w:r>
    </w:p>
    <w:p w:rsidR="00BE27FC" w:rsidRDefault="00BE27FC" w:rsidP="00BE27FC">
      <w:r>
        <w:rPr>
          <w:b/>
        </w:rPr>
        <w:t>Аделаида Максимовна:</w:t>
      </w:r>
      <w:r>
        <w:t xml:space="preserve"> –  </w:t>
      </w:r>
      <w:r w:rsidR="008A300D">
        <w:t xml:space="preserve">Но так громко и неожиданно </w:t>
      </w:r>
      <w:r w:rsidR="008A300D" w:rsidRPr="008A300D">
        <w:rPr>
          <w:i/>
        </w:rPr>
        <w:t>(к залу)</w:t>
      </w:r>
      <w:r w:rsidR="008A300D">
        <w:t xml:space="preserve">. </w:t>
      </w:r>
      <w:r w:rsidR="00255866">
        <w:t>А сейчас я читаю!</w:t>
      </w:r>
      <w:r>
        <w:t xml:space="preserve">   </w:t>
      </w:r>
    </w:p>
    <w:p w:rsidR="00BE27FC" w:rsidRDefault="00BE27FC" w:rsidP="00BE27FC">
      <w:r>
        <w:t xml:space="preserve">                       </w:t>
      </w:r>
    </w:p>
    <w:p w:rsidR="00BE27FC" w:rsidRDefault="00BE27FC" w:rsidP="00BE27FC">
      <w:r>
        <w:rPr>
          <w:b/>
        </w:rPr>
        <w:t>Филарет Евсеевич:</w:t>
      </w:r>
      <w:r>
        <w:t xml:space="preserve"> – </w:t>
      </w:r>
      <w:r w:rsidR="008A300D">
        <w:t xml:space="preserve"> Ничего тарахтеть и греметь не будет</w:t>
      </w:r>
      <w:r w:rsidR="00255866">
        <w:t>?</w:t>
      </w:r>
      <w:r>
        <w:t xml:space="preserve">      </w:t>
      </w:r>
    </w:p>
    <w:p w:rsidR="00BE27FC" w:rsidRDefault="00BE27FC" w:rsidP="00BE27FC"/>
    <w:p w:rsidR="00BE27FC" w:rsidRDefault="00BE27FC" w:rsidP="00BE27FC">
      <w:r>
        <w:rPr>
          <w:b/>
        </w:rPr>
        <w:t>Аделаида Максимовна:</w:t>
      </w:r>
      <w:r>
        <w:t xml:space="preserve"> –  </w:t>
      </w:r>
      <w:r w:rsidR="00255866">
        <w:t xml:space="preserve">Откуда же я знаю! Ведь я пока не прочитала ни строчки </w:t>
      </w:r>
      <w:r w:rsidR="00255866" w:rsidRPr="00255866">
        <w:rPr>
          <w:i/>
        </w:rPr>
        <w:t>(к залу)</w:t>
      </w:r>
      <w:r w:rsidR="00255866">
        <w:t>. Читаю!</w:t>
      </w:r>
      <w:r>
        <w:t xml:space="preserve">    </w:t>
      </w:r>
    </w:p>
    <w:p w:rsidR="00BE27FC" w:rsidRDefault="00BE27FC" w:rsidP="00BE27FC">
      <w:r>
        <w:t xml:space="preserve">                       </w:t>
      </w:r>
    </w:p>
    <w:p w:rsidR="00255866" w:rsidRDefault="00255866" w:rsidP="00255866">
      <w:r>
        <w:t xml:space="preserve">            Взлетел фазан  с поляны пёстрой,</w:t>
      </w:r>
    </w:p>
    <w:p w:rsidR="00255866" w:rsidRDefault="00255866" w:rsidP="00255866">
      <w:r>
        <w:t xml:space="preserve">            Пришла весна в таёжный мир.</w:t>
      </w:r>
    </w:p>
    <w:p w:rsidR="00255866" w:rsidRDefault="00255866" w:rsidP="00255866">
      <w:r>
        <w:t xml:space="preserve">            Проговорили крылья просто</w:t>
      </w:r>
    </w:p>
    <w:p w:rsidR="00255866" w:rsidRDefault="00255866" w:rsidP="00255866">
      <w:r>
        <w:t xml:space="preserve">            Своё обычное: «Фыр-фыр!».</w:t>
      </w:r>
    </w:p>
    <w:p w:rsidR="00255866" w:rsidRDefault="00255866" w:rsidP="00255866"/>
    <w:p w:rsidR="00255866" w:rsidRDefault="00255866" w:rsidP="00255866">
      <w:r>
        <w:t xml:space="preserve">Повторяем! Фыр-фыр! Фыр-фыр! </w:t>
      </w:r>
    </w:p>
    <w:p w:rsidR="00255866" w:rsidRDefault="00255866" w:rsidP="00BE27FC">
      <w:r>
        <w:t xml:space="preserve"> </w:t>
      </w:r>
    </w:p>
    <w:p w:rsidR="00255866" w:rsidRDefault="00255866" w:rsidP="00BE27FC">
      <w:r w:rsidRPr="00255866">
        <w:rPr>
          <w:b/>
        </w:rPr>
        <w:t>Зрительный зал:</w:t>
      </w:r>
      <w:r>
        <w:t xml:space="preserve"> - Фыр-фыр! Фыр-фыр!</w:t>
      </w:r>
    </w:p>
    <w:p w:rsidR="00255866" w:rsidRDefault="00255866" w:rsidP="00BE27FC"/>
    <w:p w:rsidR="00255866" w:rsidRPr="00255866" w:rsidRDefault="00255866" w:rsidP="00BE27FC">
      <w:pPr>
        <w:rPr>
          <w:i/>
        </w:rPr>
      </w:pPr>
      <w:r>
        <w:t xml:space="preserve">                        </w:t>
      </w:r>
      <w:r w:rsidRPr="00255866">
        <w:rPr>
          <w:i/>
        </w:rPr>
        <w:t>Звук фазаньих крыльев</w:t>
      </w:r>
    </w:p>
    <w:p w:rsidR="00255866" w:rsidRDefault="00255866" w:rsidP="00BE27FC"/>
    <w:p w:rsidR="00BE27FC" w:rsidRDefault="00BE27FC" w:rsidP="00BE27FC">
      <w:r>
        <w:rPr>
          <w:b/>
        </w:rPr>
        <w:t>Филарет Евсеевич:</w:t>
      </w:r>
      <w:r>
        <w:t xml:space="preserve"> –  </w:t>
      </w:r>
      <w:r w:rsidR="00255866">
        <w:t xml:space="preserve">Низко пролетели, прямо над нами. Шумные, как самолёты. </w:t>
      </w:r>
      <w:r>
        <w:t xml:space="preserve">     </w:t>
      </w:r>
    </w:p>
    <w:p w:rsidR="00BE27FC" w:rsidRDefault="00BE27FC" w:rsidP="00BE27FC"/>
    <w:p w:rsidR="00BE27FC" w:rsidRDefault="00BE27FC" w:rsidP="00BE27FC">
      <w:r>
        <w:rPr>
          <w:b/>
        </w:rPr>
        <w:t>Голос малыша Сени</w:t>
      </w:r>
      <w:r w:rsidR="00FD5001">
        <w:rPr>
          <w:b/>
        </w:rPr>
        <w:t xml:space="preserve"> </w:t>
      </w:r>
      <w:r w:rsidR="00FD5001" w:rsidRPr="00FD5001">
        <w:rPr>
          <w:i/>
        </w:rPr>
        <w:t>(к залу)</w:t>
      </w:r>
      <w:r>
        <w:rPr>
          <w:b/>
        </w:rPr>
        <w:t>:</w:t>
      </w:r>
      <w:r>
        <w:t xml:space="preserve"> –</w:t>
      </w:r>
      <w:r w:rsidR="00FD5001">
        <w:t xml:space="preserve"> Слушайте! Читаю!</w:t>
      </w:r>
      <w:r>
        <w:t xml:space="preserve">  </w:t>
      </w:r>
      <w:r w:rsidR="00FD5001">
        <w:t>Тут любой догадается, о чём стихотворение.</w:t>
      </w:r>
      <w:r>
        <w:t xml:space="preserve">  </w:t>
      </w:r>
    </w:p>
    <w:p w:rsidR="00FD5001" w:rsidRDefault="00FD5001" w:rsidP="00BE27FC"/>
    <w:p w:rsidR="00FD5001" w:rsidRDefault="00FD5001" w:rsidP="00FD5001">
      <w:r>
        <w:lastRenderedPageBreak/>
        <w:t xml:space="preserve">                 </w:t>
      </w:r>
    </w:p>
    <w:p w:rsidR="00FD5001" w:rsidRDefault="00FD5001" w:rsidP="00FD5001">
      <w:r>
        <w:t xml:space="preserve">            За стеной живёт Платон,</w:t>
      </w:r>
    </w:p>
    <w:p w:rsidR="00FD5001" w:rsidRDefault="00FD5001" w:rsidP="00FD5001">
      <w:r>
        <w:t xml:space="preserve">            Слышен громкий частый звук.</w:t>
      </w:r>
    </w:p>
    <w:p w:rsidR="00FD5001" w:rsidRDefault="00FD5001" w:rsidP="00FD5001">
      <w:r>
        <w:t xml:space="preserve">            Гвоздь вбивает в стену он,</w:t>
      </w:r>
    </w:p>
    <w:p w:rsidR="00FD5001" w:rsidRDefault="00FD5001" w:rsidP="00FD5001">
      <w:r>
        <w:t xml:space="preserve">            Молоток стучит: «Тук-тук!».</w:t>
      </w:r>
    </w:p>
    <w:p w:rsidR="00FD5001" w:rsidRDefault="00FD5001" w:rsidP="00BE27FC">
      <w:r>
        <w:t xml:space="preserve"> </w:t>
      </w:r>
    </w:p>
    <w:p w:rsidR="00FD5001" w:rsidRDefault="00FD5001" w:rsidP="00BE27FC">
      <w:r>
        <w:t>Кто ещё не повторил, то повторите! Тук-тук! Тук-тук!</w:t>
      </w:r>
    </w:p>
    <w:p w:rsidR="00FD5001" w:rsidRDefault="00FD5001" w:rsidP="00BE27FC"/>
    <w:p w:rsidR="0045535B" w:rsidRDefault="0045535B" w:rsidP="00BE27FC">
      <w:r w:rsidRPr="0045535B">
        <w:rPr>
          <w:b/>
        </w:rPr>
        <w:t>Зрительный зал:</w:t>
      </w:r>
      <w:r>
        <w:t xml:space="preserve"> - Тук-тук! Тук-тук!</w:t>
      </w:r>
    </w:p>
    <w:p w:rsidR="0045535B" w:rsidRDefault="0045535B" w:rsidP="00BE27FC"/>
    <w:p w:rsidR="00FD5001" w:rsidRPr="00FD5001" w:rsidRDefault="00FD5001" w:rsidP="00BE27FC">
      <w:pPr>
        <w:rPr>
          <w:i/>
        </w:rPr>
      </w:pPr>
      <w:r>
        <w:t xml:space="preserve">                  </w:t>
      </w:r>
      <w:r w:rsidRPr="00FD5001">
        <w:rPr>
          <w:i/>
        </w:rPr>
        <w:t>Слышится стук молотка</w:t>
      </w:r>
    </w:p>
    <w:p w:rsidR="00BE27FC" w:rsidRDefault="00BE27FC" w:rsidP="00BE27FC">
      <w:r>
        <w:t xml:space="preserve">                          </w:t>
      </w:r>
    </w:p>
    <w:p w:rsidR="00BE27FC" w:rsidRDefault="00BE27FC" w:rsidP="00BE27FC">
      <w:r>
        <w:rPr>
          <w:b/>
        </w:rPr>
        <w:t>Голос малышки Нюши:</w:t>
      </w:r>
      <w:r>
        <w:t xml:space="preserve"> –  </w:t>
      </w:r>
      <w:r w:rsidR="00FD5001">
        <w:t>Молодцы, дети и взрослые! Х</w:t>
      </w:r>
      <w:r w:rsidR="00274F96">
        <w:t>орошо звуки повторяют.</w:t>
      </w:r>
      <w:r>
        <w:t xml:space="preserve">      </w:t>
      </w:r>
    </w:p>
    <w:p w:rsidR="00BE27FC" w:rsidRDefault="00BE27FC" w:rsidP="00BE27FC">
      <w:pPr>
        <w:rPr>
          <w:i/>
        </w:rPr>
      </w:pPr>
      <w:r>
        <w:rPr>
          <w:i/>
        </w:rPr>
        <w:t xml:space="preserve"> </w:t>
      </w:r>
    </w:p>
    <w:p w:rsidR="00BE27FC" w:rsidRDefault="00BE27FC" w:rsidP="00BE27FC">
      <w:r>
        <w:rPr>
          <w:b/>
        </w:rPr>
        <w:t>Филарет Евсеевич:</w:t>
      </w:r>
      <w:r>
        <w:t xml:space="preserve"> – </w:t>
      </w:r>
      <w:r w:rsidR="00274F96">
        <w:t>Как я люблю прибивать гвозди!</w:t>
      </w:r>
      <w:r>
        <w:t xml:space="preserve">      </w:t>
      </w:r>
    </w:p>
    <w:p w:rsidR="00BE27FC" w:rsidRDefault="00BE27FC" w:rsidP="00BE27FC"/>
    <w:p w:rsidR="00936D2A" w:rsidRPr="005B16E0" w:rsidRDefault="00936D2A" w:rsidP="00936D2A">
      <w:r>
        <w:rPr>
          <w:b/>
        </w:rPr>
        <w:t>Аделаида Максимовна:</w:t>
      </w:r>
      <w:r>
        <w:t xml:space="preserve"> – </w:t>
      </w:r>
      <w:r w:rsidR="00274F96">
        <w:t>Вы дом строите, Филарет Евсеевич, или что-то другое?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274F96">
        <w:t xml:space="preserve">Ну, что вы такое говорите, Аделаида Максимовна? Я просто люблю забивать гвозди. В свободное от работы время я иду с молотком по городу и забиваю </w:t>
      </w:r>
      <w:r w:rsidR="00FD19D7">
        <w:t xml:space="preserve">их </w:t>
      </w:r>
      <w:r w:rsidR="00274F96">
        <w:t xml:space="preserve">во всё деревянное. 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274F96">
        <w:t>Куда, например, забиваете?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</w:t>
      </w:r>
      <w:r w:rsidR="00274F96">
        <w:t xml:space="preserve"> Папа, не говори!</w:t>
      </w:r>
      <w:r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274F96">
        <w:t>Ну, многим соседям в двери забил гвозди.</w:t>
      </w:r>
      <w:r w:rsidR="00D7079D">
        <w:t xml:space="preserve"> Мало</w:t>
      </w:r>
      <w:r w:rsidR="00274F96">
        <w:t xml:space="preserve">, правда, штук по двадцать. </w:t>
      </w:r>
      <w:r>
        <w:t xml:space="preserve">      </w:t>
      </w:r>
    </w:p>
    <w:p w:rsidR="00274F96" w:rsidRDefault="00274F96" w:rsidP="00936D2A"/>
    <w:p w:rsidR="00274F96" w:rsidRPr="00D7079D" w:rsidRDefault="00274F96" w:rsidP="00274F96">
      <w:r>
        <w:rPr>
          <w:b/>
        </w:rPr>
        <w:t>Аделаида Максимовна:</w:t>
      </w:r>
      <w:r>
        <w:t xml:space="preserve"> –  </w:t>
      </w:r>
      <w:r w:rsidR="00D7079D">
        <w:t>И они уже сказали вам «спасибо»?</w:t>
      </w:r>
      <w:r>
        <w:t xml:space="preserve">     </w:t>
      </w:r>
    </w:p>
    <w:p w:rsidR="00274F96" w:rsidRDefault="00274F96" w:rsidP="00274F96">
      <w:r>
        <w:t xml:space="preserve">                       </w:t>
      </w:r>
    </w:p>
    <w:p w:rsidR="00274F96" w:rsidRDefault="00274F96" w:rsidP="00274F96">
      <w:r>
        <w:rPr>
          <w:b/>
        </w:rPr>
        <w:t>Филарет Евсеевич:</w:t>
      </w:r>
      <w:r>
        <w:t xml:space="preserve"> –  </w:t>
      </w:r>
      <w:r w:rsidR="00D7079D">
        <w:t>Нет. Они пока не знаю</w:t>
      </w:r>
      <w:r w:rsidR="00FD19D7">
        <w:t>т</w:t>
      </w:r>
      <w:r w:rsidR="00D7079D">
        <w:t>, кого благодарить.</w:t>
      </w:r>
      <w:r>
        <w:t xml:space="preserve">     </w:t>
      </w:r>
    </w:p>
    <w:p w:rsidR="00274F96" w:rsidRDefault="00274F96" w:rsidP="00274F96"/>
    <w:p w:rsidR="00274F96" w:rsidRDefault="00274F96" w:rsidP="00274F96">
      <w:r>
        <w:rPr>
          <w:b/>
        </w:rPr>
        <w:t>Голос малыша Сени:</w:t>
      </w:r>
      <w:r>
        <w:t xml:space="preserve"> – </w:t>
      </w:r>
      <w:r w:rsidR="00D7079D">
        <w:t xml:space="preserve"> Если узнают, Филарет Евсеевич, то, обязательно, поблагодарят.</w:t>
      </w:r>
      <w:r>
        <w:t xml:space="preserve">   </w:t>
      </w:r>
    </w:p>
    <w:p w:rsidR="00274F96" w:rsidRDefault="00274F96" w:rsidP="00274F96">
      <w:r>
        <w:t xml:space="preserve">                          </w:t>
      </w:r>
    </w:p>
    <w:p w:rsidR="00D7079D" w:rsidRDefault="00274F96" w:rsidP="00274F96">
      <w:r>
        <w:rPr>
          <w:b/>
        </w:rPr>
        <w:t>Филарет Евсеевич:</w:t>
      </w:r>
      <w:r>
        <w:t xml:space="preserve"> – </w:t>
      </w:r>
      <w:r w:rsidR="00D7079D">
        <w:t xml:space="preserve"> Ну, заговорился я с вами. Надо читать </w:t>
      </w:r>
      <w:r w:rsidR="00D7079D" w:rsidRPr="00D7079D">
        <w:rPr>
          <w:i/>
        </w:rPr>
        <w:t>(к залу)</w:t>
      </w:r>
      <w:r w:rsidR="00D7079D">
        <w:t>. Слушайте все и не говорите, что не слышали!</w:t>
      </w:r>
      <w:r>
        <w:t xml:space="preserve">     </w:t>
      </w:r>
    </w:p>
    <w:p w:rsidR="00D7079D" w:rsidRDefault="00D7079D" w:rsidP="00274F96"/>
    <w:p w:rsidR="00D7079D" w:rsidRDefault="00D7079D" w:rsidP="00D7079D">
      <w:r>
        <w:t xml:space="preserve">          </w:t>
      </w:r>
      <w:r w:rsidR="00274F96">
        <w:t xml:space="preserve"> </w:t>
      </w:r>
      <w:r>
        <w:t>Шары воздушные вокруг</w:t>
      </w:r>
    </w:p>
    <w:p w:rsidR="00D7079D" w:rsidRDefault="00D7079D" w:rsidP="00D7079D">
      <w:r>
        <w:t xml:space="preserve">           И у меня в  руках.</w:t>
      </w:r>
    </w:p>
    <w:p w:rsidR="00D7079D" w:rsidRDefault="00D7079D" w:rsidP="00D7079D">
      <w:r>
        <w:lastRenderedPageBreak/>
        <w:t xml:space="preserve">           Но лопнул синий шарик вдруг,</w:t>
      </w:r>
    </w:p>
    <w:p w:rsidR="00D7079D" w:rsidRDefault="00D7079D" w:rsidP="00D7079D">
      <w:r>
        <w:t xml:space="preserve">           И я услышал: «Бах!».</w:t>
      </w:r>
    </w:p>
    <w:p w:rsidR="00D7079D" w:rsidRDefault="00D7079D" w:rsidP="00D7079D"/>
    <w:p w:rsidR="00D7079D" w:rsidRDefault="00D7079D" w:rsidP="00D7079D">
      <w:r>
        <w:t>Я повторю, дорогие друзья! А вслед за мной – вы! Бах! Бах!</w:t>
      </w:r>
    </w:p>
    <w:p w:rsidR="00D7079D" w:rsidRDefault="00D7079D" w:rsidP="00D7079D"/>
    <w:p w:rsidR="00D7079D" w:rsidRDefault="00D7079D" w:rsidP="00D7079D">
      <w:r w:rsidRPr="00D7079D">
        <w:rPr>
          <w:b/>
        </w:rPr>
        <w:t>Зрительный зал</w:t>
      </w:r>
      <w:r>
        <w:t>: - Бах! Бах!</w:t>
      </w:r>
    </w:p>
    <w:p w:rsidR="00D7079D" w:rsidRDefault="00D7079D" w:rsidP="00D7079D"/>
    <w:p w:rsidR="00D7079D" w:rsidRPr="00D7079D" w:rsidRDefault="00D7079D" w:rsidP="00D7079D">
      <w:pPr>
        <w:rPr>
          <w:i/>
        </w:rPr>
      </w:pPr>
      <w:r>
        <w:t xml:space="preserve">                </w:t>
      </w:r>
      <w:r w:rsidRPr="00D7079D">
        <w:rPr>
          <w:i/>
        </w:rPr>
        <w:t>Звук, идущий от лопнувшего воздушного шарика</w:t>
      </w:r>
    </w:p>
    <w:p w:rsidR="00274F96" w:rsidRDefault="00D7079D" w:rsidP="00274F96">
      <w:r>
        <w:t xml:space="preserve"> </w:t>
      </w:r>
    </w:p>
    <w:p w:rsidR="00D7079D" w:rsidRDefault="00274F96" w:rsidP="00274F96">
      <w:r>
        <w:rPr>
          <w:b/>
        </w:rPr>
        <w:t>Голос малышки Нюши</w:t>
      </w:r>
      <w:r w:rsidR="00D7079D">
        <w:rPr>
          <w:b/>
        </w:rPr>
        <w:t xml:space="preserve"> </w:t>
      </w:r>
      <w:r w:rsidR="00D7079D" w:rsidRPr="00D7079D">
        <w:rPr>
          <w:i/>
        </w:rPr>
        <w:t>(к залу)</w:t>
      </w:r>
      <w:r>
        <w:rPr>
          <w:b/>
        </w:rPr>
        <w:t>:</w:t>
      </w:r>
      <w:r>
        <w:t xml:space="preserve"> – </w:t>
      </w:r>
      <w:r w:rsidR="00D7079D">
        <w:t>Опять я читаю стихи! Начинаю!</w:t>
      </w:r>
    </w:p>
    <w:p w:rsidR="00D7079D" w:rsidRDefault="00D7079D" w:rsidP="00274F96"/>
    <w:p w:rsidR="00D7079D" w:rsidRDefault="00D7079D" w:rsidP="00D7079D">
      <w:r>
        <w:t xml:space="preserve">          Ты колпачок свой, гном,</w:t>
      </w:r>
    </w:p>
    <w:p w:rsidR="00D7079D" w:rsidRDefault="00D7079D" w:rsidP="00D7079D">
      <w:r>
        <w:t xml:space="preserve">           На затылок надвинь!</w:t>
      </w:r>
    </w:p>
    <w:p w:rsidR="00D7079D" w:rsidRDefault="00D7079D" w:rsidP="00D7079D">
      <w:r>
        <w:t xml:space="preserve">           Пусть колокольчик на нём</w:t>
      </w:r>
    </w:p>
    <w:p w:rsidR="00D7079D" w:rsidRDefault="00D7079D" w:rsidP="00D7079D">
      <w:r>
        <w:t xml:space="preserve">           Нам прозвенит: «Динь-динь!».</w:t>
      </w:r>
    </w:p>
    <w:p w:rsidR="00D7079D" w:rsidRDefault="00D7079D" w:rsidP="00274F96">
      <w:r>
        <w:t xml:space="preserve"> </w:t>
      </w:r>
    </w:p>
    <w:p w:rsidR="00D2377E" w:rsidRDefault="00274F96" w:rsidP="00274F96">
      <w:r>
        <w:t xml:space="preserve"> </w:t>
      </w:r>
      <w:r w:rsidR="00D2377E">
        <w:t>Давайте все вместе! Динь! Динь!</w:t>
      </w:r>
    </w:p>
    <w:p w:rsidR="00D2377E" w:rsidRDefault="00D2377E" w:rsidP="00274F96"/>
    <w:p w:rsidR="00D2377E" w:rsidRDefault="00D2377E" w:rsidP="00274F96">
      <w:r w:rsidRPr="00D2377E">
        <w:rPr>
          <w:b/>
        </w:rPr>
        <w:t>Зрительный зал:</w:t>
      </w:r>
      <w:r>
        <w:t xml:space="preserve"> - Динь! Динь!</w:t>
      </w:r>
      <w:r w:rsidR="00274F96">
        <w:t xml:space="preserve">    </w:t>
      </w:r>
    </w:p>
    <w:p w:rsidR="00D2377E" w:rsidRDefault="00D2377E" w:rsidP="00274F96"/>
    <w:p w:rsidR="00274F96" w:rsidRPr="00D2377E" w:rsidRDefault="00D2377E" w:rsidP="00274F96">
      <w:pPr>
        <w:rPr>
          <w:i/>
        </w:rPr>
      </w:pPr>
      <w:r>
        <w:t xml:space="preserve">              </w:t>
      </w:r>
      <w:r w:rsidRPr="00D2377E">
        <w:rPr>
          <w:i/>
        </w:rPr>
        <w:t>Слышится звон колокольчика</w:t>
      </w:r>
      <w:r w:rsidR="00274F96" w:rsidRPr="00D2377E">
        <w:rPr>
          <w:i/>
        </w:rPr>
        <w:t xml:space="preserve">  </w:t>
      </w:r>
    </w:p>
    <w:p w:rsidR="00274F96" w:rsidRDefault="00274F96" w:rsidP="00274F96">
      <w:r>
        <w:t xml:space="preserve"> </w:t>
      </w:r>
    </w:p>
    <w:p w:rsidR="00274F96" w:rsidRDefault="00274F96" w:rsidP="00274F96">
      <w:r>
        <w:rPr>
          <w:b/>
        </w:rPr>
        <w:t>Аделаида Максимовна:</w:t>
      </w:r>
      <w:r>
        <w:t xml:space="preserve"> – </w:t>
      </w:r>
      <w:r w:rsidR="00D2377E">
        <w:t xml:space="preserve">Очень приятный звук. Не то что, когда лопается воздушный шарик. </w:t>
      </w:r>
      <w:r>
        <w:t xml:space="preserve"> </w:t>
      </w:r>
      <w:r w:rsidR="00D2377E">
        <w:t>«Динь-динь» - это совсем не «бах».</w:t>
      </w:r>
      <w:r>
        <w:t xml:space="preserve">     </w:t>
      </w:r>
    </w:p>
    <w:p w:rsidR="00274F96" w:rsidRDefault="00274F96" w:rsidP="00274F96">
      <w:r>
        <w:t xml:space="preserve">                       </w:t>
      </w:r>
    </w:p>
    <w:p w:rsidR="00274F96" w:rsidRDefault="00274F96" w:rsidP="00274F96">
      <w:r>
        <w:rPr>
          <w:b/>
        </w:rPr>
        <w:t>Филарет Евсеевич:</w:t>
      </w:r>
      <w:r>
        <w:t xml:space="preserve"> – </w:t>
      </w:r>
      <w:r w:rsidR="00D2377E">
        <w:t xml:space="preserve"> А «бах» - это совсем не «динь-динь».</w:t>
      </w:r>
      <w:r>
        <w:t xml:space="preserve">      </w:t>
      </w:r>
    </w:p>
    <w:p w:rsidR="00274F96" w:rsidRDefault="00274F96" w:rsidP="00274F96"/>
    <w:p w:rsidR="00274F96" w:rsidRDefault="00274F96" w:rsidP="00274F96">
      <w:r>
        <w:rPr>
          <w:b/>
        </w:rPr>
        <w:t>Аделаида Максимовна:</w:t>
      </w:r>
      <w:r>
        <w:t xml:space="preserve"> –  </w:t>
      </w:r>
      <w:r w:rsidR="00D2377E">
        <w:t xml:space="preserve">Большая разница, одним словом </w:t>
      </w:r>
      <w:r w:rsidR="00D2377E" w:rsidRPr="00C60920">
        <w:rPr>
          <w:i/>
        </w:rPr>
        <w:t>(к залу)</w:t>
      </w:r>
      <w:r w:rsidR="00D2377E">
        <w:t>. Теперь, дорогие мои! Слушайте меня!</w:t>
      </w:r>
      <w:r>
        <w:t xml:space="preserve">     </w:t>
      </w:r>
    </w:p>
    <w:p w:rsidR="00D2377E" w:rsidRDefault="00D2377E" w:rsidP="00274F96"/>
    <w:p w:rsidR="00D2377E" w:rsidRDefault="00D2377E" w:rsidP="00D2377E">
      <w:r>
        <w:t xml:space="preserve">           Колокол с высокой колокольни</w:t>
      </w:r>
    </w:p>
    <w:p w:rsidR="00D2377E" w:rsidRDefault="00D2377E" w:rsidP="00D2377E">
      <w:r>
        <w:t xml:space="preserve">           Улицам проулкам и дворам</w:t>
      </w:r>
    </w:p>
    <w:p w:rsidR="00D2377E" w:rsidRDefault="00D2377E" w:rsidP="00D2377E">
      <w:r>
        <w:t xml:space="preserve">           Пропоёт торжественно и вольно</w:t>
      </w:r>
    </w:p>
    <w:p w:rsidR="00D2377E" w:rsidRDefault="00D2377E" w:rsidP="00D2377E">
      <w:r>
        <w:t xml:space="preserve">           Всем давно знакомое: «Бум-бам!».</w:t>
      </w:r>
    </w:p>
    <w:p w:rsidR="00D2377E" w:rsidRDefault="00D2377E" w:rsidP="00D2377E"/>
    <w:p w:rsidR="00D2377E" w:rsidRDefault="00D2377E" w:rsidP="00D2377E">
      <w:r>
        <w:t>Итак, друзья, повторяйте! Бум</w:t>
      </w:r>
      <w:r w:rsidR="00C60920">
        <w:t>-б</w:t>
      </w:r>
      <w:r>
        <w:t>ам!</w:t>
      </w:r>
      <w:r w:rsidR="00C60920">
        <w:t xml:space="preserve"> Бум-бам!</w:t>
      </w:r>
    </w:p>
    <w:p w:rsidR="00D2377E" w:rsidRDefault="00D2377E" w:rsidP="00D2377E"/>
    <w:p w:rsidR="00D2377E" w:rsidRDefault="00D2377E" w:rsidP="00D2377E">
      <w:r w:rsidRPr="00D2377E">
        <w:rPr>
          <w:b/>
        </w:rPr>
        <w:t>Зрительный зал:</w:t>
      </w:r>
      <w:r w:rsidR="00C60920">
        <w:t xml:space="preserve"> - Бум-б</w:t>
      </w:r>
      <w:r>
        <w:t>ам!</w:t>
      </w:r>
      <w:r w:rsidR="00C60920">
        <w:t xml:space="preserve"> Бум-бам!</w:t>
      </w:r>
    </w:p>
    <w:p w:rsidR="00D2377E" w:rsidRDefault="00D2377E" w:rsidP="00D2377E"/>
    <w:p w:rsidR="00D2377E" w:rsidRPr="00D2377E" w:rsidRDefault="00D2377E" w:rsidP="00D2377E">
      <w:pPr>
        <w:rPr>
          <w:i/>
        </w:rPr>
      </w:pPr>
      <w:r>
        <w:t xml:space="preserve">                 </w:t>
      </w:r>
      <w:r w:rsidRPr="00D2377E">
        <w:rPr>
          <w:i/>
        </w:rPr>
        <w:t>Звучит звон колокола</w:t>
      </w:r>
    </w:p>
    <w:p w:rsidR="00D2377E" w:rsidRDefault="00D2377E" w:rsidP="00274F96">
      <w:r>
        <w:t xml:space="preserve"> </w:t>
      </w:r>
    </w:p>
    <w:p w:rsidR="00274F96" w:rsidRDefault="00274F96" w:rsidP="00274F96">
      <w:r>
        <w:rPr>
          <w:b/>
        </w:rPr>
        <w:t>Филарет Евсеевич:</w:t>
      </w:r>
      <w:r>
        <w:t xml:space="preserve"> –  </w:t>
      </w:r>
      <w:r w:rsidR="00D2377E">
        <w:t>Ничего не скажешь, мощно, но очень красиво!</w:t>
      </w:r>
      <w:r>
        <w:t xml:space="preserve">  </w:t>
      </w:r>
      <w:r w:rsidR="00D2377E">
        <w:t>Бум-бам!</w:t>
      </w:r>
      <w:r>
        <w:t xml:space="preserve">   </w:t>
      </w:r>
    </w:p>
    <w:p w:rsidR="00274F96" w:rsidRDefault="00274F96" w:rsidP="00274F96"/>
    <w:p w:rsidR="00274F96" w:rsidRDefault="00274F96" w:rsidP="00274F96">
      <w:r>
        <w:rPr>
          <w:b/>
        </w:rPr>
        <w:t>Голос малыша Сени:</w:t>
      </w:r>
      <w:r>
        <w:t xml:space="preserve"> – </w:t>
      </w:r>
      <w:r w:rsidR="00D2377E">
        <w:t xml:space="preserve">Удивительно! Как много всяких и разных звуков </w:t>
      </w:r>
      <w:r w:rsidR="00D2377E" w:rsidRPr="005C481B">
        <w:rPr>
          <w:i/>
        </w:rPr>
        <w:t>(к залу)</w:t>
      </w:r>
      <w:r w:rsidR="00D2377E">
        <w:t>. Слушайте!</w:t>
      </w:r>
      <w:r>
        <w:t xml:space="preserve">   </w:t>
      </w:r>
    </w:p>
    <w:p w:rsidR="005C481B" w:rsidRDefault="005C481B" w:rsidP="00274F96"/>
    <w:p w:rsidR="005C481B" w:rsidRDefault="005C481B" w:rsidP="005C481B">
      <w:r>
        <w:t xml:space="preserve">           В листве деревьев птичий свист,</w:t>
      </w:r>
    </w:p>
    <w:p w:rsidR="005C481B" w:rsidRDefault="005C481B" w:rsidP="005C481B">
      <w:r>
        <w:t xml:space="preserve">           Над нами неба синь.</w:t>
      </w:r>
    </w:p>
    <w:p w:rsidR="005C481B" w:rsidRDefault="005C481B" w:rsidP="005C481B">
      <w:r>
        <w:t xml:space="preserve">           Трамвай на рельсах голосист,</w:t>
      </w:r>
    </w:p>
    <w:p w:rsidR="005C481B" w:rsidRDefault="005C481B" w:rsidP="005C481B">
      <w:r>
        <w:t xml:space="preserve">           С утра кричит: «Дзинь-дзинь!».</w:t>
      </w:r>
    </w:p>
    <w:p w:rsidR="005C481B" w:rsidRDefault="005C481B" w:rsidP="005C481B"/>
    <w:p w:rsidR="005C481B" w:rsidRDefault="005C481B" w:rsidP="00274F96">
      <w:r>
        <w:t>Это каждому приятно повторить. Давайте, вместе со мной! Дзинь-дзинь! Дзинь-дзинь!</w:t>
      </w:r>
    </w:p>
    <w:p w:rsidR="0045535B" w:rsidRDefault="0045535B" w:rsidP="00274F96"/>
    <w:p w:rsidR="0045535B" w:rsidRDefault="0045535B" w:rsidP="00274F96">
      <w:r>
        <w:t>Зрительный зал: - Дзинь-дзинь! Дзинь-дзинь!</w:t>
      </w:r>
    </w:p>
    <w:p w:rsidR="005C481B" w:rsidRDefault="005C481B" w:rsidP="00274F96"/>
    <w:p w:rsidR="005C481B" w:rsidRPr="005C481B" w:rsidRDefault="005C481B" w:rsidP="00274F96">
      <w:pPr>
        <w:rPr>
          <w:i/>
        </w:rPr>
      </w:pPr>
      <w:r>
        <w:t xml:space="preserve">                  </w:t>
      </w:r>
      <w:r w:rsidRPr="005C481B">
        <w:rPr>
          <w:i/>
        </w:rPr>
        <w:t xml:space="preserve">Звучит «голос» трамвая. </w:t>
      </w:r>
      <w:r w:rsidRPr="005C481B">
        <w:rPr>
          <w:b/>
          <w:i/>
        </w:rPr>
        <w:t>Аделаида Максимовна</w:t>
      </w:r>
      <w:r w:rsidRPr="005C481B">
        <w:rPr>
          <w:i/>
        </w:rPr>
        <w:t xml:space="preserve"> машет кому-то вслед рукой</w:t>
      </w:r>
    </w:p>
    <w:p w:rsidR="00274F96" w:rsidRDefault="00274F96" w:rsidP="00274F96">
      <w:r>
        <w:t xml:space="preserve">                          </w:t>
      </w:r>
    </w:p>
    <w:p w:rsidR="00274F96" w:rsidRDefault="00274F96" w:rsidP="00274F96">
      <w:r>
        <w:rPr>
          <w:b/>
        </w:rPr>
        <w:t>Голос малышки Нюши:</w:t>
      </w:r>
      <w:r>
        <w:t xml:space="preserve"> –  </w:t>
      </w:r>
      <w:r w:rsidR="005C481B">
        <w:t>Кому вы машете, Аделаида М</w:t>
      </w:r>
      <w:r w:rsidR="0045535B">
        <w:t>а</w:t>
      </w:r>
      <w:r w:rsidR="005C481B">
        <w:t>ксимовна?</w:t>
      </w:r>
      <w:r>
        <w:t xml:space="preserve">      </w:t>
      </w:r>
    </w:p>
    <w:p w:rsidR="00274F96" w:rsidRDefault="00274F96" w:rsidP="00274F96">
      <w:pPr>
        <w:rPr>
          <w:i/>
        </w:rPr>
      </w:pPr>
      <w:r>
        <w:rPr>
          <w:i/>
        </w:rPr>
        <w:t xml:space="preserve">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</w:t>
      </w:r>
      <w:r w:rsidR="005C481B">
        <w:t xml:space="preserve"> Сама себе машу,</w:t>
      </w:r>
      <w:r>
        <w:t xml:space="preserve"> 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5C481B">
        <w:t>Как тако</w:t>
      </w:r>
      <w:r w:rsidR="0045535B">
        <w:t>е возможно, Аделаида Максимовна?</w:t>
      </w:r>
      <w:r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</w:t>
      </w:r>
      <w:r w:rsidR="005C481B">
        <w:t>Мама пошутила.</w:t>
      </w:r>
      <w:r>
        <w:t xml:space="preserve"> 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5C481B">
        <w:t>Ничего я, Сеня, не</w:t>
      </w:r>
      <w:r>
        <w:t xml:space="preserve">  </w:t>
      </w:r>
      <w:r w:rsidR="005C481B">
        <w:t>пошутила. Я увидела в трамвае себя</w:t>
      </w:r>
      <w:r>
        <w:t xml:space="preserve"> </w:t>
      </w:r>
      <w:r w:rsidR="005C481B">
        <w:t>и помахала вслед сама себе. Я ведь себя очень уважаю и даже люблю.</w:t>
      </w:r>
      <w:r>
        <w:t xml:space="preserve">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5C481B">
        <w:t>Значит, вы сейчас и здесь, и в трамвае?</w:t>
      </w:r>
      <w:r>
        <w:t xml:space="preserve">  </w:t>
      </w:r>
      <w:r w:rsidR="0045535B">
        <w:t>Вы одновременно  в двух разных местах?</w:t>
      </w:r>
    </w:p>
    <w:p w:rsidR="00936D2A" w:rsidRDefault="00936D2A" w:rsidP="00936D2A"/>
    <w:p w:rsidR="005C481B" w:rsidRDefault="005C481B" w:rsidP="005C481B">
      <w:r>
        <w:rPr>
          <w:b/>
        </w:rPr>
        <w:t>Аделаида Максимовна:</w:t>
      </w:r>
      <w:r>
        <w:t xml:space="preserve"> –  Конечно, Филарет Евсеевич! Разве бывает по-другому?     </w:t>
      </w:r>
    </w:p>
    <w:p w:rsidR="005C481B" w:rsidRDefault="005C481B" w:rsidP="005C481B">
      <w:r>
        <w:t xml:space="preserve">                       </w:t>
      </w:r>
    </w:p>
    <w:p w:rsidR="00E9217D" w:rsidRDefault="005C481B" w:rsidP="005C481B">
      <w:r>
        <w:rPr>
          <w:b/>
        </w:rPr>
        <w:t>Филарет Евсеевич:</w:t>
      </w:r>
      <w:r>
        <w:t xml:space="preserve"> –  Честно говоря, я уже и не знаю. Наверное, по-другому не бывает</w:t>
      </w:r>
      <w:r w:rsidR="00C60920">
        <w:t xml:space="preserve"> </w:t>
      </w:r>
      <w:r w:rsidR="00E9217D" w:rsidRPr="00E9217D">
        <w:rPr>
          <w:i/>
        </w:rPr>
        <w:t>(к залу)</w:t>
      </w:r>
      <w:r w:rsidR="00C60920">
        <w:rPr>
          <w:b/>
        </w:rPr>
        <w:t xml:space="preserve">. </w:t>
      </w:r>
      <w:r w:rsidR="00E9217D">
        <w:t>Всё! Теперь я читаю!</w:t>
      </w:r>
      <w:r>
        <w:t xml:space="preserve">   </w:t>
      </w:r>
    </w:p>
    <w:p w:rsidR="00E9217D" w:rsidRDefault="00E9217D" w:rsidP="005C481B"/>
    <w:p w:rsidR="00E9217D" w:rsidRDefault="005C481B" w:rsidP="00E9217D">
      <w:r>
        <w:t xml:space="preserve"> </w:t>
      </w:r>
      <w:r w:rsidR="00E9217D">
        <w:t xml:space="preserve">          Накошу травы косою,</w:t>
      </w:r>
    </w:p>
    <w:p w:rsidR="00E9217D" w:rsidRDefault="00E9217D" w:rsidP="00E9217D">
      <w:r>
        <w:t xml:space="preserve">           Я машу ей  не спеша,</w:t>
      </w:r>
    </w:p>
    <w:p w:rsidR="00E9217D" w:rsidRDefault="00E9217D" w:rsidP="00E9217D">
      <w:r>
        <w:t xml:space="preserve">           Я работаю на совесть.</w:t>
      </w:r>
    </w:p>
    <w:p w:rsidR="00E9217D" w:rsidRDefault="00E9217D" w:rsidP="00E9217D">
      <w:r>
        <w:t xml:space="preserve">           Говорит коса: «Кша-хша!».</w:t>
      </w:r>
    </w:p>
    <w:p w:rsidR="00E9217D" w:rsidRDefault="00E9217D" w:rsidP="00E9217D"/>
    <w:p w:rsidR="00E9217D" w:rsidRDefault="00E9217D" w:rsidP="00E9217D">
      <w:r>
        <w:lastRenderedPageBreak/>
        <w:t xml:space="preserve">Дорогие дети и взрослые, повторяю! Кша-хша! Кша-хша! </w:t>
      </w:r>
    </w:p>
    <w:p w:rsidR="00E9217D" w:rsidRDefault="00E9217D" w:rsidP="00E9217D"/>
    <w:p w:rsidR="00E9217D" w:rsidRDefault="00E9217D" w:rsidP="00E9217D">
      <w:r w:rsidRPr="00E9217D">
        <w:rPr>
          <w:b/>
        </w:rPr>
        <w:t xml:space="preserve">Зрительный зал: </w:t>
      </w:r>
      <w:r>
        <w:t>- Кша-хша! Кша-хша!</w:t>
      </w:r>
    </w:p>
    <w:p w:rsidR="00E9217D" w:rsidRDefault="00E9217D" w:rsidP="00E9217D"/>
    <w:p w:rsidR="00E9217D" w:rsidRPr="00E9217D" w:rsidRDefault="00E9217D" w:rsidP="00E9217D">
      <w:pPr>
        <w:rPr>
          <w:i/>
        </w:rPr>
      </w:pPr>
      <w:r>
        <w:t xml:space="preserve">               </w:t>
      </w:r>
      <w:r w:rsidRPr="00E9217D">
        <w:rPr>
          <w:i/>
        </w:rPr>
        <w:t>Слышится звук, который издаёт коса во время кошения</w:t>
      </w:r>
      <w:r w:rsidR="00FD19D7">
        <w:rPr>
          <w:i/>
        </w:rPr>
        <w:t xml:space="preserve"> травы</w:t>
      </w:r>
    </w:p>
    <w:p w:rsidR="00E9217D" w:rsidRDefault="00E9217D" w:rsidP="00E9217D">
      <w:r>
        <w:t xml:space="preserve">          </w:t>
      </w:r>
    </w:p>
    <w:p w:rsidR="005C481B" w:rsidRDefault="005C481B" w:rsidP="005C481B">
      <w:r>
        <w:rPr>
          <w:b/>
        </w:rPr>
        <w:t>Голос малышки Нюши:</w:t>
      </w:r>
      <w:r>
        <w:t xml:space="preserve"> – </w:t>
      </w:r>
      <w:r w:rsidR="00E9217D">
        <w:t xml:space="preserve"> «Кша-хша» звучит, как «каша». Но, всё равно, приятно.</w:t>
      </w:r>
      <w:r>
        <w:t xml:space="preserve">     </w:t>
      </w:r>
    </w:p>
    <w:p w:rsidR="005C481B" w:rsidRDefault="005C481B" w:rsidP="005C481B"/>
    <w:p w:rsidR="005C481B" w:rsidRDefault="005C481B" w:rsidP="005C481B">
      <w:r>
        <w:rPr>
          <w:b/>
        </w:rPr>
        <w:t>Аделаида Максимовна</w:t>
      </w:r>
      <w:r w:rsidR="00E9217D">
        <w:rPr>
          <w:b/>
        </w:rPr>
        <w:t xml:space="preserve"> </w:t>
      </w:r>
      <w:r w:rsidR="00E9217D" w:rsidRPr="00E9217D">
        <w:rPr>
          <w:i/>
        </w:rPr>
        <w:t>(задумчиво)</w:t>
      </w:r>
      <w:r>
        <w:rPr>
          <w:b/>
        </w:rPr>
        <w:t>:</w:t>
      </w:r>
      <w:r>
        <w:t xml:space="preserve"> –</w:t>
      </w:r>
      <w:r w:rsidR="00E9217D">
        <w:t xml:space="preserve"> У меня на плите стояла каша в кастрюле. Интересно, выключила ли я газ или нет.</w:t>
      </w:r>
      <w:r>
        <w:t xml:space="preserve">       </w:t>
      </w:r>
    </w:p>
    <w:p w:rsidR="005C481B" w:rsidRDefault="005C481B" w:rsidP="005C481B">
      <w:r>
        <w:t xml:space="preserve">                       </w:t>
      </w:r>
    </w:p>
    <w:p w:rsidR="005C481B" w:rsidRDefault="005C481B" w:rsidP="005C481B">
      <w:r>
        <w:rPr>
          <w:b/>
        </w:rPr>
        <w:t>Голос малыша Сени:</w:t>
      </w:r>
      <w:r>
        <w:t xml:space="preserve"> –  </w:t>
      </w:r>
      <w:r w:rsidR="00E9217D">
        <w:t>Успокойся, мама. Ты перекрыла газ. Я видел</w:t>
      </w:r>
      <w:r w:rsidR="00C60920">
        <w:t xml:space="preserve">. Я помню. </w:t>
      </w:r>
    </w:p>
    <w:p w:rsidR="005C481B" w:rsidRDefault="005C481B" w:rsidP="005C481B">
      <w:r>
        <w:t xml:space="preserve">                          </w:t>
      </w:r>
    </w:p>
    <w:p w:rsidR="005C481B" w:rsidRPr="00C60920" w:rsidRDefault="005C481B" w:rsidP="005C481B">
      <w:r>
        <w:rPr>
          <w:b/>
        </w:rPr>
        <w:t>Аделаида Максимовна:</w:t>
      </w:r>
      <w:r>
        <w:t xml:space="preserve"> – </w:t>
      </w:r>
      <w:r w:rsidR="00C60920">
        <w:t xml:space="preserve"> Я верю тебе, Сеня!</w:t>
      </w:r>
      <w:r>
        <w:t xml:space="preserve">      </w:t>
      </w:r>
    </w:p>
    <w:p w:rsidR="005C481B" w:rsidRDefault="005C481B" w:rsidP="005C481B">
      <w:r>
        <w:t xml:space="preserve">                       </w:t>
      </w:r>
    </w:p>
    <w:p w:rsidR="005C481B" w:rsidRDefault="005C481B" w:rsidP="005C481B">
      <w:r>
        <w:rPr>
          <w:b/>
        </w:rPr>
        <w:t>Филарет Евсеевич:</w:t>
      </w:r>
      <w:r>
        <w:t xml:space="preserve"> –  </w:t>
      </w:r>
      <w:r w:rsidR="00C60920">
        <w:t xml:space="preserve">Не переживайте! Если что, то пожарные приедут и погасят огонь. </w:t>
      </w:r>
      <w:r>
        <w:t xml:space="preserve">     </w:t>
      </w:r>
    </w:p>
    <w:p w:rsidR="005C481B" w:rsidRDefault="005C481B" w:rsidP="005C481B"/>
    <w:p w:rsidR="00EE669F" w:rsidRDefault="005C481B" w:rsidP="005C481B">
      <w:r>
        <w:rPr>
          <w:b/>
        </w:rPr>
        <w:t>Голос малышки Нюши</w:t>
      </w:r>
      <w:r w:rsidR="00C60920">
        <w:rPr>
          <w:b/>
        </w:rPr>
        <w:t xml:space="preserve"> </w:t>
      </w:r>
      <w:r w:rsidR="00C60920" w:rsidRPr="00C60920">
        <w:rPr>
          <w:i/>
        </w:rPr>
        <w:t>(к залу)</w:t>
      </w:r>
      <w:r>
        <w:rPr>
          <w:b/>
        </w:rPr>
        <w:t>:</w:t>
      </w:r>
      <w:r>
        <w:t xml:space="preserve"> – </w:t>
      </w:r>
      <w:r w:rsidR="00C60920">
        <w:t>Дети и взрослые, слушайте!</w:t>
      </w:r>
      <w:r>
        <w:t xml:space="preserve">   </w:t>
      </w:r>
    </w:p>
    <w:p w:rsidR="00EE669F" w:rsidRDefault="00EE669F" w:rsidP="00EE669F"/>
    <w:p w:rsidR="00EE669F" w:rsidRDefault="00EE669F" w:rsidP="00EE669F">
      <w:r>
        <w:t xml:space="preserve">           Лодки по реке плывут.</w:t>
      </w:r>
    </w:p>
    <w:p w:rsidR="00EE669F" w:rsidRDefault="00EE669F" w:rsidP="00EE669F">
      <w:r>
        <w:t xml:space="preserve">           На зелёных берегах</w:t>
      </w:r>
    </w:p>
    <w:p w:rsidR="00EE669F" w:rsidRDefault="00EE669F" w:rsidP="00EE669F">
      <w:r>
        <w:t xml:space="preserve">           Одуванчики цветут.</w:t>
      </w:r>
    </w:p>
    <w:p w:rsidR="00EE669F" w:rsidRDefault="00EE669F" w:rsidP="00EE669F">
      <w:r>
        <w:t xml:space="preserve">           Вёсла по воде: «Пух-пах!».</w:t>
      </w:r>
    </w:p>
    <w:p w:rsidR="00EE669F" w:rsidRDefault="00EE669F" w:rsidP="00EE669F"/>
    <w:p w:rsidR="00EE669F" w:rsidRDefault="00EE669F" w:rsidP="00EE669F">
      <w:r>
        <w:t>Говорим все вместе! Пух-пах! Пух-пах!</w:t>
      </w:r>
    </w:p>
    <w:p w:rsidR="00EE669F" w:rsidRDefault="00EE669F" w:rsidP="00EE669F"/>
    <w:p w:rsidR="00EE669F" w:rsidRDefault="00EE669F" w:rsidP="00EE669F">
      <w:r w:rsidRPr="00EE669F">
        <w:rPr>
          <w:b/>
        </w:rPr>
        <w:t>Зрительный зад:</w:t>
      </w:r>
      <w:r>
        <w:t xml:space="preserve"> - Пух-пах! Пух-пах!</w:t>
      </w:r>
    </w:p>
    <w:p w:rsidR="00EE669F" w:rsidRDefault="00EE669F" w:rsidP="00EE669F"/>
    <w:p w:rsidR="0045535B" w:rsidRDefault="005C481B" w:rsidP="005C481B">
      <w:r>
        <w:rPr>
          <w:b/>
        </w:rPr>
        <w:t>Аделаида Максимовна:</w:t>
      </w:r>
      <w:r>
        <w:t xml:space="preserve"> –  </w:t>
      </w:r>
      <w:r w:rsidR="0045535B">
        <w:t xml:space="preserve">Ну, вот, наконец-то, я дождалась своей очереди! </w:t>
      </w:r>
      <w:r w:rsidR="0045535B" w:rsidRPr="0045535B">
        <w:rPr>
          <w:i/>
        </w:rPr>
        <w:t>(к залу).</w:t>
      </w:r>
      <w:r w:rsidR="0045535B">
        <w:t xml:space="preserve"> Читаю! Внимание!</w:t>
      </w:r>
      <w:r>
        <w:t xml:space="preserve">   </w:t>
      </w:r>
    </w:p>
    <w:p w:rsidR="0045535B" w:rsidRDefault="0045535B" w:rsidP="005C481B"/>
    <w:p w:rsidR="00FB5A5F" w:rsidRDefault="005C481B" w:rsidP="00FB5A5F">
      <w:r>
        <w:t xml:space="preserve"> </w:t>
      </w:r>
      <w:r w:rsidR="00FB5A5F">
        <w:t xml:space="preserve">         </w:t>
      </w:r>
      <w:r>
        <w:t xml:space="preserve"> </w:t>
      </w:r>
      <w:r w:rsidR="00FB5A5F">
        <w:t>Барабан купили Ване.</w:t>
      </w:r>
    </w:p>
    <w:p w:rsidR="00FB5A5F" w:rsidRDefault="00FB5A5F" w:rsidP="00FB5A5F">
      <w:r>
        <w:t xml:space="preserve">           Утром, днём, по вечерам</w:t>
      </w:r>
    </w:p>
    <w:p w:rsidR="00FB5A5F" w:rsidRDefault="00FB5A5F" w:rsidP="00FB5A5F">
      <w:r>
        <w:t xml:space="preserve">           Он задорно барабанит.</w:t>
      </w:r>
    </w:p>
    <w:p w:rsidR="00FB5A5F" w:rsidRDefault="00FB5A5F" w:rsidP="00FB5A5F">
      <w:r>
        <w:t xml:space="preserve">           Барабан гремит: «Трам-там!».</w:t>
      </w:r>
    </w:p>
    <w:p w:rsidR="00FB5A5F" w:rsidRDefault="00FB5A5F" w:rsidP="00FB5A5F"/>
    <w:p w:rsidR="00FB5A5F" w:rsidRDefault="00FB5A5F" w:rsidP="00FB5A5F">
      <w:r>
        <w:t>Звук стоит повторить! Вместе со мной и после меня, повторяйте. Трам-там! Трам-там!</w:t>
      </w:r>
    </w:p>
    <w:p w:rsidR="00FB5A5F" w:rsidRDefault="00FB5A5F" w:rsidP="00FB5A5F"/>
    <w:p w:rsidR="00FB5A5F" w:rsidRDefault="00FB5A5F" w:rsidP="00FB5A5F">
      <w:r w:rsidRPr="00FB5A5F">
        <w:rPr>
          <w:b/>
        </w:rPr>
        <w:t>Зрительный зал:</w:t>
      </w:r>
      <w:r>
        <w:t xml:space="preserve"> - Трам-там! Трам-там!</w:t>
      </w:r>
    </w:p>
    <w:p w:rsidR="00F40D08" w:rsidRDefault="00F40D08" w:rsidP="00FB5A5F"/>
    <w:p w:rsidR="00F40D08" w:rsidRPr="00F40D08" w:rsidRDefault="00F40D08" w:rsidP="00FB5A5F">
      <w:pPr>
        <w:rPr>
          <w:i/>
        </w:rPr>
      </w:pPr>
      <w:r>
        <w:t xml:space="preserve">                  </w:t>
      </w:r>
      <w:r w:rsidRPr="00F40D08">
        <w:rPr>
          <w:i/>
        </w:rPr>
        <w:t>Слышится барабанный бой</w:t>
      </w:r>
    </w:p>
    <w:p w:rsidR="00FB5A5F" w:rsidRPr="00F40D08" w:rsidRDefault="00FB5A5F" w:rsidP="00FB5A5F">
      <w:pPr>
        <w:rPr>
          <w:b/>
          <w:i/>
          <w:u w:val="single"/>
        </w:rPr>
      </w:pPr>
    </w:p>
    <w:p w:rsidR="005C481B" w:rsidRDefault="005C481B" w:rsidP="005C481B">
      <w:r>
        <w:rPr>
          <w:b/>
        </w:rPr>
        <w:t>Филарет Евсеевич:</w:t>
      </w:r>
      <w:r>
        <w:t xml:space="preserve"> –  </w:t>
      </w:r>
      <w:r w:rsidR="00FB5A5F">
        <w:t>Жаль, что мой дедушка не был барабанщиком.</w:t>
      </w:r>
      <w:r>
        <w:t xml:space="preserve">     </w:t>
      </w:r>
    </w:p>
    <w:p w:rsidR="005C481B" w:rsidRDefault="005C481B" w:rsidP="005C481B"/>
    <w:p w:rsidR="005C481B" w:rsidRDefault="005C481B" w:rsidP="005C481B">
      <w:r>
        <w:rPr>
          <w:b/>
        </w:rPr>
        <w:t>Голос малыша Сени:</w:t>
      </w:r>
      <w:r>
        <w:t xml:space="preserve"> –  </w:t>
      </w:r>
      <w:r w:rsidR="00FB5A5F">
        <w:t>Почему вы об этом жалеете, Филарет Евсеевич?</w:t>
      </w:r>
      <w:r>
        <w:t xml:space="preserve">  </w:t>
      </w:r>
    </w:p>
    <w:p w:rsidR="005C481B" w:rsidRDefault="005C481B" w:rsidP="005C481B">
      <w:r>
        <w:t xml:space="preserve">                          </w:t>
      </w:r>
    </w:p>
    <w:p w:rsidR="005C481B" w:rsidRPr="00FB5A5F" w:rsidRDefault="005C481B" w:rsidP="005C481B">
      <w:r>
        <w:rPr>
          <w:b/>
        </w:rPr>
        <w:t>Филарет Евсеевич:</w:t>
      </w:r>
      <w:r>
        <w:t xml:space="preserve"> – </w:t>
      </w:r>
      <w:r w:rsidR="00FB5A5F">
        <w:t>Если мой дедушка был</w:t>
      </w:r>
      <w:r w:rsidR="00F40D08">
        <w:t xml:space="preserve"> бы</w:t>
      </w:r>
      <w:r w:rsidR="00FB5A5F">
        <w:t xml:space="preserve"> барабанщиком, то сейчас бы я ходил гордо по сцене и говорил всем окружающим: «А вы знаете, что мой дедушка </w:t>
      </w:r>
      <w:r w:rsidR="00F40D08">
        <w:t xml:space="preserve">здорово </w:t>
      </w:r>
      <w:r w:rsidR="00FB5A5F">
        <w:t xml:space="preserve">умел барабанить!». И все бы мне завидовали. </w:t>
      </w:r>
      <w:r w:rsidR="00F40D08">
        <w:t>Ведь не каждого дедушка – барабанщик.</w:t>
      </w:r>
      <w:r w:rsidR="00FB5A5F">
        <w:t xml:space="preserve"> Вот так!</w:t>
      </w:r>
      <w:r>
        <w:t xml:space="preserve">      </w:t>
      </w:r>
    </w:p>
    <w:p w:rsidR="005C481B" w:rsidRDefault="005C481B" w:rsidP="005C481B"/>
    <w:p w:rsidR="005C481B" w:rsidRDefault="005C481B" w:rsidP="005C481B">
      <w:r>
        <w:rPr>
          <w:b/>
        </w:rPr>
        <w:t>Голос малыша Сени:</w:t>
      </w:r>
      <w:r>
        <w:t xml:space="preserve"> –  </w:t>
      </w:r>
      <w:r w:rsidR="00FB5A5F">
        <w:t>Когда очень и очень повзрослею и стану дедушкой, то куплю себе барабан.</w:t>
      </w:r>
      <w:r>
        <w:t xml:space="preserve">  </w:t>
      </w:r>
    </w:p>
    <w:p w:rsidR="005C481B" w:rsidRDefault="005C481B" w:rsidP="005C481B">
      <w:r>
        <w:t xml:space="preserve">                          </w:t>
      </w:r>
    </w:p>
    <w:p w:rsidR="005C481B" w:rsidRDefault="005C481B" w:rsidP="005C481B">
      <w:r>
        <w:rPr>
          <w:b/>
        </w:rPr>
        <w:t>Голос малышки Нюши:</w:t>
      </w:r>
      <w:r>
        <w:t xml:space="preserve"> – </w:t>
      </w:r>
      <w:r w:rsidR="00F40D08">
        <w:t xml:space="preserve">А почему ты сейчас, Сеня, не хочешь попросить у мамы, чтобы она купила тебе барабан. </w:t>
      </w:r>
      <w:r>
        <w:t xml:space="preserve">     </w:t>
      </w:r>
    </w:p>
    <w:p w:rsidR="005C481B" w:rsidRDefault="005C481B" w:rsidP="005C481B"/>
    <w:p w:rsidR="005C481B" w:rsidRDefault="005C481B" w:rsidP="005C481B">
      <w:r>
        <w:rPr>
          <w:b/>
        </w:rPr>
        <w:t>Голос малыша Сени:</w:t>
      </w:r>
      <w:r>
        <w:t xml:space="preserve"> –  </w:t>
      </w:r>
      <w:r w:rsidR="00F40D08">
        <w:t xml:space="preserve">Сейчас мне не надо. Я ведь пока не дедушка </w:t>
      </w:r>
      <w:r w:rsidR="00F40D08" w:rsidRPr="00F40D08">
        <w:rPr>
          <w:i/>
        </w:rPr>
        <w:t>(к залу)</w:t>
      </w:r>
      <w:r w:rsidR="00F40D08">
        <w:t>. Теперь читаю я! Слушайте, друзья!</w:t>
      </w:r>
      <w:r>
        <w:t xml:space="preserve">  </w:t>
      </w:r>
    </w:p>
    <w:p w:rsidR="00F40D08" w:rsidRDefault="00F40D08" w:rsidP="005C481B"/>
    <w:p w:rsidR="00F40D08" w:rsidRDefault="00F40D08" w:rsidP="00F40D08">
      <w:r>
        <w:t xml:space="preserve">            Механическая пила</w:t>
      </w:r>
    </w:p>
    <w:p w:rsidR="00F40D08" w:rsidRDefault="00F40D08" w:rsidP="00F40D08">
      <w:r>
        <w:t xml:space="preserve">            Брёвна пилит живо.</w:t>
      </w:r>
    </w:p>
    <w:p w:rsidR="00F40D08" w:rsidRDefault="00F40D08" w:rsidP="00F40D08">
      <w:r>
        <w:t xml:space="preserve">            Целый день у неё дела,</w:t>
      </w:r>
    </w:p>
    <w:p w:rsidR="00F40D08" w:rsidRDefault="00F40D08" w:rsidP="00F40D08">
      <w:r>
        <w:t xml:space="preserve">            К нам доносится: «Жиу-жиу!».</w:t>
      </w:r>
    </w:p>
    <w:p w:rsidR="00F40D08" w:rsidRDefault="00F40D08" w:rsidP="00F40D08"/>
    <w:p w:rsidR="00F40D08" w:rsidRDefault="00F40D08" w:rsidP="00F40D08">
      <w:r>
        <w:t>Можно и нужно это повторить! Жиу-жиу! Жиу-жиу!</w:t>
      </w:r>
    </w:p>
    <w:p w:rsidR="00F40D08" w:rsidRDefault="00F40D08" w:rsidP="00F40D08"/>
    <w:p w:rsidR="00F40D08" w:rsidRDefault="00F40D08" w:rsidP="00F40D08">
      <w:r w:rsidRPr="00F40D08">
        <w:rPr>
          <w:b/>
        </w:rPr>
        <w:t>Зрительный зал:</w:t>
      </w:r>
      <w:r>
        <w:t xml:space="preserve"> - Жиу-жиу! Жиу-жиу!</w:t>
      </w:r>
    </w:p>
    <w:p w:rsidR="00F40D08" w:rsidRDefault="00F40D08" w:rsidP="00F40D08"/>
    <w:p w:rsidR="00F40D08" w:rsidRPr="00F40D08" w:rsidRDefault="00F40D08" w:rsidP="00F40D08">
      <w:pPr>
        <w:rPr>
          <w:i/>
        </w:rPr>
      </w:pPr>
      <w:r>
        <w:t xml:space="preserve">               </w:t>
      </w:r>
      <w:r w:rsidRPr="00F40D08">
        <w:rPr>
          <w:i/>
        </w:rPr>
        <w:t>Звук механической пилы</w:t>
      </w:r>
      <w:r>
        <w:rPr>
          <w:i/>
        </w:rPr>
        <w:t xml:space="preserve">. </w:t>
      </w:r>
      <w:r w:rsidRPr="00F40D08">
        <w:rPr>
          <w:b/>
          <w:i/>
        </w:rPr>
        <w:t>Аделаида Максимовна</w:t>
      </w:r>
      <w:r>
        <w:rPr>
          <w:i/>
        </w:rPr>
        <w:t xml:space="preserve"> танцует под него</w:t>
      </w:r>
    </w:p>
    <w:p w:rsidR="00F40D08" w:rsidRDefault="00F40D08" w:rsidP="005C481B">
      <w:r>
        <w:t xml:space="preserve"> </w:t>
      </w:r>
    </w:p>
    <w:p w:rsidR="005C481B" w:rsidRDefault="005C481B" w:rsidP="005C481B">
      <w:r>
        <w:rPr>
          <w:b/>
        </w:rPr>
        <w:t>Голос малышки Нюши:</w:t>
      </w:r>
      <w:r>
        <w:t xml:space="preserve"> – </w:t>
      </w:r>
      <w:r w:rsidR="00F40D08">
        <w:t xml:space="preserve">Вам нравится такая, мелодия, Аделаида Максимовна. </w:t>
      </w:r>
      <w:r>
        <w:t xml:space="preserve">       </w:t>
      </w:r>
    </w:p>
    <w:p w:rsidR="005C481B" w:rsidRDefault="005C481B" w:rsidP="005C481B">
      <w:pPr>
        <w:rPr>
          <w:i/>
        </w:rPr>
      </w:pPr>
      <w:r>
        <w:rPr>
          <w:i/>
        </w:rPr>
        <w:t xml:space="preserve"> </w:t>
      </w:r>
    </w:p>
    <w:p w:rsidR="005C481B" w:rsidRDefault="005C481B" w:rsidP="005C481B">
      <w:r>
        <w:rPr>
          <w:b/>
        </w:rPr>
        <w:t>Аделаида Максимовна:</w:t>
      </w:r>
      <w:r>
        <w:t xml:space="preserve"> –  </w:t>
      </w:r>
      <w:r w:rsidR="00F40D08">
        <w:t>Очень, Нюша! Когда я была маленькой</w:t>
      </w:r>
      <w:r w:rsidR="008B00CC">
        <w:t>, то танцевала под звук механической пилы. И не только я, а всё наше село!</w:t>
      </w:r>
      <w:r>
        <w:t xml:space="preserve"> </w:t>
      </w:r>
      <w:r w:rsidR="008B00CC">
        <w:t xml:space="preserve">Наш сторож Пётр Захарович очень здорово играл на механической пиле. Мы даже пели под неё частушки! </w:t>
      </w:r>
      <w:r>
        <w:t xml:space="preserve">    </w:t>
      </w:r>
    </w:p>
    <w:p w:rsidR="005C481B" w:rsidRDefault="005C481B" w:rsidP="005C481B">
      <w:r>
        <w:t xml:space="preserve">                       </w:t>
      </w:r>
    </w:p>
    <w:p w:rsidR="005C481B" w:rsidRDefault="005C481B" w:rsidP="005C481B">
      <w:r>
        <w:rPr>
          <w:b/>
        </w:rPr>
        <w:t>Филарет Евсеевич:</w:t>
      </w:r>
      <w:r>
        <w:t xml:space="preserve"> – </w:t>
      </w:r>
      <w:r w:rsidR="008B00CC">
        <w:t>Какие-то небылицы говорите, Аделаида Максимовна.</w:t>
      </w:r>
      <w:r>
        <w:t xml:space="preserve">      </w:t>
      </w:r>
    </w:p>
    <w:p w:rsidR="005C481B" w:rsidRDefault="005C481B" w:rsidP="005C481B"/>
    <w:p w:rsidR="005C481B" w:rsidRDefault="005C481B" w:rsidP="005C481B">
      <w:r>
        <w:rPr>
          <w:b/>
        </w:rPr>
        <w:lastRenderedPageBreak/>
        <w:t>Голос малыша Сени:</w:t>
      </w:r>
      <w:r>
        <w:t xml:space="preserve"> – </w:t>
      </w:r>
      <w:r w:rsidR="008B00CC">
        <w:t>Моя мама, всегда</w:t>
      </w:r>
      <w:r>
        <w:t xml:space="preserve"> </w:t>
      </w:r>
      <w:r w:rsidR="008B00CC">
        <w:t xml:space="preserve">говорит правду. Если она сказала, что не купит мне слона, значит, сдержит своё слово. </w:t>
      </w:r>
      <w:r>
        <w:t xml:space="preserve"> </w:t>
      </w:r>
      <w:r w:rsidR="008B00CC">
        <w:t xml:space="preserve">Обязательно, не купит. </w:t>
      </w:r>
      <w:r>
        <w:t xml:space="preserve"> </w:t>
      </w:r>
    </w:p>
    <w:p w:rsidR="005C481B" w:rsidRDefault="005C481B" w:rsidP="005C481B">
      <w:r>
        <w:t xml:space="preserve">                          </w:t>
      </w:r>
    </w:p>
    <w:p w:rsidR="005C481B" w:rsidRDefault="005C481B" w:rsidP="005C481B">
      <w:r>
        <w:rPr>
          <w:b/>
        </w:rPr>
        <w:t>Голос малышки Нюши:</w:t>
      </w:r>
      <w:r>
        <w:t xml:space="preserve"> – </w:t>
      </w:r>
      <w:r w:rsidR="008B00CC">
        <w:t xml:space="preserve">Добрая у тебя мама, Сеня. </w:t>
      </w:r>
      <w:r>
        <w:t xml:space="preserve">     </w:t>
      </w:r>
    </w:p>
    <w:p w:rsidR="005C481B" w:rsidRDefault="005C481B" w:rsidP="005C481B"/>
    <w:p w:rsidR="005C481B" w:rsidRDefault="005C481B" w:rsidP="005C481B">
      <w:r>
        <w:rPr>
          <w:b/>
        </w:rPr>
        <w:t>Аделаида Максимовна:</w:t>
      </w:r>
      <w:r>
        <w:t xml:space="preserve"> – </w:t>
      </w:r>
      <w:r w:rsidR="008B00CC">
        <w:t xml:space="preserve">Я лучше куплю </w:t>
      </w:r>
      <w:r w:rsidR="00FD19D7">
        <w:t xml:space="preserve">тебе </w:t>
      </w:r>
      <w:r w:rsidR="008B00CC">
        <w:t>механическую пилу</w:t>
      </w:r>
      <w:r w:rsidR="00F610CB">
        <w:t>,</w:t>
      </w:r>
      <w:r w:rsidR="008B00CC">
        <w:t xml:space="preserve"> и ты научишься на ней играть, Сеня.</w:t>
      </w:r>
      <w:r>
        <w:t xml:space="preserve">      </w:t>
      </w:r>
    </w:p>
    <w:p w:rsidR="005C481B" w:rsidRDefault="005C481B" w:rsidP="005C481B">
      <w:r>
        <w:t xml:space="preserve">                       </w:t>
      </w:r>
    </w:p>
    <w:p w:rsidR="008B00CC" w:rsidRDefault="005C481B" w:rsidP="005C481B">
      <w:r>
        <w:rPr>
          <w:b/>
        </w:rPr>
        <w:t>Филарет Евсеевич</w:t>
      </w:r>
      <w:r w:rsidR="008B00CC">
        <w:rPr>
          <w:b/>
        </w:rPr>
        <w:t xml:space="preserve"> </w:t>
      </w:r>
      <w:r w:rsidR="008B00CC" w:rsidRPr="008B00CC">
        <w:rPr>
          <w:i/>
        </w:rPr>
        <w:t>(к залу)</w:t>
      </w:r>
      <w:r>
        <w:rPr>
          <w:b/>
        </w:rPr>
        <w:t>:</w:t>
      </w:r>
      <w:r>
        <w:t xml:space="preserve"> – </w:t>
      </w:r>
      <w:r w:rsidR="008B00CC">
        <w:t>Всё говорят и говорят</w:t>
      </w:r>
      <w:r w:rsidR="00F610CB">
        <w:t>,</w:t>
      </w:r>
      <w:r w:rsidR="008B00CC">
        <w:t xml:space="preserve"> и </w:t>
      </w:r>
      <w:r w:rsidR="00F610CB">
        <w:t xml:space="preserve">я </w:t>
      </w:r>
      <w:r w:rsidR="008B00CC">
        <w:t xml:space="preserve">тоже хочу! </w:t>
      </w:r>
      <w:r w:rsidR="00F610CB">
        <w:t>Значит, ч</w:t>
      </w:r>
      <w:r w:rsidR="008B00CC">
        <w:t>итаю следующие стихи!</w:t>
      </w:r>
      <w:r>
        <w:t xml:space="preserve">   </w:t>
      </w:r>
    </w:p>
    <w:p w:rsidR="008B00CC" w:rsidRDefault="008B00CC" w:rsidP="005C481B"/>
    <w:p w:rsidR="008B00CC" w:rsidRDefault="005C481B" w:rsidP="008B00CC">
      <w:r>
        <w:t xml:space="preserve"> </w:t>
      </w:r>
      <w:r w:rsidR="008B00CC">
        <w:t xml:space="preserve">      </w:t>
      </w:r>
      <w:r>
        <w:t xml:space="preserve"> </w:t>
      </w:r>
      <w:r w:rsidR="00FD19D7">
        <w:t xml:space="preserve">  </w:t>
      </w:r>
      <w:r>
        <w:t xml:space="preserve"> </w:t>
      </w:r>
      <w:r w:rsidR="008B00CC">
        <w:t>В деревню к нам пришёл енот,</w:t>
      </w:r>
    </w:p>
    <w:p w:rsidR="008B00CC" w:rsidRDefault="008B00CC" w:rsidP="008B00CC">
      <w:r>
        <w:t xml:space="preserve">           С собой принёс трубу,</w:t>
      </w:r>
    </w:p>
    <w:p w:rsidR="008B00CC" w:rsidRDefault="008B00CC" w:rsidP="008B00CC">
      <w:r>
        <w:t xml:space="preserve">           И повторяет весь народ</w:t>
      </w:r>
    </w:p>
    <w:p w:rsidR="008B00CC" w:rsidRDefault="008B00CC" w:rsidP="008B00CC">
      <w:r>
        <w:t xml:space="preserve">           Вслед за трубой: «Ту-бу!».</w:t>
      </w:r>
    </w:p>
    <w:p w:rsidR="008B00CC" w:rsidRDefault="008B00CC" w:rsidP="008B00CC">
      <w:r>
        <w:t xml:space="preserve">           </w:t>
      </w:r>
    </w:p>
    <w:p w:rsidR="005C481B" w:rsidRDefault="008B00CC" w:rsidP="005C481B">
      <w:r>
        <w:t>И мы сейчас с вами повторим! Ту-бу! Ту-бу!</w:t>
      </w:r>
    </w:p>
    <w:p w:rsidR="008B00CC" w:rsidRDefault="008B00CC" w:rsidP="005C481B"/>
    <w:p w:rsidR="008B00CC" w:rsidRDefault="008B00CC" w:rsidP="005C481B">
      <w:r w:rsidRPr="008B00CC">
        <w:rPr>
          <w:b/>
        </w:rPr>
        <w:t>Зрительный зал: -</w:t>
      </w:r>
      <w:r>
        <w:t xml:space="preserve"> Ту-бу! Ту-бу!</w:t>
      </w:r>
    </w:p>
    <w:p w:rsidR="008B00CC" w:rsidRDefault="008B00CC" w:rsidP="005C481B"/>
    <w:p w:rsidR="008B00CC" w:rsidRPr="00F610CB" w:rsidRDefault="008B00CC" w:rsidP="005C481B">
      <w:pPr>
        <w:rPr>
          <w:i/>
        </w:rPr>
      </w:pPr>
      <w:r>
        <w:t xml:space="preserve">                </w:t>
      </w:r>
      <w:r w:rsidRPr="00F610CB">
        <w:rPr>
          <w:i/>
        </w:rPr>
        <w:t>Звук</w:t>
      </w:r>
      <w:r w:rsidR="00F610CB" w:rsidRPr="00F610CB">
        <w:rPr>
          <w:i/>
        </w:rPr>
        <w:t xml:space="preserve"> трубы</w:t>
      </w:r>
    </w:p>
    <w:p w:rsidR="005C481B" w:rsidRDefault="005C481B" w:rsidP="005C481B"/>
    <w:p w:rsidR="005C481B" w:rsidRDefault="005C481B" w:rsidP="005C481B">
      <w:r>
        <w:rPr>
          <w:b/>
        </w:rPr>
        <w:t>Голос малыша Сени:</w:t>
      </w:r>
      <w:r>
        <w:t xml:space="preserve"> – </w:t>
      </w:r>
      <w:r w:rsidR="00F610CB">
        <w:t>Мама, а ты танцевала в детстве под трубу.</w:t>
      </w:r>
      <w:r>
        <w:t xml:space="preserve">   </w:t>
      </w:r>
    </w:p>
    <w:p w:rsidR="005C481B" w:rsidRDefault="005C481B" w:rsidP="005C481B">
      <w:r>
        <w:t xml:space="preserve">                          </w:t>
      </w:r>
    </w:p>
    <w:p w:rsidR="005C481B" w:rsidRDefault="005C481B" w:rsidP="005C481B">
      <w:r>
        <w:rPr>
          <w:b/>
        </w:rPr>
        <w:t>Аделаида Максимовна:</w:t>
      </w:r>
      <w:r>
        <w:t xml:space="preserve"> –</w:t>
      </w:r>
      <w:r w:rsidR="00F610CB">
        <w:t xml:space="preserve"> Да, Сеня! Но только под водосточную. Такая звучит музыка, когда по ней с крыши во время ливня стекает на землю вода!</w:t>
      </w:r>
      <w:r>
        <w:t xml:space="preserve">       </w:t>
      </w:r>
    </w:p>
    <w:p w:rsidR="005C481B" w:rsidRDefault="005C481B" w:rsidP="005C481B">
      <w:r>
        <w:t xml:space="preserve">                       </w:t>
      </w:r>
    </w:p>
    <w:p w:rsidR="00F610CB" w:rsidRDefault="005C481B" w:rsidP="005C481B">
      <w:r>
        <w:rPr>
          <w:b/>
        </w:rPr>
        <w:t>Голос малышки Нюши</w:t>
      </w:r>
      <w:r w:rsidR="00F610CB">
        <w:rPr>
          <w:b/>
        </w:rPr>
        <w:t xml:space="preserve"> </w:t>
      </w:r>
      <w:r w:rsidR="00F610CB" w:rsidRPr="00F610CB">
        <w:rPr>
          <w:i/>
        </w:rPr>
        <w:t>(к залу)</w:t>
      </w:r>
      <w:r>
        <w:rPr>
          <w:b/>
        </w:rPr>
        <w:t>:</w:t>
      </w:r>
      <w:r w:rsidR="00F610CB">
        <w:t xml:space="preserve"> – Предлагаю вашему вниманию, дорогие дети и взрослые, следующий звук!</w:t>
      </w:r>
      <w:r>
        <w:t xml:space="preserve">  </w:t>
      </w:r>
    </w:p>
    <w:p w:rsidR="00F610CB" w:rsidRDefault="00F610CB" w:rsidP="005C481B"/>
    <w:p w:rsidR="00F610CB" w:rsidRDefault="005C481B" w:rsidP="00F610CB">
      <w:r>
        <w:t xml:space="preserve">  </w:t>
      </w:r>
      <w:r w:rsidR="00F610CB">
        <w:t xml:space="preserve">         Ты хорошую погоду</w:t>
      </w:r>
    </w:p>
    <w:p w:rsidR="00F610CB" w:rsidRDefault="00F610CB" w:rsidP="00F610CB">
      <w:r>
        <w:t xml:space="preserve">           У реки подкарауль!</w:t>
      </w:r>
    </w:p>
    <w:p w:rsidR="00F610CB" w:rsidRDefault="00F610CB" w:rsidP="00F610CB">
      <w:r>
        <w:t xml:space="preserve">           Я швыряю камень в воду,</w:t>
      </w:r>
    </w:p>
    <w:p w:rsidR="00F610CB" w:rsidRDefault="00F610CB" w:rsidP="00F610CB">
      <w:r>
        <w:t xml:space="preserve">           Слышится в ответ: «Бульк-буль!». </w:t>
      </w:r>
    </w:p>
    <w:p w:rsidR="00F610CB" w:rsidRDefault="00F610CB" w:rsidP="00F610CB"/>
    <w:p w:rsidR="00F610CB" w:rsidRDefault="00F610CB" w:rsidP="00F610CB">
      <w:r>
        <w:t>Повторяем! Бульк-буль! Бульк-буль!</w:t>
      </w:r>
    </w:p>
    <w:p w:rsidR="00F610CB" w:rsidRDefault="00F610CB" w:rsidP="00F610CB">
      <w:pPr>
        <w:rPr>
          <w:b/>
          <w:u w:val="single"/>
        </w:rPr>
      </w:pPr>
    </w:p>
    <w:p w:rsidR="00F610CB" w:rsidRDefault="00F610CB" w:rsidP="00F610CB">
      <w:r w:rsidRPr="00F610CB">
        <w:rPr>
          <w:b/>
        </w:rPr>
        <w:t xml:space="preserve">Зрительный зал: </w:t>
      </w:r>
      <w:r w:rsidRPr="00F610CB">
        <w:t>- Бульк-буль! Буль-буль!</w:t>
      </w:r>
    </w:p>
    <w:p w:rsidR="00F610CB" w:rsidRDefault="00F610CB" w:rsidP="00F610CB"/>
    <w:p w:rsidR="00F610CB" w:rsidRPr="00F610CB" w:rsidRDefault="00F610CB" w:rsidP="00F610CB">
      <w:pPr>
        <w:rPr>
          <w:i/>
        </w:rPr>
      </w:pPr>
      <w:r>
        <w:t xml:space="preserve">        </w:t>
      </w:r>
      <w:r>
        <w:rPr>
          <w:i/>
        </w:rPr>
        <w:t>Слышаться характерный звук</w:t>
      </w:r>
      <w:r w:rsidRPr="00F610CB">
        <w:rPr>
          <w:i/>
        </w:rPr>
        <w:t xml:space="preserve"> падающего в воду камня</w:t>
      </w:r>
    </w:p>
    <w:p w:rsidR="005C481B" w:rsidRPr="00F610CB" w:rsidRDefault="005C481B" w:rsidP="005C481B">
      <w:pPr>
        <w:rPr>
          <w:i/>
        </w:rPr>
      </w:pPr>
    </w:p>
    <w:p w:rsidR="005C481B" w:rsidRDefault="005C481B" w:rsidP="005C481B">
      <w:r>
        <w:rPr>
          <w:b/>
        </w:rPr>
        <w:lastRenderedPageBreak/>
        <w:t>Аделаида Максимовна:</w:t>
      </w:r>
      <w:r>
        <w:t xml:space="preserve"> – </w:t>
      </w:r>
      <w:r w:rsidR="00F610CB">
        <w:t xml:space="preserve">Не очень хорошо бросать камни в воду, Нюша. А если там, под водой, кто-нибудь </w:t>
      </w:r>
      <w:r w:rsidR="00544D40">
        <w:t>в это время идёт по своим делам. Например, в кинотеатр или просто в магазин.</w:t>
      </w:r>
      <w:r>
        <w:t xml:space="preserve">      </w:t>
      </w:r>
    </w:p>
    <w:p w:rsidR="005C481B" w:rsidRDefault="005C481B" w:rsidP="005C481B">
      <w:r>
        <w:t xml:space="preserve">                       </w:t>
      </w:r>
    </w:p>
    <w:p w:rsidR="005C481B" w:rsidRDefault="005C481B" w:rsidP="005C481B">
      <w:r>
        <w:rPr>
          <w:b/>
        </w:rPr>
        <w:t>Голос малыша Сени:</w:t>
      </w:r>
      <w:r>
        <w:t xml:space="preserve"> –  </w:t>
      </w:r>
      <w:r w:rsidR="00544D40">
        <w:t>Чтобы купить слона?</w:t>
      </w:r>
      <w:r>
        <w:t xml:space="preserve">  </w:t>
      </w:r>
    </w:p>
    <w:p w:rsidR="005C481B" w:rsidRDefault="005C481B" w:rsidP="005C481B">
      <w:r>
        <w:t xml:space="preserve">                          </w:t>
      </w:r>
    </w:p>
    <w:p w:rsidR="005C481B" w:rsidRDefault="005C481B" w:rsidP="005C481B">
      <w:r>
        <w:rPr>
          <w:b/>
        </w:rPr>
        <w:t>Голос малышки Нюши:</w:t>
      </w:r>
      <w:r>
        <w:t xml:space="preserve"> – </w:t>
      </w:r>
      <w:r w:rsidR="00544D40">
        <w:t xml:space="preserve"> Под водой, кроме рыб, никого нет. А караси и окуни камней не боятся. Они увёртываются от них.</w:t>
      </w:r>
      <w:r>
        <w:t xml:space="preserve">       </w:t>
      </w:r>
    </w:p>
    <w:p w:rsidR="005C481B" w:rsidRDefault="005C481B" w:rsidP="005C481B">
      <w:pPr>
        <w:rPr>
          <w:i/>
        </w:rPr>
      </w:pPr>
      <w:r>
        <w:rPr>
          <w:i/>
        </w:rPr>
        <w:t xml:space="preserve"> </w:t>
      </w:r>
    </w:p>
    <w:p w:rsidR="005C481B" w:rsidRDefault="005C481B" w:rsidP="005C481B">
      <w:r>
        <w:rPr>
          <w:b/>
        </w:rPr>
        <w:t>Аделаида Максимовна:</w:t>
      </w:r>
      <w:r>
        <w:t xml:space="preserve"> –  </w:t>
      </w:r>
      <w:r w:rsidR="00544D40">
        <w:t xml:space="preserve">Может быть и так, Ниша </w:t>
      </w:r>
      <w:r w:rsidR="00544D40" w:rsidRPr="00544D40">
        <w:rPr>
          <w:i/>
        </w:rPr>
        <w:t>(к залу)</w:t>
      </w:r>
      <w:r w:rsidR="00544D40">
        <w:t>. Следующий звук! Читаю стихи!</w:t>
      </w:r>
      <w:r>
        <w:t xml:space="preserve">     </w:t>
      </w:r>
    </w:p>
    <w:p w:rsidR="00544D40" w:rsidRDefault="00544D40" w:rsidP="005C481B"/>
    <w:p w:rsidR="00544D40" w:rsidRDefault="00544D40" w:rsidP="00544D40">
      <w:r>
        <w:t xml:space="preserve">           В большой бассейн пловец ныряет,</w:t>
      </w:r>
    </w:p>
    <w:p w:rsidR="00544D40" w:rsidRDefault="00544D40" w:rsidP="00544D40">
      <w:r>
        <w:t xml:space="preserve">           Непобедим и в спорте  лих.</w:t>
      </w:r>
    </w:p>
    <w:p w:rsidR="00544D40" w:rsidRDefault="00544D40" w:rsidP="00544D40">
      <w:r>
        <w:t xml:space="preserve">           С восторгом тренер повторяет</w:t>
      </w:r>
    </w:p>
    <w:p w:rsidR="00544D40" w:rsidRDefault="00544D40" w:rsidP="00544D40">
      <w:r>
        <w:t xml:space="preserve">           Воды звучание: «Бул-тых!». </w:t>
      </w:r>
    </w:p>
    <w:p w:rsidR="00544D40" w:rsidRDefault="00544D40" w:rsidP="00544D40"/>
    <w:p w:rsidR="00544D40" w:rsidRDefault="00544D40" w:rsidP="00544D40">
      <w:r>
        <w:t>Друзья повторяем вслед за мной и за тренером! Бул-тых! Бул-тых!</w:t>
      </w:r>
    </w:p>
    <w:p w:rsidR="00544D40" w:rsidRDefault="00544D40" w:rsidP="005C481B">
      <w:r>
        <w:t xml:space="preserve"> </w:t>
      </w:r>
    </w:p>
    <w:p w:rsidR="00544D40" w:rsidRDefault="00544D40" w:rsidP="005C481B">
      <w:r w:rsidRPr="00544D40">
        <w:rPr>
          <w:b/>
        </w:rPr>
        <w:t>Зрительный зал:</w:t>
      </w:r>
      <w:r>
        <w:t xml:space="preserve"> - Бул-тых! Бул-тых!</w:t>
      </w:r>
    </w:p>
    <w:p w:rsidR="00544D40" w:rsidRDefault="00544D40" w:rsidP="005C481B"/>
    <w:p w:rsidR="00544D40" w:rsidRPr="00544D40" w:rsidRDefault="00544D40" w:rsidP="005C481B">
      <w:pPr>
        <w:rPr>
          <w:i/>
        </w:rPr>
      </w:pPr>
      <w:r>
        <w:t xml:space="preserve">                </w:t>
      </w:r>
      <w:r w:rsidRPr="00544D40">
        <w:rPr>
          <w:i/>
        </w:rPr>
        <w:t>Слышится глухой всплеск воды от падающего в неё тела</w:t>
      </w:r>
    </w:p>
    <w:p w:rsidR="005C481B" w:rsidRDefault="005C481B" w:rsidP="005C481B">
      <w:r>
        <w:t xml:space="preserve">                       </w:t>
      </w:r>
    </w:p>
    <w:p w:rsidR="005C481B" w:rsidRDefault="005C481B" w:rsidP="005C481B">
      <w:r>
        <w:rPr>
          <w:b/>
        </w:rPr>
        <w:t>Филарет Евсеевич:</w:t>
      </w:r>
      <w:r>
        <w:t xml:space="preserve"> – </w:t>
      </w:r>
      <w:r w:rsidR="00544D40">
        <w:t xml:space="preserve">Правильно! Надо падать в воду правильно и красиво, и только под руководством тренера! </w:t>
      </w:r>
      <w:r>
        <w:t xml:space="preserve">      </w:t>
      </w:r>
    </w:p>
    <w:p w:rsidR="005C481B" w:rsidRDefault="005C481B" w:rsidP="005C481B"/>
    <w:p w:rsidR="005C481B" w:rsidRDefault="005C481B" w:rsidP="005C481B">
      <w:r>
        <w:rPr>
          <w:b/>
        </w:rPr>
        <w:t>Голос малыша Сени:</w:t>
      </w:r>
      <w:r>
        <w:t xml:space="preserve"> – </w:t>
      </w:r>
      <w:r w:rsidR="00544D40">
        <w:t xml:space="preserve">То у нас камни падают в воду, то люди </w:t>
      </w:r>
      <w:r w:rsidR="00544D40" w:rsidRPr="006D2757">
        <w:rPr>
          <w:i/>
        </w:rPr>
        <w:t>(к залу)</w:t>
      </w:r>
      <w:r w:rsidR="00544D40">
        <w:t xml:space="preserve">. </w:t>
      </w:r>
      <w:r>
        <w:t xml:space="preserve"> </w:t>
      </w:r>
      <w:r w:rsidR="006D2757">
        <w:t xml:space="preserve">Теперь послушайте меня! </w:t>
      </w:r>
      <w:r>
        <w:t xml:space="preserve">  </w:t>
      </w:r>
    </w:p>
    <w:p w:rsidR="006D2757" w:rsidRDefault="006D2757" w:rsidP="005C481B"/>
    <w:p w:rsidR="006D2757" w:rsidRDefault="006D2757" w:rsidP="006D2757">
      <w:r>
        <w:t xml:space="preserve">           Этот звук нам нужен,</w:t>
      </w:r>
    </w:p>
    <w:p w:rsidR="006D2757" w:rsidRDefault="006D2757" w:rsidP="006D2757">
      <w:r>
        <w:t xml:space="preserve">           Без него никак.</w:t>
      </w:r>
    </w:p>
    <w:p w:rsidR="006D2757" w:rsidRDefault="006D2757" w:rsidP="006D2757">
      <w:r>
        <w:t xml:space="preserve">           Лягушонок в лужу</w:t>
      </w:r>
    </w:p>
    <w:p w:rsidR="006D2757" w:rsidRDefault="006D2757" w:rsidP="006D2757">
      <w:r>
        <w:t xml:space="preserve">           Сходу прыгнул – «Шмяк!».</w:t>
      </w:r>
    </w:p>
    <w:p w:rsidR="006D2757" w:rsidRDefault="006D2757" w:rsidP="006D2757"/>
    <w:p w:rsidR="006D2757" w:rsidRDefault="006D2757" w:rsidP="005C481B">
      <w:r>
        <w:t>Давайте повторим! Шмяк! Шмяк!</w:t>
      </w:r>
    </w:p>
    <w:p w:rsidR="006D2757" w:rsidRDefault="006D2757" w:rsidP="005C481B"/>
    <w:p w:rsidR="006D2757" w:rsidRDefault="006D2757" w:rsidP="005C481B">
      <w:r w:rsidRPr="006D2757">
        <w:rPr>
          <w:b/>
        </w:rPr>
        <w:t>Зрительный зал:</w:t>
      </w:r>
      <w:r>
        <w:t xml:space="preserve"> - Шмяк! Шмяк! </w:t>
      </w:r>
    </w:p>
    <w:p w:rsidR="006D2757" w:rsidRDefault="006D2757" w:rsidP="005C481B"/>
    <w:p w:rsidR="006D2757" w:rsidRPr="006D2757" w:rsidRDefault="006D2757" w:rsidP="005C481B">
      <w:pPr>
        <w:rPr>
          <w:i/>
        </w:rPr>
      </w:pPr>
      <w:r>
        <w:t xml:space="preserve">                </w:t>
      </w:r>
      <w:r w:rsidRPr="006D2757">
        <w:rPr>
          <w:i/>
        </w:rPr>
        <w:t>Слышится звук, похожий на этот</w:t>
      </w:r>
    </w:p>
    <w:p w:rsidR="005C481B" w:rsidRDefault="005C481B" w:rsidP="005C481B">
      <w:r>
        <w:t xml:space="preserve">                          </w:t>
      </w:r>
    </w:p>
    <w:p w:rsidR="004648E8" w:rsidRDefault="00936D2A" w:rsidP="00936D2A">
      <w:r>
        <w:rPr>
          <w:b/>
        </w:rPr>
        <w:t>Филарет Евсеевич</w:t>
      </w:r>
      <w:r w:rsidR="004648E8">
        <w:rPr>
          <w:b/>
        </w:rPr>
        <w:t xml:space="preserve"> </w:t>
      </w:r>
      <w:r w:rsidR="004648E8" w:rsidRPr="004648E8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4648E8">
        <w:t>Меня теперь послушайте!</w:t>
      </w:r>
      <w:r>
        <w:t xml:space="preserve">  </w:t>
      </w:r>
    </w:p>
    <w:p w:rsidR="004648E8" w:rsidRDefault="004648E8" w:rsidP="00936D2A"/>
    <w:p w:rsidR="004648E8" w:rsidRDefault="00936D2A" w:rsidP="004648E8">
      <w:r>
        <w:t xml:space="preserve">   </w:t>
      </w:r>
      <w:r w:rsidR="004648E8">
        <w:t xml:space="preserve">        Волна о берег трётся,</w:t>
      </w:r>
    </w:p>
    <w:p w:rsidR="004648E8" w:rsidRDefault="004648E8" w:rsidP="004648E8">
      <w:r>
        <w:lastRenderedPageBreak/>
        <w:t xml:space="preserve">           Вокруг почти что штиль.</w:t>
      </w:r>
    </w:p>
    <w:p w:rsidR="004648E8" w:rsidRDefault="004648E8" w:rsidP="004648E8">
      <w:r>
        <w:t xml:space="preserve">           Сказать ей удаётся</w:t>
      </w:r>
    </w:p>
    <w:p w:rsidR="004648E8" w:rsidRDefault="004648E8" w:rsidP="004648E8">
      <w:r>
        <w:t xml:space="preserve">           Не громкое – «Шур-шиль!».</w:t>
      </w:r>
    </w:p>
    <w:p w:rsidR="004648E8" w:rsidRDefault="004648E8" w:rsidP="004648E8"/>
    <w:p w:rsidR="004648E8" w:rsidRDefault="004648E8" w:rsidP="004648E8">
      <w:r>
        <w:t>Без повторения этого звука нам тоже не обойтись! Шур-шиль! Шур-шиль!</w:t>
      </w:r>
    </w:p>
    <w:p w:rsidR="004648E8" w:rsidRDefault="004648E8" w:rsidP="004648E8"/>
    <w:p w:rsidR="004648E8" w:rsidRDefault="004648E8" w:rsidP="004648E8">
      <w:r w:rsidRPr="004648E8">
        <w:rPr>
          <w:b/>
        </w:rPr>
        <w:t>Зрительный зал:</w:t>
      </w:r>
      <w:r>
        <w:t xml:space="preserve"> - Шур-шиль! Шур-шиль!</w:t>
      </w:r>
    </w:p>
    <w:p w:rsidR="004648E8" w:rsidRDefault="004648E8" w:rsidP="004648E8"/>
    <w:p w:rsidR="004648E8" w:rsidRPr="004648E8" w:rsidRDefault="004648E8" w:rsidP="004648E8">
      <w:pPr>
        <w:rPr>
          <w:i/>
        </w:rPr>
      </w:pPr>
      <w:r>
        <w:t xml:space="preserve">            </w:t>
      </w:r>
      <w:r w:rsidRPr="004648E8">
        <w:rPr>
          <w:i/>
        </w:rPr>
        <w:t>Слышится «шелест» морской волны</w:t>
      </w:r>
    </w:p>
    <w:p w:rsidR="004648E8" w:rsidRPr="004648E8" w:rsidRDefault="004648E8" w:rsidP="004648E8">
      <w:pPr>
        <w:rPr>
          <w:b/>
          <w:i/>
          <w:u w:val="single"/>
        </w:rPr>
      </w:pPr>
    </w:p>
    <w:p w:rsidR="004648E8" w:rsidRDefault="00936D2A" w:rsidP="00936D2A">
      <w:r>
        <w:rPr>
          <w:b/>
        </w:rPr>
        <w:t>Голос малышки Нюши</w:t>
      </w:r>
      <w:r w:rsidR="004648E8">
        <w:rPr>
          <w:b/>
        </w:rPr>
        <w:t xml:space="preserve"> </w:t>
      </w:r>
      <w:r w:rsidR="004648E8" w:rsidRPr="004648E8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4648E8">
        <w:t>И вот – следующий звук!</w:t>
      </w:r>
      <w:r>
        <w:t xml:space="preserve">     </w:t>
      </w:r>
    </w:p>
    <w:p w:rsidR="004648E8" w:rsidRDefault="00936D2A" w:rsidP="004648E8">
      <w:r>
        <w:t xml:space="preserve"> </w:t>
      </w:r>
    </w:p>
    <w:p w:rsidR="004648E8" w:rsidRDefault="004648E8" w:rsidP="004648E8">
      <w:r>
        <w:t xml:space="preserve">           Спешит по рельсам электричка,</w:t>
      </w:r>
    </w:p>
    <w:p w:rsidR="004648E8" w:rsidRDefault="004648E8" w:rsidP="004648E8">
      <w:r>
        <w:t xml:space="preserve">           У неё свои слова.</w:t>
      </w:r>
    </w:p>
    <w:p w:rsidR="004648E8" w:rsidRDefault="004648E8" w:rsidP="004648E8">
      <w:r>
        <w:t xml:space="preserve">           Заглушая щебет птичий,</w:t>
      </w:r>
    </w:p>
    <w:p w:rsidR="004648E8" w:rsidRDefault="004648E8" w:rsidP="004648E8">
      <w:r>
        <w:t xml:space="preserve">           Кричит надрывно: «Гу-ду-а!».</w:t>
      </w:r>
    </w:p>
    <w:p w:rsidR="004648E8" w:rsidRDefault="004648E8" w:rsidP="004648E8"/>
    <w:p w:rsidR="004648E8" w:rsidRDefault="004648E8" w:rsidP="004648E8">
      <w:r>
        <w:t xml:space="preserve">Ну, такое надо обязательно повторить! Гу-ду-а! Гу-ду-а! </w:t>
      </w:r>
    </w:p>
    <w:p w:rsidR="00936D2A" w:rsidRDefault="00936D2A" w:rsidP="00936D2A"/>
    <w:p w:rsidR="004648E8" w:rsidRDefault="004648E8" w:rsidP="00936D2A">
      <w:r w:rsidRPr="004648E8">
        <w:rPr>
          <w:b/>
        </w:rPr>
        <w:t>Зрительный зал:</w:t>
      </w:r>
      <w:r>
        <w:t xml:space="preserve"> - Гу-ду-а! Гу-ду-а! </w:t>
      </w:r>
    </w:p>
    <w:p w:rsidR="004648E8" w:rsidRDefault="004648E8" w:rsidP="00936D2A"/>
    <w:p w:rsidR="004648E8" w:rsidRPr="00A714F3" w:rsidRDefault="004648E8" w:rsidP="00936D2A">
      <w:pPr>
        <w:rPr>
          <w:i/>
        </w:rPr>
      </w:pPr>
      <w:r>
        <w:t xml:space="preserve">                </w:t>
      </w:r>
      <w:r w:rsidRPr="00A714F3">
        <w:rPr>
          <w:i/>
        </w:rPr>
        <w:t>С</w:t>
      </w:r>
      <w:r w:rsidR="00A714F3" w:rsidRPr="00A714F3">
        <w:rPr>
          <w:i/>
        </w:rPr>
        <w:t xml:space="preserve">игнальный звук электропоезда. </w:t>
      </w:r>
      <w:r w:rsidR="00A714F3" w:rsidRPr="00A714F3">
        <w:rPr>
          <w:b/>
          <w:i/>
        </w:rPr>
        <w:t>Ад</w:t>
      </w:r>
      <w:r w:rsidRPr="00A714F3">
        <w:rPr>
          <w:b/>
          <w:i/>
        </w:rPr>
        <w:t>елаида Максимовна</w:t>
      </w:r>
      <w:r w:rsidRPr="00A714F3">
        <w:rPr>
          <w:i/>
        </w:rPr>
        <w:t xml:space="preserve"> кому-то машет вслед</w:t>
      </w:r>
    </w:p>
    <w:p w:rsidR="00936D2A" w:rsidRPr="00A714F3" w:rsidRDefault="00936D2A" w:rsidP="00936D2A">
      <w:pPr>
        <w:rPr>
          <w:i/>
        </w:rPr>
      </w:pPr>
      <w:r w:rsidRPr="00A714F3">
        <w:rPr>
          <w:i/>
        </w:rPr>
        <w:t xml:space="preserve">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A714F3">
        <w:t>Вы опять увидели себя, но теперь уже в электричке, Аделаида Максимовна? Вы себе вслед помахали.</w:t>
      </w:r>
      <w:r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A714F3">
        <w:t>Нет. Я</w:t>
      </w:r>
      <w:r w:rsidR="0028716A">
        <w:t>, именно,</w:t>
      </w:r>
      <w:r w:rsidR="00A714F3">
        <w:t xml:space="preserve"> вам помахала рукой, Филарет Евсеевич!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A714F3">
        <w:t xml:space="preserve"> Но я вот он! Я здесь! Машите мне рукой! </w:t>
      </w:r>
      <w:r w:rsidR="0028716A">
        <w:t xml:space="preserve">Сколько угодно. </w:t>
      </w:r>
      <w:r w:rsidR="00A714F3">
        <w:t>Правда, я никуда не собираюсь уходить. Мы ещё с Нюшей погуляем. Запомните, меня в электричке нет и быть не может!</w:t>
      </w:r>
      <w:r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</w:t>
      </w:r>
      <w:r w:rsidR="00A714F3">
        <w:t xml:space="preserve"> Я тоже видел вас в электричке, Филарет Евсеевич.</w:t>
      </w:r>
      <w:r>
        <w:t xml:space="preserve"> </w:t>
      </w:r>
      <w:r w:rsidR="00A714F3">
        <w:t>Вы читали газету.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 </w:t>
      </w:r>
      <w:r w:rsidR="00A714F3">
        <w:t>А потом ты</w:t>
      </w:r>
      <w:r w:rsidR="0028716A">
        <w:t>, папа,</w:t>
      </w:r>
      <w:r w:rsidR="00A714F3">
        <w:t xml:space="preserve"> встал с</w:t>
      </w:r>
      <w:r w:rsidR="0028716A">
        <w:t xml:space="preserve"> сидения и помахал всем нам обеими руками</w:t>
      </w:r>
      <w:r>
        <w:t xml:space="preserve">    </w:t>
      </w:r>
    </w:p>
    <w:p w:rsidR="00936D2A" w:rsidRDefault="00936D2A" w:rsidP="00936D2A">
      <w:pPr>
        <w:rPr>
          <w:i/>
        </w:rPr>
      </w:pPr>
      <w:r>
        <w:rPr>
          <w:i/>
        </w:rPr>
        <w:t xml:space="preserve">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A714F3">
        <w:t xml:space="preserve"> Надо же! Я ему по-дружески помахала, а он ещё и обижается. 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lastRenderedPageBreak/>
        <w:t>Филарет Евсеевич:</w:t>
      </w:r>
      <w:r>
        <w:t xml:space="preserve"> –  </w:t>
      </w:r>
      <w:r w:rsidR="00A714F3">
        <w:t xml:space="preserve">Я, может быть, тоже </w:t>
      </w:r>
      <w:r w:rsidR="0028716A">
        <w:t xml:space="preserve">сам </w:t>
      </w:r>
      <w:r w:rsidR="00A714F3">
        <w:t xml:space="preserve">себе вслед хотел помахать рукой. А вы мне ничего не сказали! </w:t>
      </w:r>
      <w:r w:rsidR="0028716A">
        <w:t>Не предупредили. Обидно.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</w:t>
      </w:r>
      <w:r w:rsidR="0025055D">
        <w:t xml:space="preserve"> Следующий раз, Филарет Евсеевич, обязательно предупредят. </w:t>
      </w:r>
      <w:r>
        <w:t xml:space="preserve"> 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 </w:t>
      </w:r>
      <w:r w:rsidR="0025055D">
        <w:t xml:space="preserve">Жди, папа, следующего раза! </w:t>
      </w:r>
      <w:r>
        <w:t xml:space="preserve">    </w:t>
      </w:r>
    </w:p>
    <w:p w:rsidR="00936D2A" w:rsidRDefault="00936D2A" w:rsidP="00936D2A"/>
    <w:p w:rsidR="0025055D" w:rsidRDefault="00936D2A" w:rsidP="00936D2A">
      <w:r>
        <w:rPr>
          <w:b/>
        </w:rPr>
        <w:t>Аделаида Максимовна</w:t>
      </w:r>
      <w:r w:rsidR="0025055D">
        <w:rPr>
          <w:b/>
        </w:rPr>
        <w:t xml:space="preserve"> </w:t>
      </w:r>
      <w:r w:rsidR="0025055D" w:rsidRPr="0025055D">
        <w:rPr>
          <w:i/>
        </w:rPr>
        <w:t>(к залу)</w:t>
      </w:r>
      <w:r>
        <w:rPr>
          <w:b/>
        </w:rPr>
        <w:t>:</w:t>
      </w:r>
      <w:r>
        <w:t xml:space="preserve"> – </w:t>
      </w:r>
      <w:r w:rsidR="00D41A9A">
        <w:t xml:space="preserve"> И опять</w:t>
      </w:r>
      <w:r w:rsidR="0025055D">
        <w:t xml:space="preserve"> стихотворение! В нём будет совсем другой, новый звук!</w:t>
      </w:r>
      <w:r>
        <w:t xml:space="preserve">  </w:t>
      </w:r>
    </w:p>
    <w:p w:rsidR="0025055D" w:rsidRDefault="0025055D" w:rsidP="00936D2A"/>
    <w:p w:rsidR="0025055D" w:rsidRDefault="00936D2A" w:rsidP="0025055D">
      <w:r>
        <w:t xml:space="preserve">   </w:t>
      </w:r>
      <w:r w:rsidR="0025055D">
        <w:t xml:space="preserve">       </w:t>
      </w:r>
      <w:r>
        <w:t xml:space="preserve"> </w:t>
      </w:r>
      <w:r w:rsidR="0025055D">
        <w:t>Частый град стучит по крыше.</w:t>
      </w:r>
    </w:p>
    <w:p w:rsidR="0025055D" w:rsidRDefault="0025055D" w:rsidP="0025055D">
      <w:r>
        <w:t xml:space="preserve">           Этот звук запомни ты.</w:t>
      </w:r>
    </w:p>
    <w:p w:rsidR="0025055D" w:rsidRDefault="0025055D" w:rsidP="0025055D">
      <w:r>
        <w:t xml:space="preserve">           Град то громче, а то тише</w:t>
      </w:r>
    </w:p>
    <w:p w:rsidR="0025055D" w:rsidRDefault="0025055D" w:rsidP="0025055D">
      <w:r>
        <w:t xml:space="preserve">           Произносит: «Ры-ты-ты!».</w:t>
      </w:r>
    </w:p>
    <w:p w:rsidR="0025055D" w:rsidRDefault="0025055D" w:rsidP="0025055D"/>
    <w:p w:rsidR="0025055D" w:rsidRDefault="0025055D" w:rsidP="0025055D">
      <w:r>
        <w:t>Пришло время повторить этот звук! Ры-ты-ты! Ры-ты-ты!</w:t>
      </w:r>
    </w:p>
    <w:p w:rsidR="0025055D" w:rsidRDefault="0025055D" w:rsidP="0025055D"/>
    <w:p w:rsidR="0025055D" w:rsidRDefault="0025055D" w:rsidP="0025055D">
      <w:r w:rsidRPr="0025055D">
        <w:rPr>
          <w:b/>
        </w:rPr>
        <w:t>Зрительный зал:</w:t>
      </w:r>
      <w:r>
        <w:t xml:space="preserve"> - Ры-ты-ты! Ры-ты-ты!</w:t>
      </w:r>
    </w:p>
    <w:p w:rsidR="0025055D" w:rsidRDefault="0025055D" w:rsidP="0025055D"/>
    <w:p w:rsidR="0025055D" w:rsidRPr="0025055D" w:rsidRDefault="0025055D" w:rsidP="0025055D">
      <w:pPr>
        <w:rPr>
          <w:i/>
        </w:rPr>
      </w:pPr>
      <w:r>
        <w:t xml:space="preserve">                        </w:t>
      </w:r>
      <w:r w:rsidRPr="0025055D">
        <w:rPr>
          <w:i/>
        </w:rPr>
        <w:t>Грохот града</w:t>
      </w:r>
    </w:p>
    <w:p w:rsidR="0025055D" w:rsidRDefault="0025055D" w:rsidP="0025055D"/>
    <w:p w:rsidR="00936D2A" w:rsidRPr="0025055D" w:rsidRDefault="00936D2A" w:rsidP="00936D2A">
      <w:r>
        <w:rPr>
          <w:b/>
        </w:rPr>
        <w:t>Аделаида Максимовна:</w:t>
      </w:r>
      <w:r>
        <w:t xml:space="preserve"> –  </w:t>
      </w:r>
      <w:r w:rsidR="0025055D">
        <w:t xml:space="preserve">Наши зрители </w:t>
      </w:r>
      <w:r w:rsidR="00EE1CA1">
        <w:t xml:space="preserve">- </w:t>
      </w:r>
      <w:r w:rsidR="0025055D">
        <w:t>просто молодцы! Они отлично повторяют звуки.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EE1CA1">
        <w:t>Здорово произносят. Просто заслушаешься.</w:t>
      </w:r>
      <w:r>
        <w:t xml:space="preserve">     </w:t>
      </w:r>
    </w:p>
    <w:p w:rsidR="00936D2A" w:rsidRDefault="00936D2A" w:rsidP="00936D2A"/>
    <w:p w:rsidR="00EE1CA1" w:rsidRDefault="00936D2A" w:rsidP="00936D2A">
      <w:r>
        <w:rPr>
          <w:b/>
        </w:rPr>
        <w:t>Голос малыша Сени</w:t>
      </w:r>
      <w:r w:rsidR="00EE1CA1">
        <w:rPr>
          <w:b/>
        </w:rPr>
        <w:t xml:space="preserve"> </w:t>
      </w:r>
      <w:r w:rsidR="00EE1CA1" w:rsidRPr="00EE1CA1">
        <w:rPr>
          <w:i/>
        </w:rPr>
        <w:t>(к залу)</w:t>
      </w:r>
      <w:r>
        <w:rPr>
          <w:b/>
        </w:rPr>
        <w:t>:</w:t>
      </w:r>
      <w:r>
        <w:t xml:space="preserve"> </w:t>
      </w:r>
      <w:r w:rsidRPr="00EE1CA1">
        <w:t xml:space="preserve">– </w:t>
      </w:r>
      <w:r w:rsidR="00D41A9A">
        <w:t>Теперь я буду говорить</w:t>
      </w:r>
      <w:r w:rsidR="00EE1CA1" w:rsidRPr="00EE1CA1">
        <w:t>!</w:t>
      </w:r>
      <w:r w:rsidRPr="00EE1CA1">
        <w:t xml:space="preserve"> </w:t>
      </w:r>
    </w:p>
    <w:p w:rsidR="00EE1CA1" w:rsidRDefault="00EE1CA1" w:rsidP="00936D2A"/>
    <w:p w:rsidR="00EE1CA1" w:rsidRDefault="00936D2A" w:rsidP="00EE1CA1">
      <w:r w:rsidRPr="00EE1CA1">
        <w:t xml:space="preserve"> </w:t>
      </w:r>
      <w:r w:rsidR="00EE1CA1">
        <w:t xml:space="preserve">          Слышен голос далеко,</w:t>
      </w:r>
    </w:p>
    <w:p w:rsidR="00EE1CA1" w:rsidRDefault="00EE1CA1" w:rsidP="00EE1CA1">
      <w:r>
        <w:t xml:space="preserve">           От меня он за версту.</w:t>
      </w:r>
    </w:p>
    <w:p w:rsidR="00EE1CA1" w:rsidRDefault="00EE1CA1" w:rsidP="00EE1CA1">
      <w:r>
        <w:t xml:space="preserve">           Сквозь туман, что молоко,</w:t>
      </w:r>
    </w:p>
    <w:p w:rsidR="00EE1CA1" w:rsidRDefault="00EE1CA1" w:rsidP="00EE1CA1">
      <w:r>
        <w:t xml:space="preserve">           Паровоз гудит: «Ту-ту!».</w:t>
      </w:r>
    </w:p>
    <w:p w:rsidR="00EE1CA1" w:rsidRDefault="00EE1CA1" w:rsidP="00EE1CA1"/>
    <w:p w:rsidR="00EE1CA1" w:rsidRDefault="00EE1CA1" w:rsidP="00EE1CA1">
      <w:r>
        <w:t>Все вместе! Ту-ту! Ту-ту!</w:t>
      </w:r>
    </w:p>
    <w:p w:rsidR="00EE1CA1" w:rsidRDefault="00EE1CA1" w:rsidP="00EE1CA1"/>
    <w:p w:rsidR="00EE1CA1" w:rsidRDefault="00EE1CA1" w:rsidP="00EE1CA1">
      <w:r w:rsidRPr="00EE1CA1">
        <w:rPr>
          <w:b/>
        </w:rPr>
        <w:t xml:space="preserve">Зрительный зал: </w:t>
      </w:r>
      <w:r>
        <w:t>- Ту-ту! Ту-ту!</w:t>
      </w:r>
    </w:p>
    <w:p w:rsidR="00EE1CA1" w:rsidRDefault="00EE1CA1" w:rsidP="00EE1CA1"/>
    <w:p w:rsidR="00EE1CA1" w:rsidRPr="00EE1CA1" w:rsidRDefault="00EE1CA1" w:rsidP="00EE1CA1">
      <w:pPr>
        <w:rPr>
          <w:i/>
        </w:rPr>
      </w:pPr>
      <w:r w:rsidRPr="00EE1CA1">
        <w:rPr>
          <w:i/>
        </w:rPr>
        <w:t xml:space="preserve">           Слышен гудок паровоза</w:t>
      </w:r>
    </w:p>
    <w:p w:rsidR="00EE1CA1" w:rsidRDefault="00EE1CA1" w:rsidP="00936D2A">
      <w:r>
        <w:t xml:space="preserve">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 </w:t>
      </w:r>
      <w:r w:rsidR="00EE1CA1">
        <w:t>Мне часто сняться паровозы.</w:t>
      </w:r>
      <w:r>
        <w:t xml:space="preserve">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EE1CA1">
        <w:t xml:space="preserve">Это к деньгам, Нюша. </w:t>
      </w:r>
      <w:r>
        <w:t xml:space="preserve">      </w:t>
      </w:r>
    </w:p>
    <w:p w:rsidR="00936D2A" w:rsidRDefault="00936D2A" w:rsidP="00936D2A">
      <w:r>
        <w:lastRenderedPageBreak/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EE1CA1">
        <w:t>Точно! У меня в кармане семнадцать рублей. Правда, мелочью. Но ведь это тоже деньги! Или я ошибаюсь?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EE1CA1">
        <w:t xml:space="preserve">Вы не ошибаетесь, Филарет Евсеевич. Это тоже деньги. 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0F7007">
        <w:t xml:space="preserve">Я очень хочу, чтобы все наши сны были – к деньгам! </w:t>
      </w:r>
      <w:r w:rsidR="000F7007" w:rsidRPr="000F7007">
        <w:rPr>
          <w:i/>
        </w:rPr>
        <w:t>(к залу)</w:t>
      </w:r>
      <w:r w:rsidR="000F7007">
        <w:t>.</w:t>
      </w:r>
      <w:r>
        <w:t xml:space="preserve"> </w:t>
      </w:r>
      <w:r w:rsidR="000F7007">
        <w:t xml:space="preserve"> Но вот и следующая загадка о другом звуке!</w:t>
      </w:r>
      <w:r>
        <w:t xml:space="preserve">    </w:t>
      </w:r>
    </w:p>
    <w:p w:rsidR="000F7007" w:rsidRDefault="000F7007" w:rsidP="00936D2A"/>
    <w:p w:rsidR="000F7007" w:rsidRDefault="000F7007" w:rsidP="000F7007">
      <w:r>
        <w:t xml:space="preserve">            Баржу тянет катер-буксир,</w:t>
      </w:r>
    </w:p>
    <w:p w:rsidR="000F7007" w:rsidRDefault="000F7007" w:rsidP="000F7007">
      <w:r>
        <w:t xml:space="preserve">            Большие силы ему даны.</w:t>
      </w:r>
    </w:p>
    <w:p w:rsidR="000F7007" w:rsidRDefault="000F7007" w:rsidP="000F7007">
      <w:r>
        <w:t xml:space="preserve">            Катается в речке, как в масле сыр,</w:t>
      </w:r>
    </w:p>
    <w:p w:rsidR="000F7007" w:rsidRDefault="000F7007" w:rsidP="000F7007">
      <w:r>
        <w:t xml:space="preserve">            Своей сиреной кричит: «Ны-ны!».   </w:t>
      </w:r>
    </w:p>
    <w:p w:rsidR="000F7007" w:rsidRDefault="000F7007" w:rsidP="000F7007">
      <w:r>
        <w:t xml:space="preserve">  </w:t>
      </w:r>
    </w:p>
    <w:p w:rsidR="000F7007" w:rsidRDefault="000F7007" w:rsidP="00936D2A">
      <w:r>
        <w:t xml:space="preserve"> Давайте, дорогие зрители, и мы проныныкаем! Ны-ны! Ны-ны! </w:t>
      </w:r>
    </w:p>
    <w:p w:rsidR="000F7007" w:rsidRDefault="000F7007" w:rsidP="00936D2A"/>
    <w:p w:rsidR="000F7007" w:rsidRDefault="000F7007" w:rsidP="00936D2A">
      <w:r w:rsidRPr="000F7007">
        <w:rPr>
          <w:b/>
        </w:rPr>
        <w:t>Зрительный зал:</w:t>
      </w:r>
      <w:r>
        <w:t xml:space="preserve"> - Ны-ны! Ны-ны! </w:t>
      </w:r>
    </w:p>
    <w:p w:rsidR="000F7007" w:rsidRDefault="000F7007" w:rsidP="00936D2A"/>
    <w:p w:rsidR="000F7007" w:rsidRPr="000F7007" w:rsidRDefault="000F7007" w:rsidP="00936D2A">
      <w:pPr>
        <w:rPr>
          <w:i/>
        </w:rPr>
      </w:pPr>
      <w:r>
        <w:t xml:space="preserve">            </w:t>
      </w:r>
      <w:r w:rsidRPr="000F7007">
        <w:rPr>
          <w:i/>
        </w:rPr>
        <w:t>Слышится звук сирены-сигнала катера</w:t>
      </w:r>
    </w:p>
    <w:p w:rsidR="00936D2A" w:rsidRPr="000F7007" w:rsidRDefault="00936D2A" w:rsidP="00936D2A">
      <w:pPr>
        <w:rPr>
          <w:i/>
        </w:rPr>
      </w:pPr>
    </w:p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0F7007">
        <w:t>Мама, почему ты никому не помахала рукой? Неужели на катере никого нет?</w:t>
      </w:r>
      <w:r>
        <w:t xml:space="preserve">  </w:t>
      </w:r>
    </w:p>
    <w:p w:rsidR="000F7007" w:rsidRDefault="000F7007" w:rsidP="00936D2A">
      <w:pPr>
        <w:rPr>
          <w:b/>
        </w:rPr>
      </w:pPr>
    </w:p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0F7007">
        <w:t>Кому там я буду махать, Сеня? Все лица незнакомые.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0D32D0" w:rsidRDefault="00936D2A" w:rsidP="00936D2A">
      <w:r>
        <w:rPr>
          <w:b/>
        </w:rPr>
        <w:t>Голос малышки Нюши:</w:t>
      </w:r>
      <w:r>
        <w:t xml:space="preserve"> – </w:t>
      </w:r>
      <w:r w:rsidR="000F7007">
        <w:t xml:space="preserve">Надо было бы им помахать, Аделаида Максимовна, а потом бы вы с ними познакомились </w:t>
      </w:r>
      <w:r w:rsidR="000F7007" w:rsidRPr="00CE1CEA">
        <w:rPr>
          <w:i/>
        </w:rPr>
        <w:t>(к залу)</w:t>
      </w:r>
      <w:r w:rsidR="000F7007">
        <w:t xml:space="preserve">. </w:t>
      </w:r>
      <w:r w:rsidR="00CE1CEA">
        <w:t>Читаю следующие стихи!</w:t>
      </w:r>
      <w:r>
        <w:t xml:space="preserve">   </w:t>
      </w:r>
    </w:p>
    <w:p w:rsidR="000D32D0" w:rsidRDefault="000D32D0" w:rsidP="00936D2A"/>
    <w:p w:rsidR="000D32D0" w:rsidRDefault="000D32D0" w:rsidP="000D32D0">
      <w:r>
        <w:t xml:space="preserve">            Наша добрая тётушка Варя,</w:t>
      </w:r>
    </w:p>
    <w:p w:rsidR="000D32D0" w:rsidRDefault="000D32D0" w:rsidP="000D32D0">
      <w:r>
        <w:t xml:space="preserve">            Вся в заботах, в хозяйских делах.            </w:t>
      </w:r>
    </w:p>
    <w:p w:rsidR="000D32D0" w:rsidRDefault="000D32D0" w:rsidP="000D32D0">
      <w:r>
        <w:t xml:space="preserve">            Закипела вода в самоваре,</w:t>
      </w:r>
    </w:p>
    <w:p w:rsidR="000D32D0" w:rsidRDefault="000D32D0" w:rsidP="000D32D0">
      <w:r>
        <w:t xml:space="preserve">            Потому и твердит он: «Ух-вах!».</w:t>
      </w:r>
    </w:p>
    <w:p w:rsidR="000D32D0" w:rsidRDefault="000D32D0" w:rsidP="000D32D0"/>
    <w:p w:rsidR="000D32D0" w:rsidRDefault="000D32D0" w:rsidP="000D32D0">
      <w:r>
        <w:t>Давайте же изобразим, как пыхти</w:t>
      </w:r>
      <w:r w:rsidR="00D41A9A">
        <w:t>т</w:t>
      </w:r>
      <w:r>
        <w:t xml:space="preserve"> самовар! Ух-вах! Ух-вах!</w:t>
      </w:r>
    </w:p>
    <w:p w:rsidR="000D32D0" w:rsidRDefault="000D32D0" w:rsidP="000D32D0"/>
    <w:p w:rsidR="000D32D0" w:rsidRDefault="000D32D0" w:rsidP="000D32D0">
      <w:r w:rsidRPr="000D32D0">
        <w:rPr>
          <w:b/>
        </w:rPr>
        <w:t>Зрительный зал:</w:t>
      </w:r>
      <w:r>
        <w:t xml:space="preserve"> - Ух-вах! Ух-вах!</w:t>
      </w:r>
    </w:p>
    <w:p w:rsidR="000D32D0" w:rsidRPr="000D32D0" w:rsidRDefault="000D32D0" w:rsidP="000D32D0">
      <w:pPr>
        <w:rPr>
          <w:i/>
        </w:rPr>
      </w:pPr>
    </w:p>
    <w:p w:rsidR="000D32D0" w:rsidRPr="000D32D0" w:rsidRDefault="000D32D0" w:rsidP="000D32D0">
      <w:pPr>
        <w:rPr>
          <w:i/>
        </w:rPr>
      </w:pPr>
      <w:r>
        <w:t xml:space="preserve">                  </w:t>
      </w:r>
      <w:r w:rsidR="00D41A9A">
        <w:rPr>
          <w:i/>
        </w:rPr>
        <w:t>Звук закипающей</w:t>
      </w:r>
      <w:r w:rsidRPr="000D32D0">
        <w:rPr>
          <w:i/>
        </w:rPr>
        <w:t xml:space="preserve"> воды в самоваре</w:t>
      </w:r>
    </w:p>
    <w:p w:rsidR="000D32D0" w:rsidRDefault="000D32D0" w:rsidP="00936D2A">
      <w:r>
        <w:t xml:space="preserve"> </w:t>
      </w:r>
    </w:p>
    <w:p w:rsidR="00936D2A" w:rsidRPr="000D32D0" w:rsidRDefault="00936D2A" w:rsidP="00936D2A">
      <w:r>
        <w:rPr>
          <w:b/>
        </w:rPr>
        <w:lastRenderedPageBreak/>
        <w:t>Аделаида Максимовна:</w:t>
      </w:r>
      <w:r>
        <w:t xml:space="preserve"> –  </w:t>
      </w:r>
      <w:r w:rsidR="003445F1">
        <w:t>Я раньше и не знала, что вокруг меня столько всяких и разных звуков!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3445F1">
        <w:t xml:space="preserve"> И вокруг меня тоже, Аделаида Максимовна!</w:t>
      </w:r>
      <w:r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D41A9A">
        <w:t>Что вы, в самом деле! Все</w:t>
      </w:r>
      <w:r w:rsidR="003445F1">
        <w:t xml:space="preserve"> ведь их слышат!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3445F1" w:rsidRDefault="00936D2A" w:rsidP="00936D2A">
      <w:r>
        <w:rPr>
          <w:b/>
        </w:rPr>
        <w:t>Аделаида Максимовна:</w:t>
      </w:r>
      <w:r>
        <w:t xml:space="preserve"> –  </w:t>
      </w:r>
      <w:r w:rsidR="003445F1">
        <w:t xml:space="preserve">Что ты, Сеня! Я только рада этому </w:t>
      </w:r>
      <w:r w:rsidR="003445F1" w:rsidRPr="003445F1">
        <w:rPr>
          <w:i/>
        </w:rPr>
        <w:t>(к залу)</w:t>
      </w:r>
      <w:r w:rsidR="003445F1">
        <w:t>.</w:t>
      </w:r>
      <w:r>
        <w:t xml:space="preserve"> </w:t>
      </w:r>
      <w:r w:rsidR="003445F1">
        <w:t>Пора, дорогие друзья, вам послушать и меня!</w:t>
      </w:r>
      <w:r>
        <w:t xml:space="preserve">  </w:t>
      </w:r>
    </w:p>
    <w:p w:rsidR="003445F1" w:rsidRDefault="003445F1" w:rsidP="00936D2A"/>
    <w:p w:rsidR="003445F1" w:rsidRDefault="00936D2A" w:rsidP="003445F1">
      <w:r>
        <w:t xml:space="preserve">  </w:t>
      </w:r>
      <w:r w:rsidR="003445F1">
        <w:t xml:space="preserve">            В кадушке мало места,</w:t>
      </w:r>
    </w:p>
    <w:p w:rsidR="003445F1" w:rsidRDefault="003445F1" w:rsidP="003445F1">
      <w:r>
        <w:t xml:space="preserve">              И для блинов моих</w:t>
      </w:r>
    </w:p>
    <w:p w:rsidR="003445F1" w:rsidRDefault="003445F1" w:rsidP="003445F1">
      <w:r>
        <w:t xml:space="preserve">              Ты поднимайся, тесто,</w:t>
      </w:r>
    </w:p>
    <w:p w:rsidR="003445F1" w:rsidRDefault="003445F1" w:rsidP="003445F1">
      <w:r>
        <w:t xml:space="preserve">              И бормочи: «Пых-вых!».</w:t>
      </w:r>
    </w:p>
    <w:p w:rsidR="003445F1" w:rsidRDefault="003445F1" w:rsidP="003445F1"/>
    <w:p w:rsidR="003445F1" w:rsidRDefault="003445F1" w:rsidP="003445F1">
      <w:r>
        <w:t>Абсолютно точно! Точно так тесто и пыхтит.</w:t>
      </w:r>
      <w:r w:rsidR="000E72AF">
        <w:t xml:space="preserve"> Верно. </w:t>
      </w:r>
      <w:r>
        <w:t xml:space="preserve"> Повторим! Пых-пых! Пых-пых!</w:t>
      </w:r>
    </w:p>
    <w:p w:rsidR="003445F1" w:rsidRDefault="003445F1" w:rsidP="003445F1">
      <w:pPr>
        <w:rPr>
          <w:b/>
          <w:u w:val="single"/>
        </w:rPr>
      </w:pPr>
    </w:p>
    <w:p w:rsidR="003445F1" w:rsidRDefault="003445F1" w:rsidP="003445F1">
      <w:r w:rsidRPr="003445F1">
        <w:rPr>
          <w:b/>
        </w:rPr>
        <w:t>Зрительный зал:</w:t>
      </w:r>
      <w:r w:rsidRPr="003445F1">
        <w:t xml:space="preserve"> - Пых-пых! Пых-пых!</w:t>
      </w:r>
    </w:p>
    <w:p w:rsidR="003445F1" w:rsidRDefault="003445F1" w:rsidP="003445F1"/>
    <w:p w:rsidR="003445F1" w:rsidRPr="003445F1" w:rsidRDefault="003445F1" w:rsidP="003445F1">
      <w:pPr>
        <w:rPr>
          <w:i/>
        </w:rPr>
      </w:pPr>
      <w:r>
        <w:t xml:space="preserve">                 </w:t>
      </w:r>
      <w:r w:rsidRPr="003445F1">
        <w:rPr>
          <w:i/>
        </w:rPr>
        <w:t>Звук «пыхтящего» теста</w:t>
      </w:r>
    </w:p>
    <w:p w:rsidR="00936D2A" w:rsidRPr="003445F1" w:rsidRDefault="003445F1" w:rsidP="00936D2A">
      <w:r w:rsidRPr="003445F1">
        <w:t xml:space="preserve"> </w:t>
      </w:r>
    </w:p>
    <w:p w:rsidR="00936D2A" w:rsidRDefault="00936D2A" w:rsidP="00936D2A">
      <w:r>
        <w:rPr>
          <w:b/>
        </w:rPr>
        <w:t>Голос малыша Сени</w:t>
      </w:r>
      <w:r w:rsidR="000E72AF">
        <w:rPr>
          <w:b/>
        </w:rPr>
        <w:t xml:space="preserve"> </w:t>
      </w:r>
      <w:r w:rsidR="000E72AF" w:rsidRPr="000E72AF">
        <w:rPr>
          <w:i/>
        </w:rPr>
        <w:t>(к залу)</w:t>
      </w:r>
      <w:r>
        <w:rPr>
          <w:b/>
        </w:rPr>
        <w:t>:</w:t>
      </w:r>
      <w:r>
        <w:t xml:space="preserve"> –</w:t>
      </w:r>
      <w:r w:rsidR="000E72AF">
        <w:t xml:space="preserve"> А вот и еще звук! Только совсем другой. Читаю!</w:t>
      </w:r>
      <w:r>
        <w:t xml:space="preserve">    </w:t>
      </w:r>
    </w:p>
    <w:p w:rsidR="000E72AF" w:rsidRDefault="000E72AF" w:rsidP="00936D2A"/>
    <w:p w:rsidR="000E72AF" w:rsidRDefault="000E72AF" w:rsidP="000E72AF">
      <w:r>
        <w:t xml:space="preserve">             На природе мне хочется петь,</w:t>
      </w:r>
    </w:p>
    <w:p w:rsidR="000E72AF" w:rsidRDefault="000E72AF" w:rsidP="000E72AF">
      <w:r>
        <w:t xml:space="preserve">             Без общения с ней я прожить бы не смог.</w:t>
      </w:r>
    </w:p>
    <w:p w:rsidR="000E72AF" w:rsidRDefault="000E72AF" w:rsidP="000E72AF">
      <w:r>
        <w:t xml:space="preserve">             Вот идёт по трясине медведь,</w:t>
      </w:r>
    </w:p>
    <w:p w:rsidR="000E72AF" w:rsidRDefault="000E72AF" w:rsidP="000E72AF">
      <w:r>
        <w:t xml:space="preserve">             На болоте  я слышу: «Чох-чох!».  </w:t>
      </w:r>
    </w:p>
    <w:p w:rsidR="000E72AF" w:rsidRDefault="000E72AF" w:rsidP="000E72AF"/>
    <w:p w:rsidR="000E72AF" w:rsidRDefault="000E72AF" w:rsidP="000E72AF">
      <w:r>
        <w:t>Повторим! Чох-чох! Чох-чох!</w:t>
      </w:r>
    </w:p>
    <w:p w:rsidR="000E72AF" w:rsidRDefault="000E72AF" w:rsidP="000E72AF"/>
    <w:p w:rsidR="000E72AF" w:rsidRDefault="000E72AF" w:rsidP="000E72AF">
      <w:r w:rsidRPr="000E72AF">
        <w:rPr>
          <w:b/>
        </w:rPr>
        <w:t>Зрительный зал:</w:t>
      </w:r>
      <w:r>
        <w:t xml:space="preserve"> - Чох-чох! Чох-чох!</w:t>
      </w:r>
    </w:p>
    <w:p w:rsidR="000E72AF" w:rsidRDefault="000E72AF" w:rsidP="000E72AF"/>
    <w:p w:rsidR="000E72AF" w:rsidRPr="000E72AF" w:rsidRDefault="000E72AF" w:rsidP="000E72AF">
      <w:pPr>
        <w:rPr>
          <w:i/>
        </w:rPr>
      </w:pPr>
      <w:r>
        <w:t xml:space="preserve">                </w:t>
      </w:r>
      <w:r w:rsidRPr="000E72AF">
        <w:rPr>
          <w:i/>
        </w:rPr>
        <w:t>Слышится похожий на этот звук</w:t>
      </w:r>
    </w:p>
    <w:p w:rsidR="000E72AF" w:rsidRDefault="000E72AF" w:rsidP="000E72AF"/>
    <w:p w:rsidR="00936D2A" w:rsidRDefault="000E72AF" w:rsidP="00936D2A">
      <w:r>
        <w:t xml:space="preserve"> </w:t>
      </w:r>
      <w:r w:rsidR="00936D2A">
        <w:rPr>
          <w:b/>
        </w:rPr>
        <w:t>Голос малышки Нюши:</w:t>
      </w:r>
      <w:r w:rsidR="00936D2A">
        <w:t xml:space="preserve"> –  </w:t>
      </w:r>
      <w:r>
        <w:t>Пусть уж медведь ходит подальше от нас.</w:t>
      </w:r>
      <w:r w:rsidR="00936D2A">
        <w:t xml:space="preserve">      </w:t>
      </w:r>
    </w:p>
    <w:p w:rsidR="00936D2A" w:rsidRDefault="00936D2A" w:rsidP="00936D2A">
      <w:pPr>
        <w:rPr>
          <w:i/>
        </w:rPr>
      </w:pPr>
      <w:r>
        <w:rPr>
          <w:i/>
        </w:rPr>
        <w:t xml:space="preserve">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0E72AF">
        <w:t xml:space="preserve"> Мне страшно! Он, где-то, рядом! 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993C64">
        <w:t>Неужели, правда?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lastRenderedPageBreak/>
        <w:t>Голос малыша Сени:</w:t>
      </w:r>
      <w:r>
        <w:t xml:space="preserve"> – </w:t>
      </w:r>
      <w:r w:rsidR="00993C64">
        <w:t xml:space="preserve"> Нет, это не медведь. Просто в </w:t>
      </w:r>
      <w:r w:rsidR="00D41A9A">
        <w:t xml:space="preserve">зрительном </w:t>
      </w:r>
      <w:r w:rsidR="00993C64">
        <w:t>зале кто-то и что-то жуёт.  Так и есть. Чох-чох!</w:t>
      </w:r>
      <w:r>
        <w:t xml:space="preserve">   </w:t>
      </w:r>
    </w:p>
    <w:p w:rsidR="00936D2A" w:rsidRDefault="00936D2A" w:rsidP="00936D2A">
      <w:r>
        <w:t xml:space="preserve">                          </w:t>
      </w:r>
    </w:p>
    <w:p w:rsidR="00993C64" w:rsidRDefault="00936D2A" w:rsidP="00936D2A">
      <w:r>
        <w:rPr>
          <w:b/>
        </w:rPr>
        <w:t>Филарет Евсеевич:</w:t>
      </w:r>
      <w:r>
        <w:t xml:space="preserve"> –  </w:t>
      </w:r>
      <w:r w:rsidR="00993C64">
        <w:t xml:space="preserve">Тогда я спокоен и читаю следующие стихи </w:t>
      </w:r>
      <w:r w:rsidR="00993C64" w:rsidRPr="00993C64">
        <w:rPr>
          <w:i/>
        </w:rPr>
        <w:t>(к залу)</w:t>
      </w:r>
      <w:r w:rsidR="00993C64">
        <w:t>.</w:t>
      </w:r>
      <w:r>
        <w:t xml:space="preserve"> </w:t>
      </w:r>
    </w:p>
    <w:p w:rsidR="00993C64" w:rsidRDefault="00993C64" w:rsidP="00936D2A"/>
    <w:p w:rsidR="00993C64" w:rsidRDefault="00936D2A" w:rsidP="00993C64">
      <w:r>
        <w:t xml:space="preserve">    </w:t>
      </w:r>
      <w:r w:rsidR="00993C64">
        <w:t xml:space="preserve">         Прибираем дом всерьёз,</w:t>
      </w:r>
    </w:p>
    <w:p w:rsidR="00993C64" w:rsidRDefault="00993C64" w:rsidP="00993C64">
      <w:r>
        <w:t xml:space="preserve">             Пыль забилась под шкафы.</w:t>
      </w:r>
    </w:p>
    <w:p w:rsidR="00993C64" w:rsidRDefault="00993C64" w:rsidP="00993C64">
      <w:r>
        <w:t xml:space="preserve">             Расшумелся пылесос,</w:t>
      </w:r>
    </w:p>
    <w:p w:rsidR="00993C64" w:rsidRDefault="00993C64" w:rsidP="00993C64">
      <w:r>
        <w:t xml:space="preserve">             Говорит он: «Фы-вы-фы!».</w:t>
      </w:r>
    </w:p>
    <w:p w:rsidR="00993C64" w:rsidRDefault="00993C64" w:rsidP="00993C64"/>
    <w:p w:rsidR="00993C64" w:rsidRDefault="00993C64" w:rsidP="00993C64">
      <w:r>
        <w:t>Надо повторить. Пылесос – друг любой семьи. О</w:t>
      </w:r>
      <w:r w:rsidR="00D41A9A">
        <w:t>бижать его не надо. Фы-вы-фы! Фы</w:t>
      </w:r>
      <w:r>
        <w:t>-вы-фы!</w:t>
      </w:r>
    </w:p>
    <w:p w:rsidR="00993C64" w:rsidRDefault="00993C64" w:rsidP="00993C64"/>
    <w:p w:rsidR="00993C64" w:rsidRDefault="00993C64" w:rsidP="00993C64">
      <w:r w:rsidRPr="00993C64">
        <w:rPr>
          <w:b/>
        </w:rPr>
        <w:t>Зрительный зал:</w:t>
      </w:r>
      <w:r>
        <w:t xml:space="preserve"> - Фы-вы-фы! Фы-вы-фы!</w:t>
      </w:r>
    </w:p>
    <w:p w:rsidR="00993C64" w:rsidRDefault="00993C64" w:rsidP="00993C64"/>
    <w:p w:rsidR="00993C64" w:rsidRDefault="00993C64" w:rsidP="00993C64">
      <w:pPr>
        <w:rPr>
          <w:i/>
        </w:rPr>
      </w:pPr>
      <w:r>
        <w:t xml:space="preserve">            </w:t>
      </w:r>
      <w:r w:rsidRPr="00993C64">
        <w:rPr>
          <w:i/>
        </w:rPr>
        <w:t xml:space="preserve">Звучит «голос» пылесоса </w:t>
      </w:r>
    </w:p>
    <w:p w:rsidR="00D2043B" w:rsidRPr="00993C64" w:rsidRDefault="00D2043B" w:rsidP="00993C64">
      <w:pPr>
        <w:rPr>
          <w:i/>
        </w:rPr>
      </w:pPr>
    </w:p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F328BD">
        <w:t>Голос пылесоса мне знаком. Только спать соберусь, так мама его включает. Ну, какой тут сон! Мама</w:t>
      </w:r>
      <w:r>
        <w:t xml:space="preserve"> </w:t>
      </w:r>
      <w:r w:rsidR="00F328BD">
        <w:t>везде и всюду с пылесосом.</w:t>
      </w:r>
      <w:r>
        <w:t xml:space="preserve">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</w:t>
      </w:r>
      <w:r w:rsidR="00F328BD">
        <w:t>Даже на улице?</w:t>
      </w:r>
      <w:r>
        <w:t xml:space="preserve">       </w:t>
      </w:r>
    </w:p>
    <w:p w:rsidR="00936D2A" w:rsidRDefault="00936D2A" w:rsidP="00936D2A">
      <w:r>
        <w:t xml:space="preserve">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F328BD">
        <w:t>На улице пыли много. Но туда шнур не дотягивается.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D2043B" w:rsidRDefault="00936D2A" w:rsidP="00936D2A">
      <w:r>
        <w:rPr>
          <w:b/>
        </w:rPr>
        <w:t>Голос малышки Нюши</w:t>
      </w:r>
      <w:r w:rsidR="00F328BD">
        <w:rPr>
          <w:b/>
        </w:rPr>
        <w:t xml:space="preserve"> </w:t>
      </w:r>
      <w:r w:rsidR="00F328BD" w:rsidRPr="00F328BD">
        <w:rPr>
          <w:i/>
        </w:rPr>
        <w:t>(к залу</w:t>
      </w:r>
      <w:r w:rsidR="00F328BD" w:rsidRPr="00D2043B">
        <w:rPr>
          <w:i/>
        </w:rPr>
        <w:t>)</w:t>
      </w:r>
      <w:r>
        <w:rPr>
          <w:b/>
        </w:rPr>
        <w:t>:</w:t>
      </w:r>
      <w:r>
        <w:t xml:space="preserve"> – </w:t>
      </w:r>
      <w:r w:rsidR="00F328BD">
        <w:t>Внимание! Следующий звук!</w:t>
      </w:r>
      <w:r>
        <w:t xml:space="preserve">    </w:t>
      </w:r>
    </w:p>
    <w:p w:rsidR="00D2043B" w:rsidRDefault="00D2043B" w:rsidP="00936D2A"/>
    <w:p w:rsidR="00D2043B" w:rsidRDefault="00D2043B" w:rsidP="00D2043B">
      <w:r>
        <w:t xml:space="preserve">             Новый звук для малыша!</w:t>
      </w:r>
    </w:p>
    <w:p w:rsidR="00D2043B" w:rsidRDefault="00D2043B" w:rsidP="00D2043B">
      <w:r>
        <w:t xml:space="preserve">             Якорная цепь, дружок,</w:t>
      </w:r>
    </w:p>
    <w:p w:rsidR="00D2043B" w:rsidRDefault="00D2043B" w:rsidP="00D2043B">
      <w:r>
        <w:t xml:space="preserve">             Вслед за якорем спеша,</w:t>
      </w:r>
    </w:p>
    <w:p w:rsidR="00D2043B" w:rsidRDefault="00D2043B" w:rsidP="00D2043B">
      <w:r>
        <w:t xml:space="preserve">             Произносит: «Ту-рум-брок!»,</w:t>
      </w:r>
    </w:p>
    <w:p w:rsidR="00D2043B" w:rsidRDefault="00D2043B" w:rsidP="00D2043B"/>
    <w:p w:rsidR="00D2043B" w:rsidRDefault="00D2043B" w:rsidP="00D2043B">
      <w:r>
        <w:t>Мне самой интересно такое повторить. Ту-рум-брок! Ту-рум-брок!</w:t>
      </w:r>
    </w:p>
    <w:p w:rsidR="00D2043B" w:rsidRDefault="00D2043B" w:rsidP="00D2043B"/>
    <w:p w:rsidR="00D2043B" w:rsidRDefault="00D2043B" w:rsidP="00D2043B">
      <w:r w:rsidRPr="00D2043B">
        <w:rPr>
          <w:b/>
        </w:rPr>
        <w:t>Зрительный зал:</w:t>
      </w:r>
      <w:r>
        <w:t xml:space="preserve"> - Ту-рум-брок! Ту-рум-брок!</w:t>
      </w:r>
    </w:p>
    <w:p w:rsidR="00D2043B" w:rsidRDefault="00D2043B" w:rsidP="00D2043B">
      <w:pPr>
        <w:rPr>
          <w:b/>
          <w:u w:val="single"/>
        </w:rPr>
      </w:pPr>
    </w:p>
    <w:p w:rsidR="00D2043B" w:rsidRPr="00D2043B" w:rsidRDefault="00D2043B" w:rsidP="00D2043B">
      <w:pPr>
        <w:rPr>
          <w:i/>
        </w:rPr>
      </w:pPr>
      <w:r>
        <w:rPr>
          <w:i/>
        </w:rPr>
        <w:t xml:space="preserve">               Звук </w:t>
      </w:r>
      <w:r w:rsidR="00D41A9A">
        <w:rPr>
          <w:i/>
        </w:rPr>
        <w:t xml:space="preserve">падающей </w:t>
      </w:r>
      <w:r>
        <w:rPr>
          <w:i/>
        </w:rPr>
        <w:t>якор</w:t>
      </w:r>
      <w:r w:rsidRPr="00D2043B">
        <w:rPr>
          <w:i/>
        </w:rPr>
        <w:t>ной цепи</w:t>
      </w:r>
      <w:r w:rsidR="00D41A9A">
        <w:rPr>
          <w:i/>
        </w:rPr>
        <w:t xml:space="preserve"> на твёрдую поверхность</w:t>
      </w:r>
    </w:p>
    <w:p w:rsidR="00D2043B" w:rsidRPr="00D2043B" w:rsidRDefault="00D2043B" w:rsidP="00936D2A">
      <w:pPr>
        <w:rPr>
          <w:i/>
        </w:rPr>
      </w:pPr>
      <w:r w:rsidRPr="00D2043B">
        <w:rPr>
          <w:i/>
        </w:rPr>
        <w:t xml:space="preserve"> </w:t>
      </w:r>
    </w:p>
    <w:p w:rsidR="00936D2A" w:rsidRDefault="00936D2A" w:rsidP="00936D2A">
      <w:r>
        <w:rPr>
          <w:b/>
        </w:rPr>
        <w:t>Аделаида Максимовна</w:t>
      </w:r>
      <w:r w:rsidR="00D2043B">
        <w:rPr>
          <w:b/>
        </w:rPr>
        <w:t xml:space="preserve"> </w:t>
      </w:r>
      <w:r w:rsidR="00D2043B" w:rsidRPr="00D2043B">
        <w:rPr>
          <w:i/>
        </w:rPr>
        <w:t>(залу)</w:t>
      </w:r>
      <w:r>
        <w:rPr>
          <w:b/>
        </w:rPr>
        <w:t>:</w:t>
      </w:r>
      <w:r>
        <w:t xml:space="preserve"> –  </w:t>
      </w:r>
      <w:r w:rsidR="00D2043B">
        <w:t>А теперь мне слово!</w:t>
      </w:r>
      <w:r>
        <w:t xml:space="preserve">     </w:t>
      </w:r>
    </w:p>
    <w:p w:rsidR="00D2043B" w:rsidRDefault="00D2043B" w:rsidP="00936D2A"/>
    <w:p w:rsidR="00D2043B" w:rsidRDefault="00D2043B" w:rsidP="00D2043B">
      <w:r>
        <w:t xml:space="preserve">             Мы вверх на качелях взлетаем,</w:t>
      </w:r>
    </w:p>
    <w:p w:rsidR="00D2043B" w:rsidRDefault="00D2043B" w:rsidP="00D2043B">
      <w:r>
        <w:t xml:space="preserve">             Качели кричат во весь дух.  </w:t>
      </w:r>
    </w:p>
    <w:p w:rsidR="00D2043B" w:rsidRDefault="00D2043B" w:rsidP="00D2043B">
      <w:r>
        <w:t xml:space="preserve">             Мы дружно с тобой повторяем.</w:t>
      </w:r>
    </w:p>
    <w:p w:rsidR="00D2043B" w:rsidRDefault="00D41A9A" w:rsidP="00D2043B">
      <w:r>
        <w:lastRenderedPageBreak/>
        <w:t xml:space="preserve">             Не</w:t>
      </w:r>
      <w:r w:rsidR="00D2043B">
        <w:t>сложные звуки: «Эх-ух!».</w:t>
      </w:r>
    </w:p>
    <w:p w:rsidR="00D2043B" w:rsidRDefault="00D2043B" w:rsidP="00D2043B"/>
    <w:p w:rsidR="00D2043B" w:rsidRDefault="00D2043B" w:rsidP="00D2043B">
      <w:r>
        <w:t>Как же я люблю качели! Эх-ух! Эх-ух!</w:t>
      </w:r>
    </w:p>
    <w:p w:rsidR="00D2043B" w:rsidRDefault="00D2043B" w:rsidP="00D2043B"/>
    <w:p w:rsidR="00D2043B" w:rsidRDefault="00D2043B" w:rsidP="00D2043B">
      <w:r w:rsidRPr="00D2043B">
        <w:rPr>
          <w:b/>
        </w:rPr>
        <w:t>Зрительный зал:</w:t>
      </w:r>
      <w:r>
        <w:t xml:space="preserve"> - Эх-ух! Эх-ух!</w:t>
      </w:r>
    </w:p>
    <w:p w:rsidR="00D2043B" w:rsidRDefault="00D2043B" w:rsidP="00D2043B"/>
    <w:p w:rsidR="00D2043B" w:rsidRPr="00D2043B" w:rsidRDefault="00D2043B" w:rsidP="00D2043B">
      <w:pPr>
        <w:rPr>
          <w:i/>
        </w:rPr>
      </w:pPr>
      <w:r>
        <w:t xml:space="preserve">                </w:t>
      </w:r>
      <w:r w:rsidRPr="00D2043B">
        <w:rPr>
          <w:i/>
        </w:rPr>
        <w:t xml:space="preserve">Слышится звук от движущихся </w:t>
      </w:r>
      <w:r>
        <w:rPr>
          <w:i/>
        </w:rPr>
        <w:t>качелей</w:t>
      </w:r>
    </w:p>
    <w:p w:rsidR="00D2043B" w:rsidRDefault="00D2043B" w:rsidP="00D2043B">
      <w:r>
        <w:t xml:space="preserve">     </w:t>
      </w:r>
    </w:p>
    <w:p w:rsidR="00936D2A" w:rsidRDefault="00D2043B" w:rsidP="00936D2A">
      <w:r>
        <w:t xml:space="preserve"> </w:t>
      </w:r>
      <w:r w:rsidR="00936D2A">
        <w:rPr>
          <w:b/>
        </w:rPr>
        <w:t>Филарет Евсеевич:</w:t>
      </w:r>
      <w:r w:rsidR="00936D2A">
        <w:t xml:space="preserve"> – </w:t>
      </w:r>
      <w:r w:rsidR="00043AA0">
        <w:t xml:space="preserve"> У меня такие качели на даче, что люди даже из города ко мне приезжают.</w:t>
      </w:r>
      <w:r w:rsidR="00936D2A"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043AA0">
        <w:t xml:space="preserve">Зачем, Филарет Евсеевич? 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</w:t>
      </w:r>
      <w:r w:rsidR="00043AA0">
        <w:t xml:space="preserve">Затем, Сеня, чтобы покачаться. </w:t>
      </w:r>
      <w:r>
        <w:t xml:space="preserve">       </w:t>
      </w:r>
    </w:p>
    <w:p w:rsidR="00936D2A" w:rsidRDefault="00936D2A" w:rsidP="00936D2A">
      <w:pPr>
        <w:rPr>
          <w:i/>
        </w:rPr>
      </w:pPr>
      <w:r>
        <w:rPr>
          <w:i/>
        </w:rPr>
        <w:t xml:space="preserve">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043AA0">
        <w:t xml:space="preserve"> На качелях надо осторожно качаться.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043AA0">
        <w:t>Осторожно всё и делается. Но некоторые горожане так раскачиваются, что улетают в соседский огород.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043AA0">
        <w:t>Зачем они туда летят?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043AA0">
        <w:t xml:space="preserve">У соседей очень вкусные огурцы. Штук по пятнадцать </w:t>
      </w:r>
      <w:r w:rsidR="00D41A9A">
        <w:t xml:space="preserve">мои гости там </w:t>
      </w:r>
      <w:r w:rsidR="00043AA0">
        <w:t xml:space="preserve">съедают и возвращаются ко мне, на участок. Прямо через забор. 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</w:t>
      </w:r>
      <w:r w:rsidR="00043AA0">
        <w:rPr>
          <w:b/>
        </w:rPr>
        <w:t xml:space="preserve"> </w:t>
      </w:r>
      <w:r w:rsidR="00043AA0" w:rsidRPr="00043AA0">
        <w:rPr>
          <w:i/>
        </w:rPr>
        <w:t>(к залу)</w:t>
      </w:r>
      <w:r>
        <w:rPr>
          <w:b/>
        </w:rPr>
        <w:t>:</w:t>
      </w:r>
      <w:r>
        <w:t xml:space="preserve"> –</w:t>
      </w:r>
      <w:r w:rsidR="00043AA0">
        <w:t xml:space="preserve"> Читаю следующее стихотворение!</w:t>
      </w:r>
      <w:r>
        <w:t xml:space="preserve">    </w:t>
      </w:r>
    </w:p>
    <w:p w:rsidR="000C017C" w:rsidRDefault="000C017C" w:rsidP="00936D2A"/>
    <w:p w:rsidR="000C017C" w:rsidRDefault="000C017C" w:rsidP="000C017C">
      <w:r>
        <w:t xml:space="preserve">             Купили Машеньке игрушку –</w:t>
      </w:r>
    </w:p>
    <w:p w:rsidR="000C017C" w:rsidRDefault="000C017C" w:rsidP="000C017C">
      <w:r>
        <w:t xml:space="preserve">             Большую красную юлу.</w:t>
      </w:r>
    </w:p>
    <w:p w:rsidR="000C017C" w:rsidRDefault="000C017C" w:rsidP="000C017C">
      <w:r>
        <w:t xml:space="preserve">             Как вертится она! Послушай!</w:t>
      </w:r>
    </w:p>
    <w:p w:rsidR="000C017C" w:rsidRDefault="000C017C" w:rsidP="000C017C">
      <w:r>
        <w:t xml:space="preserve">             При этом говорит: «Ю-у!».</w:t>
      </w:r>
    </w:p>
    <w:p w:rsidR="000C017C" w:rsidRDefault="000C017C" w:rsidP="000C017C"/>
    <w:p w:rsidR="000C017C" w:rsidRDefault="000C017C" w:rsidP="000C017C">
      <w:r>
        <w:t xml:space="preserve">Я повторяю этот звук и вы тоже! Ю-у! Ю-у! </w:t>
      </w:r>
    </w:p>
    <w:p w:rsidR="000C017C" w:rsidRDefault="000C017C" w:rsidP="000C017C"/>
    <w:p w:rsidR="000C017C" w:rsidRDefault="000C017C" w:rsidP="000C017C">
      <w:r w:rsidRPr="000C017C">
        <w:rPr>
          <w:b/>
        </w:rPr>
        <w:t>Зрительный зал:</w:t>
      </w:r>
      <w:r>
        <w:t xml:space="preserve"> - Ю-у! Ю-у!</w:t>
      </w:r>
    </w:p>
    <w:p w:rsidR="000C017C" w:rsidRDefault="000C017C" w:rsidP="000C017C"/>
    <w:p w:rsidR="000C017C" w:rsidRPr="000C017C" w:rsidRDefault="000C017C" w:rsidP="000C017C">
      <w:pPr>
        <w:rPr>
          <w:i/>
        </w:rPr>
      </w:pPr>
      <w:r>
        <w:t xml:space="preserve">              </w:t>
      </w:r>
      <w:r w:rsidRPr="000C017C">
        <w:rPr>
          <w:i/>
        </w:rPr>
        <w:t>Слышен звук юлы</w:t>
      </w:r>
    </w:p>
    <w:p w:rsidR="000C017C" w:rsidRDefault="000C017C" w:rsidP="000C017C">
      <w:pPr>
        <w:rPr>
          <w:b/>
          <w:u w:val="single"/>
        </w:rPr>
      </w:pP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0C017C">
        <w:t xml:space="preserve">Наконец-то! Теперь и моя очередь </w:t>
      </w:r>
      <w:r w:rsidR="000C017C" w:rsidRPr="000C017C">
        <w:rPr>
          <w:i/>
        </w:rPr>
        <w:t>(к залу)</w:t>
      </w:r>
      <w:r w:rsidR="000C017C">
        <w:t>.</w:t>
      </w:r>
      <w:r>
        <w:t xml:space="preserve"> </w:t>
      </w:r>
      <w:r w:rsidR="000C017C">
        <w:t xml:space="preserve">Читаю, дорогие дети и взрослые! </w:t>
      </w:r>
      <w:r>
        <w:t xml:space="preserve">    </w:t>
      </w:r>
    </w:p>
    <w:p w:rsidR="000C017C" w:rsidRDefault="000C017C" w:rsidP="00936D2A"/>
    <w:p w:rsidR="000C017C" w:rsidRDefault="000C017C" w:rsidP="000C017C">
      <w:r>
        <w:t xml:space="preserve">            Парохода путь не сложен,</w:t>
      </w:r>
    </w:p>
    <w:p w:rsidR="000C017C" w:rsidRDefault="000C017C" w:rsidP="000C017C">
      <w:r>
        <w:lastRenderedPageBreak/>
        <w:t xml:space="preserve">            На реке он день, и ночь,</w:t>
      </w:r>
    </w:p>
    <w:p w:rsidR="000C017C" w:rsidRDefault="000C017C" w:rsidP="000C017C">
      <w:r>
        <w:t xml:space="preserve">            И твердит одно и то же,</w:t>
      </w:r>
    </w:p>
    <w:p w:rsidR="000C017C" w:rsidRDefault="000C017C" w:rsidP="000C017C">
      <w:r>
        <w:t xml:space="preserve">            Не понятное: «Хоч-хоч!».</w:t>
      </w:r>
    </w:p>
    <w:p w:rsidR="000C017C" w:rsidRDefault="000C017C" w:rsidP="000C017C"/>
    <w:p w:rsidR="000C017C" w:rsidRDefault="000C017C" w:rsidP="000C017C">
      <w:r>
        <w:t xml:space="preserve">Давайте дружно повторим этот звук и представим, что все мы тут – пароходы! Хоч-хоч! Хоч-хоч! </w:t>
      </w:r>
    </w:p>
    <w:p w:rsidR="00D84892" w:rsidRDefault="00D84892" w:rsidP="000C017C"/>
    <w:p w:rsidR="00D84892" w:rsidRDefault="00D84892" w:rsidP="000C017C">
      <w:r w:rsidRPr="00D84892">
        <w:rPr>
          <w:b/>
        </w:rPr>
        <w:t>Зрительный зал:</w:t>
      </w:r>
      <w:r>
        <w:t xml:space="preserve"> - Хоч-хоч! Хоч-хоч!</w:t>
      </w:r>
    </w:p>
    <w:p w:rsidR="00D84892" w:rsidRDefault="00D84892" w:rsidP="000C017C"/>
    <w:p w:rsidR="00D84892" w:rsidRPr="00D84892" w:rsidRDefault="00D84892" w:rsidP="000C017C">
      <w:pPr>
        <w:rPr>
          <w:i/>
        </w:rPr>
      </w:pPr>
      <w:r>
        <w:t xml:space="preserve">             </w:t>
      </w:r>
      <w:r w:rsidRPr="00D84892">
        <w:rPr>
          <w:i/>
        </w:rPr>
        <w:t>Слышится соответствующий звук</w:t>
      </w:r>
    </w:p>
    <w:p w:rsidR="000C017C" w:rsidRDefault="000C017C" w:rsidP="00936D2A">
      <w:r>
        <w:t xml:space="preserve"> </w:t>
      </w:r>
    </w:p>
    <w:p w:rsidR="00936D2A" w:rsidRDefault="00936D2A" w:rsidP="00936D2A">
      <w:r>
        <w:rPr>
          <w:b/>
        </w:rPr>
        <w:t>Голос малыша Сени:</w:t>
      </w:r>
      <w:r>
        <w:t xml:space="preserve"> – </w:t>
      </w:r>
      <w:r w:rsidR="00D84892">
        <w:t xml:space="preserve"> Почему ты, мама, не помахала рукой</w:t>
      </w:r>
      <w:r>
        <w:t xml:space="preserve"> </w:t>
      </w:r>
      <w:r w:rsidR="00D84892">
        <w:t>вслед пароходу?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Голос малышки Нюши:</w:t>
      </w:r>
      <w:r>
        <w:t xml:space="preserve"> –  </w:t>
      </w:r>
      <w:r w:rsidR="00D84892">
        <w:t xml:space="preserve">Но ведь Аделаида Максимовна не бабочка под названием «махаон».  </w:t>
      </w:r>
      <w:r>
        <w:t xml:space="preserve"> 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 w:rsidR="00D84892">
        <w:t xml:space="preserve"> – Сенечка, </w:t>
      </w:r>
      <w:r w:rsidR="00E82EBF">
        <w:t>там,</w:t>
      </w:r>
      <w:r w:rsidR="00D84892">
        <w:t xml:space="preserve"> на палубе никого нет. Все сидят в трюмах. Не хочу, кому попало махать!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D84892">
        <w:t xml:space="preserve">Это правильно! 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малышки Нюши:</w:t>
      </w:r>
      <w:r>
        <w:t xml:space="preserve"> – </w:t>
      </w:r>
      <w:r w:rsidR="00D84892">
        <w:t>Дети и взрослые ждут новых звуков и хотят их повторить, а вы тут всё говорите и говорите!</w:t>
      </w:r>
      <w:r w:rsidR="00D84892" w:rsidRPr="00D84892">
        <w:rPr>
          <w:i/>
        </w:rPr>
        <w:t xml:space="preserve"> (к залу)</w:t>
      </w:r>
      <w:r w:rsidR="00D84892">
        <w:t>. Читаю!</w:t>
      </w:r>
      <w:r>
        <w:t xml:space="preserve">       </w:t>
      </w:r>
    </w:p>
    <w:p w:rsidR="00936D2A" w:rsidRDefault="00936D2A" w:rsidP="00936D2A">
      <w:pPr>
        <w:rPr>
          <w:i/>
        </w:rPr>
      </w:pPr>
      <w:r>
        <w:rPr>
          <w:i/>
        </w:rPr>
        <w:t xml:space="preserve"> </w:t>
      </w:r>
    </w:p>
    <w:p w:rsidR="00D84892" w:rsidRDefault="00D84892" w:rsidP="00D84892">
      <w:r>
        <w:t xml:space="preserve">            Посмотри, холм песчаный высок.</w:t>
      </w:r>
    </w:p>
    <w:p w:rsidR="00D84892" w:rsidRDefault="00D84892" w:rsidP="00D84892">
      <w:r>
        <w:t xml:space="preserve">            Сверху сыплется прямо на нас</w:t>
      </w:r>
    </w:p>
    <w:p w:rsidR="00D84892" w:rsidRDefault="00D84892" w:rsidP="00D84892">
      <w:r>
        <w:t xml:space="preserve">            Мелкой струйкой горячий песок</w:t>
      </w:r>
    </w:p>
    <w:p w:rsidR="00D84892" w:rsidRDefault="00D84892" w:rsidP="00D84892">
      <w:r>
        <w:t xml:space="preserve">            И чуть слышно он шепчет: «Фыс-фас!».</w:t>
      </w:r>
    </w:p>
    <w:p w:rsidR="00D84892" w:rsidRDefault="00D84892" w:rsidP="00D84892"/>
    <w:p w:rsidR="00D84892" w:rsidRDefault="00D84892" w:rsidP="00D84892">
      <w:r>
        <w:t>Пора это повторить! Фыс-фас! Фыс-фас!</w:t>
      </w:r>
    </w:p>
    <w:p w:rsidR="00D84892" w:rsidRDefault="00D84892" w:rsidP="00D84892"/>
    <w:p w:rsidR="00D84892" w:rsidRDefault="00D84892" w:rsidP="00D84892">
      <w:r w:rsidRPr="00D84892">
        <w:rPr>
          <w:b/>
        </w:rPr>
        <w:t>Зрительный зал:</w:t>
      </w:r>
      <w:r>
        <w:t xml:space="preserve"> – Фыс-фас! Фыс-фас!</w:t>
      </w:r>
    </w:p>
    <w:p w:rsidR="00D84892" w:rsidRDefault="00D84892" w:rsidP="00D84892"/>
    <w:p w:rsidR="00D84892" w:rsidRDefault="00D84892" w:rsidP="00936D2A">
      <w:pPr>
        <w:rPr>
          <w:i/>
        </w:rPr>
      </w:pPr>
      <w:r>
        <w:rPr>
          <w:i/>
        </w:rPr>
        <w:t xml:space="preserve"> </w:t>
      </w:r>
      <w:r w:rsidR="004C636B">
        <w:rPr>
          <w:i/>
        </w:rPr>
        <w:t xml:space="preserve">              Шуршание сыпучего песка</w:t>
      </w:r>
    </w:p>
    <w:p w:rsidR="00D84892" w:rsidRDefault="00D84892" w:rsidP="00936D2A">
      <w:pPr>
        <w:rPr>
          <w:i/>
        </w:rPr>
      </w:pPr>
    </w:p>
    <w:p w:rsidR="004C636B" w:rsidRDefault="00936D2A" w:rsidP="00936D2A">
      <w:r>
        <w:rPr>
          <w:b/>
        </w:rPr>
        <w:t>Аделаида Максимовна</w:t>
      </w:r>
      <w:r w:rsidR="004C636B">
        <w:rPr>
          <w:b/>
        </w:rPr>
        <w:t xml:space="preserve"> </w:t>
      </w:r>
      <w:r w:rsidR="004C636B" w:rsidRPr="004C636B">
        <w:rPr>
          <w:i/>
        </w:rPr>
        <w:t>(к залу)</w:t>
      </w:r>
      <w:r>
        <w:rPr>
          <w:b/>
        </w:rPr>
        <w:t>:</w:t>
      </w:r>
      <w:r w:rsidR="004C636B">
        <w:t xml:space="preserve"> </w:t>
      </w:r>
      <w:r>
        <w:t xml:space="preserve">  </w:t>
      </w:r>
    </w:p>
    <w:p w:rsidR="004C636B" w:rsidRDefault="004C636B" w:rsidP="00936D2A"/>
    <w:p w:rsidR="004C636B" w:rsidRDefault="00936D2A" w:rsidP="004C636B">
      <w:r>
        <w:t xml:space="preserve">    </w:t>
      </w:r>
      <w:r w:rsidR="004C636B">
        <w:t xml:space="preserve">        </w:t>
      </w:r>
      <w:r>
        <w:t xml:space="preserve"> </w:t>
      </w:r>
      <w:r w:rsidR="004C636B">
        <w:t>- Как песня ручейка звонка!</w:t>
      </w:r>
    </w:p>
    <w:p w:rsidR="004C636B" w:rsidRDefault="004C636B" w:rsidP="004C636B">
      <w:r>
        <w:t xml:space="preserve">             Мир взглядом ты окинь!</w:t>
      </w:r>
    </w:p>
    <w:p w:rsidR="004C636B" w:rsidRDefault="004C636B" w:rsidP="004C636B">
      <w:r>
        <w:t xml:space="preserve">             Я слышу голос ручейка</w:t>
      </w:r>
    </w:p>
    <w:p w:rsidR="004C636B" w:rsidRDefault="004C636B" w:rsidP="004C636B">
      <w:r>
        <w:t xml:space="preserve">             И повторю: «Блинь-длинь!».</w:t>
      </w:r>
    </w:p>
    <w:p w:rsidR="004C636B" w:rsidRDefault="004C636B" w:rsidP="004C636B"/>
    <w:p w:rsidR="004C636B" w:rsidRDefault="004C636B" w:rsidP="004C636B">
      <w:r>
        <w:lastRenderedPageBreak/>
        <w:t>Повторяю! Блинь-длинь! Блинь-длинь!</w:t>
      </w:r>
    </w:p>
    <w:p w:rsidR="004C636B" w:rsidRDefault="004C636B" w:rsidP="004C636B"/>
    <w:p w:rsidR="004C636B" w:rsidRPr="004C636B" w:rsidRDefault="004C636B" w:rsidP="004C636B">
      <w:pPr>
        <w:rPr>
          <w:i/>
        </w:rPr>
      </w:pPr>
      <w:r>
        <w:t xml:space="preserve">        </w:t>
      </w:r>
      <w:r w:rsidRPr="004C636B">
        <w:rPr>
          <w:i/>
        </w:rPr>
        <w:t>Звук текущего ручья по камешкам</w:t>
      </w:r>
    </w:p>
    <w:p w:rsidR="00936D2A" w:rsidRDefault="004C636B" w:rsidP="00936D2A">
      <w:pPr>
        <w:rPr>
          <w:i/>
        </w:rPr>
      </w:pPr>
      <w:r w:rsidRPr="004C636B">
        <w:rPr>
          <w:i/>
        </w:rPr>
        <w:t xml:space="preserve"> </w:t>
      </w:r>
    </w:p>
    <w:p w:rsidR="002A7312" w:rsidRDefault="002A7312" w:rsidP="002A7312">
      <w:r>
        <w:rPr>
          <w:b/>
        </w:rPr>
        <w:t>Голос малыша Сени:</w:t>
      </w:r>
      <w:r>
        <w:t xml:space="preserve"> –  Теперь опять моя очередь читать стихи! </w:t>
      </w:r>
      <w:r w:rsidRPr="002A7312">
        <w:rPr>
          <w:i/>
        </w:rPr>
        <w:t>(к залу)</w:t>
      </w:r>
      <w:r>
        <w:t xml:space="preserve">. Внимание слушайте и потом повторяйте! </w:t>
      </w:r>
    </w:p>
    <w:p w:rsidR="002A7312" w:rsidRDefault="002A7312" w:rsidP="002A7312"/>
    <w:p w:rsidR="002A7312" w:rsidRDefault="002A7312" w:rsidP="002A7312">
      <w:r>
        <w:t xml:space="preserve">             Льётся дождик с высоты.</w:t>
      </w:r>
    </w:p>
    <w:p w:rsidR="002A7312" w:rsidRDefault="002A7312" w:rsidP="002A7312">
      <w:r>
        <w:t xml:space="preserve">             По дорогам и полям,</w:t>
      </w:r>
    </w:p>
    <w:p w:rsidR="002A7312" w:rsidRDefault="002A7312" w:rsidP="002A7312">
      <w:r>
        <w:t xml:space="preserve">             Слышу я, и слышишь ты</w:t>
      </w:r>
    </w:p>
    <w:p w:rsidR="002A7312" w:rsidRDefault="002A7312" w:rsidP="002A7312">
      <w:r>
        <w:t xml:space="preserve">             Звуки громкие: «Шлям-плям!».</w:t>
      </w:r>
    </w:p>
    <w:p w:rsidR="002A7312" w:rsidRDefault="002A7312" w:rsidP="002A7312"/>
    <w:p w:rsidR="002A7312" w:rsidRDefault="002A7312" w:rsidP="002A7312">
      <w:r>
        <w:t xml:space="preserve">Повторяю! Шлям-плям! Шлям-плям! </w:t>
      </w:r>
    </w:p>
    <w:p w:rsidR="002A7312" w:rsidRDefault="002A7312" w:rsidP="002A7312"/>
    <w:p w:rsidR="002A7312" w:rsidRDefault="002A7312" w:rsidP="002A7312">
      <w:r w:rsidRPr="002A7312">
        <w:rPr>
          <w:b/>
        </w:rPr>
        <w:t>Зрительный зал:</w:t>
      </w:r>
      <w:r>
        <w:t xml:space="preserve"> - Шлям-плям! Шлям-плям!</w:t>
      </w:r>
    </w:p>
    <w:p w:rsidR="002A7312" w:rsidRDefault="002A7312" w:rsidP="002A7312"/>
    <w:p w:rsidR="002A7312" w:rsidRPr="00AD4E15" w:rsidRDefault="002A7312" w:rsidP="002A7312">
      <w:pPr>
        <w:rPr>
          <w:i/>
        </w:rPr>
      </w:pPr>
      <w:r>
        <w:t xml:space="preserve">              </w:t>
      </w:r>
      <w:r w:rsidR="00AD4E15" w:rsidRPr="00AD4E15">
        <w:rPr>
          <w:i/>
        </w:rPr>
        <w:t>Слышится звук дождя</w:t>
      </w:r>
    </w:p>
    <w:p w:rsidR="002A7312" w:rsidRDefault="002A7312" w:rsidP="002A7312">
      <w:r>
        <w:t xml:space="preserve"> </w:t>
      </w:r>
    </w:p>
    <w:p w:rsidR="002A7312" w:rsidRPr="00AD4E15" w:rsidRDefault="002A7312" w:rsidP="00936D2A">
      <w:pPr>
        <w:rPr>
          <w:i/>
        </w:rPr>
      </w:pPr>
      <w:r>
        <w:rPr>
          <w:i/>
        </w:rPr>
        <w:t xml:space="preserve"> </w:t>
      </w:r>
      <w:r w:rsidR="00936D2A">
        <w:rPr>
          <w:b/>
        </w:rPr>
        <w:t>Филарет Евсеевич</w:t>
      </w:r>
      <w:r w:rsidR="004C636B">
        <w:rPr>
          <w:b/>
        </w:rPr>
        <w:t xml:space="preserve"> </w:t>
      </w:r>
      <w:r w:rsidR="004C636B" w:rsidRPr="004C636B">
        <w:rPr>
          <w:i/>
        </w:rPr>
        <w:t>(к залу)</w:t>
      </w:r>
      <w:r w:rsidR="00936D2A">
        <w:rPr>
          <w:b/>
        </w:rPr>
        <w:t>:</w:t>
      </w:r>
      <w:r w:rsidR="00936D2A">
        <w:t xml:space="preserve"> –  </w:t>
      </w:r>
      <w:r w:rsidR="004C636B">
        <w:t>Я уже пригот</w:t>
      </w:r>
      <w:r>
        <w:t>о</w:t>
      </w:r>
      <w:r w:rsidR="004C636B">
        <w:t xml:space="preserve">вился, </w:t>
      </w:r>
      <w:r>
        <w:t xml:space="preserve">дорогие </w:t>
      </w:r>
      <w:r w:rsidR="004C636B">
        <w:t xml:space="preserve">дети и </w:t>
      </w:r>
      <w:r>
        <w:t>уважаемые в</w:t>
      </w:r>
      <w:r w:rsidR="004C636B">
        <w:t>зрослые!</w:t>
      </w:r>
      <w:r w:rsidR="00936D2A">
        <w:t xml:space="preserve">  </w:t>
      </w:r>
      <w:r>
        <w:t>Следующий звук!</w:t>
      </w:r>
    </w:p>
    <w:p w:rsidR="002A7312" w:rsidRDefault="002A7312" w:rsidP="00936D2A"/>
    <w:p w:rsidR="002A7312" w:rsidRDefault="002A7312" w:rsidP="002A7312">
      <w:r>
        <w:t xml:space="preserve">             Темная туча по небу плывёт,</w:t>
      </w:r>
    </w:p>
    <w:p w:rsidR="002A7312" w:rsidRDefault="002A7312" w:rsidP="002A7312">
      <w:r>
        <w:t xml:space="preserve">             Засыпана листьями площадь большая,</w:t>
      </w:r>
    </w:p>
    <w:p w:rsidR="002A7312" w:rsidRDefault="002A7312" w:rsidP="002A7312">
      <w:r>
        <w:t xml:space="preserve">             Осени пёстрой пора настаёт.</w:t>
      </w:r>
    </w:p>
    <w:p w:rsidR="002A7312" w:rsidRDefault="002A7312" w:rsidP="002A7312">
      <w:r>
        <w:t xml:space="preserve">             Шуршит под ногами листва: «Шау-шау!».</w:t>
      </w:r>
    </w:p>
    <w:p w:rsidR="002A7312" w:rsidRDefault="002A7312" w:rsidP="00936D2A">
      <w:r>
        <w:t xml:space="preserve"> </w:t>
      </w:r>
    </w:p>
    <w:p w:rsidR="00AD4E15" w:rsidRDefault="00AD4E15" w:rsidP="00936D2A">
      <w:r>
        <w:t xml:space="preserve">С удовольствием повторяю! Шау-шау! Шау-шау! </w:t>
      </w:r>
    </w:p>
    <w:p w:rsidR="00AD4E15" w:rsidRDefault="00AD4E15" w:rsidP="00936D2A"/>
    <w:p w:rsidR="00AD4E15" w:rsidRPr="00AD4E15" w:rsidRDefault="00AD4E15" w:rsidP="00936D2A">
      <w:pPr>
        <w:rPr>
          <w:i/>
        </w:rPr>
      </w:pPr>
      <w:r>
        <w:t xml:space="preserve">            </w:t>
      </w:r>
      <w:r w:rsidRPr="00AD4E15">
        <w:rPr>
          <w:i/>
        </w:rPr>
        <w:t>Слышится шелест листвы</w:t>
      </w:r>
    </w:p>
    <w:p w:rsidR="00936D2A" w:rsidRDefault="002A7312" w:rsidP="00936D2A">
      <w:r>
        <w:t xml:space="preserve">          </w:t>
      </w:r>
      <w:r w:rsidR="00936D2A">
        <w:t xml:space="preserve">   </w:t>
      </w:r>
    </w:p>
    <w:p w:rsidR="00936D2A" w:rsidRDefault="00936D2A" w:rsidP="00936D2A">
      <w:r>
        <w:rPr>
          <w:b/>
        </w:rPr>
        <w:t>Голос малышки Нюши</w:t>
      </w:r>
      <w:r w:rsidR="00AD4E15">
        <w:rPr>
          <w:b/>
        </w:rPr>
        <w:t xml:space="preserve"> </w:t>
      </w:r>
      <w:r w:rsidR="00AD4E15" w:rsidRPr="00AD4E15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AD4E15">
        <w:t>Теперь слушайте меня, Нюшу!</w:t>
      </w:r>
      <w:r>
        <w:t xml:space="preserve">    </w:t>
      </w:r>
    </w:p>
    <w:p w:rsidR="00AD4E15" w:rsidRDefault="00AD4E15" w:rsidP="00936D2A"/>
    <w:p w:rsidR="00AD4E15" w:rsidRDefault="00AD4E15" w:rsidP="00AD4E15">
      <w:r>
        <w:t xml:space="preserve">                   У него опрятный вид,</w:t>
      </w:r>
    </w:p>
    <w:p w:rsidR="00AD4E15" w:rsidRDefault="00AD4E15" w:rsidP="00AD4E15">
      <w:r>
        <w:t xml:space="preserve">                   Дворника зовут Кузьмич.</w:t>
      </w:r>
    </w:p>
    <w:p w:rsidR="00AD4E15" w:rsidRDefault="00AD4E15" w:rsidP="00AD4E15">
      <w:r>
        <w:t xml:space="preserve">                   Он метлою шелестит.</w:t>
      </w:r>
    </w:p>
    <w:p w:rsidR="00AD4E15" w:rsidRDefault="00AD4E15" w:rsidP="00AD4E15">
      <w:r>
        <w:t xml:space="preserve">                   </w:t>
      </w:r>
      <w:r w:rsidR="00645A46">
        <w:t>Повтори-ка звук: «Выч-хыч»!</w:t>
      </w:r>
      <w:r>
        <w:t xml:space="preserve"> </w:t>
      </w:r>
    </w:p>
    <w:p w:rsidR="00AD4E15" w:rsidRDefault="00AD4E15" w:rsidP="00AD4E15"/>
    <w:p w:rsidR="00AD4E15" w:rsidRDefault="00AD4E15" w:rsidP="00936D2A">
      <w:r>
        <w:t xml:space="preserve"> А теперь </w:t>
      </w:r>
      <w:r w:rsidR="00645A46">
        <w:t xml:space="preserve">я </w:t>
      </w:r>
      <w:r>
        <w:t>произношу эти звуки! Выч-хыч! Выч-хыч!</w:t>
      </w:r>
    </w:p>
    <w:p w:rsidR="00AD4E15" w:rsidRDefault="00AD4E15" w:rsidP="00936D2A"/>
    <w:p w:rsidR="00AD4E15" w:rsidRDefault="00AD4E15" w:rsidP="00936D2A">
      <w:r w:rsidRPr="00AD4E15">
        <w:rPr>
          <w:b/>
        </w:rPr>
        <w:t>Зрительный зал:</w:t>
      </w:r>
      <w:r>
        <w:t xml:space="preserve"> - Выч-хыч! Выч-хыч!</w:t>
      </w:r>
    </w:p>
    <w:p w:rsidR="00AD4E15" w:rsidRDefault="00AD4E15" w:rsidP="00936D2A"/>
    <w:p w:rsidR="00AD4E15" w:rsidRDefault="00AD4E15" w:rsidP="00936D2A">
      <w:pPr>
        <w:rPr>
          <w:i/>
        </w:rPr>
      </w:pPr>
      <w:r>
        <w:t xml:space="preserve">               </w:t>
      </w:r>
      <w:r w:rsidRPr="00AD4E15">
        <w:rPr>
          <w:i/>
        </w:rPr>
        <w:t>Слышаться звуки метлы, исходящие от трения об асфальт</w:t>
      </w:r>
    </w:p>
    <w:p w:rsidR="00AD4E15" w:rsidRDefault="00AD4E15" w:rsidP="00936D2A">
      <w:pPr>
        <w:rPr>
          <w:i/>
        </w:rPr>
      </w:pPr>
    </w:p>
    <w:p w:rsidR="00AD4E15" w:rsidRPr="00AD4E15" w:rsidRDefault="00AD4E15" w:rsidP="00936D2A">
      <w:pPr>
        <w:rPr>
          <w:i/>
        </w:rPr>
      </w:pPr>
      <w:r>
        <w:rPr>
          <w:i/>
        </w:rPr>
        <w:lastRenderedPageBreak/>
        <w:t xml:space="preserve">              </w:t>
      </w:r>
      <w:r w:rsidRPr="00645A46">
        <w:rPr>
          <w:b/>
          <w:i/>
        </w:rPr>
        <w:t>Филарет Евсеевич</w:t>
      </w:r>
      <w:r>
        <w:rPr>
          <w:i/>
        </w:rPr>
        <w:t xml:space="preserve"> подходит</w:t>
      </w:r>
      <w:r w:rsidR="00645A46">
        <w:rPr>
          <w:i/>
        </w:rPr>
        <w:t xml:space="preserve"> к кому-то незримому, обнимает за плечи, пожимает ему руку. Возвращается назад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</w:t>
      </w:r>
      <w:r w:rsidR="00645A46">
        <w:t>Что вы сейчас в сторонке изображали, Филарет Евсеевич?</w:t>
      </w:r>
      <w:r>
        <w:t xml:space="preserve"> 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</w:t>
      </w:r>
      <w:r w:rsidR="00645A46">
        <w:t>Ничего не изображал, Аделаида Максимовна. Просто поздоровался с дворником Кузьмичом.</w:t>
      </w:r>
      <w:r>
        <w:t xml:space="preserve"> 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 </w:t>
      </w:r>
      <w:r w:rsidR="00645A46">
        <w:t>Вроде, и вправду проходил мимо какой-то господин с метлой.</w:t>
      </w:r>
      <w:r>
        <w:t xml:space="preserve">  </w:t>
      </w:r>
    </w:p>
    <w:p w:rsidR="00936D2A" w:rsidRDefault="00936D2A" w:rsidP="00936D2A">
      <w:r>
        <w:t xml:space="preserve">                          </w:t>
      </w:r>
    </w:p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645A46">
        <w:t>Сеня, не пугай меня! Никого же не было. Я никого не видела.</w:t>
      </w:r>
      <w:r>
        <w:t xml:space="preserve">   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645A46">
        <w:t>Если никого не было, то с кем же я только что здоровался</w:t>
      </w:r>
      <w:r w:rsidR="00D41A9A">
        <w:t xml:space="preserve"> и разговаривал</w:t>
      </w:r>
      <w:r w:rsidR="00645A46">
        <w:t xml:space="preserve">? 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малышки Нюши:</w:t>
      </w:r>
      <w:r>
        <w:t xml:space="preserve"> – </w:t>
      </w:r>
      <w:r w:rsidR="00645A46">
        <w:t xml:space="preserve"> С Кузьмичом, папа. Он всегда здесь с метлой ходит.</w:t>
      </w:r>
      <w:r>
        <w:t xml:space="preserve">  </w:t>
      </w:r>
      <w:r w:rsidR="00645A46">
        <w:t xml:space="preserve">Выч-хыч! Выч-хыч! </w:t>
      </w:r>
      <w:r>
        <w:t xml:space="preserve">   </w:t>
      </w:r>
    </w:p>
    <w:p w:rsidR="00936D2A" w:rsidRDefault="00936D2A" w:rsidP="00936D2A"/>
    <w:p w:rsidR="00936D2A" w:rsidRDefault="00936D2A" w:rsidP="00936D2A">
      <w:r>
        <w:rPr>
          <w:b/>
        </w:rPr>
        <w:t>Аделаида Максимовна:</w:t>
      </w:r>
      <w:r>
        <w:t xml:space="preserve"> –  </w:t>
      </w:r>
      <w:r w:rsidR="00645A46">
        <w:t>Вы что, все здесь сговорились? Впрочем, может быть, я просто его</w:t>
      </w:r>
      <w:r w:rsidR="002F1857">
        <w:t xml:space="preserve"> не заметила</w:t>
      </w:r>
      <w:r w:rsidR="00645A46">
        <w:t>.</w:t>
      </w:r>
      <w:r>
        <w:t xml:space="preserve">  </w:t>
      </w:r>
      <w:r w:rsidR="002F1857">
        <w:t xml:space="preserve">Как нехорошо получилось </w:t>
      </w:r>
      <w:r w:rsidR="002F1857" w:rsidRPr="002F1857">
        <w:rPr>
          <w:i/>
        </w:rPr>
        <w:t>(к залу)</w:t>
      </w:r>
      <w:r w:rsidR="002F1857">
        <w:t>. Ну ладно. Читаю! Слушайте!</w:t>
      </w:r>
      <w:r>
        <w:t xml:space="preserve">   </w:t>
      </w:r>
    </w:p>
    <w:p w:rsidR="00936D2A" w:rsidRDefault="00936D2A" w:rsidP="00936D2A">
      <w:r>
        <w:t xml:space="preserve">                       </w:t>
      </w:r>
    </w:p>
    <w:p w:rsidR="001A2E38" w:rsidRDefault="00936D2A" w:rsidP="00936D2A">
      <w:r>
        <w:rPr>
          <w:b/>
        </w:rPr>
        <w:t>Филарет Евсеевич:</w:t>
      </w:r>
      <w:r>
        <w:t xml:space="preserve"> – </w:t>
      </w:r>
      <w:r w:rsidR="001A2E38">
        <w:t xml:space="preserve">Секундочку, Аделаида Максимовна. Меня к себе </w:t>
      </w:r>
      <w:r w:rsidR="00D41A9A">
        <w:t xml:space="preserve">опять </w:t>
      </w:r>
      <w:r w:rsidR="001A2E38">
        <w:t>зовёт дворник Кузьмич, что-то хочет сказать. Вы продолжайте, а я с ним побеседую.</w:t>
      </w:r>
    </w:p>
    <w:p w:rsidR="001A2E38" w:rsidRDefault="001A2E38" w:rsidP="00936D2A"/>
    <w:p w:rsidR="00936D2A" w:rsidRPr="00B660DE" w:rsidRDefault="001A2E38" w:rsidP="00936D2A">
      <w:pPr>
        <w:rPr>
          <w:i/>
        </w:rPr>
      </w:pPr>
      <w:r>
        <w:t xml:space="preserve">           </w:t>
      </w:r>
      <w:r w:rsidRPr="00B660DE">
        <w:rPr>
          <w:b/>
          <w:i/>
        </w:rPr>
        <w:t>Филарет Евсеевич</w:t>
      </w:r>
      <w:r w:rsidR="00936D2A" w:rsidRPr="00B660DE">
        <w:rPr>
          <w:i/>
        </w:rPr>
        <w:t xml:space="preserve">  </w:t>
      </w:r>
      <w:r w:rsidRPr="00B660DE">
        <w:rPr>
          <w:i/>
        </w:rPr>
        <w:t>беседует с кем-то невидимым. Что-то доказывает, машет руками, спорит. То уходит со сцены, то появляется на ней.</w:t>
      </w:r>
      <w:r w:rsidR="00936D2A" w:rsidRPr="00B660DE">
        <w:rPr>
          <w:i/>
        </w:rPr>
        <w:t xml:space="preserve">    </w:t>
      </w:r>
    </w:p>
    <w:p w:rsidR="00936D2A" w:rsidRDefault="00936D2A" w:rsidP="00936D2A"/>
    <w:p w:rsidR="004351E3" w:rsidRDefault="00936D2A" w:rsidP="00936D2A">
      <w:r>
        <w:rPr>
          <w:b/>
        </w:rPr>
        <w:t>Аделаида Максимовна:</w:t>
      </w:r>
      <w:r w:rsidR="004351E3">
        <w:t xml:space="preserve"> – Пусть себе Филарет Алексеевич х</w:t>
      </w:r>
      <w:r w:rsidR="00B660DE">
        <w:t xml:space="preserve">одит и спорит с каким-то невидимкой, а мы продолжим </w:t>
      </w:r>
      <w:r w:rsidR="00B660DE" w:rsidRPr="00B660DE">
        <w:rPr>
          <w:i/>
        </w:rPr>
        <w:t>(к залу)</w:t>
      </w:r>
      <w:r w:rsidR="00B660DE">
        <w:t>. Читаю, друзья мои!</w:t>
      </w:r>
      <w:r>
        <w:t xml:space="preserve">  </w:t>
      </w:r>
    </w:p>
    <w:p w:rsidR="004351E3" w:rsidRDefault="004351E3" w:rsidP="00936D2A"/>
    <w:p w:rsidR="00936D2A" w:rsidRPr="004351E3" w:rsidRDefault="004351E3" w:rsidP="00936D2A">
      <w:pPr>
        <w:rPr>
          <w:i/>
        </w:rPr>
      </w:pPr>
      <w:r>
        <w:t xml:space="preserve">             </w:t>
      </w:r>
      <w:r w:rsidRPr="004351E3">
        <w:rPr>
          <w:i/>
        </w:rPr>
        <w:t xml:space="preserve">Возвращается </w:t>
      </w:r>
      <w:r w:rsidRPr="004351E3">
        <w:rPr>
          <w:b/>
          <w:i/>
        </w:rPr>
        <w:t>Филарет Евсеевич</w:t>
      </w:r>
      <w:r w:rsidRPr="004351E3">
        <w:rPr>
          <w:i/>
        </w:rPr>
        <w:t>. Расстроен и озабочен</w:t>
      </w:r>
      <w:r w:rsidR="00936D2A" w:rsidRPr="004351E3">
        <w:rPr>
          <w:i/>
        </w:rPr>
        <w:t xml:space="preserve">  </w:t>
      </w:r>
    </w:p>
    <w:p w:rsidR="00936D2A" w:rsidRDefault="00936D2A" w:rsidP="00936D2A">
      <w:r>
        <w:t xml:space="preserve">                       </w:t>
      </w:r>
    </w:p>
    <w:p w:rsidR="00936D2A" w:rsidRDefault="00936D2A" w:rsidP="00936D2A">
      <w:r>
        <w:rPr>
          <w:b/>
        </w:rPr>
        <w:t>Филарет Евсеевич:</w:t>
      </w:r>
      <w:r>
        <w:t xml:space="preserve"> –  </w:t>
      </w:r>
      <w:r w:rsidR="004351E3">
        <w:t>Больше никто и н</w:t>
      </w:r>
      <w:r w:rsidR="00410C20">
        <w:t>и</w:t>
      </w:r>
      <w:r w:rsidR="004351E3">
        <w:t>чего не буде</w:t>
      </w:r>
      <w:r w:rsidR="00410C20">
        <w:t>т</w:t>
      </w:r>
      <w:r w:rsidR="004351E3">
        <w:t xml:space="preserve"> читать!</w:t>
      </w:r>
      <w:r>
        <w:t xml:space="preserve">     </w:t>
      </w:r>
    </w:p>
    <w:p w:rsidR="00936D2A" w:rsidRDefault="00936D2A" w:rsidP="00936D2A"/>
    <w:p w:rsidR="00936D2A" w:rsidRDefault="00936D2A" w:rsidP="00936D2A">
      <w:r>
        <w:rPr>
          <w:b/>
        </w:rPr>
        <w:t>Голос малыша Сени:</w:t>
      </w:r>
      <w:r>
        <w:t xml:space="preserve"> – </w:t>
      </w:r>
      <w:r w:rsidR="00410C20">
        <w:t>Почему?</w:t>
      </w:r>
      <w:r>
        <w:t xml:space="preserve">   </w:t>
      </w:r>
    </w:p>
    <w:p w:rsidR="00936D2A" w:rsidRDefault="00936D2A" w:rsidP="00936D2A">
      <w:r>
        <w:t xml:space="preserve">                          </w:t>
      </w:r>
    </w:p>
    <w:p w:rsidR="006D2757" w:rsidRDefault="00936D2A" w:rsidP="00936D2A">
      <w:r>
        <w:rPr>
          <w:b/>
        </w:rPr>
        <w:t>Голос малышки Нюши:</w:t>
      </w:r>
      <w:r>
        <w:t xml:space="preserve"> –  </w:t>
      </w:r>
      <w:r w:rsidR="00410C20">
        <w:t>Почему, папа?</w:t>
      </w:r>
      <w:r>
        <w:t xml:space="preserve"> </w:t>
      </w:r>
      <w:r w:rsidR="00410C20">
        <w:t xml:space="preserve"> Что происходит?</w:t>
      </w:r>
      <w:r>
        <w:t xml:space="preserve">  </w:t>
      </w:r>
    </w:p>
    <w:p w:rsidR="00410C20" w:rsidRDefault="00410C20" w:rsidP="00936D2A"/>
    <w:p w:rsidR="00410C20" w:rsidRDefault="00410C20" w:rsidP="00410C20">
      <w:r>
        <w:rPr>
          <w:b/>
        </w:rPr>
        <w:t>Аделаида Максимовна:</w:t>
      </w:r>
      <w:r>
        <w:t xml:space="preserve"> –  Я тоже требую объяснений, Филарет Евсеевич!     </w:t>
      </w:r>
    </w:p>
    <w:p w:rsidR="00410C20" w:rsidRDefault="00410C20" w:rsidP="00410C20">
      <w:r>
        <w:t xml:space="preserve">                       </w:t>
      </w:r>
    </w:p>
    <w:p w:rsidR="00410C20" w:rsidRDefault="00410C20" w:rsidP="00410C20">
      <w:r>
        <w:rPr>
          <w:b/>
        </w:rPr>
        <w:t>Филарет Евсеевич:</w:t>
      </w:r>
      <w:r>
        <w:t xml:space="preserve"> – Я без всяких требований, Аделаида Максимовна, всё объясню!      </w:t>
      </w:r>
    </w:p>
    <w:p w:rsidR="00C43AF0" w:rsidRDefault="00C43AF0" w:rsidP="00410C20"/>
    <w:p w:rsidR="00C43AF0" w:rsidRDefault="00C43AF0" w:rsidP="00410C20">
      <w:r>
        <w:rPr>
          <w:b/>
        </w:rPr>
        <w:t>Аделаида Максимовна:</w:t>
      </w:r>
      <w:r>
        <w:t xml:space="preserve"> –  Объясняйте!</w:t>
      </w:r>
    </w:p>
    <w:p w:rsidR="00410C20" w:rsidRDefault="00410C20" w:rsidP="00410C20"/>
    <w:p w:rsidR="00252718" w:rsidRDefault="00410C20" w:rsidP="00410C20">
      <w:r>
        <w:rPr>
          <w:b/>
        </w:rPr>
        <w:t>Филарет Евсеевич:</w:t>
      </w:r>
      <w:r>
        <w:t xml:space="preserve"> –  Наш замечательный дворник Кузьмич говорит, чтобы мы все немедленно выметались отсюда! Ему надо убирать сквер, а мы тут всё… загромоздили.</w:t>
      </w:r>
    </w:p>
    <w:p w:rsidR="00410C20" w:rsidRDefault="00410C20" w:rsidP="00410C20">
      <w:r>
        <w:t xml:space="preserve">     </w:t>
      </w:r>
    </w:p>
    <w:p w:rsidR="00410C20" w:rsidRDefault="00410C20" w:rsidP="00410C20">
      <w:r>
        <w:rPr>
          <w:b/>
        </w:rPr>
        <w:t>Аделаида Максимовна:</w:t>
      </w:r>
      <w:r>
        <w:t xml:space="preserve"> –  Какой сквер? Это же театральная сцена!  Что это ваш Кузьмич ерунду какую-то говорит?   Вы не могли ему объяснить, что он не прав. </w:t>
      </w:r>
    </w:p>
    <w:p w:rsidR="00410C20" w:rsidRDefault="00410C20" w:rsidP="00410C20">
      <w:r>
        <w:t xml:space="preserve">                       </w:t>
      </w:r>
    </w:p>
    <w:p w:rsidR="00410C20" w:rsidRDefault="00410C20" w:rsidP="00410C20">
      <w:r>
        <w:rPr>
          <w:b/>
        </w:rPr>
        <w:t>Филарет Евсеевич:</w:t>
      </w:r>
      <w:r>
        <w:t xml:space="preserve"> – Я ему объяснял, но он только смеётся и злиться.      </w:t>
      </w:r>
    </w:p>
    <w:p w:rsidR="00410C20" w:rsidRDefault="00410C20" w:rsidP="00410C20"/>
    <w:p w:rsidR="00410C20" w:rsidRDefault="00410C20" w:rsidP="00410C20">
      <w:r>
        <w:rPr>
          <w:b/>
        </w:rPr>
        <w:t>Голос малыша Сени:</w:t>
      </w:r>
      <w:r>
        <w:t xml:space="preserve"> – Но это же безобразие! У нас ещё столько осталось стихов и звуков!   </w:t>
      </w:r>
    </w:p>
    <w:p w:rsidR="00410C20" w:rsidRDefault="00410C20" w:rsidP="00410C20">
      <w:r>
        <w:t xml:space="preserve">                          </w:t>
      </w:r>
    </w:p>
    <w:p w:rsidR="00410C20" w:rsidRDefault="00410C20" w:rsidP="00410C20">
      <w:r>
        <w:rPr>
          <w:b/>
        </w:rPr>
        <w:t>Голос малышки Нюши:</w:t>
      </w:r>
      <w:r>
        <w:t xml:space="preserve"> – </w:t>
      </w:r>
      <w:r w:rsidR="00252718">
        <w:t>Мы же на сцене, папа! Причём здесь сквер?</w:t>
      </w:r>
      <w:r>
        <w:t xml:space="preserve">       </w:t>
      </w:r>
    </w:p>
    <w:p w:rsidR="00410C20" w:rsidRPr="00252718" w:rsidRDefault="00410C20" w:rsidP="00410C20">
      <w:pPr>
        <w:rPr>
          <w:i/>
        </w:rPr>
      </w:pPr>
      <w:r>
        <w:rPr>
          <w:i/>
        </w:rPr>
        <w:t xml:space="preserve"> </w:t>
      </w:r>
      <w:r>
        <w:t xml:space="preserve">                       </w:t>
      </w:r>
    </w:p>
    <w:p w:rsidR="00252718" w:rsidRPr="00410C20" w:rsidRDefault="00410C20" w:rsidP="00252718">
      <w:r>
        <w:rPr>
          <w:b/>
        </w:rPr>
        <w:t>Филарет Евсеевич:</w:t>
      </w:r>
      <w:r w:rsidR="00252718">
        <w:t xml:space="preserve"> –  Кузьмич сказал, что это для нас тут, сцена, а для него – сквер. Мы ему мешаем заниматься уборкой территории. </w:t>
      </w:r>
    </w:p>
    <w:p w:rsidR="00252718" w:rsidRDefault="00252718" w:rsidP="00252718">
      <w:r>
        <w:t xml:space="preserve"> </w:t>
      </w:r>
      <w:r w:rsidR="00410C20">
        <w:t xml:space="preserve">    </w:t>
      </w:r>
    </w:p>
    <w:p w:rsidR="00252718" w:rsidRDefault="00410C20" w:rsidP="00252718">
      <w:r>
        <w:rPr>
          <w:b/>
        </w:rPr>
        <w:t>Аделаида Максимовна</w:t>
      </w:r>
      <w:r w:rsidR="00252718">
        <w:rPr>
          <w:b/>
        </w:rPr>
        <w:t xml:space="preserve"> </w:t>
      </w:r>
      <w:r w:rsidR="00252718" w:rsidRPr="00252718">
        <w:rPr>
          <w:i/>
        </w:rPr>
        <w:t>(к залу)</w:t>
      </w:r>
      <w:r>
        <w:rPr>
          <w:b/>
        </w:rPr>
        <w:t>:</w:t>
      </w:r>
      <w:r w:rsidR="00252718">
        <w:t xml:space="preserve"> – Дорогие дети и взрослые! Нас прогоняет со сцены дворник Кузьмич! Мы не виноваты.</w:t>
      </w:r>
    </w:p>
    <w:p w:rsidR="00410C20" w:rsidRDefault="00252718" w:rsidP="00410C20">
      <w:r>
        <w:t xml:space="preserve"> </w:t>
      </w:r>
      <w:r w:rsidR="00410C20">
        <w:t xml:space="preserve">    </w:t>
      </w:r>
    </w:p>
    <w:p w:rsidR="00252718" w:rsidRPr="00FF0183" w:rsidRDefault="00410C20" w:rsidP="00252718">
      <w:r>
        <w:rPr>
          <w:b/>
        </w:rPr>
        <w:t>Голос малыша Сени</w:t>
      </w:r>
      <w:r w:rsidR="00252718">
        <w:rPr>
          <w:b/>
        </w:rPr>
        <w:t xml:space="preserve"> </w:t>
      </w:r>
      <w:r w:rsidR="00252718" w:rsidRPr="00252718">
        <w:rPr>
          <w:i/>
        </w:rPr>
        <w:t>(к залу)</w:t>
      </w:r>
      <w:r>
        <w:rPr>
          <w:b/>
        </w:rPr>
        <w:t>:</w:t>
      </w:r>
      <w:r w:rsidR="00252718">
        <w:t xml:space="preserve"> – Успехов вам в освоении и произ</w:t>
      </w:r>
      <w:r w:rsidR="00FF0183">
        <w:t>ношение всяких и разных звуков!</w:t>
      </w:r>
    </w:p>
    <w:p w:rsidR="00252718" w:rsidRDefault="00252718" w:rsidP="00252718"/>
    <w:p w:rsidR="00410C20" w:rsidRDefault="00410C20" w:rsidP="00410C20">
      <w:r>
        <w:rPr>
          <w:b/>
        </w:rPr>
        <w:t>Голос малышки Нюши</w:t>
      </w:r>
      <w:r w:rsidR="00FF0183">
        <w:rPr>
          <w:b/>
        </w:rPr>
        <w:t xml:space="preserve"> </w:t>
      </w:r>
      <w:r w:rsidR="00FF0183" w:rsidRPr="00FF0183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FF0183">
        <w:t xml:space="preserve">И до новых встреч! </w:t>
      </w:r>
      <w:r>
        <w:t xml:space="preserve">    </w:t>
      </w:r>
    </w:p>
    <w:p w:rsidR="00410C20" w:rsidRDefault="00410C20" w:rsidP="00410C20"/>
    <w:p w:rsidR="00410C20" w:rsidRDefault="00410C20" w:rsidP="00410C20">
      <w:r>
        <w:rPr>
          <w:b/>
        </w:rPr>
        <w:t>Аделаида Максимовна</w:t>
      </w:r>
      <w:r w:rsidR="00FF0183">
        <w:rPr>
          <w:b/>
        </w:rPr>
        <w:t xml:space="preserve"> </w:t>
      </w:r>
      <w:r w:rsidR="00FF0183" w:rsidRPr="00FF0183">
        <w:rPr>
          <w:i/>
        </w:rPr>
        <w:t>(к залу)</w:t>
      </w:r>
      <w:r>
        <w:rPr>
          <w:b/>
        </w:rPr>
        <w:t>:</w:t>
      </w:r>
      <w:r w:rsidR="00FF0183">
        <w:t xml:space="preserve"> – Но мы, назло вредному дворнику Кузьмичу, уйдём отсюда с песнями!  </w:t>
      </w:r>
      <w:r>
        <w:t xml:space="preserve">     </w:t>
      </w:r>
    </w:p>
    <w:p w:rsidR="00410C20" w:rsidRDefault="00410C20" w:rsidP="00410C20">
      <w:r>
        <w:t xml:space="preserve">                       </w:t>
      </w:r>
    </w:p>
    <w:p w:rsidR="00410C20" w:rsidRDefault="00410C20" w:rsidP="00410C20">
      <w:r>
        <w:rPr>
          <w:b/>
        </w:rPr>
        <w:t>Филарет Евсеевич</w:t>
      </w:r>
      <w:r w:rsidR="00FF0183">
        <w:rPr>
          <w:b/>
        </w:rPr>
        <w:t xml:space="preserve"> </w:t>
      </w:r>
      <w:r w:rsidR="00FF0183" w:rsidRPr="00FF0183">
        <w:rPr>
          <w:i/>
        </w:rPr>
        <w:t>(к залу)</w:t>
      </w:r>
      <w:r>
        <w:rPr>
          <w:b/>
        </w:rPr>
        <w:t>:</w:t>
      </w:r>
      <w:r>
        <w:t xml:space="preserve"> –  </w:t>
      </w:r>
      <w:r w:rsidR="00FF0183">
        <w:t xml:space="preserve">Но не с простыми песнями, а с частушками! </w:t>
      </w:r>
      <w:r>
        <w:t xml:space="preserve">     </w:t>
      </w:r>
    </w:p>
    <w:p w:rsidR="00FF0183" w:rsidRDefault="00FF0183" w:rsidP="00993C64"/>
    <w:p w:rsidR="00FF0183" w:rsidRPr="00FF0183" w:rsidRDefault="00723B9E" w:rsidP="00993C64">
      <w:pPr>
        <w:rPr>
          <w:i/>
        </w:rPr>
      </w:pPr>
      <w:r>
        <w:t xml:space="preserve">                    </w:t>
      </w:r>
      <w:r w:rsidR="00FF0183" w:rsidRPr="00FF0183">
        <w:rPr>
          <w:b/>
          <w:i/>
        </w:rPr>
        <w:t>Филарет Евсеевич</w:t>
      </w:r>
      <w:r w:rsidR="00FF0183" w:rsidRPr="00FF0183">
        <w:rPr>
          <w:i/>
        </w:rPr>
        <w:t xml:space="preserve"> и </w:t>
      </w:r>
      <w:r w:rsidR="00FF0183" w:rsidRPr="00FF0183">
        <w:rPr>
          <w:b/>
          <w:i/>
        </w:rPr>
        <w:t>Аделаида Максимовна</w:t>
      </w:r>
      <w:r w:rsidR="00FF0183" w:rsidRPr="00FF0183">
        <w:rPr>
          <w:i/>
        </w:rPr>
        <w:t xml:space="preserve"> начинают ходить с колясками по сцене</w:t>
      </w:r>
    </w:p>
    <w:p w:rsidR="00FF0183" w:rsidRPr="00FF0183" w:rsidRDefault="00FF0183" w:rsidP="00993C64">
      <w:pPr>
        <w:rPr>
          <w:i/>
        </w:rPr>
      </w:pPr>
    </w:p>
    <w:p w:rsidR="00723B9E" w:rsidRDefault="00FF0183" w:rsidP="00993C64">
      <w:pPr>
        <w:rPr>
          <w:i/>
        </w:rPr>
      </w:pPr>
      <w:r w:rsidRPr="00FF0183">
        <w:rPr>
          <w:i/>
        </w:rPr>
        <w:t xml:space="preserve">                  </w:t>
      </w:r>
      <w:r w:rsidR="00723B9E" w:rsidRPr="00FF0183">
        <w:rPr>
          <w:i/>
        </w:rPr>
        <w:t>Звучит музыка</w:t>
      </w:r>
    </w:p>
    <w:p w:rsidR="00A20324" w:rsidRDefault="00A20324" w:rsidP="00993C64">
      <w:pPr>
        <w:rPr>
          <w:i/>
        </w:rPr>
      </w:pPr>
    </w:p>
    <w:p w:rsidR="00A20324" w:rsidRDefault="00A20324" w:rsidP="00A20324">
      <w:r w:rsidRPr="00847DFF">
        <w:rPr>
          <w:b/>
        </w:rPr>
        <w:t>Все вместе</w:t>
      </w:r>
      <w:r>
        <w:t xml:space="preserve"> </w:t>
      </w:r>
      <w:r w:rsidRPr="00847DFF">
        <w:rPr>
          <w:i/>
        </w:rPr>
        <w:t>(поют)</w:t>
      </w:r>
      <w:r>
        <w:t xml:space="preserve">: </w:t>
      </w:r>
    </w:p>
    <w:p w:rsidR="00A20324" w:rsidRDefault="00A20324" w:rsidP="00A20324">
      <w:pPr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:rsidR="00A20324" w:rsidRDefault="00A20324" w:rsidP="00A20324">
      <w:r w:rsidRPr="00847DFF">
        <w:t xml:space="preserve">             - </w:t>
      </w:r>
      <w:r>
        <w:t>Плещется в реке вода</w:t>
      </w:r>
    </w:p>
    <w:p w:rsidR="00A20324" w:rsidRDefault="00A20324" w:rsidP="00A20324">
      <w:r>
        <w:t xml:space="preserve">             В роще крики птицы.</w:t>
      </w:r>
    </w:p>
    <w:p w:rsidR="00A20324" w:rsidRDefault="00A20324" w:rsidP="00A20324">
      <w:r>
        <w:t xml:space="preserve">             Нам от звуков никогда,</w:t>
      </w:r>
    </w:p>
    <w:p w:rsidR="00A20324" w:rsidRDefault="00A20324" w:rsidP="00A20324">
      <w:r>
        <w:t xml:space="preserve">             Никуда не скрыться.</w:t>
      </w:r>
    </w:p>
    <w:p w:rsidR="001E4F93" w:rsidRDefault="00A20324" w:rsidP="00A20324">
      <w:r>
        <w:t xml:space="preserve">             </w:t>
      </w:r>
    </w:p>
    <w:p w:rsidR="00A20324" w:rsidRDefault="001E4F93" w:rsidP="00A20324">
      <w:r>
        <w:t xml:space="preserve">             </w:t>
      </w:r>
      <w:r w:rsidR="00A20324">
        <w:t>Нам без звуков жить нельзя,</w:t>
      </w:r>
    </w:p>
    <w:p w:rsidR="00A20324" w:rsidRDefault="00A20324" w:rsidP="00A20324">
      <w:r>
        <w:t xml:space="preserve">             Мы их слышим с детства, </w:t>
      </w:r>
    </w:p>
    <w:p w:rsidR="00A20324" w:rsidRDefault="00A20324" w:rsidP="00A20324">
      <w:r>
        <w:t xml:space="preserve">             И от звуков нам, друзья,</w:t>
      </w:r>
    </w:p>
    <w:p w:rsidR="00A20324" w:rsidRDefault="00A20324" w:rsidP="00A20324">
      <w:r>
        <w:t xml:space="preserve">             Никуда не деться! </w:t>
      </w:r>
    </w:p>
    <w:p w:rsidR="001E4F93" w:rsidRDefault="00A20324" w:rsidP="00A20324">
      <w:r>
        <w:t xml:space="preserve">             </w:t>
      </w:r>
    </w:p>
    <w:p w:rsidR="00A20324" w:rsidRDefault="001E4F93" w:rsidP="00A20324">
      <w:r>
        <w:t xml:space="preserve">             Звуки можно</w:t>
      </w:r>
      <w:r w:rsidR="00A20324">
        <w:t xml:space="preserve"> повторить,</w:t>
      </w:r>
    </w:p>
    <w:p w:rsidR="00A20324" w:rsidRDefault="00A20324" w:rsidP="00A20324">
      <w:r>
        <w:t xml:space="preserve">             Взрослые и дети! </w:t>
      </w:r>
    </w:p>
    <w:p w:rsidR="00A20324" w:rsidRDefault="00A20324" w:rsidP="00A20324">
      <w:r>
        <w:t xml:space="preserve">             Учат звуки говорить</w:t>
      </w:r>
    </w:p>
    <w:p w:rsidR="00A20324" w:rsidRPr="00847DFF" w:rsidRDefault="00A20324" w:rsidP="00A20324">
      <w:r>
        <w:t xml:space="preserve">             Всех детей на свете!</w:t>
      </w:r>
    </w:p>
    <w:p w:rsidR="00A20324" w:rsidRPr="00FF0183" w:rsidRDefault="00A20324" w:rsidP="00993C64">
      <w:pPr>
        <w:rPr>
          <w:i/>
        </w:rPr>
      </w:pPr>
      <w:r>
        <w:rPr>
          <w:i/>
        </w:rPr>
        <w:t xml:space="preserve"> </w:t>
      </w:r>
    </w:p>
    <w:p w:rsidR="00A82BA9" w:rsidRDefault="00A82BA9" w:rsidP="00A82BA9">
      <w:r>
        <w:rPr>
          <w:b/>
        </w:rPr>
        <w:t xml:space="preserve">Аделаида Максимовна </w:t>
      </w:r>
      <w:r w:rsidRPr="00A82BA9">
        <w:rPr>
          <w:i/>
        </w:rPr>
        <w:t>(поёт)</w:t>
      </w:r>
      <w:r>
        <w:rPr>
          <w:b/>
        </w:rPr>
        <w:t>:</w:t>
      </w:r>
      <w:r w:rsidR="00847DFF">
        <w:t xml:space="preserve"> </w:t>
      </w:r>
      <w:r>
        <w:t xml:space="preserve">     </w:t>
      </w:r>
    </w:p>
    <w:p w:rsidR="00A82BA9" w:rsidRDefault="00A82BA9" w:rsidP="00A82BA9"/>
    <w:p w:rsidR="00A82BA9" w:rsidRDefault="00A82BA9" w:rsidP="00A82BA9">
      <w:r>
        <w:t xml:space="preserve">            - Время ветерка пришло</w:t>
      </w:r>
    </w:p>
    <w:p w:rsidR="00A82BA9" w:rsidRDefault="00A82BA9" w:rsidP="00A82BA9">
      <w:r>
        <w:t xml:space="preserve">            И мороза стынь!  </w:t>
      </w:r>
    </w:p>
    <w:p w:rsidR="00A82BA9" w:rsidRDefault="00A82BA9" w:rsidP="00A82BA9">
      <w:r>
        <w:t xml:space="preserve">            В раме он разбил стекло,</w:t>
      </w:r>
    </w:p>
    <w:p w:rsidR="00A82BA9" w:rsidRDefault="00A82BA9" w:rsidP="00A82BA9">
      <w:r>
        <w:t xml:space="preserve">            Слышится дзю-дзынь! </w:t>
      </w:r>
    </w:p>
    <w:p w:rsidR="00A82BA9" w:rsidRDefault="00A82BA9" w:rsidP="00A82BA9"/>
    <w:p w:rsidR="00A82BA9" w:rsidRPr="00847DFF" w:rsidRDefault="00A82BA9" w:rsidP="00A82BA9">
      <w:pPr>
        <w:rPr>
          <w:i/>
        </w:rPr>
      </w:pPr>
      <w:r>
        <w:t xml:space="preserve">              </w:t>
      </w:r>
      <w:r w:rsidRPr="00847DFF">
        <w:rPr>
          <w:b/>
          <w:i/>
        </w:rPr>
        <w:t xml:space="preserve">Филарет Евсеевич </w:t>
      </w:r>
      <w:r w:rsidRPr="00847DFF">
        <w:rPr>
          <w:i/>
        </w:rPr>
        <w:t xml:space="preserve">и </w:t>
      </w:r>
      <w:r w:rsidRPr="00847DFF">
        <w:rPr>
          <w:b/>
          <w:i/>
        </w:rPr>
        <w:t>Аделаида Максимовна</w:t>
      </w:r>
      <w:r w:rsidRPr="00847DFF">
        <w:rPr>
          <w:i/>
        </w:rPr>
        <w:t xml:space="preserve"> пританцовывают, катая коляски. Ходят </w:t>
      </w:r>
      <w:r w:rsidR="00A20324">
        <w:rPr>
          <w:i/>
        </w:rPr>
        <w:t xml:space="preserve">и </w:t>
      </w:r>
      <w:r w:rsidRPr="00847DFF">
        <w:rPr>
          <w:i/>
        </w:rPr>
        <w:t>по кругу</w:t>
      </w:r>
      <w:r w:rsidR="00A20324">
        <w:rPr>
          <w:i/>
        </w:rPr>
        <w:t xml:space="preserve"> и по прямой линии </w:t>
      </w:r>
    </w:p>
    <w:p w:rsidR="00A82BA9" w:rsidRDefault="00A82BA9" w:rsidP="00A82BA9"/>
    <w:p w:rsidR="003A6D6F" w:rsidRDefault="00A82BA9" w:rsidP="003A6D6F">
      <w:r>
        <w:rPr>
          <w:b/>
        </w:rPr>
        <w:t>Филарет Евсеевич</w:t>
      </w:r>
      <w:r w:rsidR="003A6D6F">
        <w:rPr>
          <w:b/>
        </w:rPr>
        <w:t xml:space="preserve"> </w:t>
      </w:r>
      <w:r w:rsidR="003A6D6F" w:rsidRPr="003A6D6F">
        <w:rPr>
          <w:i/>
        </w:rPr>
        <w:t>(поёт)</w:t>
      </w:r>
      <w:r>
        <w:rPr>
          <w:b/>
        </w:rPr>
        <w:t>:</w:t>
      </w:r>
      <w:r w:rsidR="003A6D6F">
        <w:t xml:space="preserve"> </w:t>
      </w:r>
    </w:p>
    <w:p w:rsidR="003A6D6F" w:rsidRDefault="003A6D6F" w:rsidP="003A6D6F"/>
    <w:p w:rsidR="003A6D6F" w:rsidRDefault="003A6D6F" w:rsidP="003A6D6F">
      <w:r>
        <w:t xml:space="preserve">        </w:t>
      </w:r>
      <w:r w:rsidR="00A82BA9">
        <w:t xml:space="preserve">   </w:t>
      </w:r>
      <w:r>
        <w:t>- Холод в доме мне не страшен,</w:t>
      </w:r>
    </w:p>
    <w:p w:rsidR="003A6D6F" w:rsidRDefault="003A6D6F" w:rsidP="003A6D6F">
      <w:r>
        <w:t xml:space="preserve">           И гулять я не хочу. </w:t>
      </w:r>
    </w:p>
    <w:p w:rsidR="003A6D6F" w:rsidRDefault="003A6D6F" w:rsidP="003A6D6F">
      <w:r>
        <w:t xml:space="preserve">           Печь растопим в доме нашем.</w:t>
      </w:r>
    </w:p>
    <w:p w:rsidR="003A6D6F" w:rsidRDefault="003A6D6F" w:rsidP="003A6D6F">
      <w:r>
        <w:t xml:space="preserve">           Пусть бормочет: «Гу-чу-чу!».</w:t>
      </w:r>
    </w:p>
    <w:p w:rsidR="00A20324" w:rsidRDefault="00A20324" w:rsidP="00A82BA9">
      <w:pPr>
        <w:rPr>
          <w:b/>
          <w:u w:val="single"/>
        </w:rPr>
      </w:pPr>
    </w:p>
    <w:p w:rsidR="00A20324" w:rsidRDefault="00A82BA9" w:rsidP="00A20324">
      <w:r>
        <w:rPr>
          <w:b/>
        </w:rPr>
        <w:t>Голос малыша Сени</w:t>
      </w:r>
      <w:r w:rsidR="00A20324">
        <w:rPr>
          <w:b/>
        </w:rPr>
        <w:t xml:space="preserve"> </w:t>
      </w:r>
      <w:r w:rsidR="00A20324" w:rsidRPr="00A20324">
        <w:rPr>
          <w:i/>
        </w:rPr>
        <w:t>(поёт)</w:t>
      </w:r>
      <w:r>
        <w:rPr>
          <w:b/>
        </w:rPr>
        <w:t>:</w:t>
      </w:r>
      <w:r w:rsidR="00A20324">
        <w:t xml:space="preserve"> </w:t>
      </w:r>
      <w:r>
        <w:t xml:space="preserve">  </w:t>
      </w:r>
    </w:p>
    <w:p w:rsidR="00A20324" w:rsidRDefault="00A20324" w:rsidP="00A20324"/>
    <w:p w:rsidR="00A20324" w:rsidRDefault="00A20324" w:rsidP="00A20324">
      <w:r>
        <w:t xml:space="preserve">           - Наяву, а не во сне</w:t>
      </w:r>
    </w:p>
    <w:p w:rsidR="00A20324" w:rsidRDefault="00A20324" w:rsidP="00A20324">
      <w:r>
        <w:t xml:space="preserve">           Для гвоздя дыру</w:t>
      </w:r>
    </w:p>
    <w:p w:rsidR="00A20324" w:rsidRDefault="00A20324" w:rsidP="00A20324">
      <w:r>
        <w:t xml:space="preserve">           Просверлить хочу в стене.</w:t>
      </w:r>
    </w:p>
    <w:p w:rsidR="00A20324" w:rsidRDefault="00A20324" w:rsidP="00A20324">
      <w:r>
        <w:t xml:space="preserve">           Дрель гудит: «Дру-дру!».</w:t>
      </w:r>
    </w:p>
    <w:p w:rsidR="00A20324" w:rsidRDefault="00A20324" w:rsidP="00A20324"/>
    <w:p w:rsidR="00A20324" w:rsidRDefault="00A82BA9" w:rsidP="00A82BA9">
      <w:r>
        <w:rPr>
          <w:b/>
        </w:rPr>
        <w:t>Голос малышки Нюши</w:t>
      </w:r>
      <w:r w:rsidR="00A20324">
        <w:rPr>
          <w:b/>
        </w:rPr>
        <w:t xml:space="preserve"> </w:t>
      </w:r>
      <w:r w:rsidR="00A20324" w:rsidRPr="00A20324">
        <w:rPr>
          <w:i/>
        </w:rPr>
        <w:t>(поёт)</w:t>
      </w:r>
      <w:r>
        <w:rPr>
          <w:b/>
        </w:rPr>
        <w:t>:</w:t>
      </w:r>
      <w:r w:rsidR="00A20324">
        <w:t xml:space="preserve"> </w:t>
      </w:r>
      <w:r>
        <w:t xml:space="preserve">  </w:t>
      </w:r>
    </w:p>
    <w:p w:rsidR="00A20324" w:rsidRDefault="00A20324" w:rsidP="00A82BA9"/>
    <w:p w:rsidR="00A20324" w:rsidRDefault="00A20324" w:rsidP="00A20324">
      <w:r>
        <w:t xml:space="preserve">            - Если время сна настало,</w:t>
      </w:r>
    </w:p>
    <w:p w:rsidR="00A20324" w:rsidRDefault="00A20324" w:rsidP="00A20324">
      <w:r>
        <w:t xml:space="preserve">            Повторю я звуки вслух.</w:t>
      </w:r>
    </w:p>
    <w:p w:rsidR="00A20324" w:rsidRDefault="00A20324" w:rsidP="00A20324">
      <w:r>
        <w:t xml:space="preserve">            Спит со мною одеяло,</w:t>
      </w:r>
    </w:p>
    <w:p w:rsidR="00A20324" w:rsidRDefault="00A20324" w:rsidP="00A20324">
      <w:r>
        <w:t xml:space="preserve">            Тихо шепчет: «Фах-фых-фух!».</w:t>
      </w:r>
    </w:p>
    <w:p w:rsidR="00A20324" w:rsidRDefault="00A20324" w:rsidP="00A20324">
      <w:r>
        <w:rPr>
          <w:b/>
          <w:i/>
        </w:rPr>
        <w:t xml:space="preserve">          </w:t>
      </w:r>
    </w:p>
    <w:p w:rsidR="00C74B4F" w:rsidRDefault="00A82BA9" w:rsidP="00A82BA9">
      <w:r>
        <w:rPr>
          <w:b/>
        </w:rPr>
        <w:t>Аделаида Максимовна</w:t>
      </w:r>
      <w:r w:rsidR="00A20324">
        <w:rPr>
          <w:b/>
        </w:rPr>
        <w:t xml:space="preserve"> </w:t>
      </w:r>
      <w:r w:rsidR="00A20324" w:rsidRPr="00A20324">
        <w:rPr>
          <w:i/>
        </w:rPr>
        <w:t>(поёт)</w:t>
      </w:r>
      <w:r>
        <w:rPr>
          <w:b/>
        </w:rPr>
        <w:t>:</w:t>
      </w:r>
      <w:r>
        <w:t xml:space="preserve"> –   </w:t>
      </w:r>
    </w:p>
    <w:p w:rsidR="007462FC" w:rsidRDefault="007462FC" w:rsidP="00A82BA9"/>
    <w:p w:rsidR="007462FC" w:rsidRPr="007462FC" w:rsidRDefault="007462FC" w:rsidP="007462FC">
      <w:r>
        <w:t xml:space="preserve">             - Вьюга тропки замела</w:t>
      </w:r>
    </w:p>
    <w:p w:rsidR="007462FC" w:rsidRPr="007462FC" w:rsidRDefault="007462FC" w:rsidP="007462FC">
      <w:r>
        <w:t xml:space="preserve">             И поёт </w:t>
      </w:r>
      <w:r w:rsidRPr="007462FC">
        <w:t>с надрывом.</w:t>
      </w:r>
    </w:p>
    <w:p w:rsidR="007462FC" w:rsidRPr="007462FC" w:rsidRDefault="007462FC" w:rsidP="007462FC">
      <w:r w:rsidRPr="007462FC">
        <w:t xml:space="preserve">             В доме хватит нам тепла.</w:t>
      </w:r>
    </w:p>
    <w:p w:rsidR="007462FC" w:rsidRPr="007462FC" w:rsidRDefault="007462FC" w:rsidP="007462FC">
      <w:r w:rsidRPr="007462FC">
        <w:t xml:space="preserve">   </w:t>
      </w:r>
      <w:r>
        <w:t xml:space="preserve">          Вьюга стонет: «Выу</w:t>
      </w:r>
      <w:r w:rsidRPr="007462FC">
        <w:t>!».</w:t>
      </w:r>
    </w:p>
    <w:p w:rsidR="00A82BA9" w:rsidRDefault="00A82BA9" w:rsidP="00A82BA9">
      <w:r>
        <w:t xml:space="preserve">                       </w:t>
      </w:r>
    </w:p>
    <w:p w:rsidR="00C74B4F" w:rsidRDefault="00A82BA9" w:rsidP="00A82BA9">
      <w:r>
        <w:rPr>
          <w:b/>
        </w:rPr>
        <w:t>Филарет Евсеевич</w:t>
      </w:r>
      <w:r w:rsidR="001E4F93">
        <w:rPr>
          <w:b/>
        </w:rPr>
        <w:t xml:space="preserve"> </w:t>
      </w:r>
      <w:r w:rsidR="001E4F93" w:rsidRPr="001E4F93">
        <w:rPr>
          <w:i/>
        </w:rPr>
        <w:t>(поёт)</w:t>
      </w:r>
      <w:r>
        <w:rPr>
          <w:b/>
        </w:rPr>
        <w:t>:</w:t>
      </w:r>
      <w:r>
        <w:t xml:space="preserve">     </w:t>
      </w:r>
    </w:p>
    <w:p w:rsidR="00C74B4F" w:rsidRDefault="00C74B4F" w:rsidP="00A82BA9"/>
    <w:p w:rsidR="00C74B4F" w:rsidRPr="00A20324" w:rsidRDefault="00A82BA9" w:rsidP="00C74B4F">
      <w:r>
        <w:t xml:space="preserve">   </w:t>
      </w:r>
      <w:r w:rsidR="00C74B4F">
        <w:t xml:space="preserve">         </w:t>
      </w:r>
      <w:r w:rsidR="00C74B4F">
        <w:rPr>
          <w:b/>
        </w:rPr>
        <w:t xml:space="preserve">- </w:t>
      </w:r>
      <w:r w:rsidR="00C74B4F">
        <w:t>Я увидел верхового,</w:t>
      </w:r>
    </w:p>
    <w:p w:rsidR="00C74B4F" w:rsidRPr="00A20324" w:rsidRDefault="007462FC" w:rsidP="00C74B4F">
      <w:r>
        <w:t xml:space="preserve">            Путь у всадника далёк</w:t>
      </w:r>
      <w:r w:rsidR="00C74B4F" w:rsidRPr="00A20324">
        <w:t>.</w:t>
      </w:r>
    </w:p>
    <w:p w:rsidR="00C74B4F" w:rsidRPr="00A20324" w:rsidRDefault="00C74B4F" w:rsidP="00C74B4F">
      <w:r w:rsidRPr="00A20324">
        <w:t xml:space="preserve">       </w:t>
      </w:r>
      <w:r>
        <w:t xml:space="preserve">     По асфальту бьют подковы</w:t>
      </w:r>
    </w:p>
    <w:p w:rsidR="00C74B4F" w:rsidRPr="00A20324" w:rsidRDefault="00C74B4F" w:rsidP="00C74B4F">
      <w:r>
        <w:t xml:space="preserve">            Говорят они: «Цок-</w:t>
      </w:r>
      <w:r w:rsidRPr="00A20324">
        <w:t xml:space="preserve">цок!» </w:t>
      </w:r>
    </w:p>
    <w:p w:rsidR="00C74B4F" w:rsidRPr="00A20324" w:rsidRDefault="00C74B4F" w:rsidP="00C74B4F">
      <w:r w:rsidRPr="00A20324">
        <w:t xml:space="preserve">            </w:t>
      </w:r>
    </w:p>
    <w:p w:rsidR="007462FC" w:rsidRDefault="00A82BA9" w:rsidP="00A82BA9">
      <w:r>
        <w:rPr>
          <w:b/>
        </w:rPr>
        <w:t>Голос малыша Сени</w:t>
      </w:r>
      <w:r w:rsidR="001E4F93">
        <w:rPr>
          <w:b/>
        </w:rPr>
        <w:t xml:space="preserve"> </w:t>
      </w:r>
      <w:r w:rsidR="001E4F93" w:rsidRPr="001E4F93">
        <w:rPr>
          <w:i/>
        </w:rPr>
        <w:t>(поёт)</w:t>
      </w:r>
      <w:r>
        <w:rPr>
          <w:b/>
        </w:rPr>
        <w:t>:</w:t>
      </w:r>
      <w:r w:rsidR="001E4F93">
        <w:t xml:space="preserve"> </w:t>
      </w:r>
      <w:r>
        <w:t xml:space="preserve">   </w:t>
      </w:r>
    </w:p>
    <w:p w:rsidR="007462FC" w:rsidRDefault="007462FC" w:rsidP="00A82BA9"/>
    <w:p w:rsidR="007462FC" w:rsidRPr="007462FC" w:rsidRDefault="00A82BA9" w:rsidP="007462FC">
      <w:r>
        <w:t xml:space="preserve"> </w:t>
      </w:r>
      <w:r w:rsidR="007462FC" w:rsidRPr="007462FC">
        <w:t xml:space="preserve">             </w:t>
      </w:r>
      <w:r w:rsidR="007462FC">
        <w:t xml:space="preserve">- </w:t>
      </w:r>
      <w:r w:rsidR="007462FC" w:rsidRPr="007462FC">
        <w:t>П</w:t>
      </w:r>
      <w:r w:rsidR="007462FC" w:rsidRPr="00C43AF0">
        <w:rPr>
          <w:b/>
          <w:i/>
        </w:rPr>
        <w:t>и</w:t>
      </w:r>
      <w:r w:rsidR="007462FC" w:rsidRPr="007462FC">
        <w:t>лится пилой бревно,</w:t>
      </w:r>
    </w:p>
    <w:p w:rsidR="007462FC" w:rsidRPr="007462FC" w:rsidRDefault="007462FC" w:rsidP="007462FC">
      <w:r>
        <w:t xml:space="preserve">             Нам нужны </w:t>
      </w:r>
      <w:r w:rsidRPr="007462FC">
        <w:t>дрова.</w:t>
      </w:r>
    </w:p>
    <w:p w:rsidR="007462FC" w:rsidRPr="007462FC" w:rsidRDefault="007462FC" w:rsidP="007462FC">
      <w:r w:rsidRPr="007462FC">
        <w:t xml:space="preserve">             А пила твердит одно,</w:t>
      </w:r>
    </w:p>
    <w:p w:rsidR="007462FC" w:rsidRPr="007462FC" w:rsidRDefault="007462FC" w:rsidP="007462FC">
      <w:r w:rsidRPr="007462FC">
        <w:t xml:space="preserve">   </w:t>
      </w:r>
      <w:r>
        <w:t xml:space="preserve">          Говорит: «Жи-ва</w:t>
      </w:r>
      <w:r w:rsidRPr="007462FC">
        <w:t xml:space="preserve">!» </w:t>
      </w:r>
    </w:p>
    <w:p w:rsidR="007462FC" w:rsidRPr="007462FC" w:rsidRDefault="007462FC" w:rsidP="007462FC"/>
    <w:p w:rsidR="007462FC" w:rsidRDefault="00A82BA9" w:rsidP="00A82BA9">
      <w:r>
        <w:rPr>
          <w:b/>
        </w:rPr>
        <w:t>Голос малышки Нюши</w:t>
      </w:r>
      <w:r w:rsidR="001E4F93">
        <w:rPr>
          <w:b/>
        </w:rPr>
        <w:t xml:space="preserve"> </w:t>
      </w:r>
      <w:r w:rsidR="001E4F93" w:rsidRPr="001E4F93">
        <w:rPr>
          <w:i/>
        </w:rPr>
        <w:t>(поёт)</w:t>
      </w:r>
      <w:r>
        <w:rPr>
          <w:b/>
        </w:rPr>
        <w:t>:</w:t>
      </w:r>
      <w:r w:rsidR="001E4F93">
        <w:t xml:space="preserve"> </w:t>
      </w:r>
      <w:r>
        <w:t xml:space="preserve">  </w:t>
      </w:r>
    </w:p>
    <w:p w:rsidR="007462FC" w:rsidRDefault="007462FC" w:rsidP="00A82BA9"/>
    <w:p w:rsidR="007462FC" w:rsidRPr="007462FC" w:rsidRDefault="00A82BA9" w:rsidP="007462FC">
      <w:r>
        <w:t xml:space="preserve">      </w:t>
      </w:r>
      <w:r w:rsidR="007462FC">
        <w:t xml:space="preserve">        - </w:t>
      </w:r>
      <w:r w:rsidR="007462FC" w:rsidRPr="007462FC">
        <w:t>Чурки рубим на поленья,</w:t>
      </w:r>
    </w:p>
    <w:p w:rsidR="007462FC" w:rsidRPr="007462FC" w:rsidRDefault="007462FC" w:rsidP="007462FC">
      <w:r w:rsidRPr="007462FC">
        <w:t xml:space="preserve">            </w:t>
      </w:r>
      <w:r>
        <w:t xml:space="preserve"> </w:t>
      </w:r>
      <w:r w:rsidRPr="007462FC">
        <w:t xml:space="preserve"> Наплывает зимний мрак.</w:t>
      </w:r>
    </w:p>
    <w:p w:rsidR="007462FC" w:rsidRPr="007462FC" w:rsidRDefault="007462FC" w:rsidP="007462FC">
      <w:r w:rsidRPr="007462FC">
        <w:t xml:space="preserve">            </w:t>
      </w:r>
      <w:r>
        <w:t xml:space="preserve"> </w:t>
      </w:r>
      <w:r w:rsidRPr="007462FC">
        <w:t xml:space="preserve"> Мы дрова заносим в сени,</w:t>
      </w:r>
    </w:p>
    <w:p w:rsidR="007462FC" w:rsidRPr="007462FC" w:rsidRDefault="007462FC" w:rsidP="007462FC">
      <w:r w:rsidRPr="007462FC">
        <w:t xml:space="preserve">             </w:t>
      </w:r>
      <w:r>
        <w:t xml:space="preserve"> </w:t>
      </w:r>
      <w:r w:rsidRPr="007462FC">
        <w:t>А топор кричит: «Храк-драк!».</w:t>
      </w:r>
    </w:p>
    <w:p w:rsidR="00A82BA9" w:rsidRPr="007462FC" w:rsidRDefault="00A82BA9" w:rsidP="00A82BA9">
      <w:r>
        <w:rPr>
          <w:i/>
        </w:rPr>
        <w:t xml:space="preserve"> </w:t>
      </w:r>
    </w:p>
    <w:p w:rsidR="007462FC" w:rsidRDefault="00A82BA9" w:rsidP="00A82BA9">
      <w:r>
        <w:rPr>
          <w:b/>
        </w:rPr>
        <w:t>Аделаида Максимовна</w:t>
      </w:r>
      <w:r w:rsidR="001E4F93">
        <w:rPr>
          <w:b/>
        </w:rPr>
        <w:t xml:space="preserve"> </w:t>
      </w:r>
      <w:r w:rsidR="001E4F93" w:rsidRPr="001E4F93">
        <w:rPr>
          <w:i/>
        </w:rPr>
        <w:t>(поёт)</w:t>
      </w:r>
      <w:r>
        <w:rPr>
          <w:b/>
        </w:rPr>
        <w:t>:</w:t>
      </w:r>
      <w:r w:rsidR="001E4F93">
        <w:t xml:space="preserve"> </w:t>
      </w:r>
      <w:r>
        <w:t xml:space="preserve">   </w:t>
      </w:r>
    </w:p>
    <w:p w:rsidR="007462FC" w:rsidRDefault="007462FC" w:rsidP="00A82BA9"/>
    <w:p w:rsidR="007462FC" w:rsidRPr="007462FC" w:rsidRDefault="00A82BA9" w:rsidP="007462FC">
      <w:r>
        <w:t xml:space="preserve">  </w:t>
      </w:r>
      <w:r w:rsidR="007462FC">
        <w:t xml:space="preserve">         </w:t>
      </w:r>
      <w:r>
        <w:t xml:space="preserve">  </w:t>
      </w:r>
      <w:r w:rsidR="007462FC">
        <w:rPr>
          <w:b/>
        </w:rPr>
        <w:t xml:space="preserve">- </w:t>
      </w:r>
      <w:r w:rsidR="007462FC" w:rsidRPr="007462FC">
        <w:t>Дружат ходики со всеми,</w:t>
      </w:r>
    </w:p>
    <w:p w:rsidR="007462FC" w:rsidRPr="007462FC" w:rsidRDefault="007462FC" w:rsidP="007462FC">
      <w:r w:rsidRPr="007462FC">
        <w:t xml:space="preserve">             В доме без часов никак.</w:t>
      </w:r>
    </w:p>
    <w:p w:rsidR="007462FC" w:rsidRPr="007462FC" w:rsidRDefault="007462FC" w:rsidP="007462FC">
      <w:r w:rsidRPr="007462FC">
        <w:t xml:space="preserve">             Нам, показывая время,</w:t>
      </w:r>
    </w:p>
    <w:p w:rsidR="007462FC" w:rsidRPr="007462FC" w:rsidRDefault="007462FC" w:rsidP="007462FC">
      <w:r w:rsidRPr="007462FC">
        <w:t xml:space="preserve">             Говорят они: «Тик-так!»,</w:t>
      </w:r>
    </w:p>
    <w:p w:rsidR="007462FC" w:rsidRPr="007462FC" w:rsidRDefault="007462FC" w:rsidP="007462FC"/>
    <w:p w:rsidR="002F1262" w:rsidRDefault="007462FC" w:rsidP="00A82BA9">
      <w:r>
        <w:t xml:space="preserve"> </w:t>
      </w:r>
      <w:r w:rsidR="00A82BA9">
        <w:rPr>
          <w:b/>
        </w:rPr>
        <w:t>Филарет Евсеевич</w:t>
      </w:r>
      <w:r w:rsidR="001E4F93">
        <w:rPr>
          <w:b/>
        </w:rPr>
        <w:t xml:space="preserve"> </w:t>
      </w:r>
      <w:r w:rsidR="001E4F93" w:rsidRPr="001E4F93">
        <w:rPr>
          <w:i/>
        </w:rPr>
        <w:t>(поёт)</w:t>
      </w:r>
      <w:r w:rsidR="00A82BA9">
        <w:rPr>
          <w:b/>
        </w:rPr>
        <w:t>:</w:t>
      </w:r>
      <w:r w:rsidR="001E4F93">
        <w:t xml:space="preserve"> </w:t>
      </w:r>
      <w:r w:rsidR="00A82BA9">
        <w:t xml:space="preserve">      </w:t>
      </w:r>
    </w:p>
    <w:p w:rsidR="002F1262" w:rsidRDefault="002F1262" w:rsidP="00A82BA9"/>
    <w:p w:rsidR="002F1262" w:rsidRPr="002F1262" w:rsidRDefault="002F1262" w:rsidP="002F1262">
      <w:r>
        <w:lastRenderedPageBreak/>
        <w:t xml:space="preserve">             </w:t>
      </w:r>
      <w:r w:rsidR="00A82BA9">
        <w:t xml:space="preserve"> </w:t>
      </w:r>
      <w:r>
        <w:rPr>
          <w:b/>
        </w:rPr>
        <w:t xml:space="preserve">- </w:t>
      </w:r>
      <w:r w:rsidRPr="002F1262">
        <w:t>К нам придёт зима опять,</w:t>
      </w:r>
    </w:p>
    <w:p w:rsidR="002F1262" w:rsidRPr="002F1262" w:rsidRDefault="002F1262" w:rsidP="002F1262">
      <w:r w:rsidRPr="002F1262">
        <w:t xml:space="preserve">         </w:t>
      </w:r>
      <w:r>
        <w:t xml:space="preserve">   </w:t>
      </w:r>
      <w:r w:rsidRPr="002F1262">
        <w:t xml:space="preserve">  Снег и здесь, и там.</w:t>
      </w:r>
    </w:p>
    <w:p w:rsidR="002F1262" w:rsidRPr="002F1262" w:rsidRDefault="002F1262" w:rsidP="002F1262">
      <w:r w:rsidRPr="002F1262">
        <w:t xml:space="preserve">          </w:t>
      </w:r>
      <w:r>
        <w:t xml:space="preserve">   </w:t>
      </w:r>
      <w:r w:rsidRPr="002F1262">
        <w:t xml:space="preserve"> По снежку пойдём гулять.           </w:t>
      </w:r>
    </w:p>
    <w:p w:rsidR="002F1262" w:rsidRPr="002F1262" w:rsidRDefault="002F1262" w:rsidP="002F1262">
      <w:r w:rsidRPr="002F1262">
        <w:t xml:space="preserve">          </w:t>
      </w:r>
      <w:r>
        <w:t xml:space="preserve">   </w:t>
      </w:r>
      <w:r w:rsidRPr="002F1262">
        <w:t xml:space="preserve"> Снег хрустит: «Хрум-храм!».</w:t>
      </w:r>
    </w:p>
    <w:p w:rsidR="002F1262" w:rsidRPr="002F1262" w:rsidRDefault="002F1262" w:rsidP="002F1262">
      <w:pPr>
        <w:rPr>
          <w:u w:val="single"/>
        </w:rPr>
      </w:pPr>
      <w:r w:rsidRPr="002F1262">
        <w:rPr>
          <w:u w:val="single"/>
        </w:rPr>
        <w:t xml:space="preserve"> </w:t>
      </w:r>
    </w:p>
    <w:p w:rsidR="003A6D6F" w:rsidRDefault="002F1262" w:rsidP="003A6D6F">
      <w:r>
        <w:t xml:space="preserve"> </w:t>
      </w:r>
      <w:r w:rsidR="003A6D6F" w:rsidRPr="00847DFF">
        <w:rPr>
          <w:b/>
        </w:rPr>
        <w:t>Все вместе</w:t>
      </w:r>
      <w:r w:rsidR="003A6D6F">
        <w:t xml:space="preserve"> </w:t>
      </w:r>
      <w:r w:rsidR="003A6D6F" w:rsidRPr="00847DFF">
        <w:rPr>
          <w:i/>
        </w:rPr>
        <w:t>(поют)</w:t>
      </w:r>
      <w:r w:rsidR="003A6D6F">
        <w:t xml:space="preserve">: </w:t>
      </w:r>
    </w:p>
    <w:p w:rsidR="003A6D6F" w:rsidRDefault="003A6D6F" w:rsidP="003A6D6F">
      <w:pPr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:rsidR="003A6D6F" w:rsidRDefault="003A6D6F" w:rsidP="003A6D6F">
      <w:r w:rsidRPr="00847DFF">
        <w:t xml:space="preserve">            </w:t>
      </w:r>
      <w:r w:rsidR="002F1262">
        <w:t xml:space="preserve"> </w:t>
      </w:r>
      <w:r w:rsidRPr="00847DFF">
        <w:t xml:space="preserve"> - </w:t>
      </w:r>
      <w:r>
        <w:t>Плещется в реке вода</w:t>
      </w:r>
    </w:p>
    <w:p w:rsidR="003A6D6F" w:rsidRDefault="003A6D6F" w:rsidP="003A6D6F">
      <w:r>
        <w:t xml:space="preserve">            </w:t>
      </w:r>
      <w:r w:rsidR="002F1262">
        <w:t xml:space="preserve"> </w:t>
      </w:r>
      <w:r>
        <w:t xml:space="preserve"> В роще крики птицы.</w:t>
      </w:r>
    </w:p>
    <w:p w:rsidR="003A6D6F" w:rsidRDefault="003A6D6F" w:rsidP="003A6D6F">
      <w:r>
        <w:t xml:space="preserve">            </w:t>
      </w:r>
      <w:r w:rsidR="002F1262">
        <w:t xml:space="preserve"> </w:t>
      </w:r>
      <w:r>
        <w:t xml:space="preserve"> Нам от звуков никогда,</w:t>
      </w:r>
    </w:p>
    <w:p w:rsidR="003A6D6F" w:rsidRDefault="003A6D6F" w:rsidP="003A6D6F">
      <w:r>
        <w:t xml:space="preserve">             </w:t>
      </w:r>
      <w:r w:rsidR="002F1262">
        <w:t xml:space="preserve"> </w:t>
      </w:r>
      <w:r>
        <w:t>Никуда не скрыться.</w:t>
      </w:r>
    </w:p>
    <w:p w:rsidR="001E4F93" w:rsidRDefault="003A6D6F" w:rsidP="003A6D6F">
      <w:r>
        <w:t xml:space="preserve">            </w:t>
      </w:r>
      <w:r w:rsidR="002F1262">
        <w:t xml:space="preserve"> </w:t>
      </w:r>
      <w:r>
        <w:t xml:space="preserve"> </w:t>
      </w:r>
    </w:p>
    <w:p w:rsidR="003A6D6F" w:rsidRDefault="001E4F93" w:rsidP="003A6D6F">
      <w:r>
        <w:t xml:space="preserve">              </w:t>
      </w:r>
      <w:r w:rsidR="003A6D6F">
        <w:t>Нам без звуков жить нельзя,</w:t>
      </w:r>
    </w:p>
    <w:p w:rsidR="003A6D6F" w:rsidRDefault="003A6D6F" w:rsidP="003A6D6F">
      <w:r>
        <w:t xml:space="preserve">            </w:t>
      </w:r>
      <w:r w:rsidR="002F1262">
        <w:t xml:space="preserve"> </w:t>
      </w:r>
      <w:r>
        <w:t xml:space="preserve"> Мы их слышим с детства, </w:t>
      </w:r>
    </w:p>
    <w:p w:rsidR="003A6D6F" w:rsidRDefault="003A6D6F" w:rsidP="003A6D6F">
      <w:r>
        <w:t xml:space="preserve">             </w:t>
      </w:r>
      <w:r w:rsidR="002F1262">
        <w:t xml:space="preserve"> </w:t>
      </w:r>
      <w:r>
        <w:t>И от звуков нам, друзья,</w:t>
      </w:r>
    </w:p>
    <w:p w:rsidR="003A6D6F" w:rsidRDefault="003A6D6F" w:rsidP="003A6D6F">
      <w:r>
        <w:t xml:space="preserve">             </w:t>
      </w:r>
      <w:r w:rsidR="002F1262">
        <w:t xml:space="preserve"> </w:t>
      </w:r>
      <w:r>
        <w:t xml:space="preserve">Никуда не деться! </w:t>
      </w:r>
    </w:p>
    <w:p w:rsidR="001E4F93" w:rsidRDefault="003A6D6F" w:rsidP="003A6D6F">
      <w:r>
        <w:t xml:space="preserve">            </w:t>
      </w:r>
      <w:r w:rsidR="002F1262">
        <w:t xml:space="preserve"> </w:t>
      </w:r>
      <w:r w:rsidR="001E4F93">
        <w:t xml:space="preserve"> </w:t>
      </w:r>
    </w:p>
    <w:p w:rsidR="003A6D6F" w:rsidRDefault="001E4F93" w:rsidP="003A6D6F">
      <w:r>
        <w:t xml:space="preserve">              Звуки можно</w:t>
      </w:r>
      <w:r w:rsidR="003A6D6F">
        <w:t xml:space="preserve"> повторить,</w:t>
      </w:r>
    </w:p>
    <w:p w:rsidR="003A6D6F" w:rsidRDefault="003A6D6F" w:rsidP="003A6D6F">
      <w:r>
        <w:t xml:space="preserve">             </w:t>
      </w:r>
      <w:r w:rsidR="002F1262">
        <w:t xml:space="preserve"> </w:t>
      </w:r>
      <w:r>
        <w:t xml:space="preserve">Взрослые и дети! </w:t>
      </w:r>
    </w:p>
    <w:p w:rsidR="003A6D6F" w:rsidRDefault="003A6D6F" w:rsidP="003A6D6F">
      <w:r>
        <w:t xml:space="preserve">             </w:t>
      </w:r>
      <w:r w:rsidR="002F1262">
        <w:t xml:space="preserve"> </w:t>
      </w:r>
      <w:r>
        <w:t>Учат звуки говорить</w:t>
      </w:r>
    </w:p>
    <w:p w:rsidR="003A6D6F" w:rsidRDefault="003A6D6F" w:rsidP="003A6D6F">
      <w:r>
        <w:t xml:space="preserve">            </w:t>
      </w:r>
      <w:r w:rsidR="002F1262">
        <w:t xml:space="preserve"> </w:t>
      </w:r>
      <w:r>
        <w:t xml:space="preserve"> Всех детей на свете!</w:t>
      </w:r>
    </w:p>
    <w:p w:rsidR="001E4F93" w:rsidRDefault="001E4F93" w:rsidP="003A6D6F"/>
    <w:p w:rsidR="001E4F93" w:rsidRPr="001E4F93" w:rsidRDefault="001E4F93" w:rsidP="003A6D6F">
      <w:pPr>
        <w:rPr>
          <w:i/>
        </w:rPr>
      </w:pPr>
      <w:r>
        <w:t xml:space="preserve">       </w:t>
      </w:r>
      <w:r w:rsidRPr="001E4F93">
        <w:rPr>
          <w:b/>
          <w:i/>
        </w:rPr>
        <w:t>Филарет Евсеевич</w:t>
      </w:r>
      <w:r w:rsidRPr="001E4F93">
        <w:rPr>
          <w:i/>
        </w:rPr>
        <w:t xml:space="preserve"> и </w:t>
      </w:r>
      <w:r w:rsidRPr="001E4F93">
        <w:rPr>
          <w:b/>
          <w:i/>
        </w:rPr>
        <w:t>Аделаида Максимовна</w:t>
      </w:r>
      <w:r w:rsidRPr="001E4F93">
        <w:rPr>
          <w:i/>
        </w:rPr>
        <w:t xml:space="preserve"> уходят с колясками со сцены. Машут зрителям руками</w:t>
      </w:r>
    </w:p>
    <w:p w:rsidR="001E4F93" w:rsidRDefault="001E4F93" w:rsidP="003A6D6F"/>
    <w:p w:rsidR="001E4F93" w:rsidRPr="00847DFF" w:rsidRDefault="001E4F93" w:rsidP="003A6D6F">
      <w:r>
        <w:t xml:space="preserve">                               ЗАНАВЕС</w:t>
      </w:r>
    </w:p>
    <w:sectPr w:rsidR="001E4F93" w:rsidRPr="00847DFF" w:rsidSect="004F584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73" w:rsidRDefault="009F7173" w:rsidP="00F53A24">
      <w:r>
        <w:separator/>
      </w:r>
    </w:p>
  </w:endnote>
  <w:endnote w:type="continuationSeparator" w:id="1">
    <w:p w:rsidR="009F7173" w:rsidRDefault="009F7173" w:rsidP="00F5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24" w:rsidRDefault="00F53A24">
    <w:pPr>
      <w:pStyle w:val="a5"/>
      <w:jc w:val="center"/>
    </w:pPr>
    <w:fldSimple w:instr=" PAGE   \* MERGEFORMAT ">
      <w:r w:rsidR="008640FB">
        <w:rPr>
          <w:noProof/>
        </w:rPr>
        <w:t>1</w:t>
      </w:r>
    </w:fldSimple>
  </w:p>
  <w:p w:rsidR="00F53A24" w:rsidRDefault="00F53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73" w:rsidRDefault="009F7173" w:rsidP="00F53A24">
      <w:r>
        <w:separator/>
      </w:r>
    </w:p>
  </w:footnote>
  <w:footnote w:type="continuationSeparator" w:id="1">
    <w:p w:rsidR="009F7173" w:rsidRDefault="009F7173" w:rsidP="00F5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24" w:rsidRDefault="00F53A24">
    <w:pPr>
      <w:pStyle w:val="a3"/>
      <w:jc w:val="center"/>
    </w:pPr>
  </w:p>
  <w:p w:rsidR="00F53A24" w:rsidRDefault="00F53A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6C"/>
    <w:rsid w:val="000050B6"/>
    <w:rsid w:val="00016B38"/>
    <w:rsid w:val="000208D6"/>
    <w:rsid w:val="00021145"/>
    <w:rsid w:val="00025FB4"/>
    <w:rsid w:val="00031C3D"/>
    <w:rsid w:val="00043AA0"/>
    <w:rsid w:val="00046D4C"/>
    <w:rsid w:val="000801F9"/>
    <w:rsid w:val="000A7D80"/>
    <w:rsid w:val="000B6608"/>
    <w:rsid w:val="000C017C"/>
    <w:rsid w:val="000D32D0"/>
    <w:rsid w:val="000E72AF"/>
    <w:rsid w:val="000F7007"/>
    <w:rsid w:val="001A2E38"/>
    <w:rsid w:val="001B5052"/>
    <w:rsid w:val="001E42F6"/>
    <w:rsid w:val="001E4F93"/>
    <w:rsid w:val="00207F8C"/>
    <w:rsid w:val="00244DBC"/>
    <w:rsid w:val="002503E6"/>
    <w:rsid w:val="0025055D"/>
    <w:rsid w:val="00252718"/>
    <w:rsid w:val="002540CC"/>
    <w:rsid w:val="00255866"/>
    <w:rsid w:val="00274F96"/>
    <w:rsid w:val="0028716A"/>
    <w:rsid w:val="00291F73"/>
    <w:rsid w:val="002A0951"/>
    <w:rsid w:val="002A7312"/>
    <w:rsid w:val="002D3648"/>
    <w:rsid w:val="002D6976"/>
    <w:rsid w:val="002F1262"/>
    <w:rsid w:val="002F1857"/>
    <w:rsid w:val="002F7EC9"/>
    <w:rsid w:val="00310775"/>
    <w:rsid w:val="00316564"/>
    <w:rsid w:val="003445F1"/>
    <w:rsid w:val="00353A7E"/>
    <w:rsid w:val="00367A26"/>
    <w:rsid w:val="00372B1D"/>
    <w:rsid w:val="003A62E5"/>
    <w:rsid w:val="003A6D6F"/>
    <w:rsid w:val="003A7CC5"/>
    <w:rsid w:val="003B7DF5"/>
    <w:rsid w:val="003E3163"/>
    <w:rsid w:val="003E5D5D"/>
    <w:rsid w:val="003E74AF"/>
    <w:rsid w:val="003F55D1"/>
    <w:rsid w:val="004003F8"/>
    <w:rsid w:val="00410C20"/>
    <w:rsid w:val="004351E3"/>
    <w:rsid w:val="0045535B"/>
    <w:rsid w:val="004648E8"/>
    <w:rsid w:val="004914E9"/>
    <w:rsid w:val="004C636B"/>
    <w:rsid w:val="004F5843"/>
    <w:rsid w:val="00503D50"/>
    <w:rsid w:val="00544D40"/>
    <w:rsid w:val="00552796"/>
    <w:rsid w:val="00566E4B"/>
    <w:rsid w:val="0057746C"/>
    <w:rsid w:val="00582B9F"/>
    <w:rsid w:val="00585A17"/>
    <w:rsid w:val="00595205"/>
    <w:rsid w:val="005B16E0"/>
    <w:rsid w:val="005C481B"/>
    <w:rsid w:val="005D71E9"/>
    <w:rsid w:val="005E1CD1"/>
    <w:rsid w:val="00601652"/>
    <w:rsid w:val="00630089"/>
    <w:rsid w:val="00633A3C"/>
    <w:rsid w:val="006433DF"/>
    <w:rsid w:val="00645A46"/>
    <w:rsid w:val="00677AB0"/>
    <w:rsid w:val="00697C61"/>
    <w:rsid w:val="006A115A"/>
    <w:rsid w:val="006B3F14"/>
    <w:rsid w:val="006D2757"/>
    <w:rsid w:val="006E64A5"/>
    <w:rsid w:val="006F31C2"/>
    <w:rsid w:val="007060F3"/>
    <w:rsid w:val="00721D83"/>
    <w:rsid w:val="00722FE3"/>
    <w:rsid w:val="00723B9E"/>
    <w:rsid w:val="00737F5D"/>
    <w:rsid w:val="007462FC"/>
    <w:rsid w:val="00772235"/>
    <w:rsid w:val="007726A0"/>
    <w:rsid w:val="007B3380"/>
    <w:rsid w:val="007C27E3"/>
    <w:rsid w:val="008047F1"/>
    <w:rsid w:val="00806424"/>
    <w:rsid w:val="00813966"/>
    <w:rsid w:val="00821EDD"/>
    <w:rsid w:val="00824193"/>
    <w:rsid w:val="00847DFF"/>
    <w:rsid w:val="00856004"/>
    <w:rsid w:val="008640FB"/>
    <w:rsid w:val="008A300D"/>
    <w:rsid w:val="008B00CC"/>
    <w:rsid w:val="008B7E3C"/>
    <w:rsid w:val="008E3AB2"/>
    <w:rsid w:val="008E4D48"/>
    <w:rsid w:val="008F7D03"/>
    <w:rsid w:val="00936D2A"/>
    <w:rsid w:val="0098520C"/>
    <w:rsid w:val="00993C64"/>
    <w:rsid w:val="009C4BA4"/>
    <w:rsid w:val="009C6104"/>
    <w:rsid w:val="009D4F85"/>
    <w:rsid w:val="009F5B66"/>
    <w:rsid w:val="009F7173"/>
    <w:rsid w:val="00A01376"/>
    <w:rsid w:val="00A20324"/>
    <w:rsid w:val="00A21B0F"/>
    <w:rsid w:val="00A61158"/>
    <w:rsid w:val="00A714F3"/>
    <w:rsid w:val="00A82BA9"/>
    <w:rsid w:val="00A95641"/>
    <w:rsid w:val="00AB33DF"/>
    <w:rsid w:val="00AB4917"/>
    <w:rsid w:val="00AD4E15"/>
    <w:rsid w:val="00AD7888"/>
    <w:rsid w:val="00AF65A2"/>
    <w:rsid w:val="00B01115"/>
    <w:rsid w:val="00B060D5"/>
    <w:rsid w:val="00B15D88"/>
    <w:rsid w:val="00B57043"/>
    <w:rsid w:val="00B63762"/>
    <w:rsid w:val="00B660DE"/>
    <w:rsid w:val="00BB136C"/>
    <w:rsid w:val="00BB4F8C"/>
    <w:rsid w:val="00BB7E33"/>
    <w:rsid w:val="00BC0BAE"/>
    <w:rsid w:val="00BD306E"/>
    <w:rsid w:val="00BE27FC"/>
    <w:rsid w:val="00C20463"/>
    <w:rsid w:val="00C22298"/>
    <w:rsid w:val="00C43AF0"/>
    <w:rsid w:val="00C577F7"/>
    <w:rsid w:val="00C60920"/>
    <w:rsid w:val="00C70028"/>
    <w:rsid w:val="00C74B4F"/>
    <w:rsid w:val="00C81966"/>
    <w:rsid w:val="00CA346B"/>
    <w:rsid w:val="00CB16D6"/>
    <w:rsid w:val="00CE1CEA"/>
    <w:rsid w:val="00D001B1"/>
    <w:rsid w:val="00D0626F"/>
    <w:rsid w:val="00D149FB"/>
    <w:rsid w:val="00D2043B"/>
    <w:rsid w:val="00D2377E"/>
    <w:rsid w:val="00D35C2E"/>
    <w:rsid w:val="00D41A9A"/>
    <w:rsid w:val="00D5182E"/>
    <w:rsid w:val="00D7079D"/>
    <w:rsid w:val="00D74402"/>
    <w:rsid w:val="00D84892"/>
    <w:rsid w:val="00D873C3"/>
    <w:rsid w:val="00DD27C9"/>
    <w:rsid w:val="00DF48CF"/>
    <w:rsid w:val="00E24596"/>
    <w:rsid w:val="00E33CF6"/>
    <w:rsid w:val="00E3628D"/>
    <w:rsid w:val="00E829A9"/>
    <w:rsid w:val="00E82EBF"/>
    <w:rsid w:val="00E9217D"/>
    <w:rsid w:val="00EB5817"/>
    <w:rsid w:val="00EC1287"/>
    <w:rsid w:val="00ED7B4F"/>
    <w:rsid w:val="00EE1CA1"/>
    <w:rsid w:val="00EE669F"/>
    <w:rsid w:val="00EE7CD8"/>
    <w:rsid w:val="00F3222B"/>
    <w:rsid w:val="00F328BD"/>
    <w:rsid w:val="00F40D08"/>
    <w:rsid w:val="00F53A24"/>
    <w:rsid w:val="00F54369"/>
    <w:rsid w:val="00F610CB"/>
    <w:rsid w:val="00F617C6"/>
    <w:rsid w:val="00F70CE8"/>
    <w:rsid w:val="00FB5A5F"/>
    <w:rsid w:val="00FC75D6"/>
    <w:rsid w:val="00FD19D7"/>
    <w:rsid w:val="00FD5001"/>
    <w:rsid w:val="00FE1657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1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B581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817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53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A24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53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A2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11516</Words>
  <Characters>65642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ЗВУКИ ВОКРУГ НАС</dc:title>
  <dc:creator>Лекомцев А.</dc:creator>
  <cp:keywords>Лекомцев А. ЗВУКИ ВОКРУГ НАС</cp:keywords>
  <cp:lastModifiedBy>Санек</cp:lastModifiedBy>
  <cp:revision>2</cp:revision>
  <dcterms:created xsi:type="dcterms:W3CDTF">2017-10-01T11:36:00Z</dcterms:created>
  <dcterms:modified xsi:type="dcterms:W3CDTF">2017-10-01T11:36:00Z</dcterms:modified>
</cp:coreProperties>
</file>