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40" w:rsidRPr="00960603" w:rsidRDefault="003B4240" w:rsidP="00960603">
      <w:pPr>
        <w:pStyle w:val="2"/>
        <w:jc w:val="right"/>
        <w:rPr>
          <w:rFonts w:ascii="Times New Roman" w:hAnsi="Times New Roman" w:cs="Times New Roman"/>
          <w:b w:val="0"/>
          <w:sz w:val="24"/>
        </w:rPr>
      </w:pPr>
      <w:r w:rsidRPr="00960603">
        <w:rPr>
          <w:rFonts w:ascii="Times New Roman" w:hAnsi="Times New Roman" w:cs="Times New Roman"/>
          <w:b w:val="0"/>
          <w:sz w:val="24"/>
        </w:rPr>
        <w:t>Кен Людвиг</w:t>
      </w:r>
    </w:p>
    <w:p w:rsidR="003B4240" w:rsidRPr="00960603" w:rsidRDefault="003B4240">
      <w:pPr>
        <w:pStyle w:val="1"/>
        <w:jc w:val="center"/>
        <w:rPr>
          <w:rFonts w:ascii="Times New Roman" w:hAnsi="Times New Roman" w:cs="Times New Roman"/>
          <w:b/>
          <w:sz w:val="24"/>
        </w:rPr>
      </w:pPr>
      <w:r w:rsidRPr="00960603">
        <w:rPr>
          <w:rFonts w:ascii="Times New Roman" w:hAnsi="Times New Roman" w:cs="Times New Roman"/>
          <w:b/>
          <w:sz w:val="24"/>
        </w:rPr>
        <w:t>ПРИМАДОННЫ</w:t>
      </w:r>
    </w:p>
    <w:p w:rsidR="003B4240" w:rsidRPr="00960603" w:rsidRDefault="003B4240">
      <w:pPr>
        <w:pStyle w:val="3"/>
        <w:jc w:val="center"/>
        <w:rPr>
          <w:rFonts w:ascii="Times New Roman" w:hAnsi="Times New Roman" w:cs="Times New Roman"/>
        </w:rPr>
      </w:pPr>
      <w:r w:rsidRPr="00960603">
        <w:rPr>
          <w:rFonts w:ascii="Times New Roman" w:hAnsi="Times New Roman" w:cs="Times New Roman"/>
        </w:rPr>
        <w:t>Перевод Михаила Барского</w:t>
      </w:r>
    </w:p>
    <w:p w:rsidR="00C04136" w:rsidRPr="00960603" w:rsidRDefault="00C04136">
      <w:pPr>
        <w:rPr>
          <w:lang w:val="ru-RU"/>
        </w:rPr>
      </w:pPr>
    </w:p>
    <w:p w:rsidR="003B4240" w:rsidRPr="00960603" w:rsidRDefault="003B4240">
      <w:pPr>
        <w:rPr>
          <w:u w:val="single"/>
          <w:lang w:val="ru-RU"/>
        </w:rPr>
      </w:pPr>
      <w:r w:rsidRPr="00960603">
        <w:rPr>
          <w:u w:val="single"/>
          <w:lang w:val="ru-RU"/>
        </w:rPr>
        <w:t>Действующие лица:</w:t>
      </w:r>
    </w:p>
    <w:p w:rsidR="003B4240" w:rsidRPr="00960603" w:rsidRDefault="003B4240">
      <w:pPr>
        <w:rPr>
          <w:lang w:val="ru-RU"/>
        </w:rPr>
      </w:pPr>
    </w:p>
    <w:p w:rsidR="003B4240" w:rsidRPr="00960603" w:rsidRDefault="003B4240">
      <w:pPr>
        <w:rPr>
          <w:lang w:val="ru-RU"/>
        </w:rPr>
      </w:pPr>
      <w:r w:rsidRPr="00960603">
        <w:rPr>
          <w:lang w:val="ru-RU"/>
        </w:rPr>
        <w:t xml:space="preserve">Мэг </w:t>
      </w:r>
    </w:p>
    <w:p w:rsidR="003B4240" w:rsidRPr="00960603" w:rsidRDefault="003B4240">
      <w:pPr>
        <w:rPr>
          <w:lang w:val="ru-RU"/>
        </w:rPr>
      </w:pPr>
    </w:p>
    <w:p w:rsidR="003B4240" w:rsidRPr="00960603" w:rsidRDefault="003B4240">
      <w:pPr>
        <w:rPr>
          <w:lang w:val="ru-RU"/>
        </w:rPr>
      </w:pPr>
      <w:r w:rsidRPr="00960603">
        <w:rPr>
          <w:lang w:val="ru-RU"/>
        </w:rPr>
        <w:t xml:space="preserve">Лео </w:t>
      </w:r>
    </w:p>
    <w:p w:rsidR="003B4240" w:rsidRPr="00960603" w:rsidRDefault="003B4240">
      <w:pPr>
        <w:rPr>
          <w:lang w:val="ru-RU"/>
        </w:rPr>
      </w:pPr>
    </w:p>
    <w:p w:rsidR="003B4240" w:rsidRPr="00960603" w:rsidRDefault="003B4240">
      <w:pPr>
        <w:rPr>
          <w:lang w:val="ru-RU"/>
        </w:rPr>
      </w:pPr>
      <w:r w:rsidRPr="00960603">
        <w:rPr>
          <w:lang w:val="ru-RU"/>
        </w:rPr>
        <w:t xml:space="preserve">Джек </w:t>
      </w:r>
    </w:p>
    <w:p w:rsidR="003B4240" w:rsidRPr="00960603" w:rsidRDefault="003B4240">
      <w:pPr>
        <w:tabs>
          <w:tab w:val="left" w:pos="2910"/>
        </w:tabs>
        <w:rPr>
          <w:lang w:val="ru-RU"/>
        </w:rPr>
      </w:pPr>
      <w:r w:rsidRPr="00960603">
        <w:rPr>
          <w:lang w:val="ru-RU"/>
        </w:rPr>
        <w:tab/>
      </w:r>
    </w:p>
    <w:p w:rsidR="003B4240" w:rsidRPr="00960603" w:rsidRDefault="003B4240">
      <w:pPr>
        <w:rPr>
          <w:lang w:val="ru-RU"/>
        </w:rPr>
      </w:pPr>
      <w:r w:rsidRPr="00960603">
        <w:rPr>
          <w:lang w:val="ru-RU"/>
        </w:rPr>
        <w:t xml:space="preserve">Одри </w:t>
      </w:r>
    </w:p>
    <w:p w:rsidR="003B4240" w:rsidRPr="00960603" w:rsidRDefault="003B4240">
      <w:pPr>
        <w:tabs>
          <w:tab w:val="left" w:pos="4260"/>
        </w:tabs>
        <w:rPr>
          <w:lang w:val="ru-RU"/>
        </w:rPr>
      </w:pPr>
      <w:r w:rsidRPr="00960603">
        <w:rPr>
          <w:lang w:val="ru-RU"/>
        </w:rPr>
        <w:tab/>
      </w:r>
    </w:p>
    <w:p w:rsidR="003B4240" w:rsidRPr="00960603" w:rsidRDefault="003B4240">
      <w:pPr>
        <w:pStyle w:val="a7"/>
        <w:tabs>
          <w:tab w:val="clear" w:pos="4677"/>
          <w:tab w:val="clear" w:pos="9355"/>
        </w:tabs>
        <w:rPr>
          <w:lang w:val="ru-RU"/>
        </w:rPr>
      </w:pPr>
      <w:r w:rsidRPr="00960603">
        <w:rPr>
          <w:lang w:val="ru-RU"/>
        </w:rPr>
        <w:t xml:space="preserve">Дункан </w:t>
      </w:r>
    </w:p>
    <w:p w:rsidR="003B4240" w:rsidRPr="00960603" w:rsidRDefault="003B4240">
      <w:pPr>
        <w:rPr>
          <w:lang w:val="ru-RU"/>
        </w:rPr>
      </w:pPr>
    </w:p>
    <w:p w:rsidR="003B4240" w:rsidRPr="00960603" w:rsidRDefault="003B4240">
      <w:pPr>
        <w:rPr>
          <w:lang w:val="ru-RU"/>
        </w:rPr>
      </w:pPr>
      <w:r w:rsidRPr="00960603">
        <w:rPr>
          <w:lang w:val="ru-RU"/>
        </w:rPr>
        <w:t xml:space="preserve">Флоренс Снайдер </w:t>
      </w:r>
    </w:p>
    <w:p w:rsidR="003B4240" w:rsidRPr="00960603" w:rsidRDefault="003B4240">
      <w:pPr>
        <w:rPr>
          <w:lang w:val="ru-RU"/>
        </w:rPr>
      </w:pPr>
    </w:p>
    <w:p w:rsidR="003B4240" w:rsidRPr="00960603" w:rsidRDefault="003B4240">
      <w:pPr>
        <w:rPr>
          <w:lang w:val="ru-RU"/>
        </w:rPr>
      </w:pPr>
      <w:r w:rsidRPr="00960603">
        <w:rPr>
          <w:lang w:val="ru-RU"/>
        </w:rPr>
        <w:t xml:space="preserve">Доктор Майерс </w:t>
      </w:r>
    </w:p>
    <w:p w:rsidR="003B4240" w:rsidRPr="00960603" w:rsidRDefault="003B4240">
      <w:pPr>
        <w:rPr>
          <w:lang w:val="ru-RU"/>
        </w:rPr>
      </w:pPr>
    </w:p>
    <w:p w:rsidR="003B4240" w:rsidRPr="00960603" w:rsidRDefault="003B4240">
      <w:pPr>
        <w:rPr>
          <w:lang w:val="ru-RU"/>
        </w:rPr>
      </w:pPr>
      <w:r w:rsidRPr="00960603">
        <w:rPr>
          <w:lang w:val="ru-RU"/>
        </w:rPr>
        <w:t xml:space="preserve">Буч </w:t>
      </w:r>
    </w:p>
    <w:p w:rsidR="003B4240" w:rsidRPr="00960603" w:rsidRDefault="003B4240">
      <w:pPr>
        <w:rPr>
          <w:lang w:val="ru-RU"/>
        </w:rPr>
      </w:pPr>
    </w:p>
    <w:p w:rsidR="003B4240" w:rsidRPr="00960603" w:rsidRDefault="003B4240">
      <w:pPr>
        <w:rPr>
          <w:lang w:val="ru-RU"/>
        </w:rPr>
      </w:pPr>
    </w:p>
    <w:p w:rsidR="003B4240" w:rsidRPr="00960603" w:rsidRDefault="003B4240">
      <w:pPr>
        <w:rPr>
          <w:i/>
          <w:lang w:val="ru-RU"/>
        </w:rPr>
      </w:pPr>
      <w:r w:rsidRPr="00960603">
        <w:rPr>
          <w:i/>
          <w:lang w:val="ru-RU"/>
        </w:rPr>
        <w:t>Декорация – единая установка. Место действия: штат Пенсильвания, 1958 год. На сцене – большая комната с двойными дверями, открывающимися в сад. Большая парадная лестница ведет наверх.</w:t>
      </w:r>
    </w:p>
    <w:p w:rsidR="003B4240" w:rsidRPr="00960603" w:rsidRDefault="003B4240">
      <w:pPr>
        <w:rPr>
          <w:i/>
          <w:lang w:val="ru-RU"/>
        </w:rPr>
      </w:pPr>
    </w:p>
    <w:p w:rsidR="003B4240" w:rsidRPr="00960603" w:rsidRDefault="003B4240">
      <w:pPr>
        <w:pStyle w:val="WW-3"/>
        <w:rPr>
          <w:rFonts w:ascii="Times New Roman" w:hAnsi="Times New Roman" w:cs="Times New Roman"/>
          <w:b w:val="0"/>
        </w:rPr>
      </w:pPr>
      <w:r w:rsidRPr="00960603">
        <w:rPr>
          <w:rFonts w:ascii="Times New Roman" w:hAnsi="Times New Roman" w:cs="Times New Roman"/>
          <w:b w:val="0"/>
        </w:rPr>
        <w:t>Вторая сцена происходит в здании Общества Гуманной Охоты на Лосей – может играться перед занавесом.</w:t>
      </w:r>
    </w:p>
    <w:p w:rsidR="003B4240" w:rsidRPr="00960603" w:rsidRDefault="003B4240">
      <w:pPr>
        <w:rPr>
          <w:i/>
          <w:lang w:val="ru-RU"/>
        </w:rPr>
      </w:pPr>
    </w:p>
    <w:p w:rsidR="003B4240" w:rsidRPr="00960603" w:rsidRDefault="003B4240">
      <w:pPr>
        <w:rPr>
          <w:i/>
          <w:lang w:val="ru-RU"/>
        </w:rPr>
      </w:pPr>
      <w:r w:rsidRPr="00960603">
        <w:rPr>
          <w:i/>
          <w:lang w:val="ru-RU"/>
        </w:rPr>
        <w:t>Третья сцена первого акта происходит в купе поезда.</w:t>
      </w:r>
      <w:r w:rsidRPr="00960603">
        <w:br w:type="page"/>
      </w:r>
    </w:p>
    <w:p w:rsidR="003B4240" w:rsidRPr="00960603" w:rsidRDefault="003B4240">
      <w:pPr>
        <w:rPr>
          <w:b/>
          <w:lang w:val="ru-RU"/>
        </w:rPr>
      </w:pPr>
      <w:r w:rsidRPr="00960603">
        <w:rPr>
          <w:b/>
          <w:lang w:val="ru-RU"/>
        </w:rPr>
        <w:t>Акт 1</w:t>
      </w:r>
    </w:p>
    <w:p w:rsidR="003B4240" w:rsidRPr="00960603" w:rsidRDefault="003B4240">
      <w:pPr>
        <w:rPr>
          <w:b/>
          <w:lang w:val="ru-RU"/>
        </w:rPr>
      </w:pPr>
    </w:p>
    <w:p w:rsidR="003B4240" w:rsidRPr="00960603" w:rsidRDefault="003B4240">
      <w:pPr>
        <w:rPr>
          <w:b/>
          <w:lang w:val="ru-RU"/>
        </w:rPr>
      </w:pPr>
      <w:r w:rsidRPr="00960603">
        <w:rPr>
          <w:b/>
          <w:lang w:val="ru-RU"/>
        </w:rPr>
        <w:t>Сцена 1</w:t>
      </w:r>
    </w:p>
    <w:p w:rsidR="003B4240" w:rsidRPr="00960603" w:rsidRDefault="003B4240">
      <w:pPr>
        <w:rPr>
          <w:lang w:val="ru-RU"/>
        </w:rPr>
      </w:pPr>
    </w:p>
    <w:p w:rsidR="003B4240" w:rsidRPr="00960603" w:rsidRDefault="003B4240">
      <w:pPr>
        <w:rPr>
          <w:i/>
          <w:lang w:val="ru-RU"/>
        </w:rPr>
      </w:pPr>
      <w:r w:rsidRPr="00960603">
        <w:rPr>
          <w:i/>
          <w:lang w:val="ru-RU"/>
        </w:rPr>
        <w:t>Гостиная в богатом, большом доме в городке Йорк, штат Пенсильвания. На дворе 1958 год.</w:t>
      </w:r>
    </w:p>
    <w:p w:rsidR="003B4240" w:rsidRPr="00960603" w:rsidRDefault="003B4240">
      <w:pPr>
        <w:rPr>
          <w:i/>
          <w:lang w:val="ru-RU"/>
        </w:rPr>
      </w:pPr>
      <w:r w:rsidRPr="00960603">
        <w:rPr>
          <w:i/>
          <w:lang w:val="ru-RU"/>
        </w:rPr>
        <w:t xml:space="preserve">На сцене зажигается свет. Мы видим Мэг Снайдер. Она подчеркнуто нарядна. Спускается  по лестнице в гостиную, оглядывает комнату, в ней никого нет.Быстро идет к дверям, ведущим в сад, и распахивает их. Потом разворачивается и, пританцовывая, идет по комнате, явно в ожидании чего-то приятного.  </w:t>
      </w:r>
    </w:p>
    <w:p w:rsidR="003B4240" w:rsidRPr="00960603" w:rsidRDefault="003B4240">
      <w:pPr>
        <w:pStyle w:val="WW-2"/>
        <w:rPr>
          <w:rFonts w:ascii="Times New Roman" w:hAnsi="Times New Roman" w:cs="Times New Roman"/>
        </w:rPr>
      </w:pPr>
      <w:r w:rsidRPr="00960603">
        <w:rPr>
          <w:rFonts w:ascii="Times New Roman" w:hAnsi="Times New Roman" w:cs="Times New Roman"/>
        </w:rPr>
        <w:t xml:space="preserve">       </w:t>
      </w:r>
    </w:p>
    <w:p w:rsidR="003B4240" w:rsidRPr="00960603" w:rsidRDefault="003B4240">
      <w:pPr>
        <w:pStyle w:val="WW-2"/>
        <w:rPr>
          <w:rFonts w:ascii="Times New Roman" w:hAnsi="Times New Roman" w:cs="Times New Roman"/>
        </w:rPr>
      </w:pPr>
    </w:p>
    <w:p w:rsidR="003B4240" w:rsidRPr="00960603" w:rsidRDefault="003B4240">
      <w:pPr>
        <w:pStyle w:val="WW-2"/>
        <w:rPr>
          <w:rFonts w:ascii="Times New Roman" w:hAnsi="Times New Roman" w:cs="Times New Roman"/>
        </w:rPr>
      </w:pPr>
      <w:r w:rsidRPr="00960603">
        <w:rPr>
          <w:rFonts w:ascii="Times New Roman" w:hAnsi="Times New Roman" w:cs="Times New Roman"/>
          <w:b/>
        </w:rPr>
        <w:t>Мэг</w:t>
      </w:r>
      <w:r w:rsidRPr="00960603">
        <w:rPr>
          <w:rFonts w:ascii="Times New Roman" w:hAnsi="Times New Roman" w:cs="Times New Roman"/>
        </w:rPr>
        <w:t>.  Дункан?! Дункан?!</w:t>
      </w:r>
    </w:p>
    <w:p w:rsidR="003B4240" w:rsidRPr="00960603" w:rsidRDefault="003B4240">
      <w:pPr>
        <w:rPr>
          <w:b/>
          <w:lang w:val="ru-RU"/>
        </w:rPr>
      </w:pPr>
    </w:p>
    <w:p w:rsidR="003B4240" w:rsidRPr="00960603" w:rsidRDefault="003B4240">
      <w:pPr>
        <w:rPr>
          <w:lang w:val="ru-RU"/>
        </w:rPr>
      </w:pPr>
      <w:r w:rsidRPr="00960603">
        <w:rPr>
          <w:b/>
          <w:lang w:val="ru-RU"/>
        </w:rPr>
        <w:t>Дункан.</w:t>
      </w:r>
      <w:r w:rsidRPr="00960603">
        <w:rPr>
          <w:lang w:val="ru-RU"/>
        </w:rPr>
        <w:t xml:space="preserve"> (</w:t>
      </w:r>
      <w:r w:rsidRPr="00960603">
        <w:rPr>
          <w:i/>
          <w:lang w:val="ru-RU"/>
        </w:rPr>
        <w:t>за сценой</w:t>
      </w:r>
      <w:r w:rsidRPr="00960603">
        <w:rPr>
          <w:lang w:val="ru-RU"/>
        </w:rPr>
        <w:t>) Иду!</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Дункан, миленький, пожалуйста, поторопись! Уже пол шестого, спектакль в семь начинается, а нам еще минут сорок пять ехать!</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(Входит Дункан Вули, поправляя свой пасторский воротничок. Дункан – местный пастор. Он гораздо старше Мэг.)</w:t>
      </w:r>
    </w:p>
    <w:p w:rsidR="003B4240" w:rsidRPr="00960603" w:rsidRDefault="003B4240">
      <w:pPr>
        <w:rPr>
          <w:b/>
          <w:lang w:val="ru-RU"/>
        </w:rPr>
      </w:pPr>
    </w:p>
    <w:p w:rsidR="003B4240" w:rsidRPr="00960603" w:rsidRDefault="003B4240">
      <w:pPr>
        <w:rPr>
          <w:lang w:val="ru-RU"/>
        </w:rPr>
      </w:pPr>
      <w:r w:rsidRPr="00960603">
        <w:rPr>
          <w:b/>
          <w:lang w:val="ru-RU"/>
        </w:rPr>
        <w:t>Дункан.</w:t>
      </w:r>
      <w:r w:rsidRPr="00960603">
        <w:rPr>
          <w:lang w:val="ru-RU"/>
        </w:rPr>
        <w:t xml:space="preserve"> Мэг, я собираюсь настолько быстро, насколько могу! Я вообще, не люблю по вечерами выходить из дома, ты же знаешь.  И зачем тащиться куда-то, торопиться. Я, вот, теперь найти ничего не могу….</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Прости, Дункан, но…</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Я надеюсь, ты не будешь меня все время вытаскивать из дома, торопить, после того как мы поженимся.</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Конечно, нет, но…</w:t>
      </w:r>
    </w:p>
    <w:p w:rsidR="003B4240" w:rsidRPr="00960603" w:rsidRDefault="003B4240">
      <w:pPr>
        <w:rPr>
          <w:b/>
          <w:lang w:val="ru-RU"/>
        </w:rPr>
      </w:pPr>
    </w:p>
    <w:p w:rsidR="003B4240" w:rsidRPr="00960603" w:rsidRDefault="003B4240">
      <w:pPr>
        <w:rPr>
          <w:lang w:val="ru-RU"/>
        </w:rPr>
      </w:pPr>
      <w:r w:rsidRPr="00960603">
        <w:rPr>
          <w:b/>
          <w:lang w:val="ru-RU"/>
        </w:rPr>
        <w:t>Дункан.</w:t>
      </w:r>
      <w:r w:rsidRPr="00960603">
        <w:rPr>
          <w:lang w:val="ru-RU"/>
        </w:rPr>
        <w:t xml:space="preserve"> Ты только не подумай, что я не хочу, чтоб мы поженились, просто я не люблю торопиться, это как-то даже не… по-христиански, торопиться.</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Да? Ой, извини.</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Ну, дай щечку….</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На щечку…</w:t>
      </w:r>
    </w:p>
    <w:p w:rsidR="003B4240" w:rsidRPr="00960603" w:rsidRDefault="003B4240">
      <w:pPr>
        <w:pStyle w:val="WW-2"/>
        <w:rPr>
          <w:rFonts w:ascii="Times New Roman" w:hAnsi="Times New Roman" w:cs="Times New Roman"/>
        </w:rPr>
      </w:pPr>
      <w:r w:rsidRPr="00960603">
        <w:rPr>
          <w:rFonts w:ascii="Times New Roman" w:hAnsi="Times New Roman" w:cs="Times New Roman"/>
        </w:rPr>
        <w:t>(они целомудренно чмокают друг друга )</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Но, Дункан, мы на спектакль опаздываем!</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Если честно, то я вообще не хочу на него идти.</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Как ты можешь такое говорить! Это же Шекспир! Сцены из Шекспира! В кои-то веки нам так повезло, что в нашем захолустье мы можем посмотреть такой спектакль, а?!</w:t>
      </w:r>
    </w:p>
    <w:p w:rsidR="003B4240" w:rsidRPr="00960603" w:rsidRDefault="003B4240">
      <w:pPr>
        <w:rPr>
          <w:b/>
          <w:lang w:val="ru-RU"/>
        </w:rPr>
      </w:pPr>
    </w:p>
    <w:p w:rsidR="003B4240" w:rsidRPr="00960603" w:rsidRDefault="003B4240">
      <w:pPr>
        <w:rPr>
          <w:lang w:val="ru-RU"/>
        </w:rPr>
      </w:pPr>
      <w:r w:rsidRPr="00960603">
        <w:rPr>
          <w:b/>
          <w:lang w:val="ru-RU"/>
        </w:rPr>
        <w:t>Дункан.</w:t>
      </w:r>
      <w:r w:rsidRPr="00960603">
        <w:rPr>
          <w:lang w:val="ru-RU"/>
        </w:rPr>
        <w:t xml:space="preserve"> Слава Богу, не часто.</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Дункан!</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А кто там играет-то?</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Знаменитые АНГЛИЙСКИЕ актеры – Лео Кларк и Джек Гэйбл! Я их два года назад видела в Филадельфии, помнишь? Я же тебе рассказывала!</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Да?</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Ой, они такие потрясающие. Знаешь, когда они начинают читать Шекспира! Эта поэзия…..накрывает тебя теплой волной … Волшебное ощущение. Ты знаешь,  больше всего на свете я люблю театр.</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Странно. По-моему, это совсем не повод для таких сильных эмоций.</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А я вот, люблю!</w:t>
      </w:r>
    </w:p>
    <w:p w:rsidR="003B4240" w:rsidRPr="00960603" w:rsidRDefault="003B4240">
      <w:pPr>
        <w:rPr>
          <w:b/>
          <w:lang w:val="ru-RU"/>
        </w:rPr>
      </w:pPr>
    </w:p>
    <w:p w:rsidR="003B4240" w:rsidRPr="00960603" w:rsidRDefault="003B4240">
      <w:pPr>
        <w:rPr>
          <w:lang w:val="ru-RU"/>
        </w:rPr>
      </w:pPr>
      <w:r w:rsidRPr="00960603">
        <w:rPr>
          <w:b/>
          <w:lang w:val="ru-RU"/>
        </w:rPr>
        <w:t>Дункан.</w:t>
      </w:r>
      <w:r w:rsidRPr="00960603">
        <w:rPr>
          <w:lang w:val="ru-RU"/>
        </w:rPr>
        <w:t xml:space="preserve"> Мэг, ну и люби на здоровье. Конечно, иногда приятно сходить в театр. Но разве можно сравнить впечатление от осенней сельскохозяйственной выставки…Красота этих даров природы.. или, скажем, на Пасху, когда играют сцены из жизни Христовой, и выводят настоящую овцу. Вот это я понимаю. Но  профессиональный театр-это что-то надрывное, неестественное. Эти люди так фальшивы, все время кривляются...</w:t>
      </w:r>
    </w:p>
    <w:p w:rsidR="003B4240" w:rsidRPr="00960603" w:rsidRDefault="003B4240">
      <w:pPr>
        <w:rPr>
          <w:lang w:val="ru-RU"/>
        </w:rPr>
      </w:pPr>
    </w:p>
    <w:p w:rsidR="003B4240" w:rsidRPr="00960603" w:rsidRDefault="003B4240">
      <w:pPr>
        <w:rPr>
          <w:lang w:val="ru-RU"/>
        </w:rPr>
      </w:pPr>
      <w:r w:rsidRPr="00960603">
        <w:rPr>
          <w:b/>
          <w:lang w:val="ru-RU"/>
        </w:rPr>
        <w:t xml:space="preserve"> Мэг.</w:t>
      </w:r>
      <w:r w:rsidRPr="00960603">
        <w:rPr>
          <w:lang w:val="ru-RU"/>
        </w:rPr>
        <w:t xml:space="preserve"> Дункан!</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Ну, вот взять, например, этих твоих, артистов. Как их там зовут?</w:t>
      </w:r>
    </w:p>
    <w:p w:rsidR="003B4240" w:rsidRPr="00960603" w:rsidRDefault="003B4240">
      <w:pPr>
        <w:rPr>
          <w:lang w:val="ru-RU"/>
        </w:rPr>
      </w:pPr>
    </w:p>
    <w:p w:rsidR="003B4240" w:rsidRPr="00960603" w:rsidRDefault="003B4240">
      <w:pPr>
        <w:tabs>
          <w:tab w:val="left" w:pos="4680"/>
        </w:tabs>
        <w:rPr>
          <w:lang w:val="ru-RU"/>
        </w:rPr>
      </w:pPr>
      <w:r w:rsidRPr="00960603">
        <w:rPr>
          <w:b/>
          <w:lang w:val="ru-RU"/>
        </w:rPr>
        <w:t>Мэг</w:t>
      </w:r>
      <w:r w:rsidRPr="00960603">
        <w:rPr>
          <w:lang w:val="ru-RU"/>
        </w:rPr>
        <w:t>. Кларк и Гэйбл.</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Да, ну и что в них такого, чтобы…</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Они потрясающие!</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Мэг, кого и где они так уж потрясли, что теперь им приходиться развлекать наше Общество Гуманной Охоты на Лосей! </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Может, у них случайно возник  свободный день в их турне, и они были поблизости, почему нет?   </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Ты же сама знаешь, что церковь всегда подозрительно относилась к лицедейству, я имею в виду сам феномен…</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Дункан, я тебя умоляю, давай поедем уже! Мы и так опаздываем, без всякого феномена! Ты же обещал!</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Ну, хорошо, хорошо! Я пойду машину заведу.</w:t>
      </w:r>
    </w:p>
    <w:p w:rsidR="003B4240" w:rsidRPr="00960603" w:rsidRDefault="003B4240">
      <w:pPr>
        <w:pStyle w:val="a7"/>
        <w:tabs>
          <w:tab w:val="clear" w:pos="4677"/>
          <w:tab w:val="clear" w:pos="9355"/>
        </w:tabs>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(направляется к двери, потом возвращается к Мэг.)</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Да, забыл тебе сказать...</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Что еще?</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Короче - проблема.</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Что? Что случилось?</w:t>
      </w:r>
    </w:p>
    <w:p w:rsidR="003B4240" w:rsidRPr="00960603" w:rsidRDefault="003B4240">
      <w:pPr>
        <w:rPr>
          <w:b/>
          <w:lang w:val="ru-RU"/>
        </w:rPr>
      </w:pPr>
    </w:p>
    <w:p w:rsidR="003B4240" w:rsidRPr="00960603" w:rsidRDefault="003B4240">
      <w:pPr>
        <w:rPr>
          <w:lang w:val="ru-RU"/>
        </w:rPr>
      </w:pPr>
      <w:r w:rsidRPr="00960603">
        <w:rPr>
          <w:b/>
          <w:lang w:val="ru-RU"/>
        </w:rPr>
        <w:t>Дункан.</w:t>
      </w:r>
      <w:r w:rsidRPr="00960603">
        <w:rPr>
          <w:lang w:val="ru-RU"/>
        </w:rPr>
        <w:t xml:space="preserve"> Машины-то у меня нет.</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Как?</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w:t>
      </w:r>
      <w:r w:rsidRPr="00960603">
        <w:rPr>
          <w:i/>
          <w:lang w:val="ru-RU"/>
        </w:rPr>
        <w:t>защищаясь</w:t>
      </w:r>
      <w:r w:rsidRPr="00960603">
        <w:rPr>
          <w:lang w:val="ru-RU"/>
        </w:rPr>
        <w:t>) Понимаешь, я сегодня весь день объезжал своих прихожан, ну, больных, которых надо было проведать. А когда я добрался сюда,  ваш сосед, Господин Мортон одолжил у меня машину, чтобы поехать за продуктами для своей семьи, а потом тещу навестить. Ну, не мог же я ему отказать! Он обещал машину вернуть вовремя.</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Вовремя - это когда?</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В восемь.</w:t>
      </w:r>
    </w:p>
    <w:p w:rsidR="003B4240" w:rsidRPr="00960603" w:rsidRDefault="003B4240">
      <w:pPr>
        <w:pStyle w:val="a7"/>
        <w:tabs>
          <w:tab w:val="clear" w:pos="4677"/>
          <w:tab w:val="clear" w:pos="9355"/>
        </w:tabs>
        <w:rPr>
          <w:b/>
          <w:lang w:val="ru-RU"/>
        </w:rPr>
      </w:pPr>
    </w:p>
    <w:p w:rsidR="003B4240" w:rsidRPr="00960603" w:rsidRDefault="003B4240">
      <w:pPr>
        <w:rPr>
          <w:lang w:val="ru-RU"/>
        </w:rPr>
      </w:pPr>
      <w:r w:rsidRPr="00960603">
        <w:rPr>
          <w:b/>
          <w:lang w:val="ru-RU"/>
        </w:rPr>
        <w:t>Мэг.</w:t>
      </w:r>
      <w:r w:rsidRPr="00960603">
        <w:rPr>
          <w:lang w:val="ru-RU"/>
        </w:rPr>
        <w:t xml:space="preserve">  В восемь?!</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Мэг, извини, я совершенно забыл.</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Как ты мог!</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Извини, пожалуйста!</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xml:space="preserve"> Господи, все пропало. На спектакль мы, естественно, по твоей милости, не попадаем. Черт побери, за что мне такое!</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w:t>
      </w:r>
      <w:r w:rsidRPr="00960603">
        <w:rPr>
          <w:i/>
          <w:lang w:val="ru-RU"/>
        </w:rPr>
        <w:t>возмущенно</w:t>
      </w:r>
      <w:r w:rsidRPr="00960603">
        <w:rPr>
          <w:lang w:val="ru-RU"/>
        </w:rPr>
        <w:t>) Мэг, что ты говоришь!</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Да, я очень расстроена. Неужели так трудно это понять?  Я мечтала увидеть Лео Кларка!</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Артиста!?</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Да, именно, артиста! Замечательного артиста.</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Ну,  послушай, мы можем прекрасно провести вечер.  Пойдем посидим с нашими друзьями, поболтаем, чудесно поужинаем. Как хорошо, как спокойно! Без всякой спешки. Давай-ка я позвоню Кинклам. Может, они свободны (начинает набирать номер телефона)</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Дункан, им по сто лет!</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Не преувеличивай, сто -  только их бабушке, и то, должен тебе сказать, когда старушка в сознании, уверяю, это не хуже любого театра .Она такая веселушка! Обхохочешься. (</w:t>
      </w:r>
      <w:r w:rsidRPr="00960603">
        <w:rPr>
          <w:i/>
          <w:lang w:val="ru-RU"/>
        </w:rPr>
        <w:t>кричит трубку</w:t>
      </w:r>
      <w:r w:rsidRPr="00960603">
        <w:rPr>
          <w:lang w:val="ru-RU"/>
        </w:rPr>
        <w:t>) Алло, это кто, Бабушка Кинкл?</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О, Дункан!</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(падает в изнеможении и расстройстве на софу.)</w:t>
      </w:r>
    </w:p>
    <w:p w:rsidR="003B4240" w:rsidRPr="00960603" w:rsidRDefault="003B4240">
      <w:pPr>
        <w:pStyle w:val="WW-2"/>
        <w:rPr>
          <w:rFonts w:ascii="Times New Roman" w:hAnsi="Times New Roman" w:cs="Times New Roman"/>
        </w:rPr>
      </w:pPr>
    </w:p>
    <w:p w:rsidR="003B4240" w:rsidRPr="00960603" w:rsidRDefault="003B4240">
      <w:pPr>
        <w:pStyle w:val="WW-2"/>
        <w:rPr>
          <w:rFonts w:ascii="Times New Roman" w:hAnsi="Times New Roman" w:cs="Times New Roman"/>
        </w:rPr>
      </w:pPr>
    </w:p>
    <w:p w:rsidR="003B4240" w:rsidRPr="00960603" w:rsidRDefault="003B4240">
      <w:pPr>
        <w:pStyle w:val="WW-2"/>
        <w:rPr>
          <w:rFonts w:ascii="Times New Roman" w:hAnsi="Times New Roman" w:cs="Times New Roman"/>
        </w:rPr>
      </w:pPr>
    </w:p>
    <w:p w:rsidR="003B4240" w:rsidRPr="00960603" w:rsidRDefault="003B4240">
      <w:pPr>
        <w:pStyle w:val="WW-2"/>
        <w:rPr>
          <w:rFonts w:ascii="Times New Roman" w:hAnsi="Times New Roman" w:cs="Times New Roman"/>
        </w:rPr>
      </w:pPr>
    </w:p>
    <w:p w:rsidR="003B4240" w:rsidRPr="00960603" w:rsidRDefault="003B4240">
      <w:pPr>
        <w:pStyle w:val="WW-2"/>
        <w:rPr>
          <w:rFonts w:ascii="Times New Roman" w:hAnsi="Times New Roman" w:cs="Times New Roman"/>
        </w:rPr>
      </w:pPr>
    </w:p>
    <w:p w:rsidR="003B4240" w:rsidRPr="00960603" w:rsidRDefault="003B4240">
      <w:pPr>
        <w:rPr>
          <w:b/>
        </w:rPr>
      </w:pPr>
      <w:r w:rsidRPr="00960603">
        <w:rPr>
          <w:b/>
          <w:lang w:val="ru-RU"/>
        </w:rPr>
        <w:t>Сцена</w:t>
      </w:r>
      <w:r w:rsidRPr="00960603">
        <w:rPr>
          <w:b/>
        </w:rPr>
        <w:t xml:space="preserve"> 2</w:t>
      </w:r>
    </w:p>
    <w:p w:rsidR="003B4240" w:rsidRPr="00960603" w:rsidRDefault="003B4240">
      <w:pPr>
        <w:rPr>
          <w:i/>
        </w:rPr>
      </w:pPr>
    </w:p>
    <w:p w:rsidR="003B4240" w:rsidRPr="00960603" w:rsidRDefault="003B4240">
      <w:pPr>
        <w:rPr>
          <w:i/>
          <w:lang w:val="ru-RU"/>
        </w:rPr>
      </w:pPr>
      <w:r w:rsidRPr="00960603">
        <w:rPr>
          <w:i/>
          <w:lang w:val="ru-RU"/>
        </w:rPr>
        <w:t>Слышна</w:t>
      </w:r>
      <w:r w:rsidRPr="00960603">
        <w:rPr>
          <w:i/>
        </w:rPr>
        <w:t xml:space="preserve"> </w:t>
      </w:r>
      <w:r w:rsidRPr="00960603">
        <w:rPr>
          <w:i/>
          <w:lang w:val="ru-RU"/>
        </w:rPr>
        <w:t>музыка</w:t>
      </w:r>
      <w:r w:rsidRPr="00960603">
        <w:rPr>
          <w:i/>
        </w:rPr>
        <w:t xml:space="preserve"> (Happy Days are here again). </w:t>
      </w:r>
      <w:r w:rsidRPr="00960603">
        <w:rPr>
          <w:i/>
          <w:lang w:val="ru-RU"/>
        </w:rPr>
        <w:t>Понятно, что в зале много народу, стоит шум.  Мы на ежемесячном заседании Общества Гуманной Охоты на Лосей в городке Шрусбери, штат Пенсильвания. Доктор Майерс спускается по проходу к сцене. Он пожимает руки знакомым, кого-то дружелюбно похлопывает по плечу. Доктор Майерс председатель Общества и носит звание Главного Лосятника. Кроме того, он - местный доктор. Доктор взбирается на сцену и обращается к залу:</w:t>
      </w:r>
    </w:p>
    <w:p w:rsidR="003B4240" w:rsidRPr="00960603" w:rsidRDefault="003B4240">
      <w:pPr>
        <w:rPr>
          <w:lang w:val="ru-RU"/>
        </w:rPr>
      </w:pP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xml:space="preserve"> Дамы и Господа…Дамы и господа! Я прошу минуту вашего внимания. Я хотел бы поприветствовать всех собравшихся в этом зале на наше ежемесячное собрание Общества Гуманной Охоты на Лосей. На дворе уже июнь пятьдесят восьмого года, и я хотел бы объявить наше собрание открытым! Я-ХУ !</w:t>
      </w:r>
    </w:p>
    <w:p w:rsidR="003B4240" w:rsidRPr="00960603" w:rsidRDefault="003B4240">
      <w:pPr>
        <w:rPr>
          <w:lang w:val="ru-RU"/>
        </w:rPr>
      </w:pPr>
    </w:p>
    <w:p w:rsidR="003B4240" w:rsidRPr="00960603" w:rsidRDefault="003B4240">
      <w:pPr>
        <w:rPr>
          <w:lang w:val="ru-RU"/>
        </w:rPr>
      </w:pPr>
      <w:r w:rsidRPr="00960603">
        <w:rPr>
          <w:lang w:val="ru-RU"/>
        </w:rPr>
        <w:t>(</w:t>
      </w:r>
      <w:r w:rsidRPr="00960603">
        <w:rPr>
          <w:i/>
          <w:lang w:val="ru-RU"/>
        </w:rPr>
        <w:t>Я-Ху – это звук ревущего лося. Все собравшиеся в зале дружно  ревут в ответ на призыв Доктора Маейрса</w:t>
      </w:r>
      <w:r w:rsidRPr="00960603">
        <w:rPr>
          <w:lang w:val="ru-RU"/>
        </w:rPr>
        <w:t>.)</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xml:space="preserve"> Надеюсь, что вы приятно проведете с нами этот вечер.. Кроме того, хотел бы вам сообщить, что нас ожидает потрясающий шведский стол, любезно предоставленный нам Карлом Пеймаером и его всеми любимой семейной закусочной. Кто не знает их  девиз: “Если уж мы  берем кабана, то  жарим его целиком”. Спасибо, Карл! Сегодня я хотел бы предложить вам и не совсем обычную для наших встреч культурную программу! В Апреле, как вы помните, у нас выступал ансамбль Еврейской песни и Индейской пляски, а в Мае мы рыдали над шутками  так всем полюбившегося Мистера Престо! Лично я никогда не забуду, что он делал с этими яйцами…. Так вот, друзья мои, сегодня мы с вам открываем новую для нас страницу, Хотите верьте, хотите нет, но  сегодня перед вами выступят два настоящих драматических артиста. Да, да, вы не ослышались: два настоящих английских Артиста. Прошу любить и жаловать! Лео Кларк и Джек Гэйбл в Сценах из Шекспира! Я-Ху!</w:t>
      </w:r>
    </w:p>
    <w:p w:rsidR="003B4240" w:rsidRPr="00960603" w:rsidRDefault="003B4240">
      <w:pPr>
        <w:rPr>
          <w:lang w:val="ru-RU"/>
        </w:rPr>
      </w:pPr>
    </w:p>
    <w:p w:rsidR="003B4240" w:rsidRPr="00960603" w:rsidRDefault="003B4240">
      <w:pPr>
        <w:rPr>
          <w:i/>
          <w:lang w:val="ru-RU"/>
        </w:rPr>
      </w:pPr>
      <w:r w:rsidRPr="00960603">
        <w:rPr>
          <w:lang w:val="ru-RU"/>
        </w:rPr>
        <w:t>(</w:t>
      </w:r>
      <w:r w:rsidRPr="00960603">
        <w:rPr>
          <w:i/>
          <w:lang w:val="ru-RU"/>
        </w:rPr>
        <w:t>Весь зал кричит в ответ: Я-ху. Доктор спускается со сцены. Гаснет свет. На сцене – нечто вроде поля битвы в 1400 году. Звучат трубы, развеваются флаги. Слышны звуки боя, а  вдалеке виден силуэт замка. К сожалению, декорации несколько потерты. Но  это же не Королевский Шекспировский театр</w:t>
      </w:r>
      <w:r w:rsidRPr="00960603">
        <w:rPr>
          <w:lang w:val="ru-RU"/>
        </w:rPr>
        <w:t xml:space="preserve">. </w:t>
      </w:r>
      <w:r w:rsidRPr="00960603">
        <w:rPr>
          <w:i/>
          <w:lang w:val="ru-RU"/>
        </w:rPr>
        <w:t>На сцене появляется Король Генрих Пятый, Его играет Лео Кларк. Он в полном боевом одеянии, и размахивает саблей)</w:t>
      </w:r>
    </w:p>
    <w:p w:rsidR="003B4240" w:rsidRPr="00960603" w:rsidRDefault="003B4240">
      <w:pPr>
        <w:rPr>
          <w:i/>
          <w:lang w:val="ru-RU"/>
        </w:rPr>
      </w:pPr>
    </w:p>
    <w:p w:rsidR="003B4240" w:rsidRPr="00960603" w:rsidRDefault="003B4240">
      <w:pPr>
        <w:rPr>
          <w:color w:val="000000"/>
          <w:lang w:val="ru-RU"/>
        </w:rPr>
      </w:pPr>
      <w:r w:rsidRPr="00960603">
        <w:rPr>
          <w:b/>
          <w:lang w:val="ru-RU"/>
        </w:rPr>
        <w:t>Лео</w:t>
      </w:r>
      <w:r w:rsidRPr="00960603">
        <w:rPr>
          <w:lang w:val="ru-RU"/>
        </w:rPr>
        <w:t xml:space="preserve">. </w:t>
      </w:r>
      <w:r w:rsidRPr="00960603">
        <w:rPr>
          <w:color w:val="000000"/>
          <w:lang w:val="ru-RU"/>
        </w:rPr>
        <w:t>Что ж, снова ринемся, друзья, в пролом,</w:t>
      </w:r>
    </w:p>
    <w:p w:rsidR="003B4240" w:rsidRPr="00960603" w:rsidRDefault="003B4240">
      <w:pPr>
        <w:rPr>
          <w:color w:val="000000"/>
          <w:lang w:val="ru-RU"/>
        </w:rPr>
      </w:pPr>
      <w:r w:rsidRPr="00960603">
        <w:rPr>
          <w:color w:val="000000"/>
          <w:lang w:val="ru-RU"/>
        </w:rPr>
        <w:t xml:space="preserve"> Иль трупами своих всю брешь завалим!</w:t>
      </w:r>
    </w:p>
    <w:p w:rsidR="003B4240" w:rsidRPr="00960603" w:rsidRDefault="003B4240">
      <w:pPr>
        <w:rPr>
          <w:color w:val="000000"/>
          <w:lang w:val="ru-RU"/>
        </w:rPr>
      </w:pPr>
      <w:r w:rsidRPr="00960603">
        <w:rPr>
          <w:color w:val="000000"/>
          <w:lang w:val="ru-RU"/>
        </w:rPr>
        <w:t>В дни мира украшают человека</w:t>
      </w:r>
    </w:p>
    <w:p w:rsidR="003B4240" w:rsidRPr="00960603" w:rsidRDefault="003B4240">
      <w:pPr>
        <w:rPr>
          <w:color w:val="000000"/>
          <w:lang w:val="ru-RU"/>
        </w:rPr>
      </w:pPr>
      <w:r w:rsidRPr="00960603">
        <w:rPr>
          <w:color w:val="000000"/>
          <w:lang w:val="ru-RU"/>
        </w:rPr>
        <w:t>Смирение и тихий, скромный нрав;</w:t>
      </w:r>
    </w:p>
    <w:p w:rsidR="003B4240" w:rsidRPr="00960603" w:rsidRDefault="003B4240">
      <w:pPr>
        <w:rPr>
          <w:color w:val="000000"/>
          <w:lang w:val="ru-RU"/>
        </w:rPr>
      </w:pPr>
      <w:r w:rsidRPr="00960603">
        <w:rPr>
          <w:color w:val="000000"/>
          <w:lang w:val="ru-RU"/>
        </w:rPr>
        <w:t>Когда ж нагрянет ураган войны,</w:t>
      </w:r>
    </w:p>
    <w:p w:rsidR="003B4240" w:rsidRPr="00960603" w:rsidRDefault="003B4240">
      <w:pPr>
        <w:rPr>
          <w:color w:val="000000"/>
          <w:lang w:val="ru-RU"/>
        </w:rPr>
      </w:pPr>
      <w:r w:rsidRPr="00960603">
        <w:rPr>
          <w:color w:val="000000"/>
          <w:lang w:val="ru-RU"/>
        </w:rPr>
        <w:t>Должны вы подражать повадке тигра.</w:t>
      </w:r>
    </w:p>
    <w:p w:rsidR="003B4240" w:rsidRPr="00960603" w:rsidRDefault="003B4240">
      <w:pPr>
        <w:rPr>
          <w:color w:val="000000"/>
          <w:lang w:val="ru-RU"/>
        </w:rPr>
      </w:pPr>
    </w:p>
    <w:p w:rsidR="003B4240" w:rsidRPr="00960603" w:rsidRDefault="003B4240">
      <w:pPr>
        <w:rPr>
          <w:i/>
          <w:color w:val="000000"/>
          <w:lang w:val="ru-RU"/>
        </w:rPr>
      </w:pPr>
      <w:r w:rsidRPr="00960603">
        <w:rPr>
          <w:i/>
          <w:color w:val="000000"/>
          <w:lang w:val="ru-RU"/>
        </w:rPr>
        <w:lastRenderedPageBreak/>
        <w:t>(На сцене появляется Хотспер, главный противник Генриха. В роли Хотспера - Джек Гейбл. Актеры смешивают сразу несколько пьес, а каждый выпад сабли сопровождается возгласом: “Ха!”)</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Джек</w:t>
      </w:r>
      <w:r w:rsidRPr="00960603">
        <w:rPr>
          <w:color w:val="000000"/>
          <w:lang w:val="ru-RU"/>
        </w:rPr>
        <w:t>. Покажись тиран шотландский!</w:t>
      </w:r>
    </w:p>
    <w:p w:rsidR="003B4240" w:rsidRPr="00960603" w:rsidRDefault="003B4240">
      <w:pPr>
        <w:rPr>
          <w:b/>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А, это ты, Хотспур, мятежник, посягнувший на мой трон!</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Джек</w:t>
      </w:r>
      <w:r w:rsidRPr="00960603">
        <w:rPr>
          <w:color w:val="000000"/>
          <w:lang w:val="ru-RU"/>
        </w:rPr>
        <w:t>. Чума на оба ваших дома! Ха! Ха!</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Не с места, я сказал!</w:t>
      </w:r>
    </w:p>
    <w:p w:rsidR="003B4240" w:rsidRPr="00960603" w:rsidRDefault="003B4240">
      <w:pPr>
        <w:rPr>
          <w:color w:val="000000"/>
          <w:lang w:val="ru-RU"/>
        </w:rPr>
      </w:pPr>
    </w:p>
    <w:p w:rsidR="003B4240" w:rsidRPr="00960603" w:rsidRDefault="003B4240">
      <w:pPr>
        <w:rPr>
          <w:i/>
          <w:color w:val="000000"/>
          <w:lang w:val="ru-RU"/>
        </w:rPr>
      </w:pPr>
      <w:r w:rsidRPr="00960603">
        <w:rPr>
          <w:i/>
          <w:color w:val="000000"/>
          <w:lang w:val="ru-RU"/>
        </w:rPr>
        <w:t>(они вступают в бой на саблях)</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Джек</w:t>
      </w:r>
      <w:r w:rsidRPr="00960603">
        <w:rPr>
          <w:color w:val="000000"/>
          <w:lang w:val="ru-RU"/>
        </w:rPr>
        <w:t>. Коня, коня! Венец мой за коня!</w:t>
      </w:r>
    </w:p>
    <w:p w:rsidR="003B4240" w:rsidRPr="00960603" w:rsidRDefault="003B4240">
      <w:pPr>
        <w:rPr>
          <w:i/>
          <w:color w:val="000000"/>
          <w:lang w:val="ru-RU"/>
        </w:rPr>
      </w:pPr>
      <w:r w:rsidRPr="00960603">
        <w:rPr>
          <w:i/>
          <w:color w:val="000000"/>
          <w:lang w:val="ru-RU"/>
        </w:rPr>
        <w:t>(Лео “пронзает” мечом Джека.)</w:t>
      </w:r>
    </w:p>
    <w:p w:rsidR="003B4240" w:rsidRPr="00960603" w:rsidRDefault="003B4240">
      <w:pPr>
        <w:rPr>
          <w:i/>
          <w:color w:val="000000"/>
          <w:lang w:val="ru-RU"/>
        </w:rPr>
      </w:pPr>
    </w:p>
    <w:p w:rsidR="003B4240" w:rsidRPr="00960603" w:rsidRDefault="003B4240">
      <w:pPr>
        <w:rPr>
          <w:color w:val="000000"/>
          <w:lang w:val="ru-RU"/>
        </w:rPr>
      </w:pPr>
      <w:r w:rsidRPr="00960603">
        <w:rPr>
          <w:b/>
          <w:color w:val="000000"/>
          <w:lang w:val="ru-RU"/>
        </w:rPr>
        <w:t>Джек</w:t>
      </w:r>
      <w:r w:rsidRPr="00960603">
        <w:rPr>
          <w:color w:val="000000"/>
          <w:lang w:val="ru-RU"/>
        </w:rPr>
        <w:t>. О, Генрих, ты юности меня лишил, тиран!</w:t>
      </w:r>
    </w:p>
    <w:p w:rsidR="003B4240" w:rsidRPr="00960603" w:rsidRDefault="003B4240">
      <w:pPr>
        <w:rPr>
          <w:color w:val="000000"/>
          <w:lang w:val="ru-RU"/>
        </w:rPr>
      </w:pPr>
    </w:p>
    <w:p w:rsidR="003B4240" w:rsidRPr="00960603" w:rsidRDefault="003B4240">
      <w:pPr>
        <w:rPr>
          <w:color w:val="000000"/>
          <w:lang w:val="ru-RU"/>
        </w:rPr>
      </w:pPr>
      <w:r w:rsidRPr="00960603">
        <w:rPr>
          <w:color w:val="000000"/>
          <w:lang w:val="ru-RU"/>
        </w:rPr>
        <w:t>(Хотспур умирает.)</w:t>
      </w:r>
    </w:p>
    <w:p w:rsidR="003B4240" w:rsidRPr="00960603" w:rsidRDefault="003B4240">
      <w:pPr>
        <w:rPr>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Быть иль не быть, вот в чем вопрос.</w:t>
      </w:r>
    </w:p>
    <w:p w:rsidR="003B4240" w:rsidRPr="00960603" w:rsidRDefault="003B4240">
      <w:pPr>
        <w:rPr>
          <w:color w:val="000000"/>
          <w:lang w:val="ru-RU"/>
        </w:rPr>
      </w:pPr>
      <w:r w:rsidRPr="00960603">
        <w:rPr>
          <w:color w:val="000000"/>
          <w:lang w:val="ru-RU"/>
        </w:rPr>
        <w:t xml:space="preserve">     Достойно ль</w:t>
      </w:r>
    </w:p>
    <w:p w:rsidR="003B4240" w:rsidRPr="00960603" w:rsidRDefault="003B4240">
      <w:pPr>
        <w:rPr>
          <w:color w:val="000000"/>
          <w:lang w:val="ru-RU"/>
        </w:rPr>
      </w:pPr>
      <w:r w:rsidRPr="00960603">
        <w:rPr>
          <w:color w:val="000000"/>
          <w:lang w:val="ru-RU"/>
        </w:rPr>
        <w:t xml:space="preserve">     Души терпеть удары и щелчки</w:t>
      </w:r>
    </w:p>
    <w:p w:rsidR="003B4240" w:rsidRPr="00960603" w:rsidRDefault="003B4240">
      <w:pPr>
        <w:rPr>
          <w:color w:val="000000"/>
          <w:lang w:val="ru-RU"/>
        </w:rPr>
      </w:pPr>
      <w:r w:rsidRPr="00960603">
        <w:rPr>
          <w:color w:val="000000"/>
          <w:lang w:val="ru-RU"/>
        </w:rPr>
        <w:t xml:space="preserve">     Обидчицы судьбы иль лучше встретить</w:t>
      </w:r>
    </w:p>
    <w:p w:rsidR="003B4240" w:rsidRPr="00960603" w:rsidRDefault="003B4240">
      <w:pPr>
        <w:rPr>
          <w:color w:val="000000"/>
          <w:lang w:val="ru-RU"/>
        </w:rPr>
      </w:pPr>
      <w:r w:rsidRPr="00960603">
        <w:rPr>
          <w:color w:val="000000"/>
          <w:lang w:val="ru-RU"/>
        </w:rPr>
        <w:t xml:space="preserve">     С оружьем море бед и положить…</w:t>
      </w:r>
    </w:p>
    <w:p w:rsidR="003B4240" w:rsidRPr="00960603" w:rsidRDefault="003B4240">
      <w:pPr>
        <w:rPr>
          <w:color w:val="000000"/>
          <w:lang w:val="ru-RU"/>
        </w:rPr>
      </w:pPr>
    </w:p>
    <w:p w:rsidR="003B4240" w:rsidRPr="00960603" w:rsidRDefault="003B4240">
      <w:pPr>
        <w:rPr>
          <w:i/>
          <w:color w:val="000000"/>
          <w:lang w:val="ru-RU"/>
        </w:rPr>
      </w:pPr>
      <w:r w:rsidRPr="00960603">
        <w:rPr>
          <w:i/>
          <w:color w:val="000000"/>
          <w:lang w:val="ru-RU"/>
        </w:rPr>
        <w:t>(Лео замечает шевеленье в зале. Публика начинает уходить. В том числе и «лосятник» Фрэнк со второго ряда. Он довольно шумно  направляется по проходу к выходу из зала, на нем  яркая феска с пером, знак принадлежности к Обществу Гуманной Охоты на Лосей. Лео пытается вернуться к своему монологу.)</w:t>
      </w:r>
    </w:p>
    <w:p w:rsidR="003B4240" w:rsidRPr="00960603" w:rsidRDefault="003B4240">
      <w:pPr>
        <w:rPr>
          <w:i/>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….Конец волненьям? Умереть. Забыться.</w:t>
      </w:r>
    </w:p>
    <w:p w:rsidR="003B4240" w:rsidRPr="00960603" w:rsidRDefault="003B4240">
      <w:pPr>
        <w:rPr>
          <w:color w:val="000000"/>
          <w:lang w:val="ru-RU"/>
        </w:rPr>
      </w:pPr>
      <w:r w:rsidRPr="00960603">
        <w:rPr>
          <w:color w:val="000000"/>
          <w:lang w:val="ru-RU"/>
        </w:rPr>
        <w:t>И все. Куда они все ринулись? Они уходят.</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Джек</w:t>
      </w:r>
      <w:r w:rsidRPr="00960603">
        <w:rPr>
          <w:color w:val="000000"/>
          <w:lang w:val="ru-RU"/>
        </w:rPr>
        <w:t xml:space="preserve"> (</w:t>
      </w:r>
      <w:r w:rsidRPr="00960603">
        <w:rPr>
          <w:i/>
          <w:color w:val="000000"/>
          <w:lang w:val="ru-RU"/>
        </w:rPr>
        <w:t>приоткрыв глаз</w:t>
      </w:r>
      <w:r w:rsidRPr="00960603">
        <w:rPr>
          <w:color w:val="000000"/>
          <w:lang w:val="ru-RU"/>
        </w:rPr>
        <w:t>) Они явно пошли в буфет.</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Эй, вы куда? Вы, что не видите, спектакль не закончен!</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Фрэнк</w:t>
      </w:r>
      <w:r w:rsidRPr="00960603">
        <w:rPr>
          <w:color w:val="000000"/>
          <w:lang w:val="ru-RU"/>
        </w:rPr>
        <w:t>. (</w:t>
      </w:r>
      <w:r w:rsidRPr="00960603">
        <w:rPr>
          <w:i/>
          <w:color w:val="000000"/>
          <w:lang w:val="ru-RU"/>
        </w:rPr>
        <w:t>из зала</w:t>
      </w:r>
      <w:r w:rsidRPr="00960603">
        <w:rPr>
          <w:color w:val="000000"/>
          <w:lang w:val="ru-RU"/>
        </w:rPr>
        <w:t>) Да, ну вас, с вашим Шекспиром! Скукота! Валите ребята, откуда приехали!</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Сам вали! Давай, давай отсюда, если ничего не понимаешь..!</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Фрэнк</w:t>
      </w:r>
      <w:r w:rsidRPr="00960603">
        <w:rPr>
          <w:color w:val="000000"/>
          <w:lang w:val="ru-RU"/>
        </w:rPr>
        <w:t>. Щас, куда это мне валить - я тут живу, идиот!</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Идиот?! Слушай, он меня идиотом назвал! Я ему сейчас врежу…</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Джек</w:t>
      </w:r>
      <w:r w:rsidRPr="00960603">
        <w:rPr>
          <w:color w:val="000000"/>
          <w:lang w:val="ru-RU"/>
        </w:rPr>
        <w:t>. Лео…</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Сам ты идиот! Кретин безмозглый. У него же вместо мозгов перья торчат!</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lastRenderedPageBreak/>
        <w:t>Фрэнк</w:t>
      </w:r>
      <w:r w:rsidRPr="00960603">
        <w:rPr>
          <w:color w:val="000000"/>
          <w:lang w:val="ru-RU"/>
        </w:rPr>
        <w:t xml:space="preserve"> (</w:t>
      </w:r>
      <w:r w:rsidRPr="00960603">
        <w:rPr>
          <w:i/>
          <w:color w:val="000000"/>
          <w:lang w:val="ru-RU"/>
        </w:rPr>
        <w:t>стаскивая феску и пиджак</w:t>
      </w:r>
      <w:r w:rsidRPr="00960603">
        <w:rPr>
          <w:color w:val="000000"/>
          <w:lang w:val="ru-RU"/>
        </w:rPr>
        <w:t>) Что ты сказал?!</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xml:space="preserve"> (</w:t>
      </w:r>
      <w:r w:rsidRPr="00960603">
        <w:rPr>
          <w:i/>
          <w:color w:val="000000"/>
          <w:lang w:val="ru-RU"/>
        </w:rPr>
        <w:t>спрыгивая со сцены</w:t>
      </w:r>
      <w:r w:rsidRPr="00960603">
        <w:rPr>
          <w:color w:val="000000"/>
          <w:lang w:val="ru-RU"/>
        </w:rPr>
        <w:t>) Я сейчас тебе покажу, дубина!</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Джек</w:t>
      </w:r>
      <w:r w:rsidRPr="00960603">
        <w:rPr>
          <w:color w:val="000000"/>
          <w:lang w:val="ru-RU"/>
        </w:rPr>
        <w:t xml:space="preserve"> (</w:t>
      </w:r>
      <w:r w:rsidRPr="00960603">
        <w:rPr>
          <w:i/>
          <w:color w:val="000000"/>
          <w:lang w:val="ru-RU"/>
        </w:rPr>
        <w:t>удерживая Лео</w:t>
      </w:r>
      <w:r w:rsidRPr="00960603">
        <w:rPr>
          <w:color w:val="000000"/>
          <w:lang w:val="ru-RU"/>
        </w:rPr>
        <w:t>) Лео! Лео! Остановись! (Фрэнку) Он извиняется, иди, покушай, отдохни спокойно! Лео, пошли отсюда!</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xml:space="preserve">  (</w:t>
      </w:r>
      <w:r w:rsidRPr="00960603">
        <w:rPr>
          <w:i/>
          <w:color w:val="000000"/>
          <w:lang w:val="ru-RU"/>
        </w:rPr>
        <w:t>обращаясь к залу</w:t>
      </w:r>
      <w:r w:rsidRPr="00960603">
        <w:rPr>
          <w:color w:val="000000"/>
          <w:lang w:val="ru-RU"/>
        </w:rPr>
        <w:t>) Люди! Что с вами?! Вы когда-нибудь слово “искусство”  слышали?! А?! А о великом Шекспире вам никто не рассказывал?!</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Джек</w:t>
      </w:r>
      <w:r w:rsidRPr="00960603">
        <w:rPr>
          <w:color w:val="000000"/>
          <w:lang w:val="ru-RU"/>
        </w:rPr>
        <w:t>. Лео!</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Лео</w:t>
      </w:r>
      <w:r w:rsidRPr="00960603">
        <w:rPr>
          <w:color w:val="000000"/>
          <w:lang w:val="ru-RU"/>
        </w:rPr>
        <w:t>. В следующий раз мы с собой привезем стриптизершу, чтоб вы не скучали.</w:t>
      </w:r>
    </w:p>
    <w:p w:rsidR="003B4240" w:rsidRPr="00960603" w:rsidRDefault="003B4240">
      <w:pPr>
        <w:rPr>
          <w:i/>
          <w:color w:val="000000"/>
          <w:lang w:val="ru-RU"/>
        </w:rPr>
      </w:pPr>
      <w:r w:rsidRPr="00960603">
        <w:rPr>
          <w:i/>
          <w:color w:val="000000"/>
          <w:lang w:val="ru-RU"/>
        </w:rPr>
        <w:t>(в конце зала раздаются громкие одобрительные возгласы).</w:t>
      </w:r>
    </w:p>
    <w:p w:rsidR="003B4240" w:rsidRPr="00960603" w:rsidRDefault="003B4240">
      <w:pPr>
        <w:rPr>
          <w:color w:val="000000"/>
          <w:lang w:val="ru-RU"/>
        </w:rPr>
      </w:pPr>
    </w:p>
    <w:p w:rsidR="003B4240" w:rsidRPr="00960603" w:rsidRDefault="003B4240">
      <w:pPr>
        <w:rPr>
          <w:i/>
          <w:color w:val="000000"/>
          <w:lang w:val="ru-RU"/>
        </w:rPr>
      </w:pPr>
      <w:r w:rsidRPr="00960603">
        <w:rPr>
          <w:i/>
          <w:color w:val="000000"/>
          <w:lang w:val="ru-RU"/>
        </w:rPr>
        <w:t>(Лео и Джек покидают сцену. Гаснет свет, слышен голос проводника поезда.)</w:t>
      </w:r>
    </w:p>
    <w:p w:rsidR="003B4240" w:rsidRPr="00960603" w:rsidRDefault="003B4240">
      <w:pPr>
        <w:rPr>
          <w:color w:val="000000"/>
          <w:lang w:val="ru-RU"/>
        </w:rPr>
      </w:pPr>
    </w:p>
    <w:p w:rsidR="003B4240" w:rsidRPr="00960603" w:rsidRDefault="003B4240">
      <w:pPr>
        <w:rPr>
          <w:color w:val="000000"/>
          <w:lang w:val="ru-RU"/>
        </w:rPr>
      </w:pPr>
      <w:r w:rsidRPr="00960603">
        <w:rPr>
          <w:b/>
          <w:color w:val="000000"/>
          <w:lang w:val="ru-RU"/>
        </w:rPr>
        <w:t>Голос</w:t>
      </w:r>
      <w:r w:rsidRPr="00960603">
        <w:rPr>
          <w:color w:val="000000"/>
          <w:lang w:val="ru-RU"/>
        </w:rPr>
        <w:t xml:space="preserve"> </w:t>
      </w:r>
      <w:r w:rsidRPr="00960603">
        <w:rPr>
          <w:b/>
          <w:color w:val="000000"/>
          <w:lang w:val="ru-RU"/>
        </w:rPr>
        <w:t>проводника</w:t>
      </w:r>
      <w:r w:rsidRPr="00960603">
        <w:rPr>
          <w:color w:val="000000"/>
          <w:lang w:val="ru-RU"/>
        </w:rPr>
        <w:t>.  Внимание! Внимание, пассажиры Пенсильванской железной дороги! Поезд следует со всеми остановками по Восточному направлению: Логанвиль, Нью Сайлем, Йорк, Голдсборо, Харрисбург. Следующая станция Логанвиль.</w:t>
      </w:r>
    </w:p>
    <w:p w:rsidR="003B4240" w:rsidRPr="00960603" w:rsidRDefault="003B4240">
      <w:pPr>
        <w:rPr>
          <w:color w:val="000000"/>
          <w:lang w:val="ru-RU"/>
        </w:rPr>
      </w:pPr>
    </w:p>
    <w:p w:rsidR="003B4240" w:rsidRPr="00960603" w:rsidRDefault="003B4240">
      <w:pPr>
        <w:rPr>
          <w:color w:val="000000"/>
          <w:lang w:val="ru-RU"/>
        </w:rPr>
      </w:pPr>
    </w:p>
    <w:p w:rsidR="003B4240" w:rsidRPr="00960603" w:rsidRDefault="003B4240">
      <w:pPr>
        <w:rPr>
          <w:lang w:val="ru-RU"/>
        </w:rPr>
      </w:pPr>
    </w:p>
    <w:p w:rsidR="003B4240" w:rsidRPr="00960603" w:rsidRDefault="003B4240">
      <w:pPr>
        <w:pStyle w:val="a7"/>
        <w:tabs>
          <w:tab w:val="clear" w:pos="4677"/>
          <w:tab w:val="clear" w:pos="9355"/>
        </w:tabs>
        <w:rPr>
          <w:b/>
          <w:lang w:val="ru-RU"/>
        </w:rPr>
      </w:pPr>
      <w:r w:rsidRPr="00960603">
        <w:rPr>
          <w:b/>
          <w:lang w:val="ru-RU"/>
        </w:rPr>
        <w:t xml:space="preserve">Сцена 3  </w:t>
      </w:r>
    </w:p>
    <w:p w:rsidR="003B4240" w:rsidRPr="00960603" w:rsidRDefault="003B4240">
      <w:pPr>
        <w:rPr>
          <w:i/>
          <w:lang w:val="ru-RU"/>
        </w:rPr>
      </w:pPr>
    </w:p>
    <w:p w:rsidR="003B4240" w:rsidRPr="00960603" w:rsidRDefault="003B4240">
      <w:pPr>
        <w:rPr>
          <w:i/>
          <w:lang w:val="ru-RU"/>
        </w:rPr>
      </w:pPr>
      <w:r w:rsidRPr="00960603">
        <w:rPr>
          <w:i/>
          <w:lang w:val="ru-RU"/>
        </w:rPr>
        <w:t>Пустой вагон, утро следующего дня. Входят Джек и Лео с чемоданами в руках.</w:t>
      </w:r>
    </w:p>
    <w:p w:rsidR="003B4240" w:rsidRPr="00960603" w:rsidRDefault="003B4240">
      <w:pPr>
        <w:pStyle w:val="a7"/>
        <w:tabs>
          <w:tab w:val="clear" w:pos="4677"/>
          <w:tab w:val="clear" w:pos="9355"/>
        </w:tabs>
        <w:rPr>
          <w:lang w:val="ru-RU"/>
        </w:rPr>
      </w:pPr>
    </w:p>
    <w:p w:rsidR="003B4240" w:rsidRPr="00960603" w:rsidRDefault="003B4240">
      <w:pPr>
        <w:rPr>
          <w:lang w:val="ru-RU"/>
        </w:rPr>
      </w:pPr>
      <w:r w:rsidRPr="00960603">
        <w:rPr>
          <w:b/>
          <w:lang w:val="ru-RU"/>
        </w:rPr>
        <w:t>Лео.</w:t>
      </w:r>
      <w:r w:rsidRPr="00960603">
        <w:rPr>
          <w:lang w:val="ru-RU"/>
        </w:rPr>
        <w:t xml:space="preserve"> Тупые животные!..  Козлы.!</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Лео!</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Где элементарное уважение к чужому труду!? А?! Где остатки хоть какого-то любопытства? Они даже на афиши наши не посмотрели. Я их специально в фойе разложил. Там цитаты из самых лучших наших рецензий! “Завораживающая игра”!</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Это из «Еженедельника железнодорожника».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Незабываемо!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«Листок работников рыболовецкого флота».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w:t>
      </w:r>
      <w:r w:rsidRPr="00960603">
        <w:rPr>
          <w:i/>
          <w:lang w:val="ru-RU"/>
        </w:rPr>
        <w:t>смотрит на Джека</w:t>
      </w:r>
      <w:r w:rsidRPr="00960603">
        <w:rPr>
          <w:lang w:val="ru-RU"/>
        </w:rPr>
        <w:t>) «Всепоглощающая сила театрального мастерства!» – Нью-Йорк Таймс.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Ну, эту ты сам сочинил.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знаю, что сам, но она же на афише!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Джек. Послушай, ты что хочешь Шекспира мусолить до конца своих дней?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Лео</w:t>
      </w:r>
      <w:r w:rsidRPr="00960603">
        <w:rPr>
          <w:lang w:val="ru-RU"/>
        </w:rPr>
        <w:t>. Да! «Мусолить» ! И это говоришь ты? Я три года учился в Королевской Академии Драматического искусства!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Ты же мне сам сказал, что пошел туда  учиться, только что б девчонок красивых снимать.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но потом я втянулся. Господи, ты только посмотри на нас. ДЕСЯТЬ ЛЕТ прошло, а мы  еще в начале пути! На дне, на каменистом дне, я просто чувствую, как меня кидает на эти шершавые камни, как мое исцарапанное тело страждет… Я хочу всплыть и вздохнуть полной грудью!..</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Слушай, а знаешь, чего бы я действительно хотел? (</w:t>
      </w:r>
      <w:r w:rsidRPr="00960603">
        <w:rPr>
          <w:i/>
          <w:lang w:val="ru-RU"/>
        </w:rPr>
        <w:t>он совершенно серьезен</w:t>
      </w:r>
      <w:r w:rsidRPr="00960603">
        <w:rPr>
          <w:lang w:val="ru-RU"/>
        </w:rPr>
        <w:t>) Я бы хотел иметь соседей, да, домик, и соседей, которым не все равно, открою я утром дверь  или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Ну, да, конечно. Но, Джек, для нас не все еще потеряно. Подожди еще с домиком и соседями. Мы еще много  можем чего добиться как актеры! Нам просто нужна удача! Сегодня утром я прочитал в газете, что студия ЭмДжиЭм собирается снимать свою версию “Юлия Цезаря”! В Лос Анжелесе! Ты понимаешь, что это значит? Им нужны актеры, умеющие играть Шекспира! Это же шанс для нас! Ты понимаешь, что я говорю? Так, сколько у нас осталось денег? Нам нужно лететь в Лос Анжелес.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Лео, у нас столько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Только не надо сразу падать духом. Сколько у нас с тобой осталось?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Лучше не спрашивай.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Сколько? Тысяча? Пятьсот? Сколько?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Нисколько.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Что значит нисколько? Сколько нам заплатили эти оленеводы?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Они отказались платить.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Что?! Вот подлецы. Вот воры!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 Лео замирает. Его что-то заинтересовало в газете, он начинает внимательно читать. Окончание статьи на другой странице, Лео судорожно листает газету. Мы видим первую полосу: огромный заголовок: “О, Макс! О, Стив!”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 смотри! “О, Макс! О, Стив! Ваша тетушка при смерти и ищет любимых родственников!” Ты только послушай! “Обладательница многомиллионного состояния, Флоренс Снайдер из города Йорк, в штате Пенсильвания безуспешно разыскивает детей своей сестры, Макса и Стива. Не исключено, что они могут унаследовать большую часть ее состояния”.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Где-то у меня еще мелочь оставалась…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Лео</w:t>
      </w:r>
      <w:r w:rsidRPr="00960603">
        <w:rPr>
          <w:lang w:val="ru-RU"/>
        </w:rPr>
        <w:t xml:space="preserve"> .“ В последний раз Мисс Снайдер видела их, когда они были совсем еще детьми  и отправились со своей матерью на пароходе в Англию. Еще некоторое время сестры переписывались, но вскоре потеряли друг друга…”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Так, ну и зачем ты мне все это читаешь? Я есть хочу.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Мальчики уехали в АНГЛИЮ!  Уехали совсем еще ДЕТЬМИ. Слушай, слушай: “ Она не может их разыскать, так что единственной наследницей остается ее племянница Мэг, живущая с ней в Йорке”.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Ну и что?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Что значит, ну и что?! А мы с тобой на что? Ты и я! Мы с тобой откуда? Не из Польши же!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 не из Польши.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И не из Венгрии.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 не из Венгрии.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Мы даже не литовцы.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Что не литовцы – точно.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Мы из Англии! Ты слышишь меня? Англичане мы! Мы вполне можем сойти за братьев, мы даже чем-то друг на друга похожи!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берет Джека за плечи и разворачивает лицом к зрительному залу, Они, естественно, совершенно не похожи.)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Ты вполне можешь быть Максом, а я Стивом!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Мы? Ее племянники?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я про что!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Но мы же не племянники,  это же … ложь! Кроме всего прочего это - противозаконно, и нас за это вообще могут посадить! Тебе это не приходит в голову?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 Флоренс Снайдер уже который месяц жаждет найти своих племянников, мы ей просто в этом поможем. Мы же никому вреда этим не причиним.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ее племянница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Черт с ней, она и так кучу денег получит. Смотри, тут написано, что состояние оценивается в три миллиона долларов! Она получит целый миллион. И я получу миллион, и тебе еще миллион останется!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Миллион долларов?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Лео</w:t>
      </w:r>
      <w:r w:rsidRPr="00960603">
        <w:rPr>
          <w:lang w:val="ru-RU"/>
        </w:rPr>
        <w:t>. (</w:t>
      </w:r>
      <w:r w:rsidRPr="00960603">
        <w:rPr>
          <w:i/>
          <w:lang w:val="ru-RU"/>
        </w:rPr>
        <w:t>в возбуждении</w:t>
      </w:r>
      <w:r w:rsidRPr="00960603">
        <w:rPr>
          <w:lang w:val="ru-RU"/>
        </w:rPr>
        <w:t>) Мы можем все начать с начала! Еще раз начать все с нуля…мы оттолкнемся, наконец, от этого дна и всплывем…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Лео..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 я прошу тебя!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Джек. Но, она могла видеть их фотографии.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об этом уже подумал. Нам необходимо появиться в доме старушки, когда она уже откинет копыта.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Копыта? Ты имеешь в виду, когда она умрет.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нет, просто будет размахивать своими большими копытами в ритме вальса! Естественно, умрет.  Мы затаимся где-нибудь поблизости и выждем  подходящего момента.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Джеку</w:t>
      </w:r>
      <w:r w:rsidRPr="00960603">
        <w:rPr>
          <w:lang w:val="ru-RU"/>
        </w:rPr>
        <w:t>. Не выйдет.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выйдет.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 не выйдет, Мы же ничего не знаем об этих Стиве и Максе, Ни имени матери, ни отца. Мы никого даже в этом городе Йорке не знаем, чтоб расспросить!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 этот момент на сцену выкатывает Одри на роликовых коньках. На ней яркая униформа закусочной быстрого питания и шапочка того же цвета. У нее в руках пара учебников. Ей около двадцати лет. Она - очень хорошенькая и очень доброжелательная девушка.)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Вау…..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(Она катится на роликах, пытаясь остановиться, и въезжает прямо в Джека, Джек ее ловит.)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Ой, спасибо! (</w:t>
      </w:r>
      <w:r w:rsidRPr="00960603">
        <w:rPr>
          <w:i/>
          <w:lang w:val="ru-RU"/>
        </w:rPr>
        <w:t>Джек моментально «кладет на нее глаз»</w:t>
      </w:r>
      <w:r w:rsidRPr="00960603">
        <w:rPr>
          <w:lang w:val="ru-RU"/>
        </w:rPr>
        <w:t>)  Ой, здрасте, Вы, наверное, думаете, чё это она так одета,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Да, цвет такой веселенький.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Я сегодня первый день вышла на работу во “Вкусняшку”. Видите: “Вкусняшка” (</w:t>
      </w:r>
      <w:r w:rsidRPr="00960603">
        <w:rPr>
          <w:i/>
          <w:lang w:val="ru-RU"/>
        </w:rPr>
        <w:t>она показывает на эмблему ресторана, вышитую  у нее на свитере</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Девушка, катитесь дальше.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Я вчера прошла кастинг! Они мне сказали, что у меня самый высокий потенциал из всех, кого они видели с момента открытия ресторана!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они когда открылись?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В понедельник.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Здорово.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Если честно, то я туда устроилась, чтоб подзаработать. Мне очень нужны деньги. Я хочу в колледж поступить, и потому вот с книжками. Ну, я знаю, что ездить придется, из Йорка, и  вообще, куча трудностей, но в колледж идти надо.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Ты живешь в Йорке?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Ага.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Йорк, штат Пенсильвания?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Точно.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ты, случайно, не знакома с Мисс Флоренс Снайдер?</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Ну, вы даете, естественно - знакома. Я когда у доктора работала, она к нам каждый день почти в офис приходила.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ты не знаешь, когда она в последний раз видела Стива и Макса?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Ой, давно. Ещё малютками.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как их маму звали?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Дженни.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папу?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Ирв.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Отлично.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О, Боже!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Ха! Это судьба! Это само провидение! “Теперь или никогда»</w:t>
      </w:r>
    </w:p>
    <w:p w:rsidR="003B4240" w:rsidRPr="00960603" w:rsidRDefault="003B4240">
      <w:pPr>
        <w:pStyle w:val="a7"/>
        <w:tabs>
          <w:tab w:val="clear" w:pos="4677"/>
          <w:tab w:val="clear" w:pos="9355"/>
          <w:tab w:val="left" w:pos="6360"/>
        </w:tabs>
        <w:rPr>
          <w:lang w:val="ru-RU"/>
        </w:rPr>
      </w:pPr>
      <w:r w:rsidRPr="00960603">
        <w:rPr>
          <w:lang w:val="ru-RU"/>
        </w:rPr>
        <w:t xml:space="preserve">     Готовность номер один!</w:t>
      </w:r>
    </w:p>
    <w:p w:rsidR="003B4240" w:rsidRPr="00960603" w:rsidRDefault="003B4240">
      <w:pPr>
        <w:pStyle w:val="a7"/>
        <w:tabs>
          <w:tab w:val="clear" w:pos="4677"/>
          <w:tab w:val="clear" w:pos="9355"/>
          <w:tab w:val="left" w:pos="6360"/>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Ага... Она ничего такая  старушенция. Такая юморная!</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больше она ничего про Макса и Стива не рассказывала? Какие- нибудь особые приметы не называла случайно? Ну, там шрамы детские, одна нога короче другой, или что-то в этом роде?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Да, нет, нормальные люди без всяких особых примет. Ну, только что Стив не слышит и не говорит, а так ничего особенного.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 слышит и не говорит?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Ага, с самого рождения. Ну, ладно, я поеду. Мне надо на роликах потренироваться.  Я свои вещи у вас брошу, ладно, и поеду кататься. Тут проходы – прямые и длинные, как будто два длинных червяка в поцелуе. Кстати, меня Одри зовут.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меня Джек, Джек Гэйбл. Как Кларк Гэйбл только без ямочки на подбородке.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Ой, но вы тоже симпатичный! Ну, пока!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(Одри укатывает.)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Она сказала, что я симпатичный…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симпатичный ты, что есть, то есть…, а скоро еще будешь  глухонемой.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Кончай. Забудь..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Что значит забудь! Смеешься? Это же просто фантастическая удача!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.Но я не могу быть глухонемым, я даже языка жестов не знаю.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 страшно, свой придумай, это ерунда.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Ничего себе ерунда!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Ерунда! Вот смотри. Скажи: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неохотно выставляет вперед руки ладонями друг к другу.)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теперь скажи: Нет.</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(Джек скрещивает руки.)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теперь: Может быть.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раскачивает руками.)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Есть хочу!</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(Джек показывает на рот и высовывает язык.)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Пить хочу!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сосет большой палец.)</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У меня идея!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показывает указательным пальцем вверх и широко улыбается.)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Ну, вот, отлично.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продолжая переводить, показывает в знак одобрения  большой палец.)</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Хватит!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lastRenderedPageBreak/>
        <w:t>(Джек показывает, перекрещивая руки.)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Хватит, я говорю. Заигрался. Не смешно уже, между прочим.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показывает знак стоп и безмолвно хохочет.)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Ой, извини, увлекся. Но это же не настоящий язык жестов.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А кого это волнует! Мы скажем, что это новая система сурдоперевода, для тупых. Проблема только, что Одри живет в Йорке, а она нас видела и с нами разговаривала.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 этот момент возвращается Одри на роликах)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xml:space="preserve">.  Эй, забыла учебники.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Одри, девочка моя, ну расскажи нам Джеком что-нибудь ещё про Стива и Макса!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Я же вам всё рассказывала, что знаю. Две девочки, одна – глухонемая. Не говорит, не слышит, помните?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Девочки?!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Ну,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Но, Макс и Стив…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Да, нет, это их так сокращенно зовут. Имена мужские вроде, а они девочки. Их по-настоящему Максин и Стефани зовут.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Максин и Стефани! Вот это я понимаю!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ты уверена, что они девочки?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Конечно, мне Мисс Снайдер раз сто говорила.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в газете этого  не написано.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Вы, наверное, быстро читали. Там точно должно быть написано.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вот, точно! Вот тут написано: девочки!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Ага! Ну, ладно, мне ехать надо. (</w:t>
      </w:r>
      <w:r w:rsidRPr="00960603">
        <w:rPr>
          <w:i/>
          <w:lang w:val="ru-RU"/>
        </w:rPr>
        <w:t>к Джеку</w:t>
      </w:r>
      <w:r w:rsidRPr="00960603">
        <w:rPr>
          <w:lang w:val="ru-RU"/>
        </w:rPr>
        <w:t xml:space="preserve">) А вы очень симпатичный!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Спасибо.</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(Одри укатывает.)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Черт побери! Черт побери! А цель была так близка, а! Я прямо носом чуял. Два миллиона долларов, мы бы сами могли кино на эти деньги снимать. Шекспира!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Зато теперь я хоть говорить смогу.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Черт побери! (</w:t>
      </w:r>
      <w:r w:rsidRPr="00960603">
        <w:rPr>
          <w:i/>
          <w:lang w:val="ru-RU"/>
        </w:rPr>
        <w:t xml:space="preserve">он в ярости кидает один из чемоданов на пол. Из чемодана вываливаются костюмы.) </w:t>
      </w:r>
      <w:r w:rsidRPr="00960603">
        <w:rPr>
          <w:lang w:val="ru-RU"/>
        </w:rPr>
        <w:t>Так, этого еще не хватало! Собирай теперь эти</w:t>
      </w:r>
      <w:r w:rsidRPr="00960603">
        <w:rPr>
          <w:i/>
          <w:lang w:val="ru-RU"/>
        </w:rPr>
        <w:t xml:space="preserve"> </w:t>
      </w:r>
      <w:r w:rsidRPr="00960603">
        <w:rPr>
          <w:lang w:val="ru-RU"/>
        </w:rPr>
        <w:t xml:space="preserve"> костюмы  проклятые.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Успокойся, Я помогу. </w:t>
      </w:r>
    </w:p>
    <w:p w:rsidR="003B4240" w:rsidRPr="00960603" w:rsidRDefault="003B4240">
      <w:pPr>
        <w:pStyle w:val="a7"/>
        <w:tabs>
          <w:tab w:val="clear" w:pos="4677"/>
          <w:tab w:val="clear" w:pos="9355"/>
        </w:tabs>
        <w:rPr>
          <w:i/>
          <w:lang w:val="ru-RU"/>
        </w:rPr>
      </w:pPr>
      <w:r w:rsidRPr="00960603">
        <w:rPr>
          <w:i/>
          <w:lang w:val="ru-RU"/>
        </w:rPr>
        <w:t>(они начинают собирать костюмы. Лео поднимает парик и платье и внимательно на них смотрит. У Джека тоже платье в руках.)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А это помнишь? Джульетта.  Какая была актриса! " Ромео, как мне жаль, что ты Ромео!"  Ха. А это - из ”Укрощения строптивой “. “Коль я оса, так жала берегись!” </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(Джек держит перед собою платье, изображая Бьянку, потом видит выражение лица Лео, тот пристально смотрит на платье, у него явно зреет какая-то идея.)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«Теперь или никогда» Готовность номер один!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Послушай, мы это сделаем! Актеры мы, или кто? У нас получится!  Я буду Максин, а ты – Стефани!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 Это абсолютно исключено! Не буду я бабой рядиться! Исключено!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За миллион долларов?! За такие деньги, вопрос может быть  только один – какое платье лучше надеть!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начинает рыться в чемодане, разбрасывая костюмы.)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Эй, эй! Нет! Нет, я тебе говорю! Остановись! Хватит! Остановись немедленно! Хватит, я тебе сказал!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 о, о… мне кажется, мне это очень подойдет. Клеопатра-королева Нила.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Ты будешь выглядеть полным идиотом.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Так, а что бы нам тебе подобрать такого живенького…Будешь у нас такая красотка!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Я отказываюсь принимать в этом участие! Ты меня слышишь? Ты слышишь меня или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Смотри, а как насчет этого, с декольте? Секси?.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Никто в это не поверит. Я плохой артист!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С чего ты взял? Не комплексуй! У тебя же прекрасные рецензии.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Ты мне сам их пишешь.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w:t>
      </w:r>
      <w:r w:rsidRPr="00960603">
        <w:rPr>
          <w:i/>
          <w:lang w:val="ru-RU"/>
        </w:rPr>
        <w:t>достает что-то прозрачное.)</w:t>
      </w:r>
      <w:r w:rsidRPr="00960603">
        <w:rPr>
          <w:lang w:val="ru-RU"/>
        </w:rPr>
        <w:t xml:space="preserve"> О! То, что надо! Ты только посмотри на этот чудный пенюарчик! Титания- королева Фей!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Я это не одену, там крылья прицеплены.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Мы их отрежем.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 ты, что не помнишь, ведь были времена, когда мы с тобой могли сыграть ВСЕ! Ты играл Ричарда Третьего. Страшный горбатый, ты корчился и ползал по сцене. А Ромео, ты помнишь, как ты играл Ромео. Зал ревел!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Но Лео, это все были мужские роли! Не могу я женщин играть!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Это почему?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Потому что я мужчина, мачо, понимаешь!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.О! О!.Тоже мне, мачо! Джек, а кто, по-твоему, женщин играл в шекспировские времена, 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Что ты хочешь сказать?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Именно! Мужчины! И как они это делали?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Вату в лифчик пихали?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 только! Они это делали уверенно, с шиком! И если у нас получится, мы смело сможем считать себя  состоявшимися актерами, понимаешь?! Это роль всей твоей жизни, Джек! Можешь ли ты это понять?!  Сможешь ли ты, Джек, подняться на такую высоту актерского мастерства. А?! Подняться  и вытащить своего лучшего друга из бездны забвения за собою в высь?! Да или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Значит, да. Хорошо, план такой: выходим на следующей станции, посылаем телеграмму, одеваемся, гримируемся, и полным ходом в Йорк, штат Пенсильвания!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(Конец сцены, гаснет свет.)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b/>
          <w:lang w:val="ru-RU"/>
        </w:rPr>
      </w:pPr>
      <w:r w:rsidRPr="00960603">
        <w:rPr>
          <w:b/>
          <w:lang w:val="ru-RU"/>
        </w:rPr>
        <w:t>Сцена 4</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Слышен телефонный звонок. Мэг и Дункан стоят на сцене, но мы понимаем, что они говорят друг с другом по телефону. Мэг очень взволнована, и ей не терпится поделиться с Дунканом радостной новостью.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Алло. Йоркская Евангельская Церковь Единого Братства. Говорит пастор Вули.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Дункан, это я. Послушай, ты просто не поверишь! Мы получили телеграмму. Догадайся от кого? Только не говори, что от бабушки Киннкл!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От Уинстона Черчилля.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Не угадал. От Макса и Стива!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От Макса и Стива?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Да! Ты представляешь, как здорово! Они приезжают сегодня в пять тридцать. Я наконец-то смогу с ними познакомиться! Ты видишь, как хорошо, что мы дали объявление! А ты не хотел.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Я не очень понимаю, чему ты так радуешься. Конечно, хорошо, когда близкие родные люди… Но Мэг… ты отдаешь себе отчет, что придется разделить с ними наследство?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Ну и что?!</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То есть вместо трех миллионов, ты получишь только один.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Нам миллиона хватит до конца дней, тем более, что ты сам всегда говоришь, что не в деньгах счастье!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Ну, да, конечно, не в них счастье, но ты понимаешь, сколько добрых дел можно было бы сделать на эти три  миллиона? Я бы мог открыть свой благотворительный фонд, построить новый офис. Я бы проводил распределял пожертвования…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Или можно было бы пожертвовать все деньги разом, и жить спокойно!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xml:space="preserve">. Не говори ерунды, это  выглядело бы гордыней, стремлением потешить свое тщеславие.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Короче, приготовься. Они приезжают на шестичасовом поезде.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 тебя не настораживает, что они отыскались именно сейчас? За столько лет могли бы и найтись. Все-таки родная тетушка… Неспроста все это.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Что ты имеешь в виду?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Что я имею в виду? Элементарное соображение - они могут быть просто мошенницами. Разве не так?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Слушай, какой же ты подозрительный! Разве можно так плохо думать о людях,? Как ты можешь такое говорить!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 почему нет? Вполне житейская ситуация, самый, можно сказать, подходящий момент: раз, и два миллиона долларов у них в кармане.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Что ты все о деньгах!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Дункан</w:t>
      </w:r>
      <w:r w:rsidRPr="00960603">
        <w:rPr>
          <w:lang w:val="ru-RU"/>
        </w:rPr>
        <w:t xml:space="preserve">. Мэг! Это просто здравый смысл. Ну, хорошо, я буду очень рад познакомиться с твоими кузинами. Ты довольна? Дай щечку…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На щёчку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(они оба вешают трубку.)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b/>
          <w:lang w:val="ru-RU"/>
        </w:rPr>
      </w:pPr>
      <w:r w:rsidRPr="00960603">
        <w:rPr>
          <w:b/>
          <w:lang w:val="ru-RU"/>
        </w:rPr>
        <w:t>Сцена 5</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i/>
          <w:lang w:val="ru-RU"/>
        </w:rPr>
      </w:pPr>
      <w:r w:rsidRPr="00960603">
        <w:rPr>
          <w:i/>
          <w:lang w:val="ru-RU"/>
        </w:rPr>
        <w:t>Гостиная в доме Флоренс Снайдер. Тот же день.</w:t>
      </w:r>
    </w:p>
    <w:p w:rsidR="003B4240" w:rsidRPr="00960603" w:rsidRDefault="003B4240">
      <w:pPr>
        <w:pStyle w:val="a7"/>
        <w:tabs>
          <w:tab w:val="clear" w:pos="4677"/>
          <w:tab w:val="clear" w:pos="9355"/>
        </w:tabs>
        <w:rPr>
          <w:i/>
          <w:lang w:val="ru-RU"/>
        </w:rPr>
      </w:pPr>
      <w:r w:rsidRPr="00960603">
        <w:rPr>
          <w:i/>
          <w:lang w:val="ru-RU"/>
        </w:rPr>
        <w:t>Доктор Майерс и его сын Буч, натягивают транспарант ”Добро пожаловать Макс и Стив!” Буч - молодой человек лет двадцати, не слишком сообразительный, но добродушный. В школе он в основном играл в американский футбол. Хотя  Буч и Доктор постоянно спорят, но видно, что они обожают друг друга.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Буч,  послушай меня внимательно. Ты понял? Внимательно.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Да, па.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Я тебе что хочу сказать:с богатой девушкой так же легко прыгнуть в постель, как и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xml:space="preserve"> и </w:t>
      </w:r>
      <w:r w:rsidRPr="00960603">
        <w:rPr>
          <w:b/>
          <w:lang w:val="ru-RU"/>
        </w:rPr>
        <w:t>Доктор</w:t>
      </w:r>
      <w:r w:rsidRPr="00960603">
        <w:rPr>
          <w:lang w:val="ru-RU"/>
        </w:rPr>
        <w:t xml:space="preserve"> (</w:t>
      </w:r>
      <w:r w:rsidRPr="00960603">
        <w:rPr>
          <w:i/>
          <w:lang w:val="ru-RU"/>
        </w:rPr>
        <w:t>одновременно)…</w:t>
      </w:r>
      <w:r w:rsidRPr="00960603">
        <w:rPr>
          <w:lang w:val="ru-RU"/>
        </w:rPr>
        <w:t>с бедной!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Па!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Эти девицы, что сегодня приезжают, скоро будут богатыми, как Крезы! Женись на одной из них, и безбедная жизнь тебе обеспечена!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Но я Одри люблю!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Сынок, как говорят в народе, жни свой овес, паши свое поле, орошай огород, но женись на деньгах.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Ну, па, ты даешь.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Посмотри на меня. Я не шучу! Вот, я женился по любви! И что! Это была самая большая ошибка в моей жизни! А ты бы мог на той же Мэг жениться, если бы не зевал. Видал, как наш пастор скрипучий подсуетился!? На Бога, как говорится, надейся…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Па! Мэг – мой друг!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А что, и после свадьбы некоторые продолжают дружить, я где-то читал!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(Входит Мэг. Доктор уходит в дальний угол комнаты. Мэг несколько принарядилась к приезду родственниц.)</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Привет,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Что это с ним?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Ему Одри не нравится, он меня хочет женить на одной из твоих богатых кузин, представляешь.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глубоко вздыхает: “Еще один!”)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Буч, ты Одри любишь?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По-моему,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А что ты чувствуешь, когда ее видишь?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Радость.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А она?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И она, по-моему, тоже.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А что тебе больше всего хочется сделать?.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Если честно - я бы мечтал  переспать с ней.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И только? Больше ничего?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Ну-у у…  и жениться, пожалуй, тоже.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Так в чем же дело? Что тебе мешает?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(из коридора в комнату входит Дункан.)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Ну, как тут у нас дела?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О, какие люди, сам носитель  прекрасного, доброго, вечного, наш местный праведник собственной персоной. Успехов вам в вашем святом деле!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И вам того же, убийца в белом халате. Сколько сегодня пациентов отправили в мир иной?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Пока никого, но вот ваша воскресная проповедь была просто на славу, давно так не высыпался! Я-ху (</w:t>
      </w:r>
      <w:r w:rsidRPr="00960603">
        <w:rPr>
          <w:i/>
          <w:lang w:val="ru-RU"/>
        </w:rPr>
        <w:t>крик лося</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Прекратите вы! Дункан, ты знаешь, что Максин оказывается актриса!?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Ты мне уже говорила. Я за нее просто счастлив, только не могу понять, как человек в здравом уме может на себя напялить костюм, разрисовать собственное лицо и начать паясничать перед неблагодарной толпой!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А вы разве не те же самым занимаетесь с паперти? И костюм 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Стоп, я цветы забыла. Я сейчас.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lastRenderedPageBreak/>
        <w:t>(она бежит по ступенькам наверх в свою комнату.)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Все в спешке, в спешке. Вот ведь правильно говорят… Поспешишь, людей насмешишь.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Все одно и тоже талдычит, как попугай.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(Из сада в комнату вбегает Одри, она чем-то взбудоражена.)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xml:space="preserve">. Эй, послушайте! Максин и Стефании! </w:t>
      </w:r>
      <w:r w:rsidRPr="00960603">
        <w:rPr>
          <w:b/>
          <w:lang w:val="ru-RU"/>
        </w:rPr>
        <w:t>О</w:t>
      </w:r>
      <w:r w:rsidRPr="00960603">
        <w:rPr>
          <w:lang w:val="ru-RU"/>
        </w:rPr>
        <w:t>ни уже здесь! Я их только что на дорожке в саду встретила! Ну, я вам скажу¸ англичанки – это что-то. Я их сейчас приведу, сами увидите.</w:t>
      </w:r>
      <w:r w:rsidRPr="00960603">
        <w:rPr>
          <w:i/>
          <w:lang w:val="ru-RU"/>
        </w:rPr>
        <w:t>(кричит по направлению к саду)</w:t>
      </w:r>
      <w:r w:rsidRPr="00960603">
        <w:rPr>
          <w:lang w:val="ru-RU"/>
        </w:rPr>
        <w:t xml:space="preserve"> Эй, идите сюда, не стесняйтесь!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(Входят Лео и Джек,в женских платьях.  Лео в платье Клеопатры-королевы Нила, а Джек в платье Титании, с крылышками. Лео в образе Максин – шикарен и экстравагантен. Джек в образе Стефани – застенчив и скромен. Доктор, Буч и Дункан потрясены их видом. Одри смотрит на них с восхищением и гордостью.. Лео в образе Максин говорит высоким, женским голосом.)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Добрый день, добрый день, Не могу поверить! Если бы вы знали! Как же прекрасно, наконец, прильнуть к могучей груди моей давно потерянной семьи!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Неужели я здесь?  На Родине моей! О, Йорк, о, эти святые для меня небеса !</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i/>
          <w:lang w:val="ru-RU"/>
        </w:rPr>
      </w:pPr>
      <w:r w:rsidRPr="00960603">
        <w:rPr>
          <w:i/>
          <w:lang w:val="ru-RU"/>
        </w:rPr>
        <w:t>(Лео сияет, Джек в ужасе.)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А вы что, действительно Максин и Стефани?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лично я – пока только Максин, а вот это моя сестра  Стефани (</w:t>
      </w:r>
      <w:r w:rsidRPr="00960603">
        <w:rPr>
          <w:i/>
          <w:lang w:val="ru-RU"/>
        </w:rPr>
        <w:t>он прикладывает пальцы Джека к своим губам</w:t>
      </w:r>
      <w:r w:rsidRPr="00960603">
        <w:rPr>
          <w:lang w:val="ru-RU"/>
        </w:rPr>
        <w:t>) Стефани, поздоровайся с этими милыми людьми.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кляняется во все сторона, так что зрительному залу видны крылья, пришитые к его платью. В этот момент на лестнице появляется Мэг. У нее в руках букет цветов.)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Ой, простите, что я так долго.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(Она увидела сестриц. Обращается к Одри)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Это…?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(Одри утвердительно качает головой)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Вот, это вам. Цветы… Я ваша кузина Маргарет.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замирает, он так потрясен красотой Мэг, что потерял дар речи.)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Как...как…приятно познакомиться! А тетушка Флоренс нам никогда не рассказывала, какая вы…какая вы красавица.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lastRenderedPageBreak/>
        <w:t>(Лео, не может сдвинуться с места. Мэг хочет его обнять, но не решается от смущения. Потом она бросается к ним и начинает обнимать обеих сестриц в радости от долгожданной встречи. Лео – еле жив.)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Ой, как я рада вас наконец-то увидеть, вы даже себе не представляете! Давайте я вас сейчас познакомлю с нашими друзьями. Это Дункан.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Очень приятно.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Да я вижу, вы местный Екклезиаст! Это так интригует, как  </w:t>
      </w:r>
      <w:r w:rsidRPr="00960603">
        <w:t>je</w:t>
      </w:r>
      <w:r w:rsidRPr="00960603">
        <w:rPr>
          <w:lang w:val="ru-RU"/>
        </w:rPr>
        <w:t xml:space="preserve"> </w:t>
      </w:r>
      <w:r w:rsidRPr="00960603">
        <w:t>ne</w:t>
      </w:r>
      <w:r w:rsidRPr="00960603">
        <w:rPr>
          <w:lang w:val="ru-RU"/>
        </w:rPr>
        <w:t xml:space="preserve"> </w:t>
      </w:r>
      <w:r w:rsidRPr="00960603">
        <w:t>sais</w:t>
      </w:r>
      <w:r w:rsidRPr="00960603">
        <w:rPr>
          <w:lang w:val="ru-RU"/>
        </w:rPr>
        <w:t xml:space="preserve"> </w:t>
      </w:r>
      <w:r w:rsidRPr="00960603">
        <w:t>quoi</w:t>
      </w:r>
      <w:r w:rsidRPr="00960603">
        <w:rPr>
          <w:lang w:val="ru-RU"/>
        </w:rPr>
        <w:t>. Вы не говорите, случайно, по-французски?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вы? Что, никто не говорит?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(все отрицательно качают головой)</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lang w:val="ru-RU"/>
        </w:rPr>
      </w:pPr>
      <w:r w:rsidRPr="00960603">
        <w:rPr>
          <w:lang w:val="ru-RU"/>
        </w:rPr>
        <w:t>А</w:t>
      </w:r>
      <w:r w:rsidRPr="00960603">
        <w:t xml:space="preserve">,  que  jamais tout de suite a Sorbonne a </w:t>
      </w:r>
      <w:smartTag w:uri="urn:schemas-microsoft-com:office:smarttags" w:element="PersonName">
        <w:smartTagPr>
          <w:attr w:name="ProductID" w:val="La Fromage"/>
        </w:smartTagPr>
        <w:r w:rsidRPr="00960603">
          <w:t>La Fromage</w:t>
        </w:r>
      </w:smartTag>
      <w:r w:rsidRPr="00960603">
        <w:t xml:space="preserve"> et bon soir. </w:t>
      </w:r>
      <w:r w:rsidRPr="00960603">
        <w:rPr>
          <w:lang w:val="ru-RU"/>
        </w:rPr>
        <w:t>А кто это?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А это Доктор Майерс, он уже много лет заботится о тете Флоренс.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Как это мило с вашей стороны.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Если вам когда-нибудь потребуется медицинская помощь, только свистните. Я, кстати, занимаюсь пластической хирургией по совместительству.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Это какие же части тела вы мне предлагаете прооперировать?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Это Буч, а это Одри.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Мы с Одри собираемся пожениться!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Только через мой труп.</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Интересная будет церемония, не правда ли! Берете ли вы, Буч, стоящий на бездыханном теле вашего отца, в жены Одри… Ха! Ха!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w:t>
      </w:r>
      <w:r w:rsidRPr="00960603">
        <w:rPr>
          <w:i/>
          <w:lang w:val="ru-RU"/>
        </w:rPr>
        <w:t>говорит Джеку громко и медленно)</w:t>
      </w:r>
      <w:r w:rsidRPr="00960603">
        <w:rPr>
          <w:lang w:val="ru-RU"/>
        </w:rPr>
        <w:t xml:space="preserve">  С ПРИЕЗДОМ В НАШ ГОРОД.</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ее радостно и долго обнимает)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А-а-а…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Как это мило. </w:t>
      </w:r>
      <w:r w:rsidRPr="00960603">
        <w:rPr>
          <w:i/>
          <w:lang w:val="ru-RU"/>
        </w:rPr>
        <w:t>(Джек опять обнимает Одри</w:t>
      </w:r>
      <w:r w:rsidRPr="00960603">
        <w:rPr>
          <w:lang w:val="ru-RU"/>
        </w:rPr>
        <w:t>) Она такая у нас сентиментальная</w:t>
      </w:r>
      <w:r w:rsidRPr="00960603">
        <w:rPr>
          <w:i/>
          <w:lang w:val="ru-RU"/>
        </w:rPr>
        <w:t>. (Джек опять обнимает Одри</w:t>
      </w:r>
      <w:r w:rsidRPr="00960603">
        <w:rPr>
          <w:lang w:val="ru-RU"/>
        </w:rPr>
        <w:t>) Ну, все хватит!.. Ну, а теперь, не могли бы мы наконец-то увидеть нашу дорогую тетушку Флоренс?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Мег</w:t>
      </w:r>
      <w:r w:rsidRPr="00960603">
        <w:rPr>
          <w:lang w:val="ru-RU"/>
        </w:rPr>
        <w:t>. Дело в том..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Лео</w:t>
      </w:r>
      <w:r w:rsidRPr="00960603">
        <w:rPr>
          <w:lang w:val="ru-RU"/>
        </w:rPr>
        <w:t>. О Боже, не говорите мне, я все поняла по вашим глазам! Мы появились слишком поздно,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 нет, нет, этого не может быть!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 может быть! Столько лет мы мечтали об этой встрече!! Стефани, бедная моя Стефани! Послушай меня</w:t>
      </w:r>
      <w:r w:rsidRPr="00960603">
        <w:rPr>
          <w:i/>
          <w:lang w:val="ru-RU"/>
        </w:rPr>
        <w:t>! (кладет пальцы Джека себе на губы</w:t>
      </w:r>
      <w:r w:rsidRPr="00960603">
        <w:rPr>
          <w:lang w:val="ru-RU"/>
        </w:rPr>
        <w:t>)  Мы опоздали, понимаешь? Тетя мертва!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открывает рот и безмолвно “кричит” в полной тишине. Он похож на картину Мунка “Крик”. Он вытянул вверх руки и раскачивается в безмолвном крике.)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Максин! Нет, нет! Вы не опоздали! Тетя жива!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и Джек останавливаются, и смотрят друг на друга.)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Жива?!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Она держится из последних сил и мечтает вас увидеть.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Но, 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Буч, ты же мне сегодня утром сказал, что она умерла.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Мне так па сказал.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xml:space="preserve">. У нее не было пульса, а потом ей вдруг стало лучше. А я что могу поделать?! </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(Лео и Джек пытаются незаметно выскользнуть из комнаты.)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Максин, куда вы?</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xml:space="preserve"> Это такая новость! Я просто не могу в себя придти…от счастья, так вот и решила выйти на улицу, свежим воздухом подышать…</w:t>
      </w:r>
    </w:p>
    <w:p w:rsidR="003B4240" w:rsidRPr="00960603" w:rsidRDefault="003B4240">
      <w:pPr>
        <w:rPr>
          <w:lang w:val="ru-RU"/>
        </w:rPr>
      </w:pPr>
    </w:p>
    <w:p w:rsidR="003B4240" w:rsidRPr="00960603" w:rsidRDefault="003B4240">
      <w:pPr>
        <w:rPr>
          <w:i/>
          <w:lang w:val="ru-RU"/>
        </w:rPr>
      </w:pPr>
      <w:r w:rsidRPr="00960603">
        <w:rPr>
          <w:i/>
          <w:lang w:val="ru-RU"/>
        </w:rPr>
        <w:t>(из-за сцены слышен голос, Лео и Джек замирают)</w:t>
      </w:r>
    </w:p>
    <w:p w:rsidR="003B4240" w:rsidRPr="00960603" w:rsidRDefault="003B4240">
      <w:pPr>
        <w:rPr>
          <w:lang w:val="ru-RU"/>
        </w:rPr>
      </w:pPr>
    </w:p>
    <w:p w:rsidR="003B4240" w:rsidRPr="00960603" w:rsidRDefault="003B4240">
      <w:pPr>
        <w:rPr>
          <w:lang w:val="ru-RU"/>
        </w:rPr>
      </w:pPr>
      <w:r w:rsidRPr="00960603">
        <w:rPr>
          <w:b/>
          <w:lang w:val="ru-RU"/>
        </w:rPr>
        <w:t>Флоренс.</w:t>
      </w:r>
      <w:r w:rsidRPr="00960603">
        <w:rPr>
          <w:lang w:val="ru-RU"/>
        </w:rPr>
        <w:t xml:space="preserve"> (</w:t>
      </w:r>
      <w:r w:rsidRPr="00960603">
        <w:rPr>
          <w:i/>
          <w:lang w:val="ru-RU"/>
        </w:rPr>
        <w:t>из-за сцены</w:t>
      </w:r>
      <w:r w:rsidRPr="00960603">
        <w:rPr>
          <w:lang w:val="ru-RU"/>
        </w:rPr>
        <w:t>) Где они?! Где?! Я хочу их немедленно увидеть! Н е м е д л е н н о!</w:t>
      </w:r>
    </w:p>
    <w:p w:rsidR="003B4240" w:rsidRPr="00960603" w:rsidRDefault="003B4240">
      <w:pPr>
        <w:rPr>
          <w:lang w:val="ru-RU"/>
        </w:rPr>
      </w:pPr>
    </w:p>
    <w:p w:rsidR="003B4240" w:rsidRPr="00960603" w:rsidRDefault="003B4240">
      <w:pPr>
        <w:pStyle w:val="a5"/>
        <w:rPr>
          <w:rFonts w:ascii="Times New Roman" w:hAnsi="Times New Roman"/>
          <w:sz w:val="24"/>
        </w:rPr>
      </w:pPr>
      <w:r w:rsidRPr="00960603">
        <w:rPr>
          <w:rFonts w:ascii="Times New Roman" w:hAnsi="Times New Roman"/>
          <w:sz w:val="24"/>
        </w:rPr>
        <w:t xml:space="preserve">(Входит тетя Флоренс, желчная и подслеповатая старуха.) </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Тетя Флоренс, вам же нельзя вставать!</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Флоренс, ну что ты делаешь ? У тебя строгий постельный режим!</w:t>
      </w:r>
    </w:p>
    <w:p w:rsidR="003B4240" w:rsidRPr="00960603" w:rsidRDefault="003B4240">
      <w:pPr>
        <w:rPr>
          <w:lang w:val="ru-RU"/>
        </w:rPr>
      </w:pPr>
    </w:p>
    <w:p w:rsidR="003B4240" w:rsidRPr="00960603" w:rsidRDefault="003B4240">
      <w:pPr>
        <w:rPr>
          <w:lang w:val="ru-RU"/>
        </w:rPr>
      </w:pPr>
      <w:r w:rsidRPr="00960603">
        <w:rPr>
          <w:b/>
          <w:lang w:val="ru-RU"/>
        </w:rPr>
        <w:t>Флоренс</w:t>
      </w:r>
      <w:r w:rsidRPr="00960603">
        <w:rPr>
          <w:lang w:val="ru-RU"/>
        </w:rPr>
        <w:t>. Молчи, убийца! Ты меня уже мертвой объявил! Чуть не похоронили заживо  по твоей милости.</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Ну, хорошо.  Я ошибся. Ошибочка вышла. У кого не бывает.?</w:t>
      </w:r>
    </w:p>
    <w:p w:rsidR="003B4240" w:rsidRPr="00960603" w:rsidRDefault="003B4240">
      <w:pPr>
        <w:rPr>
          <w:lang w:val="ru-RU"/>
        </w:rPr>
      </w:pPr>
    </w:p>
    <w:p w:rsidR="003B4240" w:rsidRPr="00960603" w:rsidRDefault="003B4240">
      <w:pPr>
        <w:rPr>
          <w:lang w:val="ru-RU"/>
        </w:rPr>
      </w:pPr>
      <w:r w:rsidRPr="00960603">
        <w:rPr>
          <w:b/>
          <w:lang w:val="ru-RU"/>
        </w:rPr>
        <w:t>Флоренс</w:t>
      </w:r>
      <w:r w:rsidRPr="00960603">
        <w:rPr>
          <w:lang w:val="ru-RU"/>
        </w:rPr>
        <w:t>. Ничего себе ошибочка! Как вам это нравится? Я таких ошибочек себе не позволяю никогда! Ах!</w:t>
      </w:r>
    </w:p>
    <w:p w:rsidR="003B4240" w:rsidRPr="00960603" w:rsidRDefault="003B4240">
      <w:pPr>
        <w:rPr>
          <w:lang w:val="ru-RU"/>
        </w:rPr>
      </w:pPr>
    </w:p>
    <w:p w:rsidR="003B4240" w:rsidRPr="00960603" w:rsidRDefault="003B4240">
      <w:pPr>
        <w:rPr>
          <w:i/>
          <w:lang w:val="ru-RU"/>
        </w:rPr>
      </w:pPr>
      <w:r w:rsidRPr="00960603">
        <w:rPr>
          <w:i/>
          <w:lang w:val="ru-RU"/>
        </w:rPr>
        <w:t>(Флоренс начинает задыхаться и бить себя руками в грудь)</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Тетя Флоренс!</w:t>
      </w:r>
    </w:p>
    <w:p w:rsidR="003B4240" w:rsidRPr="00960603" w:rsidRDefault="003B4240">
      <w:pPr>
        <w:rPr>
          <w:lang w:val="ru-RU"/>
        </w:rPr>
      </w:pPr>
    </w:p>
    <w:p w:rsidR="003B4240" w:rsidRPr="00960603" w:rsidRDefault="003B4240">
      <w:pPr>
        <w:rPr>
          <w:lang w:val="ru-RU"/>
        </w:rPr>
      </w:pPr>
      <w:r w:rsidRPr="00960603">
        <w:rPr>
          <w:b/>
          <w:lang w:val="ru-RU"/>
        </w:rPr>
        <w:t>Буч</w:t>
      </w:r>
      <w:r w:rsidRPr="00960603">
        <w:rPr>
          <w:lang w:val="ru-RU"/>
        </w:rPr>
        <w:t>. Я ее держу!</w:t>
      </w:r>
    </w:p>
    <w:p w:rsidR="003B4240" w:rsidRPr="00960603" w:rsidRDefault="003B4240">
      <w:pPr>
        <w:rPr>
          <w:lang w:val="ru-RU"/>
        </w:rPr>
      </w:pPr>
    </w:p>
    <w:p w:rsidR="003B4240" w:rsidRPr="00960603" w:rsidRDefault="003B4240">
      <w:pPr>
        <w:rPr>
          <w:lang w:val="ru-RU"/>
        </w:rPr>
      </w:pPr>
      <w:r w:rsidRPr="00960603">
        <w:rPr>
          <w:b/>
          <w:lang w:val="ru-RU"/>
        </w:rPr>
        <w:t>Одри</w:t>
      </w:r>
      <w:r w:rsidRPr="00960603">
        <w:rPr>
          <w:lang w:val="ru-RU"/>
        </w:rPr>
        <w:t>. Флоренс!</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xml:space="preserve">. Черт бы ее побрал, несите  в комнату! </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Максин, мы сейчас вернемся. Не волнуйся, с ней будет все нормально!</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Может надо помочь?</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Нет, нет, мы ее сейчас уложим в спальне на первом этаже. Я сейчас, быстро.</w:t>
      </w:r>
    </w:p>
    <w:p w:rsidR="003B4240" w:rsidRPr="00960603" w:rsidRDefault="003B4240">
      <w:pPr>
        <w:rPr>
          <w:lang w:val="ru-RU"/>
        </w:rPr>
      </w:pPr>
    </w:p>
    <w:p w:rsidR="003B4240" w:rsidRPr="00960603" w:rsidRDefault="003B4240">
      <w:pPr>
        <w:pStyle w:val="a5"/>
        <w:rPr>
          <w:rFonts w:ascii="Times New Roman" w:hAnsi="Times New Roman"/>
          <w:i/>
          <w:sz w:val="24"/>
        </w:rPr>
      </w:pPr>
      <w:r w:rsidRPr="00960603">
        <w:rPr>
          <w:rFonts w:ascii="Times New Roman" w:hAnsi="Times New Roman"/>
          <w:i/>
          <w:sz w:val="24"/>
        </w:rPr>
        <w:t>(все занимаются выносом тела Флоренс, оставляя Лео и Джека одних в гостиной)</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Так, быстро сматываемся!</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Подожди, подожди, еще рано! Мне кажется, нам надо остаться.</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Остаться?! Ты что, сдурел совсем?!</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Еще все может получиться. Что, собственно, случилось?</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Как-что случилось?! Ты же видишь, старуха жива!  Живая и злая, как мегера! Ты что, сам не видел?!</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Да не волнуйся, она же долго не протянет! Ей лет сто, как минимум.</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О, вот тут ты и не прав! Она  назло всем может еще как потянуть!</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Думаю, что больше, чем пару недель не протянет.</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ПАРУ НЕДЕЛЬ!</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Ш-ш-ш!</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Ты с ума сошел! Посмотри на меня, у меня крылья на спине присобачены!  Это просто  какая-то “Тетка Чарлей на вечеринке у эльфов!” А ты что за персонаж? Откуда вдруг эта Максин из тебя полезла?</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w:t>
      </w:r>
      <w:r w:rsidRPr="00960603">
        <w:rPr>
          <w:i/>
          <w:lang w:val="ru-RU"/>
        </w:rPr>
        <w:t>озабоченно</w:t>
      </w:r>
      <w:r w:rsidRPr="00960603">
        <w:rPr>
          <w:lang w:val="ru-RU"/>
        </w:rPr>
        <w:t>) Я и сам не знаю. Вот что значит настоящий профессионализм!</w:t>
      </w:r>
    </w:p>
    <w:p w:rsidR="003B4240" w:rsidRPr="00960603" w:rsidRDefault="003B4240">
      <w:pPr>
        <w:rPr>
          <w:lang w:val="ru-RU"/>
        </w:rPr>
      </w:pPr>
    </w:p>
    <w:p w:rsidR="003B4240" w:rsidRPr="00960603" w:rsidRDefault="003B4240">
      <w:pPr>
        <w:rPr>
          <w:lang w:val="ru-RU"/>
        </w:rPr>
      </w:pPr>
      <w:r w:rsidRPr="00960603">
        <w:rPr>
          <w:b/>
          <w:lang w:val="ru-RU"/>
        </w:rPr>
        <w:lastRenderedPageBreak/>
        <w:t>Джек</w:t>
      </w:r>
      <w:r w:rsidRPr="00960603">
        <w:rPr>
          <w:lang w:val="ru-RU"/>
        </w:rPr>
        <w:t xml:space="preserve">. В тебя просто злой дух вселился! </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Слушай, давай так – давай далеко вперед не загадывать. Нам с тобой день простоять, да ночь продержаться. А там, если увидим, что они нас подозревают, тогда  будем решать по ситуации.</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Я не согласен.</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Джек, игра стоит свеч!</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Нет, я тебе говорю. </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Два миллиона баксов!</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(возвращается Мэг)</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lang w:val="ru-RU"/>
        </w:rPr>
      </w:pPr>
      <w:r w:rsidRPr="00960603">
        <w:rPr>
          <w:lang w:val="ru-RU"/>
        </w:rPr>
        <w:t>Джек! Джек … вжик, жик, легкость в движениях, а вот и ты!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не помешала?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Нет, нет, нет, что ты! Ты как раз вовремя! </w:t>
      </w:r>
      <w:r w:rsidRPr="00960603">
        <w:rPr>
          <w:i/>
          <w:lang w:val="ru-RU"/>
        </w:rPr>
        <w:t>(прикладывая руку Джека к губам )</w:t>
      </w:r>
      <w:r w:rsidRPr="00960603">
        <w:rPr>
          <w:lang w:val="ru-RU"/>
        </w:rPr>
        <w:t xml:space="preserve"> Да, Стефани, конечно, ты можешь погулять по саду. Какая ж ты у меня умница!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нарочито смеется. Джек показывает языком жестов: “Хорошо, но мне это все очень не нравится!”, и уходит.)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Ну, как наша тетушка себя чувствует?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К сожалению, не очень. И это уже  который месяц. Но, главное, что вы успели приехать! Она так мечтала вас увидеть, ведь столько лет прошло! Ты не представляешь, что это для нас всех значит!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Спасибо.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Но…не знаю даже, как сказать…ты не могла бы мне рассказать чуть- чуть о себе?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Лео. (</w:t>
      </w:r>
      <w:r w:rsidRPr="00960603">
        <w:rPr>
          <w:i/>
          <w:lang w:val="ru-RU"/>
        </w:rPr>
        <w:t>нервничая</w:t>
      </w:r>
      <w:r w:rsidRPr="00960603">
        <w:rPr>
          <w:lang w:val="ru-RU"/>
        </w:rPr>
        <w:t>) Да, конечно …А что тебе интересно?…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Скажи, а это правда, что ты…что ты в театре работаешь?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В театре? А, да, конечно, в театре. Работаю, еще как работаю. Тебя это не огорчает?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Господи, что ты! Это прекрасно! Ты знаешь, мои самые радостные воспоминания детства связаны с театром! Я помню, как я впервые увидела Шекспира на сцене! Меня папа возил на “Двенадцатую ночь” в Филадельфию. Это моя самая любимая пьеса!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Лео</w:t>
      </w:r>
      <w:r w:rsidRPr="00960603">
        <w:rPr>
          <w:lang w:val="ru-RU"/>
        </w:rPr>
        <w:t xml:space="preserve"> (</w:t>
      </w:r>
      <w:r w:rsidRPr="00960603">
        <w:rPr>
          <w:i/>
          <w:lang w:val="ru-RU"/>
        </w:rPr>
        <w:t>потрясенный</w:t>
      </w:r>
      <w:r w:rsidRPr="00960603">
        <w:rPr>
          <w:lang w:val="ru-RU"/>
        </w:rPr>
        <w:t>) Что ты говоришь!? А я недавно блистала в “Двенадцатой Ночи” для самой королевы Англии.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Ты шутишь?! А кого ты играла?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Герцога Орсино….аааа, нет, конечно, Оливию, красавицу Оливию.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Боже! Я бы все отдала, чтоб увидеть тебя в этой роли! Слушай, а почитай мне чуть-чуть, а? Пожалуйста! Ну, хоть пару строк?!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Что, прямо сейчас?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Конечно!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Ну, нет, но 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Ну, пожалуйста!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Ты меня просто смущаешь.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Ну, хоть пару строк! Я всю пьесу наизусть знаю! Я могу за Виолу почитать - это моя любимая роль! </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i/>
          <w:lang w:val="ru-RU"/>
        </w:rPr>
      </w:pPr>
      <w:r w:rsidRPr="00960603">
        <w:rPr>
          <w:i/>
          <w:lang w:val="ru-RU"/>
        </w:rPr>
        <w:t xml:space="preserve">( Идёт сцена Виолы и Оливии. Это одна из самых лирических сцен Шекспира, Лео начинает читать с диким нажимом, переигрывает, изображая гранд даму, постепенно тон сцены меняется и превращается в нежнейшее объяснение в любви.)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i/>
          <w:lang w:val="ru-RU"/>
        </w:rPr>
        <w:t xml:space="preserve"> (в потрясении</w:t>
      </w:r>
      <w:r w:rsidRPr="00960603">
        <w:rPr>
          <w:lang w:val="ru-RU"/>
        </w:rPr>
        <w:t>) Нам надо пожениться…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Что?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Тебе…тебе надо пожениться, в смысле выйти замуж. Ты замужем?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Нет еще.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Отлично, это просто замечательно!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Но я через месяц выхожу замуж.</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Что? Когда? Как через месяц?</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Но ведь мы еще не познакомились по-настоящему!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что-то не понимаю. А какая связь?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Мы не познакомились, то есть познакомились не мы, это такая есть пословица. Французская пословица такая: познакомились, мы не мы, </w:t>
      </w:r>
      <w:r w:rsidRPr="00960603">
        <w:t>metoier</w:t>
      </w:r>
      <w:r w:rsidRPr="00960603">
        <w:rPr>
          <w:lang w:val="ru-RU"/>
        </w:rPr>
        <w:t xml:space="preserve"> </w:t>
      </w:r>
      <w:r w:rsidRPr="00960603">
        <w:t>toi</w:t>
      </w:r>
      <w:r w:rsidRPr="00960603">
        <w:rPr>
          <w:lang w:val="ru-RU"/>
        </w:rPr>
        <w:t xml:space="preserve"> </w:t>
      </w:r>
      <w:r w:rsidRPr="00960603">
        <w:t>moi</w:t>
      </w:r>
      <w:r w:rsidRPr="00960603">
        <w:rPr>
          <w:lang w:val="ru-RU"/>
        </w:rPr>
        <w:t>. Так кто же этот счастливчик?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Ты его видел. Это наш пастор, Дункан.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ты что влюблена в Пастора, как там его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w:t>
      </w:r>
      <w:r w:rsidRPr="00960603">
        <w:rPr>
          <w:i/>
          <w:lang w:val="ru-RU"/>
        </w:rPr>
        <w:t>несколько удивленно и обиженно</w:t>
      </w:r>
      <w:r w:rsidRPr="00960603">
        <w:rPr>
          <w:lang w:val="ru-RU"/>
        </w:rPr>
        <w:t xml:space="preserve">) Дункан. Конечно, я его люблю. Он был другом моих родителей, а они умерли, когда я была еще совсем ребенком. Он мне с детства помогал и заботился обо мне. Он мне очень дорог, понимаешь?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Это ведь любовь и есть, правда? Когда есть общие воспоминания, из этого же может развиться настоящее чувство? Пусть не сейчас, когда-нибудь потом…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Нет, нет, нет, и еще раз, нет! Дитя мое, любовь – это как удар молнии! Это, как взрыв, ты плачешь от счастья и боли одновременно! Это когда ты считаешь минуты до встречи… А ожидание первой брачной ночи, да что тут говорить..!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w:t>
      </w:r>
      <w:r w:rsidRPr="00960603">
        <w:rPr>
          <w:i/>
          <w:lang w:val="ru-RU"/>
        </w:rPr>
        <w:t>ошарашенно</w:t>
      </w:r>
      <w:r w:rsidRPr="00960603">
        <w:rPr>
          <w:lang w:val="ru-RU"/>
        </w:rPr>
        <w:t>) А ты была когда-нибудь так влюблена?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 да!  Ой, да что это я все болтаю, да болтаю. Послушай, мне совершенно не следует вмешиваться! Я тебе желаю счастья с этим…как его, Дунканом, с пастором этим.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Спасибо. Но ты же придешь на свадьбу? Пожалуйста! Это всего через три недели.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Тут все зависит от обстоятельств.  Мне, может быть, придется поехать…в Нью-Йорк….Мне там надо кое с кем повидаться. С одним моим давнишним приятелем, Лео Кларком. Крупнейший актер, между прочим, корифей,  титан сцены, можно сказать. Ты, наверное, о нем слышала.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Конечно!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Что, правда, слышала?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его даже видела! Это было года два назад в Филадельфии. Он играл отрывки из шекспировских пьес. Это было восхитительно! Я в него просто влюбилась. А что, у тебя с ним роман?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Хм. Нет, нет, просто мы  с ним друзья. Очень близкие…можно сказать, не разлей вода.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Это невероятно! Я как раз вчера должна была на его спектакль поехать. Он играл недалеко отсюда, минут двадцать езды.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я вот тут подумала…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Что?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Гениальная мысль! Просто изумительная! Маргарет, а что если я тебя познакомлю с Лео Кларком?..И вы вдвоем сыграете Шекспира, 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Мэг</w:t>
      </w:r>
      <w:r w:rsidRPr="00960603">
        <w:rPr>
          <w:lang w:val="ru-RU"/>
        </w:rPr>
        <w:t>. Ты шутишь.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Отнюдь. Послушай, ты замуж выходишь через три недели, так? Так вот, мы в честь твоей свадьбы сделаем сюрприз. Можно сказать сделаем твою свадьбу абсолютно незабываемой! Сыграем “Двенадцатую ночь” Шекспира! А в главных ролях – ты и Лео Кларк.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Ты издеваешься,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Ничего подобного! Лео тут недалеко, ты же сама сказала. Ты моя кузина, и я бы хотела, чтоб вы с ним познакомились, может быть даже подружились…</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Он не согласится. Он, наверное, так занят. Он же все время гастролирует.</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Ну, не ВСЕ время же.</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Но он не станет со мной играть, я же не актриса! Я его не достойна!</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Маргарет, я только что слышала, КАК ты читаешь. Ты потрясающая актриса. Поверь мне.   </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Но ведь я же никогда и нигде  не училась!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вот  ОН тебя и научит. Он тебе даст несколько уроков актерского мастерства! Вы с ним будете заниматься днями напролет. Поверь мне, ему это ОЧЕНЬ будет приятно!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…Хорошо, я согласна!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Вот это другое дело.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А-а-а-а-а, Господи, я поверить в это не могу. Не ужели это со мной все происходит!!! Слушай, тетя Флоренс собирается устроить прием накануне свадьбы. Мы тогда бы и сыграли.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Отлично!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Но это же не помешает свадьбе, правда? Ты же не думаешь, что Дункан будет против?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Не-е-е-т. Конечно,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О-о-о-о-о! Это потрясающе! Сам Лео Кларк!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 да, Лео Кларк, собственной персоной!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Его «Нью-Йорк Таймс» назвала живой легендой! Я сама на афише видела!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кажется…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Так ты ему позвонишь?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Кому?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Мэг</w:t>
      </w:r>
      <w:r w:rsidRPr="00960603">
        <w:rPr>
          <w:lang w:val="ru-RU"/>
        </w:rPr>
        <w:t>. Господину Кларку.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конечно, позвоню. Даже не волнуйся.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Ну, хорошо (</w:t>
      </w:r>
      <w:r w:rsidRPr="00960603">
        <w:rPr>
          <w:i/>
          <w:lang w:val="ru-RU"/>
        </w:rPr>
        <w:t>пауза</w:t>
      </w:r>
      <w:r w:rsidRPr="00960603">
        <w:rPr>
          <w:lang w:val="ru-RU"/>
        </w:rPr>
        <w:t>) Ты, наверное, очень устала, давай я тебе покажу твою комнату.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Стефани, пожалуй, подожду, если ты не против.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Ну, конечно. Я буду наверху. Когда такая теплая погода, я…нет, я не могу тебе такого говорить.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нет,  скажи.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Не могу.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можешь.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А ты никому не расскажешь?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Обещаю. Это останется между нами, девочками.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Когда такая жара, я знаешь, что делаю? Я растираю себе грудь ледяной водой, а потом бросаюсь голышом на кровать и распластываюсь как флаг на ветру!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Лео сглатывает</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Ты никогда не пробовала?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я то же так делаю - потрясающий контраст.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Ну, я пошла.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бежит по лестнице наверх к двери на балкон.)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 Маргарет, забыла тебя спросить. А в какой мы со Стефани комнате?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Вы будете со мной в комнате спать. Мы все втроем. Я специально так устроила, чтоб нам никто не мешал болтать всю ночь напролет! Здорово, правда!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 то слово!</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(Мэг уходит, закрывая за собой дверь. Лео падает на колени.)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Господи! Вот теперь мы точно попали…Джек! Джек! Стефани!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выбегает в сад. В этот момент из холла в комнату входят Джек и Одри.)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w:t>
      </w:r>
      <w:r w:rsidRPr="00960603">
        <w:rPr>
          <w:i/>
          <w:lang w:val="ru-RU"/>
        </w:rPr>
        <w:t>говорит нарочито громко и медленно)</w:t>
      </w:r>
      <w:r w:rsidRPr="00960603">
        <w:rPr>
          <w:lang w:val="ru-RU"/>
        </w:rPr>
        <w:t xml:space="preserve"> ИДИ СЮДА. Я ТЕБЕ ПОКАЖУ, ГДЕ ТВОЯ КОМНАТА.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lastRenderedPageBreak/>
        <w:t>(Одри ведет Джека по лестнице наверх).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Вот, это твоя СПАЛЬНЯ. Спать. Храп-храп. Поняла? Ну, пока.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ее обнимает.)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Ну, прощай еще раз. Иди, иди, вот твоя комната.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входит в комнату и закрывает за собой дверь.)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Ой, ну какая она милая.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(Одри уходит.)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 xml:space="preserve">Джек </w:t>
      </w:r>
      <w:r w:rsidRPr="00960603">
        <w:rPr>
          <w:lang w:val="ru-RU"/>
        </w:rPr>
        <w:t>(</w:t>
      </w:r>
      <w:r w:rsidRPr="00960603">
        <w:rPr>
          <w:i/>
          <w:lang w:val="ru-RU"/>
        </w:rPr>
        <w:t>за дверью</w:t>
      </w:r>
      <w:r w:rsidRPr="00960603">
        <w:rPr>
          <w:lang w:val="ru-RU"/>
        </w:rPr>
        <w:t>) Аааааааааа!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w:t>
      </w:r>
      <w:r w:rsidRPr="00960603">
        <w:rPr>
          <w:i/>
          <w:lang w:val="ru-RU"/>
        </w:rPr>
        <w:t>за дверью)</w:t>
      </w:r>
      <w:r w:rsidRPr="00960603">
        <w:rPr>
          <w:lang w:val="ru-RU"/>
        </w:rPr>
        <w:t xml:space="preserve"> Ааааааааа!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вылетает из комнаты, цепляется за балкон и падает. За ним из комнаты выскакивает Мэг, завернутая в полотенце. В это же время из сада в комнату входит Лео.)</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Господи, Боже праведный!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Стефани, ты не ушиблась?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Боже! Боже!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Мэг, подожди, ты слышишь? Вау, Стефани заговорила!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замирает в потрясении.)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Максин, ты слышала?! Ты слышала! Она заговорила!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падает на колени и вздевает руки к небу.)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Господи, благодарю тебя! Свершилось чудо!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(Звучит церковная музыка: орган, трубы. Гаснет свет.)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КОНЕЦ ПЕРВОГО АКТА</w:t>
      </w:r>
    </w:p>
    <w:p w:rsidR="003B4240" w:rsidRPr="00960603" w:rsidRDefault="003B4240">
      <w:pPr>
        <w:pStyle w:val="a7"/>
        <w:tabs>
          <w:tab w:val="clear" w:pos="4677"/>
          <w:tab w:val="clear" w:pos="9355"/>
        </w:tabs>
        <w:rPr>
          <w:lang w:val="ru-RU"/>
        </w:rPr>
      </w:pPr>
    </w:p>
    <w:p w:rsidR="003B4240" w:rsidRPr="00960603" w:rsidRDefault="003B4240">
      <w:pPr>
        <w:rPr>
          <w:b/>
          <w:lang w:val="ru-RU"/>
        </w:rPr>
      </w:pPr>
      <w:r w:rsidRPr="00960603">
        <w:br w:type="page"/>
      </w:r>
      <w:r w:rsidRPr="00960603">
        <w:rPr>
          <w:b/>
          <w:lang w:val="ru-RU"/>
        </w:rPr>
        <w:lastRenderedPageBreak/>
        <w:t>Акт 2</w:t>
      </w:r>
    </w:p>
    <w:p w:rsidR="003B4240" w:rsidRPr="00960603" w:rsidRDefault="003B4240">
      <w:pPr>
        <w:pStyle w:val="a7"/>
        <w:tabs>
          <w:tab w:val="clear" w:pos="4677"/>
          <w:tab w:val="clear" w:pos="9355"/>
        </w:tabs>
        <w:rPr>
          <w:b/>
          <w:lang w:val="ru-RU"/>
        </w:rPr>
      </w:pPr>
      <w:r w:rsidRPr="00960603">
        <w:rPr>
          <w:b/>
          <w:lang w:val="ru-RU"/>
        </w:rPr>
        <w:t>Сцена 1</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i/>
          <w:lang w:val="ru-RU"/>
        </w:rPr>
      </w:pPr>
      <w:r w:rsidRPr="00960603">
        <w:rPr>
          <w:i/>
          <w:lang w:val="ru-RU"/>
        </w:rPr>
        <w:t>Вечер, гостиная, три дня спустя. Из спальни на первом этаже выходит Флоренс, за ней спешит доктор. У него на шее стетоскоп.</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Флоренс!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Заткнись!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Ты в своем уме? Тебе же нельзя вставать!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Еще чего!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Флоренс, если ты не будешь меня слушаться,  ты умрешь!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Да, что ты говоришь!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Причем не своей смертью, я тебя своими руками задушу!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Я хочу увидеть Стефани. Моя девочка заговорила! А мне НИКТО об это не сказал. Она уже целых три дня разговаривает, а я ничего не знала!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Ты три дня назад была на аппаратах, и дышала с трудом, о чем ты говоришь?!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Может, я и дышала с трудом, но уши у меня работали прекрасно! Могли бы мне рассказать!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(Флоренс пытается побежать к входной двери.)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Флоренс, вернись немедленно в кровать!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 этот момент в комнату входит Джек, одетый в женское платье)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Стефани, Стефани, девочка моя, я только что узнала эту потрясающую новость. Дай мне услышать твой голос!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w:t>
      </w:r>
      <w:r w:rsidRPr="00960603">
        <w:rPr>
          <w:i/>
          <w:lang w:val="ru-RU"/>
        </w:rPr>
        <w:t>сначала в растерянности, а потом тоненьким голоском</w:t>
      </w:r>
      <w:r w:rsidRPr="00960603">
        <w:rPr>
          <w:lang w:val="ru-RU"/>
        </w:rPr>
        <w:t>) Мне нужно выпить.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Боже, Боже мой, ты слышал? Какой это голос, какой тембр, точно как у ее матери!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Да, мама, милая мамочка… когда она впархивала в комнату, как летний ветерок…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Она весила триста фунтов.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Но у нее была необыкновенно легкая походка.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Это правда!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(входит Дункан)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Дункан</w:t>
      </w:r>
      <w:r w:rsidRPr="00960603">
        <w:rPr>
          <w:lang w:val="ru-RU"/>
        </w:rPr>
        <w:t>. Доброе утро. Флоренс. Стефани. А где Маргарет?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они с Максин, по моему, поехали в Филадельфию по магазинам.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Дункан, ты слышишь, это ли не фантастика! Стефани заговорила, после стольких лет.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Фантастика! (</w:t>
      </w:r>
      <w:r w:rsidRPr="00960603">
        <w:rPr>
          <w:i/>
          <w:lang w:val="ru-RU"/>
        </w:rPr>
        <w:t>ворчит</w:t>
      </w:r>
      <w:r w:rsidRPr="00960603">
        <w:rPr>
          <w:lang w:val="ru-RU"/>
        </w:rPr>
        <w:t>), по магазинам они видите ли поехали. Ну, конечно, фантастика. Просто, можно сказать, чудеса в решете.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Как служитель божий, пастор, вы же верите в чудеса?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Да, в чудеса, которые случаются с людьми, которые их заслуживают. Это важно.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Вы, что же считаете, что я не заслуживаю чуда?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Не знаю, может, и заслуживаете,  я же  вас совсем не знаю. Вы тут как-то совершенно неожиданно появились, и, прямо скажем, не в лучшее время.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w:t>
      </w:r>
      <w:r w:rsidRPr="00960603">
        <w:rPr>
          <w:i/>
          <w:lang w:val="ru-RU"/>
        </w:rPr>
        <w:t>пытаясь скрыть слезы</w:t>
      </w:r>
      <w:r w:rsidRPr="00960603">
        <w:rPr>
          <w:lang w:val="ru-RU"/>
        </w:rPr>
        <w:t>) Ах, я не хотела быть никому в тягость…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Деточка, что ты говоришь такое. Не обращай на него внимания! (Дункану) Зануда.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Флоренс!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Стефани, детка, пойдем в мою комнату.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Ну, что вы, это неудобно. Я вообще-то собиралась прогуляться.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Идем, я сказала. И не рассуждай!. Живо!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Слушаюсь, тетушка!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Флоренс, я завтра вернусь.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Только не надо мне угрожать. Напугал. Вернется он!.  палач! Оставь меня в покое! Стефани!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Иду!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(Флоренс уходит, за ней испуганно идет Джек.)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xml:space="preserve">. Ничего не понимаю,  она совершенно ожила. Не иначе в сговоре с нечистой силой.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Доктор (в ужасе крестится), доктор, а вы не находите странным, что глухонемая вот так, ни с того ни с сего вдруг заговорила?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Я слышал о таких случаях. Это обычно связанно с сильнейшим нервным потрясением. В ее случае, думаю, решающую роль  сыграл шок от зрелища голой Мэг, распластанной на кровати!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Дункан</w:t>
      </w:r>
      <w:r w:rsidRPr="00960603">
        <w:rPr>
          <w:lang w:val="ru-RU"/>
        </w:rPr>
        <w:t>. Доктор! Как вы можете!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А что, я думаю, такое зрелище многим на пользу бы пошло. Я бы не только заговорил, я бы еще…и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Доктор, прошу Вас!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xml:space="preserve">. Прошу вас, что? Дункан, вы слышали слово такое – секс, а? Секс? Могу проконсультировать, хотя вы безнадежны.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(Доктор уходит. Дункан с опаской оглядывается по сторонам, идет к</w:t>
      </w:r>
      <w:r w:rsidRPr="00960603">
        <w:rPr>
          <w:lang w:val="ru-RU"/>
        </w:rPr>
        <w:t xml:space="preserve"> </w:t>
      </w:r>
      <w:r w:rsidRPr="00960603">
        <w:rPr>
          <w:i/>
          <w:lang w:val="ru-RU"/>
        </w:rPr>
        <w:t>телефону и украдкой набирает номер.)</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Алло, инспектора Балларда, пожалуйста. А, хорошо, это Дункан. Вы что-нибудь выяснили по поводу этих двух женщин?...Нет, я не уверен, что они мошенницы, я только подозреваю... Почему? Потому что они очень странные!  Во-первых, они очень здоровые, в смысле большие по размеру…Да, я понимаю, что разные размеры бывают…Да, но одна из них была глухонемая, а теперь вдруг заговорила.  Нет, ну, да, я, конечно, тоже рад за нее, но…Послушайте, инспектор, я не могу объяснить, но тут что-то не то! Они какие-то подозрительные. Нет, они не приглашали меня с ними в карты сыграть. Я вообще в карты не играю, я священник.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w:t>
      </w:r>
      <w:r w:rsidRPr="00960603">
        <w:rPr>
          <w:i/>
          <w:lang w:val="ru-RU"/>
        </w:rPr>
        <w:t>за сценой)</w:t>
      </w:r>
      <w:r w:rsidRPr="00960603">
        <w:rPr>
          <w:lang w:val="ru-RU"/>
        </w:rPr>
        <w:t xml:space="preserve"> Дункан?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xml:space="preserve"> (</w:t>
      </w:r>
      <w:r w:rsidRPr="00960603">
        <w:rPr>
          <w:i/>
          <w:lang w:val="ru-RU"/>
        </w:rPr>
        <w:t>торопясь</w:t>
      </w:r>
      <w:r w:rsidRPr="00960603">
        <w:rPr>
          <w:lang w:val="ru-RU"/>
        </w:rPr>
        <w:t>)  Послушайте, я не могу сейчас говорить, я вам позже перезвоню. Ищите!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 тот момент, когда Дункан кладет трубку, в комнату входит Мэг. У нее в руках множество пакетов и коробка с платьем. На ней новая шляпка и плащ. Она в прекрасном настроении.)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Ой, Дункан, мы с Максин так чудесно провели время! Послушай, сначала мы поехали в магазин Сакс Пятая Авеню, представляешь,  там Максин меня уговорила купить это вечернее платье. Я сначала даже влезть в него не могла, но меня Максин буквально впихнула в него. А потом мы ходили обедать в ресторан и ели улиток. А потом мы сделали маникюр, а потом мы пили чай в Отеле Риц, а потом я еще там выпила коктейль с шампанским. Вот! Что еще? Короче-день удался!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А-а-а.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Что с тобой? Тебе плохо?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Нет, нет, ничего, просто я не знал, где ты, куда ты уехала…</w:t>
      </w:r>
    </w:p>
    <w:p w:rsidR="003B4240" w:rsidRPr="00960603" w:rsidRDefault="003B4240">
      <w:pPr>
        <w:pStyle w:val="a7"/>
        <w:tabs>
          <w:tab w:val="clear" w:pos="4677"/>
          <w:tab w:val="clear" w:pos="9355"/>
        </w:tabs>
        <w:rPr>
          <w:lang w:val="ru-RU"/>
        </w:rPr>
      </w:pPr>
      <w:r w:rsidRPr="00960603">
        <w:rPr>
          <w:lang w:val="ru-RU"/>
        </w:rPr>
        <w:t>Я волновался…</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Ой, извини, я хотела тебе сказать, но Максин говорит, что надо решительнее доставлять себе удовольствие, понимаешь. Не бояться нового и неожиданного!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снимает плащ, на ней новое модное платье.)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Маргарет!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Мэг</w:t>
      </w:r>
      <w:r w:rsidRPr="00960603">
        <w:rPr>
          <w:lang w:val="ru-RU"/>
        </w:rPr>
        <w:t>. Тебе нравится? По-моему - красота!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 тебе не кажется, что оно несколько маловато -уж очень как-то облегает.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Ну, может быть. Чуть-чуть. Но, это еще не все. Слушай, мы зашли в магазин для невест и я, и я там присмотрела себе  свадебное платье. Но какое!!!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Но, Маргарет, мы же договорились, что все будет скромно, без всей этой мишуры…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Я помню, но Максин говорит, что невеста должна быть в свадебном платье, и с обручальным кольцом. Это важно. Ну, какая же свадьба без свадебного платья!?  </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Ну, с этим можно поспорить.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Но, мне кажется, что, действительно, кольцо было бы совсем  не плохо…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Ты так считаешь?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w:t>
      </w:r>
      <w:r w:rsidRPr="00960603">
        <w:rPr>
          <w:i/>
          <w:lang w:val="ru-RU"/>
        </w:rPr>
        <w:t>раздраженно</w:t>
      </w:r>
      <w:r w:rsidRPr="00960603">
        <w:rPr>
          <w:lang w:val="ru-RU"/>
        </w:rPr>
        <w:t>) Что-то ты раньше такого не говорила.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говорила, просто ты не меня слушал.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Нет, не говорила.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Мы что, из-за этого будем ссориться?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Мы не ссоримся. Хочешь кольцо, получишь кольцо. Я забочусь только о твоем благополучии, ты же знаешь.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А  Максин сказала, что ты сам должен его выбрать.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xml:space="preserve">. Хорошо. Раз Максин сказала…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И колечко должно быть с бриллиантом.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Хорошо, найду с бриллиантом.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И в платине.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 больше она ничего не хочет?! Я кому кольцо должен выбирать: тебе или этой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Дункан, а почему ты кричишь?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w:t>
      </w:r>
      <w:r w:rsidRPr="00960603">
        <w:rPr>
          <w:lang w:val="ru-RU"/>
        </w:rPr>
        <w:t>. Я не кричу! Я. ..просто, я …устал. Извини, меня ждут неотложные благотворительные дела!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 xml:space="preserve">Дункан уходит. Мэг смотрится на себя в зеркало. Она себе явно нравится. Лео стоит в дверях, одетый мужчиной. Это - АКТЕР Лео Кларк.  Мэг его не видит. Лео выглядит </w:t>
      </w:r>
      <w:r w:rsidRPr="00960603">
        <w:rPr>
          <w:i/>
          <w:lang w:val="ru-RU"/>
        </w:rPr>
        <w:lastRenderedPageBreak/>
        <w:t>настоящей звездой. Мэг продолжает крутиться у зеркала, принимая довольно вызывающие позы. Она замечает, как платье выгодно подчеркивает  грудь. Мэг начинает танцевать у зеркала что-то вроде танца стриптизерши. Лео делает шаг в комнату, продолжая наблюдать за Мэг. Наконец, Мэг его замечает.</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А-а-а-а-а!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Прошу прощения. Извините, не здесь ли живет Мисс Флоренс Снайдер?</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тут же узнает ТОГО САМОГО ЛЕО КЛАРКА и почти теряет дар речи)</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Да, здесь.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 прекрасно, я ищу одну особу, которая остановилась в этом доме.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а откуда…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Вы ведь Лео Кларк,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w:t>
      </w:r>
      <w:r w:rsidRPr="00960603">
        <w:rPr>
          <w:i/>
          <w:lang w:val="ru-RU"/>
        </w:rPr>
        <w:t>удивленно</w:t>
      </w:r>
      <w:r w:rsidRPr="00960603">
        <w:rPr>
          <w:lang w:val="ru-RU"/>
        </w:rPr>
        <w:t>)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w:t>
      </w:r>
      <w:r w:rsidRPr="00960603">
        <w:rPr>
          <w:i/>
          <w:lang w:val="ru-RU"/>
        </w:rPr>
        <w:t>в полном ошалении</w:t>
      </w:r>
      <w:r w:rsidRPr="00960603">
        <w:rPr>
          <w:lang w:val="ru-RU"/>
        </w:rPr>
        <w:t>) Прошу Вас проходите. Я кузина Максин, Мэг. И я так счастлива с Вами познакомиться!  Максин мне столько о Вас рассказывала. Но я-то Вас… о Вас и сама все давно уже знала. Потому что Вы ..Вы…Вы же сам Лео Кларк. Она сейчас придет. Мы ездили по магазинам, и она на станции задержалась. Ой, вернее ей нужно было в туалет. Ой, извините, я совсем с ума сошла.</w:t>
      </w:r>
      <w:r w:rsidRPr="00960603">
        <w:rPr>
          <w:i/>
          <w:lang w:val="ru-RU"/>
        </w:rPr>
        <w:t>(нервно смеется)</w:t>
      </w:r>
      <w:r w:rsidRPr="00960603">
        <w:rPr>
          <w:lang w:val="ru-RU"/>
        </w:rPr>
        <w:t xml:space="preserve"> Может быть, хотите присесть?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нет, спасибо, я постою.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так счастлива, что Вы согласились в пьесе играть…со мной. Но если вы, вдруг, решили этого не делать, то я не обижусь, я понимаю, конечно….Ведь вы - актер, то есть - настоящий актер.</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w:t>
      </w:r>
      <w:r w:rsidRPr="00960603">
        <w:rPr>
          <w:i/>
          <w:lang w:val="ru-RU"/>
        </w:rPr>
        <w:t>тихо</w:t>
      </w:r>
      <w:r w:rsidRPr="00960603">
        <w:rPr>
          <w:lang w:val="ru-RU"/>
        </w:rPr>
        <w:t>) У Вас самые красивые глаза, которые я когда-либо видел. Я пойду поищу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Лео выходит в сад. Мэг ошарашена. Из холла в гостиную входит Джек, одетый в женское платье</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Маргарет? Хорошо съездили? С тобой все в порядке?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 Стефани, я сейчас познакомилась с потрясающим мужчиной.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неожиданно возвращается Лео</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и еще…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А-а-а!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Мэг</w:t>
      </w:r>
      <w:r w:rsidRPr="00960603">
        <w:rPr>
          <w:lang w:val="ru-RU"/>
        </w:rPr>
        <w:t>. Стефани, это Лео Кларк – знаменитый актер!</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 w:val="right" w:pos="9690"/>
        </w:tabs>
        <w:rPr>
          <w:lang w:val="ru-RU"/>
        </w:rPr>
      </w:pPr>
      <w:r w:rsidRPr="00960603">
        <w:rPr>
          <w:b/>
          <w:lang w:val="ru-RU"/>
        </w:rPr>
        <w:t>Джек</w:t>
      </w:r>
      <w:r w:rsidRPr="00960603">
        <w:rPr>
          <w:lang w:val="ru-RU"/>
        </w:rPr>
        <w:t>. Ты-ты-ты…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У нее просто нет слов. Я ее так понимаю. Это Стефани, сестра Максин. Вы знакомы?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но Стефани в жизни еще симпатичнее, чем Максин мне ее описывала. Я просто вернулся, чтобы сказать, что завтра репетиция в десять.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буду считать минуты! (к Джеку) А мы ставим спектакль в честь свадьбы.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Правда? Вот это новость.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Максин будет ставить, а я и господин Кларк будем играть главные роли! Стойте! А, может и Стефани найдется какая-нибудь роль?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Ну, я даже не знаю. Она может, наверное, поучаствовать в заключительном танцевальном номере. Может, в роли эльфа или лесного духа…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Это просто прекрасно! Правда, он чудесный?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Хм.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Ой, мне же надо Вас кое-что спросить. О спектакле. Я сейчас. Только не уходите, ладно, я сейчас вернусь.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Конечно, конечно.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пятится к выходу, пытаясь сохранить грациозность, и спотыкается о свои пакеты с покупками.  Быстро сгребает пакеты в охапку и выбегает из комнаты. Но Мэг выбежала не в ту дверь, она возвращается обратно в гостиную и бежит наверх в свою спальню.)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сейчас, я только в свою комнату сбегаю.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(Она бежит, спотыкаясь по лестнице, и с грохотом захлопывает дверь в свою комнату. Джек в ярости поворачивается к Лео.)</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Ну, ты и гад!</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тебе все сейчас объясню.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Предатель!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же не для себя стараюсь!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Да, что ты говоришь! Нет, ты это сделал для того, чтоб с Мэг…да, да, для этого…</w:t>
      </w:r>
    </w:p>
    <w:p w:rsidR="003B4240" w:rsidRPr="00960603" w:rsidRDefault="003B4240">
      <w:pPr>
        <w:pStyle w:val="a7"/>
        <w:tabs>
          <w:tab w:val="clear" w:pos="4677"/>
          <w:tab w:val="clear" w:pos="9355"/>
        </w:tabs>
        <w:rPr>
          <w:i/>
          <w:lang w:val="ru-RU"/>
        </w:rPr>
      </w:pPr>
      <w:r w:rsidRPr="00960603">
        <w:rPr>
          <w:i/>
          <w:lang w:val="ru-RU"/>
        </w:rPr>
        <w:t>(делает движения телом, как будто занимается сексом)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Ты мою жизнь на карту поставил ради своего удовольствия! Своей похоти! А я тут…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Это не правда!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Значит, ты хочешь изображать героя любовника, и разгуливать здесь в штанах, когда я должен корячиться в этом  мерзком платье, и еще  ежедневно задыхаться в этом проклятом лифчике,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тише ты!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Вот уж и не подумаю! Интересно, а куда это  ты  направился?!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w:t>
      </w:r>
      <w:r w:rsidRPr="00960603">
        <w:rPr>
          <w:i/>
          <w:lang w:val="ru-RU"/>
        </w:rPr>
        <w:t>выходя</w:t>
      </w:r>
      <w:r w:rsidRPr="00960603">
        <w:rPr>
          <w:lang w:val="ru-RU"/>
        </w:rPr>
        <w:t>) Куда глаза глядят, пока ты не успокоишься.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Ну-ка вернись сюда немедленно, я тебе еще не все сказал! Лео, вернись, я тебе сказал, а то хуже будет..</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(Джек выбегая натыкается на Дункана, входящего в гостиную. Джек тут же меняет свой галоп на мелкий шаг.)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Хо, хо хо..О, добрый день.</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(Джек выходит, а Дункан начинает расхаживать по комнате в радостном возбуждении)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Мэг! Мэг?! Мэг, иди сюда!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выходит из своей комнаты)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Что случилось? А, где господин Кларк?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Кто?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Лео Кларк, актер. Он только что здесь был.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Понятия не имею. Послушай. Когда я подходил к дому, то увидел мальчишку-разносчика телеграмм, он меня спросил, живу ли я здесь. Я сказал, что живу…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Разве?  Ты же здесь еще не живешь?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Я знаю, Не важно.  Не в этом дело. Он мне отдал телеграмму, адресованную тебе. Ты только послушай! “ Читали объявление в газете. Тчк. Обе счастливы . Тчк. Завтра садимся на пароход. ЗПТ. Прибываем 8-го Июня. ТЧК. С Любовью. ЗПТ. Максин. ЗПТ. Стефани. ТЧК “</w:t>
      </w:r>
    </w:p>
    <w:p w:rsidR="003B4240" w:rsidRPr="00960603" w:rsidRDefault="003B4240">
      <w:pPr>
        <w:pStyle w:val="a7"/>
        <w:tabs>
          <w:tab w:val="clear" w:pos="4677"/>
          <w:tab w:val="clear" w:pos="9355"/>
        </w:tabs>
        <w:rPr>
          <w:lang w:val="ru-RU"/>
        </w:rPr>
      </w:pPr>
      <w:r w:rsidRPr="00960603">
        <w:rPr>
          <w:lang w:val="ru-RU"/>
        </w:rPr>
        <w:t>Ха, ха, ха, ха, ха!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w:t>
      </w:r>
      <w:r w:rsidRPr="00960603">
        <w:rPr>
          <w:i/>
          <w:lang w:val="ru-RU"/>
        </w:rPr>
        <w:t>забирая у него телеграмму</w:t>
      </w:r>
      <w:r w:rsidRPr="00960603">
        <w:rPr>
          <w:lang w:val="ru-RU"/>
        </w:rPr>
        <w:t xml:space="preserve">) Ничего не понимаю.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Чего ты не понимаешь? Это же очевидно! Эти две проходимки - вовсе не твои родственницы! А это - твои настоящие кузины. Они приезжают за день до нашей свадьбы! А эти ужасные, огромные, наглые женщины, эти, прости меня, животные, – самые настоящие самозванки!  Я так и знал! Я предупреждал! Вот теперь наконец-то все встанет на свои места!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lastRenderedPageBreak/>
        <w:t>(кривляясь)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Потанцуй со мной, дружок!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(увлекает ее в галоп по комнате)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Дункан, остановись. Это бред какой-то!</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(Дункан долго целует Мэг в губы. В нем даже просыпается подобие страсти от таких прекрасных новостей. Мэг не обращает внимания на поцелуй, и как только Дункан отрывается от ее губ, продолжает свою фразу.)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Максин – такая замечательная, и Стефани тоже. Они не могут быть самозванками!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Могут, могут! Еще как могут! Они и не родственницы тебе вовсе, они просто решили прихватить твои денежки. Вот так! Одним словом - жулье!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тебе не верю.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Но как тогда ты объяснишь эту телеграмму? А? “С любовью, Максин и Стефани!”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Ну, я не знаю, наверное, они ..эти с телеграммой и есть самозванки! Это же очевидно! Да, точно, они и есть!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Маргарет! Приди в себя!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Да, да, они и есть самозванки, Потому, что Максин и Стефани самозванками быть не могут, и я тебе это докажу.! Максин знает самого Лео Кларка! Она его даже сюда пригласила, и он приехал!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Ну, и что, может, он с жульем дружит. Актер, что с него возьмешь. Это ж такой народ..</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Прекрати немедленно!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 может, он вообще с ними в одной шайке! Ты об этом не подумала?! Может, они добычу на троих делят?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Дункан, как ты можешь так говорить. Люди театра, было бы тебе известно, на такое не способны!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Это ты так думаешь! Они же каждый день врут на сцене за деньги! Работа у них такая – врать и притворяться! Ладно, что тут долго говорить, давай мы их сейчас прямо и спросим, твоих новых друзей. Я им в нос эту телеграмму суну, а ты посмотри на их реакцию.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Дункан, я тебе запрещаю это делать.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Что?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Ты не посмеешь их обидеть в этом доме.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Дункан</w:t>
      </w:r>
      <w:r w:rsidRPr="00960603">
        <w:rPr>
          <w:lang w:val="ru-RU"/>
        </w:rPr>
        <w:t>. Но, Марг…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Они самые добрые, самые лучшие кузины на свете, и я не позволю тебе их оскорблять!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Но они тебе не кузины! Пойми ты это, наконец!.</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Кузины! И если ты им хоть слово скажешь об этой телеграмме, хотя бы одно словечко, я такое сделаю, такое! Все! А особенно сейчас, когда в нашем доме сам Лео Кларк!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Сам Лео Кларк, а что это он делает тут вообще?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(Пауза. Мэг набирается смелости, пытаясь сохранить спокойствие.)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Он приехал, чтобы сыграть в спектакле…который мы покажем за день до свадьбы…в котором я буду участвовать в качестве…актрисы. Вот, теперь ты все знаешь. И тебе придется это принять.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Маргарет!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Извини, Дункан, но я так решила, А теперь иди, мне нужно роль учить.</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(Дункан пытается что-то сказать, но у него нет слов. Он разворачивается и уходит  с оскорбленным видом.)</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(Мэг с трудом приходит в себя, ей еще в жизни не приходилось ни с кем так разговаривать. После того как Дункан уходит, она делает глубокий вдох, чтобы успокоиться. Потом берет в руки пьесу и идет к дверям, ведущим в сад.)</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lang w:val="ru-RU"/>
        </w:rPr>
        <w:t xml:space="preserve"> </w:t>
      </w:r>
      <w:r w:rsidRPr="00960603">
        <w:rPr>
          <w:b/>
          <w:lang w:val="ru-RU"/>
        </w:rPr>
        <w:t>Мэг</w:t>
      </w:r>
      <w:r w:rsidRPr="00960603">
        <w:rPr>
          <w:lang w:val="ru-RU"/>
        </w:rPr>
        <w:t xml:space="preserve">. </w:t>
      </w:r>
      <w:r w:rsidRPr="00960603">
        <w:rPr>
          <w:i/>
          <w:lang w:val="ru-RU"/>
        </w:rPr>
        <w:t>(держась за створки дверей, произнося тест Виолы)</w:t>
      </w:r>
    </w:p>
    <w:p w:rsidR="003B4240" w:rsidRPr="00960603" w:rsidRDefault="003B4240">
      <w:pPr>
        <w:pStyle w:val="a7"/>
        <w:tabs>
          <w:tab w:val="clear" w:pos="4677"/>
          <w:tab w:val="clear" w:pos="9355"/>
        </w:tabs>
        <w:rPr>
          <w:lang w:val="ru-RU"/>
        </w:rPr>
      </w:pPr>
      <w:r w:rsidRPr="00960603">
        <w:rPr>
          <w:lang w:val="ru-RU"/>
        </w:rPr>
        <w:t>О время, здесь нужна твоя рука:</w:t>
      </w:r>
    </w:p>
    <w:p w:rsidR="003B4240" w:rsidRPr="00960603" w:rsidRDefault="003B4240">
      <w:pPr>
        <w:pStyle w:val="a7"/>
        <w:tabs>
          <w:tab w:val="clear" w:pos="4677"/>
          <w:tab w:val="clear" w:pos="9355"/>
        </w:tabs>
        <w:rPr>
          <w:lang w:val="ru-RU"/>
        </w:rPr>
      </w:pPr>
      <w:r w:rsidRPr="00960603">
        <w:rPr>
          <w:lang w:val="ru-RU"/>
        </w:rPr>
        <w:t>Мне не распутать этого клубка!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(Она решительно выходит из комнаты)</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b/>
          <w:lang w:val="ru-RU"/>
        </w:rPr>
      </w:pPr>
      <w:r w:rsidRPr="00960603">
        <w:rPr>
          <w:b/>
          <w:lang w:val="ru-RU"/>
        </w:rPr>
        <w:t>Сцена 2</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 xml:space="preserve">Десять дней спустя. Гостиная, утро. Доктор в костюме Сэра Тоби Белча. На нем алые рейтузы, с впечатляющим гульфиком, камзол, и шпага на боку. Буч в костюме Сэра Эндрю Эгюйчика. Не нем спущенные рейтузы, проеденный молью камзол, и сплющенная шляпа, из под которой как солома торчит желтый парик до плеч. Одри в костюме Себастьяна, Джек, одетый в платье Стефании. </w:t>
      </w:r>
    </w:p>
    <w:p w:rsidR="003B4240" w:rsidRPr="00960603" w:rsidRDefault="003B4240">
      <w:pPr>
        <w:pStyle w:val="a7"/>
        <w:tabs>
          <w:tab w:val="clear" w:pos="4677"/>
          <w:tab w:val="clear" w:pos="9355"/>
        </w:tabs>
        <w:rPr>
          <w:i/>
          <w:lang w:val="ru-RU"/>
        </w:rPr>
      </w:pPr>
      <w:r w:rsidRPr="00960603">
        <w:rPr>
          <w:i/>
          <w:lang w:val="ru-RU"/>
        </w:rPr>
        <w:t>Входит Лео в образе Лео, с текстом пьесы в руках.)</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b/>
          <w:lang w:val="ru-RU"/>
        </w:rPr>
        <w:t>Лео</w:t>
      </w:r>
      <w:r w:rsidRPr="00960603">
        <w:rPr>
          <w:lang w:val="ru-RU"/>
        </w:rPr>
        <w:t>. Всем доброе утро! (</w:t>
      </w:r>
      <w:r w:rsidRPr="00960603">
        <w:rPr>
          <w:i/>
          <w:lang w:val="ru-RU"/>
        </w:rPr>
        <w:t>все отвечают: ”Доброе утро”.)</w:t>
      </w:r>
      <w:r w:rsidRPr="00960603">
        <w:rPr>
          <w:lang w:val="ru-RU"/>
        </w:rPr>
        <w:t xml:space="preserve"> Ну, что же, начнем репетицию? Пожалуйста, уберите софу (</w:t>
      </w:r>
      <w:r w:rsidRPr="00960603">
        <w:rPr>
          <w:i/>
          <w:lang w:val="ru-RU"/>
        </w:rPr>
        <w:t>все бросаются двигать мебель)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w:t>
      </w:r>
      <w:r w:rsidRPr="00960603">
        <w:rPr>
          <w:i/>
          <w:lang w:val="ru-RU"/>
        </w:rPr>
        <w:t>к</w:t>
      </w:r>
      <w:r w:rsidRPr="00960603">
        <w:rPr>
          <w:lang w:val="ru-RU"/>
        </w:rPr>
        <w:t xml:space="preserve"> </w:t>
      </w:r>
      <w:r w:rsidRPr="00960603">
        <w:rPr>
          <w:i/>
          <w:lang w:val="ru-RU"/>
        </w:rPr>
        <w:t>Одри</w:t>
      </w:r>
      <w:r w:rsidRPr="00960603">
        <w:rPr>
          <w:lang w:val="ru-RU"/>
        </w:rPr>
        <w:t>) Как это прекрасно, до чего же я люблю репетировать. Ой, дай я тебя обниму!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Джек</w:t>
      </w:r>
      <w:r w:rsidRPr="00960603">
        <w:rPr>
          <w:lang w:val="ru-RU"/>
        </w:rPr>
        <w:t>. Давай еще разок!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И еще…(</w:t>
      </w:r>
      <w:r w:rsidRPr="00960603">
        <w:rPr>
          <w:i/>
          <w:lang w:val="ru-RU"/>
        </w:rPr>
        <w:t>Лео нарочито кашляет</w:t>
      </w:r>
      <w:r w:rsidRPr="00960603">
        <w:rPr>
          <w:lang w:val="ru-RU"/>
        </w:rPr>
        <w:t>) Ой, извините.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Так, хорошо. Давайте, садитесь.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Входит Мэг в костюме Виолы-Сезарио, точно таком же, как у Одри. Костюм невероятно красивый с вышивкой и плюмажем</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Доброе утро, прошу прощения, что  опоздала.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Мэг и Одри видят друг друга и понимают, что они в одинаковых костюмах. Они пищат от восторга и принимают зеркальные позы</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Одно лицо, одна одежда, голос –</w:t>
      </w:r>
    </w:p>
    <w:p w:rsidR="003B4240" w:rsidRPr="00960603" w:rsidRDefault="003B4240">
      <w:pPr>
        <w:pStyle w:val="a7"/>
        <w:tabs>
          <w:tab w:val="clear" w:pos="4677"/>
          <w:tab w:val="clear" w:pos="9355"/>
        </w:tabs>
        <w:rPr>
          <w:lang w:val="ru-RU"/>
        </w:rPr>
      </w:pPr>
      <w:r w:rsidRPr="00960603">
        <w:rPr>
          <w:lang w:val="ru-RU"/>
        </w:rPr>
        <w:t>И двое! Как в волшебных зеркалах!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Садитесь, пожалуйста!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все садятся на пол,  лицом к Лео</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Итак, Максин, наш замечательный режиссер, просила меня дать вам дальнейшие указания, пока она ищет реквизит.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я думал, что она вчера искала реквизит?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Она продолжает его искать и сегодня.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не многовато реквизита?  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Столько сколько нужно, Стефани, столько и набирает!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Жаль, а то  мы ее совсем не видим.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Спасибо, Лео, красавец Вы наш, за разъяснение, теперь мне все стало совершенно ясно!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Спасибо, ВАМ, Стефани! Так, теперь,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(Стефани поднимает руку.)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Да, Стефани?!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Можно мне выйти в туалет?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Пожалуйста.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Джек</w:t>
      </w:r>
      <w:r w:rsidRPr="00960603">
        <w:rPr>
          <w:lang w:val="ru-RU"/>
        </w:rPr>
        <w:t>. Спасибо Вам огромное, я по-быстрому. (</w:t>
      </w:r>
      <w:r w:rsidRPr="00960603">
        <w:rPr>
          <w:i/>
          <w:lang w:val="ru-RU"/>
        </w:rPr>
        <w:t>к</w:t>
      </w:r>
      <w:r w:rsidRPr="00960603">
        <w:rPr>
          <w:lang w:val="ru-RU"/>
        </w:rPr>
        <w:t xml:space="preserve"> </w:t>
      </w:r>
      <w:r w:rsidRPr="00960603">
        <w:rPr>
          <w:i/>
          <w:lang w:val="ru-RU"/>
        </w:rPr>
        <w:t>Одри</w:t>
      </w:r>
      <w:r w:rsidRPr="00960603">
        <w:rPr>
          <w:lang w:val="ru-RU"/>
        </w:rPr>
        <w:t>) Давай еще разок обнимемся!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уходит)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Так, Мэг начнем с вас. Не забывайте поднимать подбородок, чтоб мы могли видеть ваше лицо.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Хорошо.</w:t>
      </w:r>
    </w:p>
    <w:p w:rsidR="003B4240" w:rsidRPr="00960603" w:rsidRDefault="003B4240">
      <w:pPr>
        <w:pStyle w:val="a7"/>
        <w:tabs>
          <w:tab w:val="clear" w:pos="4677"/>
          <w:tab w:val="clear" w:pos="9355"/>
        </w:tabs>
        <w:rPr>
          <w:i/>
          <w:lang w:val="ru-RU"/>
        </w:rPr>
      </w:pPr>
      <w:r w:rsidRPr="00960603">
        <w:rPr>
          <w:i/>
          <w:lang w:val="ru-RU"/>
        </w:rPr>
        <w:t>(Мэг читает монолог Виолы из 2 акта)</w:t>
      </w:r>
    </w:p>
    <w:p w:rsidR="003B4240" w:rsidRPr="00960603" w:rsidRDefault="003B4240">
      <w:pPr>
        <w:pStyle w:val="a7"/>
        <w:tabs>
          <w:tab w:val="clear" w:pos="4677"/>
          <w:tab w:val="clear" w:pos="9355"/>
        </w:tabs>
        <w:rPr>
          <w:lang w:val="ru-RU"/>
        </w:rPr>
      </w:pPr>
      <w:r w:rsidRPr="00960603">
        <w:rPr>
          <w:lang w:val="ru-RU"/>
        </w:rPr>
        <w:t xml:space="preserve"> У моего отца была дочь,</w:t>
      </w:r>
    </w:p>
    <w:p w:rsidR="003B4240" w:rsidRPr="00960603" w:rsidRDefault="003B4240">
      <w:pPr>
        <w:pStyle w:val="a7"/>
        <w:tabs>
          <w:tab w:val="clear" w:pos="4677"/>
          <w:tab w:val="clear" w:pos="9355"/>
        </w:tabs>
        <w:rPr>
          <w:lang w:val="ru-RU"/>
        </w:rPr>
      </w:pPr>
      <w:r w:rsidRPr="00960603">
        <w:rPr>
          <w:lang w:val="ru-RU"/>
        </w:rPr>
        <w:t>И она любила человека,</w:t>
      </w:r>
    </w:p>
    <w:p w:rsidR="003B4240" w:rsidRPr="00960603" w:rsidRDefault="003B4240">
      <w:pPr>
        <w:pStyle w:val="a7"/>
        <w:tabs>
          <w:tab w:val="clear" w:pos="4677"/>
          <w:tab w:val="clear" w:pos="9355"/>
        </w:tabs>
        <w:rPr>
          <w:lang w:val="ru-RU"/>
        </w:rPr>
      </w:pPr>
      <w:r w:rsidRPr="00960603">
        <w:rPr>
          <w:lang w:val="ru-RU"/>
        </w:rPr>
        <w:t xml:space="preserve">Как, будь я женщиной, и я, быть может, </w:t>
      </w:r>
    </w:p>
    <w:p w:rsidR="003B4240" w:rsidRPr="00960603" w:rsidRDefault="003B4240">
      <w:pPr>
        <w:pStyle w:val="a7"/>
        <w:tabs>
          <w:tab w:val="clear" w:pos="4677"/>
          <w:tab w:val="clear" w:pos="9355"/>
        </w:tabs>
        <w:rPr>
          <w:lang w:val="ru-RU"/>
        </w:rPr>
      </w:pPr>
      <w:r w:rsidRPr="00960603">
        <w:rPr>
          <w:lang w:val="ru-RU"/>
        </w:rPr>
        <w:t>Любил бы вас.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b/>
          <w:lang w:val="ru-RU"/>
        </w:rPr>
        <w:t>Лео</w:t>
      </w:r>
      <w:r w:rsidRPr="00960603">
        <w:rPr>
          <w:lang w:val="ru-RU"/>
        </w:rPr>
        <w:t xml:space="preserve"> (</w:t>
      </w:r>
      <w:r w:rsidRPr="00960603">
        <w:rPr>
          <w:i/>
          <w:lang w:val="ru-RU"/>
        </w:rPr>
        <w:t>читает за Орсино)</w:t>
      </w:r>
    </w:p>
    <w:p w:rsidR="003B4240" w:rsidRPr="00960603" w:rsidRDefault="003B4240">
      <w:pPr>
        <w:pStyle w:val="a7"/>
        <w:tabs>
          <w:tab w:val="clear" w:pos="4677"/>
          <w:tab w:val="clear" w:pos="9355"/>
        </w:tabs>
        <w:rPr>
          <w:lang w:val="ru-RU"/>
        </w:rPr>
      </w:pPr>
      <w:r w:rsidRPr="00960603">
        <w:rPr>
          <w:lang w:val="ru-RU"/>
        </w:rPr>
        <w:t>Скажи мне эту повесть.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В ней белые страницы. Страсть ее</w:t>
      </w:r>
    </w:p>
    <w:p w:rsidR="003B4240" w:rsidRPr="00960603" w:rsidRDefault="003B4240">
      <w:pPr>
        <w:pStyle w:val="a7"/>
        <w:tabs>
          <w:tab w:val="clear" w:pos="4677"/>
          <w:tab w:val="clear" w:pos="9355"/>
        </w:tabs>
        <w:rPr>
          <w:lang w:val="ru-RU"/>
        </w:rPr>
      </w:pPr>
      <w:r w:rsidRPr="00960603">
        <w:rPr>
          <w:lang w:val="ru-RU"/>
        </w:rPr>
        <w:t>Таилась молча, и, как червь в цветке,</w:t>
      </w:r>
    </w:p>
    <w:p w:rsidR="003B4240" w:rsidRPr="00960603" w:rsidRDefault="003B4240">
      <w:pPr>
        <w:pStyle w:val="a7"/>
        <w:tabs>
          <w:tab w:val="clear" w:pos="4677"/>
          <w:tab w:val="clear" w:pos="9355"/>
        </w:tabs>
        <w:rPr>
          <w:lang w:val="ru-RU"/>
        </w:rPr>
      </w:pPr>
      <w:r w:rsidRPr="00960603">
        <w:rPr>
          <w:lang w:val="ru-RU"/>
        </w:rPr>
        <w:t>Снедала Жар ее ланит; в зеленой</w:t>
      </w:r>
    </w:p>
    <w:p w:rsidR="003B4240" w:rsidRPr="00960603" w:rsidRDefault="003B4240">
      <w:pPr>
        <w:pStyle w:val="a7"/>
        <w:tabs>
          <w:tab w:val="clear" w:pos="4677"/>
          <w:tab w:val="clear" w:pos="9355"/>
        </w:tabs>
        <w:rPr>
          <w:lang w:val="ru-RU"/>
        </w:rPr>
      </w:pPr>
      <w:r w:rsidRPr="00960603">
        <w:rPr>
          <w:lang w:val="ru-RU"/>
        </w:rPr>
        <w:t>И желтой меланхолии она</w:t>
      </w:r>
    </w:p>
    <w:p w:rsidR="003B4240" w:rsidRPr="00960603" w:rsidRDefault="003B4240">
      <w:pPr>
        <w:pStyle w:val="a7"/>
        <w:tabs>
          <w:tab w:val="clear" w:pos="4677"/>
          <w:tab w:val="clear" w:pos="9355"/>
        </w:tabs>
        <w:rPr>
          <w:lang w:val="ru-RU"/>
        </w:rPr>
      </w:pPr>
      <w:r w:rsidRPr="00960603">
        <w:rPr>
          <w:lang w:val="ru-RU"/>
        </w:rPr>
        <w:t>Застыла, как надгробная Покорность,</w:t>
      </w:r>
    </w:p>
    <w:p w:rsidR="003B4240" w:rsidRPr="00960603" w:rsidRDefault="003B4240">
      <w:pPr>
        <w:pStyle w:val="a7"/>
        <w:tabs>
          <w:tab w:val="clear" w:pos="4677"/>
          <w:tab w:val="clear" w:pos="9355"/>
        </w:tabs>
        <w:rPr>
          <w:lang w:val="ru-RU"/>
        </w:rPr>
      </w:pPr>
      <w:r w:rsidRPr="00960603">
        <w:rPr>
          <w:lang w:val="ru-RU"/>
        </w:rPr>
        <w:t>И улыбалась. Это ль не любовь?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И я хотел бы, чтоб вы четко произносили каждое слово. Каждый звук - “Это ль не любовь”. “Это ль не любовь”. Потренеруйтесь, произнесите несколько раз…</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w:t>
      </w:r>
      <w:r w:rsidRPr="00960603">
        <w:rPr>
          <w:i/>
          <w:lang w:val="ru-RU"/>
        </w:rPr>
        <w:t>вкладывая особое значение в произносимый текст)</w:t>
      </w:r>
      <w:r w:rsidRPr="00960603">
        <w:rPr>
          <w:lang w:val="ru-RU"/>
        </w:rPr>
        <w:t xml:space="preserve"> “Это ль не любовь”.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Мэг садится</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Отлично. Так, теперь доктор. Поскольку вы играете Сэра Тоби,  Вам нужно найти особые физические характеристики. Понимаете? Вы можете быть более развязным, что 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Развязным? Понял.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Буч.</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Да, сэр.</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Ты зажат.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xml:space="preserve">. Я ничего не могу с собой поделать.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Буч, через десять дней ты будешь выступать перед переполненным залом. Давай, вставай.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 xml:space="preserve"> (Буч стонет, и встает в страшном зажиме)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Расслабься!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lang w:val="ru-RU"/>
        </w:rPr>
        <w:t>(</w:t>
      </w:r>
      <w:r w:rsidRPr="00960603">
        <w:rPr>
          <w:i/>
          <w:lang w:val="ru-RU"/>
        </w:rPr>
        <w:t>Лео показывает упражнение не расслабление, трясет руками и мычит. Буч повторяет за ним. После этого Буч проделывает все, что говорит ему Лео.)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Колени согни немного. Руки опусти вдоль тела. Посмотри наверх. Расслабь челюсть.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(К этому моменту Буч похож на рахитичную горгулью с собора Парижской Богоматери)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Ничего. Мы тебя доведем до кондиции.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 В этот момент из сада входит Джек в своем нормальном мужском обличии.)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Тук, тук. Лео! Это я, Джек!</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(Лео в шоке. Он не может понять, как Джеку удалось так быстро переодеться. Лео может даже закричать от неожиданности.)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Это я! Да-да. Твой друг Джек! Я случайно узнал, что ты неподалеку, и решил навестить.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Ой, господи, какие люди. А вы меня не помните? Ну, помните, в поезде? Мы в поезде познакомились?!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Одри! Ну, конечно..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(дальше все говорят одновременно)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А я Мэг. Я вас видела в Филадельфии.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Я Буч.</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 я-то все думала, увижу ли Вас опять… Ну, надо же…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Очень приятно, я доктор Майерс.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Так, так, так. У нас здесь, кажется, была репетиция?!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Все актеры</w:t>
      </w:r>
      <w:r w:rsidRPr="00960603">
        <w:rPr>
          <w:lang w:val="ru-RU"/>
        </w:rPr>
        <w:t>. Извините, извините!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Все возвращаются на свои места, рассаживаясь на полу</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Для тех, кто не знает – это Джек Гейбл, когда-то довольно близкий  друг.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(Последующий диалог полон фальшивой и нарочитой доброжелательности.)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что ж ты так удивлен моему появлению?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Да, нет, я вполне допускал, что ты до этого додумаешься.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я, ты знаешь, как услышал, что ты появился в этих краях, так сразу и подумал:” Ну, не одному же ему срывать цветы удовольствия, правда?!”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Цветы удовольствия, мой дорогой друг, всегда срывает тот, кто первый до этого додумался! Ха!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Ха, ха!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Ха, ха, ха!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Оба</w:t>
      </w:r>
      <w:r w:rsidRPr="00960603">
        <w:rPr>
          <w:lang w:val="ru-RU"/>
        </w:rPr>
        <w:t>. Ха, ха, ха, ха!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Все в комнате присоединяются и хохочут.</w:t>
      </w:r>
      <w:r w:rsidRPr="00960603">
        <w:rPr>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Все, прекратите. У нас мало времени. Нам надо репетировать!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Да,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садится рядом с Одри)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Так вот, на чем мы остановились? Да, Буч, твой текст. Не торопись!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Сэр Тоби Бэлч. Как поживаете Сэр Тоби Бэлч.  Я останусь еще на месяц, я человек самого странного склада на свете; я обожаю маскарады и праздники иногда ужасно. Я думаю, что в прыжке назад силен, как мало кто в Иллирии…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 xml:space="preserve">Лео </w:t>
      </w:r>
      <w:r w:rsidRPr="00960603">
        <w:rPr>
          <w:lang w:val="ru-RU"/>
        </w:rPr>
        <w:t>(</w:t>
      </w:r>
      <w:r w:rsidRPr="00960603">
        <w:rPr>
          <w:i/>
          <w:lang w:val="ru-RU"/>
        </w:rPr>
        <w:t>кричит</w:t>
      </w:r>
      <w:r w:rsidRPr="00960603">
        <w:rPr>
          <w:lang w:val="ru-RU"/>
        </w:rPr>
        <w:t>) Стоп! Стоп! Стоп! Куда ты так несешься!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(Буч отворачивается в обиде.)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Извини, я не должен так на тебя кричать, извини.  Режиссерский вольтаж.</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Ты знаешь, я думаю, тут необходимо присутствие Максин. Она, в отличие от тебя, умеет слушать.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Как ни странно, это совсем не плохая мысль. Я пойду ее найду. Перерыв. Все свободны.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уходит. Актеры начинают болтать друг с другом. Буч расстроен.)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Черт, я пытаюсь помедленнее, правда, но у меня ничего не выходит.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Все у тебя получится. Еще будешь звездой! Надо просто потренироваться!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Спасибо, па.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А, да что там. Давай пока, как говорят у нас в шоубизнесе - пройдемся по тексту.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(Они отходят, оставляя Одри и Джека наедине.)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 вы знаете, вы такой симпатичный.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Можешь меня на ты называть. Ты и сама просто прелесть.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Одри</w:t>
      </w:r>
      <w:r w:rsidRPr="00960603">
        <w:rPr>
          <w:lang w:val="ru-RU"/>
        </w:rPr>
        <w:t>. Да, ладно! А что…ТЫ …делаешь в наших краях?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Если честно…то я все время размышлял о том, что хорошо бы научиться на роликах кататься. Как та хорошенькая девочка.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Вау, Правда? Супер. А ты с Максин и Стефани знаком?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 то слово,  они тебе разве не рассказывали? Я практически вырос у них на руках.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Ты шутишь!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Я тебе говорю, мне Стефани каждую вечер колыбельные пела.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Как? Она же была глухонемая?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А она музыку на диктофон записывала и губами в такт шевелила…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Ой, да ладно, ты шутишь!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Ну, ладно, ладно, давай лучше обнимемся…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(Одри несколько растерянно обнимает Джека. В этот момент возвращается Лео в образе Максин. На Максин шикарный брючный костюм, но видно, что она одевалась впопыхах. Она страшно деловая в роли режиссера.)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Лео. Мои дорогие, прошу прощения  (</w:t>
      </w:r>
      <w:r w:rsidRPr="00960603">
        <w:rPr>
          <w:i/>
          <w:lang w:val="ru-RU"/>
        </w:rPr>
        <w:t>обращаясь в сад.)</w:t>
      </w:r>
      <w:r w:rsidRPr="00960603">
        <w:rPr>
          <w:lang w:val="ru-RU"/>
        </w:rPr>
        <w:t xml:space="preserve"> Лео, спасибо. Можешь не торопиться. Этот реквизит! Замучалась, пока что-то удалось найти. Ваши торговцы – просто невыносимы. Джек, Джек, мальчик мой!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Максин! Как я рад тебя видеть!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Дай-ка мне хорошенько тебя разглядеть. А  ты сильно пополнел, дуся моя! Просто обрюзг! Надо что-то делать - спорт, диета..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Зато ты прекрасно выглядишь. Тебя годы совершенно не берут. Наверное, потому, что   у тебя всегда была широкая кость и несколько мужеподобная внешность. Тебе это безумно идет!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b/>
          <w:lang w:val="ru-RU"/>
        </w:rPr>
        <w:t>Лео</w:t>
      </w:r>
      <w:r w:rsidRPr="00960603">
        <w:rPr>
          <w:lang w:val="ru-RU"/>
        </w:rPr>
        <w:t xml:space="preserve">. Ой, лапуля, спасибо на добром слове!  </w:t>
      </w:r>
      <w:r w:rsidRPr="00960603">
        <w:rPr>
          <w:i/>
          <w:lang w:val="ru-RU"/>
        </w:rPr>
        <w:t>(Лео треплет Джека по щеке, с трудом сдерживая себя, чтоб не защипать его до смерти.)</w:t>
      </w:r>
    </w:p>
    <w:p w:rsidR="003B4240" w:rsidRPr="00960603" w:rsidRDefault="003B4240">
      <w:pPr>
        <w:pStyle w:val="a7"/>
        <w:tabs>
          <w:tab w:val="clear" w:pos="4677"/>
          <w:tab w:val="clear" w:pos="9355"/>
        </w:tabs>
        <w:rPr>
          <w:lang w:val="ru-RU"/>
        </w:rPr>
      </w:pPr>
      <w:r w:rsidRPr="00960603">
        <w:rPr>
          <w:lang w:val="ru-RU"/>
        </w:rPr>
        <w:t xml:space="preserve">Я вам дам несколько минут, чтоб собраться с мыслями, да мне и самой надо дух перевести, а то я так торопилась.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дует в разрез кофты и усаживается рядом с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Ну, солнце мое, как у нас идут дела?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w:t>
      </w:r>
      <w:r w:rsidRPr="00960603">
        <w:rPr>
          <w:i/>
          <w:lang w:val="ru-RU"/>
        </w:rPr>
        <w:t>в растерянности)</w:t>
      </w:r>
      <w:r w:rsidRPr="00960603">
        <w:rPr>
          <w:lang w:val="ru-RU"/>
        </w:rPr>
        <w:t xml:space="preserve"> Ну, нормально, наверное. Но, честно говоря, не совсем так, как я ожидала.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Лео. А в чем дело? Что-то произошло?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Нет, просто я никогда в жизни по-настоящему не играла, Это так трудно. Надо правильно дышать, голову держать, текст страницами заучивать. Вы с Лео профессионалы, и вы, естественно, привыкли с профессионалами дело иметь…из Королевской Академии. Мне даже…мне даже страшно представить себе, что Лео обо мне, наверное, думает!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Маргарет (</w:t>
      </w:r>
      <w:r w:rsidRPr="00960603">
        <w:rPr>
          <w:i/>
          <w:lang w:val="ru-RU"/>
        </w:rPr>
        <w:t>берет ее за руку</w:t>
      </w:r>
      <w:r w:rsidRPr="00960603">
        <w:rPr>
          <w:lang w:val="ru-RU"/>
        </w:rPr>
        <w:t>) Послушай, я тебе вот, что скажу, и ты это запомни. Ты – потрясающая женщина. Ты можешь все, если только захочешь! Каждому приходиться начинать с нуля. Лоренс Оливье родился в крошечном провинциальном городке на юге Англии. Кэтрин Хэпберн в рыбацкой деревеньке на Кэйп коде. Не важно, где ты начинаешь свой путь; важно, где ты его заканчиваешь. А что касается нашего спектакля, то я тебе объясню две основные заповеди актера: помни свой текст и не натыкайся на мебель. Это я сама придумала, так что если тебе скажут, что это Станиславский- не верь! Поняла?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Поняла.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Ну, вот и отлично. И запомни: текст надо учить!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И на мебель не натыкаться. Я запомнила. Максин…спасибо, что остаешься на мою свадьбу.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Моя дорогая, как же я могу такое пропустить. Так, господа, все собрались вместе. Где все мои артисты? Ну-ка!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(Все артисты встают в ряд. Это довольны смешная картина. Буч - в ужасе от предстоящего испытания; Доктор – абсолютно уверен в себе; Одри – смущена; Джек – в глубоком раздражении, и полная счастья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Лео. Ну, вот, просто один лучше другого! Скоро эта комната преобразится, и все мы - актеры на сцене жизни, сыграем спектакль, равных которому еще не было! Такой “Двенадцатой Ночи“ свет еще не видывал! Бог нам в помощь!</w:t>
      </w:r>
    </w:p>
    <w:p w:rsidR="003B4240" w:rsidRPr="00960603" w:rsidRDefault="003B4240">
      <w:pPr>
        <w:pStyle w:val="a7"/>
        <w:tabs>
          <w:tab w:val="clear" w:pos="4677"/>
          <w:tab w:val="clear" w:pos="9355"/>
        </w:tabs>
        <w:rPr>
          <w:lang w:val="ru-RU"/>
        </w:rPr>
      </w:pPr>
    </w:p>
    <w:p w:rsidR="003B4240" w:rsidRPr="00960603" w:rsidRDefault="003B4240">
      <w:pPr>
        <w:rPr>
          <w:b/>
          <w:lang w:val="ru-RU"/>
        </w:rPr>
      </w:pPr>
      <w:r w:rsidRPr="00960603">
        <w:br w:type="page"/>
      </w:r>
      <w:r w:rsidRPr="00960603">
        <w:rPr>
          <w:b/>
          <w:lang w:val="ru-RU"/>
        </w:rPr>
        <w:lastRenderedPageBreak/>
        <w:t>Сцена 3</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Пока на сцене зажигается свет, мы слышим оркестр в саду, играющий песню. Just in time и звон стаканов. В полутьме актеры расставляют мебель, а официанты начинают украшать комнату цветами. Они устанавливают на сцене ширму. В саду загораются гирлянды огоньков.</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Прошло десять дней. Торжественный вечер в разгаре. Мы видим освещенный балкон. Там дверь в комнату Мэг, а напротив нее телефон. Из холла в гостиную входит  Дункан, Он поднимается по лестнице к телефону и набирает номер. Он явно не в духе.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w:t>
      </w:r>
      <w:r w:rsidRPr="00960603">
        <w:rPr>
          <w:i/>
          <w:lang w:val="ru-RU"/>
        </w:rPr>
        <w:t>за сценой</w:t>
      </w:r>
      <w:r w:rsidRPr="00960603">
        <w:rPr>
          <w:lang w:val="ru-RU"/>
        </w:rPr>
        <w:t>) Дункан, иди сюда!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w:t>
      </w:r>
      <w:r w:rsidRPr="00960603">
        <w:rPr>
          <w:i/>
          <w:lang w:val="ru-RU"/>
        </w:rPr>
        <w:t>набирая номер</w:t>
      </w:r>
      <w:r w:rsidRPr="00960603">
        <w:rPr>
          <w:lang w:val="ru-RU"/>
        </w:rPr>
        <w:t>) Сейчас, Флоренс, иду!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себе под нос</w:t>
      </w:r>
      <w:r w:rsidRPr="00960603">
        <w:rPr>
          <w:lang w:val="ru-RU"/>
        </w:rPr>
        <w:t>) Прямо-бегу, старая перечница.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в трубку</w:t>
      </w:r>
      <w:r w:rsidRPr="00960603">
        <w:rPr>
          <w:lang w:val="ru-RU"/>
        </w:rPr>
        <w:t>) А, инспектор Баллард! Это опять я, Дункан. Простите, что вас дома беспокою, но я пытался до Вас дозвониться весь…               Послушайте, я сейчас в доме Флоренс, на приеме, да…Да, мне тоже очень жаль, что Вас не пригласили, но я тут ни при чем… Вы помните, я Вам рассказывал о телеграмме от Максин и Стефани. Да, они обещали быть здесь в пять тридцать, а их до сих пор нет! Естественно я волнуюсь! Да, да, я ОЧЕНЬ огорчен, и я Вам объясню почему! Мне сегодня утром Максин, это та, которая здоровая такая, сообщила, что Флоренс решила изменить завещание! Она все оставляет Стефани, это той, что помельче!…Да, бывшая глухонемая, да!…Я не о том! Просто Стефани совершенно этого не заслуживает!…Да, я же не о себе, я о Мэг забочусь. Естественно, я желаю Флоренс долгих лет жизни, но она же не вечна, не так 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w:t>
      </w:r>
      <w:r w:rsidRPr="00960603">
        <w:rPr>
          <w:i/>
          <w:lang w:val="ru-RU"/>
        </w:rPr>
        <w:t>за сценой</w:t>
      </w:r>
      <w:r w:rsidRPr="00960603">
        <w:rPr>
          <w:lang w:val="ru-RU"/>
        </w:rPr>
        <w:t>) Дункан!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Да, замолчи же ты, старая  ведьма! (</w:t>
      </w:r>
      <w:r w:rsidRPr="00960603">
        <w:rPr>
          <w:i/>
          <w:lang w:val="ru-RU"/>
        </w:rPr>
        <w:t>в трубку</w:t>
      </w:r>
      <w:r w:rsidRPr="00960603">
        <w:rPr>
          <w:lang w:val="ru-RU"/>
        </w:rPr>
        <w:t xml:space="preserve">)Хорошо, я Вам скажу, что надо делать. Я считаю, что вы должны их обеих арестовать, и немедленно. Высылайте патрульную машину, да!…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w:t>
      </w:r>
      <w:r w:rsidRPr="00960603">
        <w:rPr>
          <w:i/>
          <w:lang w:val="ru-RU"/>
        </w:rPr>
        <w:t>за</w:t>
      </w:r>
      <w:r w:rsidRPr="00960603">
        <w:rPr>
          <w:lang w:val="ru-RU"/>
        </w:rPr>
        <w:t xml:space="preserve"> </w:t>
      </w:r>
      <w:r w:rsidRPr="00960603">
        <w:rPr>
          <w:i/>
          <w:lang w:val="ru-RU"/>
        </w:rPr>
        <w:t>сценой</w:t>
      </w:r>
      <w:r w:rsidRPr="00960603">
        <w:rPr>
          <w:lang w:val="ru-RU"/>
        </w:rPr>
        <w:t>) Дункан, куда ты к лешему провалился?!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Иду-у-у!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в трубку, в отчаянии</w:t>
      </w:r>
      <w:r w:rsidRPr="00960603">
        <w:rPr>
          <w:lang w:val="ru-RU"/>
        </w:rPr>
        <w:t>) Послушайте, ну, сделайте же что-нибудь!…Спасибо!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(вешает трубку)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Господи!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lang w:val="ru-RU"/>
        </w:rPr>
        <w:t>(</w:t>
      </w:r>
      <w:r w:rsidRPr="00960603">
        <w:rPr>
          <w:i/>
          <w:lang w:val="ru-RU"/>
        </w:rPr>
        <w:t xml:space="preserve">В этот момент зажигается свет и звучит мелодия танго. Появляется нарядная Флоренс и начинает танцевать в такт музыке. Она замечательно танцует. Дункан спускается к ней и присоединяется к танцу. Видно, что ему совершенно не до развлечений. Флоренс и Дункан танцуют первый куплет и в танце выходят из гостиной. В это время Одри и Буч  в танце вбегают в комнату.  Одри хорошо танцует, Буч еле за ней поспевает. После очередного куплета они покидают комнату, а им на смену заходят Доктор и Стефани. Они танцуют жестокое аргентинское танго. Все это напоминает сцену из кинофильма “ В джазе только </w:t>
      </w:r>
      <w:r w:rsidRPr="00960603">
        <w:rPr>
          <w:i/>
          <w:lang w:val="ru-RU"/>
        </w:rPr>
        <w:lastRenderedPageBreak/>
        <w:t>девушки”. К концу песни все три пары оказываются одновременно в гостиной и последний куплет танцуют все вместе.</w:t>
      </w:r>
    </w:p>
    <w:p w:rsidR="003B4240" w:rsidRPr="00960603" w:rsidRDefault="003B4240">
      <w:pPr>
        <w:pStyle w:val="a7"/>
        <w:tabs>
          <w:tab w:val="clear" w:pos="4677"/>
          <w:tab w:val="clear" w:pos="9355"/>
        </w:tabs>
        <w:rPr>
          <w:i/>
          <w:lang w:val="ru-RU"/>
        </w:rPr>
      </w:pPr>
      <w:r w:rsidRPr="00960603">
        <w:rPr>
          <w:i/>
          <w:lang w:val="ru-RU"/>
        </w:rPr>
        <w:t>После окончания танца все удаляются в сад</w:t>
      </w:r>
      <w:r w:rsidRPr="00960603">
        <w:rPr>
          <w:lang w:val="ru-RU"/>
        </w:rPr>
        <w:t>, кроме Лео и Джека.</w:t>
      </w:r>
      <w:r w:rsidRPr="00960603">
        <w:rPr>
          <w:i/>
          <w:lang w:val="ru-RU"/>
        </w:rPr>
        <w:t xml:space="preserve"> Лео одет в смокинг, а Джек в платье, он весь взмок от танцев.)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Я повешусь, если мне еще минуту придется танцевать на этих каблуках! Это ж орудие пыток! Как они только на этих ходулях передвигаются ?!.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 нам необходимо остановить свадьбу.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Остановить что?! Почему? О чем ты?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хочу жениться на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Жениться? А-то думал, что ты просто…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(показывает бедрами, что хотел сделать Лео)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ее люблю!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Да что ты говоришь?!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Джек, я влюбился! Я влюблен, я теперь хочу дом с забором. И соседей…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Вот только не надо чужие идеи воровать!!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Ты был прав. До меня это  только теперь дошло. И мы так близки к цели, неужели ты этого не понимаешь? Мы оба близки!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Оба? А я какое к этому имею отношение?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Ты женишься на Одри.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Мы  с ней просто друзья.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 не смеши меня. Когда она в комнату заходит, у тебя слюни начинают течь. А вчера она мне призналась, что влюблена в тебя и мечтает выйти за тебя замуж.</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Она так сказала?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кивает. Джек в счастье.)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Ура-а-а! Х-а-а-а-а! Я знал! Х-а-а-а-а-а. А, она, правда, так сказала?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но видишь, как тебя это обрадовало?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Лео!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Лео</w:t>
      </w:r>
      <w:r w:rsidRPr="00960603">
        <w:rPr>
          <w:lang w:val="ru-RU"/>
        </w:rPr>
        <w:t xml:space="preserve">. Послушай, ты мне должен помочь. Я уже третью неделю пытаюсь Мэг объяснить, что ей надо бросить этого Дункана и выйти замуж за меня, но я так ничего и не добился. Она чувствует себя обязанной! Я хочу, чтоб ты его соблазнил. Отдайся ему. Ну, что тебе стоит? Плотские утехи и ему, я думаю, не чужды.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Что?!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имею ввиду, естественно, Стефани. Ее девичью плоть. Сегодня утром я сказал Дункану, что узнал, будто Флоренс переписала свое завещание и оставляет все тебе. Он был вне себя от ярости. Он-то уже положил глаз на денежки. Так что если ты ему только подмигнешь, этот пастор как миленький  за тобой побежит, понимаешь? Вот, что я придумал: я и Мэг спрячемся здесь за ширмой, а как только он начнет срывать с тебя одежду мы выскочим и вас застукаем!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Срывать одежду?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Это старый трюк, как в “Двеннацатой ночи”.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Ты совсем сдурел от своей любви?!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 ты должен это сделать. Когда Мэг это увидит, она точно его бросит и выйдет за меня замуж!</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Прошу тебя!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Джек, ты мне лучший друг или кто? Ты – моя последняя надежда!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Ты понимаешь, что я последние четыре недели  провел в постоянном кошмаре- ряженный в  эти женские причиндалы. Я без твоей охраны душ принять не могу! Меня ночами кошмары мучают! Мне снятся говорящие лифчики! Ты это понимаешь?!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Так, ты согласен?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w:t>
      </w:r>
      <w:r w:rsidRPr="00960603">
        <w:rPr>
          <w:i/>
          <w:lang w:val="ru-RU"/>
        </w:rPr>
        <w:t>сдавшись)</w:t>
      </w:r>
      <w:r w:rsidRPr="00960603">
        <w:rPr>
          <w:lang w:val="ru-RU"/>
        </w:rPr>
        <w:t xml:space="preserve"> Черт с тобой.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Отлично. Вот письмо.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Какое еще письмо?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Письмо от тебя Дункану. (</w:t>
      </w:r>
      <w:r w:rsidRPr="00960603">
        <w:rPr>
          <w:i/>
          <w:lang w:val="ru-RU"/>
        </w:rPr>
        <w:t>показывая на конверт)</w:t>
      </w:r>
      <w:r w:rsidRPr="00960603">
        <w:rPr>
          <w:lang w:val="ru-RU"/>
        </w:rPr>
        <w:t xml:space="preserve"> Вот, видишь: Дункану. В письме сообщается, что ты будешь его ждать в восемь часов и, что он тебя страшно возбуждает. Он -твой тип, поняла?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Господи, помилуй!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(из сада появляется Одри)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Одри</w:t>
      </w:r>
      <w:r w:rsidRPr="00960603">
        <w:rPr>
          <w:lang w:val="ru-RU"/>
        </w:rPr>
        <w:t>. Вы Джека не видели? (</w:t>
      </w:r>
      <w:r w:rsidRPr="00960603">
        <w:rPr>
          <w:i/>
          <w:lang w:val="ru-RU"/>
        </w:rPr>
        <w:t>спохватываясь)</w:t>
      </w:r>
      <w:r w:rsidRPr="00960603">
        <w:rPr>
          <w:lang w:val="ru-RU"/>
        </w:rPr>
        <w:t xml:space="preserve"> Нет, Джека не видели.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Стефани, мне показалось, ты  хотела о чем–то  Одри попросить.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Она такая застенчивая. Она хотела бы, чтоб ты передала вот это письмо.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Не вопрос. Легко.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 xml:space="preserve">(Она берет конверт. В этот момент из своей комнаты входит Мэг. Она одета в новое платье и выглядит сногсшибательно. Из сада звучит песня </w:t>
      </w:r>
      <w:r w:rsidRPr="00960603">
        <w:rPr>
          <w:i/>
        </w:rPr>
        <w:t>Fascination</w:t>
      </w:r>
      <w:r w:rsidRPr="00960603">
        <w:rPr>
          <w:i/>
          <w:lang w:val="ru-RU"/>
        </w:rPr>
        <w:t>.)</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Всем привет, а вы Дункана не видели случайно?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Случайно не видели, а кто это? Мэг, нашу песню играют, пойдем потанцуем?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Ну, хорошо.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(Они начинают танцевать еще в гостиной как Фрэд Астер и Джинжер Роджерс, а потом в танце упархивают в сад. Джек и Одри остаются наедине. Одри глубоко вздыхает.)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Любовь! Неужели и я вот так  когда–нибудь найду моего принца, и у нас будет такая первая брачная ночь! Небо рухнет!   Я уже морально готовлюсь! Ой, ты что, у тебя слюни текут! Дай-ка я тебе вытру. (Она достает носовой платок и вытирает Джеку рот.)  Стефани, давай обнимемся! Ой, прости, я тебе руку прижала!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Я, пожалуй, пойду… Пока, пока!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 бежит по лестнице наверх и заскакивает в комнату)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Какая она все-таки чудесная!</w:t>
      </w:r>
    </w:p>
    <w:p w:rsidR="003B4240" w:rsidRPr="00960603" w:rsidRDefault="003B4240">
      <w:pPr>
        <w:pStyle w:val="a7"/>
        <w:tabs>
          <w:tab w:val="clear" w:pos="4677"/>
          <w:tab w:val="clear" w:pos="9355"/>
        </w:tabs>
        <w:rPr>
          <w:i/>
          <w:lang w:val="ru-RU"/>
        </w:rPr>
      </w:pPr>
    </w:p>
    <w:p w:rsidR="003B4240" w:rsidRPr="00960603" w:rsidRDefault="003B4240">
      <w:pPr>
        <w:pStyle w:val="a7"/>
        <w:tabs>
          <w:tab w:val="clear" w:pos="4677"/>
          <w:tab w:val="clear" w:pos="9355"/>
        </w:tabs>
        <w:rPr>
          <w:i/>
          <w:lang w:val="ru-RU"/>
        </w:rPr>
      </w:pPr>
      <w:r w:rsidRPr="00960603">
        <w:rPr>
          <w:i/>
          <w:lang w:val="ru-RU"/>
        </w:rPr>
        <w:t>(Одри поворачивается и конверт выскальзывает из ее рук в чашу с пуншем. Она достает конверт и вытирает его рукавом.)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А кому я должна письмо-то отдать? Не поймешь …Так, и что тут написано?…Дэ…. И что? Так, значит имя начинается на Дэ.</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(входит доктор)</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Зрасте, доктор..Подождите-ка! Доктор! Начинается на Д, Доктор, вам тут письмо передали. Это от Стефани.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Мне?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Ага, она меня просила Вам его передать. Ну, я побежала.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(Одри уходит. Доктор остается один в комнате.)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От Стефани? Странно.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(распечатывает конверт и читает)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 w:val="left" w:pos="8340"/>
        </w:tabs>
        <w:rPr>
          <w:lang w:val="ru-RU"/>
        </w:rPr>
      </w:pPr>
      <w:r w:rsidRPr="00960603">
        <w:rPr>
          <w:lang w:val="ru-RU"/>
        </w:rPr>
        <w:t>“Мой дорогой друг! Ты излечиваешь страждущие души. Ты, как в песне: солнце, солнце моей жизни, лучами озаряешь путь. Я тебя обожаю”. Что?! (</w:t>
      </w:r>
      <w:r w:rsidRPr="00960603">
        <w:rPr>
          <w:i/>
          <w:lang w:val="ru-RU"/>
        </w:rPr>
        <w:t>продолжает читать</w:t>
      </w:r>
      <w:r w:rsidRPr="00960603">
        <w:rPr>
          <w:lang w:val="ru-RU"/>
        </w:rPr>
        <w:t>) “ Тебе уже, наверное, стало известно, что я стала наследницей миллионов, но мои миллионы не должны стать препятствием нашему счастью. Я хочу молиться на алтаре твоего храма, а ты должен войти в лоно моей крепости, и остаться там навсегда!” Эта женщина просто тигрица! Настоящая тигрица, и крупная такая! “ Приди, возьми меня, я стражду! Я буду ждать тебя в гостиной сегодня в восемь вечера.” Это же через десять минут! (</w:t>
      </w:r>
      <w:r w:rsidRPr="00960603">
        <w:rPr>
          <w:i/>
          <w:lang w:val="ru-RU"/>
        </w:rPr>
        <w:t>продолжает читать письмо</w:t>
      </w:r>
      <w:r w:rsidRPr="00960603">
        <w:rPr>
          <w:lang w:val="ru-RU"/>
        </w:rPr>
        <w:t xml:space="preserve">) “Преданная и любящая тебя Стефани. </w:t>
      </w:r>
      <w:r w:rsidRPr="00960603">
        <w:t>PS</w:t>
      </w:r>
      <w:r w:rsidRPr="00960603">
        <w:rPr>
          <w:lang w:val="ru-RU"/>
        </w:rPr>
        <w:t xml:space="preserve"> Отказа я не потерплю!” Господи, праведный! Она просто со мной играла , - ух, какая женщина! Как же я сразу не догадался?  А она все время  на меня так смотрела - и слова не сказала! Хотя она же была глухонемой. Но все равно. У нее такие глаза с поволокой! И косят немного, очень даже сексуально. Вот это поворот!</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i/>
          <w:lang w:val="ru-RU"/>
        </w:rPr>
      </w:pPr>
      <w:r w:rsidRPr="00960603">
        <w:rPr>
          <w:i/>
          <w:lang w:val="ru-RU"/>
        </w:rPr>
        <w:t>(Доктор выбегает из комнаты. Входят Мэг и Лео.)</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Мэг</w:t>
      </w:r>
      <w:r w:rsidRPr="00960603">
        <w:rPr>
          <w:lang w:val="ru-RU"/>
        </w:rPr>
        <w:t>. Даже и не вериться, что наконец–то настал этот день. Я про свадьбу. Сама удивляюсь, что я так спокойна. Не знаю почему. Наверное, мне казалось, что этот день никогда не наступит, а вчера вечером, я лежала в кровати, не могла заснуть, и вдруг поняла….</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i/>
          <w:lang w:val="ru-RU"/>
        </w:rPr>
      </w:pPr>
      <w:r w:rsidRPr="00960603">
        <w:rPr>
          <w:i/>
          <w:lang w:val="ru-RU"/>
        </w:rPr>
        <w:t>(Лео останавливает ее на полуслове долгим и страстным поцелуем)</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Мэг</w:t>
      </w:r>
      <w:r w:rsidRPr="00960603">
        <w:rPr>
          <w:lang w:val="ru-RU"/>
        </w:rPr>
        <w:t>. Не надо!</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Лео</w:t>
      </w:r>
      <w:r w:rsidRPr="00960603">
        <w:rPr>
          <w:lang w:val="ru-RU"/>
        </w:rPr>
        <w:t>. Мэг! Я люблю тебя!</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Мэг</w:t>
      </w:r>
      <w:r w:rsidRPr="00960603">
        <w:rPr>
          <w:lang w:val="ru-RU"/>
        </w:rPr>
        <w:t>. Лео, не надо, прошу тебя!</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Лео</w:t>
      </w:r>
      <w:r w:rsidRPr="00960603">
        <w:rPr>
          <w:lang w:val="ru-RU"/>
        </w:rPr>
        <w:t>. Я не могу, я люблю тебя больше жизни!</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Мэг</w:t>
      </w:r>
      <w:r w:rsidRPr="00960603">
        <w:rPr>
          <w:lang w:val="ru-RU"/>
        </w:rPr>
        <w:t>. Я завтра замуж выхожу!</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Лео</w:t>
      </w:r>
      <w:r w:rsidRPr="00960603">
        <w:rPr>
          <w:lang w:val="ru-RU"/>
        </w:rPr>
        <w:t>. Не выходи, не надо! Не за него! Выходи за меня!</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Мэг</w:t>
      </w:r>
      <w:r w:rsidRPr="00960603">
        <w:rPr>
          <w:lang w:val="ru-RU"/>
        </w:rPr>
        <w:t>. Я не могу, я Дункану обещала!</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Лео</w:t>
      </w:r>
      <w:r w:rsidRPr="00960603">
        <w:rPr>
          <w:lang w:val="ru-RU"/>
        </w:rPr>
        <w:t>. Неужели ты не видишь - он тебя не достоин. Что у тебя будет с ним за  жизнь?! Послушай, у меня есть план. Ты вот встань сюда за ширму, а Дункан…</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Мэг</w:t>
      </w:r>
      <w:r w:rsidRPr="00960603">
        <w:rPr>
          <w:lang w:val="ru-RU"/>
        </w:rPr>
        <w:t>. Я должна идти.</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Лео</w:t>
      </w:r>
      <w:r w:rsidRPr="00960603">
        <w:rPr>
          <w:lang w:val="ru-RU"/>
        </w:rPr>
        <w:t>. Не уходи!</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Мэг</w:t>
      </w:r>
      <w:r w:rsidRPr="00960603">
        <w:rPr>
          <w:lang w:val="ru-RU"/>
        </w:rPr>
        <w:t>. Мне нужно найти Максин, мне необходимо с ней поговорить!</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Лео</w:t>
      </w:r>
      <w:r w:rsidRPr="00960603">
        <w:rPr>
          <w:lang w:val="ru-RU"/>
        </w:rPr>
        <w:t>. Максин?</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Мэг</w:t>
      </w:r>
      <w:r w:rsidRPr="00960603">
        <w:rPr>
          <w:lang w:val="ru-RU"/>
        </w:rPr>
        <w:t>. Да, мне немедленно нужно ее найти.</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lastRenderedPageBreak/>
        <w:t>Лео</w:t>
      </w:r>
      <w:r w:rsidRPr="00960603">
        <w:rPr>
          <w:lang w:val="ru-RU"/>
        </w:rPr>
        <w:t>. Нет, ну, нет же, подожди!</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i/>
          <w:lang w:val="ru-RU"/>
        </w:rPr>
      </w:pPr>
      <w:r w:rsidRPr="00960603">
        <w:rPr>
          <w:i/>
          <w:lang w:val="ru-RU"/>
        </w:rPr>
        <w:t>(Мэг не слушает и убегает. Лео бежит за ней и сталкивается в дверях с Дунканом. Пастор чем-то чрезвычайно обрадован,  в руках у него телеграмма.)</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Дункан</w:t>
      </w:r>
      <w:r w:rsidRPr="00960603">
        <w:rPr>
          <w:lang w:val="ru-RU"/>
        </w:rPr>
        <w:t>. Здравствуйте, Лео!</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lang w:val="ru-RU"/>
        </w:rPr>
      </w:pPr>
      <w:r w:rsidRPr="00960603">
        <w:rPr>
          <w:b/>
          <w:lang w:val="ru-RU"/>
        </w:rPr>
        <w:t>Лео</w:t>
      </w:r>
      <w:r w:rsidRPr="00960603">
        <w:rPr>
          <w:lang w:val="ru-RU"/>
        </w:rPr>
        <w:t>. Вы рано пришли, идите обратно и вернитесь на реплику, позже.</w:t>
      </w:r>
    </w:p>
    <w:p w:rsidR="003B4240" w:rsidRPr="00960603" w:rsidRDefault="003B4240">
      <w:pPr>
        <w:pStyle w:val="a7"/>
        <w:tabs>
          <w:tab w:val="clear" w:pos="4677"/>
          <w:tab w:val="clear" w:pos="9355"/>
          <w:tab w:val="left" w:pos="8340"/>
        </w:tabs>
        <w:rPr>
          <w:lang w:val="ru-RU"/>
        </w:rPr>
      </w:pPr>
    </w:p>
    <w:p w:rsidR="003B4240" w:rsidRPr="00960603" w:rsidRDefault="003B4240">
      <w:pPr>
        <w:pStyle w:val="a7"/>
        <w:tabs>
          <w:tab w:val="clear" w:pos="4677"/>
          <w:tab w:val="clear" w:pos="9355"/>
          <w:tab w:val="left" w:pos="8340"/>
        </w:tabs>
        <w:rPr>
          <w:i/>
          <w:lang w:val="ru-RU"/>
        </w:rPr>
      </w:pPr>
      <w:r w:rsidRPr="00960603">
        <w:rPr>
          <w:i/>
          <w:lang w:val="ru-RU"/>
        </w:rPr>
        <w:t>(Лео выбегает в сад. Дункан остается один в гостиной. Он в прекрасном расположении духа.)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“Идите обратно и вернитесь позже” Ха, как я был прав! А! Вот она новая телеграмма! (</w:t>
      </w:r>
      <w:r w:rsidRPr="00960603">
        <w:rPr>
          <w:i/>
          <w:lang w:val="ru-RU"/>
        </w:rPr>
        <w:t>Он целует телеграмму</w:t>
      </w:r>
      <w:r w:rsidRPr="00960603">
        <w:rPr>
          <w:lang w:val="ru-RU"/>
        </w:rPr>
        <w:t xml:space="preserve">.) Только что пришла. </w:t>
      </w:r>
      <w:r w:rsidRPr="00960603">
        <w:rPr>
          <w:lang w:val="ru-RU"/>
        </w:rPr>
        <w:br/>
        <w:t>”Просим прощения за задержку. ТЧК. Транспортная забастовка. Тчк. Прибываем сегодня в восемь пятнадцать. ТЧК. Максин и Стефани.” Ха, ха, ха! О, Господи, всепобеждающий и справедливый, аллилуйя!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lang w:val="ru-RU"/>
        </w:rPr>
        <w:t>(</w:t>
      </w:r>
      <w:r w:rsidRPr="00960603">
        <w:rPr>
          <w:i/>
          <w:lang w:val="ru-RU"/>
        </w:rPr>
        <w:t>Из комнаты наверху выходит Джек. Он по-прежнему в нарядном платье. Джек видит Дункана, громко хлопает дверью и вызывающе облокачивается о дверной косяк.)</w:t>
      </w:r>
    </w:p>
    <w:p w:rsidR="003B4240" w:rsidRPr="00960603" w:rsidRDefault="003B4240">
      <w:pPr>
        <w:pStyle w:val="a7"/>
        <w:tabs>
          <w:tab w:val="clear" w:pos="4677"/>
          <w:tab w:val="clear" w:pos="9355"/>
        </w:tabs>
        <w:rPr>
          <w:lang w:val="ru-RU"/>
        </w:rPr>
      </w:pPr>
    </w:p>
    <w:p w:rsidR="003B4240" w:rsidRPr="00960603" w:rsidRDefault="003B4240">
      <w:pPr>
        <w:rPr>
          <w:lang w:val="ru-RU"/>
        </w:rPr>
      </w:pPr>
      <w:r w:rsidRPr="00960603">
        <w:rPr>
          <w:b/>
          <w:lang w:val="ru-RU"/>
        </w:rPr>
        <w:t>Джек.</w:t>
      </w:r>
      <w:r w:rsidRPr="00960603">
        <w:rPr>
          <w:lang w:val="ru-RU"/>
        </w:rPr>
        <w:t xml:space="preserve"> Привет, малыш!</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Что?</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Ты что, что-то в карманы напихал, или ты так рад меня видеть?</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Это вы мне?</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Естественно!</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Давайте перейдем прямо к делу!</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Ах, даже так? Долой прелюдии! Меньше слов, больше дела. Ну, так давай же, дружок, я готова! В чем же дело?</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В чем дело? Да ни в чем. Не во мне дело-то. У меня как раз для </w:t>
      </w:r>
      <w:r w:rsidRPr="00960603">
        <w:rPr>
          <w:u w:val="single"/>
          <w:lang w:val="ru-RU"/>
        </w:rPr>
        <w:t>вас</w:t>
      </w:r>
      <w:r w:rsidRPr="00960603">
        <w:rPr>
          <w:lang w:val="ru-RU"/>
        </w:rPr>
        <w:t xml:space="preserve"> сюрприз приготовлен. </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Ну-ну-ну-ну!</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Да, да, БОЛЬШОЙ сюрприз!</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Ну, так-то уж хвастаться не надо.</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А если быть совершенно откровенным, у меня для вас два сюрприза.</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У тебя их два?!</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w:t>
      </w:r>
      <w:r w:rsidRPr="00960603">
        <w:rPr>
          <w:i/>
          <w:lang w:val="ru-RU"/>
        </w:rPr>
        <w:t>игриво</w:t>
      </w:r>
      <w:r w:rsidRPr="00960603">
        <w:rPr>
          <w:lang w:val="ru-RU"/>
        </w:rPr>
        <w:t>) Да, и оба-с шелковистыми волосами!</w:t>
      </w:r>
    </w:p>
    <w:p w:rsidR="003B4240" w:rsidRPr="00960603" w:rsidRDefault="003B4240">
      <w:pPr>
        <w:rPr>
          <w:lang w:val="ru-RU"/>
        </w:rPr>
      </w:pPr>
    </w:p>
    <w:p w:rsidR="003B4240" w:rsidRPr="00960603" w:rsidRDefault="003B4240">
      <w:pPr>
        <w:rPr>
          <w:lang w:val="ru-RU"/>
        </w:rPr>
      </w:pPr>
      <w:r w:rsidRPr="00960603">
        <w:rPr>
          <w:b/>
          <w:lang w:val="ru-RU"/>
        </w:rPr>
        <w:lastRenderedPageBreak/>
        <w:t>Джек.</w:t>
      </w:r>
      <w:r w:rsidRPr="00960603">
        <w:rPr>
          <w:lang w:val="ru-RU"/>
        </w:rPr>
        <w:t xml:space="preserve"> Ничего себе! Кошмар какой. А ты не думал об операции?</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Не надо тему менять!</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(Джек закрывает в ужасе руками глаза)</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Хорошо, продолжай!</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Так что, хотите посмотреть. Да? </w:t>
      </w:r>
      <w:r w:rsidRPr="00960603">
        <w:rPr>
          <w:i/>
          <w:lang w:val="ru-RU"/>
        </w:rPr>
        <w:t>(шарит руками в карманах в поисках телеграммы, не может найти)</w:t>
      </w:r>
      <w:r w:rsidRPr="00960603">
        <w:rPr>
          <w:lang w:val="ru-RU"/>
        </w:rPr>
        <w:t xml:space="preserve"> Да, где же это?</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Найти не можешь?</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Секунду.</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И это ты называешь БОЛЬШИМ сюрпризом?</w:t>
      </w:r>
    </w:p>
    <w:p w:rsidR="003B4240" w:rsidRPr="00960603" w:rsidRDefault="003B4240">
      <w:pPr>
        <w:rPr>
          <w:lang w:val="ru-RU"/>
        </w:rPr>
      </w:pPr>
    </w:p>
    <w:p w:rsidR="003B4240" w:rsidRPr="00960603" w:rsidRDefault="003B4240">
      <w:pPr>
        <w:rPr>
          <w:i/>
          <w:lang w:val="ru-RU"/>
        </w:rPr>
      </w:pPr>
      <w:r w:rsidRPr="00960603">
        <w:rPr>
          <w:b/>
          <w:lang w:val="ru-RU"/>
        </w:rPr>
        <w:t>Дункан.</w:t>
      </w:r>
      <w:r w:rsidRPr="00960603">
        <w:rPr>
          <w:lang w:val="ru-RU"/>
        </w:rPr>
        <w:t xml:space="preserve"> Вот, нашел. (</w:t>
      </w:r>
      <w:r w:rsidRPr="00960603">
        <w:rPr>
          <w:i/>
          <w:lang w:val="ru-RU"/>
        </w:rPr>
        <w:t>вынимает телеграмму и держит ее в руке. Джек по-прежнему закрывает глаза руками)</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Не надо.</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Нет надо!</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Я не могу на это смотреть.</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Хоть на подпись посмотрите!</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Это …эти  и подписаны?</w:t>
      </w:r>
    </w:p>
    <w:p w:rsidR="003B4240" w:rsidRPr="00960603" w:rsidRDefault="003B4240">
      <w:pPr>
        <w:rPr>
          <w:lang w:val="ru-RU"/>
        </w:rPr>
      </w:pPr>
    </w:p>
    <w:p w:rsidR="003B4240" w:rsidRPr="00960603" w:rsidRDefault="003B4240">
      <w:pPr>
        <w:rPr>
          <w:i/>
          <w:lang w:val="ru-RU"/>
        </w:rPr>
      </w:pPr>
      <w:r w:rsidRPr="00960603">
        <w:rPr>
          <w:b/>
          <w:lang w:val="ru-RU"/>
        </w:rPr>
        <w:t>Дункан.</w:t>
      </w:r>
      <w:r w:rsidRPr="00960603">
        <w:rPr>
          <w:lang w:val="ru-RU"/>
        </w:rPr>
        <w:t xml:space="preserve"> Естественно, иначе как определить принадлежность. </w:t>
      </w:r>
      <w:r w:rsidRPr="00960603">
        <w:rPr>
          <w:i/>
          <w:lang w:val="ru-RU"/>
        </w:rPr>
        <w:t>(раздается звонок в передней)</w:t>
      </w:r>
    </w:p>
    <w:p w:rsidR="003B4240" w:rsidRPr="00960603" w:rsidRDefault="003B4240">
      <w:pPr>
        <w:rPr>
          <w:lang w:val="ru-RU"/>
        </w:rPr>
      </w:pPr>
    </w:p>
    <w:p w:rsidR="003B4240" w:rsidRPr="00960603" w:rsidRDefault="003B4240">
      <w:pPr>
        <w:rPr>
          <w:lang w:val="ru-RU"/>
        </w:rPr>
      </w:pPr>
      <w:r w:rsidRPr="00960603">
        <w:rPr>
          <w:b/>
          <w:lang w:val="ru-RU"/>
        </w:rPr>
        <w:t>Дункан.</w:t>
      </w:r>
      <w:r w:rsidRPr="00960603">
        <w:rPr>
          <w:lang w:val="ru-RU"/>
        </w:rPr>
        <w:t xml:space="preserve"> А вот и они. Вот, возьмите на память. Сувенир!</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Сувенир?!</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(Дункан сует Джеку в руку телеграмму и уходит, Джек идет к ширме, в поисках Лео. В это время в комнату входит Доктор. Джек засовывает телеграмму в рукав и забывает о ней.)</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Ну, здравствуй, красавица.</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А, доктор, слава Богу, это вы. Я сейчас такое пережила!</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Ой, ты бедненькая моя. Маленькая моя. Тебя кто-то обидел, да? Ну, садись, расскажи мне. Я тебя пожалею.</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(Доктор начинает гладить Джек по волосам и лицу, явно приставая.)</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Вы что?! Что вы делаете?!</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А что я делаю?</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Прекратите немедленно!</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Прекратите? Ха! А поцеловать?!</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Ни за что!</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У, ты какая, дай-ка мне твою ручку. Какая ручка интересная. Кстати, я и электроэпиляцией занимаюсь.</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(Доктор кидается на Стефани, она вырывается и ползком пытается от него удрать.)</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Остановитесь! Остановитесь немедленно! Руки прочь! Что вы себе позволяете в конце концов!?</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А кто говорил: “Отказа я не потерплю?!”</w:t>
      </w:r>
    </w:p>
    <w:p w:rsidR="003B4240" w:rsidRPr="00960603" w:rsidRDefault="003B4240">
      <w:pPr>
        <w:pStyle w:val="a7"/>
        <w:tabs>
          <w:tab w:val="clear" w:pos="4677"/>
          <w:tab w:val="clear" w:pos="9355"/>
        </w:tabs>
        <w:rPr>
          <w:lang w:val="ru-RU"/>
        </w:rPr>
      </w:pPr>
    </w:p>
    <w:p w:rsidR="003B4240" w:rsidRPr="00960603" w:rsidRDefault="003B4240">
      <w:pPr>
        <w:rPr>
          <w:lang w:val="ru-RU"/>
        </w:rPr>
      </w:pPr>
      <w:r w:rsidRPr="00960603">
        <w:rPr>
          <w:b/>
          <w:lang w:val="ru-RU"/>
        </w:rPr>
        <w:t>Джек</w:t>
      </w:r>
      <w:r w:rsidRPr="00960603">
        <w:rPr>
          <w:lang w:val="ru-RU"/>
        </w:rPr>
        <w:t>. Откуда мне знать?</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“Ты - солнце моей жизни, лучами озаряешь путь!”</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Вы, по-моему, пунша перебрали!</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Я хочу молиться на алтаре твоего храма!</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xml:space="preserve">. Боже, что с вами? </w:t>
      </w:r>
    </w:p>
    <w:p w:rsidR="003B4240" w:rsidRPr="00960603" w:rsidRDefault="003B4240">
      <w:pPr>
        <w:rPr>
          <w:b/>
          <w:lang w:val="ru-RU"/>
        </w:rPr>
      </w:pPr>
    </w:p>
    <w:p w:rsidR="003B4240" w:rsidRPr="00960603" w:rsidRDefault="003B4240">
      <w:pPr>
        <w:rPr>
          <w:lang w:val="ru-RU"/>
        </w:rPr>
      </w:pPr>
      <w:r w:rsidRPr="00960603">
        <w:rPr>
          <w:b/>
          <w:lang w:val="ru-RU"/>
        </w:rPr>
        <w:t>Доктор</w:t>
      </w:r>
      <w:r w:rsidRPr="00960603">
        <w:rPr>
          <w:lang w:val="ru-RU"/>
        </w:rPr>
        <w:t>. Наши чувства взаимны! Нет смысла отпираться, письмо попало в руки адресата!</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Какое письмо?</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 Приди, возьми меня, я стражду!”</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Лео! Лео выходи! Да выходи же ! Пора! Кошмар! Там нет никого за ширмой! А-а-а!</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Ширма?! Чудесная идея, там мы с тобой и укроемся!</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(Доктор тащит Джека за ширму.)</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Не надо!</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xml:space="preserve">. Надо, родненькая, надо. Ты же видишь, я тебя на коленях умоляю. </w:t>
      </w:r>
    </w:p>
    <w:p w:rsidR="003B4240" w:rsidRPr="00960603" w:rsidRDefault="003B4240">
      <w:pPr>
        <w:pStyle w:val="WW-2"/>
        <w:rPr>
          <w:rFonts w:ascii="Times New Roman" w:hAnsi="Times New Roman" w:cs="Times New Roman"/>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 xml:space="preserve">(Тут доктор понимает, что он не на коленях, и тут же исправляет свою ошибку и встает перед Джеком на колени). </w:t>
      </w:r>
    </w:p>
    <w:p w:rsidR="003B4240" w:rsidRPr="00960603" w:rsidRDefault="003B4240">
      <w:pPr>
        <w:pStyle w:val="a7"/>
        <w:tabs>
          <w:tab w:val="clear" w:pos="4677"/>
          <w:tab w:val="clear" w:pos="9355"/>
        </w:tabs>
        <w:rPr>
          <w:lang w:val="ru-RU"/>
        </w:rPr>
      </w:pPr>
    </w:p>
    <w:p w:rsidR="003B4240" w:rsidRPr="00960603" w:rsidRDefault="003B4240">
      <w:pPr>
        <w:rPr>
          <w:lang w:val="ru-RU"/>
        </w:rPr>
      </w:pPr>
      <w:r w:rsidRPr="00960603">
        <w:rPr>
          <w:lang w:val="ru-RU"/>
        </w:rPr>
        <w:t>Выходи за меня замуж!</w:t>
      </w:r>
    </w:p>
    <w:p w:rsidR="003B4240" w:rsidRPr="00960603" w:rsidRDefault="003B4240">
      <w:pPr>
        <w:pStyle w:val="a7"/>
        <w:tabs>
          <w:tab w:val="clear" w:pos="4677"/>
          <w:tab w:val="clear" w:pos="9355"/>
        </w:tabs>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 xml:space="preserve">(В этот момент в комнату входят Одри и Буч.) </w:t>
      </w:r>
    </w:p>
    <w:p w:rsidR="003B4240" w:rsidRPr="00960603" w:rsidRDefault="003B4240">
      <w:pPr>
        <w:rPr>
          <w:lang w:val="ru-RU"/>
        </w:rPr>
      </w:pPr>
    </w:p>
    <w:p w:rsidR="003B4240" w:rsidRPr="00960603" w:rsidRDefault="003B4240">
      <w:pPr>
        <w:rPr>
          <w:lang w:val="ru-RU"/>
        </w:rPr>
      </w:pPr>
      <w:r w:rsidRPr="00960603">
        <w:rPr>
          <w:b/>
          <w:lang w:val="ru-RU"/>
        </w:rPr>
        <w:t>Буч</w:t>
      </w:r>
      <w:r w:rsidRPr="00960603">
        <w:rPr>
          <w:lang w:val="ru-RU"/>
        </w:rPr>
        <w:t>. Я просто не верю! Ты, ТЫ хочешь меня бросить!</w:t>
      </w:r>
    </w:p>
    <w:p w:rsidR="003B4240" w:rsidRPr="00960603" w:rsidRDefault="003B4240">
      <w:pPr>
        <w:rPr>
          <w:lang w:val="ru-RU"/>
        </w:rPr>
      </w:pPr>
    </w:p>
    <w:p w:rsidR="003B4240" w:rsidRPr="00960603" w:rsidRDefault="003B4240">
      <w:pPr>
        <w:rPr>
          <w:lang w:val="ru-RU"/>
        </w:rPr>
      </w:pPr>
      <w:r w:rsidRPr="00960603">
        <w:rPr>
          <w:b/>
          <w:lang w:val="ru-RU"/>
        </w:rPr>
        <w:t>Одри</w:t>
      </w:r>
      <w:r w:rsidRPr="00960603">
        <w:rPr>
          <w:lang w:val="ru-RU"/>
        </w:rPr>
        <w:t>. Буч, прости меня!</w:t>
      </w:r>
    </w:p>
    <w:p w:rsidR="003B4240" w:rsidRPr="00960603" w:rsidRDefault="003B4240">
      <w:pPr>
        <w:rPr>
          <w:lang w:val="ru-RU"/>
        </w:rPr>
      </w:pPr>
    </w:p>
    <w:p w:rsidR="003B4240" w:rsidRPr="00960603" w:rsidRDefault="003B4240">
      <w:pPr>
        <w:rPr>
          <w:lang w:val="ru-RU"/>
        </w:rPr>
      </w:pPr>
      <w:r w:rsidRPr="00960603">
        <w:rPr>
          <w:b/>
          <w:lang w:val="ru-RU"/>
        </w:rPr>
        <w:t>Буч</w:t>
      </w:r>
      <w:r w:rsidRPr="00960603">
        <w:rPr>
          <w:lang w:val="ru-RU"/>
        </w:rPr>
        <w:t>. Это все из-за этого Джека, да? Ох,  он у меня получит!</w:t>
      </w:r>
    </w:p>
    <w:p w:rsidR="003B4240" w:rsidRPr="00960603" w:rsidRDefault="003B4240">
      <w:pPr>
        <w:rPr>
          <w:lang w:val="ru-RU"/>
        </w:rPr>
      </w:pPr>
    </w:p>
    <w:p w:rsidR="003B4240" w:rsidRPr="00960603" w:rsidRDefault="003B4240">
      <w:pPr>
        <w:rPr>
          <w:lang w:val="ru-RU"/>
        </w:rPr>
      </w:pPr>
      <w:r w:rsidRPr="00960603">
        <w:rPr>
          <w:b/>
          <w:lang w:val="ru-RU"/>
        </w:rPr>
        <w:t>Одри</w:t>
      </w:r>
      <w:r w:rsidRPr="00960603">
        <w:rPr>
          <w:lang w:val="ru-RU"/>
        </w:rPr>
        <w:t>. Не смей!</w:t>
      </w:r>
    </w:p>
    <w:p w:rsidR="003B4240" w:rsidRPr="00960603" w:rsidRDefault="003B4240">
      <w:pPr>
        <w:rPr>
          <w:lang w:val="ru-RU"/>
        </w:rPr>
      </w:pPr>
    </w:p>
    <w:p w:rsidR="003B4240" w:rsidRPr="00960603" w:rsidRDefault="003B4240">
      <w:pPr>
        <w:rPr>
          <w:lang w:val="ru-RU"/>
        </w:rPr>
      </w:pPr>
      <w:r w:rsidRPr="00960603">
        <w:rPr>
          <w:b/>
          <w:lang w:val="ru-RU"/>
        </w:rPr>
        <w:t>Буч</w:t>
      </w:r>
      <w:r w:rsidRPr="00960603">
        <w:rPr>
          <w:lang w:val="ru-RU"/>
        </w:rPr>
        <w:t>.  Ах, так,--скатертью дорога, я себе другую  найду. Вот так. Вон, па хочет, чтоб я на Стефани женился! А что? Вон, посмотри на нее, какая красавица! Может, я действительно на ней и женюсь!</w:t>
      </w:r>
    </w:p>
    <w:p w:rsidR="003B4240" w:rsidRPr="00960603" w:rsidRDefault="003B4240">
      <w:pPr>
        <w:pStyle w:val="a7"/>
        <w:tabs>
          <w:tab w:val="clear" w:pos="4677"/>
          <w:tab w:val="clear" w:pos="9355"/>
        </w:tabs>
        <w:rPr>
          <w:lang w:val="ru-RU"/>
        </w:rPr>
      </w:pPr>
    </w:p>
    <w:p w:rsidR="003B4240" w:rsidRPr="00960603" w:rsidRDefault="003B4240">
      <w:pPr>
        <w:rPr>
          <w:lang w:val="ru-RU"/>
        </w:rPr>
      </w:pPr>
      <w:r w:rsidRPr="00960603">
        <w:rPr>
          <w:b/>
          <w:lang w:val="ru-RU"/>
        </w:rPr>
        <w:t>Джек</w:t>
      </w:r>
      <w:r w:rsidRPr="00960603">
        <w:rPr>
          <w:lang w:val="ru-RU"/>
        </w:rPr>
        <w:t>. Буч, и ты туда же.! Остановись, я не думаю, что это хорошая идея…</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(Буч целует Джека)</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А-а-а-а!</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Сынок, послушай меня, хотя тебе это может быть не и приятно, но мы со Стефани любим друг друга. Так что, извини…</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Вы с ума, что ли, все посходили!</w:t>
      </w:r>
    </w:p>
    <w:p w:rsidR="003B4240" w:rsidRPr="00960603" w:rsidRDefault="003B4240">
      <w:pPr>
        <w:rPr>
          <w:lang w:val="ru-RU"/>
        </w:rPr>
      </w:pPr>
    </w:p>
    <w:p w:rsidR="003B4240" w:rsidRPr="00960603" w:rsidRDefault="003B4240">
      <w:pPr>
        <w:rPr>
          <w:lang w:val="ru-RU"/>
        </w:rPr>
      </w:pPr>
      <w:r w:rsidRPr="00960603">
        <w:rPr>
          <w:b/>
          <w:lang w:val="ru-RU"/>
        </w:rPr>
        <w:t>Буч</w:t>
      </w:r>
      <w:r w:rsidRPr="00960603">
        <w:rPr>
          <w:lang w:val="ru-RU"/>
        </w:rPr>
        <w:t>. Па, не хочу тебя расстраивать, но она моя!</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Сына, не дури, она меня хочет!</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(Доктор страстно целует Джека.)</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А-а-а-а! Прекратите вы!</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(Джек в ужасе носится по комнате. Его преследуют Доктор, Буч и Одри. Все говорят одновременно.)</w:t>
      </w:r>
    </w:p>
    <w:p w:rsidR="003B4240" w:rsidRPr="00960603" w:rsidRDefault="003B4240">
      <w:pPr>
        <w:rPr>
          <w:lang w:val="ru-RU"/>
        </w:rPr>
      </w:pPr>
    </w:p>
    <w:p w:rsidR="003B4240" w:rsidRPr="00960603" w:rsidRDefault="003B4240">
      <w:pPr>
        <w:rPr>
          <w:lang w:val="ru-RU"/>
        </w:rPr>
      </w:pPr>
      <w:r w:rsidRPr="00960603">
        <w:rPr>
          <w:b/>
          <w:lang w:val="ru-RU"/>
        </w:rPr>
        <w:t>Доктор</w:t>
      </w:r>
      <w:r w:rsidRPr="00960603">
        <w:rPr>
          <w:lang w:val="ru-RU"/>
        </w:rPr>
        <w:t>. Стефани, девочка моя, вернись!</w:t>
      </w:r>
    </w:p>
    <w:p w:rsidR="003B4240" w:rsidRPr="00960603" w:rsidRDefault="003B4240">
      <w:pPr>
        <w:rPr>
          <w:lang w:val="ru-RU"/>
        </w:rPr>
      </w:pPr>
    </w:p>
    <w:p w:rsidR="003B4240" w:rsidRPr="00960603" w:rsidRDefault="003B4240">
      <w:pPr>
        <w:rPr>
          <w:lang w:val="ru-RU"/>
        </w:rPr>
      </w:pPr>
      <w:r w:rsidRPr="00960603">
        <w:rPr>
          <w:b/>
          <w:lang w:val="ru-RU"/>
        </w:rPr>
        <w:t>Буч</w:t>
      </w:r>
      <w:r w:rsidRPr="00960603">
        <w:rPr>
          <w:lang w:val="ru-RU"/>
        </w:rPr>
        <w:t>. Оставь ее в покое! Она моя!</w:t>
      </w:r>
    </w:p>
    <w:p w:rsidR="003B4240" w:rsidRPr="00960603" w:rsidRDefault="003B4240">
      <w:pPr>
        <w:rPr>
          <w:lang w:val="ru-RU"/>
        </w:rPr>
      </w:pPr>
    </w:p>
    <w:p w:rsidR="003B4240" w:rsidRPr="00960603" w:rsidRDefault="003B4240">
      <w:pPr>
        <w:rPr>
          <w:lang w:val="ru-RU"/>
        </w:rPr>
      </w:pPr>
      <w:r w:rsidRPr="00960603">
        <w:rPr>
          <w:b/>
          <w:lang w:val="ru-RU"/>
        </w:rPr>
        <w:t>Одри</w:t>
      </w:r>
      <w:r w:rsidRPr="00960603">
        <w:rPr>
          <w:lang w:val="ru-RU"/>
        </w:rPr>
        <w:t>. Буч, подожди...Буч!</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(Вся компания выбегает из комнаты. В этот момент входит Лео переодетый в Максин. Навстречу ему появляется Мэг.)</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О, Максин, я тебя обыскалась, мне так надо с тобой поговорить!</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Дорогая моя, что случилось?</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Мне нужен твой совет. Я не знаю, что делать!</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Ну, подожди, подожди, Спокойно.  Расскажи мне все по порядку. И, главное, помни, всегда доверяй своему сердцу!</w:t>
      </w:r>
    </w:p>
    <w:p w:rsidR="003B4240" w:rsidRPr="00960603" w:rsidRDefault="003B4240">
      <w:pPr>
        <w:rPr>
          <w:lang w:val="ru-RU"/>
        </w:rPr>
      </w:pPr>
    </w:p>
    <w:p w:rsidR="003B4240" w:rsidRPr="00960603" w:rsidRDefault="003B4240">
      <w:pPr>
        <w:rPr>
          <w:lang w:val="ru-RU"/>
        </w:rPr>
      </w:pPr>
      <w:r w:rsidRPr="00960603">
        <w:rPr>
          <w:b/>
          <w:lang w:val="ru-RU"/>
        </w:rPr>
        <w:lastRenderedPageBreak/>
        <w:t>Мэг</w:t>
      </w:r>
      <w:r w:rsidRPr="00960603">
        <w:rPr>
          <w:lang w:val="ru-RU"/>
        </w:rPr>
        <w:t>. Хорошо, Все дело в Лео. Ты знаешь, я очень с ним сблизилась за последние несколько недель. Он чудесный, добрый…</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Красивый, умный. Продолжай… так…так</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Так вот. Сегодня , когда мы с ним танцевали, он…он меня поцеловал.  И вот, когда он меня поцеловал…я …я вдруг такое почувствовала…я даже не знаю, как это описать…</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Ну, давай, попробуй, только не комкай.</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Я не должна такое говорить.</w:t>
      </w:r>
    </w:p>
    <w:p w:rsidR="003B4240" w:rsidRPr="00960603" w:rsidRDefault="003B4240">
      <w:pPr>
        <w:rPr>
          <w:lang w:val="ru-RU"/>
        </w:rPr>
      </w:pPr>
    </w:p>
    <w:p w:rsidR="003B4240" w:rsidRPr="00960603" w:rsidRDefault="003B4240">
      <w:pPr>
        <w:rPr>
          <w:lang w:val="ru-RU"/>
        </w:rPr>
      </w:pPr>
      <w:r w:rsidRPr="00960603">
        <w:rPr>
          <w:lang w:val="ru-RU"/>
        </w:rPr>
        <w:t>Лео. Говори, не бойся. Здесь важна каждая деталь.</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Нет, я не могу!</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Маргарет, давай, я жду!</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Ну, хорошо.</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(они садятся на диван)</w:t>
      </w:r>
    </w:p>
    <w:p w:rsidR="003B4240" w:rsidRPr="00960603" w:rsidRDefault="003B4240">
      <w:pPr>
        <w:rPr>
          <w:lang w:val="ru-RU"/>
        </w:rPr>
      </w:pPr>
    </w:p>
    <w:p w:rsidR="003B4240" w:rsidRPr="00960603" w:rsidRDefault="003B4240">
      <w:pPr>
        <w:rPr>
          <w:lang w:val="ru-RU"/>
        </w:rPr>
      </w:pPr>
      <w:r w:rsidRPr="00960603">
        <w:rPr>
          <w:lang w:val="ru-RU"/>
        </w:rPr>
        <w:t>Когда я его целовала, я думала…о тебе.</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(Она нежно наклоняется к Максин.)</w:t>
      </w:r>
    </w:p>
    <w:p w:rsidR="003B4240" w:rsidRPr="00960603" w:rsidRDefault="003B4240">
      <w:pPr>
        <w:pStyle w:val="a7"/>
        <w:tabs>
          <w:tab w:val="clear" w:pos="4677"/>
          <w:tab w:val="clear" w:pos="9355"/>
        </w:tabs>
        <w:rPr>
          <w:lang w:val="ru-RU"/>
        </w:rPr>
      </w:pPr>
    </w:p>
    <w:p w:rsidR="003B4240" w:rsidRPr="00960603" w:rsidRDefault="003B4240">
      <w:pPr>
        <w:rPr>
          <w:lang w:val="ru-RU"/>
        </w:rPr>
      </w:pPr>
      <w:r w:rsidRPr="00960603">
        <w:rPr>
          <w:lang w:val="ru-RU"/>
        </w:rPr>
        <w:t>Максин, мне кажется, что я тебя люблю.</w:t>
      </w:r>
    </w:p>
    <w:p w:rsidR="003B4240" w:rsidRPr="00960603" w:rsidRDefault="003B4240">
      <w:pPr>
        <w:pStyle w:val="WW-2"/>
        <w:rPr>
          <w:rFonts w:ascii="Times New Roman" w:hAnsi="Times New Roman" w:cs="Times New Roman"/>
        </w:rPr>
      </w:pPr>
      <w:r w:rsidRPr="00960603">
        <w:rPr>
          <w:rFonts w:ascii="Times New Roman" w:hAnsi="Times New Roman" w:cs="Times New Roman"/>
        </w:rPr>
        <w:t>(пауза)</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О, нет, тебе это просто кажется!</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Нет, не кажется.</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Ну, поверь - кажется. Ты нормальная девочка, просто у тебя сейчас в голове черт знает что, столько событий сразу…. Хотя, конечно, мы с Лео в какой-то степени похожи…</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Да, как две половинки. Понимаешь, я и сама себя спрашиваю, люблю ли я его? Наверное, он добрый, остроумный..</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Сексапилный.</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Наверное. Но тебя я люблю больше! Это, наверное, не правильно, я сама от себя этого не ожидала, но  ничего с собой поделать не могу. Я себе места не нахожу, когда тебя нет рядом! Я бы никогда не решилась тебе этого сказать, но я же вижу, что ты тоже это чувствуешь. Я же вижу, как ты на меня смотришь!</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Никак я на тебя не смотрю! Это у меня всегда такое выражение лица!</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Максин, зачем ты так! Ты хочешь сказать, что  меня не любишь?</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Естественно, я тебя люблю.</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Но не так, как я тебя, да?</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Ну, как тебе сказать…Я...</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Ну, вот, я так и знала! Зачем я тебе рассказала! Мне нужно выйти замуж за Дункана, и все!</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Вот за Дункана, как раз выходить и не надо!</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Прости, я больше никогда к этой теме не вернусь.</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Я не это имела в виду!</w:t>
      </w:r>
    </w:p>
    <w:p w:rsidR="003B4240" w:rsidRPr="00960603" w:rsidRDefault="003B4240">
      <w:pPr>
        <w:rPr>
          <w:lang w:val="ru-RU"/>
        </w:rPr>
      </w:pPr>
    </w:p>
    <w:p w:rsidR="003B4240" w:rsidRPr="00960603" w:rsidRDefault="003B4240">
      <w:pPr>
        <w:rPr>
          <w:lang w:val="ru-RU"/>
        </w:rPr>
      </w:pPr>
      <w:r w:rsidRPr="00960603">
        <w:rPr>
          <w:b/>
          <w:lang w:val="ru-RU"/>
        </w:rPr>
        <w:t>Мэг</w:t>
      </w:r>
      <w:r w:rsidRPr="00960603">
        <w:rPr>
          <w:lang w:val="ru-RU"/>
        </w:rPr>
        <w:t>. Прости!</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(Она целует Максин в щеку и убегает наверх в свою комнату.)</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Мэг, подожди!</w:t>
      </w:r>
    </w:p>
    <w:p w:rsidR="003B4240" w:rsidRPr="00960603" w:rsidRDefault="003B4240">
      <w:pPr>
        <w:rPr>
          <w:lang w:val="ru-RU"/>
        </w:rPr>
      </w:pPr>
    </w:p>
    <w:p w:rsidR="003B4240" w:rsidRPr="00960603" w:rsidRDefault="003B4240">
      <w:pPr>
        <w:pStyle w:val="WW-2"/>
        <w:rPr>
          <w:rFonts w:ascii="Times New Roman" w:hAnsi="Times New Roman" w:cs="Times New Roman"/>
        </w:rPr>
      </w:pPr>
      <w:r w:rsidRPr="00960603">
        <w:rPr>
          <w:rFonts w:ascii="Times New Roman" w:hAnsi="Times New Roman" w:cs="Times New Roman"/>
        </w:rPr>
        <w:t>(Мэг убежала. Входит Джек, он одет в платье Стефани,  растрепан и платье на нем совершенно растерзано.)</w:t>
      </w:r>
    </w:p>
    <w:p w:rsidR="003B4240" w:rsidRPr="00960603" w:rsidRDefault="003B4240">
      <w:pPr>
        <w:rPr>
          <w:i/>
          <w:lang w:val="ru-RU"/>
        </w:rPr>
      </w:pPr>
    </w:p>
    <w:p w:rsidR="003B4240" w:rsidRPr="00960603" w:rsidRDefault="003B4240">
      <w:pPr>
        <w:rPr>
          <w:lang w:val="ru-RU"/>
        </w:rPr>
      </w:pPr>
      <w:r w:rsidRPr="00960603">
        <w:rPr>
          <w:b/>
          <w:lang w:val="ru-RU"/>
        </w:rPr>
        <w:t>Джек</w:t>
      </w:r>
      <w:r w:rsidRPr="00960603">
        <w:rPr>
          <w:lang w:val="ru-RU"/>
        </w:rPr>
        <w:t>. Какого черта! Где ты был! Тебя не было за ширмой, ты это понимаешь?! На меня напали!</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Кто? Дункан?</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Какой, к лешему, Дункан! Доктор, монстр этот. Он решил, что я ему письмо написала!</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А Дункан?</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Он телеграмму мне в руку какую-то сунул и смылся! Может, местные пасторы так заигрывают?</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А что за телеграмма?</w:t>
      </w:r>
    </w:p>
    <w:p w:rsidR="003B4240" w:rsidRPr="00960603" w:rsidRDefault="003B4240">
      <w:pPr>
        <w:rPr>
          <w:lang w:val="ru-RU"/>
        </w:rPr>
      </w:pPr>
    </w:p>
    <w:p w:rsidR="003B4240" w:rsidRPr="00960603" w:rsidRDefault="003B4240">
      <w:pPr>
        <w:rPr>
          <w:lang w:val="ru-RU"/>
        </w:rPr>
      </w:pPr>
      <w:r w:rsidRPr="00960603">
        <w:rPr>
          <w:b/>
          <w:lang w:val="ru-RU"/>
        </w:rPr>
        <w:t>Джек</w:t>
      </w:r>
      <w:r w:rsidRPr="00960603">
        <w:rPr>
          <w:lang w:val="ru-RU"/>
        </w:rPr>
        <w:t>. Не знаю, я не читал. Тут такое было!</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А где она?</w:t>
      </w:r>
    </w:p>
    <w:p w:rsidR="003B4240" w:rsidRPr="00960603" w:rsidRDefault="003B4240">
      <w:pPr>
        <w:pStyle w:val="a7"/>
        <w:tabs>
          <w:tab w:val="clear" w:pos="4677"/>
          <w:tab w:val="clear" w:pos="9355"/>
        </w:tabs>
        <w:rPr>
          <w:lang w:val="ru-RU"/>
        </w:rPr>
      </w:pPr>
    </w:p>
    <w:p w:rsidR="003B4240" w:rsidRPr="00960603" w:rsidRDefault="003B4240">
      <w:pPr>
        <w:rPr>
          <w:lang w:val="ru-RU"/>
        </w:rPr>
      </w:pPr>
      <w:r w:rsidRPr="00960603">
        <w:rPr>
          <w:b/>
          <w:lang w:val="ru-RU"/>
        </w:rPr>
        <w:t>Джек</w:t>
      </w:r>
      <w:r w:rsidRPr="00960603">
        <w:rPr>
          <w:lang w:val="ru-RU"/>
        </w:rPr>
        <w:t>. Да, вот (</w:t>
      </w:r>
      <w:r w:rsidRPr="00960603">
        <w:rPr>
          <w:i/>
          <w:lang w:val="ru-RU"/>
        </w:rPr>
        <w:t>отдает телеграмму Лео, и они вместе начинают читать</w:t>
      </w:r>
      <w:r w:rsidRPr="00960603">
        <w:rPr>
          <w:lang w:val="ru-RU"/>
        </w:rPr>
        <w:t>) Интересно, что это такое.</w:t>
      </w:r>
    </w:p>
    <w:p w:rsidR="003B4240" w:rsidRPr="00960603" w:rsidRDefault="003B4240">
      <w:pPr>
        <w:rPr>
          <w:lang w:val="ru-RU"/>
        </w:rPr>
      </w:pPr>
    </w:p>
    <w:p w:rsidR="003B4240" w:rsidRPr="00960603" w:rsidRDefault="003B4240">
      <w:pPr>
        <w:rPr>
          <w:lang w:val="ru-RU"/>
        </w:rPr>
      </w:pPr>
      <w:r w:rsidRPr="00960603">
        <w:rPr>
          <w:b/>
          <w:lang w:val="ru-RU"/>
        </w:rPr>
        <w:t>Лео</w:t>
      </w:r>
      <w:r w:rsidRPr="00960603">
        <w:rPr>
          <w:lang w:val="ru-RU"/>
        </w:rPr>
        <w:t>. Просим прощения за задержку. ТЧК.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Транспортная забастовка. Тчк.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Прибываем сегодня в восемь пятнадцать. ТЧК.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Максин и Стефани.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 и Джек.</w:t>
      </w:r>
      <w:r w:rsidRPr="00960603">
        <w:rPr>
          <w:lang w:val="ru-RU"/>
        </w:rPr>
        <w:t xml:space="preserve"> А-а-а-а-а! Мама дорогая!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Восемь пятнадцать! Это же через пять минут! Надо что-то делать!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Смываться надо быстро!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Но я не могу оставить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Забудь ты сейчас про Мэг! Нас арестуют и мы загремим  в женскую тюрьму. В ЖЕНСКУЮ!  Ты себе это можешь представить, все эти бабы страшные в татуировках…хотя, может, это не так и страшно.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Лео. Подожди! Если мы не выглядим женщинами, то мы в безопасности.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Что ты имеешь в виду?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Когда они здесь появятся, то все начнут разыскивать Максин и Стефани. Нам надо немедленно переодеться в Лео и Джека!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Точно!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w:t>
      </w:r>
      <w:r w:rsidRPr="00960603">
        <w:rPr>
          <w:i/>
          <w:lang w:val="ru-RU"/>
        </w:rPr>
        <w:t>за сценой)</w:t>
      </w:r>
      <w:r w:rsidRPr="00960603">
        <w:rPr>
          <w:lang w:val="ru-RU"/>
        </w:rPr>
        <w:t xml:space="preserve"> Флоренс, не задавай пока никаких вопросов…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 и Джек</w:t>
      </w:r>
      <w:r w:rsidRPr="00960603">
        <w:rPr>
          <w:lang w:val="ru-RU"/>
        </w:rPr>
        <w:t>. Дункан!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(Они прячутся под лестницей. В комнату из сада входит Дункан. Он тащит за собой Флоренс.)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Черт, мне показалось, что я их здесь видел.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Дункан, что ты делаешь? Прекрати меня тащить, наконец!</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Так, послушайте, Максин и Стефани, эти женщины – самозванки. Настоящие Максин и Стефани приезжают сегодня!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Откуда ты знаешь?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Я только что получил телеграмму!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Покажи!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У меня ее сейчас с собой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Начинается! Понятно. Ну, что ж, на нет и суда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Я Вам правду говорю!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(Раздается звонок в дверь.)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 вот и они! Ну-ка пошли!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А-а-а!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(Дункан несется к двери, волоча за собой старушку. Как только они уходят, Джек и Лео появляются из своего укрытия. В это же время из комнаты наверху выходит Мэг. Лео и Джек ее не замечают.)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Господи, ты посмотри только на нас. Взрослые мужики, до чего мы дошли! И на кого похожи!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(Оба стаскивают себя парики. Мэг хватается руками за перила и начинает внимательно за ними следить.)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Ты только посмотри на это платье, а?! А комбинашка?! А кружевные чулки в цветочек?! По-моему, это пионы.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(На балкон выходит Одри. Мэг делает ей знак замолчать и показывает на Лео и Джека внизу.)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Я бы повесился, если бы моя мамочка меня увидела в таком виде!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Последние четыре недели ты что-то не особенно жаловался, только слюни пускал, глядя на Одри.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Кто бы говорил! Где бы ты был без меня? Как бы ты с Мэг познакомился?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Это верно. Хотя она мне сообщила, что влюблена в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Что?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Да, да, что слышал! Представляешь?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(Одри смотрит на Мэг…. и отодвигается.)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xml:space="preserve">.  Ужас. А производит впечатление… Да и ты,  как женщина, надо прямо сказать, -настолько непривлекательный!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На себя посмотри.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Не надо… Тут только что аж двое страстно жаждали меня  и не могли поделить! Я еле вырвался.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и Одри переглядываются.)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Ну, хорошо, секс бомба ты наша, я серьезно. Послушай, я люблю Мэг, даже если бы она была кривая и косая! Я ее люблю!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Я рад за тебя, но меня сейчас больше волнует, как бы поскорей натянуть обратно мои брюки!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Лео</w:t>
      </w:r>
      <w:r w:rsidRPr="00960603">
        <w:rPr>
          <w:lang w:val="ru-RU"/>
        </w:rPr>
        <w:t>. Ладно, ладно, пошли переоденемся, а потом найдем наших девочек и во всем им признаемся! Только это надо очень осторожно сделать. Представляешь, как они себя будут  чувствовать! Глупейшая ситуация!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(Джек и Лео уходят, а Мэг и Одри спускаются в гостиную.)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w:t>
      </w:r>
      <w:r w:rsidRPr="00960603">
        <w:rPr>
          <w:i/>
          <w:lang w:val="ru-RU"/>
        </w:rPr>
        <w:t>вне себя от гнева</w:t>
      </w:r>
      <w:r w:rsidRPr="00960603">
        <w:rPr>
          <w:lang w:val="ru-RU"/>
        </w:rPr>
        <w:t>) Я его убью! Я его просто задушу своими руками!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Мы их всех ЧЕТВЕРЫХ должны прикончить! Двоих или четверых?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О-о-о, как я зла!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Но с другой стороны, ты знаешь, в этом что-то есть. Ты посмотри, на что они пошли, чтобы только  с нами познакомиться?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Замолчи!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Молчу, молчу!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Господи, я же с ним в одной комнате целый месяц спала!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(она вдруг понимает весь ужас ситуации)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Он меня видел в бигудях!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 еще большем гневе)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Мести! Я жажду мести! Он умоется кровью!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в ярости уходит в сад.)</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w:t>
      </w:r>
      <w:r w:rsidRPr="00960603">
        <w:rPr>
          <w:i/>
          <w:lang w:val="ru-RU"/>
        </w:rPr>
        <w:t>кричит ей в след</w:t>
      </w:r>
      <w:r w:rsidRPr="00960603">
        <w:rPr>
          <w:lang w:val="ru-RU"/>
        </w:rPr>
        <w:t>) Да, я тоже! Я тоже буду мстить, ага!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 этот момент в комнату возвращается Джек в своем нормальном обличье.)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Одри!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Джек!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Послушай, мне надо тебе кое-что сказать..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И мне тебе надо…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Прошу тебя, не перебивай!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 набирает дыхания и начинает быстро говорить.)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 xml:space="preserve">Послушай, это началось примерно месяц назад. Мы с Лео ехали в поезде. Ну, да ты сама это знаешь. Короче говоря, мы прочитали статью про Флоренс, как она умирает, ищет наследников, и все такое прочее. А в это время, я уже увидел тебя, и мечтал о тебе.. . А ты </w:t>
      </w:r>
      <w:r w:rsidRPr="00960603">
        <w:rPr>
          <w:lang w:val="ru-RU"/>
        </w:rPr>
        <w:lastRenderedPageBreak/>
        <w:t>сказала, что ты ее знаешь,  мы актеры, и эта история с племянницами…Короче мы оделись в женские костюмы!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Не может быть!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Да, Стефани – это 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Вау!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Я знаю, знаю, прости меня, я не хотел тебя поставить в дурацкое положение. Я все время мечтал о твоих ногах, то есть глазах. Я хотел свой домик, забор с калиткой, маленьких Одри на роликах по всему дому. Прошу тебя, прости меня, я на коленях тебя умоляю! (</w:t>
      </w:r>
      <w:r w:rsidRPr="00960603">
        <w:rPr>
          <w:i/>
          <w:lang w:val="ru-RU"/>
        </w:rPr>
        <w:t>Он бросается перед ней на колени.)</w:t>
      </w:r>
      <w:r w:rsidRPr="00960603">
        <w:rPr>
          <w:lang w:val="ru-RU"/>
        </w:rPr>
        <w:t xml:space="preserve"> Одри, выходи за меня замуж!</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xml:space="preserve">. Ты самый ужасный, отвратительный, гнусный, подлый, омерзительный человек, которого я когда-либо встречала… Конечно, я выйду за тебя замуж. Надо было просто хорошенько попросить, А не городить неизвестно что.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(Они бросаются друг к другу и обнимаются, после чего выбегают из комнаты. В этот момент из разных дверей в гостиную входят Лео и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Лео, мне надо с тобой поговорить.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И мне!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Чур, я первая! Послушай, после нашего разговора, я пошла к Максин. Я ей много глупостей наговорила, но она мне в итоге дала очень полезный совет. Она мне сказала, что мне нужно прислушаться к голосу  сердца, и оно мне подскажет правильное решение! Так, вот, я подумала и решила: завтра я выйду замуж за Дункана!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она совсем не это имела в виду!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Она мне намекнула, что нужно быть верной своему слову!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Ничего подобного! Ничего она тебе не намекала!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Лео, спасибо тебе за все и прощай!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с грустью целует Лео и собирается уходить. Ей эта комедия дается с трудом.)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Стой! Подожди! Подожди! Я сейчас найду Максин, и она тебе сама скажет, что она думает!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знаю, что она думает.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Нет, не знаешь, я тебе клянусь…тебе только кажется, что знаешь…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Прощай, Лео.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Лео</w:t>
      </w:r>
      <w:r w:rsidRPr="00960603">
        <w:rPr>
          <w:lang w:val="ru-RU"/>
        </w:rPr>
        <w:t>. Пожалуйста, я прошу тебя, послушай меня! Поговори с ней еще раз! Я тебя просто умоляю!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Ну, хорошо, я тебе даю минуту, чтоб ты ее нашел и я еще раз с ней поговорю. А если он через минуту здесь не появится,  я ухожу, и завтра выхожу замуж за Дункана. А лучше, чтоб и ты здесь был при этом разговоре. Да! Ты и Максин, вот тогда мы все и поставим на свои места!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и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Вместе. Так, хорошо. Я сейчас, я быстро!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 выбегает в сад,</w:t>
      </w:r>
      <w:r w:rsidRPr="00960603">
        <w:rPr>
          <w:lang w:val="ru-RU"/>
        </w:rPr>
        <w:t xml:space="preserve"> </w:t>
      </w:r>
      <w:r w:rsidRPr="00960603">
        <w:rPr>
          <w:i/>
          <w:lang w:val="ru-RU"/>
        </w:rPr>
        <w:t>в эту минуту Дункан и Флоренс возвращаются в гостиную.)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Маргарет! Я тебя повсюду ищу. Я боюсь, что должен тебя огорчить.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Не слушай его! Он идиот и зануда.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Флоренс, прекратите. Маргарет, у меня есть неоспоримые доказательства того, что эти твои кузины – не кузины тебе вовсе!  А я предупреждал, я говорил, но меня…</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w:t>
      </w:r>
      <w:r w:rsidRPr="00960603">
        <w:rPr>
          <w:i/>
          <w:lang w:val="ru-RU"/>
        </w:rPr>
        <w:t>с грустью</w:t>
      </w:r>
      <w:r w:rsidRPr="00960603">
        <w:rPr>
          <w:lang w:val="ru-RU"/>
        </w:rPr>
        <w:t>) Я знаю.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Ты знаешь? Но откуда?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Это не важно.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Но у меня есть для тебя и хорошие новости: к нам приехали настоящие кузины, и они ждут тебя в саду!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Они мне совершенно  не понравились!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Понравились, не понравились, чего тут обсуждать. Я уже с ними обо всем договорился! Они готовы получить всего по сто тысяч и немедленно уехать обратно в Англию! Все остальное твоё! Сейчас здесь появится полиция, и мы наконец-то закончим это безобразие!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w:t>
      </w:r>
      <w:r w:rsidRPr="00960603">
        <w:rPr>
          <w:i/>
          <w:lang w:val="ru-RU"/>
        </w:rPr>
        <w:t>в ужасе</w:t>
      </w:r>
      <w:r w:rsidRPr="00960603">
        <w:rPr>
          <w:lang w:val="ru-RU"/>
        </w:rPr>
        <w:t>) Полиция? А зачем полиция?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Как зачем! Чтоб арестовать этих аферисток.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Я ему запретила это делать! Мэг - это не 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Флоренс, они Вас обманули!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Ну и что, а они мне все равно нравятся!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Дункан</w:t>
      </w:r>
      <w:r w:rsidRPr="00960603">
        <w:rPr>
          <w:lang w:val="ru-RU"/>
        </w:rPr>
        <w:t>. Ну, извините, я Вас просто отказываюсь понимать! Они оскорбили Вас, всю вашу семью, они, в конце концов, нарушили закон, и они должны за это ответить! Подобного рода СПЕКТАКЛИ должны пресекаться на корню! Ох, уж эти мне АРТИСТЫ! Тьфу!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(Слышна полицейская сирена и визг тормозов.)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Ну, наконец-то! Я пойду найду этих уголовниц и передам их в руки правосудия!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xml:space="preserve">. Дункан, подожди! Я, по-моему, одну из них только что на лужайке у дома видела. </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Которую?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Стефани. И Максин тоже. Они там обе были.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Вот и прекрасно. Я сейчас!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(Дункан выбегает, в этот момент в гостиную влетает Лео, одетый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Душа моя, вот ты где! Послушай, ты меня неправильно поняла! Я мечтаю, чтоб ты вышла замуж за Лео. Он чудный молодой человек! А вот и он, легок на помине…Лео, дорогой, иди сюда. …Что? Что ты говоришь?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(к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 xml:space="preserve"> У него что-то с ногой, подожди, я его сейчас приведу.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Лео…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выбегает за дверь и начинает играть за двоих, попеременно высовывая голову из-за двери.)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Мэг, я здесь, просто у меня что-то с ногой, и я не могу дальше идти.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 образе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Что значит, тебе трудно идти, просто не наступай на эту ногу.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 образе Лео)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О, нет, больно очень!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 высовывается из-за двери, то в пиджаке и без парика,  то в парике Максин. Чем быстрее актер это делает, тем лучше.)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w:t>
      </w:r>
      <w:r w:rsidRPr="00960603">
        <w:rPr>
          <w:i/>
          <w:lang w:val="ru-RU"/>
        </w:rPr>
        <w:t>в образе Лео)</w:t>
      </w:r>
      <w:r w:rsidRPr="00960603">
        <w:rPr>
          <w:lang w:val="ru-RU"/>
        </w:rPr>
        <w:t xml:space="preserve"> Мэг, а вот и я. Максин тебе уже сказала, что ты должна выйти за меня замуж. У меня так дико болит нога, что я дам возможность Максин все тебе объяснить! Пока!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Лео…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w:t>
      </w:r>
      <w:r w:rsidRPr="00960603">
        <w:rPr>
          <w:i/>
          <w:lang w:val="ru-RU"/>
        </w:rPr>
        <w:t>в образе Максин)</w:t>
      </w:r>
      <w:r w:rsidRPr="00960603">
        <w:rPr>
          <w:lang w:val="ru-RU"/>
        </w:rPr>
        <w:t xml:space="preserve"> О, мой бедный, мужественный мальчик! Конечно, она должна выйти за тебя, а не за пастора!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в образе Лео</w:t>
      </w:r>
      <w:r w:rsidRPr="00960603">
        <w:rPr>
          <w:lang w:val="ru-RU"/>
        </w:rPr>
        <w:t>) Тогда пойди, и сама скажи ей!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lang w:val="ru-RU"/>
        </w:rPr>
        <w:t>(</w:t>
      </w:r>
      <w:r w:rsidRPr="00960603">
        <w:rPr>
          <w:i/>
          <w:lang w:val="ru-RU"/>
        </w:rPr>
        <w:t>в образе Максин</w:t>
      </w:r>
      <w:r w:rsidRPr="00960603">
        <w:rPr>
          <w:lang w:val="ru-RU"/>
        </w:rPr>
        <w:t>) А вот пойду и скажу!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Лео!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возвращается в комнату в образе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здесь, душа моя, вот видишь, что я тебе говорила, ты обязательно должна меня послушаться, и выйти замуж за этого красавца!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Лео, прекрати немедленно!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Лео? (</w:t>
      </w:r>
      <w:r w:rsidRPr="00960603">
        <w:rPr>
          <w:i/>
          <w:lang w:val="ru-RU"/>
        </w:rPr>
        <w:t>после паузы, обращаясь к двери</w:t>
      </w:r>
      <w:r w:rsidRPr="00960603">
        <w:rPr>
          <w:lang w:val="ru-RU"/>
        </w:rPr>
        <w:t>) Лео, Мэг тебе хочет что-то сказать! Слушай внимательно!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Прекрати, прошу тебя! Я знаю, что это ты. Я знаю, что ты Лео, а Стефани – это Джек. Я все знаю! Вы хорошие актеры. Да что говорить - выступили, как настоящие примадонны!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Ты все знаешь?!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Знаю, знаю, а теперь беги отсюда как можно скорее! В доме полиция!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не могу тебя оставить.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Ты должен, а то тебя арестуют!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Мэг, я люблю тебя!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знаю, и я тебя люблю.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Правда?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А ты выйдешь за меня замуж?</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Да, выйду, выйду!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 хочет ее поцеловать, но резко останавливается.)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Погоди, я же сюда приехал, чтоб у тебя деньги выманить.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Я и это знаю.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(Они долго целуются.)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Я бы на вашем месте сматывалась отсюда, пока не поздно.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xml:space="preserve"> (</w:t>
      </w:r>
      <w:r w:rsidRPr="00960603">
        <w:rPr>
          <w:i/>
          <w:lang w:val="ru-RU"/>
        </w:rPr>
        <w:t>к Флоренс</w:t>
      </w:r>
      <w:r w:rsidRPr="00960603">
        <w:rPr>
          <w:lang w:val="ru-RU"/>
        </w:rPr>
        <w:t>) А Вас что, все это совершенно не шокирует?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А ты считаешь, что если я старая, то  уже совершенно ничего не соображаю. Очень даже соображаю, и поболе твоего. А теперь, давай-ка, лети отсюда! Не тормози!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хорошо, бегу..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натягивает парик и выбегает в сад. В дверях он натыкается на Дункана.)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Ага, вот и попалась!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Только не это!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(Пауза, и Лео опять становится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Дункан, мой дорогой друг, как приятно Вас вновь увидеть. Нет ничего приятнее иметь дело со старым, хорошим другом. Узы дружбы сильнее любых цепей.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Вот и я о том же! О цепях! Потому, что тебя сейчас в них закуют и отправят в тюрьму!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(Входит Джек)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Эй, что здесь происходит?!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Дункан, отпусти ее!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Ни за что! Она мошенница!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Подожди, а что если те в саду мошенницы?!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Маргарэт, я прошу тебя! Ты же мне сама призналась пять минут назад, что ты все знаешь про их делишки. Эти монстры, может быть, и дороги твоему сердцу, но твои настоящие кузины ждут тебя в саду!</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(Из сада слышен шум голосов и выстрелы.)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Первый женский голос</w:t>
      </w:r>
      <w:r w:rsidRPr="00960603">
        <w:rPr>
          <w:lang w:val="ru-RU"/>
        </w:rPr>
        <w:t xml:space="preserve"> </w:t>
      </w:r>
      <w:r w:rsidRPr="00960603">
        <w:rPr>
          <w:i/>
          <w:lang w:val="ru-RU"/>
        </w:rPr>
        <w:t>(за сценой)</w:t>
      </w:r>
      <w:r w:rsidRPr="00960603">
        <w:rPr>
          <w:lang w:val="ru-RU"/>
        </w:rPr>
        <w:t xml:space="preserve"> А-а-а-а! Не трогайте меня! Оставьте меня в покое! Прекратите!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(Выстрелы)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Второй женский голос.</w:t>
      </w:r>
      <w:r w:rsidRPr="00960603">
        <w:rPr>
          <w:lang w:val="ru-RU"/>
        </w:rPr>
        <w:t xml:space="preserve"> Отойдите, вы меня слышите?!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(Выстрелы.)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Голоса за сценой.</w:t>
      </w:r>
      <w:r w:rsidRPr="00960603">
        <w:rPr>
          <w:lang w:val="ru-RU"/>
        </w:rPr>
        <w:t xml:space="preserve"> Держи их! А-а-а. Не выпускай ее! А-а-а-а!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(Выстрелы)</w:t>
      </w:r>
    </w:p>
    <w:p w:rsidR="003B4240" w:rsidRPr="00960603" w:rsidRDefault="003B4240">
      <w:pPr>
        <w:pStyle w:val="a7"/>
        <w:tabs>
          <w:tab w:val="clear" w:pos="4677"/>
          <w:tab w:val="clear" w:pos="9355"/>
        </w:tabs>
        <w:rPr>
          <w:b/>
          <w:lang w:val="ru-RU"/>
        </w:rPr>
      </w:pPr>
    </w:p>
    <w:p w:rsidR="003B4240" w:rsidRPr="00960603" w:rsidRDefault="003B4240">
      <w:pPr>
        <w:pStyle w:val="a7"/>
        <w:tabs>
          <w:tab w:val="clear" w:pos="4677"/>
          <w:tab w:val="clear" w:pos="9355"/>
        </w:tabs>
        <w:rPr>
          <w:lang w:val="ru-RU"/>
        </w:rPr>
      </w:pPr>
      <w:r w:rsidRPr="00960603">
        <w:rPr>
          <w:b/>
          <w:lang w:val="ru-RU"/>
        </w:rPr>
        <w:t>Мужской голос за сценой.</w:t>
      </w:r>
      <w:r w:rsidRPr="00960603">
        <w:rPr>
          <w:lang w:val="ru-RU"/>
        </w:rPr>
        <w:t xml:space="preserve"> Замолчите! Вы арестованы!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lastRenderedPageBreak/>
        <w:t>(Из сада в комнату вбегает Одри. За ней входят Буч и Доктор. Они очень взволнованы.)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xml:space="preserve"> Ой, мама родная, там такое творится! Короче, стою я себе спокойненько, болтаю с этими двумя женщинами. Тут они мне говорят, что их зовут Максин и Стефани. У меня прямо челюсть отвисла! Не, ну, вы такое слыхали! Тут вдруг, как с неба, сваливаются два полицейских. Они увидели этих дамочек, да как закричат: “Ага! Трикси Маккол и Баблз Шэйфер! Руки вверх!” Не, ну, нормально, да? Эти тетки, оказывается, известные мошенницы-рецидивистки, они и не англичанки никакие вовсе! Вы можете себе такое представить?! Вообще!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Мир сошел с ума!!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О, Боже!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Дункан, мне кажется, тебе надо извиниться перед Максин!</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 нет, не стоит.  С кем не бывает. Главное в этой жизни – это уметь прощать. Пастор просто немного ошибся, правда? Мы все иногда  ошибаемся.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Это точно.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Ага, и я про то же. Джек!</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(Она бросается Джеку на шею и долго его целует.)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Одри!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Теперь наша очередь.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(Максин целует Мэг.)</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Маргарэт?!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Надо ему все рассказать! Это не честно.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Что мне надо рассказать?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w:t>
      </w:r>
      <w:r w:rsidRPr="00960603">
        <w:rPr>
          <w:i/>
          <w:lang w:val="ru-RU"/>
        </w:rPr>
        <w:t>по-прежнему в образе Максин</w:t>
      </w:r>
      <w:r w:rsidRPr="00960603">
        <w:rPr>
          <w:lang w:val="ru-RU"/>
        </w:rPr>
        <w:t>) Мы с Маргарет решили пожениться.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Дункан</w:t>
      </w:r>
      <w:r w:rsidRPr="00960603">
        <w:rPr>
          <w:lang w:val="ru-RU"/>
        </w:rPr>
        <w:t>. А-а-а-а-а!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Флоренс,  а ты даже и не думай, ты не в моем вкусе, да прямо сказать – не первой сежести.</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(Флоренс не отвечает. Она бездыханно лежит не стуле,)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Флоренс! Флоренс!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(Все замирают, Доктор ищет пульс, но явно не находит его. Все в ужасе.)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Все!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О, нет!</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Флоренс!</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(Все в шоке от произошедшего. Мэг берет Лео за руку. Доктор грустно качает головой.)</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Флоренс</w:t>
      </w:r>
      <w:r w:rsidRPr="00960603">
        <w:rPr>
          <w:lang w:val="ru-RU"/>
        </w:rPr>
        <w:t>. Таких чудовищных докторов еще свет не видел!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(Все начинают кричать от радости, обступая Флоренс, сидящую на стуле)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 Одри, Буч, Джек</w:t>
      </w:r>
      <w:r w:rsidRPr="00960603">
        <w:rPr>
          <w:lang w:val="ru-RU"/>
        </w:rPr>
        <w:t xml:space="preserve"> (</w:t>
      </w:r>
      <w:r w:rsidRPr="00960603">
        <w:rPr>
          <w:i/>
          <w:lang w:val="ru-RU"/>
        </w:rPr>
        <w:t>одновременно</w:t>
      </w:r>
      <w:r w:rsidRPr="00960603">
        <w:rPr>
          <w:lang w:val="ru-RU"/>
        </w:rPr>
        <w:t>) Тетя Флоренс! Вы живы! Мы так испугались! Господи, какое счастье!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(Раздается звон колокольчика.)</w:t>
      </w:r>
    </w:p>
    <w:p w:rsidR="003B4240" w:rsidRPr="00960603" w:rsidRDefault="003B4240">
      <w:pPr>
        <w:pStyle w:val="a7"/>
        <w:tabs>
          <w:tab w:val="clear" w:pos="4677"/>
          <w:tab w:val="clear" w:pos="9355"/>
          <w:tab w:val="left" w:pos="2265"/>
        </w:tabs>
        <w:rPr>
          <w:lang w:val="ru-RU"/>
        </w:rPr>
      </w:pPr>
      <w:r w:rsidRPr="00960603">
        <w:rPr>
          <w:lang w:val="ru-RU"/>
        </w:rPr>
        <w:tab/>
      </w: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Ой, пора спектакль начинать!</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Все по местам к началу первого акта!</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(Все начинают готовиться к представлению, двигать мебель, доставать и одевать костюмы.)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Все</w:t>
      </w:r>
      <w:r w:rsidRPr="00960603">
        <w:rPr>
          <w:lang w:val="ru-RU"/>
        </w:rPr>
        <w:t xml:space="preserve"> (</w:t>
      </w:r>
      <w:r w:rsidRPr="00960603">
        <w:rPr>
          <w:i/>
          <w:lang w:val="ru-RU"/>
        </w:rPr>
        <w:t>одновременно</w:t>
      </w:r>
      <w:r w:rsidRPr="00960603">
        <w:rPr>
          <w:lang w:val="ru-RU"/>
        </w:rPr>
        <w:t>) Стул! Поставь это сюда. Где шляпы? А где парики? Где моя шпага? Текст! Я свой текст не помню!</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(Мэг и Лео вдвоем на авансцене.)</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Так что ты мне хотела сказать, что я тебе совсем не понравился?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Нет, просто я с самого начала знала, что это был ты.</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Не может быть! Я так плохо сыграл?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Нет, не в этом дело. Я как только тебя увидела, поняла, что что-то тут не то, потому что…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i/>
          <w:lang w:val="ru-RU"/>
        </w:rPr>
      </w:pPr>
      <w:r w:rsidRPr="00960603">
        <w:rPr>
          <w:i/>
          <w:lang w:val="ru-RU"/>
        </w:rPr>
        <w:t>(Лео останавливает ее поцелуем)</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Вы прекратите это безобразие или нет! Нам спектакль играть надо!</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Я готов!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Мэг</w:t>
      </w:r>
      <w:r w:rsidRPr="00960603">
        <w:rPr>
          <w:lang w:val="ru-RU"/>
        </w:rPr>
        <w:t>. И 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Доктор</w:t>
      </w:r>
      <w:r w:rsidRPr="00960603">
        <w:rPr>
          <w:lang w:val="ru-RU"/>
        </w:rPr>
        <w:t>. Готов.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Буч</w:t>
      </w:r>
      <w:r w:rsidRPr="00960603">
        <w:rPr>
          <w:lang w:val="ru-RU"/>
        </w:rPr>
        <w:t>. И 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Джек</w:t>
      </w:r>
      <w:r w:rsidRPr="00960603">
        <w:rPr>
          <w:lang w:val="ru-RU"/>
        </w:rPr>
        <w:t>. И я готов!</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lastRenderedPageBreak/>
        <w:t>Флоренс</w:t>
      </w:r>
      <w:r w:rsidRPr="00960603">
        <w:rPr>
          <w:lang w:val="ru-RU"/>
        </w:rPr>
        <w:t>. И я!</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Одри</w:t>
      </w:r>
      <w:r w:rsidRPr="00960603">
        <w:rPr>
          <w:lang w:val="ru-RU"/>
        </w:rPr>
        <w:t>. Все на местах!</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Лео</w:t>
      </w:r>
      <w:r w:rsidRPr="00960603">
        <w:rPr>
          <w:lang w:val="ru-RU"/>
        </w:rPr>
        <w:t>. Дамы и господа, занавес пошел!</w:t>
      </w:r>
    </w:p>
    <w:p w:rsidR="003B4240" w:rsidRPr="00960603" w:rsidRDefault="003B4240">
      <w:pPr>
        <w:pStyle w:val="a7"/>
        <w:tabs>
          <w:tab w:val="clear" w:pos="4677"/>
          <w:tab w:val="clear" w:pos="9355"/>
        </w:tabs>
        <w:rPr>
          <w:lang w:val="ru-RU"/>
        </w:rPr>
      </w:pPr>
    </w:p>
    <w:p w:rsidR="003B4240" w:rsidRPr="00960603" w:rsidRDefault="003B4240">
      <w:pPr>
        <w:pStyle w:val="a7"/>
        <w:tabs>
          <w:tab w:val="clear" w:pos="4677"/>
          <w:tab w:val="clear" w:pos="9355"/>
        </w:tabs>
        <w:rPr>
          <w:lang w:val="ru-RU"/>
        </w:rPr>
      </w:pPr>
      <w:r w:rsidRPr="00960603">
        <w:rPr>
          <w:b/>
          <w:lang w:val="ru-RU"/>
        </w:rPr>
        <w:t>Все</w:t>
      </w:r>
      <w:r w:rsidRPr="00960603">
        <w:rPr>
          <w:lang w:val="ru-RU"/>
        </w:rPr>
        <w:t>. Начали!</w:t>
      </w:r>
    </w:p>
    <w:p w:rsidR="003B4240" w:rsidRPr="00960603" w:rsidRDefault="003B4240">
      <w:pPr>
        <w:pStyle w:val="a7"/>
        <w:tabs>
          <w:tab w:val="clear" w:pos="4677"/>
          <w:tab w:val="clear" w:pos="9355"/>
        </w:tabs>
        <w:rPr>
          <w:lang w:val="ru-RU"/>
        </w:rPr>
      </w:pPr>
    </w:p>
    <w:p w:rsidR="003B4240" w:rsidRPr="00960603" w:rsidRDefault="003B4240" w:rsidP="00960603">
      <w:pPr>
        <w:jc w:val="center"/>
        <w:rPr>
          <w:lang w:val="ru-RU"/>
        </w:rPr>
      </w:pPr>
      <w:r w:rsidRPr="00960603">
        <w:rPr>
          <w:lang w:val="ru-RU"/>
        </w:rPr>
        <w:t>КОНЕЦ</w:t>
      </w:r>
      <w:bookmarkStart w:id="0" w:name="_GoBack"/>
      <w:bookmarkEnd w:id="0"/>
    </w:p>
    <w:sectPr w:rsidR="003B4240" w:rsidRPr="00960603">
      <w:footerReference w:type="even" r:id="rId7"/>
      <w:footerReference w:type="default" r:id="rId8"/>
      <w:footnotePr>
        <w:pos w:val="beneathText"/>
      </w:footnotePr>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7A" w:rsidRDefault="00DF757A">
      <w:r>
        <w:separator/>
      </w:r>
    </w:p>
  </w:endnote>
  <w:endnote w:type="continuationSeparator" w:id="0">
    <w:p w:rsidR="00DF757A" w:rsidRDefault="00DF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Латинский">
    <w:altName w:val="Courier New"/>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6" w:rsidRDefault="00C04136" w:rsidP="003B4240">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04136" w:rsidRDefault="00C0413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6" w:rsidRDefault="00C04136" w:rsidP="003B4240">
    <w:pPr>
      <w:pStyle w:val="a7"/>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60603">
      <w:rPr>
        <w:rStyle w:val="a3"/>
        <w:noProof/>
      </w:rPr>
      <w:t>1</w:t>
    </w:r>
    <w:r>
      <w:rPr>
        <w:rStyle w:val="a3"/>
      </w:rPr>
      <w:fldChar w:fldCharType="end"/>
    </w:r>
  </w:p>
  <w:p w:rsidR="00C04136" w:rsidRDefault="00C0413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7A" w:rsidRDefault="00DF757A">
      <w:r>
        <w:separator/>
      </w:r>
    </w:p>
  </w:footnote>
  <w:footnote w:type="continuationSeparator" w:id="0">
    <w:p w:rsidR="00DF757A" w:rsidRDefault="00DF75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36"/>
    <w:rsid w:val="003B4240"/>
    <w:rsid w:val="00960603"/>
    <w:rsid w:val="00C04136"/>
    <w:rsid w:val="00DF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2268415-1FA7-4D9E-8D71-77C58568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en-US" w:eastAsia="ar-SA"/>
    </w:rPr>
  </w:style>
  <w:style w:type="paragraph" w:styleId="1">
    <w:name w:val="heading 1"/>
    <w:basedOn w:val="a"/>
    <w:next w:val="a"/>
    <w:qFormat/>
    <w:pPr>
      <w:keepNext/>
      <w:numPr>
        <w:numId w:val="1"/>
      </w:numPr>
      <w:outlineLvl w:val="0"/>
    </w:pPr>
    <w:rPr>
      <w:rFonts w:ascii="Courier New" w:hAnsi="Courier New" w:cs="Латинский"/>
      <w:sz w:val="40"/>
      <w:lang w:val="ru-RU"/>
    </w:rPr>
  </w:style>
  <w:style w:type="paragraph" w:styleId="2">
    <w:name w:val="heading 2"/>
    <w:basedOn w:val="a"/>
    <w:next w:val="a"/>
    <w:qFormat/>
    <w:pPr>
      <w:keepNext/>
      <w:numPr>
        <w:ilvl w:val="1"/>
        <w:numId w:val="1"/>
      </w:numPr>
      <w:outlineLvl w:val="1"/>
    </w:pPr>
    <w:rPr>
      <w:rFonts w:ascii="Courier New" w:hAnsi="Courier New" w:cs="Латинский"/>
      <w:b/>
      <w:bCs/>
      <w:sz w:val="36"/>
      <w:lang w:val="ru-RU"/>
    </w:rPr>
  </w:style>
  <w:style w:type="paragraph" w:styleId="3">
    <w:name w:val="heading 3"/>
    <w:basedOn w:val="a"/>
    <w:next w:val="a"/>
    <w:qFormat/>
    <w:pPr>
      <w:keepNext/>
      <w:numPr>
        <w:ilvl w:val="2"/>
        <w:numId w:val="1"/>
      </w:numPr>
      <w:outlineLvl w:val="2"/>
    </w:pPr>
    <w:rPr>
      <w:rFonts w:ascii="Courier New" w:hAnsi="Courier New" w:cs="Латинский"/>
      <w:b/>
      <w:bCs/>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styleId="a4">
    <w:name w:val="Title"/>
    <w:basedOn w:val="a"/>
    <w:next w:val="a5"/>
    <w:qFormat/>
    <w:pPr>
      <w:keepNext/>
      <w:spacing w:before="240" w:after="120"/>
    </w:pPr>
    <w:rPr>
      <w:rFonts w:ascii="Arial" w:eastAsia="Tahoma" w:hAnsi="Arial" w:cs="Tahoma"/>
      <w:sz w:val="28"/>
      <w:szCs w:val="28"/>
    </w:rPr>
  </w:style>
  <w:style w:type="paragraph" w:styleId="a5">
    <w:name w:val="Body Text"/>
    <w:basedOn w:val="a"/>
    <w:rPr>
      <w:rFonts w:ascii="Латинский" w:hAnsi="Латинский"/>
      <w:sz w:val="32"/>
      <w:lang w:val="ru-RU"/>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customStyle="1" w:styleId="WW-3">
    <w:name w:val="WW-Основной текст 3"/>
    <w:basedOn w:val="a"/>
    <w:rPr>
      <w:rFonts w:ascii="Courier New" w:hAnsi="Courier New" w:cs="Латинский"/>
      <w:b/>
      <w:bCs/>
      <w:i/>
      <w:iCs/>
      <w:lang w:val="ru-RU"/>
    </w:rPr>
  </w:style>
  <w:style w:type="paragraph" w:customStyle="1" w:styleId="WW-2">
    <w:name w:val="WW-Основной текст 2"/>
    <w:basedOn w:val="a"/>
    <w:rPr>
      <w:rFonts w:ascii="Courier New" w:hAnsi="Courier New" w:cs="Латинский"/>
      <w:i/>
      <w:i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14608</Words>
  <Characters>83269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Кен Людвиг</vt:lpstr>
    </vt:vector>
  </TitlesOfParts>
  <Company>Samsung Electronics</Company>
  <LinksUpToDate>false</LinksUpToDate>
  <CharactersWithSpaces>97682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Людвиг К. Примадонны (Пер. Барского М.)</dc:title>
  <dc:subject/>
  <dc:creator>Людвиг К. Примадонны (Пер. Барского М.)</dc:creator>
  <cp:keywords>Людвиг К. Примадонны (Пер. Барского М.)</cp:keywords>
  <dc:description/>
  <cp:lastModifiedBy>Санек</cp:lastModifiedBy>
  <cp:revision>2</cp:revision>
  <cp:lastPrinted>1601-01-01T00:02:44Z</cp:lastPrinted>
  <dcterms:created xsi:type="dcterms:W3CDTF">2023-03-04T17:40:00Z</dcterms:created>
  <dcterms:modified xsi:type="dcterms:W3CDTF">2023-03-04T17:40:00Z</dcterms:modified>
</cp:coreProperties>
</file>