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E" w:rsidRPr="00E371AE" w:rsidRDefault="00E371AE" w:rsidP="00E371A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shd w:val="clear" w:color="auto" w:fill="FAFAFA"/>
        </w:rPr>
        <w:t>А.В.</w:t>
      </w:r>
      <w:r w:rsidRPr="00E371AE">
        <w:rPr>
          <w:shd w:val="clear" w:color="auto" w:fill="FAFAFA"/>
        </w:rPr>
        <w:t>Луначарский</w:t>
      </w:r>
    </w:p>
    <w:p w:rsidR="00E371AE" w:rsidRPr="00E371AE" w:rsidRDefault="00E371AE" w:rsidP="00E371AE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Королевский брадобрей</w:t>
      </w:r>
    </w:p>
    <w:p w:rsidR="00E371AE" w:rsidRPr="00E371AE" w:rsidRDefault="00E371AE" w:rsidP="00E371AE">
      <w:pPr>
        <w:spacing w:after="0" w:line="240" w:lineRule="auto"/>
        <w:jc w:val="center"/>
        <w:outlineLvl w:val="0"/>
        <w:rPr>
          <w:rFonts w:eastAsia="Times New Roman"/>
          <w:bCs/>
          <w:i/>
          <w:kern w:val="36"/>
          <w:lang w:eastAsia="ru-RU"/>
        </w:rPr>
      </w:pPr>
      <w:r w:rsidRPr="00E371AE">
        <w:rPr>
          <w:rFonts w:eastAsia="Times New Roman"/>
          <w:bCs/>
          <w:i/>
          <w:kern w:val="36"/>
          <w:lang w:eastAsia="ru-RU"/>
        </w:rPr>
        <w:t>Пьеса в семи сценах (в стихах)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ЛИЦА ПЬЕСЫ: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 </w:t>
      </w:r>
      <w:r w:rsidRPr="00E371AE">
        <w:rPr>
          <w:rFonts w:eastAsia="Times New Roman"/>
          <w:b/>
          <w:bCs/>
          <w:lang w:eastAsia="ru-RU"/>
        </w:rPr>
        <w:t>Дагобер–Крюэль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, королевский брадобрей.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Канцлер.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Архиепископ.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Граф </w:t>
      </w:r>
      <w:r w:rsidRPr="00E371AE">
        <w:rPr>
          <w:rFonts w:eastAsia="Times New Roman"/>
          <w:b/>
          <w:bCs/>
          <w:lang w:eastAsia="ru-RU"/>
        </w:rPr>
        <w:t>Евстафий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Чаусер, начальник шотландцев.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Герцог с белокурой бородой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Рыцарь хищного вида.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Толстый рыцарь.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Рыцарь старец.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Сьер Этьен</w:t>
      </w:r>
      <w:r w:rsidRPr="00E371AE">
        <w:rPr>
          <w:rFonts w:eastAsia="Times New Roman"/>
          <w:lang w:eastAsia="ru-RU"/>
        </w:rPr>
        <w:t>, мэр столицы.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Толстый прелат.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Доминиканец.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Маляр.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Старик в очках.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1–й гражданин.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2–й гражданин.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3–й гражданин.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Портной.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Джиованниди Тоскана</w:t>
      </w:r>
      <w:r w:rsidRPr="00E371AE">
        <w:rPr>
          <w:rFonts w:eastAsia="Times New Roman"/>
          <w:lang w:eastAsia="ru-RU"/>
        </w:rPr>
        <w:t>, живописец.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Пернини, живописец.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Принцесса </w:t>
      </w: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, дочь Дагобера.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Сестра </w:t>
      </w:r>
      <w:r w:rsidRPr="00E371AE">
        <w:rPr>
          <w:rFonts w:eastAsia="Times New Roman"/>
          <w:b/>
          <w:bCs/>
          <w:lang w:eastAsia="ru-RU"/>
        </w:rPr>
        <w:t>Доротея</w:t>
      </w:r>
      <w:r w:rsidRPr="00E371AE">
        <w:rPr>
          <w:rFonts w:eastAsia="Times New Roman"/>
          <w:lang w:eastAsia="ru-RU"/>
        </w:rPr>
        <w:t>, молодая отшельница.</w:t>
      </w:r>
    </w:p>
    <w:p w:rsidR="00E371AE" w:rsidRPr="00E371AE" w:rsidRDefault="00E371AE" w:rsidP="00E371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Женщина из народа.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Лица без слов: стража, пажи, ректор, ювелир. 3 аббата, народ, </w:t>
      </w:r>
      <w:r w:rsidRPr="00E371AE">
        <w:rPr>
          <w:rFonts w:eastAsia="Times New Roman"/>
          <w:b/>
          <w:bCs/>
          <w:lang w:eastAsia="ru-RU"/>
        </w:rPr>
        <w:t>Марго</w:t>
      </w:r>
      <w:r w:rsidRPr="00E371AE">
        <w:rPr>
          <w:rFonts w:eastAsia="Times New Roman"/>
          <w:lang w:eastAsia="ru-RU"/>
        </w:rPr>
        <w:t> — старуха.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Действие происходит в XV веке в феодальном западно–европейском государстве.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СЦЕНА ПЕРВАЯ.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Комната в королевском дворце. Готическая архитектура и мебели. Окна из цветного стекла, изображают святых. Стол, на котором массивная чернильница и гусиные перья; стулья с высокими спинками, венецианское кресло у стола, длинная скамья с шелковой подушкой; три двери, завешанные тёмными занавесами.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 двери налево выходит маляр с лестницей, ведром, красками и кистью. В дверь в глубине входит брадобрей Аристид; на нём черный камзол, обшитый мехом, руки и ноги в красном бархате, шитом золотом, красная шапка с колпаком, спускающимся на плечи и с отворотами. Лицо его очень подвижно, на щеке бородавка, которая иногда прыгает, усы обриты, остренькая бородка торчит вперёд и движется, когда он говорит. Маляр, при виде Аристида, в изумлении ставит лестницу на пол и опирается на неё.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Маляр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Ах, приснодева, вот каким вельможей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стали нынче, Аристид… ей богу,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знаю, не назвать ли вас сеньором.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Батист, как будто?.. (</w:t>
      </w:r>
      <w:r w:rsidRPr="00E371AE">
        <w:rPr>
          <w:rFonts w:eastAsia="Times New Roman"/>
          <w:i/>
          <w:iCs/>
          <w:lang w:eastAsia="ru-RU"/>
        </w:rPr>
        <w:t>Пренебрежительно останавливается около него.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Маляр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Я… Но, боже правый,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Какой вы господин! Болтали, правда,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стали вы большою птицей: нынче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Глаза мои видали — и я верю… (</w:t>
      </w:r>
      <w:r w:rsidRPr="00E371AE">
        <w:rPr>
          <w:rFonts w:eastAsia="Times New Roman"/>
          <w:i/>
          <w:iCs/>
          <w:lang w:eastAsia="ru-RU"/>
        </w:rPr>
        <w:t>Вздыхает.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Меняет время нас… А ведь когда–то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с вами братски воровали груши. (</w:t>
      </w:r>
      <w:r w:rsidRPr="00E371AE">
        <w:rPr>
          <w:rFonts w:eastAsia="Times New Roman"/>
          <w:i/>
          <w:iCs/>
          <w:lang w:eastAsia="ru-RU"/>
        </w:rPr>
        <w:t>Улыбаясь.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Вам все–то доставались фрукты, мне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долю выпадали колотушки.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впрочем, как–то раз и вы попались: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 мой знатно вам надрал вихры.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слушал всё с снисходительной улыбкой, но при последних словах морщится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Довольно. Как ты тут?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Маляр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Извольте видеть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Капеллу тут мы красим в синий цвет,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 сводам звезды золотые пишем;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 же я бреду поесть… В столице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Недавно я: порасскажу немало,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вернусь в наш тихий городок.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Скажу, каким вас франтом видел.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Парень,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Вельможа я достаточный, чтоб видеть,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все вельможи в сущности лакеи.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Маляр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Зато не все лакеи всё ж вельможи.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смеясь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остроумья не лишился. Только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некогда с тобой калякать: живо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Долой отсюда. Вот идет король!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Маляр торопливо берет лестницу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i/>
          <w:iCs/>
          <w:lang w:eastAsia="ru-RU"/>
        </w:rPr>
        <w:t>и шмыгает в дверь в глубине.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 двери напротив входит Король. Он высокий старик с орлиным лицом, седая борода тонким клином спускается на его грудь, седые волосы надают до плеч, на голове они стянуты золотым обручем с огромной бесформенной жемчужиной впереди. Одет в величественный чёрный костюм. Войдя в комнату, он молча, как волк в клетке, шагает по ней некоторое время, согнувши спину.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останавливаясь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зло, вот грех… Но я хочу, и тотчас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моих глазах становится добром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злое… То добро, чего хотим мы,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зло всё то, что нам мешает. (</w:t>
      </w:r>
      <w:r w:rsidRPr="00E371AE">
        <w:rPr>
          <w:rFonts w:eastAsia="Times New Roman"/>
          <w:i/>
          <w:iCs/>
          <w:lang w:eastAsia="ru-RU"/>
        </w:rPr>
        <w:t>Оборачиваясь к Аристиду.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Слышишь,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Цырульник Аристид? Но помни твердо,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это так для нас Quod licet jovi!..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твой король под старость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Немножко стал схоластом… Но клянуся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Венцом Марии девы, старость духа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 мне не угашает… Впрочем, плотью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также крепок… Пожелай я только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Полдюжины молокососов чванных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на любом турнире б осадил. (</w:t>
      </w:r>
      <w:r w:rsidRPr="00E371AE">
        <w:rPr>
          <w:rFonts w:eastAsia="Times New Roman"/>
          <w:i/>
          <w:iCs/>
          <w:lang w:eastAsia="ru-RU"/>
        </w:rPr>
        <w:t>Опять хода взад и вперед.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честный Аристид, образчик лучший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Всех добродетелей, чем тот — Афинский,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Скажи мне, как нашёл ты нашу дочь?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Ах, на распятии готов поклясться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вашему величеству, что в жизни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видывал красавицы такой.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останавливается, гладит свою бороду и говорит задумчиво.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странно ли, что ангелов рисуют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Красивыми? Меж тем как красота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Есть несомненное орудье ада.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Христианин, когда увидит деву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Прелестную, как дочь моя, пусть плюнет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 гневом скажет: сатана, отыди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тонко улыбается, его бородавка прыгает.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Есть наслажденье женской красотою,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Дозволенное богом — в честном браке.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честный Аристид, тебя ли слышу?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Иль думаешь, что лишь тебе известны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Мои сладчайшие грехи, твои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Сокрыты от меня. К тому же, милый,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Лишь в скучном, вялом и невкусном браке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 ложем носится святая благодать;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Брак сочтен только там, где тёмный демон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глазами из огня, с лицом козла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Сидит у изголовий и стонет.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 притворным испугом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Свят, свят господь. Как, право, счастлив 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не женат.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шут, мой Аристид. (</w:t>
      </w:r>
      <w:r w:rsidRPr="00E371AE">
        <w:rPr>
          <w:rFonts w:eastAsia="Times New Roman"/>
          <w:i/>
          <w:iCs/>
          <w:lang w:eastAsia="ru-RU"/>
        </w:rPr>
        <w:t>Помолчав.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ты находишь дочь мою красивой?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Ищу сравнения, ищу метафор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только развожу руками, государь.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не узнал ее.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Еще бы. Было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Ей восемь лет, когда ее услали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к кармелиткам, а теперь семнадцать.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я её ни разу не видал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эти девять лет. Чужою стала,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эта девушка с волной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Волос соломенного цвета, с негой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 глазах, как васильки, и с грудью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Высокой и сулящей наслажденье.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трижды счастлив будет тот, кто в жёны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Её пред богом и людьми получит: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Во–первых, он найдет в ней добродетель,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Затем — красу, и, наконец, конечно,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Приданое не бедное.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шут. (</w:t>
      </w:r>
      <w:r w:rsidRPr="00E371AE">
        <w:rPr>
          <w:rFonts w:eastAsia="Times New Roman"/>
          <w:i/>
          <w:iCs/>
          <w:lang w:eastAsia="ru-RU"/>
        </w:rPr>
        <w:t>Ходит по комнате.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знаешь, ведь ее привез сюда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белобрысый граф Евстафий.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Знаю…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ходят слухи, будто с тайной целью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величество послали графа.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именно?..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нем видят жениха.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рады?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пожимая плечами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О! кто рад, а кто не рад.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Так, например, наследник ваш, который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Решил пока за рубежом держаться,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Как говорят, наклонен видеть в этом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Удачу для себя. Когда бы руку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Принцессы Бланки отдали вы князю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Могучему — наверно в состязание,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процессы, споры за венец втянул бы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Тот князь наследника. Он вам племянник,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Притом сомнительный, как добавляет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Кой–кто из злоязычных… Граф Евстафий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Скромнейший юноша на свете. Родом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именит особенно. Все взвесив,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Причины есть для Генриха дать бал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 случаю такого брака.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как…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радуется рано. Я замыслил,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Женив Евстафия на Бланке, после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Потомству их и внуку моему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Корону предоставить завещаньем.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Немножко то не по закону… Что ж.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Иль не сумел бы партию создать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графа я? И интересы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Могучие связать с его надеждой.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Регентом был бы он, когда бы умор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раньше срока.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 досадой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Милости без счета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Вы сыплете на голову его.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что?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спас мне жизнь, ты это знаешь.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на охоте. Каждый егерь, верьте,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Убил бы кабана не хуже графа.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полагаешь?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Это дня ясней.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шут, ты шут! (</w:t>
      </w:r>
      <w:r w:rsidRPr="00E371AE">
        <w:rPr>
          <w:rFonts w:eastAsia="Times New Roman"/>
          <w:i/>
          <w:iCs/>
          <w:lang w:eastAsia="ru-RU"/>
        </w:rPr>
        <w:t>Ходит.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Сегодня ночью демон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Пленительный был гостем у меня.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Всю ночь он пел мне песни страсти, пел мне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песни гордости и власти, пел мне,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бог я на земле. Моя душа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напевам ласково внимала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улыбалась… если ж и сердилась,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 только из кокетства. И под утро,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благоговейно стали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Вещать заутреню колокола,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Моя душа, от неги замирая,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Отдалась чорту… и он взял её.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Свят, свят!..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воля зреет, крепнет. Горе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Тому, кто станет поперёк пути,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Который воля сильного избрала.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Позвать пажа!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Аристид уходит и возвращается через минуту с пажем.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Пускай сюда придет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Наш граф Евстафий: и пускай не медлит.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Паж кланяется и уходит.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 дна, души поднялось любопытство,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Открыло фортку, вытянуло шею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ждёт, что будет.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Зрелище найдётся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любопытства твоего, ланцет.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Воистину, повытянувши шеи,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Глядят из форточек небесных ныне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Святые ангелы, и черти тоже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 ада выткнули свои носы.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Входит </w:t>
      </w:r>
      <w:r w:rsidRPr="00E371AE">
        <w:rPr>
          <w:rFonts w:eastAsia="Times New Roman"/>
          <w:b/>
          <w:bCs/>
          <w:lang w:eastAsia="ru-RU"/>
        </w:rPr>
        <w:t>граф Евстафий</w:t>
      </w:r>
      <w:r w:rsidRPr="00E371AE">
        <w:rPr>
          <w:rFonts w:eastAsia="Times New Roman"/>
          <w:lang w:eastAsia="ru-RU"/>
        </w:rPr>
        <w:t>. Он блондин с длинными кудрями. На нем длинный малиновый кафтан с золотым шитьем и крестом на груди, на перевязи большой меч.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Гр. Евстафий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Ты звал меня, король.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милый. (</w:t>
      </w:r>
      <w:r w:rsidRPr="00E371AE">
        <w:rPr>
          <w:rFonts w:eastAsia="Times New Roman"/>
          <w:i/>
          <w:iCs/>
          <w:lang w:eastAsia="ru-RU"/>
        </w:rPr>
        <w:t>Некоторое время ходит в молчании.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 нас с тобой пойдёт большая речь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важный разговор.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Евстафий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весь вниманье…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лучше ли, чтоб вышел брадобрей.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смеясь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Нет, этот шут пусть здесь побудет. Знаешь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люблю за то, что мало в нём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Тех узких предрассудков, что лишают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Людей свободного воззренья. Плут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Умен, при том весьма забавно назван.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слушай, «Аристид», — лови изгибы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Ума большого и большого сердца,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Когда–нибудь напишешь мемуары. (</w:t>
      </w:r>
      <w:r w:rsidRPr="00E371AE">
        <w:rPr>
          <w:rFonts w:eastAsia="Times New Roman"/>
          <w:i/>
          <w:iCs/>
          <w:lang w:eastAsia="ru-RU"/>
        </w:rPr>
        <w:t>Поднимая глаза к небу.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А, впрочем, летопись весьма подробно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Ведётся в небесах святым Лукою.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 день суда прочтёт нам ангел грозный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только речи и дела, но мысли.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Граф, слушай! — Не за то тебя я чту,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жизнь мне спас ты, а за храбрость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соединеньи с чистотою девы…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Таков был, думаю, святой Георгий.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слушай же! Ты к нам привез принцессу.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Знай, что я решился было с нею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связать пред алтарём. Послал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за нею не бесцельно. 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Был первый юноша вельможный, видный,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Которого она видала. Я задумал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Знакомством эдаким её приблизить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тебе, Евстафий, потому что — видит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Святая Дева — я по принужденью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выдам дочери моей, хотя бы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Её руки просил сам император. (</w:t>
      </w:r>
      <w:r w:rsidRPr="00E371AE">
        <w:rPr>
          <w:rFonts w:eastAsia="Times New Roman"/>
          <w:i/>
          <w:iCs/>
          <w:lang w:eastAsia="ru-RU"/>
        </w:rPr>
        <w:t>Добродушно.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хитрый план, однако, не удался: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Она как снег чиста и холодна,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тебе она, к несчастью, равнодушна: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вот препятствие. Имеешь 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Надежду приобресть любовь девицы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 временем?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Евстафий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 радостном волнении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государь мой! Боже!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мой король, как обманулся ты,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как тебе я страстно благодарен! (</w:t>
      </w:r>
      <w:r w:rsidRPr="00E371AE">
        <w:rPr>
          <w:rFonts w:eastAsia="Times New Roman"/>
          <w:i/>
          <w:iCs/>
          <w:lang w:eastAsia="ru-RU"/>
        </w:rPr>
        <w:t>Падает на колени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на коленях я перед тобой,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благодетель. Нету во вселенной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Награды выше!.. И меня смущает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Лишь то, чем заслужу я столько счастья,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Пока его ещё ничем не заслужил 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Нет, нет, о, государь! Принцесса Бланка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Ко мне холодной не осталась. Правда,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Наш разговор всегда был краток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о вещах пустых: две кармелитки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Трусили рядом, и забавно было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Их боязливое внимание. Всё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видел, мой король, на этих губках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Такие чудные улыбки, слышал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Такие вздохи, подмечал украдкой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Такие взоры, каждый из которых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богаче делал богдыхана.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Ого, девица так смела. О род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Лукавый женский… (</w:t>
      </w:r>
      <w:r w:rsidRPr="00E371AE">
        <w:rPr>
          <w:rFonts w:eastAsia="Times New Roman"/>
          <w:i/>
          <w:iCs/>
          <w:lang w:eastAsia="ru-RU"/>
        </w:rPr>
        <w:t>Помолчав.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Знаешь ли, Евстафий,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мать её не так была красива?..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мне ужасно редко улыбалась,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рано умерла… Теперь иди…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Оставь меня, счастливчик.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Евстафий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Государь мой. (</w:t>
      </w:r>
      <w:r w:rsidRPr="00E371AE">
        <w:rPr>
          <w:rFonts w:eastAsia="Times New Roman"/>
          <w:i/>
          <w:iCs/>
          <w:lang w:eastAsia="ru-RU"/>
        </w:rPr>
        <w:t>Кланяется и уходит.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IV.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садится в кресло и задумчиво гладит бороду.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Кто знал тогда?.. Один лишь бог всеведущ.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Король, как все, для будущего слеп: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знает он не только, что с собою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Грядущий день несёт, — не знает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Того, что в собственной груди родится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Чрез несколько часов. Я стал философ,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честный Аристид.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Какой же план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место старого в уме обширном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Величества возник?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План странный. Ты едва 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Сумел бы догадаться. (</w:t>
      </w:r>
      <w:r w:rsidRPr="00E371AE">
        <w:rPr>
          <w:rFonts w:eastAsia="Times New Roman"/>
          <w:i/>
          <w:iCs/>
          <w:lang w:eastAsia="ru-RU"/>
        </w:rPr>
        <w:t>Встаёт и ходит, опустив голову, тяжёлой, медленной походкой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Выдать Бланку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Генриха?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шут, мой Аристид.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стоит, широко расставив ноги, наморщив лоб и теребит свою бородку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План странный… странный… о проклятье!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смолоду был любопытен. Всё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Тот план касается её замужества?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ходит молча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Кто, кто счастливец? Странный план,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Быть может…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Ударяет себя по лбу и испытующе смотрит на короля.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Может быть… постойте…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План очень странный?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Странный, словно дьявол.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Уж не хотите ль выдать вы принцессу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За… за меня?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останавливается и в изумлении смотрит на него; тот опускает глаза.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шут тройной.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я тебя люблю. Могла ж хоть в шутку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Такая мысль пролезть в твою башку.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Ведь мог язык твой этой дерзкой речью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Вкруг воздух оскорбить. Ведь, значит, втайне,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мечтах безумных, что зовёшь ты сам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Безумием, дерзаешь ты… на всё!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свято для тебя? Что недоступно?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это я люблю тебя. Когда бы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был король, то, может статься, вправду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Немного походил бы на меня.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ты — плевок, твои мечты для мира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Ничтожней ветерка. Мои ж мечты,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Мои причуды могут, как Везувий,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Залить огнём и пеплом забросать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Провинции… Твои слова нелепы,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сумасшедший шут. Неужто вправду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Мечтал ты?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Никогда, но «странный план»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навёл на эту мысль смешную.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Твои догадки — перл; и был бы странен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Воистину подобный план: и куры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Смеялись бы, как боги у Гомера.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всё ж мой план странней.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Ещё странней?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как ты скажешь, Чаусер, вождь шотландцев.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Остатки совести продать бы мог?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Никак.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почему?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 дело просто: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Остатков больше нет.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он католик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предрассудки веры…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Государь!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исповедь на что?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Ах, Аристид.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Чаусер ли жених?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полосатый,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пёстрый шут, мой умный брадобрей.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Зови его! Он где–то недалёко.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</w:t>
      </w:r>
      <w:r w:rsidRPr="00E371AE">
        <w:rPr>
          <w:rFonts w:eastAsia="Times New Roman"/>
          <w:i/>
          <w:iCs/>
          <w:lang w:eastAsia="ru-RU"/>
        </w:rPr>
        <w:t>уходит. Пока его нет,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</w:t>
      </w:r>
      <w:r w:rsidRPr="00E371AE">
        <w:rPr>
          <w:rFonts w:eastAsia="Times New Roman"/>
          <w:i/>
          <w:iCs/>
          <w:lang w:eastAsia="ru-RU"/>
        </w:rPr>
        <w:t>сидит у стола, подперши голову рукою.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V.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возвращается с </w:t>
      </w:r>
      <w:r w:rsidRPr="00E371AE">
        <w:rPr>
          <w:rFonts w:eastAsia="Times New Roman"/>
          <w:b/>
          <w:bCs/>
          <w:lang w:eastAsia="ru-RU"/>
        </w:rPr>
        <w:t>Чаусером</w:t>
      </w:r>
      <w:r w:rsidRPr="00E371AE">
        <w:rPr>
          <w:rFonts w:eastAsia="Times New Roman"/>
          <w:lang w:eastAsia="ru-RU"/>
        </w:rPr>
        <w:t>, последний в кольчуге и клетчатом плаще с бахромой.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Ага, вот ты, мой добрый Чаусер.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Здесь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вашего величества слуга.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испытующе смотрит на него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беден. Чаусер?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Беден, государь.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Позволю я себе вмешаться: бедность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Понятье очень шаткое. Мы бедны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Всегда, коль слишком широко раскроет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Прожорливую пасть птенец — душа,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Судьбе не накормить её червями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Земных утех…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судишь хорошо,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прав. Лишь раб своей доволен долей: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Где сила — там порыв, где воля — бедность.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Итак, ты беден, Чаусер. Я ж хочу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Тебе в подарок дать не сто червонцев,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не коня, не замок даже, нет,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герцогство. Ты понял, храбрый Чаусер.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герцогство тебе сбираюсь дать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десятком замков, сотнею селений,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зажиточным весёлым городком,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Где ткут сукно цеховики на славу,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денежки гребут в карман купцы…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герцогство: в нём парки и леса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оленями и дикими котами,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Охота знатная… Горят глаза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Твои, мой Чаусер… Ты за счастьем плыл к нам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Через пролив — и вот оно твоё!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девушка я чувств могу лишиться,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Дыханье захватило.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Чаусер мой,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нужны люди верные, мне нужны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Такие люди, чтобы воля их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Принадлежала мне. Пусть страшный грех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Замыслил ум мой — их рука, свершая,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дрогнуть не должна. Не грешен меч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Убийцы — сам убийца грешен. Чаусер,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хочешь быть моим мечем? Шотландцы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будут мной награждены широко.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Они чужие здесь, пусть только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Родной им буду, только я один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буду я отцом вам, в том клянуся,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Отцом с рукою щедрой.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Государь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Повиновение. Довольно… Речи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Излишни тут. Повиновенье — вот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Девиз мой.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Милый друг, легко бывает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Давать обеты. Ждёт тебя награда,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также испытанье ждёт.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Готов 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тебе придут однажды в изумленьи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скажут так: король сошёл с ума,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безумствует, замыслил то–то…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Ну, что–нибудь безумное. Допустим,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Монахинь всех повыдать замуж. 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Чтоб ты сказал?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Сказал бы: смолкни!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нам судить желанье королей.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собственной рукою, если нужно,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Игуменью повлёк бы к ложу брака.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если бы затеял срам великий,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Хотя б плевальницу из чаши сделать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Святой, соборной? Мощи всех святых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Повынуть, суп из них сварить, и супом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Кормить собак, да кошек, да прелатов,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 изумленья пред такою силой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Воображения — полезли очи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лоб. И даже храбрый воин Чаусер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Стал бел, как полотно. Ай–да, король!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Молчи, не то ударю палкой. Шутки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Прибереги, пока я их спрошу.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скажешь ты, шотландец? Жду ответа.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величество шутить изволит…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Насчёт чего?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Насчёт мощей и чаши.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Ничуть, ничуть. Быть может, в воскресенье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захочу исполнить этот план.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этот грех мой государь приемлет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Всецело на душу свою?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Чаусер,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на суд с тобою мы предстанем,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первый подойдёшь. Гласит писаны: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«Последние первее будут». Ангел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очами чёрными, в которых молний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Горят огни, — тот страшный грех возьмёт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заскрипят весы под тяжкой ношей,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Закроются крылами серафимы,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Заплачут все святые, сатана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Свиньёю завизжит от счастья. Ты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будешь ни испуган, ни смущён,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скажешь смело: «эту тяжесть принял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Вдвойне на душу сам король Крюэль».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Тогда готов я, лишь бы рай навеки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потерять, а то готов и сам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Отведать супу из мощей нетленных.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Аристид</w:t>
      </w:r>
      <w:r w:rsidRPr="00E371AE">
        <w:rPr>
          <w:rFonts w:eastAsia="Times New Roman"/>
          <w:lang w:eastAsia="ru-RU"/>
        </w:rPr>
        <w:t>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Уж то–то будет пир.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верный воин,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Приди ко мне, тебя я обниму. (</w:t>
      </w:r>
      <w:r w:rsidRPr="00E371AE">
        <w:rPr>
          <w:rFonts w:eastAsia="Times New Roman"/>
          <w:i/>
          <w:iCs/>
          <w:lang w:eastAsia="ru-RU"/>
        </w:rPr>
        <w:t>Обнимает Чаусера.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пошутил. И чаша и святые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Мной чтимы глубоко. И да простит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Сладчайший Иисус мне эту шутку.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 жеслушай. Должен ты немедля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Схватить Евстафия, того вельможу,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Который был здесь. Знаешь ты его.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бородавка которого прыгает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Любимец короля.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я знаю.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Схвати его и тотчас заключи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большую башню… Но, смотри, вреда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Ему не сделай, и твои шотландцы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 чтут в нём рыцаря и графа.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Чаусер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Слушаю.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герцогство твоё цветёт и ждет..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Чаусер кланяется и уходит.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VI.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Король</w:t>
      </w:r>
      <w:r w:rsidRPr="00E371AE">
        <w:rPr>
          <w:rFonts w:eastAsia="Times New Roman"/>
          <w:lang w:eastAsia="ru-RU"/>
        </w:rPr>
        <w:t> сидит у стола, медленно гладит бороду, </w:t>
      </w: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стоит против него.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задумчиво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Быть может превозмочь? Я знаю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Усилие могучее одно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демон искушающий отпрянет.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демон мил мне. Я уже сроднился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 странною, преступною мечтой.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ты, блаженство трудных дел, усилий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Могучей и орлино–гордой воли.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укоризненно качает головой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Чаусеру, бездомному бродяге,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Наёмному солдату, дураку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герцогство дадите.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Обещаю…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дам ли, сомневаюсь.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хлопает в ладоши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Узнаю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Великий ум владыки. Ваше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Величество — умнейший из монархов.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всё же… Я не знаю, что подумать,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вижу в королевской голове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Какой–то зверь родился — всем на диво,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это чувствую и жду. Ах, счастья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Немало дало мне, бедняге, ваше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Величество: я много смелых дел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Видал и много смелых мыслей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Узнал, каких другому не приснится.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улыбаясь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полюбил меня.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прижимая руки к сердцу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Да… всей душой.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я тебя люблю: ни разу ужас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глазах твоих не трепетал, когда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Чудовищное мысль моя рождала.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 них читал одно лишь любопытство,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Одну лишь жадность, жадность насладиться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Подобными делами. И я знаю,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ты по мелочам мне подражаешь…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Теперь, мой Аристид, — острее уши!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Знай: я хочу жениться сам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нашей дочери, принцессе Бланке!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отступая на миг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Как? Вашему величеству угодно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Наложницей иметь свою же дочь?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Осёл! Ты не серди меня; коль глуп ты,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вон поди. Брить бороды умеет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Цирюльник деревенский так, как ты.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Жениться я хочу, жениться! Слышишь.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соборе, при стечении народа,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Архиепископ должен обвенчать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Отца и дочь…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Да… эта мысль… признаться…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Хоть Лот библейский с дочерью и жил,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двумя притом, но всё–таки в соборе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с ними не венчался. Вот он план,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Ваш странный план, мой государь.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внука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Рожу себе, который будет сын,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Наследник мой, а мать его ему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Родной сестрою будет. И всё это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Заставлю мир я проглотить. А небо…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Останется, как было. Это так.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ходит по комнате быстро, прямо держа голосу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Она — красавица, но что желанье,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пламя, раздувает, — это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та красавица запретна. Я хочу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 солнцем взять ее и насладиться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Могуществом, грехом, любовью — вместе.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следя за ним глазами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я взволнован, у меня, бедняги,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Дрожат колени… Это наслажденье…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это — точно наслажденье;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(</w:t>
      </w:r>
      <w:r w:rsidRPr="00E371AE">
        <w:rPr>
          <w:rFonts w:eastAsia="Times New Roman"/>
          <w:i/>
          <w:iCs/>
          <w:lang w:eastAsia="ru-RU"/>
        </w:rPr>
        <w:t>Устремив глаза в одну точку и говорит, как в чаду.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Орган играет… Свечи пламенеют…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Магнаты со щитами держат стражу.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красной кардинальскою рукой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Благословлён чудовищнейший брак.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 музыкой потом пирует пара…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поздравляют. Но порой… украдкой…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холодным ужасом на ней свой взор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Приостановят… Поздней ночью только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Окончен пир. И душной стала ночь,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Гроза собралася. Король возлёг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ложе пышное и тянет руки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говорит: о, дочь моя, приди.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останавливается и слушает с возрастающим вниманием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Ну, дальше… дальше…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попрежнему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Паж в передней спальни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Молитву шепчет. В спальне слышны стоны,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Рыданья, поцелуи. Грянул гром…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что до грома им? И вот на утро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Они идут в порфирах и венцах.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Их поздравляют. Он так равнодушен,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будто всё в порядке… А она?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Она… не знаю… Может–быть, уж любит.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бурно обнимая его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Аристид, великий брадобрей,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Поверь — ты сердце в мире мне купаешь.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смотря прямо на короля, который положил руку ему на плечи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небо? Небо — воздух, блестки звёзд,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Пары холодные и только. Пусто,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грех карать там некому… Там пусто.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 прежней позе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думаешь? И я не знаю тоже.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я б желал, чтоб грозный судия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Там восседал. Быть–может, впрочем, царь он,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Поймёт меня, и вместе будем мы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 добродетельной смеяться тварью.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если нет, и если точно он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Блюститель блага, что ж, не всё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наступать на головы. Хочу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плюнуть высшей власти в очи.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наслажденье это, право, можно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Отправиться на пытку в смрадный ад.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Дерзай, дерзай, великий человек!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садясь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Зови мне Бланку, мой мудрец–цирюльник!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VII.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сидит один.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Ты, кажется, волнуешься, Крюэль?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стыдно ли? А, впрочем, ведь искусство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И ум нужны немалые, чтоб мне,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Седому чорту, что прошёл насквозь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таинства и страсти чёрной мессы,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Создать условия, в которых сердце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Трепещет пред свиданьем с милой девой,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сердце юное пажа, впервые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Влюблённого. Доступно силе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Итти всегда вперёд и пресыщенья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знать. Однообразна добродетель,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грех, как океан, неисчерпаем.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бейся, сердце. (</w:t>
      </w:r>
      <w:r w:rsidRPr="00E371AE">
        <w:rPr>
          <w:rFonts w:eastAsia="Times New Roman"/>
          <w:i/>
          <w:iCs/>
          <w:lang w:eastAsia="ru-RU"/>
        </w:rPr>
        <w:t>Улыбается.</w:t>
      </w:r>
      <w:r w:rsidRPr="00E371AE">
        <w:rPr>
          <w:rFonts w:eastAsia="Times New Roman"/>
          <w:lang w:eastAsia="ru-RU"/>
        </w:rPr>
        <w:t>) Будь авторитетен,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Будь королём, отцом, великий грешник!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VIII.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Входит </w:t>
      </w: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величество приняли меры,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вижу я. Вокруг принцессы Бланки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Какие–то мегеры сторожат.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верных женщин я приставил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невесте–дочери. Ни мышь, ни крыса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ней не проникнет, и вреда не сможет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Никто ни ей, ни мне принести. И даже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Сама себе она не сможет зла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Какого причинить.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 любопытством глядя на него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Возможность эту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Предвидели вы, государь?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Конечно.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подходя к нему, наклоняясь через стол.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Скажите мне, мой государь великий,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 правде мне, шуту, скажите: вам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жаль ее немножко? Так… порой?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медленно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жаль её? (</w:t>
      </w:r>
      <w:r w:rsidRPr="00E371AE">
        <w:rPr>
          <w:rFonts w:eastAsia="Times New Roman"/>
          <w:i/>
          <w:iCs/>
          <w:lang w:eastAsia="ru-RU"/>
        </w:rPr>
        <w:t>Откидывается в кресло и говорит негромко, играя пером.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как–то раз на маленькой лошадке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Скакал с двумя друзьями по дороге.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Была зима и снег; и в теплой шубке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Холодновато было. Вдруг я вижу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лохмотьях нищенку. Почти ребенка…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Чуть–чуть меня постарше, так — подросток.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Худа была она, и в синих кольцах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Блестели чудные глаза, и слёзы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Застыли на ресницах. Вся дрожала,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Бедняга, и брела в дырявых туфлях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 белому холодному ковру,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Себя руками охвативши. Больно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стало сердцу, жалость как игла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пронзила. Вдруг меня огонь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Какой–то охватил, и в детском теле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детское, а дьявольское что–то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Зашевелилось. Сам себя не помня,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к нищенке под’ехал и её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Давай хлестать моею плетью. В страхе,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Бегом, стеная от меня она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Пустилась, — я за нею. После крикнул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ей, дрожа и плача от какой–то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Невыносимо сладкой боли: «знатно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согрел я»! И поехал прочь.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хлопнув в ладоши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Клянусь святой Варварой, — вы и в детстве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Великий были сластолюбец. Право,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не пришло б на ум так славно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Воспользоваться состраданьем.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стуча пальцем по столу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Мучить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очень–то большое наслажденье.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Жалеть, любить… и мучить… — это так.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Идёт принцесса. Как она прелестна,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Голубка чистая. Какое блюдо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аппетита людоеда. Да,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Закусите вы знатно этим сердцем.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Довольно! И отныне помни: Бланка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Дочь государя твоего и скоро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Твоею королевой станет. Только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Одно благоговейное почтенье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Прилично брадобрею перед ней!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IX.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Входит </w:t>
      </w: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, она вся в белом, с длинными светло–золотыми волосами, переплетёнными жемчужными нитями. Лицо её спокойно и весело. Она подходит к королю и целует его руку. Он целует её в лоб, потом берёт её голову обеими руками и долго смотрит в её глаза. Она улыбается.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ты красива, дочка.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шутливо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Неужели?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рада, что я нравлюсь королю.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рада… рада… Как спала ты нынче?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Отлично, но поутру не нашла 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Сестёр Евлампии и Теоктисты,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вместо них какую–то старуху.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Она мне не понравилась, признаться.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Сядь, сядь, моё дитя. Тебе, голубка,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по сердцу мадам Марго? Постой,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Её полюбишь ты наверно. Это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Почтенная и умная особа.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вы как почивали, мой отец?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Спал плохо я и думал о дочурке.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смеясь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А, наконец, нашли вы время также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Подумать и о ней. Ведь девять лет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ней не думали. У кармелиток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было, впрочем, хорошо: прелестный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Их старый сад всю жизнь я буду помнить.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иногда бывало скучно. Часто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плакала, и плакала о том,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мой отец меня не любит.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Нынче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полон к вам любовию, принцесса,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если будете вы плакать нынче,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 уж скорее от любви отцовской.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Презренный негодяй, собака, смеешь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Дерзить? Поди сюда.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Аристид, с ежившись, подходит.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вот награда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остроумие. (</w:t>
      </w:r>
      <w:r w:rsidRPr="00E371AE">
        <w:rPr>
          <w:rFonts w:eastAsia="Times New Roman"/>
          <w:i/>
          <w:iCs/>
          <w:lang w:eastAsia="ru-RU"/>
        </w:rPr>
        <w:t>Дает ему пощечину.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вон пошёл!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X.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садится на скамью рядом с </w:t>
      </w:r>
      <w:r w:rsidRPr="00E371AE">
        <w:rPr>
          <w:rFonts w:eastAsia="Times New Roman"/>
          <w:b/>
          <w:bCs/>
          <w:lang w:eastAsia="ru-RU"/>
        </w:rPr>
        <w:t>Бланкой</w:t>
      </w:r>
      <w:r w:rsidRPr="00E371AE">
        <w:rPr>
          <w:rFonts w:eastAsia="Times New Roman"/>
          <w:lang w:eastAsia="ru-RU"/>
        </w:rPr>
        <w:t>. </w:t>
      </w: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, бормоча что то под нос, уходит.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что же вы прибили бедняка,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Иль вы меня не любите?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Бланка,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так тебя люблю! (</w:t>
      </w:r>
      <w:r w:rsidRPr="00E371AE">
        <w:rPr>
          <w:rFonts w:eastAsia="Times New Roman"/>
          <w:i/>
          <w:iCs/>
          <w:lang w:eastAsia="ru-RU"/>
        </w:rPr>
        <w:t>Прижимает её руки к своему сердцу.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Какое счастье!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Итак, гуляла ты в саду старинном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думала… о чем? Наверно знаю,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думала о рыцаре прекрасном,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рыцаре, который — лев в бою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агнец у прелестных ножек дамы.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проницательный отец, вы правы: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рыцаре я думала. Я крепко, крепко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Любила рыцаря. Он белокур,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строен, горд и ласков. Часто, часто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на коленях перед ним стояла.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Что? что я слышу, у монахинь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Мужчин видала ты?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Троих видала: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Священника, дьячка и свинопаса.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рыцарь?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Рыцарь тот на небе.. В церкви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изображенье лишь. Пред ним–то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Молилась я. И часто мне хотелось,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Чтобы дракон мне страшный угрожал,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чтоб на помощь вдруг святой Георгий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Явился снова, как к принцессе Крита.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Так, так, то был святой Георгий… Бланка,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не нашла ты сходства между ним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тем голубоглазым палладином,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Который вез тебя сюда?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закрывая лицо руками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стыдно,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знаю отчего.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Ведь он похож?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тихо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Похож.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Так, так. (</w:t>
      </w:r>
      <w:r w:rsidRPr="00E371AE">
        <w:rPr>
          <w:rFonts w:eastAsia="Times New Roman"/>
          <w:i/>
          <w:iCs/>
          <w:lang w:eastAsia="ru-RU"/>
        </w:rPr>
        <w:t>Встает и ходит; после паузы.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 послушай, Бланка.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можешь стать счастливой, как богиня.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можешь стать богиней короля.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могучий пред тобою будет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Склоняться, и со всех концов земли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Свозить тебе сокровища такие,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Каких тебе не снилось. И твой двор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Затмит великолепие калифов;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соберешь вокруг себя поэтов,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Художников, людей ума, таланта,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жизнь твою они украсят всем,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гений человека, вновь проснувшись,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Творит теперь в Италии лазурной.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картинах, статуях, сонетах,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Они красу и ум твой воспоют,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по земле из рода в род легенда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королеве Бланке полетит.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сотни рыцарей, в тебя влюбленных,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Прекрасных, как св. Георгий, будут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Стоять у ступеней престола — каждый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смерть готов по знаку твоему.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Бланка, знаешь ли ты песни юга?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песни трубадуров знаешь? — в них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Поется о любви высокой, Бланка.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 ног твоих всё царство будет, всё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Оно в тебя влюбленным будет, Бланка,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ты, а ты, — любить ты будешь только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Владыку, мощного царя–орла,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Завоевателя, чья воля в трепет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Приводит миллионы. И орел тот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 ног твоих, как голубь, будет нежно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И страстно ворковать. Мечтала ль 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чем–нибудь подобном?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— принцесса,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думала порой, что мне судьба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Какой–нибудь венец готовит. Пропасть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Меж мной и троном не лежит, отец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я готова стать простой дворянкой,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условием, что мил мне будет тот,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Кто мужем будет мне. Отец мой,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кажется, что в вашей яркой речи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Сквозит вполне определённый план.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Быть–может, вы уже нашли супруга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дочери, а сердце то её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не спросили. А меж тем — я знаю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при сестре Евлампии клялись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Моей покойной маме — против воли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выдавать меня.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Послушай, Бланка: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можешь быть несчастной. Но — такой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Несчастной, что столетья будут плакать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 раннею твоей могилой. Нет же,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бойся, не бледней, а слушай: 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Сама судьбу свою вершишь… Ты знаешь,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Есть в мире воли страшные. Они,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Как бури из железа. Эти воли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Возносят до небес того, кто с ними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Согласно действует, и мелют в прах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Противников своих. В звездах бывает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Написано тогда у человека: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Склонится — он и будет счастлив, нет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Ужасен рок его: в цепях, насильно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сделает по воле рока всё,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жизнь свою, безумец, он разрушит.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более всего мила покорность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девице… Верь мне, Бланка, верь мне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Здесь пред распятием я клятвой страшной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Клянусь тебе, что если ты поступишь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Согласно с волею моею,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счастливой сделаю. Клянуся,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Пускай умру из’еденный червями,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вечный червь пусть точит грудь мою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аду, коль я не сделаю счастливой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эту девушку. Но если же она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будет не покорна — бог свидетель,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должен сделать все–таки, как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Решил, — но жизнь ее в источник муки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бедной обратится. Я сказал…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слышала…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бледная и трепещущая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 мой, страшно стало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Дочурке вашей. Будьте милосердны!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Признаться вам открыто, я мечтала,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намекали мне, что белокурый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стройный граф мне будет женихом.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Но… если вы мне счастие сулите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такой уверенною клятвой: значит,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Нашли вы мне достойного супруга,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я перечить вам не стану.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Бланка,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Красавица, звезда моя, твой разум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воспитание твое — большую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Хвалу и честь заслужат кармелиткам,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Скажи же мне скорее; для тебя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Противны старики?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грустно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Ах, боже, боже.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он старик. Боюсь я, мой отец,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вы клялись напрасно: по приказу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не могу же быть счастливой. Старый,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старый, мой жених, ах, боже, боже!!..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Взгляни–ка на меня. Иль я не крепок?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Быть–может, ты находишь слишком длинной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эту бороду. Но можно сбрить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Её, усы покрасить золотистой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Иль черной краской. Сила же во мне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Громадная. Ещё на днях убил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Медведя сам, ножом. Тебя одною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Рукой поднять смогу над головою.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Жених отнюдь меня не хуже. Даже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Похож он на меня.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Ах, боже, боже!!..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грустно… Впрочем, я вполне согласна,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вы по–своему еще красавец, милый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 мой… Думаю, что много женщин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Могли бы вас любить, и удивляюсь,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мачехи и юной и прекрасной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мне еще не дали.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живо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Значит, веришь,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эта женщина могла бы быть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Счастливою со мною? Ее носил бы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на руках. Я только бы и думал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том, чтоб жизнь ее текла в утехах,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серебристый ручеек в раю.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тихо улыбаясь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Конечно, доля мачехи, что вскоре,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вижу я по страстной вашей речи.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Войдет наверно к нам, завидна.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Так…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 скажи мне, умница–красотка,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Скажи мне… Нет, постой. Дай насладиться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Достигнутым и дух перевести…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доля женщины — прекрасно–юной,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Которую бы я любил, — была бы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Завидна? Ты мне правду говоришь?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улыбаясь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Клянусь святою Девой, а чем больше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слышу ваши речи и чем больше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Гляжу в горящие глаза, — тем ярче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вижу, как вы молоды душою.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Бланка! Звездочка ты, зорька,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Голубка–благовестница, ты ветку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Масличную, ты ветку мира мне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Несешь. Скажи мне… Но клянись, что правду,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только правду скажешь… Ну, клянись!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Клянусь честным крестом!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ты б хотела…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Хотела бы ты быть… на месте этой…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этой мачехи?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смеясь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 мой чудный.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Когда бы дочерью я вашей не была,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Я, очи опустив, от счастья рдея,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предложение сказала–б — да!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Доволен будь Крюэль, и тем, чего 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Достиг пока. (</w:t>
      </w:r>
      <w:r w:rsidRPr="00E371AE">
        <w:rPr>
          <w:rFonts w:eastAsia="Times New Roman"/>
          <w:i/>
          <w:iCs/>
          <w:lang w:eastAsia="ru-RU"/>
        </w:rPr>
        <w:t>Отирает лоб и опускается в кресло за столом; пауза.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кажется, отец мой,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вы взволнованы. И я сама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знаю, что мне думать. Или брак тот,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Который вы мне предложить решили,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 вас самих сомнения рождает?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Или права я, что вместе с этим браком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Задумали вы сами свой союз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какой–нибудь принцессой? Мучит мысль,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Быть–может, вас, что, мне предназначая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Супруга пожилого, сами вы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Берете в жены слишком молодую?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 мой, я скажу вам правду: грустно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сердце у меня. Уже успели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Мечты свить гнёздышко вот тут. (</w:t>
      </w:r>
      <w:r w:rsidRPr="00E371AE">
        <w:rPr>
          <w:rFonts w:eastAsia="Times New Roman"/>
          <w:i/>
          <w:iCs/>
          <w:lang w:eastAsia="ru-RU"/>
        </w:rPr>
        <w:t>Показывает на сердце.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Прощай мечта моя… Другие дали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открываете. Но поняла 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вы страдаете. Я поняла,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сделала вам больно, подтвердивши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Сомненья ваши, что не может мне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Брак с мужем старым улыбаться.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я так мало думала об этом.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графа мало знаю. Может–быть,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легко забуду. Если точно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Любовь к нему сулит мне столько горя,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говорили вы, — я постараюсь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Мечту мою из сердца вырвать. Корень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Еще не крепок у цветочка. Бедный…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Тебе не суждено расти. (</w:t>
      </w:r>
      <w:r w:rsidRPr="00E371AE">
        <w:rPr>
          <w:rFonts w:eastAsia="Times New Roman"/>
          <w:i/>
          <w:iCs/>
          <w:lang w:eastAsia="ru-RU"/>
        </w:rPr>
        <w:t>Её голос дрожит.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право,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мой будущий супруг на вас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Похож, отец мой, так же молод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речах и чувствах, так же величав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будет так любить меня, как вы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Сбираетесь любить свою супругу,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верю — буду счастлива. (</w:t>
      </w:r>
      <w:r w:rsidRPr="00E371AE">
        <w:rPr>
          <w:rFonts w:eastAsia="Times New Roman"/>
          <w:i/>
          <w:iCs/>
          <w:lang w:eastAsia="ru-RU"/>
        </w:rPr>
        <w:t>Подходит к нему.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Утешьтесь,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мой, мой отец. (</w:t>
      </w:r>
      <w:r w:rsidRPr="00E371AE">
        <w:rPr>
          <w:rFonts w:eastAsia="Times New Roman"/>
          <w:i/>
          <w:iCs/>
          <w:lang w:eastAsia="ru-RU"/>
        </w:rPr>
        <w:t>Кладет руку на его плечо.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Гоните прочь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мысли черные, еще не мало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Переживете счастья вы, а если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Достойна вас та дева, что избрали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Себе вы в жёны, то, конечно, верной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Она пребудет вам и словно нежный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Зеленый плющ вкруг дуба обовьется.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(</w:t>
      </w:r>
      <w:r w:rsidRPr="00E371AE">
        <w:rPr>
          <w:rFonts w:eastAsia="Times New Roman"/>
          <w:i/>
          <w:iCs/>
          <w:lang w:eastAsia="ru-RU"/>
        </w:rPr>
        <w:t>Заглядывает ему в лицо и улыбается сквозь слезы.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будьте грустны… Грустно мне самой.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Цветок мой, девочка моя, как много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нежности в груди своей таишь.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Твой голос, речь твоя меня чаруют!..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что ты любишь твоего отца?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Ведь девять лет жила вдали от мира,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Отцом как бы забытая. Поверь мне,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 я буду жить с тобою, буду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Дышать тобой! (</w:t>
      </w:r>
      <w:r w:rsidRPr="00E371AE">
        <w:rPr>
          <w:rFonts w:eastAsia="Times New Roman"/>
          <w:i/>
          <w:iCs/>
          <w:lang w:eastAsia="ru-RU"/>
        </w:rPr>
        <w:t>С страстным порывом.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Ужели, боже мой,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Она меня возненавидит?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искренно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вы?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Какие мысли, мой отец. Я чтить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Вас буду вечно, вплоть до гроба,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за могилой. Там, в монастыре,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слышала о подвигах военных,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славе короля, который страны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Наполнил слухами и изумлением…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слышала про справедливый суд,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 покровительство святейшей церкви,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 милость к бедным… И гордиться стала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Моим отцом.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Монахини портрет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Нарисовали очень сходный. Небо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 наградит художниц. (</w:t>
      </w:r>
      <w:r w:rsidRPr="00E371AE">
        <w:rPr>
          <w:rFonts w:eastAsia="Times New Roman"/>
          <w:i/>
          <w:iCs/>
          <w:lang w:eastAsia="ru-RU"/>
        </w:rPr>
        <w:t>Помолчав.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Дочь моя,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 Библии, священного писания,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Сказания тебе передавали?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да.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Короли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Бог создал Адама, Еву.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были сыновья у них?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Каин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Авель… После Сиф.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правда ль, Сиф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Был юноша благочестивый?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же.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от него пошло потомство, Бланка,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Святое? Царь Давид и сам Христос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 плоти были Сифовы потомки?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кто женою Сифа был?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знаю.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Мне не сказали сестры.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земле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 женщин были только мать его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 сестры. Так ведь? Значит, дорогая,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Сиф на сестре своей женился. В грех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Ему, однако, небо не вменило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Поступок тот.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Да… это очень странно.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правда ли?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слышала, что Лот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Спасён был богом при конце Содома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праведность свою пред ним?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Слыхала.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знаешь ли, что этот самый Лот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дочери своей женился?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Неужели?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 Библии святой могу тебе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Всё это показать, и пет там речи,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Чтоб это было столь большим грехом.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Ужасно слышать!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Почему?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знаю.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встает и берет ее за руку выше локтя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Что, если бы тебя со мной в соборе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Архиепископ сам венчал. Ужели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 было б так ужасно? Ты сказала,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участь быть моей тебе завидна.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бледнея, выпрямляется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 мой, непристойно слышать речи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Подобные… Должны вы пощадить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Стыдливость дочери… О! как вы оскорбили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Неслыханно любовь мою подобной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Злой, злою, злою шуткой.(</w:t>
      </w:r>
      <w:r w:rsidRPr="00E371AE">
        <w:rPr>
          <w:rFonts w:eastAsia="Times New Roman"/>
          <w:i/>
          <w:iCs/>
          <w:lang w:eastAsia="ru-RU"/>
        </w:rPr>
        <w:t>Плачет.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изменившимся голосом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Бланка,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не шучу. Люблю тебя, люблю!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станешь королевой и женой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Крюэля… Слышишь, Бланка?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Боже мой.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обезумели. О, боже, страшно!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страшно!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трясет ее руку и шипит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кричи! Не то запру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в глухие подземелья. Света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Там не увидишь!.. Никакие крики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Помочь не могут. Вспомни все сначала,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я сказал тебе: есть воли в мире,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Повиновение которым — счастье,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Сопротивленье — гибель, и к тому ж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Бесплодное усилье. О, пойми же,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Пойми, что я люблю, хочу тебя!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Люблю! Я буду нежен, страстен, буду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Дыхание твое ловить и взгляду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Повиноваться. Ты свободна будешь,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Могуча будешь, я к твоим ногам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Корону буду класть, и красотою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Такой одену брак наш, что в пожаре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Сияющем сгорит наш мнимый грех!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Бланка плачет, закрыв лицо руками. Король хочет обнять ее. Она в ужасе защищается, она упирается в его грудь руками: глаза их встречаются.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вне себя от ужаса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Глаза — ужасные глаза!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отбрасывая ее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так–то дочка!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мог бы разломать тебя. Я мог бы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Взять плеть мою и бичевать тебя,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виноватую собаку! Только,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Ведь свадьба наша будет вскоре: кожу,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Девичью кожу белую испортить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 свадьбой не хочу.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падает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ужас, ужас!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Сюда, эй, кто там. Аристид, скорей!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XI.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сейчас же появляется, на лице его играет сардоническая улыбка.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Позвать мадам Марго!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Сию минуту.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 принцесса видит, я надеюсь,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любит горячо ее король?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XII.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удаляется. </w:t>
      </w: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вся трепещет, едва держится на ногах, упорно смотря в землю. Король ходит по комнате как лев, не глядя на дочь. </w:t>
      </w: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возвращается с ужасной старухой </w:t>
      </w:r>
      <w:r w:rsidRPr="00E371AE">
        <w:rPr>
          <w:rFonts w:eastAsia="Times New Roman"/>
          <w:b/>
          <w:bCs/>
          <w:lang w:eastAsia="ru-RU"/>
        </w:rPr>
        <w:t>Марго</w:t>
      </w:r>
      <w:r w:rsidRPr="00E371AE">
        <w:rPr>
          <w:rFonts w:eastAsia="Times New Roman"/>
          <w:lang w:eastAsia="ru-RU"/>
        </w:rPr>
        <w:t>: она одета в черное и огромный белый чепец.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Почтенная матрона ждет приказа.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Марго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вашему величеству угодно?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Возьмите дочь мою. Коль кто–нибудь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волею моей пройдёт к ней,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Вас пытка ждёт. А если приключится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Беда какая с ней. — тройная пытка!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знаете меня.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гордо подымая голову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Король, пускай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терзают, бьют, но знай: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с’ем я ни куска… и так умру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 небе (</w:t>
      </w:r>
      <w:r w:rsidRPr="00E371AE">
        <w:rPr>
          <w:rFonts w:eastAsia="Times New Roman"/>
          <w:i/>
          <w:iCs/>
          <w:lang w:eastAsia="ru-RU"/>
        </w:rPr>
        <w:t>плачет</w:t>
      </w:r>
      <w:r w:rsidRPr="00E371AE">
        <w:rPr>
          <w:rFonts w:eastAsia="Times New Roman"/>
          <w:lang w:eastAsia="ru-RU"/>
        </w:rPr>
        <w:t>) маму попрошу святую,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Чтоб богу жалобу мою снесла,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бешено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Посмотрим: я же постараюсь, прежде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Чем ты от голоду умрёшь, — тебя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Своей женою сделать, чтоб полнее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Донос твой богу был. (</w:t>
      </w:r>
      <w:r w:rsidRPr="00E371AE">
        <w:rPr>
          <w:rFonts w:eastAsia="Times New Roman"/>
          <w:i/>
          <w:iCs/>
          <w:lang w:eastAsia="ru-RU"/>
        </w:rPr>
        <w:t>Вдруг меняет тон.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помни, Бланка,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грозен, я жесток, меня недаром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Зовут король Крюэль, но помни, Бланка,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Коль в сердце у тебя иная мысль,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Иное чувство шевельнётся, чувство,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Похожее на музыку, что в речи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Твоей ещё недавно мне звучала!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Помни Бланка, — у ног твоих я буду,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много нежности сверхчеловечной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сердцах больших и мрачных затаилось.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Скажи: «мой милый» — рай перед тобой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Открою 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Отец мой: никогда.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Она уходит вместе с Марго, которая звенит большими ключами.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XIII.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в ярости ходит по комнате, </w:t>
      </w: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с усмещкой наблюдает за ним.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б я смел, я б добрый дал совет.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останавливается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Ну, говори!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Нет, лучше помолчу: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Сегодня я уж бит.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Прости мне,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часто слишком неуместно шутишь…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Она упорна…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нашла коса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камень.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Чем её принудить к браку,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покорности, к смирению? Скорей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мозг мой вышибу из той коробки,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Где он рождает прихоти, чем тут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Уступку сделаю. Я стар и смерти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Недолго ждать. И я хочу ещё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Побед неслыханных, свободы яркой.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Неслыханной свободы. Я — король,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Власть — пища, власть — питьё мне; в то мгновенье,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желанью я скажу: «умолкни,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слишком слаб», — в мгновенье это сам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Себе пощёчин надаю и в жиже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Навозной утоплю себя, как кошку.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кивая головой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понимаю вас: конечно, трудно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Отречься от блаженства столь безумной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столь дразнящей неги. Коль хотите,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дам совет посильный.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Ну, вперёд!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пригрозите ей, что в жертву пытке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Евстафия дадите…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за вздор?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Она его не так уж любит.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Всё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попытайтесь.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потом нельзя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Пытать вельможу без вины, предлога…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Вы пригрозите только.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люблю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Угроз бессильных и обманных.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Ваше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Величество будто позабыли,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 споре, возгоревшемся меж вами,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Чему я сам свидетель, — граф Евстафий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Свой меч до половины вынул.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Меч свой?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Ведь именно за то в Большую Башню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Посажен он.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я понимаю…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награжу тебя.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Мысль не моя: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Ведь схвачен граф. Какой иною мыслью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руководиться мог?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знаю…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думал, что пока так надо; после,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думал, видно будет.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Вот, теперь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стало видно.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пристально смотрит на него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Отчего ты графа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ненавидишь, честный человек?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так красив, так знатен, так богат,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я люблю его от сердца.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Аспид…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— аспид, Аристид.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— василиск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Царь змей с главой венчанной,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Коль вашему величеству не будет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Обидно. (</w:t>
      </w:r>
      <w:r w:rsidRPr="00E371AE">
        <w:rPr>
          <w:rFonts w:eastAsia="Times New Roman"/>
          <w:i/>
          <w:iCs/>
          <w:lang w:eastAsia="ru-RU"/>
        </w:rPr>
        <w:t>Кланяется.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Василиск могуч.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зол.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аспид мал, но ядовит, и жало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острее бритвы и ланцета.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Король пристально смотрит на него и грозит ему пальцем.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ЗАНАВЕС.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СЦЕНА ВТОРАЯ.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Декорация та же.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 и </w:t>
      </w: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 сидят у стола и оба читают по рукописи. Окончив чтение, они смотрят некоторое время друг на друга, не находя слов.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Скандал неслыханный!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 же давно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вижу, что могучий этот разум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Всегда немного странный — пошатнулся.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был, как башня в Пизе, крив, но стоек.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 грозит паденьем и в паденьи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Сгубить нас может.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Должен при народе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Венчать его я с дочерью? Безумец!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Ужели церковь я унижу? Папу.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Святейшего отца, введу во гнев?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Рискну–ль я, чтоб народ наш христианский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каменьями побил? И Всё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Лишь по его капризу. Духовенство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Имеет своего владыку, Папу,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Наследника Петра и Иисуса,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Об исполнении его желанья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Преступного не может быть и речи.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Но как нам быть?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Нам надо постараться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в себя немного привести.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Кремень король Крюэль. Но если только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Попытка наша будет тщетной, надо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Немедленно снестись и вам и мне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наследником, и, подготовив спешно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Всё дело, — объявить его в опеке.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Весь мир нас оправдает. Документ?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он — безумье очевидно.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думаете ль вы, однако, канцлер,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нас подслушать могут? Уши всюду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 короля.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бойтесь. Говорим мы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Довольно тихо. Здесь свои секреты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Вверяет сам король обыкновенно;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Прикрыты двери тяжкими шелками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звуки тают здесь.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вставая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идёт.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идет медленно и останавливается перед ними. Они кланяются.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Читали?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прочли. (</w:t>
      </w:r>
      <w:r w:rsidRPr="00E371AE">
        <w:rPr>
          <w:rFonts w:eastAsia="Times New Roman"/>
          <w:i/>
          <w:iCs/>
          <w:lang w:eastAsia="ru-RU"/>
        </w:rPr>
        <w:t>Пауза.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ваше мненье?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Довольно сложно наше мненье,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я прошу величество присесть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выслушать меня.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садясь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Короче, канцлер,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Короче будьте.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Буду краток я, но, впрочем.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 содержания зависит форма,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очень длинный смысл едва ли можно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Одеть в слова короткие, иначе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будет походить на великана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обуженном и лопнувшем кафтане.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Министр, доселе я в речах у вас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Видал лишь карликов в предлинных тогах,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которых путались бедняги жалко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падали.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кисло улыбаясь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Нельзя мне угоняться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остроумьем государя, ум мой…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Ваш ум, ваш ум… Его я очень знаю…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Вперёд, что скажете о браке. Брак наш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Есть дело важное, и, как хранитель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Великих интересов государства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наш советник первый, — слово вы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Имеете.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снова откашливаясь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государь,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Брак дочери с отцом ни в римском праве,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 в праве нашем, ни в кутюмах наших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значится. Я удлинил бы речь,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б от разума я начал оправданья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опущенья приводить такого.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даже больше: нет в законах кары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брак такой, зане предположенья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делает закон, чтобы священник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Благословил подобный злой союз.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то закон карает тяжкой карой.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Кровосмешение — особый вид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Блудодеянья, sine: блуд, в котором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Ближайшие по крови в ослепленьи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coitus решившись, — оный тайно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совершили.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скажи мне,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Закон ли есть властитель государя,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Иль государь творит закон?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Гм… гм… закон… гм…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Конечно, воля государя может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Законы создавать, менять, но есть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Закон ума в законах, так сказать,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Jus rationalis. Если от него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отступит, то его новелла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Безумной будет признана.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прикажет, чтобы только ночью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Белили полотно. Нелепо…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Quod demonstrandum: и воле королей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Предел полоясен. Тот предел, во–первых,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Определён законами природы,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Lex naturae И, как уже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Отметил я, законами рассудка,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И, наконец обычаем. Нельзя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Обычаи народа, mores, сразу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Формировать, как тесто или глину;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Они сопротивляются… и даже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Народ озлобленный способен в гневе,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Забыв повиновение, — восстать.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Итак, есть сила, vis, vis major, с коей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Законодатель вынужден считаться.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Но, государь, secundum, и на этом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напираю: интересы трона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Теснейше сплетены со всем порядком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 интересами сословий высших.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Блюсти вы можете ваш интерес.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Блюду я интересы строя. Можно ль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Сим вечным интересам предпочесть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Причуду королевскую? Широко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личных радостей и наслаждений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Врата открыты королям, но всё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Должны, конечно, отступать желанья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Капризные, когда повелевает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371AE">
        <w:rPr>
          <w:rFonts w:eastAsia="Times New Roman"/>
          <w:lang w:eastAsia="ru-RU"/>
        </w:rPr>
        <w:t>Сам</w:t>
      </w:r>
      <w:r w:rsidRPr="00E371AE">
        <w:rPr>
          <w:rFonts w:eastAsia="Times New Roman"/>
          <w:lang w:val="en-US" w:eastAsia="ru-RU"/>
        </w:rPr>
        <w:t xml:space="preserve"> Salus rei publicae, </w:t>
      </w:r>
      <w:r w:rsidRPr="00E371AE">
        <w:rPr>
          <w:rFonts w:eastAsia="Times New Roman"/>
          <w:lang w:eastAsia="ru-RU"/>
        </w:rPr>
        <w:t>который</w:t>
      </w:r>
      <w:r w:rsidRPr="00E371AE">
        <w:rPr>
          <w:rFonts w:eastAsia="Times New Roman"/>
          <w:lang w:val="en-US" w:eastAsia="ru-RU"/>
        </w:rPr>
        <w:t xml:space="preserve"> </w:t>
      </w:r>
      <w:r w:rsidRPr="00E371AE">
        <w:rPr>
          <w:rFonts w:eastAsia="Times New Roman"/>
          <w:lang w:eastAsia="ru-RU"/>
        </w:rPr>
        <w:t>есть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val="en-US" w:eastAsia="ru-RU"/>
        </w:rPr>
        <w:t xml:space="preserve">Suprema lex. </w:t>
      </w:r>
      <w:r w:rsidRPr="00E371AE">
        <w:rPr>
          <w:rFonts w:eastAsia="Times New Roman"/>
          <w:lang w:eastAsia="ru-RU"/>
        </w:rPr>
        <w:t>Вы, государь, простите </w:t>
      </w:r>
      <w:r w:rsidRPr="00E371AE">
        <w:rPr>
          <w:rFonts w:eastAsia="Times New Roman"/>
          <w:vertAlign w:val="superscript"/>
          <w:lang w:eastAsia="ru-RU"/>
        </w:rPr>
        <w:t>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говорю я смело, я блюду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Правительства священнейшее благо,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Права дворянства, гильдий. Если вы,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лице главы земли, свершите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Столь очевидный грех, народ нас всех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Осудит, и, к другим причинам вечным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Ворчания и ропота прибавясь,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 капля горькая, быть–может, сгубит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Весь космос государственный. Но тайно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Свершая грех, тем самым государь мой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Лишает акт публичного значенья,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И тут я не при чем.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резко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Довольно! Вы,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 мой, как блюститель церкви, что вы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 брак мой скажете?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со вздохом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старейший сын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Святейшей матери Христовой церкви.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Кровосмешение — есть грех. Об этом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Нам спорить будет бесполезно. Грешен,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Однако, каждый. Писано в писаньи: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«Несть преведник», но уповаем твёрдо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на безгрешие своё, не на заслуги.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памятуя мерзость нашу, верим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наследие Христова искупленья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силу покаяния. Однакож,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может церковь ризою своею Пресветлой, белой паче снега, сенью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Обрядов, а тем паче таинств божьих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Грехи мирские прикрывать… притом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соблазн мы велий малых сих ввели бы,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Народ бы возроптал на нас. Апостол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Нас учит: «не введи в соблазн того,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Кто немощен и кто несведущ знаньем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Твоим и высшею твоей свободой».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говорит, свободу для познавших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Даруя, Павел, зри его посланье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К Коринфянам, глава восьмая, стих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Девятый. Сын мой мудрый, я надеюсь,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понял речь мою.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улыбаясь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умный пастырь. (</w:t>
      </w:r>
      <w:r w:rsidRPr="00E371AE">
        <w:rPr>
          <w:rFonts w:eastAsia="Times New Roman"/>
          <w:i/>
          <w:iCs/>
          <w:lang w:eastAsia="ru-RU"/>
        </w:rPr>
        <w:t>Вновь нахмуривается.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так, боитесь вы народа, дело ясно.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Народ — хранитель нравов, да — народ: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Портной с аршином крохотным, башмачник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очками на носу, студент голодный,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Тяжеловесный Жак за плугом, вся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Толпа людей мизерных… Каждый порознь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Трепещет предо мной, а вместе — вдруг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Народ, и перед ним склонился канцлер,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красный хвост поджал сам кардинал.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Но, милый канцлер, милый мой епископ,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знаю, что такое вы, и знаю,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есть народ, и знаю уж давно,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есть монарх. Сегодня вам отвечу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вечером в совете всех магнатов…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 тех же пор, простите, вы должны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Безвыходно сидеть вот тут, и стража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выпустит ни вас, ни к вам не пустит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Кого бы ни было. Понятно вам?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Улыбаясь.</w:t>
      </w:r>
      <w:r w:rsidRPr="00E371AE">
        <w:rPr>
          <w:rFonts w:eastAsia="Times New Roman"/>
          <w:lang w:eastAsia="ru-RU"/>
        </w:rPr>
        <w:t>) Обед обильный и вина, какое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Достойно было б короля, пришлю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Моим гостям. Отец архиепископ.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Благословенья вашего прошу.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Архиепископ благословляет его.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канцлер, вы в беседе с мудрым мужем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Наверно чудно проведете время.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Делает полунасмешливый полупоклон и уходит.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арестованы. Тотчас не можем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Поделать ничего… Я попытаюсь,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попытаюсь всё же. Паж, сюда.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Входит паж.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мальчик, ты снесёшь сейчас записку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хранителю печати.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Паж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Ваша светлость,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Приказано не принимать от вас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Записок никаких, или тотчас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Нести их к королю.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Ну что же, милый,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Неси.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Пишет записку у стола, свертывает и дает пажу. Паж уходит.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написал лишь пару строк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Вполне ничтожных.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Мысль пришла мне, канцлер.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 мной пришла сюда недавно в город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Прибывшая пустынница. Она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Хотела видет короля. Король наш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Весьма неравнодушен к страстной речи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Младой отшельницы–визионерки,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Которую народ наш добродушный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Святою почитает. Может–быть,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«Святая Доротея» повлияет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ум его, она владеет речью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Неистово суровой, и, я помню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Однажды короля склонила к делу,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Весьма полезному для церкви. Мы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потеряем ничего. Возьму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бревиарий и в него впишу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Слова. (</w:t>
      </w:r>
      <w:r w:rsidRPr="00E371AE">
        <w:rPr>
          <w:rFonts w:eastAsia="Times New Roman"/>
          <w:i/>
          <w:iCs/>
          <w:lang w:eastAsia="ru-RU"/>
        </w:rPr>
        <w:t>Пишет.</w:t>
      </w:r>
      <w:r w:rsidRPr="00E371AE">
        <w:rPr>
          <w:rFonts w:eastAsia="Times New Roman"/>
          <w:lang w:eastAsia="ru-RU"/>
        </w:rPr>
        <w:t>): «Король в безумьи сатанинском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принудить хочет средь народа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соборе обвенчать его с младой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Принцессой Бланкой, дочерью его.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Усилься образумить старца, разум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Которого великий странным родом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омрачился. Но ему скажи ты,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всё сие открыла ты в виденьи».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так. Ей, паж, сюда. (</w:t>
      </w:r>
      <w:r w:rsidRPr="00E371AE">
        <w:rPr>
          <w:rFonts w:eastAsia="Times New Roman"/>
          <w:i/>
          <w:iCs/>
          <w:lang w:eastAsia="ru-RU"/>
        </w:rPr>
        <w:t>Паж входит.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милый мальчик,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передней там «святая Доротея»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бедную народ зовёт — сидит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ждёт меня. Так отнеси ты 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Молитвенник, пускай пока бедняжка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Помолится. Моё благословенье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Ей также передай. (</w:t>
      </w:r>
      <w:r w:rsidRPr="00E371AE">
        <w:rPr>
          <w:rFonts w:eastAsia="Times New Roman"/>
          <w:i/>
          <w:iCs/>
          <w:lang w:eastAsia="ru-RU"/>
        </w:rPr>
        <w:t>Паж кланяется и уходит.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криво усмехаясь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Плоха надежда.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Душа Крюэля — мрачная душа,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иногда бичём, сплетенным смело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 змей и пламени, достигнуть можно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ним большего, чем лестью или речью,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Исполненной аргументов.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Будем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Надеяться, что бог поможет нам.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ЗАНАВЕС.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СЦЕНА ТРЕТЬЯ.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Другая комната во дворце. Низкие своды. Множество запертых и отпертых сундуков. Король сидит посредине на низком стуле. Пажи расстилают перед ним штофные материи и ковры, ставят золотые и серебряные сосуды, шкатулки и ларчики с жемчугами и иными драгоценностями и т. п.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Тут же </w:t>
      </w: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, портной, </w:t>
      </w:r>
      <w:r w:rsidRPr="00E371AE">
        <w:rPr>
          <w:rFonts w:eastAsia="Times New Roman"/>
          <w:b/>
          <w:bCs/>
          <w:lang w:eastAsia="ru-RU"/>
        </w:rPr>
        <w:t>ювелир</w:t>
      </w:r>
      <w:r w:rsidRPr="00E371AE">
        <w:rPr>
          <w:rFonts w:eastAsia="Times New Roman"/>
          <w:lang w:eastAsia="ru-RU"/>
        </w:rPr>
        <w:t> и </w:t>
      </w:r>
      <w:r w:rsidRPr="00E371AE">
        <w:rPr>
          <w:rFonts w:eastAsia="Times New Roman"/>
          <w:b/>
          <w:bCs/>
          <w:lang w:eastAsia="ru-RU"/>
        </w:rPr>
        <w:t>два живописца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Всё то, что отложу я в ларь особый,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Весьма украшенный, сложить, и после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Снести мне в спальню. Это дар супруге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Любезной нашей после первой ночи.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И торопитесь. Завтра будет свадьба.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Невеста — не замедлит. Ювелир!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можешь ли всю мастерскую сразу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Заставить попотеть, и в сутки сроком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начеканить из вот этой грустной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Готический посуды женских колец,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Цепей, браслетов, диадем весёлых.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понимаешь? Чтоб амуры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Порхали вкруг цветов и хохотали,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танцовали грации, гирлянды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 Афродитой дивной простирая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Ювелир весело кивает головой и берет одни золотую вещь за другою в руки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Ну, словом, вымыслы Эллады, все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Пусти ты в ход и напряги и ум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память. Постное искусство жалко.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нравится искусство итальянцев: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нём чувственность здоровая живет.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ты, портной, — насчёт нарядов женских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не утруждаю я. Младой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Супруге нашей от супруги прежней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Осталось очень много женских платий,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после целый штат мы к ней пристави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Искусных швей, и милому уму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волю предоставим по капризу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красоты своей чудесной раму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Достойную создать и постоянно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Менять её… Но нужен нам самим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Наряд богатый и к лицу идущий.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тут, портной, не нравится мне, право,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у тебя такой короткий нос.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Короткий, вздёрнутый: носы такие,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Быть–может, свойственны портным искусным,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знак, что обладатель носа мало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Наклонен к философии. Меж тем,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нужен бы закройщик философский..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улыбаешься? Вот видишь, друг,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Немолод я, и если ты разрядишь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щеглом, то ведь жена моя,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Пожалуй, засмеётся и над нами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Начнёт острить. Она ведь весела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любит шутки. Если же мой возраст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расчёт ты примешь, — то, пожалуй, саван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Единственный приличный мне костюм.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сделать так, чтобы старик казался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юным и внушающим почтенье.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в силах ли подобное создать?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Ну, докажи, портной, что ты философ.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Портной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Бог создал человека, государь: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Христос сказал: «не может человек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 на волос себе прибавить росту».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Портной же довершает дело бога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всю наружность может изменить.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без портного человеки? — твари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Двуногие и равные друг другу,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Великое портняжное искусство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Определяет, кто король, кто канцлер,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Солдат, монах, купец или простец.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Допустим, на одну минуту только,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люди все бы стали наги вдруг: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Никто не различил бы, несомненно,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Вельможи от подёнщика; возможно,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водовоза приняли б за графа,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графа за тряпичника. Итак,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Могущество портного — это сила,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Которой держится всё общество людей: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Разденьтесь все — и рухнет ваш порядок.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философия портного. Старость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Препятствие неважное. При том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Вы, государь, довольно статны. Мы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Немного грудь подымем, плечи тоже,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Упруже икры сделаем; цвета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подберём неяркие, конечно,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царственные: темный пурпур, мех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Коричневый, пушистый и шитье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Шелками тёмными. Скроим мы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Широкое и складчатое платье,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 котором каждый жест — величье; быстро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Смешно ходить в таком наряде: нужно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Иметь особую манеру, ту,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Которую дарует людям старость.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Тогда пойдёте вы и, улыбаясь,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Кивнёте вправо, влево, а толпа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Разинет рот и скажет: «вот Юпитер,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зрелый человек, вот то, к чему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Нас молодость готовит, вот расцвет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Природы человеческой!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только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Необходима помощь брадобрея,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Лишь он лицо меняет, а оно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Есть зеркало души; итак, меняет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Портной тела, цырюльник — даже души.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смеясь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Шуты, шуты… Доволен вами 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Ну, живописцы. Ты, Тосканский мастер.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Портрет желаю я иметь. Мне пишет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Владыка Флорентийский, будто мастер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этого искусства.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Пернини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не верь.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верь тому! Мазилка сей презренный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понимает сущности искусства: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Он пишет так лицо, как есть оно,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 всеми бородавками, в морщинах.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Мешок под глазом, волосы в носу.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Джованни ди Тоскана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 правда. Я горжусь, что заменяю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зеркало. Как в зеркале себя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Узнаешь ты в моём портрете верном,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для потомства будешь жить таким,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Каков ты был. Дарую я бессмертье.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Пернини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Глупец надменный! Иль не говорит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Писанье нам, что с телом просветлённым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Воскреснем мы при ангельской трубе.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вот такого просветленья ищем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природе мы, изображая всё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так, как есть, а как должно быть.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Тому же учат древние, в искусстве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Великие учителя.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Джованни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Природа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Одна учитель наш!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Постойте! Оба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Напишете портреты. Мне забавно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Узнать, каков я есть, каким бы должен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быть. Идите. Ах шуты. (</w:t>
      </w:r>
      <w:r w:rsidRPr="00E371AE">
        <w:rPr>
          <w:rFonts w:eastAsia="Times New Roman"/>
          <w:i/>
          <w:iCs/>
          <w:lang w:eastAsia="ru-RU"/>
        </w:rPr>
        <w:t>Аристиду.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Ты видишь,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весел я? Моя тоска глубоко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Засела в сердце, но её оттуда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Надеюсь я со временем извлечь.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радуюсь невольно я тому,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проведу рабов и трусов,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Грабителей народа, пред которым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Они робеют вместе с тем; как их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Скручу я. Ты увидишь — опыт славный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Проделаю я власти королевской.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За сценой разговоры, крики, которые всё усиливаются.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что за вопли там?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Входит паж.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Паж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вам, государь,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Немедленно войти желает с просьбой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Святая Доротея, как её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Народ весь именует.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Пусть войдёт.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Входит </w:t>
      </w:r>
      <w:r w:rsidRPr="00E371AE">
        <w:rPr>
          <w:rFonts w:eastAsia="Times New Roman"/>
          <w:b/>
          <w:bCs/>
          <w:lang w:eastAsia="ru-RU"/>
        </w:rPr>
        <w:t>Доротея</w:t>
      </w:r>
      <w:r w:rsidRPr="00E371AE">
        <w:rPr>
          <w:rFonts w:eastAsia="Times New Roman"/>
          <w:lang w:eastAsia="ru-RU"/>
        </w:rPr>
        <w:t> в длинной чёрной одежде, покрывающей также её голову. У неё бледное, но молодое и прекрасное лицо. Входит она стремительно, с горящими глазами, в гордой позе останавливается перед королём; от быстроты движения её легкие черные одежды вьются вокруг.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Доротея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ты, король.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здесь, сестра честная.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Доротея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показалось, будто ты, король,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Избегнуть хочешь встречи с богом? Гласа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Господнего укрыться. Я пришла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Влекомая не суетным–желаньем,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волей сердца плотского, но волей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Небес! (</w:t>
      </w:r>
      <w:r w:rsidRPr="00E371AE">
        <w:rPr>
          <w:rFonts w:eastAsia="Times New Roman"/>
          <w:i/>
          <w:iCs/>
          <w:lang w:eastAsia="ru-RU"/>
        </w:rPr>
        <w:t>Указывает гордым жестом на небо.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я не думал, Доротея,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Скрываться от тебя, и все, что скажешь,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выслушать готов с почтеньем,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Какое надлежит твоим заслугам,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Веригам, власянице, бичеваньям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посещеньям частым Иисуса,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Небесного святого жениха.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Доротея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Король! Сегодня ночью, утомившись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 бичевания, уснула 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вот коснулся кто–то изголовья.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голос слышен был: «Вставай».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Глаза я подняла и вижу: ангел,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Блистающий во тьме кровавым светом.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Разорваны его одежды, дыбом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Стоят власы, посыпанные пеплом,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И кровь стекает по его груди.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 ужасе, упавши на колени,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нему простерла руки я. с мольбою: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«Свитый, — сказала я: «о, небожитель,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Почто такою скорбью полны очи?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Зачем разорваны твои одежды?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дыбом поднялись власы, и тело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Небесное твое ногтями взрыто?»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плакала я горько, видя лик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Прекрасный ангела, покрытым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Земною скорбью, и рыдала горько.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долго не ответствовал мне ангел,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Лишь я рыдала, да шумел в долине,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Рыдая также» пленный водопад.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Но, наконец, раздался скорбный голос: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«Внимай мне», он сказал, «жена, внимай.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Был пир у сатаны; косматый демон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отвислыми сосцами и губами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Вампира, сивый и горбатый демон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 сонмом братьев похваляться стал,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 грех венчанную главу он ввергнет.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демоны не верили ему.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Тогда раскрыл он чешую зелёных,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Осклизлых крыл своих и с диким смехом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 адом взмыл. И мы за ним следили.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к Дагоберу королю проник он.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Вокруг усталой головы раскинул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Распутные виденья сладострастья.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щекотал его и обнажал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виденьях перед ним он деву Бланку,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Родную Дагобера дочь. Чертовка,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Принявши вид ее, плясала страстно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 Дагобером танец Саломеи,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дух–хранитель встал и молвил бесу: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«Отыди». Бес же с гнусною усмешкой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Сказал ему: «иль не дано нам права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юдоли сей их души искушать?»…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грустны» отлетел хранитель в небо,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Затем, что грешная душа склонилась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игры те бесовские, и в сердце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 короля возрос чертополох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Колючий и ужасный видом тернии.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Шипами он пронзил отцовство,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стыд и срам, он искалечил сердце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мерзость запустенья водворил.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встал король и восхотел он браком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Венчаться с дочерью своей.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Присутствующие в ужасе и смущении переглядываются.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небе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Сама Святая Дева уронила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Слезу, и трубным звоном ад наполнен,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черти там играют в чехарду.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И предаются сраму друг на друге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когти расправляют, говоря: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«Наш, наш король, победа наша!»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что открыл мне ангел. Я в. смятении,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слыша ног, бежала по пустыне,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вот я здесь… и вижу короля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Среди художников, портных… о, мерзость!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Опомнись же, старик безумный,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Отцовство оплевавший! Иль не видишь,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обратился в чудище, что ныне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вепрь седой, незнающий стыда,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 хрюканьем зверино–сладострастным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Преследующий дочь свою, как ангел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как росинка чистую? Опомнись,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Опомнись, Дагобер! Куда зашёл ты?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Смотри кругом: ведь ты в пещере серной.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неба нет, и только хохот слышен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Злых духов, и сейчас душа твоя,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Сейчас, чрез миг, вопя и проклиная,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муку вечную — ты слышишь ли. король?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вечную, ты понял? — повлечётся.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в слово — «вечность» можешь вникнуть?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вникни! Нынче гаснет луч последний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Надежды всякой! Вот смотри: рукой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Моей, моим перстом грозится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Сам Судия тебе, — вострепещи!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(</w:t>
      </w:r>
      <w:r w:rsidRPr="00E371AE">
        <w:rPr>
          <w:rFonts w:eastAsia="Times New Roman"/>
          <w:i/>
          <w:iCs/>
          <w:lang w:eastAsia="ru-RU"/>
        </w:rPr>
        <w:t>Величественно грозит ему.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Аристиду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не дерёт еще мороз по коже,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Цирульник, у тебя? Люблю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Большие страсти всех родов. (</w:t>
      </w:r>
      <w:r w:rsidRPr="00E371AE">
        <w:rPr>
          <w:rFonts w:eastAsia="Times New Roman"/>
          <w:i/>
          <w:iCs/>
          <w:lang w:eastAsia="ru-RU"/>
        </w:rPr>
        <w:t>Доротее.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Сестрица,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больно, что Святая Дева в небе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Слезу, ради меня, раба дурного,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 глаз лазурных уронила. Верю,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сей алмаз бесценный мой хранитель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Уж заключил в изящный алавастр,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что слеза владычицы небесной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во спасение послужит. Больно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очень, что небесных духов сонмы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Встревожил я, но всё ж я сознаюсь,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адское проклятое растенье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Роскошно привилось в душе моей: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Косматый демон собственным дыханьем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Согрел его и потом оросил.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Предлинно–длинны корни этих терний,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Чудовище–растенье впилось прочно,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цвет его бесстыдно–ароматный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Раскинулся вот здесь — во лбу моём.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горько сокрушаюсь, Доротея.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Молиться б я хотел, но как молиться?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Хочу сказать: «святая Маргарита,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На колесе умершая, — о, будь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 мне ты милосердна», — вдруг вижу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Младое тело Бланки распростёртым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колесе: кольцом благоуханным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 тело милое извилось, руки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Назад затянуты, И манит грудь уста,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губы восхитительно смеются,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полны влагой сладкою глаза.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видению тяну я. бедный, руки;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сам шепчу: «о, как желанна ты».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Доротея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закрыв лицо своим длинным шарфом.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Несчастнейший, как демоны тебя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Жестоко отравили.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жестоко!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так ли и тебя порою бесы,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Святая девушка, нещадным роем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Позорно искушают: Дионис,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Пан козлоногий с жгучими глазами,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блеет ли при синеве луны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Вокруг твоей пещеры? А молитвы?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прерывает ли их призрак странный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Двух тел трепещущих, сплетённых, жарких,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Доротея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быстро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Король, король, — тогда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Хватаю бич я, он свистит, и кровью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Облита плоть и бунт свой прекращает.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дух возносится до горних мест.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девушка святая, — ты в заботы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королевстве не погружена.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Могу ль я бичевать себя? Могу 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плоть свою нещадно изнурять,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Чтоб душу сохранить? Как я предстану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Тогда пред Судией? Ведь Он мне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раскатах грома скажет: «или ты,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Лукавый раб, не знаешь, что писанье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Гласит: «блажен, кто душу сгубит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других?» И ещё: «кто хочет душу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Спасти — её погубит, кто же ради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Христова имени погубит душу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Спасётся». Скажет Судия: «раб глупый.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дал ли царства я тебе, чтоб стадо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соблюдал, а ты им пренебрёг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лишь себя спасал, бичём махая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бич аскета дан тебе, но скипетр».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посему, сестра моя: пусть стража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на время отведет в молельню,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капеллу нашу: там молись, о дева.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Молись и плачь, и плоти не жалей,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Бичуй её и рви — проси у неба.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Чтобы увяло адское растенье,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Что разрослося в сердце у меня.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сам приду на полчаса, быть–может,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Послушать свист бича, взглянуть на кровь,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на рубцы твои; быть–может, демон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Тогда покинет сердце, и я вновь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 добродетелью склонюся. О сестра.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Иди, спаси ты душу Дагобера,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Облагодетельствуй и снова обрати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 образ и подобье бога!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Доротея колеблется и не находит слов. Два шотландца с поклонами подходят к ней и уводят ее, крестясь.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Пажи, вы, люди — слышали вы речи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Пустынницы? Я говорю вам: кто,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Предупредив герольдов королевских,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возвестят об этом завтра утром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Весь мир при звуках трубных и трезвоне,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Тот слух кому–нибудь шепнёт, — пусть ждет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Достойной кары. Это я сказал.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Все кланяются.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стоит сзади короля и наклоняется над ним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Величество! какое наслажденье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Доставили вы мне.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оглядываясь на него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был хорош? (</w:t>
      </w:r>
      <w:r w:rsidRPr="00E371AE">
        <w:rPr>
          <w:rFonts w:eastAsia="Times New Roman"/>
          <w:i/>
          <w:iCs/>
          <w:lang w:eastAsia="ru-RU"/>
        </w:rPr>
        <w:t>Оба смеются.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ЗАНАВЕС.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СЦЕНА ЧЕТВЕРТАЯ.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Зала заседании верховного совета. Длинный стол покрыт тяжёлой роскошной скатертью. Посредине трон, на котором сидит король, слева канцлер, справа архиепископ. Далее слева последовательно: 1) герцог с большой белокурой бородой, атлетического сложения, 2) пустое кресло (графа Евстафия), 3) рыцарь хищного типа с волосами щёткой, спущенными на волчьи глаза, 4) пустое кресло (графа Раймонда), 5) толстый рыцарь с серповидной бородой под подбородком, 6) рыцарь почтенного вида, 7) скромная чёрная фигура столичного мера Сьер Этьена. Слева от архиепископа: 1) толстый добродушный прелат, 2) тощий и бледный доминиканец, два аббата, ректор.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Советники, магнаты. Я собрал вас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 важному и трудному предмету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Дать ваше мнение! Притом же дело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терпит отлагательств. Канцлер вам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изложит.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встает и обводит всех взором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Светлое собранье!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наш, мысля о народном благе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памятуя, что наследник трона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Находится лишь в дальнем с ним родстве,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Притом же своевольно, по причинам,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Неведомым для нас, укрылся в странах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Чужих, — король наш, памятуя это,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мысль полезную и добрую напал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Вступить еще раз в брак… (</w:t>
      </w:r>
      <w:r w:rsidRPr="00E371AE">
        <w:rPr>
          <w:rFonts w:eastAsia="Times New Roman"/>
          <w:i/>
          <w:iCs/>
          <w:lang w:eastAsia="ru-RU"/>
        </w:rPr>
        <w:t>Движение.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ветви древа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Восстановить побегом новым, прямо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 корня древнего бегущим. Дело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Сие есть дело доброе, и только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Одну лишь радость может возбудить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сердцах вельмож, как и в сердцах народных.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Все перешептываются: архиепископ слушает с закрытыми глазами; король мрачно смотрит в землю.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выразительно повышает голос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выбор сделан королём. Красою,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Невинностью невеста ярко блещет,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род её велик и знаменит…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Но, мужи светлые, совет премудрый,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король назвал её мне имя,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Наморщилось моё чело, предвидя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Большую бурю впереди.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избрал, пресветлые мужи.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Свою же дочь — принцессу Бланку.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Опирается на стол и делает паузу. Общее движение. Духовенство в ужасе. Толстый рыцарь фыркает от неожиданности и со смехом говори! что–то рыцарю–старцу, который отмахивается от него. Все перешёптываются. Этьен, вытянув шею, слушает с напряженным, вниманием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Прибавить нечего мне больше, Сами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взвесьте. Мнение моё сказал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величеству, и руки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умываю, но не поручуся,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Чтоб брак такой не вызвал возмущенья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народе, в населении столицы,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скажет сам святейший Папа? Что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Подумают о нас князья Европы?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Пусть взвесит всё премудрый ваш синклит.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(</w:t>
      </w:r>
      <w:r w:rsidRPr="00E371AE">
        <w:rPr>
          <w:rFonts w:eastAsia="Times New Roman"/>
          <w:i/>
          <w:iCs/>
          <w:lang w:eastAsia="ru-RU"/>
        </w:rPr>
        <w:t>Садится.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слышали: мы в брак вступить желаем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принцессой Бланкой, Нашей дщерью? Знаем,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не в обычае подобный брак,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знаем, что его кровосмешеньем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Святая церковь именует. Знаем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это мы, всё взвесили. И твердо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Решили брак сей заключить.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ль несвободны человеки? Мудрость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Сковала страсти их законом. Все вы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Стоите под законом. Но, однако,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Всей тяжестью законы давят вниз,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простолюдина; чем выше саном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Тем и свободней человек. Есть в мире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человеки, коих сам господь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Поставил над законом. Для свободы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Сии живут, творя свободно право;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Их назначение — являть свободу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устанавливать закон, без них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сам закон свою теряет силу.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носите вы подданство, но мы,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Монархи, подданства не носим. Кто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Накинет цепь на нас, — тот бунтовщик,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не спасется от руки земного,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и от рук подземных палачей! (</w:t>
      </w:r>
      <w:r w:rsidRPr="00E371AE">
        <w:rPr>
          <w:rFonts w:eastAsia="Times New Roman"/>
          <w:i/>
          <w:iCs/>
          <w:lang w:eastAsia="ru-RU"/>
        </w:rPr>
        <w:t>Обращается к духовенству.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Про грех заговорите вы — Судьею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бог один, пусть он меня карает.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Ваш долг повиновенье! Вы слыхали?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Герцог с белокурой бородой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бурно вставай.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Король, не то мне странно, и не 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сердиться крепко заставляет,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ты задумал брак такой. — Ты прав,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Ответ дашь богу ты. Твое то дело.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 мне женись хоть на собаке.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гневит, что с нами ты, с дворянством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Высокомерно говоришь, и в речи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Своей всю правду извращаешь. Кто ты?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ты без нас? Ты только первый, слышишь.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только первый между нами.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потирая руки и хихикая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371AE">
        <w:rPr>
          <w:rFonts w:eastAsia="Times New Roman"/>
          <w:lang w:val="en-US" w:eastAsia="ru-RU"/>
        </w:rPr>
        <w:t>Primus… primus, inter pares, ne — supremus!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Бородатый герцог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стал швыряться нами! Вижу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Пустое кресло. Где Евстафий? В Башне!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это знаю. Не за то ль он там,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путь нашёл к душе твоей невесты?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Дворянство не потерпит, чтобы 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Холопов безответных видел в детях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Великого сословия! И брак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Столь странный свой ты можешь заключить,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так, чтобы не было вреда для нас,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Дворянского высокого сословья.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Бери ты дочь без церемоний брачных.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Бывало всё, и каждый господин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своей семье. Или венчайся тайно.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Нет, нет! В соборе хочет государь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Свершить обряд в присутствии дворянства.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Бородатый герцог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Ну, видишь ли? Что ж мы, шуты твои?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Коль хочешь — пей, но не позволим мы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 чаши нам плескать в лицо. Порок,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Коль в тайне он сокрыт, то дело божье,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явные пороки не к лицу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короля, который представляет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Дворянство пред своими и чужими.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все сказал? (</w:t>
      </w:r>
      <w:r w:rsidRPr="00E371AE">
        <w:rPr>
          <w:rFonts w:eastAsia="Times New Roman"/>
          <w:i/>
          <w:iCs/>
          <w:lang w:eastAsia="ru-RU"/>
        </w:rPr>
        <w:t>Смотрит на него в упор.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Герцог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дерзко встречая его взгляд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то, что думал!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Отлично. Это правда. Я лишь первый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Меж вами. Вы — грабители страны! (</w:t>
      </w:r>
      <w:r w:rsidRPr="00E371AE">
        <w:rPr>
          <w:rFonts w:eastAsia="Times New Roman"/>
          <w:i/>
          <w:iCs/>
          <w:lang w:eastAsia="ru-RU"/>
        </w:rPr>
        <w:t>Движение.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первый между господами, тяжким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Ярмом лежащими на глупой перни.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я силен, покуда вам служу 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Покуда охраняю ваше право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 овец драть шкуру. Верно, это так.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вы забыли, что давно бы все вы,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волки меж собою перегрызлись,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б над вашей буйной головой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скипетр не висел; забыли вы,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вы сильны лишь тем единством силы,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Которое вам дал монарх! Как обруч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Держу я вместе вас, и все богатство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Скопилось в бочке вашей, если ж обруч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Спадет, — то только щепки вы, а влага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Уйдет в сухую землю. Вы забыли,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ненавидит вас народ, князья!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Забыли, что без удержу, без меры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Безумно грабили и изнуряли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поселян и горожан. И мы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Монархи — поднялись. Еще недолго,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запылали б замки ваши. Жаки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Выпустили бы вам кишки, на шею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Вам наступил бы гордый горожанин.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мы пришли, милиций мещанства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Соединили мы в своих руках,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наняли шотландцев на червонцы,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Ссуженные купцами, и порядок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учредили. Королевский суд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дали населенью, и в стране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Установили мир нага королевский.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Мы вас уняли, псы!..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Бородатый герцог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Король, умолкни! (</w:t>
      </w:r>
      <w:r w:rsidRPr="00E371AE">
        <w:rPr>
          <w:rFonts w:eastAsia="Times New Roman"/>
          <w:i/>
          <w:iCs/>
          <w:lang w:eastAsia="ru-RU"/>
        </w:rPr>
        <w:t>Общее движение.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вас уняли, псы, для вашей пользы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И, средства колоссальные собрав,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них народу дали только каплю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Спокойствия, упрочив вашу власть.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Трепещет феодал своих вассалов,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Купец боится бедняков, и мастер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Страшится подмастерьев. Только те,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Внизу, работники полей и огородов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Голодные, те не боятся снизу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Уж никого, зато боятся сверху.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 царстве страха общего и злобы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Стоит вверху монарх: к нему под’емлет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Глаза с надеждой отощалый Жак,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Которому король хоть тень, хоть призрак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Суда и правды дал, к тому ж его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Божественностью власти обморочив;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Защиту видит в нем себе купец,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мастер, и барон. И всех он держит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равновесие блюдет! Тьма выгод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вас в том равновесьи. Стоит только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Монарху пасть, — и буря разразится.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меч, за нож, за вилы все возьмутся.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И кровь окрасит землю, пламя — небо!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Без вас ничто я? О, какая ложь!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 мной народ. На вашу шею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Одной ногою опираюсь твердо,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Другой ступив на бедных масс хребет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выгоднее вам сносить капризы,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Паденье одного из вас и гнет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Руки монарха, чем резню и смуту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Родить в стране против себя самих.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Смиритесь же! Я — сила и над вами.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— сила, в муках вечного раздора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людская злоба родила!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Смиритесь же! Смотрите, герцог буйный!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Смотрите все: недавно с почтой нашей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Разосланы повсюду два пакета,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Один с печатью черной, а другой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печатью белой. Дремлют у коней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Гонцы: по слову моему, крылатый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Они повсюду разнесут приказ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Вскрыть тот или иной, и всенародно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площадях его провозгласить.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черный наш эдикт гласит, — не точно,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смысл вам передам: «Народ мой бедный!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Мы, Дагобер, король, достигнув лет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Преклонных, в некий день по воле бога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Прозрели истину, от наших глаз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Дотоле скрытую врагами правды.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Увидели несчастную страну,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Пустынную от дел разбоя сильных.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Народ рассыпанный, как овцы стада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Без пастыря. Сидят по крепким замкам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Помянутые в книге Бытия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Злодеи–исполины, их же гордость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столб Нимвродов к небу поднялась!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Их рвы наполнены слезами, камни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Их стен зубчатых, как цементом, кровью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Народной скреплены, их пища — мозг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мясо бедных, — это людоеды.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облако, стоит над краем стон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Моих людей замученных, и сёла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города припали до земли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Под тяжестью несчастий. Да не будет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Впредь ужаса сего. — Повелеваю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Немедля всем селянам, горожанам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Вооружиться, избирать прево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Голосованьем всенародным, смело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 податей и пошлин — измышлений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Совета сатаны и злых господ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Отказываться! — Наше войско будет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Повсюду помогать народу. С нами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Господь и ангелы его. Дано: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Такого–то числа, такого года».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(</w:t>
      </w:r>
      <w:r w:rsidRPr="00E371AE">
        <w:rPr>
          <w:rFonts w:eastAsia="Times New Roman"/>
          <w:i/>
          <w:iCs/>
          <w:lang w:eastAsia="ru-RU"/>
        </w:rPr>
        <w:t>Буря негодования. Все, кроме Этьена, встают с мест.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Хищный рыцарь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Король, не сделаешь ты так, — иначе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Падешь ты сам!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Бородатый герцог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Восстанье глупой твари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Сумеем мы разбить!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Старец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вот к чему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Нас привела пехота. В дни былые,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был всадник </w:t>
      </w:r>
      <w:r w:rsidRPr="00E371AE">
        <w:rPr>
          <w:rFonts w:eastAsia="Times New Roman"/>
          <w:b/>
          <w:bCs/>
          <w:lang w:eastAsia="ru-RU"/>
        </w:rPr>
        <w:t>всем</w:t>
      </w:r>
      <w:r w:rsidRPr="00E371AE">
        <w:rPr>
          <w:rFonts w:eastAsia="Times New Roman"/>
          <w:lang w:eastAsia="ru-RU"/>
        </w:rPr>
        <w:t>, такая речь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Была бы невозможна.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Толстый прелат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озабоченно к архиепископу.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духовенства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помянул король.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Конечно, с нами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станет церемониться народ.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Коль разойдется.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Бородатый герцог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страшат угрозы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Того, кто смел!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смеясь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Зашевелитесь все!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Нет, герцог мой, поверь мне, кисел уксус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крепок перец королевский. Слушай,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Совет, теперь второй эдикт. Молчанье! Тише!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Шум постепенно смолкает.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моем эдикте белом говорю я: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«Не тайна уж давно для нас, что бог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Прогневался на землю нашу. Знаем,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что неурожаи и болезни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Нас посещают. Да и кто не знает?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Часть подданных державы нашей дерзко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Предалась умствованьям и мечтам,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Толкуя вкривь и вкось писанье, праздно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Болтая о вещах, уму людскому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 века недоступных, и открывши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Сердца свои для навожденья; люди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Несчастные — и их меж нами много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Отвергнулись от негрешимой церкви,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Отринули духовное главенство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Святейшего отца, не ходят в храмы,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платят десятины, не свершают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 треб, ни таинств, но свои обряды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Создали и молельни. Уж не раз,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семь раз мы и духовенство им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Грозили, к совести их обращались,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семью семьдесят увещеваний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них остались тщетны. Потому,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Согласно с капитулом духовенства,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об’являем вне закона их,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Имущество их все — ничьим, а также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земли подлежащими захвату.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пощадим ни смерда мы, ни графа: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Война еретикам, и с нами бог!»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Присутствующие взволнованы. Король обводит всех глазами.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почему пустует место графа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Раймонда. Мы его отлично знаем: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Открыто он в своем феоде ввел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Новейшие обряды и ученья.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Одно условие: платите церкви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Одну десятую всего, что вам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Приобрести удастся, а другую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наш королевский фиск, и да владеет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Всяк тем, что у безбожников отымет.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Бурное движенце. Оживление и беседы.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помните: эдикта два, и выбор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 вас зависит: белый будет мною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Опубликован верным всем на радость,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Еретикам на горе, только если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Венчает завтра нас архиепископ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принцессой Бланкой. Я оставлю вас,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Чтоб совещались вы свободно. (</w:t>
      </w:r>
      <w:r w:rsidRPr="00E371AE">
        <w:rPr>
          <w:rFonts w:eastAsia="Times New Roman"/>
          <w:i/>
          <w:iCs/>
          <w:lang w:eastAsia="ru-RU"/>
        </w:rPr>
        <w:t>Встает и уходит.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Хищный рыцарь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Давно мечтал об этом я, тут пахнет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Жарким хорошим.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Старец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Наш король, премудрый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Эдикт издать решился. Все, что ново,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Чревато бедами и подлежит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Уничтожению.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признаюсь,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Смущен… Эдикты оба столь нежданны.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Смущен я сильно.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Доминиканец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архиепископ,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упускай ты случая врагу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Нанесть удар решительный. Как долго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отказывал отцу святому,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Моим и прочих настояньям, — так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Ценой греха он предлагает нам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Очистить край от ереси.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грех один, который милосерд&lt;но&gt;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Простит господь своим усердным слугам,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Отсечь мы можем страшную гангрену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человечество от гибели спасти.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Толстый прелат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Владыко, что касается соблазна,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 можно, ведь, придумать похитрее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Предлог какой–нибудь и оправдать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Тот брак. Благочестивой ложью честно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Прикрыть необходимый грех.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Толстый рыцарь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Открыто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Скажу: король меня в восторг приводит;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Ведь мой сосед барон Иосиф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Завзятый еретик, и нынче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союзе с королем удар навеки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Несчастному могу нанесть, а земли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Прибавить к лену моему. Дворяне,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Кричу: виват, я — и на всё согласен!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Бородатый герцог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сильно зол на короля. Обидев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Евстафий, дворянство он обидел,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Но, признаюсь, второй эдикт заманчив,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первый нам наделал бы хлопот.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Хищный рыцарь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Друзья, но мы должны просить немедля,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Чтоб содержание эдикта втайне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держал дней двадцать, — мы же должны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Удар свой подготовить и на них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Неведущих обрушиться. О радость!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Предвижу грабежи лихие, подвиг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подвигом!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Толстый рыцарь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Виват, виват король!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который все. время совещался с толстым прелатом.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Сын и мои. решился я. Согласен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брак сей, и, поверьте, тонко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Устроим дело мы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Толстый рыцарь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вынимая меч, и размахивая им, кричит.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Виват, король!.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Бородатый герцог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ж делать.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Гладит свою бороду и проникается важностью.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Интересам государства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Принесть придется жертву эту. Жалко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Евстафия и Бланку жалко. 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Сословье выше человека.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стоя в стороне, и исподлобья глядя на всех.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Жутко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Приходится. Боюсь, что будет мстить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за смелую мою игру.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я надеялся… Но шах и мат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были два эдикта. Генрих, Генрих!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полчаса ты близок был к престолу,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нынче дальше, чем когда–нибудь.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я — сегодня канцлер и вельможа,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завтра, может быть, уж арестант…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Фортуна, ты — блудница.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входит и садится на трон. Он улыбается.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Мои друзья и братья! Как решили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дело трудное?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Толстый рыцарь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махая мечом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всё, на всё согласны!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 медовой улыбкой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Всё взвесив со вниманием, мы признали,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интересы церкви, нашей общей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Святейшей матери, всего превыше,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божье право, интересы неба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Должны мы предпочесть правам людским.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потому, стремясь к уничтоженью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Позорной ереси…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Хищный рыцарь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дележу земель!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Канцлер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Решили мы, на мудрость полагаясь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Великого монарха, не перечить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 в чём его желаньям. Я надеюсь,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правильно решенье передал.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сын венчанный, лишь одно условье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Должны мы сделать: мы народный разум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Хотим своеобразно подготовить;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этого воспользуемся мы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Святою Доротеей, и оденем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Всё происшествие чудесным светом.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ложно будет то, чудесно всё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сем происшествии.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хмуро улыбаясь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Пусть будет!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облегченно вздыхает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Скажите мне, любезные мои,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Решенье ваше вы единогласно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Приняли.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Толстый рыцарь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Да. Виват, виват король!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Этьен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бледнеет, медленно выступает вперед, глядит сначала в землю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Простите мне… Я — скромный гражданин,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искушен в политике… Меня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Избрали жители столицы.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Простите. Здесь я в первый раз меж вами…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Простите мне. Едва перевожу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Дыханье я… и сердце моё бьётся.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Справясь со своим волнением, он оглядывается вокруг.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Где я? Где я присутствовал, несчастный?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Свершали ль пир грабители при мне,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Враги ли государства совещались?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Безбожники ли? Думаю, в трущобах,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Где висельники делят меж собой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Добычу, строя планы, встретишь больше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Стыда, чем здесь (</w:t>
      </w:r>
      <w:r w:rsidRPr="00E371AE">
        <w:rPr>
          <w:rFonts w:eastAsia="Times New Roman"/>
          <w:i/>
          <w:iCs/>
          <w:lang w:eastAsia="ru-RU"/>
        </w:rPr>
        <w:t>оглядывает их иронически</w:t>
      </w:r>
      <w:r w:rsidRPr="00E371AE">
        <w:rPr>
          <w:rFonts w:eastAsia="Times New Roman"/>
          <w:lang w:eastAsia="ru-RU"/>
        </w:rPr>
        <w:t>) — собранье!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Тут нагло признавались, что народ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Гнетут, дурачат, и, народа ризы.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ризы господа, делили. Там.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Внизу, народ наивно полагает,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государь, пред богом предстоя,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том лишь думает, чтобы народу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Жилось вольнее, — предо мною снял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венец, украшенный крестом,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показал себя лишь атаманом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Надменной шайки! Он забыл во гневе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Себя и вас разоблачая всех,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слушает народ его признанья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этими ушами. Вы, дворяне,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Девицу предали на поруганье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Распутному, безумному отцу,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брата предали, — за что, за что же?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 за наживу! Вместе порешили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Трудолюбивейших из наших граждан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просвещённейших из всех сеньоров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Предать разбою под предлогом тем,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молятся они иначе. Кинул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Вам, словно псам, кусок,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Подачку тот, кто должен быть для всех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Заступником, и радостно, поспешно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всё, на всё вы согласились! Я же,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Простой, незнатный человек, торговец,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вижу я, на подвиг и на муку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Согражданами избран; говорю вам,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я разоблачу перед народом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Всё то, что слышал я, и не потерпит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Великий наш народ, чтоб надругались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 правдой, чистотою; над святыней,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Над миром граждан! Честь ещё жива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груди у нас! Мы, рыцари аршина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молотка, научим чести вас,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Мы, смерды, мы, невежды, вас научим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Дворян и кавалеров — благородству!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Господь свидетель — ратуша ударит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свои колокола, — и в сердце бедных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Найдется отзвук, — каждый ржавый меч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Блеснёт вам молнией в руках народных!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Смотрите — отрясаю прах от ног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ухожу с совета нечестивых!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Личины я сорву! Таков мой долг,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устрашусь его, хотя б мученья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Грозили мне!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Присутствующие смущены. Бородатый герцог делает несколько раз движение к Этьену, но король удерживает его жестом,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спокойно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Они тебе грозят…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Таков народ, магнаты. Вы видали: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Великодушен, смел и честен… Да…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Этьен, ты молодец. Но долго, долго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Ещё учиться надо вам — народу.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Могуч, могуч народ, но страшно глуп.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мы, при помощи простых уловок,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же силой бить его умеем,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Пока он не смирится. Простачек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должен был смолчать, а после там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Распоряжаться в ратуше народной,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силой ставши, вызов нам бросать.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что ты сделал, честный человек?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робко начал, после загорелся,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Всё выболтал. И тотчас мы тебя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Велим схватить, и жить тебе недолго.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Этьен смотрит на него с смесью ужаса и презрения.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Народ должны держать мы в ослепленьи.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Прозревший раньше времени — молчи!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Заговоришь — готовы казематы,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А, может–быть, и плаха. Власть должна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Себя защитить. Так–то, милый друг.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Конечно, спросит нас столица наша: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«Где мер наш?» Мы же ей ответим просто,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заговорщик он, что он решил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известный день предать еретикам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Столицу. И поверь, найдем довольно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Свидетелей против тебя, Этьен?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Этьен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дьявол!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— простак. Погиб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Из–за одной горячей речи. Честность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Простецкая не выдержала. Что же?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вспыхнул и погас. Эй, взять его!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Этьена мгновенно хватают шотландцы, стоявшие всё время на готове с обнажёнными мечами. Его уводят понурого и задумчивого. Впечатление в общем тяжелое. Король весел.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 правде мы пред ним случайно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Излишне распахнулись. Впрочем, братья,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Придёт тот день, когда поймёт народ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Всю сущность нашей власти и господства.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Тогда конец и нам и вам. Но, к счастью,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Далек тот скверный день, а нынче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мощны и богаты, и теперь,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Магнаты славные, прошу покорно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Попировать по окончаньи дела.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Толстый рыцарь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стоит, широко расставив ноги, громко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Виват, король!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*</w:t>
      </w:r>
      <w:r w:rsidRPr="00E371AE">
        <w:rPr>
          <w:rFonts w:eastAsia="Times New Roman"/>
          <w:b/>
          <w:bCs/>
          <w:lang w:eastAsia="ru-RU"/>
        </w:rPr>
        <w:t>Все</w:t>
      </w:r>
      <w:r w:rsidRPr="00E371AE">
        <w:rPr>
          <w:rFonts w:eastAsia="Times New Roman"/>
          <w:lang w:eastAsia="ru-RU"/>
        </w:rPr>
        <w:t> (шумно и радостно*).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Виват, виват, король!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IV.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уходят. Вечер. </w:t>
      </w:r>
      <w:r w:rsidRPr="00E371AE">
        <w:rPr>
          <w:rFonts w:eastAsia="Times New Roman"/>
          <w:b/>
          <w:bCs/>
          <w:lang w:eastAsia="ru-RU"/>
        </w:rPr>
        <w:t>Пажи</w:t>
      </w:r>
      <w:r w:rsidRPr="00E371AE">
        <w:rPr>
          <w:rFonts w:eastAsia="Times New Roman"/>
          <w:lang w:eastAsia="ru-RU"/>
        </w:rPr>
        <w:t> вносят светильники. Входят затем </w:t>
      </w: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 и </w:t>
      </w:r>
      <w:r w:rsidRPr="00E371AE">
        <w:rPr>
          <w:rFonts w:eastAsia="Times New Roman"/>
          <w:b/>
          <w:bCs/>
          <w:lang w:eastAsia="ru-RU"/>
        </w:rPr>
        <w:t>Доротея</w:t>
      </w:r>
      <w:r w:rsidRPr="00E371AE">
        <w:rPr>
          <w:rFonts w:eastAsia="Times New Roman"/>
          <w:lang w:eastAsia="ru-RU"/>
        </w:rPr>
        <w:t>. Пажи по знаку архиепископа кланяются и удаляются.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усаживается на одно из кресел; Доротея стоит перед ним в смиренной позе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Дочь милая, тобой гордится церковь,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тем, однако, что в своих виденьях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видишь небеса. То мог бы быть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Обман бесовский. Нет у человека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Разумных средств, чтоб разобрать, когда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Видением его господь взыскует,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ввергает сатана в соблазн;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Воистину, не только светлый образ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Небесных духов духи зла приемлют,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сатана являлся многократно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Честным монахиням во образе Христа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вдруг их распалял земною страстью.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знаю, что в ночи неоднократно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Сын божий посещал тебя.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Доротея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 был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Воистину сын бога. Бледно было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Чело его прекрасное, и терний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Венчал его, глаза огромны, звёзды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Недвижные, в них тайна неба… да…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них море тайны, а уста так скорбны: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Скорбит ещё о людях Иисус.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голос музыке подобен. Розы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лилии цветут повсюду, где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Ступает он. «Будь терпелива, жено»,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говорит: «стерпевший всё — спасётся».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Христос то…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Так… Всё это хорошо.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всё–таки, быть может, демон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Искусно так твою готовит гибель.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Видала ль ты мистерию в соборе?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Кто там актёр? Псаломщик, пара певчих.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Студенты–школяры, — а так искусно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Христовы страсти представляют: люди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Рыдают, видя, как Спаситель мира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Биен и унижаем. Но тем паче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Комедиант искусный демон. Я нимало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сомневаюсь, что Христос Владыко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Воистину к тебе снисходит, только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доказательства ищу не в форме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Видения, а в сути. Церкви ты послушна,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возгордилася, но твёрдо держишь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Свой крест, который есть повиновенье,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Коль на мгновение отступишь 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 церкви, верь мне — ты погибла. Демон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Придёт во образе высоком, тихо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Святые речи поведёт, и вдруг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 срамным смехом обнаживши тело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в об’ятья схватит, зацелует,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среди стонов страсти, смеха бесов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Низринешься ты в ад!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Доротея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да не будет!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Архиепископ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Примеры виданы. Как лезвие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Ножа — тот мост видений и восторгов.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 коему идёшь ты, потому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Продолжи послушанье церкви,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Спасение твоё лишь в нём одном.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Теперь, сестра, послушай со вниманьем,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Чего святая церковь хочет, помни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Притом, что я тебе неоднократно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Твердил: что ложь есть, и что правда,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 ведает лишь бог, и если бело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глазах твоих, а церковь скажет: черно,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соглашайся, — ибо жив в ней Дух…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Беседа продолжается.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ЗАНАВЕС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СЦЕНА ПЯТАЯ.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Внутренность готического собора. Много народа, который собирается расходиться. Вечер.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1–й </w:t>
      </w:r>
      <w:r w:rsidRPr="00E371AE">
        <w:rPr>
          <w:rFonts w:eastAsia="Times New Roman"/>
          <w:b/>
          <w:bCs/>
          <w:lang w:eastAsia="ru-RU"/>
        </w:rPr>
        <w:t>горожанин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Постой–ка кум, еще чего–то ждут.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говорил один соборный служка,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будет говорить–нам Доротея.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Женщина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правда это, здесь она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приделе. Видала я сама: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 рубахе, власянице и веригах,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Рыдает, припадая к Иисусу.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сделалось?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2–й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Весьма смущен народ.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Дурные ходят слухи. Граф Евстафий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жизнь монарха покушался. Он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Посажен в башню. В заговор замешан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Сьер Этьен, наш голова.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3–й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верю.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Честнейший человек наш новый мер.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1–й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Но, правда, слаб к еретикам он.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3–й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Снова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говорю — он честный человек!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2–й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 всяком случае — он не вернулся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верховного совета.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Старик с палкой и в очках, подходя.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Старик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я знаю.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Развесьте уши. Боже, Боже правый!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Сжимает руки и смотрит на небо.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Какие времена, какие нравы!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Доколе, господи, твое долготерпенье!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1–й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 что такое?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2–й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Говори же толком!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3–й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ты пронюхал, старая лиса?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Вокруг старика собирается кружок.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Старик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Вострепещите, прах земли возьмите,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им главу посыпьте.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3–й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Сыпь на плешь,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Коли охота.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Старик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Если не наступит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На–днях конец, то и Содом с Гоморрой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Оправданными выйдут перед богом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Делами нашими.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3–й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 плюньте, плюньте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на него: расхныкался, что толку.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слухами напичкан.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Некоторые смеются и собираются уходить.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Старик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этот раз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И ты, жестоковыйная ослица,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Вспотеешь от известья моего,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Король… склонитесь ближе, — это тайна…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разглашенье тайны я могу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Повиснуть между небом и землею,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Король… о, горе. мне. Как я скажу?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Уста свои я оскверняю…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3–й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Плакса!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Скажи, иначе, несмотря на то,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в церкви мы, — я тумака дам, право,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твой горб противный!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Старик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Наш король решился…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дочери своей жениться!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Женщина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Боже правый!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лжешь, Ксавери.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Старик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Бог убей меня.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вы сейчас услышите об этом.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Решилася святая Доротея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Здесь, всенародно, на главу его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 неба огнь пророка Елисея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Низвесть. Какие времена! Приходит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Конец последний! Бдите! Близок час!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(</w:t>
      </w:r>
      <w:r w:rsidRPr="00E371AE">
        <w:rPr>
          <w:rFonts w:eastAsia="Times New Roman"/>
          <w:i/>
          <w:iCs/>
          <w:lang w:eastAsia="ru-RU"/>
        </w:rPr>
        <w:t>Уходит, стуча клюкой по каменному полу, и исчезает в толпе.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3–й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Возможно ли!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2–й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Всё, всё возможно это.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Дурные вести отовсюду, други.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1–й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грех такой придется отвечать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Народу же. Такой порядок в мире.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Цари Давиды прегрешат, — а Небо,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Мор посылает на народ.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2–й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Постойте, вот святая Доротея!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Доротея входит на помост. Она окружена толпой, над которой возвышается. От пояса одета она в одну власяницу с широким воротом, сквозь который видна цепь, надетая на голое тело. Волосы ее распущены и в беспорядке, лицо страшно бледно и измучено.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Женщина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плача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Святая наша, за грехи людские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Вся исстрадалася. Благословенье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Господне на тебе!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Доротея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поднимая руки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Народ, вниманье!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правда, и что ложь, — никто не знает,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Один лишь бог. И если видишь белым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что–нибудь, а церковь скажет: черно;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 торопись и мненье измени!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Клянуся небом, никогда неправды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Не говорила я своею волей!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если правдой называет церковь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Неправое, то соглашайся с ней.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соглашалася. Для целей правых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Служила церкви я… Для целей правых.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церковь ведь всегда права. Народ,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Епископам ты свято повинуйся,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Иначе сам Христос Владыка станет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глазах твоих диаволом. Да, да.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Теперь, когда ко мне средь бичеваний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 — белый, чистый, величавый лебедь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улыбкой райской снизойдет, я стану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Искать копыт под белой плащаницей,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Искать рогов за тернием венца.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1–й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говорит она?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2–й </w:t>
      </w:r>
      <w:r w:rsidRPr="00E371AE">
        <w:rPr>
          <w:rFonts w:eastAsia="Times New Roman"/>
          <w:b/>
          <w:bCs/>
          <w:lang w:eastAsia="ru-RU"/>
        </w:rPr>
        <w:t>горожанин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понимаю.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Доротея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слушай же, честной народ! Король,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некогда Давид, жену другого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Увидев, восхотел ее, и мужа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Убил неправо, но от брака с нею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Родил великого среди великих,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Мудрейшего из мудрых, — Соломона,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и король внезапно возжелал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Соединиться с дочерью своею Бланкой.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Движение в толпе.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Постой, народ! Не ужасайся, слушай…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Открыл мне сам господь, что этот брак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Благословен, и что родит принцесса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 Дагобера короля — владыку,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Подобного второму Соломону. Слушай,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Вещаю тайны я! Принцесса Бланка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дочь монарху, нет! — Родная дочь…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Дитя родное Дагобера в раннем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Младенчестве погибла, поздней ночью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попеченьях няньки, а она,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Последствий убоясь, ребенка в люльке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великой тайной подменила… Люди,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Господь открыл мне эту тайну. Пусть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Разверзнется высокий свод собора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молния на голову мою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Низринется, пускай тяжелых плит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Раздвинутся громады и, зияя,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Предстанут склепы, пусть сквозь тлен паду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глубже, вплоть до раскаленных недр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Проклятой преисподней, — если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Грешу пред вами. Мать святая церковь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своею ризою покроет: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Ее творю я волю. Верьте ж, люди.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Она не дочь, она не дочь ему!..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(</w:t>
      </w:r>
      <w:r w:rsidRPr="00E371AE">
        <w:rPr>
          <w:rFonts w:eastAsia="Times New Roman"/>
          <w:i/>
          <w:iCs/>
          <w:lang w:eastAsia="ru-RU"/>
        </w:rPr>
        <w:t>В совершенном изнеможении падает на руки монахинь. Народ медленно расходится в мрачном молчании.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ЗАНАВЕС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СЦЕНА ШЕСТАЯ.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Декорация первой сцены. Поздний вечер. Горят канделябры на столе.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задумчиво ходит по комнате. Аристид стоит в углу, потирая руки.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удалось.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Уступок все же много…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Так действует искусный дипломат.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Молчи… Сейчас сюда я вызвал Бланку.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Уйдешь ты. Будь, однако, близко. Ах,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нравится мне вид ее. Невесту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горькую веду вкруг алтаря.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ней говорил архиепископ… Плачет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повторяет: «никогда»… (</w:t>
      </w:r>
      <w:r w:rsidRPr="00E371AE">
        <w:rPr>
          <w:rFonts w:eastAsia="Times New Roman"/>
          <w:i/>
          <w:iCs/>
          <w:lang w:eastAsia="ru-RU"/>
        </w:rPr>
        <w:t>Прислушивается.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Идет.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Аристид уходит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Входит </w:t>
      </w: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, в том же белом платье, но измятом, волосы лежат по плечам, лицо её осунулось, руки вяло опустились.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Сядь, Бланка. (</w:t>
      </w:r>
      <w:r w:rsidRPr="00E371AE">
        <w:rPr>
          <w:rFonts w:eastAsia="Times New Roman"/>
          <w:i/>
          <w:iCs/>
          <w:lang w:eastAsia="ru-RU"/>
        </w:rPr>
        <w:t>Бланка садится на скамью с подушками.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Ты слыхала, милый друг,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ты не дочь мне? (</w:t>
      </w:r>
      <w:r w:rsidRPr="00E371AE">
        <w:rPr>
          <w:rFonts w:eastAsia="Times New Roman"/>
          <w:i/>
          <w:iCs/>
          <w:lang w:eastAsia="ru-RU"/>
        </w:rPr>
        <w:t>Садится возле нее на низенькое кресло.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Это ложь!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вскакивает, вспыхнув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Конечно!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я хочу, чтоб, отдаваясь мне,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твердо знала, что отец ласкает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Супружески тебя. Пускай другие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Поверят в басни хитрые попов,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правду знай! Так будет много лучше.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Пауза. Король берет свою бороду в руку и смотрит на Бланку. Продолжает более мягким тоном.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Напрасно, Бланка, губишь свое счастье: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Счастливой ты могла бы быть.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слышал: никогда!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Напрасно голубь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Сопротивляется орлу. Поверь мне,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Смешно твое упрямство. Изнуришь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Себя и только. Дни пройдут, терпенью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научат, но уж никогда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восстановишь ты такого счастья.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Какое можешь взять еще сейчас.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бросаясь на колени с рыданиями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Отец, отец, я так тебя любила!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эти девять лет мечтала о тебе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думала, с какой гордыней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буду обнимать тебя, и сколько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Весенней радости внесу в твой дом,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угрюмый твой дворец. От дел правленья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Придет он отдохнуть, и я тогда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Прижмусь к груди его, и болтовнёю,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смехом девичьим и песней звонкой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Морщины все сотру с его лица.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более мой, ты растоптал, отец,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растоптал мои мечты, ты осквернил,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Гниющим ядом забросал мне душу!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 что, за что? — ведь я тебя любила!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Отец, как счастлива была я в день,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меня к себе призвал ты. Путь наш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Лежал лесами. Птицы пели, с ветром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Шептались ясени, а солнышко мое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тепло и нежно целовало.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сколько радости почти безумной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чуяла в себе. (</w:t>
      </w:r>
      <w:r w:rsidRPr="00E371AE">
        <w:rPr>
          <w:rFonts w:eastAsia="Times New Roman"/>
          <w:i/>
          <w:iCs/>
          <w:lang w:eastAsia="ru-RU"/>
        </w:rPr>
        <w:t>Рыдает.</w:t>
      </w:r>
      <w:r w:rsidRPr="00E371AE">
        <w:rPr>
          <w:rFonts w:eastAsia="Times New Roman"/>
          <w:lang w:eastAsia="ru-RU"/>
        </w:rPr>
        <w:t>) Прошло, прошло…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Тогда мне снился сон. Теперь лее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Кошмар меня гнетёт.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Король сидит в глубокой задумчивости.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Но отчего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Тебе противен брак со мной?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закрывая уши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Ужасно и слышать мне о нём! Отец,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Будь милосерд — верни меня сейчас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Назад, я в орден милых кармелиток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Вступлю черницей. (</w:t>
      </w:r>
      <w:r w:rsidRPr="00E371AE">
        <w:rPr>
          <w:rFonts w:eastAsia="Times New Roman"/>
          <w:i/>
          <w:iCs/>
          <w:lang w:eastAsia="ru-RU"/>
        </w:rPr>
        <w:t>С внезапным страстным чувством.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Иль убей меня!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Убей! Что ты молчишь? (</w:t>
      </w:r>
      <w:r w:rsidRPr="00E371AE">
        <w:rPr>
          <w:rFonts w:eastAsia="Times New Roman"/>
          <w:i/>
          <w:iCs/>
          <w:lang w:eastAsia="ru-RU"/>
        </w:rPr>
        <w:t>Всматривается в его лицо. Встрепенувшись.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 мой, 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Задумчив, господи, о луч надежды!..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Отец, быть–может, к сердцу прикоснулся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Крылом своим бесшумным серафим. ]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Король смотрит на неё и кладет руку на её голову.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 мой, я в твоих глазах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вижу тех зеленых гадов,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так меня пугали. Грустны очи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Твои, и пламя в них иное. Милый!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всё тебе прощу, я всё верну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сбрось с себя ты эту страсть больную,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сбрось… Ведь ты отец мой, — я дочурка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Твоя. (</w:t>
      </w:r>
      <w:r w:rsidRPr="00E371AE">
        <w:rPr>
          <w:rFonts w:eastAsia="Times New Roman"/>
          <w:i/>
          <w:iCs/>
          <w:lang w:eastAsia="ru-RU"/>
        </w:rPr>
        <w:t>Обнимает его колени. Он гладит её волосы.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так; вот так: ведь мы с тобою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 и дочь. Не правда–ль? Ну, скажи же?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Развей остатки горя! О, скажи,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Скажи мне «да» — вновь солнце загорится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Передо мной. Клянусь тебе, отец: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Ценою рая, да, ценою рая,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Ценой спасения моей души,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жажду слышать «да» — из уст родимых..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поднимая её и прижимая к себе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Больная страсть, сказала ты. Да, дочь…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Красива ты, красивы эти слёзы…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страсть я чувствую к тебе. Словам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Твоим внимая с наслажденьем жадным,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Хочу иметь тебя, хочу тобой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Владеть и красотой твоею,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Твоею трогательной красотой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Упиться…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 бешенстве вырывается от него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Мы с тобой пойдем в собор!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там я крикну: люди, состраданья!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Мечей здесь много и секир довольно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смерти жажду, смерти! Из любви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Христу, я заклинаю вас: убейте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Несчастную!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А! Вот каков твой план!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если я до свадьбы, в эту ночь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Наложницей тебя втащу на ложе?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Ужель мне не суметь девчёнку злую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Смирить?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на коленях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Святой Георгий–чудотворец,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помоги, молю. Яви, господь,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Великое и радостное чудо!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видишь, о, святой Георгий, —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Мучительно, позорно погибаю!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хохочет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Святой Георгий в башне у меня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Сидит, считая крыс! А вот послушай,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я тебе скажу, моя срамница,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Мечтающая о мужчинах милых: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Запомни — если ты средь церемоний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Венчанья, сделаешь хотя один.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Ничтожный жест, произнесёшь хоть слово,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Способное меня разгневать, — знай,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Перед глазами у тебя заставлю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Искусных палачей клещами рвать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Красивое лицо Евстафия, который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есть Георгий твой, и на решётке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Его мы будем жарить помаленьку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Нагого, словно бы святой Лаврентий,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Тогда зови его: «мой милый, мой жених»!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расширенными ноздрями нюхай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Обугленного мяса аромат.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безумно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Чудовище, чудовище, проклятый!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господи! Кружится голова…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дочь ли сатаны я?.. А… вот пламя,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пламя серное вокруг него!..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Ага, ага, так я тебя узнала!..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— Вельзевул! (</w:t>
      </w:r>
      <w:r w:rsidRPr="00E371AE">
        <w:rPr>
          <w:rFonts w:eastAsia="Times New Roman"/>
          <w:i/>
          <w:iCs/>
          <w:lang w:eastAsia="ru-RU"/>
        </w:rPr>
        <w:t>Хохочет.</w:t>
      </w:r>
      <w:r w:rsidRPr="00E371AE">
        <w:rPr>
          <w:rFonts w:eastAsia="Times New Roman"/>
          <w:lang w:eastAsia="ru-RU"/>
        </w:rPr>
        <w:t>) А, ты не думал, глупый,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я тебя узнаю? — но назвала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я именем твоим. На, ешь! (</w:t>
      </w:r>
      <w:r w:rsidRPr="00E371AE">
        <w:rPr>
          <w:rFonts w:eastAsia="Times New Roman"/>
          <w:i/>
          <w:iCs/>
          <w:lang w:eastAsia="ru-RU"/>
        </w:rPr>
        <w:t>Разрывает платье на груди.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Ешь тело, грудь кусай, грызи, пей кровь! (</w:t>
      </w:r>
      <w:r w:rsidRPr="00E371AE">
        <w:rPr>
          <w:rFonts w:eastAsia="Times New Roman"/>
          <w:i/>
          <w:iCs/>
          <w:lang w:eastAsia="ru-RU"/>
        </w:rPr>
        <w:t>Хохочет.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Нет, не добраться до души во веки,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Душа у мамы, нету здесь души: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Печальный ангел вынул, вынул душу…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Ну что–ж ты, бес, грызи, грызи мне грудь!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Хохочет и падает на скамью.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 испуге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Опомнись, Бланка, Бланка!! Аристид!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Скорей сюда!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Явление III.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Аристид поспешно входит.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Открой ей кровь, в горячке,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бреду она! Но осторожней, раб!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то я так тебе открою жилы,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капли крови не оставлю в сердце!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шопотом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Величество, не надо открывать.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Я всё предвидел, и на всякий случай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Питьё я приготовил: вмиг оно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Принцессу усыпит. А завтра утром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Она проснётся странная, тупая,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Покорная, как в столбняке. И это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Продлится долго. Испытал не раз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Моё питьё.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Послушай, Аристид,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Коль врёшь ты мне, — то нет на свете пытки,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Которой ты не испытаешь!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Боже!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государь, — ручаюсь за питьё.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Тогда ты гений, друг, и знай — награду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Неслыханную ты получишь.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вылил пузырёк мой в кружку, — нате!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подходит к Бланке, которая рыдая всё тише и тише, странно стонет.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Моё дитя, спокойна будь… Ты слышишь?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передумаю… Ты слышишь, Бланка?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поднимая голову, смотрит на него странными глазами.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надо вам? Кто вы?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Прошу тебя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Воды немного выпей.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Бланка пьет.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так; приляг, приляг же, дочь моя.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ваша дочь? Какая ложь… неправда: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Отец мой молод — вы старик; отец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Блондин, кудряв и с синими глазами,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Совсем святой Георгий…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Король укладывает ее.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Успокойся!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Бланка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впадая в забытьё.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Теперь я в сад пойду, в наш монастырский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Старинный сад… Прости… О мама, мама!..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Стонет и засыпает. Король садится в кресло подле нее и задумывается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Аристиду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думаешь ли ты, что навсегда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Затмился её разум?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улыбаясь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не знаю.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если бы и так? Тот здравый разум,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Который жил в ней, — ненавидел вас,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 крайней мере, как супруга, — новый,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Весьма причудливый и шаловливый,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Быть–может, будет обожать. Ведь вам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Не душу же её на самом деле надо?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что до тела, — то ведь крепкий разум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 только не берёг его, но даже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не питал: что день, то фунт убытку,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новый будет обладать, быть–может,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Прекрасным аппетитом.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погружен в мысли и плохо слушает Аристида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смущен…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Какие сделал я уступки. Молча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Отрёкся пред народом от отцовства.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Её веду, отравленную ядом,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Безвольную, к венцу, и может–быть,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Безумное лобзание в бреду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получу от женщины безумной.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Канделябр догорает и огни ламп гаснут один за другим.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Куда пришёл я? Счастлив ли победой?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победил ли? И к чему победа?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Тоска в душе… порока красный факел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Угас, как гаснут эти лампы.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Холодный склеп я чувствую в груди.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Всю жизнь я жаждал власти, испытанья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делал власти, данной мне судьбой,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наслаждался. Но, быть–может, есть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Иные наслажденья? И философ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тени своей уединённой кельи,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 всё взирая с снеговой вершины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Спокойной мысли, страсти превозмогши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Рассудком, — может–быть, счастливей?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мало испытал. Любовь… Семью…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Сжигал мой взор. Я жёг со страстью всё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дерзко наслаждался ярким светом,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Но, может–быть, свет тихий той любви,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Которая себе в ответ находит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Сиянье нежности, — гораздо выше?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Монахи хвалят жгучие экстазы,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Иные говорят о наслажденьи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Великом красоту творить, иные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 сладостном служеньи братьям–людям.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Для этого всего не надо власти,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это всё неведомо Крюэлю.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много, много есть на свете благ,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неизвестных. Мало взял от жизни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Могучий человек. (</w:t>
      </w:r>
      <w:r w:rsidRPr="00E371AE">
        <w:rPr>
          <w:rFonts w:eastAsia="Times New Roman"/>
          <w:i/>
          <w:iCs/>
          <w:lang w:eastAsia="ru-RU"/>
        </w:rPr>
        <w:t>Пауза.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Цырюльник мой,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философствую. Всё это старость.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Последний огонь гаснет. Темно.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Да… Старость тут. И, может–быть, во тьме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смерть подкралась. (</w:t>
      </w:r>
      <w:r w:rsidRPr="00E371AE">
        <w:rPr>
          <w:rFonts w:eastAsia="Times New Roman"/>
          <w:i/>
          <w:iCs/>
          <w:lang w:eastAsia="ru-RU"/>
        </w:rPr>
        <w:t>Вздрагивает.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Стой! Мне страшно стало.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Лучи луны украл седой святой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окне. Открой окно!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Аристид открывает окно. Лучи луны мягко ложатся на белую фигуру Бланки.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Вот так. Светлее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страхов меньше. Но смотри, смотри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удивительно прекрасна Бланка,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Нет — не смотри. Ты недостоин… Ах!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много красоты на свете. Так 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Живем мы люди, так ли мы живем?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Печально на душе, и кто–то строгий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Играет на органе гимн печали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душе моей. Торжественно на сердце.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Бланка, может–быть, и в самом деле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растоптал свет старости моей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Твою веселость. Как мне жаль тебя,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Как жаль себя и всех! Звучи сильней,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Орган невидимый в душе моей.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Опирается у изголовья Бланки и созерцает ее. Аристид, сидя у окна, смотрит на луну и напевает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бреду — луна блестит;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Вот и царский сад,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Видишь, виселиц стоит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Длинный, длинный ряд.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Королевской воли плод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Зреет в том саду;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Урожаю счет ведет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Сатана в аду.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Враны каркают вокруг,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Разевая рты: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«Подожди, мой милый друг,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Повисишь и ты».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Едва он кончает, как неподалёку протяжно воет собака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ЗАНАВЕС МЕДЛЕННО ОПУСКАЕТСЯ.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E371AE">
        <w:rPr>
          <w:rFonts w:eastAsia="Times New Roman"/>
          <w:b/>
          <w:bCs/>
          <w:lang w:eastAsia="ru-RU"/>
        </w:rPr>
        <w:t>СЦЕНА СЕДЬМАЯ.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Утро. Сквозь окна той же комнаты веселыми разноцветными пятнами падает свет солнца. </w:t>
      </w: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приготовляет у стола принадлежности стрижки и бритья. За сценой слышен смех </w:t>
      </w:r>
      <w:r w:rsidRPr="00E371AE">
        <w:rPr>
          <w:rFonts w:eastAsia="Times New Roman"/>
          <w:b/>
          <w:bCs/>
          <w:lang w:eastAsia="ru-RU"/>
        </w:rPr>
        <w:t>Короля</w:t>
      </w:r>
      <w:r w:rsidRPr="00E371AE">
        <w:rPr>
          <w:rFonts w:eastAsia="Times New Roman"/>
          <w:lang w:eastAsia="ru-RU"/>
        </w:rPr>
        <w:t>. Он входит в узорном восточном халате без своего золотого обруча на голове. Он смеется.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А, Аристид! Так ты готов? Скорее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бороду стриги: вот так, совсем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Короткой сделай, и поаккуратней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Побрей мне щеки, шею, да смотри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Поаккуратней — я жених!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Садится. Аристид обвивает его белым фартуком вокруг шеи.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как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Сегодня показалась государю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Невеста?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Превосходно, Аристид.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Она молчит, покорна… Словно спит,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дальше будет — будет видно дальше,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очевидно мне, что как овца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Пойдет она куда угодно. Плут,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Однако же хорошие секреты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знаешь!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Воля человека часто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Препятствием бывает, и тогда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Её необходимо огорошить.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Мой Аристид, тебя люблю я, право.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интересный шут. Из грязи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я поднял оттого, что мне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Понравилось какое–то словечко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Бесстыдное. Его не помню я.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оправдал мои надежды.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тобой я откровенен. Нужен даже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королю наперсник. Ты развратен,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Сластолюбив, бесстыден, ладен,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любопытен, ты наушник, словом,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— клад.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скромно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рад стараться, Ваше величество.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знаю, как ты ловко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Ввернешь словцо за одного иль против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Другого, знаю, как искусно 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Одно мне передашь, другое скроешь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И, внутренно смеясь, в тебе я вижу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Лишь доказательство моей же силы.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потому я часто поступаю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 твоему, лукавый, шустрый раб.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Приятно было мне услышать,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с виду скромное свое жильё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Внутри убрал ты с роскошью безвкусной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со смиренным видом ты внимаешь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Вельможным просьбам: «нет, я не могу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Поделать ничего. Я только бедный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Цирюльник». Заставляешь, чтобы знатный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Просил тебя и кланялся тебе,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Дарил подарки и с тобою ночью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Кутнул бы, наконец, в твоем подполье,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Где ты грешишь, и чтобы он привел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собою женщин, притащил бы вина,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на коленях сидя у блудницы,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Просителя ты треплешь по плечу: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«Мой друг, граф, так и так». (</w:t>
      </w:r>
      <w:r w:rsidRPr="00E371AE">
        <w:rPr>
          <w:rFonts w:eastAsia="Times New Roman"/>
          <w:i/>
          <w:iCs/>
          <w:lang w:eastAsia="ru-RU"/>
        </w:rPr>
        <w:t>Смеется.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Все это правда. Видишь ли: я знаю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Всю подноготную об Аристиде.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стрижет его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Величество не брезгает никем.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верю, что меня ты любишь. Как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Тебе да не любить меня. Ведь ты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тень моя. Неправда ль?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продолжает стричь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Государь,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менее, чем тень.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червь навозный.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я тебе дал силу и возвысил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до откровенности со мной.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Ты мною восхищаешься, ты в сердце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Алтарь воздвиг мне. Я — твой бог! Умри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Король Крюэль — на виселицу тотчас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Цирюльника пошлют. Ведь это так?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за делом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вашего величества покорный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преданный слуга.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я — твой бог.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вообще я бог. Великий разум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воля крепкая даны мне, трон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Подножие достойное меня,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Корона на челе моем высоком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Лежит спокойно, гордо. Понял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Свое предназначенье: быть свободным.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Меня толпа на плечи подняла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И, головы топча, всё выше, выше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Всхожу я, испытуя все восторги,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Срывая все замки, осуществляя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Возможности и даже то, что сразу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Мне самому сдаётся невозможным.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Сшибая лбами подданных моих,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властвую. В чём сила государей?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Аристид останавливает свою работу и слушает.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возможности создать из интересов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Машину рабства и людей связать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Их алчностью, их страхом, их господством,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возможности не допускать до роста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Чрезмерного ни богачей, ни чернь.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Пусть грабят богачи, но понимают,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грабят милостью твоею. Чернь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Пускай всё терпит, — изредка, однако,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Облагодетельствуй её. За ласку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Ничтожную средь моря оскорблений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Безмерно будет благодарна чернь.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не усердствуй перед нею всё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помни: дворянин — опора трона,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Взнуздай его — но дай ему рабов.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Пусть видят все хранителя их право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тебе, а если право чьё–нибудь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Нарушишь ты, другие с лестью подлой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Об’явят: «прав твой суд», боясь, чтоб 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их не поразил. Всегда найдутся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Толпы угодников пред сильным. Помни: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Толпу вооружённую держи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Надеющихся на чины и деньги…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Когда кого прижмешь, другому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Дай часть добра его… Игра большая,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Чудесная ведется королями.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если ты сумел себя поставить,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Будь кровожаден, страшен, зверем будь,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Всё стерпят — только пусть твоё паденье будет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Невыгодно для партии большой;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Бывают короли — ослы, святоши,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Но дело не меняется: тогда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Министры занимают место трона;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Где есть раздор, где интерес народа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Разбит в противоречьях, — там есть власть;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Где власть — там наслажденье преступленьем.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бог земной, неправда ль, Аристид?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намыливает ему щёки и шею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 есть ли бог небесный, — я не знаю.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потому в душе твоей молись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Тому могучему и ласковому богу,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Которого ты бреешь… (</w:t>
      </w:r>
      <w:r w:rsidRPr="00E371AE">
        <w:rPr>
          <w:rFonts w:eastAsia="Times New Roman"/>
          <w:i/>
          <w:iCs/>
          <w:lang w:eastAsia="ru-RU"/>
        </w:rPr>
        <w:t>Пауза. Аристид бреет короля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 эту ночь.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все же испытаю ощущенье,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Достойное меня, и на груди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 этой чудной девы — бог — вкушу 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Триумф мой. Оттого я весел.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Ты должен радоваться тоже.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«Раб верный», говорит писанье,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«Войди ты в радость господина». Верный?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Да, верен ты, поскольку интересом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опутал я. Вверяю смело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Тебе я горло беззащитное: ведь ты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Лишь тень моя, твоё благополучье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жизнь твоя — стоят лишь мной одним.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Аристид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с странной улыбкой продолжает брит.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вашего величества оценка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Уж слишком принижает мою службу.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 короля врагов так много: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Евстафий, Бланка, канцлер. Мог бы тут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Другой цирюльник, может–быть, стакнуться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 врагами королевскими. Но я…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чту вас, государь… Я чту вас…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К тому–ж я страшно горд, поверьте мне.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Вы — средоточье власти, вы — скопленье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Могущества, и мне порой приятно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Держать под бритвой эту жизнь.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К концу речи Аристида, голос его дрожит от страшного волнения, лицо прыгает в странной нерешительной улыбке.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t>Король</w:t>
      </w:r>
      <w:r w:rsidRPr="00E371AE">
        <w:rPr>
          <w:rFonts w:eastAsia="Times New Roman"/>
          <w:lang w:eastAsia="ru-RU"/>
        </w:rPr>
        <w:t> (</w:t>
      </w:r>
      <w:r w:rsidRPr="00E371AE">
        <w:rPr>
          <w:rFonts w:eastAsia="Times New Roman"/>
          <w:i/>
          <w:iCs/>
          <w:lang w:eastAsia="ru-RU"/>
        </w:rPr>
        <w:t>гневно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Наглец!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Зачем ты так смеешься?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На лице Аристида мелькает какое — то тупо — зверское выражение; быстрым движением бритвы он перерезывает королю горло.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b/>
          <w:bCs/>
          <w:lang w:eastAsia="ru-RU"/>
        </w:rPr>
        <w:lastRenderedPageBreak/>
        <w:t>Аристид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Совершилось!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Король хрипит, голова его отваливается в сторону, белое покрывало широко залито кровью.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А, бог земной, а, властелин могучий!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— бога бог, судьба судеб, я — власть Над властью!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О, минута упоенья!..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Сбрасывает умирающего на землю.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Лежи, хрипи!! Вот я топчу тебя!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Наступает на него ногой.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Тебя могу я обесчестить. Вот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Тебе пощечина! Так ты меня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Бивал.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Садится на его грудь, размахивая кровавой бритвой.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Могу обрезать нос и уши!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Вскакивает.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Минута упоенья! Я разрушил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Гордыню эту! Если б брадобреем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был у господа на небе, или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У Люцифера в преисподней, — то же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Я сделал бы, клянусь! Ведь ты учил,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Что наслажденья нету выше власти —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И я тебе поверил!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(</w:t>
      </w:r>
      <w:r w:rsidRPr="00E371AE">
        <w:rPr>
          <w:rFonts w:eastAsia="Times New Roman"/>
          <w:i/>
          <w:iCs/>
          <w:lang w:eastAsia="ru-RU"/>
        </w:rPr>
        <w:t>Становится в гордую позу, наступив на грудь Крюэля, протягивает вперед руку, скрючив пальцы.</w:t>
      </w:r>
      <w:r w:rsidRPr="00E371AE">
        <w:rPr>
          <w:rFonts w:eastAsia="Times New Roman"/>
          <w:lang w:eastAsia="ru-RU"/>
        </w:rPr>
        <w:t>)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Власть, о власть!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lastRenderedPageBreak/>
        <w:t>(</w:t>
      </w:r>
      <w:r w:rsidRPr="00E371AE">
        <w:rPr>
          <w:rFonts w:eastAsia="Times New Roman"/>
          <w:i/>
          <w:iCs/>
          <w:lang w:eastAsia="ru-RU"/>
        </w:rPr>
        <w:t>Слышит шорох, сразу вбирает голову в плечи, с вживается и, пугливо озираясь, крадется к потаенной двери, в которую и исчезает</w:t>
      </w:r>
      <w:r w:rsidRPr="00E371AE">
        <w:rPr>
          <w:rFonts w:eastAsia="Times New Roman"/>
          <w:lang w:eastAsia="ru-RU"/>
        </w:rPr>
        <w:t>).</w:t>
      </w:r>
    </w:p>
    <w:p w:rsidR="00E371AE" w:rsidRPr="00E371AE" w:rsidRDefault="00E371AE" w:rsidP="00E371A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371AE">
        <w:rPr>
          <w:rFonts w:eastAsia="Times New Roman"/>
          <w:lang w:eastAsia="ru-RU"/>
        </w:rPr>
        <w:t>ЗАНАВЕС.</w:t>
      </w:r>
    </w:p>
    <w:p w:rsidR="00D75ACB" w:rsidRPr="00E371AE" w:rsidRDefault="00D75ACB"/>
    <w:sectPr w:rsidR="00D75ACB" w:rsidRPr="00E371AE" w:rsidSect="00D75A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2B" w:rsidRDefault="00CF422B" w:rsidP="00E371AE">
      <w:pPr>
        <w:spacing w:after="0" w:line="240" w:lineRule="auto"/>
      </w:pPr>
      <w:r>
        <w:separator/>
      </w:r>
    </w:p>
  </w:endnote>
  <w:endnote w:type="continuationSeparator" w:id="1">
    <w:p w:rsidR="00CF422B" w:rsidRDefault="00CF422B" w:rsidP="00E3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0362"/>
      <w:docPartObj>
        <w:docPartGallery w:val="Общ"/>
        <w:docPartUnique/>
      </w:docPartObj>
    </w:sdtPr>
    <w:sdtContent>
      <w:p w:rsidR="00E371AE" w:rsidRDefault="00E371AE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371AE" w:rsidRDefault="00E371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2B" w:rsidRDefault="00CF422B" w:rsidP="00E371AE">
      <w:pPr>
        <w:spacing w:after="0" w:line="240" w:lineRule="auto"/>
      </w:pPr>
      <w:r>
        <w:separator/>
      </w:r>
    </w:p>
  </w:footnote>
  <w:footnote w:type="continuationSeparator" w:id="1">
    <w:p w:rsidR="00CF422B" w:rsidRDefault="00CF422B" w:rsidP="00E37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51F4"/>
    <w:multiLevelType w:val="multilevel"/>
    <w:tmpl w:val="ECFA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1AE"/>
    <w:rsid w:val="003762D3"/>
    <w:rsid w:val="00CF422B"/>
    <w:rsid w:val="00D75ACB"/>
    <w:rsid w:val="00E3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E371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71A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71A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1A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1A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1A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71A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371AE"/>
    <w:rPr>
      <w:b/>
      <w:bCs/>
    </w:rPr>
  </w:style>
  <w:style w:type="character" w:styleId="a5">
    <w:name w:val="Emphasis"/>
    <w:basedOn w:val="a0"/>
    <w:uiPriority w:val="20"/>
    <w:qFormat/>
    <w:rsid w:val="00E371A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3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1AE"/>
  </w:style>
  <w:style w:type="paragraph" w:styleId="a8">
    <w:name w:val="footer"/>
    <w:basedOn w:val="a"/>
    <w:link w:val="a9"/>
    <w:uiPriority w:val="99"/>
    <w:unhideWhenUsed/>
    <w:rsid w:val="00E3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0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128</Pages>
  <Words>14815</Words>
  <Characters>84448</Characters>
  <Application>Microsoft Office Word</Application>
  <DocSecurity>0</DocSecurity>
  <Lines>703</Lines>
  <Paragraphs>198</Paragraphs>
  <ScaleCrop>false</ScaleCrop>
  <Company>Grizli777</Company>
  <LinksUpToDate>false</LinksUpToDate>
  <CharactersWithSpaces>99065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Луначарский А. Королевский брадобрей</dc:title>
  <dc:creator>Луначарский А. Королевский брадобрей</dc:creator>
  <cp:keywords>Луначарский А. Королевский брадобрей</cp:keywords>
  <cp:lastModifiedBy>Санек</cp:lastModifiedBy>
  <cp:revision>1</cp:revision>
  <dcterms:created xsi:type="dcterms:W3CDTF">2022-01-08T10:59:00Z</dcterms:created>
  <dcterms:modified xsi:type="dcterms:W3CDTF">2022-01-08T11:05:00Z</dcterms:modified>
</cp:coreProperties>
</file>