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C7" w:rsidRPr="00E371AE" w:rsidRDefault="002C14C7" w:rsidP="002C14C7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shd w:val="clear" w:color="auto" w:fill="FAFAFA"/>
        </w:rPr>
        <w:t>А.В.</w:t>
      </w:r>
      <w:r w:rsidRPr="00E371AE">
        <w:rPr>
          <w:shd w:val="clear" w:color="auto" w:fill="FAFAFA"/>
        </w:rPr>
        <w:t>Луначарский</w:t>
      </w:r>
    </w:p>
    <w:p w:rsidR="002C14C7" w:rsidRDefault="002C14C7" w:rsidP="002C14C7">
      <w:pPr>
        <w:spacing w:after="0" w:line="240" w:lineRule="auto"/>
        <w:outlineLvl w:val="0"/>
        <w:rPr>
          <w:rFonts w:eastAsia="Times New Roman"/>
          <w:b/>
          <w:bCs/>
          <w:kern w:val="36"/>
          <w:lang w:eastAsia="ru-RU"/>
        </w:rPr>
      </w:pPr>
    </w:p>
    <w:p w:rsidR="002C14C7" w:rsidRPr="002C14C7" w:rsidRDefault="002C14C7" w:rsidP="002C14C7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2C14C7">
        <w:rPr>
          <w:rFonts w:eastAsia="Times New Roman"/>
          <w:b/>
          <w:bCs/>
          <w:kern w:val="36"/>
          <w:sz w:val="32"/>
          <w:szCs w:val="32"/>
          <w:lang w:eastAsia="ru-RU"/>
        </w:rPr>
        <w:t>Маги</w:t>
      </w:r>
    </w:p>
    <w:p w:rsidR="002C14C7" w:rsidRPr="002C14C7" w:rsidRDefault="002C14C7" w:rsidP="002C14C7">
      <w:pPr>
        <w:spacing w:after="0" w:line="240" w:lineRule="auto"/>
        <w:jc w:val="center"/>
        <w:outlineLvl w:val="0"/>
        <w:rPr>
          <w:rFonts w:eastAsia="Times New Roman"/>
          <w:bCs/>
          <w:i/>
          <w:kern w:val="36"/>
          <w:lang w:eastAsia="ru-RU"/>
        </w:rPr>
      </w:pPr>
      <w:r w:rsidRPr="002C14C7">
        <w:rPr>
          <w:rFonts w:eastAsia="Times New Roman"/>
          <w:bCs/>
          <w:i/>
          <w:kern w:val="36"/>
          <w:lang w:eastAsia="ru-RU"/>
        </w:rPr>
        <w:t>(Драматическая фантазия)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Предисловие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Драматическая фантазия «Маги» была написана при несколько исключительных условиях, быть–может, представляющих некоторый интерес и с точки зрения теории творчества.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Написана она зимою 1919 года во время моего пребывания в Москве, переполненного самой горячей и самой утомительной работой.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Именно утомительность этой работы, ее напряженность и ее яркость в освещении великих и горьких переживаний нашей революции и побуждали меня искать какого–нибудь интенсивного отдыха. Этот отдых я нашел в поэтическом творчестве.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Дав совершенную свободу своей фантазии, я сел за «Магов», даже неясно представляя себе хотя бы основные контуры этой пьесы. Я просто хотел забыться и уйти в царство чистых образов и чистых идей.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Вся пьеса была написана по ночам после полных всяких событий и трудов дней. И понадобилось только 11 ночей для того, чтобы вся она вылилась совершенно такою, какою теперь является читателю. Никаких дальнейших поправок в ней не представилось мне нужным сделать.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Несмотря на то, что в течение этого времени я спал от 3 до 5 часов в каждые сутки, по окончании работы я почувствовал себя необыкновенно отдохнувшим, словно я побывал на каком–нибудь целебном курорте.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Одним из оснований моего решения издать эту книжечку была надежда, что может–быть, чтение ее доставит также кое–кому тень того сладкого и глубокого отдыха, который доставило мне ее сочинение.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хотел бы, однако, предостеречь от возможного недоразумения. Фантазия моя написана в терминах оккультизма и мистики и, быть–может, кому–нибудь из читателей покажется, что эта одежда в какой–нибудь мере отражает мое собственное верование.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Этого, конечно, нет, но я считаю поэта вольным брать свои краски, откуда ему заблагорассудится, и я думаю, что ризы, в которые наряжена здесь моя основная идея, столь же мало характеризуют мои собственные воззрения, как употребление имен Аполлона и муз делает язычником того или другого недавнего поэта.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касается основной идеи — идеи пан–психического монизма — то я никогда не решился бы выдвинуть ее, как теоретический тезис, как философию, которую я стал бы теоретически защищать.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Уже в одной из моих ранних статей (</w:t>
      </w:r>
      <w:r w:rsidRPr="002C14C7">
        <w:rPr>
          <w:rFonts w:eastAsia="Times New Roman"/>
          <w:i/>
          <w:iCs/>
          <w:lang w:eastAsia="ru-RU"/>
        </w:rPr>
        <w:t>Позитивист и идеалист, как биологические типы</w:t>
      </w:r>
      <w:r w:rsidRPr="002C14C7">
        <w:rPr>
          <w:rFonts w:eastAsia="Times New Roman"/>
          <w:lang w:eastAsia="ru-RU"/>
        </w:rPr>
        <w:t xml:space="preserve">) я рассказал об этой моей дионисиевой философской религии, которая очень утешала меня во время моего 8-месячного тюремного заключения в Таганке; и там я указывал на то, что </w:t>
      </w:r>
      <w:r w:rsidRPr="002C14C7">
        <w:rPr>
          <w:rFonts w:eastAsia="Times New Roman"/>
          <w:lang w:eastAsia="ru-RU"/>
        </w:rPr>
        <w:lastRenderedPageBreak/>
        <w:t>давно перестал считать ее элементом моего миросозерцания, оставив ее только в сокровищнице моих художественных мифов.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жизни я считаю возможным опираться только на данные науки, строить только на прогнозах, покоющихся на ее незыблемом фундаменте, действовать только сообразно ее данным и под импульсом непосредственной живой страсти, дочери окружающей нас реальной общественности.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Другое дело поэзия. Она имеет право выдвигать любую гипотезу и одевать ее в самые поэтические краски, ибо одна из задач ее заключается безграничном расширении мира человеческих ощущений и идей.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Конечно, «Маги» связаны некоторыми тонкими нитями с переживаемыми нами событиями. Пьеса не является ни в какой мере ни отражением их, ни аллегорией. Искать чего–нибудь подобного, как делали некоторые из прослушавших ее — просто нелепо. Но чуткий человек, быть–может, поймет, почему эта гипотеза представляется особо утешительной и желанной во время грозных исторических событий и тяжелых, хотя вместе с тем торжественных и осиянных надеждой личных переживаний.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13-го июля-1919 г. Ярославль.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ПЕРВАЯ.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 саду среди роз медленно идут Амилий и Семпроний. Амилий почти старик с виду, высокий лоб переходит в лысину, борода с густою проседью, глаза чрезвычайно спокойные, медленные в движениях, широко раскрытые, Медленны и уверенны и движения тела. Семпроний еще молод. Лицо желтое со множеством складок. Глаза горят блеском возбуждения, подвижный и тонкий рог, движения порывисты, он всегда в лихорадке.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Нет, нет, Семпроний, нам смешны в совете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Твои сомнения в себе. Ты — гордость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Учителя и украшенье школы.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часто с изумлением гляжу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взрывы гения, на изверженья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Огня всемощного, и жутко глянуть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клокочущие недра, где пылает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Твоя душа. Как ты богат, Семпроний!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Безмерно ты богат, и если б зависть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Могла гнездо свить средь учеников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Святого мага — мы бы все, конечно,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Великой завистью к тебе бы отравились.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слушаю и мыслю, как Амилий,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Такой прекрасный дух понять не может,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все же я чего–нибудь да стою!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может так меня он утешать.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Иль я ребенок? — Ах, вулкан, горячий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Фонтан из недр кипяще–бьющий! Боги!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Иль я сочту за похвалу слова,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Едва скрывающие порицанье!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Вулкан? Фонтан кипучий? Но, Амилий,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Хочу быть тихим озером, в котором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Сияние небес отражено,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Коль нет возможности быть самым небом.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Спокоен ты. В твоих очах сияет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ровно, не мерцая, дочь гармоний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Святая мудрость. Я, я — обезьяна!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И, право, скоро, скоро я начну,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Пожалуй, колдовать… ха–ха! Смеешься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Регий поспешно идет к ним навстречу. Молод, смугл, горбат.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Учители, сегодня к нам приедет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Премудрая пророчица Манесса.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Взволнована вся школа. Мы не знали,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утром уж отбыл корабль из Миллы…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Святой смеется. Он сказал: вам будет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 испытанием. Хотя Манесса ангел,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Мудрей Амилия, но знайте, други,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Она красавица и дева. Будет любо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Увидеть, как на острове Форесе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Кристаллы все изменит притяженье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Такой могучей силы.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Удивляюсь.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Святой шалит. Святой играет нами.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говоришь, что я спокойно мудр.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Ах, я — педант. Святой… Смотри, Семпроний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необ’ятен он: пророчица Манесса,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Мы все, и мир, и демоны, и боги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Игрушки для него. Но он в игре серьезен,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дети. Он — дитя. Смеется и премудр.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Манесса? Горячо желаю видеть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Прославленную жрицу Аполлона,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Врага Христа… Постой, я слышу пенье.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Кто там поет, мой Регий?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Неофиты.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Их хор встречают дивную Манессу,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ей идя навстречу, воспевает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Гимн, что сложил ей в честь он сам — мудрец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Мудрец опять слагает строфы? Диво.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Уж лет пятнадцать не писал стихов он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к струнам не касался.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Он, должно быть,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Его заране приготовил, гимн свой.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сразу стал уверенно учить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Гермония, а тот уж разработал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Его с юнцами… Слушайте… Красиво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Звучит.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Красиво.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Да, красиво. Слишком.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ГИМН.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Дорогой мудрости, дорогой строгою,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Путями узкими, тропой–дорогою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Веду своих учеников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цель, красавица, а цель искания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Краев одежд красы, краев касание,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Хотя–б краев.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приготовил их: в благоговении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Воспримут все они луч откровения: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Открой им лик.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Они искатели, а ты — сияние,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Прийди, услышь от нас гимн обожания,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Восторга крик.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Клянусь, противный гимн! Что со святым?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Такая лесть! Какой–то мадригал!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Достойно мальчика. Коли умна Манесса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Пожмет плечами.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Странно…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прекрасна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Должна быть женщина–пророчица, которой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Такие гимны сам Святой слагает.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ВТОРАЯ.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Другая аллея сада. Быстро идет Семпроний. Навстречу ему мальчик Дамний.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Дамний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Семпроний, не туда. Она в порту.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Бегу ее увидеть. Поспешай–ка!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Глупец! Я не ищу Манессы.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Ищу уединения.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Дамний останавливается в изумлении. Потом продолжает свой путь.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Манесса…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всполошились все, что гордость сердца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Во мне перевернулась. Пусть Святого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Комедией потешат. Роль играть в ней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не хочу. Здесь, на скамейке тайной,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посижу и ум займу насильно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Холодной геометрией. Садись,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Семпроний. Так. И трость бери. Черти,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Анализируй треугольник.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Семпроний погружается в чертеж. Из цветущих кустов вдруг, разделяя их белой рукой,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выступает Манесса и долго с улыбкой смотрит на него. Он не замечает ее.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 Семпроний!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А? Кто ты? Манесса? Да,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не узнать. Но почему ты здесь?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Ага, учитель испытует. Да,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смятеньи я. Да, торжествуй. Не знаю,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делать: проклинать тебя, опасность,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Пришедшую среди моих кругов,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некогда убийца Архимеда.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Или быть вежливым и прославлять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Тебя пэанами, подобно лести,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Такой противно–приторной, какою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Тебя учитель угостил через неофитов.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это ты, Семпроний? Интересный!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Люблю больших жуков сбирать… Семпроний,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к искушеньям падок. Искушать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Тебя не стану… Дай мне руку, друг.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Раскрой скорей мне душу. Любопытна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очень. Времени же мало здесь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Отпущено Манессе. Честолюбец?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Да, да. Честолюбив. Хотел бы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Учителя перерасти.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Мешает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Богатство мысли и волненья страсти?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Мешает беспокойство… О, Манесса,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Немного льда хочу, чтоб воспаленье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Мне охладить. Железный обруч нужен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сердце: бьется, слишком больно бьется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Больное сердце. Мне покоя нужно.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Ах, будь Амилий я, я б зашагал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Дорогою к вершинам.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Мой хороший,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Хороший мой: откинь ты притязанья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Летать. Ты не имеешь крыл. Но не обидься,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Ищи поддержки в демонах Астрала.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Будь, будь велик, ты можешь быть великим,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добрым ты не будешь. Надо сметь, Семпроний.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Будь зол!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ты добра!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Будь смело зол!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Вступи с учителем в борьбу, как черный!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Верь мудрости моей: все дело в силе,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дело в силе, а не в цвете. Верь мне: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искушаю я тебя. Ты друг мне.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Сестринский я даю тебе совет.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Пророчествую. Ты учителя принудишь.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Признать, что ты сильнее. Ты — велик,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выбери свой путь. Для рыбы нужен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Простор морской, а не полет воздушный.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ты Мудра и как прекрасна!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Твоей охотно буду, если ты,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победитель предо мной предстанешь.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я, глупец, я избегал тебя!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Пожмем друг другу руки.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Поцелуй.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Когда ты победишь.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Идет учитель.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Почем ты знаешь?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 биенью сердца.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Мудрец Андромен идет вдоль тропы с белым голубем на плече. Его одежды узорны. На седой голове венок из плюща. Длинная белая борода причудливо перевязана пунцовой и золотою лентами. Его старость свежа. Он улыбается. Останавливается. С ласковой иронией глядит на Семпрония и Манессу.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Гы видишь, мы уже друзья, Святой.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вижу — ты его уж направляешь.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верный путь. Но, впрочем, без меня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Нашел бы путь свой верный ученик твой.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Свой верный путь Ты мудро говоришь.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Мудрейшие, и те так часто верят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единый верный путь. Свой верный путь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цель исканий.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Есть ли путь спасенья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Для каждого?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Для каждого есть путь,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Ведущий к совершенству проявлений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Его души.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в этих совершенствах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равны души. Правда?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Разны души,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каждая в расцвете — красота.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каждая — добро?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Манесса улыбается. Андромен смеется.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за дитя же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Меня считаете вы? Мысль ясна: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зло в расцвете — красота. Не так ли?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Мерилом служит сила для высоких,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Перерастающих добро и зло.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и не так. Но что гадать об этом.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своей ладони носишь ты судьбу.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Там путь начертан, там предназначенье,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Которое ты выполнить обязан,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Коль хочешь дать, что можешь. А другое,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Хотя б прекрасное, хотя б благое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по тебе, и человек смешон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 жалок в чуждом платье.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напрасно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Плющем украсил я свои седины,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бороду заплел, и вспомнил арфу,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 строфы речь свою, как в дни былые,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Вливаю. Остров мой, Манесса, чудом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Овеян. Искушай анахоретов.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Свети, как солнце. Пусть растут растенья.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Цветы раскроются багровы и лазурны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Со свежим и дурманным ароматом,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Со сладким золотым плодом, а рядом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 налитой ядом ягодой смертельной.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Мне кажется, я подобрал свой сад.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Мне кажется, что солнце здесь разбудит,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Конечно, не одно полезное, благое,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что расцвет моих растений будет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 всяком случае красив, Манесса,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красоту мы любим оба.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Ты–то сам,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Святой Учитель, не боишься разве,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вырастет такое злое зелье,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Которое отравит и тебе дыханье?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Быть–может, вырастет в саду моем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Растенье об узорных листьях, чашей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Пахучею и томной и изящной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Раскроется и воздух вкруг напоит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Моею смертью, закружится сладко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Моя седая голова и сникну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грудь земли, и песней, слышной небу,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Исторгнется из тела дух мой вечный.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знаю, что меня с земли не пустят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Святые судьи воспарить к огню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около земли еще останусь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Вне тела я за то, что слишком сильно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Люблю людей, животных и растенья,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Кристаллы и составы, воды, воздух,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Мерцанье звезд, восходы и закаты,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Луну печальную, и горько–сладкий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Напев земной трагедии, и плоти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Полудуховный трепет и быванье,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Расцвет и таянье в потоке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Скользящем времени. И знаю я, что дух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Еще сильнее будет разрываться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Между тоской по огненной отчизне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памятью о жизненной тревоге,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 бытии узорном человека.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так. Все так, великий наш Учитель,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Душа моя у ног твоей души,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Сестренка младшая. Что страшно нам?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Наш взор проникнул сквозь завесу храма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видел ласку божией улыбки.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Игра прекрасна и еще занятней,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погружена в почти притворный ужас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 муку внешнюю, которая не может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самом, деле ранить наше 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вы уверены! А я–то, я–то!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Быть–может, вы готовите меня лукаво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роль Иуды. — Отчего я черный?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Зачем вы душу мне любовью не омыли?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Любовь все черное сильна омыть.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Куда толкаете? Твоя улыбка,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Святой, — она ужасна: так ты смотришь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зеленый пруд, где щука ест плотву.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ты, Манесса? А? Ведь ты смеешься?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Да? Дружбой ты манишь меня, лукаво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Себя мне обещаешь и зовешь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борьбу с учителем. Ты дуешь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огонь моих честолюбивых снов.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Куда толкаете? Играете вы мною?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Эй, мальчик, дай мне арфу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хочет петь?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Голоса за сценой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Учитель хочет петь.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Сцена наполняется учениками, старшими в белых и младшими в узорных одеждах. Мальчик приносит золотую арфу. Манесса садится рядом с Андроменом и слушает его, опершись подбородком на прекрасную руку и низко спустив свои черные локоны со лба.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залито солнцем. Облака тают в голубом небе. Птицы примолкли. Покачиваясь, слушают гроздья белых и лиловых цветов. Андромен поет:)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Твори себя! Благословляю,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Благодарю творящих сил игру.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Благословлю, поднявшись к Раю,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умру.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Спокоен я. Я воспою молитву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аду, где мечутся в глухом огне,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Коль проиграл я жизни битву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бегущем сне.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Сумел я выловить в пучинах темных моря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Жемчужный талисман: его я не отдам,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научает видеть лик актера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Сквозь маску, тьму и фимиам.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Танцуй, танцор! Танцуй, хорей страданья,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Или торжественный Пеан.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Тебе всегда мои рукоплесканья,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Великий Пан!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Спиральный хор, спирали хороводов,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Танцуем все, и всюду красота.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Хвала тебе за красоту уродов,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 то, что блещет нищета.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Мне мил покров, наброшенный на очи,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Покров пленительного дня,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если смерть откроет бездны ночи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даже сна,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даже сна без всяких сновидений,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даже пустоты,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Сгорая навсегда, шепнет мой гений: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«Как дивен ты!»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Умолкает. Все стоят в глубокой задумчивости. Семпроний молча ломает руки и быстро уходит.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ТРЕТЬЯ.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глубине лестница о бесчисленных ступенях, начало которой теряется вверху. Оттуда льется тусклый свет. Все мглисто вокруг. В темных подвалах и дырах что–то копошится. Рек с безумными глазами, обросший шерстью, входит и пьет из лужи, черпая обезьяньей ладонью.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Снова света полоса.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Беспокойно ноют, воют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Злых соседей голоса.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Сгинь, отствет! Пусть снова темной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Станет узкая нора.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Сна недвижностью огромной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Им забыться вновь пора.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Голоса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—  Колет мне закрытый глаз!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—  Мой давно уже угас!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—  Кто–то жжет седую спину!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—  А… А… Кто будит, будит боль?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—  Я — всех бездн больной король.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Из других нор слышно мычанье, рев, неясное бормотанье. Семпроний осторожно спускается по лестнице.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сходит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Зверье, молчи! Затихните Вы, гады!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Да. Здесь мне легче. Мысль идет спокойней.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Итак, где Рек, где глупый полузверь?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Опять пришел.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Будешь мучить. У–у–у!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боюсь твоих глаз.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боюсь твоих рук.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Будешь снова смотреть,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Будешь двигать рукой,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опять задремлю,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потом, как вернусь,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Буду камни кусать,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Буду голову бить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 страданья.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надо!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Молчи, ничтожный. Сядь против меня,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 в глаза мне… Что? Молчи тотчас же!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Отдайся взором взорам. Я коснусь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Лба плоского Юпитеровым пальцем,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ты заснешь… Ты спишь? Ты спишь? Он спит.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Ну, дух глубин, вселяйся в это тело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речь веди: я знаю, ты не любишь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Ни времени терять, ни тратить слов.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А… вновь глаза открылись: вижу, вижу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мутен больше взор, а, как у львицы,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Огниста, ясна зелень важных глаз,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черен немерцающий зрачок глубокий,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взгляд уходит сквозь меня… Куда?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себя? В неведомое? Я люблю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Глаза твои, мой Рек преображенный,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Люблю твои глаза и мог бы так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Сидеть перед тобой сто лет, топя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Мой взгляд в твоем спокойно мудром взоре.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к делу. Я решился. Так хотят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Планеты. Суждена мне власть. Я буду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Царем всем магам, красною кометой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Горит мой знак на черных небесах.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знают, что убить Учителя я должен.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сделаю. Скажи: теперь, когда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воля говорит: согласна, — ныне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Препятствий нет? Неправда ли, я знаю,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буду страшно мучиться. Ну, что же?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Противиться? Они меня толкают, славой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Манят и красным ртом Манессы. Что же?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Венчаюсь блеском славы, и уста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Ей укушу жестоким поцелуем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Властительной любви. А после? После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Страдание! Мне вспыхнуть суждено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Снопом багровых искр, и головешкой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Чадящею быть ввергнутым во тьму. Я вспыхну.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ты то дашь мне сил? Исполню ль 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после долгой паузы</w:t>
      </w:r>
      <w:r w:rsidRPr="002C14C7">
        <w:rPr>
          <w:rFonts w:eastAsia="Times New Roman"/>
          <w:lang w:eastAsia="ru-RU"/>
        </w:rPr>
        <w:t>). Да…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Вся пропасть наполняется дымом. Слышны чьи–то крики, потом шум странных голосов.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Тишина. Чад клубится густой, черно–желтый.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ЧЕТВЕРТАЯ.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Зал совета магов. Это — полуоткрытая веранда о стройных двойных колоннах, из которой в каждой паре одна красная, одна синяя. Авансцена занята садом цветущих растений, к которой с веранды ведет широкая лестница.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мраморной скамье веранды уже сидят некоторые из старших учеников.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саду они прохаживаются группами вокруг высокой кафедры. Амилий и Празий. Последний очень худ, голубоглаз, со странно высоким бледным лбом под золотистыми кудрями.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Как? Женщина? Но можно ль этим тоном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говорить о ней? Надеюсь, Празий,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враг ты слабой половины рода?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благостен ты сердцем, что животных,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тех голубишь, а тем паче — женщин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Любить сумел бы, если бы Учитель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Дозволил доступ им на тихий остров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Кольми же паче нежности достойна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Богоподобная Манесса.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Учитель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 сей поры к нам женщин не пускал,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Амилий. Оттого ли так решил он,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меньше любит женщин, чем мужчин?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Могу любить я льва, могу любить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Коня, но вместе их держать не стану.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Пускай и женщины спасают душу,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вдалеке; спасти же душу вместе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Нам трудно. Пол — создание демиурга.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Для вечности не нужен вовсе пол.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Рожденье там, где смерть: то и другое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Изъяны плоти, но отвратна смерть,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жар любовный нас прельщает, все же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Рожденье есть пленение души,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Зараза плоти. Ах, не даром, друг мой,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воспаленна страсть, не даром стражем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Стоит пред нею яростная ревность,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Позорнейший из демонов стяжанья.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Мудра Манесса. Но когда бы даже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колдовской красой она сияла,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бы даже вокруг уст ее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реяла прельстительно усмешка,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Афродитины огни не зажигались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глазах коричневых (а это есть),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б она подвижницей была, как Текла,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Сестра моя, — то и тогда бы к ней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относился, как к сосуду искушенья.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Не думал я, чтобы святейший брат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Из свех учеников был так доступен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Влияньям красоты во плоти.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Брат,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мало им доступен, оттого,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я блюду себя. Я стойко строг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 веленьям сердца. Знаю, как легко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Оно свои ворота открывает.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страже я: бессменно часовой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башне взгляд кидает зоркий.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кто не бодрствует, того злой дух Манессы,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Быть–может, для нее невольный, впрочем,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Скорей при ней собакою любимой,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Всечасно состоящий, — сгубит.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Семпроний, посмотри — он пурпурной и черной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Каймой велел обшить свой плащ.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Опасен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Он, одержим, но прежде он боролся,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ныне отдался он бесам.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Празий,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странно, ты ведь всех из нас добрее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 как ожесточен ты вместе.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Любит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Добро лишь тот, кто ненавидит злое.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Прости, я вижу там моих друзей,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 которыми читаю Иоанна.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Сегодня ночью обещали мне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Они подумать над беседой Слова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 женой у кладезя. Они зовут.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Празий отходит. Тотчас же к Амилию подходит горбатый Регий.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Амилий, добрый, только миг один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Участья. Миг лишь…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с тобой?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плачешь?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Плачу.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Отчего?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Горбат я…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Но, Регий, Регий…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горбат…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 я не слеп.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Ах, Регий…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не слеп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я несчастен. Слушай и потом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Убей. Зачем не строги мы, зачем,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там — на острове монахов темных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Мы не бичуемы, и гладом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морят нас? Хочу, чтоб бичевали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Меня и мучили, — мне стало б легче.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Зачем Учитель мощным повеленьем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Нам сердце не закрыл для злых соблазнов?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 крайней мере — мне? Мы, маги, можем,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хотим, жениться? Правда? Можем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Хоть тысячью красавиц окружить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Себя? Дозволено? Тем хуже. Лишь увидел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эту страшную красу — разверзлась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Душа моя и тело запылало.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Нельзя мне жить, я весь теперь желанье,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Желанье плотское, скотское, брат Амилий,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Желанье грязное, развратное, Амилий.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Сегодня ночью одр мой окружен был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Виденьями бесстыдными такими,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то, что оставалось еще гордым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чистым в сердце — лишь стонало болью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 стон тот заглушен был волчьим воем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Моей прегнусной похоти… Амилий,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смею я приблизиться к Святому.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Святой… Вот, вот она идет. Манесса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Проклятая… Желанная… Уйду я…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Иначе демон мною овладеет,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я бесстыдным буду перед всеми.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Бегу.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Убегает.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долго смотрит ему вслед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Бедняга…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Андромен вдруг появляется рядом с ним из–за кустов.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прекрасен.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Ты, Учитель?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Каким огнем горит… Что лучше, Мудрый,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Сказать Манессе, чтоб к груди своей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Прижала горбуна и лаской щедрой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Утешила голодную любовь?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Или, чтоб он снедаем жгучей страстью,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Излил потоки лавы в подвиг? Страсть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Подобная не может быть бесплодной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Иль утолится или превратится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деянье дивное. Но здесь Манесса…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Вопрос поставим мы перед советом магов (</w:t>
      </w:r>
      <w:r w:rsidRPr="002C14C7">
        <w:rPr>
          <w:rFonts w:eastAsia="Times New Roman"/>
          <w:i/>
          <w:iCs/>
          <w:lang w:eastAsia="ru-RU"/>
        </w:rPr>
        <w:t>всем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Меллический напев нам пойте флейты,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Идите на места, собратья маги,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Под музыку задумайтесь, потом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Начнем беседу нашу углубленно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присутствии божественной Манессы.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Раздается сладкий, тягучий напев флейты. Маги рассаживаются по местам.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Трибуна посреди цветов остается пустой. На нее восходит потом всякий говорящий.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Святой садится в центре веранды на троне. Манесса подходит и хочет сесть у его ног.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Манесса, сядь на трон: скорее мне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Прилично быть у ног твоих.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Красавец,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Дай мне твоей рабой быть этот час.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смеется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Манесса, как мила твоя мне хитрость,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Бесхитростная хитрость, ты, ведь, знаешь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Ее прозрачность. Так милы мне также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Твои сребристые одежды и запястья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 рук и ног, и ожерелий тяжесть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нежной груди, и покров плетеный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буйных волосах богатых. Украшаешь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Себя бесхитростно, Манесса. Знаешь,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ты была бы во сто раз прекрасней,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бы сбросила все украшенья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наготой своей, белее Фрины,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Пред нами засияла. Но, Манесса,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Еще приятней мне, что если б тело,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Благоуханное, твое земное тело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сбросила, Астральная Манесса,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Предстала бы, вся радужно играя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Пленительным узором звездоплоти,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восхитила б мудрых среди мудрых.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А, между тем, сверхзримое то тело,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Ведь, тоже лишь одежда, и за нею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Скрывается твой дух, который ослепил бы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Нас не готовых, если засиял бы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 мглу неокрыленных душ.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закрывая лицо руками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О, сладко,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О, слаще звуков флейты эта лесть.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золотою паутиной слова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Меня опутал. Пей меня, паук,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Пей жизнь мою, Святой. Я обожаю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Твой гений.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смеется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Гений мой готов: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в гадкой куколке, уже трепещут крылья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Лазурно–вейно богомотылька.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обожаю гений твой.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Манесса,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Мы скоро обвенчаемся с тобой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Венцом всеясным Аполлона. Там,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Там, там, Манесса.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Никому не слышны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Слова их, только звук их речи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Сливается в гирлянду с пеньем флейты.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1-й ученик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Заворковал святого белый голубь.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2-й ученик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Смотри: раскрылся вдруг кустарник лилий…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3-й ученик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Смотри: на небе, все еще дневном,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Алмазом засияла вдруг звезда.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4-й ученик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Смотри: глаза Учителя, как звезды.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5-й ученик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лилии, Манессы дивной руки.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Таинственен и свят их разговор.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Гермоний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Сегодня флейта заласкала сердце,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Умолкли мудрые. Амилий добрый,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Рассердится ль Учитель, если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Под флейту запою? Ты знаешь — любит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Он голос мой.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Пой смело, мой Гермоний.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по другую сторону веранды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слезы мне сдержать? Мне горько, горько.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Как? Петь еще готовится, Гермоний?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Они меня пытают красотою…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Гермоний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поет</w:t>
      </w:r>
      <w:r w:rsidRPr="002C14C7">
        <w:rPr>
          <w:rFonts w:eastAsia="Times New Roman"/>
          <w:lang w:eastAsia="ru-RU"/>
        </w:rPr>
        <w:t>),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не мыслю,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не знаю,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пою тебе свирелью,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цветок я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Прост, бездумен,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нарцис под темной елью.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Моя песня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пьяняща,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глоток воды студеной.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спокойна, Как те шумы,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шумят деревьев кроны.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Маг великий,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проходишь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послушаешь, быть–может,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гирлянду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Ясных звуков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Маг к ногам твоим положит.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Гиацинты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В лунном свете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кораллы в безднах водных,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Запах смольный,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Земляника,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Смех незримых благородных,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Белый мрамор,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Синий сумрак,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Мед прозрачный и целебный,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Звуки слова,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Зов зарницы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тяжелый колос хлебный.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Тайны просты,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Дали близки,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сердца вполне открыты: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Ждет блаженство,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Кубок налит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Только богу повели ты.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Долгая пауза. Семпроний рыдает, потом кусает свои руки и умолкает.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Начнем беседу.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 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сегодня маги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Настроены высоко. Что за тему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Нам дашь ты для беседы, Андромен?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тема: Но, постойте, где же Регий?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Его я вижу там. Шиповник алый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Колючими ветвями закрывает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Его от нас. Но он нас слышит. Тема…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зажжется наша страсть огнем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Всесильной Афродиты, что нам лучше: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трон любви властительной взойти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счастье впречь победно в колесницу,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Или алкать, гореть, слезами, кровью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Залить огонь не в силах быть и, сердце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Схватив алмазными когтями воли,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Поднять глаза к зениту и творить,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в песню или в подвиг излилась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Тоска безмерная, безмерное желанье?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тема. Широка она. Вопрос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Идет о счастье и златом довольстве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Иль о родящей жемчуга болезни.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Меж нами первый будет говорить,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Конечно, Празий. О, Манесса, друг мой,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Среди моих сокровищ нет ценнее,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Чем этот стройный и блаженный дух,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его лице поистине прекрасна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Святая дисциплина: строгоока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строгоуста, Снежная Паллада.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Учителя призыв — закон. Я повинуюсь,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Иначе я не говорил бы. Сознаюсь: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В таких вопросах неуч я. В сады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Армиды я не вхож, но мненье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Свое скажу. — Счастливая любовь,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Да… есть любовь счастливая: но даже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Тень плоти всю ее грязнит и губит.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Любовь бесплотна. Счастье тоже.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Произносить едиными устами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единый миг мистичные слова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Любовь и счастье со словами скорби: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Страсть, похоть, плоть — жестокая ошибка.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может дать увенчанность страстей?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Миг утоленья скотского и блеклость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Того огня, хоть адского, но все же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Красивого, что страстию зовется.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сем пути все скучно. Дьявол чарой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Позолотил унылость пустоты,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кто прозрел сквозь покрывало чары,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Тот с омерзеньем отвращает взор.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страсть не утоленная? — Болезнь!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Мне странно, что Святой как будто ждет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 плохо погребенной и свирепой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Болезни некого плода и превращенья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начало высшее. Нет, из могилы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Встает все вновь она, как злой мертвец,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душит все живое. Берегитесь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Играть с огнем. Пусть девственности ангел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Крылом прохладным веет вам на сердце.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Пауза.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говорил ли я тебе, Манесса,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нет сокровища здесь на Фаресе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Дороже Празия?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острове соседнем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 черных мудрецов святого Дорофея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так же говорят.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улыбаясь.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хорошо.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О, чудный вертоград себе вскопал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Мой милый брат, блаженный Дорофей.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Цветы там дивные… Но только белый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Цвет там желанен, лилии, жасмины,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млечная сирень, и робкий ландыш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многое другое. Чудный белый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Букет протягивает богу мудрый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Блаженный Авва — Дорофей. И бог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Букетом долго любовался. После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Глаза он оторвал, спросил с улыбкой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Архангелов: «А что ж другие краски?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Или с земли ушли лучи иные?»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Архангел Рафаил тогда улыбкой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Ответствовал и пальмового ветвью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На мой смиренный указал цветник.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Манесса, вот тебе мой голубой,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Мой нежно–голубой цветок, Амилий.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верую в гармонию миров,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в космос верую безмерный и роскошный.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Кем должен быть по замыслу Творца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Тем и хочу я быть. Вот рядом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Положен яркий блик, и, чтобы яркость увеличить.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Господь нуждается в глубокой тени.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Пусть жизнь моя такою тенью будет,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Пусть горе сердца служит красоте вселенной.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Господь задумал дивное созвучье,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Оно должно победно разрешить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Надрывный и фальшивый звук. Пусть плач мой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Послужит рамкой для слияний дивных,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Пусть стон мой служит красоте вселенной.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Господь задумал стройную статую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хочет он ее поставить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пьедестал из дикой грубой глыбы.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Судьба моя пусть будет хаотичной,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Пусть буду я скотоподобен и бесформен,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Чтобы подножьем быть для совершенства.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Бесформенность моя пусть служит красоте вселенной.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Угодно господу меня перстом коснуться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пламя разбудить в моей душе,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Да будет. Если хочет, чтоб трубою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Победы и триумфа зазвучал 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даст во власть мне женщину желанья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 будет. Если хочет, чтобы флейтой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Рыдающей душа моя запела,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Тоскливой флейтой у дверей замкнутых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Навеки недоступной милой сердцу,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 будет.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Пауза.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ль не сказал, тебе, Манесса, что как небо,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небо голубое, так лазорев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Амилий мой? Пускай теперь багровый,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кровь, цветок твоим предстанет взорам,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Пьянящий острым запахом гвоздики,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Семпроний, ждем услышать терпкий голос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Твой колючей мудрости.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Скажу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возражу Амилию. Ужели богу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Угодны столь презренные рабы?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Движение среди магов.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Презренные! Амилий — краска. Ком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Материи. Амилий — звук, дрожанье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Воздушное. Он — камень всепокорный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Для попирания ногами. Если б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Был богом, — я бы создал вкруг меня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Милльоны демонов, мне непокорных,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Чтоб радоваться их свободе буйной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 бой вступать мне с ними и царить,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Их побеждая. Сладко побеждать.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Скучна глава покорная, но если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Передо мной красавец гордый, грозно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Подняв чело, надменно бросит вызов,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я, за кудри пышные схватив,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Гну шею белую, коленом наступаю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плечи сильные, сопротивленье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 земле сгибаю, заставляю лбом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Коснуться праха, ставлю ногу прямо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сердце, бьющееся гневом и проклятьем,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 пламенную ненависть очей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Гляжу смеющимися божьими глазами,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Тогда живу я! Если б я был бог…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бог таков, таков, я говорю вам,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Вы, каплуны премудрые! Таков!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я не бог. Так пусть же он ломает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Орлиных крыл моих мятежный взмах.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Мятежен я. И медного ногою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 ступеням вершин поставив Оссу,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Пелеон хочу всходить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 лестнице пьянящей власти выше,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Пока Яхве — Диаус меня сразит.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Любовь? — Любовь есть власть. Пока она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утолена — шпора для коня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Могучей воли; коль утолена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Она сама наш белый конь красавец,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Покорный удилам, живой наш трон,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Довольно говорить. Ликует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груди моей несметных сил прибой.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Хочу меча, громовой колесницы,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Хочу боев, хочу побед,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Хочу я ран, сметать царей в гробницы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оставлять пожаров черный след,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Хочу венца, хочу я багряницы,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Пределом я хочу сменять предел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ласк мне одному покорной львицы,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Законов только тех, что я велел.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Меча, меча хочу! Хватают руки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Оружие! Я убивать хочу!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Напьюсь из чаши повеленной муки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Лобзайте меч и кланяйтесь мечу!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Падает обессиленный на скамью.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Спокойствие, святые мудрецы.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 чему волнение? Семпроний добрый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Немного нездоров, — избыток сил.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Смотрите — он ослаб, он болен.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Дай, Тевкр, воды воителю в мечтах.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(</w:t>
      </w:r>
      <w:r w:rsidRPr="002C14C7">
        <w:rPr>
          <w:rFonts w:eastAsia="Times New Roman"/>
          <w:i/>
          <w:iCs/>
          <w:lang w:eastAsia="ru-RU"/>
        </w:rPr>
        <w:t>Мальчик подает Семпронию кубок воды. Тот пьет.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Продолжим мы беседу. Регий! Регий!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прячься за шиповником от нас.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Скажи нам ты свое младое мненье,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тебе живет то нежное движенье,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Которое рождается весной.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сам горишь, печальный Регий мой.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мудрствовать ты будешь, а черпнешь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Из родника, откуда яд свой сладкий пьешь.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пошатываясь, выходит из–за кустарника, останавливается, заламывает руки над головой и с рыданием кричит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Мане!!. (</w:t>
      </w:r>
      <w:r w:rsidRPr="002C14C7">
        <w:rPr>
          <w:rFonts w:eastAsia="Times New Roman"/>
          <w:i/>
          <w:iCs/>
          <w:lang w:eastAsia="ru-RU"/>
        </w:rPr>
        <w:t>убегает.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Пауза.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Вы мудрого сказали много, но велик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Был и в этот вечер только этот крик.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ПЯТАЯ.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Келья Андромена. Все тонет во мраке. Слабо освещен только аналой на авансцене с большим раскрытым манускриптом. Тихо. Дрожит звук, словно высокая нота скрипки.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Сегодня?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Другой 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Сегодня.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 будет воля господня.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Пауза.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Нам жаль отпускать его.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Другой 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Нам сладко встречать его.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Любите… Его мы любили.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Другой 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Путь к Розе ему мы открыли.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Уж он у подножья Моста.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Другой 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Пусть вступит под знаком Креста.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Нам жаль было лить в его чашу страданье.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Другой голос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Даст мантия пурпур — миг умиранья.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Раздается тихий, но терпкий звук, напоминающий рожок.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Пламя потухает и снова вспыхивает. Вдруг появляется Семпроний.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i/>
          <w:iCs/>
          <w:lang w:eastAsia="ru-RU"/>
        </w:rPr>
        <w:t>Он в черном, видна только его мертвенно–бледная голова и волосы, словно змеи Медузы.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все могу! Астрал мне подчинен!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пурпурные ромбы злой щетиной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Крючкообразной тихо помавают.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сферы желтые, лимонные, без блеска,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Бесстыдные, ха, грозди желтых сфер…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стебли гибкие о черных волосах,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Змеящиеся тихо, словно смех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Зловещий. Ты, звероподобный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Громадный очерк с конусом–спиной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чешуей, как гребешок гигантский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Кровоналитый петуха! Где голова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Твоя? Глаза? Вы на предметы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Знакомые похожие по форме.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это? Ящик? Как смешно катится…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 угла на угол. Это что? Горшок?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жадно жерло он разверз. Ты острый,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Мой взгляд ты режешь, ты пространство колешь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Твоим острейшим острием. А ты,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человека, смутно сходный демон?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А! У тебя–то есть глаза… из кости,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Из кости, белые глаза слепые.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Нет, ты не слеп, ты видишь зорко.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Какие вы смешные… Страшные…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Дрожите! Здесь я, маг Семпроний,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Перед моей лиловой пентаграммой,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Построенной из трупа доброй воли.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Дрожите! Чу, шаги, — Манесса.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Садится на какую–то полузримую скамью по другую сторону огня,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Манесса вся одета волнами волос, быть–может, обнаженная.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Кроме очерка лица и длинных глаз, эбена волос, видно только одно белое плечо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и медленно–змеящаяся, полупрозрачная рука, которая кажется голубой.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сделаешь, Семпроний?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Да, Скажи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только ли ловушку мне готовишь,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Одну лишь гибель? Иль дашь мне плату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 мой удар? Хочу я платы раньше,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Хочу я власти, трепета и страха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Передо мною — богом, и хочу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Тебя рабою.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Будет.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сильней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Учителя. Он мой! Я просто взглядом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Убью его, в нем кровь остановлю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Моим всесильным взглядом. Я сожгу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Тончайших тканей мозга мягкий лад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Моим молнийным взглядом.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и будет.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чтишь меня?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Манесса кивает головой и смотрит на него, не сводя глаз,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Дай мне залог великий.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Склонись передо мной главой кудрявой.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Манессы голову хочу я видеть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Склоненною передо мной. Склонись!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Встает. Повелительно протягивает руку. Манесса низко склоняется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и волосы ее черным дождем падают перед ее лицом. Так проходит минута.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выпрямляясь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Звучит молчание. Эфир упругий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Напрягся. Как невыносимо ждет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Эфир.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Сюда идет учитель. Скроюсь.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Близко?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Да, да. Как голубь, бьется сердце.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Робеешь?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Сделаю.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Иначе — шут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Семпроний, а не маг…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Семпроний — бог!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Семпроний исчезает. Почти тот час же появляется Андромен.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Свет усиливается. Манесса в полутьме. Андромен виден отчетливо.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Играют золотом его узорные одежды, прекрасна его серебряная голова.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Дошел… вот бездна. Жду, чтоб мост открылся.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Иль должен я лететь? Слегка кружится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Привычная к земному голова.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Рожденья час пришел, и в жутком страхе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Готова руки я поднять к глазам,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Чтоб не ослепнуть при рожденьи света.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Скажи: зачем такой челнок мне прислан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Для переправы?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был слишком счастлив,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слишком был любим, страданья кубок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кубок ненависти выпей в краткий миг.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Саламандры напевают песню.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Она звучит словами нашей речи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 Послушаем.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ПЕСНЬ САЛАМАНДР.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Кто зажег,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Кто зажег,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Черный, красный, белый Бог?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Вей, огонь,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Вей, Огонь,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Черный, красный, белый конь.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Грив и крыл,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Грив и крыл,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Скачку в вечность кто открыл?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Распален,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Раскален,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Чей–то в вихрях стойкий трон.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дано,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дано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Глянуть глубже нам на дно,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нельзя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нельзя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Вверх поднять свои глаза,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Лишь пожар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Лишь пожар,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Нашей жизни жуткий шар.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Есть границы?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 границ.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Для червонных огневиц?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уйдешь,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Упорхнешь…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Правда там, иль тоже ложь?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Сын, прощай,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Брат, прощай,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Может–быть, там божий рай?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Божй рай,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Божий рай,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Тело до конца сгорай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 из пепла и горений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Мчись в неведомое, гений.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ты, Манесса?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останусь с ним.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стал могуч?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нем слишком много глины.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Его ты даже не желаешь телом?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отрицательно качает головой.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Зачем тогда вступаешь с ним ты в брак?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надо. Любопытно. Суждено так.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Творит нас всех поэт и нам повелевает,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Однако, не рабы мы, но чрез нас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сам, искатель приключений, жаждет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испытать.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Порой я прямо знаю,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мы лишь лица некой странной драмы,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Которую создал фантаст.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Смотрит на огонь.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Капризный автор,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 будь благословлен. Жить хорошо,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Жить ярко.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Смерть прекрасна.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Отплытие переполняет сердце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Тревожным и веселым любопытством.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Пауза.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я вернусь сюда.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О, нет,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Там ты увидишь столько дорогого,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позабудешь этот угол мира,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Сотканный из огня и чада.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Чую,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я вернусь. Люблю. Ждать не согласен.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Вернусь к тебе, Манесса.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печальным голосом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Позабудешь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вспомнишь только в миг, когда и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 двери золотой, рукою робкой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Тихонько постучусь, в обрывках жалкой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Астральной плоти, бедная, смиренно,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ты за пиршеством на троне,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Царями окруженный, зорко взглянешь,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встанешь вдруг, и руку мне протянешь.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«Сестра — душа, жена — душа» — ты скажешь,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«Иди на лоно нежности моей».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Пауза. Оба смотрят в огонь.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Нет, я вернусь, к тебе, еще телесной.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выступая из тьмы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Чтоб вновь тебя убил я? Ненавижу!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Семпроний? — Любопытно. Как лицо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Твое ужасно и прекрасно, низкой,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Бездонно низкой, черной красотой.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Какая сила так преобразила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Тебя?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Какая? Я скажу. Ужасно слово!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Ужасней слова нет на языке людском.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это слово?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Зависть.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Стон раздается со всех сторон. Манесса закрывает руками лицо.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О, зелено–желтый,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Ехидный зверь. Быть может, ты залог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Неслыханного равенства. Люблю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Твой едкий яд, о, зависть, демократка.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А! ты — велик, ты — добр. Святой.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А! Я сильней тебя. Ты видишь: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Мутнеет взор твой и глаза отвесть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можешь ты от глаз моих. Вот ужас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глазах твоих, вот боль, вот боль!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Пади!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Андромен падает. Огонь погасает. Какие–то голоса, одни стонущие, другие — радостные.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Смятенье. Огоньки мелькают. Суета рождает звук, похожий на тремолирующий альт органа, и занавес опускается.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ШЕСТАЯ.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острове Трезосе. В монастыре Святых Терний. На паперти сумрачной Базилики сидят Авва Дорофей, Иеродул и молодой монах Теогност.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Дорофей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Глубокой старости достиг я, уж тускнеет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Мой ум, порою стынет также сердце.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голове моей давно уж снег лежит,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снегом грудь моя покрыта густо.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Зима, зима. Казалося бы летом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Мы ближе к солнцу. Как горело сердце,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Искала бога мысль… Зелотом был я, братья.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Теперь спокойствие, предвестник тихой смерти,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Меня холодным сделало, окутав ум туманом.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Иду тихохонько, иду–бреду к могилке,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Уверенный в проторенной тропе.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Ко двери гробовой влачу руину тела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 двери постучу доверчивой рукой.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же двери мне отверзет друг–привратник,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Порог переступив — ребенком стану вдруг.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Весна вернется, но весна иная.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детским взором узрю божий лик.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Иеродул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Годами старше я тебя, блаженный Авва,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вот шестнадцать лет, как я твоей феруле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Учительской сыновне повинуюсь.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Дозволь, однако, в сей вечерний час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Ученику не скрыть своих сомнений.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Послушай, преподобный отче Дорофей,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 хорошо ль, что столь в пути уверен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столь уверен ты в венце небесном?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Уж не гордыня ль то? — Пока лобзанья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Серафимова за смертью не приял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можешь ты сказать, что приобрел богатство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Нетленное и прочное себе.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тленное богатство может взято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Какой бедою быть иль хитрым вором,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отымается у путника седого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Неберегомая им ноша доброй славы.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Дорогу окружают злые бесы,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 самой двери гробовой таятся,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должно нам всечасно опасаться,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Смиренно сокрушаться и пугливо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Глядеть по сторонам и все креститься,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Пока не примет нас в обитель страж.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Теогност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море лег румянец золотистый,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Лишь краем солнце блещет над водою,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Горит оно короною лучистой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улыбается улыбкою святою.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Тихонько зыблется морской покров узорный;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Тихонько плещется о скалы край жемчужный,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на востоке в ризе звездно–черной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Таится ночь за линией окружной.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Молчанье звуками молитвы полно.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Сейчас ударит колокол к вечерне,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кажется, что кланяются волны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Пред господом, монахов правоверней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Раздается вечерний колокол.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разносится тоненький звук,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Улетает,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другой, устремившись, как друг,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Догоняет.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Первый там, над простором паря,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Колокол, злато даря,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Звоны все снова рождает.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Этот звон дивный сон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Навевает…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Дивный сон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ласкает…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Зрим мне трон,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Блеск корон…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душа припадает.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Это он,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Умилен,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Дар молитвы принимает.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Пауза.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Дорофей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Где ж мой костыль? Дай руку, Теогност.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Пойдем. А, впрочем, дай ка помолюсь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Здесь перед небом парчевым вечерним.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Становится на молитву. Монахи, вереницей проходившие в храм, останавливаются.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Дорофей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Пролей, сладчайший Иисусе, сыне божий,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Мир во смиренные сосуды наших тел.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Изжени волненья страсти и гордыни,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Дух омой, как некий облак бел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Дай молитвам, как бы фимиамам,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Белым облачком подняться ко стопам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Сына Божьего…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Дай воистину земле твоим быть храмом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к тебе вести нас всем тропам,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Отче господи!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(</w:t>
      </w:r>
      <w:r w:rsidRPr="002C14C7">
        <w:rPr>
          <w:rFonts w:eastAsia="Times New Roman"/>
          <w:i/>
          <w:iCs/>
          <w:lang w:eastAsia="ru-RU"/>
        </w:rPr>
        <w:t>Колокол бьет.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Празий сходит на берег и падает к ногам Дорофея.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Дорофей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Кто ты, мой сыне?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Празий, маг с Фареса.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Среди монахов движенье.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Дорофей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можно? Ученик владыки Андромена,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Премудрого и странного, с дороги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Христовой благодати в глушь лесную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Свернувшего? Но ведь, от вас сюда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Пути заказаны, друг другу мы не гости.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сияла над Фаресом дивно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Звезда лучистая сверхмага Андромена,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и тогда там тосковал душою,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Смущенным сердцем чувствовал, что сбился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 пути прямого. А теперь, отец мой,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 господи, теперь узрели очи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Куда вели злаченые ступени,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Покрытые богатыми коврами.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Казалось, подымаемся все выше,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на скалу Тарпейскую поднялись,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порождающий безумный ужас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Зев пропасти открылся под ногами!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Смотри в глаза мне, Авва. Видишь там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Застывший ужас? — Только ты, быть–может,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Способен исцелить отравленную душу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Дорофей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там у вас случилось?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Слушай, отче…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рощах лимонных, средь роз и маслин,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Высился, красками пышно играя,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Златовенчанный дворец исполин,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Словно земное подобие рая.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залах высоких, в красе галлерей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Тихо беседы вели свои маги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Среди покорных и добрых зверей,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Статуй, картин, песнопений и саги.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разноцветных планет хоровод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Ходит вкруг солнца, купаясь в сияньи,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этот мудрый и вещий народ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Полон к Учителю был обожанья.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Нежный учитель порой говорил: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«Каждый собою пусть будет, о братья,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Каждый пусть даст апогей своих сил,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вы мне милы, сыны, без из’ятья».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Магии черной открыл он нам путь,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Жезл окаянный злой власти казал нам,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«Каждый собою решительно будь»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В жуткий тот час он тихонько сказал нам;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соблазнился волхванием брат,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овладел сатанинскою силой,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Значит, он ею лукаво был взят,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Раб–властелин саранчи темнокрылой.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Слушайте, святые: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его убил,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Нити золотые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Сталью разрубил?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Черным саваном покрылось небо над садами,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поблекли ароматные цветы,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Вдвое старше стали люди все годами,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Страхом очи полны, скорбью — рты.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Плачем музыка сменилась, мудрость пала,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рабами стали сами мудрецы.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Всех ужалило багровой смерти жало,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Ходят в галлереях мертвецы.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 бичом на место скипетра на троне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 проклятых знаках адских сил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вечной, дикой злобе глухо стонет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Тот, кто светлого убил.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Со скалы гордыни, маги, маги,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Вы низверглись в бездны низких мук,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венец продерзностной отваги,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вам плод таинственных наук!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Авва, Авва! дай тебя коснуться,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Дай мне прошлое чудесно позабыть,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Дай от сна мне страшного проснуться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опять покорным богу быть…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Бог — Один! Бог светлый, тихий, вечный…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Отрекаюсь от ума, страстей,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Прочь, что гордо и светрхчеловечно,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Прочь игра соблазнов и чертей!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Оторваться в преданном моленьи,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Победить себя святым постом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преставиться в самозабвеньи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Перед якорем надежд — крестом…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Припадает к Дорофею.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Дорофей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издали, как с берега иного,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горькой повести внимаю. Странно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слышать мне больную сказку эту.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Уже блаженно мертв я бренным сердцем.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Еще осталась капелька елея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Простой отцовской доброты. Покайся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Здесь, брат мой бедный, и поплачь немного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помолись, пока мы будем петь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 храме. И коль вдруг почуешь сердцем.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сладко стало и спокойно, мирно,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Войди в наш храм, как в дом твоей семьи.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Монахи медленно попарно уходят в церковь. Остался только один молодой монах Теогност.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Опершись на решетку, он тоскливо смотрит в морскую гладь.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Теогност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Здесь на юге так быстро темнеет,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Уж царит голубая луна,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Чем–то пряным пленительно веет,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Чем–то томным звучит тишина.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Боже, боже, зачем одеваешь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Столь прекрасные ризы на мир?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Или сам ты, владыка, желаешь,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Чтоб создали мы — люди кумир?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Жизнь есть ад, отчего же так пышен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Многоцветен, заманчив тот ад?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Отчего в нем так явственно слышен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Гармонический радостный лад?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Чу! Доносится пенье псалма…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Убегаю, златая тюрьма!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Там, под темною крышей,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Дух возносится выше,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Свечи звезд твоих чище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храме — бога жилище!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Мир, очами зримый, он не божий град,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Мир — же видимый не божий дом!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Мир, очами видимый, — узорный ад,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Мир тот видимый — повапленный Содом!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Теогност уходит в церковь.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Прав, прав монах…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Мир, очами зримый, он не божий град,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Мир, очами видимый — узорный ад,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Мир космический — не божий дом,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Это лживо изукрашенный содом!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Плачь, Празий! Как ты мог увлечься богом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Неясным этого царя безумий,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Несчастного сверхмага Андромена?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обещал мне, Дорофей блаженный,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сладкий мир коснется скоро сердца…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Христос, Христос, пошли мне мир скорее!..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Смотри, Христос, я горько сокрушаюсь.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Смотри, я плачу жгучими слезами,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Ведь я всегда был твой, и там средь магов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Сам Андромен меня причислил к белым,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все они меня считали чуждым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иногда не без насмешки доброй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Меня сюда — на Трезос посылали.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О, монастырь, святых, чудесных терний,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твой венец в рубинах тяжкой крови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Меняю я венец хрустальный мага,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придачу я даю все, все земное,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Молю я об обмене и рыдаю.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Луна светит все ярче. Вдруг рядом с Празием является белая фигура, неясный крылатый силуэт</w:t>
      </w:r>
      <w:r w:rsidRPr="002C14C7">
        <w:rPr>
          <w:rFonts w:eastAsia="Times New Roman"/>
          <w:lang w:eastAsia="ru-RU"/>
        </w:rPr>
        <w:t>.)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Празий…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Кто меня зовет?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Празий, Празий…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Сейчас сам бог к тебе нисходит в славе,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бога узришь, сын земли.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должен все сомнения оставить.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Смотри: уж спутники огни свои зажгди.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Огни? — Навождение демонов…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Стой! Смотри: ты прикован к видению.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Вижу я козлоногих, рогатых…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Очи кошачьи, полные страсти…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Торсов бешеный пляс волосатых…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Смехом вскрытые красные пасти…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Это — бесы!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Неизвестно,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смотри.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Хуже… Трепетно играют блики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Колдовски немой луны…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буре кудрей видны лики,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Груди, плечи мне видны,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Ног серебряных движенья..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Сладострастных ртов оскал…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Глаз бесстыдных предложенья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протянутый бокал…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Сколько гроздий винограда!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лозою перевит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Хор исчадий знойных ада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Пляшет, пляшет и манит!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Это — ведьмы!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 неведомо.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Жди — узнаешь.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Мягкой поступью два тигра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 ковру луны идут,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кругом начались игры,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Там лобзанья… ласки тут.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за парой тигров пара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Это шествие зверей?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Свет зеленого пожара,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Отблеск лунных янтарей…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Колесница из опала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одетый в облака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Некто близится, об’яла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Дымка лик его легка.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Страшно мне его увидеть,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Не хочу я зреть лица!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Ненавидеть, ненавидеть!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Господи, спаси сердца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 лукавого!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со славою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Лик откроет тебе!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Прикован,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Ужален,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зачарован,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опечален,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Упал я на колени,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Неведомый мне Гений.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Океаны тесны, бедны,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Солнца мира тусклы, бледны,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волненья — жалкий трепет,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Песнопенья, смутный лепет: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душу пало два алмаза,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Запылало от экстаза!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Лицо твое! Дай наглядеться на лик мне твой,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кудри твои, где мой ум заблудился!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Улыбка твоя… Ею мир озарился!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Лицо твое, — дай наглядеться на лик мне твой.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Нет, ты не уйдешь, ты откроешь уста твои,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скажешь какое–то дивное слово,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 буду я слушать все снова и снова.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Нет, ты не уйдешь, — ты откроешь уста твои!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бог, верю, верю, воистину — бог мой ты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Тебе воспою дифирамбы, ликуя.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Владей, Дионис, эвоэ! аллилуя!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— бог, верю, верю, воистину бог мой ты!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Дионис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Танцую я! Мой танец–мирозданья.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 всех страдаю, мыслю и люблю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косность, я и жизни трепетанье,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сам себя ищу, себя в мечтах ловлю!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иногда на отдых я прилягу,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все вы тонете в покое, и дано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Признать тогда камням, червям и магу,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в мире все одно, что в мире все одно!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Исчезает видение.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Празий лежит неподвижный. Из храма выходит монах.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Монах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же ты, брат?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Где тут бывший маг?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Лежит. Ослаб, уснул?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Припадает к нему.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умер… умер.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ЗАНАВЕС.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СЕДЬМАЯ.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Ненастное утро на острове Фаресе. Дождь, ветер. Кусты торчат неуклюжие. На правом плане искалеченная мокрая статуя. В широком темно желтом плаще входит Семпроний, капюшон на голове.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Так, так. Вот это хорошо. Блистала?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Хотел бы, чтоб повсюду вся природа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Промокла и дрожала. Мир стащить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Хочу в болото. Ибо я в болоте.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Да, я в болоте ржавом и тлетворном.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Пал, пал. Того я сам хотел. Когда–то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Завидовал я Андромену. Нынче,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все здесь, как будто слуги мне,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Завидую не только старшим магам,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всем, кто носит человечий облик,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Завидую и птицам, ланям, пчелам,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Завидую цветам и элементам.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насмехаются. Я пал всех ниже.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ниже всех, и мощь моя — мученье.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отдыхаю только, если что–то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Передо мною ниспадает. Братьев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нахожу лишь в самых низких духах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Астральных. Любо мне вести беседы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 косматым Реком.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Свистит в свисток.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Эй, сюда, собака.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Сюда, вонючий получеловек.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Подбегает Рек, мокрый и похожий на гориллу. На шее его ошейник с бубенцами.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Не бойся, бить тебя не буду. Бью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Лишь тех, что выше. А тебя ласкать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Хочу.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Треплет его.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так, вот так. Лижи мне руки.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Так, так. Ты помнишь что–нибудь,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Угрюмый скот, о прошлом? Помнишь, Рек?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помню…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я был молод, помню…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что яге?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тогда еще сильнее,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Чем нынче, голодал.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Ха–ха–ха–ха.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раньше?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Раньше был ребенком.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что же?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Били много…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Ха–ха–ха.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раньше?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Раньше — ничего.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мои глаза. Припомни, что же было раньше?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Ну? Я велю тебе припомнить.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Мне больно.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 боли ты привык… Припомни.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О, больно мне! Ох трудно.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Был ли ты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Когда–то, где–то, кем–то?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Был.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Рассказывай.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выпрямляется. Лицо его неожиданно изменяется и проясняется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Какой я легкий, какой я ясный…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рядом брат мой, такой прекрасный…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Мы оба юны… обнявшись ходим…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Среди улыбок весны природы.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Какое счастье. Какое счастье.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Кто предо мною… О облик нежный.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Да, полюбил я… Рок неизбежный.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помню сумрак… Предчувствий тени.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сладки цепи таких мучений.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Какое счастье. Какое счастье.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Рок неизбежен. Она прекрасна.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нас… нас двое… Любовь опасна.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смотрит тоже… Она смеется.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Куда при звездах мой брат крадется?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Какое горе, какое горе!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Вы целовались. Вы улыбались.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Зачем скрывались? и притворялись?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Тот час, ужасен, когда я слышал: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«Ты много лучше, ты много выше».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Какое горе, какое горе!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колет сердце, что жжет мне мысли?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Чьи крылья желто над лбом нависли?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Ворона–Зависить виски мне давит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бьется в жилах, шипит, картавит.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Какая низость, какая низость!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поднял руку, ударил яро,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Себя с ним вместе сразил ударом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Пресек нить жизни, но он взлетает…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А я…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А… Это я? Это 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Это я здесь?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Это я — Рек.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Я. 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Где я? Кто 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Забыл… Забыл…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Стой, не угасай,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Зеленый огонек!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гасни, надежда.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 свете неясном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Зеленой искры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вижу ступени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Наверх… О, не гасни!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Проклятие, надеешься! Где бич?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Рек с воем убегает.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 обезьяны прошлое прекрасней,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Чем у Семпрония. У обезьяны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Надежда.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 меня надежды нету.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Манесса! Ты должна мне заплатить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 счету мук моих.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Уходит.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ВОСЬМАЯ.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Стеклянная мастерская Манессы. По сторонам большие панно, напоминающие полотна супрематистов. Плоскости странно гармоничных, ярких цветов, полосы, линии в причудливых, но согласованных соотношениях. Манесса, в широкой блузе с обнаженными руками и подвязанными алой лентой волосами, пишет. Семпроний входит в своем мокром желтом плаще. Сбрасывает его на скамью, смотрит на работу Манессы, пожимает плечами и медленно, подурив голову, уходит.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Семпроний, дай мне солнца. Дай немного.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Ни проблеска. Пусть барабанит дождь.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слышишь, тра–та–та. Так будет вечно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Да, до скончания веков: тра–тата–та!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хочешь.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Поскучай.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Хохочет и уходит.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Манесса работает молча. Входит Регий. Останавливается бесшумно у дверей. Смотрит исподлобья.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оглядываясь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Ты, Регий? Глупостей не будешь делать?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Тогда останься.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Я, как пень, спокоен.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сяду здесь и буду говорить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 живописи.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отлично. Что же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скажешь о моих картинах?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Геспер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Рисует схожие портреты, Персии — бога,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Лентул рисует странные цветы,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Коммодий нарушает все размеры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перестраивает вещи по закону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Какой–то логики мне чуждой. Ты же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Совсем мне непонятна. Или ты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Лишь плохо подражаешь тем, кто сделал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Ковры персидские?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Есть тайный смысл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моих картинах. Музыку люблю 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кажется всегда мне, что для глаза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Поют прекраснее тонов звучащих Молчащие тона.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Коль я не слишком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Глуп для тебя, Манесса, — помоги мне.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Смотри: вот густо–розовый квадрат.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Насыщен он и говорит так юно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 счастьи утреннем… но вдруг перебивает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Его другой, малиновый глагол,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альт, не правда ли. Густее, тверже,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между ними взор переведя,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замечаешь некое биенье,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Игру лучей, содружество, любовь.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вдруг мне хочется густой струею синей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Здесь положить серьезную красу.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Там юные, а здесь какая мудрость.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Святая Анна — этот синий тон.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эти линии? Они, как тихим эхом,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Перекликаются. Смотри, как будто чужды,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самом деле связаны они…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Порядка нет. И новые кладу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Фигуры радостных цветов и множу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взметы линий, то сливаю вместе,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 раздробляю их, как мне душа подскажет.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Сама не знаю, что творю, но верно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Рука послушная заносит в полотно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Растущие виденья светодуха.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опускается на колени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Стараюсь слушать… Слушать не могу 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Права, права ты, сладкая колдунья,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Немая музыка сильней звучащей.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как ни сладка речь твоя, все ж громче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Звучит мне дивное твое лицо,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Довольно, Регий. Демон твой проснулся.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Уйди.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Тебе я гадок. Но неужто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Ты никогда мне не позволишь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Коснуться края платья? Помнишь гимн тот?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Они искатели, а ты — сияние.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Их цель одежд красы краев касание,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Хотя б краев.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Хотя б краев, Манесса, — сильным током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Твой благостный огонь по жилам побежить: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исцеляло тяжкие болезни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Касание краев одежды Иисуса.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Мне часто жаль тебя. Не шевелись.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Закрой глаза. Я лоб твой поцелую.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Целует его в лоб.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входя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это славно. Этого не ждал 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Какой подарок! Мне царица магов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Изволит изменять с горбатым карлом.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 долгие недели первый раз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Обрадовалось сердце и готовит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Спокойно месть. Я руки потираю.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потираю руки.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надеюсь,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ты не спустишься до роли палача?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Клянусь тебе, красавица Манесса,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Я пальцем не дотронусь до него,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боли мы ему не причиним телесной.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Эй, негры.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Входят два негра.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Привяжите горбуна мне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Вон там, к колоннам.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ты хочешь делать?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Хочу тебя ласкать.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Негры привязывают Регия к колоннам.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Закрыть глаза он может.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Пускай. Но привяжите руки так,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Чтоб он не мог закрыть ушей руками.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так, идите.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Негры уходят.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Дивная Манесса,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кстати пурпуром одета здесь скамья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Удобная. Давно не целовал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Твои медвяные уста, давно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Кудрей твоих волною не играл,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Ладоням жадным пира не давал касанья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Твоей атласной наготы. Приди.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Поберегись, Семпроний. Или в сердце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Ты Регию не можешь заглянуть?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пыткою растишь там великана,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Который уж и так растет, как пламя.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Поберегись, Семпроний!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Пусть–ка он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Завидует мне так, чтоб даже зависть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Моя немножко побледнела. Регий!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Завидуй. Что ж ты медлишь, дорогая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Манесса? Ты, ведь, знаешь, что должна.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Повиноваться мне.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Пока ты победитель.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Касается пряжки блузы, одежда падает к ногам и оставляет ее гармоничное тело одетым лишь туникой. Движение головы заставляет упасть тяжелую черную массу волос.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Он протягивает к ней руки с колючей и сладострастной улыбкой. Она идет к нему. Регий страшно стонет. Семпроний смеется. На губах Манессы странная улыбка, та, что у Леонардовой Джиоконды.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ДЕВЯТАЯ.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иных пространствах. В безбрежности две скалы, увенчанные тронами: трон ярко–розовый с малиновым подножьем, другой — голубой с ультрамариновым. На розовом — белый ангел Гудулах. На голубом — стальной ангел Габурах.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Между скалами летит на огромных золотых крыльях гений Андромена.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спускается.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Гений Андромена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 земле, к земле!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Прижму я к сердцу скоро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Зеленую звезду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Насытят снова взоры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Моря мои и горы…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трехмерные просторы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Я, кроткий, вновь войду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 земле… К земле!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Белый 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Остановись, летящий гений.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Куда стремишь златой полет?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часто вниз по доброй воле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Тебе подобные летят.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Зачем свой дух насильно, тяжко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Вновь в тела прах оденешь ты?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Там наверху любовь сияет,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Там для тебя открытый путь.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розы недр коснуться можешь,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 негах бог лобзанье даст,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Сотрется грань и вечной жизни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Получишь дар, забыв себя.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Гений Андромена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Люблю иной любовью, Ангел.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Отрекся я от Розы и Венца,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— Андромен, водитель душ, Гермеса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Слуга и сын и предан весь земле.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Туда! Теперь я более способен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Их утешать… Они несчастны там,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Они не знают, для чего страдают,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Они не видят собственной красы…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Вот дровосек вошел под кров убогий,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зол на покосившуюся дверь,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Шалаш свой проклинает нищий брат мой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бедность горькую он видит вкруг.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я–то, я? Не отрываю глаз 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восторге от прелестной хатки. Солнце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Лучем вечерним припадает к окнам,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Благовейно их целуя, как глаза,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Деревья шелестят молитву половицам,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Где богобедняком оставлен след ноги.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Ведь, это мы во всем. Ведь это мы страдаем,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Стремимся, любим там. Я это знал, я знал.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Розокрест не подтвердил премудрость: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Мы наверху,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Мы и внизу.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Радугой вечной соединяю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Черный провал,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Горний сверхблеск,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Всюду с собою серьезно играю,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Земля милей всего. Зеленая земля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— пряжка пояса Урании Венеры,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— твой. Я патриот земли! К земле, к земле!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Хочет лететь.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Стальной 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Постой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Здесь у порога мира о трех гранях,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Я — правды страж.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строг.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Лети, куда ты хочешь.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Пусть утешаешь.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закона правды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не даю тебе нарушить.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— прощай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Судом своим,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высший суд карает,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Великий, выпив чашу преступленья,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Страданья чашу пьет тем самым ртом.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понял?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Кара пятна отмывает,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 пятном никто не входит за порог.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Белый 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добр.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Стальной 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добр,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дать ему нельзя всей силы.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Белый 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 времени ты прав.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Стальной 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Вне времени прав ты.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Белый 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чту твой грозный суд.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Стальной ангел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Люблю твою любовь.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Оба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к Андромену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Лети.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Андромен с криком радости, похожим на пение жаворонка, уносится вниз.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Ангелы ласково и мягко улыбаются друг другу.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ДЕСЯТАЯ.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Спальня Семпрония. Он на ложе. Подпер рукой голову и с тоской смотрит перед собой. Около него старуха.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Больно… Глухо… Страшно… Скучно.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Старуха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Позови певца.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Зачем?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твердишь ты? Песен много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слыхал: мутят мне дух.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Старуха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полубррмочет, полунапевает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Сей певец целитель несравненный,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Забывает плен свой ангел пленный…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песне вести о весне чудесной,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Вести о весне благоуханной в песне,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 весне поет он благовестье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песне–вести вешней и прелестной…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бормочи. Мне скучно… Страшно… Больно…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Пауза.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Зови певца.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Старуха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вставая</w:t>
      </w:r>
      <w:r w:rsidRPr="002C14C7">
        <w:rPr>
          <w:rFonts w:eastAsia="Times New Roman"/>
          <w:lang w:eastAsia="ru-RU"/>
        </w:rPr>
        <w:t>). Он около тебя.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Подходит к завешенной двери и возвращается с отроком, сияющим кроткой красотой.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Уйди. Как чист ты, отрок. Уходи.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Мне больно, скучно мне от всякой чистоты.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Отрок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чист я, господин. Я — лжец и грешник.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Чудо. Такие говоришь слова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Правдивым голосом и со святой улыбкой.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Отрок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Правдивый голос мой — заемная одежда.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— лжец.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светлая моя улыбка только маска.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грешник.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Тем я больше лжец, что ложь скрываю,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грешник тем я больший, что сияю.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не скрываешь, о, правдивый лжец,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мне ты нравишься. Что ж… Спой.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Отрок садится у ног Семпрония и поет, аккомпанируя себе на арфе.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позабыл обо мне.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 тебе не забыл.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Почему бы не войти тебе в себя,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Почему тебе не сбросить бы плаща?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Там смеюсь я над тобой, любя,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 готов себя–тебя прощать.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идешь ко мне, паломник мой.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Больноногий, грязноглавый друг.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Истерзал тебя шиповник мой,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Напугал тебя слепой испуг.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идешь ко мне и хочешь ты меня,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Руки тянешь, не надеешься притти…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меж тем, в тебе, тебя маня,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с тобой иду во всю длину пути.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позабыл обо мне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 тебе не забыл.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Пауза.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Сладок сон, тобой даруемый…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Манесса, откидывая занавеску, видит отрока, вздрагивает, вперяет в него взор и делает шаг вперед.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тебе знаком?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мне родной.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А? Правда? Как не разглядел я сразу,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он похож лицом и взором на тебя.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Что? Вновь тревога? Не хочу тревоги.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Уснуть хочу. Мне кажется так странным,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я могу уснуть… Но мальчик должен петь.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Ложится.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Отрок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тихо поет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Всю ночь у окна простояла сестра.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Всю долгую, долгую ночь.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ждала и ждала, все ждала до утра…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Пророчь.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к утру устала, уснула… Усни,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Баюкает утреня струй…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Брат входит тихонько… Сквозь грезы и сны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Целуй.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топотом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Андромен.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Тсс. Тише. Спит мой дорогой убийца.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Спят Семпроний и старуха. А Манесса и Гений Андромена улыбаются друг другу улыбкой ангелов, что у порога мира.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ОДИННАДЦАТАЯ.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Опять сияет солнце над Фаресом. Опять цветут цветы. Беседка о мраморных колонках налево. На ступенях сидит Андромен.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Вниз падает, что мертво, а живое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Стремится вверх. Цветок стремится вверх.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побеждает тяжесть. Раскрывает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Себя и красками дарит, чтоб тьму,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Чтобы невзрачность победить, дать яркость…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 душу льет свою он в летний воздух,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Душою ищет сладкой и слепой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Того, кто б полюбил его. Пчела,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Почуяв запах, свой полет жужжащий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 нему направит и увидит яркость,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Приникнет и напьется — медо–пьяно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вечности цветка таинственно послужит.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Стремитесь вверх и будьте разноярки,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Ищите в круг, распространяете душу,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Для друга мед в себе вы приготовьте,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Таинственно заслужите вы вечность, люди.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Манесса подходит к нему, вся разубранная цветами.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Привет, о Гений Андромен. Мне ждать ли.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Пока умру я, или телом светлым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Обнять ты можешь серую одежду,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Которой спутана, как сетью, птица духа?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плоть себе создал в полете чудном,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Твоя преобразится скоро тоже.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рад бы быть бессмертным человеком,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Бессмертной женщиной тебя бы рад увидеть.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здесь едва ли можно быть нам, добрым,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Мистической двойною добротой,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Однако во всепамяти мы оба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Отчетливо живыми сохранимся,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И будешь ты мне вечно улыбаться,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никогда тобой я не пресыщусь.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О, гений милый! Душу разорвешь ты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Мне золотой твоею полнотой.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бьется в этом слишком тяжком теле,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стыдно мне стоять такой недвижной.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Быть может, мне еще стыднее будет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Перед тобою, зрителем незримых,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Попробовать кружиться в вольном танце…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просит так душа, и ты дозволишь.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Танцуй, Манесса! Под песнь мою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зачураю тебя… змею.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победила массивность тел,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здесь — Идея, ты здесь — предел.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Легка, как птица, гибка, змея,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тоже гений, ты — дух, как 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Танцуй.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Манесса танцует медленно и странно воздушно.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поет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Когда косно лежит в первотьме первоглина,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Вместе с светом и форма слетает на дно,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Освещается отблеском робким пучина,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движением смутным творенье полно.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Хаотично, неясно, лениво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Зарожденье святого порыва.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Формы тяжесть собою тепло проникают,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Начинает сиять красота небесам,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мелодии танца уже возникают,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ритмичного сердца уж бьется там–там.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неровно, смешно и бурливо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Молодое ристанье порыва.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Совершенство созрело навстречу Идее,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Жизни песня подобна веселью богов…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 движениях рук твоих, бедер и шеи,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Кто–то, прежде плененный, уже без оков.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Чародейны вы, тела извивы,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вершине святого порыва.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Во время последнего куплета, Рек, припав за кустом, острым взором следит за парой.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Манесса останавливается.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 Ты видишь, я устала.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Скоро, скоро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Сниму с тебя возможность утомленья,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Теперь дам сразу отдых в поцелуе.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Манесса садится около него. Целуются. Белый голубь Андромена слетает ему на плечо.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Целуются… Я что–то смутно помню…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Целуются… Тут надо быть беде.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Бежать к хозяину, — будить, будить, будить!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Убегает.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обещал, так и явился.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Быть может, только за тобою…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Стальной архангел звякает весами,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Танцуй еще. Иль улыбайся мне.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 тобой я сразу вдруг помолодела.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Рождения моложе станешь скоро.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мудрой быть не хочется, а глупой,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мотылек.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мотылек — мудрец.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ум сменяет мудрость в ослеплении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Жизнь высшая земли, и часто человек,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Расчетливый умом, совсем ее теряет.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только тягостным усилием сквозь ум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Опять приходит к мудрости исконной.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видишь, я еще умен. Мудрей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Меня лепечущий ручей и слова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Мудрей мой поцелуй.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Навеки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 сохранится он.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Пан все содержит.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«Не потеряй», сказали как–то Пану,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 он ответил: «Некуда терять.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рад бы дать молчащему соседу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кое–что забросить в пустоту,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Но мой сосед — я сам, и мной полна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Вся пустота.»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это мы?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Конечно.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за счастье!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Нет, счастье — слово мелкое.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прислушиваясь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Подкрался кто–то злой.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 прогони.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Иль ты не слышала, что бог и чорт родные?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Иль ты не слышала, что низ и верх одно?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Прогнать не хочешь?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(</w:t>
      </w:r>
      <w:r w:rsidRPr="002C14C7">
        <w:rPr>
          <w:rFonts w:eastAsia="Times New Roman"/>
          <w:i/>
          <w:iCs/>
          <w:lang w:eastAsia="ru-RU"/>
        </w:rPr>
        <w:t>За кустами показывается Семпроний с копьем и Рек.</w:t>
      </w:r>
      <w:r w:rsidRPr="002C14C7">
        <w:rPr>
          <w:rFonts w:eastAsia="Times New Roman"/>
          <w:i/>
          <w:iCs/>
          <w:lang w:eastAsia="ru-RU"/>
        </w:rPr>
        <w:br/>
        <w:t>Рек показывает Семпронию на беседку.</w:t>
      </w:r>
      <w:r w:rsidRPr="002C14C7">
        <w:rPr>
          <w:rFonts w:eastAsia="Times New Roman"/>
          <w:i/>
          <w:iCs/>
          <w:lang w:eastAsia="ru-RU"/>
        </w:rPr>
        <w:br/>
        <w:t>Глаза мага, горят, рука судорожно сжимает оружие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Сделаю усилье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Доставить истине победу. О, Манесса!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Сказала ты, что счастье — бытие?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Нет, счастье — слово мелкое. Иль счастлив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Сейчас я здесь? Как мне счастливым быть?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 — я болен. Коль рука в гангрене,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быть счастливым? Но в проказе сердце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Мое. Люблю Семпрония, как любят тело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Своей души. Пока ему темно,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Мне серой мглой закрыто солнце в небе.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мучится — и в терниях мой лоб.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Пока он зол, моя беззвучна благость,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 празднике моем гостей пугает плач,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 пиршеством моим сидит унылый призрак.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Жемчужина моя, когда б я думал,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дорогой мой и родной убийца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Тобою может исцелиться,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Конечно, мы шутя, со смехом сами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Расстались бы, и я тебя бы отдал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Ему.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видел, как здесь целовались.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Он демон, но копье мое волшебно,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призрачному сердцу будет больно,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Оно пронзит и демонское тело.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не раскается.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Пути, Манесса,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 бесконечного. Все воды льются в море.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застоялся, как проклятый омут.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Его ты можешь ненавидеть?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Меня ты можешь ненавидеть?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ты?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Его не можешь ненавидеть… Если б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Он заглянул в меня поглубже…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выступает из–за кустов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Загляну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острым глазом. Я узнал тебя.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вставая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Узнал?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lastRenderedPageBreak/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— Андромен!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Узнай, узнай!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вот я снова убиваю.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снова проклинаю!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Посмотри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мои глаза: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Люблю тебя!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Андромен делает навстречу Семпронию несколько шагов, широко раскрыв об’ятия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Стой так. Так шире цель.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добр. Я зол. Умри!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горд. Горжусь, что падаю все ниже.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Неси ему, копье мое, страданье,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Неси ему, мое родное, смерть!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Размахивается и бросает копье. Тьма.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ДВЕНАДЦАТАЯ.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норе Река. Семпроний лежит у погасающего костра. Около него сидит Рек, который сучком поправляет огонь.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Ох, только тут, ох, только тут. Куда же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денусь?.. Истребил я на Фаресе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Всех магов. Что еще? Силен 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Но что придумать? Уничтожить мир?..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стал тупеть. Похож я на тебя.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Идут.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Как? Кто идет? На острове нет больше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Таких, кто ходит, кроме нас двоих.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Идет. Ты слышишь?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приподнимаясь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Это очень странно.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Шаги, так громко раздаются… Громко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Звучат шаги.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Садится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Кто б это был?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пытливо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Боишься?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Бояться мне?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Смотри. Там на верху.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плохо вижу.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Грозный… И глаза горят.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Постой… да это Регий. Ха–ха–ха!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Горбатый шут остался жить, соперник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Семпрония и Андромена.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Пришел тебя казнить.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Ха–ха–ха–ха!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Вот я сейчас мой взор налью отравой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Злой воли, и падешь ты в прах!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Что? Ты не падаешь? Протягиваю руку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шлю тебе я в сердце луч астральный,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Который кровь твою заставит брызнуть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Фонтаном изо рта! Какой позор!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Астрала духи. Он смеется только,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Смеется он!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Смеюсь! Ты был завистник.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Из зависти ты сплел чудовищным полкам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Знамена желтые. Но я переродил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Всю страсть в твою же силу–зависть.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мне помог. Ты помнишь? Вот я выше.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Твое же знамя поднял.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Сильнее я тебя,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Да, среди черных я сильнее.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Сильнее я тебя! Тебя перестрадал!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Ты злей меня?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 утешайся, гад.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Нет, я не зол. Я только вылил лаву,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мне пророчили, в одно усилье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Тебя осилить. Напряги всю мощь…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отдаю всего себя. Коль надо,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отдаю бессмертие во веки,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Чтоб только раздавить тебя.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У–у–у!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Два сильных сцепились!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Погиб я, погиб 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Погиб?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Уж не близко ль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Спасенье?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страшно…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Все, кто со мною.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Лиловой пентаграммой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заклинаю: уничтожьте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Противника!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Расчет неверен!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требовал победы! Весь мой дух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Влагаю в это страшное усилье.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Дрожит астральный океан. Да, сила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На силу.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Страшно, страшно, страшно!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Маги вперяют взор друг в друга. Их тела выражают крайнее усилие.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Они делают странные пассы руками.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Нет, ты погибнешь!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Мне победа.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Погибнем вместе!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Все пусть гибнут!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Страшный грохот. Вся нора заваливается. Хаос пыли и дыма.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КАРТИНА ТРИНАДЦАТАЯ.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Курящаяся предутренняя гора. По склонам тропами, тропинками и лестницами восходят на разной высоте всякие люди. Гора дымится, как кадильница. Все голоса сливаются в один хор.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Хор восходящих на гору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Хвалу времени и жизни,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Побеждая их, поем мы.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Возвращаемся к отчизне,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Водометы в водоемы.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Хвалу вечности и богу,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Возвращаясь, воспеваем.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Дай нам трудную дорогу,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Чтоб упиться слаще раем.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(</w:t>
      </w:r>
      <w:r w:rsidRPr="002C14C7">
        <w:rPr>
          <w:rFonts w:eastAsia="Times New Roman"/>
          <w:i/>
          <w:iCs/>
          <w:lang w:eastAsia="ru-RU"/>
        </w:rPr>
        <w:t>Авва Дорофей медленно входит впереди своих монахов.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Дорофей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Пролей, сладчайший Иисусе, сыне божий.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Мир во смиренные сосуды наших тел.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Изжени волненья, страсти и гордыни,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Дух омой, как некий облак бел.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Дай молитвам, как бы фимиамам,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Белым облаком подняться ко стопам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Сына божьего…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Дай земле воистину стать храмом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к тебе вести нас всем тропам,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Отче господи.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Празий идет рядом и быстро обгоняет монахов, белая одежда его крутится, как в вихре.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Он тянется к вершине горы.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Празий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— бог, верю, верю, воистину бог мой ты.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Тебе воспою дифирамб мой, ликуя,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Владей, Дионис, Эвоэ! аллилуя!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— бог, верю, верю, воистину Бог мой ты!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Амилий величественно поднимается по лестнице, останавливается и оглядывается вниз на мир.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Амилий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Пусть дух мой служит красоте вселенной.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Семпроний, весь черный, стоит на самой низшей ступени.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Зачем вы душу мне любовью не омыли?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Любовь все черное сильна отмыть.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За что играли мной? За что меня сгубили?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Ожесточить, чтобы потом карать?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Манесса и Регий, легкие и счастливые, идут мимо него, быстро начинают всходить на гору. </w:t>
      </w:r>
      <w:r w:rsidRPr="002C14C7">
        <w:rPr>
          <w:rFonts w:eastAsia="Times New Roman"/>
          <w:lang w:eastAsia="ru-RU"/>
        </w:rPr>
        <w:t> </w:t>
      </w:r>
      <w:r w:rsidRPr="002C14C7">
        <w:rPr>
          <w:rFonts w:eastAsia="Times New Roman"/>
          <w:i/>
          <w:iCs/>
          <w:lang w:eastAsia="ru-RU"/>
        </w:rPr>
        <w:t>Манесса заботливо поддерживает. Регия.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Теперь твоею буду я. Не ждал?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Регий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Как? Разве ты не слита с Андроменом?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Манесса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с ним. Со всеми я. Но более — с тобой.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Затем, что я тебе всего нужнее.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Идем. Я поддержу тебя, ты — друг мой,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слаб еще, но я ведь вся твоя.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Меня купил ты всей твоей любовью…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За муку каждую я радость подарю.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Рек карабкается среди каменных глыб и колючих кустов.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Рек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Надежда. Надежда. Стальной мне сказал,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пятна почти уже смыты,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там над вершинами острыми скал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Зеленый огонь незабытый.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Ликует все.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Прощенья нет. Проклятье.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Андромен, крылатый и сияющий, летучей походкой сбегает сверху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Я к вам иду, мои родные братья.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— Андромен, иду вам помогать,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Я к вам иду скорей перестрадать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То, что сгореть должно огнем страданья.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Ах, мимо вас! Туда, где основанье,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Там, где вершин и бездн нужней касанье.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Останавливается около Семпрония.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Прочь, мой светлый враг.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Смотри, смотри в мои глаза.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Ты — это я. Близнец. В покое бога —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Свет мой и твой, твоя — моя тревога.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Узнал?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Семпроний</w:t>
      </w:r>
      <w:r w:rsidRPr="002C14C7">
        <w:rPr>
          <w:rFonts w:eastAsia="Times New Roman"/>
          <w:lang w:eastAsia="ru-RU"/>
        </w:rPr>
        <w:t> (</w:t>
      </w:r>
      <w:r w:rsidRPr="002C14C7">
        <w:rPr>
          <w:rFonts w:eastAsia="Times New Roman"/>
          <w:i/>
          <w:iCs/>
          <w:lang w:eastAsia="ru-RU"/>
        </w:rPr>
        <w:t>пошатнувшись</w:t>
      </w:r>
      <w:r w:rsidRPr="002C14C7">
        <w:rPr>
          <w:rFonts w:eastAsia="Times New Roman"/>
          <w:lang w:eastAsia="ru-RU"/>
        </w:rPr>
        <w:t>).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А! я узнал. Так это — я?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Андромен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О, да.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Падают друг другу в об’ятия.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Дионис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 сей вечный миг познать дано,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в мире все одно, что в мире все одно.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(</w:t>
      </w:r>
      <w:r w:rsidRPr="002C14C7">
        <w:rPr>
          <w:rFonts w:eastAsia="Times New Roman"/>
          <w:i/>
          <w:iCs/>
          <w:lang w:eastAsia="ru-RU"/>
        </w:rPr>
        <w:t>Все голоса опять сливаются в хор.</w:t>
      </w:r>
      <w:r w:rsidRPr="002C14C7">
        <w:rPr>
          <w:rFonts w:eastAsia="Times New Roman"/>
          <w:lang w:eastAsia="ru-RU"/>
        </w:rPr>
        <w:t>)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Хор восходящих на гору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Восходящие в страданьях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 различиях, и в ликах,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lastRenderedPageBreak/>
        <w:t>Жаждем мы с тобой слиянья,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Как ручьи в водах великих.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Дионис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Нисходящие, те знают,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Что движенье лучше бога,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дождями ниспадают,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Вечный круг — моя дорога.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Хор восходящих на гору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Время с вечностью спивая,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Вечно ль равен ты с собою?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 всегда ль река живая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Льется тою же судьбою?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Дионис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Вечен я, и я безмерен,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И, однакоже, расту я.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Тот и нов. Дам в символ веры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Эту истину простую.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b/>
          <w:bCs/>
          <w:lang w:eastAsia="ru-RU"/>
        </w:rPr>
        <w:t>Хор восходящих на гору</w:t>
      </w:r>
      <w:r w:rsidRPr="002C14C7">
        <w:rPr>
          <w:rFonts w:eastAsia="Times New Roman"/>
          <w:lang w:eastAsia="ru-RU"/>
        </w:rPr>
        <w:t>.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Вечный рост, всегда движенье,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Полюс белый, полюс черный,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Вечных сил столпотворенье,</w:t>
      </w:r>
    </w:p>
    <w:p w:rsidR="002C14C7" w:rsidRPr="002C14C7" w:rsidRDefault="002C14C7" w:rsidP="002C14C7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2C14C7">
        <w:rPr>
          <w:rFonts w:eastAsia="Times New Roman"/>
          <w:lang w:eastAsia="ru-RU"/>
        </w:rPr>
        <w:t>Бог — поэт и мир узорный.</w:t>
      </w:r>
    </w:p>
    <w:p w:rsidR="00D75ACB" w:rsidRPr="002C14C7" w:rsidRDefault="00D75ACB"/>
    <w:sectPr w:rsidR="00D75ACB" w:rsidRPr="002C14C7" w:rsidSect="00D75A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D1" w:rsidRDefault="007E24D1" w:rsidP="002C14C7">
      <w:pPr>
        <w:spacing w:after="0" w:line="240" w:lineRule="auto"/>
      </w:pPr>
      <w:r>
        <w:separator/>
      </w:r>
    </w:p>
  </w:endnote>
  <w:endnote w:type="continuationSeparator" w:id="1">
    <w:p w:rsidR="007E24D1" w:rsidRDefault="007E24D1" w:rsidP="002C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4438"/>
      <w:docPartObj>
        <w:docPartGallery w:val="Общ"/>
        <w:docPartUnique/>
      </w:docPartObj>
    </w:sdtPr>
    <w:sdtContent>
      <w:p w:rsidR="002C14C7" w:rsidRDefault="002C14C7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C14C7" w:rsidRDefault="002C14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D1" w:rsidRDefault="007E24D1" w:rsidP="002C14C7">
      <w:pPr>
        <w:spacing w:after="0" w:line="240" w:lineRule="auto"/>
      </w:pPr>
      <w:r>
        <w:separator/>
      </w:r>
    </w:p>
  </w:footnote>
  <w:footnote w:type="continuationSeparator" w:id="1">
    <w:p w:rsidR="007E24D1" w:rsidRDefault="007E24D1" w:rsidP="002C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4C7"/>
    <w:rsid w:val="002C14C7"/>
    <w:rsid w:val="00726CE2"/>
    <w:rsid w:val="007E24D1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2C14C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14C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4C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4C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4C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2C14C7"/>
    <w:rPr>
      <w:i/>
      <w:iCs/>
    </w:rPr>
  </w:style>
  <w:style w:type="character" w:styleId="a5">
    <w:name w:val="Strong"/>
    <w:basedOn w:val="a0"/>
    <w:uiPriority w:val="22"/>
    <w:qFormat/>
    <w:rsid w:val="002C14C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C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4C7"/>
  </w:style>
  <w:style w:type="paragraph" w:styleId="a8">
    <w:name w:val="footer"/>
    <w:basedOn w:val="a"/>
    <w:link w:val="a9"/>
    <w:uiPriority w:val="99"/>
    <w:unhideWhenUsed/>
    <w:rsid w:val="002C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34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10657</Words>
  <Characters>60745</Characters>
  <Application>Microsoft Office Word</Application>
  <DocSecurity>0</DocSecurity>
  <Lines>506</Lines>
  <Paragraphs>142</Paragraphs>
  <ScaleCrop>false</ScaleCrop>
  <Company>Grizli777</Company>
  <LinksUpToDate>false</LinksUpToDate>
  <CharactersWithSpaces>71260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Луначарский А. Маги</dc:title>
  <dc:creator>Луначарский А. Маги</dc:creator>
  <cp:keywords>Луначарский А. Маги</cp:keywords>
  <cp:lastModifiedBy>Санек</cp:lastModifiedBy>
  <cp:revision>1</cp:revision>
  <dcterms:created xsi:type="dcterms:W3CDTF">2022-01-08T11:30:00Z</dcterms:created>
  <dcterms:modified xsi:type="dcterms:W3CDTF">2022-01-08T11:32:00Z</dcterms:modified>
</cp:coreProperties>
</file>