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6E" w:rsidRPr="009F001E" w:rsidRDefault="00804A6E" w:rsidP="000576CD">
      <w:pPr>
        <w:jc w:val="both"/>
      </w:pPr>
    </w:p>
    <w:p w:rsidR="00605DD6" w:rsidRPr="009F001E" w:rsidRDefault="00605DD6" w:rsidP="000576CD">
      <w:pPr>
        <w:keepNext/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9F001E">
        <w:t>МАРТИН МАК</w:t>
      </w:r>
      <w:r w:rsidR="00D96969">
        <w:t xml:space="preserve"> </w:t>
      </w:r>
      <w:r w:rsidRPr="009F001E">
        <w:t>ДОНАХ</w:t>
      </w:r>
    </w:p>
    <w:p w:rsidR="00605DD6" w:rsidRPr="000576CD" w:rsidRDefault="00605DD6" w:rsidP="000576CD">
      <w:pPr>
        <w:pStyle w:val="a6"/>
        <w:rPr>
          <w:b/>
          <w:sz w:val="28"/>
          <w:szCs w:val="28"/>
          <w:u w:val="none"/>
        </w:rPr>
      </w:pPr>
      <w:r w:rsidRPr="000576CD">
        <w:rPr>
          <w:b/>
          <w:sz w:val="28"/>
          <w:szCs w:val="28"/>
          <w:u w:val="none"/>
        </w:rPr>
        <w:t>КАЛЕКА С ОСТРОВА ИНИШМААН</w:t>
      </w:r>
    </w:p>
    <w:p w:rsidR="00605DD6" w:rsidRPr="000576CD" w:rsidRDefault="000576CD" w:rsidP="000576CD">
      <w:pPr>
        <w:pStyle w:val="a6"/>
        <w:rPr>
          <w:i/>
          <w:sz w:val="20"/>
          <w:szCs w:val="20"/>
          <w:u w:val="none"/>
        </w:rPr>
      </w:pPr>
      <w:r w:rsidRPr="000576CD">
        <w:rPr>
          <w:i/>
          <w:sz w:val="20"/>
          <w:szCs w:val="20"/>
          <w:u w:val="none"/>
        </w:rPr>
        <w:t>Пьеса в двух действиях</w:t>
      </w:r>
    </w:p>
    <w:p w:rsidR="00605DD6" w:rsidRPr="000576CD" w:rsidRDefault="00605DD6" w:rsidP="000576CD">
      <w:pPr>
        <w:pStyle w:val="a6"/>
        <w:rPr>
          <w:i/>
          <w:sz w:val="20"/>
          <w:szCs w:val="20"/>
          <w:u w:val="none"/>
        </w:rPr>
      </w:pPr>
      <w:r w:rsidRPr="000576CD">
        <w:rPr>
          <w:i/>
          <w:sz w:val="20"/>
          <w:szCs w:val="20"/>
          <w:u w:val="none"/>
        </w:rPr>
        <w:t>Перевод: Курбакова Юлия, Просунцова Наталья, Качковский Олег</w:t>
      </w:r>
    </w:p>
    <w:p w:rsidR="00605DD6" w:rsidRPr="009F001E" w:rsidRDefault="00605DD6" w:rsidP="000576CD">
      <w:pPr>
        <w:jc w:val="both"/>
      </w:pPr>
    </w:p>
    <w:p w:rsidR="00605DD6" w:rsidRPr="000576CD" w:rsidRDefault="00605DD6" w:rsidP="000576CD">
      <w:pPr>
        <w:jc w:val="center"/>
        <w:rPr>
          <w:sz w:val="20"/>
          <w:szCs w:val="20"/>
          <w:u w:val="single"/>
        </w:rPr>
      </w:pPr>
      <w:r w:rsidRPr="000576CD">
        <w:rPr>
          <w:sz w:val="20"/>
          <w:szCs w:val="20"/>
          <w:u w:val="single"/>
        </w:rPr>
        <w:t>ДЕЙСТВУЮЩИЕ ЛИЦА:</w:t>
      </w:r>
    </w:p>
    <w:p w:rsidR="00605DD6" w:rsidRPr="000576CD" w:rsidRDefault="00605DD6" w:rsidP="000576CD">
      <w:pPr>
        <w:jc w:val="center"/>
        <w:rPr>
          <w:sz w:val="20"/>
          <w:szCs w:val="20"/>
        </w:rPr>
      </w:pPr>
    </w:p>
    <w:p w:rsidR="00605DD6" w:rsidRPr="000576CD" w:rsidRDefault="00605DD6" w:rsidP="000576CD">
      <w:pPr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КЕЙТ, ЗА ШЕСТЬДЕСЯТ</w:t>
      </w:r>
    </w:p>
    <w:p w:rsidR="00605DD6" w:rsidRPr="000576CD" w:rsidRDefault="00605DD6" w:rsidP="000576CD">
      <w:pPr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ЭЙЛИН, ЗА ШЕСТЬДЕСЯТ</w:t>
      </w:r>
    </w:p>
    <w:p w:rsidR="00605DD6" w:rsidRPr="000576CD" w:rsidRDefault="00605DD6" w:rsidP="000576CD">
      <w:pPr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ДЖОННИПАТИНМАЙК, ЗА ШЕСТЬДЕСЯТ</w:t>
      </w:r>
    </w:p>
    <w:p w:rsidR="00605DD6" w:rsidRPr="000576CD" w:rsidRDefault="00605DD6" w:rsidP="000576CD">
      <w:pPr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БИЛЛИ, ЛЕТ СЕМНАДЦАТЬ-ВОСЕМНАДЦАТЬ. КАЛЕКА</w:t>
      </w:r>
    </w:p>
    <w:p w:rsidR="00605DD6" w:rsidRPr="000576CD" w:rsidRDefault="00605DD6" w:rsidP="000576CD">
      <w:pPr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БАРТЛИ, ЛЕТ ШЕСТНАДЦАТЬ</w:t>
      </w:r>
    </w:p>
    <w:p w:rsidR="00605DD6" w:rsidRPr="000576CD" w:rsidRDefault="00605DD6" w:rsidP="000576CD">
      <w:pPr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ХЕЛЕН, СЕМНАДЦАТЬ-ВОСЕМНАДЦАТЬ. МИЛОВИДНАЯ</w:t>
      </w:r>
    </w:p>
    <w:p w:rsidR="00605DD6" w:rsidRPr="000576CD" w:rsidRDefault="00605DD6" w:rsidP="000576CD">
      <w:pPr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МАЛЫШ БОББИ, ТРИДЦАТЬ С НЕБОЛЬШИМ. КРАСИВЫЙ, КРЕПКИЙ</w:t>
      </w:r>
    </w:p>
    <w:p w:rsidR="00605DD6" w:rsidRPr="000576CD" w:rsidRDefault="00605DD6" w:rsidP="000576CD">
      <w:pPr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ДОКТОР, СОРОК С НЕБОЛЬШИМ</w:t>
      </w:r>
    </w:p>
    <w:p w:rsidR="00605DD6" w:rsidRPr="000576CD" w:rsidRDefault="00605DD6" w:rsidP="000576CD">
      <w:pPr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МАМАША, ЗА ДЕВЯНОСТО</w:t>
      </w:r>
    </w:p>
    <w:p w:rsidR="00605DD6" w:rsidRPr="009F001E" w:rsidRDefault="00605DD6" w:rsidP="000576CD">
      <w:pPr>
        <w:jc w:val="both"/>
      </w:pPr>
    </w:p>
    <w:p w:rsidR="00605DD6" w:rsidRPr="000576CD" w:rsidRDefault="00605DD6" w:rsidP="000576CD">
      <w:pPr>
        <w:jc w:val="center"/>
        <w:rPr>
          <w:i/>
          <w:sz w:val="20"/>
          <w:szCs w:val="20"/>
        </w:rPr>
      </w:pPr>
      <w:r w:rsidRPr="000576CD">
        <w:rPr>
          <w:i/>
          <w:sz w:val="20"/>
          <w:szCs w:val="20"/>
        </w:rPr>
        <w:t>МЕСТО ДЕЙСТВИЯ: ОСТРОВ ИНИШМААН, 1934.</w:t>
      </w:r>
    </w:p>
    <w:p w:rsidR="000576CD" w:rsidRDefault="000576CD" w:rsidP="000576C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F001E" w:rsidRPr="009F001E" w:rsidRDefault="000576CD" w:rsidP="000576C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Действие первое.</w:t>
      </w:r>
    </w:p>
    <w:p w:rsidR="000576CD" w:rsidRDefault="000576CD" w:rsidP="000576C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5DD6" w:rsidRPr="000576CD" w:rsidRDefault="00605DD6" w:rsidP="000576C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576CD">
        <w:rPr>
          <w:b/>
          <w:bCs/>
          <w:sz w:val="20"/>
          <w:szCs w:val="20"/>
        </w:rPr>
        <w:t>СЦЕНА ПЕРВАЯ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 xml:space="preserve">Магазинчик на острове Инишмаан, примерно 1934 год. Справа - дверь. В глубине сцены - прилавок, за ним - полки, заставленные консервными банками, в основном с горошком. Справа от полок висит старый пыльный мешок. Дверь слева ведет в скрытую от зрителя заднюю комнату. На стене слева - зеркало, рядом стол и стул. </w:t>
      </w:r>
      <w:r w:rsidRPr="000576CD">
        <w:rPr>
          <w:b/>
          <w:bCs/>
          <w:sz w:val="20"/>
          <w:szCs w:val="20"/>
        </w:rPr>
        <w:t>ЭЙЛИН ОСБОРН</w:t>
      </w:r>
      <w:r w:rsidRPr="000576CD">
        <w:rPr>
          <w:i/>
          <w:iCs/>
          <w:sz w:val="20"/>
          <w:szCs w:val="20"/>
        </w:rPr>
        <w:t xml:space="preserve"> расставляет консервы по полкам. Ее сестра </w:t>
      </w:r>
      <w:r w:rsidRPr="000576CD">
        <w:rPr>
          <w:b/>
          <w:bCs/>
          <w:sz w:val="20"/>
          <w:szCs w:val="20"/>
        </w:rPr>
        <w:t>КЕЙТ</w:t>
      </w:r>
      <w:r w:rsidRPr="000576CD">
        <w:rPr>
          <w:i/>
          <w:iCs/>
          <w:sz w:val="20"/>
          <w:szCs w:val="20"/>
        </w:rPr>
        <w:t xml:space="preserve"> выходит из задней комнаты.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Билли еще не пришел?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Не пришел еще Билли.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Я ужасно волнуюсь за Билли, когда его долго нет.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Я ушибла руку о банку с горошком, так волновалась за Калеку Билли.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Больную руку?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Нет, другую.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Было б хуже, если б ты ушибла больную руку.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Было б хуже, да так тоже больно.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Теперь у тебя обе руки больные.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Ну как сказать, одна рука больная, а одна ушибленная.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Ушиб пройдет.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Ушиб пройдет.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А больная рука останется.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Больная рука никуда не денется.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До самой твоей смерти.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Вот я и думаю о бедном Билли, у него не только руки, но и ноги больные.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У Билли тридцать три несчастья.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Сто тридцать три несчастья у Билли.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Во сколько это у него этот прием у МакШерри с его грудью?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Не знаю, во сколько.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Я, знаешь, ужасно волнуюсь за Билли, когда его долго нет.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Однажды это ты уже сказала.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Что, мне уже и повторить нельзя, когда волнуюсь?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Да можно, можно.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Со своими ногами Билли мог в яму провалиться.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У Билли точно ума хватит в ямы не проваливаться. В яму скорее уж Бартли МакКормик провалится.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Помнишь, как Бартли МакКормик в яму провалился?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Бартли МакКормик - тупой как пробка.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Либо тупой, либо под ноги не смотрит. 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.) Этот с яйцами был?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Был, но без яиц.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Чего тогда приходил?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Нет, хорошо, что зашел, а то бы мы ждали яиц, и не дождались.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Билли тоже мог бы о нас подумать. Не в смысле яиц, а мог бы вернуться побыстрее, мы же волнуемся.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ЭЙЛИН</w:t>
      </w:r>
      <w:r w:rsidRPr="000576CD">
        <w:rPr>
          <w:sz w:val="20"/>
          <w:szCs w:val="20"/>
        </w:rPr>
        <w:tab/>
        <w:t>Может, Билли остановился на корову посмотреть, как в тот раз.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Пустая трата времени - на коров смотреть.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Если ему нравится, что тут такого? Есть занятия похуже, чем на коров смотреть. Такие занятия прямиком в ад ведут. А так он просто к чаю опоздает.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Девушек целовать.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Девушек целовать.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.) Это бедному Билли не светит.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Кто ж поцелует бедного Билли? Разве что слепая.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Слепая или чокнутая.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Или дочка Джима Финнегана.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Она хоть чего поцелует.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Хоть осла плешивого.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Хоть осла плешивого. А бедного Билли, наверное, и она бы отшила. Бедный Билли.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Жалко.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Жалко, ведь лицо у Билли симпатичное, если не только не глядеть на всё остальное.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Я бы не сказала.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Чуть-чуть симпатичное.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Я бы не сказала, Кейт.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А вот глаза, например. Глаза-то у него хорошие.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Не хочу обидеть Билли, но у козла глаза и то лучше. Был бы он человек хороший, тогда другое дело, а то он только и умеет, что на коров таращиться.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Хотела бы я его как-нибудь спросить, зачем ему это - на коров таращиться.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На коров таращиться да книжки читать.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Никто никогда замуж за него не пойдёт. До самой смерти нам с ним мыкаться.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Это точно. 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.) Я не против с ним мыкаться.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 xml:space="preserve">И </w:t>
      </w:r>
      <w:r w:rsidRPr="000576CD">
        <w:rPr>
          <w:i/>
          <w:iCs/>
          <w:sz w:val="20"/>
          <w:szCs w:val="20"/>
        </w:rPr>
        <w:t>я</w:t>
      </w:r>
      <w:r w:rsidRPr="000576CD">
        <w:rPr>
          <w:sz w:val="20"/>
          <w:szCs w:val="20"/>
        </w:rPr>
        <w:t xml:space="preserve"> не против с ним мыкаться. Билли славный парень, несмотря на коров.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Надеюсь, МакШерри ничего страшного у Билли не нашёл.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Надеюсь, он скоро вернётся, а то мы волнуемся. Я ужасно волнуюсь за Билли, когда его долго нет.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i/>
          <w:iCs/>
          <w:sz w:val="20"/>
          <w:szCs w:val="20"/>
        </w:rPr>
        <w:t>Дверь магазинчика открывается, и входит</w:t>
      </w:r>
      <w:r w:rsidRPr="000576CD">
        <w:rPr>
          <w:sz w:val="20"/>
          <w:szCs w:val="20"/>
        </w:rPr>
        <w:t xml:space="preserve"> ДЖОННИПАТИНМАЙК, </w:t>
      </w:r>
      <w:r w:rsidRPr="000576CD">
        <w:rPr>
          <w:i/>
          <w:iCs/>
          <w:sz w:val="20"/>
          <w:szCs w:val="20"/>
        </w:rPr>
        <w:t>примерно их ровесник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Пустозвон.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Как дела? У </w:t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 xml:space="preserve">а есть для вас три новости... 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Пустозвон, ты не видел по пути Калеку Билли?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пауза. Обиженно.)</w:t>
      </w:r>
      <w:r w:rsidRPr="000576CD">
        <w:rPr>
          <w:sz w:val="20"/>
          <w:szCs w:val="20"/>
        </w:rPr>
        <w:t xml:space="preserve"> </w:t>
      </w:r>
      <w:r w:rsidRPr="000576CD">
        <w:rPr>
          <w:sz w:val="20"/>
          <w:szCs w:val="20"/>
        </w:rPr>
        <w:tab/>
        <w:t>Вы меня перебили, миссис Осборн, а третья новость - новость что надо, но раз уж вы перебиваете меня дурацкими вопросами - пусть. Да, я видел Калеку Билли по пути. Он сидит у дороги, где поля Дарси.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А чего он сидит там, у дороги?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Чего сидит? Да как обычно, смотрит на корову. Ещё перебивать будете?</w:t>
      </w:r>
      <w:r w:rsidRPr="000576CD">
        <w:rPr>
          <w:sz w:val="20"/>
          <w:szCs w:val="20"/>
        </w:rPr>
        <w:tab/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печально</w:t>
      </w:r>
      <w:r w:rsidRPr="000576CD">
        <w:rPr>
          <w:sz w:val="20"/>
          <w:szCs w:val="20"/>
        </w:rPr>
        <w:t>) Нет.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Тогда я продолжаю рассказывать свои три новости. Самую лучшую новость я оставлю на закуску, чтобы вы помучились как следует. Первая новость такая: один парень из Леттермора выкрал книгу у другого парня и выбросил ее в море.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Тоже мне новость.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Согласен, новость так себе, только вот оба этих парня - братья, а книга - </w:t>
      </w:r>
      <w:r w:rsidRPr="000576CD">
        <w:rPr>
          <w:i/>
          <w:iCs/>
          <w:sz w:val="20"/>
          <w:szCs w:val="20"/>
        </w:rPr>
        <w:t xml:space="preserve">Священное Писание. </w:t>
      </w:r>
      <w:r w:rsidRPr="000576CD">
        <w:rPr>
          <w:sz w:val="20"/>
          <w:szCs w:val="20"/>
        </w:rPr>
        <w:t>Каково, а?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Господи, помилуй!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Что ж, по-вашему, это не новость?!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Новость,</w:t>
      </w:r>
      <w:r w:rsidRPr="000576CD">
        <w:rPr>
          <w:sz w:val="20"/>
          <w:szCs w:val="20"/>
        </w:rPr>
        <w:t xml:space="preserve"> Пустозвон, новость, и ещё какая.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Сам знаю, что новость важная, а если кто-то все еще сомневается в том, что у меня важные новости, я пойду в другое место, где мои новости оценят.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Мы твои новости </w:t>
      </w:r>
      <w:r w:rsidRPr="000576CD">
        <w:rPr>
          <w:i/>
          <w:iCs/>
          <w:sz w:val="20"/>
          <w:szCs w:val="20"/>
        </w:rPr>
        <w:t>ценим</w:t>
      </w:r>
      <w:r w:rsidRPr="000576CD">
        <w:rPr>
          <w:sz w:val="20"/>
          <w:szCs w:val="20"/>
        </w:rPr>
        <w:t xml:space="preserve">, </w:t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..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 xml:space="preserve">В жизни не сомневались, что твои новости важные, </w:t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Вторая новость такая: гусь Джека Эллери ущипнул кошку Пэта Бреннана за хвост, и кошке было больно, а Джек Эллери даже не извинился за своего гуся, и теперь Пэтти Бреннан терпеть не может Джека Эллери, а ведь Пэтти с Джеком так дружили. Каково?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Это вся новость?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Да, это </w:t>
      </w:r>
      <w:r w:rsidRPr="000576CD">
        <w:rPr>
          <w:i/>
          <w:iCs/>
          <w:sz w:val="20"/>
          <w:szCs w:val="20"/>
        </w:rPr>
        <w:t>вся</w:t>
      </w:r>
      <w:r w:rsidRPr="000576CD">
        <w:rPr>
          <w:sz w:val="20"/>
          <w:szCs w:val="20"/>
        </w:rPr>
        <w:t xml:space="preserve"> новость.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Да уж, новость так новость.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ЭЙЛИН </w:t>
      </w:r>
      <w:r w:rsidRPr="000576CD">
        <w:rPr>
          <w:i/>
          <w:iCs/>
          <w:sz w:val="20"/>
          <w:szCs w:val="20"/>
        </w:rPr>
        <w:t>закатывает глаза к потолку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Новость так новость. Этот гусь может положить начало кровной вражде. Более того, я надеюсь, что так и будет. Вражда – это хорошо.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Надеюсь, Пэтти и Джек все забудут и помирятся. Они ведь в школе были не разлей вода.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Сразу видно, женщина говорит. Забудут, помирятся - какие тогда новости? Никаких. Тут нужна хорошая вражда или, на худой конец, когда Библию в море швыряют, или что-то вроде моей третьей новости, а такой важной новости </w:t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 xml:space="preserve"> за всю свою жизнь не слыхал...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i/>
          <w:iCs/>
          <w:sz w:val="20"/>
          <w:szCs w:val="20"/>
        </w:rPr>
        <w:t>Входит, хромая</w:t>
      </w:r>
      <w:r w:rsidRPr="000576CD">
        <w:rPr>
          <w:sz w:val="20"/>
          <w:szCs w:val="20"/>
        </w:rPr>
        <w:t xml:space="preserve">, БИЛЛИ, </w:t>
      </w:r>
      <w:r w:rsidRPr="000576CD">
        <w:rPr>
          <w:i/>
          <w:iCs/>
          <w:sz w:val="20"/>
          <w:szCs w:val="20"/>
        </w:rPr>
        <w:t>семнадцати лет, рука и нога изувечены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Тётя Кейт, тётя Эйлин, простите, что так поздно.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Калека Билли, ты помешал мне рассказывать новости.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Что сказал доктор, Билли?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Сказал, в груди у меня ничего нет, только лёгкий хрип,  ничего больше нет, только лёгкий хрип.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Я и не знал, что у парня хрип. Почему Пустозвону не сообщили?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Почему ты так поздно, Билли? Мы уж так волновались.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Я просто сидел себе на солнышке, там, где поля Дарси.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Сидел и что?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Сидел и всё.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И ничего не делал?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И ничего не делал.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обращаясь к</w:t>
      </w:r>
      <w:r w:rsidRPr="000576CD">
        <w:rPr>
          <w:sz w:val="20"/>
          <w:szCs w:val="20"/>
        </w:rPr>
        <w:t xml:space="preserve"> ДЖОННИ)</w:t>
      </w:r>
      <w:r w:rsidRPr="000576CD">
        <w:rPr>
          <w:sz w:val="20"/>
          <w:szCs w:val="20"/>
        </w:rPr>
        <w:tab/>
        <w:t>Вот!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Ничего, просто смотрел на двух коров, они прямо ко мне подошли.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КЕЙТ </w:t>
      </w:r>
      <w:r w:rsidRPr="000576CD">
        <w:rPr>
          <w:i/>
          <w:iCs/>
          <w:sz w:val="20"/>
          <w:szCs w:val="20"/>
        </w:rPr>
        <w:t>отворачивается от него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ДЖОННИ 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обращаясь к</w:t>
      </w:r>
      <w:r w:rsidRPr="000576CD">
        <w:rPr>
          <w:sz w:val="20"/>
          <w:szCs w:val="20"/>
        </w:rPr>
        <w:t xml:space="preserve"> КЕЙТ)</w:t>
      </w:r>
      <w:r w:rsidRPr="000576CD">
        <w:rPr>
          <w:sz w:val="20"/>
          <w:szCs w:val="20"/>
        </w:rPr>
        <w:tab/>
        <w:t>Вот тебе и вот! А?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Билли, что ж ты коров никак в покое не оставишь?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 я на них просто смотрел.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Прошу прощения, я, кажется, что-то рассказывал...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Что ты в них нашел? Ты же взрослый мужчина!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Ну нравится мне на хорошую корову посмотреть, и никто мне не указ.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вопит</w:t>
      </w:r>
      <w:r w:rsidRPr="000576CD">
        <w:rPr>
          <w:sz w:val="20"/>
          <w:szCs w:val="20"/>
        </w:rPr>
        <w:t>) Не хотите слушать мои новости, я их забираю и ухожу! Болтают тут о коровах с придурком этим!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С придурком, значит?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Ну, рассказывай скорее свои новости, </w:t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Если вы закончили с коровами, то я расскажу, хотя уверен, что жареные креветки и те слушают внимательней.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Мы слушаем внимательно.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Мы слушаем внимательно.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Нечего ему поддакивать.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Поддакивать, значит, Калека Билли?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Ты, не называй меня Калекой.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Это почему? Разве тебя зовут не Билли и разве ты не калека?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Разве я называю тебя «</w:t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, у которого такие новости, что даже дохлая пчела сдохла бы со скуки»?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Со скуки, значит? А как тебе такая скучная новость...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По крайней мере ты согласен, что она скучная. Уже кое-что.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 xml:space="preserve">) Из Голливуда, штат Калифорния, что в Америке, пришли они, и вёл их янки по имени Роберт Флаэрти, один из самых знаменитых и богатых янки на свете. И пришли они на остров Инишмор, и зачем же они пришли? Я поведаю вам, зачем пришли они. Пришли, чтобы снять кино, кинофильм на миллион долларов, и покажут его во всём мире, и покажут, как живут на островах, и сделают кинозвёздами всех, кого возьмут сниматься, и заберут их с собой в Голливуд, и устроят им беззаботную жизнь - никакой работы, только актёром быть, а это и работой назвать нельзя, так, одна болтовня. Я знаю, что уже взяли Колмана Кинга и платят ему сотню долларов в неделю, а уж если Колман Кинг может сниматься в кино, то и любой может, ведь Колман Кинг страшен, как кирпич дерьма печеного, это всякий скажет, вы уж меня извините за грубость, я просто образно выразился. Небольшой исход из этих краев на большой остров предрекает </w:t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. Исход девушек и юношей, которые похожи на кинозвезд и хотят попытать счастья в Америке. Что, само собой, оставляет вас всех не у дел, если, конечно, им там не нужны калеки и неблагодарные. Я-то в молодости, меня бы точно взяли, с моими-то голубыми глазами, с моей-то шевелюрой, да может, и сейчас возьмут, с моими-то ораторскими способностями я любого бездельника на дублинской сцене обставлю, только, как вам известно, надо за мамашей-пьяницей присматривать. И назовут этот фильм «Человек из Арана», и верно, Ирландия не такая уж дыра, раз янки приезжают сюда кино снимать.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БИЛЛИ </w:t>
      </w:r>
      <w:r w:rsidRPr="000576CD">
        <w:rPr>
          <w:i/>
          <w:iCs/>
          <w:sz w:val="20"/>
          <w:szCs w:val="20"/>
        </w:rPr>
        <w:t>сидит сбоку за столом в глубокой задумчивости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Это и была третья новость Джоннипатина, а теперь скажи мне, хромоногий, скучная это новость?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Эта новость совсем не скучная. В жизни своей я такой важной новости не слышал.</w:t>
      </w:r>
    </w:p>
    <w:p w:rsidR="00605DD6" w:rsidRPr="000576CD" w:rsidRDefault="00605DD6" w:rsidP="000576CD">
      <w:pPr>
        <w:tabs>
          <w:tab w:val="left" w:pos="729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ДЖОННИ Ну раз уж мы сошлись во мнениях о важноте моей новости… «Важнота», конечно, не совсем подходящее слово, сам знаю, да не стану я ради такого, как ты, другое выдумывать... За такую новость возьму-ка я плату натурой, а плата сегодня - пяток яиц, так хочется омлета, да.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Ой.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Что «ой»?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Этот с яйцами приходил, но без яиц.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Без яиц?! Я им такую важную новость рассказываю в довесок к двум первым, которые хоть и поменьше, но тоже не хуже, а у них яиц нет?!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Он сказал, куры не несутся, а Чума-Хелен разбила те, что еще оставались.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Так что у вас найдется мне на ужин?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Есть горошек.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Горошек! Разве горошек годится мужчине к ужину? Дай-ка мне сюда кусок грудинки. Во-он тот.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Какой тебе? Тот, постный?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Да-да, постный.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Ну знаешь, такой грудинки твои новости не стоят, </w:t>
      </w:r>
      <w:r w:rsidR="00B65EDF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ДЖОННИ </w:t>
      </w:r>
      <w:r w:rsidRPr="000576CD">
        <w:rPr>
          <w:i/>
          <w:iCs/>
          <w:sz w:val="20"/>
          <w:szCs w:val="20"/>
        </w:rPr>
        <w:t>с ненавистью смотрит на них, затем в раздражении уходит.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Ну, хорош….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Не стоит нам с ним ссориться, Эйлин. Как мы еще узнаем, что в мире творится, если не от Джонни?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Да ведь это первая приличная новость за двадцать лет.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Да, а следующей мы теперь можем и не услышать.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Приходит сюда каждую неделю яйца вымогать.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новость-то интересная.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(подходит к нему)</w:t>
      </w:r>
      <w:r w:rsidRPr="000576CD">
        <w:rPr>
          <w:sz w:val="20"/>
          <w:szCs w:val="20"/>
        </w:rPr>
        <w:t xml:space="preserve"> Тебе обычно дела нет до новостей </w:t>
      </w:r>
      <w:r w:rsidR="00B65EDF" w:rsidRPr="000576CD">
        <w:rPr>
          <w:sz w:val="20"/>
          <w:szCs w:val="20"/>
        </w:rPr>
        <w:t>Джоннипатинмайка</w:t>
      </w:r>
      <w:r w:rsidRPr="000576CD">
        <w:rPr>
          <w:sz w:val="20"/>
          <w:szCs w:val="20"/>
        </w:rPr>
        <w:t>, Билли.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Когда новости про то, что жаба споткнулась, дела нет. А когда про съемки, про то, как можно уехать с Инишмаана, очень даже есть.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Ты что, снова думаешь о своих бедных родителях?</w:t>
      </w:r>
    </w:p>
    <w:p w:rsidR="00605DD6" w:rsidRPr="000576CD" w:rsidRDefault="00605DD6" w:rsidP="000576CD">
      <w:pPr>
        <w:pStyle w:val="20"/>
        <w:ind w:left="0" w:firstLine="0"/>
        <w:rPr>
          <w:color w:val="auto"/>
          <w:sz w:val="20"/>
          <w:szCs w:val="20"/>
        </w:rPr>
      </w:pPr>
      <w:r w:rsidRPr="000576CD">
        <w:rPr>
          <w:color w:val="auto"/>
          <w:sz w:val="20"/>
          <w:szCs w:val="20"/>
        </w:rPr>
        <w:t>БИЛЛИ</w:t>
      </w:r>
      <w:r w:rsidRPr="000576CD">
        <w:rPr>
          <w:color w:val="auto"/>
          <w:sz w:val="20"/>
          <w:szCs w:val="20"/>
        </w:rPr>
        <w:tab/>
        <w:t>Да нет. Я так, вообще о своем.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Он опять за старое?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(вздыхает)</w:t>
      </w:r>
      <w:r w:rsidRPr="000576CD">
        <w:rPr>
          <w:sz w:val="20"/>
          <w:szCs w:val="20"/>
        </w:rPr>
        <w:t xml:space="preserve"> За старое.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Опять думает?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Кто его знает.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Когда доктор твою грудь осматривал, он голову тебе не проверил, а, Билли?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(безучастно)</w:t>
      </w:r>
      <w:r w:rsidRPr="000576CD">
        <w:rPr>
          <w:sz w:val="20"/>
          <w:szCs w:val="20"/>
        </w:rPr>
        <w:t xml:space="preserve"> Нет.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Думаю, тебе в следующий раз стоит проверить голову.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Точно, это дальше по списку.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i/>
          <w:iCs/>
          <w:sz w:val="20"/>
          <w:szCs w:val="20"/>
        </w:rPr>
        <w:t>Дверь магазинчика с грохотом распахивается.</w:t>
      </w:r>
      <w:r w:rsidRPr="000576CD">
        <w:rPr>
          <w:sz w:val="20"/>
          <w:szCs w:val="20"/>
        </w:rPr>
        <w:t xml:space="preserve"> ДЖОННИ </w:t>
      </w:r>
      <w:r w:rsidRPr="000576CD">
        <w:rPr>
          <w:i/>
          <w:iCs/>
          <w:sz w:val="20"/>
          <w:szCs w:val="20"/>
        </w:rPr>
        <w:t>заглядывает внутрь.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(зло)</w:t>
      </w:r>
      <w:r w:rsidRPr="000576CD">
        <w:rPr>
          <w:sz w:val="20"/>
          <w:szCs w:val="20"/>
        </w:rPr>
        <w:t xml:space="preserve"> Раз уж вам на меня наплевать, давайте сюда свой дерьмовый горошек!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ЭЙЛИН </w:t>
      </w:r>
      <w:r w:rsidRPr="000576CD">
        <w:rPr>
          <w:i/>
          <w:iCs/>
          <w:sz w:val="20"/>
          <w:szCs w:val="20"/>
        </w:rPr>
        <w:t>дает</w:t>
      </w:r>
      <w:r w:rsidRPr="000576CD">
        <w:rPr>
          <w:sz w:val="20"/>
          <w:szCs w:val="20"/>
        </w:rPr>
        <w:t xml:space="preserve"> ДЖОННИ </w:t>
      </w:r>
      <w:r w:rsidRPr="000576CD">
        <w:rPr>
          <w:i/>
          <w:iCs/>
          <w:sz w:val="20"/>
          <w:szCs w:val="20"/>
        </w:rPr>
        <w:t>банку горошка.</w:t>
      </w:r>
      <w:r w:rsidRPr="000576CD">
        <w:rPr>
          <w:sz w:val="20"/>
          <w:szCs w:val="20"/>
        </w:rPr>
        <w:t xml:space="preserve"> ДЖОННИ </w:t>
      </w:r>
      <w:r w:rsidRPr="000576CD">
        <w:rPr>
          <w:i/>
          <w:iCs/>
          <w:sz w:val="20"/>
          <w:szCs w:val="20"/>
        </w:rPr>
        <w:t>уходит, громко хлопнув дверью.</w:t>
      </w:r>
      <w:r w:rsidRPr="000576CD">
        <w:rPr>
          <w:sz w:val="20"/>
          <w:szCs w:val="20"/>
        </w:rPr>
        <w:t xml:space="preserve"> БИЛЛИ </w:t>
      </w:r>
      <w:r w:rsidRPr="000576CD">
        <w:rPr>
          <w:i/>
          <w:iCs/>
          <w:sz w:val="20"/>
          <w:szCs w:val="20"/>
        </w:rPr>
        <w:t>не обращает на него внимания, женщины в смущении. Затемнение.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keepNext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576CD">
        <w:rPr>
          <w:b/>
          <w:bCs/>
          <w:sz w:val="20"/>
          <w:szCs w:val="20"/>
        </w:rPr>
        <w:t>СЦЕНА ВТОРАЯ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БАРТЛИ, </w:t>
      </w:r>
      <w:r w:rsidRPr="000576CD">
        <w:rPr>
          <w:i/>
          <w:iCs/>
          <w:sz w:val="20"/>
          <w:szCs w:val="20"/>
        </w:rPr>
        <w:t>парень лет шестнадцати, стоит у прилавка и разглядывает леденцы в двух прямоугольных банках, которые перетряхивает</w:t>
      </w:r>
      <w:r w:rsidRPr="000576CD">
        <w:rPr>
          <w:sz w:val="20"/>
          <w:szCs w:val="20"/>
        </w:rPr>
        <w:t xml:space="preserve"> ЭЙЛИН. БИЛЛИ </w:t>
      </w:r>
      <w:r w:rsidRPr="000576CD">
        <w:rPr>
          <w:i/>
          <w:iCs/>
          <w:sz w:val="20"/>
          <w:szCs w:val="20"/>
        </w:rPr>
        <w:t>сидит на стуле и читает.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А Ментос у вас есть?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Все что есть, перед тобой, Бартли МакКормик.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в Америке есть Ментос.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Вот и езжай в Америку.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Тетя Мэри прислала мне семь Ментосов в пакетике.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Повезло тебе с тетей.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Из Бостона, штат Массачусетс.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Из Бостона, штат Массачусетс, угу.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У вас их нету?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Все что есть, перед тобой.</w:t>
      </w:r>
    </w:p>
    <w:p w:rsidR="00605DD6" w:rsidRPr="000576CD" w:rsidRDefault="00605DD6" w:rsidP="000576CD">
      <w:pPr>
        <w:pStyle w:val="3"/>
        <w:ind w:left="0" w:firstLine="0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Вам бы надо завести Ментос, очень вкусные конфетки. Вам бы надо заказать его. Вам бы найти кого-нибудь в Америке, чтобы Ментос присылали. В пакетиках. Посмотрю-ка я еще.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Давай, посмотри-ка еще.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lastRenderedPageBreak/>
        <w:t xml:space="preserve">БАРТЛИ </w:t>
      </w:r>
      <w:r w:rsidRPr="000576CD">
        <w:rPr>
          <w:i/>
          <w:iCs/>
          <w:sz w:val="20"/>
          <w:szCs w:val="20"/>
        </w:rPr>
        <w:t>снова принимается копаться в коробках.</w:t>
      </w:r>
      <w:r w:rsidRPr="000576CD">
        <w:rPr>
          <w:sz w:val="20"/>
          <w:szCs w:val="20"/>
        </w:rPr>
        <w:t xml:space="preserve"> БИЛЛИ </w:t>
      </w:r>
      <w:r w:rsidRPr="000576CD">
        <w:rPr>
          <w:i/>
          <w:iCs/>
          <w:sz w:val="20"/>
          <w:szCs w:val="20"/>
        </w:rPr>
        <w:t>улыбается</w:t>
      </w:r>
      <w:r w:rsidRPr="000576CD">
        <w:rPr>
          <w:sz w:val="20"/>
          <w:szCs w:val="20"/>
        </w:rPr>
        <w:t xml:space="preserve"> ЭЙЛИН. </w:t>
      </w:r>
      <w:r w:rsidRPr="000576CD">
        <w:rPr>
          <w:i/>
          <w:iCs/>
          <w:sz w:val="20"/>
          <w:szCs w:val="20"/>
        </w:rPr>
        <w:t>Та закатывает глаза и улыбается в ответ.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А Чупа-Чупсы у вас есть?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Все что есть, перед тобой.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вот в Америке есть Чупа-Чупсы.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Это точно. Наверное, тетя Мэри и их тебе в пакетике прислала.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Нет. Она прислала мне фотографию пакетика. Из конфет она мне только семь Ментосов прислала.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Лучше бы прислала четыре Ментоса, а три - Чупа-Чупса, тогда у меня был бы выбор. Или три Ментоса и четыре Чупа-Чупса. Так вот. Но если честно, я и семи Ментосам рад. Вкуснющие конфетки. Хотя фотография Чупа-Чупсов разожгла во мне любопытство.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Так у вас их нет?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Чупа-Чупсов?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Да.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Жалко.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Все что есть, перед тобой.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Посмотрю-ка я еще разок. Хочется что-нибудь пососать. Ну, знаете, в дороге.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В какой дороге, Бартли?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i/>
          <w:iCs/>
          <w:sz w:val="20"/>
          <w:szCs w:val="20"/>
        </w:rPr>
        <w:t>Дверь распахивается,</w:t>
      </w:r>
      <w:r w:rsidRPr="000576CD">
        <w:rPr>
          <w:sz w:val="20"/>
          <w:szCs w:val="20"/>
        </w:rPr>
        <w:t xml:space="preserve"> </w:t>
      </w:r>
      <w:r w:rsidRPr="000576CD">
        <w:rPr>
          <w:i/>
          <w:iCs/>
          <w:sz w:val="20"/>
          <w:szCs w:val="20"/>
        </w:rPr>
        <w:t>входит</w:t>
      </w:r>
      <w:r w:rsidRPr="000576CD">
        <w:rPr>
          <w:sz w:val="20"/>
          <w:szCs w:val="20"/>
        </w:rPr>
        <w:t xml:space="preserve"> ХЕЛЕН, </w:t>
      </w:r>
      <w:r w:rsidRPr="000576CD">
        <w:rPr>
          <w:i/>
          <w:iCs/>
          <w:sz w:val="20"/>
          <w:szCs w:val="20"/>
        </w:rPr>
        <w:t>хорошенькая девушка лет семнадцати, и начинает орать на</w:t>
      </w:r>
      <w:r w:rsidRPr="000576CD">
        <w:rPr>
          <w:sz w:val="20"/>
          <w:szCs w:val="20"/>
        </w:rPr>
        <w:t xml:space="preserve"> БАРТЛИ.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 xml:space="preserve">Ты идешь, засранец, на хрен, или нет?!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Я тут конфетки выбираю.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Да затрахал ты своими конфетками!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Ну вот, уже девушки ругаются!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Точно, девушки ругаются, а как им не ругаться, если они уже битый час ждут своего хренова братца-идиота? Привет, Калека Билли.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Привет, Хелен.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Опять какое-то старье читаешь?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Точно.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Все время читаешь, да?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Да. Правда, иногда не читаю…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Говорят, ты на днях яйца уронила, Хелен? Все перебила.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   </w:t>
      </w:r>
      <w:r w:rsidRPr="000576CD">
        <w:rPr>
          <w:sz w:val="20"/>
          <w:szCs w:val="20"/>
        </w:rPr>
        <w:tab/>
        <w:t>Ничего я не роняла. Я кидалась ими в отца Барратта. Зафигачила четыре штуки прямо в рожу, на хрен.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Ты кидалась яйцами  в отца Барратта?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   </w:t>
      </w:r>
      <w:r w:rsidRPr="000576CD">
        <w:rPr>
          <w:sz w:val="20"/>
          <w:szCs w:val="20"/>
        </w:rPr>
        <w:tab/>
        <w:t>Ну да. Что это вы за мной повторяете?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Кидаться яйцами в священника - чистое богохульство.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   </w:t>
      </w:r>
      <w:r w:rsidRPr="000576CD">
        <w:rPr>
          <w:sz w:val="20"/>
          <w:szCs w:val="20"/>
        </w:rPr>
        <w:tab/>
        <w:t>Может, и богохульство, но если бы сам  Господь Бог хватал меня за задницу на спевке хора, я бы в этого засранца тоже яйцом запустила.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Отец Барратт хватал тебя за… хватал тебя сзади на спевке хо…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   </w:t>
      </w:r>
      <w:r w:rsidRPr="000576CD">
        <w:rPr>
          <w:sz w:val="20"/>
          <w:szCs w:val="20"/>
        </w:rPr>
        <w:tab/>
        <w:t>Не сзади, нет. За задницу, за зад-ни-цу.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Ни единому слову не верю, Хелен МакКормик.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   </w:t>
      </w:r>
      <w:r w:rsidRPr="000576CD">
        <w:rPr>
          <w:sz w:val="20"/>
          <w:szCs w:val="20"/>
        </w:rPr>
        <w:tab/>
        <w:t>Да мне, на хрен, плевать, верите или нет.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 надо, Хелен…</w:t>
      </w:r>
    </w:p>
    <w:p w:rsidR="00605DD6" w:rsidRPr="000576CD" w:rsidRDefault="00605DD6" w:rsidP="000576CD">
      <w:pPr>
        <w:pStyle w:val="3"/>
        <w:ind w:left="0" w:firstLine="0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Хуже всего то, что яйца зря пропали. Обожаю хорошо приготовленное яичко.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 xml:space="preserve">Ты тут про яйца рассуждать собрался или свои долбаные конфетки покупать?   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(обращается к</w:t>
      </w:r>
      <w:r w:rsidRPr="000576CD">
        <w:rPr>
          <w:sz w:val="20"/>
          <w:szCs w:val="20"/>
        </w:rPr>
        <w:t xml:space="preserve"> ЭЙЛИН</w:t>
      </w:r>
      <w:r w:rsidRPr="000576CD">
        <w:rPr>
          <w:i/>
          <w:iCs/>
          <w:sz w:val="20"/>
          <w:szCs w:val="20"/>
        </w:rPr>
        <w:t>)</w:t>
      </w:r>
      <w:r w:rsidRPr="000576CD">
        <w:rPr>
          <w:sz w:val="20"/>
          <w:szCs w:val="20"/>
        </w:rPr>
        <w:t xml:space="preserve"> Скажите, а у вас есть M&amp;M's?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Бартли, не догадываешься, что я тебе отвечу?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Вы ответите, все что есть, передо мной.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Ну вот, уже кое-что.</w:t>
      </w:r>
    </w:p>
    <w:p w:rsidR="00605DD6" w:rsidRPr="000576CD" w:rsidRDefault="00605DD6" w:rsidP="000576CD">
      <w:pPr>
        <w:pStyle w:val="3"/>
        <w:ind w:left="0" w:firstLine="0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Погляжу-ка я еще.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>вздыхает, лениво подходит к</w:t>
      </w:r>
      <w:r w:rsidRPr="000576CD">
        <w:rPr>
          <w:sz w:val="20"/>
          <w:szCs w:val="20"/>
        </w:rPr>
        <w:t xml:space="preserve"> БИЛЛИ, </w:t>
      </w:r>
      <w:r w:rsidRPr="000576CD">
        <w:rPr>
          <w:i/>
          <w:iCs/>
          <w:sz w:val="20"/>
          <w:szCs w:val="20"/>
        </w:rPr>
        <w:t>берет его книгу, смотрит на обложку, морщится и отдает назад.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Бартли сказал, вы куда-то едете?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   </w:t>
      </w:r>
      <w:r w:rsidRPr="000576CD">
        <w:rPr>
          <w:sz w:val="20"/>
          <w:szCs w:val="20"/>
        </w:rPr>
        <w:tab/>
        <w:t>Плывем на Инишмор, в кино сниматься.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Наверное, Ирландия не такая уж дыра, раз янки приезжают сюда кино снимать.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Из всех мест на свете Ирландию выбрали.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Слыхали, в Росмуке француз живет.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Правда?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Как же, что он там делает, Хелен, этот француз? Что-то такое эдакое.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   </w:t>
      </w:r>
      <w:r w:rsidRPr="000576CD">
        <w:rPr>
          <w:sz w:val="20"/>
          <w:szCs w:val="20"/>
        </w:rPr>
        <w:tab/>
        <w:t>Зубной врач он.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Зубной врач. Ходит себе и со всеми по-французски говорит, а над ним смеются. Знаете, так, за спиной.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Наверное, Ирландия не такая уж дыра, раз французы сюда приезжают.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БИЛЛИ</w:t>
      </w:r>
      <w:r w:rsidRPr="000576CD">
        <w:rPr>
          <w:sz w:val="20"/>
          <w:szCs w:val="20"/>
        </w:rPr>
        <w:tab/>
        <w:t>Так значит, когда вы едете на съемки, Хелен?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Завтра утром, с отливом.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Скорей бы уж в кино сниматься.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Ты там выбираешь или трепешься?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 Выбираю </w:t>
      </w:r>
      <w:r w:rsidRPr="000576CD">
        <w:rPr>
          <w:i/>
          <w:iCs/>
          <w:sz w:val="20"/>
          <w:szCs w:val="20"/>
        </w:rPr>
        <w:t>и</w:t>
      </w:r>
      <w:r w:rsidRPr="000576CD">
        <w:rPr>
          <w:sz w:val="20"/>
          <w:szCs w:val="20"/>
        </w:rPr>
        <w:t xml:space="preserve"> треплюсь.</w:t>
      </w:r>
    </w:p>
    <w:p w:rsidR="00605DD6" w:rsidRPr="000576CD" w:rsidRDefault="00605DD6" w:rsidP="000576CD">
      <w:pPr>
        <w:pStyle w:val="3"/>
        <w:ind w:left="0" w:firstLine="0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Ты щас будешь выбирать, трепаться и по жопе получать, если еще раз огрызнешься, урод.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Как же.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Кстати, Хелен, а с чего ты взяла, что тебя вообще возьмут сниматься?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Конечно возьмут, я же красивая. Если я такая красивая, что меня священник за задницу хватал, я и с киношниками разберусь.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Чтоб священник за задницу схватил, много не надо. Плевать им на красоту. Главное, чтоб ты был слабый и беззащитный.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Если главное, чтобы ты был слабый и беззащитный, что ж тогда священники Калеку Билли за задницу не хватают?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С чего ты взяла, что Калеку Билли священники за задницу не хватали?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Калека Билли, тебя священники за задницу хватали?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Ну вот.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="00BC04BF" w:rsidRPr="000576CD">
        <w:rPr>
          <w:sz w:val="20"/>
          <w:szCs w:val="20"/>
        </w:rPr>
        <w:t>Я полагаю</w:t>
      </w:r>
      <w:r w:rsidRPr="000576CD">
        <w:rPr>
          <w:sz w:val="20"/>
          <w:szCs w:val="20"/>
        </w:rPr>
        <w:t>, должен же быть для них какой-то предел.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Ты тоже слабый и чаще всего беззащитный. Тебя вот священники за задницу хватали?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(тихо) </w:t>
      </w:r>
      <w:r w:rsidRPr="000576CD">
        <w:rPr>
          <w:sz w:val="20"/>
          <w:szCs w:val="20"/>
        </w:rPr>
        <w:t>Не за задницу.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Вот видишь!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(обращается к </w:t>
      </w:r>
      <w:r w:rsidRPr="000576CD">
        <w:rPr>
          <w:sz w:val="20"/>
          <w:szCs w:val="20"/>
        </w:rPr>
        <w:t>ЭЙЛИН</w:t>
      </w:r>
      <w:r w:rsidRPr="000576CD">
        <w:rPr>
          <w:i/>
          <w:iCs/>
          <w:sz w:val="20"/>
          <w:szCs w:val="20"/>
        </w:rPr>
        <w:t xml:space="preserve">) </w:t>
      </w:r>
      <w:r w:rsidRPr="000576CD">
        <w:rPr>
          <w:sz w:val="20"/>
          <w:szCs w:val="20"/>
        </w:rPr>
        <w:t>А Хубба-Бубба у вас есть?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ЭЙЛИН </w:t>
      </w:r>
      <w:r w:rsidRPr="000576CD">
        <w:rPr>
          <w:i/>
          <w:iCs/>
          <w:sz w:val="20"/>
          <w:szCs w:val="20"/>
        </w:rPr>
        <w:t>смотрит на него, ставит коробки на прилавок и уходит в заднюю комнату.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Вы куда? А как же мои конфетки?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Ну ты наконец готов?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Твоя тетка - просто чокнутая, Калека Билли.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Миссис Осборн Билли совсем не тетка. Не настоящая тетка, и другая тоже не настоящая. Правда, Билли?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Правда.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Они его взяли, когда родители Билли пошли и утопились, когда оказалось, что Билли калекой уродился.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Они не ходили и не топились.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Как же, как же…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Они просто в шторм за борт упали.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Да ладно. А чего их понесло в море, в шторм, да еще и ночью?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Хотели добраться до большой земли, а оттуда в Америку.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На самом деле они пытались удрать от тебя, все равно как, не уехать, так помереть.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 ни хрена ты не знаешь, ты тогда ребенком была, как и 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 xml:space="preserve">Я </w:t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у пирожок с картошкой дала, он мне и сказал. Это же он остался на берегу с тобой на руках?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Ну он же не знал, что у них на уме. Его с ними в лодке не было.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Они же привязали к себе мешок с камнями?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То, что они привязали к себя мешок с камнями - пустые слухи. Даже </w:t>
      </w:r>
      <w:r w:rsidR="00BC04BF"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 xml:space="preserve"> так говорит…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Может, у него был телескоп.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Может у кого был телескоп?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Может, у </w:t>
      </w:r>
      <w:r w:rsidR="00BC04BF"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 xml:space="preserve"> был телескоп.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Какая разница, был у него телескоп или нет?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БАРТЛИ </w:t>
      </w:r>
      <w:r w:rsidRPr="000576CD">
        <w:rPr>
          <w:i/>
          <w:iCs/>
          <w:sz w:val="20"/>
          <w:szCs w:val="20"/>
        </w:rPr>
        <w:t>задумывается, пожимает плечами.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Затрахал уже со своим телескопом. Вечно ты со своими телескопами в разговор лезешь, на хрен.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В Америке сейчас широкий выбор телескопов. Червяка за милю видно..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Зачем тебе сдался червяк за милю?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Чтобы посмотреть, что он делает.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И что же червяки обычно делают?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Извиваются.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Извиваются. А сколько стоит телескоп?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Хороший - двенадцать долларов.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Так ты готов выложить двенадцать долларов, чтобы посмотреть, как червяк извивается?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Ага, готов.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У тебя на яйцах и двенадцати волосинок не найдется, не говоря уж о двенадцати долларах.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На яйцах у меня двенадцати долларов нет, тут ты права. Что за ерунда.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>подходит к нему.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Не надо, Хелен…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>с силой бьет его в живот.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(согнувшись)</w:t>
      </w:r>
      <w:r w:rsidRPr="000576CD">
        <w:rPr>
          <w:sz w:val="20"/>
          <w:szCs w:val="20"/>
        </w:rPr>
        <w:t xml:space="preserve"> Больно! Прямо по ребрам!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 xml:space="preserve">Не ной. Ты как со мной разговариваешь, твою мать!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Так о чем это мы говорили, Калека Билли? Ах да, о твоих мертвых родителях.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 топились они из-за меня. Они меня любили.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Любили, говоришь? А ты бы стал себя любить, если бы ты был не ты? Ты и сейчас себя не очень-то любишь, а ведь ты - это ты.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(согнувшись)</w:t>
      </w:r>
      <w:r w:rsidRPr="000576CD">
        <w:rPr>
          <w:sz w:val="20"/>
          <w:szCs w:val="20"/>
        </w:rPr>
        <w:t xml:space="preserve"> По крайней мере, Калека Билли не бьет никого по ребрам.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Нет, и знаешь, почему? Потому что он хилый на хрен. Мокрый гусь, и тот сильней бы врезал.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(взволнованно)</w:t>
      </w:r>
      <w:r w:rsidRPr="000576CD">
        <w:rPr>
          <w:sz w:val="20"/>
          <w:szCs w:val="20"/>
        </w:rPr>
        <w:t xml:space="preserve"> Слыхали, гусь Джека Эллери ущипнул кошку Пэтти Бреннана за хвост, и кошке было больно…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Да слыхали мы.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Ясно.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А про то, что Джек даже не извинился за своего гуся, и теперь Пэтти Бреннан…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Ты что, урод, не слышал, что я сказала?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Я подумал, может, Билли не слышал.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Билли сейчас думает о своих утонувших родителях, Бартли. Ему на твои гусиные новости столетней давности плевать. Ты ведь думаешь об утонувших родителях, Билли?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Думаю.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Ты никогда не выходил в море с той самой ночи, Билли? Боишься?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Боюсь.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Слабак хренов, да, Бартли?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Если есть мозги, хоть чуть-чуть, да боишься моря.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Я вот ничуть моря не боюсь.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Ну, с тобой все ясно.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БИЛЛИ </w:t>
      </w:r>
      <w:r w:rsidRPr="000576CD">
        <w:rPr>
          <w:i/>
          <w:iCs/>
          <w:sz w:val="20"/>
          <w:szCs w:val="20"/>
        </w:rPr>
        <w:t>смеется.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Это что, оскорбление?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Какое же оскорбление сказать, что ты не боишься моря?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 почему тогда Калека Билли смеется?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Калека Билли смеется, потому что он вообще с приветом. Правда, Калека Билли?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Да, я с приветом.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>в смущении умолкает.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Билли, а правда, что ты получил сто фунтов страховки, когда родители утонули?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Правда.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Ничего себе! Деньги еще остались?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Нет, конечно. Все тут же ушло на покупку лекарств.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Даже четверти не осталось?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Нет же. А что?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Если бы у тебя осталась хоть четверть тех денег, ты бы мог купить себе отличный телескоп, представляешь?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Тебе обязательно со своими долбаными телескопами всюду встревать?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Не обязательно, но мне так нравится! Пошла ты, сучка!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>наступает на</w:t>
      </w:r>
      <w:r w:rsidRPr="000576CD">
        <w:rPr>
          <w:sz w:val="20"/>
          <w:szCs w:val="20"/>
        </w:rPr>
        <w:t xml:space="preserve"> БАРТЛИ, </w:t>
      </w:r>
      <w:r w:rsidRPr="000576CD">
        <w:rPr>
          <w:i/>
          <w:iCs/>
          <w:sz w:val="20"/>
          <w:szCs w:val="20"/>
        </w:rPr>
        <w:t>тот выбегает из магазина. Пауза.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3"/>
        <w:ind w:left="0" w:firstLine="0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Твою мать, откуда только наглость берется!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Как же вы собрались на Инишмор, Хелен? У вас же нет лодки.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Нас Малыш Бобби Беннетт отвезет.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За деньги?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Только за поцелуи, да еще за руку его подержу, надеюсь, только за руку. Кстати, я слыхала, он у него большой. Дочка Джима Финнегана рассказывала. Она знакома с этой штукой у каждого. Картотеку, что ли, ведет?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Про мой она не знает.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Нашел, чем гордиться. Думаю, она не уверена даже, что он у тебя есть, вон какой ты искореженный,  на хрен.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(грустно)</w:t>
      </w:r>
      <w:r w:rsidRPr="000576CD">
        <w:rPr>
          <w:sz w:val="20"/>
          <w:szCs w:val="20"/>
        </w:rPr>
        <w:t xml:space="preserve"> Он у меня есть.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ХЕЛЕН</w:t>
      </w:r>
      <w:r w:rsidRPr="000576CD">
        <w:rPr>
          <w:sz w:val="20"/>
          <w:szCs w:val="20"/>
        </w:rPr>
        <w:tab/>
        <w:t xml:space="preserve">Поздравляю, вот и держи его при себе. Во всех смыслах этого слова.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Я ведь только у священников видела. Все время они мне их показывают. Почему - не знаю. Нельзя сказать, чтобы меня это </w:t>
      </w:r>
      <w:r w:rsidR="00BC04BF" w:rsidRPr="000576CD">
        <w:rPr>
          <w:sz w:val="20"/>
          <w:szCs w:val="20"/>
        </w:rPr>
        <w:t>возбуждало</w:t>
      </w:r>
      <w:r w:rsidRPr="000576CD">
        <w:rPr>
          <w:sz w:val="20"/>
          <w:szCs w:val="20"/>
        </w:rPr>
        <w:t xml:space="preserve">. Бурые, и все.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Чего это ты скис?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 знаю, но твои намеки на то, что мои родители предпочли утопиться, лишь бы со мной не мыкаться, веселья не прибавляют.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Какие намеки. Сказала, как есть.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(тихо)</w:t>
      </w:r>
      <w:r w:rsidRPr="000576CD">
        <w:rPr>
          <w:sz w:val="20"/>
          <w:szCs w:val="20"/>
        </w:rPr>
        <w:t xml:space="preserve"> Ты же не знаешь, о чем они думали.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Ха-ха? А ты знаешь?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БИЛЛИ </w:t>
      </w:r>
      <w:r w:rsidRPr="000576CD">
        <w:rPr>
          <w:i/>
          <w:iCs/>
          <w:sz w:val="20"/>
          <w:szCs w:val="20"/>
        </w:rPr>
        <w:t>грустно кивает. Пауза.</w:t>
      </w:r>
      <w:r w:rsidRPr="000576CD">
        <w:rPr>
          <w:sz w:val="20"/>
          <w:szCs w:val="20"/>
        </w:rPr>
        <w:t xml:space="preserve"> ХЕЛЕН </w:t>
      </w:r>
      <w:r w:rsidRPr="000576CD">
        <w:rPr>
          <w:i/>
          <w:iCs/>
          <w:sz w:val="20"/>
          <w:szCs w:val="20"/>
        </w:rPr>
        <w:t>больно тыкает его пальцем в щеку, затем отходит.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Хелен! Малыш Бобби не возьмет меня с вами на Инишмор?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 что ты ему можешь предложить? За искореженную руку тебя подержать?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Бартли что ему может предложить? Он же тоже едет.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Бартли обещал помочь грести. А ты можешь грести?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БИЛЛИ </w:t>
      </w:r>
      <w:r w:rsidRPr="000576CD">
        <w:rPr>
          <w:i/>
          <w:iCs/>
          <w:sz w:val="20"/>
          <w:szCs w:val="20"/>
        </w:rPr>
        <w:t>снова опускает голову.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 тебе-то зачем туда ехать?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(пожимает плечами)</w:t>
      </w:r>
      <w:r w:rsidRPr="000576CD">
        <w:rPr>
          <w:sz w:val="20"/>
          <w:szCs w:val="20"/>
        </w:rPr>
        <w:t xml:space="preserve"> Сниматься.</w:t>
      </w:r>
    </w:p>
    <w:p w:rsidR="00605DD6" w:rsidRPr="000576CD" w:rsidRDefault="00605DD6" w:rsidP="000576CD">
      <w:pPr>
        <w:pStyle w:val="3"/>
        <w:ind w:left="0" w:firstLine="0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Тебе?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Она смеется и не торопясь отходит к двери.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Нехорошо над тобой смеяться, Билли… А я буду.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i/>
          <w:iCs/>
          <w:sz w:val="20"/>
          <w:szCs w:val="20"/>
        </w:rPr>
        <w:t>Она выходит, смеясь. Пауза. Из задней комнаты возвращается</w:t>
      </w:r>
      <w:r w:rsidRPr="000576CD">
        <w:rPr>
          <w:sz w:val="20"/>
          <w:szCs w:val="20"/>
        </w:rPr>
        <w:t xml:space="preserve"> ЭЙЛИН </w:t>
      </w:r>
      <w:r w:rsidRPr="000576CD">
        <w:rPr>
          <w:i/>
          <w:iCs/>
          <w:sz w:val="20"/>
          <w:szCs w:val="20"/>
        </w:rPr>
        <w:t>и отвешивает</w:t>
      </w:r>
      <w:r w:rsidRPr="000576CD">
        <w:rPr>
          <w:sz w:val="20"/>
          <w:szCs w:val="20"/>
        </w:rPr>
        <w:t xml:space="preserve"> БИЛЛИ </w:t>
      </w:r>
      <w:r w:rsidRPr="000576CD">
        <w:rPr>
          <w:i/>
          <w:iCs/>
          <w:sz w:val="20"/>
          <w:szCs w:val="20"/>
        </w:rPr>
        <w:t>подзатыльник.</w:t>
      </w:r>
      <w:r w:rsidRPr="000576CD">
        <w:rPr>
          <w:sz w:val="20"/>
          <w:szCs w:val="20"/>
        </w:rPr>
        <w:t xml:space="preserve"> 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3"/>
        <w:ind w:left="0" w:firstLine="0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За что?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Билли Клейвен, сниматься на Инишмор ты поедешь только через мой труп!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Это ведь просто мысли вслух.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Так хватит думать вслух! Хватит думать вслух и про себя! Слишком уж много ты тут думаешь! Ты когда-нибудь видел, чтобы Дева Мария думала вслух?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Вот именно, что не видел. И она от этого не страдает!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ЭЙЛИН </w:t>
      </w:r>
      <w:r w:rsidRPr="000576CD">
        <w:rPr>
          <w:i/>
          <w:iCs/>
          <w:sz w:val="20"/>
          <w:szCs w:val="20"/>
        </w:rPr>
        <w:t>снова уходит в заднюю комнату. Пауза.</w:t>
      </w:r>
      <w:r w:rsidRPr="000576CD">
        <w:rPr>
          <w:sz w:val="20"/>
          <w:szCs w:val="20"/>
        </w:rPr>
        <w:t xml:space="preserve"> БИЛЛИ </w:t>
      </w:r>
      <w:r w:rsidRPr="000576CD">
        <w:rPr>
          <w:i/>
          <w:iCs/>
          <w:sz w:val="20"/>
          <w:szCs w:val="20"/>
        </w:rPr>
        <w:t>встает, ковыляет к зеркалу, оглядывает себя, затем ковыляет обратно к столу.</w:t>
      </w:r>
      <w:r w:rsidRPr="000576CD">
        <w:rPr>
          <w:sz w:val="20"/>
          <w:szCs w:val="20"/>
        </w:rPr>
        <w:t xml:space="preserve"> БАРТЛИ </w:t>
      </w:r>
      <w:r w:rsidRPr="000576CD">
        <w:rPr>
          <w:i/>
          <w:iCs/>
          <w:sz w:val="20"/>
          <w:szCs w:val="20"/>
        </w:rPr>
        <w:t>открывает входную дверь и просовывает голову внутрь.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Калека Билли, передай своей тетке, ну пусть так называемой тетке, что я за Ментосом потом зайду, ну пусть не за Ментосом, а просто за конфетками.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Ладно, Бартли.</w:t>
      </w:r>
    </w:p>
    <w:p w:rsidR="00605DD6" w:rsidRPr="000576CD" w:rsidRDefault="00605DD6" w:rsidP="000576CD">
      <w:pPr>
        <w:pStyle w:val="3"/>
        <w:ind w:left="0" w:firstLine="0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Сестра только что сказала, что ты собрался с нами на съемки. Я чуть со смеху не помер. Хохма что надо!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Я рад, Бартли.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Может, они тебя потом в Голливуд возьмут. Звезду из тебя сделают.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Может, и так, Бартли.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Звезда-калека. Хе! Так передай тетке, я за Ментосом потом зайду, ну пусть не за Ментосом, а...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Просто за конфетками.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Просто за конфетками. А если не потом, то завтра утром.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Пока, Бартли.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Пока, Калека Билли, ты тут как, ничего, или грустишь?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Все нормально, Бартли.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Ну и ладно.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БАРТЛИ </w:t>
      </w:r>
      <w:r w:rsidRPr="000576CD">
        <w:rPr>
          <w:i/>
          <w:iCs/>
          <w:sz w:val="20"/>
          <w:szCs w:val="20"/>
        </w:rPr>
        <w:t>выходит.</w:t>
      </w:r>
      <w:r w:rsidRPr="000576CD">
        <w:rPr>
          <w:sz w:val="20"/>
          <w:szCs w:val="20"/>
        </w:rPr>
        <w:t xml:space="preserve"> БИЛЛИ </w:t>
      </w:r>
      <w:r w:rsidRPr="000576CD">
        <w:rPr>
          <w:i/>
          <w:iCs/>
          <w:sz w:val="20"/>
          <w:szCs w:val="20"/>
        </w:rPr>
        <w:t>хрипло вздыхает и ощупывает грудь.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 уж, нормально.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Пауза. Затемнение.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2"/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СЦЕНА ТРЕТЬЯ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lastRenderedPageBreak/>
        <w:t>Ночь. Побережье.</w:t>
      </w:r>
      <w:r w:rsidRPr="000576CD">
        <w:rPr>
          <w:sz w:val="20"/>
          <w:szCs w:val="20"/>
        </w:rPr>
        <w:t xml:space="preserve"> МАЛЫШ БОББИ </w:t>
      </w:r>
      <w:r w:rsidRPr="000576CD">
        <w:rPr>
          <w:i/>
          <w:iCs/>
          <w:sz w:val="20"/>
          <w:szCs w:val="20"/>
        </w:rPr>
        <w:t>снаряжает лодку. Входит</w:t>
      </w:r>
      <w:r w:rsidRPr="000576CD">
        <w:rPr>
          <w:sz w:val="20"/>
          <w:szCs w:val="20"/>
        </w:rPr>
        <w:t xml:space="preserve"> ДЖОННИ</w:t>
      </w:r>
      <w:r w:rsidRPr="000576CD">
        <w:rPr>
          <w:i/>
          <w:iCs/>
          <w:sz w:val="20"/>
          <w:szCs w:val="20"/>
        </w:rPr>
        <w:t>, в легком подпитии, подходит к нему и наблюдает.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Гляжу, ты готовишь лодку, Малыш Бобби.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Так и есть, Джонни.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Значит, лодку готовишь?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Я же сказал, что готовлю лодку.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Ну сказал.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 xml:space="preserve">Так ты готовишь лодку.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 xml:space="preserve">Все в ажуре, я так понимаю.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 xml:space="preserve">Загляденье.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Все готово к поездке, вроде того.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 xml:space="preserve">Хорошая лодка, я так скажу. Хорошая лодка, бери и плыви. А что еще лучше, на ней есть все, что нужно.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Просто блеск.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Джонни, если есть вопрос, давай, спрашивай, а не ходи вокруг да около, как придурок малолетний.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Нету у меня вопросов. Если у Джонни есть вопрос, он берет и спрашивает. Джонни вокруг да около не ходит. Ну уж нет.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Я так просто, хотел сказать, какая хорошая у тебя лодка.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Лодочка – просто загляденье.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Все готово к поездке, вроде того. </w:t>
      </w:r>
      <w:r w:rsidRPr="000576CD">
        <w:rPr>
          <w:i/>
          <w:iCs/>
          <w:sz w:val="20"/>
          <w:szCs w:val="20"/>
        </w:rPr>
        <w:t>(Пауза. Продолжает сердито.)</w:t>
      </w:r>
      <w:r w:rsidRPr="000576CD">
        <w:rPr>
          <w:sz w:val="20"/>
          <w:szCs w:val="20"/>
        </w:rPr>
        <w:t xml:space="preserve"> Если ты мне не скажешь, куда собрался, я возьму на хрен и уйду. 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Вот и иди.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Ну и уйду. Раз ты так со мной обращаешься.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Да никак я с тобой не обращаюсь.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Нет, обращаешься. Ты мне никогда ничего не рассказываешь. Твоя хозяйка в прошлом году взяла и померла от туберкулеза, а кто был последним, кто об этом узнал? Я был последним. Мне ничего не говорили, пока она не преставилась, а ты ведь знал за много недель до этого, и даже не подумал о моих чувствах…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Мне, наверное, стоило дать ей пинка под зад, чтобы она пошла и сама тебе сказала, Пустозвон, знаешь, я до сих пор жалею, что так не сделал.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Вот я и говорю. Значит, готовишь лодку. Все готово к поездке, вроде того, верно?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 xml:space="preserve">Ты прямо спроси, и я с удовольствием отвечу, </w:t>
      </w:r>
      <w:r w:rsidR="00BC04BF" w:rsidRPr="000576CD">
        <w:rPr>
          <w:sz w:val="20"/>
          <w:szCs w:val="20"/>
        </w:rPr>
        <w:t>Джоннипатин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Кипящий от злости</w:t>
      </w:r>
      <w:r w:rsidRPr="000576CD">
        <w:rPr>
          <w:sz w:val="20"/>
          <w:szCs w:val="20"/>
        </w:rPr>
        <w:t xml:space="preserve"> ДЖОННИ </w:t>
      </w:r>
      <w:r w:rsidRPr="000576CD">
        <w:rPr>
          <w:i/>
          <w:iCs/>
          <w:sz w:val="20"/>
          <w:szCs w:val="20"/>
        </w:rPr>
        <w:t>смотрит на</w:t>
      </w:r>
      <w:r w:rsidRPr="000576CD">
        <w:rPr>
          <w:sz w:val="20"/>
          <w:szCs w:val="20"/>
        </w:rPr>
        <w:t xml:space="preserve"> БОББИ, </w:t>
      </w:r>
      <w:r w:rsidRPr="000576CD">
        <w:rPr>
          <w:i/>
          <w:iCs/>
          <w:sz w:val="20"/>
          <w:szCs w:val="20"/>
        </w:rPr>
        <w:t>потом уходит.</w:t>
      </w:r>
      <w:r w:rsidRPr="000576CD">
        <w:rPr>
          <w:sz w:val="20"/>
          <w:szCs w:val="20"/>
        </w:rPr>
        <w:t xml:space="preserve"> БОББИ </w:t>
      </w:r>
      <w:r w:rsidRPr="000576CD">
        <w:rPr>
          <w:i/>
          <w:iCs/>
          <w:sz w:val="20"/>
          <w:szCs w:val="20"/>
        </w:rPr>
        <w:t>продолжает возиться с лодкой.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(тихо)</w:t>
      </w:r>
      <w:r w:rsidRPr="000576CD">
        <w:rPr>
          <w:sz w:val="20"/>
          <w:szCs w:val="20"/>
        </w:rPr>
        <w:t xml:space="preserve"> Ах ты, ублюдок хренов. </w:t>
      </w:r>
      <w:r w:rsidRPr="000576CD">
        <w:rPr>
          <w:i/>
          <w:iCs/>
          <w:sz w:val="20"/>
          <w:szCs w:val="20"/>
        </w:rPr>
        <w:t>(Пауза. Поворачивается налево.)</w:t>
      </w:r>
      <w:r w:rsidRPr="000576CD">
        <w:rPr>
          <w:sz w:val="20"/>
          <w:szCs w:val="20"/>
        </w:rPr>
        <w:t xml:space="preserve"> Кто это там по камням шаркает?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(за сценой)</w:t>
      </w:r>
      <w:r w:rsidRPr="000576CD">
        <w:rPr>
          <w:sz w:val="20"/>
          <w:szCs w:val="20"/>
        </w:rPr>
        <w:t xml:space="preserve"> Это я, Билли Клейвен.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Мог бы и сам догадаться. Кто ж у нас еще шаркает?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(выходит)</w:t>
      </w:r>
      <w:r w:rsidRPr="000576CD">
        <w:rPr>
          <w:sz w:val="20"/>
          <w:szCs w:val="20"/>
        </w:rPr>
        <w:t xml:space="preserve"> Да вроде никто.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А твои тетки не волнуются, что ты так поздно гуляешь, Калека Билли?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Волновались бы, если б знали, только я от них втихаря ушел.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Нехорошо втихаря бегать от теток, Билли. Даже если они с придурью.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Ты тоже думаешь, что они с придурью, Малыш Бобби?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Я раз видел, как твоя тетка Кейт с камнем разговаривает.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сама ругается, что я на коров смотрю.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Ну, Билли, я бы не сказал, что смотреть на коров – верх здравомыслия.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Так я на коров смотрю, только чтоб от теток сбежать. Смотреть на коров совсем не весело. Чего уж тут веселого. Стоят и тупо пялятся на тебя.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А ты не пробовал чем-нибудь в корову кинуть? Это могло бы ее взбодрить.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Я ведь не хочу делать им больно.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Ты слишком добрый, вот в чем дело, Калека Билли. Коровам плевать, что в них ни брось. Я как-то раз кинул в корову кирпичом, а она даже не замычала, ну я и дал ей пинка под зад.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Это еще не доказательство. Может, тебе попалась смирная корова.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Может, и так. Я же не предлагаю тебе в коров кирпичами кидаться. Я в тот раз здорово напился. Это если вдруг скучно станет, вот я про что.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 я всегда с собой книжку беру. Не хочу наносить вред домашнему скоту.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Мог бы книжкой запустить.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Книжку я лучше почитаю, Бобби.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Как говорится, каждому свое.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Точно.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Готовишь лодку, Малыш Бобби?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Черт подери, какие все сегодня наблюдательные!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Повезешь Хелен с Бартли на съемки?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БОББИ </w:t>
      </w:r>
      <w:r w:rsidRPr="000576CD">
        <w:rPr>
          <w:i/>
          <w:iCs/>
          <w:sz w:val="20"/>
          <w:szCs w:val="20"/>
        </w:rPr>
        <w:t>смотрит на</w:t>
      </w:r>
      <w:r w:rsidRPr="000576CD">
        <w:rPr>
          <w:sz w:val="20"/>
          <w:szCs w:val="20"/>
        </w:rPr>
        <w:t xml:space="preserve"> БИЛЛИ</w:t>
      </w:r>
      <w:r w:rsidRPr="000576CD">
        <w:rPr>
          <w:i/>
          <w:iCs/>
          <w:sz w:val="20"/>
          <w:szCs w:val="20"/>
        </w:rPr>
        <w:t>, потом отходит проверить, нет ли поблизости</w:t>
      </w:r>
      <w:r w:rsidRPr="000576CD">
        <w:rPr>
          <w:sz w:val="20"/>
          <w:szCs w:val="20"/>
        </w:rPr>
        <w:t xml:space="preserve"> ДЖОННИ</w:t>
      </w:r>
      <w:r w:rsidRPr="000576CD">
        <w:rPr>
          <w:i/>
          <w:iCs/>
          <w:sz w:val="20"/>
          <w:szCs w:val="20"/>
        </w:rPr>
        <w:t>, и возвращается.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Откуда ты взял, что Хелен с Бартли едут путешествовать?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Хелен сказала.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Хелен сказала. Черт, а я ведь сказал Хелен, что врежу ей, если проболтается.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Говорят, она тебе за поездку поцелуями платит.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Да, правда, но мне плата не нужна. Хелен сама настояла на этом пункте договора.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ты что, не хотел бы поцеловать Хелен?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БОББИ</w:t>
      </w:r>
      <w:r w:rsidRPr="000576CD">
        <w:rPr>
          <w:sz w:val="20"/>
          <w:szCs w:val="20"/>
        </w:rPr>
        <w:tab/>
        <w:t xml:space="preserve">Что-то боюсь я этой Хелен. Она какая-то бешеная!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>А ты, Калека Билли, хотел бы поцеловать Хелен?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БИЛЛИ </w:t>
      </w:r>
      <w:r w:rsidRPr="000576CD">
        <w:rPr>
          <w:i/>
          <w:iCs/>
          <w:sz w:val="20"/>
          <w:szCs w:val="20"/>
        </w:rPr>
        <w:t>грустно и застенчиво пожимает плечами.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 представляю, чтобы Хелен когда-нибудь захотела поцеловать такого парня как я. Как думаешь, Бобби?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Вряд 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Выходит, ты повез бы МакКормиков за бесплатно?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Ну да. Я бы и сам посмотрел, как там снимают. Что такого, если я и пассажиров прихвачу?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меня ты с собой не возьмешь?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Нет.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что так?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Места не хватит.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Еще как хватит.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Калека на борту – к беде, это все знают.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С каких это пор?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С тех пор, как Ларри-Самогон взял калеку на борт, да и пошел ко дну.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Знаешь, Малыш Бобби, такой ерунды я в жизни не слышал.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 xml:space="preserve">Может, он и не калека был, но нога у него точно была больная.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У тебя предубеждение против калек, вот и все.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 xml:space="preserve">Нет у меня никакого предубеждения. Я как-то раз поцеловал девчонку-калеку. И она не просто была калека, а еще и уродина. Я тогда здорово напился, так что мне было плевать. В Антриме, знаешь ли, выбирать не приходится.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 уходи от темы.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Большие зеленые зубы. От какой такой темы?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От той темы, чтобы взять меня на съемки.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Я думал, эту тему мы уже закрыли.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 мы ее еще открыть не успели.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Зачем тебе вообще на съемки? Для чего им нужен мальчишка-калека?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Ты понятия не имеешь, что им нужно.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Может, и так. Нет, здесь ты прав. Я как-то раз видел кино, там парень был без рук и без ног. Мало того, он был цветной..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Цветной? В жизни цветного не видел, а уж цветного калеку – и подавно. Не знал, что такие бывают. 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Ты бы умер от страха.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Цветные? А они что, дикие? </w:t>
      </w:r>
      <w:r w:rsidRPr="000576CD">
        <w:rPr>
          <w:sz w:val="20"/>
          <w:szCs w:val="20"/>
        </w:rPr>
        <w:tab/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Без рук и без ног – не такие дикие, потому что ничего тебе сделать не могут, но все равно  дикие.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Я слышал, год назад в Дублин на неделю приезжал цветной.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Наверное, Ирландия не такая уж дыра, раз сюда цветные ездят.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Наверное, так.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Черт. Малыш Бобби, ты заговорил о цветных, чтобы снова уйти от темы.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На этой лодке, Билли, не будет никаких калек. Может, как-нибудь, года через два. Если вылечишь ноги.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Через два года мне не годится, Бобби.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А что так?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БИЛЛИ </w:t>
      </w:r>
      <w:r w:rsidRPr="000576CD">
        <w:rPr>
          <w:i/>
          <w:iCs/>
          <w:sz w:val="20"/>
          <w:szCs w:val="20"/>
        </w:rPr>
        <w:t>достает письмо и протягивает его</w:t>
      </w:r>
      <w:r w:rsidRPr="000576CD">
        <w:rPr>
          <w:sz w:val="20"/>
          <w:szCs w:val="20"/>
        </w:rPr>
        <w:t xml:space="preserve"> БОББИ. </w:t>
      </w:r>
      <w:r w:rsidRPr="000576CD">
        <w:rPr>
          <w:i/>
          <w:iCs/>
          <w:sz w:val="20"/>
          <w:szCs w:val="20"/>
        </w:rPr>
        <w:t>Тот читает.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ab/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Это что?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Письмо от доктора МакШерри, только обещай, ни одной живой душе – ни  слова!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Дочитав до середины,</w:t>
      </w:r>
      <w:r w:rsidRPr="000576CD">
        <w:rPr>
          <w:sz w:val="20"/>
          <w:szCs w:val="20"/>
        </w:rPr>
        <w:t xml:space="preserve"> БОББИ </w:t>
      </w:r>
      <w:r w:rsidRPr="000576CD">
        <w:rPr>
          <w:i/>
          <w:iCs/>
          <w:sz w:val="20"/>
          <w:szCs w:val="20"/>
        </w:rPr>
        <w:t>меняется в лице. Поднимает глаза на</w:t>
      </w:r>
      <w:r w:rsidRPr="000576CD">
        <w:rPr>
          <w:sz w:val="20"/>
          <w:szCs w:val="20"/>
        </w:rPr>
        <w:t xml:space="preserve"> БИЛЛИ, </w:t>
      </w:r>
      <w:r w:rsidRPr="000576CD">
        <w:rPr>
          <w:i/>
          <w:iCs/>
          <w:sz w:val="20"/>
          <w:szCs w:val="20"/>
        </w:rPr>
        <w:t>затем продолжает читать.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Когда ты это получил?</w:t>
      </w:r>
      <w:r w:rsidRPr="000576CD">
        <w:rPr>
          <w:sz w:val="20"/>
          <w:szCs w:val="20"/>
        </w:rPr>
        <w:tab/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Только вчера.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Теперь ты меня возьмешь с собой?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Тетки расстроятся, если ты уедешь.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Интересно, это чья жизнь? Их или моя? Я им оттуда напишу. В конце концов, я всего на пару дней. Мне быстро все надоедает.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Так ты меня возьмешь?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Приходи сюда завтра в девять утра.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Спасибо, Бобби, я приду.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БОББИ </w:t>
      </w:r>
      <w:r w:rsidRPr="000576CD">
        <w:rPr>
          <w:i/>
          <w:iCs/>
          <w:sz w:val="20"/>
          <w:szCs w:val="20"/>
        </w:rPr>
        <w:t>отдает ему письмо, и</w:t>
      </w:r>
      <w:r w:rsidRPr="000576CD">
        <w:rPr>
          <w:sz w:val="20"/>
          <w:szCs w:val="20"/>
        </w:rPr>
        <w:t xml:space="preserve"> БИЛЛИ </w:t>
      </w:r>
      <w:r w:rsidRPr="000576CD">
        <w:rPr>
          <w:i/>
          <w:iCs/>
          <w:sz w:val="20"/>
          <w:szCs w:val="20"/>
        </w:rPr>
        <w:t>его прячет. Внезапно появляется</w:t>
      </w:r>
      <w:r w:rsidRPr="000576CD">
        <w:rPr>
          <w:sz w:val="20"/>
          <w:szCs w:val="20"/>
        </w:rPr>
        <w:t xml:space="preserve"> ДЖОННИ </w:t>
      </w:r>
      <w:r w:rsidRPr="000576CD">
        <w:rPr>
          <w:i/>
          <w:iCs/>
          <w:sz w:val="20"/>
          <w:szCs w:val="20"/>
        </w:rPr>
        <w:t>с протянутой рукой.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Ну уж нет, постой. Что там за письмо?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А ну, Пустозвон, уебывай отсюда быстро.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Покажи-ка Джонни письмо, калека.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Ничего я тебе не покажу.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Как это, не покажешь? Ему ты письмо показал. А ну, давай сюда.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, тебе когда-нибудь говорили, что ты грубиян?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ДЖОННИ</w:t>
      </w:r>
      <w:r w:rsidRPr="000576CD">
        <w:rPr>
          <w:sz w:val="20"/>
          <w:szCs w:val="20"/>
        </w:rPr>
        <w:tab/>
        <w:t>Я грубиян? Это я грубиян? Стоят тут, письмо втихаря читают, письма от врачей – самые интересные, а я, значит, грубиян? Скажи хромоногому, пусть письмо отдает, быстро, а не то я про твои дела молчать не стану.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Это про какие дела?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Ну, вроде того, что ты ребят на Инишмор везешь или как ты с девкой целовался, ну, у которой зубы зеленые. Не то, чтобы я тебе шантажом угрожаю, хотя нет, я тебя шантажирую, но ведь разносчик новостей должен добывать новости не мытьем, так катаньем.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Не мытьем, так катаньем, говоришь? Получай свое мытье и катанье!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i/>
          <w:iCs/>
          <w:sz w:val="20"/>
          <w:szCs w:val="20"/>
        </w:rPr>
        <w:t xml:space="preserve"> хватает</w:t>
      </w:r>
      <w:r w:rsidRPr="000576CD">
        <w:rPr>
          <w:sz w:val="20"/>
          <w:szCs w:val="20"/>
        </w:rPr>
        <w:t xml:space="preserve"> ДЖОННИ </w:t>
      </w:r>
      <w:r w:rsidRPr="000576CD">
        <w:rPr>
          <w:i/>
          <w:iCs/>
          <w:sz w:val="20"/>
          <w:szCs w:val="20"/>
        </w:rPr>
        <w:t>за волосы и заламывает ему руку за спину.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Больно! Руку пусти, сволочь! Я на тебя полицию напущу!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Лежи и не дергайся.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БОББИ </w:t>
      </w:r>
      <w:r w:rsidRPr="000576CD">
        <w:rPr>
          <w:i/>
          <w:iCs/>
          <w:sz w:val="20"/>
          <w:szCs w:val="20"/>
        </w:rPr>
        <w:t>силой укладывает</w:t>
      </w:r>
      <w:r w:rsidRPr="000576CD">
        <w:rPr>
          <w:sz w:val="20"/>
          <w:szCs w:val="20"/>
        </w:rPr>
        <w:t xml:space="preserve"> ДЖОННИ </w:t>
      </w:r>
      <w:r w:rsidRPr="000576CD">
        <w:rPr>
          <w:i/>
          <w:iCs/>
          <w:sz w:val="20"/>
          <w:szCs w:val="20"/>
        </w:rPr>
        <w:t>на землю лицом вниз.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Беги за полицией, калека, а не можешь бежать - ползи!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И не подумаю. Буду стоять тут и смотреть.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Тогда пойдешь как соучастник.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Вот и отлично.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Я старый больной человек.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БОББИ </w:t>
      </w:r>
      <w:r w:rsidRPr="000576CD">
        <w:rPr>
          <w:i/>
          <w:iCs/>
          <w:sz w:val="20"/>
          <w:szCs w:val="20"/>
        </w:rPr>
        <w:t xml:space="preserve">наступает </w:t>
      </w:r>
      <w:r w:rsidRPr="000576CD">
        <w:rPr>
          <w:sz w:val="20"/>
          <w:szCs w:val="20"/>
        </w:rPr>
        <w:t xml:space="preserve"> ДЖОННИ </w:t>
      </w:r>
      <w:r w:rsidRPr="000576CD">
        <w:rPr>
          <w:i/>
          <w:iCs/>
          <w:sz w:val="20"/>
          <w:szCs w:val="20"/>
        </w:rPr>
        <w:t>на зад.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А ну уйди с моей задницы!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Билли, пойди-ка, набери мне камней.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(подбирает камни)</w:t>
      </w:r>
      <w:r w:rsidRPr="000576CD">
        <w:rPr>
          <w:sz w:val="20"/>
          <w:szCs w:val="20"/>
        </w:rPr>
        <w:t xml:space="preserve"> Больших?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Средних.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Зачем это тебе камни?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Буду кидать их тебе в голову, пока не пообещаешь не трепаться о моих делах в городе.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Ни за что в жизни. Я вытерплю любые пытки. Как Кевин Барри.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БОББИ </w:t>
      </w:r>
      <w:r w:rsidRPr="000576CD">
        <w:rPr>
          <w:i/>
          <w:iCs/>
          <w:sz w:val="20"/>
          <w:szCs w:val="20"/>
        </w:rPr>
        <w:t>кидает камнем</w:t>
      </w:r>
      <w:r w:rsidRPr="000576CD">
        <w:rPr>
          <w:sz w:val="20"/>
          <w:szCs w:val="20"/>
        </w:rPr>
        <w:t xml:space="preserve"> ДЖОННИ </w:t>
      </w:r>
      <w:r w:rsidRPr="000576CD">
        <w:rPr>
          <w:i/>
          <w:iCs/>
          <w:sz w:val="20"/>
          <w:szCs w:val="20"/>
        </w:rPr>
        <w:t>в голову.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А-а-а! Обещаю! Обещаю!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БОББИ </w:t>
      </w:r>
      <w:r w:rsidRPr="000576CD">
        <w:rPr>
          <w:sz w:val="20"/>
          <w:szCs w:val="20"/>
        </w:rPr>
        <w:tab/>
        <w:t>Христом-Богом клянешься?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Христом-Богом клянусь.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Хреновая у тебя терпелка.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БОББИ </w:t>
      </w:r>
      <w:r w:rsidRPr="000576CD">
        <w:rPr>
          <w:i/>
          <w:iCs/>
          <w:sz w:val="20"/>
          <w:szCs w:val="20"/>
        </w:rPr>
        <w:t xml:space="preserve">убирает ногу. </w:t>
      </w:r>
      <w:r w:rsidRPr="000576CD">
        <w:rPr>
          <w:sz w:val="20"/>
          <w:szCs w:val="20"/>
        </w:rPr>
        <w:t xml:space="preserve"> ДЖОННИ</w:t>
      </w:r>
      <w:r w:rsidRPr="000576CD">
        <w:rPr>
          <w:i/>
          <w:iCs/>
          <w:sz w:val="20"/>
          <w:szCs w:val="20"/>
        </w:rPr>
        <w:t xml:space="preserve"> встает и отряхивается.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 Англии со мной бы так не обошлись. Мне песок в уши набился!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Забирай свой песок домой и покажи его своей мамаше-алкашке.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А вот мою мамашу-алкашку не трогай!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И не забудь, что ты обещал.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Обещание было дано под пытками.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Мне плевать, хоть под собачьей задницей. Не забудь, и точка..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Суки вы!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ДЖОННИ </w:t>
      </w:r>
      <w:r w:rsidRPr="000576CD">
        <w:rPr>
          <w:i/>
          <w:iCs/>
          <w:sz w:val="20"/>
          <w:szCs w:val="20"/>
        </w:rPr>
        <w:t>в страшном гневе уходит направо, грозя кулаком.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Я пятнадцать лет мечтал запустить в него камнем.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у меня бы духу не хватило.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 xml:space="preserve">Наверное, нехорошо в старика камнями бросаться, но он ведь сам меня довел.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У тебя же хватает духу плыть на Инишмор, а ты ведь боишься моря.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Да.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Завтра в девять.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Лучше в восемь, Калека Билли, а то вдруг Пустозвон проболтается.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Ты ему не веришь?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Так же, как верю, что ты принесешь мне кружку пива, не расплескав ни капли.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Нехорошо так говорить.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У меня тяжелый характер.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Вовсе не тяжелый, Малыш Бобби. Совсем наоборот.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Знаешь, моя жена, Энни, умерла от того же. От туберкулеза. Но у нас с ней хотя бы был год. А что такое три месяца?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БИЛЛИ</w:t>
      </w:r>
      <w:r w:rsidRPr="000576CD">
        <w:rPr>
          <w:sz w:val="20"/>
          <w:szCs w:val="20"/>
        </w:rPr>
        <w:tab/>
        <w:t xml:space="preserve">Я даже до лета не доживу.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Помнишь, когда я болел ветрянкой, Энни приготовила мне пудинг с вареньем? И как она мне улыбнулась?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Вкусный был пудинг?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(неохотно) </w:t>
      </w:r>
      <w:r w:rsidRPr="000576CD">
        <w:rPr>
          <w:sz w:val="20"/>
          <w:szCs w:val="20"/>
        </w:rPr>
        <w:t xml:space="preserve">Не очень.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 xml:space="preserve">Да. Бедная Энни, не умела она пудинги готовить, хоть убей. И все же я по ней скучаю, несмотря на ее кошмарные пудинги.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Рад, что хоть как-то могу помочь, Калека Билли. Тебе ведь недолго осталось.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Окажи мне услугу, Малыш Бобби. Не называй меня больше Калекой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А как же тебя называть?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Просто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Ясно. Идет,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тебе разве не хотелось бы, чтобы тебя звали Бобби, а не Малыш Бобби?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Зачем это?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 знаю.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БОББИ   </w:t>
      </w:r>
      <w:r w:rsidRPr="000576CD">
        <w:rPr>
          <w:sz w:val="20"/>
          <w:szCs w:val="20"/>
        </w:rPr>
        <w:tab/>
        <w:t>Мне нравится, что меня зовут Малыш Бобби. Что тут такого?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 ничего. До завтра, Малыш Бобби.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БОББИ   </w:t>
      </w:r>
      <w:r w:rsidRPr="000576CD">
        <w:rPr>
          <w:sz w:val="20"/>
          <w:szCs w:val="20"/>
        </w:rPr>
        <w:tab/>
        <w:t>До завтра, Калека Билли… э-э,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Ну я ведь просил.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БОББИ   </w:t>
      </w:r>
      <w:r w:rsidRPr="000576CD">
        <w:rPr>
          <w:sz w:val="20"/>
          <w:szCs w:val="20"/>
        </w:rPr>
        <w:tab/>
        <w:t>Забыл. Извини,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БИЛЛИ </w:t>
      </w:r>
      <w:r w:rsidRPr="000576CD">
        <w:rPr>
          <w:i/>
          <w:iCs/>
          <w:sz w:val="20"/>
          <w:szCs w:val="20"/>
        </w:rPr>
        <w:t>кивает и ковыляет прочь.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 xml:space="preserve">Эй, Билли!  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БИЛЛИ </w:t>
      </w:r>
      <w:r w:rsidRPr="000576CD">
        <w:rPr>
          <w:i/>
          <w:iCs/>
          <w:sz w:val="20"/>
          <w:szCs w:val="20"/>
        </w:rPr>
        <w:t>оглядывается.</w:t>
      </w:r>
      <w:r w:rsidRPr="000576CD">
        <w:rPr>
          <w:sz w:val="20"/>
          <w:szCs w:val="20"/>
        </w:rPr>
        <w:t xml:space="preserve"> БОББИ </w:t>
      </w:r>
      <w:r w:rsidRPr="000576CD">
        <w:rPr>
          <w:i/>
          <w:iCs/>
          <w:sz w:val="20"/>
          <w:szCs w:val="20"/>
        </w:rPr>
        <w:t>машет рукой.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 xml:space="preserve">Ты уж меня извини.  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БИЛЛИ </w:t>
      </w:r>
      <w:r w:rsidRPr="000576CD">
        <w:rPr>
          <w:i/>
          <w:iCs/>
          <w:sz w:val="20"/>
          <w:szCs w:val="20"/>
        </w:rPr>
        <w:t>склоняет голову, кивает и уходит направо. Пауза.</w:t>
      </w:r>
      <w:r w:rsidRPr="000576CD">
        <w:rPr>
          <w:sz w:val="20"/>
          <w:szCs w:val="20"/>
        </w:rPr>
        <w:t xml:space="preserve"> БОББИ </w:t>
      </w:r>
      <w:r w:rsidRPr="000576CD">
        <w:rPr>
          <w:i/>
          <w:iCs/>
          <w:sz w:val="20"/>
          <w:szCs w:val="20"/>
        </w:rPr>
        <w:t>замечает что-то в прибое, вытаскивает из воды Библию, смотрит на нее, потом выкидывает обратно в море и продолжает возиться с лодкой.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Затемнение.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576CD">
        <w:rPr>
          <w:b/>
          <w:bCs/>
          <w:sz w:val="20"/>
          <w:szCs w:val="20"/>
        </w:rPr>
        <w:t>СЦЕНА ЧЕТВЁРТАЯ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i/>
          <w:iCs/>
          <w:sz w:val="20"/>
          <w:szCs w:val="20"/>
        </w:rPr>
        <w:t>Спальня</w:t>
      </w:r>
      <w:r w:rsidRPr="000576CD">
        <w:rPr>
          <w:sz w:val="20"/>
          <w:szCs w:val="20"/>
        </w:rPr>
        <w:t xml:space="preserve"> </w:t>
      </w:r>
      <w:r w:rsidRPr="000576CD">
        <w:rPr>
          <w:b/>
          <w:bCs/>
          <w:sz w:val="20"/>
          <w:szCs w:val="20"/>
        </w:rPr>
        <w:t xml:space="preserve">МАМАШИ О’ДУГАЛ, </w:t>
      </w:r>
      <w:r w:rsidRPr="000576CD">
        <w:rPr>
          <w:i/>
          <w:iCs/>
          <w:sz w:val="20"/>
          <w:szCs w:val="20"/>
        </w:rPr>
        <w:t>девяностолетней</w:t>
      </w:r>
      <w:r w:rsidRPr="000576CD">
        <w:rPr>
          <w:b/>
          <w:bCs/>
          <w:i/>
          <w:iCs/>
          <w:sz w:val="20"/>
          <w:szCs w:val="20"/>
        </w:rPr>
        <w:t xml:space="preserve"> </w:t>
      </w:r>
      <w:r w:rsidRPr="000576CD">
        <w:rPr>
          <w:i/>
          <w:iCs/>
          <w:sz w:val="20"/>
          <w:szCs w:val="20"/>
        </w:rPr>
        <w:t>матери</w:t>
      </w:r>
      <w:r w:rsidRPr="000576CD">
        <w:rPr>
          <w:sz w:val="20"/>
          <w:szCs w:val="20"/>
        </w:rPr>
        <w:t xml:space="preserve"> </w:t>
      </w:r>
      <w:r w:rsidR="004B0C61" w:rsidRPr="000576CD">
        <w:rPr>
          <w:b/>
          <w:bCs/>
          <w:sz w:val="20"/>
          <w:szCs w:val="20"/>
        </w:rPr>
        <w:t>ДЖОННИПАТИНМАЙК</w:t>
      </w:r>
      <w:r w:rsidRPr="000576CD">
        <w:rPr>
          <w:b/>
          <w:bCs/>
          <w:sz w:val="20"/>
          <w:szCs w:val="20"/>
        </w:rPr>
        <w:t>А</w:t>
      </w:r>
      <w:r w:rsidRPr="000576CD">
        <w:rPr>
          <w:sz w:val="20"/>
          <w:szCs w:val="20"/>
        </w:rPr>
        <w:t xml:space="preserve">.. </w:t>
      </w:r>
      <w:r w:rsidRPr="000576CD">
        <w:rPr>
          <w:b/>
          <w:bCs/>
          <w:sz w:val="20"/>
          <w:szCs w:val="20"/>
        </w:rPr>
        <w:t>МАМАША</w:t>
      </w:r>
      <w:r w:rsidRPr="000576CD">
        <w:rPr>
          <w:sz w:val="20"/>
          <w:szCs w:val="20"/>
        </w:rPr>
        <w:t xml:space="preserve"> </w:t>
      </w:r>
      <w:r w:rsidRPr="000576CD">
        <w:rPr>
          <w:i/>
          <w:iCs/>
          <w:sz w:val="20"/>
          <w:szCs w:val="20"/>
        </w:rPr>
        <w:t>лежит в постели</w:t>
      </w:r>
      <w:r w:rsidRPr="000576CD">
        <w:rPr>
          <w:sz w:val="20"/>
          <w:szCs w:val="20"/>
        </w:rPr>
        <w:t xml:space="preserve">, </w:t>
      </w:r>
      <w:r w:rsidRPr="000576CD">
        <w:rPr>
          <w:b/>
          <w:bCs/>
          <w:sz w:val="20"/>
          <w:szCs w:val="20"/>
        </w:rPr>
        <w:t>ДОКТОР МАКШЕРРИ</w:t>
      </w:r>
      <w:r w:rsidRPr="000576CD">
        <w:rPr>
          <w:sz w:val="20"/>
          <w:szCs w:val="20"/>
        </w:rPr>
        <w:t xml:space="preserve"> </w:t>
      </w:r>
      <w:r w:rsidRPr="000576CD">
        <w:rPr>
          <w:i/>
          <w:iCs/>
          <w:sz w:val="20"/>
          <w:szCs w:val="20"/>
        </w:rPr>
        <w:t>слушает её стетоскопом</w:t>
      </w:r>
      <w:r w:rsidRPr="000576CD">
        <w:rPr>
          <w:sz w:val="20"/>
          <w:szCs w:val="20"/>
        </w:rPr>
        <w:t xml:space="preserve">, </w:t>
      </w:r>
      <w:r w:rsidRPr="000576CD">
        <w:rPr>
          <w:b/>
          <w:bCs/>
          <w:sz w:val="20"/>
          <w:szCs w:val="20"/>
        </w:rPr>
        <w:t>ДЖОННИ</w:t>
      </w:r>
      <w:r w:rsidRPr="000576CD">
        <w:rPr>
          <w:sz w:val="20"/>
          <w:szCs w:val="20"/>
        </w:rPr>
        <w:t xml:space="preserve"> </w:t>
      </w:r>
      <w:r w:rsidRPr="000576CD">
        <w:rPr>
          <w:i/>
          <w:iCs/>
          <w:sz w:val="20"/>
          <w:szCs w:val="20"/>
        </w:rPr>
        <w:t>ходит вокруг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Вы воздерживаетесь от спиртного, миссис О’Дугал?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Вы что, не слышали, что я вас спросил, доктор?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Да слышал я, что вы спросили, но что я, не могу осмотреть вашу мать без ваших дурацких вопросов?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Ах, дурацких вопросов, значит?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Я спрашиваю, вы воздерживаетесь от спиртного, миссис О’Дугал?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рыгнув</w:t>
      </w:r>
      <w:r w:rsidRPr="000576CD">
        <w:rPr>
          <w:sz w:val="20"/>
          <w:szCs w:val="20"/>
        </w:rPr>
        <w:t>) Воздерживаюсь от спиртного или почти воздерживаюсь от спиртного.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Если она и выпьет кружку пива время от времени, вреда никакого.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Вреда никакого.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Даже на пользу!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Главное – не больше кружки, тогда да.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 xml:space="preserve">Это главное, ну и стакан-другой виски время от времени. 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Я же тебе  только что сказал  не заикаться про виски, дура!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А что значит время от времени?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Крайне редко.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Крайне редко, ну и иногда за завтраком.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‘За завтраком’, чёрт побери…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</w:r>
      <w:r w:rsidR="004B0C61" w:rsidRPr="000576CD">
        <w:rPr>
          <w:sz w:val="20"/>
          <w:szCs w:val="20"/>
        </w:rPr>
        <w:t>Д</w:t>
      </w:r>
      <w:r w:rsidR="00BC04BF" w:rsidRPr="000576CD">
        <w:rPr>
          <w:sz w:val="20"/>
          <w:szCs w:val="20"/>
        </w:rPr>
        <w:t>жоннипатинмайк</w:t>
      </w:r>
      <w:r w:rsidRPr="000576CD">
        <w:rPr>
          <w:sz w:val="20"/>
          <w:szCs w:val="20"/>
        </w:rPr>
        <w:t>, разве тебе не ясно, что нельзя давать девяностолетней женщине виски на завтрак?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Да нравится ей это, и она тогда не ноет.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Я не откажусь от глоточка виски, да.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Все разболтала.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Хотя предпочитаю самогон.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Но не даёт же он вам самогон?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Не даёт.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Вот-вот.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Только по праздникам.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А что значит по праздникам?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В пятницу, субботу или воскресенье.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ДОКТОР</w:t>
      </w:r>
      <w:r w:rsidRPr="000576CD">
        <w:rPr>
          <w:sz w:val="20"/>
          <w:szCs w:val="20"/>
        </w:rPr>
        <w:tab/>
        <w:t>Когда твоя мать умрёт, Пустозвон, я вырежу её печень, и ты увидишь, какой вред причинила твоя нежная забота.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Не дождётесь, чтобы я смотрел на мамашину печенку. Мне и снаружи на неё смотреть тошно, не говоря уже о внутренностях.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Очень красиво такие слова при матери говорить.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Слыхала и похуже.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Оставьте мою мать в покое, хватит уже её щупать. Раз за шестьдесят пять лет она не допилась до смерти, чего уж теперь волноваться. Шестьдесят пять лет. Чёрт, ничего по-людски сделать не может.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ДОКТОР </w:t>
      </w:r>
      <w:r w:rsidRPr="000576CD">
        <w:rPr>
          <w:sz w:val="20"/>
          <w:szCs w:val="20"/>
        </w:rPr>
        <w:tab/>
        <w:t>Почему вы хотите допиться до смерти, миссис О'Дугал?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Я так скучаю по моему мужу Дональду. Его акула съела.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 1871 году его съела акула.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Ну теперь-то пора уж с этим смириться, миссис О'Дугал.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Пыталась я, доктор, да не могу. Хороший человек был. Живу с этим ослом все эти годы, а мужа забыть не могу.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Ты кого ослом называешь, ты, дура усатая? Я из кожи вон лез, чтобы доктор МакШерри пришел посмотреть тебя!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Как же, хотел разнюхать побольше о Билли Клейвене, вот и всё.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Нет, не…, не… А ты вечно проболтаешься, дура.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 xml:space="preserve">Я честная женщина, да, </w:t>
      </w:r>
      <w:r w:rsidR="00BC04BF" w:rsidRPr="000576CD">
        <w:rPr>
          <w:sz w:val="20"/>
          <w:szCs w:val="20"/>
        </w:rPr>
        <w:t>Джоннипатин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Честная, ага, хрена лысого.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А ты мне мало выпить дал.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ДОКТОР </w:t>
      </w:r>
      <w:r w:rsidR="00BC04BF" w:rsidRPr="000576CD">
        <w:rPr>
          <w:i/>
          <w:iCs/>
          <w:sz w:val="20"/>
          <w:szCs w:val="20"/>
        </w:rPr>
        <w:t>собирает свой</w:t>
      </w:r>
      <w:r w:rsidRPr="000576CD">
        <w:rPr>
          <w:i/>
          <w:iCs/>
          <w:sz w:val="20"/>
          <w:szCs w:val="20"/>
        </w:rPr>
        <w:t xml:space="preserve"> чёрный саквояж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Ну, если твоя мамаша – только предлог…</w:t>
      </w:r>
    </w:p>
    <w:p w:rsidR="00605DD6" w:rsidRPr="000576CD" w:rsidRDefault="00605DD6" w:rsidP="000576CD">
      <w:pPr>
        <w:pStyle w:val="a3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Да не предлог. Мамаше и правда было худо с утра… покашляй, мать…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МАМАША </w:t>
      </w:r>
      <w:r w:rsidRPr="000576CD">
        <w:rPr>
          <w:i/>
          <w:iCs/>
          <w:sz w:val="20"/>
          <w:szCs w:val="20"/>
        </w:rPr>
        <w:t>кашляет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Но теперь, кажется, с ней обошлось, вы правы, хотя, раз уж вы здесь, доктор, скажите, что там действительно такое с Калекой Билли? Что-нибудь ужасное? А может, что-то смертельное? Да-а, я думаю, это жутко серьёзно, раз вы пишете ему письма.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 xml:space="preserve">) Ты слышал когда-нибудь о врачебной тайне, </w:t>
      </w:r>
      <w:r w:rsidR="004B0C61" w:rsidRPr="000576CD">
        <w:rPr>
          <w:sz w:val="20"/>
          <w:szCs w:val="20"/>
        </w:rPr>
        <w:t>Д</w:t>
      </w:r>
      <w:r w:rsidR="00BC04BF" w:rsidRPr="000576CD">
        <w:rPr>
          <w:sz w:val="20"/>
          <w:szCs w:val="20"/>
        </w:rPr>
        <w:t>жоннипатинмайк</w:t>
      </w:r>
      <w:r w:rsidRPr="000576CD">
        <w:rPr>
          <w:sz w:val="20"/>
          <w:szCs w:val="20"/>
        </w:rPr>
        <w:t>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Слышал, и думаю, это так здорово. А теперь скажите мне, что там такое у Калеки Билли, а, доктор?</w:t>
      </w:r>
    </w:p>
    <w:p w:rsidR="00605DD6" w:rsidRPr="000576CD" w:rsidRDefault="00605DD6" w:rsidP="000576CD">
      <w:pPr>
        <w:pStyle w:val="3"/>
        <w:ind w:left="0" w:firstLine="0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Когда-нибудь я вскрою тебе череп, Пустозвон, и внутри не найду абсолютно ничего.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Не уклоняйтесь от темы, доктор. Скажите мне, что там такое… постойте, а может, это намёк, а? У него что-то с головой? Опухоль мозга? У Билли опухоль мозга!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Я даже не думал…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Скажите, что у него опухоль мозга, доктор. Да, это была бы важная новость.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Всё, я ухожу, спасибо, что потерял с вами столько драгоценного времени. Скажу только одно, а именно - я не понимаю, откуда на этот раз у тебя сведения о Калеке Билли, ведь обычно твои  сведения таки-и-и-е точные…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Полиомиелит, полиомиелит. У него полиомиелит..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Насколько мне известно, если не считать тех дефектов, которые у Калеки Билли с рождения, у него всё в порядке, и лучше не распускай о нём эти глупые слухи.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Туберкулёз. Туберкулёз. Да, должно быть, у него туберкулёз.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ДОКТОР </w:t>
      </w:r>
      <w:r w:rsidRPr="000576CD">
        <w:rPr>
          <w:i/>
          <w:iCs/>
          <w:sz w:val="20"/>
          <w:szCs w:val="20"/>
        </w:rPr>
        <w:t>идёт к двери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Вы куда? Эй, куда вы – все стоящие новости зажать хотите?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ДОКТОР </w:t>
      </w:r>
      <w:r w:rsidRPr="000576CD">
        <w:rPr>
          <w:i/>
          <w:iCs/>
          <w:sz w:val="20"/>
          <w:szCs w:val="20"/>
        </w:rPr>
        <w:t>выходит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Вот подлец! Разве может Билли поехать на Инишмор в такое холодное утро без вреда для здоровья?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 xml:space="preserve">. ДОКТОР </w:t>
      </w:r>
      <w:r w:rsidRPr="000576CD">
        <w:rPr>
          <w:i/>
          <w:iCs/>
          <w:sz w:val="20"/>
          <w:szCs w:val="20"/>
        </w:rPr>
        <w:t>возвращается в задумчивости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Что-то он быстро обратно прибежал.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Как кот с шилом в заднице.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Билли поехал на Инишмор?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Ну да. С МакКормиками, а Малыш Бобби их повёз. Малыш Бобби, которого сразу же арестуют, как только он вернётся, за тяжкие телесные повреждения, а вернее, за тяжкие </w:t>
      </w:r>
      <w:r w:rsidRPr="000576CD">
        <w:rPr>
          <w:i/>
          <w:iCs/>
          <w:sz w:val="20"/>
          <w:szCs w:val="20"/>
        </w:rPr>
        <w:t>черепные</w:t>
      </w:r>
      <w:r w:rsidRPr="000576CD">
        <w:rPr>
          <w:sz w:val="20"/>
          <w:szCs w:val="20"/>
        </w:rPr>
        <w:t xml:space="preserve"> повреждения, потому что он мне повредил именно череп.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Они поехали посмотреть, как кино снимают?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Посмотреть, как кино снимают или попасть в картину, вот.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ДОКТОР</w:t>
      </w:r>
      <w:r w:rsidRPr="000576CD">
        <w:rPr>
          <w:sz w:val="20"/>
          <w:szCs w:val="20"/>
        </w:rPr>
        <w:tab/>
        <w:t>Но съёмки же вчера закончились. А сегодня уже собирают эти их камеры и всё такое.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Наверное, они получили сведения из ненадёжного источника.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Ага, у этого козла.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Перестань называть меня козлом, сказал же.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Дай мне выпить, козел.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Если заберёшь козла обратно, дам тебе вы…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Забираю козла обратно.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ДЖОННИ </w:t>
      </w:r>
      <w:r w:rsidRPr="000576CD">
        <w:rPr>
          <w:i/>
          <w:iCs/>
          <w:sz w:val="20"/>
          <w:szCs w:val="20"/>
        </w:rPr>
        <w:t>наливает</w:t>
      </w:r>
      <w:r w:rsidRPr="000576CD">
        <w:rPr>
          <w:sz w:val="20"/>
          <w:szCs w:val="20"/>
        </w:rPr>
        <w:t xml:space="preserve"> МАМАШЕ </w:t>
      </w:r>
      <w:r w:rsidRPr="000576CD">
        <w:rPr>
          <w:i/>
          <w:iCs/>
          <w:sz w:val="20"/>
          <w:szCs w:val="20"/>
        </w:rPr>
        <w:t>большой стакан виски</w:t>
      </w:r>
      <w:r w:rsidRPr="000576CD">
        <w:rPr>
          <w:sz w:val="20"/>
          <w:szCs w:val="20"/>
        </w:rPr>
        <w:t xml:space="preserve">. ДОКТОР </w:t>
      </w:r>
      <w:r w:rsidRPr="000576CD">
        <w:rPr>
          <w:i/>
          <w:iCs/>
          <w:sz w:val="20"/>
          <w:szCs w:val="20"/>
        </w:rPr>
        <w:t>в ужасе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Не надо… не надо… (</w:t>
      </w:r>
      <w:r w:rsidRPr="000576CD">
        <w:rPr>
          <w:i/>
          <w:iCs/>
          <w:sz w:val="20"/>
          <w:szCs w:val="20"/>
        </w:rPr>
        <w:t>Сердито</w:t>
      </w:r>
      <w:r w:rsidRPr="000576CD">
        <w:rPr>
          <w:sz w:val="20"/>
          <w:szCs w:val="20"/>
        </w:rPr>
        <w:t>.) Я что, сам с собой целый день разговаривал?!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А вы не хотите выпить, доктор, раз уж я так ошеломил вас новостями о Калеке Билли?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Да что мне до твоих сраных новостей?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Хм. Посмотрим, как вы запоёте, когда Билли вернется домой в гробу из-за вашей скрытности, и вас вышибут из докторов, и придётся вам горбатым коровам кишки выпускать, только на это вы и годитесь, это все знают.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Да не вернется Билли домой в гробу, потому что с ним всё в порядке, только небольшие хрипы.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Так вы настаиваете, доктор-недоучка?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Мне ещё раз повторить, тупица? У Билли Клейвена всё в порядке. Понятно?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ДОКТОР </w:t>
      </w:r>
      <w:r w:rsidRPr="000576CD">
        <w:rPr>
          <w:i/>
          <w:iCs/>
          <w:sz w:val="20"/>
          <w:szCs w:val="20"/>
        </w:rPr>
        <w:t>уходит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Рак! Рак! Эй, вернитесь! Может, всё же это рак? Скажите, с какой буквы это начинается? С «Р»? Или с «П»?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Ты разговариваешь с пустотой, дурак.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 (</w:t>
      </w:r>
      <w:r w:rsidRPr="000576CD">
        <w:rPr>
          <w:i/>
          <w:iCs/>
          <w:sz w:val="20"/>
          <w:szCs w:val="20"/>
        </w:rPr>
        <w:t>кричит</w:t>
      </w:r>
      <w:r w:rsidRPr="000576CD">
        <w:rPr>
          <w:sz w:val="20"/>
          <w:szCs w:val="20"/>
        </w:rPr>
        <w:t>) Я докопаюсь до правды, так или иначе, МакШерри! Не мытьём так катаньем! Для настоящего разносчика новостей «нет» – не ответ.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Да. А камнем по голове – ответ?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Оставь этот разговор о камнях, двадцать раз тебе уже сказал, а то я отправлю тебя пинком под зад прямо в Антрим.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ДЖОННИ </w:t>
      </w:r>
      <w:r w:rsidRPr="000576CD">
        <w:rPr>
          <w:i/>
          <w:iCs/>
          <w:sz w:val="20"/>
          <w:szCs w:val="20"/>
        </w:rPr>
        <w:t>садится на постели, читая газету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Опять ты со своими погаными новостями.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Мои новости совсем не поганые. Мои новости очень даже важные. Ты слышала, что гусь Джека Эллери и кошка Пэта Бреннана уже неделя, как пропали? Подозреваю, что с ними случилось что-то ужасное, нет, </w:t>
      </w:r>
      <w:r w:rsidRPr="000576CD">
        <w:rPr>
          <w:i/>
          <w:iCs/>
          <w:sz w:val="20"/>
          <w:szCs w:val="20"/>
        </w:rPr>
        <w:t>надеюсь</w:t>
      </w:r>
      <w:r w:rsidRPr="000576CD">
        <w:rPr>
          <w:sz w:val="20"/>
          <w:szCs w:val="20"/>
        </w:rPr>
        <w:t>, что с ними случилось что-то ужасное.</w:t>
      </w:r>
    </w:p>
    <w:p w:rsidR="00605DD6" w:rsidRPr="000576CD" w:rsidRDefault="00605DD6" w:rsidP="000576CD">
      <w:pPr>
        <w:pStyle w:val="3"/>
        <w:ind w:left="0" w:firstLine="0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Хоть ты мне и сын, скажу я, Пустозвон, что ты самый занудный старый хрен в Ирландии. А претендентов на это хренов титул ой как много.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А вот в графстве Керри есть овца без ушей, надо запомнить.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Ну-ка, дай сюда бутылку, раз уж ты собрался болтать про овечьи дефекты.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Он даёт ей бутылку виски.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Овечьи дефекты – очень даже интересная тема для новостей. Самая лучшая тема. Ну, кроме разве что серьёзных болезней. 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.) И я хочу, чтобы ты выпила половину этой бутылки к ужину.</w:t>
      </w:r>
    </w:p>
    <w:p w:rsidR="00605DD6" w:rsidRPr="000576CD" w:rsidRDefault="00605DD6" w:rsidP="000576CD">
      <w:pPr>
        <w:pStyle w:val="20"/>
        <w:ind w:left="0" w:firstLine="0"/>
        <w:rPr>
          <w:color w:val="auto"/>
          <w:sz w:val="20"/>
          <w:szCs w:val="20"/>
        </w:rPr>
      </w:pPr>
      <w:r w:rsidRPr="000576CD">
        <w:rPr>
          <w:color w:val="auto"/>
          <w:sz w:val="20"/>
          <w:szCs w:val="20"/>
        </w:rPr>
        <w:t>МАМАША</w:t>
      </w:r>
      <w:r w:rsidRPr="000576CD">
        <w:rPr>
          <w:color w:val="auto"/>
          <w:sz w:val="20"/>
          <w:szCs w:val="20"/>
        </w:rPr>
        <w:tab/>
        <w:t>Бедный Калека Билли. Что за жизнь у него. Его родители  и  этот  их мешок с камнями…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Заткнись насчёт мешка с камнями.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А теперь еще и это. Хотя, если взять мою жизнь. Сначала бедного Дональда сожрали, потом ты спёр из тайника сто фунтов, которые он всю жизнь копил, а ты всё в пивнушках спустил. Да ещё в придачу эта мерзкая свекольная паэлья, что ты варишь по вторникам.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Свекольная паэлья тут не при чём, и разве за последние шестьдесят лет половина этой сотни не ушла в твою слюнявую пасть, а, уродина?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Бедный Билли. Я так много парней похоронила за свою жизнь.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Пей-пей. На этот раз можешь не волноваться.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А-а, я надеюсь сначала тебя в гробу увидеть, Пустозвон. Вот будет праздник.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Какое совпадение, я бы тоже не отказался увидеть </w:t>
      </w:r>
      <w:r w:rsidRPr="000576CD">
        <w:rPr>
          <w:i/>
          <w:iCs/>
          <w:sz w:val="20"/>
          <w:szCs w:val="20"/>
        </w:rPr>
        <w:t>тебя</w:t>
      </w:r>
      <w:r w:rsidRPr="000576CD">
        <w:rPr>
          <w:sz w:val="20"/>
          <w:szCs w:val="20"/>
        </w:rPr>
        <w:t xml:space="preserve"> в гробу, если только найдется такой большой гроб, чтобы туда твоя жирная задница влезла. Но сначала придётся срезать с тебя половину сала, это уж точно.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Как же ты меня расстроил своими грубыми словами, Джонни. 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.) Идиот хренов. 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.) Есть в газете что-нибудь стоящее, почитай мне. Но только не про овец.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Тут вот снимок одного типа, он пришёл к власти в Германии, у него такие смешные усики.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Дай-ка мне взглянуть на его усики.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ДЖОННИ </w:t>
      </w:r>
      <w:r w:rsidRPr="000576CD">
        <w:rPr>
          <w:i/>
          <w:iCs/>
          <w:sz w:val="20"/>
          <w:szCs w:val="20"/>
        </w:rPr>
        <w:t>показывает ей фотографию в газете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ab/>
      </w:r>
      <w:r w:rsidRPr="000576CD">
        <w:rPr>
          <w:sz w:val="20"/>
          <w:szCs w:val="20"/>
        </w:rPr>
        <w:tab/>
        <w:t>Да, смешные.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Ему бы или отрастить их, или совсем сбрить эту жалкую поросль.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Похоже, этот тип никак не решит, что ему делать.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А  парень вроде неплохой, несмотря на усики.. Удачи ему. 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.) Здесь в Коннемаре живёт один немец, ты слышала?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Наверное, Ирландия, не такая уж дыра, раз даже немцы сюда приезжают.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Все едут в Ирландию, это точно. Немцы, зубные врачи, все.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А почему, интересно?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Потому, что в Ирландии люди дружелюбнее.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Да, согласна.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Конечно, это точно. Это всем известно. Разве не этим мы прославились? (</w:t>
      </w:r>
      <w:r w:rsidRPr="000576CD">
        <w:rPr>
          <w:i/>
          <w:iCs/>
          <w:sz w:val="20"/>
          <w:szCs w:val="20"/>
        </w:rPr>
        <w:t>Долгая пауза</w:t>
      </w:r>
      <w:r w:rsidRPr="000576CD">
        <w:rPr>
          <w:sz w:val="20"/>
          <w:szCs w:val="20"/>
        </w:rPr>
        <w:t>.) Готов поспорить на деньги, что у него рак.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ДЖОННИ </w:t>
      </w:r>
      <w:r w:rsidRPr="000576CD">
        <w:rPr>
          <w:i/>
          <w:iCs/>
          <w:sz w:val="20"/>
          <w:szCs w:val="20"/>
        </w:rPr>
        <w:t>кивает, продолжая читать газету. Затемнение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1"/>
        <w:widowControl w:val="0"/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СЦЕНА ПЯТАЯ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Магазинчик. На прилавке сложено несколько десятков яиц.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Ни слова.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Ни слова, ни слова, ни слова, ни слова, ни слова, ни слова, ни слова.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Ни словечка.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Сколько ещё раз ты будешь повторять это свое «ни слова»?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Мне что, и повторить нельзя «ни слова», я ведь так волнуюсь, как же там Билли.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Да можно тебе повторить «ни слова», раз или два, но не десять же.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Билли ждёт та же судьба, что и его бедных родителей. Умереть к двадцати годам.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Ты хоть в чём-то можешь видеть хорошее?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Я вижу хорошее, но боюсь, что никогда больше не увижу бедного Билли живым.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Билли мог бы хоть записку нам оставить, что он едет на Инишмор, а то узнали от Пустозвона.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Ни слова. Ни слова, ни слова, ни словечка.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А Пустозвона прямо-таки распирает от счастья: новости эти его, намёки на письма, на докторов.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Мне кажется, Пустозвон что-то знает о Билли и скрывает.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Когда это было, чтобы Пустозвон что-то знал и скрывал? Да он звонит, даже если кобыла пукнет.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Думаешь?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Знаю.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И всё же я волнуюсь о Калеке Билли.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Да, ведь если МакШерри прав, что съёмки закончились, Билли скоро вернётся, а с ним и все остальные.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Ты это на той неделе говорила, а их всё нет.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Может, они остались осмотреть достопримечательности.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На Инишморе? Какие там достопримечательности? Забор да курица?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Может, Билли увидел корову и потерял счёт времени.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Ну уж на корову-то поглазеть много времени не надо.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У тебя кучу времени занимали разговоры с камнями, я-то помню.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Каменный период был, когда у меня нервы были не в порядке, и ты это знаешь, Эйлин! Мы же решили никогда больше о камнях не заговаривать!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Ну да, извини, что я заговорила о камнях. Только потому, что я так же волнуюсь, как и ты, у меня камень с языка сорвался.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Потому что тот, кто сам не без греха, не должен заговаривать со мной о камнях.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И какой на мне грех?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У нас в коробке было двадцать Чупа-Чупсов по полпенни, а теперь ни одного не осталось. Как же нам получить прибыль, если ты съедаешь все новые конфетки до того, как их покупатели увидят?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Ох, Кейт. Знаешь, как с этими Чупа-Чупсами получается: один съешь – и уж не остановиться.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С Ментосом у тебя та же отговорка была. Когда мы Хубба-Буббу получим, даже и не притрагивайся, а то я тебе задам, попомни мои слова.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Извини, Кейт. Просто я беспокоюсь из-за Билли и ем еще больше.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Знаю, Эйлин. Знаю, что ты начинаешь обжираться, когда волнуешься. Просто попробуй держать себя в руках, и всё.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Ладно.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Пожалуй, Малыш Бобби – порядочный человек. Он присмотрит за Билли, я уверена.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Что же он тогда вообще взял Билли с собой, раз он такой порядочный? Разве он не знал, что мы будем волноваться?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Не знаю, знал он или нет.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Ох и врезала бы я сейчас Малышу Бобби.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По-моему, он мог бы...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Кирпичом.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По-моему, он мог бы сказать Билли, чтобы он нам хоть записку прислал.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Ни слова. Ни слова.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Ни слова, ни словечка, ни слове...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Ах, Кейт, не начинай опять свое «ни слова».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i/>
          <w:iCs/>
          <w:sz w:val="20"/>
          <w:szCs w:val="20"/>
        </w:rPr>
        <w:t xml:space="preserve"> смотрит некоторое время, как </w:t>
      </w:r>
      <w:r w:rsidRPr="000576CD">
        <w:rPr>
          <w:sz w:val="20"/>
          <w:szCs w:val="20"/>
        </w:rPr>
        <w:t xml:space="preserve">ЭЙЛИН </w:t>
      </w:r>
      <w:r w:rsidRPr="000576CD">
        <w:rPr>
          <w:i/>
          <w:iCs/>
          <w:sz w:val="20"/>
          <w:szCs w:val="20"/>
        </w:rPr>
        <w:t>складывает яйца.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Я смотрю, этот с яйцами приходил.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Приходил. У него гораздо больше яиц, когда Чума </w:t>
      </w:r>
      <w:r w:rsidR="009E0435" w:rsidRPr="000576CD">
        <w:rPr>
          <w:sz w:val="20"/>
          <w:szCs w:val="20"/>
        </w:rPr>
        <w:t xml:space="preserve">- </w:t>
      </w:r>
      <w:r w:rsidRPr="000576CD">
        <w:rPr>
          <w:sz w:val="20"/>
          <w:szCs w:val="20"/>
        </w:rPr>
        <w:t>Хелен не работает.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Я вообще не понимаю, чего он её держит.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Мне кажется, он просто боится Хелен. Или поэтому, или потому, что он в неё влюблён.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Мне кажется, и Билли в Хелен тоже влюблён.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И мне кажется, что Билли в Хелен влюблён. Всё это плохо кончится.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Слезами или смертью.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Не нужно падать духом.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Слезами, смертью или чем похуже.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 xml:space="preserve">Входит </w:t>
      </w:r>
      <w:r w:rsidRPr="000576CD">
        <w:rPr>
          <w:sz w:val="20"/>
          <w:szCs w:val="20"/>
        </w:rPr>
        <w:t xml:space="preserve">ПУСТОЗВОН </w:t>
      </w:r>
      <w:r w:rsidRPr="000576CD">
        <w:rPr>
          <w:i/>
          <w:iCs/>
          <w:sz w:val="20"/>
          <w:szCs w:val="20"/>
        </w:rPr>
        <w:t>с важным видом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</w:r>
      <w:r w:rsidR="004B0C61" w:rsidRPr="000576CD">
        <w:rPr>
          <w:sz w:val="20"/>
          <w:szCs w:val="20"/>
        </w:rPr>
        <w:t>Д</w:t>
      </w:r>
      <w:r w:rsidR="009E0435" w:rsidRPr="000576CD">
        <w:rPr>
          <w:sz w:val="20"/>
          <w:szCs w:val="20"/>
        </w:rPr>
        <w:t>жоннипатиемайк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</w:r>
      <w:r w:rsidR="004B0C61" w:rsidRPr="000576CD">
        <w:rPr>
          <w:sz w:val="20"/>
          <w:szCs w:val="20"/>
        </w:rPr>
        <w:t>Д</w:t>
      </w:r>
      <w:r w:rsidR="009E0435" w:rsidRPr="000576CD">
        <w:rPr>
          <w:sz w:val="20"/>
          <w:szCs w:val="20"/>
        </w:rPr>
        <w:t>жоннипатинмайк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Сегодня у </w:t>
      </w:r>
      <w:r w:rsidR="009E0435" w:rsidRPr="000576CD">
        <w:rPr>
          <w:sz w:val="20"/>
          <w:szCs w:val="20"/>
        </w:rPr>
        <w:t>Джоннт</w:t>
      </w:r>
      <w:r w:rsidRPr="000576CD">
        <w:rPr>
          <w:sz w:val="20"/>
          <w:szCs w:val="20"/>
        </w:rPr>
        <w:t xml:space="preserve"> для вас три новости.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Рассказывай, только если это хорошие новости, Пустозвон, а то мы сегодня малость расстроены, да.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Есть у меня новость о наших инишморских путешественниках, но эту</w:t>
      </w:r>
      <w:r w:rsidRPr="000576CD">
        <w:rPr>
          <w:sz w:val="20"/>
          <w:szCs w:val="20"/>
        </w:rPr>
        <w:tab/>
        <w:t>новость я оставлю на закуску.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С Билли всё хорошо,</w:t>
      </w:r>
      <w:r w:rsidR="009E0435" w:rsidRPr="000576CD">
        <w:rPr>
          <w:sz w:val="20"/>
          <w:szCs w:val="20"/>
        </w:rPr>
        <w:t xml:space="preserve"> Джоннипатинмайк</w:t>
      </w:r>
      <w:r w:rsidRPr="000576CD">
        <w:rPr>
          <w:sz w:val="20"/>
          <w:szCs w:val="20"/>
        </w:rPr>
        <w:t xml:space="preserve"> </w:t>
      </w:r>
      <w:r w:rsidR="009E0435" w:rsidRPr="000576CD">
        <w:rPr>
          <w:sz w:val="20"/>
          <w:szCs w:val="20"/>
        </w:rPr>
        <w:t xml:space="preserve"> </w:t>
      </w:r>
      <w:r w:rsidRPr="000576CD">
        <w:rPr>
          <w:sz w:val="20"/>
          <w:szCs w:val="20"/>
        </w:rPr>
        <w:t>? Расскажи нам сначала эту новость.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Да, </w:t>
      </w:r>
      <w:r w:rsidR="009E0435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, расскажи нам сначала эту новость.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Так, если вы будете мне тут указывать, в каком порядке мне рассказывать новости, я просто развернусь и уйду!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 xml:space="preserve">Не уходи, </w:t>
      </w:r>
      <w:r w:rsidR="009E0435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! Ну, пожалуйста!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А?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Расскажи нам новости в том порядке, в каком захочешь, </w:t>
      </w:r>
      <w:r w:rsidR="009E0435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. Ведь ты же лучше всех знаешь, в каком порядке нужно новости рассказывать.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Конечно, я знаю лучше. Я знаю, что я знаю лучше. И это не новость. Я смотрю, у вас полно яиц.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Да, </w:t>
      </w:r>
      <w:r w:rsidR="009E0435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Так-так. Итак, новость номер один: в Керри живёт овца совсем без ушей.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Это важная новость.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Не спрашивайте меня, чем она слышит, потому что я не знаю и мне плевать. Новость номер два: кошку Пэтти Бреннана нашли мёртвой и гуся Джека Эллери нашли мёртвым, и все в городе говорят, что никто ничего не видел, но мы-то знаем, сколько будет дважды два, но помалкиваем, потому что с Джеком Эллери лучше не связываться.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Это печальная новость, потому что теперь, похоже, начинается вражда.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Начинается вражда, и её не остановить, пока один из этих двоих не прикончит другого. Отлично. Я возьму шесть яиц на омлет, который я обещал мамаше две недели назад.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А какая же третья новость, </w:t>
      </w:r>
      <w:r w:rsidR="009E0435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Я упоминаю свою мамашу, и никто даже не спрашивает, как она поживает. Вот как в этом доме хорошо воспитаны.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 xml:space="preserve">Как поживает твоя мамаша, </w:t>
      </w:r>
      <w:r w:rsidR="009E0435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Мамаша в порядке, что говорить, несмотря на все мои усилия.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Ты всё ещё пытаешься доконать свою мамашу выпивкой, </w:t>
      </w:r>
      <w:r w:rsidR="009E0435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Пытаюсь, да всё без толку. Эта гадина с ее выпивкой за все эти годы стоила мне целое состояние. Она никогда не помрёт.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Ну вот, теперь у меня есть яйца, я рассказал вам свои две новости. Похоже, мои дела на сегодня здесь закончены.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 xml:space="preserve">А... а третья новость как же, </w:t>
      </w:r>
      <w:r w:rsidR="009E0435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Ах да, третья новость. Чуть не забыл.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Третья новость: Малыш Бобби только что причалил к берегу и привёз молодых путешественников назад. Точнее, привёз двух молодых путешественников, Хелен и Бартли. И никакого вам Калеки Билли.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Я отправляюсь, чтобы арестовали Малыша Бобби за то, что он кидался камнями мне в голову. Благодарю за яйца.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ДЖОННИ </w:t>
      </w:r>
      <w:r w:rsidRPr="000576CD">
        <w:rPr>
          <w:i/>
          <w:iCs/>
          <w:sz w:val="20"/>
          <w:szCs w:val="20"/>
        </w:rPr>
        <w:t xml:space="preserve">уходит. Пауза. </w:t>
      </w:r>
      <w:r w:rsidRPr="000576CD">
        <w:rPr>
          <w:sz w:val="20"/>
          <w:szCs w:val="20"/>
        </w:rPr>
        <w:t>КЕЙТ</w:t>
      </w:r>
      <w:r w:rsidRPr="000576CD">
        <w:rPr>
          <w:i/>
          <w:iCs/>
          <w:sz w:val="20"/>
          <w:szCs w:val="20"/>
        </w:rPr>
        <w:t xml:space="preserve"> печально теребит старый мешок на стене, затем садится за стол.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Он нас покинул, Эйлин. Он нас покинул.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Мы не знаем наверняка, что он нас покинул.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 xml:space="preserve">Я это кожей чувствую, Эйлин. С той самой минуты, как он уехал, я это знала. Калеки Билли больше нет, </w:t>
      </w:r>
      <w:r w:rsidRPr="000576CD">
        <w:rPr>
          <w:sz w:val="20"/>
          <w:szCs w:val="20"/>
        </w:rPr>
        <w:lastRenderedPageBreak/>
        <w:t>он умер.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Но ведь доктор нам пять раз сказал, что у Калеки Билли всё в порядке.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 xml:space="preserve">Он это сказал, просто чтобы нас успокоить. Один только </w:t>
      </w:r>
      <w:r w:rsidR="009E0435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 xml:space="preserve"> правду говорит, и о том, как родители Билли утонули, он всегда правду говорил.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О Господи, вон по дорожке к нам идёт Малыш Бобби.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У него мрачный вид, Эйлин?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Мрачный, но ведь у Малыша Бобби всегда мрачный вид.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Мрачнее, чем обычно?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Да.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О нет.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И ещё он снял шапку.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Это не к добру, когда шапку снимают.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Может, он это просто из вежливости.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Малыш Бобби? Да он в коров кирпичами кидается.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БОББИ </w:t>
      </w:r>
      <w:r w:rsidRPr="000576CD">
        <w:rPr>
          <w:i/>
          <w:iCs/>
          <w:sz w:val="20"/>
          <w:szCs w:val="20"/>
        </w:rPr>
        <w:t>входит, в руках шапка.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i/>
          <w:iCs/>
          <w:sz w:val="20"/>
          <w:szCs w:val="20"/>
        </w:rPr>
        <w:tab/>
      </w:r>
      <w:r w:rsidRPr="000576CD">
        <w:rPr>
          <w:sz w:val="20"/>
          <w:szCs w:val="20"/>
        </w:rPr>
        <w:t>Эйлин, Кейт.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Малыш Бобби.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Присядьте, пожалуйста, Эйлин. У меня для вас новости.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ЭЙЛИН </w:t>
      </w:r>
      <w:r w:rsidRPr="000576CD">
        <w:rPr>
          <w:i/>
          <w:iCs/>
          <w:sz w:val="20"/>
          <w:szCs w:val="20"/>
        </w:rPr>
        <w:t>садится за стол.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Я только что привёз обоих МакКормиков домой, и я должен был привезти домой вашего Билли, знаю, но я не мог привезти вашего Билли домой, потому что... потому что его увезли в Америку на кинопробы для фильма о калеке. Ну... не весь фильм, наверное, о калеке. У калеки, наверное, только маленькая роль. Вот. Но всё равно это хорошая роль, да?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Хотя есть на свете вещи и поважнее, чем хорошие роли в голливудских фильмах о калеках. Быть со своими родными или друзьями важнее, и я пытался это объяснить Калеке Билли, но он не стал меня слушать, как я ни старался ему втолковать. Они утром сегодня уплыли на корабле. Вот, Билли написал тут записку, просил вам передать.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Два-три месяца, не меньше, Билли сказал, его не будет.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Да, он ещё сказал, что это его жизнь. Наверное, он прав. Надеюсь, ему там будет хорошо.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Ну, вот и всё.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До свидания.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До свидания, Малыш Бобби...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До свидания, Бобби Малыш Бобби.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БОББИ </w:t>
      </w:r>
      <w:r w:rsidRPr="000576CD">
        <w:rPr>
          <w:i/>
          <w:iCs/>
          <w:sz w:val="20"/>
          <w:szCs w:val="20"/>
        </w:rPr>
        <w:t xml:space="preserve">уходит. </w:t>
      </w:r>
      <w:r w:rsidRPr="000576CD">
        <w:rPr>
          <w:sz w:val="20"/>
          <w:szCs w:val="20"/>
        </w:rPr>
        <w:t>КЕЙТ</w:t>
      </w:r>
      <w:r w:rsidRPr="000576CD">
        <w:rPr>
          <w:i/>
          <w:iCs/>
          <w:sz w:val="20"/>
          <w:szCs w:val="20"/>
        </w:rPr>
        <w:t xml:space="preserve"> разворачивает записку.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Что такое, чёрт возьми, кинопробы, а, Кейт?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Понятия не имею, что такое кинопробы.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Может, из письма станет ясно.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А-а, какой же у него ужасный почерк.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Так и не исправился.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 xml:space="preserve">«Дорогие тётушки, можете себе представить?» Да уж, </w:t>
      </w:r>
      <w:r w:rsidRPr="000576CD">
        <w:rPr>
          <w:i/>
          <w:iCs/>
          <w:sz w:val="20"/>
          <w:szCs w:val="20"/>
        </w:rPr>
        <w:t>можем.</w:t>
      </w:r>
      <w:r w:rsidRPr="000576CD">
        <w:rPr>
          <w:sz w:val="20"/>
          <w:szCs w:val="20"/>
        </w:rPr>
        <w:t xml:space="preserve"> «Я уезжаю в Голливуд на кинопробы для фильма, который тут снимают, и если я им понравлюсь, со мной договор заключат, и я актёром стану». Так и не объясняет, что такое кинопробы.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А ещё умный, называется.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 xml:space="preserve">А это что такое? Я двух слов не могу с его почерком разобрать... «Но если будет успех, то я... возможно... всего через два-три месяца буду так занят на съемках, что писать вам очень часто совсем не смогу... поэтому, если вы не получите от меня никаких вестей с начала лета... не волнуйтесь обо мне. Это значит только, что у меня всё хорошо, что я здоров и хочу попытать счастья в Америке. Чего-нибудь хочу добиться в жизни, чтобы и вы, и мои родители могли мной гордиться. Передавайте привет всем на острове, кроме Пустозвона, и берегите себя, Кейт и Эйлин. Вы плачете очень много для меня... </w:t>
      </w:r>
      <w:r w:rsidRPr="000576CD">
        <w:rPr>
          <w:i/>
          <w:iCs/>
          <w:sz w:val="20"/>
          <w:szCs w:val="20"/>
        </w:rPr>
        <w:t>значите</w:t>
      </w:r>
      <w:r w:rsidRPr="000576CD">
        <w:rPr>
          <w:sz w:val="20"/>
          <w:szCs w:val="20"/>
        </w:rPr>
        <w:t xml:space="preserve"> очень много для меня.» А похоже на «плачете».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Искренне ваш... Билли Клейвен».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Бросил нас, это точно, Эйлин.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плачет</w:t>
      </w:r>
      <w:r w:rsidRPr="000576CD">
        <w:rPr>
          <w:sz w:val="20"/>
          <w:szCs w:val="20"/>
        </w:rPr>
        <w:t>) А мы тут из-за него убиваемся.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ЭЙЛИН </w:t>
      </w:r>
      <w:r w:rsidRPr="000576CD">
        <w:rPr>
          <w:i/>
          <w:iCs/>
          <w:sz w:val="20"/>
          <w:szCs w:val="20"/>
        </w:rPr>
        <w:t>идёт к прилавку и начинает копаться в коробке с конфетами.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И это после того, что мы для него делали все эти годы.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Ухаживали за ним, хоть он и калека.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А как он нас позорил со своими коровами – и вот благодарность.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Чтоб этот корабль утонул, не доплыв до Америки..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Чтоб Билли утонул, как его родители утонули.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Может, это уж слишком?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плачет</w:t>
      </w:r>
      <w:r w:rsidRPr="000576CD">
        <w:rPr>
          <w:sz w:val="20"/>
          <w:szCs w:val="20"/>
        </w:rPr>
        <w:t>) Может, и слишком, но только потому, что он нас так огорчил. Что это ты ешь?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А, Чупа-Чупс, и не смотри на меня так.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Я думала, ты уже все Чупа-Чупсы съела.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Я отложила парочку на чёрный день.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Ладно, давай, ешь, Эйлин.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Хочешь одну, Кейт?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Не хочу. Мне сегодня вообще не до еды. Не говоря уж о Чупа-Чупсе.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Мы же ещё увидим Калеку Билли, правда, Кейт?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Боюсь, мы скорее увидим дочку Джима Финнегана в монастыре, чем снова увидим Калеку Билли. (</w:t>
      </w:r>
      <w:r w:rsidRPr="000576CD">
        <w:rPr>
          <w:i/>
          <w:iCs/>
          <w:sz w:val="20"/>
          <w:szCs w:val="20"/>
        </w:rPr>
        <w:t xml:space="preserve">Пауза.) </w:t>
      </w:r>
      <w:r w:rsidRPr="000576CD">
        <w:rPr>
          <w:sz w:val="20"/>
          <w:szCs w:val="20"/>
        </w:rPr>
        <w:t xml:space="preserve">Я не уверена, </w:t>
      </w:r>
      <w:r w:rsidRPr="000576CD">
        <w:rPr>
          <w:i/>
          <w:iCs/>
          <w:sz w:val="20"/>
          <w:szCs w:val="20"/>
        </w:rPr>
        <w:t>хочу</w:t>
      </w:r>
      <w:r w:rsidRPr="000576CD">
        <w:rPr>
          <w:sz w:val="20"/>
          <w:szCs w:val="20"/>
        </w:rPr>
        <w:t xml:space="preserve"> ли я снова видеть Калеку Билли.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И я не уверена, хочу ли </w:t>
      </w:r>
      <w:r w:rsidRPr="000576CD">
        <w:rPr>
          <w:i/>
          <w:iCs/>
          <w:sz w:val="20"/>
          <w:szCs w:val="20"/>
        </w:rPr>
        <w:t>я</w:t>
      </w:r>
      <w:r w:rsidRPr="000576CD">
        <w:rPr>
          <w:sz w:val="20"/>
          <w:szCs w:val="20"/>
        </w:rPr>
        <w:t xml:space="preserve"> снова видеть Калеку Билли. (</w:t>
      </w:r>
      <w:r w:rsidRPr="000576CD">
        <w:rPr>
          <w:i/>
          <w:iCs/>
          <w:sz w:val="20"/>
          <w:szCs w:val="20"/>
        </w:rPr>
        <w:t xml:space="preserve">Пауза.) </w:t>
      </w:r>
      <w:r w:rsidRPr="000576CD">
        <w:rPr>
          <w:sz w:val="20"/>
          <w:szCs w:val="20"/>
        </w:rPr>
        <w:t>Я хочу снова видеть Калеку Билли.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И</w:t>
      </w:r>
      <w:r w:rsidRPr="000576CD">
        <w:rPr>
          <w:i/>
          <w:iCs/>
          <w:sz w:val="20"/>
          <w:szCs w:val="20"/>
        </w:rPr>
        <w:t xml:space="preserve"> я</w:t>
      </w:r>
      <w:r w:rsidRPr="000576CD">
        <w:rPr>
          <w:sz w:val="20"/>
          <w:szCs w:val="20"/>
        </w:rPr>
        <w:t xml:space="preserve"> хочу снова видеть Калеку Билли.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Пауза. Затемнение.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Антракт.</w:t>
      </w:r>
    </w:p>
    <w:p w:rsidR="00605DD6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76CD" w:rsidRPr="000576CD" w:rsidRDefault="000576CD" w:rsidP="000576C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76CD">
        <w:rPr>
          <w:b/>
        </w:rPr>
        <w:t>Действие второе</w:t>
      </w:r>
      <w:r>
        <w:rPr>
          <w:b/>
        </w:rPr>
        <w:t>.</w:t>
      </w:r>
    </w:p>
    <w:p w:rsidR="000576CD" w:rsidRDefault="000576CD" w:rsidP="000576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576CD">
        <w:rPr>
          <w:b/>
          <w:bCs/>
          <w:sz w:val="20"/>
          <w:szCs w:val="20"/>
        </w:rPr>
        <w:t>СЦЕНА ШЕСТАЯ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 xml:space="preserve">Магазинчик, лето, четыре месяца спустя. На стенах несколько афиш к фильму «Человек из Арана», который идёт в церкви. На прилавке банки с конфетами и камень, у прилавка стоит </w:t>
      </w:r>
      <w:r w:rsidRPr="000576CD">
        <w:rPr>
          <w:sz w:val="20"/>
          <w:szCs w:val="20"/>
        </w:rPr>
        <w:t>БАРТЛИ</w:t>
      </w:r>
      <w:r w:rsidRPr="000576CD">
        <w:rPr>
          <w:i/>
          <w:iCs/>
          <w:sz w:val="20"/>
          <w:szCs w:val="20"/>
        </w:rPr>
        <w:t xml:space="preserve">, который молча кривит губы и переминается с ноги на ногу, в ожидании, когда вернётся </w:t>
      </w:r>
      <w:r w:rsidRPr="000576CD">
        <w:rPr>
          <w:sz w:val="20"/>
          <w:szCs w:val="20"/>
        </w:rPr>
        <w:t>КЕЙТ</w:t>
      </w:r>
      <w:r w:rsidRPr="000576CD">
        <w:rPr>
          <w:i/>
          <w:iCs/>
          <w:sz w:val="20"/>
          <w:szCs w:val="20"/>
        </w:rPr>
        <w:t xml:space="preserve">. Входит </w:t>
      </w:r>
      <w:r w:rsidRPr="000576CD">
        <w:rPr>
          <w:sz w:val="20"/>
          <w:szCs w:val="20"/>
        </w:rPr>
        <w:t xml:space="preserve">ХЕЛЕН, </w:t>
      </w:r>
      <w:r w:rsidRPr="000576CD">
        <w:rPr>
          <w:i/>
          <w:iCs/>
          <w:sz w:val="20"/>
          <w:szCs w:val="20"/>
        </w:rPr>
        <w:t>она несёт несколько десятков яиц.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Ты чего тут ждёшь?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Она пошла поискать для меня Хубба-Буббу.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Затрахал со своей Хубба-Буббой.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Хубба-Бубба – очень вкусные конфетки.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>раскладывает яйца на прилавке.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Я смотрю, ты яйца принесла.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Боже мой, какая наблюдательность.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Я думал, это торговец яйцами должен их приносить.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Он и должен был их принести, но я ему сегодня врезала по ногам, и он не смог прийти.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И за что же ты ему врезала?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Да он тут стал слухи распускать, что это я убила гуся Джека Эллери и кошку Пэта Бреннана.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Так ведь это ты и убила гуся Джека Эллери и кошку Пэта Бреннана, они сами тебя попросили.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Да знаю я, но если это разойдётся по всему городу, то мне ничего не заплатят.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И сколько тебе должны заплатить?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Восемь шиллингов за гуся и десять за кошку.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почему кошка дороже?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Да мне пришлось заплатить Рэю Дарси за аренду топора. Понимаешь, гуся я затоптала. А кошку так просто не затопчешь.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Для кошки и какая-нибудь доска сгодится, и шиллинг сэкономить, чем за топор отдавать.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Уж наверное я хотела, чтобы всё было сделано профессионально, Бартли. Доска – оружие для малых детей. Я бы доской не стала и навозную муху убивать.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А чем бы ты </w:t>
      </w:r>
      <w:r w:rsidRPr="000576CD">
        <w:rPr>
          <w:i/>
          <w:iCs/>
          <w:sz w:val="20"/>
          <w:szCs w:val="20"/>
        </w:rPr>
        <w:t>стала</w:t>
      </w:r>
      <w:r w:rsidRPr="000576CD">
        <w:rPr>
          <w:sz w:val="20"/>
          <w:szCs w:val="20"/>
        </w:rPr>
        <w:t xml:space="preserve"> убивать навозную муху?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Ничем бы я не стала убивать навозную муху. За навозных мух никто не платит.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дочка Джима Финнегана однажды убила двенадцать червяков.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Ага, дыхнула на них, наверное.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Нет, воткнула им в глаза иголки.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Сразу видно дилетанта.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Я и не знала, что у червяков глаза есть.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После того, как дочка Джима Финнегана с ними разберётся, уже нет.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 для чего здесь этот камень?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Я застукал миссис Осборн. Она с ним разговаривала, когда я вошёл.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И что она сказала камню?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Она сказала: «Как поживаешь, камень?», а потом приложила его к уху, как будто он ей отвечал.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Очень странное поведение.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А ещё спрашивала, как там Калека Билли в Америке. 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И что же сказал камень?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Камень ничего не сказал, Хелен, потому что камни не разговаривают.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А, я подумала, миссис Осборн говорила и за камень.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Нет, миссис Осборн говорила только за себя.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Давай спрячем камень и посмотрим, а вдруг у неё будет нервный припадок.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Это ведь будет не очень-то по-христиански, Хелен.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ХЕЛЕН</w:t>
      </w:r>
      <w:r w:rsidRPr="000576CD">
        <w:rPr>
          <w:sz w:val="20"/>
          <w:szCs w:val="20"/>
        </w:rPr>
        <w:tab/>
        <w:t>Это будет не очень-то по-христиански, да, но зато как весело.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Ладно, Хелен, давай оставим камень миссис Осборн в покое. Ей и так забот хватает – всё время о Калеке Билли волнуется.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 xml:space="preserve">Нужно тёткам Калеки Билли </w:t>
      </w:r>
      <w:r w:rsidRPr="000576CD">
        <w:rPr>
          <w:i/>
          <w:iCs/>
          <w:sz w:val="20"/>
          <w:szCs w:val="20"/>
        </w:rPr>
        <w:t>сказать</w:t>
      </w:r>
      <w:r w:rsidRPr="000576CD">
        <w:rPr>
          <w:sz w:val="20"/>
          <w:szCs w:val="20"/>
        </w:rPr>
        <w:t xml:space="preserve">, что Билли умер или при смерти, а то они ждут письма, которое никогда не придёт. Четыре месяца, наверное, они уже ждут, и ни слова, и только они одни на всём Инишмаане не знают того, что знает Малыш Бобби. 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какой от этого толк, если им сказать? Так у них хотя бы есть надежда, что он ещё жив. Какой им толк от новостей Малыша Бобби? А потом, мы ничего не знаем, вдруг случилось чудо, и Калека Билли не умер там, в Голливуде? Может, доктор ошибся, когда дал Калеке Билли всего три месяца.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Надеюсь, Калека Билли действительно умер в Голливуде, а то занял там место, которое по праву принадлежит красивой девушке, а ведь прекрасно знал, что скоро сыграет в ящик.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Красивой девушке? Какой толк от красивой девушки в роли  парня-калеки?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Я все что угодно сделаю, только бы мне дали роль.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Я сам слышал.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Что ты слышал?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Слышал, что в Голливуде пруд пруди красивых девушек, это точно. А вот калек там как раз и не хватает.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Чего это ты Калеку Билли защищаешь? Разве он тебе не обещал пакетик Чупа-Чупсов, которых ты так и не дождался?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Может, Калека Билли умер и не успел отправить мне Чупа-Чупсы?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Тебе лишь бы оправдание придумать, сорняк несчастный.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Смерть – уважительная причина, если ты обещанных конфеток не прислал.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Больно ты добренький. Мне иногда даже стыдно признаться, что ты мой родственник.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Добрым быть не больно.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У-гу. А так больно?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 xml:space="preserve">щиплет </w:t>
      </w:r>
      <w:r w:rsidRPr="000576CD">
        <w:rPr>
          <w:sz w:val="20"/>
          <w:szCs w:val="20"/>
        </w:rPr>
        <w:t xml:space="preserve">БАРТЛИ </w:t>
      </w:r>
      <w:r w:rsidRPr="000576CD">
        <w:rPr>
          <w:i/>
          <w:iCs/>
          <w:sz w:val="20"/>
          <w:szCs w:val="20"/>
        </w:rPr>
        <w:t>за руку.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испытывая боль</w:t>
      </w:r>
      <w:r w:rsidRPr="000576CD">
        <w:rPr>
          <w:sz w:val="20"/>
          <w:szCs w:val="20"/>
        </w:rPr>
        <w:t>) Нет.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А так больно?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>делает ему «крапивку».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испытывая боль</w:t>
      </w:r>
      <w:r w:rsidRPr="000576CD">
        <w:rPr>
          <w:sz w:val="20"/>
          <w:szCs w:val="20"/>
        </w:rPr>
        <w:t>) Нет.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) А так больно?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 xml:space="preserve">берёт яйцо и разбивает его о лоб </w:t>
      </w:r>
      <w:r w:rsidRPr="000576CD">
        <w:rPr>
          <w:sz w:val="20"/>
          <w:szCs w:val="20"/>
        </w:rPr>
        <w:t>БАРТЛИ.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со вздохом</w:t>
      </w:r>
      <w:r w:rsidRPr="000576CD">
        <w:rPr>
          <w:sz w:val="20"/>
          <w:szCs w:val="20"/>
        </w:rPr>
        <w:t>) Лучше уж согласиться, пока ты не разошлась.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Надо было соглашаться, когда я тебя ущипнула, мог бы головой думать.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Надо было соглашаться, но ты бы всё равно яйцо об меня разбила.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Теперь мы никогда не узнаем.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Ты просто террористка, как только до яиц доберёшься.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До чего же обожаю разбивать яйца о мужиков.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Представь себе, я догадался.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 можно тебя вообще-то к мужикам отнести? Это не перебор?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Я что-то не заметил, чтобы ты хоть одно яйцо разбила о Малыша Бобби Беннетта, когда он отказался  от твоего предложения про поцелуи. 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Мы же были в лодке за милю от берега. Где мне было взять яйцо?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Отказался, потому что ты похожа на ведьму.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Отказался, потому что был расстроен из-за Калеки Билли, и вообще, эй ты, поаккуратней с ведьмами.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Почему это сырые яйца не пахнут, а варёные пахнут?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Понятия не имею. Да и вообще мне плевать.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Отказался, потому что ты похожа на плачущую вдову, которая ждёт на скале своего подлеца, а он уплыл и больше не вернется.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В этом предложении что-то очень много «л».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Оно ещё к тому же и оскорбительное, помимо кучи «л».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 xml:space="preserve">Ты что-то слишком обнаглел для парня, у которого вся рожа в яйце. 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Придёт время, когда каждый ирландец окажет сопротивление угнетателям.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Это что, Майкл Коллинз сказал?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Кто-то из этих толстяков.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Хочешь, сыграем в игру «Англия против Ирландии»?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Я не умею играть в эту игру.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Встань здесь и закрой глаза. Ты будешь за Ирландию.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БАРТЛИ </w:t>
      </w:r>
      <w:r w:rsidRPr="000576CD">
        <w:rPr>
          <w:i/>
          <w:iCs/>
          <w:sz w:val="20"/>
          <w:szCs w:val="20"/>
        </w:rPr>
        <w:t>поворачивается к ней лицом и закрывает глаза.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ты что будешь делать?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 я буду за Англию.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 xml:space="preserve">берёт с прилавка три яйца и разбивает первое о лоб </w:t>
      </w:r>
      <w:r w:rsidRPr="000576CD">
        <w:rPr>
          <w:sz w:val="20"/>
          <w:szCs w:val="20"/>
        </w:rPr>
        <w:t>БАРТЛИ.</w:t>
      </w:r>
      <w:r w:rsidRPr="000576CD">
        <w:rPr>
          <w:i/>
          <w:iCs/>
          <w:sz w:val="20"/>
          <w:szCs w:val="20"/>
        </w:rPr>
        <w:t xml:space="preserve"> </w:t>
      </w:r>
      <w:r w:rsidRPr="000576CD">
        <w:rPr>
          <w:sz w:val="20"/>
          <w:szCs w:val="20"/>
        </w:rPr>
        <w:t xml:space="preserve">БАРТЛИ </w:t>
      </w:r>
      <w:r w:rsidRPr="000576CD">
        <w:rPr>
          <w:i/>
          <w:iCs/>
          <w:sz w:val="20"/>
          <w:szCs w:val="20"/>
        </w:rPr>
        <w:t xml:space="preserve">открывает глаза, желток течёт по его лицу, </w:t>
      </w:r>
      <w:r w:rsidRPr="000576CD">
        <w:rPr>
          <w:sz w:val="20"/>
          <w:szCs w:val="20"/>
        </w:rPr>
        <w:t xml:space="preserve">БАРТЛИ </w:t>
      </w:r>
      <w:r w:rsidRPr="000576CD">
        <w:rPr>
          <w:i/>
          <w:iCs/>
          <w:sz w:val="20"/>
          <w:szCs w:val="20"/>
        </w:rPr>
        <w:t xml:space="preserve">печально смотрит на </w:t>
      </w:r>
      <w:r w:rsidRPr="000576CD">
        <w:rPr>
          <w:sz w:val="20"/>
          <w:szCs w:val="20"/>
        </w:rPr>
        <w:t xml:space="preserve">ХЕЛЕН. ХЕЛЕН </w:t>
      </w:r>
      <w:r w:rsidRPr="000576CD">
        <w:rPr>
          <w:i/>
          <w:iCs/>
          <w:sz w:val="20"/>
          <w:szCs w:val="20"/>
        </w:rPr>
        <w:t xml:space="preserve">разбивает второе яйцо о лоб </w:t>
      </w:r>
      <w:r w:rsidRPr="000576CD">
        <w:rPr>
          <w:sz w:val="20"/>
          <w:szCs w:val="20"/>
        </w:rPr>
        <w:t>БАРТЛИ.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Вообще-то это нече…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Ещё не всё.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i/>
          <w:iCs/>
          <w:sz w:val="20"/>
          <w:szCs w:val="20"/>
        </w:rPr>
        <w:t xml:space="preserve"> разбивает о </w:t>
      </w:r>
      <w:r w:rsidRPr="000576CD">
        <w:rPr>
          <w:sz w:val="20"/>
          <w:szCs w:val="20"/>
        </w:rPr>
        <w:t>БАРТЛИ</w:t>
      </w:r>
      <w:r w:rsidRPr="000576CD">
        <w:rPr>
          <w:i/>
          <w:iCs/>
          <w:sz w:val="20"/>
          <w:szCs w:val="20"/>
        </w:rPr>
        <w:t xml:space="preserve"> третье яйцо.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Вообще-то это нечестно, Хелен.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Я тебе преподала урок по истории Ирландии, Бартли.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Не нужен мне урок по истории Ирландии. (</w:t>
      </w:r>
      <w:r w:rsidRPr="000576CD">
        <w:rPr>
          <w:i/>
          <w:iCs/>
          <w:sz w:val="20"/>
          <w:szCs w:val="20"/>
        </w:rPr>
        <w:t>Кричит.</w:t>
      </w:r>
      <w:r w:rsidRPr="000576CD">
        <w:rPr>
          <w:sz w:val="20"/>
          <w:szCs w:val="20"/>
        </w:rPr>
        <w:t>) И уж точно не с яйцами, я ж только что голову вымыл!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Потери будут ещё тяжелее, чем испачканные в яйце волосы, прежде чем Ирландия снова станет независимой страной, Бартли МакКормик.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И мой лучший свитер, посмотри!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Он тоже весь в яйце.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Знаю, что в яйце! Прекрасно знаю! А я собирался его надеть завтра в кино, но из-за тебя теперь всё накрылось, довольна?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Я так жду этого кино.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Я тоже ждал этого кино, пока ты мой свитер не испортила.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 xml:space="preserve">Может, мне завтра в кино яйцами покидаться. «Человек из Арана», чёрт возьми. Могли бы снять фильм «Девушка из Арана», </w:t>
      </w:r>
      <w:r w:rsidRPr="000576CD">
        <w:rPr>
          <w:i/>
          <w:iCs/>
          <w:sz w:val="20"/>
          <w:szCs w:val="20"/>
        </w:rPr>
        <w:t>красивая</w:t>
      </w:r>
      <w:r w:rsidRPr="000576CD">
        <w:rPr>
          <w:sz w:val="20"/>
          <w:szCs w:val="20"/>
        </w:rPr>
        <w:t xml:space="preserve"> девушка из Арана. А не какое-то дерьмо про тупых рыбаков.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что, тебе обязательно нужно яйцами кидаться, Хелен?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Я так горжусь своей работой с яйцами. Эта идиотка собирается когда-нибудь платить за мои яйца? (</w:t>
      </w:r>
      <w:r w:rsidRPr="000576CD">
        <w:rPr>
          <w:i/>
          <w:iCs/>
          <w:sz w:val="20"/>
          <w:szCs w:val="20"/>
        </w:rPr>
        <w:t>Зовёт.</w:t>
      </w:r>
      <w:r w:rsidRPr="000576CD">
        <w:rPr>
          <w:sz w:val="20"/>
          <w:szCs w:val="20"/>
        </w:rPr>
        <w:t>) Эй, каменная баба!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Она уже там сто лет ищет мою Хубба-Буббу.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А-а, не могу я до старости лет дожидаться эту старую задницу. Заберёшь деньги, Бартли, и отдашь по пути домой торговцу яйцами.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Ага, Хелен, ладно.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i/>
          <w:iCs/>
          <w:sz w:val="20"/>
          <w:szCs w:val="20"/>
        </w:rPr>
        <w:t xml:space="preserve"> уходит.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 Ага, хрен тебе, сука, сраный хрен тебе в рот, стерва…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>просовывает голову внутрь.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И пусть не вздумает вычесть за те четыре, которые ты об меня разбил.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Хорошо, Хелен.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Она снова уходит.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i/>
          <w:iCs/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ab/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Вздыхает.</w:t>
      </w:r>
      <w:r w:rsidRPr="000576CD">
        <w:rPr>
          <w:sz w:val="20"/>
          <w:szCs w:val="20"/>
        </w:rPr>
        <w:t>) Женщины.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КЕЙТ </w:t>
      </w:r>
      <w:r w:rsidRPr="000576CD">
        <w:rPr>
          <w:i/>
          <w:iCs/>
          <w:sz w:val="20"/>
          <w:szCs w:val="20"/>
        </w:rPr>
        <w:t xml:space="preserve">медленно выходит из задней комнаты, в рассеянности не сразу замечает </w:t>
      </w:r>
      <w:r w:rsidRPr="000576CD">
        <w:rPr>
          <w:sz w:val="20"/>
          <w:szCs w:val="20"/>
        </w:rPr>
        <w:t>БАРТЛИ</w:t>
      </w:r>
      <w:r w:rsidRPr="000576CD">
        <w:rPr>
          <w:i/>
          <w:iCs/>
          <w:sz w:val="20"/>
          <w:szCs w:val="20"/>
        </w:rPr>
        <w:t>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ab/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Здравствуй, Бартли. Что тебе принести?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(</w:t>
      </w:r>
      <w:r w:rsidRPr="000576CD">
        <w:rPr>
          <w:i/>
          <w:iCs/>
          <w:sz w:val="20"/>
          <w:szCs w:val="20"/>
        </w:rPr>
        <w:t>пауза. Потрясённо</w:t>
      </w:r>
      <w:r w:rsidRPr="000576CD">
        <w:rPr>
          <w:sz w:val="20"/>
          <w:szCs w:val="20"/>
        </w:rPr>
        <w:t>) Вы же ушли за Хубба-Буббой.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КЕЙТ, </w:t>
      </w:r>
      <w:r w:rsidRPr="000576CD">
        <w:rPr>
          <w:i/>
          <w:iCs/>
          <w:sz w:val="20"/>
          <w:szCs w:val="20"/>
        </w:rPr>
        <w:t xml:space="preserve">с минуту подумав, возвращается в заднюю комнату. </w:t>
      </w:r>
      <w:r w:rsidRPr="000576CD">
        <w:rPr>
          <w:sz w:val="20"/>
          <w:szCs w:val="20"/>
        </w:rPr>
        <w:t xml:space="preserve">БАРТЛИ </w:t>
      </w:r>
      <w:r w:rsidRPr="000576CD">
        <w:rPr>
          <w:i/>
          <w:iCs/>
          <w:sz w:val="20"/>
          <w:szCs w:val="20"/>
        </w:rPr>
        <w:t xml:space="preserve">с громким стоном в отчаянии утыкается лицом в прилавок. Небольшая пауза, потом </w:t>
      </w:r>
      <w:r w:rsidRPr="000576CD">
        <w:rPr>
          <w:sz w:val="20"/>
          <w:szCs w:val="20"/>
        </w:rPr>
        <w:t xml:space="preserve">КЕЙТ </w:t>
      </w:r>
      <w:r w:rsidRPr="000576CD">
        <w:rPr>
          <w:i/>
          <w:iCs/>
          <w:sz w:val="20"/>
          <w:szCs w:val="20"/>
        </w:rPr>
        <w:t>возвращается и берёт свой камень.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Возьму свой камень.</w:t>
      </w: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 xml:space="preserve">Она снова уходит в заднюю комнату. Пауза. </w:t>
      </w: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берёт деревянный молоток, разбивает все яйца на прилавке и выходит, громко хлопнув дверью. Затемнение.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pStyle w:val="1"/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СЦЕНА СЕДЬМАЯ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i/>
          <w:iCs/>
          <w:sz w:val="20"/>
          <w:szCs w:val="20"/>
        </w:rPr>
        <w:lastRenderedPageBreak/>
        <w:t xml:space="preserve">Слышно хриплое дыхание </w:t>
      </w:r>
      <w:r w:rsidRPr="000576CD">
        <w:rPr>
          <w:sz w:val="20"/>
          <w:szCs w:val="20"/>
        </w:rPr>
        <w:t xml:space="preserve">БИЛЛИ, </w:t>
      </w:r>
      <w:r w:rsidRPr="000576CD">
        <w:rPr>
          <w:i/>
          <w:iCs/>
          <w:sz w:val="20"/>
          <w:szCs w:val="20"/>
        </w:rPr>
        <w:t>на него направлен луч света, он, дрожа, сидит на стуле в убогом номере  голливудского отеля. На протяжении всего монолога он хрипло дышит.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Мама? Боюсь, мне недолго осталось, мама. Кажется, до меня уже доносятся причитания плакальщиц с далекого сурового острова, с моей родины? Родина моя суровая, да, но гордая и щедрая, а я покинул тебя и теперь умираю один в грошовой гостинице, и нет рядом ни матери, чтобы отереть пот со лба, ни отца, чтобы проклясть Бога за мою смерть, ни прекрасной девушки, чтобы оплакать бездыханное тело моё. Тело бездыханное, да, но благородное и не сломленное. Ирландец! (</w:t>
      </w:r>
      <w:r w:rsidRPr="000576CD">
        <w:rPr>
          <w:i/>
          <w:iCs/>
          <w:sz w:val="20"/>
          <w:szCs w:val="20"/>
        </w:rPr>
        <w:t>Пауза</w:t>
      </w:r>
      <w:r w:rsidRPr="000576CD">
        <w:rPr>
          <w:sz w:val="20"/>
          <w:szCs w:val="20"/>
        </w:rPr>
        <w:t>.) Просто ирландец. С чистым сердцем, честными помыслами, с гордым духом, не сломленным ни вековым голодом, ни вечным угнетением! Дух не сломлен, нет... (</w:t>
      </w:r>
      <w:r w:rsidRPr="000576CD">
        <w:rPr>
          <w:i/>
          <w:iCs/>
          <w:sz w:val="20"/>
          <w:szCs w:val="20"/>
        </w:rPr>
        <w:t>Кашляет</w:t>
      </w:r>
      <w:r w:rsidRPr="000576CD">
        <w:rPr>
          <w:sz w:val="20"/>
          <w:szCs w:val="20"/>
        </w:rPr>
        <w:t>.) но искалечено тело, и болят лёгкие, и, если начистоту, то сердце разбито, разбито девушкой, которая не знала о его чувствах, и теперь уже никогда не узнает. Мама, что ты сказала?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Смотрит на листок бумаги на столе.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Напишу ей, да, открою ей свое сердце. Уже поздно, мама. Может, я еще успею завтра?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 встаёт и, хромая, идёт к зеркалу слева, тихо напевая песенку «Стриженый паренёк».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«Прощайте, мать и отец родной, сестричка Мэри, горжусь тобой. А брат мой один, он совсем далеко. Дробить твёрдый камень ему нелегко».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Он спотыкается, с трудом забирается на кровать, хрипит и смотрит на фотографию на тумбочке.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Какой он, рай, мама? Говорят, там красиво, красивее даже, чем в Ирландии, но даже если и так, он не может быть прекраснее тебя. Интересно, пускают калек в рай? А вдруг нет, чтоб мы всю красоту не испортили.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Он ставит фотографию обратно на тумбочку.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«Это было в Ирландии, там он убит, и в Ирландии тело его лежит. Пусть все добрые люди проходят мимо, Господи, пожалей стриженого паренька». Да, что-то сегодня грудь сильнее болит, мама. Надо бы поспать. Ведь завтра много тяжелой работы на складе.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Что, мама? Ах да, молитва? Я помню. Как же я могу забыть, ведь ты сама меня учила? (</w:t>
      </w:r>
      <w:r w:rsidRPr="000576CD">
        <w:rPr>
          <w:i/>
          <w:iCs/>
          <w:sz w:val="20"/>
          <w:szCs w:val="20"/>
        </w:rPr>
        <w:t>Крестится.</w:t>
      </w:r>
      <w:r w:rsidRPr="000576CD">
        <w:rPr>
          <w:sz w:val="20"/>
          <w:szCs w:val="20"/>
        </w:rPr>
        <w:t>) Теперь пора мне засыпать, Бога молю меня охранять. Но если… (</w:t>
      </w:r>
      <w:r w:rsidRPr="000576CD">
        <w:rPr>
          <w:i/>
          <w:iCs/>
          <w:sz w:val="20"/>
          <w:szCs w:val="20"/>
        </w:rPr>
        <w:t>Пауза.</w:t>
      </w:r>
      <w:r w:rsidRPr="000576CD">
        <w:rPr>
          <w:sz w:val="20"/>
          <w:szCs w:val="20"/>
        </w:rPr>
        <w:t>) Но если я умру во сне… то я молю… (</w:t>
      </w:r>
      <w:r w:rsidRPr="000576CD">
        <w:rPr>
          <w:i/>
          <w:iCs/>
          <w:sz w:val="20"/>
          <w:szCs w:val="20"/>
        </w:rPr>
        <w:t>Со слезами.</w:t>
      </w:r>
      <w:r w:rsidRPr="000576CD">
        <w:rPr>
          <w:sz w:val="20"/>
          <w:szCs w:val="20"/>
        </w:rPr>
        <w:t>) молю…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 xml:space="preserve">Пауза,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 приходит в себя. Улыбается.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Нет, не волнуйся, мама. Я просто засыпаю. Засыпаю.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БИЛЛИ </w:t>
      </w:r>
      <w:r w:rsidRPr="000576CD">
        <w:rPr>
          <w:i/>
          <w:iCs/>
          <w:sz w:val="20"/>
          <w:szCs w:val="20"/>
        </w:rPr>
        <w:t>ложится. Его болезненный хрип всё усиливается, потом вдруг слышен мучительный вздох, глаза</w:t>
      </w:r>
      <w:r w:rsidRPr="000576CD">
        <w:rPr>
          <w:sz w:val="20"/>
          <w:szCs w:val="20"/>
        </w:rPr>
        <w:t xml:space="preserve"> БИЛЛИ</w:t>
      </w:r>
      <w:r w:rsidRPr="000576CD">
        <w:rPr>
          <w:i/>
          <w:iCs/>
          <w:sz w:val="20"/>
          <w:szCs w:val="20"/>
        </w:rPr>
        <w:t xml:space="preserve"> закрываются, голова падает набок, и он лежит без движения. Свет медленно гаснет.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1"/>
        <w:autoSpaceDE/>
        <w:autoSpaceDN/>
        <w:adjustRightInd/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СЦЕНА ВОСЬМАЯ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Полутемная церковь.</w:t>
      </w:r>
      <w:r w:rsidRPr="000576CD">
        <w:rPr>
          <w:sz w:val="20"/>
          <w:szCs w:val="20"/>
        </w:rPr>
        <w:t xml:space="preserve"> БОББИ, МАМАША </w:t>
      </w:r>
      <w:r w:rsidRPr="000576CD">
        <w:rPr>
          <w:i/>
          <w:iCs/>
          <w:sz w:val="20"/>
          <w:szCs w:val="20"/>
        </w:rPr>
        <w:t>(с бутылкой в руке),</w:t>
      </w:r>
      <w:r w:rsidRPr="000576CD">
        <w:rPr>
          <w:sz w:val="20"/>
          <w:szCs w:val="20"/>
        </w:rPr>
        <w:t xml:space="preserve"> ДЖОННИ, ХЕЛЕН, БАРТЛИ, ЭЙЛИН </w:t>
      </w:r>
      <w:r w:rsidRPr="000576CD">
        <w:rPr>
          <w:i/>
          <w:iCs/>
          <w:sz w:val="20"/>
          <w:szCs w:val="20"/>
        </w:rPr>
        <w:t>и</w:t>
      </w:r>
      <w:r w:rsidRPr="000576CD">
        <w:rPr>
          <w:sz w:val="20"/>
          <w:szCs w:val="20"/>
        </w:rPr>
        <w:t xml:space="preserve"> КЕЙТ </w:t>
      </w:r>
      <w:r w:rsidRPr="000576CD">
        <w:rPr>
          <w:i/>
          <w:iCs/>
          <w:sz w:val="20"/>
          <w:szCs w:val="20"/>
        </w:rPr>
        <w:t>сидят. Все они смотрят фильм «Человек из Арана». Фильм близится к концу, звук либо приглушен, либо совсем не слышен.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Что такое там делается?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А ты как думаешь?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Вроде, они собираются акулу ловить, большую акулу.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Да?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Ты, заткнись и пей.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Ладно, козлик.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Надеюсь, в бутылке просто вода, Джонни Пустозвон.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Конечно, вода. </w:t>
      </w:r>
      <w:r w:rsidRPr="000576CD">
        <w:rPr>
          <w:i/>
          <w:iCs/>
          <w:sz w:val="20"/>
          <w:szCs w:val="20"/>
        </w:rPr>
        <w:t>(Шепчет.)</w:t>
      </w:r>
      <w:r w:rsidRPr="000576CD">
        <w:rPr>
          <w:sz w:val="20"/>
          <w:szCs w:val="20"/>
        </w:rPr>
        <w:t xml:space="preserve"> Не дыши на  Бобби, Мамаша.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Не буду.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И полегче с «козликом».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Миссис О’Дугал, Джонни все еще крадет ваши  сбережения?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 жизни не прикасался к мамашиным сбережениям. Так, взаймы брал, ненадолго.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Этот хрен с четырнадцатого года у меня взаймы берет ненадолго.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 моем представлении это и есть ненадолго.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Большая рыба.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Это акула, Кейт.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Это что?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Акула, акула!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ХЕЛЕН</w:t>
      </w:r>
      <w:r w:rsidRPr="000576CD">
        <w:rPr>
          <w:sz w:val="20"/>
          <w:szCs w:val="20"/>
        </w:rPr>
        <w:tab/>
        <w:t>Мало того, что с камнями беседуете, теперь и что такое акула забыли?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знаете, акулы водятся в основном в Америке, там полным-полно акул. Иногда они подплывают так близко к берегу, что их и без телескопа видно…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Господи, опять телескопы!..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У берегов Ирландии акулу редко встретишь. Это первая акула, что я вижу у берегов Ирландии.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Наверное, Ирландия не такая уж дыра, раз акулы сюда плывут.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Малыш Бобби, а ты ведь недолго в участке сидел. Когда тебя забрали за то, что ты в Пустозвона камнями кидался. Как так?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Караульный только посмеялся, когда про это услышал. «В следующий раз возьми кирпич», сказал он мне. «Нечего мелочиться».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Этот караульный допрыгается, выпрут его из полиции. Или грязные слухи о нем поползут, это точно.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И мы все будем знать, чьих это рук дело.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Слыхали, он жену кочергой бьет.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Разве это новость? Тебя вообще в полицию не возьмут, если не бьешь жену кочергой.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 xml:space="preserve">К тому же, про кочергу – это гнусная ложь.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Всего-то и был резиновый шланг.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Ни слова. Ни словечка от него.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Опять у нее крыша поехала?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Эй, крыша набекрень!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Оставь ее, Хелен.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В жизни им не поймать эту хренову акулу. Они уже битый час там крутятся на хрен.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точнее, минуты три.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 xml:space="preserve">Если бы они </w:t>
      </w:r>
      <w:r w:rsidRPr="000576CD">
        <w:rPr>
          <w:i/>
          <w:iCs/>
          <w:sz w:val="20"/>
          <w:szCs w:val="20"/>
        </w:rPr>
        <w:t xml:space="preserve">меня </w:t>
      </w:r>
      <w:r w:rsidRPr="000576CD">
        <w:rPr>
          <w:sz w:val="20"/>
          <w:szCs w:val="20"/>
        </w:rPr>
        <w:t>взяли сниматься, эта тварь долго бы не протянула. Один удар – и все свободны.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Топором Рэя Дарси, видимо.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Заткнись про топор, ты.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Акулу-то прибить потруднее будет, чем кошку расчленить?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И это такое </w:t>
      </w:r>
      <w:r w:rsidR="00C27619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 xml:space="preserve"> слышит?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>хватает</w:t>
      </w:r>
      <w:r w:rsidRPr="000576CD">
        <w:rPr>
          <w:sz w:val="20"/>
          <w:szCs w:val="20"/>
        </w:rPr>
        <w:t xml:space="preserve"> БАРТЛИ </w:t>
      </w:r>
      <w:r w:rsidRPr="000576CD">
        <w:rPr>
          <w:i/>
          <w:iCs/>
          <w:sz w:val="20"/>
          <w:szCs w:val="20"/>
        </w:rPr>
        <w:t>за волосы и выкручивает ему голову.</w:t>
      </w:r>
      <w:r w:rsidRPr="000576CD">
        <w:rPr>
          <w:sz w:val="20"/>
          <w:szCs w:val="20"/>
        </w:rPr>
        <w:t xml:space="preserve"> ДЖОННИ </w:t>
      </w:r>
      <w:r w:rsidRPr="000576CD">
        <w:rPr>
          <w:i/>
          <w:iCs/>
          <w:sz w:val="20"/>
          <w:szCs w:val="20"/>
        </w:rPr>
        <w:t>делает запись в блокноте.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Подожди, вот только домой придем, мать твою. Дождешься у меня на хрен…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Больно, Хелен, больно…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Еще бы, не больно, мать твою. А ты как думал.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Хелен, оставь Бартли в покое.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Пошел ты на хрен, Малыш Бобби Беннетт, ты, хренов поцелуйный кидала. Может с тобой выйдем, потолкуем?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Что-то не тянет.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Ну так заткни пасть.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Согласен, лишь бы не целоваться..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>резко отпускает</w:t>
      </w:r>
      <w:r w:rsidRPr="000576CD">
        <w:rPr>
          <w:sz w:val="20"/>
          <w:szCs w:val="20"/>
        </w:rPr>
        <w:t xml:space="preserve"> БАРТЛИ.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Пустозвон все взял на заметочку. Как минимум, кусок баранины от Пэта Бреннана или Джека Эллери за эту новость мне обеспечен. Хе-хе.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Баранину ты с переломанной шеей жрать будешь, если разболтаешь свою новость до того, как Джек с Пэтом заплатят, ты, старый хрен.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Ага, щас.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Посмотрите, какой у того парня носище.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Я говорю, посмотрите, какой у того парня носище.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Бартли, ты с тех пор больше в ямы не падал?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Послушайте, мне же было семь лет, когда я провалился в эту поганую яму, когда я упал. И чего каждый год вспоминать?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Они до сих пор не поймали эту хренову акулу. Это что, так сложно?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ХЕЛЕН </w:t>
      </w:r>
      <w:r w:rsidRPr="000576CD">
        <w:rPr>
          <w:i/>
          <w:iCs/>
          <w:sz w:val="20"/>
          <w:szCs w:val="20"/>
        </w:rPr>
        <w:t>кидает яйцом в экран.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Хватит уже яйцами в экран швыряться, Хелен. Мало тебе тех пяти, которыми ты запустила в бедную женщину?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Мало, не то слово. В рожу этой сучке я так и не попала. Ни секунды не стоит на месте.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Ты испортишь простыню торговца яйцами.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Его простыня и так всегда заляпанная.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И откуда же ты знаешь, что его простыня и так всегда заляпанная, Хелен?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Ну-у... мне дочка Джима Финнегана сказала.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Что же они бедную акулу никак в покое не оставят? И кому она мешает?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Что ж это будет за новость, если ее в покое оставить? Тут нужна мертвая акула.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Ага, мертвая акула или акула без ушей.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ДЖОННИ</w:t>
      </w:r>
      <w:r w:rsidRPr="000576CD">
        <w:rPr>
          <w:sz w:val="20"/>
          <w:szCs w:val="20"/>
        </w:rPr>
        <w:tab/>
        <w:t>Мертвая акула или акула, целующая зеленозубых девок в Антриме.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Ты что, по роже захотел – болтаешь тут про зеленозубых девок?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Ты прервал наш с мамашей спор об акулах.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Им бы стоило дать акуле по роже, а потом оставить беднягу в покое.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Что это ты так акул полюбила? Ведь это же акула папашу съела?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Да, папашу съела акула, но Иисус учит, что надо прощать.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Он не учит, что надо прощать акулам.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Для начала, у акул нет ушей.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Пауза. Они смотрят на него.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Малыш Бобби сказал, акула без ушей.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Для начала, у акул нет ушей.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Про уши уже проехали, ты, тормоз.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про что мы сейчас?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Про Иисуса, который прощал акул.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Да, вот так тема для беседы.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Мне всегда Понтий Пилат нравился больше Иисуса. Иисус вообще самодовольный тип.</w:t>
      </w: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Иисус однажды послал тысячу свиней в море, слыхала о таком? Всех их, бедняг, утопил. А вот в школе всегда пытались это дело замять.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Не знала, что Иисус кого-то посылал.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Эй, вы там? Крыша поехала, да? Что, крыша поехала?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Не поехала у меня крыша.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Поехала. Мне недавно ваш знакомый камень сказал.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Что мой камень сказал?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Ты слышал, Бартли? «Что мой камень сказал»?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Хелен, конечно, у бедной Кейт крыша поехала, какого дармоеда шестнадцать лет растила и любила, а он решил, чего с ней жить, уж лучше со своим туберкулезом в Голливуд уехать и там помереть.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i/>
          <w:iCs/>
          <w:sz w:val="20"/>
          <w:szCs w:val="20"/>
        </w:rPr>
        <w:t xml:space="preserve"> встает, схватившись за голову, и поворачивается к </w:t>
      </w:r>
      <w:r w:rsidRPr="000576CD">
        <w:rPr>
          <w:sz w:val="20"/>
          <w:szCs w:val="20"/>
        </w:rPr>
        <w:t>ДЖОННИ</w:t>
      </w:r>
      <w:r w:rsidRPr="000576CD">
        <w:rPr>
          <w:i/>
          <w:iCs/>
          <w:sz w:val="20"/>
          <w:szCs w:val="20"/>
        </w:rPr>
        <w:t xml:space="preserve">. </w:t>
      </w:r>
      <w:r w:rsidRPr="000576CD">
        <w:rPr>
          <w:sz w:val="20"/>
          <w:szCs w:val="20"/>
        </w:rPr>
        <w:t xml:space="preserve">БОББИ </w:t>
      </w:r>
      <w:r w:rsidRPr="000576CD">
        <w:rPr>
          <w:i/>
          <w:iCs/>
          <w:sz w:val="20"/>
          <w:szCs w:val="20"/>
        </w:rPr>
        <w:t>тоже встает.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(ошарашенно)</w:t>
      </w:r>
      <w:r w:rsidRPr="000576CD">
        <w:rPr>
          <w:sz w:val="20"/>
          <w:szCs w:val="20"/>
        </w:rPr>
        <w:t xml:space="preserve"> Что? Что?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Гм, ой.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i/>
          <w:iCs/>
          <w:sz w:val="20"/>
          <w:szCs w:val="20"/>
        </w:rPr>
        <w:t xml:space="preserve"> грубо хватает </w:t>
      </w:r>
      <w:r w:rsidRPr="000576CD">
        <w:rPr>
          <w:sz w:val="20"/>
          <w:szCs w:val="20"/>
        </w:rPr>
        <w:t>ДЖОННИ</w:t>
      </w:r>
      <w:r w:rsidRPr="000576CD">
        <w:rPr>
          <w:i/>
          <w:iCs/>
          <w:sz w:val="20"/>
          <w:szCs w:val="20"/>
        </w:rPr>
        <w:t xml:space="preserve"> и поднимает его.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Я тебя предупреждал?! Я тебя предупреждал?!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А что, они не имеют права знать, что приемыш предал их, уехал – не оглянулся, а теперь умирает?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Ничего при себе держать не можешь!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 xml:space="preserve"> не создан для секретов.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А ну, пошли выйдем. Вот я тебе вмажу, и посмотрим, сможешь ли ты это держать в секрете.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Мамашу перепугаешь, Малыш Бобби, мамашу перепугаешь …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Не перепугаешь, Бобби, давай, вмажь ему как следует.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Больше ты в моем доме омлета не дождешься, сучка!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Я морковный омлет все равно терпеть не могу.</w:t>
      </w: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Как что оригинальное – так тебе не нравится.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i/>
          <w:iCs/>
          <w:sz w:val="20"/>
          <w:szCs w:val="20"/>
        </w:rPr>
        <w:t xml:space="preserve"> выволакивает </w:t>
      </w:r>
      <w:r w:rsidRPr="000576CD">
        <w:rPr>
          <w:sz w:val="20"/>
          <w:szCs w:val="20"/>
        </w:rPr>
        <w:t>ДЖОННИ</w:t>
      </w:r>
      <w:r w:rsidRPr="000576CD">
        <w:rPr>
          <w:i/>
          <w:iCs/>
          <w:sz w:val="20"/>
          <w:szCs w:val="20"/>
        </w:rPr>
        <w:t xml:space="preserve"> на улицу. Его визг постепенно стихает. </w:t>
      </w:r>
      <w:r w:rsidRPr="000576CD">
        <w:rPr>
          <w:sz w:val="20"/>
          <w:szCs w:val="20"/>
        </w:rPr>
        <w:t>ЭЙЛИН</w:t>
      </w:r>
      <w:r w:rsidRPr="000576CD">
        <w:rPr>
          <w:i/>
          <w:iCs/>
          <w:sz w:val="20"/>
          <w:szCs w:val="20"/>
        </w:rPr>
        <w:t xml:space="preserve"> стоит напротив </w:t>
      </w:r>
      <w:r w:rsidRPr="000576CD">
        <w:rPr>
          <w:sz w:val="20"/>
          <w:szCs w:val="20"/>
        </w:rPr>
        <w:t>БАРТЛИ</w:t>
      </w:r>
      <w:r w:rsidRPr="000576CD">
        <w:rPr>
          <w:i/>
          <w:iCs/>
          <w:sz w:val="20"/>
          <w:szCs w:val="20"/>
        </w:rPr>
        <w:t>, все еще схватившись за голову.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О чем это Пустозвон тут говорил…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Отойдите, пожалуйста, а то мне не видно.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ЭЙЛИН </w:t>
      </w:r>
      <w:r w:rsidRPr="000576CD">
        <w:rPr>
          <w:i/>
          <w:iCs/>
          <w:sz w:val="20"/>
          <w:szCs w:val="20"/>
        </w:rPr>
        <w:t>подходит к</w:t>
      </w:r>
      <w:r w:rsidRPr="000576CD">
        <w:rPr>
          <w:sz w:val="20"/>
          <w:szCs w:val="20"/>
        </w:rPr>
        <w:t xml:space="preserve"> МАМАШЕ.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Да на что, на хрен, тут смотреть, одни мокрые парни в каких-то жутких свитерах?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Миссис О’Дугал, о чем это ваш Джонни тут говорил?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Я слышала, у Калеки Билли туберкулез, Эйлин.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Не может быть!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 xml:space="preserve">Или </w:t>
      </w:r>
      <w:r w:rsidRPr="000576CD">
        <w:rPr>
          <w:i/>
          <w:iCs/>
          <w:sz w:val="20"/>
          <w:szCs w:val="20"/>
        </w:rPr>
        <w:t>был</w:t>
      </w:r>
      <w:r w:rsidRPr="000576CD">
        <w:rPr>
          <w:sz w:val="20"/>
          <w:szCs w:val="20"/>
        </w:rPr>
        <w:t xml:space="preserve"> туберкулез. Ему сказали об этом четыре месяца назад, а еще сказали, что осталось ему только три.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Значит, он, может, уже месяц, как помер. Простое вычитание. Четыре минус три.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Ну, если это Пустозвон болтает, я вам не верю…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 xml:space="preserve">МАМАША </w:t>
      </w:r>
      <w:r w:rsidRPr="000576CD">
        <w:rPr>
          <w:sz w:val="20"/>
          <w:szCs w:val="20"/>
        </w:rPr>
        <w:tab/>
        <w:t>Если б это Пустозвон болтал, то и хрен бы с ним, да новость-то от Малыша Бобби. В ночь перед отъездом Калека Билли показал ему письмо от МакШерри. Малыш Бобби в жизни бы не взял Калеку Билли, только вот пожалел его. Ведь его Энни от того же умерла?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Да, и умерла в мучениях. Калека Билли… дни и ночи я проклинала его за то, что он нам не пишет, а когда ему писать?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Когда он уже лежал в земле. Да уж, задачка не из легких.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Но… но доктор МакШерри, я его пять или шесть раз спрашивала, он говорил, МакШерри, с Билли все хорошо.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 xml:space="preserve">Наверное, он не хотел тебя огорчать, Эйлин, как и все вокруг.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>Мне жаль, Эйлин.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 xml:space="preserve">Фильм кончается, </w:t>
      </w:r>
      <w:r w:rsidRPr="000576CD">
        <w:rPr>
          <w:sz w:val="20"/>
          <w:szCs w:val="20"/>
        </w:rPr>
        <w:t>ХЕЛЕН</w:t>
      </w:r>
      <w:r w:rsidRPr="000576CD">
        <w:rPr>
          <w:i/>
          <w:iCs/>
          <w:sz w:val="20"/>
          <w:szCs w:val="20"/>
        </w:rPr>
        <w:t xml:space="preserve"> с </w:t>
      </w:r>
      <w:r w:rsidRPr="000576CD">
        <w:rPr>
          <w:sz w:val="20"/>
          <w:szCs w:val="20"/>
        </w:rPr>
        <w:t>БАРТЛИ</w:t>
      </w:r>
      <w:r w:rsidRPr="000576CD">
        <w:rPr>
          <w:i/>
          <w:iCs/>
          <w:sz w:val="20"/>
          <w:szCs w:val="20"/>
        </w:rPr>
        <w:t xml:space="preserve"> встают. </w:t>
      </w:r>
      <w:r w:rsidRPr="000576CD">
        <w:rPr>
          <w:sz w:val="20"/>
          <w:szCs w:val="20"/>
        </w:rPr>
        <w:t>ЭЙЛИН</w:t>
      </w:r>
      <w:r w:rsidRPr="000576CD">
        <w:rPr>
          <w:i/>
          <w:iCs/>
          <w:sz w:val="20"/>
          <w:szCs w:val="20"/>
        </w:rPr>
        <w:t xml:space="preserve"> сидит и плачет.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Слава богу, эта хрень кончилась. Куча дерьма.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И ни одного телескопа.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 xml:space="preserve">Пленка останавливается, остается пустой экран. Зажигается свет, на экране появляется силуэт </w:t>
      </w:r>
      <w:r w:rsidRPr="000576CD">
        <w:rPr>
          <w:sz w:val="20"/>
          <w:szCs w:val="20"/>
        </w:rPr>
        <w:t>КАЛЕКИ БИЛЛИ</w:t>
      </w:r>
      <w:r w:rsidRPr="000576CD">
        <w:rPr>
          <w:i/>
          <w:iCs/>
          <w:sz w:val="20"/>
          <w:szCs w:val="20"/>
        </w:rPr>
        <w:t xml:space="preserve">. Его видит только </w:t>
      </w:r>
      <w:r w:rsidRPr="000576CD">
        <w:rPr>
          <w:sz w:val="20"/>
          <w:szCs w:val="20"/>
        </w:rPr>
        <w:t>КЕЙТ</w:t>
      </w:r>
      <w:r w:rsidRPr="000576CD">
        <w:rPr>
          <w:i/>
          <w:iCs/>
          <w:sz w:val="20"/>
          <w:szCs w:val="20"/>
        </w:rPr>
        <w:t>. Стоит и смотрит на него.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(уезжая в инвалидном кресле)</w:t>
      </w:r>
      <w:r w:rsidRPr="000576CD">
        <w:rPr>
          <w:sz w:val="20"/>
          <w:szCs w:val="20"/>
        </w:rPr>
        <w:t xml:space="preserve"> Хелен, так они акулу в конце концов поймали?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Да это даже не акула была. Так, длинный парень в серой штормовке.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Откуда ты знаешь, Хелен?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Ведь это я его целовала, чтоб меня взяли в следующий фильм, и ему же врезала по яйцам, когда он обещание не сдержал.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МАМАША</w:t>
      </w:r>
      <w:r w:rsidRPr="000576CD">
        <w:rPr>
          <w:sz w:val="20"/>
          <w:szCs w:val="20"/>
        </w:rPr>
        <w:tab/>
        <w:t>Весь шум из-за парня в серой штормовке. Ну, не знаю.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Он теперь по-любому долго акул играть не сможет, так я этому хрену врезала.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i/>
          <w:iCs/>
          <w:sz w:val="20"/>
          <w:szCs w:val="20"/>
        </w:rPr>
        <w:t xml:space="preserve"> с </w:t>
      </w:r>
      <w:r w:rsidRPr="000576CD">
        <w:rPr>
          <w:sz w:val="20"/>
          <w:szCs w:val="20"/>
        </w:rPr>
        <w:t>МАМАШЕЙ</w:t>
      </w:r>
      <w:r w:rsidRPr="000576CD">
        <w:rPr>
          <w:i/>
          <w:iCs/>
          <w:sz w:val="20"/>
          <w:szCs w:val="20"/>
        </w:rPr>
        <w:t xml:space="preserve"> выходят. </w:t>
      </w:r>
      <w:r w:rsidRPr="000576CD">
        <w:rPr>
          <w:sz w:val="20"/>
          <w:szCs w:val="20"/>
        </w:rPr>
        <w:t>БАРТЛИ</w:t>
      </w:r>
      <w:r w:rsidRPr="000576CD">
        <w:rPr>
          <w:i/>
          <w:iCs/>
          <w:sz w:val="20"/>
          <w:szCs w:val="20"/>
        </w:rPr>
        <w:t xml:space="preserve"> стоит, уставившись на силуэт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, он только что его заметил. </w:t>
      </w:r>
      <w:r w:rsidRPr="000576CD">
        <w:rPr>
          <w:sz w:val="20"/>
          <w:szCs w:val="20"/>
        </w:rPr>
        <w:t>ЭЙЛИН</w:t>
      </w:r>
      <w:r w:rsidRPr="000576CD">
        <w:rPr>
          <w:i/>
          <w:iCs/>
          <w:sz w:val="20"/>
          <w:szCs w:val="20"/>
        </w:rPr>
        <w:t xml:space="preserve"> плачет, все еще спиной к экрану. </w:t>
      </w:r>
      <w:r w:rsidRPr="000576CD">
        <w:rPr>
          <w:sz w:val="20"/>
          <w:szCs w:val="20"/>
        </w:rPr>
        <w:t>КЕЙТ</w:t>
      </w:r>
      <w:r w:rsidRPr="000576CD">
        <w:rPr>
          <w:i/>
          <w:iCs/>
          <w:sz w:val="20"/>
          <w:szCs w:val="20"/>
        </w:rPr>
        <w:t xml:space="preserve"> стягивает простыню, открывая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, живого и невредимого. </w:t>
      </w:r>
      <w:r w:rsidRPr="000576CD">
        <w:rPr>
          <w:i/>
          <w:iCs/>
          <w:sz w:val="20"/>
          <w:szCs w:val="20"/>
        </w:rPr>
        <w:tab/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(за кулисами. Кричит.)</w:t>
      </w:r>
      <w:r w:rsidRPr="000576CD">
        <w:rPr>
          <w:sz w:val="20"/>
          <w:szCs w:val="20"/>
        </w:rPr>
        <w:t xml:space="preserve"> Ты идешь, говнюк?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Сейчас иду.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 хотел беспокоить вас, пока фильм не кончится.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i/>
          <w:iCs/>
          <w:sz w:val="20"/>
          <w:szCs w:val="20"/>
        </w:rPr>
        <w:t xml:space="preserve"> поворачивается и в изумлении видит его. </w:t>
      </w:r>
      <w:r w:rsidRPr="000576CD">
        <w:rPr>
          <w:sz w:val="20"/>
          <w:szCs w:val="20"/>
        </w:rPr>
        <w:t>КЕЙТ</w:t>
      </w:r>
      <w:r w:rsidRPr="000576CD">
        <w:rPr>
          <w:i/>
          <w:iCs/>
          <w:sz w:val="20"/>
          <w:szCs w:val="20"/>
        </w:rPr>
        <w:t xml:space="preserve"> бросает свой камень и обнимает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>.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Привет, Калека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Привет, Бартли.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Ты что, только что из Америки?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Ага.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Ясно.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Ты не привез мне Чупа-Чупс?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Нет, Бартли.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ведь обещал же, Билли, мать твою.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Там была только Хубба-Бубба.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 кидает </w:t>
      </w:r>
      <w:r w:rsidRPr="000576CD">
        <w:rPr>
          <w:sz w:val="20"/>
          <w:szCs w:val="20"/>
        </w:rPr>
        <w:t>БАРТЛИ</w:t>
      </w:r>
      <w:r w:rsidRPr="000576CD">
        <w:rPr>
          <w:i/>
          <w:iCs/>
          <w:sz w:val="20"/>
          <w:szCs w:val="20"/>
        </w:rPr>
        <w:t xml:space="preserve"> пакетик конфет.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Черт, Хубба-Бубба – тоже неплохо. Спасибо, Калека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Ты совсем не умер, да, Билли?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 умер, тетя Кейт.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Это хорошо.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Так как все было, Билли? Ты написал письмо от доктора сам, чтобы Малыш Бобби тебя повез, а на самом деле с тобой все в порядке?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Да, Бартли.</w:t>
      </w: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Ну и хитрый же ты для калеки, Билли. Ты идею из «Бигглза на Борнео» взял? Когда Бигглз говорит каннибалу, что у него корь, чтобы он не ел Бигглза?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Нет, Бартли, я сам придумал.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как будто из книжки взял.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Я сам придумал, Бартли.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Выходит, ты еще хитрее, чем я думал, Билли. Ты всех на Инишмаане надул, все думали, ты уехал и загнулся, даже я. Ловко ты это.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Не все. Некоторые думали, ты сбежал, сбежал, потому что ты больше видеть не мог тех, кто тебя вырастил, так они тебе опротивели.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В этом нет ни слова правды, тетя Эйлин, и  не потому ли я вернулся, что не мог больше выносить разлуки с вами? Я же прошел  кинопробы месяц назад, и янки сказали, что роль у меня в кармане. Но я им ответил, не пойдет, и </w:t>
      </w:r>
      <w:r w:rsidRPr="000576CD">
        <w:rPr>
          <w:sz w:val="20"/>
          <w:szCs w:val="20"/>
        </w:rPr>
        <w:lastRenderedPageBreak/>
        <w:t>неважно, сколько денег они мне предложат, потому что теперь я знаю, Голливуд – не для меня. Мое место здесь, на Инишмаане, с теми, кто любит меня и кого люблю 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КЕЙТ </w:t>
      </w:r>
      <w:r w:rsidRPr="000576CD">
        <w:rPr>
          <w:i/>
          <w:iCs/>
          <w:sz w:val="20"/>
          <w:szCs w:val="20"/>
        </w:rPr>
        <w:t>целует его.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Ирландия не такая уж дыра, раз калеки бросают Голливуд, чтобы сюда приехать.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По правде сказать, Бартли, не так уж и сложно было бросить Голливуд.. Такие дерьмовые тексты меня заставляли читать. «Неужели я слышу причитания плакальщиц, хотя я так далеко от бесплодного острова, где мой дом?»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БАРТЛИ </w:t>
      </w:r>
      <w:r w:rsidRPr="000576CD">
        <w:rPr>
          <w:i/>
          <w:iCs/>
          <w:sz w:val="20"/>
          <w:szCs w:val="20"/>
        </w:rPr>
        <w:t>смеется.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«Я ирландец! Века угнетения не сломили мой дух, укрепили мое мужество.» Вот щас достану свою ирландскую дубину! В общем, сплошное дерьмо. А еще заставляли меня петь «Стриженого паренька».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А наш мальчик мог бы актером стать, что скажешь, Эйлин?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Смешно сказал, Калека Билли. Давай еще раз.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Пойду домой, проветрю твою комнату,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Э-э, вы камень забыли. Может, вам по пути поболтать захочется?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Бог с ним, с камнем. Теперь мой Билли вернулся, и мне есть, с кем говорить, правда, Билли?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Правда, тетя.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КЕЙТ </w:t>
      </w:r>
      <w:r w:rsidRPr="000576CD">
        <w:rPr>
          <w:i/>
          <w:iCs/>
          <w:sz w:val="20"/>
          <w:szCs w:val="20"/>
        </w:rPr>
        <w:t>выходит.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Она что, опять за камни принялась?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Да. Говорит с ними круглые сутки, над ней все смеются, даже 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Нехорошо смеяться над чужим несчастьем, Бартли.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(растерянно)</w:t>
      </w:r>
      <w:r w:rsidRPr="000576CD">
        <w:rPr>
          <w:sz w:val="20"/>
          <w:szCs w:val="20"/>
        </w:rPr>
        <w:t xml:space="preserve"> Почему?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 знаю, почему. Просто нехорошо, и все.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Но это же смешно.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Даже если так.</w:t>
      </w: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Ну-у, я не согласен. Но ты не забыл про Хубба-Буббу, так что спорить не буду. Ты мне потом расскажешь, как здорово в Америке, Калека Билли?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Ладно, Бартли.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>А ты там телескопы видел?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Нет.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(разочарованно) </w:t>
      </w:r>
      <w:r w:rsidRPr="000576CD">
        <w:rPr>
          <w:sz w:val="20"/>
          <w:szCs w:val="20"/>
        </w:rPr>
        <w:t>Ясно. А как там моя тетя Мэри из Бостона, Массачусетс? Ты ее видел? У нее смешная прическа.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 видел, Бартли.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БАРТЛИ</w:t>
      </w:r>
      <w:r w:rsidRPr="000576CD">
        <w:rPr>
          <w:sz w:val="20"/>
          <w:szCs w:val="20"/>
        </w:rPr>
        <w:tab/>
        <w:t xml:space="preserve">Ясно.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Все равно я рад, что ты не умер, Калека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БАРТЛИ </w:t>
      </w:r>
      <w:r w:rsidRPr="000576CD">
        <w:rPr>
          <w:i/>
          <w:iCs/>
          <w:sz w:val="20"/>
          <w:szCs w:val="20"/>
        </w:rPr>
        <w:t>выходит.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(пауза)</w:t>
      </w:r>
      <w:r w:rsidRPr="000576CD">
        <w:rPr>
          <w:sz w:val="20"/>
          <w:szCs w:val="20"/>
        </w:rPr>
        <w:t xml:space="preserve"> Все, что хочет услышать Бартли, это как здорово в Америке..</w:t>
      </w: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А что, разве не здорово?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На самом деле, там так же, как в Ирландии. Полно бородатых толстух.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ЭЙЛИН </w:t>
      </w:r>
      <w:r w:rsidRPr="000576CD">
        <w:rPr>
          <w:i/>
          <w:iCs/>
          <w:sz w:val="20"/>
          <w:szCs w:val="20"/>
        </w:rPr>
        <w:t xml:space="preserve">встает, подходит к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 и дает ему подзатыльник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Больно! За что?!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Я тебе дам бородатых толстух! У тебя что, руки бы отсохли, если б ты письмо домой написал? Не отсохли бы, а ведь ни  слова! Ни словечка!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Тетя, я был очень занят.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Понятно. Чтобы написать теткам, которые из-за тебя все извелись, ты слишком занят. А чтобы купить Хубба-Буббу какому-то обормоту и показать, какой ты теперь важный, ты не занят.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 чтобы Хубба-Буббу купить, всего минута нужна. Разве это подходящее сравнение?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Не смей бросаться мне тут умными словами. Знаешь, что не прав.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 ведь «сравнение» - не такое уж умное слово.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Смотрите-ка, великий и ужасный янки.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еще в Америке очень сложная почтовая система.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Не придумывай отговорок. Не думай, что я так скоро прощу и все забуду, как она. Она простила, потому что совсем свихнулась, пока тебя не было. Со мной этот номер не пройдет!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 надо, тетя.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(выходит)</w:t>
      </w:r>
      <w:r w:rsidRPr="000576CD">
        <w:rPr>
          <w:sz w:val="20"/>
          <w:szCs w:val="20"/>
        </w:rPr>
        <w:t xml:space="preserve"> Нет, </w:t>
      </w:r>
      <w:r w:rsidRPr="000576CD">
        <w:rPr>
          <w:i/>
          <w:iCs/>
          <w:sz w:val="20"/>
          <w:szCs w:val="20"/>
        </w:rPr>
        <w:t>надо</w:t>
      </w:r>
      <w:r w:rsidRPr="000576CD">
        <w:rPr>
          <w:sz w:val="20"/>
          <w:szCs w:val="20"/>
        </w:rPr>
        <w:t xml:space="preserve">. </w:t>
      </w:r>
      <w:r w:rsidRPr="000576CD">
        <w:rPr>
          <w:i/>
          <w:iCs/>
          <w:sz w:val="20"/>
          <w:szCs w:val="20"/>
        </w:rPr>
        <w:t>Надо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lastRenderedPageBreak/>
        <w:t xml:space="preserve">Длинная пауза.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 стоит, склонив голову. </w:t>
      </w:r>
      <w:r w:rsidRPr="000576CD">
        <w:rPr>
          <w:sz w:val="20"/>
          <w:szCs w:val="20"/>
        </w:rPr>
        <w:t>ЭЙЛИН</w:t>
      </w:r>
      <w:r w:rsidRPr="000576CD">
        <w:rPr>
          <w:i/>
          <w:iCs/>
          <w:sz w:val="20"/>
          <w:szCs w:val="20"/>
        </w:rPr>
        <w:t xml:space="preserve"> выглядывает на сцену.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ab/>
        <w:t>Может, ты еще и картофельных оладьев к чаю хочешь?!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Я не против.</w:t>
      </w: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Ну, знаешь!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 xml:space="preserve">Она снова выходит. Пауза.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 смотрит на экран-простыню, снова ее натягивает и стоит, смотрит на нее, слегка ее поглаживая. Справа неслышно входит </w:t>
      </w:r>
      <w:r w:rsidRPr="000576CD">
        <w:rPr>
          <w:sz w:val="20"/>
          <w:szCs w:val="20"/>
        </w:rPr>
        <w:t>БОББИ</w:t>
      </w:r>
      <w:r w:rsidRPr="000576CD">
        <w:rPr>
          <w:i/>
          <w:iCs/>
          <w:sz w:val="20"/>
          <w:szCs w:val="20"/>
        </w:rPr>
        <w:t xml:space="preserve">, через мгновение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 его замечает.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Малыш Бобби, я должен тебе кое-что объяснить.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>Не надо ничего объяснять,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Но я хочу, Бобби. Послушай, я никогда не думал, что наступит день, когда мне придется объясняться. Я надеялся навсегда исчезнуть в Америке. Я бы так и сделал, если бы был там нужен. Нужен для съемок. Но я им не нужен. Вместо меня они наняли блондина из Форта Лодердейл. Он не калека, но янки сказал: «Лучше нанять нормального парня, чтобы сыграл калеку, чем калеку, который вообще на хрен не умеет играть». Правда, он сказал еще грубее. </w:t>
      </w:r>
      <w:r w:rsidRPr="000576CD">
        <w:rPr>
          <w:i/>
          <w:iCs/>
          <w:sz w:val="20"/>
          <w:szCs w:val="20"/>
        </w:rPr>
        <w:t xml:space="preserve">(Пауза..) </w:t>
      </w:r>
      <w:r w:rsidRPr="000576CD">
        <w:rPr>
          <w:sz w:val="20"/>
          <w:szCs w:val="20"/>
        </w:rPr>
        <w:t xml:space="preserve">Я думал, я неплохо играю.  Часами тренировался в гостинице. А все без толку.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И все же я попробовал. Не мог иначе. Мне надо было уехать отсюда, Малыш Бобби, любым способом, как маме с папой, которые тоже хотели отсюда убраться</w:t>
      </w:r>
      <w:r w:rsidRPr="000576CD">
        <w:rPr>
          <w:i/>
          <w:iCs/>
          <w:sz w:val="20"/>
          <w:szCs w:val="20"/>
        </w:rPr>
        <w:t>. (Пауза.)</w:t>
      </w:r>
      <w:r w:rsidRPr="000576CD">
        <w:rPr>
          <w:sz w:val="20"/>
          <w:szCs w:val="20"/>
        </w:rPr>
        <w:t xml:space="preserve"> Пойти утопиться, вот о чем я думал, чтобы… чтобы не смеялись, не дразнили. Что за жизнь – таскаться по врачам, листать одни и те же книги, и думать, как бы убить еще один день. Еще день – и что в нем хорошего? Одни насмешки и подзатыльники, вроде, как я полоумный какой-то. Деревенский сирота. Деревенский калека, и всё. Да здесь полно калек, таких же, как я,  только я снаружи, а они внутри.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>А вот ты, Малыш Бобби, не такой, и никогда таким не был. У тебя доброе сердце. Думаю, поэтому тебя было так легко  надуть письмом про туберкулез, поэтому я и раскаивался, что надул тебя, поэтому и сейчас раскаиваюсь. Особенно потому, что я поймал тебя  на тот, от чего умерла твоя хозяйка. Я просто думал, так выйдет убедительнее. Но я думал, я надеялся, если тебе придется выбирать между тем, чтобы тебя надули и моим самоубийством, то, когда гнев твой пройдет, ты выберешь надувательство. Я не прав, Малыш Бобби? Не прав?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i/>
          <w:iCs/>
          <w:sz w:val="20"/>
          <w:szCs w:val="20"/>
        </w:rPr>
        <w:t xml:space="preserve"> подходит к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>, останавливается прямо перед ним и вытягивает из рукава обрезок трубы.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sz w:val="20"/>
          <w:szCs w:val="20"/>
        </w:rPr>
        <w:tab/>
        <w:t xml:space="preserve">Нет.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БОББИ </w:t>
      </w:r>
      <w:r w:rsidRPr="000576CD">
        <w:rPr>
          <w:i/>
          <w:iCs/>
          <w:sz w:val="20"/>
          <w:szCs w:val="20"/>
        </w:rPr>
        <w:t>заносит трубу…</w:t>
      </w:r>
    </w:p>
    <w:p w:rsidR="00605DD6" w:rsidRPr="000576CD" w:rsidRDefault="00605DD6" w:rsidP="000576CD">
      <w:pPr>
        <w:tabs>
          <w:tab w:val="left" w:pos="6280"/>
        </w:tabs>
        <w:jc w:val="both"/>
        <w:rPr>
          <w:sz w:val="20"/>
          <w:szCs w:val="20"/>
        </w:rPr>
      </w:pP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 надо, Бобби, нет!..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БОББИ</w:t>
      </w:r>
      <w:r w:rsidRPr="000576CD">
        <w:rPr>
          <w:i/>
          <w:iCs/>
          <w:sz w:val="20"/>
          <w:szCs w:val="20"/>
        </w:rPr>
        <w:t xml:space="preserve"> бьет Билли обрезком  трубы,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 закрывается руками. Затемнение.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 кричит от боли, снова и снова слышны удары трубы.</w:t>
      </w:r>
    </w:p>
    <w:p w:rsidR="00605DD6" w:rsidRPr="000576CD" w:rsidRDefault="00605DD6" w:rsidP="000576C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pStyle w:val="1"/>
        <w:autoSpaceDE/>
        <w:autoSpaceDN/>
        <w:adjustRightInd/>
        <w:jc w:val="center"/>
        <w:rPr>
          <w:sz w:val="20"/>
          <w:szCs w:val="20"/>
        </w:rPr>
      </w:pPr>
      <w:r w:rsidRPr="000576CD">
        <w:rPr>
          <w:sz w:val="20"/>
          <w:szCs w:val="20"/>
        </w:rPr>
        <w:t>СЦЕНА ДЕВЯТАЯ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Магазинчик поздним вечером. </w:t>
      </w:r>
      <w:r w:rsidRPr="000576CD">
        <w:rPr>
          <w:i w:val="0"/>
          <w:iCs w:val="0"/>
          <w:sz w:val="20"/>
          <w:szCs w:val="20"/>
        </w:rPr>
        <w:t>ДОКТОР</w:t>
      </w:r>
      <w:r w:rsidRPr="000576CD">
        <w:rPr>
          <w:sz w:val="20"/>
          <w:szCs w:val="20"/>
        </w:rPr>
        <w:t xml:space="preserve"> осматривает окровавленное лицо </w:t>
      </w: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 xml:space="preserve">. </w:t>
      </w:r>
      <w:r w:rsidRPr="000576CD">
        <w:rPr>
          <w:i w:val="0"/>
          <w:iCs w:val="0"/>
          <w:sz w:val="20"/>
          <w:szCs w:val="20"/>
        </w:rPr>
        <w:t>КЕЙТ</w:t>
      </w:r>
      <w:r w:rsidRPr="000576CD">
        <w:rPr>
          <w:sz w:val="20"/>
          <w:szCs w:val="20"/>
        </w:rPr>
        <w:t xml:space="preserve"> у прилавка. </w:t>
      </w:r>
      <w:r w:rsidRPr="000576CD">
        <w:rPr>
          <w:i w:val="0"/>
          <w:iCs w:val="0"/>
          <w:sz w:val="20"/>
          <w:szCs w:val="20"/>
        </w:rPr>
        <w:t>ЭЙЛИН</w:t>
      </w:r>
      <w:r w:rsidRPr="000576CD">
        <w:rPr>
          <w:sz w:val="20"/>
          <w:szCs w:val="20"/>
        </w:rPr>
        <w:t xml:space="preserve"> выглядывает за дверь.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 xml:space="preserve"> почти всему острову раззвонил, что Билли к нам вернулся.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 xml:space="preserve">Сегодняшний день богат новостями.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У него буханка хлеба в руке и две бараньи ноги под мышкой.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</w:r>
      <w:r w:rsidRPr="000576CD">
        <w:rPr>
          <w:sz w:val="20"/>
          <w:szCs w:val="20"/>
        </w:rPr>
        <w:tab/>
        <w:t>Билли вернулся, Малыша Бобби арестовали, а дочка Джима Финнегана постриглась в монашки. Этого уж никто не ожидал.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У монашек, небось, совсем дела плохи, если уж они приняли к себе дочку Джима Финнегана.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Видно, снизились требования в монастырях.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почему бы дочке Джима Финнегана и не стать монашкой? А что шлюха она, только слухи.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Да нет, она и правда шлюха.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Правда?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Да.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вы откуда знаете?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Можешь поверить мне на слово.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Ведь он же доктор.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(пауза) </w:t>
      </w:r>
      <w:r w:rsidRPr="000576CD">
        <w:rPr>
          <w:sz w:val="20"/>
          <w:szCs w:val="20"/>
        </w:rPr>
        <w:t>Просто мне не нравятся люди, которые сплетничают про других, вот и все. Мне самому от таких досталось.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 Но разве не ты виноват, что о тебе пошли все эти слухи? Разве не ты подделал письма от меня, за что тебе еще предстоит ответить?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Простите, доктор, но у меня разве были другие перспективы?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«Перспективы» – вы слышали?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Они все так умничают, когда вернутся из Америки.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ЭЙЛИН</w:t>
      </w:r>
      <w:r w:rsidRPr="000576CD">
        <w:rPr>
          <w:sz w:val="20"/>
          <w:szCs w:val="20"/>
        </w:rPr>
        <w:tab/>
        <w:t>Перспективы. Ну, не знаю.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Наверное, доктор не откажется выпить чашку чаю, вы не принесете?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Хочешь от нас отделаться? Если так, то скажи прямо.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Да, хочу отделаться и говорю об этом прямо.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ЭЙЛИН</w:t>
      </w:r>
      <w:r w:rsidRPr="000576CD">
        <w:rPr>
          <w:sz w:val="20"/>
          <w:szCs w:val="20"/>
        </w:rPr>
        <w:t xml:space="preserve"> смотрит на него несколько секунд, после чего они обе с грустным видом выходят в заднюю комнату.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Не стоит так с ними разговаривать,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чего они заладили одно и то же.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Я все понимаю, но они ведь женщины.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Знаю.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Можно, я вас спрошу, доктор. Что вы помните о моих родителях? Что они были за люди?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А почему ты спрашиваешь?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Когда я был в Америке, я часто думал о них, о том, что бы они стали делать, окажись они там. Они ведь в Америку отправились в ту ночь, когда утонули?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 xml:space="preserve">Говорят, так и было.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Насколько я помню, лучшими из людей назвать их было трудно. Твой отец был законченным пьяницей и постоянно ввязывался в драки.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Я слышал, моя мама была красивой женщиной.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Да нет, нет, ужасной уродиной.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Правда?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Она своим видом могла свинью испугать. Но, гм, несмотря на внешность, иногда была довольно милой, хотя изо рта у нее разило так, что на ногах не устоять.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Говорят, отец бил ее, когда она была беременна, поэтому я такой и родился.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Ты такой родился из-за болезни, Билли. Битье здесь совсем ни при чем. Так что не романтизируй.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 xml:space="preserve"> кашляет, хрипит.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Я вижу, хрипы у тебя не прошли.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Нет, хрипы у меня не прошли.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Хрипам давно пора бы пройти.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Он вынимает стетоскоп и прикладывает к груди </w:t>
      </w: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Стало лучше или хуже со времени поездки? Вдохни.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Может, немного похуже.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ДОКТОР</w:t>
      </w:r>
      <w:r w:rsidRPr="000576CD">
        <w:rPr>
          <w:sz w:val="20"/>
          <w:szCs w:val="20"/>
        </w:rPr>
        <w:t xml:space="preserve"> прикладывает стетоскоп к спине БИЛЛИ.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Но ведь крови нет, когда ты кашляешь, правда?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Немножко бывает.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Время от времени.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Выдохни. А как часто это время от времени, Билли?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(пауза) </w:t>
      </w:r>
      <w:r w:rsidRPr="000576CD">
        <w:rPr>
          <w:sz w:val="20"/>
          <w:szCs w:val="20"/>
        </w:rPr>
        <w:t xml:space="preserve">Почти каждый день.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>Это туберкулез?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Нужно сделать анализы.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Но похоже на туберкулез?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Похоже на туберкулез.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БИЛЛИ 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(тихо) </w:t>
      </w:r>
      <w:r w:rsidRPr="000576CD">
        <w:rPr>
          <w:sz w:val="20"/>
          <w:szCs w:val="20"/>
        </w:rPr>
        <w:t>Вот так совпадение.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ДЖОННИ</w:t>
      </w:r>
      <w:r w:rsidRPr="000576CD">
        <w:rPr>
          <w:sz w:val="20"/>
          <w:szCs w:val="20"/>
        </w:rPr>
        <w:t xml:space="preserve"> тихо входит. Все это время он подслушивал под дверью. Под мышками у него две бараньи ноги, в руках буханка хлеба, которые он держит при себе на протяжении всей сцены.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 xml:space="preserve"> </w:t>
      </w:r>
      <w:r w:rsidRPr="000576CD">
        <w:rPr>
          <w:sz w:val="20"/>
          <w:szCs w:val="20"/>
        </w:rPr>
        <w:tab/>
        <w:t xml:space="preserve">    </w:t>
      </w:r>
      <w:r w:rsidRPr="000576CD">
        <w:rPr>
          <w:i/>
          <w:iCs/>
          <w:sz w:val="20"/>
          <w:szCs w:val="20"/>
        </w:rPr>
        <w:t xml:space="preserve"> 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Значит, все-таки туберкулез?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Слушай, Пустозвон, ты когда-нибудь перестанешь подслушивать под дверью?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Храни нас Господь, но я уверен, что именно он наслал на Калеку Билли туберкулез за то, что он клялся, что у него туберкулез, когда туберкулеза у него не было, а из-за этого получалось, что новости у Пустозвона недостоверные.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Господь не насылает на людей туберкулез, Пустозвон.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Нет, насылает.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Не насылает, я сказал.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Но ведь язву египетскую наслал, а это чем хуже?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 xml:space="preserve">Язва и туберкулез – разные вещи, Пустозвон, он и язву египетскую не насылал.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В Древнем Египте.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Да не было этого.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Но что-то же он сделал с этими чертовыми египтянами!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Он убил их первенцев.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ДЖОННИ</w:t>
      </w:r>
      <w:r w:rsidRPr="000576CD">
        <w:rPr>
          <w:sz w:val="20"/>
          <w:szCs w:val="20"/>
        </w:rPr>
        <w:tab/>
        <w:t>Он убил их первенцев и обрушил им на головы жаб, вот. Я смотрю, мальчик знает Писание. Твои тетки уже слышали, что у тебя туберкулез, Калека Билли?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Нет, не слышали, и ты им ничего не скажешь.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Да это же моя работа – рассказывать!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Это совсем не твоя работа, и потом, разве тебе мало новостей на сегодня? Можешь оказать мне услугу раз в жизни?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Раз в жизни, говоришь? </w:t>
      </w:r>
      <w:r w:rsidRPr="000576CD">
        <w:rPr>
          <w:i/>
          <w:iCs/>
          <w:sz w:val="20"/>
          <w:szCs w:val="20"/>
        </w:rPr>
        <w:t xml:space="preserve">(вздыхает) </w:t>
      </w:r>
      <w:r w:rsidRPr="000576CD">
        <w:rPr>
          <w:sz w:val="20"/>
          <w:szCs w:val="20"/>
        </w:rPr>
        <w:t>Ладно,  не скажу.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Спасибо, Пустозвон.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 xml:space="preserve"> добрый христианин.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Я слышал, ты сегодня в кино опять свою мамашу самогоном поил, Пустозвон.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Понятия не имею, где она его взяла. Она сущий дьявол, честное слово!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А где сейчас твоя мамаша?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Дома.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>Лежит под лестницей.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А что она там делает, под лестницей?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Ничего. Просто так лежит. И, кажется, счастлива. Выпивка у нее есть.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А как она оказалась под лестницей?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Свалилась с нее! Как еще можно оказаться под лестницей?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И ты оставил ее там лежать?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Я что, нанимался ее поднимать?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А ты как думал?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Слушайте, у меня работы хватает и по распространению новостей. У меня есть дела поважнее, чем мамаш подбирать. Видите, какие я раздобыл бараньи ноги и буханку в придачу? День удался.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ДОКТОР</w:t>
      </w:r>
      <w:r w:rsidRPr="000576CD">
        <w:rPr>
          <w:sz w:val="20"/>
          <w:szCs w:val="20"/>
        </w:rPr>
        <w:t xml:space="preserve"> молча складывает свою черную сумку, потрясенный; </w:t>
      </w:r>
      <w:r w:rsidRPr="000576CD">
        <w:rPr>
          <w:i w:val="0"/>
          <w:iCs w:val="0"/>
          <w:sz w:val="20"/>
          <w:szCs w:val="20"/>
        </w:rPr>
        <w:t>ДЖОННИ</w:t>
      </w:r>
      <w:r w:rsidRPr="000576CD">
        <w:rPr>
          <w:sz w:val="20"/>
          <w:szCs w:val="20"/>
        </w:rPr>
        <w:t xml:space="preserve"> восхищается бараниной.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ДОКТОР</w:t>
      </w:r>
      <w:r w:rsidRPr="000576CD">
        <w:rPr>
          <w:sz w:val="20"/>
          <w:szCs w:val="20"/>
        </w:rPr>
        <w:tab/>
        <w:t>Я ухожу, Билли. Пойду домой к Джонни, посмотрю, жива ли еще его мамаша. Ты придешь завтра анализы сдать?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Приду, доктор.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ДОКТОР</w:t>
      </w:r>
      <w:r w:rsidRPr="000576CD">
        <w:rPr>
          <w:sz w:val="20"/>
          <w:szCs w:val="20"/>
        </w:rPr>
        <w:t xml:space="preserve"> выходит, не спуская глаз с </w:t>
      </w:r>
      <w:r w:rsidRPr="000576CD">
        <w:rPr>
          <w:i w:val="0"/>
          <w:iCs w:val="0"/>
          <w:sz w:val="20"/>
          <w:szCs w:val="20"/>
        </w:rPr>
        <w:t>ДЖОННИ</w:t>
      </w:r>
      <w:r w:rsidRPr="000576CD">
        <w:rPr>
          <w:sz w:val="20"/>
          <w:szCs w:val="20"/>
        </w:rPr>
        <w:t xml:space="preserve">. </w:t>
      </w:r>
      <w:r w:rsidRPr="000576CD">
        <w:rPr>
          <w:i w:val="0"/>
          <w:iCs w:val="0"/>
          <w:sz w:val="20"/>
          <w:szCs w:val="20"/>
        </w:rPr>
        <w:t>ДЖОННИ</w:t>
      </w:r>
      <w:r w:rsidRPr="000576CD">
        <w:rPr>
          <w:sz w:val="20"/>
          <w:szCs w:val="20"/>
        </w:rPr>
        <w:t xml:space="preserve"> садится рядом с </w:t>
      </w: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Моя мамаша вовсе не лежит под лестницей. Просто я больше не могу выносить этого хрена занудного.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Ты нехорошо поступил, Джонни.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А ты прямо, главный эксперт, знаешь, что хорошо, а что нет. Да, Калека Билли?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Наверно, нет.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И потом, что тут плохого? Делай, что хочешь, и посылай всех на хрен, вот девиз Джонапатинмайкла.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Ты, когда под дверью подслушивал, слышал, что МакШерри говорил о моей маме?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Кое-что слышал.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Он правду говорил?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ДЖОННИ</w:t>
      </w:r>
      <w:r w:rsidRPr="000576CD">
        <w:rPr>
          <w:sz w:val="20"/>
          <w:szCs w:val="20"/>
        </w:rPr>
        <w:t xml:space="preserve"> пожимает плечами.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Про это из тебя слова не вытянешь, а про гусиную вражду или овечьи дефекты языком метешь - как метлой машешь.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Кстати о гусиной вражде, слыхал последнюю новость?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 xml:space="preserve"> вздыхает.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Мы-то все думали, что Джек Эллери и Пэтти Бреннан готовы поубивать друг друга после гибели кошки и гуся, так можешь себе представить? Какой-то малец видел их сегодня утром на сеновале, целовались взасос. У меня это в голове не укладывается.. Чтобы два парня целовались, да еще те, которые друг другу даже не нравятся.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 </w:t>
      </w:r>
      <w:r w:rsidRPr="000576CD">
        <w:rPr>
          <w:i/>
          <w:iCs/>
          <w:sz w:val="20"/>
          <w:szCs w:val="20"/>
        </w:rPr>
        <w:t xml:space="preserve">(пауза) </w:t>
      </w:r>
      <w:r w:rsidRPr="000576CD">
        <w:rPr>
          <w:sz w:val="20"/>
          <w:szCs w:val="20"/>
        </w:rPr>
        <w:t>Ты сменил тему, Пустозвон.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 </w:t>
      </w:r>
      <w:r w:rsidRPr="000576CD">
        <w:rPr>
          <w:sz w:val="20"/>
          <w:szCs w:val="20"/>
        </w:rPr>
        <w:t>Это я мастер – темы менять. А какая была тема? Ах да, твои утопшие родители.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Они правда были такими жуткими, как МакШерри говорит?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Совсем они не были жуткими.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Нет? Но ведь они бросили меня и решили уплыть.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ЭЙЛИН</w:t>
      </w:r>
      <w:r w:rsidRPr="000576CD">
        <w:rPr>
          <w:sz w:val="20"/>
          <w:szCs w:val="20"/>
        </w:rPr>
        <w:t xml:space="preserve"> возвращается с чашкой чая.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Вот чай для доктора.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Доктор ушел.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Как, без чая?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Очевидно.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Ты опять умничаешь, Билли Клейвен?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lastRenderedPageBreak/>
        <w:t>ДЖОННИ</w:t>
      </w:r>
      <w:r w:rsidRPr="000576CD">
        <w:rPr>
          <w:sz w:val="20"/>
          <w:szCs w:val="20"/>
        </w:rPr>
        <w:tab/>
        <w:t>Давайте, я выпью докторский чай чтобы сохранить мир в семье.</w:t>
      </w:r>
      <w:r w:rsidRPr="000576CD">
        <w:rPr>
          <w:i/>
          <w:iCs/>
          <w:sz w:val="20"/>
          <w:szCs w:val="20"/>
        </w:rPr>
        <w:t xml:space="preserve"> 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>Дает ему чай.</w:t>
      </w: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</w:p>
    <w:p w:rsidR="00605DD6" w:rsidRPr="000576CD" w:rsidRDefault="001C10B0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Джоннипатинмайк</w:t>
      </w:r>
      <w:r w:rsidR="00605DD6" w:rsidRPr="000576CD">
        <w:rPr>
          <w:sz w:val="20"/>
          <w:szCs w:val="20"/>
        </w:rPr>
        <w:t xml:space="preserve"> готов на любые жертвы, лишь бы помочь людям. А печенья у вас нет?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Ты снова меняешь тему?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Не меняю. Я хочу печенья.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У нас нет печенья.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Готов поспорить, у вас навалом печенья. А что вон там на полках, за банками с горошком?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Там тоже горошек.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Вы заказываете слишком много горошка. А как человек может пить чай с горошком? Если он нормальный, конечно, а не придурок. </w:t>
      </w:r>
      <w:r w:rsidRPr="000576CD">
        <w:rPr>
          <w:i/>
          <w:iCs/>
          <w:sz w:val="20"/>
          <w:szCs w:val="20"/>
        </w:rPr>
        <w:t xml:space="preserve">(Поправляет баранью ногу под мышкой.) </w:t>
      </w:r>
      <w:r w:rsidRPr="000576CD">
        <w:rPr>
          <w:sz w:val="20"/>
          <w:szCs w:val="20"/>
        </w:rPr>
        <w:t xml:space="preserve">Вы же не можете сказать, что </w:t>
      </w:r>
      <w:r w:rsidR="001C10B0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 xml:space="preserve"> придурок. Ну уж нет.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="001C10B0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>. Так про моих родителей. Про их плавание.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Это новость столетней давности, Билли. Забудь про это…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Если парень хочет услышать, пусть слушает. Ведь он теперь совсем большой и много путешествовал, так почему бы ему не послушать?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Ты ведь не расскажешь ему?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ДЖОННИ</w:t>
      </w:r>
      <w:r w:rsidRPr="000576CD">
        <w:rPr>
          <w:sz w:val="20"/>
          <w:szCs w:val="20"/>
        </w:rPr>
        <w:t xml:space="preserve"> смотрит на нее несколько секунд.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Той ночью я встретил их на берегу. Смотрели они в темноту, слушали рокот волн, и ничего такого я бы и не подумал, если бы не увидел вдруг, что к рукам у них привязан мешок с камнями, и садятся они с ним в лодку. Такой большой холщовый мешок, вот как один из этих. Отдали они мне тебя, а сами начали грести и поплыли на глубину.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Значит, они все-таки с собой покончили из-за меня?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Да, покончили, но не поэтому. Ты думаешь, чтобы избавиться от тебя?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почему же еще?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Сказать ему?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ЭЙЛИН</w:t>
      </w:r>
      <w:r w:rsidRPr="000576CD">
        <w:rPr>
          <w:sz w:val="20"/>
          <w:szCs w:val="20"/>
        </w:rPr>
        <w:t xml:space="preserve"> кивает.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За неделю до этого они узнали, что ты умрешь, если не отправить тебя в окружную больницу и не начать лечение. Но лечение стоило сотню фунтов, а у них таких денег в помине не было. Так вот, это страховка, которую выплатили после их смерти, спасла тебе жизнь. И представляешь, именно в тот день, когда я встретил их на берегу, они завели страховой полис.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(пауза) </w:t>
      </w:r>
      <w:r w:rsidRPr="000576CD">
        <w:rPr>
          <w:sz w:val="20"/>
          <w:szCs w:val="20"/>
        </w:rPr>
        <w:t>Значит, они покончили с собой ради меня?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Страховку выплатили через неделю, и тебя еще до конца месяца выписали.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Значит, они все же любили меня несмотря ни на что.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Они любили  благодаря всему,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Ну как тебе новость?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Отличная новость. Мне сегодня очень нужна была хорошая новость. Спасибо тебе, Пустозвон.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Они пожимают друг другу руки, и </w:t>
      </w: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 xml:space="preserve"> садится.</w:t>
      </w: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>Не за что, Калека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  <w:t xml:space="preserve">Билли. </w:t>
      </w:r>
      <w:r w:rsidRPr="000576CD">
        <w:rPr>
          <w:i/>
          <w:iCs/>
          <w:sz w:val="20"/>
          <w:szCs w:val="20"/>
        </w:rPr>
        <w:t xml:space="preserve">(Пауза.)  </w:t>
      </w:r>
      <w:r w:rsidRPr="000576CD">
        <w:rPr>
          <w:sz w:val="20"/>
          <w:szCs w:val="20"/>
        </w:rPr>
        <w:t xml:space="preserve">Ладно, я пошел домой к мамаше. Надеюсь, она откинула копыта, когда доктор пришел, и у нас будет сегодня еще одна хорошая новость.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Скажите, хозяйка, вы можете чем-нибудь заплатить </w:t>
      </w:r>
      <w:r w:rsidR="004B0C61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 xml:space="preserve">у за новости, только не горошком?    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Есть Чупа-Чупсы.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>(разглядывает пакетик)</w:t>
      </w:r>
      <w:r w:rsidRPr="000576CD">
        <w:rPr>
          <w:sz w:val="20"/>
          <w:szCs w:val="20"/>
        </w:rPr>
        <w:t xml:space="preserve"> А что такое Чупа-Чупсы?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Это Чупсы, которые чупают.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ДЖОННИ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(пауза. Немного подумав) </w:t>
      </w:r>
      <w:r w:rsidRPr="000576CD">
        <w:rPr>
          <w:sz w:val="20"/>
          <w:szCs w:val="20"/>
        </w:rPr>
        <w:t>Это я не буду.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ДЖОННИ</w:t>
      </w:r>
      <w:r w:rsidRPr="000576CD">
        <w:rPr>
          <w:sz w:val="20"/>
          <w:szCs w:val="20"/>
        </w:rPr>
        <w:t xml:space="preserve"> выходит. Долгая пауза.</w:t>
      </w: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Надо было раньше мне все рассказать.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Я не знала, как ты отнесешься к этой новости,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И все же надо было рассказать. Легче вынести правду, чем страх перед тем, какой она может быть.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Прости меня,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Пауза. </w:t>
      </w: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 xml:space="preserve"> позволяет ей слегка себя обнять.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Прости, что я сказал «очевидно».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ЭЙЛИН</w:t>
      </w:r>
      <w:r w:rsidRPr="000576CD">
        <w:rPr>
          <w:sz w:val="20"/>
          <w:szCs w:val="20"/>
        </w:rPr>
        <w:tab/>
        <w:t>То-то же.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Она похлопывает его по щеке. Входит </w:t>
      </w:r>
      <w:r w:rsidRPr="000576CD">
        <w:rPr>
          <w:i w:val="0"/>
          <w:iCs w:val="0"/>
          <w:sz w:val="20"/>
          <w:szCs w:val="20"/>
        </w:rPr>
        <w:t>ХЕЛЕН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Привет, Хелен. Что тебе?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Ничего. Просто пришла посмотреть на раны Калеки Билли. Говорят, они глубокие.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Привет, Хелен.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Ты как идиот хренов во всех этих повязках, Калека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Наверное, да. Э-э... тетя там чайник не кипит?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Что? Да нет. А-а. </w:t>
      </w:r>
      <w:r w:rsidRPr="000576CD">
        <w:rPr>
          <w:i/>
          <w:iCs/>
          <w:sz w:val="20"/>
          <w:szCs w:val="20"/>
        </w:rPr>
        <w:t xml:space="preserve">(Цыкает) </w:t>
      </w:r>
      <w:r w:rsidRPr="000576CD">
        <w:rPr>
          <w:sz w:val="20"/>
          <w:szCs w:val="20"/>
        </w:rPr>
        <w:t>Да-да.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ЭЙЛИН</w:t>
      </w:r>
      <w:r w:rsidRPr="000576CD">
        <w:rPr>
          <w:sz w:val="20"/>
          <w:szCs w:val="20"/>
        </w:rPr>
        <w:t xml:space="preserve"> выходит в заднюю комнату, </w:t>
      </w:r>
      <w:r w:rsidRPr="000576CD">
        <w:rPr>
          <w:i w:val="0"/>
          <w:iCs w:val="0"/>
          <w:sz w:val="20"/>
          <w:szCs w:val="20"/>
        </w:rPr>
        <w:t>ХЕЛЕН</w:t>
      </w:r>
      <w:r w:rsidRPr="000576CD">
        <w:rPr>
          <w:sz w:val="20"/>
          <w:szCs w:val="20"/>
        </w:rPr>
        <w:t xml:space="preserve"> оттягивает бинты, чтобы заглянуть под них.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Хелен, мне же больно.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Ты прям как девчонка, на хрен, Калека Билли. Ну, как там в Америке?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 нормально.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Ты видел там таких же красивых, как я?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Ни одной.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 почти таких же красивых?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Ни одной.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 в сто раз хуже, чем я?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Ну, может быть, пару раз и видел.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ХЕЛЕН</w:t>
      </w:r>
      <w:r w:rsidRPr="000576CD">
        <w:rPr>
          <w:sz w:val="20"/>
          <w:szCs w:val="20"/>
        </w:rPr>
        <w:t xml:space="preserve"> больно тычет его в лицо.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(кричит от боли) </w:t>
      </w:r>
      <w:r w:rsidRPr="000576CD">
        <w:rPr>
          <w:sz w:val="20"/>
          <w:szCs w:val="20"/>
        </w:rPr>
        <w:t>А-а! Я хотел сказать, ни одной.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Думай, что говоришь, Калека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Почему ты такая жестокая, Хелен?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 xml:space="preserve">Мне приходится быть жестокой, и вообще, не хочу, чтобы меня использовали, поэтому мне приходится быть жестокой.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На тебя, небось, лет с семи никто не покушался, Хелен.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Скорее уж с шести. В шесть я врезала по яйцам священнику.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Может быть, тебе немножко поубавить жестокости и стать просто милой девушкой?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 xml:space="preserve">Ага, конечно. Да я скорее себе спицу гнутую в задницу вставлю.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>Меня только что уволил торговец яйцами.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почему он тебя уволил, Хелен?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Ума не приложу, почему. Может быть, дело в том, что мне не достает пунктуальности.  Или в том, что я перебила все яйца. Или в том, что я могу врезать ему, когда мне хочется. Правда, ни одна из этих причин не может считаться уважительной.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Конечно, нет.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Или, может, дело в том, что я плюнула в жену торговца яйцами, но и эта причина не уважительная.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Зачем ты плюнула в нее, Хелен?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 xml:space="preserve">Затем, что она этого заслуживает.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>Кстати, я еще не врезала тебе за то, что ты занял место в Голливуде, которое по праву мое. Ведь мне пришлось перецеловать четверых режиссеров на Инишморе, чтобы обеспечить себе место, которое ты занял без единого поцелуя.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Но тогда на Инишморе был только один режиссер, Хелен. Человек по имени Флаэрти. А тебя я возле него вообще не видел.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Тогда кого же я целовала?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Я думаю, местных конюхов, которые научились подделывать американский акцент.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Вот ублюдки! А почему ты меня не предупредил?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Я собирался, но по-моему, тебе это нравилось.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Целоваться с конюхами бывает приятно, это правда. Я даже, может быть, прошлась бы с конюхом разок-другой, если бы только от них не воняло свинячьим дерьмом.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 ты сейчас с кем-нибудь гуляешь?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Нет.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(пауза) </w:t>
      </w:r>
      <w:r w:rsidRPr="000576CD">
        <w:rPr>
          <w:sz w:val="20"/>
          <w:szCs w:val="20"/>
        </w:rPr>
        <w:t>Знаешь, а меня еще никто не целовал.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 xml:space="preserve">Конечно, никто не целовал. Потому что ты калека дурацкий.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(пауза) </w:t>
      </w:r>
      <w:r w:rsidRPr="000576CD">
        <w:rPr>
          <w:sz w:val="20"/>
          <w:szCs w:val="20"/>
        </w:rPr>
        <w:t>Странно, но когда я был в Америке, я думал о том, по чему бы стал скучать, если бы остался там навсегда. Я думал, стал бы я скучать по нашим местам? По каменным стенам, улицам в зелени и морю? Нет, не стал бы. Стал бы скучать по нашей еде? По горошку, картошке, горошку, картошке и горошку? Нет, не стал бы. Стал бы скучать по людям?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Эта твоя речь надолго?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Я почти закончил.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>На чем я остановился? Ты меня сбила…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«Стал бы скучать по людям».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БИЛЛИ</w:t>
      </w:r>
      <w:r w:rsidRPr="000576CD">
        <w:rPr>
          <w:sz w:val="20"/>
          <w:szCs w:val="20"/>
        </w:rPr>
        <w:tab/>
        <w:t xml:space="preserve">Стал бы скучать по людям? Ну, немножко стал бы, по теткам. По Малышу Бобби с его обрезком свинцовой трубой, по </w:t>
      </w:r>
      <w:r w:rsidR="001C10B0" w:rsidRPr="000576CD">
        <w:rPr>
          <w:sz w:val="20"/>
          <w:szCs w:val="20"/>
        </w:rPr>
        <w:t>Джоннипатинмайку</w:t>
      </w:r>
      <w:r w:rsidRPr="000576CD">
        <w:rPr>
          <w:sz w:val="20"/>
          <w:szCs w:val="20"/>
        </w:rPr>
        <w:t xml:space="preserve"> с его идиотскими новостям я бы скучать не стал. И по тем парням, что смеялись надо мной в школе, и девчонкам, что ревели, стоило мне с ними заговорить, тоже. Я думал про все это, и получалось, что если Инишмаан завтра поглотит морская пучина, то я ни по ком особенно горевать не стану. Кроме тебя, Хелен.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(пауза) </w:t>
      </w:r>
      <w:r w:rsidRPr="000576CD">
        <w:rPr>
          <w:sz w:val="20"/>
          <w:szCs w:val="20"/>
        </w:rPr>
        <w:t>Станешь горевать по коровам, на которых любишь смотреть.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Эта история с коровами раздута сверх всякой меры. То, к чему я веду, Хелен, это…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 ты к чему-то ведешь, Калека Билли?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Да, а ты все время меня перебиваешь.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Ну давай, веди.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Я веду вот к чему… В жизни каждого парня наступает момент, когда он должен взять судьбу в свои руки и попытаться что-то сделать, и даже если он знает, что у него один шанс на миллион, он все же должен его использовать, иначе для чего вообще тогда жить? Так вот я и спрашиваю, Хелен, может быть, когда-нибудь, ну, я не знаю, когда у тебя будет время, или может быть… я понимаю, что я, конечно, не красавец, но вдруг ты захочешь как-нибудь вечером прогуляться со мной. Ну, может, через неделю, или две, или еще когда-нибудь?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(пауза) </w:t>
      </w:r>
      <w:r w:rsidRPr="000576CD">
        <w:rPr>
          <w:sz w:val="20"/>
          <w:szCs w:val="20"/>
        </w:rPr>
        <w:t>Я не понимаю, чего ради мне гулять с калекой? И потом, какая же это будет прогулка, это будет ковыляние, потому что нормально ходить ты не можешь. Мне придется дожидаться тебя через каждые пять ярдов. И чего ради нам с тобой идти ковылять?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За компанию.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   За компанию?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И еще…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И что еще?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 xml:space="preserve">И ещё для того, что делают влюбленные.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i/>
          <w:iCs/>
          <w:sz w:val="20"/>
          <w:szCs w:val="20"/>
        </w:rPr>
        <w:t xml:space="preserve"> смотрит на него с минуту, потом начинает тихо смеяться, давится смехом, встает и идет к двери. Возле двери она останавливается, оглядывается на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 и со смехом выходит.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 молча смотрит в пол, </w:t>
      </w:r>
      <w:r w:rsidRPr="000576CD">
        <w:rPr>
          <w:sz w:val="20"/>
          <w:szCs w:val="20"/>
        </w:rPr>
        <w:t>КЕЙТ</w:t>
      </w:r>
      <w:r w:rsidRPr="000576CD">
        <w:rPr>
          <w:i/>
          <w:iCs/>
          <w:sz w:val="20"/>
          <w:szCs w:val="20"/>
        </w:rPr>
        <w:t xml:space="preserve"> тихо выходит из задней комнаты.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Она все равно не очень хорошая девушка, Билли.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Ты подслушивала, тетя Кейт?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 xml:space="preserve">Ничего я не подслушивала, ну, хорошо, немножко подслушивала.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>Подожди, пока появится какая-нибудь хорошая девушка, Билли. Девушка, которой будет все равно, как ты выглядишь. Которая увидит, какое у тебя сердце.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И сколько мне ждать, пока появится такая девушка?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Совсем недолго. Ну, может год или два. Или, в крайнем случае, пять.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Пять лет…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 xml:space="preserve"> кивает, поднимается, негромко хрипит и выходит в заднюю комнату. </w:t>
      </w:r>
      <w:r w:rsidRPr="000576CD">
        <w:rPr>
          <w:i w:val="0"/>
          <w:iCs w:val="0"/>
          <w:sz w:val="20"/>
          <w:szCs w:val="20"/>
        </w:rPr>
        <w:t>КЕЙТ</w:t>
      </w:r>
      <w:r w:rsidRPr="000576CD">
        <w:rPr>
          <w:sz w:val="20"/>
          <w:szCs w:val="20"/>
        </w:rPr>
        <w:t xml:space="preserve"> начинает прибираться в магазине. </w:t>
      </w:r>
      <w:r w:rsidRPr="000576CD">
        <w:rPr>
          <w:i w:val="0"/>
          <w:iCs w:val="0"/>
          <w:sz w:val="20"/>
          <w:szCs w:val="20"/>
        </w:rPr>
        <w:t>ЭЙЛИН</w:t>
      </w:r>
      <w:r w:rsidRPr="000576CD">
        <w:rPr>
          <w:sz w:val="20"/>
          <w:szCs w:val="20"/>
        </w:rPr>
        <w:t xml:space="preserve"> входит и помогает ей. Где-то в отдалении слышен кашель </w:t>
      </w: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>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А что это Калека Билли такой мрачный?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Билли предложил Чуме Хелен прогуляться с ним, а она сказала, что скорее пойдет с обезьяной с проломленным черепом.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Вряд ли Чума Хелен так красочно выразилась.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Да, тут я немного приукрасила.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Я вот что думаю. </w:t>
      </w:r>
      <w:r w:rsidRPr="000576CD">
        <w:rPr>
          <w:i/>
          <w:iCs/>
          <w:sz w:val="20"/>
          <w:szCs w:val="20"/>
        </w:rPr>
        <w:t>(Пауза.)</w:t>
      </w:r>
      <w:r w:rsidRPr="000576CD">
        <w:rPr>
          <w:sz w:val="20"/>
          <w:szCs w:val="20"/>
        </w:rPr>
        <w:t xml:space="preserve"> Надо бы</w:t>
      </w:r>
      <w:r w:rsidRPr="000576CD">
        <w:rPr>
          <w:i/>
          <w:iCs/>
          <w:sz w:val="20"/>
          <w:szCs w:val="20"/>
        </w:rPr>
        <w:t xml:space="preserve"> </w:t>
      </w:r>
      <w:r w:rsidRPr="000576CD">
        <w:rPr>
          <w:sz w:val="20"/>
          <w:szCs w:val="20"/>
        </w:rPr>
        <w:t xml:space="preserve">Калеке Билли кого-нибудь попроще, чем Хелен.  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Да, надо бы ему кого-нибудь попроще, чем Хелен.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Ему бы начать с какой-нибудь тупой уродины, а потом двигаться дальше.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 xml:space="preserve">Билли надо бы отправиться в Антрим. Это пойдет ему на пользу. </w:t>
      </w:r>
      <w:r w:rsidRPr="000576CD">
        <w:rPr>
          <w:i/>
          <w:iCs/>
          <w:sz w:val="20"/>
          <w:szCs w:val="20"/>
        </w:rPr>
        <w:t xml:space="preserve">(Пауза.) </w:t>
      </w:r>
      <w:r w:rsidRPr="000576CD">
        <w:rPr>
          <w:sz w:val="20"/>
          <w:szCs w:val="20"/>
        </w:rPr>
        <w:t>Хотя может быть, ему и не понравятся тупые уродины.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Да на Билли не угодишь.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Да уж.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(пауза) </w:t>
      </w:r>
      <w:r w:rsidRPr="000576CD">
        <w:rPr>
          <w:sz w:val="20"/>
          <w:szCs w:val="20"/>
        </w:rPr>
        <w:t xml:space="preserve">Ты не слышала, что </w:t>
      </w:r>
      <w:r w:rsidR="001C10B0" w:rsidRPr="000576CD">
        <w:rPr>
          <w:sz w:val="20"/>
          <w:szCs w:val="20"/>
        </w:rPr>
        <w:t>Джоннипатинмайк</w:t>
      </w:r>
      <w:r w:rsidRPr="000576CD">
        <w:rPr>
          <w:sz w:val="20"/>
          <w:szCs w:val="20"/>
        </w:rPr>
        <w:t xml:space="preserve"> рассказывал Билли историю про то, как его родители привязали к себе мешок с камнями и утопились, чтобы его страховка спасла.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Джонни умеет наплести. А ведь это наш Билли был в мешке с камнями, и лежать бы ему сейчас на дне морском, если бы Пустозвон не бросился в воду и не спас его. А потом стащил у мамаши сотню фунтов, чтобы заплатить за лечение.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Когда-нибудь надо рассказать Билли правду, Кейт.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Конечно, вот только эта история расстроит Калеку Билли и вообще.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 xml:space="preserve">Думаешь? Да тысячу раз еще успеем рассказать. 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Да, успеем.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sz w:val="20"/>
          <w:szCs w:val="20"/>
        </w:rPr>
        <w:t xml:space="preserve">Они заканчивают уборку перед закрытием, </w:t>
      </w:r>
      <w:r w:rsidRPr="000576CD">
        <w:rPr>
          <w:i w:val="0"/>
          <w:iCs w:val="0"/>
          <w:sz w:val="20"/>
          <w:szCs w:val="20"/>
        </w:rPr>
        <w:t>ЭЙЛИН</w:t>
      </w:r>
      <w:r w:rsidRPr="000576CD">
        <w:rPr>
          <w:sz w:val="20"/>
          <w:szCs w:val="20"/>
        </w:rPr>
        <w:t xml:space="preserve"> запирает дверь, </w:t>
      </w:r>
      <w:r w:rsidRPr="000576CD">
        <w:rPr>
          <w:i w:val="0"/>
          <w:iCs w:val="0"/>
          <w:sz w:val="20"/>
          <w:szCs w:val="20"/>
        </w:rPr>
        <w:t>КЕЙТ</w:t>
      </w:r>
      <w:r w:rsidRPr="000576CD">
        <w:rPr>
          <w:sz w:val="20"/>
          <w:szCs w:val="20"/>
        </w:rPr>
        <w:t xml:space="preserve"> уменьшает свет масляной лампы.</w:t>
      </w: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Это первая ночь за много месяцев, когда я смогу спокойно заснуть, Эйлин.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lastRenderedPageBreak/>
        <w:t>ЭЙЛИН</w:t>
      </w:r>
      <w:r w:rsidRPr="000576CD">
        <w:rPr>
          <w:sz w:val="20"/>
          <w:szCs w:val="20"/>
        </w:rPr>
        <w:tab/>
        <w:t>Да, я знаю. Ты покончила со своими каменными заскоками?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Да, покончила. Они бывают только, когда я волнуюсь и знаешь, хоть я и умею это скрывать, я ужасно волнуюсь, когда Билли нет с нами.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Я тоже ужасно волнуюсь, когда его нет с нами, но я же не впутываю сюда камни.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Давай забудем про камни. Теперь Билли снова с нами.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ЭЙЛИН</w:t>
      </w:r>
      <w:r w:rsidRPr="000576CD">
        <w:rPr>
          <w:sz w:val="20"/>
          <w:szCs w:val="20"/>
        </w:rPr>
        <w:tab/>
        <w:t>Да, теперь он снова с нами. Навсегда.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КЕЙТ</w:t>
      </w:r>
      <w:r w:rsidRPr="000576CD">
        <w:rPr>
          <w:sz w:val="20"/>
          <w:szCs w:val="20"/>
        </w:rPr>
        <w:tab/>
        <w:t>Навсегда.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 xml:space="preserve">Они улыбаются и, держась за руки, выходят в заднюю комнату. После паузы появляется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>. Он ковыляет к масляной лампе, делает огонь ярче, видны его покрасневшие глаза, он всхлипывает.</w:t>
      </w:r>
      <w:r w:rsidRPr="000576CD">
        <w:rPr>
          <w:sz w:val="20"/>
          <w:szCs w:val="20"/>
        </w:rPr>
        <w:t xml:space="preserve"> </w:t>
      </w:r>
      <w:r w:rsidRPr="000576CD">
        <w:rPr>
          <w:i/>
          <w:iCs/>
          <w:sz w:val="20"/>
          <w:szCs w:val="20"/>
        </w:rPr>
        <w:t xml:space="preserve">Он снимает мешок со стены и складывает туда банки с горошком, пока мешок не становится тяжелым, затем привязывает мешок к руке. Он на мгновение застывает на месте, потом медленно ковыляет к двери. Раздается стук. </w:t>
      </w:r>
      <w:r w:rsidRPr="000576CD">
        <w:rPr>
          <w:sz w:val="20"/>
          <w:szCs w:val="20"/>
        </w:rPr>
        <w:t>БИЛЛИ</w:t>
      </w:r>
      <w:r w:rsidRPr="000576CD">
        <w:rPr>
          <w:i/>
          <w:iCs/>
          <w:sz w:val="20"/>
          <w:szCs w:val="20"/>
        </w:rPr>
        <w:t xml:space="preserve"> вытирает слезы, прячет мешок за спину и открывает дверь. </w:t>
      </w:r>
      <w:r w:rsidRPr="000576CD">
        <w:rPr>
          <w:sz w:val="20"/>
          <w:szCs w:val="20"/>
        </w:rPr>
        <w:t>ХЕЛЕН</w:t>
      </w:r>
      <w:r w:rsidRPr="000576CD">
        <w:rPr>
          <w:i/>
          <w:iCs/>
          <w:sz w:val="20"/>
          <w:szCs w:val="20"/>
        </w:rPr>
        <w:t xml:space="preserve"> просовывает голову внутрь.</w:t>
      </w:r>
    </w:p>
    <w:p w:rsidR="00605DD6" w:rsidRPr="000576CD" w:rsidRDefault="00605DD6" w:rsidP="000576CD">
      <w:pPr>
        <w:jc w:val="both"/>
        <w:rPr>
          <w:i/>
          <w:iCs/>
          <w:sz w:val="20"/>
          <w:szCs w:val="20"/>
        </w:rPr>
      </w:pP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(яростно) </w:t>
      </w:r>
      <w:r w:rsidRPr="000576CD">
        <w:rPr>
          <w:sz w:val="20"/>
          <w:szCs w:val="20"/>
        </w:rPr>
        <w:t>Ладно, я согласна, я с тобой прогуляюсь, но только там, где ни один хрен нас не увидит, и когда будет темно. И не вздумай меня лапать,  я не хочу, чтобы пострадала моя хренова репутация.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А-а... Хорошо, Хелен.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Ладно, можешь лапать, только не часто.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Завтра подойдет?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Завтра ни хрена не подойдет. Завтра же у Бартли день рождения.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Правда? А что ты ему подаришь?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Я подарю… черт, сама не знаю, почему я это сделала, он теперь точно не заткнется, на хрен, или по крайней мере, не заткнется, пока я ему, на хрен, по морде не врежу, да и тогда, небось, не заткнется, но я купила этому засранцу телескоп.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Какая ты молодец, Хелен.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Наверное, я к старости становлюсь мягче.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Я тоже так думаю.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Правда?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</w:r>
      <w:r w:rsidRPr="000576CD">
        <w:rPr>
          <w:i/>
          <w:iCs/>
          <w:sz w:val="20"/>
          <w:szCs w:val="20"/>
        </w:rPr>
        <w:t xml:space="preserve">(лукаво) </w:t>
      </w:r>
      <w:r w:rsidRPr="000576CD">
        <w:rPr>
          <w:sz w:val="20"/>
          <w:szCs w:val="20"/>
        </w:rPr>
        <w:t>Правда, Билли?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Да.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Ага. А как тебе такая мягкость?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ХЕЛЕН</w:t>
      </w:r>
      <w:r w:rsidRPr="000576CD">
        <w:rPr>
          <w:sz w:val="20"/>
          <w:szCs w:val="20"/>
        </w:rPr>
        <w:t xml:space="preserve"> тычет </w:t>
      </w: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 xml:space="preserve"> в повязку на лице, тот кричит от боли.</w:t>
      </w:r>
    </w:p>
    <w:p w:rsidR="00605DD6" w:rsidRPr="000576CD" w:rsidRDefault="00605DD6" w:rsidP="000576CD">
      <w:pPr>
        <w:pStyle w:val="1"/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1"/>
        <w:jc w:val="both"/>
        <w:rPr>
          <w:b w:val="0"/>
          <w:bCs w:val="0"/>
          <w:sz w:val="20"/>
          <w:szCs w:val="20"/>
        </w:rPr>
      </w:pPr>
      <w:r w:rsidRPr="000576CD">
        <w:rPr>
          <w:b w:val="0"/>
          <w:bCs w:val="0"/>
          <w:sz w:val="20"/>
          <w:szCs w:val="20"/>
        </w:rPr>
        <w:t>БИЛЛИ</w:t>
      </w:r>
      <w:r w:rsidRPr="000576CD">
        <w:rPr>
          <w:b w:val="0"/>
          <w:bCs w:val="0"/>
          <w:sz w:val="20"/>
          <w:szCs w:val="20"/>
        </w:rPr>
        <w:tab/>
        <w:t>А-а! Больно же!</w:t>
      </w:r>
    </w:p>
    <w:p w:rsidR="00605DD6" w:rsidRPr="000576CD" w:rsidRDefault="00605DD6" w:rsidP="000576CD">
      <w:pPr>
        <w:pStyle w:val="a3"/>
        <w:jc w:val="both"/>
        <w:rPr>
          <w:sz w:val="20"/>
          <w:szCs w:val="20"/>
        </w:rPr>
      </w:pPr>
      <w:r w:rsidRPr="000576CD">
        <w:rPr>
          <w:sz w:val="20"/>
          <w:szCs w:val="20"/>
        </w:rPr>
        <w:t>ХЕЛЕН</w:t>
      </w:r>
      <w:r w:rsidRPr="000576CD">
        <w:rPr>
          <w:sz w:val="20"/>
          <w:szCs w:val="20"/>
        </w:rPr>
        <w:tab/>
        <w:t>То-то. Увидимся послезавтра на нашей хрéновой прогулке.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  <w:r w:rsidRPr="000576CD">
        <w:rPr>
          <w:sz w:val="20"/>
          <w:szCs w:val="20"/>
        </w:rPr>
        <w:t>БИЛЛИ</w:t>
      </w:r>
      <w:r w:rsidRPr="000576CD">
        <w:rPr>
          <w:sz w:val="20"/>
          <w:szCs w:val="20"/>
        </w:rPr>
        <w:tab/>
        <w:t>Ладно.</w:t>
      </w:r>
    </w:p>
    <w:p w:rsidR="00605DD6" w:rsidRPr="000576CD" w:rsidRDefault="00605DD6" w:rsidP="000576CD">
      <w:pPr>
        <w:jc w:val="both"/>
        <w:rPr>
          <w:sz w:val="20"/>
          <w:szCs w:val="20"/>
        </w:rPr>
      </w:pPr>
    </w:p>
    <w:p w:rsidR="00605DD6" w:rsidRPr="000576CD" w:rsidRDefault="00605DD6" w:rsidP="000576CD">
      <w:pPr>
        <w:pStyle w:val="aa"/>
        <w:jc w:val="both"/>
        <w:rPr>
          <w:sz w:val="20"/>
          <w:szCs w:val="20"/>
        </w:rPr>
      </w:pPr>
      <w:r w:rsidRPr="000576CD">
        <w:rPr>
          <w:i w:val="0"/>
          <w:iCs w:val="0"/>
          <w:sz w:val="20"/>
          <w:szCs w:val="20"/>
        </w:rPr>
        <w:t>ХЕЛЕН</w:t>
      </w:r>
      <w:r w:rsidRPr="000576CD">
        <w:rPr>
          <w:sz w:val="20"/>
          <w:szCs w:val="20"/>
        </w:rPr>
        <w:t xml:space="preserve"> быстро целует </w:t>
      </w: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 xml:space="preserve">, подмигивает ему и закрывает за собой дверь. </w:t>
      </w: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 xml:space="preserve"> некоторое время стоит потрясенный, затем вспоминает про мешок, привязанный к руке. Пауза. Он развязывает веревку, расставляет банки по местам и вешает мешок на стену, гладит его. С улыбкой ковыляет в заднюю комнату, но по пути останавливается и сильно кашляет, прижимая руку ко рту. Когда кашель прекращается, он отнимает руку. Она в крови. </w:t>
      </w:r>
      <w:r w:rsidRPr="000576CD">
        <w:rPr>
          <w:i w:val="0"/>
          <w:iCs w:val="0"/>
          <w:sz w:val="20"/>
          <w:szCs w:val="20"/>
        </w:rPr>
        <w:t>БИЛЛИ</w:t>
      </w:r>
      <w:r w:rsidRPr="000576CD">
        <w:rPr>
          <w:sz w:val="20"/>
          <w:szCs w:val="20"/>
        </w:rPr>
        <w:t xml:space="preserve"> перестает улыбаться, приглушает свет масляной лампы и выходит в заднюю комнату. Затемнение.</w:t>
      </w:r>
    </w:p>
    <w:p w:rsidR="00605DD6" w:rsidRPr="000576CD" w:rsidRDefault="00605DD6" w:rsidP="000576CD">
      <w:pPr>
        <w:rPr>
          <w:i/>
          <w:iCs/>
          <w:sz w:val="20"/>
          <w:szCs w:val="20"/>
        </w:rPr>
      </w:pPr>
      <w:r w:rsidRPr="000576CD">
        <w:rPr>
          <w:i/>
          <w:iCs/>
          <w:sz w:val="20"/>
          <w:szCs w:val="20"/>
        </w:rPr>
        <w:t xml:space="preserve">                                                        </w:t>
      </w:r>
    </w:p>
    <w:p w:rsidR="00605DD6" w:rsidRPr="000576CD" w:rsidRDefault="00605DD6" w:rsidP="000576CD">
      <w:pPr>
        <w:jc w:val="center"/>
        <w:rPr>
          <w:i/>
          <w:sz w:val="20"/>
          <w:szCs w:val="20"/>
        </w:rPr>
      </w:pPr>
      <w:r w:rsidRPr="000576CD">
        <w:rPr>
          <w:i/>
          <w:sz w:val="20"/>
          <w:szCs w:val="20"/>
        </w:rPr>
        <w:t>КОНЕЦ</w:t>
      </w:r>
    </w:p>
    <w:p w:rsidR="000576CD" w:rsidRPr="000576CD" w:rsidRDefault="000576CD" w:rsidP="000576CD">
      <w:pPr>
        <w:jc w:val="center"/>
        <w:rPr>
          <w:sz w:val="20"/>
          <w:szCs w:val="20"/>
        </w:rPr>
      </w:pPr>
    </w:p>
    <w:p w:rsidR="000576CD" w:rsidRPr="000576CD" w:rsidRDefault="000576CD" w:rsidP="000576CD">
      <w:pPr>
        <w:jc w:val="right"/>
        <w:rPr>
          <w:i/>
          <w:sz w:val="20"/>
          <w:szCs w:val="20"/>
        </w:rPr>
      </w:pPr>
      <w:r w:rsidRPr="000576CD">
        <w:rPr>
          <w:i/>
          <w:sz w:val="20"/>
          <w:szCs w:val="20"/>
        </w:rPr>
        <w:t xml:space="preserve">Внимание! Все права на данную пьесу принадлежат автору и охраняются законом об авторских правах. Все права на русский перевод пьесы принадлежат Британскому Совету в Москве. </w:t>
      </w:r>
    </w:p>
    <w:p w:rsidR="000576CD" w:rsidRPr="000576CD" w:rsidRDefault="000576CD" w:rsidP="000576CD">
      <w:pPr>
        <w:jc w:val="right"/>
        <w:rPr>
          <w:i/>
          <w:sz w:val="20"/>
          <w:szCs w:val="20"/>
        </w:rPr>
      </w:pPr>
    </w:p>
    <w:p w:rsidR="000576CD" w:rsidRPr="000576CD" w:rsidRDefault="000576CD" w:rsidP="000576CD">
      <w:pPr>
        <w:jc w:val="right"/>
        <w:rPr>
          <w:i/>
          <w:sz w:val="20"/>
          <w:szCs w:val="20"/>
        </w:rPr>
      </w:pPr>
      <w:r w:rsidRPr="000576CD">
        <w:rPr>
          <w:i/>
          <w:sz w:val="20"/>
          <w:szCs w:val="20"/>
        </w:rPr>
        <w:t>Если Вы планируете использовать данный текст в России, свяжитесь с Отделом искусств Британского Совета в Москве</w:t>
      </w:r>
    </w:p>
    <w:p w:rsidR="000576CD" w:rsidRPr="000576CD" w:rsidRDefault="000576CD" w:rsidP="000576CD">
      <w:pPr>
        <w:jc w:val="right"/>
        <w:rPr>
          <w:i/>
          <w:sz w:val="20"/>
          <w:szCs w:val="20"/>
        </w:rPr>
      </w:pPr>
      <w:r w:rsidRPr="000576CD">
        <w:rPr>
          <w:i/>
          <w:sz w:val="20"/>
          <w:szCs w:val="20"/>
        </w:rPr>
        <w:t xml:space="preserve">ул Николоямская, дом1 </w:t>
      </w:r>
    </w:p>
    <w:p w:rsidR="000576CD" w:rsidRPr="000576CD" w:rsidRDefault="000576CD" w:rsidP="000576CD">
      <w:pPr>
        <w:jc w:val="right"/>
        <w:rPr>
          <w:i/>
          <w:sz w:val="20"/>
          <w:szCs w:val="20"/>
        </w:rPr>
      </w:pPr>
      <w:r w:rsidRPr="000576CD">
        <w:rPr>
          <w:i/>
          <w:sz w:val="20"/>
          <w:szCs w:val="20"/>
        </w:rPr>
        <w:t xml:space="preserve">Москва 109189 </w:t>
      </w:r>
    </w:p>
    <w:p w:rsidR="000576CD" w:rsidRPr="000576CD" w:rsidRDefault="000576CD" w:rsidP="000576CD">
      <w:pPr>
        <w:jc w:val="right"/>
        <w:rPr>
          <w:i/>
          <w:sz w:val="20"/>
          <w:szCs w:val="20"/>
        </w:rPr>
      </w:pPr>
      <w:r w:rsidRPr="000576CD">
        <w:rPr>
          <w:i/>
          <w:sz w:val="20"/>
          <w:szCs w:val="20"/>
        </w:rPr>
        <w:t>тел 8 (095) 782 0200</w:t>
      </w:r>
    </w:p>
    <w:p w:rsidR="000576CD" w:rsidRPr="000576CD" w:rsidRDefault="000576CD" w:rsidP="000576CD">
      <w:pPr>
        <w:jc w:val="right"/>
        <w:rPr>
          <w:i/>
          <w:sz w:val="20"/>
          <w:szCs w:val="20"/>
        </w:rPr>
      </w:pPr>
      <w:r w:rsidRPr="000576CD">
        <w:rPr>
          <w:i/>
          <w:sz w:val="20"/>
          <w:szCs w:val="20"/>
        </w:rPr>
        <w:t>Анна Генина (a</w:t>
      </w:r>
      <w:hyperlink r:id="rId6" w:history="1">
        <w:r w:rsidRPr="000576CD">
          <w:rPr>
            <w:rStyle w:val="ac"/>
            <w:i/>
            <w:color w:val="auto"/>
            <w:sz w:val="20"/>
            <w:szCs w:val="20"/>
          </w:rPr>
          <w:t>nna.genina@britishcouncil.ru)</w:t>
        </w:r>
      </w:hyperlink>
    </w:p>
    <w:p w:rsidR="000576CD" w:rsidRDefault="000576CD" w:rsidP="000576CD">
      <w:pPr>
        <w:jc w:val="right"/>
        <w:rPr>
          <w:i/>
          <w:iCs/>
          <w:sz w:val="20"/>
          <w:szCs w:val="20"/>
        </w:rPr>
      </w:pPr>
    </w:p>
    <w:p w:rsidR="00317CAF" w:rsidRDefault="00317CAF" w:rsidP="00317CAF">
      <w:r>
        <w:rPr>
          <w:b/>
          <w:bCs/>
        </w:rPr>
        <w:t>Мартин МакДонах.</w:t>
      </w:r>
      <w:r>
        <w:t xml:space="preserve"> </w:t>
      </w:r>
    </w:p>
    <w:p w:rsidR="00317CAF" w:rsidRDefault="00317CAF" w:rsidP="00317CAF">
      <w:r>
        <w:t xml:space="preserve">Родился в 1970 году в Лондоне, где провел детство и учился. Семья имела обыкновение проводить летние каникулы в Галуэе, и Макдонах выучил тот странный диалект, на котором говорят в Западной Ирландии и который он позже стал использовать в своих пьесах. В 1996 году он удостоился премии Круга критиков «Самый многообещающий драматург». Штатный драматург </w:t>
      </w:r>
      <w:r>
        <w:lastRenderedPageBreak/>
        <w:t>Королевского национального театра (Лондон), в марте 2006 года удостоился Оскара за фильм «Револьвер» (Six Shooter), в котором он был сценаристом и режиссером.</w:t>
      </w:r>
    </w:p>
    <w:p w:rsidR="00317CAF" w:rsidRDefault="00317CAF" w:rsidP="00317CAF">
      <w:r>
        <w:t>Неожиданные повороты сюжетов и непредсказуемые финалы пьес, яркие характеры и сочный язык, органичный сплав черного юмора, трагизма и пронзительной лиричности сделали Мартина МакДонаха одним из самых популярных и успешных драматургов как в англоязычном мире, так и за его пределами, в том числе и в России.</w:t>
      </w:r>
    </w:p>
    <w:p w:rsidR="00317CAF" w:rsidRDefault="00317CAF" w:rsidP="00317CAF">
      <w:r>
        <w:t>Среди самых известных пьес МакДонаха — «Королева красоты» (The Beauty Queen of Leenane, 1996), «Сиротливый Запад» (The Lonesome West, 1997), «Человек-подушка» (The Pillowman, 2003) и др.</w:t>
      </w:r>
    </w:p>
    <w:p w:rsidR="00317CAF" w:rsidRPr="000576CD" w:rsidRDefault="00317CAF" w:rsidP="00317CAF">
      <w:pPr>
        <w:rPr>
          <w:i/>
          <w:iCs/>
          <w:sz w:val="20"/>
          <w:szCs w:val="20"/>
        </w:rPr>
      </w:pPr>
    </w:p>
    <w:sectPr w:rsidR="00317CAF" w:rsidRPr="000576CD" w:rsidSect="000576CD">
      <w:headerReference w:type="default" r:id="rId7"/>
      <w:footerReference w:type="even" r:id="rId8"/>
      <w:footerReference w:type="default" r:id="rId9"/>
      <w:pgSz w:w="11906" w:h="16838"/>
      <w:pgMar w:top="814" w:right="566" w:bottom="1134" w:left="1134" w:header="426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E1" w:rsidRDefault="008D67E1">
      <w:r>
        <w:separator/>
      </w:r>
    </w:p>
  </w:endnote>
  <w:endnote w:type="continuationSeparator" w:id="1">
    <w:p w:rsidR="008D67E1" w:rsidRDefault="008D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CD" w:rsidRDefault="000576CD" w:rsidP="00153A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6CD" w:rsidRDefault="000576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CD" w:rsidRDefault="000576CD" w:rsidP="00153A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A7C">
      <w:rPr>
        <w:rStyle w:val="a5"/>
        <w:noProof/>
      </w:rPr>
      <w:t>33</w:t>
    </w:r>
    <w:r>
      <w:rPr>
        <w:rStyle w:val="a5"/>
      </w:rPr>
      <w:fldChar w:fldCharType="end"/>
    </w:r>
  </w:p>
  <w:p w:rsidR="000576CD" w:rsidRDefault="000576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E1" w:rsidRDefault="008D67E1">
      <w:r>
        <w:separator/>
      </w:r>
    </w:p>
  </w:footnote>
  <w:footnote w:type="continuationSeparator" w:id="1">
    <w:p w:rsidR="008D67E1" w:rsidRDefault="008D6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D6" w:rsidRDefault="00605DD6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DD6"/>
    <w:rsid w:val="000576CD"/>
    <w:rsid w:val="00075E73"/>
    <w:rsid w:val="000A2394"/>
    <w:rsid w:val="000C6842"/>
    <w:rsid w:val="000E3DA4"/>
    <w:rsid w:val="00153A5F"/>
    <w:rsid w:val="001C10B0"/>
    <w:rsid w:val="001C54B0"/>
    <w:rsid w:val="0025304A"/>
    <w:rsid w:val="00304A00"/>
    <w:rsid w:val="00317CAF"/>
    <w:rsid w:val="00430BC5"/>
    <w:rsid w:val="004B0C61"/>
    <w:rsid w:val="005B7DDB"/>
    <w:rsid w:val="00605DD6"/>
    <w:rsid w:val="00685B14"/>
    <w:rsid w:val="006919F0"/>
    <w:rsid w:val="006E42F1"/>
    <w:rsid w:val="007B4A7C"/>
    <w:rsid w:val="00804A6E"/>
    <w:rsid w:val="008D67E1"/>
    <w:rsid w:val="009E0435"/>
    <w:rsid w:val="009F001E"/>
    <w:rsid w:val="00A11F77"/>
    <w:rsid w:val="00A57ED1"/>
    <w:rsid w:val="00AA01C3"/>
    <w:rsid w:val="00B65EDF"/>
    <w:rsid w:val="00BC04BF"/>
    <w:rsid w:val="00C27619"/>
    <w:rsid w:val="00D96969"/>
    <w:rsid w:val="00F2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</w:style>
  <w:style w:type="paragraph" w:styleId="20">
    <w:name w:val="Body Text Indent 2"/>
    <w:basedOn w:val="a"/>
    <w:pPr>
      <w:autoSpaceDE w:val="0"/>
      <w:autoSpaceDN w:val="0"/>
      <w:adjustRightInd w:val="0"/>
      <w:ind w:left="1409" w:hanging="1409"/>
      <w:jc w:val="both"/>
    </w:pPr>
    <w:rPr>
      <w:color w:val="00000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Pr>
      <w:rFonts w:cs="Times New Roman"/>
    </w:rPr>
  </w:style>
  <w:style w:type="paragraph" w:styleId="3">
    <w:name w:val="Body Text Indent 3"/>
    <w:basedOn w:val="a"/>
    <w:pPr>
      <w:autoSpaceDE w:val="0"/>
      <w:autoSpaceDN w:val="0"/>
      <w:adjustRightInd w:val="0"/>
      <w:ind w:left="1409" w:hanging="1409"/>
      <w:jc w:val="both"/>
    </w:pPr>
  </w:style>
  <w:style w:type="paragraph" w:styleId="a6">
    <w:name w:val="Title"/>
    <w:basedOn w:val="a"/>
    <w:qFormat/>
    <w:pPr>
      <w:jc w:val="center"/>
    </w:pPr>
    <w:rPr>
      <w:u w:val="single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basedOn w:val="a0"/>
    <w:semiHidden/>
    <w:rPr>
      <w:rFonts w:cs="Times New Roman"/>
      <w:vertAlign w:val="superscript"/>
    </w:rPr>
  </w:style>
  <w:style w:type="paragraph" w:styleId="aa">
    <w:name w:val="Body Text"/>
    <w:basedOn w:val="a"/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804A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na.genina@britishcouncil.ru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15362</Words>
  <Characters>87564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Калека с острова Инишман</vt:lpstr>
    </vt:vector>
  </TitlesOfParts>
  <Company>2</Company>
  <LinksUpToDate>false</LinksUpToDate>
  <CharactersWithSpaces>102721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mailto:nna.genina@britishcouncil.ru)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 Донах М. Калека с острова Инишман (Пер. Ю.Курбаковой, Н.Просунцовой, О.Качковского)</dc:title>
  <dc:subject>Пьеса в двух действиях</dc:subject>
  <dc:creator>Мак Донах М. Калека с острова Инишман (Пер. Ю.Курбаковой, Н.Просунцовой, О.Качковского)</dc:creator>
  <cp:keywords>Мак Донах М. Калека с острова Инишман (Пер. Ю.Курбаковой, Н.Просунцовой, О.Качковского)</cp:keywords>
  <cp:lastModifiedBy>Санек</cp:lastModifiedBy>
  <cp:revision>2</cp:revision>
  <cp:lastPrinted>2005-07-04T14:48:00Z</cp:lastPrinted>
  <dcterms:created xsi:type="dcterms:W3CDTF">2019-09-29T07:46:00Z</dcterms:created>
  <dcterms:modified xsi:type="dcterms:W3CDTF">2019-09-29T07:46:00Z</dcterms:modified>
  <cp:category>драматургия</cp:category>
</cp:coreProperties>
</file>