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2E" w:rsidRPr="009F032B" w:rsidRDefault="00FE3A2E">
      <w:pPr>
        <w:jc w:val="right"/>
        <w:rPr>
          <w:rFonts w:ascii="Arial" w:hAnsi="Arial"/>
          <w:sz w:val="24"/>
        </w:rPr>
      </w:pPr>
      <w:r w:rsidRPr="009F032B">
        <w:rPr>
          <w:rFonts w:ascii="Arial" w:hAnsi="Arial"/>
          <w:sz w:val="24"/>
        </w:rPr>
        <w:t>Владимир Малягин</w:t>
      </w:r>
    </w:p>
    <w:p w:rsidR="002A7F64" w:rsidRDefault="002A7F64">
      <w:pPr>
        <w:jc w:val="center"/>
        <w:rPr>
          <w:rFonts w:ascii="Arial" w:hAnsi="Arial"/>
          <w:b/>
          <w:sz w:val="24"/>
        </w:rPr>
      </w:pPr>
    </w:p>
    <w:p w:rsidR="00FE3A2E" w:rsidRPr="002A7F64" w:rsidRDefault="002A7F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 ТИШИНЕ</w:t>
      </w:r>
    </w:p>
    <w:p w:rsidR="00FE3A2E" w:rsidRPr="009F032B" w:rsidRDefault="00FE3A2E">
      <w:pPr>
        <w:jc w:val="center"/>
        <w:rPr>
          <w:rFonts w:ascii="Arial" w:hAnsi="Arial"/>
          <w:i/>
          <w:sz w:val="24"/>
        </w:rPr>
      </w:pPr>
      <w:r w:rsidRPr="009F032B">
        <w:rPr>
          <w:rFonts w:ascii="Arial" w:hAnsi="Arial"/>
          <w:i/>
          <w:sz w:val="24"/>
        </w:rPr>
        <w:t>Драма в двух действиях</w:t>
      </w:r>
    </w:p>
    <w:p w:rsidR="002A7F64" w:rsidRDefault="002A7F64">
      <w:pPr>
        <w:ind w:firstLine="567"/>
        <w:jc w:val="both"/>
        <w:rPr>
          <w:rFonts w:ascii="Arial" w:hAnsi="Arial"/>
          <w:b/>
          <w:sz w:val="24"/>
        </w:rPr>
      </w:pPr>
    </w:p>
    <w:p w:rsidR="00FE3A2E" w:rsidRPr="009F032B" w:rsidRDefault="00FE3A2E" w:rsidP="002A7F64">
      <w:pPr>
        <w:jc w:val="both"/>
        <w:rPr>
          <w:rFonts w:ascii="Arial" w:hAnsi="Arial"/>
          <w:sz w:val="24"/>
          <w:u w:val="single"/>
        </w:rPr>
      </w:pPr>
      <w:r w:rsidRPr="009F032B">
        <w:rPr>
          <w:rFonts w:ascii="Arial" w:hAnsi="Arial"/>
          <w:sz w:val="24"/>
          <w:u w:val="single"/>
        </w:rPr>
        <w:t>Действуют</w:t>
      </w:r>
    </w:p>
    <w:p w:rsidR="00FE3A2E" w:rsidRPr="002A7F64" w:rsidRDefault="00FE3A2E">
      <w:pPr>
        <w:ind w:firstLine="567"/>
        <w:jc w:val="both"/>
        <w:rPr>
          <w:rFonts w:ascii="Arial" w:hAnsi="Arial"/>
          <w:b/>
          <w:sz w:val="24"/>
        </w:rPr>
      </w:pPr>
    </w:p>
    <w:p w:rsidR="00FE3A2E" w:rsidRPr="002A7F64" w:rsidRDefault="00FE3A2E">
      <w:pPr>
        <w:ind w:firstLine="567"/>
        <w:jc w:val="both"/>
        <w:rPr>
          <w:rFonts w:ascii="Arial" w:hAnsi="Arial"/>
          <w:b/>
          <w:sz w:val="24"/>
        </w:rPr>
      </w:pPr>
      <w:r w:rsidRPr="002A7F64">
        <w:rPr>
          <w:rFonts w:ascii="Arial" w:hAnsi="Arial"/>
          <w:b/>
          <w:sz w:val="24"/>
        </w:rPr>
        <w:t>Алексей, 29 лет</w:t>
      </w:r>
    </w:p>
    <w:p w:rsidR="00FE3A2E" w:rsidRPr="002A7F64" w:rsidRDefault="00FE3A2E">
      <w:pPr>
        <w:ind w:firstLine="567"/>
        <w:jc w:val="both"/>
        <w:rPr>
          <w:rFonts w:ascii="Arial" w:hAnsi="Arial"/>
          <w:b/>
          <w:sz w:val="24"/>
        </w:rPr>
      </w:pPr>
      <w:r w:rsidRPr="002A7F64">
        <w:rPr>
          <w:rFonts w:ascii="Arial" w:hAnsi="Arial"/>
          <w:b/>
          <w:sz w:val="24"/>
        </w:rPr>
        <w:t>Наташа, 27 лет</w:t>
      </w:r>
    </w:p>
    <w:p w:rsidR="00FE3A2E" w:rsidRPr="002A7F64" w:rsidRDefault="00FE3A2E">
      <w:pPr>
        <w:ind w:firstLine="567"/>
        <w:jc w:val="both"/>
        <w:rPr>
          <w:rFonts w:ascii="Arial" w:hAnsi="Arial"/>
          <w:b/>
          <w:sz w:val="24"/>
        </w:rPr>
      </w:pPr>
      <w:r w:rsidRPr="002A7F64">
        <w:rPr>
          <w:rFonts w:ascii="Arial" w:hAnsi="Arial"/>
          <w:b/>
          <w:sz w:val="24"/>
        </w:rPr>
        <w:t>Федор, 22 года</w:t>
      </w:r>
    </w:p>
    <w:p w:rsidR="00FE3A2E" w:rsidRPr="002A7F64" w:rsidRDefault="00FE3A2E">
      <w:pPr>
        <w:ind w:firstLine="567"/>
        <w:jc w:val="both"/>
        <w:rPr>
          <w:rFonts w:ascii="Arial" w:hAnsi="Arial"/>
          <w:b/>
          <w:sz w:val="24"/>
        </w:rPr>
      </w:pPr>
      <w:r w:rsidRPr="002A7F64">
        <w:rPr>
          <w:rFonts w:ascii="Arial" w:hAnsi="Arial"/>
          <w:b/>
          <w:sz w:val="24"/>
        </w:rPr>
        <w:t>Вера, 19 лет</w:t>
      </w:r>
    </w:p>
    <w:p w:rsidR="00FE3A2E" w:rsidRPr="002A7F64" w:rsidRDefault="00FE3A2E">
      <w:pPr>
        <w:ind w:firstLine="567"/>
        <w:jc w:val="both"/>
        <w:rPr>
          <w:rFonts w:ascii="Arial" w:hAnsi="Arial"/>
          <w:b/>
          <w:sz w:val="24"/>
        </w:rPr>
      </w:pPr>
      <w:r w:rsidRPr="002A7F64">
        <w:rPr>
          <w:rFonts w:ascii="Arial" w:hAnsi="Arial"/>
          <w:b/>
          <w:sz w:val="24"/>
        </w:rPr>
        <w:t>Иван, 17 лет</w:t>
      </w:r>
    </w:p>
    <w:p w:rsidR="00FE3A2E" w:rsidRPr="002A7F64" w:rsidRDefault="00FE3A2E">
      <w:pPr>
        <w:ind w:firstLine="567"/>
        <w:jc w:val="both"/>
        <w:rPr>
          <w:rFonts w:ascii="Arial" w:hAnsi="Arial"/>
          <w:b/>
          <w:sz w:val="24"/>
        </w:rPr>
      </w:pPr>
      <w:r w:rsidRPr="002A7F64">
        <w:rPr>
          <w:rFonts w:ascii="Arial" w:hAnsi="Arial"/>
          <w:b/>
          <w:sz w:val="24"/>
        </w:rPr>
        <w:t>Фомка, 35 лет</w:t>
      </w:r>
    </w:p>
    <w:p w:rsidR="00FE3A2E" w:rsidRPr="002A7F64" w:rsidRDefault="00FE3A2E">
      <w:pPr>
        <w:ind w:firstLine="567"/>
        <w:jc w:val="both"/>
        <w:rPr>
          <w:rFonts w:ascii="Arial" w:hAnsi="Arial"/>
          <w:b/>
          <w:sz w:val="24"/>
        </w:rPr>
      </w:pPr>
      <w:r w:rsidRPr="002A7F64">
        <w:rPr>
          <w:rFonts w:ascii="Arial" w:hAnsi="Arial"/>
          <w:b/>
          <w:sz w:val="24"/>
        </w:rPr>
        <w:t>Сергей, 30 лет</w:t>
      </w:r>
    </w:p>
    <w:p w:rsidR="00FE3A2E" w:rsidRPr="002A7F64" w:rsidRDefault="00FE3A2E">
      <w:pPr>
        <w:ind w:firstLine="567"/>
        <w:jc w:val="both"/>
        <w:rPr>
          <w:rFonts w:ascii="Arial" w:hAnsi="Arial"/>
          <w:b/>
          <w:sz w:val="24"/>
        </w:rPr>
      </w:pPr>
      <w:r w:rsidRPr="002A7F64">
        <w:rPr>
          <w:rFonts w:ascii="Arial" w:hAnsi="Arial"/>
          <w:b/>
          <w:sz w:val="24"/>
        </w:rPr>
        <w:t>Хозяин, 40 лет.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Большой город, наши дни.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2A7F64" w:rsidRDefault="002A7F64">
      <w:pPr>
        <w:ind w:firstLine="567"/>
        <w:jc w:val="center"/>
        <w:rPr>
          <w:rFonts w:ascii="Arial" w:hAnsi="Arial"/>
          <w:b/>
          <w:sz w:val="24"/>
        </w:rPr>
      </w:pPr>
    </w:p>
    <w:p w:rsidR="002A7F64" w:rsidRDefault="002A7F64">
      <w:pPr>
        <w:ind w:firstLine="567"/>
        <w:jc w:val="center"/>
        <w:rPr>
          <w:rFonts w:ascii="Arial" w:hAnsi="Arial"/>
          <w:b/>
          <w:sz w:val="24"/>
        </w:rPr>
      </w:pPr>
    </w:p>
    <w:p w:rsidR="00FE3A2E" w:rsidRPr="002A7F64" w:rsidRDefault="00FE3A2E">
      <w:pPr>
        <w:ind w:firstLine="567"/>
        <w:jc w:val="center"/>
        <w:rPr>
          <w:rFonts w:ascii="Arial" w:hAnsi="Arial"/>
          <w:b/>
          <w:sz w:val="24"/>
        </w:rPr>
      </w:pPr>
      <w:r w:rsidRPr="002A7F64">
        <w:rPr>
          <w:rFonts w:ascii="Arial" w:hAnsi="Arial"/>
          <w:b/>
          <w:sz w:val="24"/>
        </w:rPr>
        <w:t>Действие первое</w:t>
      </w:r>
    </w:p>
    <w:p w:rsidR="00FE3A2E" w:rsidRPr="002A7F64" w:rsidRDefault="00FE3A2E">
      <w:pPr>
        <w:ind w:firstLine="567"/>
        <w:jc w:val="center"/>
        <w:rPr>
          <w:rFonts w:ascii="Arial" w:hAnsi="Arial"/>
          <w:b/>
          <w:sz w:val="24"/>
        </w:rPr>
      </w:pPr>
    </w:p>
    <w:p w:rsidR="00FE3A2E" w:rsidRDefault="00FE3A2E">
      <w:pPr>
        <w:ind w:firstLine="567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</w:p>
    <w:p w:rsidR="00FE3A2E" w:rsidRDefault="00FE3A2E">
      <w:pPr>
        <w:ind w:firstLine="567"/>
        <w:jc w:val="center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Квартира в старом доме с высокими потолками. Просторный холл, две открытые двери в комнаты, диван у стены. Из кухни выходят Хозяин с ключами в руках и Алексей.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Значит, холодильником можешь пользоваться.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Спасибо, Николай Львович.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Кстати, все забываю, как тебя зовут.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Алексей.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Ну да. Я ведь поначалу </w:t>
      </w:r>
      <w:proofErr w:type="gramStart"/>
      <w:r>
        <w:rPr>
          <w:rFonts w:ascii="Arial" w:hAnsi="Arial"/>
          <w:sz w:val="24"/>
        </w:rPr>
        <w:t>молодому</w:t>
      </w:r>
      <w:proofErr w:type="gramEnd"/>
      <w:r>
        <w:rPr>
          <w:rFonts w:ascii="Arial" w:hAnsi="Arial"/>
          <w:sz w:val="24"/>
        </w:rPr>
        <w:t xml:space="preserve"> сдавать не хотел, но потом гляжу: парень вроде спокойный. Ты спокойный.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Надеюсь, по крайней мере.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И, надеюсь, борделя ты мне здесь не устроишь.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Не устрою.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Мебель кое-какую я тебе оставил.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Спасибо.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Нет уж, сначала посмотри!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 заглядывает в двери.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Итак, шкаф, четыре стула, стол, две тумбочки, две кровати... Запоминай, чтобы потом не было лишних вопросов – я не люблю...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Да, я все запомнил.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Теперь так. Я ведь понимаю, что квартиру на одного не снимают, правильно? Да нет, ты не подумай, я не ханжа, не </w:t>
      </w:r>
      <w:proofErr w:type="gramStart"/>
      <w:r>
        <w:rPr>
          <w:rFonts w:ascii="Arial" w:hAnsi="Arial"/>
          <w:sz w:val="24"/>
        </w:rPr>
        <w:t>жлоб</w:t>
      </w:r>
      <w:proofErr w:type="gramEnd"/>
      <w:r>
        <w:rPr>
          <w:rFonts w:ascii="Arial" w:hAnsi="Arial"/>
          <w:sz w:val="24"/>
        </w:rPr>
        <w:t xml:space="preserve"> какой... Без женщин жить нельзя на свете. Я говорю, ты </w:t>
      </w:r>
      <w:proofErr w:type="gramStart"/>
      <w:r>
        <w:rPr>
          <w:rFonts w:ascii="Arial" w:hAnsi="Arial"/>
          <w:sz w:val="24"/>
        </w:rPr>
        <w:t>води</w:t>
      </w:r>
      <w:proofErr w:type="gramEnd"/>
      <w:r>
        <w:rPr>
          <w:rFonts w:ascii="Arial" w:hAnsi="Arial"/>
          <w:sz w:val="24"/>
        </w:rPr>
        <w:t xml:space="preserve"> кого хочешь и сколько хочешь, хоть </w:t>
      </w:r>
      <w:proofErr w:type="spellStart"/>
      <w:r>
        <w:rPr>
          <w:rFonts w:ascii="Arial" w:hAnsi="Arial"/>
          <w:sz w:val="24"/>
        </w:rPr>
        <w:t>групповуху</w:t>
      </w:r>
      <w:proofErr w:type="spellEnd"/>
      <w:r>
        <w:rPr>
          <w:rFonts w:ascii="Arial" w:hAnsi="Arial"/>
          <w:sz w:val="24"/>
        </w:rPr>
        <w:t xml:space="preserve"> здесь устраивайте – но! Ты понял, что «но»?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Не совсем.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Хозяин. Как хозяин квартиры я хочу, чтобы все было тихо. Соседи у меня разные, и если пойдут доносы...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Доносы не пойдут.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Ты уверен?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Вполне.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Интересно, откуда такая уверенность?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Да ведь я-то знаю, что собираюсь делать, а чего не собираюсь.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Любопытно, и что же ты собираешься делать</w:t>
      </w:r>
      <w:proofErr w:type="gramStart"/>
      <w:r>
        <w:rPr>
          <w:rFonts w:ascii="Arial" w:hAnsi="Arial"/>
          <w:sz w:val="24"/>
        </w:rPr>
        <w:t xml:space="preserve">?. </w:t>
      </w:r>
      <w:proofErr w:type="gramEnd"/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 xml:space="preserve">Алексей. Не собираюсь я здесь борделя устраивать, </w:t>
      </w:r>
      <w:proofErr w:type="gramStart"/>
      <w:r>
        <w:rPr>
          <w:rFonts w:ascii="Arial" w:hAnsi="Arial"/>
          <w:sz w:val="24"/>
        </w:rPr>
        <w:t>Значит</w:t>
      </w:r>
      <w:proofErr w:type="gramEnd"/>
      <w:r>
        <w:rPr>
          <w:rFonts w:ascii="Arial" w:hAnsi="Arial"/>
          <w:sz w:val="24"/>
        </w:rPr>
        <w:t xml:space="preserve"> шума не будет, и соседям жаловаться не на что.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Ну, поверим пока, поверим... С виду-то ты тихий. </w:t>
      </w:r>
      <w:proofErr w:type="gramStart"/>
      <w:r>
        <w:rPr>
          <w:rFonts w:ascii="Arial" w:hAnsi="Arial"/>
          <w:sz w:val="24"/>
        </w:rPr>
        <w:t>Даже слишком тихий для своих лет.</w:t>
      </w:r>
      <w:proofErr w:type="gramEnd"/>
      <w:r>
        <w:rPr>
          <w:rFonts w:ascii="Arial" w:hAnsi="Arial"/>
          <w:sz w:val="24"/>
        </w:rPr>
        <w:t xml:space="preserve"> Слушай, а ты не колешься, случаем?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Николай Львович...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Ладно, ладно, это я так. Да... Ну и теперь о гласном. Как видишь, я сдаю две большие комнаты, холл...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Да, спасибо...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Да погоди ты! Понимаешь, тут такие обстоятельства... В общем, я сейчас машину жду – получить должен вот-вот...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ты сам знаешь, расходы, то-се... Короче говоря, я решил окончательно, моя цена – сто пятьдесят.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 xml:space="preserve">Алексей. Но </w:t>
      </w:r>
      <w:proofErr w:type="gramStart"/>
      <w:r>
        <w:rPr>
          <w:rFonts w:ascii="Arial" w:hAnsi="Arial"/>
          <w:sz w:val="24"/>
        </w:rPr>
        <w:t>мы</w:t>
      </w:r>
      <w:proofErr w:type="gramEnd"/>
      <w:r>
        <w:rPr>
          <w:rFonts w:ascii="Arial" w:hAnsi="Arial"/>
          <w:sz w:val="24"/>
        </w:rPr>
        <w:t xml:space="preserve"> же договорились на сто двадцать...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Ну да, а я про что! Я стал с людьми советоваться, а мне все говорят, «Ты сдурел – такую хату за такую цену!» Но ты гляди, конечно, если не подходит – я других найду.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Тогда что ж... Тогда, конечно. Ищите других. Только задаток мне сейчас верните.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Ты, наверное, думаешь, свободные квартиры на тротуаре валяются? 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 xml:space="preserve">Алексей. Нет, не думаю я так. Но слово-то надо держать.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А я смотрю, ты крутой и деловой, а? Ты кем работаешь вообще-то?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 xml:space="preserve">Алексей. Санитаром.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Кем-кем?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Санитаром.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Вот это да... Честно говоря, никогда живого санитара не видел. Но, надеюсь, хоть не в вендиспансере? 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Нет. В хирургии.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О... Выносишь, что отрежут?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Да, и другая работа бывает.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Ну а зарплата?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Сто рублей.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И плюс?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 xml:space="preserve">Алексей. Больше ничего.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А, так, наверное, лекарства? Обезболивающее?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Нет, лекарств и больным не хватает.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Хозяин. Так... в месяц сто... И ты с такой зарплатой собираешься снять хату за сто пятьдесят? 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За сто двадцать.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Какая разница! Ты что, дружище, дурачить меня вздумал? Да с такой зарплатой тебе на вокзале место, в зале ожидания!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Но если я даю слово...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Брось! Слово... Можно подумать, оно что-то стоит!.. Жил у моего приятеля один такой деятель, тоже давал слово... Живет, а платить нечем. Приятель нанял боевиков, те его </w:t>
      </w:r>
      <w:proofErr w:type="spellStart"/>
      <w:r>
        <w:rPr>
          <w:rFonts w:ascii="Arial" w:hAnsi="Arial"/>
          <w:sz w:val="24"/>
        </w:rPr>
        <w:t>отметелили</w:t>
      </w:r>
      <w:proofErr w:type="spellEnd"/>
      <w:r>
        <w:rPr>
          <w:rFonts w:ascii="Arial" w:hAnsi="Arial"/>
          <w:sz w:val="24"/>
        </w:rPr>
        <w:t xml:space="preserve"> разок, а потом еще водки влили в рот и в вытрезвитель сдали. Так он потом и заплатил, и из города сбежал, и вещей половину бросил...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Я свое слово держу.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Ладно, хвати, друг Алеша! Я-то думал, у нас мужской разговор, а это так, детский треп...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Звонок в дверь.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Это еще кто? (Подходит к двери, открывает, застывает </w:t>
      </w:r>
      <w:proofErr w:type="gramStart"/>
      <w:r>
        <w:rPr>
          <w:rFonts w:ascii="Arial" w:hAnsi="Arial"/>
          <w:sz w:val="24"/>
        </w:rPr>
        <w:t>удивленный</w:t>
      </w:r>
      <w:proofErr w:type="gramEnd"/>
      <w:r>
        <w:rPr>
          <w:rFonts w:ascii="Arial" w:hAnsi="Arial"/>
          <w:sz w:val="24"/>
        </w:rPr>
        <w:t>.) О-о!.. Проходите, девушка, прошу вас! Я надеюсь, вы не ошиблись квартирой? Я надеюсь, вы шли именно сюда?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 (входя). Кажется, не ошиблась. Здравствуйте. Здравствуй, Алеша!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Здравствуй.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Так-так-так... Меня зовут Николай Львович. А вас?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Меня – Вера.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Мне очень, очень приятно с вами познакомиться! Поверьте, я говорю искренне! Я уже давно не говорил так искренне, поверьте!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Я вам верю.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Очевидно, вы – молодая хозяйка? О, не отвечайте, если вас это затрудняет! Я ведь все понимаю, да. Все, так сказать, сложности вашего положения... Показать вам квартиру?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Погодите, Николай Львович</w:t>
      </w:r>
      <w:proofErr w:type="gramStart"/>
      <w:r>
        <w:rPr>
          <w:rFonts w:ascii="Arial" w:hAnsi="Arial"/>
          <w:sz w:val="24"/>
        </w:rPr>
        <w:t>..</w:t>
      </w:r>
      <w:proofErr w:type="gramEnd"/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Нет уж, теперь ты погоди! А я с твоей молодой хозяйкой...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Но мы с вами в цене не сошлись.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В цене? Какие мелочи! Потом обговорим!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Сто пятьдесят я платить не могу.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Разумеется! Ты и сто двадцать не можешь, при зарплате в сто! На вашем месте, Верочка, я бы заставил его найти серьезную работу! Сейчас денег не делает только </w:t>
      </w:r>
      <w:proofErr w:type="gramStart"/>
      <w:r>
        <w:rPr>
          <w:rFonts w:ascii="Arial" w:hAnsi="Arial"/>
          <w:sz w:val="24"/>
        </w:rPr>
        <w:t>ленивый</w:t>
      </w:r>
      <w:proofErr w:type="gramEnd"/>
      <w:r>
        <w:rPr>
          <w:rFonts w:ascii="Arial" w:hAnsi="Arial"/>
          <w:sz w:val="24"/>
        </w:rPr>
        <w:t xml:space="preserve">, честное слово! 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t>Алексей. Так Я не пойму, вы на сто двадцать согласны или нет?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Ох, Алеша, как ты грубо ставишь вопрос... Можно даже сказать, некорректно... Вера, я прошу запомнить: исключительно ради вас я соглашаюсь на эту, прямо скажем, ничтожную сумму. На эту смехотворную сумму! Ведь вы запомните, Верочка?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Знаете, Николай Львович, как все-таки мужчина, желающий понравиться женщине, становится похож на кота... Мягкие жесты, масляные глаза</w:t>
      </w:r>
      <w:proofErr w:type="gramStart"/>
      <w:r>
        <w:rPr>
          <w:rFonts w:ascii="Arial" w:hAnsi="Arial"/>
          <w:sz w:val="24"/>
        </w:rPr>
        <w:t xml:space="preserve">.. </w:t>
      </w:r>
      <w:proofErr w:type="gramEnd"/>
      <w:r>
        <w:rPr>
          <w:rFonts w:ascii="Arial" w:hAnsi="Arial"/>
          <w:sz w:val="24"/>
        </w:rPr>
        <w:t>И такой получается вид... Неадекватный. Вы меня, извините, ладно?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хорошо, Алексей, будем считать, что мы договорились. Я буду заходить за деньгами в двадцатых числах.</w:t>
      </w:r>
    </w:p>
    <w:p w:rsidR="00FE3A2E" w:rsidRDefault="00FE3A2E">
      <w:pPr>
        <w:ind w:firstLine="567"/>
        <w:jc w:val="both"/>
        <w:rPr>
          <w:sz w:val="24"/>
        </w:rPr>
      </w:pPr>
      <w:r>
        <w:rPr>
          <w:rFonts w:ascii="Arial" w:hAnsi="Arial"/>
          <w:sz w:val="24"/>
        </w:rPr>
        <w:lastRenderedPageBreak/>
        <w:t>Алексей. Я сам буду вам привозить.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Ладно, это мы уточним. (Вере.) А вы – злая?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Вера. Я просто устала. Такие все дни тяжелые.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А, ну что ж, тогда конечно... Так я желаю вам... До встречи...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До свидания.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Да, ключи же... (Отдает ключи Вере, Алексею.) Алексей, вторую пару закажешь сам. (Уходит.)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 (делает жест рукой). Ну вот, видишь, такое приобретение.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Я посмотрю, можно? (Проходит по комнатам.)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Еще он нам холодильник ставил.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Просторно, конечно... И потолки высокие... Только зябкая какая-то. Ты чувствуешь?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Души в ней нет, конечно. Он здесь давно не живет. Въехал – и с женой разошелся.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Может, и хорошо, что не живет. Своего не успел оставить... А Ваня дежурит сегодня?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Его смена после </w:t>
      </w:r>
      <w:proofErr w:type="gramStart"/>
      <w:r>
        <w:rPr>
          <w:rFonts w:ascii="Arial" w:hAnsi="Arial"/>
          <w:sz w:val="24"/>
        </w:rPr>
        <w:t>моей</w:t>
      </w:r>
      <w:proofErr w:type="gramEnd"/>
      <w:r>
        <w:rPr>
          <w:rFonts w:ascii="Arial" w:hAnsi="Arial"/>
          <w:sz w:val="24"/>
        </w:rPr>
        <w:t>. А Федор приедет?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Вера. Он, наверное, завтра только. А Наташа где?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За городом, у тетки. Может, еще сегодня успеет.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Когда уже все-то соберемся?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Соберемся. Скоро соберемся.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Как-то у нас получится, 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Не знаю.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А я думала, ты все знаешь. Ты ведь самый старший.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Я думаю, если будет мир... Покой...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 любовь, правда. Ведь любовь главное!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Ну, любовь... Это слово непростое, боюсь я его.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Вера. Но </w:t>
      </w:r>
      <w:proofErr w:type="gramStart"/>
      <w:r>
        <w:rPr>
          <w:rFonts w:ascii="Arial" w:hAnsi="Arial"/>
          <w:sz w:val="24"/>
        </w:rPr>
        <w:t>ты</w:t>
      </w:r>
      <w:proofErr w:type="gramEnd"/>
      <w:r>
        <w:rPr>
          <w:rFonts w:ascii="Arial" w:hAnsi="Arial"/>
          <w:sz w:val="24"/>
        </w:rPr>
        <w:t xml:space="preserve"> же понимаешь, о какой я любви!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Ну да, и я </w:t>
      </w:r>
      <w:proofErr w:type="gramStart"/>
      <w:r>
        <w:rPr>
          <w:rFonts w:ascii="Arial" w:hAnsi="Arial"/>
          <w:sz w:val="24"/>
        </w:rPr>
        <w:t>о</w:t>
      </w:r>
      <w:proofErr w:type="gramEnd"/>
      <w:r>
        <w:rPr>
          <w:rFonts w:ascii="Arial" w:hAnsi="Arial"/>
          <w:sz w:val="24"/>
        </w:rPr>
        <w:t xml:space="preserve"> такой же... Потому и боюсь. Я думаю, будем просто жить. Ведь это не так мало, 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Вера. </w:t>
      </w:r>
      <w:proofErr w:type="gramStart"/>
      <w:r>
        <w:rPr>
          <w:rFonts w:ascii="Arial" w:hAnsi="Arial"/>
          <w:sz w:val="24"/>
        </w:rPr>
        <w:t>Ладно</w:t>
      </w:r>
      <w:proofErr w:type="gramEnd"/>
      <w:r>
        <w:rPr>
          <w:rFonts w:ascii="Arial" w:hAnsi="Arial"/>
          <w:sz w:val="24"/>
        </w:rPr>
        <w:t xml:space="preserve"> уж, уговорил... Будем жить.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Там же, спустя день-два. Квартира имеет почти обжитой вид. Слышны голоса </w:t>
      </w:r>
      <w:proofErr w:type="spellStart"/>
      <w:r>
        <w:rPr>
          <w:rFonts w:ascii="Arial" w:hAnsi="Arial"/>
          <w:sz w:val="24"/>
        </w:rPr>
        <w:t>наводяших</w:t>
      </w:r>
      <w:proofErr w:type="spellEnd"/>
      <w:r>
        <w:rPr>
          <w:rFonts w:ascii="Arial" w:hAnsi="Arial"/>
          <w:sz w:val="24"/>
        </w:rPr>
        <w:t xml:space="preserve"> порядок людей.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Иван (выходя из правой двери). Алеша! Девушкам обе кровати оставляем?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Конечно. Мы и на полу, не маленькие...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 (выходя слева). А здесь давайте устроим гостиную. Будем собираться по вечерам.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Да, я так и думал...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 (выходя из кухни). Ребята, ну кухня здесь... Предлагаю устроить спортзал!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На кухне чай будем пить, как нормальные люди.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Кстати, у нормальных людей для этого столовая бывает.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Ну, значит, как ненормальные.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мы и есть ненормальные. Нет, в самом лучшем смысле, конечно! Ну что ты так смотришь, Наташа? Я глупый?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Нет, не глупый. Глупенький.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Ты умный, Умненький.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Федор. Вот она мудрость зрелости. Или зрелость мудрости? Ладно, когда я </w:t>
      </w:r>
      <w:proofErr w:type="gramStart"/>
      <w:r>
        <w:rPr>
          <w:rFonts w:ascii="Arial" w:hAnsi="Arial"/>
          <w:sz w:val="24"/>
        </w:rPr>
        <w:t>буду</w:t>
      </w:r>
      <w:proofErr w:type="gramEnd"/>
      <w:r>
        <w:rPr>
          <w:rFonts w:ascii="Arial" w:hAnsi="Arial"/>
          <w:sz w:val="24"/>
        </w:rPr>
        <w:t xml:space="preserve"> старик вроде вас, я тоже буду умный!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 (выходя в халате из ванной). Ой, ребята как хорошо-то? (Садится на диван.) А что это вы так глубоко задумались? О чем?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Да вот, решаем, сколько с тебя брать за каждую помывку. Полчаса одна ванную занимала! Да за это время я бы все свои носки перестирал!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Федька, ну что ты болтаешь?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Это он волнуется, Вера.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Я волнуюсь? А, впрочем, что ж... Может быть...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Алеша, давайте поговорим?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Ну что же, давайте.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Иван. Я стулья принесу.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 и Федор приносят из комнат стулья, расставляют, все рассаживаются.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 (Алексею). Ну что, начинай ты?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Ох, не люблю я всех этих начал... Давайте по делу. Ваня</w:t>
      </w:r>
      <w:proofErr w:type="gramStart"/>
      <w:r>
        <w:rPr>
          <w:rFonts w:ascii="Arial" w:hAnsi="Arial"/>
          <w:sz w:val="24"/>
        </w:rPr>
        <w:t xml:space="preserve">,. </w:t>
      </w:r>
      <w:proofErr w:type="gramEnd"/>
      <w:r>
        <w:rPr>
          <w:rFonts w:ascii="Arial" w:hAnsi="Arial"/>
          <w:sz w:val="24"/>
        </w:rPr>
        <w:t xml:space="preserve">Как у тебя сейчас дома? Уйдешь сюда – никто не потеряет?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Иван. А кому меня терять. Мать на Север уехала на два года, а бабушка... Бабушка рада, что я ухожу. У бабушки моей любовь, я ей мешаю только.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Федя, а вас с Верой родители не станут искать?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Не станут, нет. Учимся, живем, письма пишем. Я как раз написал, что мы с сестрой квартиру снимаем.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У нас мама нервная, но папа спокойный, он ее сдерживает, от уныния спасает...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вас-то самих искать никто не будет?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Нас с Алешей десять лет назад искали, а теперь уж искать некому...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Еще когда вы бродягами были?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да, только это тогда называлось по-другому. Ну что, Алеша, что ты еще всем скажешь?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Не знаю, что говорить... У меня ведь никаких теорий нет. (Федору и Вере.) Я с Ваней уже полгода вместе работаю, </w:t>
      </w:r>
      <w:proofErr w:type="gramStart"/>
      <w:r>
        <w:rPr>
          <w:rFonts w:ascii="Arial" w:hAnsi="Arial"/>
          <w:sz w:val="24"/>
        </w:rPr>
        <w:t>было</w:t>
      </w:r>
      <w:proofErr w:type="gramEnd"/>
      <w:r>
        <w:rPr>
          <w:rFonts w:ascii="Arial" w:hAnsi="Arial"/>
          <w:sz w:val="24"/>
        </w:rPr>
        <w:t xml:space="preserve"> время познакомиться. (Ивану.) А Вера и Федор – наши с Наташей земляк, тоже из Челябинска, Здесь-то мы случайно на улице познакомились... Ну что еще? Все мы в этой жизни бездомные или почти бездомные. И человечески как-то похожи немного.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вот и собрались, и хотим, чтобы у нас был дом, правильно?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Настоящий дом.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Ну да, не просто крыша над головой...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Дом, где нам будет хорошо.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В общем, где будет покой.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И тишина!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Ну вот, собственно, все </w:t>
      </w:r>
      <w:proofErr w:type="gramStart"/>
      <w:r>
        <w:rPr>
          <w:rFonts w:ascii="Arial" w:hAnsi="Arial"/>
          <w:sz w:val="24"/>
        </w:rPr>
        <w:t>всё</w:t>
      </w:r>
      <w:proofErr w:type="gramEnd"/>
      <w:r>
        <w:rPr>
          <w:rFonts w:ascii="Arial" w:hAnsi="Arial"/>
          <w:sz w:val="24"/>
        </w:rPr>
        <w:t xml:space="preserve"> уже и сказали_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Не все, еще не все, Алеша! Мир вокруг такой страшный, подлый... И люди поодиночке задыхаются... И должна быть защита, убежище... Мы и будем защищать друг друга! Ведь так?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Ну да. Так.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других?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 Кого других?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Да всех! Всех остальных!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А ты можешь всем помочь?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Не все, конечно... Но хотя бы кому-нибудь! Хоть одному!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Иван. Правда?.. Федя, да ведь у меня как раз такой есть! И ты бы мог помочь ему, мог бы...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Как это, у тебя есть?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Иван. Да он у нас лежит, в отделении. Алеша, помнишь, из двенадцатого бокса?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такой молодой, после автокатастрофы?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Саша, кажется?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Иван. Сережа. (Федору.) Понимаешь, никак он не оклемается, уже третий месяц пошел. Его в реанимации простудили. Он </w:t>
      </w:r>
      <w:proofErr w:type="gramStart"/>
      <w:r>
        <w:rPr>
          <w:rFonts w:ascii="Arial" w:hAnsi="Arial"/>
          <w:sz w:val="24"/>
        </w:rPr>
        <w:t>там</w:t>
      </w:r>
      <w:proofErr w:type="gramEnd"/>
      <w:r>
        <w:rPr>
          <w:rFonts w:ascii="Arial" w:hAnsi="Arial"/>
          <w:sz w:val="24"/>
        </w:rPr>
        <w:t xml:space="preserve"> в постели обмочился, они его стали переодевать, белье постельное меняли, а чтобы не пахло – окно открыли... Ну, потом двустороннее воспаление... В общем, он давно уде с трубкой в легком лежит, гной постоянно отходит. И как-то он духом пал... Можно, я ему скажу, что ты придешь?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А у меня такой случай был лет семь назад. Я тогда путешествовал много, где по билету, где зайцем, и заехал как-то в Саратов. И меня </w:t>
      </w:r>
      <w:proofErr w:type="gramStart"/>
      <w:r>
        <w:rPr>
          <w:rFonts w:ascii="Arial" w:hAnsi="Arial"/>
          <w:sz w:val="24"/>
        </w:rPr>
        <w:t>там</w:t>
      </w:r>
      <w:proofErr w:type="gramEnd"/>
      <w:r>
        <w:rPr>
          <w:rFonts w:ascii="Arial" w:hAnsi="Arial"/>
          <w:sz w:val="24"/>
        </w:rPr>
        <w:t xml:space="preserve"> на вокзале ребят побили. Две недели без сознания был, еще месяц – на грани. Они меня по голове били-то в основном. Такая тогда мода была – ногами по голове. И вот, когда из реанимации в общую палату перевели – стал ко мне один мальчик ходить, лет шестнадцати, из соседней палаты. Приглянулся я ему, что ли... да и плох я был, конечно... Он как утром сядет возле меня – и до вечера. И помню, так мне от этого было... тепло.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Жалость ведь изнутри должна идти...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Конечно, а я о чем. Этот мальчик такой и был. А потом ему сделали операцию – и он умер, даже в сознание не пришел. Опухоль была в последней стадии. И </w:t>
      </w:r>
      <w:proofErr w:type="gramStart"/>
      <w:r>
        <w:rPr>
          <w:rFonts w:ascii="Arial" w:hAnsi="Arial"/>
          <w:sz w:val="24"/>
        </w:rPr>
        <w:t>больны</w:t>
      </w:r>
      <w:proofErr w:type="gramEnd"/>
      <w:r>
        <w:rPr>
          <w:rFonts w:ascii="Arial" w:hAnsi="Arial"/>
          <w:sz w:val="24"/>
        </w:rPr>
        <w:t xml:space="preserve"> передавали – в бреду перед смертью меня звал. А я и встать-то не мог, сидеть только разрешали по минуте. Я все о нем вспоминал, и понял потом, что он был не просто добрый. То есть, наверное, он был и добрый, но это не главное... А главное – он уже чувствовал смерть. Вечность чувствовал, дыхание вечности. Его будто луч какой-то осветил. Он у меня таки и остался – не то прозрачным, не то светящимся.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Я не пойму, вы это все для меня говорите? Вы что, решили меня убедить таким хитрым способом? Алексей, я от тебя не ожидал!.. Разве ты меня не знаешь, не веришь?..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Ты ведь не дослушал.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Да, нет, собственно, остался только вывод... Наташе я уже обо всем говорил, поэтому она и знает, о чем речь. В общем, тогда я понял одну странную штуку: люди, которые настроились жить – они всегда поодиночке. Всегда каждый за себя, или в лучшем случае банда на банду. Потому что, кто настроился жить – тот должен брать. Запасаться. И это вполне логично. А вот тот, кто уже услышал смерть – тот хочет быть с другими. Но в жизни трудно смерть-то услышать. Это, знаете, будто тихий ветер веет. Чтобы его услышать – надо и жить в тишине. Не то чтобы молчать все время, нет! Именно в тишине. Я не умею сказать до конца, н вы ведь меня понимаете?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Да, я очень, очень понимаю! Это когда вот здесь, внутри, тихо.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А же говорю – все </w:t>
      </w:r>
      <w:proofErr w:type="gramStart"/>
      <w:r>
        <w:rPr>
          <w:rFonts w:ascii="Arial" w:hAnsi="Arial"/>
          <w:sz w:val="24"/>
        </w:rPr>
        <w:t>всё</w:t>
      </w:r>
      <w:proofErr w:type="gramEnd"/>
      <w:r>
        <w:rPr>
          <w:rFonts w:ascii="Arial" w:hAnsi="Arial"/>
          <w:sz w:val="24"/>
        </w:rPr>
        <w:t xml:space="preserve"> понимают. Потому мы и встретили друг друга.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в тишине есть-то можно?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Вера. Федя, ну какой ты!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какой? Я сегодня утром один пирожок съел – и все!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Девушки, что там у нас осталось?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Вера. Пойдем, обжора </w:t>
      </w:r>
      <w:proofErr w:type="gramStart"/>
      <w:r>
        <w:rPr>
          <w:rFonts w:ascii="Arial" w:hAnsi="Arial"/>
          <w:sz w:val="24"/>
        </w:rPr>
        <w:t>непутевый</w:t>
      </w:r>
      <w:proofErr w:type="gramEnd"/>
      <w:r>
        <w:rPr>
          <w:rFonts w:ascii="Arial" w:hAnsi="Arial"/>
          <w:sz w:val="24"/>
        </w:rPr>
        <w:t>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Они</w:t>
      </w:r>
      <w:proofErr w:type="gramEnd"/>
      <w:r>
        <w:rPr>
          <w:rFonts w:ascii="Arial" w:hAnsi="Arial"/>
          <w:sz w:val="24"/>
        </w:rPr>
        <w:t xml:space="preserve"> уходя на кухню.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Ну, кажется, все сказал...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Про любовь забыл, как всегда.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Алеша, а как же с тем Сережей-то быть? Он же, правда, совсем один! Или я не вовремя с этим вылез?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Вовремя. Только надо подождать немного. Федор сам должен решиться.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Там же, спустя несколько дней. Наташа и Вера штопают белье.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Вера. На первом курсе я сразу двоим нравилась. Один супермен такой, из богатых, даже джинсы не признавал, ходил только в тройке и при галстуке. А другой – странный, то ли застенчивый, то ли </w:t>
      </w:r>
      <w:proofErr w:type="gramStart"/>
      <w:r>
        <w:rPr>
          <w:rFonts w:ascii="Arial" w:hAnsi="Arial"/>
          <w:sz w:val="24"/>
        </w:rPr>
        <w:t>недотепа</w:t>
      </w:r>
      <w:proofErr w:type="gramEnd"/>
      <w:r>
        <w:rPr>
          <w:rFonts w:ascii="Arial" w:hAnsi="Arial"/>
          <w:sz w:val="24"/>
        </w:rPr>
        <w:t xml:space="preserve">. Я, конечно, поначалу с суперменом, а потом мы с ним поссорились сильно. Стала с </w:t>
      </w:r>
      <w:proofErr w:type="gramStart"/>
      <w:r>
        <w:rPr>
          <w:rFonts w:ascii="Arial" w:hAnsi="Arial"/>
          <w:sz w:val="24"/>
        </w:rPr>
        <w:t>недотепой</w:t>
      </w:r>
      <w:proofErr w:type="gramEnd"/>
      <w:r>
        <w:rPr>
          <w:rFonts w:ascii="Arial" w:hAnsi="Arial"/>
          <w:sz w:val="24"/>
        </w:rPr>
        <w:t xml:space="preserve"> ходить, с Игорем. Поначалу я в шутку, а потом чувствую – интересно с ним. Супермен зашевелился, пытается помириться. И вот однажды в общежитии сижу, вдруг девчонки: «Скорей, там твои дерутся!» Ну, я поняла, что этот красавчик моего </w:t>
      </w:r>
      <w:proofErr w:type="gramStart"/>
      <w:r>
        <w:rPr>
          <w:rFonts w:ascii="Arial" w:hAnsi="Arial"/>
          <w:sz w:val="24"/>
        </w:rPr>
        <w:t>недотепу</w:t>
      </w:r>
      <w:proofErr w:type="gramEnd"/>
      <w:r>
        <w:rPr>
          <w:rFonts w:ascii="Arial" w:hAnsi="Arial"/>
          <w:sz w:val="24"/>
        </w:rPr>
        <w:t xml:space="preserve"> убьет! Выскакиваю прямо в халате на улицу, а там... Красавчик еще стоит, но уже без сознания как бы, а мой </w:t>
      </w:r>
      <w:proofErr w:type="gramStart"/>
      <w:r>
        <w:rPr>
          <w:rFonts w:ascii="Arial" w:hAnsi="Arial"/>
          <w:sz w:val="24"/>
        </w:rPr>
        <w:t>недотепа</w:t>
      </w:r>
      <w:proofErr w:type="gramEnd"/>
      <w:r>
        <w:rPr>
          <w:rFonts w:ascii="Arial" w:hAnsi="Arial"/>
          <w:sz w:val="24"/>
        </w:rPr>
        <w:t xml:space="preserve"> убивает его какими-то страшными приема - и так спокойно, размеренно! Я крикнула, он обернулся, а в глазах – зверь, холодный, страшный... И</w:t>
      </w:r>
      <w:proofErr w:type="gramStart"/>
      <w:r>
        <w:rPr>
          <w:rFonts w:ascii="Arial" w:hAnsi="Arial"/>
          <w:sz w:val="24"/>
        </w:rPr>
        <w:t xml:space="preserve"> Т</w:t>
      </w:r>
      <w:proofErr w:type="gramEnd"/>
      <w:r>
        <w:rPr>
          <w:rFonts w:ascii="Arial" w:hAnsi="Arial"/>
          <w:sz w:val="24"/>
        </w:rPr>
        <w:t>ут я поняла, что все – ложь! Вся эта застенчивость, скромность... Все – ложь. И как стояла – так и грохнулась на асфальт, голову разбила... Потом очнулась, а у меня все глаза эти в памяти... Так о чем я? Ну да. В общем, что-то такое со мной произошло... Если раньше я о них думала, волновалась, то с того дня будто убили меня... Ты понимаешь?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Понимаю, Вера.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Правда?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Понимаю. У меня ведь </w:t>
      </w:r>
      <w:proofErr w:type="gramStart"/>
      <w:r>
        <w:rPr>
          <w:rFonts w:ascii="Arial" w:hAnsi="Arial"/>
          <w:sz w:val="24"/>
        </w:rPr>
        <w:t>похожее</w:t>
      </w:r>
      <w:proofErr w:type="gramEnd"/>
      <w:r>
        <w:rPr>
          <w:rFonts w:ascii="Arial" w:hAnsi="Arial"/>
          <w:sz w:val="24"/>
        </w:rPr>
        <w:t>. Только... У меня-то в жизни, знаешь, все-все было. Еще когда я Алешу не встретила – я их вообще не считала. Болела дважды, меня заражали, я заражала... Жизнь была как карнавал» все поют, все танцую и все – в масках</w:t>
      </w:r>
      <w:proofErr w:type="gramStart"/>
      <w:r>
        <w:rPr>
          <w:rFonts w:ascii="Arial" w:hAnsi="Arial"/>
          <w:sz w:val="24"/>
        </w:rPr>
        <w:t>_ А</w:t>
      </w:r>
      <w:proofErr w:type="gramEnd"/>
      <w:r>
        <w:rPr>
          <w:rFonts w:ascii="Arial" w:hAnsi="Arial"/>
          <w:sz w:val="24"/>
        </w:rPr>
        <w:t xml:space="preserve"> потом Алеша пришел. Я к тому времени уже плоха была, курила сильно, руки тряслись, худая стала, как скелет... Он подсел ко мне тогда и говорит: «Слушай, давай уйдем отсюда?» Я отвечаю: «Зачем?» А он мне: «Не хочется погибать». Я даже вздрогнула. У меня в то время нет-нет да и промелькнет: «Все. Я погибла. Погибла навсегда»_ И знала ведь, что некому рассказать это, никто не поймет. И вдруг этот человек...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мы встали с ним – и ушли. Пришли на какую-то квартиру, где Алеша тогда ночевал, он меня на кровать положил. Я думаю: ну вот, опять </w:t>
      </w:r>
      <w:proofErr w:type="gramStart"/>
      <w:r>
        <w:rPr>
          <w:rFonts w:ascii="Arial" w:hAnsi="Arial"/>
          <w:sz w:val="24"/>
        </w:rPr>
        <w:t>все то</w:t>
      </w:r>
      <w:proofErr w:type="gramEnd"/>
      <w:r>
        <w:rPr>
          <w:rFonts w:ascii="Arial" w:hAnsi="Arial"/>
          <w:sz w:val="24"/>
        </w:rPr>
        <w:t xml:space="preserve"> же. Но, по крайней </w:t>
      </w:r>
      <w:proofErr w:type="gramStart"/>
      <w:r>
        <w:rPr>
          <w:rFonts w:ascii="Arial" w:hAnsi="Arial"/>
          <w:sz w:val="24"/>
        </w:rPr>
        <w:t>мере</w:t>
      </w:r>
      <w:proofErr w:type="gramEnd"/>
      <w:r>
        <w:rPr>
          <w:rFonts w:ascii="Arial" w:hAnsi="Arial"/>
          <w:sz w:val="24"/>
        </w:rPr>
        <w:t xml:space="preserve"> хоть человек достойный. Ладно, смирилась, решила: это плата ему за доброе отношение. А он подсел и говорит: «Слушай, если ты не </w:t>
      </w:r>
      <w:proofErr w:type="gramStart"/>
      <w:r>
        <w:rPr>
          <w:rFonts w:ascii="Arial" w:hAnsi="Arial"/>
          <w:sz w:val="24"/>
        </w:rPr>
        <w:t>против</w:t>
      </w:r>
      <w:proofErr w:type="gramEnd"/>
      <w:r>
        <w:rPr>
          <w:rFonts w:ascii="Arial" w:hAnsi="Arial"/>
          <w:sz w:val="24"/>
        </w:rPr>
        <w:t>, мы могли бы жить, как сестра и брат. Я так устал, мне чего-то человеческого хочется...» Я сначала не поняла, а когда дошло до меня – чувствую, плачу. Первый человек, которому от меня ничего не нужно! И мы с ним в ту ночь решили это навсегда.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Вера. И теперь?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Ну да. Три года уже.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Вера. Тебе никогда не хотелось?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Понимаешь, я ведь знаю, что бывает потом... Я его потеряю – и все... И внутри станет пусто. А я этой пустоты больше всего боюсь. Больше смерти.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Вера. Тебе хорошо, а вот мне некого терять.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Некого? А брат?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Ну что брат? Он и так у меня есть.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А если не будет?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Куда же он денется?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Федя у тебя хрупкий.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Вера. Хрупкий?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ты сказала! Он у нас всегда знаешь, какой был? Спортсмен, оптимист... Никогда никаких комплексов! И вообще, мне в нем так не хватает чуткости какой-то..</w:t>
      </w:r>
      <w:proofErr w:type="gramStart"/>
      <w:r>
        <w:rPr>
          <w:rFonts w:ascii="Arial" w:hAnsi="Arial"/>
          <w:sz w:val="24"/>
        </w:rPr>
        <w:t>.С</w:t>
      </w:r>
      <w:proofErr w:type="gramEnd"/>
      <w:r>
        <w:rPr>
          <w:rFonts w:ascii="Arial" w:hAnsi="Arial"/>
          <w:sz w:val="24"/>
        </w:rPr>
        <w:t>ама видела, как его уговаривать пришлось, чтобы он к этому Сереже в больницу пошел!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Но ведь пошел же?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Потому что иначе мы о нем будем плохо думать! У него в детстве любимое занятие было – яйцами с балкона в прохожих кидать! А папа его до сих пор «</w:t>
      </w:r>
      <w:proofErr w:type="spellStart"/>
      <w:r>
        <w:rPr>
          <w:rFonts w:ascii="Arial" w:hAnsi="Arial"/>
          <w:sz w:val="24"/>
        </w:rPr>
        <w:t>носорожек</w:t>
      </w:r>
      <w:proofErr w:type="spellEnd"/>
      <w:r>
        <w:rPr>
          <w:rFonts w:ascii="Arial" w:hAnsi="Arial"/>
          <w:sz w:val="24"/>
        </w:rPr>
        <w:t>» зовет...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Звонок в дверь. Наташа откладывает рукоделье, открывает. Входит Федор.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Где Алексей?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На работе.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 сбрасывает пальто, проходит в комнату, выходит назад, идет на кухню, но на полпути останавливается.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Это ужасно, ужасно...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Что ты, Федя? О чем ты!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Это ужасно... Он мог меня предупредить хотя бы, мальчишка этот!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Какой мальчишка?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Иван, Иван!.. Я захожу в палату, а на кровати – скелет, понимаете? Я сначала думал, он умер – у него глаза были закрыты. И тут он глаза открывает и мне</w:t>
      </w:r>
      <w:proofErr w:type="gramStart"/>
      <w:r>
        <w:rPr>
          <w:rFonts w:ascii="Arial" w:hAnsi="Arial"/>
          <w:sz w:val="24"/>
        </w:rPr>
        <w:t>, :</w:t>
      </w:r>
      <w:proofErr w:type="gramEnd"/>
      <w:r>
        <w:rPr>
          <w:rFonts w:ascii="Arial" w:hAnsi="Arial"/>
          <w:sz w:val="24"/>
        </w:rPr>
        <w:t>Садись. Ты ведь Федор</w:t>
      </w:r>
      <w:proofErr w:type="gramStart"/>
      <w:r>
        <w:rPr>
          <w:rFonts w:ascii="Arial" w:hAnsi="Arial"/>
          <w:sz w:val="24"/>
        </w:rPr>
        <w:t xml:space="preserve">., </w:t>
      </w:r>
      <w:proofErr w:type="gramEnd"/>
      <w:r>
        <w:rPr>
          <w:rFonts w:ascii="Arial" w:hAnsi="Arial"/>
          <w:sz w:val="24"/>
        </w:rPr>
        <w:t>Я тебя давно жду». Давно ждет, ничего себе!.. Я сел, а он мне стал вещать, что у него сломано, что порвано... Ровно так говорит, тихонько... И вдруг я чувствую, что не могу больше, не могу!.. А он: «Плохо тебе! Иди, подыши на лестнице, потом снова придешь...» Потом судно из-под него надо было вытащить, потом постель ему переменить... Из спины трубка торчит и гной все время... Он даже шевелиться не может, только руки поднимает. Он не выживет, конечно. Такие не выживают.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 завтрашнему дню... Нет, к послезавтра надо бы бульон ему сварить.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Хорошо.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И ведь не помнит ничего! Что было с ним, как в машине переворачивался – ничего не представляет. Поначалу и фамилию свою забыл! А документов никаких, даже прав не нашли. И ни одного телефона не может вспомнить. Так и лежит третий месяц один.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Вера.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теперь-то уже не один.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То есть? Ты меня, что ли, имеешь в виду? Спасибо, но я предпочитаю решать за себя сам! </w:t>
      </w:r>
      <w:proofErr w:type="gramStart"/>
      <w:r>
        <w:rPr>
          <w:rFonts w:ascii="Arial" w:hAnsi="Arial"/>
          <w:sz w:val="24"/>
        </w:rPr>
        <w:t>У меня, знаешь ли, и так времени в обрез, я курсовую никак все не могу закончить!</w:t>
      </w:r>
      <w:proofErr w:type="gramEnd"/>
      <w:r>
        <w:rPr>
          <w:rFonts w:ascii="Arial" w:hAnsi="Arial"/>
          <w:sz w:val="24"/>
        </w:rPr>
        <w:t xml:space="preserve"> И вообще, никто ни за кем не обязан выносить мочу! В конце </w:t>
      </w:r>
      <w:proofErr w:type="gramStart"/>
      <w:r>
        <w:rPr>
          <w:rFonts w:ascii="Arial" w:hAnsi="Arial"/>
          <w:sz w:val="24"/>
        </w:rPr>
        <w:t>концов</w:t>
      </w:r>
      <w:proofErr w:type="gramEnd"/>
      <w:r>
        <w:rPr>
          <w:rFonts w:ascii="Arial" w:hAnsi="Arial"/>
          <w:sz w:val="24"/>
        </w:rPr>
        <w:t xml:space="preserve"> для этого специальные люди есть, сестры, санитары... Да, Алексей и Иван, например! Она все за это деньги получают! Да, я знаю, медсестры после каждой смены выручку делят! Может, и мне подбросить этому парню денег, пусть расплачивается за услуги!..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Но ведь он теперь ждать тебя будет.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Молчание.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 хочешь, завтра я к нему пойду.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Ты?.. Хочешь быть примером? А что, пойди. (Идет к двери в комнату.)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Федя, ты хоть поешь!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Смеешься? Да у меня до сих пор этот запах мочи... Я им насквозь пропитался! (Уходит в комнату.)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Ты не думай, он внутри, в глубине – чуткий...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А я и не думаю ничего. Ведь это все действительно грязно. У меня мама умирала, кроме меня ходить за ней некому было... И последнюю ночь я тоже была с ней. Я тебе когда-нибудь расскажу...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Слушай, если мне завтра идти – надо же этому Сереже бульон приготовить.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У нас там кусок мяса есть. Поставь, пусть варится.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 уходит на кухню. Выходит Федор.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А Иван где? </w:t>
      </w:r>
      <w:proofErr w:type="gramStart"/>
      <w:r>
        <w:rPr>
          <w:rFonts w:ascii="Arial" w:hAnsi="Arial"/>
          <w:sz w:val="24"/>
        </w:rPr>
        <w:t>Ивана</w:t>
      </w:r>
      <w:proofErr w:type="gramEnd"/>
      <w:r>
        <w:rPr>
          <w:rFonts w:ascii="Arial" w:hAnsi="Arial"/>
          <w:sz w:val="24"/>
        </w:rPr>
        <w:t xml:space="preserve"> почему нет?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Он на вечернюю службу пошел. Завтра праздник, он сказал, но я забыла, какой.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Иван хорошо устроился, У него всегда есть утешение.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И ты можешь пойти с ним.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А ты... Вы с </w:t>
      </w:r>
      <w:proofErr w:type="gramStart"/>
      <w:r>
        <w:rPr>
          <w:rFonts w:ascii="Arial" w:hAnsi="Arial"/>
          <w:sz w:val="24"/>
        </w:rPr>
        <w:t>Алексеем</w:t>
      </w:r>
      <w:proofErr w:type="gramEnd"/>
      <w:r>
        <w:rPr>
          <w:rFonts w:ascii="Arial" w:hAnsi="Arial"/>
          <w:sz w:val="24"/>
        </w:rPr>
        <w:t xml:space="preserve"> почему не ходите?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Ждем...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Чего ждете?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Ну, ждем... Когда почувствуем, что можно...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Боитесь, что ли?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Я... Я боюсь, а Алеша – не знаю.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Открывается входная дверь, входит Хозяин.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Что-то я не понял...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Вам кого?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Нет, определенно, я сплю...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Здравствуйте.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Простите, с кем я имею честь?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Мы здесь живем. А вы, может быть, хозяин квартиры?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Хозяин. Может быть! Даже очень возможно. Но откуда вы здесь взялись, я не понимаю? Ведь я сдавал квартиру совсем другой паре! И звали их Алексей и Вера.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Да, правильно, Алексей и Вера. Но они снимали для всех. Мы все вместе...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Опять не понимаю! Все вместе – это, простите что?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Это значит, нас здесь пятеро живет. А что вас так удивляет?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Я сдавал квартиру определенным людям! И у меня здесь не гостиница, не публичный дом! (Наташе.) Я извиняюсь, конечно... Где Алексей? Где Вера?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 (выходя). Кто-то меня зовет? А, это вы... Здравствуйте, Николай Львович.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Верочка, я не совсем понимаю, я совсем не понимаю, в каких отношениях с вами эти люди?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Это мой брат, а это моя подруга.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Погодите... Я оставил квартиру вам с Алексеем и считал, что вы, по крайней мере, нормальная пара...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Да мы вообще не пара с ним! У нас здесь и нет никаких пар! Мы просто живем все вместе, как соседи...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Садитесь, Николай Львович. А мы сейчас поставим чай.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Да?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спасибо... (Садится на диван, Вере.) Так, значит, если я правильно понял, у вас здесь все поодиночке?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Вера. Наоборот, все вместе.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И что же вы, нигде не работаете? И чем вы, кстати говоря, собираетесь мне платить?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разве это ваша забота?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Видите ли, молодой человек, не имею чести вас знать...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Федор.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Так вот, не имею чести вас знать, но забота эта, в некотором роде, действительно моя.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хотя бы потому, что это мой дом.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В котором вы не живете.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И что же?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Выходит, не так уж вам этот дом и нужен. Значит, у вас и других домов много. А вот у нас – ничего нет.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Молодой человек, извините, но это – логика младенца! И почему, кстати, вам так уж негде жить? Ведь есть же у вас с Верой мать, отец...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Они далеко.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А, да-да, я понял: они в провинции, а вам-то столицы нужны!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Мы учимся здесь, Николай Львович.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И на кого де, если не секрет?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Федор на инженера, а я – в архиве буду работать.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Вы – в архиве? Вера, что за чушь?.. Вам, вам себя похоронить в пыли? Похоронить свою красоту?.. Да я не верю, не верю, что вы решились на такое!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Послушайте, какой-то странный разговор... Что вам от нас нужно?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Молодой человек, от вас лично мне не нужно ничего! Еще вопросы есть?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Вера, что ты с ним разговариваешь?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Я не разговариваю...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Хозяин. Вот именно!.. Она не разговаривает, успокойтесь! Это я разговариваю. Потому что я – хозяин квартиры и хочу кое-что знать! Ясно, молодой человек? Кстати, о вас я уже узнал все, и вы </w:t>
      </w:r>
      <w:proofErr w:type="gramStart"/>
      <w:r>
        <w:rPr>
          <w:rFonts w:ascii="Arial" w:hAnsi="Arial"/>
          <w:sz w:val="24"/>
        </w:rPr>
        <w:t>можете</w:t>
      </w:r>
      <w:proofErr w:type="gramEnd"/>
      <w:r>
        <w:rPr>
          <w:rFonts w:ascii="Arial" w:hAnsi="Arial"/>
          <w:sz w:val="24"/>
        </w:rPr>
        <w:t xml:space="preserve"> теперь пройти к себе.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Нет, я не понимаю, он таким тоном со мной – всерьез?..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Федя! Иди к себе. Вера, и ты иди.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Нет, почему же... Как раз наоборот.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Ребята, я прошу вас, уйдите! Ну, слышите вы?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 и Вера уходят в комнаты.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(Подходит ближе к сидящему Николаю Львовичу.) Простите, Николай Львович, но у воспитанных людей, коим вы, несомненно, являетесь, принято вставать перед женщиной...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 поднимается с дивана.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Послушай, </w:t>
      </w:r>
      <w:proofErr w:type="spellStart"/>
      <w:r>
        <w:rPr>
          <w:rFonts w:ascii="Arial" w:hAnsi="Arial"/>
          <w:sz w:val="24"/>
        </w:rPr>
        <w:t>Колян</w:t>
      </w:r>
      <w:proofErr w:type="spellEnd"/>
      <w:r>
        <w:rPr>
          <w:rFonts w:ascii="Arial" w:hAnsi="Arial"/>
          <w:sz w:val="24"/>
        </w:rPr>
        <w:t>, ты, видно, начитался газетенок и решил, что шибко знаешь жизнь?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Не понял...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Понимать ничего не надо. Просто запомни: девочки здесь не продаются. Поэтому только даром потеряешь время и наживешь неприятностей. Это понял?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Послушай, а ты-то, дура, понимаешь, что находишься сейчас в моем кровном доме?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Нет, Коля. На сегодняшний день ты находишься в моем доме. И надо сказать, я жду не дождусь, когда ты </w:t>
      </w:r>
      <w:proofErr w:type="gramStart"/>
      <w:r>
        <w:rPr>
          <w:rFonts w:ascii="Arial" w:hAnsi="Arial"/>
          <w:sz w:val="24"/>
        </w:rPr>
        <w:t>его</w:t>
      </w:r>
      <w:proofErr w:type="gramEnd"/>
      <w:r>
        <w:rPr>
          <w:rFonts w:ascii="Arial" w:hAnsi="Arial"/>
          <w:sz w:val="24"/>
        </w:rPr>
        <w:t xml:space="preserve"> наконец покинешь.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Ну что ж... Это мне даже нравится</w:t>
      </w:r>
      <w:proofErr w:type="gramStart"/>
      <w:r>
        <w:rPr>
          <w:rFonts w:ascii="Arial" w:hAnsi="Arial"/>
          <w:sz w:val="24"/>
        </w:rPr>
        <w:t xml:space="preserve">.... </w:t>
      </w:r>
      <w:proofErr w:type="gramEnd"/>
      <w:r>
        <w:rPr>
          <w:rFonts w:ascii="Arial" w:hAnsi="Arial"/>
          <w:sz w:val="24"/>
        </w:rPr>
        <w:t xml:space="preserve">ты знаешь, ведь я человек по натуре азартный... Нет, это мне нравится, честное слово!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Я рада, что мы с тобой нашли контакт.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Ой, погоди радоваться, погоди... Я так понимаю, ты у них вроде хозяйки?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точно, вроде этого.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А заодно еще блюдешь нравственность общины.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И опять ты в корне прав.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А баба ты, видать, тертая.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Не имею ничего добавить к сказанному и терпеливо жду, когда ты покинешь мой дом.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Молодец, молодец... Ты мне нравишься. Как тебя зовут?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Хочешь в </w:t>
      </w:r>
      <w:proofErr w:type="spellStart"/>
      <w:r>
        <w:rPr>
          <w:rFonts w:ascii="Arial" w:hAnsi="Arial"/>
          <w:sz w:val="24"/>
        </w:rPr>
        <w:t>поминальник</w:t>
      </w:r>
      <w:proofErr w:type="spellEnd"/>
      <w:r>
        <w:rPr>
          <w:rFonts w:ascii="Arial" w:hAnsi="Arial"/>
          <w:sz w:val="24"/>
        </w:rPr>
        <w:t xml:space="preserve"> меня записать? Не стоит.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Хочу вырезать твое имя на камне собственного сердца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Образ для меня слишком сложен, извини</w:t>
      </w:r>
      <w:proofErr w:type="gramStart"/>
      <w:r>
        <w:rPr>
          <w:rFonts w:ascii="Arial" w:hAnsi="Arial"/>
          <w:sz w:val="24"/>
        </w:rPr>
        <w:t>..</w:t>
      </w:r>
      <w:proofErr w:type="gramEnd"/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Ничего. Я поясню. Когда-нибудь.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С милицией будешь выселять?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Что?.. Ну, от тебя я не ждал такого дешевого сбоя... Запомни: сукой я не был никогда. Ну вот. А вы пока живите... Плодитесь и размножайтесь, новые люди... Вы ведь новые люди, я правильно понял?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Что до меня – я старая, Коля. И мне уже скучно, честное слово.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Ухожу, ухожу, дорогая... (Громко.) Вера!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Из комнаты появляются Вера и Федор.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Вера, я не прощаюсь!.. А с вами, молодой человек, не знаю, как вше имя...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Мое имя Федор!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Не знаю, как ваше имя, но хочу напутствовать вас: будьте вежливы! Ничто не дается так дешево и не обходится так дорого, как вежливость... Особенно – со старшими. (Уходит.)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 (устало садясь на диван). Вера, неужели не слышишь – у тебя на кухне что-то убежало...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Ой, это же бульон! (Уходит на кухню.)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Наташа, что ему надо? О чем вы с ним говорили?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Ни о чем, Федя. Ни о чем таком интересном мы не говорили.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Но ты расстроена, </w:t>
      </w:r>
      <w:proofErr w:type="gramStart"/>
      <w:r>
        <w:rPr>
          <w:rFonts w:ascii="Arial" w:hAnsi="Arial"/>
          <w:sz w:val="24"/>
        </w:rPr>
        <w:t>я</w:t>
      </w:r>
      <w:proofErr w:type="gramEnd"/>
      <w:r>
        <w:rPr>
          <w:rFonts w:ascii="Arial" w:hAnsi="Arial"/>
          <w:sz w:val="24"/>
        </w:rPr>
        <w:t xml:space="preserve"> же вижу!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Я просто устала, Федя. Устала, вот и все. Ну что ты так встревожился? Иди и занимайся. У тебя ведь курсовая не сделана, ты говорил...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Ты со мной, как с маленьким.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Ты большой, я знаю. Ты защитник. А самое главное тебе – защитить Веру.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От кого?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От всего. И от всех. От жизни этой проклятой. Обещаешь мне?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Да ну тебя, опять ты несерьезно!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Обещаешь или нет? Отвечай, быстро!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Эх, Наташа, ну почему я не Алеша...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Что-что?.. Ой, ну ты и глупый, Федька!.. Ох, какой ты еще глупый... Ты не Алеша, потому, что ты – Федя!.. Понял? Только и всего!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ведь ты права. Как-то мне раньше это в голову не пришло, 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Поздно вечером того же дня. Кухня. Алексей за столом. Наташа у плиты.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можно же было как-то по-иному! Ведь </w:t>
      </w:r>
      <w:proofErr w:type="gramStart"/>
      <w:r>
        <w:rPr>
          <w:rFonts w:ascii="Arial" w:hAnsi="Arial"/>
          <w:sz w:val="24"/>
        </w:rPr>
        <w:t>это</w:t>
      </w:r>
      <w:proofErr w:type="gramEnd"/>
      <w:r>
        <w:rPr>
          <w:rFonts w:ascii="Arial" w:hAnsi="Arial"/>
          <w:sz w:val="24"/>
        </w:rPr>
        <w:t xml:space="preserve"> в самом деле редчайший случай... Снять нынче такую квартиру! Да еще </w:t>
      </w:r>
      <w:proofErr w:type="gramStart"/>
      <w:r>
        <w:rPr>
          <w:rFonts w:ascii="Arial" w:hAnsi="Arial"/>
          <w:sz w:val="24"/>
        </w:rPr>
        <w:t>без</w:t>
      </w:r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всякий</w:t>
      </w:r>
      <w:proofErr w:type="gramEnd"/>
      <w:r>
        <w:rPr>
          <w:rFonts w:ascii="Arial" w:hAnsi="Arial"/>
          <w:sz w:val="24"/>
        </w:rPr>
        <w:t xml:space="preserve"> рекомендаций! Да еще в центре. Да еще за такую цену.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А правда, н: слишком ли все хорошо, Алеша?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Перестань, Наташа! Только мистики нам сейчас не хватало...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В конце </w:t>
      </w:r>
      <w:proofErr w:type="gramStart"/>
      <w:r>
        <w:rPr>
          <w:rFonts w:ascii="Arial" w:hAnsi="Arial"/>
          <w:sz w:val="24"/>
        </w:rPr>
        <w:t>концов</w:t>
      </w:r>
      <w:proofErr w:type="gramEnd"/>
      <w:r>
        <w:rPr>
          <w:rFonts w:ascii="Arial" w:hAnsi="Arial"/>
          <w:sz w:val="24"/>
        </w:rPr>
        <w:t xml:space="preserve"> он нас пока не выгнал.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Сейчас не выгнал – потом выгонит! Вот дождется, когда </w:t>
      </w:r>
      <w:proofErr w:type="gramStart"/>
      <w:r>
        <w:rPr>
          <w:rFonts w:ascii="Arial" w:hAnsi="Arial"/>
          <w:sz w:val="24"/>
        </w:rPr>
        <w:t>похолоднее</w:t>
      </w:r>
      <w:proofErr w:type="gramEnd"/>
      <w:r>
        <w:rPr>
          <w:rFonts w:ascii="Arial" w:hAnsi="Arial"/>
          <w:sz w:val="24"/>
        </w:rPr>
        <w:t xml:space="preserve"> станет – и привет! Уж тебе ли о таких вещах не думать! Ведь мы с тобой – вечные бродяги!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Вот именно! И раньше ты никогда не боялся остаться на улице!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Раньше было раньше! А теперь я за всех вас отвечаю. За всю нашу семью. И я не собираюсь всю эту зиму тратить на переезды. Я хочу, чтобы у ребят был дом. А дом – это значит постоянство.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И тишина. Правильно?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Алексей. Да, и тишина.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Но если он станет нам постоянно угрожать – разве у нас будет тишина?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Наташа, он не станет угрожать! Я поговорю с ним. Найду слова. </w:t>
      </w:r>
      <w:proofErr w:type="gramStart"/>
      <w:r>
        <w:rPr>
          <w:rFonts w:ascii="Arial" w:hAnsi="Arial"/>
          <w:sz w:val="24"/>
        </w:rPr>
        <w:t>Которые</w:t>
      </w:r>
      <w:proofErr w:type="gramEnd"/>
      <w:r>
        <w:rPr>
          <w:rFonts w:ascii="Arial" w:hAnsi="Arial"/>
          <w:sz w:val="24"/>
        </w:rPr>
        <w:t>, кстати, должна была найти ты.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Алеша, милый, неужели мы с тобой будет продолжать этот разговора? Мы с тобой!.. Знаешь, я слушаю нас со стороны, и мне кажется, что разговаривают продавцы универсама... Но ведь мы с тобой ничем не торгуем, Алеша...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Ладно, ты права, что уж теперь... Завтра звонить ему буду. А ты-то </w:t>
      </w:r>
      <w:proofErr w:type="gramStart"/>
      <w:r>
        <w:rPr>
          <w:rFonts w:ascii="Arial" w:hAnsi="Arial"/>
          <w:sz w:val="24"/>
        </w:rPr>
        <w:t>сама</w:t>
      </w:r>
      <w:proofErr w:type="gramEnd"/>
      <w:r>
        <w:rPr>
          <w:rFonts w:ascii="Arial" w:hAnsi="Arial"/>
          <w:sz w:val="24"/>
        </w:rPr>
        <w:t xml:space="preserve"> почему не ешь?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Нет аппетита. Лучше я на тебя посмотрю. (Присаживается к столу.)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Так и быть, посмотри. (Ест.) Что нового-то? Федор в больнице был?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Сказал, что никто не обязан выносить за другим мочу. По-моему, он </w:t>
      </w:r>
      <w:proofErr w:type="gramStart"/>
      <w:r>
        <w:rPr>
          <w:rFonts w:ascii="Arial" w:hAnsi="Arial"/>
          <w:sz w:val="24"/>
        </w:rPr>
        <w:t>там</w:t>
      </w:r>
      <w:proofErr w:type="gramEnd"/>
      <w:r>
        <w:rPr>
          <w:rFonts w:ascii="Arial" w:hAnsi="Arial"/>
          <w:sz w:val="24"/>
        </w:rPr>
        <w:t xml:space="preserve"> в обморок упал. Завтра Вера туда пойдет. Она уже бульон сварила.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Что за чушь? Может, вы что-то не поняли?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К сожалению, поняли.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Да нет, Вере нельзя. Вере это все будет неловко.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Тогда не знаю, что делать.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Да нет, нет, неужели от такой слабенький?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Входит Иван.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Ну, вот и </w:t>
      </w:r>
      <w:proofErr w:type="gramStart"/>
      <w:r>
        <w:rPr>
          <w:rFonts w:ascii="Arial" w:hAnsi="Arial"/>
          <w:sz w:val="24"/>
        </w:rPr>
        <w:t>Ванюша</w:t>
      </w:r>
      <w:proofErr w:type="gramEnd"/>
      <w:r>
        <w:rPr>
          <w:rFonts w:ascii="Arial" w:hAnsi="Arial"/>
          <w:sz w:val="24"/>
        </w:rPr>
        <w:t xml:space="preserve"> наконец! Что ты долго так?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Да я... В общем... Я после службы еще человека одного дожидался... Отца Артемия... Хотел в Киев съездить и на это у него благословение взять.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Ну и что, взял?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Знаешь, в том-то и дело, что нет. «У тебя, говорит, в больнице подопечные, тебе не до паломничества, твоя служба здесь. Крест, говорит, взял? Ну и неси до конца, не спотыкайся»... Ладно, что ж..</w:t>
      </w:r>
      <w:proofErr w:type="gramStart"/>
      <w:r>
        <w:rPr>
          <w:rFonts w:ascii="Arial" w:hAnsi="Arial"/>
          <w:sz w:val="24"/>
        </w:rPr>
        <w:t>.З</w:t>
      </w:r>
      <w:proofErr w:type="gramEnd"/>
      <w:r>
        <w:rPr>
          <w:rFonts w:ascii="Arial" w:hAnsi="Arial"/>
          <w:sz w:val="24"/>
        </w:rPr>
        <w:t xml:space="preserve">начит, здесь я нужнее пока.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Садись, поешь.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Иван (садясь за стол). Ну что, был Федя в больнице?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Был, был...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Ну, конечно, больше не хочет?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А ты откуда знаешь?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Иван. Так это же со всеми так! И у меня точно такое было. Я в первый раз вообще там сознание потерял. Ко всей этой крови ведь привыкнуть надо, понять, что она нужна.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А она нужна?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А как же! Без крови человек – это уже мумия...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Правильно, Ваня.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Ребята, все хочу спросить: а как вам квартира наша?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А что квартира?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Иван. Да нет, я так, вообще... все-таки тяжелая она какая-то... Не могу понять, в чем дело, но </w:t>
      </w:r>
      <w:proofErr w:type="gramStart"/>
      <w:r>
        <w:rPr>
          <w:rFonts w:ascii="Arial" w:hAnsi="Arial"/>
          <w:sz w:val="24"/>
        </w:rPr>
        <w:t>тяжелая</w:t>
      </w:r>
      <w:proofErr w:type="gramEnd"/>
      <w:r>
        <w:rPr>
          <w:rFonts w:ascii="Arial" w:hAnsi="Arial"/>
          <w:sz w:val="24"/>
        </w:rPr>
        <w:t>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Слышишь, Алеша?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Слышу. И что же вы мне предлагаете?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Иван. Да нет же, ты не обижайся. Сама по себе отличная квартира. </w:t>
      </w:r>
      <w:proofErr w:type="gramStart"/>
      <w:r>
        <w:rPr>
          <w:rFonts w:ascii="Arial" w:hAnsi="Arial"/>
          <w:sz w:val="24"/>
        </w:rPr>
        <w:t>Просторная</w:t>
      </w:r>
      <w:proofErr w:type="gramEnd"/>
      <w:r>
        <w:rPr>
          <w:rFonts w:ascii="Arial" w:hAnsi="Arial"/>
          <w:sz w:val="24"/>
        </w:rPr>
        <w:t>, потолки высокие... А может быть, как-нибудь потихоньку обживем?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Алексей. Я очень на это надеюсь. Очень.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Входит Федор.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Наташа, бульон на завтра где?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Вот в этой кастрюле.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Привет, Алеша.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 кивает.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(Наташе.) Так ты мне </w:t>
      </w:r>
      <w:proofErr w:type="gramStart"/>
      <w:r>
        <w:rPr>
          <w:rFonts w:ascii="Arial" w:hAnsi="Arial"/>
          <w:sz w:val="24"/>
        </w:rPr>
        <w:t>его</w:t>
      </w:r>
      <w:proofErr w:type="gramEnd"/>
      <w:r>
        <w:rPr>
          <w:rFonts w:ascii="Arial" w:hAnsi="Arial"/>
          <w:sz w:val="24"/>
        </w:rPr>
        <w:t xml:space="preserve"> а банку налей. Я ведь к Сергею сразу после института, значит, и это придется с утра таскать.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Ну как он там, Федя?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ты... Ты хоть бы предупредил, что там не человек, а скелет!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Иван. Понимаешь, если бы я предупредил, ты бы, наверное, уже не пошел. Ведь не пошел бы, а?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Политики!.. Ладно, в банку бульон налейте и в холодильник поставьте, на верхнюю полку. (Уходит.)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Алесей. Ну вот... Ну вот, а вы говорите!.. Все нормально, ребята.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Там же, следующий день. Холл пуст, из ванной доносится плеск воды и пение. Скрежещет ключ в замке входной двери. Дверь открывается. Появляется Николай Львович. </w:t>
      </w:r>
      <w:proofErr w:type="gramStart"/>
      <w:r>
        <w:rPr>
          <w:rFonts w:ascii="Arial" w:hAnsi="Arial"/>
          <w:sz w:val="24"/>
        </w:rPr>
        <w:t>Закрывает за собой верь</w:t>
      </w:r>
      <w:proofErr w:type="gramEnd"/>
      <w:r>
        <w:rPr>
          <w:rFonts w:ascii="Arial" w:hAnsi="Arial"/>
          <w:sz w:val="24"/>
        </w:rPr>
        <w:t xml:space="preserve">, кладет ключ в карман.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Хозяева! Хозяева!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Из ванной выходит Вера с мокрым бельем в руках.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Вера. Вы? Откуда?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Мне </w:t>
      </w:r>
      <w:proofErr w:type="gramStart"/>
      <w:r>
        <w:rPr>
          <w:rFonts w:ascii="Arial" w:hAnsi="Arial"/>
          <w:sz w:val="24"/>
        </w:rPr>
        <w:t>нужны</w:t>
      </w:r>
      <w:proofErr w:type="gramEnd"/>
      <w:r>
        <w:rPr>
          <w:rFonts w:ascii="Arial" w:hAnsi="Arial"/>
          <w:sz w:val="24"/>
        </w:rPr>
        <w:t xml:space="preserve"> Алексей или Федор.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Их нет.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кто-нибудь... Кто-нибудь!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Никого нет</w:t>
      </w:r>
      <w:proofErr w:type="gramStart"/>
      <w:r>
        <w:rPr>
          <w:rFonts w:ascii="Arial" w:hAnsi="Arial"/>
          <w:sz w:val="24"/>
        </w:rPr>
        <w:t xml:space="preserve">., </w:t>
      </w:r>
      <w:proofErr w:type="gramEnd"/>
      <w:r>
        <w:rPr>
          <w:rFonts w:ascii="Arial" w:hAnsi="Arial"/>
          <w:sz w:val="24"/>
        </w:rPr>
        <w:t>Я одна.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Ну!.. Вот видишь, Верочка, как точно я всех вас вычислил...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Вы что? Вам что нужно?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Самое главное – не бойся меня.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А почему я должна вас бояться?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Не должна! Конечно, не должна. Я твой самый искренний друг, верно? А ты, ты – моя подруга... (Скидывает пальто на пол.) Вера, я хочу тебе сказать... Только послушай, не перебивай старика... Послушай меня, Вера... Верочка, деточка, куколка моя маленькая... Ты знаешь, а ведь я влюблен... Я – влюблен! И догадайся, в кого?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Что вы говорите, Николай Львович? Как вы можете так? Я вам в дочери гожусь!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В дочери?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нет... Вот уж это никогда! В дочери ты мне никак не годишься... И мне такая дочь вообще не нужна, ясно? Потому что мне нужна такая... такая любовница... Именно такая... Точь-в-точь такая, как ты... Такая телочка стройная... Кобылка... Гладенькая... Мягонькая... И я тебя так давно искал... (Идет на нее.) А самое главное – ты не бойся... Я же тебя озолочу, детка! </w:t>
      </w:r>
      <w:r>
        <w:rPr>
          <w:rFonts w:ascii="Arial" w:hAnsi="Arial"/>
          <w:sz w:val="24"/>
        </w:rPr>
        <w:lastRenderedPageBreak/>
        <w:t>Я могу это сделать, поверь... Я тебя в такие шкуры одену... Я тебе такую машинку куплю – чистенькую, беленькую... Как ты будешь за рулем смотреться!..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 (отступая). Вы что? Неужели вы серьезно? Да вы просто пьяны!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Это чуть-чуть, для </w:t>
      </w:r>
      <w:proofErr w:type="spellStart"/>
      <w:r>
        <w:rPr>
          <w:rFonts w:ascii="Arial" w:hAnsi="Arial"/>
          <w:sz w:val="24"/>
        </w:rPr>
        <w:t>сугрева</w:t>
      </w:r>
      <w:proofErr w:type="spellEnd"/>
      <w:r>
        <w:rPr>
          <w:rFonts w:ascii="Arial" w:hAnsi="Arial"/>
          <w:sz w:val="24"/>
        </w:rPr>
        <w:t>... Но это не помешает, дурочка, нисколько не помешает!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Уйдите! Уйдите от меня!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</w:t>
      </w:r>
      <w:proofErr w:type="gramStart"/>
      <w:r>
        <w:rPr>
          <w:rFonts w:ascii="Arial" w:hAnsi="Arial"/>
          <w:sz w:val="24"/>
        </w:rPr>
        <w:t>Глупенькая</w:t>
      </w:r>
      <w:proofErr w:type="gramEnd"/>
      <w:r>
        <w:rPr>
          <w:rFonts w:ascii="Arial" w:hAnsi="Arial"/>
          <w:sz w:val="24"/>
        </w:rPr>
        <w:t xml:space="preserve">, тебе же совсем нечего бояться! Я очень нежный, поверь... И я тебя люблю! Как я тебя люблю, ты бы знала... Я буду тебя так ласкать... (Пытается ее обнять, но она вырывается.) Майн </w:t>
      </w:r>
      <w:proofErr w:type="spellStart"/>
      <w:r>
        <w:rPr>
          <w:rFonts w:ascii="Arial" w:hAnsi="Arial"/>
          <w:sz w:val="24"/>
        </w:rPr>
        <w:t>Готт</w:t>
      </w:r>
      <w:proofErr w:type="spellEnd"/>
      <w:r>
        <w:rPr>
          <w:rFonts w:ascii="Arial" w:hAnsi="Arial"/>
          <w:sz w:val="24"/>
        </w:rPr>
        <w:t>, что за стан, что за перси... Нет, я больше не могу! Мое терпение иссякло! (Бросается к ней.)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Она сильно бьет его по лицу бельем.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Ты что? Ты мне грубишь, детка? Нет, не надо...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Я буду кричать... Помогите!.. Помогите!..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Кричи, кричи громче!.. Это так возбуждает... А стены здесь как раз для того, чтобы в них кричали... Ну, кричи же!..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 (глядя за спину Хозяину). Алешенька!.. Как хорошо, что ты пришел!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 резко оборачивается. Вера вырывается от него и бросается к своей комнате. Он, сориентировавшись, бросается следом. Она успевает закрыться. Мы слышим, как она двигает мебель. Он колотится в дверь.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Пусти меня! Слышишь, Вера! Пусти сама, а то будет хуже! </w:t>
      </w:r>
      <w:proofErr w:type="gramStart"/>
      <w:r>
        <w:rPr>
          <w:rFonts w:ascii="Arial" w:hAnsi="Arial"/>
          <w:sz w:val="24"/>
        </w:rPr>
        <w:t>(Пинает дверь ногой – она не поддается.</w:t>
      </w:r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Пинает ее с разбега.)</w:t>
      </w:r>
      <w:proofErr w:type="gramEnd"/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 (из-за двери). Я выброшусь из окна! Ты слышишь? Выброшусь немедленно!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Что? Ах ты...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тогда держись, сволочь! (Страшно бьет в дверь ногой.)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Замок не выдерживает, но дверь еще не открывается до конца. Слышно, как Вера распахивает окно. Хозяин с усилием открывает дверь.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Еще шаг – и все! Ты видишь – еще шаг!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 (стоя на пороге комнаты). Послушай, ну что ты, дурочка... Зачем? Не надо... Спустись на пол... Я же тебе не сделаю </w:t>
      </w:r>
      <w:proofErr w:type="gramStart"/>
      <w:r>
        <w:rPr>
          <w:rFonts w:ascii="Arial" w:hAnsi="Arial"/>
          <w:sz w:val="24"/>
        </w:rPr>
        <w:t>плохого</w:t>
      </w:r>
      <w:proofErr w:type="gramEnd"/>
      <w:r>
        <w:rPr>
          <w:rFonts w:ascii="Arial" w:hAnsi="Arial"/>
          <w:sz w:val="24"/>
        </w:rPr>
        <w:t xml:space="preserve">...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поверь мне...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Звонок в дверь.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Вера. Помогите!.. Помогите!.. Помоги-и-те!..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 (отступая). Тихо!.. Что ты орешь, тварь! Кому ты вообще нужна?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Снова звонок. Он идет к двери, поднимает пальто, открывает дверь ключом. Входит Иван.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Здравствуйте! Вы кто?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Хозяин, не отвечая, отодвигает Ивана и выходит.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Вера! Ты где, Вера?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Вера (из комнаты). Не могу... не могу! Господи, как страшно... Как страшно! Какие все звери... Какие звери!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Вера, что ты? (Идет к двери в комнату.) Что это, Вера? Что тут было? Он что, напал на тебя? Что он тебе сделал?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 выходит, прислоняется к Ивану.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Вера. Ванечка... Ванечка, как это все... Невозможно так жить... Что же это за жизнь, Ваня? Что это за жизнь? Ведь нам ничего не нужно, кроме тишины... Только жить тихо – и все!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неужели это так много?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Что он тебе сделал?..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Ничего... Ничего... Да я бы лучше в окно! Пусть не жить, зато не видеть больше никогда!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Ну что ты... Что ты... Так не надо...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Не надо? А как надо?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Мы будем жить... Жить так, как хотим... (Гладит ее по голове.) Видишь, значит, правильно, что в Киев-то я не уехал... Значит, все правильно, все! А я еще сомневался вчера!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Одно и т же... У всех одно и то же...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Не у всех, Вера... Не у всех...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2A7F64" w:rsidRDefault="002A7F64">
      <w:pPr>
        <w:ind w:firstLine="567"/>
        <w:jc w:val="both"/>
        <w:rPr>
          <w:rFonts w:ascii="Arial" w:hAnsi="Arial"/>
          <w:b/>
          <w:sz w:val="24"/>
        </w:rPr>
      </w:pPr>
    </w:p>
    <w:p w:rsidR="002A7F64" w:rsidRDefault="002A7F64">
      <w:pPr>
        <w:ind w:firstLine="567"/>
        <w:jc w:val="both"/>
        <w:rPr>
          <w:rFonts w:ascii="Arial" w:hAnsi="Arial"/>
          <w:b/>
          <w:sz w:val="24"/>
        </w:rPr>
      </w:pPr>
    </w:p>
    <w:p w:rsidR="002A7F64" w:rsidRDefault="002A7F64">
      <w:pPr>
        <w:ind w:firstLine="567"/>
        <w:jc w:val="both"/>
        <w:rPr>
          <w:rFonts w:ascii="Arial" w:hAnsi="Arial"/>
          <w:b/>
          <w:sz w:val="24"/>
        </w:rPr>
      </w:pPr>
    </w:p>
    <w:p w:rsidR="002A7F64" w:rsidRDefault="002A7F64">
      <w:pPr>
        <w:ind w:firstLine="567"/>
        <w:jc w:val="both"/>
        <w:rPr>
          <w:rFonts w:ascii="Arial" w:hAnsi="Arial"/>
          <w:b/>
          <w:sz w:val="24"/>
        </w:rPr>
      </w:pPr>
    </w:p>
    <w:p w:rsidR="002A7F64" w:rsidRDefault="002A7F64">
      <w:pPr>
        <w:ind w:firstLine="567"/>
        <w:jc w:val="both"/>
        <w:rPr>
          <w:rFonts w:ascii="Arial" w:hAnsi="Arial"/>
          <w:b/>
          <w:sz w:val="24"/>
        </w:rPr>
      </w:pPr>
    </w:p>
    <w:p w:rsidR="00FE3A2E" w:rsidRPr="002A7F64" w:rsidRDefault="00FE3A2E">
      <w:pPr>
        <w:ind w:firstLine="567"/>
        <w:jc w:val="both"/>
        <w:rPr>
          <w:rFonts w:ascii="Arial" w:hAnsi="Arial"/>
          <w:b/>
          <w:sz w:val="24"/>
        </w:rPr>
      </w:pPr>
      <w:r w:rsidRPr="002A7F64">
        <w:rPr>
          <w:rFonts w:ascii="Arial" w:hAnsi="Arial"/>
          <w:b/>
          <w:sz w:val="24"/>
        </w:rPr>
        <w:t>Действие второе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Та же </w:t>
      </w:r>
      <w:proofErr w:type="gramStart"/>
      <w:r>
        <w:rPr>
          <w:rFonts w:ascii="Arial" w:hAnsi="Arial"/>
          <w:sz w:val="24"/>
        </w:rPr>
        <w:t>квартира</w:t>
      </w:r>
      <w:proofErr w:type="gramEnd"/>
      <w:r>
        <w:rPr>
          <w:rFonts w:ascii="Arial" w:hAnsi="Arial"/>
          <w:sz w:val="24"/>
        </w:rPr>
        <w:t xml:space="preserve"> спустя два дня. Наташа, Федор и Иван укладывают вещи.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все-таки, я думаю, паниковать-то нам было никак нельзя. Подумаешь, великий мафиози Николай Львович! Да мы бы его вдвоем с Алексеем так проучили – он бы сюда навсегда дорогу забыл!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Сомневаюсь. Здесь, кстати, его жилье.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Ну и что? Не хотите так – можем в милицию, в суд!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Перестань... Ты все-таки очень многого не понимаешь, Федор.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Они работаю молча.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А как бы вы его учить стали, Федя?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вот так! (Наносит несколько воображаемых ударов.)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Иван. Избили бы? И ты бы мог бить?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что? Если на мою сестру нападают... И вообще, как это говорят? Добро должно быть с кулаками...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Такого-то добра в нашей жизни хватает, Федя.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Иван. Добро с кулаками... Нет, я этого понять не могу. Если с кулаками добро, то зло тогда с чем? С пистолетом? Тогда и добрые должны пистолеты взять. А </w:t>
      </w:r>
      <w:proofErr w:type="gramStart"/>
      <w:r>
        <w:rPr>
          <w:rFonts w:ascii="Arial" w:hAnsi="Arial"/>
          <w:sz w:val="24"/>
        </w:rPr>
        <w:t>злые</w:t>
      </w:r>
      <w:proofErr w:type="gramEnd"/>
      <w:r>
        <w:rPr>
          <w:rFonts w:ascii="Arial" w:hAnsi="Arial"/>
          <w:sz w:val="24"/>
        </w:rPr>
        <w:t xml:space="preserve">, глядишь, уже пушку тащат... Нет, не понимаю.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Хорошо, а что вы, вы тогда предлагаете? Нас обижают, а мы убегаем?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Наташа. Уходим.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Убегаем! И все время так будем бегать! Потому что сволочей на наш век хватит, да и на следующий тоже! Но почему мы от них бежим? Почему это не они от нас убегают?.. Да если бы сейчас моя воля...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Ребята! Давайте послушаем улицу.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 замолкает, будто споткнувшись, они </w:t>
      </w:r>
      <w:proofErr w:type="gramStart"/>
      <w:r>
        <w:rPr>
          <w:rFonts w:ascii="Arial" w:hAnsi="Arial"/>
          <w:sz w:val="24"/>
        </w:rPr>
        <w:t>в</w:t>
      </w:r>
      <w:proofErr w:type="gramEnd"/>
      <w:r>
        <w:rPr>
          <w:rFonts w:ascii="Arial" w:hAnsi="Arial"/>
          <w:sz w:val="24"/>
        </w:rPr>
        <w:t xml:space="preserve"> Иваном смотрят на Наташу.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 теперь послушаем дома... А теперь – небо...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Из комнаты выходит Вера.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Вот и Верочка наша... Ты выспалась?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Чем ты меня опять опоила таким?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Обычное снотворное.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А мне такие кошмары снились, просто мерзость какая-то... Будто у меня зуб шатается, я беру – и пальцами его вытаскиваю... А оттуда кровь фонтаном и такая дикая боль...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Да, от снотворного всегда что-нибудь снится такое.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А где Алеша?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Пошел насчет машины с главврачом договариваться.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Насчет машины... Куда же мы теперь поедем?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Плешин знакомый художник пока в мастерскую нас пускает.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Вера. И там тихо?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Да, такая замечательная мастерская – просторная, светлая. Кажется, даже крыша стеклянная, что-то в этом роде... А может, я путаю... В общем, места там много. Только иногда там немного прохладно, но это, в сущности, даже хорошо – хоть голова от жары не будет болеть...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А я сейчас лежала и слушала улицу, как Алеша нас учил. А потом стала небо слушать.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Ну, услышала что-нибудь?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Мне показалось, будто пел кто-то... А может, просто воображение... Наташа!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Что миленькая?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А ведь ты мне рассказать обещала, помнишь?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О чем?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Как твоя мама умирала, а ты с ней была в последнюю ночь.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Ну что ты, не сейчас. Сейчас некогда об этом.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А ты коротко скажи.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Нет, нет, не нужно.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о чем вы, в самом деле? Что ты, Вера?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Да просто, я поняла, что умирать нисколько и не страшно.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Пауза.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Почему ты так говоришь?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Просто. Знаю и все.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Ничего ты не знаешь. Страшно умирать, очень страшно.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Вера. А я поняла, что просто глупо бояться. Во-первых, кто ты среди всех этих людей, этих миллиардов? </w:t>
      </w:r>
      <w:proofErr w:type="spellStart"/>
      <w:r>
        <w:rPr>
          <w:rFonts w:ascii="Arial" w:hAnsi="Arial"/>
          <w:sz w:val="24"/>
        </w:rPr>
        <w:t>Козявочка</w:t>
      </w:r>
      <w:proofErr w:type="spellEnd"/>
      <w:r>
        <w:rPr>
          <w:rFonts w:ascii="Arial" w:hAnsi="Arial"/>
          <w:sz w:val="24"/>
        </w:rPr>
        <w:t xml:space="preserve">, букашечка!..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кончилась твоя жизнь – а кто заметил? Еще столько других остается, все-то сразу не умирают! А если тебе обидно все-таки – наоборот, подумай о других, о тех, кто уже умер... И вообще, вечного ничего нет, никого! Каждый умрет когда-нибудь – и мы тоже. Какой смысл бояться? Не понимаю!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Вот у меня Сергей – этот точно, молодцом держится! Говорит мне вчера: «Понимаешь, я не могу умереть. Не могу, потому что у меня двое детей </w:t>
      </w:r>
      <w:proofErr w:type="gramStart"/>
      <w:r>
        <w:rPr>
          <w:rFonts w:ascii="Arial" w:hAnsi="Arial"/>
          <w:sz w:val="24"/>
        </w:rPr>
        <w:t>от</w:t>
      </w:r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дух</w:t>
      </w:r>
      <w:proofErr w:type="gramEnd"/>
      <w:r>
        <w:rPr>
          <w:rFonts w:ascii="Arial" w:hAnsi="Arial"/>
          <w:sz w:val="24"/>
        </w:rPr>
        <w:t xml:space="preserve"> жен. В Питере дочь, а в Киеве сын». Есть в нем надежда. Хотя вчера ему как-то похуже стало... Температура к вечеру поднялась...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Вера. Это ведь даже какой-то философ сказал: пока я есть – смерть мне не страшна. А когда меня не станет – бояться ее будет некому.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Вера, ну что ты сегодня такая? Давайте-ка, сменим тему! Поближе к жизни. Вон </w:t>
      </w:r>
      <w:proofErr w:type="gramStart"/>
      <w:r>
        <w:rPr>
          <w:rFonts w:ascii="Arial" w:hAnsi="Arial"/>
          <w:sz w:val="24"/>
        </w:rPr>
        <w:t>еще</w:t>
      </w:r>
      <w:proofErr w:type="gramEnd"/>
      <w:r>
        <w:rPr>
          <w:rFonts w:ascii="Arial" w:hAnsi="Arial"/>
          <w:sz w:val="24"/>
        </w:rPr>
        <w:t xml:space="preserve"> сколько нам собирать осталось.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вообще-то, мне уже пора. Сергей как раз с этого времени ждать меня начинает.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Что ты ему понесешь сегодня?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Яблок куплю. Там овощной возле больницы. А вообще ест он плохо.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А что врач? Ты с ним разговаривал?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Врач говорит: «Всегда стоит надеяться». Ладно, я пойду.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Но ты ведь не очень долго, Федя?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Не очень.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Приходи поскорей... А то как-то я по тебе уже и соскучилась, правда... Ведь мы последние дни совсем не видимся, а мы же все-таки родные... И сегодня что-то так мутно на душе...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Это от снотворного, Ничего, пройдет.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Я не буду долго, Вера. А вы без меня не уедете?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Нам без тебя никак нельзя. Ты – наша опора.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то-то! Поняли, наконец, что я не совсем плохой. (Уходит.)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 и Иван увязывают вещи. Вера сидит, задумавшись.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Ваня, а что врачи говорят про этого Сережу?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Да что... Не выживет он.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Неужели совсем нет надежды?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Так, может, не стоило тогда Федю впутывать в это дело? Ведь ты знаешь, он впечатлительный... А еще, не бай Бог, это при нем случится.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Я., признаться, когда об этом говорил, не про Федю думал. Я про Сережу, как ему умирать, как доживать последние минуты. Ты же сама говоришь, страшно.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Конечно, страшно, но ведь Сережа этот нам никто, а Федор – близкий человек. Кого же надо раньше пожалеть?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Я думаю, того, кому хуже.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Ну, тебя не собьешь... Вот ты бы тогда и взял этого Сережу под свою опеку.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Иван. Я так и хотел поначалу, да ведь у меня уже трое </w:t>
      </w:r>
      <w:proofErr w:type="gramStart"/>
      <w:r>
        <w:rPr>
          <w:rFonts w:ascii="Arial" w:hAnsi="Arial"/>
          <w:sz w:val="24"/>
        </w:rPr>
        <w:t>таких</w:t>
      </w:r>
      <w:proofErr w:type="gramEnd"/>
      <w:r>
        <w:rPr>
          <w:rFonts w:ascii="Arial" w:hAnsi="Arial"/>
          <w:sz w:val="24"/>
        </w:rPr>
        <w:t xml:space="preserve">. Я к ним и так по очереди хожу, а они обижаются, что редко. Вообще столько у нас одиноких... Иногда на людей </w:t>
      </w:r>
      <w:proofErr w:type="gramStart"/>
      <w:r>
        <w:rPr>
          <w:rFonts w:ascii="Arial" w:hAnsi="Arial"/>
          <w:sz w:val="24"/>
        </w:rPr>
        <w:t>смотришь</w:t>
      </w:r>
      <w:proofErr w:type="gramEnd"/>
      <w:r>
        <w:rPr>
          <w:rFonts w:ascii="Arial" w:hAnsi="Arial"/>
          <w:sz w:val="24"/>
        </w:rPr>
        <w:t xml:space="preserve"> и кажется – все одинокие. А еще ведь и детей в больнице совсем не водят. Даже если отец лежит или мать. Даже если они при </w:t>
      </w:r>
      <w:r>
        <w:rPr>
          <w:rFonts w:ascii="Arial" w:hAnsi="Arial"/>
          <w:sz w:val="24"/>
        </w:rPr>
        <w:lastRenderedPageBreak/>
        <w:t xml:space="preserve">смерти! Говорят, детям нельзя мучения показывать... Но я не понимаю – почему нельзя? Ведь они же должны учиться жалеть! Только не понарошку жалеть по ящику там чебурашку </w:t>
      </w:r>
      <w:proofErr w:type="gramStart"/>
      <w:r>
        <w:rPr>
          <w:rFonts w:ascii="Arial" w:hAnsi="Arial"/>
          <w:sz w:val="24"/>
        </w:rPr>
        <w:t>какого-нибудь</w:t>
      </w:r>
      <w:proofErr w:type="gramEnd"/>
      <w:r>
        <w:rPr>
          <w:rFonts w:ascii="Arial" w:hAnsi="Arial"/>
          <w:sz w:val="24"/>
        </w:rPr>
        <w:t xml:space="preserve"> – они людей должны жалеть, тех, кто страдает. Но </w:t>
      </w:r>
      <w:proofErr w:type="gramStart"/>
      <w:r>
        <w:rPr>
          <w:rFonts w:ascii="Arial" w:hAnsi="Arial"/>
          <w:sz w:val="24"/>
        </w:rPr>
        <w:t>как</w:t>
      </w:r>
      <w:proofErr w:type="gramEnd"/>
      <w:r>
        <w:rPr>
          <w:rFonts w:ascii="Arial" w:hAnsi="Arial"/>
          <w:sz w:val="24"/>
        </w:rPr>
        <w:t xml:space="preserve"> ни узнают, что такое страдание, если его прятать? Я когда начал работать санитаром, когда меня Алеша привел туда в первый раз, я потом все думал об этом... И я понял, какая в этом мире самая большая ложь. Вернее, их две самых больших.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 (очнувшись). Ну, какая же?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Первая ложь – что в жизни ни страдания нет, ни смерти. Это такая подлая ложь... А человек вообще любит все страшное забыть, все тяжелое. И мы так и живем, будто ничего этого нет. Даже мысли не бывает, что вот у нас тело, и что тело это может гнить... Что мы умрем когда-нибудь. Да разве так можно жить трезвым людям? Придите в больницу, зайдите к смертнику в палату и поглядите!..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Вера. А вторая </w:t>
      </w:r>
      <w:proofErr w:type="gramStart"/>
      <w:r>
        <w:rPr>
          <w:rFonts w:ascii="Arial" w:hAnsi="Arial"/>
          <w:sz w:val="24"/>
        </w:rPr>
        <w:t>ложь</w:t>
      </w:r>
      <w:proofErr w:type="gramEnd"/>
      <w:r>
        <w:rPr>
          <w:rFonts w:ascii="Arial" w:hAnsi="Arial"/>
          <w:sz w:val="24"/>
        </w:rPr>
        <w:t xml:space="preserve"> какая?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Иван. Вторая?.. Вторая ложь еще больше... Вторая ложь – что человек умирает </w:t>
      </w:r>
      <w:proofErr w:type="gramStart"/>
      <w:r>
        <w:rPr>
          <w:rFonts w:ascii="Arial" w:hAnsi="Arial"/>
          <w:sz w:val="24"/>
        </w:rPr>
        <w:t>насовсем</w:t>
      </w:r>
      <w:proofErr w:type="gramEnd"/>
      <w:r>
        <w:rPr>
          <w:rFonts w:ascii="Arial" w:hAnsi="Arial"/>
          <w:sz w:val="24"/>
        </w:rPr>
        <w:t>. Умирает – и все. И его больше нет. И после него только пустота остается. Это ложь, наверное, еще хуже. Потому что она лишает надежды. Надежды и веры...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Ты умненький, Ваня. Ведь тебе еще только семнадцать, а ты уже такой умненький... Я даже за тебя боюсь – а вдруг ты у нас </w:t>
      </w:r>
      <w:proofErr w:type="gramStart"/>
      <w:r>
        <w:rPr>
          <w:rFonts w:ascii="Arial" w:hAnsi="Arial"/>
          <w:sz w:val="24"/>
        </w:rPr>
        <w:t>в</w:t>
      </w:r>
      <w:proofErr w:type="gramEnd"/>
      <w:r>
        <w:rPr>
          <w:rFonts w:ascii="Arial" w:hAnsi="Arial"/>
          <w:sz w:val="24"/>
        </w:rPr>
        <w:t xml:space="preserve"> какого-нибудь гения вырастешь?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Входит Алексей.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Без дела посиживаете, дети? А вот очень даже зря! Наоборот, надо быстро все </w:t>
      </w:r>
      <w:proofErr w:type="spellStart"/>
      <w:r>
        <w:rPr>
          <w:rFonts w:ascii="Arial" w:hAnsi="Arial"/>
          <w:sz w:val="24"/>
        </w:rPr>
        <w:t>допаковать</w:t>
      </w:r>
      <w:proofErr w:type="spellEnd"/>
      <w:r>
        <w:rPr>
          <w:rFonts w:ascii="Arial" w:hAnsi="Arial"/>
          <w:sz w:val="24"/>
        </w:rPr>
        <w:t xml:space="preserve"> и ждать машину.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Ты договорился?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Поближе к вечеру будет, где-то после семи.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А с </w:t>
      </w:r>
      <w:proofErr w:type="spellStart"/>
      <w:r>
        <w:rPr>
          <w:rFonts w:ascii="Arial" w:hAnsi="Arial"/>
          <w:sz w:val="24"/>
        </w:rPr>
        <w:t>Крымковым</w:t>
      </w:r>
      <w:proofErr w:type="spellEnd"/>
      <w:r>
        <w:rPr>
          <w:rFonts w:ascii="Arial" w:hAnsi="Arial"/>
          <w:sz w:val="24"/>
        </w:rPr>
        <w:t xml:space="preserve"> без изменений?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Да вот, уже и ключ от мастерской у меня. (Показывает ключ.) Большая комната, есть какие-то топчаны... Правда, кухни нет, но у него там плитка стоит за ширмами. В конце </w:t>
      </w:r>
      <w:proofErr w:type="gramStart"/>
      <w:r>
        <w:rPr>
          <w:rFonts w:ascii="Arial" w:hAnsi="Arial"/>
          <w:sz w:val="24"/>
        </w:rPr>
        <w:t>концов</w:t>
      </w:r>
      <w:proofErr w:type="gramEnd"/>
      <w:r>
        <w:rPr>
          <w:rFonts w:ascii="Arial" w:hAnsi="Arial"/>
          <w:sz w:val="24"/>
        </w:rPr>
        <w:t xml:space="preserve"> будем в столовую ходить – там диета через квартал, дешевая... В конце </w:t>
      </w:r>
      <w:proofErr w:type="gramStart"/>
      <w:r>
        <w:rPr>
          <w:rFonts w:ascii="Arial" w:hAnsi="Arial"/>
          <w:sz w:val="24"/>
        </w:rPr>
        <w:t>концов</w:t>
      </w:r>
      <w:proofErr w:type="gramEnd"/>
      <w:r>
        <w:rPr>
          <w:rFonts w:ascii="Arial" w:hAnsi="Arial"/>
          <w:sz w:val="24"/>
        </w:rPr>
        <w:t xml:space="preserve"> все можно решить, самое главное – месяц нас там точно никто не тронет, можно существовать вполне спокойно!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Месяц?..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А что?.. Да нет, это еще само малое!.. А может, он потом недели на три в Ялту поедет...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Целый месяц... Боже мой, целый месяц можно жить спокойно... И мы этому рады... Да что же это такое, правда, что же это?.. Разве мы уж совсем какие-то выродки?.. Тебе тридцатый год идет, у тебя одиннадцать профессий – и кому ты нужен, кому? Кому мы вообще нужны? Всю жизнь, как бродяги, идем куда-то, тащимся, волочимся!.. Да должно же, наконец, быть место, где можно просто лечь спать! Ну что ты так на меня смотришь?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Не понимаю, на кого ты сердишься.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Ни на кого! На жизнь, если хочешь, на судьбу!.. Ведь ты никому не делаешь зла, наоборот – за что же тебя так?.. Я не могу понять, не могу – что тут за принцип? Почему одним дается, а другим нет? Что, есть признак на человеке, клеймо?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Алексей. Но ведь ты знаешь, что тут за принцип, мы с тобой не раз говорили... Дается тому, кто берет, вот и все.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Вот и все, как я забыла... А мы снова на улице... Ибо мы не берем.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Наташа, я сейчас в больницу, договорюсь о подмене на сегодняшний вечер. Ноя хочу сказать, что нынче эти разговоры как-то... Не ко времени, не кажется тебе?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Но ведь это не ответ, Алексей.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Да что же я должен ответить? Я не знаю! Ну да, я </w:t>
      </w:r>
      <w:proofErr w:type="gramStart"/>
      <w:r>
        <w:rPr>
          <w:rFonts w:ascii="Arial" w:hAnsi="Arial"/>
          <w:sz w:val="24"/>
        </w:rPr>
        <w:t>живу</w:t>
      </w:r>
      <w:proofErr w:type="gramEnd"/>
      <w:r>
        <w:rPr>
          <w:rFonts w:ascii="Arial" w:hAnsi="Arial"/>
          <w:sz w:val="24"/>
        </w:rPr>
        <w:t xml:space="preserve"> как придется, у меня нет жилья. Но ведь нельзя сказать, что у меня ничего нет! Во-первых, вы у меня есть, все вы! Потом – есть моя работа...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Санитаром...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Ну да, санитаром, а что?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Ничего.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Да это хорошая работа, Наташа! Это очень хорошая работа!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И потом, ты же сама хотела тишины...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А ты уже не хотел?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И я. Мы все хотели. Так вот у </w:t>
      </w:r>
      <w:proofErr w:type="spellStart"/>
      <w:r>
        <w:rPr>
          <w:rFonts w:ascii="Arial" w:hAnsi="Arial"/>
          <w:sz w:val="24"/>
        </w:rPr>
        <w:t>Крымкова</w:t>
      </w:r>
      <w:proofErr w:type="spellEnd"/>
      <w:r>
        <w:rPr>
          <w:rFonts w:ascii="Arial" w:hAnsi="Arial"/>
          <w:sz w:val="24"/>
        </w:rPr>
        <w:t xml:space="preserve"> в мастерской как раз тишины этой – навалом! Можешь мне поверить, я ведь туда не в первый раз иду.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Ты меня убедил, убедил... Мне нечего возразить. Да и желания нет.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Не начать бы нам ссориться... Уж пусть бы нас лучше бьют и убивают, только бы не поддаться... Жизнь со всех сторон давит – мы и так как на дне морском. Тут бы только выстоять. А если и у нас разлад пойдет – конец...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Вера, а ты о чем задумалась?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Не знаю... Ни о чем... Так... Пасмурно как-то.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Там хорошо, у </w:t>
      </w:r>
      <w:proofErr w:type="spellStart"/>
      <w:r>
        <w:rPr>
          <w:rFonts w:ascii="Arial" w:hAnsi="Arial"/>
          <w:sz w:val="24"/>
        </w:rPr>
        <w:t>Крымкова</w:t>
      </w:r>
      <w:proofErr w:type="spellEnd"/>
      <w:r>
        <w:rPr>
          <w:rFonts w:ascii="Arial" w:hAnsi="Arial"/>
          <w:sz w:val="24"/>
        </w:rPr>
        <w:t xml:space="preserve"> в мастерской. Одно окно, зато огромное, во всю стену. И солнце как раз с утра бывает. К тому же парк рядом, в парке пруд, в пруду – домик деревянный зеленый, а в домике – черные лебеди живут, пара.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Это летом. А осенью они улетают в жаркие страны.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Ничего. Будем ходить, смотреть на домик хотя бы. Пусть и чужой, а все равно уютный. Нет, тот район мне больше нравится, определенно.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Ладно, пойду я. (Поворачивается, чтобы уйти.)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 (бросившись к нему). Леша!.. (Утыкается ему в плечо.)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прости меня... Прости... </w:t>
      </w:r>
      <w:proofErr w:type="gramStart"/>
      <w:r>
        <w:rPr>
          <w:rFonts w:ascii="Arial" w:hAnsi="Arial"/>
          <w:sz w:val="24"/>
        </w:rPr>
        <w:t>Маленько</w:t>
      </w:r>
      <w:proofErr w:type="gramEnd"/>
      <w:r>
        <w:rPr>
          <w:rFonts w:ascii="Arial" w:hAnsi="Arial"/>
          <w:sz w:val="24"/>
        </w:rPr>
        <w:t xml:space="preserve"> подкачала старуха, с резьбы сошла! Прости меня, братик... Ага?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Ладно... (Обнимает ее.) Конечно, простил... Все понимаю и всех жалею... И вы все жалеете меня и всех, и все хорошо. И все идет правильно. Правда. Это место действительно мрачноватое какое-то... Стены глухие, коридоры длинные... Будем переезжать. Ладно, ждите, час-другой и вернусь. (Уходит.)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 подходит к Вере, </w:t>
      </w:r>
      <w:proofErr w:type="spellStart"/>
      <w:r>
        <w:rPr>
          <w:rFonts w:ascii="Arial" w:hAnsi="Arial"/>
          <w:sz w:val="24"/>
        </w:rPr>
        <w:t>приобнимает</w:t>
      </w:r>
      <w:proofErr w:type="spellEnd"/>
      <w:r>
        <w:rPr>
          <w:rFonts w:ascii="Arial" w:hAnsi="Arial"/>
          <w:sz w:val="24"/>
        </w:rPr>
        <w:t>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Ну чего ты, чего ты?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Не знаю, знобит.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Да у тебя жар, детка! Ты прямо как печка вся. Иди-ка в постель.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Вера. Просто зуб на зуб не попадает...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Пойдем, моя маленькая, я тебя укутаю. (Уводит Веру в комнату, возвращается.) Ты знаешь, а она просто горит. Надо в аптеку сходить, Ваня.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Ну да, конечно. Где здесь ближайшая?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Одну остановку проедешь на троллейбусе. Только учти, автобус поворачивает, на автобус нельзя садиться. Значит, остановка на троллейбусе и совсем немного вправо.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Я спрошу там.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Купи жаропонижающее, надо ведь температуру сбить. И вообще, спроси, что еще будет. Да, горчичники купи и камфорное масло – я ее растереть попробую.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Горчичники и камфорное масло... Все, понял. Как же мы ее повезем-то сегодня? Да еще в холодную комнату...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Ой, не знаю я...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Ладно, я сейчас. (Одевается, идет к двери.)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Погоди! Погоди-ка, Ваня. Нет, давай я сама съезжу. А ты с ней останься. Знаешь, мало ли что... Можешь пока рядом посидеть, рассказать ей что-нибудь... Я скоро, скоро!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Иван. Ладно, как скажешь... Посижу с ней.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Посиди, посиди, я сейчас. </w:t>
      </w:r>
      <w:proofErr w:type="gramStart"/>
      <w:r>
        <w:rPr>
          <w:rFonts w:ascii="Arial" w:hAnsi="Arial"/>
          <w:sz w:val="24"/>
        </w:rPr>
        <w:t>Одевается, подходит к двери.)</w:t>
      </w:r>
      <w:proofErr w:type="gramEnd"/>
      <w:r>
        <w:rPr>
          <w:rFonts w:ascii="Arial" w:hAnsi="Arial"/>
          <w:sz w:val="24"/>
        </w:rPr>
        <w:t xml:space="preserve"> Когда придет Федя, вы хоть чаю попейте. Вам сегодня еще наши пожитки грузить. А ты сейчас дай ей что-нибудь. Ну, молочка горячего... Найдешь там, ладно?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Конечно, сейчас все сделаю.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 выходит. Иван снимает пальто, закрывает дверь на ключ.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Вера. Ваня... Ваня!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Да, Вера, иду... (Уходит к ней в комнату.)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Открывается входная дверь. Входит Николай Львович.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 (кому-то позади) Ну что, Фомка? Скорее!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Входит крупный сутулый человек, осанкой напоминающий обезьяну. У него низкий лоб, выражение лица </w:t>
      </w:r>
      <w:proofErr w:type="spellStart"/>
      <w:r>
        <w:rPr>
          <w:rFonts w:ascii="Arial" w:hAnsi="Arial"/>
          <w:sz w:val="24"/>
        </w:rPr>
        <w:t>полуодиота</w:t>
      </w:r>
      <w:proofErr w:type="spellEnd"/>
      <w:r>
        <w:rPr>
          <w:rFonts w:ascii="Arial" w:hAnsi="Arial"/>
          <w:sz w:val="24"/>
        </w:rPr>
        <w:t xml:space="preserve">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Фомка (озирается) </w:t>
      </w:r>
      <w:proofErr w:type="gramStart"/>
      <w:r>
        <w:rPr>
          <w:rFonts w:ascii="Arial" w:hAnsi="Arial"/>
          <w:sz w:val="24"/>
        </w:rPr>
        <w:t>Т-твоя</w:t>
      </w:r>
      <w:proofErr w:type="gramEnd"/>
      <w:r>
        <w:rPr>
          <w:rFonts w:ascii="Arial" w:hAnsi="Arial"/>
          <w:sz w:val="24"/>
        </w:rPr>
        <w:t xml:space="preserve"> ха-ха....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Хата моя, успокойся. И все здесь мое. Значит, ты понял? Она сейчас одна. Поможешь мне держать, а я ее сделаю. Ты понял?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Фомка. П-п-п...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Ладно, не заикайся. Только все тихо, не спугнуть!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Они осторожно идут к двери в комнату Веры. Им остается несколько шагов, когда из комнаты выходит Иван. Изумленная 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Послушай, это некстати... Мальчик, ты здесь некстати оказался. Ты здесь случился на свою голову... даю полминуты, чтобы ты испарился! Тебя здесь </w:t>
      </w:r>
      <w:proofErr w:type="gramStart"/>
      <w:r>
        <w:rPr>
          <w:rFonts w:ascii="Arial" w:hAnsi="Arial"/>
          <w:sz w:val="24"/>
        </w:rPr>
        <w:t>нет и не было</w:t>
      </w:r>
      <w:proofErr w:type="gramEnd"/>
      <w:r>
        <w:rPr>
          <w:rFonts w:ascii="Arial" w:hAnsi="Arial"/>
          <w:sz w:val="24"/>
        </w:rPr>
        <w:t xml:space="preserve"> никогда, понял? Ну? Быстро, а то мне жаль твоей юности!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Послушайте, да вы же люди! Вера больна, ей «скорую» надо – оставьте ее в покое! Ей вообще волноваться нельзя, поймите вы! Николай Львович, да вам же никуда не уйти – зачем вы так? Да это же грязно, подло! Так нельзя, так жить нельзя!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Фомка. </w:t>
      </w:r>
      <w:proofErr w:type="gramStart"/>
      <w:r>
        <w:rPr>
          <w:rFonts w:ascii="Arial" w:hAnsi="Arial"/>
          <w:sz w:val="24"/>
        </w:rPr>
        <w:t>С-слушай</w:t>
      </w:r>
      <w:proofErr w:type="gramEnd"/>
      <w:r>
        <w:rPr>
          <w:rFonts w:ascii="Arial" w:hAnsi="Arial"/>
          <w:sz w:val="24"/>
        </w:rPr>
        <w:t xml:space="preserve">, давай и его употребим сначала, а?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Молчи дурак. (Ивану.) Ты не слушаешь меня, мальчик?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Уйдите, уйдите от нас; Мы сегодня съедем – и живите тут, как хотите, а нас не смейте трогать, не смейте!..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Я последний раз прошу тебя, щенок...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 (громко). Уйдите! Сейчас придет Алексей! Федор придет! Вам никуда не деться, запомните, вы!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 (Фомке). А ну, успокой его.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 (кричит). Вера, спасайся! (Прикрывает собой дверь в ее комнату.) Вера, они опять пришли, слышишь?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Голос Веры. Федя! Феденька!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Фомка. </w:t>
      </w:r>
      <w:proofErr w:type="spellStart"/>
      <w:r>
        <w:rPr>
          <w:rFonts w:ascii="Arial" w:hAnsi="Arial"/>
          <w:sz w:val="24"/>
        </w:rPr>
        <w:t>М-мотри</w:t>
      </w:r>
      <w:proofErr w:type="spellEnd"/>
      <w:r>
        <w:rPr>
          <w:rFonts w:ascii="Arial" w:hAnsi="Arial"/>
          <w:sz w:val="24"/>
        </w:rPr>
        <w:t xml:space="preserve">, я буду его делать! </w:t>
      </w:r>
      <w:proofErr w:type="spellStart"/>
      <w:r>
        <w:rPr>
          <w:rFonts w:ascii="Arial" w:hAnsi="Arial"/>
          <w:sz w:val="24"/>
        </w:rPr>
        <w:t>Хух</w:t>
      </w:r>
      <w:proofErr w:type="spellEnd"/>
      <w:r>
        <w:rPr>
          <w:rFonts w:ascii="Arial" w:hAnsi="Arial"/>
          <w:sz w:val="24"/>
        </w:rPr>
        <w:t>! (Бьет Ивана.)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Тот ударяется телом о дверь, но она уже заперта изнутри.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Не так сильно, дебил! </w:t>
      </w:r>
      <w:proofErr w:type="spellStart"/>
      <w:r>
        <w:rPr>
          <w:rFonts w:ascii="Arial" w:hAnsi="Arial"/>
          <w:sz w:val="24"/>
        </w:rPr>
        <w:t>Мокрухи</w:t>
      </w:r>
      <w:proofErr w:type="spellEnd"/>
      <w:r>
        <w:rPr>
          <w:rFonts w:ascii="Arial" w:hAnsi="Arial"/>
          <w:sz w:val="24"/>
        </w:rPr>
        <w:t xml:space="preserve"> не надо!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Иван. Не надо... Прошу вас... Вы же люди...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Фомка. Я его д-делаю... </w:t>
      </w:r>
      <w:proofErr w:type="spellStart"/>
      <w:r>
        <w:rPr>
          <w:rFonts w:ascii="Arial" w:hAnsi="Arial"/>
          <w:sz w:val="24"/>
        </w:rPr>
        <w:t>М-мотри</w:t>
      </w:r>
      <w:proofErr w:type="spellEnd"/>
      <w:r>
        <w:rPr>
          <w:rFonts w:ascii="Arial" w:hAnsi="Arial"/>
          <w:sz w:val="24"/>
        </w:rPr>
        <w:t xml:space="preserve">... </w:t>
      </w:r>
      <w:proofErr w:type="spellStart"/>
      <w:r>
        <w:rPr>
          <w:rFonts w:ascii="Arial" w:hAnsi="Arial"/>
          <w:sz w:val="24"/>
        </w:rPr>
        <w:t>Хух</w:t>
      </w:r>
      <w:proofErr w:type="spellEnd"/>
      <w:r>
        <w:rPr>
          <w:rFonts w:ascii="Arial" w:hAnsi="Arial"/>
          <w:sz w:val="24"/>
        </w:rPr>
        <w:t>! (Бьет Ивана.)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Тот ударяется головой о косяк. Медленно сползает по косяку на пол.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Ч-чего</w:t>
      </w:r>
      <w:proofErr w:type="gramEnd"/>
      <w:r>
        <w:rPr>
          <w:rFonts w:ascii="Arial" w:hAnsi="Arial"/>
          <w:sz w:val="24"/>
        </w:rPr>
        <w:t xml:space="preserve"> это он?.. (Наклоняется над Иваном.)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Я же говорил, не так сильно козел! Ну что он там?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Фомка. В-все... Я его сделал... Гад буду, </w:t>
      </w:r>
      <w:proofErr w:type="gramStart"/>
      <w:r>
        <w:rPr>
          <w:rFonts w:ascii="Arial" w:hAnsi="Arial"/>
          <w:sz w:val="24"/>
        </w:rPr>
        <w:t>с-сделал</w:t>
      </w:r>
      <w:proofErr w:type="gramEnd"/>
      <w:r>
        <w:rPr>
          <w:rFonts w:ascii="Arial" w:hAnsi="Arial"/>
          <w:sz w:val="24"/>
        </w:rPr>
        <w:t>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Что?.. (Отталкивает его.) Ты, дебил, дебил!.. Я же сказал, не так сильно!.. Ты что, вместо помощи устроил мне головную боль?.. (Бьет Фомку по лицу.)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Фомка. </w:t>
      </w:r>
      <w:proofErr w:type="gramStart"/>
      <w:r>
        <w:rPr>
          <w:rFonts w:ascii="Arial" w:hAnsi="Arial"/>
          <w:sz w:val="24"/>
        </w:rPr>
        <w:t>Ч-чего</w:t>
      </w:r>
      <w:proofErr w:type="gramEnd"/>
      <w:r>
        <w:rPr>
          <w:rFonts w:ascii="Arial" w:hAnsi="Arial"/>
          <w:sz w:val="24"/>
        </w:rPr>
        <w:t>?..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Куда я теперь с ним? А? Куда?..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Фомка. Да я з-зарою...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</w:t>
      </w:r>
      <w:proofErr w:type="gramStart"/>
      <w:r>
        <w:rPr>
          <w:rFonts w:ascii="Arial" w:hAnsi="Arial"/>
          <w:sz w:val="24"/>
        </w:rPr>
        <w:t>Ух</w:t>
      </w:r>
      <w:proofErr w:type="gramEnd"/>
      <w:r>
        <w:rPr>
          <w:rFonts w:ascii="Arial" w:hAnsi="Arial"/>
          <w:sz w:val="24"/>
        </w:rPr>
        <w:t xml:space="preserve"> ты, животное... Дверь мне открой! Быстро, а то опять не успею!..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Фомка. П-понял! (Бьет дверь ногой.)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Дверь распахивается</w:t>
      </w:r>
      <w:proofErr w:type="gramStart"/>
      <w:r>
        <w:rPr>
          <w:rFonts w:ascii="Arial" w:hAnsi="Arial"/>
          <w:sz w:val="24"/>
        </w:rPr>
        <w:t xml:space="preserve">,. </w:t>
      </w:r>
      <w:proofErr w:type="gramEnd"/>
      <w:r>
        <w:rPr>
          <w:rFonts w:ascii="Arial" w:hAnsi="Arial"/>
          <w:sz w:val="24"/>
        </w:rPr>
        <w:t>Они быстро входят в комнату. 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Г-гляди-ка!..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Не трогай!.. Ничего не трогай!.. Выходи отсюда... Да скорей же!..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Они выходят.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Фомка. </w:t>
      </w:r>
      <w:proofErr w:type="gramStart"/>
      <w:r>
        <w:rPr>
          <w:rFonts w:ascii="Arial" w:hAnsi="Arial"/>
          <w:sz w:val="24"/>
        </w:rPr>
        <w:t>К-как</w:t>
      </w:r>
      <w:proofErr w:type="gramEnd"/>
      <w:r>
        <w:rPr>
          <w:rFonts w:ascii="Arial" w:hAnsi="Arial"/>
          <w:sz w:val="24"/>
        </w:rPr>
        <w:t xml:space="preserve"> же это она? Л-лезвием?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Да нам-то что? Какая разница...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все... Ох, проклятье, дернул черт! Что теперь делать? Что делать? Попались, погибли!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Фомка. Тихо! </w:t>
      </w:r>
      <w:proofErr w:type="gramStart"/>
      <w:r>
        <w:rPr>
          <w:rFonts w:ascii="Arial" w:hAnsi="Arial"/>
          <w:sz w:val="24"/>
        </w:rPr>
        <w:t>Ч-чего</w:t>
      </w:r>
      <w:proofErr w:type="gramEnd"/>
      <w:r>
        <w:rPr>
          <w:rFonts w:ascii="Arial" w:hAnsi="Arial"/>
          <w:sz w:val="24"/>
        </w:rPr>
        <w:t xml:space="preserve"> ты?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Хозяин. Кончено! Все кончено! Давай, по чердаку и в другой подъезд, 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Фомка. К-козел ты. Свидетелей-то нет.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Свидетелей... Свидетелей нет... А точно нет их, точно?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Фомка (наклонившись над Иваном) </w:t>
      </w:r>
      <w:proofErr w:type="gramStart"/>
      <w:r>
        <w:rPr>
          <w:rFonts w:ascii="Arial" w:hAnsi="Arial"/>
          <w:sz w:val="24"/>
        </w:rPr>
        <w:t>К-кончил</w:t>
      </w:r>
      <w:proofErr w:type="gramEnd"/>
      <w:r>
        <w:rPr>
          <w:rFonts w:ascii="Arial" w:hAnsi="Arial"/>
          <w:sz w:val="24"/>
        </w:rPr>
        <w:t xml:space="preserve"> я его... Сделал.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Так... Так, погоди... Значит, дело было так... Мы пришли... Я ждал, когда они съедут – мне публичный дом не нужен, правильно?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Фомка. </w:t>
      </w:r>
      <w:proofErr w:type="gramStart"/>
      <w:r>
        <w:rPr>
          <w:rFonts w:ascii="Arial" w:hAnsi="Arial"/>
          <w:sz w:val="24"/>
        </w:rPr>
        <w:t>Н-ну</w:t>
      </w:r>
      <w:proofErr w:type="gramEnd"/>
      <w:r>
        <w:rPr>
          <w:rFonts w:ascii="Arial" w:hAnsi="Arial"/>
          <w:sz w:val="24"/>
        </w:rPr>
        <w:t>!..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Хозяин. Вошли, а этот </w:t>
      </w:r>
      <w:proofErr w:type="gramStart"/>
      <w:r>
        <w:rPr>
          <w:rFonts w:ascii="Arial" w:hAnsi="Arial"/>
          <w:sz w:val="24"/>
        </w:rPr>
        <w:t>гад</w:t>
      </w:r>
      <w:proofErr w:type="gramEnd"/>
      <w:r>
        <w:rPr>
          <w:rFonts w:ascii="Arial" w:hAnsi="Arial"/>
          <w:sz w:val="24"/>
        </w:rPr>
        <w:t xml:space="preserve"> пытается к ней в комнату ворваться и изнасиловать! Так?..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Фомка. </w:t>
      </w:r>
      <w:proofErr w:type="gramStart"/>
      <w:r>
        <w:rPr>
          <w:rFonts w:ascii="Arial" w:hAnsi="Arial"/>
          <w:sz w:val="24"/>
        </w:rPr>
        <w:t>Т-точно</w:t>
      </w:r>
      <w:proofErr w:type="gramEnd"/>
      <w:r>
        <w:rPr>
          <w:rFonts w:ascii="Arial" w:hAnsi="Arial"/>
          <w:sz w:val="24"/>
        </w:rPr>
        <w:t>!.. Изнасиловать!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Ты бросился защищать девушку, ударил этого подлеца, но не рассчитал силы... Верно?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Фомка. В-все верно, так было!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Он упал, мы взломали дверь – а она уже вены себе порезала! Так было, так?..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Фомка. Так!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Так и было! А вот теперь мы вызываем наряд!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Фомка. Ты что? Зачем?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Надо, дебил! Мы с тобой честные граждане, девушку защищали... Нам милиции нечего бояться! (Открывает входную дверь, кричит на лестничную площадку.) Граждане! Товарищи! Девушку пытались изнасиловать! Девушка покончила с собой! Вызовите милицию, у кого телефон! Немедленно, товарищи!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Хлопанье дверей, голоса: «Что там?» – «Кто кричит?» – «Что случилось?»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Немедленно милицию! Произошло несчастье! Зайдя в квартиру, я обнаружил... Девушку пытались изнасиловать! Девушка покончила с собой!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 Наташи. Вера! Вера!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 (вбегая). Что? Что? Почему здесь... Это ты? (Наклоняется </w:t>
      </w:r>
      <w:proofErr w:type="gramStart"/>
      <w:r>
        <w:rPr>
          <w:rFonts w:ascii="Arial" w:hAnsi="Arial"/>
          <w:sz w:val="24"/>
        </w:rPr>
        <w:t>на</w:t>
      </w:r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Иваном</w:t>
      </w:r>
      <w:proofErr w:type="gramEnd"/>
      <w:r>
        <w:rPr>
          <w:rFonts w:ascii="Arial" w:hAnsi="Arial"/>
          <w:sz w:val="24"/>
        </w:rPr>
        <w:t>, встает, быстро идет в комнату Веры.)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(Выходит из комнаты.) Ты... Ты... Ты отомстил, да? Ты мне отомстил?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О чем вы, я не понимаю?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Убийца... Нет, ты не уйдешь (Хватает его, громко.) Люди. Держите его! Здесь убийца! Он убийца!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Вы помещались, гражданка! Я хозяин квартиры! Я здесь обнаружил!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Держите его!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Хозяин. Я никуда не убегаю, никуда! А вы ответите, что устроили здесь бордель! Бродяги, живут без прописки! (В дверь.) Да скорей же, надо вызвать милицию!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 (отступая от него). Ты... Ты вызываешь милицию?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Хозяин (тихо). И запомни, сука, мне ничего не будет. (В дверь.) Какое несчастье! Девушку пытались изнасиловать! Она покончила с собой!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Долгое время спустя. Просторная и пустая мастерская художника. Редкие вещи ютятся по м</w:t>
      </w:r>
      <w:proofErr w:type="gramStart"/>
      <w:r>
        <w:rPr>
          <w:rFonts w:ascii="Arial" w:hAnsi="Arial"/>
          <w:sz w:val="24"/>
        </w:rPr>
        <w:t>)п</w:t>
      </w:r>
      <w:proofErr w:type="gramEnd"/>
      <w:r>
        <w:rPr>
          <w:rFonts w:ascii="Arial" w:hAnsi="Arial"/>
          <w:sz w:val="24"/>
        </w:rPr>
        <w:t>ериметру, в центре только стол да два-три стула. У окна на кушетке лежит Наташа. Входит Алексей.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Привет... Ты что? Опять болит?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(Он проходит к столу, выкладывает из сумки хлеб, сахар, чай.) Скоро, наверное, они придут. Ты пирог не испекла?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 (поворачивается к нему и пристально на него смотрит). Я не испекла пирог.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Плохо чувствовала себя?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Плохо себя чувствовала.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Неудобно получится.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Что-что?..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Неудобно...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 (резко поднимаясь с кушетки). Неудобно? Это перед кем же неудобно? Перед Феденькой? За что?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скажи, скажи мне, за что мне перед ним должно быть неудобно? За то, что он в то время проявлял человеколюбие к зеку какому-то, к фарцовщику?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Да ведь Сергея уже освободили, Наташа...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А, и поэтому я должна им пирог готовить?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Но ведь сорок дней все-таки... Обычай такой...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С каких это пор ты стал следовать обычаям? Ты же всегда был такой необычный, непохожий ни на кого!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Неужели ты все уже забыл? Сорок дней тебе хватило, чтобы выбросить из памяти? Какая память короткая... Но надо заметить и удобная, 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Молчание.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 я вот ничего не хочу забывать. И никогда не забуду. Пусть лучше я свихнусь </w:t>
      </w:r>
      <w:proofErr w:type="gramStart"/>
      <w:r>
        <w:rPr>
          <w:rFonts w:ascii="Arial" w:hAnsi="Arial"/>
          <w:sz w:val="24"/>
        </w:rPr>
        <w:t>н</w:t>
      </w:r>
      <w:proofErr w:type="gramEnd"/>
      <w:r>
        <w:rPr>
          <w:rFonts w:ascii="Arial" w:hAnsi="Arial"/>
          <w:sz w:val="24"/>
        </w:rPr>
        <w:t xml:space="preserve"> этом, но не забуду, не забуду...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 те звери, ублюдки – и их уже до суда из-под стражи освободили! Что же это будет за суд?!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скажи мне, скажи! Ведь их оправдают? Ведь ты тоже думаешь так, признайся!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Бывает, что под стражу берут прямо на суде.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Да что ты? Так бывает? Ну, ты меня </w:t>
      </w:r>
      <w:proofErr w:type="gramStart"/>
      <w:r>
        <w:rPr>
          <w:rFonts w:ascii="Arial" w:hAnsi="Arial"/>
          <w:sz w:val="24"/>
        </w:rPr>
        <w:t>утешил</w:t>
      </w:r>
      <w:proofErr w:type="gramEnd"/>
      <w:r>
        <w:rPr>
          <w:rFonts w:ascii="Arial" w:hAnsi="Arial"/>
          <w:sz w:val="24"/>
        </w:rPr>
        <w:t xml:space="preserve"> наконец! Значит, бывает, что убийц и насильников иногда судят? Так все-таки случается? Нет, ты меня абсолютно утешил! Намертво!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Алексей. Я буду добиваться... Всеми силами, чтобы они свое получили... Хотя бы в память о... Но ведь </w:t>
      </w:r>
      <w:proofErr w:type="gramStart"/>
      <w:r>
        <w:rPr>
          <w:rFonts w:ascii="Arial" w:hAnsi="Arial"/>
          <w:sz w:val="24"/>
        </w:rPr>
        <w:t>ты</w:t>
      </w:r>
      <w:proofErr w:type="gramEnd"/>
      <w:r>
        <w:rPr>
          <w:rFonts w:ascii="Arial" w:hAnsi="Arial"/>
          <w:sz w:val="24"/>
        </w:rPr>
        <w:t xml:space="preserve"> же знаешь, что в этом мире законов нет. А те, которые есть – против людей. Уж мы-то с тобой испытали это на собственной </w:t>
      </w:r>
      <w:r>
        <w:rPr>
          <w:rFonts w:ascii="Arial" w:hAnsi="Arial"/>
          <w:sz w:val="24"/>
        </w:rPr>
        <w:lastRenderedPageBreak/>
        <w:t xml:space="preserve">шкуре! Забыла ты, как меня в Орле хотели судить за убийство, как салазки мне гнули, как уже четверых свидетелей нашли на мое дело? Но ведь в том, что вся власть бандитам – не я виноват. Наташа...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Успокойся, не ты. Успокойся. (Отходит, садится на кушетку.)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 подходит к столу, берет чай, сахар.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А чай я все-таки заварю... (Направляется в угол з</w:t>
      </w:r>
      <w:r w:rsidR="002A7F64">
        <w:rPr>
          <w:rFonts w:ascii="Arial" w:hAnsi="Arial"/>
          <w:sz w:val="24"/>
        </w:rPr>
        <w:t>а ширмы, но останавливается.) Я</w:t>
      </w:r>
      <w:r>
        <w:rPr>
          <w:rFonts w:ascii="Arial" w:hAnsi="Arial"/>
          <w:sz w:val="24"/>
        </w:rPr>
        <w:t xml:space="preserve"> прошу тебя, когда они придут... Я прошу тебя...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Но я никому ничего не должна. Никому!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 (помолчав). Конечно... Никому... (Уходит за ширмы.)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 встает, достает из-под кушетки чемодан, открывает его. Замирает над ним в задумчивости. Раздается звонок в дверь. Она быстро задвигает чемодан под кушетку, отходит к окну. Звонок повторяется. Из-за ширмы выходит Алексей.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Звонили?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Она не отвечает. Он идет открывать. Возвращается с Федором и Сергеем. Сергей худ, хромает, лицо в свежих шрамах.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Вот, пришли мы...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Наташа, Федор и Сергей пришли.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 медленно оборачивается, но не здоровается.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Ну вот, это тот самый Сергей, который... В общем, он как птица эта, которая из пепла...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Сергей. Погоди, Федя... Наташа, Алексей, я сейчас же уйду!.. Но я только прошу – вы дайте мне несколько слов сказать, позвольте... Только две минуты, может быть... Если вы думаете, что я рад... Что я доволен... Я теперь своей жизни не рад, поверьте мне!.. Совсем не рад, что выжил!..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Ты что?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Сергей. Я Феде ничего не говорил, не хотел расстраивать... Федя такой человек... удивительный... Но я – я не рад и не рад! Ведь это же все из-за меня... Ваня и Вера из-за меня! Боже ты мой... Двое ребят, молодых из-за меня одного, да еще, к тому же, калеки вот такого! Если бы я только знал – я бы умер, умер бы накануне! Трубку бы из легкого вытащил, капельницу бы сорвал – перестал бы жить, и все, только бы они остались! Но </w:t>
      </w:r>
      <w:proofErr w:type="gramStart"/>
      <w:r>
        <w:rPr>
          <w:rFonts w:ascii="Arial" w:hAnsi="Arial"/>
          <w:sz w:val="24"/>
        </w:rPr>
        <w:t>я</w:t>
      </w:r>
      <w:proofErr w:type="gramEnd"/>
      <w:r>
        <w:rPr>
          <w:rFonts w:ascii="Arial" w:hAnsi="Arial"/>
          <w:sz w:val="24"/>
        </w:rPr>
        <w:t xml:space="preserve"> же ничего не знал... Я даже не мог поверить, когда Федя сказал...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Да о чем ты, Сергей?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Сергей. И потому я хочу сказать – я знаю, что вы меня не простите, я понимаю... Но только не надо Федю ненавидеть, прошу вас!.. Он-то не виноват ни в чем... Как он сидел возле меня... Да у меня никогда таких друзей... Да что там, друзей – я ведь и не знал, что люди такие бывают! Ну, простите, ребята... честное слово, простите... (Поворачивается, чтобы уйти.)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 (делает быстрое движение к нему). Погоди, Сереж!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Он останавливается.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Погоди... Что же... Кто теперь виноват... И ты не виноват и Федя – за что нам вас ненавидеть! Ты и сам с того света пришел... У тебя ведь и дети есть?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Сергей. Двое.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</w:t>
      </w:r>
      <w:proofErr w:type="gramStart"/>
      <w:r>
        <w:rPr>
          <w:rFonts w:ascii="Arial" w:hAnsi="Arial"/>
          <w:sz w:val="24"/>
        </w:rPr>
        <w:t>Ну</w:t>
      </w:r>
      <w:proofErr w:type="gramEnd"/>
      <w:r>
        <w:rPr>
          <w:rFonts w:ascii="Arial" w:hAnsi="Arial"/>
          <w:sz w:val="24"/>
        </w:rPr>
        <w:t xml:space="preserve"> вот видишь... А детям всегда ну</w:t>
      </w:r>
      <w:r w:rsidR="002A7F64">
        <w:rPr>
          <w:rFonts w:ascii="Arial" w:hAnsi="Arial"/>
          <w:sz w:val="24"/>
        </w:rPr>
        <w:t>ж</w:t>
      </w:r>
      <w:r>
        <w:rPr>
          <w:rFonts w:ascii="Arial" w:hAnsi="Arial"/>
          <w:sz w:val="24"/>
        </w:rPr>
        <w:t>ен отец. И что калека – это же только так, физически... И смерти твоей мы не желали, никогда не желали. А когда поняли, что хоть ты выживешь – даже немного легче стало... И у Феди тогда глаза ожили...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Сергей. Да, если бы не Федор... У меня даже часто бред такой был: я в болоте тону, грязь уже грудь сдавила, а Федя идет прямо по воздуху, над трясиной – и за руки меня оттуда вытаскивает... И вот, вытащил...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Я же говорю, ты из пепла, как птица...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Сергей. Да, у нас, у людей, это в крови: сжигают нас, убивают, а мы все живы и живы...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Да, а мы все живы и живы...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Сергей. Нет, я понял за эти месяцы: ничего в жизни случайного не бывает, не может быть... И потому-то есть моя вина во всем этом...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Ну, если ничего не бывает случайного – значит... В общем, все уже случилось. И Федя ведь в общежитие не из-за нас перешел, нет. Это его папа и мама настояли. Они ведь его и вовсе из института хотели забрать. Бедные они... Были у них сын и дочь...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Наташа! Прошу тебя, прошу тебя...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Наташа. Хорошо, хорошо... Ведь мы уже объяснились, уже обо всем сказали...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Пуза</w:t>
      </w:r>
      <w:proofErr w:type="gramEnd"/>
      <w:r>
        <w:rPr>
          <w:rFonts w:ascii="Arial" w:hAnsi="Arial"/>
          <w:sz w:val="24"/>
        </w:rPr>
        <w:t>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Ребята, может, мы вместе посидим, да хоть чаю попьем?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Сергей. Чаю</w:t>
      </w:r>
      <w:proofErr w:type="gramStart"/>
      <w:r>
        <w:rPr>
          <w:rFonts w:ascii="Arial" w:hAnsi="Arial"/>
          <w:sz w:val="24"/>
        </w:rPr>
        <w:t xml:space="preserve">?... </w:t>
      </w:r>
      <w:proofErr w:type="gramEnd"/>
      <w:r>
        <w:rPr>
          <w:rFonts w:ascii="Arial" w:hAnsi="Arial"/>
          <w:sz w:val="24"/>
        </w:rPr>
        <w:t>Так мы тогда... Федя, давай что-нибудь вкусное купим... Ты проводи меня до магазина, а? Какие тут у вас магазины?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Да я и не знаю здесь ничего.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Сергей. Погоди, тут, кажется, </w:t>
      </w:r>
      <w:proofErr w:type="gramStart"/>
      <w:r>
        <w:rPr>
          <w:rFonts w:ascii="Arial" w:hAnsi="Arial"/>
          <w:sz w:val="24"/>
        </w:rPr>
        <w:t>кондитерский</w:t>
      </w:r>
      <w:proofErr w:type="gramEnd"/>
      <w:r>
        <w:rPr>
          <w:rFonts w:ascii="Arial" w:hAnsi="Arial"/>
          <w:sz w:val="24"/>
        </w:rPr>
        <w:t xml:space="preserve"> через дорогу... Пойдем? Да мы быстро!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Ну что ж... Если хочешь... Давай сходит... (Наташе и Алексею.) Мы вернемся сейчас...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Сергей. Мы быстро, мигом...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Они уходят.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Алексей подходит к Наташе, берет ее руку в </w:t>
      </w:r>
      <w:proofErr w:type="gramStart"/>
      <w:r>
        <w:rPr>
          <w:rFonts w:ascii="Arial" w:hAnsi="Arial"/>
          <w:sz w:val="24"/>
        </w:rPr>
        <w:t>свои</w:t>
      </w:r>
      <w:proofErr w:type="gramEnd"/>
      <w:r>
        <w:rPr>
          <w:rFonts w:ascii="Arial" w:hAnsi="Arial"/>
          <w:sz w:val="24"/>
        </w:rPr>
        <w:t xml:space="preserve">. Она поднимает на него глаза. Он прикладывает ее руку к своей щеке. 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Сестра моя... Ведь сестра?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Разве ты не знаешь... Как трудно, Алеша... Как страшно... Нет, даже не страшно... А так тяжко... Тяжко и непонятно... А Сережа этот... Знаешь, хорошо, что он выжил.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Алексей. Да, хорошо, сестра.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Наташа. Правда, хорошо, братик... Правда, хорошо!</w:t>
      </w:r>
    </w:p>
    <w:p w:rsidR="00FE3A2E" w:rsidRDefault="00FE3A2E">
      <w:pPr>
        <w:ind w:firstLine="567"/>
        <w:jc w:val="both"/>
        <w:rPr>
          <w:rFonts w:ascii="Arial" w:hAnsi="Arial"/>
          <w:sz w:val="24"/>
        </w:rPr>
      </w:pPr>
    </w:p>
    <w:p w:rsidR="00FE3A2E" w:rsidRDefault="00FE3A2E" w:rsidP="009F032B">
      <w:pPr>
        <w:ind w:firstLine="567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Занавес.</w:t>
      </w:r>
    </w:p>
    <w:p w:rsidR="002A7F64" w:rsidRDefault="002A7F64">
      <w:pPr>
        <w:ind w:firstLine="567"/>
        <w:jc w:val="both"/>
        <w:rPr>
          <w:rFonts w:ascii="Arial" w:hAnsi="Arial"/>
          <w:sz w:val="24"/>
        </w:rPr>
      </w:pPr>
    </w:p>
    <w:p w:rsidR="002A7F64" w:rsidRDefault="002A7F64" w:rsidP="009F032B">
      <w:pPr>
        <w:ind w:firstLine="567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1988</w:t>
      </w:r>
    </w:p>
    <w:sectPr w:rsidR="002A7F64">
      <w:pgSz w:w="11907" w:h="16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F64"/>
    <w:rsid w:val="002A7F64"/>
    <w:rsid w:val="007413E5"/>
    <w:rsid w:val="009F032B"/>
    <w:rsid w:val="00FB5E90"/>
    <w:rsid w:val="00FE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8682</Words>
  <Characters>49488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Малягин</vt:lpstr>
    </vt:vector>
  </TitlesOfParts>
  <Company>Elcom Ltd</Company>
  <LinksUpToDate>false</LinksUpToDate>
  <CharactersWithSpaces>58054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Малягин В. В тишине</dc:title>
  <dc:creator>Малягин В. В тишине</dc:creator>
  <cp:keywords>Малягин В. В тишине</cp:keywords>
  <cp:lastModifiedBy>Санек</cp:lastModifiedBy>
  <cp:revision>2</cp:revision>
  <cp:lastPrinted>1601-01-01T00:00:00Z</cp:lastPrinted>
  <dcterms:created xsi:type="dcterms:W3CDTF">2020-02-21T05:59:00Z</dcterms:created>
  <dcterms:modified xsi:type="dcterms:W3CDTF">2020-02-21T05:59:00Z</dcterms:modified>
</cp:coreProperties>
</file>