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9A" w:rsidRPr="006014C2" w:rsidRDefault="00E7489A">
      <w:pPr>
        <w:ind w:firstLine="567"/>
        <w:jc w:val="right"/>
      </w:pPr>
      <w:r w:rsidRPr="006014C2">
        <w:t>Владимир Малягин</w:t>
      </w:r>
    </w:p>
    <w:p w:rsidR="00E7489A" w:rsidRDefault="00E7489A">
      <w:pPr>
        <w:ind w:firstLine="567"/>
        <w:jc w:val="both"/>
      </w:pPr>
    </w:p>
    <w:p w:rsidR="003C4E52" w:rsidRDefault="003C4E52">
      <w:pPr>
        <w:ind w:firstLine="567"/>
        <w:jc w:val="center"/>
        <w:rPr>
          <w:b/>
        </w:rPr>
      </w:pPr>
    </w:p>
    <w:p w:rsidR="003C4E52" w:rsidRDefault="003C4E52">
      <w:pPr>
        <w:ind w:firstLine="567"/>
        <w:jc w:val="center"/>
        <w:rPr>
          <w:b/>
        </w:rPr>
      </w:pPr>
    </w:p>
    <w:p w:rsidR="003C4E52" w:rsidRDefault="003C4E52">
      <w:pPr>
        <w:ind w:firstLine="567"/>
        <w:jc w:val="center"/>
        <w:rPr>
          <w:b/>
        </w:rPr>
      </w:pPr>
    </w:p>
    <w:p w:rsidR="003C4E52" w:rsidRDefault="003C4E52">
      <w:pPr>
        <w:ind w:firstLine="567"/>
        <w:jc w:val="center"/>
        <w:rPr>
          <w:b/>
        </w:rPr>
      </w:pPr>
    </w:p>
    <w:p w:rsidR="003C4E52" w:rsidRDefault="003C4E52">
      <w:pPr>
        <w:ind w:firstLine="567"/>
        <w:jc w:val="center"/>
        <w:rPr>
          <w:b/>
        </w:rPr>
      </w:pPr>
    </w:p>
    <w:p w:rsidR="003C4E52" w:rsidRDefault="003C4E52">
      <w:pPr>
        <w:ind w:firstLine="567"/>
        <w:jc w:val="center"/>
        <w:rPr>
          <w:b/>
        </w:rPr>
      </w:pPr>
    </w:p>
    <w:p w:rsidR="00E7489A" w:rsidRPr="00D7249A" w:rsidRDefault="00E7489A">
      <w:pPr>
        <w:ind w:firstLine="567"/>
        <w:jc w:val="center"/>
        <w:rPr>
          <w:b/>
        </w:rPr>
      </w:pPr>
      <w:r w:rsidRPr="00D7249A">
        <w:rPr>
          <w:b/>
        </w:rPr>
        <w:t xml:space="preserve">Из мертвого дома </w:t>
      </w:r>
    </w:p>
    <w:p w:rsidR="00E7489A" w:rsidRPr="00D7249A" w:rsidRDefault="00E7489A">
      <w:pPr>
        <w:ind w:firstLine="567"/>
        <w:jc w:val="center"/>
        <w:rPr>
          <w:b/>
        </w:rPr>
      </w:pPr>
    </w:p>
    <w:p w:rsidR="00E7489A" w:rsidRPr="006014C2" w:rsidRDefault="00E7489A">
      <w:pPr>
        <w:ind w:firstLine="567"/>
        <w:jc w:val="center"/>
        <w:rPr>
          <w:i/>
        </w:rPr>
      </w:pPr>
      <w:r w:rsidRPr="006014C2">
        <w:rPr>
          <w:i/>
        </w:rPr>
        <w:t>драма в двух частях</w:t>
      </w:r>
    </w:p>
    <w:p w:rsidR="00E7489A" w:rsidRPr="003C4E52" w:rsidRDefault="00E7489A">
      <w:pPr>
        <w:ind w:firstLine="567"/>
        <w:jc w:val="both"/>
        <w:rPr>
          <w:b/>
        </w:rPr>
      </w:pPr>
    </w:p>
    <w:p w:rsidR="003C4E52" w:rsidRDefault="003C4E52">
      <w:pPr>
        <w:ind w:firstLine="567"/>
        <w:jc w:val="both"/>
        <w:rPr>
          <w:b/>
        </w:rPr>
      </w:pPr>
    </w:p>
    <w:p w:rsidR="003C4E52" w:rsidRDefault="003C4E52">
      <w:pPr>
        <w:ind w:firstLine="567"/>
        <w:jc w:val="both"/>
        <w:rPr>
          <w:b/>
        </w:rPr>
      </w:pPr>
    </w:p>
    <w:p w:rsidR="003C4E52" w:rsidRDefault="003C4E52">
      <w:pPr>
        <w:ind w:firstLine="567"/>
        <w:jc w:val="both"/>
        <w:rPr>
          <w:b/>
        </w:rPr>
      </w:pPr>
    </w:p>
    <w:p w:rsidR="00E7489A" w:rsidRPr="006014C2" w:rsidRDefault="00E7489A">
      <w:pPr>
        <w:ind w:firstLine="567"/>
        <w:jc w:val="both"/>
        <w:rPr>
          <w:u w:val="single"/>
        </w:rPr>
      </w:pPr>
      <w:r w:rsidRPr="006014C2">
        <w:rPr>
          <w:u w:val="single"/>
        </w:rPr>
        <w:t>Действуют:</w:t>
      </w:r>
    </w:p>
    <w:p w:rsidR="003C4E52" w:rsidRPr="003C4E52" w:rsidRDefault="003C4E52">
      <w:pPr>
        <w:ind w:firstLine="567"/>
        <w:jc w:val="both"/>
        <w:rPr>
          <w:b/>
        </w:rPr>
      </w:pP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Федор Михайлович Достоевский</w:t>
      </w: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Родион Раскольников</w:t>
      </w: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Парфен Рогожин</w:t>
      </w: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Дмитрий Карамазов</w:t>
      </w: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Алексей Карамазов</w:t>
      </w: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Софья Семеновна</w:t>
      </w: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Глафира Александровна</w:t>
      </w: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«Калашница» Двугрошовая</w:t>
      </w: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Петров</w:t>
      </w: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Газин</w:t>
      </w: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Анджей</w:t>
      </w: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Эркель</w:t>
      </w: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Лямшин</w:t>
      </w: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Липутин</w:t>
      </w: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Виргинский</w:t>
      </w: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Виргинская</w:t>
      </w:r>
    </w:p>
    <w:p w:rsidR="00E7489A" w:rsidRPr="003C4E52" w:rsidRDefault="00E7489A">
      <w:pPr>
        <w:ind w:firstLine="567"/>
        <w:jc w:val="both"/>
        <w:rPr>
          <w:b/>
        </w:rPr>
      </w:pPr>
    </w:p>
    <w:p w:rsidR="003C4E52" w:rsidRPr="003C4E52" w:rsidRDefault="003C4E52">
      <w:pPr>
        <w:ind w:firstLine="567"/>
        <w:jc w:val="both"/>
        <w:rPr>
          <w:b/>
        </w:rPr>
      </w:pPr>
    </w:p>
    <w:p w:rsidR="003C4E52" w:rsidRDefault="003C4E52">
      <w:pPr>
        <w:ind w:firstLine="567"/>
        <w:jc w:val="both"/>
        <w:rPr>
          <w:b/>
        </w:rPr>
      </w:pPr>
    </w:p>
    <w:p w:rsidR="003C4E52" w:rsidRDefault="003C4E52">
      <w:pPr>
        <w:ind w:firstLine="567"/>
        <w:jc w:val="both"/>
        <w:rPr>
          <w:b/>
        </w:rPr>
      </w:pPr>
    </w:p>
    <w:p w:rsidR="003C4E52" w:rsidRDefault="003C4E52">
      <w:pPr>
        <w:ind w:firstLine="567"/>
        <w:jc w:val="both"/>
        <w:rPr>
          <w:b/>
        </w:rPr>
      </w:pPr>
    </w:p>
    <w:p w:rsidR="003C4E52" w:rsidRDefault="003C4E52">
      <w:pPr>
        <w:ind w:firstLine="567"/>
        <w:jc w:val="both"/>
        <w:rPr>
          <w:b/>
        </w:rPr>
      </w:pPr>
    </w:p>
    <w:p w:rsidR="003C4E52" w:rsidRDefault="003C4E52">
      <w:pPr>
        <w:ind w:firstLine="567"/>
        <w:jc w:val="both"/>
        <w:rPr>
          <w:b/>
        </w:rPr>
      </w:pPr>
    </w:p>
    <w:p w:rsidR="003C4E52" w:rsidRDefault="003C4E52">
      <w:pPr>
        <w:ind w:firstLine="567"/>
        <w:jc w:val="both"/>
        <w:rPr>
          <w:b/>
        </w:rPr>
      </w:pP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Часть первая</w:t>
      </w:r>
    </w:p>
    <w:p w:rsidR="00E7489A" w:rsidRPr="003C4E52" w:rsidRDefault="00E7489A">
      <w:pPr>
        <w:ind w:firstLine="567"/>
        <w:jc w:val="both"/>
        <w:rPr>
          <w:b/>
        </w:rPr>
      </w:pPr>
    </w:p>
    <w:p w:rsidR="00E7489A" w:rsidRDefault="00E7489A">
      <w:pPr>
        <w:ind w:firstLine="567"/>
        <w:jc w:val="both"/>
      </w:pPr>
      <w:r>
        <w:t xml:space="preserve">Бездонное пространство каторжного барака. Бездонное </w:t>
      </w:r>
      <w:r>
        <w:sym w:font="Arial" w:char="2014"/>
      </w:r>
      <w:r>
        <w:t xml:space="preserve"> потому что уходит в темноту, в бесконечность, а может </w:t>
      </w:r>
      <w:r>
        <w:sym w:font="Arial" w:char="2014"/>
      </w:r>
      <w:r>
        <w:t xml:space="preserve"> и вовсе в какие-то иные миры. Странна его обстановка: нары соседствуют с огромным диваном, несколько старинных стульев </w:t>
      </w:r>
      <w:r>
        <w:sym w:font="Arial" w:char="2014"/>
      </w:r>
      <w:r>
        <w:t xml:space="preserve"> с железной раскладушкой, в общем </w:t>
      </w:r>
      <w:r>
        <w:sym w:font="Arial" w:char="2014"/>
      </w:r>
      <w:r>
        <w:t xml:space="preserve"> смешение стилей и эпох.</w:t>
      </w:r>
    </w:p>
    <w:p w:rsidR="00E7489A" w:rsidRDefault="00E7489A">
      <w:pPr>
        <w:ind w:firstLine="567"/>
        <w:jc w:val="both"/>
      </w:pPr>
      <w:r>
        <w:t>На раскладушке лежит человек с папиросой в длинном мундштуке. Папироса давно погасла, а сам он задумчиво глядит в потолок. Это Раскольников.</w:t>
      </w:r>
    </w:p>
    <w:p w:rsidR="00E7489A" w:rsidRDefault="00E7489A">
      <w:pPr>
        <w:ind w:firstLine="567"/>
        <w:jc w:val="both"/>
      </w:pPr>
      <w:r>
        <w:lastRenderedPageBreak/>
        <w:t>Входит Петров, оглядывается.</w:t>
      </w:r>
    </w:p>
    <w:p w:rsidR="00E7489A" w:rsidRDefault="00E7489A">
      <w:pPr>
        <w:ind w:firstLine="567"/>
        <w:jc w:val="both"/>
      </w:pPr>
      <w:r>
        <w:t xml:space="preserve">Петров. Родион Романович, кроме вас </w:t>
      </w:r>
      <w:r>
        <w:sym w:font="Arial" w:char="2014"/>
      </w:r>
      <w:r>
        <w:t xml:space="preserve"> никого?</w:t>
      </w:r>
    </w:p>
    <w:p w:rsidR="00E7489A" w:rsidRDefault="00E7489A">
      <w:pPr>
        <w:ind w:firstLine="567"/>
        <w:jc w:val="both"/>
      </w:pPr>
      <w:r>
        <w:t>Раскольников. Чего тебе, Петров?</w:t>
      </w:r>
    </w:p>
    <w:p w:rsidR="00E7489A" w:rsidRDefault="00E7489A">
      <w:pPr>
        <w:ind w:firstLine="567"/>
        <w:jc w:val="both"/>
      </w:pPr>
      <w:r>
        <w:t>Петров. Хочу задать вам один-единый вопрос. Позволяется?</w:t>
      </w:r>
    </w:p>
    <w:p w:rsidR="00E7489A" w:rsidRDefault="00E7489A">
      <w:pPr>
        <w:ind w:firstLine="567"/>
        <w:jc w:val="both"/>
      </w:pPr>
      <w:r>
        <w:t>Раскольников. Задай.</w:t>
      </w:r>
    </w:p>
    <w:p w:rsidR="00E7489A" w:rsidRDefault="00E7489A">
      <w:pPr>
        <w:ind w:firstLine="567"/>
        <w:jc w:val="both"/>
      </w:pPr>
      <w:r>
        <w:t>Петров. Вот вы обучались наукам. Превзошли все университетские курсы</w:t>
      </w:r>
      <w:r>
        <w:sym w:font="Arial" w:char="2026"/>
      </w:r>
    </w:p>
    <w:p w:rsidR="00E7489A" w:rsidRDefault="00E7489A">
      <w:pPr>
        <w:ind w:firstLine="567"/>
        <w:jc w:val="both"/>
      </w:pPr>
      <w:r>
        <w:t>Раскольников. Ну-ну</w:t>
      </w:r>
      <w:r>
        <w:sym w:font="Arial" w:char="2026"/>
      </w:r>
    </w:p>
    <w:p w:rsidR="00E7489A" w:rsidRDefault="00E7489A">
      <w:pPr>
        <w:ind w:firstLine="567"/>
        <w:jc w:val="both"/>
      </w:pPr>
      <w:r>
        <w:t xml:space="preserve">Петров. А поскольку вы обучались </w:t>
      </w:r>
      <w:r>
        <w:sym w:font="Arial" w:char="2014"/>
      </w:r>
      <w:r>
        <w:t xml:space="preserve"> то и научились, я думаю</w:t>
      </w:r>
      <w:r>
        <w:sym w:font="Arial" w:char="2026"/>
      </w:r>
      <w:r>
        <w:t xml:space="preserve"> А вопрос т</w:t>
      </w:r>
      <w:r>
        <w:t>а</w:t>
      </w:r>
      <w:r>
        <w:t xml:space="preserve">ков: когда человек находится во утробе матерней </w:t>
      </w:r>
      <w:r>
        <w:sym w:font="Arial" w:char="2014"/>
      </w:r>
      <w:r>
        <w:t xml:space="preserve"> он уже человек, или еще нет?</w:t>
      </w:r>
    </w:p>
    <w:p w:rsidR="00E7489A" w:rsidRDefault="00E7489A">
      <w:pPr>
        <w:ind w:firstLine="567"/>
        <w:jc w:val="both"/>
      </w:pPr>
      <w:r>
        <w:t>Раскольников. Странный ты, Петров, и вопросы у тебя странные, право</w:t>
      </w:r>
      <w:r>
        <w:sym w:font="Arial" w:char="2026"/>
      </w:r>
      <w:r>
        <w:t xml:space="preserve"> Зачем тебе это?</w:t>
      </w:r>
    </w:p>
    <w:p w:rsidR="00E7489A" w:rsidRDefault="00E7489A">
      <w:pPr>
        <w:ind w:firstLine="567"/>
        <w:jc w:val="both"/>
      </w:pPr>
      <w:r>
        <w:t>Петров. Так вы отвечать будете?</w:t>
      </w:r>
    </w:p>
    <w:p w:rsidR="00E7489A" w:rsidRDefault="00E7489A">
      <w:pPr>
        <w:ind w:firstLine="567"/>
        <w:jc w:val="both"/>
      </w:pPr>
      <w:r>
        <w:t>Раскольников. Видишь ли на твой вопрос у науки нет ответа определенн</w:t>
      </w:r>
      <w:r>
        <w:t>о</w:t>
      </w:r>
      <w:r>
        <w:t>го</w:t>
      </w:r>
      <w:r>
        <w:sym w:font="Arial" w:char="2026"/>
      </w:r>
      <w:r>
        <w:t xml:space="preserve"> Кто-то говорит: человек, кто-то считает </w:t>
      </w:r>
      <w:r>
        <w:sym w:font="Arial" w:char="2014"/>
      </w:r>
      <w:r>
        <w:t xml:space="preserve"> никакой не человек, так как созн</w:t>
      </w:r>
      <w:r>
        <w:t>а</w:t>
      </w:r>
      <w:r>
        <w:t>ния еще не имеет, а только зародыш</w:t>
      </w:r>
      <w:r>
        <w:sym w:font="Arial" w:char="2026"/>
      </w:r>
    </w:p>
    <w:p w:rsidR="00E7489A" w:rsidRDefault="00E7489A">
      <w:pPr>
        <w:ind w:firstLine="567"/>
        <w:jc w:val="both"/>
      </w:pPr>
      <w:r>
        <w:t>Петров. Но зародыш-то человеческий?</w:t>
      </w:r>
    </w:p>
    <w:p w:rsidR="00E7489A" w:rsidRDefault="00E7489A">
      <w:pPr>
        <w:ind w:firstLine="567"/>
        <w:jc w:val="both"/>
      </w:pPr>
      <w:r>
        <w:t>Раскольников. Естественно, чей же еще!</w:t>
      </w:r>
    </w:p>
    <w:p w:rsidR="00E7489A" w:rsidRDefault="00E7489A">
      <w:pPr>
        <w:ind w:firstLine="567"/>
        <w:jc w:val="both"/>
      </w:pPr>
      <w:r>
        <w:t xml:space="preserve">Петров. Вот!.. Вот вы мне и ответьте: если во утробе материей находится человеческий зародыш, то почему он </w:t>
      </w:r>
      <w:r>
        <w:sym w:font="Arial" w:char="2014"/>
      </w:r>
      <w:r>
        <w:t xml:space="preserve"> рыба?!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Раскольников. Что-то я не понял тебя</w:t>
      </w:r>
      <w:r>
        <w:sym w:font="Arial" w:char="2026"/>
      </w:r>
    </w:p>
    <w:p w:rsidR="00E7489A" w:rsidRDefault="00E7489A">
      <w:pPr>
        <w:ind w:firstLine="567"/>
        <w:jc w:val="both"/>
      </w:pPr>
      <w:r>
        <w:t xml:space="preserve">Петров. Да ведь коли он не рыба </w:t>
      </w:r>
      <w:r>
        <w:sym w:font="Arial" w:char="2014"/>
      </w:r>
      <w:r>
        <w:t xml:space="preserve"> то откуда у него жабры взялись, Родион Романыч?..</w:t>
      </w:r>
    </w:p>
    <w:p w:rsidR="00E7489A" w:rsidRDefault="00E7489A">
      <w:pPr>
        <w:ind w:firstLine="567"/>
        <w:jc w:val="both"/>
      </w:pPr>
      <w:r>
        <w:t>Раскольников (помолчав). Видишь ли, Петров, я учился больше не на ест</w:t>
      </w:r>
      <w:r>
        <w:t>е</w:t>
      </w:r>
      <w:r>
        <w:t>ственнонаучном факультете, а на юридическом</w:t>
      </w:r>
      <w:r>
        <w:sym w:font="Arial" w:char="2026"/>
      </w:r>
      <w:r>
        <w:t xml:space="preserve"> Да и учился-то недолго в связи с</w:t>
      </w:r>
      <w:r>
        <w:sym w:font="Arial" w:char="2026"/>
      </w:r>
      <w:r>
        <w:t xml:space="preserve"> в связи с обстоятельствами</w:t>
      </w:r>
      <w:r>
        <w:sym w:font="Arial" w:char="2026"/>
      </w:r>
      <w:r>
        <w:t xml:space="preserve"> А ты откуда про жабры узнал?</w:t>
      </w:r>
    </w:p>
    <w:p w:rsidR="00E7489A" w:rsidRDefault="00E7489A">
      <w:pPr>
        <w:ind w:firstLine="567"/>
        <w:jc w:val="both"/>
      </w:pPr>
      <w:r>
        <w:t>Петров. Поляк сказал, Анджей. Может, считаете, врет человек?</w:t>
      </w:r>
    </w:p>
    <w:p w:rsidR="00E7489A" w:rsidRDefault="00E7489A">
      <w:pPr>
        <w:ind w:firstLine="567"/>
        <w:jc w:val="both"/>
      </w:pPr>
      <w:r>
        <w:t>Раскольников. Не знаю</w:t>
      </w:r>
      <w:r>
        <w:sym w:font="Arial" w:char="2026"/>
      </w:r>
      <w:r>
        <w:t xml:space="preserve"> Может быть, и правду говорит</w:t>
      </w:r>
      <w:r>
        <w:sym w:font="Arial" w:char="2026"/>
      </w:r>
    </w:p>
    <w:p w:rsidR="00E7489A" w:rsidRDefault="00E7489A">
      <w:pPr>
        <w:ind w:firstLine="567"/>
        <w:jc w:val="both"/>
      </w:pPr>
      <w:r>
        <w:t xml:space="preserve">Петров. Но если правду </w:t>
      </w:r>
      <w:r>
        <w:sym w:font="Arial" w:char="2014"/>
      </w:r>
      <w:r>
        <w:t xml:space="preserve"> откуда тогда жабры?</w:t>
      </w:r>
    </w:p>
    <w:p w:rsidR="00E7489A" w:rsidRDefault="00E7489A">
      <w:pPr>
        <w:ind w:firstLine="567"/>
        <w:jc w:val="both"/>
      </w:pPr>
      <w:r>
        <w:t>Раскольников. Ну, очевидно, есть какая-то закономерность</w:t>
      </w:r>
      <w:r>
        <w:sym w:font="Arial" w:char="2026"/>
      </w:r>
      <w:r>
        <w:t xml:space="preserve"> А впрочем, что ты ко мне с такой чепухой пристал, Петров?</w:t>
      </w:r>
    </w:p>
    <w:p w:rsidR="00E7489A" w:rsidRDefault="00E7489A">
      <w:pPr>
        <w:ind w:firstLine="567"/>
        <w:jc w:val="both"/>
      </w:pPr>
      <w:r>
        <w:t>Петров. Думаете, чепуха? А я вот как рассудил: зародыш в утробе Христа преобразует</w:t>
      </w:r>
      <w:r>
        <w:sym w:font="Arial" w:char="2026"/>
      </w:r>
      <w:r>
        <w:t xml:space="preserve"> Вы же помните, что Христа в древние века в виде рыбы изображ</w:t>
      </w:r>
      <w:r>
        <w:t>а</w:t>
      </w:r>
      <w:r>
        <w:t>ли, помните?.. Отсюда и жабры, что по образу и подобию</w:t>
      </w:r>
      <w:r>
        <w:sym w:font="Arial" w:char="2026"/>
      </w:r>
    </w:p>
    <w:p w:rsidR="00E7489A" w:rsidRDefault="00E7489A">
      <w:pPr>
        <w:ind w:firstLine="567"/>
        <w:jc w:val="both"/>
      </w:pPr>
      <w:r>
        <w:t>Раскольников. Как у тебя складно выходит</w:t>
      </w:r>
      <w:r>
        <w:sym w:font="Arial" w:char="2026"/>
      </w:r>
    </w:p>
    <w:p w:rsidR="00E7489A" w:rsidRDefault="00E7489A">
      <w:pPr>
        <w:ind w:firstLine="567"/>
        <w:jc w:val="both"/>
      </w:pPr>
      <w:r>
        <w:t>Петров. У меня к вам еще вопрос: если путь от Земли до Луны в верстах и</w:t>
      </w:r>
      <w:r>
        <w:t>з</w:t>
      </w:r>
      <w:r>
        <w:t xml:space="preserve">мерить </w:t>
      </w:r>
      <w:r>
        <w:sym w:font="Arial" w:char="2014"/>
      </w:r>
      <w:r>
        <w:t xml:space="preserve"> сколько получиться?</w:t>
      </w:r>
    </w:p>
    <w:p w:rsidR="00E7489A" w:rsidRDefault="00E7489A">
      <w:pPr>
        <w:ind w:firstLine="567"/>
        <w:jc w:val="both"/>
      </w:pPr>
      <w:r>
        <w:t xml:space="preserve">Раскольников. Да уж подольше, чем из Питера в Сибирь, уверяю!.. Но это-то тебе зачем? На Луну, что ли, собрался? </w:t>
      </w:r>
    </w:p>
    <w:p w:rsidR="00E7489A" w:rsidRDefault="00E7489A">
      <w:pPr>
        <w:ind w:firstLine="567"/>
        <w:jc w:val="both"/>
      </w:pPr>
      <w:r>
        <w:t>Петров. На Луну?.. Никогда про то не задумывался</w:t>
      </w:r>
      <w:r>
        <w:sym w:font="Arial" w:char="2026"/>
      </w:r>
      <w:r>
        <w:t xml:space="preserve"> А знаете, это бы, пож</w:t>
      </w:r>
      <w:r>
        <w:t>а</w:t>
      </w:r>
      <w:r>
        <w:t>луй, неплохо</w:t>
      </w:r>
      <w:r>
        <w:sym w:font="Arial" w:char="2026"/>
      </w:r>
      <w:r>
        <w:t xml:space="preserve"> Ведь на Луне, должно быть, людей-то нет?</w:t>
      </w:r>
    </w:p>
    <w:p w:rsidR="00E7489A" w:rsidRDefault="00E7489A">
      <w:pPr>
        <w:ind w:firstLine="567"/>
        <w:jc w:val="both"/>
      </w:pPr>
      <w:r>
        <w:t>Раскольников. Очевидно, нет.</w:t>
      </w:r>
    </w:p>
    <w:p w:rsidR="00E7489A" w:rsidRDefault="00E7489A">
      <w:pPr>
        <w:ind w:firstLine="567"/>
        <w:jc w:val="both"/>
      </w:pPr>
      <w:r>
        <w:t>Петров. Вот</w:t>
      </w:r>
      <w:r>
        <w:sym w:font="Arial" w:char="2026"/>
      </w:r>
      <w:r>
        <w:t xml:space="preserve"> Вот это-то, наверное, и есть настоящее счастье. Ровно на н</w:t>
      </w:r>
      <w:r>
        <w:t>е</w:t>
      </w:r>
      <w:r>
        <w:t>обитаемом острове, только еще надежней</w:t>
      </w:r>
      <w:r>
        <w:sym w:font="Arial" w:char="2026"/>
      </w:r>
      <w:r>
        <w:t xml:space="preserve"> На остров, пожалуй, и приплывет кто-нибудь, а на Луну-то </w:t>
      </w:r>
      <w:r>
        <w:sym w:font="Arial" w:char="2014"/>
      </w:r>
      <w:r>
        <w:t xml:space="preserve"> шалишь!..</w:t>
      </w:r>
    </w:p>
    <w:p w:rsidR="00E7489A" w:rsidRDefault="00E7489A">
      <w:pPr>
        <w:ind w:firstLine="567"/>
        <w:jc w:val="both"/>
      </w:pPr>
      <w:r>
        <w:t>Раскольников. Надоели тебе люди, Петров?</w:t>
      </w:r>
    </w:p>
    <w:p w:rsidR="00E7489A" w:rsidRDefault="00E7489A">
      <w:pPr>
        <w:ind w:firstLine="567"/>
        <w:jc w:val="both"/>
      </w:pPr>
      <w:r>
        <w:t xml:space="preserve">Петров. И то!.. Все на людях, да на людях </w:t>
      </w:r>
      <w:r>
        <w:sym w:font="Arial" w:char="2014"/>
      </w:r>
      <w:r>
        <w:t xml:space="preserve"> одному и остаться нельзя</w:t>
      </w:r>
      <w:r>
        <w:sym w:font="Arial" w:char="2026"/>
      </w:r>
      <w:r>
        <w:t xml:space="preserve"> А бы, кажется, лучше в тюрьме в одиночке сидел</w:t>
      </w:r>
      <w:r>
        <w:sym w:font="Arial" w:char="2026"/>
      </w:r>
    </w:p>
    <w:p w:rsidR="00E7489A" w:rsidRDefault="00E7489A">
      <w:pPr>
        <w:ind w:firstLine="567"/>
        <w:jc w:val="both"/>
      </w:pPr>
      <w:r>
        <w:lastRenderedPageBreak/>
        <w:t>Раскольников. Говорят, в одиночке тяжело</w:t>
      </w:r>
      <w:r>
        <w:sym w:font="Arial" w:char="2026"/>
      </w:r>
    </w:p>
    <w:p w:rsidR="00E7489A" w:rsidRDefault="00E7489A">
      <w:pPr>
        <w:ind w:firstLine="567"/>
        <w:jc w:val="both"/>
      </w:pPr>
      <w:r>
        <w:t>Петров. Так это кому? Это Газину тяжело, потому что там вина нет и покур</w:t>
      </w:r>
      <w:r>
        <w:t>а</w:t>
      </w:r>
      <w:r>
        <w:t>житься нельзя. А вам или даже мне</w:t>
      </w:r>
      <w:r>
        <w:sym w:font="Arial" w:char="2026"/>
      </w:r>
      <w:r>
        <w:t xml:space="preserve"> Я одного такого знал любителя одиночки: восемь лет просидел человек, а когда пришла за ним, он даже на колени упал: не губите, мол, душу, оставьте меня здесь навсегда!..</w:t>
      </w:r>
    </w:p>
    <w:p w:rsidR="00E7489A" w:rsidRDefault="00E7489A">
      <w:pPr>
        <w:ind w:firstLine="567"/>
        <w:jc w:val="both"/>
      </w:pPr>
      <w:r>
        <w:t>Раскольников. Человек просит, чтоб его навсегда в тюрьме оставили? Да что ты врешь, Петров?..</w:t>
      </w:r>
    </w:p>
    <w:p w:rsidR="00E7489A" w:rsidRDefault="00E7489A">
      <w:pPr>
        <w:ind w:firstLine="567"/>
        <w:jc w:val="both"/>
      </w:pPr>
      <w:r>
        <w:t>Петров. Не умеете вы слушать, вот и опять не дослушали</w:t>
      </w:r>
      <w:r>
        <w:sym w:font="Arial" w:char="2026"/>
      </w:r>
      <w:r>
        <w:t xml:space="preserve"> Ведь его не о</w:t>
      </w:r>
      <w:r>
        <w:t>с</w:t>
      </w:r>
      <w:r>
        <w:t>вобождать пришли. Его на эшафот, к смертной казни.</w:t>
      </w:r>
    </w:p>
    <w:p w:rsidR="00E7489A" w:rsidRDefault="00E7489A">
      <w:pPr>
        <w:ind w:firstLine="567"/>
        <w:jc w:val="both"/>
      </w:pPr>
      <w:r>
        <w:t>Раскольников. Фу, Петров, заковыристый ты человек</w:t>
      </w:r>
      <w:r>
        <w:sym w:font="Arial" w:char="2026"/>
      </w:r>
    </w:p>
    <w:p w:rsidR="00E7489A" w:rsidRDefault="00E7489A">
      <w:pPr>
        <w:ind w:firstLine="567"/>
        <w:jc w:val="both"/>
      </w:pPr>
      <w:r>
        <w:t>Петров. Ну, Родион Романыч, да кто у нас здесь простой-то? Взять хоть и вас тоже: дело сделали, две души на тот свет, а деньгами-то и не попользов</w:t>
      </w:r>
      <w:r>
        <w:t>а</w:t>
      </w:r>
      <w:r>
        <w:t>лись</w:t>
      </w:r>
      <w:r>
        <w:sym w:font="Arial" w:char="2026"/>
      </w:r>
    </w:p>
    <w:p w:rsidR="00E7489A" w:rsidRDefault="00E7489A">
      <w:pPr>
        <w:ind w:firstLine="567"/>
        <w:jc w:val="both"/>
      </w:pPr>
      <w:r>
        <w:t>Раскольников. Петров</w:t>
      </w:r>
      <w:r>
        <w:sym w:font="Arial" w:char="2026"/>
      </w:r>
    </w:p>
    <w:p w:rsidR="00E7489A" w:rsidRDefault="00E7489A">
      <w:pPr>
        <w:ind w:firstLine="567"/>
        <w:jc w:val="both"/>
      </w:pPr>
      <w:r>
        <w:t>Петров. Ладно, умолкаю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Раскольников. А скажи, любишь ты книги читать?</w:t>
      </w:r>
    </w:p>
    <w:p w:rsidR="00E7489A" w:rsidRDefault="00E7489A">
      <w:pPr>
        <w:ind w:firstLine="567"/>
        <w:jc w:val="both"/>
      </w:pPr>
      <w:r>
        <w:t>Петров. Книги? Не знаю. Пожалуй, люблю, если больше заняться нечем.</w:t>
      </w:r>
    </w:p>
    <w:p w:rsidR="00E7489A" w:rsidRDefault="00E7489A">
      <w:pPr>
        <w:ind w:firstLine="567"/>
        <w:jc w:val="both"/>
      </w:pPr>
      <w:r>
        <w:t>Раскольников. А вот послушай-ка начало одной книги. Единственную первую фразу</w:t>
      </w:r>
      <w:r>
        <w:sym w:font="Arial" w:char="2026"/>
      </w:r>
      <w:r>
        <w:t xml:space="preserve"> Хочешь?</w:t>
      </w:r>
    </w:p>
    <w:p w:rsidR="00E7489A" w:rsidRDefault="00E7489A">
      <w:pPr>
        <w:ind w:firstLine="567"/>
        <w:jc w:val="both"/>
      </w:pPr>
      <w:r>
        <w:t>Петров. Скажите.</w:t>
      </w:r>
    </w:p>
    <w:p w:rsidR="00E7489A" w:rsidRDefault="00E7489A">
      <w:pPr>
        <w:ind w:firstLine="567"/>
        <w:jc w:val="both"/>
      </w:pPr>
      <w:r>
        <w:t>Раскольников откладывает в сторону папиросу, встает с раскладушки, отх</w:t>
      </w:r>
      <w:r>
        <w:t>о</w:t>
      </w:r>
      <w:r>
        <w:t>дит. Следующие слова произносит задумчиво и проникновенно.</w:t>
      </w:r>
    </w:p>
    <w:p w:rsidR="00E7489A" w:rsidRDefault="00E7489A">
      <w:pPr>
        <w:ind w:firstLine="567"/>
        <w:jc w:val="both"/>
      </w:pPr>
      <w:r>
        <w:t>Раскольников. «В начале июля, в чрезвычайно жаркое время, под вечер, один молодой человек вышел из своей каморки, которую нанимал от жильцов в Столярном переулке, на улицу и медленно, как в нерешимости, отправился к К</w:t>
      </w:r>
      <w:r>
        <w:t>о</w:t>
      </w:r>
      <w:r>
        <w:t>кушкину мосту»</w:t>
      </w:r>
      <w:r>
        <w:sym w:font="Arial" w:char="2026"/>
      </w:r>
      <w:r>
        <w:t xml:space="preserve"> Понимаешь, Петров? Один молодой человек</w:t>
      </w:r>
      <w:r>
        <w:sym w:font="Arial" w:char="2026"/>
      </w:r>
      <w:r>
        <w:t xml:space="preserve"> А человек это </w:t>
      </w:r>
      <w:r>
        <w:sym w:font="Arial" w:char="2014"/>
      </w:r>
      <w:r>
        <w:t xml:space="preserve"> я.</w:t>
      </w:r>
    </w:p>
    <w:p w:rsidR="00E7489A" w:rsidRDefault="00E7489A">
      <w:pPr>
        <w:ind w:firstLine="567"/>
        <w:jc w:val="both"/>
      </w:pPr>
      <w:r>
        <w:t>Петров. Вы про себя, что ли, книжку сочиняете?</w:t>
      </w:r>
    </w:p>
    <w:p w:rsidR="00E7489A" w:rsidRDefault="00E7489A">
      <w:pPr>
        <w:ind w:firstLine="567"/>
        <w:jc w:val="both"/>
      </w:pPr>
      <w:r>
        <w:t xml:space="preserve">Раскольников. Не книжку!.. Книжки </w:t>
      </w:r>
      <w:r>
        <w:sym w:font="Arial" w:char="2014"/>
      </w:r>
      <w:r>
        <w:t xml:space="preserve"> это про барона Бромбеуса</w:t>
      </w:r>
      <w:r>
        <w:sym w:font="Arial" w:char="2026"/>
      </w:r>
      <w:r>
        <w:t xml:space="preserve"> А это </w:t>
      </w:r>
      <w:r>
        <w:sym w:font="Arial" w:char="2014"/>
      </w:r>
      <w:r>
        <w:t xml:space="preserve"> книга</w:t>
      </w:r>
      <w:r>
        <w:sym w:font="Arial" w:char="2026"/>
      </w:r>
      <w:r>
        <w:t xml:space="preserve"> В ней все должно быть, весь наш мир!.. Только мне ее не написать</w:t>
      </w:r>
      <w:r>
        <w:sym w:font="Arial" w:char="2026"/>
      </w:r>
    </w:p>
    <w:p w:rsidR="00E7489A" w:rsidRDefault="00E7489A">
      <w:pPr>
        <w:ind w:firstLine="567"/>
        <w:jc w:val="both"/>
      </w:pPr>
      <w:r>
        <w:t>Петров. А вы бы с этим, с писателем, который новенький, как его, револ</w:t>
      </w:r>
      <w:r>
        <w:t>ю</w:t>
      </w:r>
      <w:r>
        <w:t>ционер-то этот? Достоянский, что ли?</w:t>
      </w:r>
    </w:p>
    <w:p w:rsidR="00E7489A" w:rsidRDefault="00E7489A">
      <w:pPr>
        <w:ind w:firstLine="567"/>
        <w:jc w:val="both"/>
      </w:pPr>
      <w:r>
        <w:t>Раскольников. Достоевский? Нет, на него мало надежды.</w:t>
      </w:r>
    </w:p>
    <w:p w:rsidR="00E7489A" w:rsidRDefault="00E7489A">
      <w:pPr>
        <w:ind w:firstLine="567"/>
        <w:jc w:val="both"/>
      </w:pPr>
      <w:r>
        <w:t>Петров. Отчего же?</w:t>
      </w:r>
    </w:p>
    <w:p w:rsidR="00E7489A" w:rsidRDefault="00E7489A">
      <w:pPr>
        <w:ind w:firstLine="567"/>
        <w:jc w:val="both"/>
      </w:pPr>
      <w:r>
        <w:t>Раскольников. Гордый очень. Кроме себя, никого не слышит</w:t>
      </w:r>
      <w:r>
        <w:sym w:font="Arial" w:char="2026"/>
      </w:r>
    </w:p>
    <w:p w:rsidR="00E7489A" w:rsidRDefault="00E7489A">
      <w:pPr>
        <w:ind w:firstLine="567"/>
        <w:jc w:val="both"/>
      </w:pPr>
      <w:r>
        <w:t>Петров. Это они поначалу все такие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Слышен шум, крики.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Раскольников. Что там за скандал, Петров?</w:t>
      </w:r>
    </w:p>
    <w:p w:rsidR="00E7489A" w:rsidRDefault="00E7489A">
      <w:pPr>
        <w:ind w:firstLine="567"/>
        <w:jc w:val="both"/>
      </w:pPr>
      <w:r>
        <w:t>Петров. Говорят, Газин опять напился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Входит огромный арестант, покачивающийся при ходьбе. Это Газин. Его с</w:t>
      </w:r>
      <w:r>
        <w:t>о</w:t>
      </w:r>
      <w:r>
        <w:t>провождает поляк Анджей, играющий на скрипке танцевальные мелодии. Газин осматривается, видит Петрова и Раскольникова.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lastRenderedPageBreak/>
        <w:t>Газин. А, убийцы</w:t>
      </w:r>
      <w:r>
        <w:sym w:font="Arial" w:char="2026"/>
      </w:r>
      <w:r>
        <w:t xml:space="preserve"> Убийц я не трогаю</w:t>
      </w:r>
      <w:r>
        <w:sym w:font="Arial" w:char="2026"/>
      </w:r>
      <w:r>
        <w:t xml:space="preserve"> Убийц уважаю, поелику и сам уби</w:t>
      </w:r>
      <w:r>
        <w:t>й</w:t>
      </w:r>
      <w:r>
        <w:t>ца</w:t>
      </w:r>
      <w:r>
        <w:sym w:font="Arial" w:char="2026"/>
      </w:r>
      <w:r>
        <w:t xml:space="preserve"> Да, и вас, сударь (Раскольникову) уважаю</w:t>
      </w:r>
      <w:r>
        <w:sym w:font="Arial" w:char="2026"/>
      </w:r>
      <w:r>
        <w:t xml:space="preserve"> Не за старуху, конечно, старуха </w:t>
      </w:r>
      <w:r>
        <w:sym w:font="Arial" w:char="2014"/>
      </w:r>
      <w:r>
        <w:t xml:space="preserve"> тьфу!.. Топором по темечку </w:t>
      </w:r>
      <w:r>
        <w:sym w:font="Arial" w:char="2014"/>
      </w:r>
      <w:r>
        <w:t xml:space="preserve"> и косички в сторону!.. А за сестру ее, за эту девку престарелую</w:t>
      </w:r>
      <w:r>
        <w:sym w:font="Arial" w:char="2026"/>
      </w:r>
      <w:r>
        <w:t xml:space="preserve"> Ее, конечно, убивать позанятнее было, а? 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 xml:space="preserve">Молчание. </w:t>
      </w:r>
    </w:p>
    <w:p w:rsidR="00E7489A" w:rsidRDefault="00E7489A">
      <w:pPr>
        <w:ind w:firstLine="567"/>
        <w:jc w:val="both"/>
      </w:pPr>
      <w:r>
        <w:t>Газин сегодня гуляет. Не составите ли компанию, господа убийцы? По чаро</w:t>
      </w:r>
      <w:r>
        <w:t>ч</w:t>
      </w:r>
      <w:r>
        <w:t>ке, по одной!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В это время поляк опускает смычок.</w:t>
      </w:r>
    </w:p>
    <w:p w:rsidR="00E7489A" w:rsidRDefault="00E7489A">
      <w:pPr>
        <w:ind w:firstLine="567"/>
        <w:jc w:val="both"/>
      </w:pPr>
      <w:r>
        <w:t>Играй, сукин сын!.. Ты деньги взял?</w:t>
      </w:r>
    </w:p>
    <w:p w:rsidR="00E7489A" w:rsidRDefault="00E7489A">
      <w:pPr>
        <w:ind w:firstLine="567"/>
        <w:jc w:val="both"/>
      </w:pPr>
      <w:r>
        <w:t>Поляк играет.</w:t>
      </w:r>
    </w:p>
    <w:p w:rsidR="00E7489A" w:rsidRDefault="00E7489A">
      <w:pPr>
        <w:ind w:firstLine="567"/>
        <w:jc w:val="both"/>
      </w:pPr>
      <w:r>
        <w:t>Мошенники эти поляки</w:t>
      </w:r>
      <w:r>
        <w:sym w:font="Arial" w:char="2026"/>
      </w:r>
      <w:r>
        <w:t xml:space="preserve"> Деньги возьмут </w:t>
      </w:r>
      <w:r>
        <w:sym w:font="Arial" w:char="2014"/>
      </w:r>
      <w:r>
        <w:t xml:space="preserve"> и в кусты</w:t>
      </w:r>
      <w:r>
        <w:sym w:font="Arial" w:char="2026"/>
      </w:r>
      <w:r>
        <w:t xml:space="preserve"> Так будете пить или нет?</w:t>
      </w:r>
    </w:p>
    <w:p w:rsidR="00E7489A" w:rsidRDefault="00E7489A">
      <w:pPr>
        <w:ind w:firstLine="567"/>
        <w:jc w:val="both"/>
      </w:pPr>
      <w:r>
        <w:t>Раскольников. Газин, ты же знаешь, я вовсе не пью вина.</w:t>
      </w:r>
    </w:p>
    <w:p w:rsidR="00E7489A" w:rsidRDefault="00E7489A">
      <w:pPr>
        <w:ind w:firstLine="567"/>
        <w:jc w:val="both"/>
      </w:pPr>
      <w:r>
        <w:t>Газин. А ты, Петров?</w:t>
      </w:r>
    </w:p>
    <w:p w:rsidR="00E7489A" w:rsidRDefault="00E7489A">
      <w:pPr>
        <w:ind w:firstLine="567"/>
        <w:jc w:val="both"/>
      </w:pPr>
      <w:r>
        <w:t>Петров. Не откажусь, ежеле по чарочке</w:t>
      </w:r>
      <w:r>
        <w:sym w:font="Arial" w:char="2026"/>
      </w:r>
    </w:p>
    <w:p w:rsidR="00E7489A" w:rsidRDefault="00E7489A">
      <w:pPr>
        <w:ind w:firstLine="567"/>
        <w:jc w:val="both"/>
      </w:pPr>
      <w:r>
        <w:t>Газин. Попробовал бы ты отказаться!..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Вытаскивает железную кружку, бутыль с водкой, наливает Петрову. Протяг</w:t>
      </w:r>
      <w:r>
        <w:t>и</w:t>
      </w:r>
      <w:r>
        <w:t xml:space="preserve">вает, но вдруг </w:t>
      </w:r>
      <w:r>
        <w:sym w:font="Arial" w:char="2014"/>
      </w:r>
      <w:r>
        <w:t xml:space="preserve"> передумал.</w:t>
      </w:r>
    </w:p>
    <w:p w:rsidR="00E7489A" w:rsidRDefault="00E7489A">
      <w:pPr>
        <w:ind w:firstLine="567"/>
        <w:jc w:val="both"/>
      </w:pPr>
      <w:r>
        <w:t>Стой, погоди, сначала сам выпью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Выпивает, несколько секунд переваривает выпитое.</w:t>
      </w:r>
    </w:p>
    <w:p w:rsidR="00E7489A" w:rsidRDefault="00E7489A">
      <w:pPr>
        <w:ind w:firstLine="567"/>
        <w:jc w:val="both"/>
      </w:pPr>
      <w:r>
        <w:t>Мало</w:t>
      </w:r>
      <w:r>
        <w:sym w:font="Arial" w:char="2026"/>
      </w:r>
      <w:r>
        <w:t xml:space="preserve"> Налью-ка еще.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Наливает, снова выпивает.</w:t>
      </w:r>
    </w:p>
    <w:p w:rsidR="00E7489A" w:rsidRDefault="00E7489A">
      <w:pPr>
        <w:ind w:firstLine="567"/>
        <w:jc w:val="both"/>
      </w:pPr>
      <w:r>
        <w:t>Ну и третью, для полноты жизни</w:t>
      </w:r>
      <w:r>
        <w:sym w:font="Arial" w:char="2026"/>
      </w:r>
    </w:p>
    <w:p w:rsidR="00E7489A" w:rsidRDefault="00E7489A">
      <w:pPr>
        <w:ind w:firstLine="567"/>
        <w:jc w:val="both"/>
      </w:pPr>
      <w:r>
        <w:t>Выпивает еще</w:t>
      </w:r>
      <w:r>
        <w:sym w:font="Arial" w:char="2026"/>
      </w:r>
    </w:p>
    <w:p w:rsidR="00E7489A" w:rsidRDefault="00E7489A">
      <w:pPr>
        <w:ind w:firstLine="567"/>
        <w:jc w:val="both"/>
      </w:pPr>
      <w:r>
        <w:t>Вот теперь, пожалуй, хорошо</w:t>
      </w:r>
      <w:r>
        <w:sym w:font="Arial" w:char="2026"/>
      </w:r>
    </w:p>
    <w:p w:rsidR="00E7489A" w:rsidRDefault="00E7489A">
      <w:pPr>
        <w:ind w:firstLine="567"/>
        <w:jc w:val="both"/>
      </w:pPr>
      <w:r>
        <w:t>Забыв про Петрова, прячет водку и кружку в карман.</w:t>
      </w:r>
    </w:p>
    <w:p w:rsidR="00E7489A" w:rsidRDefault="00E7489A">
      <w:pPr>
        <w:ind w:firstLine="567"/>
        <w:jc w:val="both"/>
      </w:pPr>
      <w:r>
        <w:t>А где этот ваш бунтовщик?</w:t>
      </w:r>
    </w:p>
    <w:p w:rsidR="00E7489A" w:rsidRDefault="00E7489A">
      <w:pPr>
        <w:ind w:firstLine="567"/>
        <w:jc w:val="both"/>
      </w:pPr>
      <w:r>
        <w:t>Петров. Ты про кого?</w:t>
      </w:r>
    </w:p>
    <w:p w:rsidR="00E7489A" w:rsidRDefault="00E7489A">
      <w:pPr>
        <w:ind w:firstLine="567"/>
        <w:jc w:val="both"/>
      </w:pPr>
      <w:r>
        <w:t>Газин. Да про новенького, Достоевского!.. Где этот писака из дворянчиков? Газин хочет побалакать!..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Входит Достоевский. Он молод, безбород. Во всей его осанке есть что-то н</w:t>
      </w:r>
      <w:r>
        <w:t>е</w:t>
      </w:r>
      <w:r>
        <w:t>знакомое и непривычное для нас, напряженно-гордое.</w:t>
      </w:r>
    </w:p>
    <w:p w:rsidR="00E7489A" w:rsidRDefault="00E7489A">
      <w:pPr>
        <w:ind w:firstLine="567"/>
        <w:jc w:val="both"/>
      </w:pPr>
      <w:r>
        <w:t>Достоевский. Кто-то меня спрашивает?</w:t>
      </w:r>
    </w:p>
    <w:p w:rsidR="00E7489A" w:rsidRDefault="00E7489A">
      <w:pPr>
        <w:ind w:firstLine="567"/>
        <w:jc w:val="both"/>
      </w:pPr>
      <w:r>
        <w:t xml:space="preserve">Газин. О, пожаловали!.. Небось, у поляков чай пили? (Тут же вспоминает о скрипаче, грозно поворачивается к нему.) Ты опять замолчал?.. Деньги взял </w:t>
      </w:r>
      <w:r>
        <w:sym w:font="Arial" w:char="2014"/>
      </w:r>
      <w:r>
        <w:t xml:space="preserve"> и</w:t>
      </w:r>
      <w:r>
        <w:t>г</w:t>
      </w:r>
      <w:r>
        <w:t>рай!..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 xml:space="preserve">Поляк начинает играть. </w:t>
      </w:r>
    </w:p>
    <w:p w:rsidR="00E7489A" w:rsidRDefault="00E7489A">
      <w:pPr>
        <w:ind w:firstLine="567"/>
        <w:jc w:val="both"/>
      </w:pPr>
      <w:r>
        <w:t>(Достоевскому.) Если чай с поляками пьете, я думаю, водки с татарином не откажетесь выпить?</w:t>
      </w:r>
    </w:p>
    <w:p w:rsidR="00E7489A" w:rsidRDefault="00E7489A">
      <w:pPr>
        <w:ind w:firstLine="567"/>
        <w:jc w:val="both"/>
      </w:pPr>
      <w:r>
        <w:t>Достоевский. Я не пью.</w:t>
      </w:r>
    </w:p>
    <w:p w:rsidR="00E7489A" w:rsidRDefault="00E7489A">
      <w:pPr>
        <w:ind w:firstLine="567"/>
        <w:jc w:val="both"/>
      </w:pPr>
      <w:r>
        <w:t xml:space="preserve">Газин. Ах ты не пьешь?.. А против царя бунтуешь?.. Отвечай, а то сейчас </w:t>
      </w:r>
      <w:r>
        <w:sym w:font="Arial" w:char="2014"/>
      </w:r>
      <w:r>
        <w:t xml:space="preserve"> секир-башка!..</w:t>
      </w:r>
    </w:p>
    <w:p w:rsidR="00E7489A" w:rsidRDefault="00E7489A">
      <w:pPr>
        <w:ind w:firstLine="567"/>
        <w:jc w:val="both"/>
      </w:pPr>
      <w:r>
        <w:lastRenderedPageBreak/>
        <w:t>Петров. Газин, друг, ты бы отстал от человека</w:t>
      </w:r>
      <w:r>
        <w:sym w:font="Arial" w:char="2026"/>
      </w:r>
      <w:r>
        <w:t xml:space="preserve"> Человек умственный, пис</w:t>
      </w:r>
      <w:r>
        <w:t>а</w:t>
      </w:r>
      <w:r>
        <w:t>тель, ему пить нельзя, он буквы забудет</w:t>
      </w:r>
      <w:r>
        <w:sym w:font="Arial" w:char="2026"/>
      </w:r>
    </w:p>
    <w:p w:rsidR="00E7489A" w:rsidRDefault="00E7489A">
      <w:pPr>
        <w:ind w:firstLine="567"/>
        <w:jc w:val="both"/>
      </w:pPr>
      <w:r>
        <w:t>Газин (вперившись взглядов в Петрова.) Петров, да ведь я тебе так и не н</w:t>
      </w:r>
      <w:r>
        <w:t>а</w:t>
      </w:r>
      <w:r>
        <w:t>лил!..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Лезет в карман, достает бутылку и кружку, наливает. Протягивает Петрову, но вновь передумывает.</w:t>
      </w:r>
    </w:p>
    <w:p w:rsidR="00E7489A" w:rsidRDefault="00E7489A">
      <w:pPr>
        <w:ind w:firstLine="567"/>
        <w:jc w:val="both"/>
      </w:pPr>
      <w:r>
        <w:t>Погоди, сначала сам</w:t>
      </w:r>
      <w:r>
        <w:sym w:font="Arial" w:char="2026"/>
      </w:r>
    </w:p>
    <w:p w:rsidR="00E7489A" w:rsidRDefault="00E7489A">
      <w:pPr>
        <w:ind w:firstLine="567"/>
        <w:jc w:val="both"/>
      </w:pPr>
      <w:r>
        <w:t>Выпивает, наливает еще, снова выпивает</w:t>
      </w:r>
      <w:r>
        <w:sym w:font="Arial" w:char="2026"/>
      </w:r>
    </w:p>
    <w:p w:rsidR="00E7489A" w:rsidRDefault="00E7489A">
      <w:pPr>
        <w:ind w:firstLine="567"/>
        <w:jc w:val="both"/>
      </w:pPr>
      <w:r>
        <w:t>Не пойму что-то, хватит, или мало?</w:t>
      </w:r>
    </w:p>
    <w:p w:rsidR="00E7489A" w:rsidRDefault="00E7489A">
      <w:pPr>
        <w:ind w:firstLine="567"/>
        <w:jc w:val="both"/>
      </w:pPr>
      <w:r>
        <w:t>Наливает в третий раз, но вдруг вспоминает о поляке.</w:t>
      </w:r>
    </w:p>
    <w:p w:rsidR="00E7489A" w:rsidRDefault="00E7489A">
      <w:pPr>
        <w:ind w:firstLine="567"/>
        <w:jc w:val="both"/>
      </w:pPr>
      <w:r>
        <w:t>Ты!.. Да станешь ты играть, гнида?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Поляк играет. Газин слушает, зажмурившись.</w:t>
      </w:r>
    </w:p>
    <w:p w:rsidR="00E7489A" w:rsidRDefault="00E7489A">
      <w:pPr>
        <w:ind w:firstLine="567"/>
        <w:jc w:val="both"/>
      </w:pPr>
      <w:r>
        <w:t>Газин. Душевная музыка</w:t>
      </w:r>
      <w:r>
        <w:sym w:font="Arial" w:char="2026"/>
      </w:r>
      <w:r>
        <w:t xml:space="preserve"> Молодец, Андрюша, растрогал старого дурака</w:t>
      </w:r>
      <w:r>
        <w:sym w:font="Arial" w:char="2026"/>
      </w:r>
      <w:r>
        <w:t xml:space="preserve"> Пей!</w:t>
      </w:r>
    </w:p>
    <w:p w:rsidR="00E7489A" w:rsidRDefault="00E7489A">
      <w:pPr>
        <w:ind w:firstLine="567"/>
        <w:jc w:val="both"/>
      </w:pPr>
      <w:r>
        <w:t>Протягивает Анджею водку, тот выпивает.</w:t>
      </w:r>
    </w:p>
    <w:p w:rsidR="00E7489A" w:rsidRDefault="00E7489A">
      <w:pPr>
        <w:ind w:firstLine="567"/>
        <w:jc w:val="both"/>
      </w:pPr>
      <w:r>
        <w:t>Газин прячет водку и кружку.</w:t>
      </w:r>
    </w:p>
    <w:p w:rsidR="00E7489A" w:rsidRDefault="00E7489A">
      <w:pPr>
        <w:ind w:firstLine="567"/>
        <w:jc w:val="both"/>
      </w:pPr>
      <w:r>
        <w:t>Ладно, скучно с вами</w:t>
      </w:r>
      <w:r>
        <w:sym w:font="Arial" w:char="2026"/>
      </w:r>
      <w:r>
        <w:t xml:space="preserve"> Пойду, погоняю барак</w:t>
      </w:r>
      <w:r>
        <w:sym w:font="Arial" w:char="2026"/>
      </w:r>
      <w:r>
        <w:t xml:space="preserve"> А вы глядите мне, господа железные носы!..</w:t>
      </w:r>
    </w:p>
    <w:p w:rsidR="00E7489A" w:rsidRDefault="00E7489A">
      <w:pPr>
        <w:ind w:firstLine="567"/>
        <w:jc w:val="both"/>
      </w:pPr>
      <w:r>
        <w:t xml:space="preserve"> Уходит, сопровождаемый играющим поляком.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Достоевский. Мерзавец</w:t>
      </w:r>
      <w:r>
        <w:sym w:font="Arial" w:char="2026"/>
      </w:r>
    </w:p>
    <w:p w:rsidR="00E7489A" w:rsidRDefault="00E7489A">
      <w:pPr>
        <w:ind w:firstLine="567"/>
        <w:jc w:val="both"/>
      </w:pPr>
      <w:r>
        <w:t>Петров. Ну это вы зря</w:t>
      </w:r>
      <w:r>
        <w:sym w:font="Arial" w:char="2026"/>
      </w:r>
      <w:r>
        <w:t xml:space="preserve"> С виду он звероватый, а на деле </w:t>
      </w:r>
      <w:r>
        <w:sym w:font="Arial" w:char="2014"/>
      </w:r>
      <w:r>
        <w:t xml:space="preserve"> такой же несч</w:t>
      </w:r>
      <w:r>
        <w:t>а</w:t>
      </w:r>
      <w:r>
        <w:t>стный, как все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Такой же? А правду мне говорили, что он очень любил мален</w:t>
      </w:r>
      <w:r>
        <w:t>ь</w:t>
      </w:r>
      <w:r>
        <w:t>ких детей резать? Только сначала замучивал до смерти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>Петров. А кто же это знать может, Федор Михайлович? Только он сам, да Господь Бог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А ты, Петров, в Бога веришь?</w:t>
      </w:r>
    </w:p>
    <w:p w:rsidR="00E7489A" w:rsidRDefault="00E7489A">
      <w:pPr>
        <w:ind w:firstLine="567"/>
        <w:jc w:val="both"/>
      </w:pPr>
      <w:r>
        <w:t>Петров. Ну, как сказать</w:t>
      </w:r>
      <w:r>
        <w:sym w:font="Arial" w:char="2026"/>
      </w:r>
      <w:r>
        <w:t xml:space="preserve"> Немножко, может быть, и верю</w:t>
      </w:r>
      <w:r>
        <w:sym w:font="Arial" w:char="2026"/>
      </w:r>
      <w:r>
        <w:t xml:space="preserve"> Родители все же русские люди были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И что, помогает тебе Бог?</w:t>
      </w:r>
    </w:p>
    <w:p w:rsidR="00E7489A" w:rsidRDefault="00E7489A">
      <w:pPr>
        <w:ind w:firstLine="567"/>
        <w:jc w:val="both"/>
      </w:pPr>
      <w:r>
        <w:t>Петров. Да что вы хотите-то , в толк не возьму?</w:t>
      </w:r>
    </w:p>
    <w:p w:rsidR="00E7489A" w:rsidRDefault="00E7489A">
      <w:pPr>
        <w:ind w:firstLine="567"/>
        <w:jc w:val="both"/>
      </w:pPr>
      <w:r>
        <w:t>Достоевский (не отвечая). Ну где-то в монастыре я еще понимаю</w:t>
      </w:r>
      <w:r>
        <w:sym w:font="Arial" w:char="2026"/>
      </w:r>
      <w:r>
        <w:t xml:space="preserve"> Но в ос</w:t>
      </w:r>
      <w:r>
        <w:t>т</w:t>
      </w:r>
      <w:r>
        <w:t xml:space="preserve">роге, на каторге Богом прикрываются!.. Человек такого понаделал, что земля его носить не хочет, а тоже </w:t>
      </w:r>
      <w:r>
        <w:sym w:font="Arial" w:char="2014"/>
      </w:r>
      <w:r>
        <w:t xml:space="preserve"> «Бог»!..</w:t>
      </w:r>
    </w:p>
    <w:p w:rsidR="00E7489A" w:rsidRDefault="00E7489A">
      <w:pPr>
        <w:ind w:firstLine="567"/>
        <w:jc w:val="both"/>
      </w:pPr>
      <w:r>
        <w:t>Петров. Это вы напрасно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Да я не про тебя!.. Я про всё, про всех!.. Нет, гнусный здесь н</w:t>
      </w:r>
      <w:r>
        <w:t>а</w:t>
      </w:r>
      <w:r>
        <w:t>родец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Петров. Ладно, пора и честь знать</w:t>
      </w:r>
      <w:r>
        <w:sym w:font="Arial" w:char="2026"/>
      </w:r>
      <w:r>
        <w:t xml:space="preserve"> Прощевайте, Родион Романыч.</w:t>
      </w:r>
    </w:p>
    <w:p w:rsidR="00E7489A" w:rsidRDefault="00E7489A">
      <w:pPr>
        <w:ind w:firstLine="567"/>
        <w:jc w:val="both"/>
      </w:pPr>
      <w:r>
        <w:t>Раскольников. Будь здоров.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Петров уходит.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lastRenderedPageBreak/>
        <w:t>Вы все же напрасно так</w:t>
      </w:r>
      <w:r>
        <w:sym w:font="Arial" w:char="2026"/>
      </w:r>
      <w:r>
        <w:t xml:space="preserve"> Здесь народ разный, хоть и непростой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Вот-вот, непростой!.. Как вы-то уживаетесь со всем этим сбр</w:t>
      </w:r>
      <w:r>
        <w:t>о</w:t>
      </w:r>
      <w:r>
        <w:t>дом?</w:t>
      </w:r>
    </w:p>
    <w:p w:rsidR="00E7489A" w:rsidRDefault="00E7489A">
      <w:pPr>
        <w:ind w:firstLine="567"/>
        <w:jc w:val="both"/>
      </w:pPr>
      <w:r>
        <w:t>Раскольников. Да куда же мне от них деться? Ведь это каторга, а не курорт</w:t>
      </w:r>
      <w:r>
        <w:sym w:font="Arial" w:char="2026"/>
      </w:r>
      <w:r>
        <w:t xml:space="preserve"> Да и чем мне перед ними гордиться?.. Я ведь тоже здесь не за красивые глаза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Знаете, никогда не думал, что у нас столько преступников.</w:t>
      </w:r>
    </w:p>
    <w:p w:rsidR="00E7489A" w:rsidRDefault="00E7489A">
      <w:pPr>
        <w:ind w:firstLine="567"/>
        <w:jc w:val="both"/>
      </w:pPr>
      <w:r>
        <w:t>Раскольников. В других странах, я читал, еще больше.</w:t>
      </w:r>
    </w:p>
    <w:p w:rsidR="00E7489A" w:rsidRDefault="00E7489A">
      <w:pPr>
        <w:ind w:firstLine="567"/>
        <w:jc w:val="both"/>
      </w:pPr>
      <w:r>
        <w:t>Достоевский. Ну это вряд ли. Я думаю, в Европе больше порядка. Неспроста же сам Белинский был западник</w:t>
      </w:r>
      <w:r>
        <w:sym w:font="Arial" w:char="2026"/>
      </w:r>
      <w:r>
        <w:t xml:space="preserve"> Впрочем, не в том дело, кто западник, кто сл</w:t>
      </w:r>
      <w:r>
        <w:t>а</w:t>
      </w:r>
      <w:r>
        <w:t>вянофил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>Раскольников. А в чем же?</w:t>
      </w:r>
    </w:p>
    <w:p w:rsidR="00E7489A" w:rsidRDefault="00E7489A">
      <w:pPr>
        <w:ind w:firstLine="567"/>
        <w:jc w:val="both"/>
      </w:pPr>
      <w:r>
        <w:t>Достоевский. А в том, что если форма устарела, она должна быть сломана и заменена новой.</w:t>
      </w:r>
    </w:p>
    <w:p w:rsidR="00E7489A" w:rsidRDefault="00E7489A">
      <w:pPr>
        <w:ind w:firstLine="567"/>
        <w:jc w:val="both"/>
      </w:pPr>
      <w:r>
        <w:t>Раскольников. Форма, как я понимаю, все устройство государства?</w:t>
      </w:r>
    </w:p>
    <w:p w:rsidR="00E7489A" w:rsidRDefault="00E7489A">
      <w:pPr>
        <w:ind w:firstLine="567"/>
        <w:jc w:val="both"/>
      </w:pPr>
      <w:r>
        <w:t>Достоевский. Возможно.</w:t>
      </w:r>
    </w:p>
    <w:p w:rsidR="00E7489A" w:rsidRDefault="00E7489A">
      <w:pPr>
        <w:ind w:firstLine="567"/>
        <w:jc w:val="both"/>
      </w:pPr>
      <w:r>
        <w:t>Раскольников. Ну а если форма-то сменится, а человек останется тот же с</w:t>
      </w:r>
      <w:r>
        <w:t>а</w:t>
      </w:r>
      <w:r>
        <w:t xml:space="preserve">мый? </w:t>
      </w:r>
    </w:p>
    <w:p w:rsidR="00E7489A" w:rsidRDefault="00E7489A">
      <w:pPr>
        <w:ind w:firstLine="567"/>
        <w:jc w:val="both"/>
      </w:pPr>
      <w:r>
        <w:t>Достоевский. Не может так быть.</w:t>
      </w:r>
    </w:p>
    <w:p w:rsidR="00E7489A" w:rsidRDefault="00E7489A">
      <w:pPr>
        <w:ind w:firstLine="567"/>
        <w:jc w:val="both"/>
      </w:pPr>
      <w:r>
        <w:t>Раскольников. Да ведь бывало уже! Во Франции вон как начали резать друг друга, так миллион голов нарезали!..</w:t>
      </w:r>
    </w:p>
    <w:p w:rsidR="00E7489A" w:rsidRDefault="00E7489A">
      <w:pPr>
        <w:ind w:firstLine="567"/>
        <w:jc w:val="both"/>
      </w:pPr>
      <w:r>
        <w:t xml:space="preserve">Достоевский. Что Франция? Вздор. Главная их ошибка </w:t>
      </w:r>
      <w:r>
        <w:sym w:font="Arial" w:char="2014"/>
      </w:r>
      <w:r>
        <w:t xml:space="preserve"> настоящего плана не имели. А без плана, сами знаете: не то что дворец, кабак </w:t>
      </w:r>
      <w:r>
        <w:sym w:font="Arial" w:char="2014"/>
      </w:r>
      <w:r>
        <w:t xml:space="preserve"> и тот не постр</w:t>
      </w:r>
      <w:r>
        <w:t>о</w:t>
      </w:r>
      <w:r>
        <w:t>ишь. Впрочем, за шестьдесят лет мыслящие люди во всем мире далеко вперед шагнули</w:t>
      </w:r>
      <w:r>
        <w:sym w:font="Arial" w:char="2026"/>
      </w:r>
    </w:p>
    <w:p w:rsidR="00E7489A" w:rsidRDefault="00E7489A">
      <w:pPr>
        <w:ind w:firstLine="567"/>
        <w:jc w:val="both"/>
      </w:pPr>
      <w:r>
        <w:t xml:space="preserve">Раскольников (после паузы). Вы, стало быть, взглядов своих после ареста не изменили? </w:t>
      </w:r>
    </w:p>
    <w:p w:rsidR="00E7489A" w:rsidRDefault="00E7489A">
      <w:pPr>
        <w:ind w:firstLine="567"/>
        <w:jc w:val="both"/>
      </w:pPr>
      <w:r>
        <w:t xml:space="preserve">Достоевский. И не изменю. Если больному порошки не помогают </w:t>
      </w:r>
      <w:r>
        <w:sym w:font="Arial" w:char="2014"/>
      </w:r>
      <w:r>
        <w:t xml:space="preserve"> пробуют пиявки; если пиявки бесполезны </w:t>
      </w:r>
      <w:r>
        <w:sym w:font="Arial" w:char="2014"/>
      </w:r>
      <w:r>
        <w:t xml:space="preserve"> надо делать кровопускание</w:t>
      </w:r>
      <w:r>
        <w:sym w:font="Arial" w:char="2026"/>
      </w:r>
    </w:p>
    <w:p w:rsidR="00E7489A" w:rsidRDefault="00E7489A">
      <w:pPr>
        <w:ind w:firstLine="567"/>
        <w:jc w:val="both"/>
      </w:pPr>
      <w:r>
        <w:t>Раскольников. А крови-то не боитесь?</w:t>
      </w:r>
    </w:p>
    <w:p w:rsidR="00E7489A" w:rsidRDefault="00E7489A">
      <w:pPr>
        <w:ind w:firstLine="567"/>
        <w:jc w:val="both"/>
      </w:pPr>
      <w:r>
        <w:t>Достоевский. Тот, кто хочет мир переделать, перед кровью останавливаться права не имеет.</w:t>
      </w:r>
    </w:p>
    <w:p w:rsidR="00E7489A" w:rsidRDefault="00E7489A">
      <w:pPr>
        <w:ind w:firstLine="567"/>
        <w:jc w:val="both"/>
      </w:pPr>
      <w:r>
        <w:t>Раскольников. Да вы прямо Наполеон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Наполеон, конечно, был великий человек, но и он дела до ко</w:t>
      </w:r>
      <w:r>
        <w:t>н</w:t>
      </w:r>
      <w:r>
        <w:t>ца не довел.</w:t>
      </w:r>
    </w:p>
    <w:p w:rsidR="00E7489A" w:rsidRDefault="00E7489A">
      <w:pPr>
        <w:ind w:firstLine="567"/>
        <w:jc w:val="both"/>
      </w:pPr>
      <w:r>
        <w:t xml:space="preserve">Раскольников. А знаете, у человека на самом деле сил мало </w:t>
      </w:r>
      <w:r>
        <w:sym w:font="Arial" w:char="2014"/>
      </w:r>
      <w:r>
        <w:t xml:space="preserve"> гораздо меньше, чем он предполагает.</w:t>
      </w:r>
    </w:p>
    <w:p w:rsidR="00E7489A" w:rsidRDefault="00E7489A">
      <w:pPr>
        <w:ind w:firstLine="567"/>
        <w:jc w:val="both"/>
      </w:pPr>
      <w:r>
        <w:t>Достоевский. Разные все люди, Родион Романович, что всех-то равнять?</w:t>
      </w:r>
    </w:p>
    <w:p w:rsidR="00E7489A" w:rsidRDefault="00E7489A">
      <w:pPr>
        <w:ind w:firstLine="567"/>
        <w:jc w:val="both"/>
      </w:pPr>
      <w:r>
        <w:t>Раскольников. Может быть</w:t>
      </w:r>
      <w:r>
        <w:sym w:font="Arial" w:char="2026"/>
      </w:r>
      <w:r>
        <w:t xml:space="preserve"> Я, по крайней мере, кровь понести не смог. Т</w:t>
      </w:r>
      <w:r>
        <w:t>я</w:t>
      </w:r>
      <w:r>
        <w:t>желая уж очень, к земле, знаете, тянет</w:t>
      </w:r>
      <w:r>
        <w:sym w:font="Arial" w:char="2026"/>
      </w:r>
      <w:r>
        <w:t xml:space="preserve"> А хотите, я вам как писателю одну фразу скажу? Начало повести, или там романа, не знаю</w:t>
      </w:r>
      <w:r>
        <w:sym w:font="Arial" w:char="2026"/>
      </w:r>
      <w:r>
        <w:t xml:space="preserve"> Вам должно быть интересно.</w:t>
      </w:r>
    </w:p>
    <w:p w:rsidR="00E7489A" w:rsidRDefault="00E7489A">
      <w:pPr>
        <w:ind w:firstLine="567"/>
        <w:jc w:val="both"/>
      </w:pPr>
      <w:r>
        <w:t>Достоевский. Ну скажите.</w:t>
      </w:r>
    </w:p>
    <w:p w:rsidR="00E7489A" w:rsidRDefault="00E7489A">
      <w:pPr>
        <w:ind w:firstLine="567"/>
        <w:jc w:val="both"/>
      </w:pPr>
      <w:r>
        <w:t>Раскольников (после паузы). «В начале июня, в чрезвычайно жаркое время, под вечер, один молодой человек вышел из своей каморки, которую нанимал от жильцов в Столярном переулке, на улицу и медленно, как в нерешимости, отпр</w:t>
      </w:r>
      <w:r>
        <w:t>а</w:t>
      </w:r>
      <w:r>
        <w:t>вился к К</w:t>
      </w:r>
      <w:r>
        <w:t>о</w:t>
      </w:r>
      <w:r>
        <w:t>кушкину мосту»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В обще, неплохо</w:t>
      </w:r>
      <w:r>
        <w:sym w:font="Arial" w:char="2026"/>
      </w:r>
      <w:r>
        <w:t xml:space="preserve"> Хотя инверсия эта </w:t>
      </w:r>
      <w:r>
        <w:sym w:font="Arial" w:char="2014"/>
      </w:r>
      <w:r>
        <w:t xml:space="preserve"> «на улицу»</w:t>
      </w:r>
      <w:r>
        <w:sym w:font="Arial" w:char="2026"/>
      </w:r>
      <w:r>
        <w:t xml:space="preserve"> А поч</w:t>
      </w:r>
      <w:r>
        <w:t>е</w:t>
      </w:r>
      <w:r>
        <w:t>му нельзя так: «Вышел на улицу из своей каморки»? Ничего не меняется!</w:t>
      </w:r>
    </w:p>
    <w:p w:rsidR="00E7489A" w:rsidRDefault="00E7489A">
      <w:pPr>
        <w:ind w:firstLine="567"/>
        <w:jc w:val="both"/>
      </w:pPr>
      <w:r>
        <w:t>Раскольников. Может быть</w:t>
      </w:r>
      <w:r>
        <w:sym w:font="Arial" w:char="2026"/>
      </w:r>
      <w:r>
        <w:t xml:space="preserve"> Но мне казалось, «на улицу» </w:t>
      </w:r>
      <w:r>
        <w:sym w:font="Arial" w:char="2014"/>
      </w:r>
      <w:r>
        <w:t xml:space="preserve"> это он как бу</w:t>
      </w:r>
      <w:r>
        <w:t>д</w:t>
      </w:r>
      <w:r>
        <w:t>то о порог споткнулся, выходя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Это вы про себя, что ли?</w:t>
      </w:r>
    </w:p>
    <w:p w:rsidR="00E7489A" w:rsidRDefault="00E7489A">
      <w:pPr>
        <w:ind w:firstLine="567"/>
        <w:jc w:val="both"/>
      </w:pPr>
      <w:r>
        <w:lastRenderedPageBreak/>
        <w:t>Раскольников. А вы поняли?</w:t>
      </w:r>
    </w:p>
    <w:p w:rsidR="00E7489A" w:rsidRDefault="00E7489A">
      <w:pPr>
        <w:ind w:firstLine="567"/>
        <w:jc w:val="both"/>
      </w:pPr>
      <w:r>
        <w:t>Достоевский. Да что же непонятного! Для каждого человека самое интере</w:t>
      </w:r>
      <w:r>
        <w:t>с</w:t>
      </w:r>
      <w:r>
        <w:t xml:space="preserve">ное </w:t>
      </w:r>
      <w:r>
        <w:sym w:font="Arial" w:char="2014"/>
      </w:r>
      <w:r>
        <w:t xml:space="preserve"> он сам. Тут никто из нас не оригинален.</w:t>
      </w:r>
    </w:p>
    <w:p w:rsidR="00E7489A" w:rsidRDefault="00E7489A">
      <w:pPr>
        <w:ind w:firstLine="567"/>
        <w:jc w:val="both"/>
      </w:pPr>
      <w:r>
        <w:t>Раскольников. Оригинальных людей вообще немного.</w:t>
      </w:r>
    </w:p>
    <w:p w:rsidR="00E7489A" w:rsidRDefault="00E7489A">
      <w:pPr>
        <w:ind w:firstLine="567"/>
        <w:jc w:val="both"/>
      </w:pPr>
      <w:r>
        <w:t>Достоевский. Ну их много-то, положим, и не надо. Так, знаете, доля проце</w:t>
      </w:r>
      <w:r>
        <w:t>н</w:t>
      </w:r>
      <w:r>
        <w:t>та</w:t>
      </w:r>
      <w:r>
        <w:sym w:font="Arial" w:char="2026"/>
      </w:r>
      <w:r>
        <w:t xml:space="preserve"> А то если все оригинальными станут, то это уже и неоригинально</w:t>
      </w:r>
      <w:r>
        <w:sym w:font="Arial" w:char="2026"/>
      </w:r>
      <w:r>
        <w:t xml:space="preserve"> А попр</w:t>
      </w:r>
      <w:r>
        <w:t>о</w:t>
      </w:r>
      <w:r>
        <w:t>бую-ка я с инвалидом насчет завтрашнего чая договориться</w:t>
      </w:r>
      <w:r>
        <w:sym w:font="Arial" w:char="2026"/>
      </w:r>
    </w:p>
    <w:p w:rsidR="00E7489A" w:rsidRDefault="00E7489A">
      <w:pPr>
        <w:ind w:firstLine="567"/>
        <w:jc w:val="both"/>
      </w:pPr>
      <w:r>
        <w:t>Раскольников. Так значит, не понравилась вам моя фраза?</w:t>
      </w:r>
    </w:p>
    <w:p w:rsidR="00E7489A" w:rsidRDefault="00E7489A">
      <w:pPr>
        <w:ind w:firstLine="567"/>
        <w:jc w:val="both"/>
      </w:pPr>
      <w:r>
        <w:t>Достоевский. Ничего. Пишите дальше.</w:t>
      </w:r>
    </w:p>
    <w:p w:rsidR="00E7489A" w:rsidRDefault="00E7489A">
      <w:pPr>
        <w:ind w:firstLine="567"/>
        <w:jc w:val="both"/>
      </w:pPr>
      <w:r>
        <w:t>Раскольников. Где мне! Я не сумею, Бог таланту не дал.</w:t>
      </w:r>
    </w:p>
    <w:p w:rsidR="00E7489A" w:rsidRDefault="00E7489A">
      <w:pPr>
        <w:ind w:firstLine="567"/>
        <w:jc w:val="both"/>
      </w:pPr>
      <w:r>
        <w:t>Достоевский. И вы про Бога, Родион Романович! Прямо не каторга, а бог</w:t>
      </w:r>
      <w:r>
        <w:t>а</w:t>
      </w:r>
      <w:r>
        <w:t>дельня какая-то!..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Уходит.</w:t>
      </w:r>
    </w:p>
    <w:p w:rsidR="00E7489A" w:rsidRDefault="00E7489A">
      <w:pPr>
        <w:ind w:firstLine="567"/>
        <w:jc w:val="both"/>
      </w:pPr>
      <w:r>
        <w:t xml:space="preserve"> Раскольников идет и садится на темный диван. Диван освещается </w:t>
      </w:r>
      <w:r>
        <w:sym w:font="Arial" w:char="2014"/>
      </w:r>
      <w:r>
        <w:t xml:space="preserve"> на др</w:t>
      </w:r>
      <w:r>
        <w:t>у</w:t>
      </w:r>
      <w:r>
        <w:t>гом его конце сидит Соня Мармеладова.</w:t>
      </w:r>
    </w:p>
    <w:p w:rsidR="00E7489A" w:rsidRDefault="00E7489A">
      <w:pPr>
        <w:ind w:firstLine="567"/>
        <w:jc w:val="both"/>
      </w:pPr>
      <w:r>
        <w:t>Раскольников. Пришла?</w:t>
      </w:r>
    </w:p>
    <w:p w:rsidR="00E7489A" w:rsidRDefault="00E7489A">
      <w:pPr>
        <w:ind w:firstLine="567"/>
        <w:jc w:val="both"/>
      </w:pPr>
      <w:r>
        <w:t>Соня. Я сегодня лучше себя чувствую. Мокроты меньше и жар спал. А вы как?</w:t>
      </w:r>
    </w:p>
    <w:p w:rsidR="00E7489A" w:rsidRDefault="00E7489A">
      <w:pPr>
        <w:ind w:firstLine="567"/>
        <w:jc w:val="both"/>
      </w:pPr>
      <w:r>
        <w:t>Раскольников. Разве ты со мной опять на «вы»?</w:t>
      </w:r>
    </w:p>
    <w:p w:rsidR="00E7489A" w:rsidRDefault="00E7489A">
      <w:pPr>
        <w:ind w:firstLine="567"/>
        <w:jc w:val="both"/>
      </w:pPr>
      <w:r>
        <w:t>Соня. Сразу трудно привыкнуть</w:t>
      </w:r>
      <w:r>
        <w:sym w:font="Arial" w:char="2026"/>
      </w:r>
      <w:r>
        <w:t xml:space="preserve"> Это вы</w:t>
      </w:r>
      <w:r>
        <w:sym w:font="Arial" w:char="2026"/>
      </w:r>
      <w:r>
        <w:t xml:space="preserve"> Это ты с кем разговаривал?</w:t>
      </w:r>
    </w:p>
    <w:p w:rsidR="00E7489A" w:rsidRDefault="00E7489A">
      <w:pPr>
        <w:ind w:firstLine="567"/>
        <w:jc w:val="both"/>
      </w:pPr>
      <w:r>
        <w:t>Раскольников. Достоевский, писатель.</w:t>
      </w:r>
    </w:p>
    <w:p w:rsidR="00E7489A" w:rsidRDefault="00E7489A">
      <w:pPr>
        <w:ind w:firstLine="567"/>
        <w:jc w:val="both"/>
      </w:pPr>
      <w:r>
        <w:t>Соня. За что он здесь?</w:t>
      </w:r>
    </w:p>
    <w:p w:rsidR="00E7489A" w:rsidRDefault="00E7489A">
      <w:pPr>
        <w:ind w:firstLine="567"/>
        <w:jc w:val="both"/>
      </w:pPr>
      <w:r>
        <w:t>Раскольников. В тайном обществе участвовал. Дело петрашевцев.</w:t>
      </w:r>
    </w:p>
    <w:p w:rsidR="00E7489A" w:rsidRDefault="00E7489A">
      <w:pPr>
        <w:ind w:firstLine="567"/>
        <w:jc w:val="both"/>
      </w:pPr>
      <w:r>
        <w:t>Соня. Разве революционер может писателем быть?</w:t>
      </w:r>
    </w:p>
    <w:p w:rsidR="00E7489A" w:rsidRDefault="00E7489A">
      <w:pPr>
        <w:ind w:firstLine="567"/>
        <w:jc w:val="both"/>
      </w:pPr>
      <w:r>
        <w:t>Раскольников. Он когда-то «Бедные люди» написал. Жалостливая повесть, вроде «Шинели» Гоголя. Говорят, Белинский хвалил</w:t>
      </w:r>
      <w:r>
        <w:sym w:font="Arial" w:char="2026"/>
      </w:r>
      <w:r>
        <w:t xml:space="preserve"> Ну да что нам до них!.. Нашу жизнь им все равно не понять</w:t>
      </w:r>
      <w:r>
        <w:sym w:font="Arial" w:char="2026"/>
      </w:r>
      <w:r>
        <w:t xml:space="preserve"> Знаешь, Соня, устал я</w:t>
      </w:r>
      <w:r>
        <w:sym w:font="Arial" w:char="2026"/>
      </w:r>
    </w:p>
    <w:p w:rsidR="00E7489A" w:rsidRDefault="00E7489A">
      <w:pPr>
        <w:ind w:firstLine="567"/>
        <w:jc w:val="both"/>
      </w:pPr>
      <w:r>
        <w:t>Соня. На работах?</w:t>
      </w:r>
    </w:p>
    <w:p w:rsidR="00E7489A" w:rsidRDefault="00E7489A">
      <w:pPr>
        <w:ind w:firstLine="567"/>
        <w:jc w:val="both"/>
      </w:pPr>
      <w:r>
        <w:t>Раскольников. Нет, на работах еще ничего</w:t>
      </w:r>
      <w:r>
        <w:sym w:font="Arial" w:char="2026"/>
      </w:r>
      <w:r>
        <w:t xml:space="preserve"> А как сюда придешь </w:t>
      </w:r>
      <w:r>
        <w:sym w:font="Arial" w:char="2014"/>
      </w:r>
      <w:r>
        <w:t xml:space="preserve"> одна и та же мысль: шесть лет вперед</w:t>
      </w:r>
      <w:r>
        <w:sym w:font="Arial" w:char="2026"/>
      </w:r>
      <w:r>
        <w:t xml:space="preserve"> Шесть лет!.. Как выдержать?</w:t>
      </w:r>
    </w:p>
    <w:p w:rsidR="00E7489A" w:rsidRDefault="00E7489A">
      <w:pPr>
        <w:ind w:firstLine="567"/>
        <w:jc w:val="both"/>
      </w:pPr>
      <w:r>
        <w:t xml:space="preserve">Соня. Всего-то шесть лет! А после </w:t>
      </w:r>
      <w:r>
        <w:sym w:font="Arial" w:char="2014"/>
      </w:r>
      <w:r>
        <w:t xml:space="preserve"> еще жизнь целая! Грешно нам жал</w:t>
      </w:r>
      <w:r>
        <w:t>о</w:t>
      </w:r>
      <w:r>
        <w:t>ваться, Родя</w:t>
      </w:r>
      <w:r>
        <w:sym w:font="Arial" w:char="2026"/>
      </w:r>
      <w:r>
        <w:t xml:space="preserve"> Однако, мне пора, а то конвойный рассердится</w:t>
      </w:r>
      <w:r>
        <w:sym w:font="Arial" w:char="2026"/>
      </w:r>
    </w:p>
    <w:p w:rsidR="00E7489A" w:rsidRDefault="00E7489A">
      <w:pPr>
        <w:ind w:firstLine="567"/>
        <w:jc w:val="both"/>
      </w:pPr>
      <w:r>
        <w:t>(Передает ему узелок.) Вот тут я печенье испекла, кушайте</w:t>
      </w:r>
      <w:r>
        <w:sym w:font="Arial" w:char="2026"/>
      </w:r>
      <w:r>
        <w:t xml:space="preserve"> Кушай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>Раскольников. Когда придешь, Соня?</w:t>
      </w:r>
    </w:p>
    <w:p w:rsidR="00E7489A" w:rsidRDefault="00E7489A">
      <w:pPr>
        <w:ind w:firstLine="567"/>
        <w:jc w:val="both"/>
      </w:pPr>
      <w:r>
        <w:t>Соня. Денька через три.</w:t>
      </w:r>
    </w:p>
    <w:p w:rsidR="00E7489A" w:rsidRDefault="00E7489A">
      <w:pPr>
        <w:ind w:firstLine="567"/>
        <w:jc w:val="both"/>
      </w:pPr>
      <w:r>
        <w:t>Раскольников. Приходите в рабочее время на барки, ладно? Там надзора нет.</w:t>
      </w:r>
    </w:p>
    <w:p w:rsidR="00E7489A" w:rsidRDefault="00E7489A">
      <w:pPr>
        <w:ind w:firstLine="567"/>
        <w:jc w:val="both"/>
      </w:pPr>
      <w:r>
        <w:t>Соня. Только бы не разболеться</w:t>
      </w:r>
      <w:r>
        <w:sym w:font="Arial" w:char="2026"/>
      </w:r>
      <w:r>
        <w:t xml:space="preserve"> Я приду. Я приду и новость скажу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>Раскольников. Новость? Какую?</w:t>
      </w:r>
    </w:p>
    <w:p w:rsidR="00E7489A" w:rsidRDefault="00E7489A">
      <w:pPr>
        <w:ind w:firstLine="567"/>
        <w:jc w:val="both"/>
      </w:pPr>
      <w:r>
        <w:t>Соня. Про нас с тобой</w:t>
      </w:r>
      <w:r>
        <w:sym w:font="Arial" w:char="2026"/>
      </w:r>
      <w:r>
        <w:t xml:space="preserve"> Такая новость</w:t>
      </w:r>
      <w:r>
        <w:sym w:font="Arial" w:char="2026"/>
      </w:r>
      <w:r>
        <w:t xml:space="preserve"> удивительная</w:t>
      </w:r>
      <w:r>
        <w:sym w:font="Arial" w:char="2026"/>
      </w:r>
    </w:p>
    <w:p w:rsidR="00E7489A" w:rsidRDefault="00E7489A">
      <w:pPr>
        <w:ind w:firstLine="567"/>
        <w:jc w:val="both"/>
      </w:pPr>
      <w:r>
        <w:t>Раскольников. Так скажи сейчас! Что мне ждать еще три дня?</w:t>
      </w:r>
    </w:p>
    <w:p w:rsidR="00E7489A" w:rsidRDefault="00E7489A">
      <w:pPr>
        <w:ind w:firstLine="567"/>
        <w:jc w:val="both"/>
      </w:pPr>
      <w:r>
        <w:t>Соня. Нет, сейчас не могу</w:t>
      </w:r>
      <w:r>
        <w:sym w:font="Arial" w:char="2026"/>
      </w:r>
    </w:p>
    <w:p w:rsidR="00E7489A" w:rsidRDefault="00E7489A">
      <w:pPr>
        <w:ind w:firstLine="567"/>
        <w:jc w:val="both"/>
      </w:pPr>
      <w:r>
        <w:t>Раскольников. Да отчего?</w:t>
      </w:r>
    </w:p>
    <w:p w:rsidR="00E7489A" w:rsidRDefault="00E7489A">
      <w:pPr>
        <w:ind w:firstLine="567"/>
        <w:jc w:val="both"/>
      </w:pPr>
      <w:r>
        <w:t>Соня. Не могу, Родя</w:t>
      </w:r>
      <w:r>
        <w:sym w:font="Arial" w:char="2026"/>
      </w:r>
      <w:r>
        <w:t xml:space="preserve"> Прости</w:t>
      </w:r>
      <w:r>
        <w:sym w:font="Arial" w:char="2026"/>
      </w:r>
      <w:r>
        <w:t xml:space="preserve"> Ну потерпи немножко</w:t>
      </w:r>
      <w:r>
        <w:sym w:font="Arial" w:char="2026"/>
      </w:r>
      <w:r>
        <w:t xml:space="preserve"> (Порывисто целует его.) Прощай!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Уходит.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Раскольников. Женщины</w:t>
      </w:r>
      <w:r>
        <w:sym w:font="Arial" w:char="2026"/>
      </w:r>
      <w:r>
        <w:t xml:space="preserve"> Не можете без секретов!..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Он погружается в темноту. Высвечивается угол с нарами. Там напротив друг друга сидят Рогожин и «калашница» Двугрошовая.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Двугрошовая. Вечно вы, господин Рогожин, мои секреты хочете выведать</w:t>
      </w:r>
      <w:r>
        <w:sym w:font="Arial" w:char="2026"/>
      </w:r>
    </w:p>
    <w:p w:rsidR="00E7489A" w:rsidRDefault="00E7489A">
      <w:pPr>
        <w:ind w:firstLine="567"/>
        <w:jc w:val="both"/>
      </w:pPr>
      <w:r>
        <w:t xml:space="preserve">Рогожин (удивленно). Я? Твои секреты? Как так? </w:t>
      </w:r>
    </w:p>
    <w:p w:rsidR="00E7489A" w:rsidRDefault="00E7489A">
      <w:pPr>
        <w:ind w:firstLine="567"/>
        <w:jc w:val="both"/>
      </w:pPr>
      <w:r>
        <w:t>Двугрошовая. Ну вот все спрашиваете меня про все. Это, я вам доложу, д</w:t>
      </w:r>
      <w:r>
        <w:t>о</w:t>
      </w:r>
      <w:r>
        <w:t>вольно странно будет</w:t>
      </w:r>
      <w:r>
        <w:sym w:font="Arial" w:char="2026"/>
      </w:r>
    </w:p>
    <w:p w:rsidR="00E7489A" w:rsidRDefault="00E7489A">
      <w:pPr>
        <w:ind w:firstLine="567"/>
        <w:jc w:val="both"/>
      </w:pPr>
      <w:r>
        <w:t>Рогожин. Так и у тебя тоже секреты есть?</w:t>
      </w:r>
    </w:p>
    <w:p w:rsidR="00E7489A" w:rsidRDefault="00E7489A">
      <w:pPr>
        <w:ind w:firstLine="567"/>
        <w:jc w:val="both"/>
      </w:pPr>
      <w:r>
        <w:t>Двугрошовая. Да у какой же женщины их нетути?..</w:t>
      </w:r>
    </w:p>
    <w:p w:rsidR="00E7489A" w:rsidRDefault="00E7489A">
      <w:pPr>
        <w:ind w:firstLine="567"/>
        <w:jc w:val="both"/>
      </w:pPr>
      <w:r>
        <w:t>Рогожин. Слушай, Чекунда</w:t>
      </w:r>
      <w:r>
        <w:rPr>
          <w:rFonts w:ascii="Udarenie" w:hAnsi="Udarenie"/>
        </w:rPr>
        <w:t>t</w:t>
      </w:r>
      <w:r>
        <w:sym w:font="Arial" w:char="2026"/>
      </w:r>
    </w:p>
    <w:p w:rsidR="00E7489A" w:rsidRDefault="00E7489A">
      <w:pPr>
        <w:ind w:firstLine="567"/>
        <w:jc w:val="both"/>
      </w:pPr>
      <w:r>
        <w:t>Двугрошовая. Да не Чекунда я! Чекунда у вас третьеводни была!..</w:t>
      </w:r>
    </w:p>
    <w:p w:rsidR="00E7489A" w:rsidRDefault="00E7489A">
      <w:pPr>
        <w:ind w:firstLine="567"/>
        <w:jc w:val="both"/>
      </w:pPr>
      <w:r>
        <w:t>Рогожин. А тебя как зовут?</w:t>
      </w:r>
    </w:p>
    <w:p w:rsidR="00E7489A" w:rsidRDefault="00E7489A">
      <w:pPr>
        <w:ind w:firstLine="567"/>
        <w:jc w:val="both"/>
      </w:pPr>
      <w:r>
        <w:t>Двугрошовая. Двугрошовой кличут.</w:t>
      </w:r>
    </w:p>
    <w:p w:rsidR="00E7489A" w:rsidRDefault="00E7489A">
      <w:pPr>
        <w:ind w:firstLine="567"/>
        <w:jc w:val="both"/>
      </w:pPr>
      <w:r>
        <w:t>Рогожин (задумчиво). А что</w:t>
      </w:r>
      <w:r>
        <w:sym w:font="Arial" w:char="2026"/>
      </w:r>
      <w:r>
        <w:t xml:space="preserve"> Два гроша </w:t>
      </w:r>
      <w:r>
        <w:sym w:font="Arial" w:char="2014"/>
      </w:r>
      <w:r>
        <w:t xml:space="preserve"> тоже деньги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 xml:space="preserve">Двугрошовая. Известно! Копеечка к копеечке </w:t>
      </w:r>
      <w:r>
        <w:sym w:font="Arial" w:char="2014"/>
      </w:r>
      <w:r>
        <w:t xml:space="preserve"> ан рубль и набегает.</w:t>
      </w:r>
    </w:p>
    <w:p w:rsidR="00E7489A" w:rsidRDefault="00E7489A">
      <w:pPr>
        <w:ind w:firstLine="567"/>
        <w:jc w:val="both"/>
      </w:pPr>
      <w:r>
        <w:t>Рогожин. Точно. Так рубли-то и собираются</w:t>
      </w:r>
      <w:r>
        <w:sym w:font="Arial" w:char="2026"/>
      </w:r>
      <w:r>
        <w:t xml:space="preserve"> Слушай, Чекунда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>Двугрошовая. Да сказала же, Двугрошовая я!</w:t>
      </w:r>
    </w:p>
    <w:p w:rsidR="00E7489A" w:rsidRDefault="00E7489A">
      <w:pPr>
        <w:ind w:firstLine="567"/>
        <w:jc w:val="both"/>
      </w:pPr>
      <w:r>
        <w:t>Рогожин. Это все едино. Слушай, я спросить тебя хочу: если женщину уб</w:t>
      </w:r>
      <w:r>
        <w:t>и</w:t>
      </w:r>
      <w:r>
        <w:t>вают, потому что любят ее</w:t>
      </w:r>
      <w:r>
        <w:sym w:font="Arial" w:char="2026"/>
      </w:r>
      <w:r>
        <w:t xml:space="preserve"> Любят и ревнуют</w:t>
      </w:r>
      <w:r>
        <w:sym w:font="Arial" w:char="2026"/>
      </w:r>
      <w:r>
        <w:t xml:space="preserve"> Как ты смотришь </w:t>
      </w:r>
      <w:r>
        <w:sym w:font="Arial" w:char="2014"/>
      </w:r>
      <w:r w:rsidRPr="00B61C5D">
        <w:t xml:space="preserve"> </w:t>
      </w:r>
      <w:r>
        <w:t>может она убийце своему простить?</w:t>
      </w:r>
    </w:p>
    <w:p w:rsidR="00E7489A" w:rsidRDefault="00E7489A">
      <w:pPr>
        <w:ind w:firstLine="567"/>
        <w:jc w:val="both"/>
      </w:pPr>
      <w:r>
        <w:t xml:space="preserve">Двугрошовая (подумав). Чтобы, значит, ее убили, а она бы это простила? </w:t>
      </w:r>
    </w:p>
    <w:p w:rsidR="00E7489A" w:rsidRDefault="00E7489A">
      <w:pPr>
        <w:ind w:firstLine="567"/>
        <w:jc w:val="both"/>
      </w:pPr>
      <w:r>
        <w:t>Рогожин. Ну да.</w:t>
      </w:r>
    </w:p>
    <w:p w:rsidR="00E7489A" w:rsidRDefault="00E7489A">
      <w:pPr>
        <w:ind w:firstLine="567"/>
        <w:jc w:val="both"/>
      </w:pPr>
      <w:r>
        <w:t>Двугрошовая (серьезно и рассудительно). Уж не знаю, что и сказать</w:t>
      </w:r>
      <w:r>
        <w:sym w:font="Arial" w:char="2026"/>
      </w:r>
      <w:r>
        <w:t xml:space="preserve"> К</w:t>
      </w:r>
      <w:r>
        <w:t>о</w:t>
      </w:r>
      <w:r>
        <w:t>нечно, умирать завсегда не хочется, да и страшно</w:t>
      </w:r>
      <w:r>
        <w:sym w:font="Arial" w:char="2026"/>
      </w:r>
      <w:r>
        <w:t xml:space="preserve"> Но ежели по любви</w:t>
      </w:r>
      <w:r>
        <w:sym w:font="Arial" w:char="2026"/>
      </w:r>
      <w:r>
        <w:t xml:space="preserve"> По любви </w:t>
      </w:r>
      <w:r>
        <w:sym w:font="Arial" w:char="2014"/>
      </w:r>
      <w:r>
        <w:t xml:space="preserve"> простит. </w:t>
      </w:r>
    </w:p>
    <w:p w:rsidR="00E7489A" w:rsidRDefault="00E7489A">
      <w:pPr>
        <w:ind w:firstLine="567"/>
        <w:jc w:val="both"/>
      </w:pPr>
      <w:r>
        <w:t xml:space="preserve">Рогожин (горячо). Думаешь? Думаешь, простит? </w:t>
      </w:r>
    </w:p>
    <w:p w:rsidR="00E7489A" w:rsidRDefault="00E7489A">
      <w:pPr>
        <w:ind w:firstLine="567"/>
        <w:jc w:val="both"/>
      </w:pPr>
      <w:r>
        <w:t xml:space="preserve">Двугрошовая (убежденно). По любви </w:t>
      </w:r>
      <w:r>
        <w:sym w:font="Arial" w:char="2014"/>
      </w:r>
      <w:r>
        <w:t xml:space="preserve"> простит.</w:t>
      </w:r>
    </w:p>
    <w:p w:rsidR="00E7489A" w:rsidRDefault="00E7489A">
      <w:pPr>
        <w:ind w:firstLine="567"/>
        <w:jc w:val="both"/>
      </w:pPr>
      <w:r>
        <w:t>Рогожин. Вот!.. Вот и у меня такая же мысль в душе</w:t>
      </w:r>
      <w:r>
        <w:sym w:font="Arial" w:char="2026"/>
      </w:r>
      <w:r>
        <w:t xml:space="preserve"> Чую, будто простила она меня</w:t>
      </w:r>
      <w:r>
        <w:sym w:font="Arial" w:char="2026"/>
      </w:r>
      <w:r>
        <w:t xml:space="preserve"> И такая радость вдруг нахлынет</w:t>
      </w:r>
      <w:r>
        <w:sym w:font="Arial" w:char="2026"/>
      </w:r>
      <w:r>
        <w:t xml:space="preserve"> И чего, вроде, радоваться: сам свою любовь убил, своей рукой</w:t>
      </w:r>
      <w:r>
        <w:sym w:font="Arial" w:char="2026"/>
      </w:r>
      <w:r>
        <w:t xml:space="preserve"> Да ведь простила </w:t>
      </w:r>
      <w:r>
        <w:sym w:font="Arial" w:char="2014"/>
      </w:r>
      <w:r>
        <w:t xml:space="preserve"> вот и радостно</w:t>
      </w:r>
      <w:r>
        <w:sym w:font="Arial" w:char="2026"/>
      </w:r>
      <w:r>
        <w:t xml:space="preserve"> Слушай, Чекунда, вот я тебе деньги даю, ставишь ты свечи за умученную Настасью?</w:t>
      </w:r>
    </w:p>
    <w:p w:rsidR="00E7489A" w:rsidRDefault="00E7489A">
      <w:pPr>
        <w:ind w:firstLine="567"/>
        <w:jc w:val="both"/>
      </w:pPr>
      <w:r>
        <w:t>Двугрошовая. А то!</w:t>
      </w:r>
    </w:p>
    <w:p w:rsidR="00E7489A" w:rsidRDefault="00E7489A">
      <w:pPr>
        <w:ind w:firstLine="567"/>
        <w:jc w:val="both"/>
      </w:pPr>
      <w:r>
        <w:t>Рогожин. Ты ставь, ставь</w:t>
      </w:r>
      <w:r>
        <w:sym w:font="Arial" w:char="2026"/>
      </w:r>
      <w:r>
        <w:t xml:space="preserve"> Хоть она, конечно, и беззаконно мной замучена, но не безвинно, нет. Потому как красива была. А красота </w:t>
      </w:r>
      <w:r>
        <w:sym w:font="Arial" w:char="2014"/>
      </w:r>
      <w:r>
        <w:t xml:space="preserve"> это такое опасное средство</w:t>
      </w:r>
      <w:r>
        <w:sym w:font="Arial" w:char="2026"/>
      </w:r>
      <w:r>
        <w:t xml:space="preserve"> Красота </w:t>
      </w:r>
      <w:r>
        <w:sym w:font="Arial" w:char="2014"/>
      </w:r>
      <w:r>
        <w:t xml:space="preserve"> тоже вина. Потому что только сильным она в радость, а слабым </w:t>
      </w:r>
      <w:r>
        <w:sym w:font="Arial" w:char="2014"/>
      </w:r>
      <w:r>
        <w:t xml:space="preserve"> в погибель</w:t>
      </w:r>
      <w:r>
        <w:sym w:font="Arial" w:char="2026"/>
      </w:r>
      <w:r>
        <w:t xml:space="preserve"> Ты и сама за нее молись, слышишь?</w:t>
      </w:r>
    </w:p>
    <w:p w:rsidR="00E7489A" w:rsidRDefault="00E7489A">
      <w:pPr>
        <w:ind w:firstLine="567"/>
        <w:jc w:val="both"/>
      </w:pPr>
      <w:r>
        <w:t>Двугрошовая. Парфен Семеныч, ну какая такая моя молитва!..</w:t>
      </w:r>
    </w:p>
    <w:p w:rsidR="00E7489A" w:rsidRDefault="00E7489A">
      <w:pPr>
        <w:ind w:firstLine="567"/>
        <w:jc w:val="both"/>
      </w:pPr>
      <w:r>
        <w:t xml:space="preserve">Рогожин. Ничего, с миру по нитке </w:t>
      </w:r>
      <w:r>
        <w:sym w:font="Arial" w:char="2014"/>
      </w:r>
      <w:r>
        <w:t xml:space="preserve"> голому рубаха. Ты иди теперь, Чекунда.</w:t>
      </w:r>
    </w:p>
    <w:p w:rsidR="00E7489A" w:rsidRDefault="00E7489A">
      <w:pPr>
        <w:ind w:firstLine="567"/>
        <w:jc w:val="both"/>
      </w:pPr>
      <w:r>
        <w:t>Двугрошовая. Когда притить?</w:t>
      </w:r>
    </w:p>
    <w:p w:rsidR="00E7489A" w:rsidRDefault="00E7489A">
      <w:pPr>
        <w:ind w:firstLine="567"/>
        <w:jc w:val="both"/>
      </w:pPr>
      <w:r>
        <w:t xml:space="preserve">Рогожин. Не знаю. Надо будет </w:t>
      </w:r>
      <w:r>
        <w:sym w:font="Arial" w:char="2014"/>
      </w:r>
      <w:r>
        <w:t xml:space="preserve"> сам позову.</w:t>
      </w:r>
    </w:p>
    <w:p w:rsidR="00E7489A" w:rsidRDefault="00E7489A">
      <w:pPr>
        <w:ind w:firstLine="567"/>
        <w:jc w:val="both"/>
      </w:pPr>
      <w:r>
        <w:t>Двугрошовая. Как прикажете</w:t>
      </w:r>
      <w:r>
        <w:sym w:font="Arial" w:char="2026"/>
      </w:r>
      <w:r>
        <w:t xml:space="preserve"> (Уходя.) А правду бают, Парфен Семеныч, что у вас на воле-то миллион был?</w:t>
      </w:r>
    </w:p>
    <w:p w:rsidR="00E7489A" w:rsidRDefault="00E7489A">
      <w:pPr>
        <w:ind w:firstLine="567"/>
        <w:jc w:val="both"/>
      </w:pPr>
      <w:r>
        <w:t>Рогожин. Это кто же бает?</w:t>
      </w:r>
    </w:p>
    <w:p w:rsidR="00E7489A" w:rsidRDefault="00E7489A">
      <w:pPr>
        <w:ind w:firstLine="567"/>
        <w:jc w:val="both"/>
      </w:pPr>
      <w:r>
        <w:t>Двугрошовая. А люди.</w:t>
      </w:r>
    </w:p>
    <w:p w:rsidR="00E7489A" w:rsidRDefault="00E7489A">
      <w:pPr>
        <w:ind w:firstLine="567"/>
        <w:jc w:val="both"/>
      </w:pPr>
      <w:r>
        <w:t>Рогожин. Врут твои люди, так им и скажи. У меня два миллиона было.</w:t>
      </w:r>
    </w:p>
    <w:p w:rsidR="00E7489A" w:rsidRDefault="00E7489A">
      <w:pPr>
        <w:ind w:firstLine="567"/>
        <w:jc w:val="both"/>
      </w:pPr>
      <w:r>
        <w:t>Двугрошовая. Два миллиона?.. Боже ж ты мой</w:t>
      </w:r>
      <w:r>
        <w:sym w:font="Arial" w:char="2026"/>
      </w:r>
      <w:r>
        <w:t xml:space="preserve"> Так два-то миллиона </w:t>
      </w:r>
      <w:r>
        <w:sym w:font="Arial" w:char="2014"/>
      </w:r>
      <w:r>
        <w:t xml:space="preserve"> это не два грошика!.. Неужто вы любую раскрасавицу не могли себе за такие деньги купить?</w:t>
      </w:r>
    </w:p>
    <w:p w:rsidR="00E7489A" w:rsidRDefault="00E7489A">
      <w:pPr>
        <w:ind w:firstLine="567"/>
        <w:jc w:val="both"/>
      </w:pPr>
      <w:r>
        <w:t xml:space="preserve">Рогожин. Дура ты, Чекунда. </w:t>
      </w:r>
    </w:p>
    <w:p w:rsidR="00E7489A" w:rsidRDefault="00E7489A">
      <w:pPr>
        <w:ind w:firstLine="567"/>
        <w:jc w:val="both"/>
      </w:pPr>
      <w:r>
        <w:lastRenderedPageBreak/>
        <w:t>Двугрошовая. За что же дура?</w:t>
      </w:r>
    </w:p>
    <w:p w:rsidR="00E7489A" w:rsidRDefault="00E7489A">
      <w:pPr>
        <w:ind w:firstLine="567"/>
        <w:jc w:val="both"/>
      </w:pPr>
      <w:r>
        <w:t>Рогожин. А за то. Любовь не продается.</w:t>
      </w:r>
    </w:p>
    <w:p w:rsidR="00E7489A" w:rsidRDefault="00E7489A">
      <w:pPr>
        <w:ind w:firstLine="567"/>
        <w:jc w:val="both"/>
      </w:pPr>
      <w:r>
        <w:t>Двугрошовая. Ох, и полно</w:t>
      </w:r>
      <w:r>
        <w:sym w:font="Arial" w:char="2026"/>
      </w:r>
      <w:r>
        <w:t xml:space="preserve"> Уж мы слыхали про столичных-то барышень!.. Им, конечно, цена не наша</w:t>
      </w:r>
      <w:r>
        <w:sym w:font="Arial" w:char="2026"/>
      </w:r>
    </w:p>
    <w:p w:rsidR="00E7489A" w:rsidRDefault="00E7489A">
      <w:pPr>
        <w:ind w:firstLine="567"/>
        <w:jc w:val="both"/>
      </w:pPr>
      <w:r>
        <w:t>Рогожин. Говорю же, дура</w:t>
      </w:r>
      <w:r>
        <w:sym w:font="Arial" w:char="2026"/>
      </w:r>
      <w:r>
        <w:t xml:space="preserve"> Это услуги за деньги можно купить, а любовь не купишь. Потому что любовь </w:t>
      </w:r>
      <w:r>
        <w:sym w:font="Arial" w:char="2014"/>
      </w:r>
      <w:r>
        <w:t xml:space="preserve"> это то, что даром. А ежели не даром </w:t>
      </w:r>
      <w:r>
        <w:sym w:font="Arial" w:char="2014"/>
      </w:r>
      <w:r>
        <w:t xml:space="preserve"> значит, не любовь.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Входит Достоевский, сталкивается с Двугрошовой, изумленно и подробно рассматривает ее. Она, смутившись, уходит.</w:t>
      </w:r>
    </w:p>
    <w:p w:rsidR="00E7489A" w:rsidRDefault="00E7489A">
      <w:pPr>
        <w:ind w:firstLine="567"/>
        <w:jc w:val="both"/>
      </w:pPr>
      <w:r>
        <w:t>Достоевский. Это что же, ваша гм</w:t>
      </w:r>
      <w:r>
        <w:sym w:font="Arial" w:char="2026"/>
      </w:r>
      <w:r>
        <w:t xml:space="preserve"> Ваша подруга?</w:t>
      </w:r>
    </w:p>
    <w:p w:rsidR="00E7489A" w:rsidRDefault="00E7489A">
      <w:pPr>
        <w:ind w:firstLine="567"/>
        <w:jc w:val="both"/>
      </w:pPr>
      <w:r>
        <w:t>Рогожин. Это «калашница». А еще называют «суфлера».</w:t>
      </w:r>
    </w:p>
    <w:p w:rsidR="00E7489A" w:rsidRDefault="00E7489A">
      <w:pPr>
        <w:ind w:firstLine="567"/>
        <w:jc w:val="both"/>
      </w:pPr>
      <w:r>
        <w:t>Достоевский. Почему же «калашница»?</w:t>
      </w:r>
    </w:p>
    <w:p w:rsidR="00E7489A" w:rsidRDefault="00E7489A">
      <w:pPr>
        <w:ind w:firstLine="567"/>
        <w:jc w:val="both"/>
      </w:pPr>
      <w:r>
        <w:t>Рогожин. Они маленькими девочками в каторгу калачи таскают продавать. А как в возраст входят, так и серьезным ремеслом начинают заниматься.</w:t>
      </w:r>
    </w:p>
    <w:p w:rsidR="00E7489A" w:rsidRDefault="00E7489A">
      <w:pPr>
        <w:ind w:firstLine="567"/>
        <w:jc w:val="both"/>
      </w:pPr>
      <w:r>
        <w:t>Достоевский. Ну а «суфлера» почему?</w:t>
      </w:r>
    </w:p>
    <w:p w:rsidR="00E7489A" w:rsidRDefault="00E7489A">
      <w:pPr>
        <w:ind w:firstLine="567"/>
        <w:jc w:val="both"/>
      </w:pPr>
      <w:r>
        <w:t>Рогожин. А уд такое словечко каторжные придумали.</w:t>
      </w:r>
    </w:p>
    <w:p w:rsidR="00E7489A" w:rsidRDefault="00E7489A">
      <w:pPr>
        <w:ind w:firstLine="567"/>
        <w:jc w:val="both"/>
      </w:pPr>
      <w:r>
        <w:t>Достоевский. Любопытно</w:t>
      </w:r>
      <w:r>
        <w:sym w:font="Arial" w:char="2026"/>
      </w:r>
      <w:r>
        <w:t xml:space="preserve"> Такое стоит записать.</w:t>
      </w:r>
    </w:p>
    <w:p w:rsidR="00E7489A" w:rsidRDefault="00E7489A">
      <w:pPr>
        <w:ind w:firstLine="567"/>
        <w:jc w:val="both"/>
      </w:pPr>
      <w:r>
        <w:t>Вытаскивает блокнот и к</w:t>
      </w:r>
      <w:r>
        <w:t>а</w:t>
      </w:r>
      <w:r>
        <w:t>рандаш, пишет.</w:t>
      </w:r>
    </w:p>
    <w:p w:rsidR="00E7489A" w:rsidRDefault="00E7489A">
      <w:pPr>
        <w:ind w:firstLine="567"/>
        <w:jc w:val="both"/>
      </w:pPr>
      <w:r>
        <w:t>Рогожин. А у вас срок большой?</w:t>
      </w:r>
    </w:p>
    <w:p w:rsidR="00E7489A" w:rsidRDefault="00E7489A">
      <w:pPr>
        <w:ind w:firstLine="567"/>
        <w:jc w:val="both"/>
      </w:pPr>
      <w:r>
        <w:t>Достоевский. Четыре года, потом рядовым.</w:t>
      </w:r>
    </w:p>
    <w:p w:rsidR="00E7489A" w:rsidRDefault="00E7489A">
      <w:pPr>
        <w:ind w:firstLine="567"/>
        <w:jc w:val="both"/>
      </w:pPr>
      <w:r>
        <w:t>Рогожин. Не хватит блокнотика-то. Здесь словечек разных много. Только, я думаю, не в словечках дело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А в чем же?</w:t>
      </w:r>
    </w:p>
    <w:p w:rsidR="00E7489A" w:rsidRDefault="00E7489A">
      <w:pPr>
        <w:ind w:firstLine="567"/>
        <w:jc w:val="both"/>
      </w:pPr>
      <w:r>
        <w:t xml:space="preserve">Рогожин. А в том, что за словечками спрятано. Если это не понять, то все словечки в блокнотиках будут </w:t>
      </w:r>
      <w:r>
        <w:sym w:font="Arial" w:char="2014"/>
      </w:r>
      <w:r>
        <w:t xml:space="preserve"> тьфу!</w:t>
      </w:r>
    </w:p>
    <w:p w:rsidR="00E7489A" w:rsidRDefault="00E7489A">
      <w:pPr>
        <w:ind w:firstLine="567"/>
        <w:jc w:val="both"/>
      </w:pPr>
      <w:r>
        <w:t>Достоевский. Однако</w:t>
      </w:r>
      <w:r>
        <w:sym w:font="Arial" w:char="2026"/>
      </w:r>
      <w:r>
        <w:t xml:space="preserve"> (Прячет блокнот в карман.) Впрочем, в вашей среде особых нежностей, кажется, не принято?</w:t>
      </w:r>
    </w:p>
    <w:p w:rsidR="00E7489A" w:rsidRDefault="00E7489A">
      <w:pPr>
        <w:ind w:firstLine="567"/>
        <w:jc w:val="both"/>
      </w:pPr>
      <w:r>
        <w:t>Рогожин. А какая это моя среда? Каторжные, что ли?</w:t>
      </w:r>
    </w:p>
    <w:p w:rsidR="00E7489A" w:rsidRDefault="00E7489A">
      <w:pPr>
        <w:ind w:firstLine="567"/>
        <w:jc w:val="both"/>
      </w:pPr>
      <w:r>
        <w:t>Достоевский. Я купечество имею в виду.</w:t>
      </w:r>
    </w:p>
    <w:p w:rsidR="00E7489A" w:rsidRDefault="00E7489A">
      <w:pPr>
        <w:ind w:firstLine="567"/>
        <w:jc w:val="both"/>
      </w:pPr>
      <w:r>
        <w:t>Рогожин. Купечество? А знаете, бывает и купец на человека похож, правду вам говорю.</w:t>
      </w:r>
    </w:p>
    <w:p w:rsidR="00E7489A" w:rsidRDefault="00E7489A">
      <w:pPr>
        <w:ind w:firstLine="567"/>
        <w:jc w:val="both"/>
      </w:pPr>
      <w:r>
        <w:t xml:space="preserve">Достоевский. Возможно. А у вас срок большой? </w:t>
      </w:r>
    </w:p>
    <w:p w:rsidR="00E7489A" w:rsidRDefault="00E7489A">
      <w:pPr>
        <w:ind w:firstLine="567"/>
        <w:jc w:val="both"/>
      </w:pPr>
      <w:r>
        <w:t xml:space="preserve">Рогожин. Куды! Всего-то навсего </w:t>
      </w:r>
      <w:r>
        <w:sym w:font="Arial" w:char="2014"/>
      </w:r>
      <w:r>
        <w:t xml:space="preserve"> пятнадцать лет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Пятнадцать лет? Ужасно. Я Бы, кажется, столько не выде</w:t>
      </w:r>
      <w:r>
        <w:t>р</w:t>
      </w:r>
      <w:r>
        <w:t>жал.</w:t>
      </w:r>
    </w:p>
    <w:p w:rsidR="00E7489A" w:rsidRDefault="00E7489A">
      <w:pPr>
        <w:ind w:firstLine="567"/>
        <w:jc w:val="both"/>
      </w:pPr>
      <w:r>
        <w:t xml:space="preserve">Рогожин. Это точно, господин писатель. Для такого срока у вас сил не станет. </w:t>
      </w:r>
    </w:p>
    <w:p w:rsidR="00E7489A" w:rsidRDefault="00E7489A">
      <w:pPr>
        <w:ind w:firstLine="567"/>
        <w:jc w:val="both"/>
      </w:pPr>
      <w:r>
        <w:t>Достоевский. А у вас станет?</w:t>
      </w:r>
    </w:p>
    <w:p w:rsidR="00E7489A" w:rsidRDefault="00E7489A">
      <w:pPr>
        <w:ind w:firstLine="567"/>
        <w:jc w:val="both"/>
      </w:pPr>
      <w:r>
        <w:t>Рогожин. У меня станет, я ведь по земле хожу. Земля-мать силы дает.</w:t>
      </w:r>
    </w:p>
    <w:p w:rsidR="00E7489A" w:rsidRDefault="00E7489A">
      <w:pPr>
        <w:ind w:firstLine="567"/>
        <w:jc w:val="both"/>
      </w:pPr>
      <w:r>
        <w:t>Достоевский. А я, на ваш взгляд, по воздуху летаю?</w:t>
      </w:r>
    </w:p>
    <w:p w:rsidR="00E7489A" w:rsidRDefault="00E7489A">
      <w:pPr>
        <w:ind w:firstLine="567"/>
        <w:jc w:val="both"/>
      </w:pPr>
      <w:r>
        <w:t>Рогожин. Зачем по воздуху? Вы так как-то, вприпрыжечку</w:t>
      </w:r>
      <w:r>
        <w:sym w:font="Arial" w:char="2026"/>
      </w:r>
      <w:r>
        <w:t xml:space="preserve"> Вот и блокнотик этот</w:t>
      </w:r>
      <w:r>
        <w:sym w:font="Arial" w:char="2026"/>
      </w:r>
      <w:r>
        <w:t xml:space="preserve"> Три дня в каторге, а уж и блокнотик</w:t>
      </w:r>
      <w:r>
        <w:sym w:font="Arial" w:char="2026"/>
      </w:r>
      <w:r>
        <w:t xml:space="preserve"> А чего торопиться? У нас здесь вр</w:t>
      </w:r>
      <w:r>
        <w:t>е</w:t>
      </w:r>
      <w:r>
        <w:t>мени не меряно</w:t>
      </w:r>
      <w:r>
        <w:sym w:font="Arial" w:char="2026"/>
      </w:r>
      <w:r>
        <w:t xml:space="preserve"> У всех. Думаете, если у меня пятнадцать лет, а у вас четыре, так у вас срок короче?</w:t>
      </w:r>
    </w:p>
    <w:p w:rsidR="00E7489A" w:rsidRDefault="00E7489A">
      <w:pPr>
        <w:ind w:firstLine="567"/>
        <w:jc w:val="both"/>
      </w:pPr>
      <w:r>
        <w:t>Достоевский. А разве нет?</w:t>
      </w:r>
    </w:p>
    <w:p w:rsidR="00E7489A" w:rsidRDefault="00E7489A">
      <w:pPr>
        <w:ind w:firstLine="567"/>
        <w:jc w:val="both"/>
      </w:pPr>
      <w:r>
        <w:t>Рогожин. Нет, сударь. Здесь коротких сроков не бывает. Хоть год, хоть д</w:t>
      </w:r>
      <w:r>
        <w:t>е</w:t>
      </w:r>
      <w:r>
        <w:t xml:space="preserve">сять </w:t>
      </w:r>
      <w:r>
        <w:sym w:font="Arial" w:char="2014"/>
      </w:r>
      <w:r>
        <w:t xml:space="preserve"> все жизнь проходит. А жизнь-то своя, а не чужая. Сколько ее у каждого о</w:t>
      </w:r>
      <w:r>
        <w:t>с</w:t>
      </w:r>
      <w:r>
        <w:t>талось? Бог весть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Вы будто пугаете меня.</w:t>
      </w:r>
    </w:p>
    <w:p w:rsidR="00E7489A" w:rsidRDefault="00E7489A">
      <w:pPr>
        <w:ind w:firstLine="567"/>
        <w:jc w:val="both"/>
      </w:pPr>
      <w:r>
        <w:t>Рогожин. Полно, что мне пугать вас? Я совет вам хочу дать, если он вам н</w:t>
      </w:r>
      <w:r>
        <w:t>у</w:t>
      </w:r>
      <w:r>
        <w:t>жен, конечно</w:t>
      </w:r>
      <w:r>
        <w:sym w:font="Arial" w:char="2026"/>
      </w:r>
    </w:p>
    <w:p w:rsidR="00E7489A" w:rsidRDefault="00E7489A">
      <w:pPr>
        <w:ind w:firstLine="567"/>
        <w:jc w:val="both"/>
      </w:pPr>
      <w:r>
        <w:lastRenderedPageBreak/>
        <w:t>Достоевский. Отчего же, послушаю.</w:t>
      </w:r>
    </w:p>
    <w:p w:rsidR="00E7489A" w:rsidRDefault="00E7489A">
      <w:pPr>
        <w:ind w:firstLine="567"/>
        <w:jc w:val="both"/>
      </w:pPr>
      <w:r>
        <w:t xml:space="preserve">Рогожин. Хотите, чтобы вас здешний народ полюбил </w:t>
      </w:r>
      <w:r>
        <w:sym w:font="Arial" w:char="2014"/>
      </w:r>
      <w:r>
        <w:t xml:space="preserve"> вы его выслушайте, да еще сами порасспросите</w:t>
      </w:r>
      <w:r>
        <w:sym w:font="Arial" w:char="2026"/>
      </w:r>
      <w:r>
        <w:t xml:space="preserve"> Для человека самое дорогое </w:t>
      </w:r>
      <w:r>
        <w:sym w:font="Arial" w:char="2014"/>
      </w:r>
      <w:r>
        <w:t xml:space="preserve"> чтобы услышали его</w:t>
      </w:r>
      <w:r>
        <w:sym w:font="Arial" w:char="2026"/>
      </w:r>
      <w:r>
        <w:t xml:space="preserve"> А впрочем, живите как хотите, чего это я об вас беспокоюсь, право</w:t>
      </w:r>
      <w:r>
        <w:sym w:font="Arial" w:char="2026"/>
      </w:r>
      <w:r>
        <w:t xml:space="preserve"> Вы же из этих, из передовых, а мы по старинке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Да, вы, я слышал, из старообрядцев?</w:t>
      </w:r>
    </w:p>
    <w:p w:rsidR="00E7489A" w:rsidRDefault="00E7489A">
      <w:pPr>
        <w:ind w:firstLine="567"/>
        <w:jc w:val="both"/>
      </w:pPr>
      <w:r>
        <w:t>Рогожин. Ну не то чтобы совсем, однако ж, да, склонялся, и послушать их любил</w:t>
      </w:r>
      <w:r>
        <w:sym w:font="Arial" w:char="2026"/>
      </w:r>
    </w:p>
    <w:p w:rsidR="00E7489A" w:rsidRDefault="00E7489A">
      <w:pPr>
        <w:ind w:firstLine="567"/>
        <w:jc w:val="both"/>
      </w:pPr>
      <w:r>
        <w:t xml:space="preserve">Достоевский. Скажите, тяжело в России старообрядцам? </w:t>
      </w:r>
    </w:p>
    <w:p w:rsidR="00E7489A" w:rsidRDefault="00E7489A">
      <w:pPr>
        <w:ind w:firstLine="567"/>
        <w:jc w:val="both"/>
      </w:pPr>
      <w:r>
        <w:t>Рогожин. Обижаете, господин хороший!.. В их руках, почитай, половина все торговли, да и денежки водятся серьезные, надо признаться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>Достоевский. Я не про деньги и не про торговлю, Рогожин, я про совесть ч</w:t>
      </w:r>
      <w:r>
        <w:t>е</w:t>
      </w:r>
      <w:r>
        <w:t xml:space="preserve">ловека! Ведь совесть-то угнетена? </w:t>
      </w:r>
    </w:p>
    <w:p w:rsidR="00E7489A" w:rsidRDefault="00E7489A">
      <w:pPr>
        <w:ind w:firstLine="567"/>
        <w:jc w:val="both"/>
      </w:pPr>
      <w:r>
        <w:t>Рогожин. Не пойму, к чему вы клоните?</w:t>
      </w:r>
    </w:p>
    <w:p w:rsidR="00E7489A" w:rsidRDefault="00E7489A">
      <w:pPr>
        <w:ind w:firstLine="567"/>
        <w:jc w:val="both"/>
      </w:pPr>
      <w:r>
        <w:t xml:space="preserve">Достоевский. А к тому, что все мы в России </w:t>
      </w:r>
      <w:r>
        <w:sym w:font="Arial" w:char="2014"/>
      </w:r>
      <w:r>
        <w:t xml:space="preserve"> рабы, каждый по-своему, отт</w:t>
      </w:r>
      <w:r>
        <w:t>о</w:t>
      </w:r>
      <w:r>
        <w:t>го и сидим здесь!</w:t>
      </w:r>
    </w:p>
    <w:p w:rsidR="00E7489A" w:rsidRDefault="00E7489A">
      <w:pPr>
        <w:ind w:firstLine="567"/>
        <w:jc w:val="both"/>
      </w:pPr>
      <w:r>
        <w:t>Рогожин. Мудрено что-то</w:t>
      </w:r>
      <w:r>
        <w:sym w:font="Arial" w:char="2026"/>
      </w:r>
      <w:r>
        <w:t xml:space="preserve"> Ежели я здесь сижу, то не за веру, а за то, что убил. И совесть моя угнетена мной самим, а не, извиняюсь, правительством Ро</w:t>
      </w:r>
      <w:r>
        <w:t>с</w:t>
      </w:r>
      <w:r>
        <w:t>сийским</w:t>
      </w:r>
      <w:r>
        <w:sym w:font="Arial" w:char="2026"/>
      </w:r>
      <w:r>
        <w:t xml:space="preserve"> Здесь безвинных нет.</w:t>
      </w:r>
    </w:p>
    <w:p w:rsidR="00E7489A" w:rsidRDefault="00E7489A">
      <w:pPr>
        <w:ind w:firstLine="567"/>
        <w:jc w:val="both"/>
      </w:pPr>
      <w:r>
        <w:t>Достоевский. Неправда! А поляки? В чем их вина? В том, что за свободу р</w:t>
      </w:r>
      <w:r>
        <w:t>о</w:t>
      </w:r>
      <w:r>
        <w:t>дины боролись?.. А наша вина, моя и моих товарищей? В том, что посмели д</w:t>
      </w:r>
      <w:r>
        <w:t>у</w:t>
      </w:r>
      <w:r>
        <w:t xml:space="preserve">мать по-другому, а не так, как предписано? Не мало ли для каторги? </w:t>
      </w:r>
    </w:p>
    <w:p w:rsidR="00E7489A" w:rsidRDefault="00E7489A">
      <w:pPr>
        <w:ind w:firstLine="567"/>
        <w:jc w:val="both"/>
      </w:pPr>
      <w:r>
        <w:t>Рогожин. Поляки боролись, вы сами сказали. А кто борется, тот не жалуйся, что побороли тебя. Да и вас не за мысли посадили-то, а? Ведь вас, поди, посад</w:t>
      </w:r>
      <w:r>
        <w:t>и</w:t>
      </w:r>
      <w:r>
        <w:t>ли за организацию тайного общества? Ведь было общество, если по совести?</w:t>
      </w:r>
    </w:p>
    <w:p w:rsidR="00E7489A" w:rsidRDefault="00E7489A">
      <w:pPr>
        <w:ind w:firstLine="567"/>
        <w:jc w:val="both"/>
      </w:pPr>
      <w:r>
        <w:t>Достоевский. Положим, было.</w:t>
      </w:r>
    </w:p>
    <w:p w:rsidR="00E7489A" w:rsidRDefault="00E7489A">
      <w:pPr>
        <w:ind w:firstLine="567"/>
        <w:jc w:val="both"/>
      </w:pPr>
      <w:r>
        <w:t>Рогожин. А общество-то против правительства, да против царя, так?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Молчание.</w:t>
      </w:r>
    </w:p>
    <w:p w:rsidR="00E7489A" w:rsidRDefault="00E7489A">
      <w:pPr>
        <w:ind w:firstLine="567"/>
        <w:jc w:val="both"/>
      </w:pPr>
      <w:r>
        <w:t>И вы хотите, чтоб вам за то ничего не было? Стало быть, те, которых вы р</w:t>
      </w:r>
      <w:r>
        <w:t>е</w:t>
      </w:r>
      <w:r>
        <w:t xml:space="preserve">шили в мусорную яму, и защититься от вас не имеют права? </w:t>
      </w:r>
    </w:p>
    <w:p w:rsidR="00E7489A" w:rsidRDefault="00E7489A">
      <w:pPr>
        <w:ind w:firstLine="567"/>
        <w:jc w:val="both"/>
      </w:pPr>
      <w:r>
        <w:t xml:space="preserve">Достоевский. Защититься? А знаете, как они защищались? Из двадцати восьми обвиняемых </w:t>
      </w:r>
      <w:r>
        <w:sym w:font="Arial" w:char="2014"/>
      </w:r>
      <w:r>
        <w:t xml:space="preserve"> пятнадцать человек к расстрелу!</w:t>
      </w:r>
    </w:p>
    <w:p w:rsidR="00E7489A" w:rsidRDefault="00E7489A">
      <w:pPr>
        <w:ind w:firstLine="567"/>
        <w:jc w:val="both"/>
      </w:pPr>
      <w:r>
        <w:t>Рогожин (помолчав). Вот оно как</w:t>
      </w:r>
      <w:r>
        <w:sym w:font="Arial" w:char="2026"/>
      </w:r>
      <w:r>
        <w:t xml:space="preserve"> Я про то не знал</w:t>
      </w:r>
      <w:r>
        <w:sym w:font="Arial" w:char="2026"/>
      </w:r>
      <w:r>
        <w:t xml:space="preserve"> Так значит, пятнадцать ваших товарищей зараз на тот свет ушло? </w:t>
      </w:r>
    </w:p>
    <w:p w:rsidR="00E7489A" w:rsidRDefault="00E7489A">
      <w:pPr>
        <w:ind w:firstLine="567"/>
        <w:jc w:val="both"/>
      </w:pPr>
      <w:r>
        <w:t>Достоевский. Ну положим, не ушло, все-таки</w:t>
      </w:r>
      <w:r>
        <w:sym w:font="Arial" w:char="2026"/>
      </w:r>
      <w:r>
        <w:t xml:space="preserve"> Побоялись они зараз пятн</w:t>
      </w:r>
      <w:r>
        <w:t>а</w:t>
      </w:r>
      <w:r>
        <w:t>дцать человек убить</w:t>
      </w:r>
      <w:r>
        <w:sym w:font="Arial" w:char="2026"/>
      </w:r>
    </w:p>
    <w:p w:rsidR="00E7489A" w:rsidRDefault="00E7489A">
      <w:pPr>
        <w:ind w:firstLine="567"/>
        <w:jc w:val="both"/>
      </w:pPr>
      <w:r>
        <w:t>Рогожин. А скольких расстреляли?</w:t>
      </w:r>
    </w:p>
    <w:p w:rsidR="00E7489A" w:rsidRDefault="00E7489A">
      <w:pPr>
        <w:ind w:firstLine="567"/>
        <w:jc w:val="both"/>
      </w:pPr>
      <w:r>
        <w:t>Достоевский. Вам, я вижу, очень хочется, чтобы расстреляли?</w:t>
      </w:r>
    </w:p>
    <w:p w:rsidR="00E7489A" w:rsidRDefault="00E7489A">
      <w:pPr>
        <w:ind w:firstLine="567"/>
        <w:jc w:val="both"/>
      </w:pPr>
      <w:r>
        <w:t>Рогожин. Да мне-то что</w:t>
      </w:r>
      <w:r>
        <w:sym w:font="Arial" w:char="2026"/>
      </w:r>
      <w:r>
        <w:t xml:space="preserve"> Но все же, чем дело закончилось?</w:t>
      </w:r>
    </w:p>
    <w:p w:rsidR="00E7489A" w:rsidRDefault="00E7489A">
      <w:pPr>
        <w:ind w:firstLine="567"/>
        <w:jc w:val="both"/>
      </w:pPr>
      <w:r>
        <w:t xml:space="preserve">Достоевский. Вывели на плац, построили тройками, зачитали приговор </w:t>
      </w:r>
      <w:r>
        <w:sym w:font="Arial" w:char="2014"/>
      </w:r>
      <w:r>
        <w:t xml:space="preserve"> расстрел</w:t>
      </w:r>
      <w:r>
        <w:sym w:font="Arial" w:char="2026"/>
      </w:r>
      <w:r>
        <w:t xml:space="preserve"> Первую тройку на эшафот поставили, велели прощаться друг с др</w:t>
      </w:r>
      <w:r>
        <w:t>у</w:t>
      </w:r>
      <w:r>
        <w:t>гом</w:t>
      </w:r>
      <w:r>
        <w:sym w:font="Arial" w:char="2026"/>
      </w:r>
      <w:r>
        <w:t xml:space="preserve"> А ваш покорный слуга во второй тройке стоял</w:t>
      </w:r>
      <w:r>
        <w:sym w:font="Arial" w:char="2026"/>
      </w:r>
      <w:r>
        <w:t xml:space="preserve"> Уже на тех и ружья подн</w:t>
      </w:r>
      <w:r>
        <w:t>я</w:t>
      </w:r>
      <w:r>
        <w:t xml:space="preserve">ли, и прицелились </w:t>
      </w:r>
      <w:r>
        <w:sym w:font="Arial" w:char="2014"/>
      </w:r>
      <w:r>
        <w:t xml:space="preserve"> и только тут объявили замену расстрела каторгой</w:t>
      </w:r>
      <w:r>
        <w:sym w:font="Arial" w:char="2026"/>
      </w:r>
    </w:p>
    <w:p w:rsidR="00E7489A" w:rsidRDefault="00E7489A">
      <w:pPr>
        <w:ind w:firstLine="567"/>
        <w:jc w:val="both"/>
      </w:pPr>
      <w:r>
        <w:t>Рогожин. И что же, вам расстрел всего-то четырьмя годами заменили?</w:t>
      </w:r>
    </w:p>
    <w:p w:rsidR="00E7489A" w:rsidRDefault="00E7489A">
      <w:pPr>
        <w:ind w:firstLine="567"/>
        <w:jc w:val="both"/>
      </w:pPr>
      <w:r>
        <w:t>Достоевский. Сначала было восемь, но потом скостили до четырех.</w:t>
      </w:r>
    </w:p>
    <w:p w:rsidR="00E7489A" w:rsidRDefault="00E7489A">
      <w:pPr>
        <w:ind w:firstLine="567"/>
        <w:jc w:val="both"/>
      </w:pPr>
      <w:r>
        <w:t>Рогожин. Да кто скостил-то?</w:t>
      </w:r>
    </w:p>
    <w:p w:rsidR="00E7489A" w:rsidRDefault="00E7489A">
      <w:pPr>
        <w:ind w:firstLine="567"/>
        <w:jc w:val="both"/>
      </w:pPr>
      <w:r>
        <w:t>Достоевский. Сказали, сам Николай Первый.</w:t>
      </w:r>
    </w:p>
    <w:p w:rsidR="00B61C5D" w:rsidRDefault="00E7489A">
      <w:pPr>
        <w:ind w:firstLine="567"/>
        <w:jc w:val="both"/>
      </w:pPr>
      <w:r>
        <w:t>Рогожин. А-а</w:t>
      </w:r>
      <w:r>
        <w:sym w:font="Arial" w:char="2026"/>
      </w:r>
      <w:r>
        <w:t xml:space="preserve"> Вот теперь, стало быть, мне маленько понятно стало</w:t>
      </w:r>
      <w:r>
        <w:sym w:font="Arial" w:char="2026"/>
      </w:r>
      <w:r>
        <w:t xml:space="preserve"> Сн</w:t>
      </w:r>
      <w:r>
        <w:t>а</w:t>
      </w:r>
      <w:r>
        <w:t>чала, значит, попугал вас батюшка-царь, петелькой даже погрозил, а как до сам</w:t>
      </w:r>
      <w:r>
        <w:t>о</w:t>
      </w:r>
      <w:r>
        <w:lastRenderedPageBreak/>
        <w:t xml:space="preserve">го дела дошло </w:t>
      </w:r>
      <w:r>
        <w:sym w:font="Arial" w:char="2014"/>
      </w:r>
      <w:r>
        <w:t xml:space="preserve"> так он и восемь лет каторги ополовинил</w:t>
      </w:r>
      <w:r>
        <w:sym w:font="Arial" w:char="2026"/>
      </w:r>
      <w:r>
        <w:t xml:space="preserve"> Неужто вы и вправду судьбой недовольны? Мучеником себя изобразить желаете? А если я вам сейчас настоящего мученика покажу? Хотите? Хотите или нет? (Кричит куда-то в глубину барака.) Митя!.. Митенька!.. Откликнись, это я, Рогожин!.. Да где ты там, друг мой?.. </w:t>
      </w:r>
    </w:p>
    <w:p w:rsidR="00E7489A" w:rsidRDefault="00E7489A">
      <w:pPr>
        <w:ind w:firstLine="567"/>
        <w:jc w:val="both"/>
      </w:pPr>
      <w:r>
        <w:t>Из глубины выходит высокий худой человек лет сорока.</w:t>
      </w:r>
    </w:p>
    <w:p w:rsidR="00E7489A" w:rsidRDefault="00E7489A">
      <w:pPr>
        <w:ind w:firstLine="567"/>
        <w:jc w:val="both"/>
      </w:pPr>
      <w:r>
        <w:t>Человек. Чего тебе, Парфен Семеныч?</w:t>
      </w:r>
    </w:p>
    <w:p w:rsidR="00E7489A" w:rsidRDefault="00E7489A">
      <w:pPr>
        <w:ind w:firstLine="567"/>
        <w:jc w:val="both"/>
      </w:pPr>
      <w:r>
        <w:t>Рогожин. Вот, рекомендую: Дмитрий Федорович Карамазов, в бессрочную к</w:t>
      </w:r>
      <w:r>
        <w:t>а</w:t>
      </w:r>
      <w:r>
        <w:t xml:space="preserve">торгу осужден, десять лет уже отбыл, а спросите его </w:t>
      </w:r>
      <w:r>
        <w:sym w:font="Arial" w:char="2014"/>
      </w:r>
      <w:r>
        <w:t xml:space="preserve"> виновен он в том, за что мучается?.. Спросите, спросите!..</w:t>
      </w:r>
    </w:p>
    <w:p w:rsidR="00E7489A" w:rsidRDefault="00E7489A">
      <w:pPr>
        <w:ind w:firstLine="567"/>
        <w:jc w:val="both"/>
      </w:pPr>
      <w:r>
        <w:t>Дмитрий. Полно, Парфен, зачем тебе это?</w:t>
      </w:r>
    </w:p>
    <w:p w:rsidR="00E7489A" w:rsidRDefault="00E7489A">
      <w:pPr>
        <w:ind w:firstLine="567"/>
        <w:jc w:val="both"/>
      </w:pPr>
      <w:r>
        <w:t>Рогожин. Молчи, Митя, я знаю, зачем!.. Вот пришел некто Достоевский, ос</w:t>
      </w:r>
      <w:r>
        <w:t>у</w:t>
      </w:r>
      <w:r>
        <w:t>жден на четыре года за участие в тайном обществе и за то, что революции х</w:t>
      </w:r>
      <w:r>
        <w:t>о</w:t>
      </w:r>
      <w:r>
        <w:t xml:space="preserve">тел, </w:t>
      </w:r>
      <w:r>
        <w:sym w:font="Arial" w:char="2014"/>
      </w:r>
      <w:r>
        <w:t xml:space="preserve"> пришел, и бледным ангелом ходит, мнит, что страдание принял, чуть ли не крест!.. (Достоевскому</w:t>
      </w:r>
      <w:r w:rsidR="00B61C5D">
        <w:t>)</w:t>
      </w:r>
      <w:r>
        <w:t xml:space="preserve"> А вот человек, который десять лет жизни уже в жертву принес </w:t>
      </w:r>
      <w:r>
        <w:sym w:font="Arial" w:char="2014"/>
      </w:r>
      <w:r>
        <w:t xml:space="preserve"> и всю жизнь, всю, сколько осталось, тоже принести должен!.. И все бе</w:t>
      </w:r>
      <w:r>
        <w:t>з</w:t>
      </w:r>
      <w:r>
        <w:t>винно, понимаете вы, господин сочинитель с блокнотом?.. А вот теперь вытаск</w:t>
      </w:r>
      <w:r>
        <w:t>и</w:t>
      </w:r>
      <w:r>
        <w:t>вайте блокнотик, теперь пишите, какие в России судьбы бывают!..</w:t>
      </w:r>
    </w:p>
    <w:p w:rsidR="00E7489A" w:rsidRDefault="00E7489A">
      <w:pPr>
        <w:ind w:firstLine="567"/>
        <w:jc w:val="both"/>
      </w:pPr>
      <w:r>
        <w:t>Дмитрий. Не надо, Парфен, ну что ты шумишь</w:t>
      </w:r>
      <w:r>
        <w:sym w:font="Arial" w:char="2026"/>
      </w:r>
      <w:r>
        <w:t xml:space="preserve"> Каждому своей боли хват</w:t>
      </w:r>
      <w:r>
        <w:t>а</w:t>
      </w:r>
      <w:r>
        <w:t>ет</w:t>
      </w:r>
      <w:r>
        <w:sym w:font="Arial" w:char="2026"/>
      </w:r>
    </w:p>
    <w:p w:rsidR="00E7489A" w:rsidRDefault="00E7489A">
      <w:pPr>
        <w:ind w:firstLine="567"/>
        <w:jc w:val="both"/>
      </w:pPr>
      <w:r>
        <w:t>Рогожин. А я про что!.. Как отец мой покойничек говаривал: «Чужую беду р</w:t>
      </w:r>
      <w:r>
        <w:t>у</w:t>
      </w:r>
      <w:r>
        <w:t xml:space="preserve">кой разведу </w:t>
      </w:r>
      <w:r>
        <w:sym w:font="Arial" w:char="2014"/>
      </w:r>
      <w:r>
        <w:t xml:space="preserve"> к своей ума не приложу»!..</w:t>
      </w:r>
    </w:p>
    <w:p w:rsidR="00E7489A" w:rsidRDefault="00E7489A">
      <w:pPr>
        <w:ind w:firstLine="567"/>
        <w:jc w:val="both"/>
      </w:pPr>
      <w:r>
        <w:t xml:space="preserve">Достоевский. Вы, Дмитрий Федорович, за что в каторге? </w:t>
      </w:r>
    </w:p>
    <w:p w:rsidR="00E7489A" w:rsidRDefault="00E7489A">
      <w:pPr>
        <w:ind w:firstLine="567"/>
        <w:jc w:val="both"/>
      </w:pPr>
      <w:r>
        <w:t>Дмитрий. За отцеубийство.</w:t>
      </w:r>
    </w:p>
    <w:p w:rsidR="00E7489A" w:rsidRDefault="00E7489A">
      <w:pPr>
        <w:ind w:firstLine="567"/>
        <w:jc w:val="both"/>
      </w:pPr>
      <w:r>
        <w:t xml:space="preserve">Достоевский. За отцеубийством?.. И безвинно? </w:t>
      </w:r>
    </w:p>
    <w:p w:rsidR="00E7489A" w:rsidRDefault="00E7489A">
      <w:pPr>
        <w:ind w:firstLine="567"/>
        <w:jc w:val="both"/>
      </w:pPr>
      <w:r>
        <w:t>Дмитрий. В смерти отца своего неповинен. Но других вин много, за них и терплю.</w:t>
      </w:r>
    </w:p>
    <w:p w:rsidR="00E7489A" w:rsidRDefault="00E7489A">
      <w:pPr>
        <w:ind w:firstLine="567"/>
        <w:jc w:val="both"/>
      </w:pPr>
      <w:r>
        <w:t>Достоевский. Каких же других, если не секрет?</w:t>
      </w:r>
    </w:p>
    <w:p w:rsidR="00E7489A" w:rsidRDefault="00E7489A">
      <w:pPr>
        <w:ind w:firstLine="567"/>
        <w:jc w:val="both"/>
      </w:pPr>
      <w:r>
        <w:t>Дмитрий. Сластолюбец, кутила, грубиян, невозможный для людей человек</w:t>
      </w:r>
      <w:r>
        <w:sym w:font="Arial" w:char="2026"/>
      </w:r>
    </w:p>
    <w:p w:rsidR="00E7489A" w:rsidRDefault="00E7489A">
      <w:pPr>
        <w:ind w:firstLine="567"/>
        <w:jc w:val="both"/>
      </w:pPr>
      <w:r>
        <w:t>Рогожин. Полно, Митенька, что ты наговариваешь на себя?.. Чарки вина у тебя за все годы не было, к «калашницам» за версту не подошел, никому грубого слова не сказал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 xml:space="preserve">Дмитрий. Все это во мне было, Парфен, и осталось. Если б я от грязи своей очистился, уже бы, может, и на волю отпустили. А коли держат здесь </w:t>
      </w:r>
      <w:r>
        <w:sym w:font="Arial" w:char="2014"/>
      </w:r>
      <w:r>
        <w:t xml:space="preserve"> значит, таков и есть, как был</w:t>
      </w:r>
      <w:r>
        <w:sym w:font="Arial" w:char="2026"/>
      </w:r>
    </w:p>
    <w:p w:rsidR="00E7489A" w:rsidRDefault="00E7489A">
      <w:pPr>
        <w:ind w:firstLine="567"/>
        <w:jc w:val="both"/>
      </w:pPr>
      <w:r>
        <w:t>Рогожин. Слышите, господин Достоевский? С идеей мученик-то!..</w:t>
      </w:r>
    </w:p>
    <w:p w:rsidR="00E7489A" w:rsidRDefault="00E7489A">
      <w:pPr>
        <w:ind w:firstLine="567"/>
        <w:jc w:val="both"/>
      </w:pPr>
      <w:r>
        <w:t xml:space="preserve">Достоевский. Но если вы не убивали отца </w:t>
      </w:r>
      <w:r>
        <w:sym w:font="Arial" w:char="2014"/>
      </w:r>
      <w:r>
        <w:t xml:space="preserve"> зачем терпите? И столько лет, Боже мой</w:t>
      </w:r>
      <w:r>
        <w:sym w:font="Arial" w:char="2026"/>
      </w:r>
      <w:r>
        <w:t xml:space="preserve"> Надо было прошения подавать, требовать пересмотра!.. </w:t>
      </w:r>
    </w:p>
    <w:p w:rsidR="00E7489A" w:rsidRDefault="00E7489A">
      <w:pPr>
        <w:ind w:firstLine="567"/>
        <w:jc w:val="both"/>
      </w:pPr>
      <w:r>
        <w:t>Дмитрий. Пустое.</w:t>
      </w:r>
    </w:p>
    <w:p w:rsidR="00E7489A" w:rsidRDefault="00E7489A">
      <w:pPr>
        <w:ind w:firstLine="567"/>
        <w:jc w:val="both"/>
      </w:pPr>
      <w:r>
        <w:t>Достоевский. Да отчего пустое?</w:t>
      </w:r>
    </w:p>
    <w:p w:rsidR="00E7489A" w:rsidRDefault="00E7489A">
      <w:pPr>
        <w:ind w:firstLine="567"/>
        <w:jc w:val="both"/>
      </w:pPr>
      <w:r>
        <w:t xml:space="preserve">Дмитрий. Заслужил, вот и терплю. Не убивал </w:t>
      </w:r>
      <w:r>
        <w:sym w:font="Arial" w:char="2014"/>
      </w:r>
      <w:r>
        <w:t xml:space="preserve"> так, может, желал его сме</w:t>
      </w:r>
      <w:r>
        <w:t>р</w:t>
      </w:r>
      <w:r>
        <w:t>ти. Это одно и то же.</w:t>
      </w:r>
    </w:p>
    <w:p w:rsidR="00E7489A" w:rsidRDefault="00E7489A">
      <w:pPr>
        <w:ind w:firstLine="567"/>
        <w:jc w:val="both"/>
      </w:pPr>
      <w:r>
        <w:t xml:space="preserve">Достоевский. Опомнитесь, Дмитрий Федорович! Да за намерения ни один суд в мире не карает! </w:t>
      </w:r>
    </w:p>
    <w:p w:rsidR="00E7489A" w:rsidRDefault="00E7489A">
      <w:pPr>
        <w:ind w:firstLine="567"/>
        <w:jc w:val="both"/>
      </w:pPr>
      <w:r>
        <w:t xml:space="preserve">Дмитрий. В мире, может, и нет такого суда. Но над миром </w:t>
      </w:r>
      <w:r>
        <w:sym w:font="Arial" w:char="2014"/>
      </w:r>
      <w:r>
        <w:t xml:space="preserve"> есть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Молчание</w:t>
      </w:r>
    </w:p>
    <w:p w:rsidR="00E7489A" w:rsidRDefault="00E7489A">
      <w:pPr>
        <w:ind w:firstLine="567"/>
        <w:jc w:val="both"/>
      </w:pPr>
      <w:r>
        <w:t>А ваше как имя-отчество?</w:t>
      </w:r>
    </w:p>
    <w:p w:rsidR="00E7489A" w:rsidRDefault="00E7489A">
      <w:pPr>
        <w:ind w:firstLine="567"/>
        <w:jc w:val="both"/>
      </w:pPr>
      <w:r>
        <w:t>Достоевский. Федор Михайлович.</w:t>
      </w:r>
    </w:p>
    <w:p w:rsidR="00E7489A" w:rsidRDefault="00E7489A">
      <w:pPr>
        <w:ind w:firstLine="567"/>
        <w:jc w:val="both"/>
      </w:pPr>
      <w:r>
        <w:t>Дмитрий. Человек умственной профессии?</w:t>
      </w:r>
    </w:p>
    <w:p w:rsidR="00E7489A" w:rsidRDefault="00E7489A">
      <w:pPr>
        <w:ind w:firstLine="567"/>
        <w:jc w:val="both"/>
      </w:pPr>
      <w:r>
        <w:lastRenderedPageBreak/>
        <w:t>Достоевский. Литератор.</w:t>
      </w:r>
    </w:p>
    <w:p w:rsidR="00E7489A" w:rsidRDefault="00E7489A">
      <w:pPr>
        <w:ind w:firstLine="567"/>
        <w:jc w:val="both"/>
      </w:pPr>
      <w:r>
        <w:t>Дмитрий. Вон как</w:t>
      </w:r>
      <w:r>
        <w:sym w:font="Arial" w:char="2026"/>
      </w:r>
      <w:r>
        <w:t xml:space="preserve"> Какие же ваши книги?</w:t>
      </w:r>
    </w:p>
    <w:p w:rsidR="00E7489A" w:rsidRDefault="00E7489A">
      <w:pPr>
        <w:ind w:firstLine="567"/>
        <w:jc w:val="both"/>
      </w:pPr>
      <w:r>
        <w:t>Достоевский. «Бедные люди», «Двойник», повесть «Хозяйка»</w:t>
      </w:r>
      <w:r>
        <w:sym w:font="Arial" w:char="2026"/>
      </w:r>
    </w:p>
    <w:p w:rsidR="00E7489A" w:rsidRDefault="00E7489A">
      <w:pPr>
        <w:ind w:firstLine="567"/>
        <w:jc w:val="both"/>
      </w:pPr>
      <w:r>
        <w:t>Дмитрий. Извиняюсь, не читал.</w:t>
      </w:r>
    </w:p>
    <w:p w:rsidR="00E7489A" w:rsidRDefault="00E7489A">
      <w:pPr>
        <w:ind w:firstLine="567"/>
        <w:jc w:val="both"/>
      </w:pPr>
      <w:r>
        <w:t>Достоевский. Разумеется. Они все в последние три года написаны, а вы в к</w:t>
      </w:r>
      <w:r>
        <w:t>а</w:t>
      </w:r>
      <w:r>
        <w:t>торге уже десять лет</w:t>
      </w:r>
      <w:r>
        <w:sym w:font="Arial" w:char="2026"/>
      </w:r>
      <w:r>
        <w:t xml:space="preserve"> Десять лет!.. А что, господин Рогожин, когда безвинный человек на всю жизнь свободы лишен </w:t>
      </w:r>
      <w:r>
        <w:sym w:font="Arial" w:char="2014"/>
      </w:r>
      <w:r>
        <w:t xml:space="preserve"> такие порядки вас не фраппируют, нет?</w:t>
      </w:r>
    </w:p>
    <w:p w:rsidR="00E7489A" w:rsidRDefault="00E7489A">
      <w:pPr>
        <w:ind w:firstLine="567"/>
        <w:jc w:val="both"/>
      </w:pPr>
      <w:r>
        <w:t xml:space="preserve">Рогожин. Судебная ошибка в любом государстве случиться может. </w:t>
      </w:r>
    </w:p>
    <w:p w:rsidR="00E7489A" w:rsidRDefault="00E7489A">
      <w:pPr>
        <w:ind w:firstLine="567"/>
        <w:jc w:val="both"/>
      </w:pPr>
      <w:r>
        <w:t xml:space="preserve">Достоевский. Судебная ошибка? Легко вы все объяснить хотите!.. </w:t>
      </w:r>
    </w:p>
    <w:p w:rsidR="00E7489A" w:rsidRDefault="00E7489A">
      <w:pPr>
        <w:ind w:firstLine="567"/>
        <w:jc w:val="both"/>
      </w:pPr>
      <w:r>
        <w:t>Рогожин. А ваша-то мысль в чем? В том, что Россия хуже всех? Так мы это слышали!..</w:t>
      </w:r>
    </w:p>
    <w:p w:rsidR="00E7489A" w:rsidRDefault="00E7489A">
      <w:pPr>
        <w:ind w:firstLine="567"/>
        <w:jc w:val="both"/>
      </w:pPr>
      <w:r>
        <w:t xml:space="preserve">Достоевский. Хуже, лучше </w:t>
      </w:r>
      <w:r>
        <w:sym w:font="Arial" w:char="2014"/>
      </w:r>
      <w:r>
        <w:t xml:space="preserve"> не в этом дело! Отстали мы от других, вот что!.. Ну где еще в Европе рабство есть, скажите?.. </w:t>
      </w:r>
    </w:p>
    <w:p w:rsidR="00E7489A" w:rsidRDefault="00E7489A">
      <w:pPr>
        <w:ind w:firstLine="567"/>
        <w:jc w:val="both"/>
      </w:pPr>
      <w:r>
        <w:t>Рогожин. А, крепостное право</w:t>
      </w:r>
      <w:r>
        <w:sym w:font="Arial" w:char="2026"/>
      </w:r>
      <w:r>
        <w:t xml:space="preserve"> А вы знаете, кто ему виновник? Знакомый мой, Тетерников!</w:t>
      </w:r>
    </w:p>
    <w:p w:rsidR="00E7489A" w:rsidRDefault="00E7489A">
      <w:pPr>
        <w:ind w:firstLine="567"/>
        <w:jc w:val="both"/>
      </w:pPr>
      <w:r>
        <w:t xml:space="preserve">Достоевский. Это как же? </w:t>
      </w:r>
    </w:p>
    <w:p w:rsidR="00E7489A" w:rsidRDefault="00E7489A">
      <w:pPr>
        <w:ind w:firstLine="567"/>
        <w:jc w:val="both"/>
      </w:pPr>
      <w:r>
        <w:t>Рогожин. А вот как</w:t>
      </w:r>
      <w:r>
        <w:sym w:font="Arial" w:char="2026"/>
      </w:r>
      <w:r>
        <w:t xml:space="preserve"> Очень он всегда любил за освобождение крестьян в обществе высказываться. Либерал был</w:t>
      </w:r>
      <w:r>
        <w:sym w:font="Arial" w:char="2026"/>
      </w:r>
      <w:r>
        <w:t xml:space="preserve"> В собраниях до пота с ретроградами спорил, ажно слеза прошибала, слушамши</w:t>
      </w:r>
      <w:r>
        <w:sym w:font="Arial" w:char="2026"/>
      </w:r>
      <w:r>
        <w:t xml:space="preserve"> А тут возьми да и свались ему н</w:t>
      </w:r>
      <w:r>
        <w:t>а</w:t>
      </w:r>
      <w:r>
        <w:t>следство от усопшей тетеньки, две тысячи душ</w:t>
      </w:r>
      <w:r>
        <w:sym w:font="Arial" w:char="2026"/>
      </w:r>
      <w:r>
        <w:t xml:space="preserve"> С год мы не виделись, и вдруг встречаемся. Спрашиваю: «Ну как? Дал своим вольную-то?» «Знаешь, </w:t>
      </w:r>
      <w:r>
        <w:sym w:font="Arial" w:char="2014"/>
      </w:r>
      <w:r>
        <w:t xml:space="preserve"> отвеч</w:t>
      </w:r>
      <w:r>
        <w:t>а</w:t>
      </w:r>
      <w:r>
        <w:t xml:space="preserve">ет, </w:t>
      </w:r>
      <w:r>
        <w:sym w:font="Arial" w:char="2014"/>
      </w:r>
      <w:r>
        <w:t xml:space="preserve"> все как-то недосуг было</w:t>
      </w:r>
      <w:r>
        <w:sym w:font="Arial" w:char="2026"/>
      </w:r>
      <w:r>
        <w:t xml:space="preserve"> Да и как задумаешься, удобная ведь штука пол</w:t>
      </w:r>
      <w:r>
        <w:t>у</w:t>
      </w:r>
      <w:r>
        <w:t xml:space="preserve">чается: привезет староста оброк </w:t>
      </w:r>
      <w:r>
        <w:sym w:font="Arial" w:char="2014"/>
      </w:r>
      <w:r>
        <w:t xml:space="preserve"> со всеми долгами расквитаться можно</w:t>
      </w:r>
      <w:r>
        <w:sym w:font="Arial" w:char="2026"/>
      </w:r>
      <w:r>
        <w:t xml:space="preserve"> Я, </w:t>
      </w:r>
      <w:r>
        <w:sym w:font="Arial" w:char="2014"/>
      </w:r>
      <w:r>
        <w:t xml:space="preserve"> говорит, пожалуй, еще потерплю</w:t>
      </w:r>
      <w:r>
        <w:sym w:font="Arial" w:char="2026"/>
      </w:r>
      <w:r>
        <w:t>» Так и стал дальше терпеть, страстотерпец</w:t>
      </w:r>
      <w:r>
        <w:sym w:font="Arial" w:char="2026"/>
      </w:r>
      <w:r>
        <w:t xml:space="preserve"> Притча-то понятна, господин Достоевский?</w:t>
      </w:r>
    </w:p>
    <w:p w:rsidR="00E7489A" w:rsidRDefault="00E7489A">
      <w:pPr>
        <w:ind w:firstLine="567"/>
        <w:jc w:val="both"/>
      </w:pPr>
      <w:r>
        <w:t>Достоевский. Даже слишком.</w:t>
      </w:r>
    </w:p>
    <w:p w:rsidR="00E7489A" w:rsidRDefault="00E7489A">
      <w:pPr>
        <w:ind w:firstLine="567"/>
        <w:jc w:val="both"/>
      </w:pPr>
      <w:r>
        <w:t>Рогожин (разводя руками). Чем богаты</w:t>
      </w:r>
      <w:r>
        <w:sym w:font="Arial" w:char="2026"/>
      </w:r>
      <w:r>
        <w:t xml:space="preserve"> Мне еще двенадцать лет как-то убивать надо, а потому пойду-ка я вздремну. А ты, Митя, особо-то не рассусол</w:t>
      </w:r>
      <w:r>
        <w:t>и</w:t>
      </w:r>
      <w:r>
        <w:t>вай</w:t>
      </w:r>
      <w:r>
        <w:sym w:font="Arial" w:char="2026"/>
      </w:r>
      <w:r>
        <w:t xml:space="preserve"> Вишь, мы для господина Достоевского уж очень просты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 xml:space="preserve">Уходит в темноту. </w:t>
      </w:r>
    </w:p>
    <w:p w:rsidR="00E7489A" w:rsidRDefault="00E7489A">
      <w:pPr>
        <w:ind w:firstLine="567"/>
        <w:jc w:val="both"/>
      </w:pPr>
      <w:r>
        <w:t>Достоевский. Дмитрий Федорович, один только вопрос: так кто же отца ваш</w:t>
      </w:r>
      <w:r>
        <w:t>е</w:t>
      </w:r>
      <w:r>
        <w:t>го убил?</w:t>
      </w:r>
    </w:p>
    <w:p w:rsidR="00E7489A" w:rsidRDefault="00E7489A">
      <w:pPr>
        <w:ind w:firstLine="567"/>
        <w:jc w:val="both"/>
      </w:pPr>
      <w:r>
        <w:t>Дмитрий. Слуга убил.</w:t>
      </w:r>
    </w:p>
    <w:p w:rsidR="00E7489A" w:rsidRDefault="00E7489A">
      <w:pPr>
        <w:ind w:firstLine="567"/>
        <w:jc w:val="both"/>
      </w:pPr>
      <w:r>
        <w:t>Достоевский. Вы это знали наверняка?</w:t>
      </w:r>
    </w:p>
    <w:p w:rsidR="00E7489A" w:rsidRDefault="00E7489A">
      <w:pPr>
        <w:ind w:firstLine="567"/>
        <w:jc w:val="both"/>
      </w:pPr>
      <w:r>
        <w:t>Рогожин, Об этом все знали.</w:t>
      </w:r>
    </w:p>
    <w:p w:rsidR="00E7489A" w:rsidRDefault="00E7489A">
      <w:pPr>
        <w:ind w:firstLine="567"/>
        <w:jc w:val="both"/>
      </w:pPr>
      <w:r>
        <w:t>Достоевский. Неужели нельзя было доказать?</w:t>
      </w:r>
    </w:p>
    <w:p w:rsidR="00E7489A" w:rsidRDefault="00E7489A">
      <w:pPr>
        <w:ind w:firstLine="567"/>
        <w:jc w:val="both"/>
      </w:pPr>
      <w:r>
        <w:t>Дмитрий. Повесился он, и все доказательства с ним ушли. Да что вспом</w:t>
      </w:r>
      <w:r>
        <w:t>и</w:t>
      </w:r>
      <w:r>
        <w:t>нать, душу только травить</w:t>
      </w:r>
      <w:r>
        <w:sym w:font="Arial" w:char="2026"/>
      </w:r>
      <w:r>
        <w:t xml:space="preserve"> Другое смешно было: мои родные собирались для меня с этапа побег устроить и в Америку меня переправить</w:t>
      </w:r>
      <w:r>
        <w:sym w:font="Arial" w:char="2026"/>
      </w:r>
      <w:r>
        <w:t xml:space="preserve"> Представьте: меня и в Америку!.. </w:t>
      </w:r>
    </w:p>
    <w:p w:rsidR="00E7489A" w:rsidRDefault="00E7489A">
      <w:pPr>
        <w:ind w:firstLine="567"/>
        <w:jc w:val="both"/>
      </w:pPr>
      <w:r>
        <w:t xml:space="preserve">Достоевский. А почему бы нет? Другие ведь приживаются, чем вы хуже их? </w:t>
      </w:r>
    </w:p>
    <w:p w:rsidR="00E7489A" w:rsidRDefault="00E7489A">
      <w:pPr>
        <w:ind w:firstLine="567"/>
        <w:jc w:val="both"/>
      </w:pPr>
      <w:r>
        <w:t>Дмитрий. Да не хуже и не лучше, но какой из меня американец!.. Это все равно что рыбу заставить на дереве жить!..</w:t>
      </w:r>
    </w:p>
    <w:p w:rsidR="00E7489A" w:rsidRDefault="00E7489A">
      <w:pPr>
        <w:ind w:firstLine="567"/>
        <w:jc w:val="both"/>
      </w:pPr>
      <w:r>
        <w:t>Достоевский. Человек не рыба, ко всему привыкает. Заделались бы вы к</w:t>
      </w:r>
      <w:r>
        <w:t>а</w:t>
      </w:r>
      <w:r>
        <w:t>ким-нибудь фермером в прериях, разводили бы бизонов, пиво бы попивали в с</w:t>
      </w:r>
      <w:r>
        <w:t>а</w:t>
      </w:r>
      <w:r>
        <w:t>луне</w:t>
      </w:r>
      <w:r>
        <w:sym w:font="Arial" w:char="2026"/>
      </w:r>
      <w:r>
        <w:t xml:space="preserve"> Со временем забыли бы о России, а уж дети ваши точно б о ней не вспо</w:t>
      </w:r>
      <w:r>
        <w:t>м</w:t>
      </w:r>
      <w:r>
        <w:t>нили</w:t>
      </w:r>
      <w:r>
        <w:sym w:font="Arial" w:char="2026"/>
      </w:r>
    </w:p>
    <w:p w:rsidR="00E7489A" w:rsidRDefault="00E7489A">
      <w:pPr>
        <w:ind w:firstLine="567"/>
        <w:jc w:val="both"/>
      </w:pPr>
      <w:r>
        <w:t>Дмитрий. А что</w:t>
      </w:r>
      <w:r>
        <w:sym w:font="Arial" w:char="2026"/>
      </w:r>
      <w:r>
        <w:t xml:space="preserve"> А ведь так бы и стать могло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>Достоевский. Так бы и стало, голову даю на отсечение!..</w:t>
      </w:r>
    </w:p>
    <w:p w:rsidR="00E7489A" w:rsidRDefault="00E7489A">
      <w:pPr>
        <w:ind w:firstLine="567"/>
        <w:jc w:val="both"/>
      </w:pPr>
      <w:r>
        <w:lastRenderedPageBreak/>
        <w:t>Дмитрий. Вот потому я туда и не побежал, что помер бы в прериях ихних с точки!..</w:t>
      </w:r>
    </w:p>
    <w:p w:rsidR="00E7489A" w:rsidRDefault="00E7489A">
      <w:pPr>
        <w:ind w:firstLine="567"/>
        <w:jc w:val="both"/>
      </w:pPr>
      <w:r>
        <w:t>Достоевский. Так уж и померли бы?..</w:t>
      </w:r>
    </w:p>
    <w:p w:rsidR="00E7489A" w:rsidRDefault="00E7489A">
      <w:pPr>
        <w:ind w:firstLine="567"/>
        <w:jc w:val="both"/>
      </w:pPr>
      <w:r>
        <w:t>Дмитрий. Помер бы</w:t>
      </w:r>
      <w:r>
        <w:sym w:font="Arial" w:char="2026"/>
      </w:r>
      <w:r>
        <w:t xml:space="preserve"> Я, знаете, кое до чего додумался за эти десять годо</w:t>
      </w:r>
      <w:r>
        <w:t>ч</w:t>
      </w:r>
      <w:r>
        <w:t>ков</w:t>
      </w:r>
      <w:r>
        <w:sym w:font="Arial" w:char="2026"/>
      </w:r>
      <w:r>
        <w:t xml:space="preserve"> Русский человек странный: он, конечно, боли не любит, как все, терпеть ее не хочет</w:t>
      </w:r>
      <w:r>
        <w:sym w:font="Arial" w:char="2026"/>
      </w:r>
      <w:r>
        <w:t xml:space="preserve"> Но ежели у него боль его отнять </w:t>
      </w:r>
      <w:r>
        <w:sym w:font="Arial" w:char="2014"/>
      </w:r>
      <w:r>
        <w:t xml:space="preserve"> ему еще хуже сделается!.. Амер</w:t>
      </w:r>
      <w:r>
        <w:t>и</w:t>
      </w:r>
      <w:r>
        <w:t xml:space="preserve">канец тот же жил бы да радовался: вот счастье привалило, никакой боли в помине нет! А русский бы думал: хорошо я живу, нет ни бедности, ни болезней, </w:t>
      </w:r>
      <w:r>
        <w:rPr>
          <w:lang w:val="en-US"/>
        </w:rPr>
        <w:sym w:font="Arial" w:char="2014"/>
      </w:r>
      <w:r w:rsidRPr="00B61C5D">
        <w:t xml:space="preserve"> </w:t>
      </w:r>
      <w:r>
        <w:t>ох, что-то здесь нечисто!.. Нет, сударь, Америка не для меня</w:t>
      </w:r>
      <w:r>
        <w:sym w:font="Arial" w:char="2026"/>
      </w:r>
      <w:r>
        <w:t xml:space="preserve"> Мне, может, хоть что-то в этой жизни простится, что я никуда от десницы Божьей не побежал</w:t>
      </w:r>
      <w:r>
        <w:sym w:font="Arial" w:char="2026"/>
      </w:r>
      <w:r>
        <w:t xml:space="preserve"> Что понес я эту тяжелую руку</w:t>
      </w:r>
      <w:r>
        <w:sym w:font="Arial" w:char="2026"/>
      </w:r>
      <w:r>
        <w:t xml:space="preserve"> У Бога ведь тяжелая рука, знаете?</w:t>
      </w:r>
    </w:p>
    <w:p w:rsidR="00E7489A" w:rsidRDefault="00E7489A">
      <w:pPr>
        <w:ind w:firstLine="567"/>
        <w:jc w:val="both"/>
      </w:pPr>
      <w:r>
        <w:t>Достоевский. Видите ли, верующим себя назвать не могу.</w:t>
      </w:r>
    </w:p>
    <w:p w:rsidR="00E7489A" w:rsidRDefault="00E7489A">
      <w:pPr>
        <w:ind w:firstLine="567"/>
        <w:jc w:val="both"/>
      </w:pPr>
      <w:r>
        <w:t>Дмитрий. В Бога не веруете? Странно.</w:t>
      </w:r>
    </w:p>
    <w:p w:rsidR="00E7489A" w:rsidRDefault="00E7489A">
      <w:pPr>
        <w:ind w:firstLine="567"/>
        <w:jc w:val="both"/>
      </w:pPr>
      <w:r>
        <w:t>Достоевский. Что же странного? Нынче встретите более пытливых умов, н</w:t>
      </w:r>
      <w:r>
        <w:t>е</w:t>
      </w:r>
      <w:r>
        <w:t>жели верующих.</w:t>
      </w:r>
    </w:p>
    <w:p w:rsidR="00E7489A" w:rsidRDefault="00E7489A">
      <w:pPr>
        <w:ind w:firstLine="567"/>
        <w:jc w:val="both"/>
      </w:pPr>
      <w:r>
        <w:t>Дмитрий. Пытливых, да, пытливых нынче много</w:t>
      </w:r>
      <w:r>
        <w:sym w:font="Arial" w:char="2026"/>
      </w:r>
      <w:r>
        <w:t xml:space="preserve"> Скучные люди</w:t>
      </w:r>
      <w:r>
        <w:sym w:font="Arial" w:char="2026"/>
      </w:r>
      <w:r>
        <w:t xml:space="preserve"> Впрочем, это вашего сердца дело</w:t>
      </w:r>
      <w:r>
        <w:sym w:font="Arial" w:char="2026"/>
      </w:r>
      <w:r>
        <w:t xml:space="preserve"> Только одно учтите: без веры здесь не выжить. Нет, выжить-то можно, и даже отлично можно свой срок протянуть </w:t>
      </w:r>
      <w:r>
        <w:sym w:font="Arial" w:char="2014"/>
      </w:r>
      <w:r>
        <w:t xml:space="preserve"> но только уж полной скотиной надо стать, чтоб спокойно было</w:t>
      </w:r>
      <w:r>
        <w:sym w:font="Arial" w:char="2026"/>
      </w:r>
      <w:r>
        <w:t xml:space="preserve"> Но ведь вы, пожалуй, этого не захотите? </w:t>
      </w:r>
    </w:p>
    <w:p w:rsidR="00E7489A" w:rsidRDefault="00E7489A">
      <w:pPr>
        <w:ind w:firstLine="567"/>
        <w:jc w:val="both"/>
      </w:pPr>
      <w:r>
        <w:t>Достоевский (после паузы). Вот странно: не успел я сюда попасть, а уж все что-то от меня хотят!.. Один мне начало романа читает, другой требует, чтобы я всех выслушал, третий хочет, чтобы я верующим стал</w:t>
      </w:r>
      <w:r>
        <w:sym w:font="Arial" w:char="2026"/>
      </w:r>
      <w:r>
        <w:t xml:space="preserve"> Да отчего такая пристр</w:t>
      </w:r>
      <w:r>
        <w:t>а</w:t>
      </w:r>
      <w:r>
        <w:t xml:space="preserve">стность ко мне, господа? </w:t>
      </w:r>
    </w:p>
    <w:p w:rsidR="00E7489A" w:rsidRDefault="00E7489A">
      <w:pPr>
        <w:ind w:firstLine="567"/>
        <w:jc w:val="both"/>
      </w:pPr>
      <w:r>
        <w:t>Дмитрий. Да ведь вы писатель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Ну и что?</w:t>
      </w:r>
    </w:p>
    <w:p w:rsidR="00E7489A" w:rsidRDefault="00E7489A">
      <w:pPr>
        <w:ind w:firstLine="567"/>
        <w:jc w:val="both"/>
      </w:pPr>
      <w:r>
        <w:t>Дмитрий. Мне кажется, господин Достоевский, к писателю особый счет: ведь мы все просто живем, а писатель эту самую жизнь выразить может</w:t>
      </w:r>
      <w:r>
        <w:sym w:font="Arial" w:char="2026"/>
      </w:r>
      <w:r>
        <w:t xml:space="preserve"> А если про жизнь не написать </w:t>
      </w:r>
      <w:r>
        <w:sym w:font="Arial" w:char="2014"/>
      </w:r>
      <w:r>
        <w:t xml:space="preserve"> так ее, вроде, и вовсе не было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Вот теперь начинаю понимать</w:t>
      </w:r>
      <w:r>
        <w:sym w:font="Arial" w:char="2026"/>
      </w:r>
      <w:r>
        <w:t xml:space="preserve"> Спасибо, господин Карамазов, что просветили</w:t>
      </w:r>
      <w:r>
        <w:sym w:font="Arial" w:char="2026"/>
      </w:r>
      <w:r>
        <w:t xml:space="preserve"> Стало быть, люди ждут, что с моей помощью в истории остану</w:t>
      </w:r>
      <w:r>
        <w:t>т</w:t>
      </w:r>
      <w:r>
        <w:t xml:space="preserve">ся? </w:t>
      </w:r>
    </w:p>
    <w:p w:rsidR="00E7489A" w:rsidRDefault="00E7489A">
      <w:pPr>
        <w:ind w:firstLine="567"/>
        <w:jc w:val="both"/>
      </w:pPr>
      <w:r>
        <w:t xml:space="preserve">Дмитрий. Ну, в истории </w:t>
      </w:r>
      <w:r>
        <w:sym w:font="Arial" w:char="2014"/>
      </w:r>
      <w:r>
        <w:t xml:space="preserve"> это уж слишком высоко</w:t>
      </w:r>
      <w:r>
        <w:sym w:font="Arial" w:char="2026"/>
      </w:r>
      <w:r>
        <w:t xml:space="preserve"> Не в истории, а хоть в повести, что ли</w:t>
      </w:r>
      <w:r>
        <w:sym w:font="Arial" w:char="2026"/>
      </w:r>
      <w:r>
        <w:t xml:space="preserve"> Ведь каторга </w:t>
      </w:r>
      <w:r>
        <w:sym w:font="Arial" w:char="2014"/>
      </w:r>
      <w:r>
        <w:t xml:space="preserve"> это яма, сюда свет солнечный не достигает</w:t>
      </w:r>
      <w:r>
        <w:sym w:font="Arial" w:char="2026"/>
      </w:r>
      <w:r>
        <w:t xml:space="preserve"> А может, здесь у нас настоящий ал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Вы верите в ад?</w:t>
      </w:r>
    </w:p>
    <w:p w:rsidR="00E7489A" w:rsidRDefault="00E7489A">
      <w:pPr>
        <w:ind w:firstLine="567"/>
        <w:jc w:val="both"/>
      </w:pPr>
      <w:r>
        <w:t xml:space="preserve">Дмитрий. Эх, Федор Михайлович, верю, не верю </w:t>
      </w:r>
      <w:r>
        <w:sym w:font="Arial" w:char="2014"/>
      </w:r>
      <w:r>
        <w:t xml:space="preserve"> какая разница? Как по</w:t>
      </w:r>
      <w:r>
        <w:t>м</w:t>
      </w:r>
      <w:r>
        <w:t xml:space="preserve">рем </w:t>
      </w:r>
      <w:r>
        <w:sym w:font="Arial" w:char="2014"/>
      </w:r>
      <w:r>
        <w:t xml:space="preserve"> все туда пойдем. Кроме избранных, конечно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А где они, избранные? Кто они?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Освещается барак во всей его глубине. На Достоевского выжидательно гл</w:t>
      </w:r>
      <w:r>
        <w:t>я</w:t>
      </w:r>
      <w:r>
        <w:t>дят Раскольников и Рогожин, Петров и Газин, поляк Анджей и какие-то незнак</w:t>
      </w:r>
      <w:r>
        <w:t>о</w:t>
      </w:r>
      <w:r>
        <w:t xml:space="preserve">мые нам арестанты. Отдельно в кучку сбились женщины </w:t>
      </w:r>
      <w:r>
        <w:sym w:font="Arial" w:char="2014"/>
      </w:r>
      <w:r>
        <w:t xml:space="preserve"> Соня Мармеладова, Двугрошовая, Груша.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Груша. Господин сочинитель, я вас на коленях буду просить: напишите про Дмитрия Федоровича, напишите!..</w:t>
      </w:r>
    </w:p>
    <w:p w:rsidR="00E7489A" w:rsidRDefault="00E7489A">
      <w:pPr>
        <w:ind w:firstLine="567"/>
        <w:jc w:val="both"/>
      </w:pPr>
      <w:r>
        <w:t>Достоевский. Что я должен писать? Повесть, Роман? Поэму, наконец?</w:t>
      </w:r>
    </w:p>
    <w:p w:rsidR="00E7489A" w:rsidRDefault="00E7489A">
      <w:pPr>
        <w:ind w:firstLine="567"/>
        <w:jc w:val="both"/>
      </w:pPr>
      <w:r>
        <w:t xml:space="preserve">Груша. Грех вам надо мной надсмехаться!.. пусть я глупая, необразованная баба </w:t>
      </w:r>
      <w:r>
        <w:sym w:font="Arial" w:char="2014"/>
      </w:r>
      <w:r>
        <w:t xml:space="preserve"> да ведь я не за себя, я за другого прошу!.. Или вы не поняли, каков он </w:t>
      </w:r>
      <w:r>
        <w:lastRenderedPageBreak/>
        <w:t xml:space="preserve">сам? Ведь сам он за себя ни за что не постоит! Сам он взял свой крест </w:t>
      </w:r>
      <w:r>
        <w:sym w:font="Arial" w:char="2014"/>
      </w:r>
      <w:r>
        <w:t xml:space="preserve"> и т</w:t>
      </w:r>
      <w:r>
        <w:t>а</w:t>
      </w:r>
      <w:r>
        <w:t>щит, а ежели у тех, кто рядом, уже силы кончаются?.. Напишите прошение от его имени!..</w:t>
      </w:r>
    </w:p>
    <w:p w:rsidR="00E7489A" w:rsidRDefault="00E7489A">
      <w:pPr>
        <w:ind w:firstLine="567"/>
        <w:jc w:val="both"/>
      </w:pPr>
      <w:r>
        <w:t>Двугрошовая. Уж это даже и не знаю как</w:t>
      </w:r>
      <w:r>
        <w:sym w:font="Arial" w:char="2026"/>
      </w:r>
      <w:r>
        <w:t xml:space="preserve"> Уж это так за своего-то просить </w:t>
      </w:r>
      <w:r>
        <w:sym w:font="Arial" w:char="2014"/>
      </w:r>
      <w:r>
        <w:t xml:space="preserve"> как будто он лучше всех, что ли? Да поди найдутся люди и подостойнее </w:t>
      </w:r>
      <w:r>
        <w:sym w:font="Arial" w:char="2014"/>
      </w:r>
      <w:r>
        <w:t xml:space="preserve"> я-то в каторге каждого знаю!..</w:t>
      </w:r>
    </w:p>
    <w:p w:rsidR="00E7489A" w:rsidRDefault="00E7489A">
      <w:pPr>
        <w:ind w:firstLine="567"/>
        <w:jc w:val="both"/>
      </w:pPr>
      <w:r>
        <w:t>Петров. Господин Достоевский, а правда ли, что у католиков считается не двенадцать апостолов как у нас, а тринадцать? И тринадцатым они причли Иуду-предателя?</w:t>
      </w:r>
    </w:p>
    <w:p w:rsidR="00E7489A" w:rsidRDefault="00E7489A">
      <w:pPr>
        <w:ind w:firstLine="567"/>
        <w:jc w:val="both"/>
      </w:pPr>
      <w:r>
        <w:t>Достоевский. Что такое, Петров? О чем это ты?</w:t>
      </w:r>
    </w:p>
    <w:p w:rsidR="00E7489A" w:rsidRDefault="00E7489A">
      <w:pPr>
        <w:ind w:firstLine="567"/>
        <w:jc w:val="both"/>
      </w:pPr>
      <w:r>
        <w:t>Рогожин. Туманный человек Петров</w:t>
      </w:r>
      <w:r>
        <w:sym w:font="Arial" w:char="2026"/>
      </w:r>
      <w:r>
        <w:t xml:space="preserve"> Хочет разговор завязать, да не знает, о чем</w:t>
      </w:r>
      <w:r>
        <w:sym w:font="Arial" w:char="2026"/>
      </w:r>
    </w:p>
    <w:p w:rsidR="00E7489A" w:rsidRDefault="00E7489A">
      <w:pPr>
        <w:ind w:firstLine="567"/>
        <w:jc w:val="both"/>
      </w:pPr>
      <w:r>
        <w:t>Анджей. Это все есть неправда!.. Но зачем нападать на господина писателя? Может быть, вы сейчас нуждаетесь в средствах? Имейте в виду, господин Дост</w:t>
      </w:r>
      <w:r>
        <w:t>о</w:t>
      </w:r>
      <w:r>
        <w:t>евский, мой процент есть самый маленький, даже у господина Газина больше!..</w:t>
      </w:r>
    </w:p>
    <w:p w:rsidR="00E7489A" w:rsidRDefault="00E7489A">
      <w:pPr>
        <w:ind w:firstLine="567"/>
        <w:jc w:val="both"/>
      </w:pPr>
      <w:r>
        <w:t>Газин. Что? Поклеп? Ах ты, негодник!..</w:t>
      </w:r>
    </w:p>
    <w:p w:rsidR="00E7489A" w:rsidRDefault="00E7489A">
      <w:pPr>
        <w:ind w:firstLine="567"/>
        <w:jc w:val="both"/>
      </w:pPr>
      <w:r>
        <w:t>Соня. Господа, остановитесь!.. Господин Достоевский такой же каторжный, как все!.. Но вы уже привыкли, а ему все внове</w:t>
      </w:r>
      <w:r>
        <w:sym w:font="Arial" w:char="2026"/>
      </w:r>
      <w:r>
        <w:t xml:space="preserve"> Надо поддержать человека, п</w:t>
      </w:r>
      <w:r>
        <w:t>о</w:t>
      </w:r>
      <w:r>
        <w:t>мочь ему</w:t>
      </w:r>
      <w:r>
        <w:sym w:font="Arial" w:char="2026"/>
      </w:r>
      <w:r>
        <w:t xml:space="preserve"> Хотите печенья, господин Достоевский? Я сама испекла, берите!..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Протягивает ему кулек. Достоевский даже отступает назад.</w:t>
      </w:r>
    </w:p>
    <w:p w:rsidR="00E7489A" w:rsidRDefault="00E7489A">
      <w:pPr>
        <w:ind w:firstLine="567"/>
        <w:jc w:val="both"/>
      </w:pPr>
      <w:r>
        <w:t>Достоевский. Господа, погодите</w:t>
      </w:r>
      <w:r>
        <w:sym w:font="Arial" w:char="2026"/>
      </w:r>
      <w:r>
        <w:t xml:space="preserve"> Господа, вы принимаете меня за кого-то другого!.. Но я ничего не могу вам помочь!.. От меня ничто не зависит!.. И писать о каторге я не собираюсь, поверьте!.. В конце концов, я здесь только на четыре года </w:t>
      </w:r>
      <w:r>
        <w:sym w:font="Arial" w:char="2014"/>
      </w:r>
      <w:r>
        <w:t xml:space="preserve"> и все это мне неинтересно!.. Неинтересно!..</w:t>
      </w:r>
    </w:p>
    <w:p w:rsidR="00E7489A" w:rsidRDefault="00E7489A">
      <w:pPr>
        <w:ind w:firstLine="567"/>
        <w:jc w:val="both"/>
      </w:pPr>
      <w:r>
        <w:t>Анджей. О, это правда, правда</w:t>
      </w:r>
      <w:r>
        <w:sym w:font="Arial" w:char="2026"/>
      </w:r>
      <w:r>
        <w:t xml:space="preserve"> Это есть очень неинтересный предмет для поэмы</w:t>
      </w:r>
      <w:r>
        <w:sym w:font="Arial" w:char="2026"/>
      </w:r>
      <w:r>
        <w:t xml:space="preserve"> Если бы господин Достоевский писал про нашу Польску</w:t>
      </w:r>
      <w:r>
        <w:sym w:font="Arial" w:char="2026"/>
      </w:r>
      <w:r>
        <w:t xml:space="preserve"> Ведь вы поляк, господин Достоевский? Или вы литовец?</w:t>
      </w:r>
    </w:p>
    <w:p w:rsidR="00E7489A" w:rsidRDefault="00E7489A">
      <w:pPr>
        <w:ind w:firstLine="567"/>
        <w:jc w:val="both"/>
      </w:pPr>
      <w:r>
        <w:t>Достоевский. Я русский, господа, но при чем здесь это?..</w:t>
      </w:r>
    </w:p>
    <w:p w:rsidR="00E7489A" w:rsidRDefault="00E7489A">
      <w:pPr>
        <w:ind w:firstLine="567"/>
        <w:jc w:val="both"/>
      </w:pPr>
      <w:r>
        <w:t xml:space="preserve">Газин. Против царя бунтовал, а сам в русские лезет! Русский против царя не бунтует! Это даже я, татарин, знаю!.. </w:t>
      </w:r>
    </w:p>
    <w:p w:rsidR="00E7489A" w:rsidRDefault="00E7489A">
      <w:pPr>
        <w:ind w:firstLine="567"/>
        <w:jc w:val="both"/>
      </w:pPr>
      <w:r>
        <w:t>Рогожин. У бунтовщиков никакой нации нет</w:t>
      </w:r>
      <w:r>
        <w:sym w:font="Arial" w:char="2026"/>
      </w:r>
      <w:r>
        <w:t xml:space="preserve"> Бунтовщик </w:t>
      </w:r>
      <w:r>
        <w:sym w:font="Arial" w:char="2014"/>
      </w:r>
      <w:r>
        <w:t xml:space="preserve"> вроде перекати-поле</w:t>
      </w:r>
      <w:r>
        <w:sym w:font="Arial" w:char="2026"/>
      </w:r>
    </w:p>
    <w:p w:rsidR="00E7489A" w:rsidRDefault="00E7489A">
      <w:pPr>
        <w:ind w:firstLine="567"/>
        <w:jc w:val="both"/>
      </w:pPr>
      <w:r>
        <w:t>Петров. Взять того же Иуду, католического апостола» он ведь тоже бунто</w:t>
      </w:r>
      <w:r>
        <w:t>в</w:t>
      </w:r>
      <w:r>
        <w:t>щик, если рассудить?..</w:t>
      </w:r>
    </w:p>
    <w:p w:rsidR="00E7489A" w:rsidRDefault="00E7489A">
      <w:pPr>
        <w:ind w:firstLine="567"/>
        <w:jc w:val="both"/>
      </w:pPr>
      <w:r>
        <w:t>Газин. Я бы всех бунтовщиков вешал, как того Иуду!..</w:t>
      </w:r>
    </w:p>
    <w:p w:rsidR="00E7489A" w:rsidRDefault="00E7489A">
      <w:pPr>
        <w:ind w:firstLine="567"/>
        <w:jc w:val="both"/>
      </w:pPr>
      <w:r>
        <w:t xml:space="preserve">Достоевский. Да это просто сумасшедший дом!.. Господин Раскольников, вы, кажется, здравомыслящий человек </w:t>
      </w:r>
      <w:r>
        <w:sym w:font="Arial" w:char="2014"/>
      </w:r>
      <w:r>
        <w:t xml:space="preserve"> скажите же вы им!..</w:t>
      </w:r>
    </w:p>
    <w:p w:rsidR="00E7489A" w:rsidRDefault="00E7489A">
      <w:pPr>
        <w:ind w:firstLine="567"/>
        <w:jc w:val="both"/>
      </w:pPr>
      <w:r>
        <w:t>Раскольников. Что сказать?</w:t>
      </w:r>
    </w:p>
    <w:p w:rsidR="00E7489A" w:rsidRDefault="00E7489A">
      <w:pPr>
        <w:ind w:firstLine="567"/>
        <w:jc w:val="both"/>
      </w:pPr>
      <w:r>
        <w:t>Достоевский. Скажите, что я здесь ни при чем!.. Что я, в конце концов, не о</w:t>
      </w:r>
      <w:r>
        <w:t>т</w:t>
      </w:r>
      <w:r>
        <w:t>ветчик за их судьбу!.. Чего они все хотят от меня, чего?..</w:t>
      </w:r>
    </w:p>
    <w:p w:rsidR="00E7489A" w:rsidRDefault="00E7489A">
      <w:pPr>
        <w:ind w:firstLine="567"/>
        <w:jc w:val="both"/>
      </w:pPr>
      <w:r>
        <w:t>Раскольников. Они хотят, чтобы пожалели их</w:t>
      </w:r>
      <w:r>
        <w:sym w:font="Arial" w:char="2026"/>
      </w:r>
      <w:r>
        <w:t xml:space="preserve"> Плохо им, господин Достое</w:t>
      </w:r>
      <w:r>
        <w:t>в</w:t>
      </w:r>
      <w:r>
        <w:t>ский</w:t>
      </w:r>
      <w:r>
        <w:sym w:font="Arial" w:char="2026"/>
      </w:r>
      <w:r>
        <w:t xml:space="preserve"> А впрочем, не обращайте внимания.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Достоевский. Конечно, человек должен помогать другому</w:t>
      </w:r>
      <w:r>
        <w:sym w:font="Arial" w:char="2026"/>
      </w:r>
      <w:r>
        <w:t xml:space="preserve"> Наверное, и я что-то могу</w:t>
      </w:r>
      <w:r>
        <w:sym w:font="Arial" w:char="2026"/>
      </w:r>
      <w:r>
        <w:t xml:space="preserve"> (Груше.) Вы просите, чтобы я о Дмитрии Федоровиче прошение н</w:t>
      </w:r>
      <w:r>
        <w:t>а</w:t>
      </w:r>
      <w:r>
        <w:t>писал? Извольте, я сделаю</w:t>
      </w:r>
      <w:r>
        <w:sym w:font="Arial" w:char="2026"/>
      </w:r>
    </w:p>
    <w:p w:rsidR="00E7489A" w:rsidRDefault="00E7489A">
      <w:pPr>
        <w:ind w:firstLine="567"/>
        <w:jc w:val="both"/>
      </w:pPr>
      <w:r>
        <w:t>Груша. Ежели вам не в труд</w:t>
      </w:r>
      <w:r>
        <w:sym w:font="Arial" w:char="2026"/>
      </w:r>
    </w:p>
    <w:p w:rsidR="00E7489A" w:rsidRDefault="00E7489A">
      <w:pPr>
        <w:ind w:firstLine="567"/>
        <w:jc w:val="both"/>
      </w:pPr>
      <w:r>
        <w:lastRenderedPageBreak/>
        <w:t>Достоевский. Совсем не в труд, и я охотно вам помогу</w:t>
      </w:r>
      <w:r>
        <w:sym w:font="Arial" w:char="2026"/>
      </w:r>
    </w:p>
    <w:p w:rsidR="00E7489A" w:rsidRDefault="00E7489A">
      <w:pPr>
        <w:ind w:firstLine="567"/>
        <w:jc w:val="both"/>
      </w:pPr>
      <w:r>
        <w:t>Дмитрий. Благодарю вас. Не нужно.</w:t>
      </w:r>
    </w:p>
    <w:p w:rsidR="00E7489A" w:rsidRDefault="00E7489A">
      <w:pPr>
        <w:ind w:firstLine="567"/>
        <w:jc w:val="both"/>
      </w:pPr>
      <w:r>
        <w:t>Груша. Митя, послушайся!..</w:t>
      </w:r>
    </w:p>
    <w:p w:rsidR="00E7489A" w:rsidRDefault="00E7489A">
      <w:pPr>
        <w:ind w:firstLine="567"/>
        <w:jc w:val="both"/>
      </w:pPr>
      <w:r>
        <w:t>Достоевский. Да почему не нужно? А вдруг поможет прошение?</w:t>
      </w:r>
    </w:p>
    <w:p w:rsidR="00E7489A" w:rsidRDefault="00E7489A">
      <w:pPr>
        <w:ind w:firstLine="567"/>
        <w:jc w:val="both"/>
      </w:pPr>
      <w:r>
        <w:t xml:space="preserve">Дмитрий. Не нужно. Нельзя. Сколько отпущено </w:t>
      </w:r>
      <w:r>
        <w:sym w:font="Arial" w:char="2014"/>
      </w:r>
      <w:r>
        <w:t xml:space="preserve"> надо терпеть.</w:t>
      </w:r>
    </w:p>
    <w:p w:rsidR="00E7489A" w:rsidRDefault="00E7489A">
      <w:pPr>
        <w:ind w:firstLine="567"/>
        <w:jc w:val="both"/>
      </w:pPr>
      <w:r>
        <w:t>Достоевский. Ну тогда я не понимаю</w:t>
      </w:r>
      <w:r>
        <w:sym w:font="Arial" w:char="2026"/>
      </w:r>
    </w:p>
    <w:p w:rsidR="00E7489A" w:rsidRDefault="00E7489A">
      <w:pPr>
        <w:ind w:firstLine="567"/>
        <w:jc w:val="both"/>
      </w:pPr>
      <w:r>
        <w:t>Двугрошовая. Ежеле они не хочут, то вы лучше вон за Парфен Семеныча н</w:t>
      </w:r>
      <w:r>
        <w:t>а</w:t>
      </w:r>
      <w:r>
        <w:t>пишите, за Рогожина</w:t>
      </w:r>
      <w:r>
        <w:sym w:font="Arial" w:char="2026"/>
      </w:r>
      <w:r>
        <w:t xml:space="preserve"> Уважаемый человек, два миллиона на воле имел!..</w:t>
      </w:r>
    </w:p>
    <w:p w:rsidR="00E7489A" w:rsidRDefault="00E7489A">
      <w:pPr>
        <w:ind w:firstLine="567"/>
        <w:jc w:val="both"/>
      </w:pPr>
      <w:r>
        <w:t>Рогожин. Слышь, Чекунда, заткнись!.. Чтобы про меня писаки повестя</w:t>
      </w:r>
      <w:r>
        <w:rPr>
          <w:rFonts w:ascii="Udarenie" w:hAnsi="Udarenie"/>
        </w:rPr>
        <w:t>t</w:t>
      </w:r>
      <w:r>
        <w:t xml:space="preserve"> соч</w:t>
      </w:r>
      <w:r>
        <w:t>и</w:t>
      </w:r>
      <w:r>
        <w:t xml:space="preserve">няли </w:t>
      </w:r>
      <w:r>
        <w:sym w:font="Arial" w:char="2014"/>
      </w:r>
      <w:r>
        <w:t xml:space="preserve"> я этого не желаю!..</w:t>
      </w:r>
    </w:p>
    <w:p w:rsidR="00E7489A" w:rsidRDefault="00E7489A">
      <w:pPr>
        <w:ind w:firstLine="567"/>
        <w:jc w:val="both"/>
      </w:pPr>
      <w:r>
        <w:t>Газин. И правильно!.. Вы, господа, и сами писать можете</w:t>
      </w:r>
      <w:r>
        <w:sym w:font="Arial" w:char="2026"/>
      </w:r>
      <w:r>
        <w:t xml:space="preserve"> А вот за меня бы прошеньице написать, господин Достоевский! Я очень не против буду!.. Мне на волю шибко хочется, а грамоте мамка не обучила!..</w:t>
      </w:r>
    </w:p>
    <w:p w:rsidR="00E7489A" w:rsidRDefault="00E7489A">
      <w:pPr>
        <w:ind w:firstLine="567"/>
        <w:jc w:val="both"/>
      </w:pPr>
      <w:r>
        <w:t>Достоевский. Что же я про тебя напишу? Что людей резать отказываешься?</w:t>
      </w:r>
    </w:p>
    <w:p w:rsidR="00E7489A" w:rsidRDefault="00E7489A">
      <w:pPr>
        <w:ind w:firstLine="567"/>
        <w:jc w:val="both"/>
      </w:pPr>
      <w:r>
        <w:t>Газин. А что? И откажусь!.. Почему с годик не потерпеть?.. Все равно потом за все наверстаю!..</w:t>
      </w:r>
    </w:p>
    <w:p w:rsidR="00E7489A" w:rsidRDefault="00E7489A">
      <w:pPr>
        <w:ind w:firstLine="567"/>
        <w:jc w:val="both"/>
      </w:pPr>
      <w:r>
        <w:t>Достоевский. Родион Романович! Да вы уверены ли, что им моя жалось ну</w:t>
      </w:r>
      <w:r>
        <w:t>ж</w:t>
      </w:r>
      <w:r>
        <w:t>на?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Раскольников опускает голову, не отвечая.</w:t>
      </w:r>
    </w:p>
    <w:p w:rsidR="00E7489A" w:rsidRDefault="00E7489A">
      <w:pPr>
        <w:ind w:firstLine="567"/>
        <w:jc w:val="both"/>
      </w:pPr>
      <w:r>
        <w:t>(Всем.) Не смею вас больше задерживать, господа</w:t>
      </w:r>
      <w:r>
        <w:sym w:font="Arial" w:char="2026"/>
      </w:r>
      <w:r>
        <w:t xml:space="preserve"> Не смею задерживать!..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Каторжные и их подруги исчезают в тесноте. Только Раскольников сидит в прежней позе, опустив голову.</w:t>
      </w:r>
    </w:p>
    <w:p w:rsidR="00E7489A" w:rsidRDefault="00E7489A">
      <w:pPr>
        <w:ind w:firstLine="567"/>
        <w:jc w:val="both"/>
      </w:pPr>
      <w:r>
        <w:t>Достоевскому кажется, что он прогнал всех, и тут взгляд его натыкается на Раскольникова. Несколько секунд он ищет, что сказать, но Раскольников переб</w:t>
      </w:r>
      <w:r>
        <w:t>и</w:t>
      </w:r>
      <w:r>
        <w:t>вает его.</w:t>
      </w:r>
    </w:p>
    <w:p w:rsidR="00E7489A" w:rsidRDefault="00E7489A">
      <w:pPr>
        <w:ind w:firstLine="567"/>
        <w:jc w:val="both"/>
      </w:pPr>
      <w:r>
        <w:t>Раскольников. А почему вы все время делаете вид, что мы незнакомы?</w:t>
      </w:r>
    </w:p>
    <w:p w:rsidR="00E7489A" w:rsidRDefault="00E7489A">
      <w:pPr>
        <w:ind w:firstLine="567"/>
        <w:jc w:val="both"/>
      </w:pPr>
      <w:r>
        <w:t>Достоевский. Мы? А разве мы были знакомы?</w:t>
      </w:r>
    </w:p>
    <w:p w:rsidR="00E7489A" w:rsidRDefault="00E7489A">
      <w:pPr>
        <w:ind w:firstLine="567"/>
        <w:jc w:val="both"/>
      </w:pPr>
      <w:r>
        <w:t>Раскольников. Полно притворяться! Будто вы меня забыли!</w:t>
      </w:r>
    </w:p>
    <w:p w:rsidR="00E7489A" w:rsidRDefault="00E7489A">
      <w:pPr>
        <w:ind w:firstLine="567"/>
        <w:jc w:val="both"/>
      </w:pPr>
      <w:r>
        <w:t>Достоевский. Признаться, не могу припомнить</w:t>
      </w:r>
      <w:r>
        <w:sym w:font="Arial" w:char="2026"/>
      </w:r>
    </w:p>
    <w:p w:rsidR="00E7489A" w:rsidRDefault="00E7489A">
      <w:pPr>
        <w:ind w:firstLine="567"/>
        <w:jc w:val="both"/>
      </w:pPr>
      <w:r>
        <w:t>Раскольников. Не можете? Ну так я напомню. Помните, когда я к старухе шел, чтобы убить, вы возле ворот стояли? Еще раскланялись со мной, спросили о здоровье!..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Достоевский изумленно молчит.</w:t>
      </w:r>
    </w:p>
    <w:p w:rsidR="00E7489A" w:rsidRDefault="00E7489A">
      <w:pPr>
        <w:ind w:firstLine="567"/>
        <w:jc w:val="both"/>
      </w:pPr>
      <w:r>
        <w:t>Потом, когда я вещицы старухины под камень прятал, вы во двор заглянули и долго так наблюдали за мной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>Достоевский. Я</w:t>
      </w:r>
      <w:r>
        <w:sym w:font="Arial" w:char="2026"/>
      </w:r>
    </w:p>
    <w:p w:rsidR="00E7489A" w:rsidRDefault="00E7489A">
      <w:pPr>
        <w:ind w:firstLine="567"/>
        <w:jc w:val="both"/>
      </w:pPr>
      <w:r>
        <w:t>Раскольников. Потом на вечеринке вы были у Порфирия Петровича, у сл</w:t>
      </w:r>
      <w:r>
        <w:t>е</w:t>
      </w:r>
      <w:r>
        <w:t>дователя, сидели у окна и с Разумихиным в шашки играли</w:t>
      </w:r>
      <w:r>
        <w:sym w:font="Arial" w:char="2026"/>
      </w:r>
      <w:r>
        <w:t xml:space="preserve"> Что, вправду заб</w:t>
      </w:r>
      <w:r>
        <w:t>ы</w:t>
      </w:r>
      <w:r>
        <w:t>ли?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Молчание.</w:t>
      </w:r>
    </w:p>
    <w:p w:rsidR="00E7489A" w:rsidRDefault="00E7489A">
      <w:pPr>
        <w:ind w:firstLine="567"/>
        <w:jc w:val="both"/>
      </w:pPr>
      <w:r>
        <w:t>А уж потом, когда я сознаваться шел, а сам захотел вернуться, вы меня под руку взяли и все шептали, что это надо сделать, и что мне за это многое спише</w:t>
      </w:r>
      <w:r>
        <w:t>т</w:t>
      </w:r>
      <w:r>
        <w:t>ся!..</w:t>
      </w:r>
    </w:p>
    <w:p w:rsidR="00E7489A" w:rsidRDefault="00E7489A">
      <w:pPr>
        <w:ind w:firstLine="567"/>
        <w:jc w:val="both"/>
      </w:pPr>
      <w:r>
        <w:t>Достоевский. Да точно ли это я был, Родион Романович?</w:t>
      </w:r>
    </w:p>
    <w:p w:rsidR="00E7489A" w:rsidRDefault="00E7489A">
      <w:pPr>
        <w:ind w:firstLine="567"/>
        <w:jc w:val="both"/>
      </w:pPr>
      <w:r>
        <w:t>Раскольников. Кто же еще, кроме вас? Конечно, вы тогда гораздо постарше были с бородой, а не как вот сейчас, но спутать я вас не мог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</w:t>
      </w:r>
    </w:p>
    <w:p w:rsidR="00E7489A" w:rsidRDefault="00E7489A">
      <w:pPr>
        <w:ind w:firstLine="567"/>
        <w:jc w:val="both"/>
      </w:pPr>
      <w:r>
        <w:t>Достоевский. Странное дело</w:t>
      </w:r>
      <w:r>
        <w:sym w:font="Arial" w:char="2026"/>
      </w:r>
      <w:r>
        <w:t xml:space="preserve"> Однако, сейчас и я что-то припоминаю</w:t>
      </w:r>
      <w:r>
        <w:sym w:font="Arial" w:char="2026"/>
      </w:r>
      <w:r>
        <w:t xml:space="preserve"> Ж</w:t>
      </w:r>
      <w:r>
        <w:t>а</w:t>
      </w:r>
      <w:r>
        <w:t>ра тогда стояла в Петербурге</w:t>
      </w:r>
      <w:r>
        <w:sym w:font="Arial" w:char="2026"/>
      </w:r>
    </w:p>
    <w:p w:rsidR="00E7489A" w:rsidRDefault="00E7489A">
      <w:pPr>
        <w:ind w:firstLine="567"/>
        <w:jc w:val="both"/>
      </w:pPr>
      <w:r>
        <w:t>Раскольников. И духота! Я даже на этом специально настаиваю. тут, может, и дело-то все в этой духоте невыносимой</w:t>
      </w:r>
      <w:r>
        <w:sym w:font="Arial" w:char="2026"/>
      </w:r>
      <w:r>
        <w:t xml:space="preserve"> Такая духота на что угодно может толкнуть человека</w:t>
      </w:r>
      <w:r>
        <w:sym w:font="Arial" w:char="2026"/>
      </w:r>
    </w:p>
    <w:p w:rsidR="00E7489A" w:rsidRDefault="00E7489A">
      <w:pPr>
        <w:ind w:firstLine="567"/>
        <w:jc w:val="both"/>
      </w:pPr>
      <w:r>
        <w:t xml:space="preserve">Достоевский. Но вы были в таком длинном черном пальто </w:t>
      </w:r>
      <w:r>
        <w:sym w:font="Arial" w:char="2014"/>
      </w:r>
      <w:r>
        <w:t xml:space="preserve"> я даже под</w:t>
      </w:r>
      <w:r>
        <w:t>и</w:t>
      </w:r>
      <w:r>
        <w:t>вился: как человеку не жарко?</w:t>
      </w:r>
    </w:p>
    <w:p w:rsidR="00E7489A" w:rsidRDefault="00E7489A">
      <w:pPr>
        <w:ind w:firstLine="567"/>
        <w:jc w:val="both"/>
      </w:pPr>
      <w:r>
        <w:t>Раскольников. У меня лихорадка тогда была, озноб колотил, и вообще я был как помешанный</w:t>
      </w:r>
      <w:r>
        <w:sym w:font="Arial" w:char="2026"/>
      </w:r>
      <w:r>
        <w:t xml:space="preserve"> Впрочем, не подумайте, что оправдываюсь!.. Оправдываться я ни перед кем не собираюсь, не ждите!.. И еще: здесь многие считают, что Софью Семеновну я своим характером замучил, тогда как она для всех ровно невинная голубица</w:t>
      </w:r>
      <w:r>
        <w:sym w:font="Arial" w:char="2026"/>
      </w:r>
      <w:r>
        <w:t xml:space="preserve"> Так я вам сразу говорю, что это вздор!.. Поверх судят только грубые и глупые люди!.. А умный человек знает: судит </w:t>
      </w:r>
      <w:r>
        <w:sym w:font="Arial" w:char="2014"/>
      </w:r>
      <w:r>
        <w:t xml:space="preserve"> не суди </w:t>
      </w:r>
      <w:r>
        <w:sym w:font="Arial" w:char="2014"/>
      </w:r>
      <w:r>
        <w:t xml:space="preserve"> по справедливости все равно никого рассудить не сможешь</w:t>
      </w:r>
      <w:r>
        <w:sym w:font="Arial" w:char="2026"/>
      </w:r>
      <w:r>
        <w:t xml:space="preserve"> Да и кто они сами, что нас судят?.. Да, я человек гордый и виноватый, но кто из вас-то смиренный и безвинный, кто?..</w:t>
      </w:r>
    </w:p>
    <w:p w:rsidR="00E7489A" w:rsidRDefault="00E7489A">
      <w:pPr>
        <w:ind w:firstLine="567"/>
        <w:jc w:val="both"/>
      </w:pPr>
      <w:r>
        <w:t>Достоевский. А как та фраза звучит, что вы мне говорили?</w:t>
      </w:r>
    </w:p>
    <w:p w:rsidR="00E7489A" w:rsidRDefault="00E7489A">
      <w:pPr>
        <w:ind w:firstLine="567"/>
        <w:jc w:val="both"/>
      </w:pPr>
      <w:r>
        <w:t>Раскольников. Какая фраза?</w:t>
      </w:r>
    </w:p>
    <w:p w:rsidR="00E7489A" w:rsidRDefault="00E7489A">
      <w:pPr>
        <w:ind w:firstLine="567"/>
        <w:jc w:val="both"/>
      </w:pPr>
      <w:r>
        <w:t>Достоевский. Начало повести-то?</w:t>
      </w:r>
    </w:p>
    <w:p w:rsidR="00E7489A" w:rsidRDefault="00E7489A">
      <w:pPr>
        <w:ind w:firstLine="567"/>
        <w:jc w:val="both"/>
      </w:pPr>
      <w:r>
        <w:t>Раскольников. А, фраза, извольте</w:t>
      </w:r>
      <w:r>
        <w:sym w:font="Arial" w:char="2026"/>
      </w:r>
      <w:r>
        <w:t xml:space="preserve"> «В начале июня, в чрезвычайно жаркое время</w:t>
      </w:r>
      <w:r>
        <w:sym w:font="Arial" w:char="2026"/>
      </w:r>
      <w:r>
        <w:t>»</w:t>
      </w:r>
    </w:p>
    <w:p w:rsidR="00E7489A" w:rsidRDefault="00E7489A">
      <w:pPr>
        <w:ind w:firstLine="567"/>
        <w:jc w:val="both"/>
      </w:pPr>
      <w:r>
        <w:t>Достоевский (взмахом руки нетерпеливо прерывает его). «В начале июня, в чрезвычайно жаркое время, под вечер, один молодой человек вышел из своей каморки, которую нанимал от жильцов в Столярном переулке, на улицу и медле</w:t>
      </w:r>
      <w:r>
        <w:t>н</w:t>
      </w:r>
      <w:r>
        <w:t>но, как бы в нерешимости, отправился к Кокушкину мосту.</w:t>
      </w:r>
    </w:p>
    <w:p w:rsidR="00E7489A" w:rsidRDefault="00E7489A">
      <w:pPr>
        <w:ind w:firstLine="567"/>
        <w:jc w:val="both"/>
      </w:pPr>
      <w:r>
        <w:t>Он благополучно избегнул встречи со своей хозяйкой на лестнице. Каморка его приходилась под самою кровлею высокого пятиэтажного дома и походила б</w:t>
      </w:r>
      <w:r>
        <w:t>о</w:t>
      </w:r>
      <w:r>
        <w:t>лее на шкаф, чем на квартиру</w:t>
      </w:r>
      <w:r>
        <w:sym w:font="Arial" w:char="2026"/>
      </w:r>
      <w:r>
        <w:t>»</w:t>
      </w:r>
    </w:p>
    <w:p w:rsidR="00E7489A" w:rsidRDefault="00E7489A">
      <w:pPr>
        <w:ind w:firstLine="567"/>
        <w:jc w:val="both"/>
      </w:pPr>
      <w:r>
        <w:t>Из темноты выходит Соня.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Соня. Господин Достоевский, я вас прошу: не надо об этом</w:t>
      </w:r>
      <w:r>
        <w:sym w:font="Arial" w:char="2026"/>
      </w:r>
    </w:p>
    <w:p w:rsidR="00E7489A" w:rsidRDefault="00E7489A">
      <w:pPr>
        <w:ind w:firstLine="567"/>
        <w:jc w:val="both"/>
      </w:pPr>
      <w:r>
        <w:t xml:space="preserve">Достоевский. О чем не надо? </w:t>
      </w:r>
    </w:p>
    <w:p w:rsidR="00E7489A" w:rsidRDefault="00E7489A">
      <w:pPr>
        <w:ind w:firstLine="567"/>
        <w:jc w:val="both"/>
      </w:pPr>
      <w:r>
        <w:t>Соня. Это все прошлое, поверьте! А сейчас все переменилось</w:t>
      </w:r>
      <w:r>
        <w:sym w:font="Arial" w:char="2026"/>
      </w:r>
      <w:r>
        <w:t xml:space="preserve"> И Родя уже не тот, и я</w:t>
      </w:r>
      <w:r>
        <w:sym w:font="Arial" w:char="2026"/>
      </w:r>
      <w:r>
        <w:t xml:space="preserve"> А сегодня я как раз хотела ему сказать</w:t>
      </w:r>
      <w:r>
        <w:sym w:font="Arial" w:char="2026"/>
      </w:r>
      <w:r>
        <w:t xml:space="preserve"> Родя, знаешь ли ты удив</w:t>
      </w:r>
      <w:r>
        <w:t>и</w:t>
      </w:r>
      <w:r>
        <w:t>тельную новость: ведь у нас будет ребеночек, Род!..</w:t>
      </w:r>
    </w:p>
    <w:p w:rsidR="00E7489A" w:rsidRDefault="00E7489A">
      <w:pPr>
        <w:ind w:firstLine="567"/>
        <w:jc w:val="both"/>
      </w:pPr>
      <w:r>
        <w:t xml:space="preserve">Раскольников. Да что ты?.. Да как?.. </w:t>
      </w:r>
    </w:p>
    <w:p w:rsidR="00E7489A" w:rsidRDefault="00E7489A">
      <w:pPr>
        <w:ind w:firstLine="567"/>
        <w:jc w:val="both"/>
      </w:pPr>
      <w:r>
        <w:t>Соня. Да-да, я уже наверняка это знаю</w:t>
      </w:r>
      <w:r>
        <w:sym w:font="Arial" w:char="2026"/>
      </w:r>
      <w:r>
        <w:t xml:space="preserve"> Господин Достоевский, но об этом нельзя написать, потому что со стороны ведь все равно ничего не увидишь!.. </w:t>
      </w:r>
    </w:p>
    <w:p w:rsidR="00E7489A" w:rsidRDefault="00E7489A">
      <w:pPr>
        <w:ind w:firstLine="567"/>
        <w:jc w:val="both"/>
      </w:pPr>
      <w:r>
        <w:t xml:space="preserve">Достоевский. Вы знаете у кого живете? </w:t>
      </w:r>
    </w:p>
    <w:p w:rsidR="00E7489A" w:rsidRDefault="00E7489A">
      <w:pPr>
        <w:ind w:firstLine="567"/>
        <w:jc w:val="both"/>
      </w:pPr>
      <w:r>
        <w:t>Соня. У мещанки Свешниковой квартирую, а что?</w:t>
      </w:r>
    </w:p>
    <w:p w:rsidR="00E7489A" w:rsidRDefault="00E7489A">
      <w:pPr>
        <w:ind w:firstLine="567"/>
        <w:jc w:val="both"/>
      </w:pPr>
      <w:r>
        <w:t xml:space="preserve">Достоевский. Дорого она с вас берет? </w:t>
      </w:r>
    </w:p>
    <w:p w:rsidR="00E7489A" w:rsidRDefault="00E7489A">
      <w:pPr>
        <w:ind w:firstLine="567"/>
        <w:jc w:val="both"/>
      </w:pPr>
      <w:r>
        <w:t xml:space="preserve">Соня. Нет, не очень </w:t>
      </w:r>
      <w:r>
        <w:sym w:font="Arial" w:char="2014"/>
      </w:r>
      <w:r>
        <w:t xml:space="preserve"> два рубля в месяц. Впрочем, и условия, конечно, скромные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>Достоевский. Как же вы с ребенком будете? Ведь и помыть его надо, и п</w:t>
      </w:r>
      <w:r>
        <w:t>е</w:t>
      </w:r>
      <w:r>
        <w:t>ленки постирать</w:t>
      </w:r>
      <w:r>
        <w:sym w:font="Arial" w:char="2026"/>
      </w:r>
      <w:r>
        <w:t xml:space="preserve"> Да и расходы, расходы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>Соня. Да ведь я же умею шить! А здесь совершенно нет модистки, не пре</w:t>
      </w:r>
      <w:r>
        <w:t>д</w:t>
      </w:r>
      <w:r>
        <w:t>ставляете? Городок хоть и небольшой, но какой же даме не хочется модно од</w:t>
      </w:r>
      <w:r>
        <w:t>е</w:t>
      </w:r>
      <w:r>
        <w:t>ваться!.. Нет, я за свое будущее спокойна, только бы Родя</w:t>
      </w:r>
      <w:r>
        <w:sym w:font="Arial" w:char="2026"/>
      </w:r>
      <w:r>
        <w:t xml:space="preserve"> Родя, ты должен в</w:t>
      </w:r>
      <w:r>
        <w:t>ы</w:t>
      </w:r>
      <w:r>
        <w:t>держать эти шесть лет, ведь мы теперь не одни!..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Из темноты выбегает Двугрошовая.</w:t>
      </w:r>
    </w:p>
    <w:p w:rsidR="00E7489A" w:rsidRDefault="00E7489A">
      <w:pPr>
        <w:ind w:firstLine="567"/>
        <w:jc w:val="both"/>
      </w:pPr>
      <w:r>
        <w:t xml:space="preserve">Двугрошовая. Слушаю я вас </w:t>
      </w:r>
      <w:r>
        <w:sym w:font="Arial" w:char="2014"/>
      </w:r>
      <w:r>
        <w:t xml:space="preserve"> ну до чего же все люди неотступные!.. И ка</w:t>
      </w:r>
      <w:r>
        <w:t>ж</w:t>
      </w:r>
      <w:r>
        <w:t>дая про своего, и каждая про своего!.. А почему вы, господин писатель, за Парф</w:t>
      </w:r>
      <w:r>
        <w:t>е</w:t>
      </w:r>
      <w:r>
        <w:t xml:space="preserve">на Семеныча послушать не желаете? Ведь он из всех из этих был самый богатый человек, а богатство абы кому тоже не дается!.. А что убил он ее </w:t>
      </w:r>
      <w:r>
        <w:sym w:font="Arial" w:char="2014"/>
      </w:r>
      <w:r>
        <w:t xml:space="preserve"> так от любви убил!..</w:t>
      </w:r>
    </w:p>
    <w:p w:rsidR="00E7489A" w:rsidRDefault="00E7489A">
      <w:pPr>
        <w:ind w:firstLine="567"/>
        <w:jc w:val="both"/>
      </w:pPr>
      <w:r>
        <w:t>Рогожин (вступая в свет). Молчи, дурища!.. Твоего мне только заступничес</w:t>
      </w:r>
      <w:r>
        <w:t>т</w:t>
      </w:r>
      <w:r>
        <w:t>ва не хватало! Не желаю никаких романов, да и не о чем нам разговаривать с го</w:t>
      </w:r>
      <w:r>
        <w:t>с</w:t>
      </w:r>
      <w:r>
        <w:t xml:space="preserve">подином сочинителем! Его дело залетное, а наше </w:t>
      </w:r>
      <w:r>
        <w:sym w:font="Arial" w:char="2014"/>
      </w:r>
      <w:r>
        <w:t xml:space="preserve"> лямку каторжную до ко</w:t>
      </w:r>
      <w:r>
        <w:t>н</w:t>
      </w:r>
      <w:r>
        <w:t>ца тянуть!..</w:t>
      </w:r>
    </w:p>
    <w:p w:rsidR="00E7489A" w:rsidRDefault="00E7489A">
      <w:pPr>
        <w:ind w:firstLine="567"/>
        <w:jc w:val="both"/>
      </w:pPr>
      <w:r>
        <w:t xml:space="preserve">Достоевский. Неужто и поговорить со мной не захотите? </w:t>
      </w:r>
    </w:p>
    <w:p w:rsidR="00E7489A" w:rsidRDefault="00E7489A">
      <w:pPr>
        <w:ind w:firstLine="567"/>
        <w:jc w:val="both"/>
      </w:pPr>
      <w:r>
        <w:t xml:space="preserve">Рогожин (еще хорохорясь). Да на какой же это предмет? </w:t>
      </w:r>
    </w:p>
    <w:p w:rsidR="00E7489A" w:rsidRDefault="00E7489A">
      <w:pPr>
        <w:ind w:firstLine="567"/>
        <w:jc w:val="both"/>
      </w:pPr>
      <w:r>
        <w:t>Достоевский. Парфен, где сейчас князь?</w:t>
      </w:r>
    </w:p>
    <w:p w:rsidR="00E7489A" w:rsidRDefault="00E7489A">
      <w:pPr>
        <w:ind w:firstLine="567"/>
        <w:jc w:val="both"/>
      </w:pPr>
      <w:r>
        <w:t>Рогожин. Какой еще князь?</w:t>
      </w:r>
    </w:p>
    <w:p w:rsidR="00E7489A" w:rsidRDefault="00E7489A">
      <w:pPr>
        <w:ind w:firstLine="567"/>
        <w:jc w:val="both"/>
      </w:pPr>
      <w:r>
        <w:t>Достоевский. Лев Николаевич Мышкин, или ты забыл уже?</w:t>
      </w:r>
    </w:p>
    <w:p w:rsidR="00E7489A" w:rsidRDefault="00E7489A">
      <w:pPr>
        <w:ind w:firstLine="567"/>
        <w:jc w:val="both"/>
      </w:pPr>
      <w:r>
        <w:t>Рогожин. А, Мышкин</w:t>
      </w:r>
      <w:r>
        <w:sym w:font="Arial" w:char="2026"/>
      </w:r>
      <w:r>
        <w:t xml:space="preserve"> А хочешь знать: не было никакого Мышкина, выдумал ты его!.. Все хотел идеального человека описать </w:t>
      </w:r>
      <w:r>
        <w:sym w:font="Arial" w:char="2014"/>
      </w:r>
      <w:r>
        <w:t xml:space="preserve"> а идеальных-то людей не б</w:t>
      </w:r>
      <w:r>
        <w:t>ы</w:t>
      </w:r>
      <w:r>
        <w:t xml:space="preserve">вает, сударь!.. </w:t>
      </w:r>
    </w:p>
    <w:p w:rsidR="00E7489A" w:rsidRDefault="00E7489A">
      <w:pPr>
        <w:ind w:firstLine="567"/>
        <w:jc w:val="both"/>
      </w:pPr>
      <w:r>
        <w:t xml:space="preserve">Достоевский. Значит, князя не было, а ты есть? </w:t>
      </w:r>
    </w:p>
    <w:p w:rsidR="00E7489A" w:rsidRDefault="00E7489A">
      <w:pPr>
        <w:ind w:firstLine="567"/>
        <w:jc w:val="both"/>
      </w:pPr>
      <w:r>
        <w:t>Рогожин. Точно! Я есть и буду, потому что я купец, двумя ногами на земле стою!..</w:t>
      </w:r>
    </w:p>
    <w:p w:rsidR="00E7489A" w:rsidRDefault="00E7489A">
      <w:pPr>
        <w:ind w:firstLine="567"/>
        <w:jc w:val="both"/>
      </w:pPr>
      <w:r>
        <w:t>Достоевский. Так может, и Настасьи Филипповны не было?</w:t>
      </w:r>
    </w:p>
    <w:p w:rsidR="00E7489A" w:rsidRDefault="00E7489A">
      <w:pPr>
        <w:ind w:firstLine="567"/>
        <w:jc w:val="both"/>
      </w:pPr>
      <w:r>
        <w:t>Рогожин (отворачиваясь). Настя была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>Достоевский. Но ведь ты убил ее, Парфен, убил?..</w:t>
      </w:r>
    </w:p>
    <w:p w:rsidR="00E7489A" w:rsidRDefault="00E7489A">
      <w:pPr>
        <w:ind w:firstLine="567"/>
        <w:jc w:val="both"/>
      </w:pPr>
      <w:r>
        <w:t>Рогожин. Молчи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А с кем ты последнюю ночь у ее тела провел? Неужели забыл?</w:t>
      </w:r>
    </w:p>
    <w:p w:rsidR="00E7489A" w:rsidRDefault="00E7489A">
      <w:pPr>
        <w:ind w:firstLine="567"/>
        <w:jc w:val="both"/>
      </w:pPr>
      <w:r>
        <w:t>Рогожин. Я этого никогда не забуду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Так с кем же?</w:t>
      </w:r>
    </w:p>
    <w:p w:rsidR="00E7489A" w:rsidRDefault="00E7489A">
      <w:pPr>
        <w:ind w:firstLine="567"/>
        <w:jc w:val="both"/>
      </w:pPr>
      <w:r>
        <w:t>Рогожин. С тобой.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Достоевский. Со мной? Да ты не путаешь ли?</w:t>
      </w:r>
    </w:p>
    <w:p w:rsidR="00E7489A" w:rsidRDefault="00E7489A">
      <w:pPr>
        <w:ind w:firstLine="567"/>
        <w:jc w:val="both"/>
      </w:pPr>
      <w:r>
        <w:t>Рогожин. Я-то путаю? Да ведь ты и заставил меня ее убить!</w:t>
      </w:r>
    </w:p>
    <w:p w:rsidR="00E7489A" w:rsidRDefault="00E7489A">
      <w:pPr>
        <w:ind w:firstLine="567"/>
        <w:jc w:val="both"/>
      </w:pPr>
      <w:r>
        <w:t>Достоевский. Я?..</w:t>
      </w:r>
    </w:p>
    <w:p w:rsidR="00E7489A" w:rsidRDefault="00E7489A">
      <w:pPr>
        <w:ind w:firstLine="567"/>
        <w:jc w:val="both"/>
      </w:pPr>
      <w:r>
        <w:t xml:space="preserve">Рогожин. Ты!.. Когда б не ты </w:t>
      </w:r>
      <w:r>
        <w:sym w:font="Arial" w:char="2014"/>
      </w:r>
      <w:r>
        <w:t xml:space="preserve"> я бы все от нее претерпел!.. И терпел бы всю жизнь, и ничего!.. И она бы тоже потихоньку притерпелась</w:t>
      </w:r>
      <w:r>
        <w:sym w:font="Arial" w:char="2026"/>
      </w:r>
      <w:r>
        <w:t xml:space="preserve"> Подумаешь, дом у меня страшный, некрасивый. Привыкла бы и к дому, и к жизни нашей купецкой, и денежки бы считать привыкла, уж в огонь-то их бросать я бы ей больше не позв</w:t>
      </w:r>
      <w:r>
        <w:t>о</w:t>
      </w:r>
      <w:r>
        <w:t>лил</w:t>
      </w:r>
      <w:r>
        <w:sym w:font="Arial" w:char="2026"/>
      </w:r>
      <w:r>
        <w:t xml:space="preserve"> Притерпелись бы мы друг к другу, говорю тебе!.. Но такой исход тебя, ви</w:t>
      </w:r>
      <w:r>
        <w:t>д</w:t>
      </w:r>
      <w:r>
        <w:t>но, не устроил</w:t>
      </w:r>
      <w:r>
        <w:sym w:font="Arial" w:char="2026"/>
      </w:r>
      <w:r>
        <w:t xml:space="preserve"> Ты заставил меня ее убить, насильно заставил. </w:t>
      </w:r>
    </w:p>
    <w:p w:rsidR="00E7489A" w:rsidRDefault="00E7489A">
      <w:pPr>
        <w:ind w:firstLine="567"/>
        <w:jc w:val="both"/>
      </w:pPr>
      <w:r>
        <w:t>Достоевский. Опомнись, Рогожин! Свою вину теперь на меня перекладыв</w:t>
      </w:r>
      <w:r>
        <w:t>а</w:t>
      </w:r>
      <w:r>
        <w:t>ешь?</w:t>
      </w:r>
    </w:p>
    <w:p w:rsidR="00E7489A" w:rsidRDefault="00E7489A">
      <w:pPr>
        <w:ind w:firstLine="567"/>
        <w:jc w:val="both"/>
      </w:pPr>
      <w:r>
        <w:t>Рогожин. Еще неизвестно, чья это вина! Знамо: чужими руками убивать ле</w:t>
      </w:r>
      <w:r>
        <w:t>г</w:t>
      </w:r>
      <w:r>
        <w:t>ко, куда легче, чем своими</w:t>
      </w:r>
      <w:r>
        <w:sym w:font="Arial" w:char="2026"/>
      </w:r>
      <w:r>
        <w:t xml:space="preserve"> Да без тебя-то я, может, совсем бы другим стал, д</w:t>
      </w:r>
      <w:r>
        <w:t>о</w:t>
      </w:r>
      <w:r>
        <w:t>брым, да ласковым!..</w:t>
      </w:r>
    </w:p>
    <w:p w:rsidR="00E7489A" w:rsidRDefault="00E7489A">
      <w:pPr>
        <w:ind w:firstLine="567"/>
        <w:jc w:val="both"/>
      </w:pPr>
      <w:r>
        <w:t xml:space="preserve">Достоевский. да ведь ты Рогожин! Ты только Рогожиным и можешь быть, Парфен Семеныч, а иначе </w:t>
      </w:r>
      <w:r>
        <w:sym w:font="Arial" w:char="2014"/>
      </w:r>
      <w:r>
        <w:t xml:space="preserve"> зачем ты нужен?.. Иначе другой на твое место ст</w:t>
      </w:r>
      <w:r>
        <w:t>а</w:t>
      </w:r>
      <w:r>
        <w:t xml:space="preserve">нет, какой-нибудь Свидригайлов, а тебя </w:t>
      </w:r>
      <w:r>
        <w:sym w:font="Arial" w:char="2014"/>
      </w:r>
      <w:r>
        <w:t xml:space="preserve"> вон!..</w:t>
      </w:r>
    </w:p>
    <w:p w:rsidR="00E7489A" w:rsidRDefault="00E7489A">
      <w:pPr>
        <w:ind w:firstLine="567"/>
        <w:jc w:val="both"/>
      </w:pPr>
      <w:r>
        <w:lastRenderedPageBreak/>
        <w:t>Рогожин. Так ты, стало быть, и жизни меня можешь лишить? Ну что ж</w:t>
      </w:r>
      <w:r>
        <w:sym w:font="Arial" w:char="2026"/>
      </w:r>
      <w:r>
        <w:t xml:space="preserve"> Коли так, попробуй</w:t>
      </w:r>
      <w:r>
        <w:sym w:font="Arial" w:char="2026"/>
      </w:r>
    </w:p>
    <w:p w:rsidR="00E7489A" w:rsidRDefault="00E7489A">
      <w:pPr>
        <w:ind w:firstLine="567"/>
        <w:jc w:val="both"/>
      </w:pPr>
      <w:r>
        <w:t xml:space="preserve">Достоевский. Не нужно, Парфен. Не искушай судьбу. </w:t>
      </w:r>
    </w:p>
    <w:p w:rsidR="00E7489A" w:rsidRDefault="00E7489A">
      <w:pPr>
        <w:ind w:firstLine="567"/>
        <w:jc w:val="both"/>
      </w:pPr>
      <w:r>
        <w:t xml:space="preserve">Рогожин. Нет уж, коли так </w:t>
      </w:r>
      <w:r>
        <w:sym w:font="Arial" w:char="2014"/>
      </w:r>
      <w:r>
        <w:t xml:space="preserve"> так так!.. Коли ты считаешь, что полный надо мной господин </w:t>
      </w:r>
      <w:r>
        <w:sym w:font="Arial" w:char="2014"/>
      </w:r>
      <w:r>
        <w:t xml:space="preserve"> так я того не желаю!.. Рабом твоим быть не хочу!.. Давай, лишай меня жизни! Пусть не будет на свете Парфена Рогожина!..</w:t>
      </w:r>
    </w:p>
    <w:p w:rsidR="00E7489A" w:rsidRDefault="00E7489A">
      <w:pPr>
        <w:ind w:firstLine="567"/>
        <w:jc w:val="both"/>
      </w:pPr>
      <w:r>
        <w:t>Двугрошовая. Парфен Семеныч, не зверствуйте так над собой!</w:t>
      </w:r>
    </w:p>
    <w:p w:rsidR="00E7489A" w:rsidRDefault="00E7489A">
      <w:pPr>
        <w:ind w:firstLine="567"/>
        <w:jc w:val="both"/>
      </w:pPr>
      <w:r>
        <w:t>Раскольников. Не надо, Парфен!..</w:t>
      </w:r>
    </w:p>
    <w:p w:rsidR="00E7489A" w:rsidRDefault="00E7489A">
      <w:pPr>
        <w:ind w:firstLine="567"/>
        <w:jc w:val="both"/>
      </w:pPr>
      <w:r>
        <w:t xml:space="preserve">Рогожин. Нет, надо!.. Показывая свою силу, писака, а иначе </w:t>
      </w:r>
      <w:r>
        <w:sym w:font="Arial" w:char="2014"/>
      </w:r>
      <w:r>
        <w:t xml:space="preserve"> я тебя пр</w:t>
      </w:r>
      <w:r>
        <w:t>и</w:t>
      </w:r>
      <w:r>
        <w:t>бью!..</w:t>
      </w:r>
    </w:p>
    <w:p w:rsidR="00E7489A" w:rsidRDefault="00E7489A">
      <w:pPr>
        <w:ind w:firstLine="567"/>
        <w:jc w:val="both"/>
      </w:pPr>
      <w:r>
        <w:t>Достоевский. Ну коли так, получай</w:t>
      </w:r>
      <w:r>
        <w:sym w:font="Arial" w:char="2026"/>
      </w:r>
      <w:r>
        <w:t xml:space="preserve"> Нет на свете никакого Парфена Рог</w:t>
      </w:r>
      <w:r>
        <w:t>о</w:t>
      </w:r>
      <w:r>
        <w:t xml:space="preserve">жина. Парфен Рогожин </w:t>
      </w:r>
      <w:r>
        <w:sym w:font="Arial" w:char="2014"/>
      </w:r>
      <w:r>
        <w:t xml:space="preserve"> моя фантазия, и я его </w:t>
      </w:r>
      <w:r>
        <w:sym w:font="Arial" w:char="2014"/>
      </w:r>
      <w:r>
        <w:t xml:space="preserve"> уничтожаю!</w:t>
      </w:r>
    </w:p>
    <w:p w:rsidR="00E7489A" w:rsidRDefault="00E7489A">
      <w:pPr>
        <w:ind w:firstLine="567"/>
        <w:jc w:val="both"/>
      </w:pPr>
      <w:r>
        <w:t>Двугрошовая. Не надо!..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Рогожин. Ну? А дальше-то что?</w:t>
      </w:r>
    </w:p>
    <w:p w:rsidR="00E7489A" w:rsidRDefault="00E7489A">
      <w:pPr>
        <w:ind w:firstLine="567"/>
        <w:jc w:val="both"/>
      </w:pPr>
      <w:r>
        <w:t>Двугрошовая. Ой, не могу!.. Ой, уморили господа!.. И все-то у них шуточки!..</w:t>
      </w:r>
    </w:p>
    <w:p w:rsidR="00E7489A" w:rsidRDefault="00E7489A">
      <w:pPr>
        <w:ind w:firstLine="567"/>
        <w:jc w:val="both"/>
      </w:pPr>
      <w:r>
        <w:t>Достоевский. Но тебя действительно нет!.. Это я тебя выдумал, Парфен Р</w:t>
      </w:r>
      <w:r>
        <w:t>о</w:t>
      </w:r>
      <w:r>
        <w:t>гожин!.. Я написал тебя таким, какой ты есть!..</w:t>
      </w:r>
    </w:p>
    <w:p w:rsidR="00E7489A" w:rsidRDefault="00E7489A">
      <w:pPr>
        <w:ind w:firstLine="567"/>
        <w:jc w:val="both"/>
      </w:pPr>
      <w:r>
        <w:t>Рогожин. Так есть я или нет, вопрос?</w:t>
      </w:r>
    </w:p>
    <w:p w:rsidR="00E7489A" w:rsidRDefault="00E7489A">
      <w:pPr>
        <w:ind w:firstLine="567"/>
        <w:jc w:val="both"/>
      </w:pPr>
      <w:r>
        <w:t>Достоевский. Нет!</w:t>
      </w:r>
    </w:p>
    <w:p w:rsidR="00E7489A" w:rsidRDefault="00E7489A">
      <w:pPr>
        <w:ind w:firstLine="567"/>
        <w:jc w:val="both"/>
      </w:pPr>
      <w:r>
        <w:t>Рогожин. Выходит, есть</w:t>
      </w:r>
      <w:r>
        <w:sym w:font="Arial" w:char="2026"/>
      </w:r>
      <w:r>
        <w:t xml:space="preserve"> Выходит, я сам по себе, а ты </w:t>
      </w:r>
      <w:r>
        <w:sym w:font="Arial" w:char="2014"/>
      </w:r>
      <w:r>
        <w:t xml:space="preserve"> сам по себе</w:t>
      </w:r>
      <w:r>
        <w:sym w:font="Arial" w:char="2026"/>
      </w:r>
      <w:r>
        <w:t xml:space="preserve"> И плюнул бы я на тебя, господин сочинитель, если бы</w:t>
      </w:r>
      <w:r>
        <w:sym w:font="Arial" w:char="2026"/>
      </w:r>
      <w:r>
        <w:t xml:space="preserve"> если бы не ночь, которую мы с тобой возле Настиного тела любимого рядышком просидели</w:t>
      </w:r>
      <w:r>
        <w:sym w:font="Arial" w:char="2026"/>
      </w:r>
      <w:r>
        <w:t xml:space="preserve"> Дорогого т</w:t>
      </w:r>
      <w:r>
        <w:t>а</w:t>
      </w:r>
      <w:r>
        <w:t>кая ночь стоит, за нее я тебя уважаю</w:t>
      </w:r>
      <w:r>
        <w:sym w:font="Arial" w:char="2026"/>
      </w:r>
      <w:r>
        <w:t xml:space="preserve"> Но и ты меня лучше не задевай попусту, не люблю я этого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Он уходит в темноту, за ним исчезает Двугрошовая.</w:t>
      </w:r>
    </w:p>
    <w:p w:rsidR="00E7489A" w:rsidRDefault="00E7489A">
      <w:pPr>
        <w:ind w:firstLine="567"/>
        <w:jc w:val="both"/>
      </w:pPr>
      <w:r>
        <w:t>Достоевский. не понимаю</w:t>
      </w:r>
      <w:r>
        <w:sym w:font="Arial" w:char="2026"/>
      </w:r>
      <w:r>
        <w:t xml:space="preserve"> Не понимаю!.. Родион Романович, но ведь он же </w:t>
      </w:r>
      <w:r>
        <w:sym w:font="Arial" w:char="2014"/>
      </w:r>
      <w:r>
        <w:t xml:space="preserve"> моя фантазия, и это факт!.. И, простите великодушно, вы тоже, в некотором роде!.. И все, которые здесь!..</w:t>
      </w:r>
    </w:p>
    <w:p w:rsidR="00E7489A" w:rsidRDefault="00E7489A">
      <w:pPr>
        <w:ind w:firstLine="567"/>
        <w:jc w:val="both"/>
      </w:pPr>
      <w:r>
        <w:t>Раскольников. да точно ли мы фантазия ваша? Может, Рогожин прав: вы с</w:t>
      </w:r>
      <w:r>
        <w:t>а</w:t>
      </w:r>
      <w:r>
        <w:t xml:space="preserve">ми по себе, мы </w:t>
      </w:r>
      <w:r>
        <w:sym w:font="Arial" w:char="2014"/>
      </w:r>
      <w:r>
        <w:t xml:space="preserve"> сами по себе?</w:t>
      </w:r>
    </w:p>
    <w:p w:rsidR="00E7489A" w:rsidRDefault="00E7489A">
      <w:pPr>
        <w:ind w:firstLine="567"/>
        <w:jc w:val="both"/>
      </w:pPr>
      <w:r>
        <w:t xml:space="preserve">Достоевский. Если я вас придумал </w:t>
      </w:r>
      <w:r>
        <w:sym w:font="Arial" w:char="2014"/>
      </w:r>
      <w:r>
        <w:t xml:space="preserve"> как можете вы быть сами по себе?</w:t>
      </w:r>
    </w:p>
    <w:p w:rsidR="00E7489A" w:rsidRDefault="00E7489A">
      <w:pPr>
        <w:ind w:firstLine="567"/>
        <w:jc w:val="both"/>
      </w:pPr>
      <w:r>
        <w:t>Раскольников. Не придумали вы нас</w:t>
      </w:r>
      <w:r>
        <w:sym w:font="Arial" w:char="2026"/>
      </w:r>
      <w:r>
        <w:t xml:space="preserve"> Вы нас из жизни взяли. А жизнь </w:t>
      </w:r>
      <w:r>
        <w:sym w:font="Arial" w:char="2014"/>
      </w:r>
      <w:r>
        <w:t xml:space="preserve"> т</w:t>
      </w:r>
      <w:r>
        <w:t>а</w:t>
      </w:r>
      <w:r>
        <w:t>кую штука, над которой никто не властен.</w:t>
      </w:r>
    </w:p>
    <w:p w:rsidR="00E7489A" w:rsidRDefault="00E7489A">
      <w:pPr>
        <w:ind w:firstLine="567"/>
        <w:jc w:val="both"/>
      </w:pPr>
      <w:r>
        <w:t>Соня. Бог властен над жизнью, Родя.</w:t>
      </w:r>
    </w:p>
    <w:p w:rsidR="00E7489A" w:rsidRDefault="00E7489A">
      <w:pPr>
        <w:ind w:firstLine="567"/>
        <w:jc w:val="both"/>
      </w:pPr>
      <w:r>
        <w:t>Раскольников (поморщившись). Ну, Соня, у нас здесь не приходское собр</w:t>
      </w:r>
      <w:r>
        <w:t>а</w:t>
      </w:r>
      <w:r>
        <w:t>ние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>Соня. Только ты не сердись</w:t>
      </w:r>
      <w:r>
        <w:sym w:font="Arial" w:char="2026"/>
      </w:r>
      <w:r>
        <w:t xml:space="preserve"> И вы, господин Достоевский, не сердитесь</w:t>
      </w:r>
      <w:r>
        <w:sym w:font="Arial" w:char="2026"/>
      </w:r>
      <w:r>
        <w:t xml:space="preserve"> Но вот я слушаю вас</w:t>
      </w:r>
      <w:r>
        <w:sym w:font="Arial" w:char="2026"/>
      </w:r>
      <w:r>
        <w:t xml:space="preserve"> Когда-то в гимназии мы уравнения изучали</w:t>
      </w:r>
      <w:r>
        <w:sym w:font="Arial" w:char="2026"/>
      </w:r>
      <w:r>
        <w:t xml:space="preserve"> И вы сейчас словно уравнение решаете: кто первый и кто сколько стоит. Только вам уравнение это не решить. Потому что вы самого главного в расчет не берете. Того, Кто это уравнение написал. Потому и спор ваш неразрешим.</w:t>
      </w:r>
    </w:p>
    <w:p w:rsidR="00E7489A" w:rsidRDefault="00E7489A">
      <w:pPr>
        <w:ind w:firstLine="567"/>
        <w:jc w:val="both"/>
      </w:pPr>
      <w:r>
        <w:t>Раскольников. Любопытно</w:t>
      </w:r>
      <w:r>
        <w:sym w:font="Arial" w:char="2026"/>
      </w:r>
    </w:p>
    <w:p w:rsidR="00E7489A" w:rsidRDefault="00E7489A">
      <w:pPr>
        <w:ind w:firstLine="567"/>
        <w:jc w:val="both"/>
      </w:pPr>
      <w:r>
        <w:t>Соня. Никто здесь убить никого не может, ни мы вас, ни вы нас</w:t>
      </w:r>
      <w:r>
        <w:sym w:font="Arial" w:char="2026"/>
      </w:r>
      <w:r>
        <w:t xml:space="preserve"> И не для смерти нас здесь собрали, а для рождения нового</w:t>
      </w:r>
      <w:r>
        <w:sym w:font="Arial" w:char="2026"/>
      </w:r>
      <w:r>
        <w:t xml:space="preserve"> Как мы здесь ждали вас, Ф</w:t>
      </w:r>
      <w:r>
        <w:t>е</w:t>
      </w:r>
      <w:r>
        <w:t xml:space="preserve">дор Михайлович!.. Ведь без вас-то мы </w:t>
      </w:r>
      <w:r>
        <w:sym w:font="Arial" w:char="2014"/>
      </w:r>
      <w:r>
        <w:t xml:space="preserve"> никто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lastRenderedPageBreak/>
        <w:t>Из темноты снова возникают все обитатели каторги.</w:t>
      </w:r>
    </w:p>
    <w:p w:rsidR="00E7489A" w:rsidRDefault="00E7489A">
      <w:pPr>
        <w:ind w:firstLine="567"/>
        <w:jc w:val="both"/>
      </w:pPr>
      <w:r>
        <w:sym w:font="Arial" w:char="2014"/>
      </w:r>
      <w:r>
        <w:t xml:space="preserve"> Мы это понимаем, господин Достоевский!..</w:t>
      </w:r>
    </w:p>
    <w:p w:rsidR="00E7489A" w:rsidRDefault="00E7489A">
      <w:pPr>
        <w:ind w:firstLine="567"/>
        <w:jc w:val="both"/>
      </w:pPr>
      <w:r>
        <w:sym w:font="Arial" w:char="2014"/>
      </w:r>
      <w:r>
        <w:t xml:space="preserve"> Уж вы нас не оставьте!..</w:t>
      </w:r>
    </w:p>
    <w:p w:rsidR="00E7489A" w:rsidRDefault="00E7489A">
      <w:pPr>
        <w:ind w:firstLine="567"/>
        <w:jc w:val="both"/>
      </w:pPr>
      <w:r>
        <w:sym w:font="Arial" w:char="2014"/>
      </w:r>
      <w:r>
        <w:t xml:space="preserve"> Ради Христа обратите внимание!..</w:t>
      </w:r>
    </w:p>
    <w:p w:rsidR="00E7489A" w:rsidRDefault="00E7489A">
      <w:pPr>
        <w:ind w:firstLine="567"/>
        <w:jc w:val="both"/>
      </w:pPr>
      <w:r>
        <w:t>Соня. Да погодите же, господа, дайте мне досказать!..</w:t>
      </w:r>
    </w:p>
    <w:p w:rsidR="00E7489A" w:rsidRDefault="00E7489A">
      <w:pPr>
        <w:ind w:firstLine="567"/>
        <w:jc w:val="both"/>
      </w:pPr>
      <w:r>
        <w:sym w:font="Arial" w:char="2014"/>
      </w:r>
      <w:r>
        <w:t xml:space="preserve"> Говори, говори, ангел ты наш!</w:t>
      </w:r>
    </w:p>
    <w:p w:rsidR="00E7489A" w:rsidRDefault="00E7489A">
      <w:pPr>
        <w:ind w:firstLine="567"/>
        <w:jc w:val="both"/>
      </w:pPr>
      <w:r>
        <w:sym w:font="Arial" w:char="2014"/>
      </w:r>
      <w:r>
        <w:t xml:space="preserve"> Послушайте Софью Семеновну!..</w:t>
      </w:r>
    </w:p>
    <w:p w:rsidR="00E7489A" w:rsidRDefault="00E7489A">
      <w:pPr>
        <w:ind w:firstLine="567"/>
        <w:jc w:val="both"/>
      </w:pPr>
      <w:r>
        <w:t>Соня. Да, мы без вас никто</w:t>
      </w:r>
      <w:r>
        <w:sym w:font="Arial" w:char="2026"/>
      </w:r>
      <w:r>
        <w:t xml:space="preserve"> Но уд простите, ведь и вы без нас никто!.. П</w:t>
      </w:r>
      <w:r>
        <w:t>о</w:t>
      </w:r>
      <w:r>
        <w:t xml:space="preserve">тому что если вы мимо этих людей пройдете, а страдания их не увидите </w:t>
      </w:r>
      <w:r>
        <w:sym w:font="Arial" w:char="2014"/>
      </w:r>
      <w:r>
        <w:t xml:space="preserve"> то это значит, никакой вы не писатель, а просто</w:t>
      </w:r>
      <w:r>
        <w:sym w:font="Arial" w:char="2026"/>
      </w:r>
      <w:r>
        <w:t xml:space="preserve"> а просто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Так кто же? Договаривайте!</w:t>
      </w:r>
    </w:p>
    <w:p w:rsidR="00E7489A" w:rsidRDefault="00E7489A">
      <w:pPr>
        <w:ind w:firstLine="567"/>
        <w:jc w:val="both"/>
      </w:pPr>
      <w:r>
        <w:t>Соня. А просто заговорщик политический.</w:t>
      </w:r>
    </w:p>
    <w:p w:rsidR="00E7489A" w:rsidRDefault="00E7489A">
      <w:pPr>
        <w:ind w:firstLine="567"/>
        <w:jc w:val="both"/>
      </w:pPr>
      <w:r>
        <w:t xml:space="preserve">Достоевский. Ах вот оно что!.. А вы этих заговорщиков когда-нибудь видели? Вы хоть знаете, чего они хотят? </w:t>
      </w:r>
    </w:p>
    <w:p w:rsidR="00E7489A" w:rsidRDefault="00E7489A">
      <w:pPr>
        <w:ind w:firstLine="567"/>
        <w:jc w:val="both"/>
      </w:pPr>
      <w:r>
        <w:t>Соня. Думаю, правительство свергнуть и самим править.</w:t>
      </w:r>
    </w:p>
    <w:p w:rsidR="00E7489A" w:rsidRDefault="00E7489A">
      <w:pPr>
        <w:ind w:firstLine="567"/>
        <w:jc w:val="both"/>
      </w:pPr>
      <w:r>
        <w:t>Достоевский. Глупости, Софья Семеновна! Ради такой чепухи кто бы стал тайные общества организовывать, да своей головой рисковать?..</w:t>
      </w:r>
    </w:p>
    <w:p w:rsidR="00E7489A" w:rsidRDefault="00E7489A">
      <w:pPr>
        <w:ind w:firstLine="567"/>
        <w:jc w:val="both"/>
      </w:pPr>
      <w:r>
        <w:t>Раскольников. Это власть-то чепуха?..</w:t>
      </w:r>
    </w:p>
    <w:p w:rsidR="00E7489A" w:rsidRDefault="00E7489A">
      <w:pPr>
        <w:ind w:firstLine="567"/>
        <w:jc w:val="both"/>
      </w:pPr>
      <w:r>
        <w:t xml:space="preserve">Достоевский. Чепуха!.. Вот сейчас со страдании заговорили </w:t>
      </w:r>
      <w:r>
        <w:sym w:font="Arial" w:char="2014"/>
      </w:r>
      <w:r>
        <w:t xml:space="preserve"> правильно, много страдания кругом, море страдания!.. А отчего оно происходит? Да оттого, что общество несправедливо устроено!.. Так разве плохо, если люди хотят пор</w:t>
      </w:r>
      <w:r>
        <w:t>я</w:t>
      </w:r>
      <w:r>
        <w:t xml:space="preserve">док жизни по справедливости переделать? Добьемся этого </w:t>
      </w:r>
      <w:r>
        <w:sym w:font="Arial" w:char="2014"/>
      </w:r>
      <w:r>
        <w:t xml:space="preserve"> и страдания в мире меньше станет, а может </w:t>
      </w:r>
      <w:r>
        <w:sym w:font="Arial" w:char="2014"/>
      </w:r>
      <w:r>
        <w:t xml:space="preserve"> вовсе не будет нигде никакого страдания!.. Плохо ли это, скажите?.. </w:t>
      </w:r>
    </w:p>
    <w:p w:rsidR="00E7489A" w:rsidRDefault="00E7489A">
      <w:pPr>
        <w:ind w:firstLine="567"/>
        <w:jc w:val="both"/>
      </w:pPr>
      <w:r>
        <w:t xml:space="preserve">Раскольников. Плохо или хорошо </w:t>
      </w:r>
      <w:r>
        <w:sym w:font="Arial" w:char="2014"/>
      </w:r>
      <w:r>
        <w:t xml:space="preserve"> а все это утопия и фантазия!.. Не может такого быть, чтоб нигде и никогда!..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Голос из темноты. А мне кажется, это очень плохо.</w:t>
      </w:r>
    </w:p>
    <w:p w:rsidR="00E7489A" w:rsidRDefault="00E7489A">
      <w:pPr>
        <w:ind w:firstLine="567"/>
        <w:jc w:val="both"/>
      </w:pPr>
      <w:r>
        <w:t>Достоевский. С кем имею честь?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Освещается молодой человек, почти юноша.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Юноша. Меня зовут Алексей Карамазов. Мне кажется, то, что вы хотите с ч</w:t>
      </w:r>
      <w:r>
        <w:t>е</w:t>
      </w:r>
      <w:r>
        <w:t>ловеком сделать, это очень плохо</w:t>
      </w:r>
      <w:r>
        <w:sym w:font="Arial" w:char="2026"/>
      </w:r>
      <w:r>
        <w:t xml:space="preserve"> Это</w:t>
      </w:r>
      <w:r>
        <w:sym w:font="Arial" w:char="2026"/>
      </w:r>
      <w:r>
        <w:t xml:space="preserve"> Это просто преступление. </w:t>
      </w:r>
    </w:p>
    <w:p w:rsidR="00E7489A" w:rsidRDefault="00E7489A">
      <w:pPr>
        <w:ind w:firstLine="567"/>
        <w:jc w:val="both"/>
      </w:pPr>
      <w:r>
        <w:t>Соня. Алексей Федорович, приехали? Как вас Митя-то ждет!..</w:t>
      </w:r>
    </w:p>
    <w:p w:rsidR="00E7489A" w:rsidRDefault="00E7489A">
      <w:pPr>
        <w:ind w:firstLine="567"/>
        <w:jc w:val="both"/>
      </w:pPr>
      <w:r>
        <w:t xml:space="preserve">Достоевский. Лишить человека страдания </w:t>
      </w:r>
      <w:r>
        <w:sym w:font="Arial" w:char="2014"/>
      </w:r>
      <w:r>
        <w:t xml:space="preserve"> это преступление?.. Вот так л</w:t>
      </w:r>
      <w:r>
        <w:t>о</w:t>
      </w:r>
      <w:r>
        <w:t>гика!..</w:t>
      </w:r>
    </w:p>
    <w:p w:rsidR="00E7489A" w:rsidRDefault="00E7489A">
      <w:pPr>
        <w:ind w:firstLine="567"/>
        <w:jc w:val="both"/>
      </w:pPr>
      <w:r>
        <w:t xml:space="preserve">Алексей. Но давайте разберем, что такое страдание! Я думаю, это </w:t>
      </w:r>
      <w:r>
        <w:sym w:font="Arial" w:char="2014"/>
      </w:r>
      <w:r>
        <w:t xml:space="preserve"> сп</w:t>
      </w:r>
      <w:r>
        <w:t>о</w:t>
      </w:r>
      <w:r>
        <w:t>собность чувствовать боль. Согласны вы?</w:t>
      </w:r>
    </w:p>
    <w:p w:rsidR="00E7489A" w:rsidRDefault="00E7489A">
      <w:pPr>
        <w:ind w:firstLine="567"/>
        <w:jc w:val="both"/>
      </w:pPr>
      <w:r>
        <w:t>Достоевский. Положим.</w:t>
      </w:r>
    </w:p>
    <w:p w:rsidR="00E7489A" w:rsidRDefault="00E7489A">
      <w:pPr>
        <w:ind w:firstLine="567"/>
        <w:jc w:val="both"/>
      </w:pPr>
      <w:r>
        <w:t xml:space="preserve">Алексей. Но боль может чувствовать только живое. Чем выше существо </w:t>
      </w:r>
      <w:r>
        <w:sym w:font="Arial" w:char="2014"/>
      </w:r>
      <w:r>
        <w:t xml:space="preserve"> тем выше боль, которая ему доступна. Зверь только физическую боль чувствует, а человек </w:t>
      </w:r>
      <w:r>
        <w:sym w:font="Arial" w:char="2014"/>
      </w:r>
      <w:r>
        <w:t xml:space="preserve"> еще и нравственную, и духовную</w:t>
      </w:r>
      <w:r>
        <w:sym w:font="Arial" w:char="2026"/>
      </w:r>
      <w:r>
        <w:t xml:space="preserve"> А вот камень вовсе никакой боли ощущать не может</w:t>
      </w:r>
      <w:r>
        <w:sym w:font="Arial" w:char="2026"/>
      </w:r>
      <w:r>
        <w:t xml:space="preserve"> Оно, конечно, человеку жить тяжелее, чем камню или зверю, но ведь за первородство чем-то же надо платить?..</w:t>
      </w:r>
    </w:p>
    <w:p w:rsidR="00E7489A" w:rsidRDefault="00E7489A">
      <w:pPr>
        <w:ind w:firstLine="567"/>
        <w:jc w:val="both"/>
      </w:pPr>
      <w:r>
        <w:t>Достоевский. Но почему же обязательно страданием?</w:t>
      </w:r>
    </w:p>
    <w:p w:rsidR="00E7489A" w:rsidRDefault="00E7489A">
      <w:pPr>
        <w:ind w:firstLine="567"/>
        <w:jc w:val="both"/>
      </w:pPr>
      <w:r>
        <w:t xml:space="preserve">Алексей. Да чем же еще? Что у нас еще есть, кроме нашей боли? Ведь все сокровища, власть и сила </w:t>
      </w:r>
      <w:r>
        <w:sym w:font="Arial" w:char="2014"/>
      </w:r>
      <w:r>
        <w:t xml:space="preserve"> это все не наше, это все дается на время, а боль о</w:t>
      </w:r>
      <w:r>
        <w:t>д</w:t>
      </w:r>
      <w:r>
        <w:t>на только и остается с нами навсегда!.. Да вы-то сами, когда в тайное общество записывались, тоже, наверное, на страдание шли?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Молчание.</w:t>
      </w:r>
    </w:p>
    <w:p w:rsidR="00E7489A" w:rsidRDefault="00E7489A">
      <w:pPr>
        <w:ind w:firstLine="567"/>
        <w:jc w:val="both"/>
      </w:pPr>
      <w:r>
        <w:t>Значит, сами от страдания не отказывались, а других людей теперь лишить его хотите</w:t>
      </w:r>
      <w:r>
        <w:sym w:font="Arial" w:char="2026"/>
      </w:r>
      <w:r>
        <w:t xml:space="preserve"> нечестно, сударь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Но это уже софистика! А если я помочь хочу человеку? Если я от жалости это делаю?..</w:t>
      </w:r>
    </w:p>
    <w:p w:rsidR="00E7489A" w:rsidRDefault="00E7489A">
      <w:pPr>
        <w:ind w:firstLine="567"/>
        <w:jc w:val="both"/>
      </w:pPr>
      <w:r>
        <w:t>Алексей. А знаете, есть способ помочь</w:t>
      </w:r>
      <w:r>
        <w:sym w:font="Arial" w:char="2026"/>
      </w:r>
      <w:r>
        <w:t xml:space="preserve"> Коли вы человеку объясните смысл его страдания, сделайте так, чтобы он это страдание осознал, принял и понес</w:t>
      </w:r>
      <w:r>
        <w:sym w:font="Arial" w:char="2026"/>
      </w:r>
      <w:r>
        <w:t xml:space="preserve"> Если вы это сделать сможете, то вы великий человек будете</w:t>
      </w:r>
      <w:r>
        <w:sym w:font="Arial" w:char="2026"/>
      </w:r>
      <w:r>
        <w:t xml:space="preserve"> Не знаю, как в др</w:t>
      </w:r>
      <w:r>
        <w:t>у</w:t>
      </w:r>
      <w:r>
        <w:t xml:space="preserve">гих странах, но в России </w:t>
      </w:r>
      <w:r>
        <w:sym w:font="Arial" w:char="2014"/>
      </w:r>
      <w:r>
        <w:t xml:space="preserve"> наверняка.</w:t>
      </w:r>
    </w:p>
    <w:p w:rsidR="00E7489A" w:rsidRDefault="00E7489A">
      <w:pPr>
        <w:ind w:firstLine="567"/>
        <w:jc w:val="both"/>
      </w:pPr>
      <w:r>
        <w:t>Дмитрий. Алеша!.. Братик!.. Родной!.. Приехал!..</w:t>
      </w:r>
    </w:p>
    <w:p w:rsidR="00E7489A" w:rsidRDefault="00E7489A">
      <w:pPr>
        <w:ind w:firstLine="567"/>
        <w:jc w:val="both"/>
      </w:pPr>
      <w:r>
        <w:t>Выбежав из темноты, бросается к Алексею, они обнимаются.</w:t>
      </w:r>
    </w:p>
    <w:p w:rsidR="00E7489A" w:rsidRDefault="00E7489A">
      <w:pPr>
        <w:ind w:firstLine="567"/>
        <w:jc w:val="both"/>
      </w:pPr>
      <w:r>
        <w:t>Как добрался, Алешенька?.. Знаешь, когда ты мне написал, что приедешь, все равно я тебе не поверил!.. Долго ли ехал?</w:t>
      </w:r>
    </w:p>
    <w:p w:rsidR="00E7489A" w:rsidRDefault="00E7489A">
      <w:pPr>
        <w:ind w:firstLine="567"/>
        <w:jc w:val="both"/>
      </w:pPr>
      <w:r>
        <w:t>Алексей. нет, всего месяц.</w:t>
      </w:r>
    </w:p>
    <w:p w:rsidR="00E7489A" w:rsidRDefault="00E7489A">
      <w:pPr>
        <w:ind w:firstLine="567"/>
        <w:jc w:val="both"/>
      </w:pPr>
      <w:r>
        <w:t>Дмитрий. Только-то? Повезло!.. Да расскажи скорей, как вы все живы!..</w:t>
      </w:r>
    </w:p>
    <w:p w:rsidR="00E7489A" w:rsidRDefault="00E7489A">
      <w:pPr>
        <w:ind w:firstLine="567"/>
        <w:jc w:val="both"/>
      </w:pPr>
      <w:r>
        <w:t>Алексей. Я расскажу, я все расскажу</w:t>
      </w:r>
      <w:r>
        <w:sym w:font="Arial" w:char="2026"/>
      </w:r>
      <w:r>
        <w:t xml:space="preserve"> Только хочу предупредить, я когда сюда ехал, этап обогнал</w:t>
      </w:r>
      <w:r>
        <w:sym w:font="Arial" w:char="2026"/>
      </w:r>
      <w:r>
        <w:t xml:space="preserve"> В ваш острог партию политических ведут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Политических?..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Вновь освещается барак с его обитателями.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Петров. Неужели же целую партию?</w:t>
      </w:r>
    </w:p>
    <w:p w:rsidR="00E7489A" w:rsidRDefault="00E7489A">
      <w:pPr>
        <w:ind w:firstLine="567"/>
        <w:jc w:val="both"/>
      </w:pPr>
      <w:r>
        <w:t>Алеша. И я вам скажу, это очень странные люди, очень!.. Митя, прошу тебя держаться от них подальше!.. настоятельно прошу!..</w:t>
      </w:r>
    </w:p>
    <w:p w:rsidR="00E7489A" w:rsidRDefault="00E7489A">
      <w:pPr>
        <w:ind w:firstLine="567"/>
        <w:jc w:val="both"/>
      </w:pPr>
      <w:r>
        <w:t>Дмитрий. Да что такое, Алеша?</w:t>
      </w:r>
    </w:p>
    <w:p w:rsidR="00E7489A" w:rsidRDefault="00E7489A">
      <w:pPr>
        <w:ind w:firstLine="567"/>
        <w:jc w:val="both"/>
      </w:pPr>
      <w:r>
        <w:t>Алексей. Говорю тебе, это слишком странные люди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Я думаю, вы сильно преувеличиваете их странность!..</w:t>
      </w:r>
    </w:p>
    <w:p w:rsidR="00E7489A" w:rsidRDefault="00E7489A">
      <w:pPr>
        <w:ind w:firstLine="567"/>
        <w:jc w:val="both"/>
      </w:pPr>
      <w:r>
        <w:t>Алексей. Дай-то Бог</w:t>
      </w:r>
      <w:r>
        <w:sym w:font="Arial" w:char="2026"/>
      </w:r>
      <w:r>
        <w:t xml:space="preserve"> А впрочем, скоро все сами увидите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Раздается шум. Каторжные расступаются. На свет выходят четверо мужчин и одна женщина.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Один из них. Господа! По дороге в острог нас догнала печальная новость: наш идейный вождь, гражданин швейцарского кантона Ури Николай Всеволод</w:t>
      </w:r>
      <w:r>
        <w:t>о</w:t>
      </w:r>
      <w:r>
        <w:t>вич Ставрогин не захотел мириться с тяжестью мировой несправедливости и до</w:t>
      </w:r>
      <w:r>
        <w:t>б</w:t>
      </w:r>
      <w:r>
        <w:t>ровольно ушел из жизни. Самодержавное правительство дорого заплатит за эту безвременную смерть!</w:t>
      </w:r>
    </w:p>
    <w:p w:rsidR="00E7489A" w:rsidRDefault="00E7489A">
      <w:pPr>
        <w:ind w:firstLine="567"/>
        <w:jc w:val="both"/>
      </w:pPr>
      <w:r>
        <w:t>Его спутники: Дорого заплатит!</w:t>
      </w:r>
    </w:p>
    <w:p w:rsidR="00E7489A" w:rsidRDefault="00E7489A">
      <w:pPr>
        <w:ind w:firstLine="567"/>
        <w:jc w:val="both"/>
      </w:pPr>
      <w:r>
        <w:t>Стократно!..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Он. А пока я предлагаю всем почтить память нашего великого товарища м</w:t>
      </w:r>
      <w:r>
        <w:t>и</w:t>
      </w:r>
      <w:r>
        <w:t>нутой молчания.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Общая пауза</w:t>
      </w:r>
    </w:p>
    <w:p w:rsidR="00E7489A" w:rsidRDefault="00E7489A">
      <w:pPr>
        <w:ind w:firstLine="567"/>
        <w:jc w:val="both"/>
      </w:pPr>
    </w:p>
    <w:p w:rsidR="00E7489A" w:rsidRPr="003C4E52" w:rsidRDefault="003C4E52">
      <w:pPr>
        <w:ind w:firstLine="567"/>
        <w:jc w:val="both"/>
        <w:rPr>
          <w:b/>
        </w:rPr>
      </w:pPr>
      <w:r w:rsidRPr="003C4E52">
        <w:rPr>
          <w:b/>
        </w:rPr>
        <w:t>Конец первой части</w:t>
      </w:r>
      <w:r w:rsidR="00E7489A" w:rsidRPr="003C4E52">
        <w:rPr>
          <w:b/>
        </w:rPr>
        <w:t xml:space="preserve"> </w:t>
      </w:r>
    </w:p>
    <w:p w:rsidR="00E7489A" w:rsidRPr="003C4E52" w:rsidRDefault="00E7489A">
      <w:pPr>
        <w:ind w:firstLine="567"/>
        <w:jc w:val="both"/>
        <w:rPr>
          <w:b/>
        </w:rPr>
      </w:pPr>
    </w:p>
    <w:p w:rsidR="003C4E52" w:rsidRDefault="003C4E52">
      <w:pPr>
        <w:ind w:firstLine="567"/>
        <w:jc w:val="both"/>
        <w:rPr>
          <w:b/>
        </w:rPr>
      </w:pPr>
    </w:p>
    <w:p w:rsidR="003C4E52" w:rsidRDefault="003C4E52">
      <w:pPr>
        <w:ind w:firstLine="567"/>
        <w:jc w:val="both"/>
        <w:rPr>
          <w:b/>
        </w:rPr>
      </w:pPr>
    </w:p>
    <w:p w:rsidR="003C4E52" w:rsidRDefault="003C4E52">
      <w:pPr>
        <w:ind w:firstLine="567"/>
        <w:jc w:val="both"/>
        <w:rPr>
          <w:b/>
        </w:rPr>
      </w:pPr>
    </w:p>
    <w:p w:rsidR="00E7489A" w:rsidRPr="003C4E52" w:rsidRDefault="00E7489A">
      <w:pPr>
        <w:ind w:firstLine="567"/>
        <w:jc w:val="both"/>
        <w:rPr>
          <w:b/>
        </w:rPr>
      </w:pPr>
      <w:r w:rsidRPr="003C4E52">
        <w:rPr>
          <w:b/>
        </w:rPr>
        <w:t>Часть вторая</w:t>
      </w:r>
    </w:p>
    <w:p w:rsidR="00E7489A" w:rsidRPr="003C4E52" w:rsidRDefault="00E7489A">
      <w:pPr>
        <w:ind w:firstLine="567"/>
        <w:jc w:val="both"/>
        <w:rPr>
          <w:b/>
        </w:rPr>
      </w:pPr>
    </w:p>
    <w:p w:rsidR="00E7489A" w:rsidRDefault="00E7489A">
      <w:pPr>
        <w:ind w:firstLine="567"/>
        <w:jc w:val="both"/>
      </w:pPr>
      <w:r>
        <w:t xml:space="preserve">На сцене все </w:t>
      </w:r>
      <w:r>
        <w:sym w:font="Arial" w:char="2014"/>
      </w:r>
      <w:r>
        <w:t xml:space="preserve"> в том же положении, как в конце первой части. Только До</w:t>
      </w:r>
      <w:r>
        <w:t>с</w:t>
      </w:r>
      <w:r>
        <w:t>тоевский постарел лет на тридцать и теперь приобрел привычный для нас, «кла</w:t>
      </w:r>
      <w:r>
        <w:t>с</w:t>
      </w:r>
      <w:r>
        <w:t>сический» свой облик.</w:t>
      </w:r>
    </w:p>
    <w:p w:rsidR="00E7489A" w:rsidRDefault="00E7489A">
      <w:pPr>
        <w:ind w:firstLine="567"/>
        <w:jc w:val="both"/>
      </w:pPr>
      <w:r>
        <w:t>Вновь пришедший. А пока я предлагаю всем почтить память нашего великого товарища минутой молчания.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Изумленная 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Р</w:t>
      </w:r>
      <w:r w:rsidR="003C4E52">
        <w:t>огожин. Что-то я не пойму, какого</w:t>
      </w:r>
      <w:r>
        <w:t xml:space="preserve"> еще товарища?</w:t>
      </w:r>
    </w:p>
    <w:p w:rsidR="00E7489A" w:rsidRDefault="00E7489A">
      <w:pPr>
        <w:ind w:firstLine="567"/>
        <w:jc w:val="both"/>
      </w:pPr>
      <w:r>
        <w:t>Газин. Эй, ребята, вы откуда взялись и кто такие?</w:t>
      </w:r>
    </w:p>
    <w:p w:rsidR="00E7489A" w:rsidRDefault="00E7489A">
      <w:pPr>
        <w:ind w:firstLine="567"/>
        <w:jc w:val="both"/>
      </w:pPr>
      <w:r>
        <w:t>Новенький. Кто мы такие? (Нимало не робея, подходит к огромному Газину, меряет его взглядом.) Поручик Эркель. Революционер. А ты кто, милейший?</w:t>
      </w:r>
    </w:p>
    <w:p w:rsidR="00E7489A" w:rsidRDefault="00E7489A">
      <w:pPr>
        <w:ind w:firstLine="567"/>
        <w:jc w:val="both"/>
      </w:pPr>
      <w:r>
        <w:t xml:space="preserve">Газин. Я кто?.. Я </w:t>
      </w:r>
      <w:r>
        <w:sym w:font="Arial" w:char="2014"/>
      </w:r>
      <w:r>
        <w:t xml:space="preserve"> Газин, понял?.. Вся каторга Газина знает!.. Да я</w:t>
      </w:r>
      <w:r>
        <w:sym w:font="Arial" w:char="2026"/>
      </w:r>
      <w:r>
        <w:t xml:space="preserve"> Я ч</w:t>
      </w:r>
      <w:r>
        <w:t>е</w:t>
      </w:r>
      <w:r>
        <w:t>ловек одной рукой хребет ломаю!..</w:t>
      </w:r>
    </w:p>
    <w:p w:rsidR="00E7489A" w:rsidRDefault="00E7489A">
      <w:pPr>
        <w:ind w:firstLine="567"/>
        <w:jc w:val="both"/>
      </w:pPr>
      <w:r>
        <w:t>Эркель. Что ж, нам и такие люди нужны. Не пробовал, Газин, работать на р</w:t>
      </w:r>
      <w:r>
        <w:t>е</w:t>
      </w:r>
      <w:r>
        <w:t>волюцию?</w:t>
      </w:r>
    </w:p>
    <w:p w:rsidR="00E7489A" w:rsidRDefault="00E7489A">
      <w:pPr>
        <w:ind w:firstLine="567"/>
        <w:jc w:val="both"/>
      </w:pPr>
      <w:r>
        <w:t>Газин. На кого?..</w:t>
      </w:r>
    </w:p>
    <w:p w:rsidR="00E7489A" w:rsidRDefault="00E7489A">
      <w:pPr>
        <w:ind w:firstLine="567"/>
        <w:jc w:val="both"/>
      </w:pPr>
      <w:r>
        <w:t>Липутин. Что с ним разговаривать, Эркель!.. Видно же, что неотесанная д</w:t>
      </w:r>
      <w:r>
        <w:t>у</w:t>
      </w:r>
      <w:r>
        <w:t>бина!..</w:t>
      </w:r>
    </w:p>
    <w:p w:rsidR="00E7489A" w:rsidRDefault="00E7489A">
      <w:pPr>
        <w:ind w:firstLine="567"/>
        <w:jc w:val="both"/>
      </w:pPr>
      <w:r>
        <w:t>Газин. Чего?.. Да я тебе за дубину</w:t>
      </w:r>
      <w:r>
        <w:sym w:font="Arial" w:char="2026"/>
      </w:r>
    </w:p>
    <w:p w:rsidR="00E7489A" w:rsidRDefault="00E7489A">
      <w:pPr>
        <w:ind w:firstLine="567"/>
        <w:jc w:val="both"/>
      </w:pPr>
      <w:r>
        <w:t>Эркель. Тихо!.. (Всем.) Политические есть?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Петров. Эй, господин Достоевский, что ж вы молчите? (Эркелю.) Вон полит</w:t>
      </w:r>
      <w:r>
        <w:t>и</w:t>
      </w:r>
      <w:r>
        <w:t>ческий, знакомьтесь!</w:t>
      </w:r>
    </w:p>
    <w:p w:rsidR="00E7489A" w:rsidRDefault="00E7489A">
      <w:pPr>
        <w:ind w:firstLine="567"/>
        <w:jc w:val="both"/>
      </w:pPr>
      <w:r>
        <w:t>Эркель. С кем имею честь?</w:t>
      </w:r>
    </w:p>
    <w:p w:rsidR="00E7489A" w:rsidRDefault="00E7489A">
      <w:pPr>
        <w:ind w:firstLine="567"/>
        <w:jc w:val="both"/>
      </w:pPr>
      <w:r>
        <w:t>Достоевский. Достоевский, писатель.</w:t>
      </w:r>
    </w:p>
    <w:p w:rsidR="00E7489A" w:rsidRDefault="00E7489A">
      <w:pPr>
        <w:ind w:firstLine="567"/>
        <w:jc w:val="both"/>
      </w:pPr>
      <w:r>
        <w:t>Эркель. По какому делу?</w:t>
      </w:r>
    </w:p>
    <w:p w:rsidR="00E7489A" w:rsidRDefault="00E7489A">
      <w:pPr>
        <w:ind w:firstLine="567"/>
        <w:jc w:val="both"/>
      </w:pPr>
      <w:r>
        <w:t>Достоевский. По делу петрашевцев.</w:t>
      </w:r>
    </w:p>
    <w:p w:rsidR="00E7489A" w:rsidRDefault="00E7489A">
      <w:pPr>
        <w:ind w:firstLine="567"/>
        <w:jc w:val="both"/>
      </w:pPr>
      <w:r>
        <w:t>Эркель. Петрашевцев? Нет, не слышал.</w:t>
      </w:r>
    </w:p>
    <w:p w:rsidR="00E7489A" w:rsidRDefault="00E7489A">
      <w:pPr>
        <w:ind w:firstLine="567"/>
        <w:jc w:val="both"/>
      </w:pPr>
      <w:r>
        <w:t>Достоевский. Не слыхали о петрашевцах?..</w:t>
      </w:r>
    </w:p>
    <w:p w:rsidR="00E7489A" w:rsidRDefault="00E7489A">
      <w:pPr>
        <w:ind w:firstLine="567"/>
        <w:jc w:val="both"/>
      </w:pPr>
      <w:r>
        <w:t>Липутин. А чему удивляться? Вот мы все по делу верховенцев. Слышали о верховенцах?</w:t>
      </w:r>
    </w:p>
    <w:p w:rsidR="00E7489A" w:rsidRDefault="00E7489A">
      <w:pPr>
        <w:ind w:firstLine="567"/>
        <w:jc w:val="both"/>
      </w:pPr>
      <w:r>
        <w:t>Достоевский. Не довелось.</w:t>
      </w:r>
    </w:p>
    <w:p w:rsidR="00E7489A" w:rsidRDefault="00E7489A">
      <w:pPr>
        <w:ind w:firstLine="567"/>
        <w:jc w:val="both"/>
      </w:pPr>
      <w:r>
        <w:t xml:space="preserve">Липутин. Видите! Революционеры друг друга знать не обязаны. Наоборот! Чем меньше мы все связаны, тем вернее успех общего дела! Правильно? </w:t>
      </w:r>
    </w:p>
    <w:p w:rsidR="00E7489A" w:rsidRDefault="00E7489A">
      <w:pPr>
        <w:ind w:firstLine="567"/>
        <w:jc w:val="both"/>
      </w:pPr>
      <w:r>
        <w:t>Эркель. Правильно, Липутин. Так говорил Верховенский.</w:t>
      </w:r>
    </w:p>
    <w:p w:rsidR="00E7489A" w:rsidRDefault="00E7489A">
      <w:pPr>
        <w:ind w:firstLine="567"/>
        <w:jc w:val="both"/>
      </w:pPr>
      <w:r>
        <w:t>Виргинская. Заболтались, мужики! Устраиваться надо, не век же стоять п</w:t>
      </w:r>
      <w:r>
        <w:t>о</w:t>
      </w:r>
      <w:r>
        <w:t>среди барака! Эй, дамы! Я так озябла, пока сюда дошла, просто до костей мозга</w:t>
      </w:r>
      <w:r>
        <w:sym w:font="Arial" w:char="2026"/>
      </w:r>
      <w:r>
        <w:t xml:space="preserve"> Подайте на бедность какой-нибудь одежонки!..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Ну что вы столбами-то застыли? (Подходит к женщинам, Груше.) Тебя как зовут, красавица?</w:t>
      </w:r>
    </w:p>
    <w:p w:rsidR="00E7489A" w:rsidRDefault="00E7489A">
      <w:pPr>
        <w:ind w:firstLine="567"/>
        <w:jc w:val="both"/>
      </w:pPr>
      <w:r>
        <w:t>Груша. Глафира Александровна.</w:t>
      </w:r>
    </w:p>
    <w:p w:rsidR="00E7489A" w:rsidRDefault="00E7489A">
      <w:pPr>
        <w:ind w:firstLine="567"/>
        <w:jc w:val="both"/>
      </w:pPr>
      <w:r>
        <w:lastRenderedPageBreak/>
        <w:t>Виргинская. Груня, значит</w:t>
      </w:r>
      <w:r>
        <w:sym w:font="Arial" w:char="2026"/>
      </w:r>
      <w:r>
        <w:t xml:space="preserve"> Груня, пожертвуй платочек!.. Вон у тебя какой платочек знатный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Не дожидаясь ответа, тянет с плеч Груши платок.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Груша (опомнившись). Да кто ты такая?..</w:t>
      </w:r>
    </w:p>
    <w:p w:rsidR="00E7489A" w:rsidRDefault="00E7489A">
      <w:pPr>
        <w:ind w:firstLine="567"/>
        <w:jc w:val="both"/>
      </w:pPr>
      <w:r>
        <w:t>Виргинская. Я? Революционерка!.. Я за народную волю, так ты мне лучше не перечь</w:t>
      </w:r>
      <w:r>
        <w:sym w:font="Arial" w:char="2026"/>
      </w:r>
      <w:r>
        <w:t xml:space="preserve"> Отдай платок!..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Тянет шаль. Груша тянет шаль к себе.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Двугрошовая (подскочив, Виргинской). Ты что, пакостница?.. Хоть я Глафире Александровне не подруга, но наглости твоей не потерплю!..</w:t>
      </w:r>
    </w:p>
    <w:p w:rsidR="00E7489A" w:rsidRDefault="00E7489A">
      <w:pPr>
        <w:ind w:firstLine="567"/>
        <w:jc w:val="both"/>
      </w:pPr>
      <w:r>
        <w:t>Эркель. Арина, остынь! Не с этого надо начинать.</w:t>
      </w:r>
    </w:p>
    <w:p w:rsidR="00E7489A" w:rsidRDefault="00E7489A">
      <w:pPr>
        <w:ind w:firstLine="567"/>
        <w:jc w:val="both"/>
      </w:pPr>
      <w:r>
        <w:t>Виргинская (Груше). Твое счастье, что у нас дисциплина. Ну да поговорим еще, девушка</w:t>
      </w:r>
      <w:r>
        <w:sym w:font="Arial" w:char="2026"/>
      </w:r>
    </w:p>
    <w:p w:rsidR="00E7489A" w:rsidRDefault="00E7489A">
      <w:pPr>
        <w:ind w:firstLine="567"/>
        <w:jc w:val="both"/>
      </w:pPr>
      <w:r>
        <w:t>Двугрошовая. Нет, это вы только поглядите</w:t>
      </w:r>
      <w:r>
        <w:sym w:font="Arial" w:char="2026"/>
      </w:r>
      <w:r>
        <w:t xml:space="preserve"> Да что за люди такие фрунт</w:t>
      </w:r>
      <w:r>
        <w:t>о</w:t>
      </w:r>
      <w:r>
        <w:t>ватые объявились?..</w:t>
      </w:r>
    </w:p>
    <w:p w:rsidR="00E7489A" w:rsidRDefault="00E7489A">
      <w:pPr>
        <w:ind w:firstLine="567"/>
        <w:jc w:val="both"/>
      </w:pPr>
      <w:r>
        <w:t>Рогожин. Погоди, Чекунда</w:t>
      </w:r>
      <w:r>
        <w:sym w:font="Arial" w:char="2026"/>
      </w:r>
      <w:r>
        <w:t xml:space="preserve"> (Подходит к Эркелю.) Послушайте, юноша</w:t>
      </w:r>
      <w:r>
        <w:sym w:font="Arial" w:char="2026"/>
      </w:r>
      <w:r>
        <w:t xml:space="preserve"> Может, вы не понимаете, куда попали? Так учтите: здесь у нас не пансион для д</w:t>
      </w:r>
      <w:r>
        <w:t>е</w:t>
      </w:r>
      <w:r>
        <w:t>виц</w:t>
      </w:r>
      <w:r>
        <w:sym w:font="Arial" w:char="2026"/>
      </w:r>
      <w:r>
        <w:t xml:space="preserve"> Здесь люди всякие, у кого ножик за пазухой, у кого и шильце в сапоге</w:t>
      </w:r>
      <w:r>
        <w:sym w:font="Arial" w:char="2026"/>
      </w:r>
    </w:p>
    <w:p w:rsidR="00E7489A" w:rsidRDefault="00E7489A">
      <w:pPr>
        <w:ind w:firstLine="567"/>
        <w:jc w:val="both"/>
      </w:pPr>
      <w:r>
        <w:t>Эркель. Это что, угроза?</w:t>
      </w:r>
    </w:p>
    <w:p w:rsidR="00E7489A" w:rsidRDefault="00E7489A">
      <w:pPr>
        <w:ind w:firstLine="567"/>
        <w:jc w:val="both"/>
      </w:pPr>
      <w:r>
        <w:t>Рогожин. Не то, чтобы угроза, а так, знаете</w:t>
      </w:r>
      <w:r>
        <w:sym w:font="Arial" w:char="2026"/>
      </w:r>
      <w:r>
        <w:t xml:space="preserve"> В чужой монастырь не надо бы со своим уставом</w:t>
      </w:r>
      <w:r>
        <w:sym w:font="Arial" w:char="2026"/>
      </w:r>
    </w:p>
    <w:p w:rsidR="00E7489A" w:rsidRDefault="00E7489A">
      <w:pPr>
        <w:ind w:firstLine="567"/>
        <w:jc w:val="both"/>
      </w:pPr>
      <w:r>
        <w:t>Липутин. Это здесь-то монастырь?.. Ну уморил, право!..</w:t>
      </w:r>
    </w:p>
    <w:p w:rsidR="00E7489A" w:rsidRDefault="00E7489A">
      <w:pPr>
        <w:ind w:firstLine="567"/>
        <w:jc w:val="both"/>
      </w:pPr>
      <w:r>
        <w:t>Эркель. Погоди, Липутин. (Рогожину.) А вас как зовут?</w:t>
      </w:r>
    </w:p>
    <w:p w:rsidR="00E7489A" w:rsidRDefault="00E7489A">
      <w:pPr>
        <w:ind w:firstLine="567"/>
        <w:jc w:val="both"/>
      </w:pPr>
      <w:r>
        <w:t>Рогожин. Парфен Семенович.</w:t>
      </w:r>
    </w:p>
    <w:p w:rsidR="00E7489A" w:rsidRDefault="00E7489A">
      <w:pPr>
        <w:ind w:firstLine="567"/>
        <w:jc w:val="both"/>
      </w:pPr>
      <w:r>
        <w:t>Эркель. А фамилия?</w:t>
      </w:r>
    </w:p>
    <w:p w:rsidR="00E7489A" w:rsidRDefault="00E7489A">
      <w:pPr>
        <w:ind w:firstLine="567"/>
        <w:jc w:val="both"/>
      </w:pPr>
      <w:r>
        <w:t>Рогожин. Рогожин, а что?</w:t>
      </w:r>
    </w:p>
    <w:p w:rsidR="00E7489A" w:rsidRDefault="00E7489A">
      <w:pPr>
        <w:ind w:firstLine="567"/>
        <w:jc w:val="both"/>
      </w:pPr>
      <w:r>
        <w:t>Эркель. Рогожин Парфен Семенович</w:t>
      </w:r>
      <w:r>
        <w:sym w:font="Arial" w:char="2026"/>
      </w:r>
      <w:r>
        <w:t xml:space="preserve"> Лямшин, запиши.</w:t>
      </w:r>
    </w:p>
    <w:p w:rsidR="00E7489A" w:rsidRDefault="00E7489A">
      <w:pPr>
        <w:ind w:firstLine="567"/>
        <w:jc w:val="both"/>
      </w:pPr>
      <w:r>
        <w:t xml:space="preserve">Рогожин. То есть, это что такое </w:t>
      </w:r>
      <w:r>
        <w:sym w:font="Arial" w:char="2014"/>
      </w:r>
      <w:r>
        <w:t xml:space="preserve"> «запиши»?</w:t>
      </w:r>
    </w:p>
    <w:p w:rsidR="00E7489A" w:rsidRDefault="00E7489A">
      <w:pPr>
        <w:ind w:firstLine="567"/>
        <w:jc w:val="both"/>
      </w:pPr>
      <w:r>
        <w:t>Эркель. Это ничего, Парфен Семенович, ровным счетом ничего! Вы не в</w:t>
      </w:r>
      <w:r>
        <w:t>о</w:t>
      </w:r>
      <w:r>
        <w:t>онуйтесь, это пока наши внутренние дела</w:t>
      </w:r>
      <w:r>
        <w:sym w:font="Arial" w:char="2026"/>
      </w:r>
      <w:r>
        <w:t xml:space="preserve"> Господин Достоевский, можно вас на минутку?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Они отходят в сторону.</w:t>
      </w:r>
    </w:p>
    <w:p w:rsidR="00E7489A" w:rsidRDefault="00E7489A">
      <w:pPr>
        <w:ind w:firstLine="567"/>
        <w:jc w:val="both"/>
      </w:pPr>
      <w:r>
        <w:t>Скажите, а здесь уже есть организация?</w:t>
      </w:r>
    </w:p>
    <w:p w:rsidR="00E7489A" w:rsidRDefault="00E7489A">
      <w:pPr>
        <w:ind w:firstLine="567"/>
        <w:jc w:val="both"/>
      </w:pPr>
      <w:r>
        <w:t>Достоевский. Послушайте, поручик, вам не кажется, что вы слишком резко за дело беретесь?</w:t>
      </w:r>
    </w:p>
    <w:p w:rsidR="00E7489A" w:rsidRDefault="00E7489A">
      <w:pPr>
        <w:ind w:firstLine="567"/>
        <w:jc w:val="both"/>
      </w:pPr>
      <w:r>
        <w:t>Эркель. То есть как это «слишком»? По-вашему, революция будет ждать?</w:t>
      </w:r>
    </w:p>
    <w:p w:rsidR="00E7489A" w:rsidRDefault="00E7489A">
      <w:pPr>
        <w:ind w:firstLine="567"/>
        <w:jc w:val="both"/>
      </w:pPr>
      <w:r>
        <w:t>Достоевский. По-моему, никому нельзя насильно внушить свои убеждения.</w:t>
      </w:r>
    </w:p>
    <w:p w:rsidR="00E7489A" w:rsidRDefault="00E7489A">
      <w:pPr>
        <w:ind w:firstLine="567"/>
        <w:jc w:val="both"/>
      </w:pPr>
      <w:r>
        <w:t>Эркель (небрежно). А, философия</w:t>
      </w:r>
      <w:r>
        <w:sym w:font="Arial" w:char="2026"/>
      </w:r>
      <w:r>
        <w:t xml:space="preserve"> Скажите, а у вас, у петрашевцев, акции были? </w:t>
      </w:r>
    </w:p>
    <w:p w:rsidR="00E7489A" w:rsidRDefault="00E7489A">
      <w:pPr>
        <w:ind w:firstLine="567"/>
        <w:jc w:val="both"/>
      </w:pPr>
      <w:r>
        <w:t xml:space="preserve">Достоевский. Нет, мы никого не убивали. </w:t>
      </w:r>
    </w:p>
    <w:p w:rsidR="00E7489A" w:rsidRDefault="00E7489A">
      <w:pPr>
        <w:ind w:firstLine="567"/>
        <w:jc w:val="both"/>
      </w:pPr>
      <w:r>
        <w:t>Эркель. Понятно, теоретики</w:t>
      </w:r>
      <w:r>
        <w:sym w:font="Arial" w:char="2026"/>
      </w:r>
      <w:r>
        <w:t xml:space="preserve"> Но вы хоть понимаете, что время изменилось? Обстановка накаляется. Бродят призраки. Люди должны со дня на день стать св</w:t>
      </w:r>
      <w:r>
        <w:t>о</w:t>
      </w:r>
      <w:r>
        <w:t xml:space="preserve">бодными. Сигнал может придти в любую минуту. </w:t>
      </w:r>
    </w:p>
    <w:p w:rsidR="00E7489A" w:rsidRDefault="00E7489A">
      <w:pPr>
        <w:ind w:firstLine="567"/>
        <w:jc w:val="both"/>
      </w:pPr>
      <w:r>
        <w:t xml:space="preserve">Достоевский. Какой сигнал? </w:t>
      </w:r>
    </w:p>
    <w:p w:rsidR="00E7489A" w:rsidRDefault="00E7489A">
      <w:pPr>
        <w:ind w:firstLine="567"/>
        <w:jc w:val="both"/>
      </w:pPr>
      <w:r>
        <w:t>Эркель. Из центра.</w:t>
      </w:r>
    </w:p>
    <w:p w:rsidR="00E7489A" w:rsidRDefault="00E7489A">
      <w:pPr>
        <w:ind w:firstLine="567"/>
        <w:jc w:val="both"/>
      </w:pPr>
      <w:r>
        <w:t xml:space="preserve">Достоевский. И далеко ли ваш центр? </w:t>
      </w:r>
    </w:p>
    <w:p w:rsidR="00E7489A" w:rsidRDefault="00E7489A">
      <w:pPr>
        <w:ind w:firstLine="567"/>
        <w:jc w:val="both"/>
      </w:pPr>
      <w:r>
        <w:lastRenderedPageBreak/>
        <w:t>Эркель. Кто же знает</w:t>
      </w:r>
      <w:r>
        <w:sym w:font="Arial" w:char="2026"/>
      </w:r>
      <w:r>
        <w:t xml:space="preserve"> Может, в Лондоне, может, в Нью-Йорке</w:t>
      </w:r>
      <w:r>
        <w:sym w:font="Arial" w:char="2026"/>
      </w:r>
      <w:r>
        <w:t xml:space="preserve"> Во всяком случае, не в Питере</w:t>
      </w:r>
      <w:r>
        <w:sym w:font="Arial" w:char="2026"/>
      </w:r>
      <w:r>
        <w:t xml:space="preserve"> А когда сигнал придет, поздно будет организацию созд</w:t>
      </w:r>
      <w:r>
        <w:t>а</w:t>
      </w:r>
      <w:r>
        <w:t xml:space="preserve">вать. Сейчас надо делать это, Федор Михайлович! </w:t>
      </w:r>
    </w:p>
    <w:p w:rsidR="00E7489A" w:rsidRDefault="00E7489A">
      <w:pPr>
        <w:ind w:firstLine="567"/>
        <w:jc w:val="both"/>
      </w:pPr>
      <w:r>
        <w:t xml:space="preserve">Достоевский. А вы откуда знаете мое имя? </w:t>
      </w:r>
    </w:p>
    <w:p w:rsidR="00E7489A" w:rsidRDefault="00E7489A">
      <w:pPr>
        <w:ind w:firstLine="567"/>
        <w:jc w:val="both"/>
      </w:pPr>
      <w:r>
        <w:t>Эркель. Обижаете!.. Мы не только это знаем</w:t>
      </w:r>
      <w:r>
        <w:sym w:font="Arial" w:char="2026"/>
      </w:r>
      <w:r>
        <w:t xml:space="preserve"> Мы же, все-таки, работаем</w:t>
      </w:r>
      <w:r>
        <w:sym w:font="Arial" w:char="2026"/>
      </w:r>
      <w:r>
        <w:t xml:space="preserve"> Так подумайте хорошенько</w:t>
      </w:r>
      <w:r>
        <w:sym w:font="Arial" w:char="2026"/>
      </w:r>
    </w:p>
    <w:p w:rsidR="00E7489A" w:rsidRDefault="00E7489A">
      <w:pPr>
        <w:ind w:firstLine="567"/>
        <w:jc w:val="both"/>
      </w:pPr>
      <w:r>
        <w:t xml:space="preserve">Достоевский. О чем, Эркель? </w:t>
      </w:r>
    </w:p>
    <w:p w:rsidR="00E7489A" w:rsidRDefault="00E7489A">
      <w:pPr>
        <w:ind w:firstLine="567"/>
        <w:jc w:val="both"/>
      </w:pPr>
      <w:r>
        <w:t>Эркель. Подумайте, что вы можете сделать для революции. (Отходит от До</w:t>
      </w:r>
      <w:r>
        <w:t>с</w:t>
      </w:r>
      <w:r>
        <w:t>тоевского, своим). Вы располагайтесь где удобно, не стесняйтесь. Тот, кто боре</w:t>
      </w:r>
      <w:r>
        <w:t>т</w:t>
      </w:r>
      <w:r>
        <w:t>ся за счастье других, имеет право на благодарность с их стороны.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Революционеры бесцеремонно выбирают лучшие места в бараке, выбрас</w:t>
      </w:r>
      <w:r>
        <w:t>ы</w:t>
      </w:r>
      <w:r>
        <w:t>вают чьи-то вещи, располагаются. Все ошеломленно молчат.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 xml:space="preserve"> Газин. Нет, уж вы как хотите, а я этих сучат не потерплю</w:t>
      </w:r>
      <w:r>
        <w:sym w:font="Arial" w:char="2026"/>
      </w:r>
      <w:r>
        <w:t xml:space="preserve"> Не потерплю!..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Он бросается на новеньких. далее следует очень быстрая сцена: кто-то из них подкатывается ему под ноги, остальные наваливаются с разных сторон, сб</w:t>
      </w:r>
      <w:r>
        <w:t>и</w:t>
      </w:r>
      <w:r>
        <w:t xml:space="preserve">вая с ног. Несколько секунд </w:t>
      </w:r>
      <w:r>
        <w:sym w:font="Arial" w:char="2014"/>
      </w:r>
      <w:r>
        <w:t xml:space="preserve"> и вот уже огромный Газин лежит на полу, связа</w:t>
      </w:r>
      <w:r>
        <w:t>н</w:t>
      </w:r>
      <w:r>
        <w:t>ный по рукам и ногам.</w:t>
      </w:r>
    </w:p>
    <w:p w:rsidR="00E7489A" w:rsidRDefault="00E7489A">
      <w:pPr>
        <w:ind w:firstLine="567"/>
        <w:jc w:val="both"/>
      </w:pPr>
      <w:r>
        <w:t>Арина. Дайте мне его!.. Дайте хоть немного народной кровушки испить!.. Вон у него сколько крови-то в таком большом теле!..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Ей не отвечают. Она медленно приближается к лежащему Газину, вся дрожа от возбуждения. Тот следит за ней округлившимися от ужаса глазами. Вдруг не выдерживает и кричит: А-а-а!.. Помогите, братцы!..</w:t>
      </w:r>
    </w:p>
    <w:p w:rsidR="00E7489A" w:rsidRDefault="00E7489A">
      <w:pPr>
        <w:ind w:firstLine="567"/>
        <w:jc w:val="both"/>
      </w:pPr>
      <w:r>
        <w:t>Эркель. Арина, не надо сейчас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Она отходит от Газина, стуча зубами.</w:t>
      </w:r>
    </w:p>
    <w:p w:rsidR="00E7489A" w:rsidRDefault="00E7489A">
      <w:pPr>
        <w:ind w:firstLine="567"/>
        <w:jc w:val="both"/>
      </w:pPr>
      <w:r>
        <w:t>(Каторжникам.) Может кто-то еще не согласен с нами?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Молчание</w:t>
      </w:r>
    </w:p>
    <w:p w:rsidR="00B53520" w:rsidRDefault="00E7489A">
      <w:pPr>
        <w:ind w:firstLine="567"/>
        <w:jc w:val="both"/>
      </w:pPr>
      <w:r>
        <w:t>Ну вот и славно. Я думаю, в конце концов мы со всеми подружимся. Я име</w:t>
      </w:r>
      <w:r>
        <w:t>н</w:t>
      </w:r>
      <w:r>
        <w:t>но подчеркиваю это слово: подружимся. Нам важно, чтобы народ нас любил. А особенно такой народ, как вы.</w:t>
      </w:r>
    </w:p>
    <w:p w:rsidR="00B53520" w:rsidRDefault="00E7489A">
      <w:pPr>
        <w:ind w:firstLine="567"/>
        <w:jc w:val="both"/>
      </w:pPr>
      <w:r>
        <w:t xml:space="preserve"> Он идет к месту, которое выбрал, но видит, что Лямшин уже лег.</w:t>
      </w:r>
    </w:p>
    <w:p w:rsidR="00E7489A" w:rsidRDefault="00E7489A">
      <w:pPr>
        <w:ind w:firstLine="567"/>
        <w:jc w:val="both"/>
      </w:pPr>
      <w:r>
        <w:t xml:space="preserve"> Лямшин, ты уже лет?</w:t>
      </w:r>
    </w:p>
    <w:p w:rsidR="00E7489A" w:rsidRDefault="00E7489A">
      <w:pPr>
        <w:ind w:firstLine="567"/>
        <w:jc w:val="both"/>
      </w:pPr>
      <w:r>
        <w:t>Лямшин. Очень я устал сегодня</w:t>
      </w:r>
      <w:r>
        <w:sym w:font="Arial" w:char="2026"/>
      </w:r>
    </w:p>
    <w:p w:rsidR="00E7489A" w:rsidRDefault="00E7489A">
      <w:pPr>
        <w:ind w:firstLine="567"/>
        <w:jc w:val="both"/>
      </w:pPr>
      <w:r>
        <w:t>Эркель. Лямшин. Ты уже лег? Так может, мне самому чистить себе сапоги?</w:t>
      </w:r>
    </w:p>
    <w:p w:rsidR="00E7489A" w:rsidRDefault="00E7489A">
      <w:pPr>
        <w:ind w:firstLine="567"/>
        <w:jc w:val="both"/>
      </w:pPr>
      <w:r>
        <w:t>Лямшин. Но я с утра могу почистить</w:t>
      </w:r>
      <w:r>
        <w:sym w:font="Arial" w:char="2026"/>
      </w:r>
    </w:p>
    <w:p w:rsidR="00E7489A" w:rsidRDefault="00E7489A">
      <w:pPr>
        <w:ind w:firstLine="567"/>
        <w:jc w:val="both"/>
      </w:pPr>
      <w:r>
        <w:t>Эркель. Лямшин, ты споришь?.. Я не ослышался?.. И ты лежишь, когда я стою перед тобой?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Лямшин встает. Эркель садится и протягивает ему ногу. Лямшин стягивает с него сапоги и идет чистить.</w:t>
      </w:r>
    </w:p>
    <w:p w:rsidR="00E7489A" w:rsidRDefault="00E7489A">
      <w:pPr>
        <w:ind w:firstLine="567"/>
        <w:jc w:val="both"/>
      </w:pPr>
      <w:r>
        <w:t>Дмитрий. Однако</w:t>
      </w:r>
      <w:r>
        <w:sym w:font="Arial" w:char="2026"/>
      </w:r>
    </w:p>
    <w:p w:rsidR="00E7489A" w:rsidRDefault="00E7489A">
      <w:pPr>
        <w:ind w:firstLine="567"/>
        <w:jc w:val="both"/>
      </w:pPr>
      <w:r>
        <w:t xml:space="preserve">Эркель (сразу вскинувшись). Чтобы не было неясностей: Лямшин </w:t>
      </w:r>
      <w:r>
        <w:sym w:font="Arial" w:char="2014"/>
      </w:r>
      <w:r>
        <w:t xml:space="preserve"> пред</w:t>
      </w:r>
      <w:r>
        <w:t>а</w:t>
      </w:r>
      <w:r>
        <w:t>тель. Он на всех нас донес добровольно и за это ему скостили срок. Но мы реш</w:t>
      </w:r>
      <w:r>
        <w:t>и</w:t>
      </w:r>
      <w:r>
        <w:t>ли ему этот срок немного ужесточить. Или кто-то считает, что предатель должен благоденствовать и в каторге?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Молчание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(Петрову, указывая на Газина.) Милейший, ты можешь развязать своего пр</w:t>
      </w:r>
      <w:r>
        <w:t>и</w:t>
      </w:r>
      <w:r>
        <w:t>ятеля. Он ведь твой приятель, правда?</w:t>
      </w:r>
    </w:p>
    <w:p w:rsidR="00E7489A" w:rsidRDefault="00E7489A">
      <w:pPr>
        <w:ind w:firstLine="567"/>
        <w:jc w:val="both"/>
      </w:pPr>
      <w:r>
        <w:t>Петров. Приятель.</w:t>
      </w:r>
    </w:p>
    <w:p w:rsidR="00E7489A" w:rsidRDefault="00E7489A">
      <w:pPr>
        <w:ind w:firstLine="567"/>
        <w:jc w:val="both"/>
      </w:pPr>
      <w:r>
        <w:t>Эркель. Развяжи его, не бойся.</w:t>
      </w:r>
    </w:p>
    <w:p w:rsidR="00E7489A" w:rsidRDefault="00E7489A">
      <w:pPr>
        <w:ind w:firstLine="567"/>
        <w:jc w:val="both"/>
      </w:pPr>
      <w:r>
        <w:t>Петров. А с чего вы взяли, что я боюсь?</w:t>
      </w:r>
    </w:p>
    <w:p w:rsidR="00E7489A" w:rsidRDefault="00E7489A">
      <w:pPr>
        <w:ind w:firstLine="567"/>
        <w:jc w:val="both"/>
      </w:pPr>
      <w:r>
        <w:t>Эркель (пристально на него глядя). Что, не боишься?</w:t>
      </w:r>
    </w:p>
    <w:p w:rsidR="00E7489A" w:rsidRDefault="00E7489A">
      <w:pPr>
        <w:ind w:firstLine="567"/>
        <w:jc w:val="both"/>
      </w:pPr>
      <w:r>
        <w:t>Петров. Нет!</w:t>
      </w:r>
    </w:p>
    <w:p w:rsidR="00E7489A" w:rsidRDefault="00E7489A">
      <w:pPr>
        <w:ind w:firstLine="567"/>
        <w:jc w:val="both"/>
      </w:pPr>
      <w:r>
        <w:t>Эркель. Совсем не боишься?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Молчание.</w:t>
      </w:r>
    </w:p>
    <w:p w:rsidR="00E7489A" w:rsidRDefault="00E7489A">
      <w:pPr>
        <w:ind w:firstLine="567"/>
        <w:jc w:val="both"/>
      </w:pPr>
      <w:r>
        <w:t>Мне кажется, мы поняли друг друга</w:t>
      </w:r>
      <w:r>
        <w:sym w:font="Arial" w:char="2026"/>
      </w:r>
    </w:p>
    <w:p w:rsidR="00E7489A" w:rsidRDefault="00E7489A">
      <w:pPr>
        <w:ind w:firstLine="567"/>
        <w:jc w:val="both"/>
      </w:pPr>
      <w:r>
        <w:t>Арина. Господин поручик, можно мне к сегодня в гости?</w:t>
      </w:r>
    </w:p>
    <w:p w:rsidR="00E7489A" w:rsidRDefault="00E7489A">
      <w:pPr>
        <w:ind w:firstLine="567"/>
        <w:jc w:val="both"/>
      </w:pPr>
      <w:r>
        <w:t>Эркель. Перестань болтать, у тебя муж рядом.</w:t>
      </w:r>
    </w:p>
    <w:p w:rsidR="00E7489A" w:rsidRDefault="00E7489A">
      <w:pPr>
        <w:ind w:firstLine="567"/>
        <w:jc w:val="both"/>
      </w:pPr>
      <w:r>
        <w:t>Арина. Фу, что я слышу от передового человека! Это даже и неостроумно</w:t>
      </w:r>
      <w:r>
        <w:sym w:font="Arial" w:char="2026"/>
      </w:r>
    </w:p>
    <w:p w:rsidR="00E7489A" w:rsidRDefault="00E7489A">
      <w:pPr>
        <w:ind w:firstLine="567"/>
        <w:jc w:val="both"/>
      </w:pPr>
      <w:r>
        <w:t>Виргинский. Арина, прекрати!..</w:t>
      </w:r>
    </w:p>
    <w:p w:rsidR="00E7489A" w:rsidRDefault="00E7489A">
      <w:pPr>
        <w:ind w:firstLine="567"/>
        <w:jc w:val="both"/>
      </w:pPr>
      <w:r>
        <w:t>Арина. Еще и ты заговорил, тюлень? О боги, как невыносимо скучна катор</w:t>
      </w:r>
      <w:r>
        <w:t>ж</w:t>
      </w:r>
      <w:r>
        <w:t>ная повседневность революционерки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Революционеры погружаются во тьму. Остальные каторжные остаются на светлом п</w:t>
      </w:r>
      <w:r w:rsidR="003C4E52">
        <w:t>ереднем плане. Все следят, как П</w:t>
      </w:r>
      <w:r>
        <w:t>етров развязывает Газина. Он возится долго.</w:t>
      </w:r>
    </w:p>
    <w:p w:rsidR="00E7489A" w:rsidRDefault="00E7489A">
      <w:pPr>
        <w:ind w:firstLine="567"/>
        <w:jc w:val="both"/>
      </w:pPr>
      <w:r>
        <w:t>Газин. Ск</w:t>
      </w:r>
      <w:r w:rsidR="003C4E52">
        <w:t>оро ты, П</w:t>
      </w:r>
      <w:r>
        <w:t>етров?</w:t>
      </w:r>
    </w:p>
    <w:p w:rsidR="00E7489A" w:rsidRDefault="00E7489A">
      <w:pPr>
        <w:ind w:firstLine="567"/>
        <w:jc w:val="both"/>
      </w:pPr>
      <w:r>
        <w:t>Петров. Понавязали, понапутали</w:t>
      </w:r>
      <w:r>
        <w:sym w:font="Arial" w:char="2026"/>
      </w:r>
      <w:r>
        <w:t xml:space="preserve"> Я и узлов-то таких не знаю!</w:t>
      </w:r>
    </w:p>
    <w:p w:rsidR="00E7489A" w:rsidRDefault="00E7489A">
      <w:pPr>
        <w:ind w:firstLine="567"/>
        <w:jc w:val="both"/>
      </w:pPr>
      <w:r>
        <w:t>Двугрошовая. Да что же это на нас свалилось?..</w:t>
      </w:r>
    </w:p>
    <w:p w:rsidR="00E7489A" w:rsidRDefault="00E7489A">
      <w:pPr>
        <w:ind w:firstLine="567"/>
        <w:jc w:val="both"/>
      </w:pPr>
      <w:r>
        <w:t>Рогожин. А что, господин Достоевский, это и есть ваши друзья-политические?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Молчание.</w:t>
      </w:r>
    </w:p>
    <w:p w:rsidR="00E7489A" w:rsidRDefault="00E7489A">
      <w:pPr>
        <w:ind w:firstLine="567"/>
        <w:jc w:val="both"/>
      </w:pPr>
      <w:r>
        <w:t>Недурно начали, право слово! Глядишь, завтра с кого-нибудь и шкурку п</w:t>
      </w:r>
      <w:r>
        <w:t>о</w:t>
      </w:r>
      <w:r>
        <w:t>строгают, а?</w:t>
      </w:r>
    </w:p>
    <w:p w:rsidR="00E7489A" w:rsidRDefault="00E7489A">
      <w:pPr>
        <w:ind w:firstLine="567"/>
        <w:jc w:val="both"/>
      </w:pPr>
      <w:r>
        <w:t>Алексей. Я же говорил: это очень странные люди!</w:t>
      </w:r>
    </w:p>
    <w:p w:rsidR="00E7489A" w:rsidRDefault="00E7489A">
      <w:pPr>
        <w:ind w:firstLine="567"/>
        <w:jc w:val="both"/>
      </w:pPr>
      <w:r>
        <w:t xml:space="preserve">Раскольников. Странные </w:t>
      </w:r>
      <w:r>
        <w:sym w:font="Arial" w:char="2014"/>
      </w:r>
      <w:r>
        <w:t xml:space="preserve"> конечно, мягко сказано</w:t>
      </w:r>
      <w:r>
        <w:sym w:font="Arial" w:char="2026"/>
      </w:r>
      <w:r>
        <w:t xml:space="preserve"> Но мне другое неп</w:t>
      </w:r>
      <w:r>
        <w:t>о</w:t>
      </w:r>
      <w:r>
        <w:t xml:space="preserve">нятно» как они здесь появиться могли? Откуда? Федор Михайлович, это что, тоже ваши герои? </w:t>
      </w:r>
    </w:p>
    <w:p w:rsidR="00E7489A" w:rsidRDefault="00E7489A">
      <w:pPr>
        <w:ind w:firstLine="567"/>
        <w:jc w:val="both"/>
      </w:pPr>
      <w:r>
        <w:t xml:space="preserve"> Достоевский. Я их не знаю, господа!.. Я впервые их вижу! У меня и в мыслях ничего такого не было никогда, поверьте!..</w:t>
      </w:r>
    </w:p>
    <w:p w:rsidR="00E7489A" w:rsidRDefault="00E7489A">
      <w:pPr>
        <w:ind w:firstLine="567"/>
        <w:jc w:val="both"/>
      </w:pPr>
      <w:r>
        <w:t>Липутин (кричит во сне). О-о-о-о!.. Режь его, режь!.. Под сердце коли, под сердце!.. Да ножик-то поворачивай!.. Вот так!..</w:t>
      </w:r>
    </w:p>
    <w:p w:rsidR="00E7489A" w:rsidRDefault="00E7489A">
      <w:pPr>
        <w:ind w:firstLine="567"/>
        <w:jc w:val="both"/>
      </w:pPr>
      <w:r>
        <w:t>Соня. Господи, да что же это?</w:t>
      </w:r>
    </w:p>
    <w:p w:rsidR="00E7489A" w:rsidRDefault="00E7489A">
      <w:pPr>
        <w:ind w:firstLine="567"/>
        <w:jc w:val="both"/>
      </w:pPr>
      <w:r>
        <w:t>Дмитрий. А вы уверены, что это люди?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Достоевский. А кто же тогда?</w:t>
      </w:r>
    </w:p>
    <w:p w:rsidR="00E7489A" w:rsidRDefault="00E7489A">
      <w:pPr>
        <w:ind w:firstLine="567"/>
        <w:jc w:val="both"/>
      </w:pPr>
      <w:r>
        <w:t>Дмитрий. Не знаю. Так как-то само сказалось</w:t>
      </w:r>
      <w:r>
        <w:sym w:font="Arial" w:char="2026"/>
      </w:r>
      <w:r>
        <w:t xml:space="preserve"> Не знаю!..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Распутанный Газин поднимается с земли.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Газин. Вот, значит, как</w:t>
      </w:r>
      <w:r>
        <w:sym w:font="Arial" w:char="2026"/>
      </w:r>
      <w:r>
        <w:t xml:space="preserve"> Мужеского пола много, а помощи ждать неоткуда</w:t>
      </w:r>
      <w:r>
        <w:sym w:font="Arial" w:char="2026"/>
      </w:r>
    </w:p>
    <w:p w:rsidR="00E7489A" w:rsidRDefault="00E7489A">
      <w:pPr>
        <w:ind w:firstLine="567"/>
        <w:jc w:val="both"/>
      </w:pPr>
      <w:r>
        <w:t>Рогожин. Газин, да кто же думал, что тебя скрутить можно! Ты с семерыми справляешься легко!..</w:t>
      </w:r>
    </w:p>
    <w:p w:rsidR="00E7489A" w:rsidRDefault="00E7489A">
      <w:pPr>
        <w:ind w:firstLine="567"/>
        <w:jc w:val="both"/>
      </w:pPr>
      <w:r>
        <w:t>Газин. И с этими бы справился, да они верткие, ровно бесенята</w:t>
      </w:r>
      <w:r>
        <w:sym w:font="Arial" w:char="2026"/>
      </w:r>
    </w:p>
    <w:p w:rsidR="00E7489A" w:rsidRDefault="00E7489A">
      <w:pPr>
        <w:ind w:firstLine="567"/>
        <w:jc w:val="both"/>
      </w:pPr>
      <w:r>
        <w:t>Алексей. Ты сказал «бесенята»?</w:t>
      </w:r>
    </w:p>
    <w:p w:rsidR="00E7489A" w:rsidRDefault="00E7489A">
      <w:pPr>
        <w:ind w:firstLine="567"/>
        <w:jc w:val="both"/>
      </w:pPr>
      <w:r>
        <w:t>Газин. А то!.. Бесенята и есть!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Из темноты высовывается полуодетый Виргинский.</w:t>
      </w:r>
    </w:p>
    <w:p w:rsidR="00E7489A" w:rsidRDefault="00E7489A">
      <w:pPr>
        <w:ind w:firstLine="567"/>
        <w:jc w:val="both"/>
      </w:pPr>
      <w:r>
        <w:t>Виргинский. Господа, вы меня звали?</w:t>
      </w:r>
    </w:p>
    <w:p w:rsidR="00E7489A" w:rsidRDefault="00E7489A">
      <w:pPr>
        <w:ind w:firstLine="567"/>
        <w:jc w:val="both"/>
      </w:pPr>
      <w:r>
        <w:t>Раскольников. нет, сударь.</w:t>
      </w:r>
    </w:p>
    <w:p w:rsidR="00E7489A" w:rsidRDefault="00E7489A">
      <w:pPr>
        <w:ind w:firstLine="567"/>
        <w:jc w:val="both"/>
      </w:pPr>
      <w:r>
        <w:t>Виргинский. А мне послышалось: «Виргинский. Виргинский и есть».</w:t>
      </w:r>
    </w:p>
    <w:p w:rsidR="00E7489A" w:rsidRDefault="00E7489A">
      <w:pPr>
        <w:ind w:firstLine="567"/>
        <w:jc w:val="both"/>
      </w:pPr>
      <w:r>
        <w:t>Дмитрий. Да не звали мы вас!</w:t>
      </w:r>
    </w:p>
    <w:p w:rsidR="00E7489A" w:rsidRDefault="00E7489A">
      <w:pPr>
        <w:ind w:firstLine="567"/>
        <w:jc w:val="both"/>
      </w:pPr>
      <w:r>
        <w:t xml:space="preserve">Виргинский. Если что, господа </w:t>
      </w:r>
      <w:r>
        <w:sym w:font="Arial" w:char="2014"/>
      </w:r>
      <w:r>
        <w:t xml:space="preserve"> зовите, не стесняйтесь!</w:t>
      </w:r>
    </w:p>
    <w:p w:rsidR="00E7489A" w:rsidRDefault="00E7489A">
      <w:pPr>
        <w:ind w:firstLine="567"/>
        <w:jc w:val="both"/>
      </w:pPr>
      <w:r>
        <w:t>Он скрывается.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Рогожин. Нет, вы как хотите, а мне это все сильно не нравится</w:t>
      </w:r>
      <w:r>
        <w:sym w:font="Arial" w:char="2026"/>
      </w:r>
      <w:r>
        <w:t xml:space="preserve"> Сильно!..</w:t>
      </w:r>
    </w:p>
    <w:p w:rsidR="00E7489A" w:rsidRDefault="00E7489A">
      <w:pPr>
        <w:ind w:firstLine="567"/>
        <w:jc w:val="both"/>
      </w:pPr>
      <w:r>
        <w:t>Достоевский. Погодите, господа, погодите</w:t>
      </w:r>
      <w:r>
        <w:sym w:font="Arial" w:char="2026"/>
      </w:r>
      <w:r>
        <w:t xml:space="preserve"> Я уверен: здесь какая-то оши</w:t>
      </w:r>
      <w:r>
        <w:t>б</w:t>
      </w:r>
      <w:r>
        <w:t>ка!.. Таких революционеров не бывает, просто не может быть!.. Да и людей таких невозможно себе представить</w:t>
      </w:r>
      <w:r>
        <w:sym w:font="Arial" w:char="2026"/>
      </w:r>
      <w:r>
        <w:t xml:space="preserve"> Это</w:t>
      </w:r>
      <w:r>
        <w:sym w:font="Arial" w:char="2026"/>
      </w:r>
      <w:r>
        <w:t xml:space="preserve"> Это же просто карикатура!..</w:t>
      </w:r>
    </w:p>
    <w:p w:rsidR="00E7489A" w:rsidRDefault="00E7489A">
      <w:pPr>
        <w:ind w:firstLine="567"/>
        <w:jc w:val="both"/>
      </w:pPr>
      <w:r>
        <w:t>Рогожин. А, так это, все-таки, ваших рук дело?</w:t>
      </w:r>
    </w:p>
    <w:p w:rsidR="00E7489A" w:rsidRDefault="00E7489A">
      <w:pPr>
        <w:ind w:firstLine="567"/>
        <w:jc w:val="both"/>
      </w:pPr>
      <w:r>
        <w:t>Достоевский. Да нет же!.. Все это совершенно не в моем стиле!.. Я таких г</w:t>
      </w:r>
      <w:r>
        <w:t>е</w:t>
      </w:r>
      <w:r>
        <w:t>роев и изображать бы никогда не взялся!.. Они мне просто неинтересны!..</w:t>
      </w:r>
    </w:p>
    <w:p w:rsidR="00E7489A" w:rsidRDefault="00E7489A">
      <w:pPr>
        <w:ind w:firstLine="567"/>
        <w:jc w:val="both"/>
      </w:pPr>
      <w:r>
        <w:t xml:space="preserve">Раскольников. Может, и так, да они-то </w:t>
      </w:r>
      <w:r>
        <w:sym w:font="Arial" w:char="2014"/>
      </w:r>
      <w:r>
        <w:t xml:space="preserve"> вот, перед нами! Разве с таким возможно ужиться?..</w:t>
      </w:r>
    </w:p>
    <w:p w:rsidR="00E7489A" w:rsidRDefault="00E7489A">
      <w:pPr>
        <w:ind w:firstLine="567"/>
        <w:jc w:val="both"/>
      </w:pPr>
      <w:r>
        <w:t>Дмитрий. Ладно, господа, пойдемте-ка спать, а утро вечера всегда мудр</w:t>
      </w:r>
      <w:r>
        <w:t>е</w:t>
      </w:r>
      <w:r>
        <w:t>нее</w:t>
      </w:r>
      <w:r>
        <w:sym w:font="Arial" w:char="2026"/>
      </w:r>
    </w:p>
    <w:p w:rsidR="00E7489A" w:rsidRDefault="00E7489A">
      <w:pPr>
        <w:ind w:firstLine="567"/>
        <w:jc w:val="both"/>
      </w:pPr>
      <w:r>
        <w:t>Соня. Родя, прошу тебя, будь осторожен, не ссорься ни с кем!.. Помни, ты не один!..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 xml:space="preserve">Каторжные уходят в темноту, женщины </w:t>
      </w:r>
      <w:r>
        <w:sym w:font="Arial" w:char="2014"/>
      </w:r>
      <w:r>
        <w:t xml:space="preserve"> куда-то в другую сторону. Дост</w:t>
      </w:r>
      <w:r>
        <w:t>о</w:t>
      </w:r>
      <w:r>
        <w:t>евский один на сцене. Из темноты возвращается Петров.</w:t>
      </w:r>
    </w:p>
    <w:p w:rsidR="00E7489A" w:rsidRDefault="00E7489A">
      <w:pPr>
        <w:ind w:firstLine="567"/>
        <w:jc w:val="both"/>
      </w:pPr>
      <w:r>
        <w:t>Петров. Федор Михайлович!..</w:t>
      </w:r>
    </w:p>
    <w:p w:rsidR="00E7489A" w:rsidRDefault="00E7489A">
      <w:pPr>
        <w:ind w:firstLine="567"/>
        <w:jc w:val="both"/>
      </w:pPr>
      <w:r>
        <w:t>Достоевский. Чего тебе, Петров?</w:t>
      </w:r>
    </w:p>
    <w:p w:rsidR="00E7489A" w:rsidRDefault="00E7489A">
      <w:pPr>
        <w:ind w:firstLine="567"/>
        <w:jc w:val="both"/>
      </w:pPr>
      <w:r>
        <w:t>Петров. Вы на меня не осердились, что я вас давеча революционером обо</w:t>
      </w:r>
      <w:r>
        <w:t>з</w:t>
      </w:r>
      <w:r>
        <w:t>вал?</w:t>
      </w:r>
    </w:p>
    <w:p w:rsidR="00E7489A" w:rsidRDefault="00E7489A">
      <w:pPr>
        <w:ind w:firstLine="567"/>
        <w:jc w:val="both"/>
      </w:pPr>
      <w:r>
        <w:t>Достоевский. Что ж на правду сердиться, Петров</w:t>
      </w:r>
      <w:r>
        <w:sym w:font="Arial" w:char="2026"/>
      </w:r>
    </w:p>
    <w:p w:rsidR="00E7489A" w:rsidRDefault="00E7489A">
      <w:pPr>
        <w:ind w:firstLine="567"/>
        <w:jc w:val="both"/>
      </w:pPr>
      <w:r>
        <w:t>Петров. Так вы себя до сих пор революционером числите?</w:t>
      </w:r>
    </w:p>
    <w:p w:rsidR="00E7489A" w:rsidRDefault="00E7489A">
      <w:pPr>
        <w:ind w:firstLine="567"/>
        <w:jc w:val="both"/>
      </w:pPr>
      <w:r>
        <w:t>Достоевский (задумчиво). Не знаю</w:t>
      </w:r>
      <w:r>
        <w:sym w:font="Arial" w:char="2026"/>
      </w:r>
      <w:r>
        <w:t xml:space="preserve"> Вероятно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 xml:space="preserve">Петров. Бросьте!.. Вот эти пришли </w:t>
      </w:r>
      <w:r>
        <w:sym w:font="Arial" w:char="2014"/>
      </w:r>
      <w:r>
        <w:t xml:space="preserve"> эти да, революционеры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Почем ты знаешь?</w:t>
      </w:r>
    </w:p>
    <w:p w:rsidR="00E7489A" w:rsidRDefault="00E7489A">
      <w:pPr>
        <w:ind w:firstLine="567"/>
        <w:jc w:val="both"/>
      </w:pPr>
      <w:r>
        <w:t>Петров. Да ведь видно!.. Знаете, как он на меня смотрел?</w:t>
      </w:r>
    </w:p>
    <w:p w:rsidR="00E7489A" w:rsidRDefault="00E7489A">
      <w:pPr>
        <w:ind w:firstLine="567"/>
        <w:jc w:val="both"/>
      </w:pPr>
      <w:r>
        <w:t>Достоевский. Как?</w:t>
      </w:r>
    </w:p>
    <w:p w:rsidR="00E7489A" w:rsidRDefault="00E7489A">
      <w:pPr>
        <w:ind w:firstLine="567"/>
        <w:jc w:val="both"/>
      </w:pPr>
      <w:r>
        <w:t xml:space="preserve">Петров. А так!.. Я сразу понял: такому море по колено. Он убьет, да тут же и спать ляжет! А наутро встанет </w:t>
      </w:r>
      <w:r>
        <w:sym w:font="Arial" w:char="2014"/>
      </w:r>
      <w:r>
        <w:t xml:space="preserve"> и не вспомнит, что убил!.. </w:t>
      </w:r>
    </w:p>
    <w:p w:rsidR="00E7489A" w:rsidRDefault="00E7489A">
      <w:pPr>
        <w:ind w:firstLine="567"/>
        <w:jc w:val="both"/>
      </w:pPr>
      <w:r>
        <w:t>Достоевский. Думаешь, наш Газин лучше?</w:t>
      </w:r>
    </w:p>
    <w:p w:rsidR="00E7489A" w:rsidRDefault="00E7489A">
      <w:pPr>
        <w:ind w:firstLine="567"/>
        <w:jc w:val="both"/>
      </w:pPr>
      <w:r>
        <w:lastRenderedPageBreak/>
        <w:t xml:space="preserve">Петров. Лучше ли, хуже </w:t>
      </w:r>
      <w:r>
        <w:sym w:font="Arial" w:char="2014"/>
      </w:r>
      <w:r>
        <w:t xml:space="preserve"> не знаю</w:t>
      </w:r>
      <w:r>
        <w:sym w:font="Arial" w:char="2026"/>
      </w:r>
      <w:r>
        <w:t xml:space="preserve"> А вот тревожусь, только бы он с ними не стакнулся, а то тяжко всем придется</w:t>
      </w:r>
      <w:r>
        <w:sym w:font="Arial" w:char="2026"/>
      </w:r>
      <w:r>
        <w:t xml:space="preserve"> Слушайте, хочу вам вопрос задать. П</w:t>
      </w:r>
      <w:r>
        <w:t>о</w:t>
      </w:r>
      <w:r>
        <w:t>зволяется?</w:t>
      </w:r>
    </w:p>
    <w:p w:rsidR="00E7489A" w:rsidRDefault="00E7489A">
      <w:pPr>
        <w:ind w:firstLine="567"/>
        <w:jc w:val="both"/>
      </w:pPr>
      <w:r>
        <w:t>Достоевский. Задавай.</w:t>
      </w:r>
    </w:p>
    <w:p w:rsidR="00E7489A" w:rsidRDefault="00E7489A">
      <w:pPr>
        <w:ind w:firstLine="567"/>
        <w:jc w:val="both"/>
      </w:pPr>
      <w:r>
        <w:t>Петров. А что, Федор Михайлович, каким таким образом писатель роман с</w:t>
      </w:r>
      <w:r>
        <w:t>о</w:t>
      </w:r>
      <w:r>
        <w:t>чиняет?</w:t>
      </w:r>
    </w:p>
    <w:p w:rsidR="00E7489A" w:rsidRDefault="00E7489A">
      <w:pPr>
        <w:ind w:firstLine="567"/>
        <w:jc w:val="both"/>
      </w:pPr>
      <w:r>
        <w:t xml:space="preserve">Достоевский. Роман?.. Да это-то тебе зачем, Петров? </w:t>
      </w:r>
    </w:p>
    <w:p w:rsidR="00E7489A" w:rsidRDefault="00E7489A">
      <w:pPr>
        <w:ind w:firstLine="567"/>
        <w:jc w:val="both"/>
      </w:pPr>
      <w:r>
        <w:t>Петров. А просто, для развития мысли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Странный ты</w:t>
      </w:r>
      <w:r>
        <w:sym w:font="Arial" w:char="2026"/>
      </w:r>
      <w:r>
        <w:t xml:space="preserve"> А впрочем</w:t>
      </w:r>
      <w:r>
        <w:sym w:font="Arial" w:char="2026"/>
      </w:r>
      <w:r>
        <w:t xml:space="preserve"> Сначала надо сюжет придумать, потом героев</w:t>
      </w:r>
      <w:r>
        <w:sym w:font="Arial" w:char="2026"/>
      </w:r>
      <w:r>
        <w:t xml:space="preserve"> Ну конечно, время, когда все это происходило, да и место дейс</w:t>
      </w:r>
      <w:r>
        <w:t>т</w:t>
      </w:r>
      <w:r>
        <w:t>вия тоже</w:t>
      </w:r>
      <w:r>
        <w:sym w:font="Arial" w:char="2026"/>
      </w:r>
      <w:r>
        <w:t xml:space="preserve"> Мысль должна быть, для которой ты свой роман затеял</w:t>
      </w:r>
      <w:r>
        <w:sym w:font="Arial" w:char="2026"/>
      </w:r>
      <w:r>
        <w:t xml:space="preserve"> (Замолк</w:t>
      </w:r>
      <w:r>
        <w:t>а</w:t>
      </w:r>
      <w:r>
        <w:t>ет, стоит несколько секунд, потом машет рукой.) не слушай ты меня, Петров, ч</w:t>
      </w:r>
      <w:r>
        <w:t>е</w:t>
      </w:r>
      <w:r>
        <w:t>пуха все это</w:t>
      </w:r>
      <w:r>
        <w:sym w:font="Arial" w:char="2026"/>
      </w:r>
      <w:r>
        <w:t xml:space="preserve"> Ничего писатель не может придумать сам, ничего</w:t>
      </w:r>
      <w:r>
        <w:sym w:font="Arial" w:char="2026"/>
      </w:r>
      <w:r>
        <w:t xml:space="preserve"> Просто надо вним</w:t>
      </w:r>
      <w:r>
        <w:t>а</w:t>
      </w:r>
      <w:r>
        <w:t>тельным быть</w:t>
      </w:r>
      <w:r>
        <w:sym w:font="Arial" w:char="2026"/>
      </w:r>
      <w:r>
        <w:t xml:space="preserve"> К миру внимательным и к душе своей</w:t>
      </w:r>
      <w:r>
        <w:sym w:font="Arial" w:char="2026"/>
      </w:r>
      <w:r>
        <w:t xml:space="preserve"> Потому что герои вокруг тебя ходят, а мысль тебе свыше дается</w:t>
      </w:r>
      <w:r>
        <w:sym w:font="Arial" w:char="2026"/>
      </w:r>
      <w:r>
        <w:t xml:space="preserve"> Только ее услышать надо</w:t>
      </w:r>
      <w:r>
        <w:sym w:font="Arial" w:char="2026"/>
      </w:r>
    </w:p>
    <w:p w:rsidR="00E7489A" w:rsidRDefault="00E7489A">
      <w:pPr>
        <w:ind w:firstLine="567"/>
        <w:jc w:val="both"/>
      </w:pPr>
      <w:r>
        <w:t>Петров. Имеющий уши да слышит?</w:t>
      </w:r>
    </w:p>
    <w:p w:rsidR="00E7489A" w:rsidRDefault="00E7489A">
      <w:pPr>
        <w:ind w:firstLine="567"/>
        <w:jc w:val="both"/>
      </w:pPr>
      <w:r>
        <w:t xml:space="preserve">Достоевский. Нет, ушей мало. И глаз, впрочем, тоже. А вот имеющий сердце </w:t>
      </w:r>
      <w:r>
        <w:sym w:font="Arial" w:char="2014"/>
      </w:r>
      <w:r>
        <w:t xml:space="preserve"> услышит. Должен услышать</w:t>
      </w:r>
      <w:r>
        <w:sym w:font="Arial" w:char="2026"/>
      </w:r>
    </w:p>
    <w:p w:rsidR="00E7489A" w:rsidRDefault="00E7489A">
      <w:pPr>
        <w:ind w:firstLine="567"/>
        <w:jc w:val="both"/>
      </w:pPr>
      <w:r>
        <w:t xml:space="preserve">Петров. Ну тогда еще вопрос, для комплекта: я ножичек навострю, позволите мне этого поручика щекотнуть слегка? </w:t>
      </w:r>
    </w:p>
    <w:p w:rsidR="00E7489A" w:rsidRDefault="00E7489A">
      <w:pPr>
        <w:ind w:firstLine="567"/>
        <w:jc w:val="both"/>
      </w:pPr>
      <w:r>
        <w:t>Достоевский. Какого поручика?</w:t>
      </w:r>
    </w:p>
    <w:p w:rsidR="00E7489A" w:rsidRDefault="00E7489A">
      <w:pPr>
        <w:ind w:firstLine="567"/>
        <w:jc w:val="both"/>
      </w:pPr>
      <w:r>
        <w:t>Петров. Ну этого, Эркеля.</w:t>
      </w:r>
    </w:p>
    <w:p w:rsidR="00E7489A" w:rsidRDefault="00E7489A">
      <w:pPr>
        <w:ind w:firstLine="567"/>
        <w:jc w:val="both"/>
      </w:pPr>
      <w:r>
        <w:t xml:space="preserve">Достоевский. Ты что, Петров? И не думай такого </w:t>
      </w:r>
      <w:r>
        <w:sym w:font="Arial" w:char="2014"/>
      </w:r>
      <w:r>
        <w:t xml:space="preserve"> не позволю!.. </w:t>
      </w:r>
    </w:p>
    <w:p w:rsidR="00E7489A" w:rsidRDefault="00E7489A">
      <w:pPr>
        <w:ind w:firstLine="567"/>
        <w:jc w:val="both"/>
      </w:pPr>
      <w:r>
        <w:t>Петров. Ну-ну</w:t>
      </w:r>
      <w:r>
        <w:sym w:font="Arial" w:char="2026"/>
      </w:r>
      <w:r>
        <w:t xml:space="preserve"> Ладно, поглядим, что дальше</w:t>
      </w:r>
      <w:r>
        <w:sym w:font="Arial" w:char="2026"/>
      </w:r>
      <w:r>
        <w:t xml:space="preserve"> Только зря вы так</w:t>
      </w:r>
      <w:r>
        <w:sym w:font="Arial" w:char="2026"/>
      </w:r>
      <w:r>
        <w:t xml:space="preserve"> Прощ</w:t>
      </w:r>
      <w:r>
        <w:t>е</w:t>
      </w:r>
      <w:r>
        <w:t>вайте пока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Он уходит в темноту. Достоевский устраивается на ночлег где-то сбоку сц</w:t>
      </w:r>
      <w:r>
        <w:t>е</w:t>
      </w:r>
      <w:r>
        <w:t>ны. Вдруг приглушенные голоса заставляют его насторожиться. Из темноты вых</w:t>
      </w:r>
      <w:r>
        <w:t>о</w:t>
      </w:r>
      <w:r>
        <w:t>дят Эркель и Газин.</w:t>
      </w:r>
    </w:p>
    <w:p w:rsidR="00E7489A" w:rsidRDefault="00E7489A">
      <w:pPr>
        <w:ind w:firstLine="567"/>
        <w:jc w:val="both"/>
      </w:pPr>
      <w:r>
        <w:t xml:space="preserve">Эркель. Вот ты большой и сильный. Но ты один. А если мы против тебя вчетвером </w:t>
      </w:r>
      <w:r>
        <w:sym w:font="Arial" w:char="2014"/>
      </w:r>
      <w:r>
        <w:t xml:space="preserve"> крышка тебе!</w:t>
      </w:r>
    </w:p>
    <w:p w:rsidR="00E7489A" w:rsidRDefault="00E7489A">
      <w:pPr>
        <w:ind w:firstLine="567"/>
        <w:jc w:val="both"/>
      </w:pPr>
      <w:r>
        <w:t>Газин. Это давеча вы мне подножку сделали, а коли бы по честному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>Эркель. По честному?.. А ты маленьких детей по честному резал? Ты мне г</w:t>
      </w:r>
      <w:r>
        <w:t>о</w:t>
      </w:r>
      <w:r>
        <w:t>лову-то не морочь этой ерундой!.. Врага победить надо. А победителей не судят. Победителей некому судить.</w:t>
      </w:r>
    </w:p>
    <w:p w:rsidR="00E7489A" w:rsidRDefault="00E7489A">
      <w:pPr>
        <w:ind w:firstLine="567"/>
        <w:jc w:val="both"/>
      </w:pPr>
      <w:r>
        <w:t xml:space="preserve">Газин. От меня-то вам что нужно? </w:t>
      </w:r>
    </w:p>
    <w:p w:rsidR="00E7489A" w:rsidRDefault="00E7489A">
      <w:pPr>
        <w:ind w:firstLine="567"/>
        <w:jc w:val="both"/>
      </w:pPr>
      <w:r>
        <w:t>Эркель. Чтобы ты с нами был. Мы с тобой одного и того же хотим.</w:t>
      </w:r>
    </w:p>
    <w:p w:rsidR="00E7489A" w:rsidRDefault="00E7489A">
      <w:pPr>
        <w:ind w:firstLine="567"/>
        <w:jc w:val="both"/>
      </w:pPr>
      <w:r>
        <w:t xml:space="preserve">Газин. Откуда вы знаете, чего я хочу? </w:t>
      </w:r>
    </w:p>
    <w:p w:rsidR="00E7489A" w:rsidRDefault="00E7489A">
      <w:pPr>
        <w:ind w:firstLine="567"/>
        <w:jc w:val="both"/>
      </w:pPr>
      <w:r>
        <w:t>Эркель. Дурень, мы все знаем. Мы тебя насквозь как стеклышко видим. Б</w:t>
      </w:r>
      <w:r>
        <w:t>у</w:t>
      </w:r>
      <w:r>
        <w:t xml:space="preserve">дешь вместе с нами общему делу служить </w:t>
      </w:r>
      <w:r>
        <w:sym w:font="Arial" w:char="2014"/>
      </w:r>
      <w:r>
        <w:t xml:space="preserve"> все у тебя будет. Все, что захочешь!</w:t>
      </w:r>
    </w:p>
    <w:p w:rsidR="00E7489A" w:rsidRDefault="00E7489A">
      <w:pPr>
        <w:ind w:firstLine="567"/>
        <w:jc w:val="both"/>
      </w:pPr>
      <w:r>
        <w:t xml:space="preserve">Газин. А может, я больше всего людей люблю мучить? </w:t>
      </w:r>
    </w:p>
    <w:p w:rsidR="00E7489A" w:rsidRDefault="00E7489A">
      <w:pPr>
        <w:ind w:firstLine="567"/>
        <w:jc w:val="both"/>
      </w:pPr>
      <w:r>
        <w:t xml:space="preserve">Эркель. И пожалуйста!.. Знаешь, сколько у нас врагов? Почитай, вся Россия! Уж поработать тебе придется, будь спокоен! Но зато как расправимся с врагами </w:t>
      </w:r>
      <w:r>
        <w:sym w:font="Arial" w:char="2014"/>
      </w:r>
      <w:r>
        <w:t xml:space="preserve"> так отдохнем</w:t>
      </w:r>
      <w:r>
        <w:sym w:font="Arial" w:char="2026"/>
      </w:r>
      <w:r>
        <w:t xml:space="preserve"> Так отдохнем </w:t>
      </w:r>
      <w:r>
        <w:sym w:font="Arial" w:char="2014"/>
      </w:r>
      <w:r>
        <w:t xml:space="preserve"> небу тошно станет!</w:t>
      </w:r>
    </w:p>
    <w:p w:rsidR="00E7489A" w:rsidRDefault="00E7489A">
      <w:pPr>
        <w:ind w:firstLine="567"/>
        <w:jc w:val="both"/>
      </w:pPr>
      <w:r>
        <w:t>Газин. Эх, красно говорите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>Эркель. Мы не только говорим, Газин. (Вытаскивает портмоне.) На-ка тебе для начала немножко денег. Можешь даже выпить за победу революции.</w:t>
      </w:r>
    </w:p>
    <w:p w:rsidR="00E7489A" w:rsidRDefault="00E7489A">
      <w:pPr>
        <w:ind w:firstLine="567"/>
        <w:jc w:val="both"/>
      </w:pPr>
      <w:r>
        <w:t xml:space="preserve">Газин. Денег? Деньги я уважаю!.. </w:t>
      </w:r>
    </w:p>
    <w:p w:rsidR="00E7489A" w:rsidRDefault="00E7489A">
      <w:pPr>
        <w:ind w:firstLine="567"/>
        <w:jc w:val="both"/>
      </w:pPr>
      <w:r>
        <w:t>Эркель. Значит, и нас будешь уважать.</w:t>
      </w:r>
    </w:p>
    <w:p w:rsidR="00E7489A" w:rsidRDefault="00E7489A">
      <w:pPr>
        <w:ind w:firstLine="567"/>
        <w:jc w:val="both"/>
      </w:pPr>
      <w:r>
        <w:t xml:space="preserve">Газин. Благодарствую. Так мне идти теперь? </w:t>
      </w:r>
    </w:p>
    <w:p w:rsidR="00E7489A" w:rsidRDefault="00E7489A">
      <w:pPr>
        <w:ind w:firstLine="567"/>
        <w:jc w:val="both"/>
      </w:pPr>
      <w:r>
        <w:lastRenderedPageBreak/>
        <w:t>Эркель. Погоди, сейчас еще один товарищ подойти должен. Да вот и он.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Из темноты, крадучись, пробирается Анджей.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Анджей. Вы меня позвали?</w:t>
      </w:r>
    </w:p>
    <w:p w:rsidR="00E7489A" w:rsidRDefault="00E7489A">
      <w:pPr>
        <w:ind w:firstLine="567"/>
        <w:jc w:val="both"/>
      </w:pPr>
      <w:r>
        <w:t>Эркель. Ну что, пан Анджей, далече твоя любимая матка, далече Польска твоя?</w:t>
      </w:r>
    </w:p>
    <w:p w:rsidR="00E7489A" w:rsidRDefault="00E7489A">
      <w:pPr>
        <w:ind w:firstLine="567"/>
        <w:jc w:val="both"/>
      </w:pPr>
      <w:r>
        <w:t>Анджей. Далече, пан</w:t>
      </w:r>
      <w:r>
        <w:sym w:font="Arial" w:char="2026"/>
      </w:r>
    </w:p>
    <w:p w:rsidR="00E7489A" w:rsidRDefault="00E7489A">
      <w:pPr>
        <w:ind w:firstLine="567"/>
        <w:jc w:val="both"/>
      </w:pPr>
      <w:r>
        <w:t>Эркель. И ты уже перестал бороться за ее свободу?</w:t>
      </w:r>
    </w:p>
    <w:p w:rsidR="00E7489A" w:rsidRDefault="00E7489A">
      <w:pPr>
        <w:ind w:firstLine="567"/>
        <w:jc w:val="both"/>
      </w:pPr>
      <w:r>
        <w:t>Анджей. То</w:t>
      </w:r>
      <w:r w:rsidR="003C4E52">
        <w:t xml:space="preserve"> </w:t>
      </w:r>
      <w:r>
        <w:t>я в каторге! Как бороться?</w:t>
      </w:r>
    </w:p>
    <w:p w:rsidR="00E7489A" w:rsidRDefault="00E7489A">
      <w:pPr>
        <w:ind w:firstLine="567"/>
        <w:jc w:val="both"/>
      </w:pPr>
      <w:r>
        <w:t>Эркель. Бороться можно везде, и в каторге тоже. Надо только найти своего врага. Кто твой главный враг, пан?</w:t>
      </w:r>
    </w:p>
    <w:p w:rsidR="00E7489A" w:rsidRDefault="00E7489A">
      <w:pPr>
        <w:ind w:firstLine="567"/>
        <w:jc w:val="both"/>
      </w:pPr>
      <w:r>
        <w:t>Анджей. Враг? Инвалид Степка.</w:t>
      </w:r>
    </w:p>
    <w:p w:rsidR="00E7489A" w:rsidRDefault="00E7489A">
      <w:pPr>
        <w:ind w:firstLine="567"/>
        <w:jc w:val="both"/>
      </w:pPr>
      <w:r>
        <w:t>Эркель. Ну, мелко берешь!</w:t>
      </w:r>
    </w:p>
    <w:p w:rsidR="00E7489A" w:rsidRDefault="00E7489A">
      <w:pPr>
        <w:ind w:firstLine="567"/>
        <w:jc w:val="both"/>
      </w:pPr>
      <w:r>
        <w:t>Анджей. Начальник каторги!</w:t>
      </w:r>
    </w:p>
    <w:p w:rsidR="00E7489A" w:rsidRDefault="00E7489A">
      <w:pPr>
        <w:ind w:firstLine="567"/>
        <w:jc w:val="both"/>
      </w:pPr>
      <w:r>
        <w:t>Эркель. Выше, пан, выше!..</w:t>
      </w:r>
    </w:p>
    <w:p w:rsidR="00E7489A" w:rsidRDefault="00E7489A">
      <w:pPr>
        <w:ind w:firstLine="567"/>
        <w:jc w:val="both"/>
      </w:pPr>
      <w:r>
        <w:t>Анджей. Русский царь и вся Россия!..</w:t>
      </w:r>
    </w:p>
    <w:p w:rsidR="00E7489A" w:rsidRDefault="00E7489A">
      <w:pPr>
        <w:ind w:firstLine="567"/>
        <w:jc w:val="both"/>
      </w:pPr>
      <w:r>
        <w:t>Эркель. Вот!.. Вот теперь ты увидел врага</w:t>
      </w:r>
      <w:r>
        <w:sym w:font="Arial" w:char="2026"/>
      </w:r>
      <w:r>
        <w:t xml:space="preserve"> (Встает, подает руку Анджею.) Руку, пан! (Рукопожатие.) Мы с тобой до смерти. Еще наша Польска не сгинела, пан!</w:t>
      </w:r>
    </w:p>
    <w:p w:rsidR="00E7489A" w:rsidRDefault="00E7489A">
      <w:pPr>
        <w:ind w:firstLine="567"/>
        <w:jc w:val="both"/>
      </w:pPr>
      <w:r>
        <w:t xml:space="preserve">Анджей. Еще Польска не сгинела! </w:t>
      </w:r>
    </w:p>
    <w:p w:rsidR="00E7489A" w:rsidRDefault="00E7489A">
      <w:pPr>
        <w:ind w:firstLine="567"/>
        <w:jc w:val="both"/>
      </w:pPr>
      <w:r>
        <w:t xml:space="preserve">Эркель. Будем готовить восстание. Газин, Анджей теперь твой самый верный товарищ. </w:t>
      </w:r>
    </w:p>
    <w:p w:rsidR="00E7489A" w:rsidRDefault="00E7489A">
      <w:pPr>
        <w:ind w:firstLine="567"/>
        <w:jc w:val="both"/>
      </w:pPr>
      <w:r>
        <w:t xml:space="preserve">Газин. Андрюшка-то?.. </w:t>
      </w:r>
    </w:p>
    <w:p w:rsidR="00E7489A" w:rsidRDefault="00E7489A">
      <w:pPr>
        <w:ind w:firstLine="567"/>
        <w:jc w:val="both"/>
      </w:pPr>
      <w:r>
        <w:t>Эркель. Газин, ты не забыл?..</w:t>
      </w:r>
    </w:p>
    <w:p w:rsidR="00E7489A" w:rsidRDefault="00E7489A">
      <w:pPr>
        <w:ind w:firstLine="567"/>
        <w:jc w:val="both"/>
      </w:pPr>
      <w:r>
        <w:t>Газин. Нет, отчего же</w:t>
      </w:r>
      <w:r>
        <w:sym w:font="Arial" w:char="2026"/>
      </w:r>
      <w:r>
        <w:t xml:space="preserve"> Можем и подружиться, еже что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 xml:space="preserve">Эркель. О нашем разговоре </w:t>
      </w:r>
      <w:r>
        <w:sym w:font="Arial" w:char="2014"/>
      </w:r>
      <w:r>
        <w:t xml:space="preserve"> никому. Поняли?</w:t>
      </w:r>
    </w:p>
    <w:p w:rsidR="00E7489A" w:rsidRDefault="00E7489A">
      <w:pPr>
        <w:ind w:firstLine="567"/>
        <w:jc w:val="both"/>
      </w:pPr>
      <w:r>
        <w:t>Анджей. Так, пан.</w:t>
      </w:r>
    </w:p>
    <w:p w:rsidR="00E7489A" w:rsidRDefault="00E7489A">
      <w:pPr>
        <w:ind w:firstLine="567"/>
        <w:jc w:val="both"/>
      </w:pPr>
      <w:r>
        <w:t>Газин. Понятно.</w:t>
      </w:r>
    </w:p>
    <w:p w:rsidR="00E7489A" w:rsidRDefault="00E7489A">
      <w:pPr>
        <w:ind w:firstLine="567"/>
        <w:jc w:val="both"/>
      </w:pPr>
      <w:r>
        <w:t>Эркель. Теперь свободны.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Они исчезают. Эркель вытаскивает портсигар, закуривает. Неожиданно п</w:t>
      </w:r>
      <w:r>
        <w:t>о</w:t>
      </w:r>
      <w:r>
        <w:t>ворачивается в сторону Достоевского.</w:t>
      </w:r>
    </w:p>
    <w:p w:rsidR="00E7489A" w:rsidRDefault="00E7489A">
      <w:pPr>
        <w:ind w:firstLine="567"/>
        <w:jc w:val="both"/>
      </w:pPr>
      <w:r>
        <w:t xml:space="preserve"> Федор Михайлович, вы делаете вид, что меня не видите, или притворяетесь, что я вас не вижу?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Молчание.</w:t>
      </w:r>
    </w:p>
    <w:p w:rsidR="00E7489A" w:rsidRDefault="00E7489A">
      <w:pPr>
        <w:ind w:firstLine="567"/>
        <w:jc w:val="both"/>
      </w:pPr>
      <w:r>
        <w:t>Может, поговорим, наконец?</w:t>
      </w:r>
    </w:p>
    <w:p w:rsidR="00E7489A" w:rsidRDefault="00E7489A">
      <w:pPr>
        <w:ind w:firstLine="567"/>
        <w:jc w:val="both"/>
      </w:pPr>
      <w:r>
        <w:t>Достоевский. О чем?</w:t>
      </w:r>
    </w:p>
    <w:p w:rsidR="00E7489A" w:rsidRDefault="00E7489A">
      <w:pPr>
        <w:ind w:firstLine="567"/>
        <w:jc w:val="both"/>
      </w:pPr>
      <w:r>
        <w:t>Эркель. О, нам о многом поговорить надо</w:t>
      </w:r>
      <w:r>
        <w:sym w:font="Arial" w:char="2026"/>
      </w:r>
      <w:r>
        <w:t xml:space="preserve"> Вот вы меня упрекали, что я слишком тороплив. А глядите: десять минут разговора </w:t>
      </w:r>
      <w:r>
        <w:sym w:font="Arial" w:char="2014"/>
      </w:r>
      <w:r>
        <w:t xml:space="preserve"> и у меня два верных с</w:t>
      </w:r>
      <w:r>
        <w:t>о</w:t>
      </w:r>
      <w:r>
        <w:t>юзника!</w:t>
      </w:r>
    </w:p>
    <w:p w:rsidR="00E7489A" w:rsidRDefault="00E7489A">
      <w:pPr>
        <w:ind w:firstLine="567"/>
        <w:jc w:val="both"/>
      </w:pPr>
      <w:r>
        <w:t xml:space="preserve">Достоевский. Верных? Не смешите меня!.. Одного за деньги хотите купить, другого на том поймали, что Россию ненавидит </w:t>
      </w:r>
      <w:r>
        <w:sym w:font="Arial" w:char="2014"/>
      </w:r>
      <w:r>
        <w:t xml:space="preserve"> вот и вся их верность!..</w:t>
      </w:r>
    </w:p>
    <w:p w:rsidR="00E7489A" w:rsidRDefault="00E7489A">
      <w:pPr>
        <w:ind w:firstLine="567"/>
        <w:jc w:val="both"/>
      </w:pPr>
      <w:r>
        <w:t xml:space="preserve">Эркель. Ну и что? И прекрасно!.. Пусть ненавидят, пусть продаются </w:t>
      </w:r>
      <w:r>
        <w:sym w:font="Arial" w:char="2014"/>
      </w:r>
      <w:r>
        <w:t xml:space="preserve"> гла</w:t>
      </w:r>
      <w:r>
        <w:t>в</w:t>
      </w:r>
      <w:r>
        <w:t>ное, чтобы общему делу служили! Между прочим, я сознательно их слабые места использую. Ничего нет сильнее человеческих слабостей, Федор Михайлович! Уж вам-то, как сердцеведцу, это знать полагалось бы</w:t>
      </w:r>
      <w:r>
        <w:sym w:font="Arial" w:char="2026"/>
      </w:r>
      <w:r>
        <w:t xml:space="preserve"> Идеалисты рассчитывают на высокие порывы </w:t>
      </w:r>
      <w:r>
        <w:sym w:font="Arial" w:char="2014"/>
      </w:r>
      <w:r>
        <w:t xml:space="preserve"> поэтому у них все всегда рушится! Реалисты рассчитывают на </w:t>
      </w:r>
      <w:r>
        <w:lastRenderedPageBreak/>
        <w:t xml:space="preserve">низменность человеческую </w:t>
      </w:r>
      <w:r>
        <w:sym w:font="Arial" w:char="2014"/>
      </w:r>
      <w:r>
        <w:t xml:space="preserve"> поэтому своего всегда достигают!.. Кстати, не пр</w:t>
      </w:r>
      <w:r>
        <w:t>и</w:t>
      </w:r>
      <w:r>
        <w:t>думали еще, в чем будет ваша роль в организации?</w:t>
      </w:r>
    </w:p>
    <w:p w:rsidR="00E7489A" w:rsidRDefault="00E7489A">
      <w:pPr>
        <w:ind w:firstLine="567"/>
        <w:jc w:val="both"/>
      </w:pPr>
      <w:r>
        <w:t>Достоевский. В какой организации?</w:t>
      </w:r>
    </w:p>
    <w:p w:rsidR="00E7489A" w:rsidRDefault="00E7489A">
      <w:pPr>
        <w:ind w:firstLine="567"/>
        <w:jc w:val="both"/>
      </w:pPr>
      <w:r>
        <w:t xml:space="preserve">Эркель. В нашей, естественно. Ведь свою вы не удосужились создать. </w:t>
      </w:r>
    </w:p>
    <w:p w:rsidR="00E7489A" w:rsidRDefault="00E7489A">
      <w:pPr>
        <w:ind w:firstLine="567"/>
        <w:jc w:val="both"/>
      </w:pPr>
      <w:r>
        <w:t>Достоевский. Не беспокойтесь, Эркель</w:t>
      </w:r>
      <w:r>
        <w:sym w:font="Arial" w:char="2026"/>
      </w:r>
      <w:r>
        <w:t xml:space="preserve"> Я как-нибудь без вашей организ</w:t>
      </w:r>
      <w:r>
        <w:t>а</w:t>
      </w:r>
      <w:r>
        <w:t>ции</w:t>
      </w:r>
      <w:r>
        <w:sym w:font="Arial" w:char="2026"/>
      </w:r>
    </w:p>
    <w:p w:rsidR="00E7489A" w:rsidRDefault="00E7489A">
      <w:pPr>
        <w:ind w:firstLine="567"/>
        <w:jc w:val="both"/>
      </w:pPr>
      <w:r>
        <w:t>Эркель. Да нет, теперь не получится</w:t>
      </w:r>
      <w:r>
        <w:sym w:font="Arial" w:char="2026"/>
      </w:r>
      <w:r>
        <w:t xml:space="preserve"> Теперь мы одиночек не потерпим.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Достоевский. То есть, это что значит: «не потерпим»?</w:t>
      </w:r>
    </w:p>
    <w:p w:rsidR="00E7489A" w:rsidRDefault="00E7489A">
      <w:pPr>
        <w:ind w:firstLine="567"/>
        <w:jc w:val="both"/>
      </w:pPr>
      <w:r>
        <w:t>Эркель. А то и значит. Здесь вам не кружок петрашевцев. Здесь дисциплина.</w:t>
      </w:r>
    </w:p>
    <w:p w:rsidR="00E7489A" w:rsidRDefault="00E7489A">
      <w:pPr>
        <w:ind w:firstLine="567"/>
        <w:jc w:val="both"/>
      </w:pPr>
    </w:p>
    <w:p w:rsidR="00B53520" w:rsidRDefault="00E7489A">
      <w:pPr>
        <w:ind w:firstLine="567"/>
        <w:jc w:val="both"/>
      </w:pPr>
      <w:r>
        <w:t xml:space="preserve">Молчание. </w:t>
      </w:r>
    </w:p>
    <w:p w:rsidR="00E7489A" w:rsidRDefault="00E7489A">
      <w:pPr>
        <w:ind w:firstLine="567"/>
        <w:jc w:val="both"/>
      </w:pPr>
      <w:r>
        <w:t xml:space="preserve">Для начала сочините </w:t>
      </w:r>
      <w:r w:rsidR="00B53520">
        <w:t xml:space="preserve">прокламацию </w:t>
      </w:r>
      <w:r>
        <w:t>на общую тему. Что-нибудь этакое: «Бога нет, царя не надо»</w:t>
      </w:r>
      <w:r>
        <w:sym w:font="Arial" w:char="2026"/>
      </w:r>
      <w:r>
        <w:t xml:space="preserve"> Ну и так далее, смысл не важен. Попробуем распространить по б</w:t>
      </w:r>
      <w:r>
        <w:t>а</w:t>
      </w:r>
      <w:r>
        <w:t>ракам. Два дня вам на это хватит?</w:t>
      </w:r>
    </w:p>
    <w:p w:rsidR="00E7489A" w:rsidRDefault="00E7489A">
      <w:pPr>
        <w:ind w:firstLine="567"/>
        <w:jc w:val="both"/>
      </w:pPr>
      <w:r>
        <w:t>Достоевский. Послушайте, Эркель</w:t>
      </w:r>
      <w:r>
        <w:sym w:font="Arial" w:char="2026"/>
      </w:r>
    </w:p>
    <w:p w:rsidR="00E7489A" w:rsidRDefault="00E7489A">
      <w:pPr>
        <w:ind w:firstLine="567"/>
        <w:jc w:val="both"/>
      </w:pPr>
      <w:r>
        <w:t>Эркель. Я вас внимательно слушаю.</w:t>
      </w:r>
    </w:p>
    <w:p w:rsidR="00E7489A" w:rsidRDefault="00E7489A">
      <w:pPr>
        <w:ind w:firstLine="567"/>
        <w:jc w:val="both"/>
      </w:pPr>
      <w:r>
        <w:t>Достоевский. Послушайте, милый мой мальчик</w:t>
      </w:r>
      <w:r>
        <w:sym w:font="Arial" w:char="2026"/>
      </w:r>
      <w:r>
        <w:t xml:space="preserve"> Ответьте мне честно: вы </w:t>
      </w:r>
      <w:r>
        <w:sym w:font="Arial" w:char="2014"/>
      </w:r>
      <w:r>
        <w:t xml:space="preserve"> мой бред?.. Или вы </w:t>
      </w:r>
      <w:r>
        <w:sym w:font="Arial" w:char="2014"/>
      </w:r>
      <w:r>
        <w:t xml:space="preserve"> мой грех? Ведь не может же быть, чтобы вы существовали на самом деле!..</w:t>
      </w:r>
    </w:p>
    <w:p w:rsidR="00E7489A" w:rsidRDefault="00E7489A">
      <w:pPr>
        <w:ind w:firstLine="567"/>
        <w:jc w:val="both"/>
      </w:pPr>
      <w:r>
        <w:t>Эркель. Ах, какой хитрый старик, что ему узнать захотелось</w:t>
      </w:r>
      <w:r>
        <w:sym w:font="Arial" w:char="2026"/>
      </w:r>
      <w:r>
        <w:t xml:space="preserve"> А отгадайте! Если угадаете, кто мы, я от вас отстану, право!..</w:t>
      </w:r>
    </w:p>
    <w:p w:rsidR="00E7489A" w:rsidRDefault="00E7489A">
      <w:pPr>
        <w:ind w:firstLine="567"/>
        <w:jc w:val="both"/>
      </w:pPr>
      <w:r>
        <w:t>Достоевский. Я знаю</w:t>
      </w:r>
      <w:r>
        <w:sym w:font="Arial" w:char="2026"/>
      </w:r>
      <w:r>
        <w:t xml:space="preserve"> Правильно вас Газин назвал</w:t>
      </w:r>
      <w:r>
        <w:sym w:font="Arial" w:char="2026"/>
      </w:r>
      <w:r>
        <w:t xml:space="preserve"> Я понял, кто ты</w:t>
      </w:r>
      <w:r>
        <w:sym w:font="Arial" w:char="2026"/>
      </w:r>
    </w:p>
    <w:p w:rsidR="00E7489A" w:rsidRDefault="00E7489A">
      <w:pPr>
        <w:ind w:firstLine="567"/>
        <w:jc w:val="both"/>
      </w:pPr>
      <w:r>
        <w:t>Эркель. Т-с-с</w:t>
      </w:r>
      <w:r>
        <w:sym w:font="Arial" w:char="2026"/>
      </w:r>
      <w:r>
        <w:t xml:space="preserve"> Вот этого не надо. Давайте-ка спать, поздно уже. Тем более, что я и есть ваш сон</w:t>
      </w:r>
      <w:r>
        <w:sym w:font="Arial" w:char="2026"/>
      </w:r>
      <w:r>
        <w:t xml:space="preserve"> Может быть</w:t>
      </w:r>
      <w:r>
        <w:sym w:font="Arial" w:char="2026"/>
      </w:r>
      <w:r>
        <w:t xml:space="preserve"> (Уходя в темноту.) А насчет стишков не п</w:t>
      </w:r>
      <w:r>
        <w:t>о</w:t>
      </w:r>
      <w:r>
        <w:t>забудьте</w:t>
      </w:r>
      <w:r>
        <w:sym w:font="Arial" w:char="2026"/>
      </w:r>
      <w:r>
        <w:t xml:space="preserve"> Что-то этакое: «Бога нет, царя не надо»</w:t>
      </w:r>
      <w:r>
        <w:sym w:font="Arial" w:char="2026"/>
      </w:r>
      <w:r>
        <w:t xml:space="preserve"> Ну да сами придумайте, ведь вы у нас писатель ого-го!..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Он скрывается.</w:t>
      </w:r>
    </w:p>
    <w:p w:rsidR="00E7489A" w:rsidRDefault="00E7489A">
      <w:pPr>
        <w:ind w:firstLine="567"/>
        <w:jc w:val="both"/>
      </w:pPr>
      <w:r>
        <w:t>Достоевский. Да что же это?.. То ли явь, то ли бред</w:t>
      </w:r>
      <w:r>
        <w:sym w:font="Arial" w:char="2026"/>
      </w:r>
      <w:r>
        <w:t xml:space="preserve"> Или у нас и бред явью становится?..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 xml:space="preserve">Входит Петров,. Его руки в крови, но он весел. 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Петров. Все, Федор Михайлович! Кончил я его</w:t>
      </w:r>
      <w:r>
        <w:sym w:font="Arial" w:char="2026"/>
      </w:r>
      <w:r>
        <w:t xml:space="preserve"> Руки дайте вытереть </w:t>
      </w:r>
      <w:r>
        <w:sym w:font="Arial" w:char="2014"/>
      </w:r>
      <w:r>
        <w:t xml:space="preserve"> столько крови натекло</w:t>
      </w:r>
      <w:r>
        <w:sym w:font="Arial" w:char="2026"/>
      </w:r>
    </w:p>
    <w:p w:rsidR="00E7489A" w:rsidRDefault="00E7489A">
      <w:pPr>
        <w:ind w:firstLine="567"/>
        <w:jc w:val="both"/>
      </w:pPr>
      <w:r>
        <w:t>Достоевский. Ты что, Петров?.. Дерзнул все-таки?..</w:t>
      </w:r>
    </w:p>
    <w:p w:rsidR="00E7489A" w:rsidRDefault="00E7489A">
      <w:pPr>
        <w:ind w:firstLine="567"/>
        <w:jc w:val="both"/>
      </w:pPr>
      <w:r>
        <w:t xml:space="preserve">Петров. Я его два раза дерзнул </w:t>
      </w:r>
      <w:r>
        <w:sym w:font="Arial" w:char="2014"/>
      </w:r>
      <w:r>
        <w:t xml:space="preserve"> один в брюхо, а второй уж в сердце, то</w:t>
      </w:r>
      <w:r>
        <w:t>ч</w:t>
      </w:r>
      <w:r>
        <w:t>но</w:t>
      </w:r>
      <w:r>
        <w:sym w:font="Arial" w:char="2026"/>
      </w:r>
      <w:r>
        <w:t xml:space="preserve"> Дайте платок!..</w:t>
      </w:r>
    </w:p>
    <w:p w:rsidR="00E7489A" w:rsidRDefault="00E7489A">
      <w:pPr>
        <w:ind w:firstLine="567"/>
        <w:jc w:val="both"/>
      </w:pPr>
      <w:r>
        <w:t xml:space="preserve">Достоевский (подавая платок). Как же теперь, Петров? </w:t>
      </w:r>
    </w:p>
    <w:p w:rsidR="00E7489A" w:rsidRDefault="00E7489A">
      <w:pPr>
        <w:ind w:firstLine="567"/>
        <w:jc w:val="both"/>
      </w:pPr>
      <w:r>
        <w:t xml:space="preserve">Петров (вытирая руки). А никак! Всем молчать </w:t>
      </w:r>
      <w:r>
        <w:sym w:font="Arial" w:char="2014"/>
      </w:r>
      <w:r>
        <w:t xml:space="preserve"> самое лучшее будет</w:t>
      </w:r>
      <w:r>
        <w:sym w:font="Arial" w:char="2026"/>
      </w:r>
      <w:r>
        <w:t xml:space="preserve"> Да что вы хмуритесь? Радоваться надо, что от такого змея избавились!..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Вдруг он застывает в ужасе: из темноты на него идет Эркель.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Эркель. Не спится что-то</w:t>
      </w:r>
      <w:r>
        <w:sym w:font="Arial" w:char="2026"/>
      </w:r>
      <w:r>
        <w:t xml:space="preserve"> Зря мы с Газиным койками поменялись: не лю</w:t>
      </w:r>
      <w:r>
        <w:t>б</w:t>
      </w:r>
      <w:r>
        <w:t>лю спать на чужом месте</w:t>
      </w:r>
      <w:r>
        <w:sym w:font="Arial" w:char="2026"/>
      </w:r>
    </w:p>
    <w:p w:rsidR="00E7489A" w:rsidRDefault="00E7489A">
      <w:pPr>
        <w:ind w:firstLine="567"/>
        <w:jc w:val="both"/>
      </w:pPr>
      <w:r>
        <w:t>Петров. С Газиным?..</w:t>
      </w:r>
    </w:p>
    <w:p w:rsidR="00E7489A" w:rsidRDefault="00E7489A">
      <w:pPr>
        <w:ind w:firstLine="567"/>
        <w:jc w:val="both"/>
      </w:pPr>
      <w:r>
        <w:lastRenderedPageBreak/>
        <w:t>Эркель. С Газиным, милейший</w:t>
      </w:r>
      <w:r>
        <w:tab/>
        <w:t>. Он, кажется, был твой приятель? Ой, Пе</w:t>
      </w:r>
      <w:r>
        <w:t>т</w:t>
      </w:r>
      <w:r>
        <w:t>ров, да ты весь в крови!.. Права Арина: много в Газине крови, верно?..</w:t>
      </w:r>
    </w:p>
    <w:p w:rsidR="00E7489A" w:rsidRDefault="00E7489A">
      <w:pPr>
        <w:ind w:firstLine="567"/>
        <w:jc w:val="both"/>
      </w:pPr>
      <w:r>
        <w:t>Петров (крестясь). Свят, свят, свят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>Эркель. Перестань, теперь не поможет!.. Кстати, Федор Михайлович, обрат</w:t>
      </w:r>
      <w:r>
        <w:t>и</w:t>
      </w:r>
      <w:r>
        <w:t>те внимание на психологическую деталь: только что человека убил и этой же р</w:t>
      </w:r>
      <w:r>
        <w:t>у</w:t>
      </w:r>
      <w:r>
        <w:t>кой крестится!.. (Петрову.) Знаешь, что тебе за убийство от Бога будет? Как Он тебя жарить будет на красной сковороде?..</w:t>
      </w:r>
    </w:p>
    <w:p w:rsidR="00E7489A" w:rsidRDefault="00E7489A">
      <w:pPr>
        <w:ind w:firstLine="567"/>
        <w:jc w:val="both"/>
      </w:pPr>
      <w:r>
        <w:t xml:space="preserve">Достоевский. Да ведь по-вашему Бога нет? Или все-таки, есть? </w:t>
      </w:r>
    </w:p>
    <w:p w:rsidR="00E7489A" w:rsidRDefault="00E7489A">
      <w:pPr>
        <w:ind w:firstLine="567"/>
        <w:jc w:val="both"/>
      </w:pPr>
      <w:r>
        <w:t xml:space="preserve">Эркель. Есть или нет </w:t>
      </w:r>
      <w:r>
        <w:sym w:font="Arial" w:char="2014"/>
      </w:r>
      <w:r>
        <w:t xml:space="preserve"> не в этом дело. В конце концов, как нам удобнее, так и будет</w:t>
      </w:r>
      <w:r>
        <w:sym w:font="Arial" w:char="2026"/>
      </w:r>
      <w:r>
        <w:t xml:space="preserve"> (Петрову.) Кстати, я Газину десять рублей давал, господин Достоевский тому свидетель. А раз ты его убил </w:t>
      </w:r>
      <w:r>
        <w:sym w:font="Arial" w:char="2014"/>
      </w:r>
      <w:r>
        <w:t xml:space="preserve"> ты мне эти десять рублей должен вернуть. Понял?</w:t>
      </w:r>
    </w:p>
    <w:p w:rsidR="00E7489A" w:rsidRDefault="00E7489A">
      <w:pPr>
        <w:ind w:firstLine="567"/>
        <w:jc w:val="both"/>
      </w:pPr>
      <w:r>
        <w:t>Петров. Десять рублей?.. Где я такие деньги возьму?</w:t>
      </w:r>
    </w:p>
    <w:p w:rsidR="00E7489A" w:rsidRDefault="00E7489A">
      <w:pPr>
        <w:ind w:firstLine="567"/>
        <w:jc w:val="both"/>
      </w:pPr>
      <w:r>
        <w:t xml:space="preserve">Эркель. Вот уж это не мое дело. А за то, что покусился на мою жизнь </w:t>
      </w:r>
      <w:r>
        <w:sym w:font="Arial" w:char="2014"/>
      </w:r>
      <w:r>
        <w:t xml:space="preserve"> ты мне до смерти станешь служить. Да и после смерти тоже.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Он уходит.</w:t>
      </w:r>
    </w:p>
    <w:p w:rsidR="00E7489A" w:rsidRDefault="00E7489A">
      <w:pPr>
        <w:ind w:firstLine="567"/>
        <w:jc w:val="both"/>
      </w:pPr>
      <w:r>
        <w:t>Петров. Да что же это, Боже ты мой, что же это за напасть?..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Слышен шум, женские голоса: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sym w:font="Arial" w:char="2014"/>
      </w:r>
      <w:r>
        <w:t xml:space="preserve"> Воровка!..</w:t>
      </w:r>
    </w:p>
    <w:p w:rsidR="00E7489A" w:rsidRDefault="00E7489A">
      <w:pPr>
        <w:ind w:firstLine="567"/>
        <w:jc w:val="both"/>
      </w:pPr>
      <w:r>
        <w:sym w:font="Arial" w:char="2014"/>
      </w:r>
      <w:r>
        <w:t xml:space="preserve"> Сами такие!..</w:t>
      </w:r>
    </w:p>
    <w:p w:rsidR="00E7489A" w:rsidRDefault="00E7489A">
      <w:pPr>
        <w:ind w:firstLine="567"/>
        <w:jc w:val="both"/>
      </w:pPr>
      <w:r>
        <w:sym w:font="Arial" w:char="2014"/>
      </w:r>
      <w:r>
        <w:t xml:space="preserve"> Да как ты смеешь?..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На сцену выкатывается клубок женщин. Груша и Двугрошовая ведут за руки Арину, на которой Грушин платок. Следом за ними идет Соня.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Двугрошовая. У нас здесь сроду-отроду воровства не бывало! Я тебе ручо</w:t>
      </w:r>
      <w:r>
        <w:t>н</w:t>
      </w:r>
      <w:r>
        <w:t>ки-то повыдергаю!..</w:t>
      </w:r>
    </w:p>
    <w:p w:rsidR="00E7489A" w:rsidRDefault="00E7489A">
      <w:pPr>
        <w:ind w:firstLine="567"/>
        <w:jc w:val="both"/>
      </w:pPr>
      <w:r>
        <w:t>Достоевский. Что там случилось?</w:t>
      </w:r>
    </w:p>
    <w:p w:rsidR="00E7489A" w:rsidRDefault="00E7489A">
      <w:pPr>
        <w:ind w:firstLine="567"/>
        <w:jc w:val="both"/>
      </w:pPr>
      <w:r>
        <w:t xml:space="preserve">Груша. Новенькая воровкой оказалась!.. Платок мой утащила </w:t>
      </w:r>
      <w:r>
        <w:sym w:font="Arial" w:char="2014"/>
      </w:r>
      <w:r>
        <w:t xml:space="preserve"> это бы еще ладно, </w:t>
      </w:r>
      <w:r>
        <w:sym w:font="Arial" w:char="2014"/>
      </w:r>
      <w:r>
        <w:t xml:space="preserve"> так она по карманам нашим шарила, кошельки собирала!</w:t>
      </w:r>
    </w:p>
    <w:p w:rsidR="00E7489A" w:rsidRDefault="00E7489A">
      <w:pPr>
        <w:ind w:firstLine="567"/>
        <w:jc w:val="both"/>
      </w:pPr>
      <w:r>
        <w:t>Двугрошовая. Руки оборвать!</w:t>
      </w:r>
    </w:p>
    <w:p w:rsidR="00E7489A" w:rsidRDefault="00E7489A">
      <w:pPr>
        <w:ind w:firstLine="567"/>
        <w:jc w:val="both"/>
      </w:pPr>
      <w:r>
        <w:t>Достоевский (Арине). Мадам, а вы точно за политику здесь? А может, за чей-нибудь кошелек?</w:t>
      </w:r>
    </w:p>
    <w:p w:rsidR="00E7489A" w:rsidRDefault="00E7489A">
      <w:pPr>
        <w:ind w:firstLine="567"/>
        <w:jc w:val="both"/>
      </w:pPr>
      <w:r>
        <w:t>Арина. Поговорите еще, господин сочинитель!.. (Женщинам.) Ну, дуры, пог</w:t>
      </w:r>
      <w:r>
        <w:t>о</w:t>
      </w:r>
      <w:r>
        <w:t xml:space="preserve">дите: придет вам пора рожать </w:t>
      </w:r>
      <w:r>
        <w:sym w:font="Arial" w:char="2014"/>
      </w:r>
      <w:r>
        <w:t xml:space="preserve"> тогда сами мне свои кошели понесете, да я не возьму!.. Поймете, как без акушерки обходиться в вашей паршивой дыре!..</w:t>
      </w:r>
    </w:p>
    <w:p w:rsidR="00E7489A" w:rsidRDefault="00E7489A">
      <w:pPr>
        <w:ind w:firstLine="567"/>
        <w:jc w:val="both"/>
      </w:pPr>
      <w:r>
        <w:t>Соня. А вы акушеркой были?</w:t>
      </w:r>
    </w:p>
    <w:p w:rsidR="00E7489A" w:rsidRDefault="00E7489A">
      <w:pPr>
        <w:ind w:firstLine="567"/>
        <w:jc w:val="both"/>
      </w:pPr>
      <w:r>
        <w:t xml:space="preserve">Арина. Почему это «была»? Я, кажется, живая еще и мастерство мое при мне!.. А не верите </w:t>
      </w:r>
      <w:r>
        <w:sym w:font="Arial" w:char="2014"/>
      </w:r>
      <w:r>
        <w:t xml:space="preserve"> напишите в Тверь </w:t>
      </w:r>
      <w:r>
        <w:sym w:font="Arial" w:char="2014"/>
      </w:r>
      <w:r>
        <w:t xml:space="preserve"> там вам скажут, кто такая Арина Пр</w:t>
      </w:r>
      <w:r>
        <w:t>о</w:t>
      </w:r>
      <w:r>
        <w:t xml:space="preserve">хоровна и сколько она за роды получала!.. (Двугрошовой.) А для тебя, куриная башка, у меня такие средства есть </w:t>
      </w:r>
      <w:r>
        <w:sym w:font="Arial" w:char="2014"/>
      </w:r>
      <w:r>
        <w:t xml:space="preserve"> хоть по взводу зараз принимай безбоязне</w:t>
      </w:r>
      <w:r>
        <w:t>н</w:t>
      </w:r>
      <w:r>
        <w:t>но!.. Ну да ведь ты дружить со мной не хочешь!..</w:t>
      </w:r>
    </w:p>
    <w:p w:rsidR="00E7489A" w:rsidRDefault="00E7489A">
      <w:pPr>
        <w:ind w:firstLine="567"/>
        <w:jc w:val="both"/>
      </w:pPr>
      <w:r>
        <w:t>Двугрошовая. Ты зубы-то мне не заговаривай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Однако, она уже ослабила свою хватку.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lastRenderedPageBreak/>
        <w:t>Арина. Живи как хочешь, девка</w:t>
      </w:r>
      <w:r>
        <w:sym w:font="Arial" w:char="2026"/>
      </w:r>
      <w:r>
        <w:t xml:space="preserve"> Вон Сонечка </w:t>
      </w:r>
      <w:r>
        <w:sym w:font="Arial" w:char="2014"/>
      </w:r>
      <w:r>
        <w:t xml:space="preserve"> ходит, да молчит, ссорит</w:t>
      </w:r>
      <w:r>
        <w:t>ь</w:t>
      </w:r>
      <w:r>
        <w:t>ся со мной не желает</w:t>
      </w:r>
      <w:r>
        <w:sym w:font="Arial" w:char="2026"/>
      </w:r>
      <w:r>
        <w:t xml:space="preserve"> Сразу видно: женщина рожать собралась, оттого уважает акушерскую профессию</w:t>
      </w:r>
      <w:r>
        <w:sym w:font="Arial" w:char="2026"/>
      </w:r>
    </w:p>
    <w:p w:rsidR="00E7489A" w:rsidRDefault="00E7489A">
      <w:pPr>
        <w:ind w:firstLine="567"/>
        <w:jc w:val="both"/>
      </w:pPr>
      <w:r>
        <w:t>Груша. Это что же: если ты акушерка, так тебе и воровать можно?</w:t>
      </w:r>
    </w:p>
    <w:p w:rsidR="00E7489A" w:rsidRDefault="00E7489A">
      <w:pPr>
        <w:ind w:firstLine="567"/>
        <w:jc w:val="both"/>
      </w:pPr>
      <w:r>
        <w:t>Арина. Мне все можно, Груня</w:t>
      </w:r>
      <w:r>
        <w:sym w:font="Arial" w:char="2026"/>
      </w:r>
      <w:r>
        <w:t xml:space="preserve"> Все!.. (Приближаясь к ней.) Хочешь, серьгу твою вместе с ухом откушу? Ухо проглочу, а серьгу выплюну</w:t>
      </w:r>
      <w:r>
        <w:sym w:font="Arial" w:char="2026"/>
      </w:r>
      <w:r>
        <w:t xml:space="preserve"> Хочешь, Грунька?</w:t>
      </w:r>
    </w:p>
    <w:p w:rsidR="00E7489A" w:rsidRDefault="00E7489A">
      <w:pPr>
        <w:ind w:firstLine="567"/>
        <w:jc w:val="both"/>
      </w:pPr>
      <w:r>
        <w:t>Груша. А может, лучше серьгу проглотишь? А бы тебе обе сняла для такого дела!</w:t>
      </w:r>
    </w:p>
    <w:p w:rsidR="00E7489A" w:rsidRDefault="00E7489A">
      <w:pPr>
        <w:ind w:firstLine="567"/>
        <w:jc w:val="both"/>
      </w:pPr>
      <w:r>
        <w:t>Арина. А, испугалась, милая!.. Ушки-то жалко!..</w:t>
      </w:r>
    </w:p>
    <w:p w:rsidR="00E7489A" w:rsidRDefault="00E7489A">
      <w:pPr>
        <w:ind w:firstLine="567"/>
        <w:jc w:val="both"/>
      </w:pPr>
      <w:r>
        <w:t>Груша. Нет, не боюсь я тебя, акушерка. Кусай только с одним условием. Х</w:t>
      </w:r>
      <w:r>
        <w:t>о</w:t>
      </w:r>
      <w:r>
        <w:t>чешь?</w:t>
      </w:r>
    </w:p>
    <w:p w:rsidR="00E7489A" w:rsidRDefault="00E7489A">
      <w:pPr>
        <w:ind w:firstLine="567"/>
        <w:jc w:val="both"/>
      </w:pPr>
      <w:r>
        <w:t>Арина. Что за условие?</w:t>
      </w:r>
    </w:p>
    <w:p w:rsidR="00E7489A" w:rsidRDefault="00E7489A">
      <w:pPr>
        <w:ind w:firstLine="567"/>
        <w:jc w:val="both"/>
      </w:pPr>
      <w:r>
        <w:t xml:space="preserve">Груша. Прежде чем кусать меня </w:t>
      </w:r>
      <w:r>
        <w:sym w:font="Arial" w:char="2014"/>
      </w:r>
      <w:r>
        <w:t xml:space="preserve"> перекрестишься, да «Отче наш» пр</w:t>
      </w:r>
      <w:r>
        <w:t>о</w:t>
      </w:r>
      <w:r>
        <w:t>чтешь. Согласна?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Арина. Ну а ежели прочту?</w:t>
      </w:r>
    </w:p>
    <w:p w:rsidR="00E7489A" w:rsidRDefault="00E7489A">
      <w:pPr>
        <w:ind w:firstLine="567"/>
        <w:jc w:val="both"/>
      </w:pPr>
      <w:r>
        <w:t>Груша. А тогда я в полном твоем распоряжении.</w:t>
      </w:r>
    </w:p>
    <w:p w:rsidR="00E7489A" w:rsidRDefault="00E7489A">
      <w:pPr>
        <w:ind w:firstLine="567"/>
        <w:jc w:val="both"/>
      </w:pPr>
      <w:r>
        <w:t>Арина (помолчав). А ты девка хитрая</w:t>
      </w:r>
      <w:r>
        <w:sym w:font="Arial" w:char="2026"/>
      </w:r>
    </w:p>
    <w:p w:rsidR="00E7489A" w:rsidRDefault="00E7489A">
      <w:pPr>
        <w:ind w:firstLine="567"/>
        <w:jc w:val="both"/>
      </w:pPr>
      <w:r>
        <w:t xml:space="preserve">Груша. Какая тут хитрость? Разве в труд тебе </w:t>
      </w:r>
      <w:r>
        <w:sym w:font="Arial" w:char="2014"/>
      </w:r>
      <w:r>
        <w:t xml:space="preserve"> перекреститься, да одну молитву прочитать? Ведь ты ее помнишь?</w:t>
      </w:r>
    </w:p>
    <w:p w:rsidR="00E7489A" w:rsidRDefault="00E7489A">
      <w:pPr>
        <w:ind w:firstLine="567"/>
        <w:jc w:val="both"/>
      </w:pPr>
      <w:r>
        <w:t>Арина. Может, и помню</w:t>
      </w:r>
      <w:r>
        <w:sym w:font="Arial" w:char="2026"/>
      </w:r>
      <w:r>
        <w:t xml:space="preserve"> А может, и забыла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Груша. ну так что? Принимаешь условие, ведьма?</w:t>
      </w:r>
    </w:p>
    <w:p w:rsidR="00E7489A" w:rsidRDefault="00E7489A">
      <w:pPr>
        <w:ind w:firstLine="567"/>
        <w:jc w:val="both"/>
      </w:pPr>
      <w:r>
        <w:t>Арина (в каком-то испуге). Что ты, я не ведьма!..</w:t>
      </w:r>
    </w:p>
    <w:p w:rsidR="00E7489A" w:rsidRDefault="00E7489A">
      <w:pPr>
        <w:ind w:firstLine="567"/>
        <w:jc w:val="both"/>
      </w:pPr>
      <w:r>
        <w:t>Груша (идя на нее). Угадала я тебя</w:t>
      </w:r>
      <w:r>
        <w:sym w:font="Arial" w:char="2026"/>
      </w:r>
      <w:r>
        <w:t xml:space="preserve"> Ведь угадала, бесовское отродье?..</w:t>
      </w:r>
    </w:p>
    <w:p w:rsidR="00E7489A" w:rsidRDefault="00E7489A">
      <w:pPr>
        <w:ind w:firstLine="567"/>
        <w:jc w:val="both"/>
      </w:pPr>
      <w:r>
        <w:t>Арина (отступая). Молчи!.. Молчи!.. Молчи!.. (Уходит в темноту).</w:t>
      </w:r>
    </w:p>
    <w:p w:rsidR="00E7489A" w:rsidRDefault="00E7489A">
      <w:pPr>
        <w:ind w:firstLine="567"/>
        <w:jc w:val="both"/>
      </w:pPr>
      <w:r>
        <w:t>Двугрошовая. Раньше хоть в остроге защита была, а теперь и сюда нечисть пожаловала?..</w:t>
      </w:r>
    </w:p>
    <w:p w:rsidR="00E7489A" w:rsidRDefault="00E7489A">
      <w:pPr>
        <w:ind w:firstLine="567"/>
        <w:jc w:val="both"/>
      </w:pPr>
      <w:r>
        <w:t>Соня. Что делать-то, господин Достоевский?..</w:t>
      </w:r>
    </w:p>
    <w:p w:rsidR="00E7489A" w:rsidRDefault="00E7489A">
      <w:pPr>
        <w:ind w:firstLine="567"/>
        <w:jc w:val="both"/>
      </w:pPr>
      <w:r>
        <w:t>Груша. Мы бабы, надо мужчинам за это дело самим браться!..</w:t>
      </w:r>
    </w:p>
    <w:p w:rsidR="00E7489A" w:rsidRDefault="00E7489A">
      <w:pPr>
        <w:ind w:firstLine="567"/>
        <w:jc w:val="both"/>
      </w:pPr>
      <w:r>
        <w:t>Достоевский. А ну, собирайте сюда всю каторгу!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Слышен шум многих голосов, крики.</w:t>
      </w:r>
    </w:p>
    <w:p w:rsidR="00E7489A" w:rsidRDefault="00E7489A">
      <w:pPr>
        <w:ind w:firstLine="567"/>
        <w:jc w:val="both"/>
      </w:pPr>
      <w:r>
        <w:t>Двугрошовая. Ох, опять что-то случилось: они все сюда идут!..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На сцену вываливаются все обитатели острога, старые и новые. Впереди идет Эркель.</w:t>
      </w:r>
    </w:p>
    <w:p w:rsidR="00E7489A" w:rsidRDefault="00E7489A">
      <w:pPr>
        <w:ind w:firstLine="567"/>
        <w:jc w:val="both"/>
      </w:pPr>
      <w:r>
        <w:t>Эркель. А, и женщины наши здесь? Прекрасно!.. Внимание всем, внимание!..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Шум стихает.</w:t>
      </w:r>
    </w:p>
    <w:p w:rsidR="00E7489A" w:rsidRDefault="00E7489A">
      <w:pPr>
        <w:ind w:firstLine="567"/>
        <w:jc w:val="both"/>
      </w:pPr>
      <w:r>
        <w:t>Господа! Произошло чудовищное событие. Неизвестный подлой рукой ср</w:t>
      </w:r>
      <w:r>
        <w:t>а</w:t>
      </w:r>
      <w:r>
        <w:t>жен наш верный товарищ, представитель нацменьшинства из Казани Газин.</w:t>
      </w:r>
    </w:p>
    <w:p w:rsidR="00E7489A" w:rsidRDefault="00E7489A">
      <w:pPr>
        <w:ind w:firstLine="567"/>
        <w:jc w:val="both"/>
      </w:pPr>
      <w:r>
        <w:t>Соня. Газин убит?..</w:t>
      </w:r>
    </w:p>
    <w:p w:rsidR="00E7489A" w:rsidRDefault="00E7489A">
      <w:pPr>
        <w:ind w:firstLine="567"/>
        <w:jc w:val="both"/>
      </w:pPr>
      <w:r>
        <w:t>Груша (крестится). Господи</w:t>
      </w:r>
      <w:r>
        <w:sym w:font="Arial" w:char="2026"/>
      </w:r>
      <w:r>
        <w:t xml:space="preserve"> </w:t>
      </w:r>
    </w:p>
    <w:p w:rsidR="00E7489A" w:rsidRDefault="00E7489A">
      <w:pPr>
        <w:ind w:firstLine="567"/>
        <w:jc w:val="both"/>
      </w:pPr>
      <w:r>
        <w:t>Эркель. Он убит вскоре после того, как влился в ряды нашей организации, как начал не щадя себя работать для революции</w:t>
      </w:r>
      <w:r>
        <w:sym w:font="Arial" w:char="2026"/>
      </w:r>
    </w:p>
    <w:p w:rsidR="00E7489A" w:rsidRDefault="00E7489A">
      <w:pPr>
        <w:ind w:firstLine="567"/>
        <w:jc w:val="both"/>
      </w:pPr>
      <w:r>
        <w:lastRenderedPageBreak/>
        <w:t>Липутин. Странное совпадение!..</w:t>
      </w:r>
    </w:p>
    <w:p w:rsidR="00E7489A" w:rsidRDefault="00E7489A">
      <w:pPr>
        <w:ind w:firstLine="567"/>
        <w:jc w:val="both"/>
      </w:pPr>
      <w:r>
        <w:t>Эркель. Более чем странное совпадение!.. Пролилась кровь верного и бе</w:t>
      </w:r>
      <w:r>
        <w:t>з</w:t>
      </w:r>
      <w:r>
        <w:t>заветного борца на общее дело</w:t>
      </w:r>
      <w:r>
        <w:sym w:font="Arial" w:char="2026"/>
      </w:r>
    </w:p>
    <w:p w:rsidR="00E7489A" w:rsidRDefault="00E7489A">
      <w:pPr>
        <w:ind w:firstLine="567"/>
        <w:jc w:val="both"/>
      </w:pPr>
      <w:r>
        <w:t>Арина. Столько крови зря утекло</w:t>
      </w:r>
      <w:r>
        <w:sym w:font="Arial" w:char="2026"/>
      </w:r>
    </w:p>
    <w:p w:rsidR="00E7489A" w:rsidRDefault="00E7489A">
      <w:pPr>
        <w:ind w:firstLine="567"/>
        <w:jc w:val="both"/>
      </w:pPr>
      <w:r>
        <w:t>Соня. Но кто же мог?..</w:t>
      </w:r>
    </w:p>
    <w:p w:rsidR="00E7489A" w:rsidRDefault="00E7489A">
      <w:pPr>
        <w:ind w:firstLine="567"/>
        <w:jc w:val="both"/>
      </w:pPr>
      <w:r>
        <w:t>Эркель. А вот это мы и хотим узнать!.. Но как найти убийцу, если он не соб</w:t>
      </w:r>
      <w:r>
        <w:t>и</w:t>
      </w:r>
      <w:r>
        <w:t>рается сознаваться?</w:t>
      </w:r>
    </w:p>
    <w:p w:rsidR="00E7489A" w:rsidRDefault="00E7489A">
      <w:pPr>
        <w:ind w:firstLine="567"/>
        <w:jc w:val="both"/>
      </w:pPr>
      <w:r>
        <w:t>Виргинский. Кому это выгодно?</w:t>
      </w:r>
    </w:p>
    <w:p w:rsidR="00E7489A" w:rsidRDefault="00E7489A">
      <w:pPr>
        <w:ind w:firstLine="567"/>
        <w:jc w:val="both"/>
      </w:pPr>
      <w:r>
        <w:t>Эркель. Правильно, товарищ Виргинский!.. Мы зададим главный вопрос р</w:t>
      </w:r>
      <w:r>
        <w:t>е</w:t>
      </w:r>
      <w:r>
        <w:t>волюционера, срывающего все и всяческие маски: кому это выгодно? Так кому же это выгодно?..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Эркель обводит всех взглядом. Все молча смотрят на него. Только Петров, стоящий чуть в стороне, глядит куда-то в землю.</w:t>
      </w:r>
    </w:p>
    <w:p w:rsidR="00E7489A" w:rsidRDefault="00E7489A">
      <w:pPr>
        <w:ind w:firstLine="567"/>
        <w:jc w:val="both"/>
      </w:pPr>
      <w:r>
        <w:t>Давайте порассуждаем вместе</w:t>
      </w:r>
      <w:r>
        <w:sym w:font="Arial" w:char="2026"/>
      </w:r>
      <w:r>
        <w:t xml:space="preserve"> Когда самый сильный человек каторги, этот российский Илюха-Муромец ринулся в революцию, могло ли это понравиться ку</w:t>
      </w:r>
      <w:r>
        <w:t>п</w:t>
      </w:r>
      <w:r>
        <w:t>цам и дворянам, их женам и любовницам?</w:t>
      </w:r>
    </w:p>
    <w:p w:rsidR="00E7489A" w:rsidRDefault="00E7489A">
      <w:pPr>
        <w:ind w:firstLine="567"/>
        <w:jc w:val="both"/>
      </w:pPr>
      <w:r>
        <w:t>Ламшин. Куды-ы!..</w:t>
      </w:r>
    </w:p>
    <w:p w:rsidR="00E7489A" w:rsidRDefault="00E7489A">
      <w:pPr>
        <w:ind w:firstLine="567"/>
        <w:jc w:val="both"/>
      </w:pPr>
      <w:r>
        <w:t>Эркель. Правильно, не могло! Потому что уходила из-под их контроля вел</w:t>
      </w:r>
      <w:r>
        <w:t>и</w:t>
      </w:r>
      <w:r>
        <w:t>кая народная сила, эта ребяческая удаль</w:t>
      </w:r>
      <w:r>
        <w:sym w:font="Arial" w:char="2026"/>
      </w:r>
      <w:r>
        <w:t xml:space="preserve"> Так ли мы рассуждаем?</w:t>
      </w:r>
    </w:p>
    <w:p w:rsidR="00E7489A" w:rsidRDefault="00E7489A">
      <w:pPr>
        <w:ind w:firstLine="567"/>
        <w:jc w:val="both"/>
      </w:pPr>
      <w:r>
        <w:t>Липутин. Дело ясное: дворяне да купцы!</w:t>
      </w:r>
    </w:p>
    <w:p w:rsidR="00E7489A" w:rsidRDefault="00E7489A">
      <w:pPr>
        <w:ind w:firstLine="567"/>
        <w:jc w:val="both"/>
      </w:pPr>
      <w:r>
        <w:t>Эркель. Правильно. Но кто был непосредственным исполнителем? Трудная задача, неразрешимая задача</w:t>
      </w:r>
      <w:r>
        <w:sym w:font="Arial" w:char="2026"/>
      </w:r>
      <w:r>
        <w:t xml:space="preserve"> Но помог его величество случай! Один из наших товарищей оказался свидетелем страшного преступления. Сейчас он даст свои показания. Товарищ Анджей, пройдите вперед.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Анджей выходит.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 xml:space="preserve">Говорите, товарищ. 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Анджей. То я ночью не спал, а читал брошюру товарища Эркеля. И увидел, как будто два призрака идут, но то были вовсе не призраки.</w:t>
      </w:r>
    </w:p>
    <w:p w:rsidR="00E7489A" w:rsidRDefault="00E7489A">
      <w:pPr>
        <w:ind w:firstLine="567"/>
        <w:jc w:val="both"/>
      </w:pPr>
      <w:r>
        <w:t>Эркель. Правильно, ничего сверхъестественного не бывает! Так что же сд</w:t>
      </w:r>
      <w:r>
        <w:t>е</w:t>
      </w:r>
      <w:r>
        <w:t>лали эти непризраки?</w:t>
      </w:r>
    </w:p>
    <w:p w:rsidR="00E7489A" w:rsidRDefault="00E7489A">
      <w:pPr>
        <w:ind w:firstLine="567"/>
        <w:jc w:val="both"/>
      </w:pPr>
      <w:r>
        <w:t>Анджей. То подошли и двумя ножами зарезали товарища Газина. Вот так ткнули и вот так</w:t>
      </w:r>
      <w:r>
        <w:sym w:font="Arial" w:char="2026"/>
      </w:r>
      <w:r>
        <w:t xml:space="preserve"> (Показывает.)</w:t>
      </w:r>
    </w:p>
    <w:p w:rsidR="00E7489A" w:rsidRDefault="00E7489A">
      <w:pPr>
        <w:ind w:firstLine="567"/>
        <w:jc w:val="both"/>
      </w:pPr>
      <w:r>
        <w:t>Эркель. Правильно. Так кто это был?</w:t>
      </w:r>
    </w:p>
    <w:p w:rsidR="00E7489A" w:rsidRDefault="00E7489A">
      <w:pPr>
        <w:ind w:firstLine="567"/>
        <w:jc w:val="both"/>
      </w:pPr>
      <w:r>
        <w:t>Анджей. Кто это был?..</w:t>
      </w:r>
    </w:p>
    <w:p w:rsidR="00E7489A" w:rsidRDefault="00E7489A">
      <w:pPr>
        <w:ind w:firstLine="567"/>
        <w:jc w:val="both"/>
      </w:pPr>
      <w:r>
        <w:t>Эркель. Да! Кто это был?</w:t>
      </w:r>
    </w:p>
    <w:p w:rsidR="00E7489A" w:rsidRDefault="00E7489A">
      <w:pPr>
        <w:ind w:firstLine="567"/>
        <w:jc w:val="both"/>
      </w:pPr>
      <w:r>
        <w:t>Анджей (собравшись с духом). Да то были Достоевский и Рогожин Парфен.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Рогожин. Что такое?</w:t>
      </w:r>
    </w:p>
    <w:p w:rsidR="00E7489A" w:rsidRDefault="00E7489A">
      <w:pPr>
        <w:ind w:firstLine="567"/>
        <w:jc w:val="both"/>
      </w:pPr>
      <w:r>
        <w:t>Достоевский. А ведь это уже не смешно.</w:t>
      </w:r>
    </w:p>
    <w:p w:rsidR="00E7489A" w:rsidRDefault="00E7489A">
      <w:pPr>
        <w:ind w:firstLine="567"/>
        <w:jc w:val="both"/>
      </w:pPr>
      <w:r>
        <w:t>Эркель. Это совсем не смешно!.. Вы спросите, как случилось, что бывший революционер Достоевский встал на путь обычной уголовщины? Очень просто: его сгубило личное честолюбие! Желая славы себе и своему так называемому петрашевскому обществу, он не мог потерпеть того факта, что на каторгу и в р</w:t>
      </w:r>
      <w:r>
        <w:t>е</w:t>
      </w:r>
      <w:r>
        <w:t>волюцию пришли новые, молодые и сильные люди, что эти люди бесстрашно п</w:t>
      </w:r>
      <w:r>
        <w:t>о</w:t>
      </w:r>
      <w:r>
        <w:lastRenderedPageBreak/>
        <w:t>вели пропаганду и агитацию. Он просто не вынес нашего растущего влияния и отомстили нам!..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 xml:space="preserve">Голоса: </w:t>
      </w:r>
    </w:p>
    <w:p w:rsidR="00E7489A" w:rsidRDefault="00E7489A">
      <w:pPr>
        <w:ind w:firstLine="567"/>
        <w:jc w:val="both"/>
      </w:pPr>
      <w:r>
        <w:sym w:font="Arial" w:char="2014"/>
      </w:r>
      <w:r>
        <w:t xml:space="preserve"> Послушайте, да что это?..</w:t>
      </w:r>
    </w:p>
    <w:p w:rsidR="00E7489A" w:rsidRDefault="00E7489A">
      <w:pPr>
        <w:ind w:firstLine="567"/>
        <w:jc w:val="both"/>
      </w:pPr>
      <w:r>
        <w:sym w:font="Arial" w:char="2014"/>
      </w:r>
      <w:r>
        <w:t xml:space="preserve"> Не пора ли кончать балаган?</w:t>
      </w:r>
    </w:p>
    <w:p w:rsidR="00E7489A" w:rsidRDefault="00E7489A">
      <w:pPr>
        <w:ind w:firstLine="567"/>
        <w:jc w:val="both"/>
      </w:pPr>
      <w:r>
        <w:sym w:font="Arial" w:char="2014"/>
      </w:r>
      <w:r>
        <w:t xml:space="preserve"> Но Газин-то убит!.. Кем?</w:t>
      </w:r>
    </w:p>
    <w:p w:rsidR="00E7489A" w:rsidRDefault="00E7489A">
      <w:pPr>
        <w:ind w:firstLine="567"/>
        <w:jc w:val="both"/>
      </w:pPr>
      <w:r>
        <w:t xml:space="preserve">Эркель. Про Рогожина и говорить нечего </w:t>
      </w:r>
      <w:r>
        <w:sym w:font="Arial" w:char="2014"/>
      </w:r>
      <w:r>
        <w:t xml:space="preserve"> его амбиции миллионера извес</w:t>
      </w:r>
      <w:r>
        <w:t>т</w:t>
      </w:r>
      <w:r>
        <w:t>ны всем! Но нас не запугать, господин Рогожин!..</w:t>
      </w:r>
    </w:p>
    <w:p w:rsidR="00E7489A" w:rsidRDefault="00E7489A">
      <w:pPr>
        <w:ind w:firstLine="567"/>
        <w:jc w:val="both"/>
      </w:pPr>
      <w:r>
        <w:t>Двугрошовая. Ох и хорош свидетель</w:t>
      </w:r>
      <w:r>
        <w:sym w:font="Arial" w:char="2026"/>
      </w:r>
    </w:p>
    <w:p w:rsidR="00E7489A" w:rsidRDefault="00E7489A">
      <w:pPr>
        <w:ind w:firstLine="567"/>
        <w:jc w:val="both"/>
      </w:pPr>
      <w:r>
        <w:t>Эркель. Кстати, свидетель у нас не один. У нас есть и второй! Товарищ Пе</w:t>
      </w:r>
      <w:r>
        <w:t>т</w:t>
      </w:r>
      <w:r>
        <w:t>ров, выходи!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Петров, понурясь, делает два шага.</w:t>
      </w:r>
    </w:p>
    <w:p w:rsidR="00E7489A" w:rsidRDefault="00E7489A">
      <w:pPr>
        <w:ind w:firstLine="567"/>
        <w:jc w:val="both"/>
      </w:pPr>
      <w:r>
        <w:t>Не бойся, товарищ Петров! Сатрапы самодержавия бессильны против воли народа!.. Говори, что ты видел?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Молчание.</w:t>
      </w:r>
    </w:p>
    <w:p w:rsidR="00E7489A" w:rsidRDefault="00E7489A">
      <w:pPr>
        <w:ind w:firstLine="567"/>
        <w:jc w:val="both"/>
      </w:pPr>
      <w:r>
        <w:t>Смелее, Петров! Ведь ты видел то же самое, что и товарищ Анджей? Ведь то же самое, Петров?..</w:t>
      </w:r>
    </w:p>
    <w:p w:rsidR="00E7489A" w:rsidRDefault="00E7489A">
      <w:pPr>
        <w:ind w:firstLine="567"/>
        <w:jc w:val="both"/>
      </w:pPr>
      <w:r>
        <w:t>Петров. Ну</w:t>
      </w:r>
      <w:r>
        <w:sym w:font="Arial" w:char="2026"/>
      </w:r>
      <w:r>
        <w:t xml:space="preserve"> Вроде бы как</w:t>
      </w:r>
      <w:r>
        <w:sym w:font="Arial" w:char="2026"/>
      </w:r>
      <w:r>
        <w:t xml:space="preserve"> То же</w:t>
      </w:r>
      <w:r>
        <w:sym w:font="Arial" w:char="2026"/>
      </w:r>
    </w:p>
    <w:p w:rsidR="00E7489A" w:rsidRDefault="00E7489A">
      <w:pPr>
        <w:ind w:firstLine="567"/>
        <w:jc w:val="both"/>
      </w:pPr>
      <w:r>
        <w:t>Эркель. Вот!.. «Вроде то же»! Молодец, Петров, больше от тебя и не нужно ничего!.. Вы слышите, что говорит нам представитель простого народа?.. Дост</w:t>
      </w:r>
      <w:r>
        <w:t>о</w:t>
      </w:r>
      <w:r>
        <w:t>евский и Рогожин, вы изобличены полностью!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Раскольников. Что скажите, господа?</w:t>
      </w:r>
    </w:p>
    <w:p w:rsidR="00E7489A" w:rsidRDefault="00E7489A">
      <w:pPr>
        <w:ind w:firstLine="567"/>
        <w:jc w:val="both"/>
      </w:pPr>
      <w:r>
        <w:t>Дмитрий. Федор Михайлович, что делать нам?</w:t>
      </w:r>
    </w:p>
    <w:p w:rsidR="002C7098" w:rsidRDefault="00E7489A">
      <w:pPr>
        <w:ind w:firstLine="567"/>
        <w:jc w:val="both"/>
      </w:pPr>
      <w:r>
        <w:t>Достоевский. Алеша монах. Пусть он нам скажет.</w:t>
      </w:r>
    </w:p>
    <w:p w:rsidR="00E7489A" w:rsidRDefault="00E7489A">
      <w:pPr>
        <w:ind w:firstLine="567"/>
        <w:jc w:val="both"/>
      </w:pPr>
      <w:r>
        <w:t>Алексей. Как монах, я должен к миру призывать</w:t>
      </w:r>
      <w:r>
        <w:sym w:font="Arial" w:char="2026"/>
      </w:r>
      <w:r>
        <w:t xml:space="preserve"> Но если мы сейчас сте</w:t>
      </w:r>
      <w:r>
        <w:t>р</w:t>
      </w:r>
      <w:r>
        <w:t xml:space="preserve">пим этих </w:t>
      </w:r>
      <w:r>
        <w:sym w:font="Arial" w:char="2014"/>
      </w:r>
      <w:r>
        <w:t xml:space="preserve"> значит, мы вскорости и самого антихриста стерпим</w:t>
      </w:r>
      <w:r>
        <w:sym w:font="Arial" w:char="2026"/>
      </w:r>
      <w:r>
        <w:t xml:space="preserve"> Своим врагам прощать надо, но это же не наши, это Божии враги!.. Вон их отсюда.</w:t>
      </w:r>
    </w:p>
    <w:p w:rsidR="00E7489A" w:rsidRDefault="00E7489A">
      <w:pPr>
        <w:ind w:firstLine="567"/>
        <w:jc w:val="both"/>
      </w:pPr>
      <w:r>
        <w:t>Рогожин. Ко куда же вон?</w:t>
      </w:r>
    </w:p>
    <w:p w:rsidR="00E7489A" w:rsidRDefault="00E7489A">
      <w:pPr>
        <w:ind w:firstLine="567"/>
        <w:jc w:val="both"/>
      </w:pPr>
      <w:r>
        <w:t>Алексей. Из мира нашего вон. Во тьму кромешную</w:t>
      </w:r>
      <w:r>
        <w:sym w:font="Arial" w:char="2026"/>
      </w:r>
    </w:p>
    <w:p w:rsidR="00E7489A" w:rsidRDefault="00E7489A">
      <w:pPr>
        <w:ind w:firstLine="567"/>
        <w:jc w:val="both"/>
      </w:pPr>
      <w:r>
        <w:t>Дмитрий. Что скажите, Федор Михайлович?</w:t>
      </w:r>
    </w:p>
    <w:p w:rsidR="00E7489A" w:rsidRDefault="00E7489A">
      <w:pPr>
        <w:ind w:firstLine="567"/>
        <w:jc w:val="both"/>
      </w:pPr>
      <w:r>
        <w:t>Достоевский. Гони их, Алеша.</w:t>
      </w:r>
    </w:p>
    <w:p w:rsidR="00E7489A" w:rsidRDefault="00E7489A">
      <w:pPr>
        <w:ind w:firstLine="567"/>
        <w:jc w:val="both"/>
      </w:pPr>
      <w:r>
        <w:t xml:space="preserve">Алексей. Я один? </w:t>
      </w:r>
    </w:p>
    <w:p w:rsidR="00E7489A" w:rsidRDefault="00E7489A">
      <w:pPr>
        <w:ind w:firstLine="567"/>
        <w:jc w:val="both"/>
      </w:pPr>
      <w:r>
        <w:t xml:space="preserve">Достоевский. Да ведь «монах» и значит </w:t>
      </w:r>
      <w:r>
        <w:sym w:font="Arial" w:char="2014"/>
      </w:r>
      <w:r>
        <w:t xml:space="preserve"> «один».</w:t>
      </w:r>
    </w:p>
    <w:p w:rsidR="00E7489A" w:rsidRDefault="00E7489A">
      <w:pPr>
        <w:ind w:firstLine="567"/>
        <w:jc w:val="both"/>
      </w:pPr>
      <w:r>
        <w:t>Соня. С Богом, Алеша!..</w:t>
      </w:r>
    </w:p>
    <w:p w:rsidR="00E7489A" w:rsidRDefault="00E7489A">
      <w:pPr>
        <w:ind w:firstLine="567"/>
        <w:jc w:val="both"/>
      </w:pPr>
      <w:r>
        <w:t>Алексей. Ну что ж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Он медленно идет в сторону революционеров. Они сбиваются в кучку и н</w:t>
      </w:r>
      <w:r>
        <w:t>а</w:t>
      </w:r>
      <w:r>
        <w:t>стороженно следят на зим. Петров и Анджей стоят в стороне отдельно.</w:t>
      </w:r>
    </w:p>
    <w:p w:rsidR="00E7489A" w:rsidRDefault="00E7489A">
      <w:pPr>
        <w:ind w:firstLine="567"/>
        <w:jc w:val="both"/>
      </w:pPr>
      <w:r>
        <w:t>Алексей подходит к ним. Внезапно Эркель начинает говорить нечто не впо</w:t>
      </w:r>
      <w:r>
        <w:t>л</w:t>
      </w:r>
      <w:r>
        <w:t>не подходящее.</w:t>
      </w:r>
    </w:p>
    <w:p w:rsidR="00E7489A" w:rsidRDefault="00E7489A">
      <w:pPr>
        <w:ind w:firstLine="567"/>
        <w:jc w:val="both"/>
        <w:rPr>
          <w:rFonts w:ascii="Udarenie" w:hAnsi="Udarenie"/>
        </w:rPr>
      </w:pPr>
      <w:r>
        <w:t>Эркель. В результате естественной эволюции человек произошел от обезь</w:t>
      </w:r>
      <w:r>
        <w:t>я</w:t>
      </w:r>
      <w:r>
        <w:t>ны и поэтому его мо</w:t>
      </w:r>
      <w:r>
        <w:rPr>
          <w:rFonts w:ascii="Udarenie" w:hAnsi="Udarenie"/>
        </w:rPr>
        <w:t>t</w:t>
      </w:r>
      <w:r>
        <w:t>зги</w:t>
      </w:r>
      <w:r>
        <w:sym w:font="Arial" w:char="2026"/>
      </w:r>
      <w:r>
        <w:t xml:space="preserve"> его мозга</w:t>
      </w:r>
      <w:r>
        <w:rPr>
          <w:rFonts w:ascii="Udarenie" w:hAnsi="Udarenie"/>
        </w:rPr>
        <w:t>t</w:t>
      </w:r>
      <w:r>
        <w:rPr>
          <w:rFonts w:ascii="Udarenie" w:hAnsi="Udarenie"/>
        </w:rPr>
        <w:sym w:font="Arial" w:char="2026"/>
      </w:r>
    </w:p>
    <w:p w:rsidR="00E7489A" w:rsidRDefault="00E7489A">
      <w:pPr>
        <w:ind w:firstLine="567"/>
        <w:jc w:val="both"/>
      </w:pPr>
      <w:r>
        <w:t>Алексей (твердо). Бесы, идите вон.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lastRenderedPageBreak/>
        <w:t>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Эркель. Это не есть правда</w:t>
      </w:r>
      <w:r>
        <w:sym w:font="Arial" w:char="2026"/>
      </w:r>
    </w:p>
    <w:p w:rsidR="00E7489A" w:rsidRDefault="00E7489A">
      <w:pPr>
        <w:ind w:firstLine="567"/>
        <w:jc w:val="both"/>
      </w:pPr>
      <w:r>
        <w:t>Алексей. Бесы, идите вон!..</w:t>
      </w:r>
    </w:p>
    <w:p w:rsidR="00E7489A" w:rsidRDefault="00E7489A">
      <w:pPr>
        <w:ind w:firstLine="567"/>
        <w:jc w:val="both"/>
      </w:pPr>
      <w:r>
        <w:t>Липутин. Куда мы пойдем, куда мы пойдем?.. С каторги нас не выпустят, у нас срока</w:t>
      </w:r>
      <w:r>
        <w:rPr>
          <w:rFonts w:ascii="Udarenie" w:hAnsi="Udarenie"/>
        </w:rPr>
        <w:t>t</w:t>
      </w:r>
      <w:r>
        <w:t xml:space="preserve"> </w:t>
      </w:r>
      <w:r>
        <w:sym w:font="Arial" w:char="2014"/>
      </w:r>
      <w:r>
        <w:t xml:space="preserve"> будь здоров!.. Ты сам посуди</w:t>
      </w:r>
      <w:r>
        <w:sym w:font="Arial" w:char="2026"/>
      </w:r>
    </w:p>
    <w:p w:rsidR="00E7489A" w:rsidRDefault="00E7489A">
      <w:pPr>
        <w:ind w:firstLine="567"/>
        <w:jc w:val="both"/>
      </w:pPr>
      <w:r>
        <w:t>Алексей. Именем Господа</w:t>
      </w:r>
      <w:r>
        <w:sym w:font="Arial" w:char="2026"/>
      </w:r>
    </w:p>
    <w:p w:rsidR="00E7489A" w:rsidRDefault="00E7489A">
      <w:pPr>
        <w:ind w:firstLine="567"/>
        <w:jc w:val="both"/>
      </w:pPr>
      <w:r>
        <w:t>Эркель. Не надо!.. Не надо, право</w:t>
      </w:r>
      <w:r>
        <w:sym w:font="Arial" w:char="2026"/>
      </w:r>
      <w:r>
        <w:t xml:space="preserve"> Лучше скажите конкретно, куда идти?..</w:t>
      </w:r>
    </w:p>
    <w:p w:rsidR="00E7489A" w:rsidRDefault="00E7489A">
      <w:pPr>
        <w:ind w:firstLine="567"/>
        <w:jc w:val="both"/>
      </w:pPr>
      <w:r>
        <w:t>Алексей. Во тьму кромешную.</w:t>
      </w:r>
    </w:p>
    <w:p w:rsidR="00E7489A" w:rsidRDefault="00E7489A">
      <w:pPr>
        <w:ind w:firstLine="567"/>
        <w:jc w:val="both"/>
      </w:pPr>
      <w:r>
        <w:t>Эркель. Извините, это на каком же основании? История человечества еще не окончена!</w:t>
      </w:r>
    </w:p>
    <w:p w:rsidR="00E7489A" w:rsidRDefault="00E7489A">
      <w:pPr>
        <w:ind w:firstLine="567"/>
        <w:jc w:val="both"/>
      </w:pPr>
      <w:r>
        <w:t>Виргинский. не имеете права!..</w:t>
      </w:r>
    </w:p>
    <w:p w:rsidR="00E7489A" w:rsidRDefault="00E7489A">
      <w:pPr>
        <w:ind w:firstLine="567"/>
        <w:jc w:val="both"/>
      </w:pPr>
      <w:r>
        <w:t>Эркель. Молчи, дурак! (Алексею.) Если уж вы нас так не терпите, позвольте нам всем уйти в стену, а? Мы будем там сидеть тихо-мирно</w:t>
      </w:r>
      <w:r>
        <w:sym w:font="Arial" w:char="2026"/>
      </w:r>
    </w:p>
    <w:p w:rsidR="00E7489A" w:rsidRDefault="00E7489A">
      <w:pPr>
        <w:ind w:firstLine="567"/>
        <w:jc w:val="both"/>
      </w:pPr>
      <w:r>
        <w:t>Алексей. В стену? В какую стену?</w:t>
      </w:r>
    </w:p>
    <w:p w:rsidR="00E7489A" w:rsidRDefault="00E7489A">
      <w:pPr>
        <w:ind w:firstLine="567"/>
        <w:jc w:val="both"/>
      </w:pPr>
      <w:r>
        <w:t>Эркель (показывает в сторону зала). А вон в эту, в самую толстую</w:t>
      </w:r>
      <w:r>
        <w:sym w:font="Arial" w:char="2026"/>
      </w:r>
      <w:r>
        <w:t xml:space="preserve"> П</w:t>
      </w:r>
      <w:r>
        <w:t>о</w:t>
      </w:r>
      <w:r>
        <w:t>звольте, сэр?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Пауза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Алексей. Идите.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Эркель делает знак своим и они гурьбой бегут на авансцену, спрыгивают в зал, помогают слезть Арине. И вот они уже стоят в зале и смотрят на сцену.</w:t>
      </w:r>
    </w:p>
    <w:p w:rsidR="00E7489A" w:rsidRDefault="00E7489A">
      <w:pPr>
        <w:ind w:firstLine="567"/>
        <w:jc w:val="both"/>
      </w:pPr>
      <w:r>
        <w:t>Вдруг срывается с места Анджей, бежит вслед за ушедшими, но на авансц</w:t>
      </w:r>
      <w:r>
        <w:t>е</w:t>
      </w:r>
      <w:r>
        <w:t>не натыкается на невидимую преграду. Он колотит кулаками в эту призрачную, но крепкую стену.</w:t>
      </w:r>
    </w:p>
    <w:p w:rsidR="00E7489A" w:rsidRDefault="00E7489A">
      <w:pPr>
        <w:ind w:firstLine="567"/>
        <w:jc w:val="both"/>
      </w:pPr>
      <w:r>
        <w:t>Анджей. Панове, подождите!.. Возьмите меня!.. Возьмите за собой!..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Все тщетно</w:t>
      </w:r>
      <w:r>
        <w:sym w:font="Arial" w:char="2026"/>
      </w:r>
      <w:r>
        <w:t xml:space="preserve"> Он опускается на пол и сидит, понурившись.</w:t>
      </w:r>
    </w:p>
    <w:p w:rsidR="00E7489A" w:rsidRDefault="00E7489A">
      <w:pPr>
        <w:ind w:firstLine="567"/>
        <w:jc w:val="both"/>
      </w:pPr>
      <w:r>
        <w:t>С этого момента находящиеся на сцене уже не видят и не слышат изгнанных.</w:t>
      </w:r>
    </w:p>
    <w:p w:rsidR="00E7489A" w:rsidRDefault="00E7489A">
      <w:pPr>
        <w:ind w:firstLine="567"/>
        <w:jc w:val="both"/>
      </w:pPr>
      <w:r>
        <w:t>Дмитрий. Неужто наша одолела?..</w:t>
      </w:r>
    </w:p>
    <w:p w:rsidR="00E7489A" w:rsidRDefault="00E7489A">
      <w:pPr>
        <w:ind w:firstLine="567"/>
        <w:jc w:val="both"/>
      </w:pPr>
      <w:r>
        <w:t>Груша. Слава Богу!..</w:t>
      </w:r>
    </w:p>
    <w:p w:rsidR="00E7489A" w:rsidRDefault="00E7489A">
      <w:pPr>
        <w:ind w:firstLine="567"/>
        <w:jc w:val="both"/>
      </w:pPr>
      <w:r>
        <w:t>Эркель (в зале). Рано радуетесь!.. Немного вам всем осталось, и России в</w:t>
      </w:r>
      <w:r>
        <w:t>а</w:t>
      </w:r>
      <w:r>
        <w:t>шей скоро не будет!.. Да и что у вас там за Россия?.. Все это прошлое, сгнившее прошлое!.. А новая Россия будет наша!.. Новая Россия будет Не-Россия!.. Она у нас вот здесь будет, в этой уютненькой обстановочке</w:t>
      </w:r>
      <w:r>
        <w:sym w:font="Arial" w:char="2026"/>
      </w:r>
      <w:r>
        <w:t xml:space="preserve"> Здесь-то мы и дождемся своего князя!..</w:t>
      </w:r>
    </w:p>
    <w:p w:rsidR="00E7489A" w:rsidRDefault="00E7489A">
      <w:pPr>
        <w:ind w:firstLine="567"/>
        <w:jc w:val="both"/>
      </w:pPr>
      <w:r>
        <w:t>Липутин. Обязательно дождемся!..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Они поворачиваются к залу, оглядывают всех.</w:t>
      </w:r>
    </w:p>
    <w:p w:rsidR="00E7489A" w:rsidRDefault="00E7489A">
      <w:pPr>
        <w:ind w:firstLine="567"/>
        <w:jc w:val="both"/>
      </w:pPr>
      <w:r>
        <w:t>Эркель (задумчиво). А может, уже и дождались</w:t>
      </w:r>
      <w:r>
        <w:sym w:font="Arial" w:char="2026"/>
      </w:r>
    </w:p>
    <w:p w:rsidR="00E7489A" w:rsidRDefault="00E7489A">
      <w:pPr>
        <w:ind w:firstLine="567"/>
        <w:jc w:val="both"/>
      </w:pPr>
      <w:r>
        <w:t>Липутин (в зал). Поднимайтесь, друзья!.. В фойе состоится траурный митинг памяти товарища Газина!..</w:t>
      </w:r>
    </w:p>
    <w:p w:rsidR="00E7489A" w:rsidRDefault="00E7489A">
      <w:pPr>
        <w:ind w:firstLine="567"/>
        <w:jc w:val="both"/>
      </w:pPr>
      <w:r>
        <w:t>Эркель. Виргинский, листовки в зал!..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Виргинский вынимает из-за пазухи пачку чистых листков, начинает разд</w:t>
      </w:r>
      <w:r>
        <w:t>а</w:t>
      </w:r>
      <w:r>
        <w:t>вать.</w:t>
      </w:r>
    </w:p>
    <w:p w:rsidR="00E7489A" w:rsidRDefault="00E7489A">
      <w:pPr>
        <w:ind w:firstLine="567"/>
        <w:jc w:val="both"/>
      </w:pPr>
      <w:r>
        <w:t>Виргинский. Берите, господа</w:t>
      </w:r>
      <w:r>
        <w:sym w:font="Arial" w:char="2026"/>
      </w:r>
      <w:r>
        <w:t xml:space="preserve"> Читайте, товарищи!..</w:t>
      </w:r>
    </w:p>
    <w:p w:rsidR="00E7489A" w:rsidRDefault="00E7489A">
      <w:pPr>
        <w:ind w:firstLine="567"/>
        <w:jc w:val="both"/>
      </w:pPr>
      <w:r>
        <w:lastRenderedPageBreak/>
        <w:t>Эркель. Все на митинг в фойе!.. И запомните самое главное, друзья: общес</w:t>
      </w:r>
      <w:r>
        <w:t>т</w:t>
      </w:r>
      <w:r>
        <w:t>венные интересы выше личных, а личные выше общественных!..</w:t>
      </w:r>
    </w:p>
    <w:p w:rsidR="00E7489A" w:rsidRDefault="00E7489A">
      <w:pPr>
        <w:ind w:firstLine="567"/>
        <w:jc w:val="both"/>
      </w:pPr>
      <w:r>
        <w:t>Липутин. Правильно!.. Главное, чтобы всем интересно было!..</w:t>
      </w:r>
    </w:p>
    <w:p w:rsidR="00E7489A" w:rsidRDefault="00E7489A">
      <w:pPr>
        <w:ind w:firstLine="567"/>
        <w:jc w:val="both"/>
      </w:pPr>
      <w:r>
        <w:t xml:space="preserve">Арина. А кстати, милые дамы!.. Кому нужно безболезненно прервать и за весьма умеренную плату </w:t>
      </w:r>
      <w:r>
        <w:sym w:font="Arial" w:char="2014"/>
      </w:r>
      <w:r>
        <w:t xml:space="preserve"> имейте в виду, это уж точно по моей части!..</w:t>
      </w:r>
    </w:p>
    <w:p w:rsidR="00E7489A" w:rsidRDefault="00E7489A">
      <w:pPr>
        <w:ind w:firstLine="567"/>
        <w:jc w:val="both"/>
      </w:pPr>
      <w:r>
        <w:t>Эркель. Значит, так: начнем в фойе, а потом выльемся на улицу</w:t>
      </w:r>
      <w:r>
        <w:sym w:font="Arial" w:char="2026"/>
      </w:r>
      <w:r>
        <w:t xml:space="preserve"> Свобода в опасности, надо идти в массы!..</w:t>
      </w:r>
    </w:p>
    <w:p w:rsidR="00E7489A" w:rsidRDefault="00E7489A">
      <w:pPr>
        <w:ind w:firstLine="567"/>
        <w:jc w:val="both"/>
      </w:pPr>
      <w:r>
        <w:t>Липутин. Надо овладеть массами!..</w:t>
      </w:r>
    </w:p>
    <w:p w:rsidR="00E7489A" w:rsidRDefault="00E7489A">
      <w:pPr>
        <w:ind w:firstLine="567"/>
        <w:jc w:val="both"/>
      </w:pPr>
      <w:r>
        <w:t>Эркель. В душу надо влезать, в душу!..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Они гурьбой покидают зал.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Раскольников. Почему так грустно, господа? Ведь мы своего добились?..</w:t>
      </w:r>
    </w:p>
    <w:p w:rsidR="00E7489A" w:rsidRDefault="00E7489A">
      <w:pPr>
        <w:ind w:firstLine="567"/>
        <w:jc w:val="both"/>
      </w:pPr>
      <w:r>
        <w:t>Анджей (внезапно и страстно). Не добились и не добьетесь!.. То мы будем бороться и мы вам поборем!.. Наши еще вернутся, я это чувствую, я это знаю!.. Так, петров, так, товарищ?</w:t>
      </w:r>
    </w:p>
    <w:p w:rsidR="00E7489A" w:rsidRDefault="00E7489A">
      <w:pPr>
        <w:ind w:firstLine="567"/>
        <w:jc w:val="both"/>
      </w:pPr>
      <w:r>
        <w:t>Петров. Замолчат</w:t>
      </w:r>
      <w:r w:rsidR="003C4E52">
        <w:t>ь бы теб</w:t>
      </w:r>
      <w:r>
        <w:t>е, право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Он поворачивается, чтобы уйти.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Достоевский. Погоди, Петров!</w:t>
      </w:r>
    </w:p>
    <w:p w:rsidR="00E7489A" w:rsidRDefault="00E7489A">
      <w:pPr>
        <w:ind w:firstLine="567"/>
        <w:jc w:val="both"/>
      </w:pPr>
      <w:r>
        <w:t xml:space="preserve">Петров (недовольно). Чего вам, сударь? </w:t>
      </w:r>
    </w:p>
    <w:p w:rsidR="00E7489A" w:rsidRDefault="00E7489A">
      <w:pPr>
        <w:ind w:firstLine="567"/>
        <w:jc w:val="both"/>
      </w:pPr>
      <w:r>
        <w:t>Достоевский. Хочу задать тебе один-единственный вопрос. Позволяется?</w:t>
      </w:r>
    </w:p>
    <w:p w:rsidR="00E7489A" w:rsidRDefault="00E7489A">
      <w:pPr>
        <w:ind w:firstLine="567"/>
        <w:jc w:val="both"/>
      </w:pPr>
      <w:r>
        <w:t>Петров. О чем вопрос-то?</w:t>
      </w:r>
    </w:p>
    <w:p w:rsidR="00E7489A" w:rsidRDefault="00E7489A">
      <w:pPr>
        <w:ind w:firstLine="567"/>
        <w:jc w:val="both"/>
      </w:pPr>
      <w:r>
        <w:t>Достоевский. Скажи, Петров: плох стал русский человек?</w:t>
      </w:r>
    </w:p>
    <w:p w:rsidR="00E7489A" w:rsidRDefault="00E7489A">
      <w:pPr>
        <w:ind w:firstLine="567"/>
        <w:jc w:val="both"/>
      </w:pPr>
      <w:r>
        <w:t>Петров. Я за всех не ответчик.</w:t>
      </w:r>
    </w:p>
    <w:p w:rsidR="00E7489A" w:rsidRDefault="00E7489A">
      <w:pPr>
        <w:ind w:firstLine="567"/>
        <w:jc w:val="both"/>
      </w:pPr>
      <w:r>
        <w:t>Достоевский. А за себя?</w:t>
      </w:r>
    </w:p>
    <w:p w:rsidR="00E7489A" w:rsidRDefault="00E7489A">
      <w:pPr>
        <w:ind w:firstLine="567"/>
        <w:jc w:val="both"/>
      </w:pPr>
      <w:r>
        <w:t>Петров. А я как все.</w:t>
      </w:r>
    </w:p>
    <w:p w:rsidR="00E7489A" w:rsidRDefault="00E7489A">
      <w:pPr>
        <w:ind w:firstLine="567"/>
        <w:jc w:val="both"/>
      </w:pPr>
      <w:r>
        <w:t>Достоевский. А если опять на Голгофу кого-то поведут?..</w:t>
      </w:r>
    </w:p>
    <w:p w:rsidR="00E7489A" w:rsidRDefault="00E7489A">
      <w:pPr>
        <w:ind w:firstLine="567"/>
        <w:jc w:val="both"/>
      </w:pPr>
      <w:r>
        <w:t>Петров. Да что вы пристали ко мне?.. Не мое это дело, высокие материи, п</w:t>
      </w:r>
      <w:r>
        <w:t>о</w:t>
      </w:r>
      <w:r>
        <w:t xml:space="preserve">нятно?.. Я </w:t>
      </w:r>
      <w:r>
        <w:sym w:font="Arial" w:char="2014"/>
      </w:r>
      <w:r>
        <w:t xml:space="preserve"> человек маленький!..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Он уходит в темноту.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Раскольников. А коли все такими маленькими станут?</w:t>
      </w:r>
    </w:p>
    <w:p w:rsidR="00E7489A" w:rsidRDefault="00E7489A">
      <w:pPr>
        <w:ind w:firstLine="567"/>
        <w:jc w:val="both"/>
      </w:pPr>
      <w:r>
        <w:t>Анджей (уходя вслед за Петровым). То так вам и надо!.. И Россия ваша м</w:t>
      </w:r>
      <w:r>
        <w:t>а</w:t>
      </w:r>
      <w:r>
        <w:t xml:space="preserve">ленькая станет, как ваши люди!.. И царь ваш станет маленький, и Бог ваш станет с маленькой буквы </w:t>
      </w:r>
      <w:r>
        <w:sym w:font="Arial" w:char="2014"/>
      </w:r>
      <w:r>
        <w:t xml:space="preserve"> и добре!.. И пусть вас больше совсем на земле не станет </w:t>
      </w:r>
      <w:r>
        <w:sym w:font="Arial" w:char="2014"/>
      </w:r>
      <w:r>
        <w:t xml:space="preserve"> какие будут просторы для всего света да для нашей Польски!.. То так и будет, так и станет!..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Он уходит.</w:t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Достоевский. Что-то плохое нам пророчат, господа</w:t>
      </w:r>
      <w:r>
        <w:sym w:font="Arial" w:char="2026"/>
      </w:r>
    </w:p>
    <w:p w:rsidR="00E7489A" w:rsidRDefault="00E7489A">
      <w:pPr>
        <w:ind w:firstLine="567"/>
        <w:jc w:val="both"/>
      </w:pPr>
      <w:r>
        <w:t>Дмитрий. Это ничего, это сгоряча</w:t>
      </w:r>
      <w:r>
        <w:sym w:font="Arial" w:char="2026"/>
      </w:r>
      <w:r>
        <w:t xml:space="preserve"> Это он от обиды, а обида проходит</w:t>
      </w:r>
      <w:r>
        <w:sym w:font="Arial" w:char="2026"/>
      </w:r>
    </w:p>
    <w:p w:rsidR="00E7489A" w:rsidRDefault="00E7489A">
      <w:pPr>
        <w:ind w:firstLine="567"/>
        <w:jc w:val="both"/>
      </w:pPr>
      <w:r>
        <w:t>Рогожин. Вы что ни говорите, а мельчает человек</w:t>
      </w:r>
      <w:r>
        <w:sym w:font="Arial" w:char="2026"/>
      </w:r>
      <w:r>
        <w:t xml:space="preserve"> Год от года мельчает</w:t>
      </w:r>
      <w:r>
        <w:sym w:font="Arial" w:char="2026"/>
      </w:r>
      <w:r>
        <w:t xml:space="preserve"> И вся-то его душа в такую маленькую скорлупку помещается, что просто </w:t>
      </w:r>
      <w:r>
        <w:sym w:font="Arial" w:char="2014"/>
      </w:r>
      <w:r>
        <w:t xml:space="preserve"> тьфу!..</w:t>
      </w:r>
    </w:p>
    <w:p w:rsidR="00E7489A" w:rsidRDefault="00E7489A">
      <w:pPr>
        <w:ind w:firstLine="567"/>
        <w:jc w:val="both"/>
      </w:pPr>
      <w:r>
        <w:t>Алексей. Тут-то самое страшное</w:t>
      </w:r>
      <w:r>
        <w:sym w:font="Arial" w:char="2026"/>
      </w:r>
      <w:r>
        <w:t xml:space="preserve"> Ведь так измельчат</w:t>
      </w:r>
      <w:r w:rsidR="003C4E52">
        <w:t>ь</w:t>
      </w:r>
      <w:r>
        <w:t xml:space="preserve"> можно, что и вовсе в букашку превратиться</w:t>
      </w:r>
      <w:r>
        <w:sym w:font="Arial" w:char="2026"/>
      </w:r>
    </w:p>
    <w:p w:rsidR="00E7489A" w:rsidRDefault="00E7489A">
      <w:pPr>
        <w:ind w:firstLine="567"/>
        <w:jc w:val="both"/>
      </w:pPr>
      <w:r>
        <w:lastRenderedPageBreak/>
        <w:t xml:space="preserve">Раскольников. А я отчего-то с самого детства великим людям завидовал. Мне казалось всегда, что великие люди </w:t>
      </w:r>
      <w:r>
        <w:sym w:font="Arial" w:char="2014"/>
      </w:r>
      <w:r>
        <w:t xml:space="preserve"> очень счастливые люди</w:t>
      </w:r>
      <w:r>
        <w:sym w:font="Arial" w:char="2026"/>
      </w:r>
      <w:r>
        <w:t xml:space="preserve"> Их, правда, ра</w:t>
      </w:r>
      <w:r>
        <w:t>с</w:t>
      </w:r>
      <w:r>
        <w:t xml:space="preserve">пинают, их очень любят распинать и мучить, </w:t>
      </w:r>
      <w:r>
        <w:sym w:font="Arial" w:char="2014"/>
      </w:r>
      <w:r>
        <w:t xml:space="preserve"> но ведь это ничего, верно?..</w:t>
      </w:r>
    </w:p>
    <w:p w:rsidR="00E7489A" w:rsidRDefault="00E7489A">
      <w:pPr>
        <w:ind w:firstLine="567"/>
        <w:jc w:val="both"/>
      </w:pPr>
      <w:r>
        <w:t>Достоевский. Это ничего</w:t>
      </w:r>
      <w:r>
        <w:sym w:font="Arial" w:char="2026"/>
      </w:r>
    </w:p>
    <w:p w:rsidR="00E7489A" w:rsidRDefault="00E7489A">
      <w:pPr>
        <w:ind w:firstLine="567"/>
        <w:jc w:val="both"/>
      </w:pPr>
      <w:r>
        <w:t>Соня. А мне, право, всегда жалко всех было: и тех, кто страдает, и тех, кто страдать заставляет</w:t>
      </w:r>
      <w:r>
        <w:sym w:font="Arial" w:char="2026"/>
      </w:r>
      <w:r>
        <w:t xml:space="preserve"> Ведь все мы умрем, а там-то, может быть, все и помири</w:t>
      </w:r>
      <w:r>
        <w:t>м</w:t>
      </w:r>
      <w:r>
        <w:t>ся</w:t>
      </w:r>
      <w:r>
        <w:sym w:font="Arial" w:char="2026"/>
      </w:r>
      <w:r>
        <w:t xml:space="preserve"> То-то станет тогда обидно: что же мы друг другу здесь жизнь-то губили, что же не радовались каждому дню и каждому дыханию?.. Ведь жизнь для радости дана человеку</w:t>
      </w:r>
      <w:r>
        <w:sym w:font="Arial" w:char="2026"/>
      </w:r>
      <w:r>
        <w:t xml:space="preserve"> Ведь и в страдании </w:t>
      </w:r>
      <w:r>
        <w:sym w:font="Arial" w:char="2014"/>
      </w:r>
      <w:r>
        <w:t xml:space="preserve"> тоже радость?</w:t>
      </w:r>
    </w:p>
    <w:p w:rsidR="00E7489A" w:rsidRDefault="00E7489A">
      <w:pPr>
        <w:ind w:firstLine="567"/>
        <w:jc w:val="both"/>
      </w:pPr>
      <w:r>
        <w:t xml:space="preserve">Дмитрий. Умница, Софья Семеновна!.. Я это понял давно: жизнь: вообще-то, веселая штука!.. Так ли, господин Достоевский? </w:t>
      </w:r>
    </w:p>
    <w:p w:rsidR="00E7489A" w:rsidRDefault="00E7489A">
      <w:pPr>
        <w:ind w:firstLine="567"/>
        <w:jc w:val="both"/>
      </w:pPr>
      <w:r>
        <w:t xml:space="preserve">Достоевский. Так, господа. Жизнь </w:t>
      </w:r>
      <w:r>
        <w:sym w:font="Arial" w:char="2014"/>
      </w:r>
      <w:r>
        <w:t xml:space="preserve"> веселая вещь, только надо вытерпеть боль, чтобы это понять</w:t>
      </w:r>
      <w:r>
        <w:sym w:font="Arial" w:char="2026"/>
      </w:r>
    </w:p>
    <w:p w:rsidR="00E7489A" w:rsidRDefault="00E7489A">
      <w:pPr>
        <w:ind w:firstLine="567"/>
        <w:jc w:val="both"/>
      </w:pPr>
    </w:p>
    <w:p w:rsidR="00E7489A" w:rsidRDefault="00E7489A">
      <w:pPr>
        <w:ind w:firstLine="567"/>
        <w:jc w:val="both"/>
      </w:pPr>
      <w:r>
        <w:t>Конец</w:t>
      </w:r>
    </w:p>
    <w:p w:rsidR="00E7489A" w:rsidRDefault="00E7489A">
      <w:pPr>
        <w:ind w:firstLine="567"/>
        <w:jc w:val="both"/>
      </w:pPr>
    </w:p>
    <w:p w:rsidR="003C4E52" w:rsidRDefault="003C4E52">
      <w:pPr>
        <w:ind w:firstLine="567"/>
        <w:jc w:val="both"/>
      </w:pPr>
    </w:p>
    <w:p w:rsidR="003C4E52" w:rsidRDefault="003C4E52">
      <w:pPr>
        <w:ind w:firstLine="567"/>
        <w:jc w:val="both"/>
      </w:pPr>
      <w:r>
        <w:t>1994</w:t>
      </w:r>
    </w:p>
    <w:sectPr w:rsidR="003C4E52">
      <w:footerReference w:type="even" r:id="rId6"/>
      <w:footerReference w:type="default" r:id="rId7"/>
      <w:pgSz w:w="11907" w:h="16840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9C" w:rsidRDefault="00544C9C">
      <w:r>
        <w:separator/>
      </w:r>
    </w:p>
  </w:endnote>
  <w:endnote w:type="continuationSeparator" w:id="1">
    <w:p w:rsidR="00544C9C" w:rsidRDefault="0054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dareni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9A" w:rsidRDefault="00E748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489A" w:rsidRDefault="00E748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9A" w:rsidRDefault="00E748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14C2">
      <w:rPr>
        <w:rStyle w:val="a4"/>
        <w:noProof/>
      </w:rPr>
      <w:t>1</w:t>
    </w:r>
    <w:r>
      <w:rPr>
        <w:rStyle w:val="a4"/>
      </w:rPr>
      <w:fldChar w:fldCharType="end"/>
    </w:r>
  </w:p>
  <w:p w:rsidR="00E7489A" w:rsidRDefault="00E748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9C" w:rsidRDefault="00544C9C">
      <w:r>
        <w:separator/>
      </w:r>
    </w:p>
  </w:footnote>
  <w:footnote w:type="continuationSeparator" w:id="1">
    <w:p w:rsidR="00544C9C" w:rsidRDefault="00544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C5D"/>
    <w:rsid w:val="000745EE"/>
    <w:rsid w:val="001607CD"/>
    <w:rsid w:val="002C7098"/>
    <w:rsid w:val="003C4E52"/>
    <w:rsid w:val="00544C9C"/>
    <w:rsid w:val="006014C2"/>
    <w:rsid w:val="008D166F"/>
    <w:rsid w:val="00B53520"/>
    <w:rsid w:val="00B61C5D"/>
    <w:rsid w:val="00D7249A"/>
    <w:rsid w:val="00DF7A9E"/>
    <w:rsid w:val="00E7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11444</Words>
  <Characters>65233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Малягин</vt:lpstr>
    </vt:vector>
  </TitlesOfParts>
  <Company>СДМ</Company>
  <LinksUpToDate>false</LinksUpToDate>
  <CharactersWithSpaces>76524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Малягин В. Из мертвого дома</dc:title>
  <dc:creator>Малягин В. Из мертвого дома</dc:creator>
  <cp:keywords>Малягин В. Из мертвого дома</cp:keywords>
  <cp:lastModifiedBy>Санек</cp:lastModifiedBy>
  <cp:revision>2</cp:revision>
  <cp:lastPrinted>2000-10-30T09:38:00Z</cp:lastPrinted>
  <dcterms:created xsi:type="dcterms:W3CDTF">2020-02-21T05:48:00Z</dcterms:created>
  <dcterms:modified xsi:type="dcterms:W3CDTF">2020-02-21T05:48:00Z</dcterms:modified>
</cp:coreProperties>
</file>