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51" w:rsidRPr="00057AE1" w:rsidRDefault="001E5351">
      <w:pPr>
        <w:jc w:val="right"/>
        <w:rPr>
          <w:rFonts w:ascii="Arial" w:hAnsi="Arial"/>
          <w:sz w:val="24"/>
        </w:rPr>
      </w:pPr>
      <w:r w:rsidRPr="00057AE1">
        <w:rPr>
          <w:rFonts w:ascii="Arial" w:hAnsi="Arial"/>
          <w:sz w:val="24"/>
        </w:rPr>
        <w:t>Владимир Малягин</w:t>
      </w:r>
    </w:p>
    <w:p w:rsidR="001E5351" w:rsidRPr="00F80813" w:rsidRDefault="001E5351">
      <w:pPr>
        <w:jc w:val="right"/>
        <w:rPr>
          <w:rFonts w:ascii="Arial" w:hAnsi="Arial"/>
          <w:b/>
          <w:sz w:val="24"/>
        </w:rPr>
      </w:pPr>
    </w:p>
    <w:p w:rsidR="001E5351" w:rsidRPr="00F80813" w:rsidRDefault="001E5351">
      <w:pPr>
        <w:jc w:val="center"/>
        <w:rPr>
          <w:rFonts w:ascii="Arial" w:hAnsi="Arial"/>
          <w:b/>
          <w:sz w:val="24"/>
        </w:rPr>
      </w:pPr>
      <w:r w:rsidRPr="00F80813">
        <w:rPr>
          <w:rFonts w:ascii="Arial" w:hAnsi="Arial"/>
          <w:b/>
          <w:sz w:val="24"/>
        </w:rPr>
        <w:t>Царство мира</w:t>
      </w:r>
    </w:p>
    <w:p w:rsidR="001E5351" w:rsidRDefault="001E5351">
      <w:pPr>
        <w:jc w:val="center"/>
        <w:rPr>
          <w:rFonts w:ascii="Arial" w:hAnsi="Arial"/>
          <w:sz w:val="24"/>
        </w:rPr>
      </w:pPr>
    </w:p>
    <w:p w:rsidR="001E5351" w:rsidRDefault="00F80813" w:rsidP="00F8081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</w:t>
      </w:r>
      <w:r w:rsidR="001E5351">
        <w:rPr>
          <w:rFonts w:ascii="Arial" w:hAnsi="Arial"/>
          <w:sz w:val="24"/>
        </w:rPr>
        <w:t>Посвящаю О.М.</w:t>
      </w:r>
    </w:p>
    <w:p w:rsidR="00F80813" w:rsidRDefault="00F80813" w:rsidP="00F80813">
      <w:pPr>
        <w:jc w:val="center"/>
        <w:rPr>
          <w:rFonts w:ascii="Arial" w:hAnsi="Arial"/>
          <w:sz w:val="24"/>
        </w:rPr>
      </w:pPr>
    </w:p>
    <w:p w:rsidR="00F80813" w:rsidRPr="00F80813" w:rsidRDefault="00F80813" w:rsidP="00F80813">
      <w:pPr>
        <w:rPr>
          <w:rFonts w:ascii="Arial" w:hAnsi="Arial"/>
          <w:i/>
          <w:sz w:val="24"/>
        </w:rPr>
      </w:pPr>
      <w:r w:rsidRPr="00F80813">
        <w:rPr>
          <w:rFonts w:ascii="Arial" w:hAnsi="Arial"/>
          <w:i/>
          <w:sz w:val="24"/>
        </w:rPr>
        <w:t xml:space="preserve">                                                           </w:t>
      </w:r>
      <w:r w:rsidR="001E5351" w:rsidRPr="00F80813">
        <w:rPr>
          <w:rFonts w:ascii="Arial" w:hAnsi="Arial"/>
          <w:i/>
          <w:sz w:val="24"/>
        </w:rPr>
        <w:t>Мн</w:t>
      </w:r>
      <w:r w:rsidRPr="00F80813">
        <w:rPr>
          <w:rFonts w:ascii="Arial" w:hAnsi="Arial"/>
          <w:i/>
          <w:sz w:val="24"/>
        </w:rPr>
        <w:t xml:space="preserve">ой помнима как сон, медлительно </w:t>
      </w:r>
      <w:r w:rsidR="001E5351" w:rsidRPr="00F80813">
        <w:rPr>
          <w:rFonts w:ascii="Arial" w:hAnsi="Arial"/>
          <w:i/>
          <w:sz w:val="24"/>
        </w:rPr>
        <w:t>пр</w:t>
      </w:r>
      <w:r w:rsidR="001E5351" w:rsidRPr="00F80813">
        <w:rPr>
          <w:rFonts w:ascii="Arial" w:hAnsi="Arial"/>
          <w:i/>
          <w:sz w:val="24"/>
        </w:rPr>
        <w:t>о</w:t>
      </w:r>
      <w:r w:rsidRPr="00F80813">
        <w:rPr>
          <w:rFonts w:ascii="Arial" w:hAnsi="Arial"/>
          <w:i/>
          <w:sz w:val="24"/>
        </w:rPr>
        <w:t xml:space="preserve">ста </w:t>
      </w:r>
    </w:p>
    <w:p w:rsidR="001E5351" w:rsidRPr="00F80813" w:rsidRDefault="00F80813" w:rsidP="00F80813">
      <w:pPr>
        <w:rPr>
          <w:rFonts w:ascii="Arial" w:hAnsi="Arial"/>
          <w:i/>
          <w:sz w:val="24"/>
        </w:rPr>
      </w:pPr>
      <w:r w:rsidRPr="00F80813">
        <w:rPr>
          <w:rFonts w:ascii="Arial" w:hAnsi="Arial"/>
          <w:i/>
          <w:sz w:val="24"/>
        </w:rPr>
        <w:t xml:space="preserve">                                                </w:t>
      </w:r>
      <w:r>
        <w:rPr>
          <w:rFonts w:ascii="Arial" w:hAnsi="Arial"/>
          <w:i/>
          <w:sz w:val="24"/>
        </w:rPr>
        <w:t xml:space="preserve">         </w:t>
      </w:r>
      <w:r w:rsidRPr="00F80813">
        <w:rPr>
          <w:rFonts w:ascii="Arial" w:hAnsi="Arial"/>
          <w:i/>
          <w:sz w:val="24"/>
        </w:rPr>
        <w:t xml:space="preserve">  </w:t>
      </w:r>
      <w:r w:rsidR="001E5351" w:rsidRPr="00F80813">
        <w:rPr>
          <w:rFonts w:ascii="Arial" w:hAnsi="Arial"/>
          <w:i/>
          <w:sz w:val="24"/>
        </w:rPr>
        <w:t>Ж</w:t>
      </w:r>
      <w:r w:rsidRPr="00F80813">
        <w:rPr>
          <w:rFonts w:ascii="Arial" w:hAnsi="Arial"/>
          <w:i/>
          <w:sz w:val="24"/>
        </w:rPr>
        <w:t xml:space="preserve">ивет земля без войн, распадов и </w:t>
      </w:r>
      <w:r w:rsidR="001E5351" w:rsidRPr="00F80813">
        <w:rPr>
          <w:rFonts w:ascii="Arial" w:hAnsi="Arial"/>
          <w:i/>
          <w:sz w:val="24"/>
        </w:rPr>
        <w:t>пожарищ;</w:t>
      </w:r>
    </w:p>
    <w:p w:rsidR="001E5351" w:rsidRPr="00F80813" w:rsidRDefault="00F80813" w:rsidP="00F80813">
      <w:pPr>
        <w:rPr>
          <w:rFonts w:ascii="Arial" w:hAnsi="Arial"/>
          <w:i/>
          <w:sz w:val="24"/>
        </w:rPr>
      </w:pPr>
      <w:r w:rsidRPr="00F80813">
        <w:rPr>
          <w:rFonts w:ascii="Arial" w:hAnsi="Arial"/>
          <w:i/>
          <w:sz w:val="24"/>
        </w:rPr>
        <w:t xml:space="preserve">                           </w:t>
      </w:r>
      <w:r>
        <w:rPr>
          <w:rFonts w:ascii="Arial" w:hAnsi="Arial"/>
          <w:i/>
          <w:sz w:val="24"/>
        </w:rPr>
        <w:t xml:space="preserve">                              </w:t>
      </w:r>
      <w:r w:rsidRPr="00F80813">
        <w:rPr>
          <w:rFonts w:ascii="Arial" w:hAnsi="Arial"/>
          <w:i/>
          <w:sz w:val="24"/>
        </w:rPr>
        <w:t xml:space="preserve"> </w:t>
      </w:r>
      <w:r w:rsidR="001E5351" w:rsidRPr="00F80813">
        <w:rPr>
          <w:rFonts w:ascii="Arial" w:hAnsi="Arial"/>
          <w:i/>
          <w:sz w:val="24"/>
        </w:rPr>
        <w:t xml:space="preserve"> Фонтаны мирро льют на камень и металл,</w:t>
      </w:r>
    </w:p>
    <w:p w:rsidR="001E5351" w:rsidRDefault="00F80813" w:rsidP="00F80813">
      <w:pPr>
        <w:rPr>
          <w:rFonts w:ascii="Arial" w:hAnsi="Arial"/>
          <w:sz w:val="24"/>
        </w:rPr>
      </w:pPr>
      <w:r w:rsidRPr="00F80813">
        <w:rPr>
          <w:rFonts w:ascii="Arial" w:hAnsi="Arial"/>
          <w:i/>
          <w:sz w:val="24"/>
        </w:rPr>
        <w:t xml:space="preserve">                            </w:t>
      </w:r>
      <w:r>
        <w:rPr>
          <w:rFonts w:ascii="Arial" w:hAnsi="Arial"/>
          <w:i/>
          <w:sz w:val="24"/>
        </w:rPr>
        <w:t xml:space="preserve">                             </w:t>
      </w:r>
      <w:r w:rsidRPr="00F80813">
        <w:rPr>
          <w:rFonts w:ascii="Arial" w:hAnsi="Arial"/>
          <w:i/>
          <w:sz w:val="24"/>
        </w:rPr>
        <w:t xml:space="preserve"> </w:t>
      </w:r>
      <w:r w:rsidR="001E5351" w:rsidRPr="00F80813">
        <w:rPr>
          <w:rFonts w:ascii="Arial" w:hAnsi="Arial"/>
          <w:i/>
          <w:sz w:val="24"/>
        </w:rPr>
        <w:t>И</w:t>
      </w:r>
      <w:r w:rsidRPr="00F80813">
        <w:rPr>
          <w:rFonts w:ascii="Arial" w:hAnsi="Arial"/>
          <w:i/>
          <w:sz w:val="24"/>
        </w:rPr>
        <w:t xml:space="preserve"> лик судьбы дрожит, в их гранях </w:t>
      </w:r>
      <w:r w:rsidR="001E5351" w:rsidRPr="00F80813">
        <w:rPr>
          <w:rFonts w:ascii="Arial" w:hAnsi="Arial"/>
          <w:i/>
          <w:sz w:val="24"/>
        </w:rPr>
        <w:t>отраж</w:t>
      </w:r>
      <w:r w:rsidR="001E5351" w:rsidRPr="00F80813">
        <w:rPr>
          <w:rFonts w:ascii="Arial" w:hAnsi="Arial"/>
          <w:i/>
          <w:sz w:val="24"/>
        </w:rPr>
        <w:t>а</w:t>
      </w:r>
      <w:r w:rsidR="001E5351" w:rsidRPr="00F80813">
        <w:rPr>
          <w:rFonts w:ascii="Arial" w:hAnsi="Arial"/>
          <w:i/>
          <w:sz w:val="24"/>
        </w:rPr>
        <w:t>ясь</w:t>
      </w:r>
      <w:r w:rsidR="001E5351">
        <w:rPr>
          <w:rFonts w:ascii="Arial" w:hAnsi="Arial"/>
          <w:sz w:val="24"/>
        </w:rPr>
        <w:t>...</w:t>
      </w:r>
    </w:p>
    <w:p w:rsidR="001E5351" w:rsidRDefault="001E5351">
      <w:pPr>
        <w:ind w:left="5103"/>
        <w:jc w:val="right"/>
        <w:rPr>
          <w:rFonts w:ascii="Arial" w:hAnsi="Arial"/>
          <w:sz w:val="24"/>
        </w:rPr>
      </w:pPr>
    </w:p>
    <w:p w:rsidR="001E5351" w:rsidRPr="00057AE1" w:rsidRDefault="001E5351">
      <w:pPr>
        <w:ind w:firstLine="567"/>
        <w:jc w:val="both"/>
        <w:rPr>
          <w:rFonts w:ascii="Arial" w:hAnsi="Arial"/>
          <w:sz w:val="24"/>
          <w:u w:val="single"/>
        </w:rPr>
      </w:pPr>
      <w:r w:rsidRPr="00057AE1">
        <w:rPr>
          <w:rFonts w:ascii="Arial" w:hAnsi="Arial"/>
          <w:sz w:val="24"/>
          <w:u w:val="single"/>
        </w:rPr>
        <w:t>Действуют</w:t>
      </w:r>
    </w:p>
    <w:p w:rsidR="001E5351" w:rsidRPr="00F80813" w:rsidRDefault="001E5351">
      <w:pPr>
        <w:ind w:firstLine="567"/>
        <w:jc w:val="both"/>
        <w:rPr>
          <w:rFonts w:ascii="Arial" w:hAnsi="Arial"/>
          <w:b/>
          <w:sz w:val="24"/>
        </w:rPr>
      </w:pPr>
    </w:p>
    <w:p w:rsidR="001E5351" w:rsidRPr="00F80813" w:rsidRDefault="001E5351">
      <w:pPr>
        <w:ind w:firstLine="567"/>
        <w:jc w:val="both"/>
        <w:rPr>
          <w:rFonts w:ascii="Arial" w:hAnsi="Arial"/>
          <w:b/>
          <w:sz w:val="24"/>
        </w:rPr>
      </w:pPr>
      <w:r w:rsidRPr="00F80813">
        <w:rPr>
          <w:rFonts w:ascii="Arial" w:hAnsi="Arial"/>
          <w:b/>
          <w:sz w:val="24"/>
        </w:rPr>
        <w:t>Путник</w:t>
      </w:r>
    </w:p>
    <w:p w:rsidR="001E5351" w:rsidRPr="00F80813" w:rsidRDefault="001E5351">
      <w:pPr>
        <w:ind w:firstLine="567"/>
        <w:jc w:val="both"/>
        <w:rPr>
          <w:rFonts w:ascii="Arial" w:hAnsi="Arial"/>
          <w:b/>
          <w:sz w:val="24"/>
        </w:rPr>
      </w:pPr>
      <w:r w:rsidRPr="00F80813">
        <w:rPr>
          <w:rFonts w:ascii="Arial" w:hAnsi="Arial"/>
          <w:b/>
          <w:sz w:val="24"/>
        </w:rPr>
        <w:t>Продавец воды</w:t>
      </w:r>
    </w:p>
    <w:p w:rsidR="001E5351" w:rsidRPr="00F80813" w:rsidRDefault="001E5351">
      <w:pPr>
        <w:ind w:firstLine="567"/>
        <w:jc w:val="both"/>
        <w:rPr>
          <w:rFonts w:ascii="Arial" w:hAnsi="Arial"/>
          <w:b/>
          <w:sz w:val="24"/>
        </w:rPr>
      </w:pPr>
      <w:r w:rsidRPr="00F80813">
        <w:rPr>
          <w:rFonts w:ascii="Arial" w:hAnsi="Arial"/>
          <w:b/>
          <w:sz w:val="24"/>
        </w:rPr>
        <w:t>Учитель</w:t>
      </w:r>
    </w:p>
    <w:p w:rsidR="001E5351" w:rsidRPr="00F80813" w:rsidRDefault="001E5351">
      <w:pPr>
        <w:ind w:firstLine="567"/>
        <w:jc w:val="both"/>
        <w:rPr>
          <w:rFonts w:ascii="Arial" w:hAnsi="Arial"/>
          <w:b/>
          <w:sz w:val="24"/>
        </w:rPr>
      </w:pPr>
      <w:r w:rsidRPr="00F80813">
        <w:rPr>
          <w:rFonts w:ascii="Arial" w:hAnsi="Arial"/>
          <w:b/>
          <w:sz w:val="24"/>
        </w:rPr>
        <w:t>Слепой</w:t>
      </w:r>
    </w:p>
    <w:p w:rsidR="001E5351" w:rsidRPr="00F80813" w:rsidRDefault="001E5351">
      <w:pPr>
        <w:ind w:firstLine="567"/>
        <w:jc w:val="both"/>
        <w:rPr>
          <w:rFonts w:ascii="Arial" w:hAnsi="Arial"/>
          <w:b/>
          <w:sz w:val="24"/>
        </w:rPr>
      </w:pPr>
      <w:r w:rsidRPr="00F80813">
        <w:rPr>
          <w:rFonts w:ascii="Arial" w:hAnsi="Arial"/>
          <w:b/>
          <w:sz w:val="24"/>
        </w:rPr>
        <w:t>Девушка</w:t>
      </w:r>
    </w:p>
    <w:p w:rsidR="001E5351" w:rsidRPr="00F80813" w:rsidRDefault="001E5351">
      <w:pPr>
        <w:ind w:firstLine="567"/>
        <w:jc w:val="both"/>
        <w:rPr>
          <w:rFonts w:ascii="Arial" w:hAnsi="Arial"/>
          <w:b/>
          <w:sz w:val="24"/>
        </w:rPr>
      </w:pPr>
      <w:r w:rsidRPr="00F80813">
        <w:rPr>
          <w:rFonts w:ascii="Arial" w:hAnsi="Arial"/>
          <w:b/>
          <w:sz w:val="24"/>
        </w:rPr>
        <w:t>Царь</w:t>
      </w:r>
    </w:p>
    <w:p w:rsidR="001E5351" w:rsidRPr="00F80813" w:rsidRDefault="001E5351">
      <w:pPr>
        <w:ind w:firstLine="567"/>
        <w:jc w:val="both"/>
        <w:rPr>
          <w:rFonts w:ascii="Arial" w:hAnsi="Arial"/>
          <w:b/>
          <w:sz w:val="24"/>
        </w:rPr>
      </w:pPr>
      <w:r w:rsidRPr="00F80813">
        <w:rPr>
          <w:rFonts w:ascii="Arial" w:hAnsi="Arial"/>
          <w:b/>
          <w:sz w:val="24"/>
        </w:rPr>
        <w:t>Телохранители</w:t>
      </w:r>
    </w:p>
    <w:p w:rsidR="001E5351" w:rsidRPr="00F80813" w:rsidRDefault="001E5351">
      <w:pPr>
        <w:ind w:firstLine="567"/>
        <w:jc w:val="both"/>
        <w:rPr>
          <w:rFonts w:ascii="Arial" w:hAnsi="Arial"/>
          <w:b/>
          <w:sz w:val="24"/>
        </w:rPr>
      </w:pPr>
      <w:r w:rsidRPr="00F80813">
        <w:rPr>
          <w:rFonts w:ascii="Arial" w:hAnsi="Arial"/>
          <w:b/>
          <w:sz w:val="24"/>
        </w:rPr>
        <w:t>Носильщики</w:t>
      </w:r>
    </w:p>
    <w:p w:rsidR="001E5351" w:rsidRPr="00F80813" w:rsidRDefault="001E5351">
      <w:pPr>
        <w:ind w:firstLine="567"/>
        <w:jc w:val="both"/>
        <w:rPr>
          <w:rFonts w:ascii="Arial" w:hAnsi="Arial"/>
          <w:b/>
          <w:sz w:val="24"/>
        </w:rPr>
      </w:pPr>
      <w:r w:rsidRPr="00F80813">
        <w:rPr>
          <w:rFonts w:ascii="Arial" w:hAnsi="Arial"/>
          <w:b/>
          <w:sz w:val="24"/>
        </w:rPr>
        <w:t>Нюта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F80813" w:rsidRDefault="00F80813">
      <w:pPr>
        <w:ind w:firstLine="567"/>
        <w:jc w:val="both"/>
        <w:rPr>
          <w:rFonts w:ascii="Arial" w:hAnsi="Arial"/>
          <w:sz w:val="24"/>
        </w:rPr>
      </w:pPr>
    </w:p>
    <w:p w:rsidR="00F80813" w:rsidRDefault="00F80813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Площадь у городских ворот с фонтаном посередине. Лето и солнце, покой. Возле фонтана сидит в одиночестве Продавец воды с ку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шином.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Озираясь, входит Путник. Он устал и запылен. Замечает Продавца и, пок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лебавшись секунду, подходит к нему.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Прости... Не могу ли я взять твой стакан?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Но сначала – здравствуй, друг.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(запнувшись). Конечно, здравствуй... Я.. Мне бы только стакан, на м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нуту...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Ты, верно, хочешь утолить жажду?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Твой стакан... Так я возьму?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Что ж... Возьми.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резко берет стакан и подходит к фонтану.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Эй, друг, что ты хочешь делать?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Не отвечая, Путник зачерпывает стакан, подносит его к губам, но вдруг зам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рает.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Что это?. Послушай, что это?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Это мирро. Ведь ты знаешь, что такое благовонное мирро?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Мирро в фонтане? Фонтан, полный мирра?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А что тебя удивляет?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ведь это же драгоценность!..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Человеческие ценности относительны, друг...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снова подносит стакан к лицу, нюхает.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Мистика...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Продавец. Ведь ты, верно, издалека?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Да, я чужестранец.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Не нужно так называть себя. Ты – наш гость, а значит, не можешь быть чужим.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Гость? Ну разве что незваный!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Это неважно, мы рады всякому.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Я... Я хотел бы напиться, я устал...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Вот теперь мы, наконец, начнем нашу встречу с нач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ла... Вылей!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Помедлив, Путник выливает мирро обратно в фонтан.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Дай мне стакан!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возвращает стакан Продавцу. Тот плескает в него из кувшина, оп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ласкивает, выливает жидкость на песок. Наливает воды до краев, подает Путнику. Тот берет стакан и осторожно подносит к лицу. (Продавец усмехается.) Это в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да...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(залпом выпив стакан.) Еще...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Продавец наливает. Еще один стакан выпит..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Еще? Не стесняйся, этот кувшин и я – к твоим услугам!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Еще? Нет, довольно...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Вспомнив о чем-то, начинает рыться по карманам.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Послушай, я совсем не подумал... Кажется, мне нечем тебе заплатить... Я не взял с собой в пустыню денег...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Денег? Денег мне не нужно...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что нужно?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Заплати мне добрым словом.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Что? Как? Не понимаю!..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Скажи мне что-нибудь доброе...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Доброе? И это будет плата?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Ну конечно.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Как странно... Ну что ж, тогда... Я... Мне нравится у вас, вот что...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Так, неплохо... Что же именно тебе нравится?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Этот фонтан... Этот кувшин... Ты сам, наконец...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О, спасибо, что не забыл про меня! А что тебе нравится больше всего?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Больше всего? Наверное, кувшин.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Ну что ж... Твоя плата такова, что я должен дать тебе сдачи.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Сдачи? С чего?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Ты переплатил. Я просил всего лишь доброты, а ты сказал пра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ду..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Правда дороже?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Ну что ты! Просто тяжелее. Но я тебе правдой же 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вечу, хочешь?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Говори...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Мне больше понравилась твоя жажда, чем ты сам.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Что ж, спасибо...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И тебе спасибо, дружище.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Путник. А как называется ваша земля?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Царство мира.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этот город?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Это наша столица. Город мира.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почему вашей страны нет на картах?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На картах? А что такое карта?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Ты не знаешь? Ну, карта – это такой план, который составляют люди, чтобы...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Продавец (перебивает). Люди!.. Ты уверен, что люди знают всё?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(помолчав). Да, ты прав, люди не всё знают. Как тебя з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вут?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Называй меня Продавец воды.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Ты не понял, я хочу знать твое имя!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Имя? А так ли оно необходимо?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человек должен чем-то отличаться от остальных!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А для чего?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Как это «для чего»! Вы же должны различать друг друга!..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Видишь ли... Люди привыкли преувеличивать свое значение. На самом деле любому из нас рано или поздно приходится заменять другим. При этом ровным счетом ничего не происходит, ты с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гласен?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Может быть... Но только отчасти!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Я рад, что хоть отчасти ты согласен... Долго ты проб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дешь у нас?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Да ведь я вышел на вас совсем случайно! Я заблудился в песках... Отошел от привала, и не смог его больше найти... Все мои запасы остались там, такая беда!..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К нам все приходят случайно, это правда...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Отчего?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К нам нет дороги из вашего мира. Сюда попадают лишь те, кто что-то искал. Ведь ты тоже что-то ищешь, наверное?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Видишь ли... У нас давно ходят какие-то странные слухи... Говорят, будто где-то здесь полным-полно золота – как грязи, как вот этого песка...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Продавец. Да, золото, тяжелый желтый металл... Люди похожи друг на друга, правда?.. В последние три года, все, кто к нам попадал, искали золота. Все, кроме одного человека...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он что искал? Наверное, нефть?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Он искал свою умершую дочку. Так сильно по ней тосковал, что не выдержал и ушел из дому, куда глядят глаза. У вас о таких говорят: «Сошел с ума»... Мы пожалели его и помогли ему. Мы всегда помогаем другим.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Чем же вы ему помогли?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Он нашел свою девочку у нас.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Нашел у вас свою мертвую дочь?.. Не хочешь ли ты сказать, что у вас царство мертвых?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Мертвых? Дай-ка свою руку!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секунду медлит, но тут же, устыдившись, протягивает руку Продавцу.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Видишь? (Усмехается.) Я, может быть, еще живее тебя, друг...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как он мог найти у вас мертвую дочь?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 наливает из кувшина воды, пьет.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Да нет, мы, конечно, дали ему взамен другую... Но похожа она была как две капли воды. (Разглядывает стакан.) Как вот эти две капли, напр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мер.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(помолчав). А все остальные, значит, искали золота?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 молча разводит руками.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Им вы тоже помогали?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Мы помогаем всем. Это наш главный принцип, если ты уже понял.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Чем же вы помогали им?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Давали им то, что они искали.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То есть...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То есть золото... Тяжелый желтый металл...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если это не секрет..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Это не секрет. Мы давали им столько, сколько они могли взять. Учитывая то, что они сделали для нас.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Я, кажется, понимаю... Все они, конечно, погибли в песках от неп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сильной тяжести и собственной алчности, так?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Зачем же им было погибать? Мы давали им животных, проводн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ков, еды и питья. Насколько нам известно, все они до единого благополучно ве</w:t>
      </w:r>
      <w:r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>нулись домой.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 много их было?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Немало. И с каждым годом становится все больше.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 все они молчали об этом? Никто никогда не открыл тайну?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Видишь ли... Открыть эту тайну им не давал стыд.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Стыд? Перед чем? Чего они стыдились?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Способа, которым заработали эти деньги.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Ах вот как... И что это за способ? Можешь ты мне ск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зать?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Не только могу, я обязан это сделать. Ведь все это ждет и тебя.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Откуда ты знаешь?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Вот тебе раз! Но ты же сам сказал, что ищешь золота! Значит, и ты должен будешь сделать это.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Что «это»?.. Что, все-таки, я должен сделать?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В общем-то, ничего страшного,. Просто ударить же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щину...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Ну? И это все?..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Продавец. Да, больше абсолютно ничего не нужно. Только вот здесь, на этой площади, при всех ударить женщину по лицу...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 за это вы платите золотом?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Да, как говорят у вас, твердой валютой.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 (помолчав). Я только никак не пойму, вам-то зачем такое зрелище? Почему оно для вас так важно?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Наша жизнь тиха и покойна, поэтому мы робки. Уже давно никто из нас не может ударить другого, тем более, слабого. Это зрелище нам необх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димо.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Оно вас развлекает?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Мы не звери, чтобы так развлекаться. Оно дает нам силы. Силы быть добрыми.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Добрыми?.. Слишком много парадоксов!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Здесь нет парадоксов. Просто, когда видишь реальное зло – вспоминаешь, для чего нужна доброта.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Кажется, я начинаю понимать... Значит, пришельцы у вас вроде по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опытных кроликов?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Продавец. Можно сказать и так. Но за это мы им платим. А платим мы много. Да ты и сам увидишь, что в золоте у нас нет недоста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ка.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Ты думаешь, я это увижу?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А разве ты еще не согласен?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Не знаю... Мне надо подумать.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О, это твое право...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Что-то опять пересохло в горле... Налей мне еще!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С удовольствием! Только сначала заплати мне. Скажи что-нибудь доброе. Ведь ты уже знаешь наши обычаи.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А знаешь... Я, пожалуй, потерплю.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Ах вот как? Ну тогда терпи...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если бы я умер от жажды?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Но ведь ты не умрешь. Ты захочешь пить и, рано или поздно, з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платишь мне добрым словом.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чем у вас платят за пищу и одежду?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За все – только добрыми словами. Всего лишь словами!.. Ты в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дишь – мы не берем лишнего.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что будет с тем, кто не хочет говорить этих слов?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Не хочет? Но таких никогда не было.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Ни одного? Но почему?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Смешной вопрос. Потому что люди хотят жить!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Да, уж это правда! Хотят жить во что бы то ни стало!..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И осуждать их за это бессмысленно. Человек, в сущности, должен жить прежде всего.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Прежде чего это – «всего»?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Прежде любви, прежде добра. Посуди сам: жизнь без любви м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жет существовать, а любовь без жизни...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Не может?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Но ведь ты не считаешь иначе.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 вы сначала живете, а потом – любите?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Не совсем так. Мы любим для того, чтобы жить.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Значит, ненависть у вас – это смерть?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Как ты хорошо сказал... Вы иногда говорите остро и метко, этого не отнять... Да, именно так: ненависть – это смерть.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Входит Девушка.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Здравствуйте, милые!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Здравствуй, милая!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отворачивается.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Разве путник не хочет поздороваться со мной? Он меня не любит?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Здравствуй.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Мальчишки сообщили, что у нас гость. Вот я и пришла познак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миться.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Да, у нас гость, как ты видишь.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 (Продавцу). Сегодня жарко, а ты – милый и хороший!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 наливает ей воды, она пьет.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Спасибо тебе, мой сладкий.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Тебе спасибо, милая.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А Путник издалека?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Путники всегда издалека..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И что же он ищет?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Лучше спросить у него самого.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 (Путнику). Что ты...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(резко). Ничего.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Да нет, так не бывает... Ведь к нам попадают только те, кто...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Хватит. Я все это уже слышал.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Девушка. Мне кажется, так обрывать невежливо...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Он просто еще не привык.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Но он скоро привыкнет?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Не позже, чем завтра.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Завтра?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Да, самое большое – через сутки.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думаю, что уйду от вас сегодня.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Как ты сказал?..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Сегодня к вечеру я должен от вас уйти.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Да нет, так не может быть!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Так будет.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Пойми, тебе будет хорошо с нами!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Неужели ты и на ночь не хочешь остаться?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Не хочу.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Но ведь ты лишаешь себя...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Послушайте, для чего я вам нужен?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Для любви!..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нужен вам для того, чтобы все увидели мою корысть и злобу!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Ты зря обижаешься, друг... Ты ищешь золото, а мы даем его т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бе...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За что мне обижаться на вас? Я просто хочу быть последовател</w:t>
      </w:r>
      <w:r>
        <w:rPr>
          <w:rFonts w:ascii="Arial" w:hAnsi="Arial"/>
          <w:sz w:val="24"/>
        </w:rPr>
        <w:t>ь</w:t>
      </w:r>
      <w:r>
        <w:rPr>
          <w:rFonts w:ascii="Arial" w:hAnsi="Arial"/>
          <w:sz w:val="24"/>
        </w:rPr>
        <w:t>ным. Сегодня я сделаю все, что вам от меня нужно – и сег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дня же уйду отсюда.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И ты даже не успеешь меня полюбить...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я и не хочу этого.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Не хочешь любить? (Продавцу.) Он вправду жестокий?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Я не знаю... Но я вижу, что он стремится к гибели.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 гибели?.. Ты говорил, что у вас не убивают гостей!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Конечно, никогда!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Я хотел сказать, что ты носишь опасность смерти в собственной жестокости.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Ты тоже можешь говорить красиво. Но сегодня я все-таки уйду.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Ты странный...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А может, ты и прав... тебе надо быть жестоким от начала до ко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 xml:space="preserve">ца, а нам...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вам быть добрыми, конечно!... И дать мне то, что я ищу...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В этом ты можешь не сомневаться.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Девушка. Но зачем, зачем вам всем золото, Путник?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Всем – не знаю... Я могу ответить только за себя.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Так ответь!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хочу восстановить правду хотя бы в моем родном городе. Хочу 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нять у кучки негодяев власть над людьми!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Для чего тебе это?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Для того, чтоб моим землякам стало немного легче. Чтоб они почу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ствовали себя людьми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хоть иногда были счастливы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Значит, золото нужно, чтобы дать людям счастье?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Какая чепуха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Для счастья вовсе не нужно золото!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что нужно?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Девушка. Останься у нас хоть на день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ты узнаешь!..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бы остался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у вас здесь слишком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Слишком ую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но.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Да, нам здесь уютно. Но тому, чей дух мятежен, у нас плохо.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Странно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Те, другие, всегда говорили, что им хорошо.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Может быть, они лгали тебе?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 (Продавцу). Он все время хочет меня обидеть!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Что делать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Зато теперь ты видишь сама, что такое застарелая злоба.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Но отчего все другие были добрее?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Но ведь и у нас, среди добрых, бывают самые добрые. Значит, по логике вещей, и среди злых встречаются самые злые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(перебивая). Когда все это может начаться?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Это решает государь.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Я хотел бы, чтобы началось скорее.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В нашей земле свои обычаи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 (жестом останавливает ее). Ну что ж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расскажу государю, каков ты и чего ты хочешь.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когда это будет? Вот что: пойди и расскажи ему обо всем сейчас.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Прямо сейчас?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Не медля ни минуты.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Да, такого я не помню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Впрочем, возможно, тут особенный сл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чай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Милая, я оставляю тебя с ним. Ты поняла?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Конечно, родной.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А если кто-то захочет напиться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Непременно, милый!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Ты добра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Ты ласков и тих!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Продавец. А если захочешь пить сама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пей.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О, родной, любимый, ласковый, доверчивый!..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Достаточно! Боюсь, в моем кувшине не хватит воды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(Путнику.) Я иду, как ты велишь.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Спасибо, друг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поскорее!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Я думаю, теперь уже скоро. (Уходит.)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Девушка. Тебе не жалко будет ударить женщину?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Думаю, нет.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Почему вы так безжалостны? И все ищете только зол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та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Если быть точным, я ищу справедливости.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Но унесешь-то от нас золото!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Путник. Только для того, чтобы стать сильным.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Для чего? Чтобы угнетать того, кто слабее?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Чтобы не дать угнетать себя и других!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Слова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Вы говорите так, а на самом деле просто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Просто злы.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ведь вам именно это от нас и нужно!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Только потому, что вы на это соглашаетесь!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Разве не наоборот?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Конечно, нет! Мы никого не принуждаем. Откажись от этой жест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кости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будешь жить среди нас, среди нашей доброты и нашего покоя!..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Значит, либо жестокость и свобода, либо доброта и жизнь среди вас?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Девушка. Да.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Ну что ж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давно уже выбрал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 чем нам спорить!..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Неужели ты не будешь чувствовать даже вины?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вот это уже совсем не твое дело!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Зачем ты так груб со мной?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Чтоб ты смотрела на меня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запомнила, как не надо поступать в жизни!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Ты как будто гордишься своей ролью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Ты думаешь, это невозможно?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Невозможно!.. Нельзя гордиться жестокостью!..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Однако, можно гордиться прямотой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Расскажи мне о себе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Пожалуйста.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Зачем?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Я тебя не понимаю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для чего тебе меня понимать?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Я не знаю сама. Но хочется почему-то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Что же тебе рассказать?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О своей матери, например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 своей жене или подруге, если она есть.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Ну, это слишком долго.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Но у нас еще есть время! Расскажи, какая она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Кто?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Твоя женщина.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Какая?.. Умная, добрая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она меня понимает.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Ты с ней, конечно, ласков?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Конечно.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И ты любишь ее?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как же иначе!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Тогда почему ты не любишь нас?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Вас? За что?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Но человек должен любить всех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Нет, я ничего не должен. Я всегда выбираю сам.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Так ты выбрал ее?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 она меня выбрала.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Красивая она?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Самая красивая.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Хотела бы я ее увидеть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Зачем?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Девушка. Просто так. Все женщины немножко любопытны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Что ж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Это можно сделать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 достает из кармана сверток, разворачивает его, вытаскивает несколько фотографий, протягивает Девушке.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Вот, смотри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Это она?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Ты же видишь.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А что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Она по-своему даже мила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Она красивая. Красивая!..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А откуда ты знаешь, что она любит тебя? Она тебе это говорила?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Разве дело только в словах!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А в чем же? Ведь слова запоминаются.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Запоминается все, если веришь.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А ты веришь ей?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Как себе. Впрочем, нет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Больше, чем себе.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А может она полюбить другого, пока тебя нет?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 (после паузы). Но она любит меня.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Мне кажется, ты уж слишком ей веришь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Слишком? А как нужно?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Немножко меньше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Как это «меньше»? Вера бывает только до конца. Цел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ком.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Девушка. А если не целиком? Если часть?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Часть веры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просто неверие.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Нет, мы так не думаем. Часть добра не может быть злом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(Ра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 xml:space="preserve">сматривая фотографии.) А это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мать?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Да, мама.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Жена и мать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Две женщины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Их бы ты смог ударить?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Ударить их? За что?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За наше золото, например.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Перестань!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Вот видишь!.. А одну из нас ты ударишь.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сожалею.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И женщине станет больно. А главное, станет больно вот здесь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(Прикладывает руку к сердцу.)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же сказал, что я сожалею! Что тебе еще надо?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Опять ты злишься!... Неужели ты всех нас так ненав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дишь?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Ненавижу? Вряд ли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Я, может быть, вас даже люблю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Любишь?.. Теперь я и вовсе ничего не понимаю!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 не надо. Зачем тебе понимать все это!..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Ты, все-таки, очень странный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Ты, кажется, уже говорила это.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Ты странный, странный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Ты что?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Я не умею объяснить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Меня к тебе тянет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я совсем не хочу называть тебя родным и милым, как других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Ведь это значит, я не люблю тебя?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Вероятно. И давай, оставим эту тему.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Но мне хочется что-то сделать для тебя, понимаешь?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Не беспокойся, мне ничего от тебя не нужно.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Ничего? О, ты не знаешь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я могу тебе так помочь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 чем?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Могу тебе кое-что рассказать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Путник. О чем же?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Это очень важно для тебя!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Так говори.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Но ты никому не выдашь меня?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Я?.. Мне некому тебя выдавать! Ведь я здесь один!..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Да, это правда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расскажу, расскажу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Что же ты замолчала?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Нет, я расскажу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Просто этой тайна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не имею пр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ва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Тайна? Тогда лучше не говори.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Нет, я хочу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скажу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Эта женщина, которую ты уд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ришь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Ну? Ну же!..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Это будет вовсе не наша женщина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Это будет твоя жена или мать.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Что ты болтаешь?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Девушка. Только не думай, что я сумасшедшая! Верь мне!.. Так было всегда, и всегда для всех </w:t>
      </w:r>
      <w:r>
        <w:rPr>
          <w:rFonts w:ascii="Arial" w:hAnsi="Arial"/>
          <w:sz w:val="24"/>
        </w:rPr>
        <w:sym w:font="Times New Roman" w:char="2013"/>
      </w:r>
      <w:r>
        <w:rPr>
          <w:rFonts w:ascii="Arial" w:hAnsi="Arial"/>
          <w:sz w:val="24"/>
        </w:rPr>
        <w:t xml:space="preserve"> неожиданно!.. И все они, все до одного терялись, пугались, и не могли ударить сразу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нам говорили в это время: «Смотрите, как ломает и корежит эту обезьяну! Так добро в нем борется со злом!.. Сейчас он выбирает между злом и добром; поглядите, как он жалок и гадок в этот момент!.. Потому что именно этот выбор страшнее всего для человека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мы выбрали за всех вас о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 xml:space="preserve">нажды и навсегда!.. Мы выбрали добро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вы никогда не станете такими, как он!..»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Погоди, я не понимаю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как это могло быть?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Я запоминала лица, а потом шла и рассказывала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шим.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Какие лица?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Лица на фотографиях.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ведь могло же не быть никаких фотографий!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О, ты не знаешь путников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Каждый из них носит свою женщину на груди.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 ты делаешь это всегда?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Да, три последних года. До меня это делала другая.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Ты и сегодня сделаешь это?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Конечно. Ведь это же мой долг!..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 они найдут похожую?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Если бы!.. Но это гораздо больше, чем похожесть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Это будет твоя жена или мать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Все до мельчайшей черточки будет тебе знакомо, все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Даже жесты и голос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 голос?.. Но что же это за чертовщина?.. Как они это д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лают, как?..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Откуда мне знать!.. Я простая девушка, а во дворец допускают с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всем немногих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еще я слышала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Впрочем, нет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Говори!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Но это только слухи...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Все равно, говори!..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Ну, если ты велишь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Жена или мать, кто будет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я не знаю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потом твоя настоящая там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Она узнает об этом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Обязательно узнает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Все б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дет знать, как будто сама здесь была, как бу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то ее ты ударил по лицу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Путник. Но этого же не может быть!..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Но это будет.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Значит, и это еще не конец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Я тебя огорчила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не хотела тебя огорчать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 все-таки я объясню ей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смогу ей все объяснить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Кому?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Ей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А матери?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Мама поймет и так. (Как-то по-новому, пристально, смотрит на Д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вушку.) Спасибо тебе.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Она не отвечает.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Ты добрая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ты хорошая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Просто я не хочу, чтобы ты выглядел жалким перед нашим госуд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рем и перед людьми.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 перед тобой?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Я же говорю: перед людьми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Спасибо тебе. Я не буду жалким, милая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Что?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не буду жалким, милая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Нет, все же странно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Когда ты произносишь слова, они не похожи сами на себя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от этого становится как-то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Как-то тр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вожно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Входит Продавец воды, ведя за руку Слепого.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Ну как вы здесь, милые?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Что.. Да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Хорошо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«Милый», не так ли?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Хорошо, милый.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Продавец. Правильно. Сейчас ты можешь идти.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Благодарю.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Тебя ждет твой друг во дворце.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Да, я иду. Счастливо, милые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Счастливо, милая.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О, да ты заговорил ласково?.. (Девушке.) Иди же, иди!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Она уходит.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(Путнику.) А ведь помнится, ты собирался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Это не твое дело, друг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Возможно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(Слепому.) Ты все слышишь?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Я слеп, но не глух. Проводи меня к фонтану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Пожалу</w:t>
      </w:r>
      <w:r>
        <w:rPr>
          <w:rFonts w:ascii="Arial" w:hAnsi="Arial"/>
          <w:sz w:val="24"/>
        </w:rPr>
        <w:t>й</w:t>
      </w:r>
      <w:r>
        <w:rPr>
          <w:rFonts w:ascii="Arial" w:hAnsi="Arial"/>
          <w:sz w:val="24"/>
        </w:rPr>
        <w:t>ста.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 берет Слепого за руку и подводит к фонтану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Помогает ему сесть на кромку фонтана и опустить босые ноги в мирро.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Продавец. Легче тебе, дорогой?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Как будто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 (Путнику). Это самый мудрый и опытный человек в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шей земле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Спасибо, мой славный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Тебе спасибо! Что бы мы делали без тебя?..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Слепой. А что бы я делал без вас? Вы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моя опора.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Продавец. А ты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наша вершина.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Слепой. Наша вершина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покой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Продавец. И ты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воплощение покоя!.. Ответь, легче тебе?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Кажется, да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 (Путнику). Мудрец страдает. У него болят ноги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Я об этом догадался.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Ты мог бы тоже выразить ему свое сочувствие.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Возможно, но ты это делаешь лучше.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Довольно вам, сочувствия мне и так хватает. (Путнику.) Значит, ты хочешь уйти от нас сегодня же?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Да, я бы хотел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Почему хотя бы не завтра?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если ты мудрец, ты должен понять все сам.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Пожалуй что и так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Тебе уже сказали, что ты должен сделать?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Конечно.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Хорошо. Я говорил о тебе с государем. Он согласен, чтобы все сл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чилось сегодня.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очень рад.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Да, но это еще не все.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Что же еще?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Видишь ли, все другие, побывавшие здесь прежде, находили у нас много хорошего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Это дело их личного вкуса.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Возможно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ты говоришь нам только плохое, а мы, даже по в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шей логике, заслуживаем разного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говорю, то, что думаю.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Слепой. Допустим, и это твое право. Но тогда наше право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потребовать от тебя последовательности.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 чем?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В твоей заносчивости и гордости. Если ты сам заявляешь свое 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личие ото всех, кто приходит к нам прежде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то уж будь таким особым до конца. Согласен ты со мной?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Ну, положим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И ты должен ударить женщину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Это я уже знаю!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Не перебивай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ты должен ударить женщину, кто бы она ни была.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Говорю тебе, я это знаю и готов!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И славно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Ну вот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если ты ее не ударишь, нам придется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Мы вынуждены тебя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Мне всегда было трудно говорить такие слова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 общем, ты понимаешь.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Так вот оно что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это же вы говорили остальным? И это называе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ся у вас выбором и свободой?!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Слепой. Неправда. Тем другим мы так не говорили. Любого из них мы отпу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тили бы с миром, если б он оказался неспособен ударить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С миром, но без тяжелого желтого металла!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Ну да, они ушли бы без золота. Они платили своим унижением за металл. Ты же заплатишь нам сразу и за золото, и за свою жизнь.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Продавец. Видишь, мы облегчили тебе выбор, друг!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Вы совсем отняли его у меня.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Что ж, можно посмотреть на дело и так.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почему, почему?..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Другие были попроще. Они принимали все наши законы, им мешала стать настоящими людьми только алчность. А ты за свою непокорность борешься как за идею, верно?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Возможно.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Вот в этом все дело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Мы уважаем твою идею. Но и у нас тоже есть своя. И каждому дорога его идея, правда?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Это правда.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Потому мы и не позволит тебе топтать нашу. Мы несем ее терпел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во и будем нести до конца, чего бы это нам ни стало. Понеси же и ты свою идею до конца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Мне нечего возразить тебе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Еще бы ты возражал!. Это же самый мудрый и опы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ный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(перебивает). Погоди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ведь ваши люди должны знать, в чем моя идея!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Конечно, они узнают. В ней же все и дело, в этой твоей идее, мы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нимаем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как они узнают?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Мы им расскажем.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Ну нет!.. Вот уж это я должен сделать сам, только сам! Я имею на это право, согласись: кто лучше меня самого может объя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нить другим мои поступки?..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 (помолчав). Ты хочешь получить возможность оправдат</w:t>
      </w:r>
      <w:r>
        <w:rPr>
          <w:rFonts w:ascii="Arial" w:hAnsi="Arial"/>
          <w:sz w:val="24"/>
        </w:rPr>
        <w:t>ь</w:t>
      </w:r>
      <w:r>
        <w:rPr>
          <w:rFonts w:ascii="Arial" w:hAnsi="Arial"/>
          <w:sz w:val="24"/>
        </w:rPr>
        <w:t>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хочу рассказать всем, ради чего!..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Слепой. Я передам твою просьбу царю.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Разве ты сам не можешь этого решить?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Это затрагивает покой наших граждан. Такие вопросы решает тол</w:t>
      </w:r>
      <w:r>
        <w:rPr>
          <w:rFonts w:ascii="Arial" w:hAnsi="Arial"/>
          <w:sz w:val="24"/>
        </w:rPr>
        <w:t>ь</w:t>
      </w:r>
      <w:r>
        <w:rPr>
          <w:rFonts w:ascii="Arial" w:hAnsi="Arial"/>
          <w:sz w:val="24"/>
        </w:rPr>
        <w:t>ко государь.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когда я получу ответ?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Думаю, перед тем, как начнется.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если он не согласиться?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Слепой. Воля государя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закон.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Передай ему, что я требую!.. Что иначе я не хочу играть в эту игру! Я должен сказать!..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Ты должен ударить. Теперь для тебя это самое гла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ное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Знаю, знаю!.. Но передай же ему, чего я хочу! И скажи, что я требую, требую!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Я передам, конечно, 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Видишь ли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Что еще?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Слепой. Хочешь, я передам ему, что ты просишь?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Продавец. Конечно!.. Никто не имеет права требовать! У государя просят! Государя умоляют!..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Продавец воды говорит разумно. Передать государю, что ты пр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сишь?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Передай ему, что я требую. Я умоляю тебя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Безумец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А может быть, и нет. Но он взваливает на себя слишком тяжелую ношу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Входит Учитель.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Здравствуйте, любезные мои!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Привет тебе, милый!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Добрый день, Учитель.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Как я рад, что ты узнаешь меня по голосу!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Я узнаю по голосу всех. Но твой голос особенно мягок.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Еще бы! Он всегда живет среди детей!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Слепой. А главное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что он живет ради них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Учитель. Именно так! И все-таки, ты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мудрый из мудрых!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Слепой. Так же как ты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добрый из добрых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 (Продавцу). И как же ты мил мне в этот жаркий день!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 наливает Учителю воды, тот пьет.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Спасибо тебе, славный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И тебе спасибо.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Так это, стало быть, и есть наш гость?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разве тебе еще ничего не рассказали?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О чем же?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О том, что я как раз и не хочу быть вашим гостем!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Получается, что мне сказали правду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Сущую правду! Я именно такой, какого тебе описали, а может, еще и похуже!..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Да, это интересно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хотел бы поговорить с ним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едине.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Конечно. Тем более, что нам уже пора. (Продавцу.) Проводи меня, дорогой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Куда угодно, мудрый!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Далеко ли вы направляетесь?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Мы идем к государю.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Учитель. Прошу, передайте ему мой привет и мою любовь!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Непременно.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Продавец. И тысячу нижайших поклонов, не так ли?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Конечно! Кто может в этом сомневаться! Мир вам!..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Слепой. А тебе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удачи!..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 уходит, ведомый Продавцом воды.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А теперь давай поговорим о тебе. И не станем торопит</w:t>
      </w:r>
      <w:r>
        <w:rPr>
          <w:rFonts w:ascii="Arial" w:hAnsi="Arial"/>
          <w:sz w:val="24"/>
        </w:rPr>
        <w:t>ь</w:t>
      </w:r>
      <w:r>
        <w:rPr>
          <w:rFonts w:ascii="Arial" w:hAnsi="Arial"/>
          <w:sz w:val="24"/>
        </w:rPr>
        <w:t>ся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Зачем вам все это?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Чтобы лучше узнать тебя. Чтобы рассказать о тебе нашим детям, объяснить им, какой ты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Они сами увидят меня!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Ну что ты!.. На такие зрелища, как это, мы не допускаем детей.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Почему?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Они не могут хотя бы однажды усомниться в доброте взрослых.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Но ведь 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чужой для вас! И тем, что я ударю женщину, я докажу вашу правоту!.. Вашу, а не свою!..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Для нас ты чужой. Но детям трудно отделить своего от чужого. Ин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гда они бывают так глупы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 чем же ты видишь их глупость?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Дети живут сердцем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сердце слишком легко ошибается.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этому любой поступок дети могут истолковать в любую стор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ну, а это безумие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 чем безумие?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Учитель. Неужели и ты не понимаешь? Всякий поступок либо хорош, либо плох. Всякий человек либо хорош, либо плох. Поэтому наша главная задача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научить их различать доброе и злое.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 вы, конечно, преуспели в этом?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У нас почти нет ошибок. Почти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я не стану лгать: бывают тру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ные дети. Очень трудные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Сейчас я занят одним подобным экземпляром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за все годы своей практики я не помню другого такого случая. Какое упрямство, к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кая непокорность правилам!.. Какое тупое доверие своему маленькому испорче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ному сердцу! Да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поражений мы не знаем, как ты понимаешь. Там, где бе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сильны слово, ласка или плеть, вступает в силу главный закон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Какой же?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Закон селекции.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Селекции?..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Учитель. А что тебя удивляет? Любое общество всегда оберегает себя от своих врагов. Это не только его право, это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его долг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Так вы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Вы убиваете таких детей?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Видишь ли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Речь идет буквально о единицах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Только о тех ур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дах, которые не могут понять, чего мы от них хотим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Вы называете их уродами?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А как мы должны их называть, не понимаю?.. Кстати, а у тебя есть дети?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Моя жена ждет сейчас ребенка.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Ты будешь любить свою дочь?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Дочь?. Вообще-то мы ждем сына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Учитель. Я спрашиваю про дочь. Дочь ты будешь любить?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Конечно.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А если родится не сын и не дочь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Если у вас родится урод?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Прекрати!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Урода ты будешь любить?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Послушай, ты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Учитель. Значит, родится урод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твоя любовь кончится?..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Замолчи, я прошу, замолчи!..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Учитель. Вот видишь!.. Как же ты можешь осуждать нас? Мы тоже хотим иметь нормальных здоровых детей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буду любить и урода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Потому что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Потому что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он мой!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Естественно!. Так ты, в конце концов, и должен был ответить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Обычный для вашего мира пример слепой родительской любви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Скажи, а твои родители живы?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Зачем тебе это?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Я не настаиваю, ты можешь не отвечать.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Мать жива, а отец умер в тюрьме.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В тюрьме?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Да, когда я был еще маленьким.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Отец умер в тюрьме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что тебя так удивляет? В жизни может случиться вс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>кое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Смотря в чьей жизни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У нас, например, уже давно нет тюрем.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Где же вы держите преступников?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Да откуда у нас взяться преступникам?.. Если детей воспитывать правильно, преступление становится невозможным!.. Наши дети не знают самого понятия «преступление», поэтому они не могут и совершить его.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ты-то откуда знаешь это слово? Ведь и тебя воспит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вали так же!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В двадцать лет мы впервые говорим нашим детям некоторые слова и разъясняем их смысл.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Почему именно в двадцать?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Учитель. К двадцати годам, в таком обществе как наше, человек уже ясно видит границы своей жизни. А главное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он начинает л</w:t>
      </w:r>
      <w:r>
        <w:rPr>
          <w:rFonts w:ascii="Arial" w:hAnsi="Arial"/>
          <w:sz w:val="24"/>
        </w:rPr>
        <w:t>ю</w:t>
      </w:r>
      <w:r>
        <w:rPr>
          <w:rFonts w:ascii="Arial" w:hAnsi="Arial"/>
          <w:sz w:val="24"/>
        </w:rPr>
        <w:t>бить эти границы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Ты не мог бы сказать мне, какие это слова?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Пожалуйста!... Свобода, преступление, раскаяние, страдание, по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 xml:space="preserve">виг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много других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И подвиг тоже? Но ведь подвиг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это добро!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Учитель. Отчасти так, но это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как бы излишнее добро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Излишнее? Не понимаю!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Подвиг нужен тогда, когда надо бороться со злом. А у нас ведь нет зла.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Поэтому вам не нужен подвиг?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Потому что у нас нет и борьбы.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Ну да, и слово «борьба» они тоже узнают в двадцать лет?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Как и многие другие слова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Вот теперь я понял, почему вам не нужны имена.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Интересно, что же ты понял?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Потому что вам не нужны подвиги! Имя человека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это подвиг, это борьба, это свобода, это победа, наконец!..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Борьба, свобода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о другой половине имени ты умолчишь? Или ты просто постарался забыть о ней?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О какой другой половине?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Учитель. Забыл? Так я напомню! Имя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это преступление!.. Это страдание!.. Это поражение!.. Это страдание!.. Это раскаяние!.. Это страдание!.. И снова стр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дание, страдание, страдание!.. Вечное страдание человека!.. Неужели ты вправду об этом забыл?..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Видишь, тебе нечего ответить. Потому что правы мы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ты это понимаешь. Мы лишили человека страдания, вечного страха, вечного мучения от так наз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ваемой «свободы выбора»!..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Лишили, да. Но что вы дали ему взамен?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Но ты же сам видишь, что!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Если бы!.. Возможно, мое зрение устроено по-другому, но я не вижу!.. Ответь мне: что, что вы дали человеку взамен свободы?..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Покой.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И ваш человек никогда не будет свободен?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И наш человек никогда не утратит покоя.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Знаешь, я считал вас лицемерами и лжецами, но я ош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бался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Конечно, ошибался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Да, теперь я вижу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Вы искренне верите в это.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Мы верим до конца.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Вы верите, и это еще страшнее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Вы хуже лжецов. Вы хуже воров и убийц. Вы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кастраты. Добровольные кастраты, оскопившие сами себя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Как мне жаль, что ты сказал такие слова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сказал то, что думаю.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Как мне жаль, что ты так думаешь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Мне искренне жаль. Ведь я был послан, чтоб дать тебе последнюю возможность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Возможность чего?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Возможность понять. Понять наши истинные цели, наши высокие цели, нашу работу для блага всех людей. Я был послан к тебе, чтобы в последний раз попытаться смягчить тебя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Кем ты был послан?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Государем, конечно. Он не хотел, чтобы ты укреплялся в своей злобе. Наш государь добр. Он борется за каждого человека до конца. Он желал бы, чтобы ты понял и рассказал о нас правду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расскажу правду!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Да, но какую?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Правда одна!..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Учитель. Опять ложь. Правды две, всегда две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это еще самое малое.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Значит, я расскажу свою!..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Очевидно. Но сначала все же выйди отсюда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Так теперь вы не хотите отпустить меня?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Но мы не лжецы, ты же сам это сказал! Мы держим свое слово. Но тебе надо ударить женщину, кто бы она ни была. Кто бы она ни была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 я ударю ее! Ударю, чтобы только вырваться от вас!..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Пожалуй, я даже желаю тебе этого.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Так значит, ваши дети ничего обо мне не узнают?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Отчего же? Они узнают о тебе нашу правду.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кто им ее расскажет?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Конечно, Учитель.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Путник. Но ведь ты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учитель!.. Ты же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Ты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 (делая останавливающий жест). Я догадываюсь, что ты хочешь ск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зать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поверь, что ты ошибаешься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Потому что 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именно учитель. И кст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ти, три года назад я назван лучшим учителем за всю историю Государства Лю</w:t>
      </w:r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ви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Входит Девушка.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О, милая, ты кстати!..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Конечно, ведь тебе уже пора, милый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 (Путнику). Я думаю, мы скоро встретимся опять.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Да, говорят, что скоро начнется.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Поэтому я не прощаюсь. (Уходит.)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Ну, ты уже все им рассказала?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Да, все, что могла. Портреты получились очень похожи.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Кого из них мне дадут сегодня?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Этого никто не знает. Это решают там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О чем они еще тебя спрашивали?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О том, кого ты больше любишь.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Интересно, что ты ответила?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Девушка. Я ответила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мать.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почему?..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Потому что ей ты веришь до конца. И ты ни на миг в ней не усо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</w:rPr>
        <w:t>нился.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верю им обеим одинаково!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Не совсем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Конечно, ты хочешь верить жене так же, как матери, но не можешь.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просто больше за нее боюсь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Я не знаю, как это у вас называется.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Значит, по-твоему, сильнее любишь того, кому больше веришь?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Девушка. Конечно, а разве не так?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Если бы так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У нас так всегда.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У нас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нет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Ты необычный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Ты уже говорила это.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Да, но мне хочется говорить так все время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Отчего?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Знаешь, я и сама не понимаю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 сколько тебе лет?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Двадцать три.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Значит, тебе уже объяснили все слова?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Да, три года назад.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 как тебе объяснили слово «любовь»?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Любовь? Это покой.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Да, конечно, так тебе и должны были сказать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что ты чувствуешь, когда думаешь обо мне?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Девушка. О тебе? 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Мне как-то беспокойно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Что ж, все правильно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Почему правильно?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Потому что ты не любишь меня.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ну да, конечно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ты странный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 похожий на нас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Это оттого, что я злой, а вы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добрые.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Девушка. Я понимаю это, хотя 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Иногда, на секунду, мне кажется вдруг, что ты вовсе не злой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Хотя это нелепо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Абсолютно нелепо.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С тобой я никогда не была бы покойна.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Никогда, это правда.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Они убьют тебя, если ты ее не ударишь.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помню.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Ты должен ударить, обязательно! Я хочу, чтоб ты жил.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Как ни странно, я тоже этого хочу.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И ты уйдешь потом?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только об этом и думаю!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Я тоже хочу, чтобы ты ушел. Мне беспокойно, когда я с тобой, бе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покойно, когда я думаю о тебе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хочу забыть тебя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 тебе беспокойно, когда я рядом?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Нет.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Значит, ты все-таки немножко любишь меня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Хорошо сознавать, что тебя любят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Они уже идут сюда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Страшно тебе теперь?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Те, кто приходили раньше, всегда боялись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Некоторые даже плакали и пр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сили меня: «Успокой!» И я успокаивала их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Ты должен еще больше бояться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ведь им-то не грозила смерть!..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Нет, тебя бы я не могла успокоить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мне самой беспокойно с тобой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х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чу, чтобы ты поскорей ушел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Почему ты замолчал?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Так ты говоришь, они уже идут сюда?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Идут.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Оставь меня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Мне надо побыть одному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Оставить одного? Но я не могу!..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Отчего?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Девушка. Я должна неотлучно быть с тобой!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Должна? Кому ты должна?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Государю! Самому государю!..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Ну да, конечно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тогда отойди от меня, хотя бы!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 отходит, становится поодаль, наблюдает за ним.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подходит к фонтану, расстегивает брюки и мочится в фо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тан.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Девушка. Ты что?.. Как ты можешь?.. Ведь это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мирро!..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А это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моча. Человеческая моча. И еще неизвестно, что ценнее.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 застегивается.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Мне кажется, я тебя ненавижу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Поздно, милая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Времени на чувства у нас уже не ост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лось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Слышен топот идущих.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площадь выходят: Продавец воды, ведущий Слепого и Учитель. Они мо</w:t>
      </w:r>
      <w:r>
        <w:rPr>
          <w:rFonts w:ascii="Arial" w:hAnsi="Arial"/>
          <w:sz w:val="24"/>
        </w:rPr>
        <w:t>л</w:t>
      </w:r>
      <w:r>
        <w:rPr>
          <w:rFonts w:ascii="Arial" w:hAnsi="Arial"/>
          <w:sz w:val="24"/>
        </w:rPr>
        <w:t>ча становятся в центре.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Двое телохранителей выкатывают на площадь кресло, в котором сидит Царь. Четверо носильщиков вносят вслед за ним закрытый черный паланкин. Кресло Царя подкатывают к фонтану, паланкин ставят напротив. Все взгляды устремл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 xml:space="preserve">ются на Царя.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Царь. Это он?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Это он, государь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Царь. Так вот он какой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(Путнику.) Мне всякий раз любопытно встретиться с решительным человеком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Ты хорошо помнишь наши условия?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помню.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Царь. Жизнь, богатство и возвращение домой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или смерть.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Я помню и про смерть!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Царь (Учителю). Скажи ему, какая это смерть.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Тебя растворят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Это грустный конец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Процесс продолжается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сколько суток, но первые десять часов мозг еще понимает все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даже слезы еще могут течь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Царь. Ты не лгал нам с самого начала, как лгали другие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ты стал мне и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тересен. Но я хочу, чтобы теперь ты шел до конца. Я знаю, что ты враг мне и м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ему царству, но мне бы хотелось уважать тебя. Знаешь, всегда приятней иметь дело с врагом, которого можно уважать. Ты назвал нас кастратами, мне очень жаль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я даю тебе возможность доказать свою полноценность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Так что ты хотел сказать нашему народу?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Путник. Но пусть сначала сюда придет народ!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Царь. Народ сюда не придет. Говори это нам.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Народ не придет?.. Так ты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Неужели ты, властитель, боишься м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ня?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Царь. Чувство страха нам давно неведомо. И знаешь, почему? Потому что мы никогда не рискуем. Говори, что хотел.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Вам? Нет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Перед вами мне не в чем оправдываться, согласись! (Поворачивается к паланкину.) Я хочу, чтобы вы начинали.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Царь. Не торопись, у тебя еще есть время.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Путник. Я хочу, чтобы начинали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Царь. Неумно спешить к концу, когда он и так близок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я хочу, чтобы начинали!..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Царь. И ты даже не хочешь получше узнать нас? Не хочешь понять, во имя чего мы берем на себя такую ношу? Неужели тебе не интересны хотя бы наши цели?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ведь ты же знаешь лучше меня: интересно лишь то, что любишь.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Царь. Ну да, а ты ведь не любишь нас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Что ж, ты откровенен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Таким мы и запомним тебя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(Учителю.) Начинай.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 медленно идет к паланкину, приоткрывает занавес.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Учитель. Выходи.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Никто не появляется.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Эй, выходи!..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Снова никого.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 выходи же! Сегодня тебя никто не будет бить!..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Из паланкина появляется маленькая девочка. Ей лет пять, лицо ее заплак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но, она одета в грязное рваное платье. Она шагает несколько боязливых шагов по направлению к Путнику и останавливае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ся.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Царь. Ты хотел, чтобы скорей начинали? Так начинай же!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 поворачивается к Царю, их взгляды встречаются.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Да-да, ты можешь начинать.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Кто бы она ни была?..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Царь. Ты прекрасно запомнил условия. Именно так, кто бы она ни была.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 медленно подходит к девочке. Делает неловкое движение, и она в испуге закрывает ручонками лицо. Он опускается перед ней на колени.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Не бойся, маленькая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 бойся меня!..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Она отнимает ладошки от лица.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Как твое имя, скажи?.. Как тебя зовут, мое золото?..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Девочка. Нюта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Нюта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Нютушка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меня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Павел.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Девочка. Павел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Сколько тебе лет?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Девочка. Лет?.. Я не понимаю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Не понимаешь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хотел бы дать тебе конфетку, но у меня нет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не захватил с собой, понимаешь?.. Кто же знал, что в встречу в этой пустыне т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кую маленькую девочку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Девочка. А что это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конфетка?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Конфетка? Это радость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Это сладко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Девочка. Сладко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Но у меня ее нет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 берет ее ладошку в свою руку.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 что они бьют тебя?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Девочка. Я плохо себя веду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 понимаю, чего от меня хотят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Ведь я очень злая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Путник (целуя ей ладошку). Прости меня, милая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Прости меня, госпожа моя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Девочка. За что, Павел? Ведь ты меня никогда не бил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За все, за всех нас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Ты простишь меня, простишь?..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Девочка. Я прощу тебя, прощу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Ты только не горюй!.. Я всех прощу, ладно уж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Ведь меня все равно убьют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 закрывает глаза рукой.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 поднимается с колен.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Ведите меня.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Царь. Он слаб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Ты слаб, слаб, ты знаешь об этом?.. Где твоя хваленая ув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ренность?.. Все прах, все дым!..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Путник. Ведите меня.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Царь. М-м-м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ты не умрешь так легко, как тебе обещал Учитель!.. Я сам придумаю тебе смерть, сам!.. А теперь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вон с моих глаз!.. (Телохранителям.) Увести!.. Увести!..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Путник (Девочке). Прощай, моя любовь.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 уходит. По обеим сторонам, чуть сзади, идут телохранители.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Царь. Во дворец!.. Ну?.. Немедля!..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Учитель берет Девочку за руку и силой тащит к паланкину. Почти бросает ее внутрь и запахивает шторы. Носильщики поднимают паланкин. Учитель и Прод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вец воды становятся по обе стороны царева кресла и трогаются. Едет Царь в кресле, следом носильщики несут паланкин. Все они уходят.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Пауза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Слепой (забытый всеми). Эй, кто здесь?.. Здесь есть кто-нибудь?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 не отвечает.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Мне кажется, я слышу, здесь кто-то есть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Милые, проводите м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ня!..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Девушка. Замолчи!..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Что ты, милая?..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Не смей говорить это слово!.. Не смей прикасаться к нему!..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Но проводи же меня!..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Девушка. Сам иди, сам!.. Ты же все знаешь и все видишь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иди, куда глядят твои глаза!..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Но ведь ты должна помочь мне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Должна?. Вам?.. Я никому из вас никогда больше не хочу пом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гать!.. Никому!.. Прочь от меня, мерзкий старик!..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 пытается идти. Он нелепо бродит по площади вокруг фонтана,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стоянно на него натыкаясь. Девушка, тут же забыв о нем, опускается на колени там, где стояли Девочка и Путник. 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Господи, я же люблю его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люблю его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Как мне больно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люблю его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мне больно!.. Я люблю его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я страдаю!.. Я не хочу жить!.. Я не хочу жить без него!.. Я люблю его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я страдаю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разве такое может быть?!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Милая, милая!..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Девушка. Опять?..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Она подходит к Слепому и бьет его по лицу. Раз, другой.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Слепой. За что?.. За что?..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 разве это я во всем виноват, скажи?..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</w:t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Проводи меня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Пожалуйста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Девушка берет его за руку и они медленно уходят вдаль</w:t>
      </w:r>
      <w:r>
        <w:rPr>
          <w:rFonts w:ascii="Arial" w:hAnsi="Arial"/>
          <w:sz w:val="24"/>
        </w:rPr>
        <w:sym w:font="Arial" w:char="2026"/>
      </w:r>
    </w:p>
    <w:p w:rsidR="001E5351" w:rsidRDefault="001E5351">
      <w:pPr>
        <w:ind w:firstLine="567"/>
        <w:jc w:val="both"/>
        <w:rPr>
          <w:rFonts w:ascii="Arial" w:hAnsi="Arial"/>
          <w:sz w:val="24"/>
        </w:rPr>
      </w:pPr>
    </w:p>
    <w:p w:rsidR="001E5351" w:rsidRDefault="001E5351" w:rsidP="00057AE1">
      <w:pPr>
        <w:ind w:firstLine="567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1980.</w:t>
      </w:r>
    </w:p>
    <w:sectPr w:rsidR="001E5351">
      <w:footerReference w:type="even" r:id="rId6"/>
      <w:footerReference w:type="default" r:id="rId7"/>
      <w:pgSz w:w="11907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BC" w:rsidRDefault="002419BC">
      <w:r>
        <w:separator/>
      </w:r>
    </w:p>
  </w:endnote>
  <w:endnote w:type="continuationSeparator" w:id="1">
    <w:p w:rsidR="002419BC" w:rsidRDefault="0024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51" w:rsidRDefault="001E53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5351" w:rsidRDefault="001E53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51" w:rsidRDefault="001E53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7AE1">
      <w:rPr>
        <w:rStyle w:val="a4"/>
        <w:noProof/>
      </w:rPr>
      <w:t>1</w:t>
    </w:r>
    <w:r>
      <w:rPr>
        <w:rStyle w:val="a4"/>
      </w:rPr>
      <w:fldChar w:fldCharType="end"/>
    </w:r>
  </w:p>
  <w:p w:rsidR="001E5351" w:rsidRDefault="001E53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BC" w:rsidRDefault="002419BC">
      <w:r>
        <w:separator/>
      </w:r>
    </w:p>
  </w:footnote>
  <w:footnote w:type="continuationSeparator" w:id="1">
    <w:p w:rsidR="002419BC" w:rsidRDefault="00241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813"/>
    <w:rsid w:val="00057AE1"/>
    <w:rsid w:val="001E5351"/>
    <w:rsid w:val="002419BC"/>
    <w:rsid w:val="00790C49"/>
    <w:rsid w:val="00B052C3"/>
    <w:rsid w:val="00F8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6707</Words>
  <Characters>38233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Малягин</vt:lpstr>
    </vt:vector>
  </TitlesOfParts>
  <Company>Elcom Ltd</Company>
  <LinksUpToDate>false</LinksUpToDate>
  <CharactersWithSpaces>44851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Малягин В. Царство мира</dc:title>
  <dc:creator>Малягин В. Царство мира</dc:creator>
  <cp:keywords>Малягин В. Царство мира</cp:keywords>
  <cp:lastModifiedBy>Санек</cp:lastModifiedBy>
  <cp:revision>2</cp:revision>
  <cp:lastPrinted>1601-01-01T00:00:00Z</cp:lastPrinted>
  <dcterms:created xsi:type="dcterms:W3CDTF">2020-02-21T05:57:00Z</dcterms:created>
  <dcterms:modified xsi:type="dcterms:W3CDTF">2020-02-21T05:57:00Z</dcterms:modified>
</cp:coreProperties>
</file>