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5859" w:rsidRDefault="00E6318E" w:rsidP="00D45859">
      <w:pPr>
        <w:pStyle w:val="1"/>
        <w:jc w:val="right"/>
        <w:rPr>
          <w:rFonts w:ascii="Times New Roman" w:hAnsi="Times New Roman" w:cs="Times New Roman"/>
          <w:b w:val="0"/>
        </w:rPr>
      </w:pPr>
      <w:r w:rsidRPr="00D45859">
        <w:rPr>
          <w:rFonts w:ascii="Times New Roman" w:hAnsi="Times New Roman" w:cs="Times New Roman"/>
          <w:b w:val="0"/>
        </w:rPr>
        <w:t xml:space="preserve">Павел Григорьевич </w:t>
      </w:r>
      <w:proofErr w:type="spellStart"/>
      <w:r w:rsidRPr="00D45859">
        <w:rPr>
          <w:rFonts w:ascii="Times New Roman" w:hAnsi="Times New Roman" w:cs="Times New Roman"/>
          <w:b w:val="0"/>
        </w:rPr>
        <w:t>Маляревский</w:t>
      </w:r>
      <w:proofErr w:type="spellEnd"/>
      <w:r w:rsidRPr="00D45859">
        <w:rPr>
          <w:rFonts w:ascii="Times New Roman" w:hAnsi="Times New Roman" w:cs="Times New Roman"/>
          <w:b w:val="0"/>
        </w:rPr>
        <w:t xml:space="preserve"> </w:t>
      </w:r>
    </w:p>
    <w:p w:rsidR="00000000" w:rsidRPr="00D45859" w:rsidRDefault="00E6318E">
      <w:pPr>
        <w:pStyle w:val="1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Чудесный клад</w:t>
      </w:r>
    </w:p>
    <w:p w:rsidR="00000000" w:rsidRPr="00D45859" w:rsidRDefault="00E6318E">
      <w:pPr>
        <w:pStyle w:val="6"/>
        <w:rPr>
          <w:b w:val="0"/>
          <w:i/>
        </w:rPr>
      </w:pPr>
      <w:proofErr w:type="spellStart"/>
      <w:r w:rsidRPr="00D45859">
        <w:rPr>
          <w:b w:val="0"/>
          <w:i/>
        </w:rPr>
        <w:t>Пьеса</w:t>
      </w:r>
      <w:r w:rsidRPr="00D45859">
        <w:rPr>
          <w:b w:val="0"/>
          <w:i/>
        </w:rPr>
        <w:noBreakHyphen/>
        <w:t>сказка</w:t>
      </w:r>
      <w:proofErr w:type="spellEnd"/>
      <w:r w:rsidRPr="00D45859">
        <w:rPr>
          <w:b w:val="0"/>
          <w:i/>
        </w:rPr>
        <w:t xml:space="preserve"> в 2</w:t>
      </w:r>
      <w:r w:rsidRPr="00D45859">
        <w:rPr>
          <w:b w:val="0"/>
          <w:i/>
        </w:rPr>
        <w:noBreakHyphen/>
        <w:t>х действиях</w:t>
      </w:r>
    </w:p>
    <w:p w:rsidR="00000000" w:rsidRPr="00D45859" w:rsidRDefault="00E6318E">
      <w:pPr>
        <w:pStyle w:val="6"/>
      </w:pPr>
    </w:p>
    <w:p w:rsidR="00000000" w:rsidRPr="00D45859" w:rsidRDefault="00E6318E" w:rsidP="00D45859">
      <w:pPr>
        <w:pStyle w:val="6"/>
        <w:jc w:val="left"/>
        <w:rPr>
          <w:b w:val="0"/>
          <w:u w:val="single"/>
        </w:rPr>
      </w:pPr>
      <w:r w:rsidRPr="00D45859">
        <w:rPr>
          <w:b w:val="0"/>
          <w:u w:val="single"/>
        </w:rPr>
        <w:t>ДЕЙСТВУЮЩИЕ ЛИЦА:</w:t>
      </w:r>
    </w:p>
    <w:p w:rsidR="00000000" w:rsidRPr="00D45859" w:rsidRDefault="00E6318E">
      <w:pPr>
        <w:jc w:val="left"/>
      </w:pPr>
    </w:p>
    <w:p w:rsidR="00000000" w:rsidRPr="00D45859" w:rsidRDefault="00E6318E">
      <w:proofErr w:type="spellStart"/>
      <w:r w:rsidRPr="00D45859">
        <w:rPr>
          <w:b/>
          <w:bCs/>
          <w:i/>
          <w:iCs/>
        </w:rPr>
        <w:t>Баир</w:t>
      </w:r>
      <w:proofErr w:type="spellEnd"/>
      <w:r w:rsidRPr="00D45859">
        <w:rPr>
          <w:i/>
          <w:iCs/>
        </w:rPr>
        <w:t xml:space="preserve"> </w:t>
      </w:r>
      <w:r w:rsidRPr="00D45859">
        <w:t xml:space="preserve">  – пастух, 19 лет.</w:t>
      </w:r>
    </w:p>
    <w:p w:rsidR="00000000" w:rsidRPr="00D45859" w:rsidRDefault="00E6318E">
      <w:proofErr w:type="spellStart"/>
      <w:r w:rsidRPr="00D45859">
        <w:rPr>
          <w:b/>
          <w:bCs/>
          <w:i/>
          <w:iCs/>
        </w:rPr>
        <w:t>Доржи</w:t>
      </w:r>
      <w:proofErr w:type="spellEnd"/>
      <w:r w:rsidRPr="00D45859">
        <w:rPr>
          <w:b/>
          <w:bCs/>
        </w:rPr>
        <w:t xml:space="preserve"> </w:t>
      </w:r>
      <w:r w:rsidRPr="00D45859">
        <w:t xml:space="preserve"> –</w:t>
      </w:r>
      <w:r w:rsidR="00D45859">
        <w:t xml:space="preserve"> </w:t>
      </w:r>
      <w:r w:rsidRPr="00D45859">
        <w:t xml:space="preserve">дядя </w:t>
      </w:r>
      <w:proofErr w:type="spellStart"/>
      <w:r w:rsidRPr="00D45859">
        <w:t>Баира</w:t>
      </w:r>
      <w:proofErr w:type="spellEnd"/>
      <w:r w:rsidRPr="00D45859">
        <w:t>, 60 лет.</w:t>
      </w:r>
    </w:p>
    <w:p w:rsidR="00000000" w:rsidRPr="00D45859" w:rsidRDefault="00E6318E">
      <w:proofErr w:type="spellStart"/>
      <w:r w:rsidRPr="00D45859">
        <w:rPr>
          <w:b/>
          <w:bCs/>
          <w:i/>
          <w:iCs/>
        </w:rPr>
        <w:t>Галсан</w:t>
      </w:r>
      <w:proofErr w:type="spellEnd"/>
      <w:r w:rsidRPr="00D45859">
        <w:rPr>
          <w:b/>
          <w:bCs/>
        </w:rPr>
        <w:t xml:space="preserve"> </w:t>
      </w:r>
      <w:r w:rsidRPr="00D45859">
        <w:t xml:space="preserve">  – </w:t>
      </w:r>
      <w:r w:rsidRPr="00D45859">
        <w:t>богач.</w:t>
      </w:r>
    </w:p>
    <w:p w:rsidR="00000000" w:rsidRPr="00D45859" w:rsidRDefault="00E6318E">
      <w:r w:rsidRPr="00D45859">
        <w:rPr>
          <w:b/>
          <w:bCs/>
          <w:i/>
          <w:iCs/>
        </w:rPr>
        <w:t>Жена</w:t>
      </w:r>
      <w:r w:rsidRPr="00D45859">
        <w:rPr>
          <w:b/>
          <w:bCs/>
        </w:rPr>
        <w:t xml:space="preserve"> </w:t>
      </w:r>
      <w:r w:rsidRPr="00D45859">
        <w:t xml:space="preserve"> 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  <w:i/>
          <w:iCs/>
        </w:rPr>
        <w:t>Церен</w:t>
      </w:r>
      <w:proofErr w:type="spellEnd"/>
      <w:r w:rsidRPr="00D45859">
        <w:rPr>
          <w:b/>
          <w:bCs/>
        </w:rPr>
        <w:t xml:space="preserve"> </w:t>
      </w:r>
      <w:r w:rsidRPr="00D45859">
        <w:t xml:space="preserve">  – бедняк.</w:t>
      </w:r>
    </w:p>
    <w:p w:rsidR="00000000" w:rsidRPr="00D45859" w:rsidRDefault="00E6318E">
      <w:proofErr w:type="spellStart"/>
      <w:r w:rsidRPr="00D45859">
        <w:rPr>
          <w:b/>
          <w:bCs/>
          <w:i/>
          <w:iCs/>
        </w:rPr>
        <w:t>Янжима</w:t>
      </w:r>
      <w:proofErr w:type="spellEnd"/>
      <w:r w:rsidRPr="00D45859">
        <w:rPr>
          <w:b/>
          <w:bCs/>
        </w:rPr>
        <w:t xml:space="preserve"> </w:t>
      </w:r>
      <w:r w:rsidRPr="00D45859">
        <w:t xml:space="preserve"> –</w:t>
      </w:r>
      <w:r w:rsidR="00D45859">
        <w:t xml:space="preserve"> </w:t>
      </w:r>
      <w:r w:rsidRPr="00D45859">
        <w:t xml:space="preserve">дочь </w:t>
      </w:r>
      <w:proofErr w:type="spellStart"/>
      <w:r w:rsidRPr="00D45859">
        <w:t>Церена</w:t>
      </w:r>
      <w:proofErr w:type="spellEnd"/>
      <w:r w:rsidRPr="00D45859">
        <w:t>, 17 лет.</w:t>
      </w:r>
    </w:p>
    <w:p w:rsidR="00000000" w:rsidRPr="00D45859" w:rsidRDefault="00E6318E">
      <w:r w:rsidRPr="00D45859">
        <w:rPr>
          <w:b/>
          <w:bCs/>
          <w:i/>
          <w:iCs/>
        </w:rPr>
        <w:t>Странник</w:t>
      </w:r>
      <w:r w:rsidRPr="00D45859">
        <w:t>.</w:t>
      </w:r>
    </w:p>
    <w:p w:rsidR="00000000" w:rsidRPr="00D45859" w:rsidRDefault="00E6318E">
      <w:r w:rsidRPr="00D45859">
        <w:rPr>
          <w:b/>
          <w:bCs/>
          <w:i/>
          <w:iCs/>
        </w:rPr>
        <w:t>2</w:t>
      </w:r>
      <w:r w:rsidRPr="00D45859">
        <w:rPr>
          <w:b/>
          <w:bCs/>
          <w:i/>
          <w:iCs/>
        </w:rPr>
        <w:noBreakHyphen/>
        <w:t xml:space="preserve">й </w:t>
      </w:r>
      <w:proofErr w:type="spellStart"/>
      <w:r w:rsidRPr="00D45859">
        <w:rPr>
          <w:b/>
          <w:bCs/>
          <w:i/>
          <w:iCs/>
        </w:rPr>
        <w:t>Галсан</w:t>
      </w:r>
      <w:proofErr w:type="spellEnd"/>
      <w:r w:rsidRPr="00D45859">
        <w:t>.</w:t>
      </w:r>
    </w:p>
    <w:p w:rsidR="00000000" w:rsidRPr="00D45859" w:rsidRDefault="00E6318E">
      <w:r w:rsidRPr="00D45859">
        <w:rPr>
          <w:b/>
          <w:bCs/>
          <w:i/>
          <w:iCs/>
        </w:rPr>
        <w:t>2</w:t>
      </w:r>
      <w:r w:rsidRPr="00D45859">
        <w:rPr>
          <w:b/>
          <w:bCs/>
          <w:i/>
          <w:iCs/>
        </w:rPr>
        <w:noBreakHyphen/>
        <w:t>я жена</w:t>
      </w:r>
      <w:r w:rsidRPr="00D45859">
        <w:rPr>
          <w:b/>
          <w:bCs/>
        </w:rPr>
        <w:t xml:space="preserve"> </w:t>
      </w:r>
      <w:r w:rsidRPr="00D45859">
        <w:t xml:space="preserve"> 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r w:rsidRPr="00D45859">
        <w:t xml:space="preserve">Парни, девушки, слуги </w:t>
      </w:r>
      <w:proofErr w:type="spellStart"/>
      <w:r w:rsidRPr="00D45859">
        <w:t>Галсана</w:t>
      </w:r>
      <w:proofErr w:type="spellEnd"/>
      <w:r w:rsidRPr="00D45859">
        <w:t>; Змея.</w:t>
      </w:r>
    </w:p>
    <w:p w:rsidR="00000000" w:rsidRPr="00D45859" w:rsidRDefault="00E6318E"/>
    <w:p w:rsidR="00000000" w:rsidRPr="00D45859" w:rsidRDefault="00E6318E">
      <w:pPr>
        <w:pStyle w:val="2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ДЕЙСТВИЕ ПЕРВОЕ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ПЕРВАЯ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Степь. Вечер. Богатая юрта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. Около юрты сидит </w:t>
      </w:r>
      <w:proofErr w:type="spellStart"/>
      <w:r w:rsidRPr="00D45859">
        <w:rPr>
          <w:b/>
          <w:bCs/>
          <w:i/>
          <w:iCs/>
        </w:rPr>
        <w:t>Галсан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К юрте подходит высокий юноша. На его могучие плечи накинут рваный халат. В сильной загорелой руке он держит кнут. Это пастух </w:t>
      </w:r>
      <w:proofErr w:type="spellStart"/>
      <w:r w:rsidRPr="00D45859">
        <w:rPr>
          <w:b/>
          <w:bCs/>
          <w:i/>
          <w:iCs/>
        </w:rPr>
        <w:t>Баир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pPr>
        <w:jc w:val="center"/>
      </w:pP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Здравствуй, </w:t>
      </w:r>
      <w:proofErr w:type="spellStart"/>
      <w:r w:rsidRPr="00D45859">
        <w:t>Галсан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Здравствуй, </w:t>
      </w:r>
      <w:proofErr w:type="spellStart"/>
      <w:r w:rsidRPr="00D45859">
        <w:t>Баир</w:t>
      </w:r>
      <w:proofErr w:type="spellEnd"/>
      <w:r w:rsidRPr="00D45859">
        <w:t>. Почему стадо оставил? О чем говорить хочешь?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Большой разговор будет. Вчера у Кислого ключа был, знакомого охотника встре</w:t>
      </w:r>
      <w:r w:rsidRPr="00D45859">
        <w:t>тил. Охотник в нашем улусе был. Говорит: мой дядя плохо видит, руки у него трясутся, по ночам спать не может.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Хэ</w:t>
      </w:r>
      <w:proofErr w:type="spellEnd"/>
      <w:r w:rsidRPr="00D45859">
        <w:t>! Твой дядя стар. А где старость – там болезни. Но мне нет времени болтать с тобой. Иди к стаду.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(отдавая кнут).</w:t>
      </w:r>
      <w:r w:rsidRPr="00D45859">
        <w:t xml:space="preserve">  Вот мой кнут. Я </w:t>
      </w:r>
      <w:r w:rsidRPr="00D45859">
        <w:t>не буду больше пасти твои стада.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>).</w:t>
      </w:r>
      <w:r w:rsidRPr="00D45859">
        <w:t xml:space="preserve">  Что с тобой?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Хочу вернуться в родной улус. Охотник сказал: дядя часто в степь выходит, вдаль смотрит, меня ждет.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Ай</w:t>
      </w:r>
      <w:r w:rsidRPr="00D45859">
        <w:noBreakHyphen/>
        <w:t>яй</w:t>
      </w:r>
      <w:r w:rsidRPr="00D45859">
        <w:noBreakHyphen/>
        <w:t>яй</w:t>
      </w:r>
      <w:proofErr w:type="spellEnd"/>
      <w:r w:rsidRPr="00D45859">
        <w:t xml:space="preserve">, </w:t>
      </w:r>
      <w:proofErr w:type="spellStart"/>
      <w:r w:rsidRPr="00D45859">
        <w:t>Баир</w:t>
      </w:r>
      <w:proofErr w:type="spellEnd"/>
      <w:r w:rsidRPr="00D45859">
        <w:t xml:space="preserve">! Разве тебе плохо жилось у </w:t>
      </w:r>
      <w:proofErr w:type="spellStart"/>
      <w:r w:rsidRPr="00D45859">
        <w:t>Галсана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Чужой очаг – это чу</w:t>
      </w:r>
      <w:r w:rsidRPr="00D45859">
        <w:t>жой очаг. Его огонь не греет, а дым ест глаза.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Эй, пастух, ты говоришь нехорошие слова!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Сердце мое стосковалось по родной юрте.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У твоего дяди дырявая юрта и всего одна паршивая коза. Где будешь жить, что будешь есть?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заработал у тебя шестнадцать серебряных монет. Куплю лук, буду на охоту ходить, зверя бить. Сегодня исполнилось три года, как я подписал условие. Давай деньги, и я вернусь домой.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Ну что ж, волк и чужой человек всегда глядят в сторону. Жена, да</w:t>
      </w:r>
      <w:r w:rsidRPr="00D45859">
        <w:t>й мне кованый сундучок.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Из юрты выходит </w:t>
      </w:r>
      <w:r w:rsidRPr="00D45859">
        <w:rPr>
          <w:b/>
          <w:bCs/>
          <w:i/>
          <w:iCs/>
        </w:rPr>
        <w:t>жена</w:t>
      </w:r>
      <w:r w:rsidRPr="00D45859">
        <w:rPr>
          <w:i/>
          <w:iCs/>
        </w:rPr>
        <w:t xml:space="preserve"> 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>, в руках у нее сундучок.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lastRenderedPageBreak/>
        <w:t>Жена</w:t>
      </w:r>
      <w:r w:rsidRPr="00D45859">
        <w:t xml:space="preserve"> </w:t>
      </w:r>
      <w:r w:rsidRPr="00D45859">
        <w:rPr>
          <w:i/>
          <w:iCs/>
        </w:rPr>
        <w:t>(дает сундучок).</w:t>
      </w:r>
      <w:r w:rsidRPr="00D45859">
        <w:t xml:space="preserve">  Ой, </w:t>
      </w:r>
      <w:proofErr w:type="spellStart"/>
      <w:r w:rsidRPr="00D45859">
        <w:t>Галсан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Я приготовил тебе шестнадцать монет. Вот они </w:t>
      </w:r>
      <w:r w:rsidRPr="00D45859">
        <w:rPr>
          <w:i/>
          <w:iCs/>
        </w:rPr>
        <w:t>(считает):</w:t>
      </w:r>
      <w:r w:rsidRPr="00D45859">
        <w:t xml:space="preserve">  раз, два…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куплю дяде халат, подбитый барашком. Старики любят тепло.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(считает).</w:t>
      </w:r>
      <w:r w:rsidRPr="00D45859">
        <w:t xml:space="preserve">  Девять, десять…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И еще теплые унты. У него часто болят ноги.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Пятнадцать, шестнадцать…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Ох!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Спасибо, </w:t>
      </w:r>
      <w:proofErr w:type="spellStart"/>
      <w:r w:rsidRPr="00D45859">
        <w:t>Галсан</w:t>
      </w:r>
      <w:proofErr w:type="spellEnd"/>
      <w:r w:rsidRPr="00D45859">
        <w:t xml:space="preserve">. </w:t>
      </w:r>
      <w:r w:rsidRPr="00D45859">
        <w:rPr>
          <w:i/>
          <w:iCs/>
        </w:rPr>
        <w:t>(Хочет взять деньги.)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(убирая д</w:t>
      </w:r>
      <w:r w:rsidRPr="00D45859">
        <w:rPr>
          <w:i/>
          <w:iCs/>
        </w:rPr>
        <w:t>еньги).</w:t>
      </w:r>
      <w:r w:rsidRPr="00D45859">
        <w:t xml:space="preserve">  Постой, постой! Ты помнишь, месяц назад рыжая кобыла, которую ты пас, начала хромать?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Она </w:t>
      </w:r>
      <w:proofErr w:type="gramStart"/>
      <w:r w:rsidRPr="00D45859">
        <w:t>зашибла</w:t>
      </w:r>
      <w:proofErr w:type="gramEnd"/>
      <w:r w:rsidRPr="00D45859">
        <w:t xml:space="preserve"> ногу, когда ты объезжал стада.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Ай</w:t>
      </w:r>
      <w:r w:rsidRPr="00D45859">
        <w:noBreakHyphen/>
        <w:t>яй</w:t>
      </w:r>
      <w:r w:rsidRPr="00D45859">
        <w:noBreakHyphen/>
        <w:t>яй</w:t>
      </w:r>
      <w:proofErr w:type="spellEnd"/>
      <w:r w:rsidRPr="00D45859">
        <w:t xml:space="preserve">! Ты недоглядел, а мне убыток. Нехорошо! </w:t>
      </w:r>
      <w:proofErr w:type="spellStart"/>
      <w:r w:rsidRPr="00D45859">
        <w:t>Ай</w:t>
      </w:r>
      <w:r w:rsidRPr="00D45859">
        <w:noBreakHyphen/>
        <w:t>яй</w:t>
      </w:r>
      <w:r w:rsidRPr="00D45859">
        <w:noBreakHyphen/>
        <w:t>яй</w:t>
      </w:r>
      <w:proofErr w:type="spellEnd"/>
      <w:r w:rsidRPr="00D45859">
        <w:t>!..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ты говоришь об этом, </w:t>
      </w:r>
      <w:proofErr w:type="spellStart"/>
      <w:r w:rsidRPr="00D45859">
        <w:t>Галсан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По его вине кобыла ходит на трех ногах, а он задает глупые вопросы. Платить надо…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Пусть, пусть платит!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Но, </w:t>
      </w:r>
      <w:proofErr w:type="spellStart"/>
      <w:r w:rsidRPr="00D45859">
        <w:t>Галсан</w:t>
      </w:r>
      <w:proofErr w:type="spellEnd"/>
      <w:r w:rsidRPr="00D45859">
        <w:t xml:space="preserve">, ведь </w:t>
      </w:r>
      <w:proofErr w:type="gramStart"/>
      <w:r w:rsidRPr="00D45859">
        <w:t>ты</w:t>
      </w:r>
      <w:proofErr w:type="gramEnd"/>
      <w:r w:rsidRPr="00D45859">
        <w:t xml:space="preserve"> же сам…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За то, что кобыла охромела, я возьму с тебя пять монет. </w:t>
      </w:r>
      <w:r w:rsidRPr="00D45859">
        <w:rPr>
          <w:i/>
          <w:iCs/>
        </w:rPr>
        <w:t>(Сбрасывает пять монет в сундук.)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Б</w:t>
      </w:r>
      <w:r w:rsidRPr="00D45859">
        <w:rPr>
          <w:b/>
          <w:bCs/>
        </w:rPr>
        <w:t>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>!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Что ты кричишь? Он говорит справедливые слова.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Но у тебя останется еще одиннадцать серебряных монет. Вот они.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протягивает руки, чтобы взять монеты.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Нет, нет, не торопись. Ты забыл, что год тому назад </w:t>
      </w:r>
      <w:r w:rsidRPr="00D45859">
        <w:t>сломал кнут? Да, да, новый, хороший кнут.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Но ведь этим кнутом я перебил хребет волку, который крался к твоим стадам.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Кто знает, что сделал бы волк. Может быть, он ушел бы назад. Мне пришлось дать тебе новый ременный кнут. Убыток! Большой уб</w:t>
      </w:r>
      <w:r w:rsidRPr="00D45859">
        <w:t xml:space="preserve">ыток! Но за сломанный кнут я возьму с тебя только пять монет. </w:t>
      </w:r>
      <w:r w:rsidRPr="00D45859">
        <w:rPr>
          <w:i/>
          <w:iCs/>
        </w:rPr>
        <w:t>(Бросил монеты в сундучок.)</w:t>
      </w:r>
      <w:r w:rsidRPr="00D45859">
        <w:t xml:space="preserve"> </w:t>
      </w:r>
    </w:p>
    <w:p w:rsidR="00000000" w:rsidRPr="00D45859" w:rsidRDefault="00E6318E">
      <w:r w:rsidRPr="00D45859">
        <w:t>У тебя останется еще шесть монет. И ты их получишь.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(растерянно).</w:t>
      </w:r>
      <w:r w:rsidRPr="00D45859">
        <w:t xml:space="preserve">  Да </w:t>
      </w:r>
      <w:proofErr w:type="gramStart"/>
      <w:r w:rsidRPr="00D45859">
        <w:t>как</w:t>
      </w:r>
      <w:proofErr w:type="gramEnd"/>
      <w:r w:rsidRPr="00D45859">
        <w:t xml:space="preserve"> же так?.. Ведь это… Ты грабишь меня.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Шесть монет?! А то, что он не сумел сохран</w:t>
      </w:r>
      <w:r w:rsidRPr="00D45859">
        <w:t xml:space="preserve">ить халат, который ты ему дал. </w:t>
      </w:r>
      <w:r w:rsidRPr="00D45859">
        <w:rPr>
          <w:i/>
          <w:iCs/>
        </w:rPr>
        <w:t xml:space="preserve">(Срывает халат с плеч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.)</w:t>
      </w:r>
      <w:r w:rsidRPr="00D45859">
        <w:t xml:space="preserve">  Он носит его только три года, а на нем тридцать три дыры! </w:t>
      </w:r>
      <w:r w:rsidRPr="00D45859">
        <w:rPr>
          <w:i/>
          <w:iCs/>
        </w:rPr>
        <w:t>(Бросает дырявый халат на землю.)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Она права. За испорченный халат я возьму всего четыре монеты. </w:t>
      </w:r>
      <w:r w:rsidRPr="00D45859">
        <w:rPr>
          <w:i/>
          <w:iCs/>
        </w:rPr>
        <w:t>(Сбрасывает монеты в сундучок.</w:t>
      </w:r>
      <w:r w:rsidRPr="00D45859">
        <w:rPr>
          <w:i/>
          <w:iCs/>
        </w:rPr>
        <w:t>)</w:t>
      </w:r>
      <w:r w:rsidRPr="00D45859">
        <w:t xml:space="preserve">  Вот твои две монеты. </w:t>
      </w:r>
      <w:r w:rsidRPr="00D45859">
        <w:rPr>
          <w:i/>
          <w:iCs/>
        </w:rPr>
        <w:t>(Протягивает деньги.)</w:t>
      </w:r>
      <w:r w:rsidRPr="00D45859">
        <w:t xml:space="preserve">  О, да ты богач,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И ты, ты еще смеешься надо мной! Недаром люди зовут тебя – жадный паук.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Что? Что такое он говорит?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Отдай деньги! Ну!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Получай свои две монеты и уходи.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Ие</w:t>
      </w:r>
      <w:r w:rsidRPr="00D45859">
        <w:noBreakHyphen/>
        <w:t>ет</w:t>
      </w:r>
      <w:proofErr w:type="spellEnd"/>
      <w:r w:rsidRPr="00D45859">
        <w:t>! Ты отдашь мне все мои деньги!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Что ты кричишь, как раненый бык? Останься у меня еще на три года.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Замолчи!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Сейчас мы поедем в Зеленую долину. Там живет твой дядя. Возьми лопату и собирайся в путь. На новом месте ты поможешь </w:t>
      </w:r>
      <w:r w:rsidRPr="00D45859">
        <w:t>поставить юрту, и мы подпишем новое условие.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Не видать тебе нового места, как козлу собственной бороды!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вырывает из рук богача лопату и бросается на него. На крик </w:t>
      </w:r>
      <w:r w:rsidRPr="00D45859">
        <w:rPr>
          <w:i/>
          <w:iCs/>
        </w:rPr>
        <w:lastRenderedPageBreak/>
        <w:t xml:space="preserve">испуганного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прибегают слуги. Они нападают на пастуха. Начинает</w:t>
      </w:r>
      <w:r w:rsidRPr="00D45859">
        <w:rPr>
          <w:i/>
          <w:iCs/>
        </w:rPr>
        <w:t xml:space="preserve">ся борьба. После долгого сопротивления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падает на землю.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Эй, слуги! Собирайте юрту. Взнуздайте коней, навьючивайте верблюдов. Едем на новые места.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6"/>
      </w:pPr>
      <w:r w:rsidRPr="00D45859">
        <w:t xml:space="preserve">           </w:t>
      </w: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ВТОРАЯ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Над степью спускаются сумерки.</w:t>
      </w:r>
      <w:r w:rsidRPr="00D45859">
        <w:rPr>
          <w:i/>
          <w:iCs/>
        </w:rPr>
        <w:t xml:space="preserve"> В потемневшем небе зажигаются звезды. К месту, где стояла юрта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, тяжело опираясь на посох, идет </w:t>
      </w:r>
      <w:r w:rsidRPr="00D45859">
        <w:rPr>
          <w:b/>
          <w:bCs/>
          <w:i/>
          <w:iCs/>
        </w:rPr>
        <w:t>Странник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Он поет:</w:t>
      </w:r>
      <w:r w:rsidRPr="00D45859">
        <w:t xml:space="preserve">        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Во многих я был улусах,</w:t>
      </w:r>
    </w:p>
    <w:p w:rsidR="00000000" w:rsidRPr="00D45859" w:rsidRDefault="00E6318E">
      <w:pPr>
        <w:pStyle w:val="Stanza"/>
        <w:ind w:firstLine="567"/>
      </w:pPr>
      <w:r w:rsidRPr="00D45859">
        <w:t>Ночевал я во многих юртах,</w:t>
      </w:r>
    </w:p>
    <w:p w:rsidR="00000000" w:rsidRPr="00D45859" w:rsidRDefault="00E6318E">
      <w:pPr>
        <w:pStyle w:val="Stanza"/>
        <w:ind w:firstLine="567"/>
      </w:pPr>
      <w:r w:rsidRPr="00D45859">
        <w:t>Одежда моя запылилась,</w:t>
      </w:r>
    </w:p>
    <w:p w:rsidR="00000000" w:rsidRPr="00D45859" w:rsidRDefault="00E6318E">
      <w:pPr>
        <w:pStyle w:val="Stanza"/>
        <w:ind w:firstLine="567"/>
      </w:pPr>
      <w:r w:rsidRPr="00D45859">
        <w:t>И ноги мои устали.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Странник останавли</w:t>
      </w:r>
      <w:r w:rsidRPr="00D45859">
        <w:rPr>
          <w:i/>
          <w:iCs/>
        </w:rPr>
        <w:t>вается.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Вот уже и солнце ушло на отдых. Пора отдохнуть и мне. </w:t>
      </w:r>
      <w:r w:rsidRPr="00D45859">
        <w:rPr>
          <w:i/>
          <w:iCs/>
        </w:rPr>
        <w:t>(Садится на камень.)</w:t>
      </w:r>
      <w:r w:rsidRPr="00D45859">
        <w:t xml:space="preserve"> А здесь, должно быть, стояла </w:t>
      </w:r>
      <w:proofErr w:type="spellStart"/>
      <w:r w:rsidRPr="00D45859">
        <w:t>чья</w:t>
      </w:r>
      <w:r w:rsidRPr="00D45859">
        <w:noBreakHyphen/>
        <w:t>то</w:t>
      </w:r>
      <w:proofErr w:type="spellEnd"/>
      <w:r w:rsidRPr="00D45859">
        <w:t xml:space="preserve"> юрта. Люди ушли и забыли лопату. </w:t>
      </w:r>
      <w:r w:rsidRPr="00D45859">
        <w:rPr>
          <w:i/>
          <w:iCs/>
        </w:rPr>
        <w:t xml:space="preserve">(Поднимает лопату, забытую </w:t>
      </w:r>
      <w:proofErr w:type="spellStart"/>
      <w:r w:rsidRPr="00D45859">
        <w:rPr>
          <w:i/>
          <w:iCs/>
        </w:rPr>
        <w:t>Галсаном</w:t>
      </w:r>
      <w:proofErr w:type="spellEnd"/>
      <w:r w:rsidRPr="00D45859">
        <w:rPr>
          <w:i/>
          <w:iCs/>
        </w:rPr>
        <w:t>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proofErr w:type="gramStart"/>
      <w:r w:rsidRPr="00D45859">
        <w:t>О</w:t>
      </w:r>
      <w:r w:rsidRPr="00D45859">
        <w:noBreakHyphen/>
        <w:t>ох</w:t>
      </w:r>
      <w:proofErr w:type="spellEnd"/>
      <w:proofErr w:type="gramEnd"/>
      <w:r w:rsidRPr="00D45859">
        <w:t>!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Что это? </w:t>
      </w:r>
      <w:proofErr w:type="spellStart"/>
      <w:r w:rsidRPr="00D45859">
        <w:t>Кто</w:t>
      </w:r>
      <w:r w:rsidRPr="00D45859">
        <w:noBreakHyphen/>
        <w:t>то</w:t>
      </w:r>
      <w:proofErr w:type="spellEnd"/>
      <w:r w:rsidRPr="00D45859">
        <w:t xml:space="preserve"> стонет. </w:t>
      </w:r>
      <w:r w:rsidRPr="00D45859">
        <w:rPr>
          <w:i/>
          <w:iCs/>
        </w:rPr>
        <w:t>(Прислушивается.)</w:t>
      </w:r>
      <w:r w:rsidRPr="00D45859">
        <w:t xml:space="preserve">  Это, наверное, кричит ночная птица.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proofErr w:type="gramStart"/>
      <w:r w:rsidRPr="00D45859">
        <w:t>О</w:t>
      </w:r>
      <w:r w:rsidRPr="00D45859">
        <w:noBreakHyphen/>
        <w:t>ох</w:t>
      </w:r>
      <w:proofErr w:type="spellEnd"/>
      <w:proofErr w:type="gramEnd"/>
      <w:r w:rsidRPr="00D45859">
        <w:t>!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Опять. </w:t>
      </w:r>
      <w:proofErr w:type="gramStart"/>
      <w:r w:rsidRPr="00D45859">
        <w:rPr>
          <w:i/>
          <w:iCs/>
        </w:rPr>
        <w:t>(Встает.</w:t>
      </w:r>
      <w:proofErr w:type="gramEnd"/>
      <w:r w:rsidRPr="00D45859">
        <w:rPr>
          <w:i/>
          <w:iCs/>
        </w:rPr>
        <w:t xml:space="preserve"> </w:t>
      </w:r>
      <w:proofErr w:type="gramStart"/>
      <w:r w:rsidRPr="00D45859">
        <w:rPr>
          <w:i/>
          <w:iCs/>
        </w:rPr>
        <w:t>Увид</w:t>
      </w:r>
      <w:r w:rsidRPr="00D45859">
        <w:rPr>
          <w:i/>
          <w:iCs/>
        </w:rPr>
        <w:t xml:space="preserve">ел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.)</w:t>
      </w:r>
      <w:proofErr w:type="gramEnd"/>
      <w:r w:rsidRPr="00D45859">
        <w:t xml:space="preserve">  Кто это? </w:t>
      </w:r>
      <w:r w:rsidRPr="00D45859">
        <w:rPr>
          <w:i/>
          <w:iCs/>
        </w:rPr>
        <w:t>(Наклоняется.)</w:t>
      </w:r>
      <w:r w:rsidRPr="00D45859">
        <w:t xml:space="preserve">  Человек, что с тобой?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(приподнимаясь).</w:t>
      </w:r>
      <w:r w:rsidRPr="00D45859">
        <w:t xml:space="preserve">  Где я? Что со мной?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Я нашел тебя здесь. Ты лежал без памяти.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Постой, постой! Дай припомнить. </w:t>
      </w:r>
      <w:proofErr w:type="spellStart"/>
      <w:r w:rsidRPr="00D45859">
        <w:t>А</w:t>
      </w:r>
      <w:r w:rsidRPr="00D45859">
        <w:noBreakHyphen/>
        <w:t>а</w:t>
      </w:r>
      <w:proofErr w:type="spellEnd"/>
      <w:r w:rsidRPr="00D45859">
        <w:t xml:space="preserve">! Это проклятый </w:t>
      </w:r>
      <w:proofErr w:type="spellStart"/>
      <w:r w:rsidRPr="00D45859">
        <w:t>Галсан</w:t>
      </w:r>
      <w:proofErr w:type="spellEnd"/>
      <w:r w:rsidRPr="00D45859">
        <w:t xml:space="preserve"> и его слуги.</w:t>
      </w:r>
    </w:p>
    <w:p w:rsidR="00000000" w:rsidRPr="00D45859" w:rsidRDefault="00E6318E">
      <w:r w:rsidRPr="00D45859">
        <w:rPr>
          <w:b/>
          <w:bCs/>
        </w:rPr>
        <w:t>Странник</w:t>
      </w:r>
      <w:r w:rsidRPr="00D45859">
        <w:t xml:space="preserve"> </w:t>
      </w:r>
      <w:r w:rsidRPr="00D45859">
        <w:rPr>
          <w:i/>
          <w:iCs/>
        </w:rPr>
        <w:t>(про себя).</w:t>
      </w:r>
      <w:r w:rsidRPr="00D45859">
        <w:t xml:space="preserve">  Бо</w:t>
      </w:r>
      <w:r w:rsidRPr="00D45859">
        <w:t xml:space="preserve">гач </w:t>
      </w:r>
      <w:proofErr w:type="spellStart"/>
      <w:r w:rsidRPr="00D45859">
        <w:t>Галсан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Они схватили меня и бросили на землю.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За что?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 xml:space="preserve"> не заплатил мне деньги.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 xml:space="preserve"> жадный и злой человек.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Ты его знаешь?</w:t>
      </w:r>
    </w:p>
    <w:p w:rsidR="00000000" w:rsidRPr="00D45859" w:rsidRDefault="00E6318E">
      <w:r w:rsidRPr="00D45859">
        <w:rPr>
          <w:b/>
          <w:bCs/>
        </w:rPr>
        <w:t>Странник</w:t>
      </w:r>
      <w:r w:rsidRPr="00D45859">
        <w:t xml:space="preserve"> </w:t>
      </w:r>
      <w:r w:rsidRPr="00D45859">
        <w:rPr>
          <w:i/>
          <w:iCs/>
        </w:rPr>
        <w:t xml:space="preserve">(помогая 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 xml:space="preserve"> сесть).</w:t>
      </w:r>
      <w:r w:rsidRPr="00D45859">
        <w:t xml:space="preserve">  Слух о дурных людях летит по степи, как трава </w:t>
      </w:r>
      <w:proofErr w:type="spellStart"/>
      <w:r w:rsidRPr="00D45859">
        <w:t>перекати</w:t>
      </w:r>
      <w:r w:rsidRPr="00D45859">
        <w:noBreakHyphen/>
        <w:t>поле</w:t>
      </w:r>
      <w:proofErr w:type="spellEnd"/>
      <w:r w:rsidRPr="00D45859">
        <w:t>. И что же ты теперь будешь делать?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пойду к судье. Буду жаловаться ему на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А разве ты не знаешь, что судья – друг </w:t>
      </w:r>
      <w:proofErr w:type="spellStart"/>
      <w:r w:rsidRPr="00D45859">
        <w:t>Галсана</w:t>
      </w:r>
      <w:proofErr w:type="spellEnd"/>
      <w:r w:rsidRPr="00D45859">
        <w:t xml:space="preserve">? Когда </w:t>
      </w:r>
      <w:proofErr w:type="spellStart"/>
      <w:r w:rsidRPr="00D45859">
        <w:t>Галсан</w:t>
      </w:r>
      <w:proofErr w:type="spellEnd"/>
      <w:r w:rsidRPr="00D45859">
        <w:t xml:space="preserve"> говорит «да», судья повторяет эго слово, как горное эхо.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Но </w:t>
      </w:r>
      <w:proofErr w:type="gramStart"/>
      <w:r w:rsidRPr="00D45859">
        <w:t>где</w:t>
      </w:r>
      <w:proofErr w:type="gramEnd"/>
      <w:r w:rsidRPr="00D45859">
        <w:t xml:space="preserve"> же бедня</w:t>
      </w:r>
      <w:r w:rsidRPr="00D45859">
        <w:t>к должен искать защиты?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</w:t>
      </w:r>
      <w:proofErr w:type="gramStart"/>
      <w:r w:rsidRPr="00D45859">
        <w:t>Слабый</w:t>
      </w:r>
      <w:proofErr w:type="gramEnd"/>
      <w:r w:rsidRPr="00D45859">
        <w:t xml:space="preserve"> ищет защиты у другого. Люди, у которых горячее сердце и сильные руки, защищаются сами и защищают других.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Но </w:t>
      </w:r>
      <w:proofErr w:type="spellStart"/>
      <w:r w:rsidRPr="00D45859">
        <w:t>Галсан</w:t>
      </w:r>
      <w:proofErr w:type="spellEnd"/>
      <w:r w:rsidRPr="00D45859">
        <w:t xml:space="preserve"> богат и знатен.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 xml:space="preserve"> один, а его ненавидит вся степь.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Твои слова нравятся мне. Скажи мне, кто ты?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Я странник. Иду издалека и далеко. С утра ничего не ел. Присел отдохнуть и увидел тебя.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У меня есть кусок мяса и две лепешки. Возьми.</w:t>
      </w:r>
    </w:p>
    <w:p w:rsidR="00000000" w:rsidRPr="00D45859" w:rsidRDefault="00E6318E">
      <w:r w:rsidRPr="00D45859">
        <w:rPr>
          <w:b/>
          <w:bCs/>
        </w:rPr>
        <w:lastRenderedPageBreak/>
        <w:t>Странник.</w:t>
      </w:r>
      <w:r w:rsidRPr="00D45859">
        <w:t xml:space="preserve">  Спасибо,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Ты знаешь мое имя?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Весть о хороших людях летит по степи быстрее, чем трава </w:t>
      </w:r>
      <w:proofErr w:type="spellStart"/>
      <w:r w:rsidRPr="00D45859">
        <w:t>перекати</w:t>
      </w:r>
      <w:r w:rsidRPr="00D45859">
        <w:noBreakHyphen/>
        <w:t>поле</w:t>
      </w:r>
      <w:proofErr w:type="spellEnd"/>
      <w:r w:rsidRPr="00D45859">
        <w:t xml:space="preserve">. </w:t>
      </w:r>
      <w:r w:rsidRPr="00D45859">
        <w:rPr>
          <w:i/>
          <w:iCs/>
        </w:rPr>
        <w:t>(Смотрит на небо.)</w:t>
      </w:r>
      <w:r w:rsidRPr="00D45859">
        <w:t xml:space="preserve">  Вот уже и месяц вышел на небо. Мне пора идти.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У меня есть две серебряные монеты. Возьми одну. Она пригодится тебе в пути.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Спасибо! Она м</w:t>
      </w:r>
      <w:r w:rsidRPr="00D45859">
        <w:t xml:space="preserve">не не нужна. Я рад, что встретил тебя, </w:t>
      </w:r>
      <w:proofErr w:type="spellStart"/>
      <w:r w:rsidRPr="00D45859">
        <w:t>Баир</w:t>
      </w:r>
      <w:proofErr w:type="spellEnd"/>
      <w:r w:rsidRPr="00D45859">
        <w:t>. За то, что у тебя доброе сердце, я открою тебе древнюю тайну.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Древнюю тайну?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</w:t>
      </w:r>
      <w:proofErr w:type="spellStart"/>
      <w:r w:rsidRPr="00D45859">
        <w:t>Когда</w:t>
      </w:r>
      <w:r w:rsidRPr="00D45859">
        <w:noBreakHyphen/>
        <w:t>то</w:t>
      </w:r>
      <w:proofErr w:type="spellEnd"/>
      <w:r w:rsidRPr="00D45859">
        <w:t xml:space="preserve">, в </w:t>
      </w:r>
      <w:proofErr w:type="spellStart"/>
      <w:r w:rsidRPr="00D45859">
        <w:t>давние</w:t>
      </w:r>
      <w:r w:rsidRPr="00D45859">
        <w:noBreakHyphen/>
        <w:t>давние</w:t>
      </w:r>
      <w:proofErr w:type="spellEnd"/>
      <w:r w:rsidRPr="00D45859">
        <w:t xml:space="preserve"> времена, один старик закопал в том месте, где стоят </w:t>
      </w:r>
      <w:proofErr w:type="gramStart"/>
      <w:r w:rsidRPr="00D45859">
        <w:t>три черные скалы</w:t>
      </w:r>
      <w:proofErr w:type="gramEnd"/>
      <w:r w:rsidRPr="00D45859">
        <w:t>, глиняный горшок.</w:t>
      </w:r>
    </w:p>
    <w:p w:rsidR="00000000" w:rsidRPr="00D45859" w:rsidRDefault="00E6318E">
      <w:proofErr w:type="spellStart"/>
      <w:r w:rsidRPr="00D45859">
        <w:rPr>
          <w:b/>
          <w:bCs/>
        </w:rPr>
        <w:t>Баи</w:t>
      </w:r>
      <w:r w:rsidRPr="00D45859">
        <w:rPr>
          <w:b/>
          <w:bCs/>
        </w:rPr>
        <w:t>р</w:t>
      </w:r>
      <w:proofErr w:type="spellEnd"/>
      <w:r w:rsidRPr="00D45859">
        <w:rPr>
          <w:b/>
          <w:bCs/>
        </w:rPr>
        <w:t>.</w:t>
      </w:r>
      <w:r w:rsidRPr="00D45859">
        <w:t xml:space="preserve">  Глиняный горшок?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Это не простой горшок. Его лепили из глины, которая лежит на берегах </w:t>
      </w:r>
      <w:proofErr w:type="spellStart"/>
      <w:proofErr w:type="gramStart"/>
      <w:r w:rsidRPr="00D45859">
        <w:t>Богатырь</w:t>
      </w:r>
      <w:r w:rsidRPr="00D45859">
        <w:noBreakHyphen/>
        <w:t>озера</w:t>
      </w:r>
      <w:proofErr w:type="spellEnd"/>
      <w:proofErr w:type="gramEnd"/>
      <w:r w:rsidRPr="00D45859">
        <w:t xml:space="preserve">, его обжигали на костре, в котором горел ствол </w:t>
      </w:r>
      <w:proofErr w:type="spellStart"/>
      <w:r w:rsidRPr="00D45859">
        <w:t>Богатырь</w:t>
      </w:r>
      <w:r w:rsidRPr="00D45859">
        <w:noBreakHyphen/>
        <w:t>дерева</w:t>
      </w:r>
      <w:proofErr w:type="spellEnd"/>
      <w:r w:rsidRPr="00D45859">
        <w:t>. Это чудесный горшок.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Чудесный?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Говорят, что в этом горшке </w:t>
      </w:r>
      <w:r w:rsidRPr="00D45859">
        <w:t>спрятано сокровище.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(мечтательно).</w:t>
      </w:r>
      <w:r w:rsidRPr="00D45859">
        <w:t xml:space="preserve">  О, если бы я нашел эго сокровище!..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Что бы ты сделал?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бы сделал так, чтобы в улусах не было бедняков.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У тебя хорошее сердце, </w:t>
      </w:r>
      <w:proofErr w:type="spellStart"/>
      <w:r w:rsidRPr="00D45859">
        <w:t>Баир</w:t>
      </w:r>
      <w:proofErr w:type="spellEnd"/>
      <w:r w:rsidRPr="00D45859">
        <w:t xml:space="preserve">. Возьми этот посох. </w:t>
      </w:r>
      <w:r w:rsidRPr="00D45859">
        <w:rPr>
          <w:i/>
          <w:iCs/>
        </w:rPr>
        <w:t xml:space="preserve">(Протягивает 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 xml:space="preserve"> старинный резно</w:t>
      </w:r>
      <w:r w:rsidRPr="00D45859">
        <w:rPr>
          <w:i/>
          <w:iCs/>
        </w:rPr>
        <w:t>й посох.)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Благодарю, но…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Я сделал его из ветвей дерева, под которым закопан чудесный горшок. Прошел год, а он все еще тоскует о родных ветвях и хочет вернуться назад.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Странник поставил посох и отнял от него руку. Посох стоит н</w:t>
      </w:r>
      <w:r w:rsidRPr="00D45859">
        <w:rPr>
          <w:i/>
          <w:iCs/>
        </w:rPr>
        <w:t>а месте, чуть покачиваясь из стороны в сторону.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Иди за ним. Он приведет тебя к Черным скалам. Возьми лопату. </w:t>
      </w:r>
      <w:r w:rsidRPr="00D45859">
        <w:rPr>
          <w:i/>
          <w:iCs/>
        </w:rPr>
        <w:t xml:space="preserve">(Дает 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 xml:space="preserve"> лопату.)</w:t>
      </w:r>
      <w:r w:rsidRPr="00D45859">
        <w:t xml:space="preserve">  И выкопай горшок.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Спасибо тебе!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Когда достанешь горшок, скажи тайное двойное слово: «</w:t>
      </w:r>
      <w:proofErr w:type="spellStart"/>
      <w:r w:rsidRPr="00D45859">
        <w:t>Ашар</w:t>
      </w:r>
      <w:r w:rsidRPr="00D45859">
        <w:noBreakHyphen/>
        <w:t>Кары</w:t>
      </w:r>
      <w:proofErr w:type="spellEnd"/>
      <w:r w:rsidRPr="00D45859">
        <w:t>» –</w:t>
      </w:r>
      <w:r w:rsidRPr="00D45859">
        <w:t xml:space="preserve"> и он откроется. Повтори.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Ашар</w:t>
      </w:r>
      <w:r w:rsidRPr="00D45859">
        <w:noBreakHyphen/>
        <w:t>Кары</w:t>
      </w:r>
      <w:proofErr w:type="spellEnd"/>
      <w:r w:rsidRPr="00D45859">
        <w:t>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Это слово ты можешь сказать дважды. Первый раз оно откроет горшок, второй – закроет его навсегда.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Навсегда. Я запомнил твои слова. Прощай!</w:t>
      </w:r>
    </w:p>
    <w:p w:rsidR="00000000" w:rsidRPr="00D45859" w:rsidRDefault="00E6318E">
      <w:r w:rsidRPr="00D45859">
        <w:rPr>
          <w:b/>
          <w:bCs/>
        </w:rPr>
        <w:t>Странник</w:t>
      </w:r>
      <w:r w:rsidRPr="00D45859">
        <w:t xml:space="preserve"> </w:t>
      </w:r>
      <w:r w:rsidRPr="00D45859">
        <w:rPr>
          <w:i/>
          <w:iCs/>
        </w:rPr>
        <w:t xml:space="preserve">(останавливая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).</w:t>
      </w:r>
      <w:r w:rsidRPr="00D45859">
        <w:t xml:space="preserve">  Не торопись. Может быть</w:t>
      </w:r>
      <w:r w:rsidRPr="00D45859">
        <w:t>, ты раздумаешь?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ты остановил меня?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Знай, что над местом, где закопан чудесный горшок, лежит страшное заклятье. Того, кто будет искать горшок, стережет злая смерть. Ты можешь погибнуть.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должен найти его. Ведь тогда я смогу </w:t>
      </w:r>
      <w:r w:rsidRPr="00D45859">
        <w:t>помочь моим братьям.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Иди и помни: если ты достанешь горшок, жадность не должна ослепить твой взор.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Твои слова глубоко запали в мое сердце. Прощай!</w:t>
      </w:r>
    </w:p>
    <w:p w:rsidR="00000000" w:rsidRPr="00D45859" w:rsidRDefault="00E6318E">
      <w:r w:rsidRPr="00D45859">
        <w:rPr>
          <w:b/>
          <w:bCs/>
        </w:rPr>
        <w:t>Странник.</w:t>
      </w:r>
      <w:r w:rsidRPr="00D45859">
        <w:t xml:space="preserve">  До свиданья!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Покачиваясь из стороны в сторону, посох медленно двинулся вперед. Не отрывая от него глаз,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идет за посохом.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Счастливый путь, </w:t>
      </w:r>
      <w:proofErr w:type="spellStart"/>
      <w:r w:rsidRPr="00D45859">
        <w:t>Баир</w:t>
      </w:r>
      <w:proofErr w:type="spellEnd"/>
      <w:r w:rsidRPr="00D45859">
        <w:t>, счастливый путь!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6"/>
      </w:pPr>
      <w:r w:rsidRPr="00D45859">
        <w:lastRenderedPageBreak/>
        <w:t xml:space="preserve">           </w:t>
      </w: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ТРЕТЬЯ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proofErr w:type="spellStart"/>
      <w:r w:rsidRPr="00D45859">
        <w:rPr>
          <w:b/>
          <w:bCs/>
          <w:i/>
          <w:iCs/>
        </w:rPr>
        <w:t>Баир</w:t>
      </w:r>
      <w:proofErr w:type="spellEnd"/>
      <w:proofErr w:type="gramStart"/>
      <w:r w:rsidRPr="00D45859">
        <w:rPr>
          <w:i/>
          <w:iCs/>
        </w:rPr>
        <w:t xml:space="preserve"> ,</w:t>
      </w:r>
      <w:proofErr w:type="gramEnd"/>
      <w:r w:rsidRPr="00D45859">
        <w:rPr>
          <w:i/>
          <w:iCs/>
        </w:rPr>
        <w:t xml:space="preserve"> идя вслед за посохом, приходит</w:t>
      </w:r>
      <w:r w:rsidRPr="00D45859">
        <w:rPr>
          <w:i/>
          <w:iCs/>
        </w:rPr>
        <w:t xml:space="preserve"> к Черным скалам. У подножья голых, угрюмых скал растет золотая осина. Посох подходит к ней, останавливается. Дерево зашумело. Ветви осины протянулись к посоху и приняли его в свою семью.</w:t>
      </w:r>
      <w:r w:rsidRPr="00D45859">
        <w:t xml:space="preserve">         </w:t>
      </w: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Золотая ветвь наклонилась до самой земли, и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>,</w:t>
      </w:r>
      <w:r w:rsidRPr="00D45859">
        <w:rPr>
          <w:i/>
          <w:iCs/>
        </w:rPr>
        <w:t xml:space="preserve"> догадавшись, что здесь закопан чудесный горшок, взял лопату.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Вот место, где закопан чудесный горшок. Сейчас я выкопаю его. </w:t>
      </w:r>
      <w:r w:rsidRPr="00D45859">
        <w:rPr>
          <w:i/>
          <w:iCs/>
        </w:rPr>
        <w:t>(Копает и поет.)</w:t>
      </w:r>
      <w:r w:rsidRPr="00D45859">
        <w:t xml:space="preserve">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Разрывая желтую глину,</w:t>
      </w:r>
    </w:p>
    <w:p w:rsidR="00000000" w:rsidRPr="00D45859" w:rsidRDefault="00E6318E">
      <w:pPr>
        <w:pStyle w:val="Stanza"/>
        <w:ind w:firstLine="567"/>
      </w:pPr>
      <w:r w:rsidRPr="00D45859">
        <w:t>Веселее звени, лопата.</w:t>
      </w:r>
    </w:p>
    <w:p w:rsidR="00000000" w:rsidRPr="00D45859" w:rsidRDefault="00E6318E">
      <w:pPr>
        <w:pStyle w:val="Stanza"/>
        <w:ind w:firstLine="567"/>
      </w:pPr>
      <w:r w:rsidRPr="00D45859">
        <w:t>Мы отыщем вместе с тобою</w:t>
      </w:r>
    </w:p>
    <w:p w:rsidR="00000000" w:rsidRPr="00D45859" w:rsidRDefault="00E6318E">
      <w:pPr>
        <w:pStyle w:val="Stanza"/>
        <w:ind w:firstLine="567"/>
      </w:pPr>
      <w:r w:rsidRPr="00D45859">
        <w:t>Под землею горшок чудесны</w:t>
      </w:r>
      <w:r w:rsidRPr="00D45859">
        <w:t>й.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r w:rsidRPr="00D45859">
        <w:t xml:space="preserve">Ага, тут </w:t>
      </w:r>
      <w:proofErr w:type="spellStart"/>
      <w:r w:rsidRPr="00D45859">
        <w:t>что</w:t>
      </w:r>
      <w:r w:rsidRPr="00D45859">
        <w:noBreakHyphen/>
        <w:t>то</w:t>
      </w:r>
      <w:proofErr w:type="spellEnd"/>
      <w:r w:rsidRPr="00D45859">
        <w:t xml:space="preserve"> есть!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наклоняется над ямой. Вдруг сверкнула </w:t>
      </w:r>
      <w:proofErr w:type="gramStart"/>
      <w:r w:rsidRPr="00D45859">
        <w:rPr>
          <w:i/>
          <w:iCs/>
        </w:rPr>
        <w:t>молния</w:t>
      </w:r>
      <w:proofErr w:type="gramEnd"/>
      <w:r w:rsidRPr="00D45859">
        <w:rPr>
          <w:i/>
          <w:iCs/>
        </w:rPr>
        <w:t xml:space="preserve"> и раздался удар грома. Из расселины Черной скалы появляется чудовищная </w:t>
      </w:r>
      <w:r w:rsidRPr="00D45859">
        <w:rPr>
          <w:b/>
          <w:bCs/>
          <w:i/>
          <w:iCs/>
        </w:rPr>
        <w:t>змея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Зеленые глаза ее горят злобой, из открытой пасти вырывается пламя. Змея хочет ужалить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, но он тяжелой лопатой наносит ей ст</w:t>
      </w:r>
      <w:r w:rsidRPr="00D45859">
        <w:rPr>
          <w:i/>
          <w:iCs/>
        </w:rPr>
        <w:t xml:space="preserve">рашный удар. Минута, другая, и побежденный враг лежит на земле. Тяжело дыша, поднимается </w:t>
      </w:r>
      <w:proofErr w:type="gramStart"/>
      <w:r w:rsidRPr="00D45859">
        <w:rPr>
          <w:i/>
          <w:iCs/>
        </w:rPr>
        <w:t>отважный</w:t>
      </w:r>
      <w:proofErr w:type="gramEnd"/>
      <w:r w:rsidRPr="00D45859">
        <w:rPr>
          <w:i/>
          <w:iCs/>
        </w:rPr>
        <w:t xml:space="preserve">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с земли.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И снова сверкает молния и слышится удар грома. Из ямы, медленно покачиваясь, показывается огромный глиняный горшок.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Вот он! Странник не ошибся. Какой большой!.. А ну, попробую сказать двойное тайное слово. </w:t>
      </w:r>
      <w:r w:rsidRPr="00D45859">
        <w:rPr>
          <w:i/>
          <w:iCs/>
        </w:rPr>
        <w:t>(Тор</w:t>
      </w:r>
      <w:r w:rsidRPr="00D45859">
        <w:rPr>
          <w:i/>
          <w:iCs/>
        </w:rPr>
        <w:t>жественно.)</w:t>
      </w:r>
      <w:r w:rsidRPr="00D45859">
        <w:t xml:space="preserve">  </w:t>
      </w:r>
      <w:proofErr w:type="spellStart"/>
      <w:r w:rsidRPr="00D45859">
        <w:t>Ашар</w:t>
      </w:r>
      <w:r w:rsidRPr="00D45859">
        <w:noBreakHyphen/>
        <w:t>Кары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Слышится музыка, словно </w:t>
      </w:r>
      <w:proofErr w:type="spellStart"/>
      <w:r w:rsidRPr="00D45859">
        <w:rPr>
          <w:i/>
          <w:iCs/>
        </w:rPr>
        <w:t>кто</w:t>
      </w:r>
      <w:r w:rsidRPr="00D45859">
        <w:rPr>
          <w:i/>
          <w:iCs/>
        </w:rPr>
        <w:noBreakHyphen/>
        <w:t>то</w:t>
      </w:r>
      <w:proofErr w:type="spellEnd"/>
      <w:r w:rsidRPr="00D45859">
        <w:rPr>
          <w:i/>
          <w:iCs/>
        </w:rPr>
        <w:t xml:space="preserve"> вдали играет на лимбе, и крышка горшка открывается.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Он открывается! Открылся! </w:t>
      </w:r>
      <w:r w:rsidRPr="00D45859">
        <w:rPr>
          <w:i/>
          <w:iCs/>
        </w:rPr>
        <w:t>(Наклоняется над горшком.)</w:t>
      </w:r>
      <w:r w:rsidRPr="00D45859">
        <w:t xml:space="preserve"> 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да он пустой!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Шапка с головы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 xml:space="preserve"> падает в горшок. Слышит</w:t>
      </w:r>
      <w:r w:rsidRPr="00D45859">
        <w:rPr>
          <w:i/>
          <w:iCs/>
        </w:rPr>
        <w:t>ся музыка, и вдруг из горшка появляются две шапки.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Две шапки! Так вот какой клад таится в этом горшке! Стоит бросить в него одну шапку, а в нем окажется две. А что, если я брошу в горшок две монеты? </w:t>
      </w:r>
      <w:proofErr w:type="gramStart"/>
      <w:r w:rsidRPr="00D45859">
        <w:rPr>
          <w:i/>
          <w:iCs/>
        </w:rPr>
        <w:t>(Бросает две монеты.</w:t>
      </w:r>
      <w:proofErr w:type="gramEnd"/>
      <w:r w:rsidRPr="00D45859">
        <w:rPr>
          <w:i/>
          <w:iCs/>
        </w:rPr>
        <w:t xml:space="preserve"> </w:t>
      </w:r>
      <w:proofErr w:type="gramStart"/>
      <w:r w:rsidRPr="00D45859">
        <w:rPr>
          <w:i/>
          <w:iCs/>
        </w:rPr>
        <w:t>Музыка.)</w:t>
      </w:r>
      <w:proofErr w:type="gramEnd"/>
      <w:r w:rsidRPr="00D45859">
        <w:t xml:space="preserve">  Что это?</w:t>
      </w:r>
    </w:p>
    <w:p w:rsidR="00000000" w:rsidRPr="00D45859" w:rsidRDefault="00E6318E"/>
    <w:p w:rsidR="00000000" w:rsidRPr="00D45859" w:rsidRDefault="00E6318E">
      <w:r w:rsidRPr="00D45859">
        <w:t xml:space="preserve">      </w:t>
      </w:r>
      <w:r w:rsidRPr="00D45859">
        <w:t xml:space="preserve">    </w:t>
      </w:r>
      <w:r w:rsidRPr="00D45859">
        <w:rPr>
          <w:i/>
          <w:iCs/>
        </w:rPr>
        <w:t>Из горшка показываются четыре монеты.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Раз, два, три, четыре! А ну, еще! </w:t>
      </w:r>
      <w:r w:rsidRPr="00D45859">
        <w:rPr>
          <w:i/>
          <w:iCs/>
        </w:rPr>
        <w:t>(Бросает четыре монеты.)</w:t>
      </w:r>
      <w:r w:rsidRPr="00D45859">
        <w:t xml:space="preserve"> 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Показывается восемь монет.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Восемь! Еще! </w:t>
      </w:r>
      <w:r w:rsidRPr="00D45859">
        <w:rPr>
          <w:i/>
          <w:iCs/>
        </w:rPr>
        <w:t>(Бросает восемь монет.)</w:t>
      </w:r>
      <w:r w:rsidRPr="00D45859">
        <w:t xml:space="preserve"> </w:t>
      </w:r>
    </w:p>
    <w:p w:rsidR="00000000" w:rsidRPr="00D45859" w:rsidRDefault="00E6318E"/>
    <w:p w:rsidR="00000000" w:rsidRPr="00D45859" w:rsidRDefault="00E6318E">
      <w:r w:rsidRPr="00D45859">
        <w:lastRenderedPageBreak/>
        <w:t xml:space="preserve">          </w:t>
      </w:r>
      <w:r w:rsidRPr="00D45859">
        <w:rPr>
          <w:i/>
          <w:iCs/>
        </w:rPr>
        <w:t>Показывается шестнадцать монет.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Пять, десять, шестнадцать. </w:t>
      </w:r>
      <w:proofErr w:type="spellStart"/>
      <w:r w:rsidRPr="00D45859">
        <w:t>Брошу</w:t>
      </w:r>
      <w:r w:rsidRPr="00D45859">
        <w:noBreakHyphen/>
        <w:t>ка</w:t>
      </w:r>
      <w:proofErr w:type="spellEnd"/>
      <w:r w:rsidRPr="00D45859">
        <w:t xml:space="preserve"> еще разок… </w:t>
      </w:r>
      <w:r w:rsidRPr="00D45859">
        <w:rPr>
          <w:i/>
          <w:iCs/>
        </w:rPr>
        <w:t>(Передумал.)</w:t>
      </w:r>
      <w:r w:rsidRPr="00D45859">
        <w:t xml:space="preserve"> Нет, больше мне не надо. </w:t>
      </w:r>
      <w:r w:rsidRPr="00D45859">
        <w:rPr>
          <w:i/>
          <w:iCs/>
        </w:rPr>
        <w:t>(Считает.)</w:t>
      </w:r>
      <w:r w:rsidRPr="00D45859">
        <w:t xml:space="preserve"> У меня есть мои шестнадцать монет, и я могу идти к дяде. </w:t>
      </w:r>
      <w:r w:rsidRPr="00D45859">
        <w:rPr>
          <w:i/>
          <w:iCs/>
        </w:rPr>
        <w:t>(Хочет спрятать монеты в шапку.)</w:t>
      </w:r>
      <w:r w:rsidRPr="00D45859">
        <w:t xml:space="preserve">  А если я брошу в него унты и халат? </w:t>
      </w:r>
      <w:r w:rsidRPr="00D45859">
        <w:rPr>
          <w:i/>
          <w:iCs/>
        </w:rPr>
        <w:t>(Бросает.)</w:t>
      </w:r>
      <w:r w:rsidRPr="00D45859">
        <w:t xml:space="preserve"> </w:t>
      </w:r>
    </w:p>
    <w:p w:rsidR="00000000" w:rsidRPr="00D45859" w:rsidRDefault="00E6318E">
      <w:r w:rsidRPr="00D45859">
        <w:rPr>
          <w:i/>
          <w:iCs/>
        </w:rPr>
        <w:t>Появляются две пары н</w:t>
      </w:r>
      <w:r w:rsidRPr="00D45859">
        <w:rPr>
          <w:i/>
          <w:iCs/>
        </w:rPr>
        <w:t>арядных унтов и два красивых халата. (Надевает унты и шапку.)</w:t>
      </w:r>
      <w:r w:rsidRPr="00D45859">
        <w:t xml:space="preserve">  Но ведь у меня одна голова и две ноги. </w:t>
      </w:r>
      <w:r w:rsidRPr="00D45859">
        <w:rPr>
          <w:i/>
          <w:iCs/>
        </w:rPr>
        <w:t>(Смотрит на лишние унты и шапку.)</w:t>
      </w:r>
      <w:r w:rsidRPr="00D45859">
        <w:t xml:space="preserve">  Что я буду делать с ними? А?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я подарю их дяде. Умный горшок! Хороший горшок!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Вдруг вдали слышится крик:</w:t>
      </w:r>
      <w:r w:rsidRPr="00D45859">
        <w:rPr>
          <w:i/>
          <w:iCs/>
        </w:rPr>
        <w:t xml:space="preserve"> «Спасите! Спасите!»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Кто это? </w:t>
      </w:r>
      <w:r w:rsidRPr="00D45859">
        <w:rPr>
          <w:i/>
          <w:iCs/>
        </w:rPr>
        <w:t>(Смотрит вдаль.)</w:t>
      </w:r>
      <w:r w:rsidRPr="00D45859">
        <w:t xml:space="preserve">  Девушка! Степной волк! Он гонится за ней. </w:t>
      </w:r>
      <w:r w:rsidRPr="00D45859">
        <w:rPr>
          <w:i/>
          <w:iCs/>
        </w:rPr>
        <w:t>(Кричит.)</w:t>
      </w:r>
      <w:r w:rsidRPr="00D45859">
        <w:t xml:space="preserve">  Беги сюда! Скорей сюда!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Вбегает </w:t>
      </w:r>
      <w:r w:rsidRPr="00D45859">
        <w:rPr>
          <w:b/>
          <w:bCs/>
          <w:i/>
          <w:iCs/>
        </w:rPr>
        <w:t>девушка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Девушка.</w:t>
      </w:r>
      <w:r w:rsidRPr="00D45859">
        <w:t xml:space="preserve">  Волки! Волки! Спаси!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Спрячься за дерево! </w:t>
      </w:r>
      <w:r w:rsidRPr="00D45859">
        <w:rPr>
          <w:i/>
          <w:iCs/>
        </w:rPr>
        <w:t>(Убегает.)</w:t>
      </w:r>
      <w:r w:rsidRPr="00D45859">
        <w:t xml:space="preserve"> 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Д</w:t>
      </w:r>
      <w:r w:rsidRPr="00D45859">
        <w:rPr>
          <w:i/>
          <w:iCs/>
        </w:rPr>
        <w:t xml:space="preserve">евушка прячется за ствол золотой осины. За сценой слышен шум борьбы, глухое рычание волка. Потом все затихает. Через некоторое время, тяжело дыша и отирая рукою пот, появляется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Выходи, девушка.</w:t>
      </w:r>
    </w:p>
    <w:p w:rsidR="00000000" w:rsidRPr="00D45859" w:rsidRDefault="00E6318E">
      <w:r w:rsidRPr="00D45859">
        <w:rPr>
          <w:b/>
          <w:bCs/>
        </w:rPr>
        <w:t>Девушка.</w:t>
      </w:r>
      <w:r w:rsidRPr="00D45859">
        <w:t xml:space="preserve">  Ты жив?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</w:t>
      </w:r>
      <w:proofErr w:type="gramStart"/>
      <w:r w:rsidRPr="00D45859">
        <w:rPr>
          <w:i/>
          <w:iCs/>
        </w:rPr>
        <w:t>поражен</w:t>
      </w:r>
      <w:proofErr w:type="gramEnd"/>
      <w:r w:rsidRPr="00D45859">
        <w:rPr>
          <w:i/>
          <w:iCs/>
        </w:rPr>
        <w:t xml:space="preserve"> ее крас</w:t>
      </w:r>
      <w:r w:rsidRPr="00D45859">
        <w:rPr>
          <w:i/>
          <w:iCs/>
        </w:rPr>
        <w:t>отой).</w:t>
      </w:r>
      <w:r w:rsidRPr="00D45859">
        <w:t xml:space="preserve"> Я? Что?.. Ты </w:t>
      </w:r>
      <w:proofErr w:type="spellStart"/>
      <w:r w:rsidRPr="00D45859">
        <w:t>что</w:t>
      </w:r>
      <w:r w:rsidRPr="00D45859">
        <w:noBreakHyphen/>
        <w:t>то</w:t>
      </w:r>
      <w:proofErr w:type="spellEnd"/>
      <w:r w:rsidRPr="00D45859">
        <w:t xml:space="preserve"> спросила? Девушка. А где волк?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Волк мертв. Я убил его. Теперь он тебя не тронет. Но скажи мне: почему ночь застала тебя в степи?</w:t>
      </w:r>
    </w:p>
    <w:p w:rsidR="00000000" w:rsidRPr="00D45859" w:rsidRDefault="00E6318E">
      <w:r w:rsidRPr="00D45859">
        <w:rPr>
          <w:b/>
          <w:bCs/>
        </w:rPr>
        <w:t>Девушка.</w:t>
      </w:r>
      <w:r w:rsidRPr="00D45859">
        <w:t xml:space="preserve">  Я убежала из юрты своего отца.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Зачем?</w:t>
      </w:r>
    </w:p>
    <w:p w:rsidR="00000000" w:rsidRPr="00D45859" w:rsidRDefault="00E6318E">
      <w:r w:rsidRPr="00D45859">
        <w:rPr>
          <w:b/>
          <w:bCs/>
        </w:rPr>
        <w:t>Девушка.</w:t>
      </w:r>
      <w:r w:rsidRPr="00D45859">
        <w:t xml:space="preserve">  Злой богач в уплату долга потребовал от отца, чтобы я пошла к нему в услужение. Вчера его слуги прискакали к нашей юрте. Отец спрятал меня, а сам ушел к богачу. Ночью я пошла домой, один из слуг погнался за мной, но вскоре потерял мой след. А я заблудила</w:t>
      </w:r>
      <w:r w:rsidRPr="00D45859">
        <w:t>сь.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Как тебя зовут?</w:t>
      </w:r>
    </w:p>
    <w:p w:rsidR="00000000" w:rsidRPr="00D45859" w:rsidRDefault="00E6318E">
      <w:r w:rsidRPr="00D45859">
        <w:rPr>
          <w:b/>
          <w:bCs/>
        </w:rPr>
        <w:t>Девушка.</w:t>
      </w:r>
      <w:r w:rsidRPr="00D45859">
        <w:t xml:space="preserve">  </w:t>
      </w:r>
      <w:proofErr w:type="spellStart"/>
      <w:r w:rsidRPr="00D45859">
        <w:t>Янжима</w:t>
      </w:r>
      <w:proofErr w:type="spellEnd"/>
      <w:r w:rsidRPr="00D45859">
        <w:t>. А тебя?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. Сядь и отдохни, а я разожгу костер.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(садится).</w:t>
      </w:r>
      <w:r w:rsidRPr="00D45859">
        <w:t xml:space="preserve">  Спасибо,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(разжигая костер).</w:t>
      </w:r>
      <w:r w:rsidRPr="00D45859">
        <w:t xml:space="preserve">  А как зовут злого богача, который хотел взять тебя из отцовской юрты?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Ты знаешь его? </w:t>
      </w:r>
      <w:r w:rsidRPr="00D45859">
        <w:rPr>
          <w:i/>
          <w:iCs/>
        </w:rPr>
        <w:t>(Привстала.)</w:t>
      </w:r>
      <w:r w:rsidRPr="00D45859">
        <w:t xml:space="preserve">  Постой, постой!.. </w:t>
      </w:r>
      <w:r w:rsidRPr="00D45859">
        <w:rPr>
          <w:i/>
          <w:iCs/>
        </w:rPr>
        <w:t>(Вскочила.)</w:t>
      </w:r>
      <w:r w:rsidRPr="00D45859">
        <w:t xml:space="preserve">  Я слышала о тебе. Ты </w:t>
      </w:r>
      <w:proofErr w:type="spellStart"/>
      <w:r w:rsidRPr="00D45859">
        <w:t>Баир</w:t>
      </w:r>
      <w:proofErr w:type="spellEnd"/>
      <w:r w:rsidRPr="00D45859">
        <w:t xml:space="preserve"> – паст</w:t>
      </w:r>
      <w:r w:rsidRPr="00D45859">
        <w:t xml:space="preserve">ух </w:t>
      </w:r>
      <w:proofErr w:type="spellStart"/>
      <w:r w:rsidRPr="00D45859">
        <w:t>Галсана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Да.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Янжима</w:t>
      </w:r>
      <w:proofErr w:type="spellEnd"/>
      <w:r w:rsidRPr="00D45859">
        <w:rPr>
          <w:i/>
          <w:iCs/>
        </w:rPr>
        <w:t xml:space="preserve"> отбегает.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Но куда ты бежишь? </w:t>
      </w:r>
      <w:r w:rsidRPr="00D45859">
        <w:rPr>
          <w:i/>
          <w:iCs/>
        </w:rPr>
        <w:t xml:space="preserve">(Схватил </w:t>
      </w:r>
      <w:proofErr w:type="spellStart"/>
      <w:r w:rsidRPr="00D45859">
        <w:rPr>
          <w:i/>
          <w:iCs/>
        </w:rPr>
        <w:t>Янжиму</w:t>
      </w:r>
      <w:proofErr w:type="spellEnd"/>
      <w:r w:rsidRPr="00D45859">
        <w:rPr>
          <w:i/>
          <w:iCs/>
        </w:rPr>
        <w:t xml:space="preserve"> за руку.)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Пусти!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Не пущу. В степи волки.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(вырываясь).</w:t>
      </w:r>
      <w:r w:rsidRPr="00D45859">
        <w:t xml:space="preserve">  Ты слуга </w:t>
      </w:r>
      <w:proofErr w:type="spellStart"/>
      <w:r w:rsidRPr="00D45859">
        <w:t>Галсана</w:t>
      </w:r>
      <w:proofErr w:type="spellEnd"/>
      <w:r w:rsidRPr="00D45859">
        <w:t xml:space="preserve"> и отдашь меня богачу.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ты так говоришь? Я сам ненави</w:t>
      </w:r>
      <w:r w:rsidRPr="00D45859">
        <w:t xml:space="preserve">жу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Слуги </w:t>
      </w:r>
      <w:proofErr w:type="spellStart"/>
      <w:r w:rsidRPr="00D45859">
        <w:t>Галсана</w:t>
      </w:r>
      <w:proofErr w:type="spellEnd"/>
      <w:r w:rsidRPr="00D45859">
        <w:t xml:space="preserve"> лживы и злы. Я не верю тебе. </w:t>
      </w:r>
      <w:r w:rsidRPr="00D45859">
        <w:rPr>
          <w:i/>
          <w:iCs/>
        </w:rPr>
        <w:t>(Выхватывает охотничий нож.)</w:t>
      </w:r>
      <w:r w:rsidRPr="00D45859">
        <w:t xml:space="preserve">  Пусти, а не то я ударю тебя.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(сажая </w:t>
      </w:r>
      <w:proofErr w:type="spellStart"/>
      <w:r w:rsidRPr="00D45859">
        <w:rPr>
          <w:i/>
          <w:iCs/>
        </w:rPr>
        <w:t>Янжиму</w:t>
      </w:r>
      <w:proofErr w:type="spellEnd"/>
      <w:r w:rsidRPr="00D45859">
        <w:rPr>
          <w:i/>
          <w:iCs/>
        </w:rPr>
        <w:t xml:space="preserve"> на камень).</w:t>
      </w:r>
      <w:r w:rsidRPr="00D45859">
        <w:t xml:space="preserve">  Глупая девушка, я же впятеро сильнее тебя!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(оттолкнув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, приставила нож к горлу).</w:t>
      </w:r>
      <w:r w:rsidRPr="00D45859">
        <w:t xml:space="preserve">  Я скоре</w:t>
      </w:r>
      <w:r w:rsidRPr="00D45859">
        <w:t xml:space="preserve">е сама заколю себя, чем пойду к </w:t>
      </w:r>
      <w:proofErr w:type="spellStart"/>
      <w:r w:rsidRPr="00D45859">
        <w:t>Галсану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Янжима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Входит </w:t>
      </w:r>
      <w:proofErr w:type="spellStart"/>
      <w:r w:rsidRPr="00D45859">
        <w:rPr>
          <w:b/>
          <w:bCs/>
          <w:i/>
          <w:iCs/>
        </w:rPr>
        <w:t>Церен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Кто здесь называет имя моей дочери?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Церен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(бросается к отцу).</w:t>
      </w:r>
      <w:r w:rsidRPr="00D45859">
        <w:t xml:space="preserve"> Отец, спаси меня от этого человека. Это слуга </w:t>
      </w:r>
      <w:proofErr w:type="spellStart"/>
      <w:r w:rsidRPr="00D45859">
        <w:t>Галсана</w:t>
      </w:r>
      <w:proofErr w:type="spellEnd"/>
      <w:r w:rsidRPr="00D45859">
        <w:t>. Он хочет отдать меня бог</w:t>
      </w:r>
      <w:r w:rsidRPr="00D45859">
        <w:t>ачу.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Ха</w:t>
      </w:r>
      <w:r w:rsidRPr="00D45859">
        <w:noBreakHyphen/>
        <w:t>ха</w:t>
      </w:r>
      <w:r w:rsidRPr="00D45859">
        <w:noBreakHyphen/>
        <w:t>ха</w:t>
      </w:r>
      <w:proofErr w:type="spellEnd"/>
      <w:r w:rsidRPr="00D45859">
        <w:t xml:space="preserve">! Ты говоришь несправедливые слова, дочка. </w:t>
      </w:r>
      <w:proofErr w:type="spellStart"/>
      <w:r w:rsidRPr="00D45859">
        <w:t>Баир</w:t>
      </w:r>
      <w:proofErr w:type="spellEnd"/>
      <w:r w:rsidRPr="00D45859">
        <w:t xml:space="preserve"> – враг </w:t>
      </w:r>
      <w:proofErr w:type="spellStart"/>
      <w:r w:rsidRPr="00D45859">
        <w:t>Галсана</w:t>
      </w:r>
      <w:proofErr w:type="spellEnd"/>
      <w:r w:rsidRPr="00D45859">
        <w:t>. Вся степь знает, что вчера он напал на богача.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(растерянно).</w:t>
      </w:r>
      <w:r w:rsidRPr="00D45859">
        <w:t xml:space="preserve">  Да?! А я… </w:t>
      </w:r>
      <w:proofErr w:type="gramStart"/>
      <w:r w:rsidRPr="00D45859">
        <w:t>я</w:t>
      </w:r>
      <w:proofErr w:type="gramEnd"/>
      <w:r w:rsidRPr="00D45859">
        <w:t xml:space="preserve"> думала…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Но </w:t>
      </w:r>
      <w:proofErr w:type="gramStart"/>
      <w:r w:rsidRPr="00D45859">
        <w:t>как</w:t>
      </w:r>
      <w:proofErr w:type="gramEnd"/>
      <w:r w:rsidRPr="00D45859">
        <w:t xml:space="preserve"> же ты оказалась здесь, дочка?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Я бежала от слуг </w:t>
      </w:r>
      <w:proofErr w:type="spellStart"/>
      <w:r w:rsidRPr="00D45859">
        <w:t>Галсана</w:t>
      </w:r>
      <w:proofErr w:type="spellEnd"/>
      <w:r w:rsidRPr="00D45859">
        <w:t xml:space="preserve">, за мной погнался волк, и если бы не </w:t>
      </w:r>
      <w:proofErr w:type="spellStart"/>
      <w:r w:rsidRPr="00D45859">
        <w:t>Баир</w:t>
      </w:r>
      <w:proofErr w:type="spellEnd"/>
      <w:r w:rsidRPr="00D45859">
        <w:t xml:space="preserve">, я бы погибла. Прости меня,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(подходит к 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>).</w:t>
      </w:r>
      <w:r w:rsidRPr="00D45859">
        <w:t xml:space="preserve"> Спасибо тебе, отважный юноша. Если бы я был богат, я бы сумел отблагодарить тебя, </w:t>
      </w:r>
      <w:proofErr w:type="spellStart"/>
      <w:r w:rsidRPr="00D45859">
        <w:t>Баир</w:t>
      </w:r>
      <w:proofErr w:type="spellEnd"/>
      <w:r w:rsidRPr="00D45859">
        <w:t xml:space="preserve">. </w:t>
      </w:r>
      <w:r w:rsidRPr="00D45859">
        <w:rPr>
          <w:i/>
          <w:iCs/>
        </w:rPr>
        <w:t>(Садится к костру.)</w:t>
      </w:r>
      <w:r w:rsidRPr="00D45859">
        <w:t xml:space="preserve"> 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костер гаснет</w:t>
      </w:r>
      <w:r w:rsidRPr="00D45859">
        <w:t xml:space="preserve">. Дочка, </w:t>
      </w:r>
      <w:proofErr w:type="gramStart"/>
      <w:r w:rsidRPr="00D45859">
        <w:t>пойди</w:t>
      </w:r>
      <w:proofErr w:type="gramEnd"/>
      <w:r w:rsidRPr="00D45859">
        <w:t xml:space="preserve"> собери сучьев и сухой травы.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Янжима</w:t>
      </w:r>
      <w:proofErr w:type="spellEnd"/>
      <w:r w:rsidRPr="00D45859">
        <w:rPr>
          <w:i/>
          <w:iCs/>
        </w:rPr>
        <w:t xml:space="preserve"> уходит.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увидал горшок.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Откуда у тебя такой горшок?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Один человек подарил. Хороший человек!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Никогда в жизни не видал такого большого горшка. В нем можно сварить целого быка.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ты что, на охоту пошел, </w:t>
      </w:r>
      <w:proofErr w:type="spellStart"/>
      <w:r w:rsidRPr="00D45859">
        <w:t>Церен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Какая там охота!..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зачем же ты взял свой лук?</w:t>
      </w:r>
    </w:p>
    <w:p w:rsidR="00000000" w:rsidRPr="00D45859" w:rsidRDefault="00E6318E">
      <w:proofErr w:type="spellStart"/>
      <w:r w:rsidRPr="00D45859">
        <w:rPr>
          <w:b/>
          <w:bCs/>
        </w:rPr>
        <w:t>Цереи</w:t>
      </w:r>
      <w:proofErr w:type="spellEnd"/>
      <w:r w:rsidRPr="00D45859">
        <w:rPr>
          <w:b/>
          <w:bCs/>
        </w:rPr>
        <w:t>.</w:t>
      </w:r>
      <w:r w:rsidRPr="00D45859">
        <w:t xml:space="preserve">  Этот лук уже только наполовину мой.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Что это значит?</w:t>
      </w:r>
    </w:p>
    <w:p w:rsidR="00000000" w:rsidRPr="00D45859" w:rsidRDefault="00E6318E">
      <w:proofErr w:type="spellStart"/>
      <w:r w:rsidRPr="00D45859">
        <w:rPr>
          <w:b/>
          <w:bCs/>
        </w:rPr>
        <w:t>Це</w:t>
      </w:r>
      <w:r w:rsidRPr="00D45859">
        <w:rPr>
          <w:b/>
          <w:bCs/>
        </w:rPr>
        <w:t>рен</w:t>
      </w:r>
      <w:proofErr w:type="spellEnd"/>
      <w:r w:rsidRPr="00D45859">
        <w:rPr>
          <w:b/>
          <w:bCs/>
        </w:rPr>
        <w:t>.</w:t>
      </w:r>
      <w:r w:rsidRPr="00D45859">
        <w:t xml:space="preserve">  С каждым шагом моя половина делается все меньше и меньше, а когда я дойду до юрты </w:t>
      </w:r>
      <w:proofErr w:type="spellStart"/>
      <w:r w:rsidRPr="00D45859">
        <w:t>Галсана</w:t>
      </w:r>
      <w:proofErr w:type="spellEnd"/>
      <w:r w:rsidRPr="00D45859">
        <w:t>, это будет уже его лук.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Почему?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Ты задаешь странные вопросы, </w:t>
      </w:r>
      <w:proofErr w:type="spellStart"/>
      <w:r w:rsidRPr="00D45859">
        <w:t>Баир</w:t>
      </w:r>
      <w:proofErr w:type="spellEnd"/>
      <w:r w:rsidRPr="00D45859">
        <w:t xml:space="preserve">. Месяц назад мне надо было платить подать. </w:t>
      </w:r>
      <w:proofErr w:type="spellStart"/>
      <w:r w:rsidRPr="00D45859">
        <w:t>Галсан</w:t>
      </w:r>
      <w:proofErr w:type="spellEnd"/>
      <w:r w:rsidRPr="00D45859">
        <w:t xml:space="preserve"> дал мне одну монету, а в условии написал, что я должен отдать ему двадцать монет.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Проклятый паук! Двадцать за одну!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Он назы</w:t>
      </w:r>
      <w:r w:rsidRPr="00D45859">
        <w:t xml:space="preserve">вает это помощью. Но у меня нет даже одной монеты. Вчера приехал слуга </w:t>
      </w:r>
      <w:proofErr w:type="spellStart"/>
      <w:r w:rsidRPr="00D45859">
        <w:t>Галсана</w:t>
      </w:r>
      <w:proofErr w:type="spellEnd"/>
      <w:r w:rsidRPr="00D45859">
        <w:t xml:space="preserve"> и приказал, чтобы я принес лук.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И ты отдашь его?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Условие есть условие. У него бумага, а на ней мой знак. Где бумага – там суд, а где суд– </w:t>
      </w:r>
      <w:proofErr w:type="gramStart"/>
      <w:r w:rsidRPr="00D45859">
        <w:t>та</w:t>
      </w:r>
      <w:proofErr w:type="gramEnd"/>
      <w:r w:rsidRPr="00D45859">
        <w:t xml:space="preserve">м расходы. Пускай </w:t>
      </w:r>
      <w:proofErr w:type="spellStart"/>
      <w:r w:rsidRPr="00D45859">
        <w:t>Галс</w:t>
      </w:r>
      <w:r w:rsidRPr="00D45859">
        <w:t>ан</w:t>
      </w:r>
      <w:proofErr w:type="spellEnd"/>
      <w:r w:rsidRPr="00D45859">
        <w:t xml:space="preserve"> подавится моим луком! А жаль</w:t>
      </w:r>
      <w:proofErr w:type="gramStart"/>
      <w:r w:rsidRPr="00D45859">
        <w:t>… Э</w:t>
      </w:r>
      <w:proofErr w:type="gramEnd"/>
      <w:r w:rsidRPr="00D45859">
        <w:t>то такой лук, такой лук!.. Он кормил меня и мою семью. Мой отец платил за него пять золотых монет. Худая пошла жизнь. Ох, худая!..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помогу тебе.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Бедняк всегда рад помочь бедняку. Но что толку, когда в карма</w:t>
      </w:r>
      <w:r w:rsidRPr="00D45859">
        <w:t>не дыра.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Отвернись.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отвернулся.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берет лук и бросает его в горшок. В горшке слышится музыка.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Кто играет на лимбе?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Из горшка появляются два лука.</w:t>
      </w:r>
      <w:r w:rsidRPr="00D45859">
        <w:t xml:space="preserve">         </w:t>
      </w:r>
    </w:p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берет их.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Церен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(оборачивается).</w:t>
      </w:r>
      <w:r w:rsidRPr="00D45859">
        <w:t xml:space="preserve">  Что это значит? Был один лук – стало два. Я не сплю? Ударь меня по лопатке.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ударяет </w:t>
      </w:r>
      <w:proofErr w:type="spellStart"/>
      <w:r w:rsidRPr="00D45859">
        <w:rPr>
          <w:i/>
          <w:iCs/>
        </w:rPr>
        <w:t>Церена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Ой, нет, я не сплю! Чей это лук, </w:t>
      </w:r>
      <w:proofErr w:type="spellStart"/>
      <w:r w:rsidRPr="00D45859">
        <w:t>Баир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Твой.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А этот?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Тоже твой.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И я могу их в</w:t>
      </w:r>
      <w:r w:rsidRPr="00D45859">
        <w:t>зять с собою?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Бери.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Спасибо,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Один отдашь </w:t>
      </w:r>
      <w:proofErr w:type="spellStart"/>
      <w:r w:rsidRPr="00D45859">
        <w:t>Галсану</w:t>
      </w:r>
      <w:proofErr w:type="spellEnd"/>
      <w:r w:rsidRPr="00D45859">
        <w:t xml:space="preserve">, а другой </w:t>
      </w:r>
      <w:proofErr w:type="spellStart"/>
      <w:r w:rsidRPr="00D45859">
        <w:t>Янжима</w:t>
      </w:r>
      <w:proofErr w:type="spellEnd"/>
      <w:r w:rsidRPr="00D45859">
        <w:t xml:space="preserve"> отнесет домой.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Нельзя. В условии с </w:t>
      </w:r>
      <w:proofErr w:type="spellStart"/>
      <w:r w:rsidRPr="00D45859">
        <w:t>Галсаном</w:t>
      </w:r>
      <w:proofErr w:type="spellEnd"/>
      <w:r w:rsidRPr="00D45859">
        <w:t xml:space="preserve"> сказано: кроме двадцати монет, я должен отдать ему в служанки </w:t>
      </w:r>
      <w:proofErr w:type="spellStart"/>
      <w:r w:rsidRPr="00D45859">
        <w:t>Янжиму</w:t>
      </w:r>
      <w:proofErr w:type="spellEnd"/>
      <w:r w:rsidRPr="00D45859">
        <w:t xml:space="preserve"> или заплатить еще пять монет. Он называет это – помощь.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Возьми пять монет. </w:t>
      </w:r>
      <w:r w:rsidRPr="00D45859">
        <w:rPr>
          <w:i/>
          <w:iCs/>
        </w:rPr>
        <w:t>(Дает.)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(изумленно).</w:t>
      </w:r>
      <w:r w:rsidRPr="00D45859">
        <w:t xml:space="preserve">  Пять монет?..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У тебя рваные унты, стар</w:t>
      </w:r>
      <w:r w:rsidRPr="00D45859">
        <w:t xml:space="preserve">ый халат и дырявая шапка. Возьми. </w:t>
      </w:r>
      <w:r w:rsidRPr="00D45859">
        <w:rPr>
          <w:i/>
          <w:iCs/>
        </w:rPr>
        <w:t>(Подает новый халат, унты и шапку.)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Ой, что ты, что ты, </w:t>
      </w:r>
      <w:proofErr w:type="spellStart"/>
      <w:r w:rsidRPr="00D45859">
        <w:t>Баир</w:t>
      </w:r>
      <w:proofErr w:type="spellEnd"/>
      <w:r w:rsidRPr="00D45859">
        <w:t>?!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Бери, бери.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(надевая унты и халат).</w:t>
      </w:r>
      <w:r w:rsidRPr="00D45859">
        <w:t xml:space="preserve"> В жизни никогда не ходил в таких унтах и халате. Ты знаешь, я как будто стал моложе. Ха! Хорошо, когд</w:t>
      </w:r>
      <w:r w:rsidRPr="00D45859">
        <w:t xml:space="preserve">а человек нарядно одет. Ты, должно быть, разбогател, </w:t>
      </w:r>
      <w:proofErr w:type="spellStart"/>
      <w:r w:rsidRPr="00D45859">
        <w:t>Баир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Нет, я не хочу быть богатым. Просто бедняк должен всегда помогать бедняку. Я рад, что выручил тебя.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Этого я никогда не забуду,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Входит </w:t>
      </w:r>
      <w:proofErr w:type="spellStart"/>
      <w:r w:rsidRPr="00D45859">
        <w:rPr>
          <w:b/>
          <w:bCs/>
          <w:i/>
          <w:iCs/>
        </w:rPr>
        <w:t>Янжима</w:t>
      </w:r>
      <w:proofErr w:type="spellEnd"/>
      <w:r w:rsidRPr="00D45859">
        <w:rPr>
          <w:i/>
          <w:iCs/>
        </w:rPr>
        <w:t xml:space="preserve">  и бросает сучья и траву в костер.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дочка, нам пора идти!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Отец, откуда у тебя такой нарядный халат?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Я расскажу тебе по дороге. Прощайся с </w:t>
      </w:r>
      <w:proofErr w:type="spellStart"/>
      <w:r w:rsidRPr="00D45859">
        <w:t>Баиром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(глядя на </w:t>
      </w:r>
      <w:proofErr w:type="spellStart"/>
      <w:r w:rsidRPr="00D45859">
        <w:rPr>
          <w:i/>
          <w:iCs/>
        </w:rPr>
        <w:t>Янжиму</w:t>
      </w:r>
      <w:proofErr w:type="spellEnd"/>
      <w:r w:rsidRPr="00D45859">
        <w:rPr>
          <w:i/>
          <w:iCs/>
        </w:rPr>
        <w:t>).</w:t>
      </w:r>
      <w:r w:rsidRPr="00D45859">
        <w:t xml:space="preserve">  А ты долго пробудешь в наших краях, </w:t>
      </w:r>
      <w:proofErr w:type="spellStart"/>
      <w:r w:rsidRPr="00D45859">
        <w:t>Церен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Не</w:t>
      </w:r>
      <w:r w:rsidRPr="00D45859">
        <w:t xml:space="preserve"> знаю. А что?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Да нет… так.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День, два – и пойдем домой.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(глядя на </w:t>
      </w:r>
      <w:proofErr w:type="spellStart"/>
      <w:r w:rsidRPr="00D45859">
        <w:rPr>
          <w:i/>
          <w:iCs/>
        </w:rPr>
        <w:t>Янжиму</w:t>
      </w:r>
      <w:proofErr w:type="spellEnd"/>
      <w:r w:rsidRPr="00D45859">
        <w:rPr>
          <w:i/>
          <w:iCs/>
        </w:rPr>
        <w:t>).</w:t>
      </w:r>
      <w:r w:rsidRPr="00D45859">
        <w:t xml:space="preserve">  А почему бы тебе не пожить у нас? Юрта моего дяди открыта для вас.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Спасибо! Скажи, </w:t>
      </w:r>
      <w:proofErr w:type="spellStart"/>
      <w:r w:rsidRPr="00D45859">
        <w:t>Баир</w:t>
      </w:r>
      <w:proofErr w:type="spellEnd"/>
      <w:r w:rsidRPr="00D45859">
        <w:t>, почему ты зовешь в гости меня, а глядишь на дочку?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(смутивш</w:t>
      </w:r>
      <w:r w:rsidRPr="00D45859">
        <w:rPr>
          <w:i/>
          <w:iCs/>
        </w:rPr>
        <w:t>ись).</w:t>
      </w:r>
      <w:r w:rsidRPr="00D45859">
        <w:t xml:space="preserve">  Ну, что ты говоришь, </w:t>
      </w:r>
      <w:proofErr w:type="spellStart"/>
      <w:r w:rsidRPr="00D45859">
        <w:t>Церен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Ха</w:t>
      </w:r>
      <w:r w:rsidRPr="00D45859">
        <w:noBreakHyphen/>
        <w:t>ха</w:t>
      </w:r>
      <w:proofErr w:type="spellEnd"/>
      <w:r w:rsidRPr="00D45859">
        <w:t xml:space="preserve">! Покраснел! Ну, ничего, ничего. </w:t>
      </w:r>
      <w:proofErr w:type="spellStart"/>
      <w:r w:rsidRPr="00D45859">
        <w:t>Когда</w:t>
      </w:r>
      <w:r w:rsidRPr="00D45859">
        <w:noBreakHyphen/>
        <w:t>то</w:t>
      </w:r>
      <w:proofErr w:type="spellEnd"/>
      <w:r w:rsidRPr="00D45859">
        <w:t xml:space="preserve"> и мне было девятнадцать лет. Ну, дочка, идем.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Прощай,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До свиданья, </w:t>
      </w:r>
      <w:proofErr w:type="spellStart"/>
      <w:r w:rsidRPr="00D45859">
        <w:t>Янжима</w:t>
      </w:r>
      <w:proofErr w:type="spellEnd"/>
      <w:r w:rsidRPr="00D45859">
        <w:t>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Янжима</w:t>
      </w:r>
      <w:proofErr w:type="spellEnd"/>
      <w:r w:rsidRPr="00D45859">
        <w:rPr>
          <w:i/>
          <w:iCs/>
        </w:rPr>
        <w:t xml:space="preserve"> уходит.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идет за ней.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Прощай, </w:t>
      </w:r>
      <w:proofErr w:type="spellStart"/>
      <w:r w:rsidRPr="00D45859">
        <w:t>Церен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До свиданья, </w:t>
      </w:r>
      <w:proofErr w:type="spellStart"/>
      <w:r w:rsidRPr="00D45859">
        <w:t>Баир</w:t>
      </w:r>
      <w:proofErr w:type="spellEnd"/>
      <w:r w:rsidRPr="00D45859">
        <w:t>. Завтра встретимся.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Завтра заходи. Юрта моего дяди стоит недалеко от юрты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идет.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Церен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останавливается.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Прошу тебя…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О чем?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Возьми этот халат и подари его </w:t>
      </w:r>
      <w:proofErr w:type="spellStart"/>
      <w:r w:rsidRPr="00D45859">
        <w:t>Янжиме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Что ты, </w:t>
      </w:r>
      <w:proofErr w:type="spellStart"/>
      <w:r w:rsidRPr="00D45859">
        <w:t>Баир</w:t>
      </w:r>
      <w:proofErr w:type="spellEnd"/>
      <w:r w:rsidRPr="00D45859">
        <w:t>?!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Прошу тебя, </w:t>
      </w:r>
      <w:proofErr w:type="spellStart"/>
      <w:r w:rsidRPr="00D45859">
        <w:t>Церен</w:t>
      </w:r>
      <w:proofErr w:type="spellEnd"/>
      <w:r w:rsidRPr="00D45859">
        <w:t>, сделай это для меня.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Ну что ж, пусть будет </w:t>
      </w:r>
      <w:proofErr w:type="spellStart"/>
      <w:r w:rsidRPr="00D45859">
        <w:t>по</w:t>
      </w:r>
      <w:r w:rsidRPr="00D45859">
        <w:noBreakHyphen/>
        <w:t>твоему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Но не говори ей, что это от меня. Понял?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Понимаю. Все понимаю.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уходит. </w:t>
      </w:r>
      <w:proofErr w:type="spellStart"/>
      <w:r w:rsidRPr="00D45859">
        <w:rPr>
          <w:i/>
          <w:iCs/>
        </w:rPr>
        <w:t>Б</w:t>
      </w:r>
      <w:r w:rsidRPr="00D45859">
        <w:rPr>
          <w:i/>
          <w:iCs/>
        </w:rPr>
        <w:t>аир</w:t>
      </w:r>
      <w:proofErr w:type="spellEnd"/>
      <w:r w:rsidRPr="00D45859">
        <w:rPr>
          <w:i/>
          <w:iCs/>
        </w:rPr>
        <w:t xml:space="preserve"> смотрит ему вслед.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Какая девушка! Ах, какая девушка! </w:t>
      </w:r>
      <w:r w:rsidRPr="00D45859">
        <w:rPr>
          <w:i/>
          <w:iCs/>
        </w:rPr>
        <w:t>(Смотрит вдаль.)</w:t>
      </w:r>
      <w:r w:rsidRPr="00D45859">
        <w:t xml:space="preserve"> Идут. На холм поднялись. Скрылись. Мне тоже идти надо. </w:t>
      </w:r>
      <w:r w:rsidRPr="00D45859">
        <w:rPr>
          <w:i/>
          <w:iCs/>
        </w:rPr>
        <w:t>(Подходит к горшку.)</w:t>
      </w:r>
      <w:r w:rsidRPr="00D45859">
        <w:t xml:space="preserve">  А </w:t>
      </w:r>
      <w:proofErr w:type="spellStart"/>
      <w:r w:rsidRPr="00D45859">
        <w:t>ну</w:t>
      </w:r>
      <w:r w:rsidRPr="00D45859">
        <w:noBreakHyphen/>
        <w:t>ка</w:t>
      </w:r>
      <w:proofErr w:type="spellEnd"/>
      <w:r w:rsidRPr="00D45859">
        <w:t xml:space="preserve">, попробую вытащить его из земли! </w:t>
      </w:r>
      <w:r w:rsidRPr="00D45859">
        <w:rPr>
          <w:i/>
          <w:iCs/>
        </w:rPr>
        <w:t>(Обхватывает горшок.)</w:t>
      </w:r>
      <w:r w:rsidRPr="00D45859">
        <w:t xml:space="preserve"> 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да он вовсе не тако</w:t>
      </w:r>
      <w:r w:rsidRPr="00D45859">
        <w:t>й тяжелый! Надо отнести его в юрту дяди.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6"/>
      </w:pPr>
      <w:r w:rsidRPr="00D45859">
        <w:t xml:space="preserve">           </w:t>
      </w: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6"/>
      </w:pPr>
    </w:p>
    <w:p w:rsidR="00000000" w:rsidRPr="00D45859" w:rsidRDefault="00E6318E">
      <w:pPr>
        <w:pStyle w:val="2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ДЕЙСТВИЕ ВТОРОЕ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ЧЕТВЕРТАЯ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Прошло несколько дней. Богач </w:t>
      </w:r>
      <w:proofErr w:type="spellStart"/>
      <w:r w:rsidRPr="00D45859">
        <w:rPr>
          <w:b/>
          <w:bCs/>
          <w:i/>
          <w:iCs/>
        </w:rPr>
        <w:t>Галсан</w:t>
      </w:r>
      <w:proofErr w:type="spellEnd"/>
      <w:proofErr w:type="gramStart"/>
      <w:r w:rsidRPr="00D45859">
        <w:rPr>
          <w:i/>
          <w:iCs/>
        </w:rPr>
        <w:t xml:space="preserve"> ,</w:t>
      </w:r>
      <w:proofErr w:type="gramEnd"/>
      <w:r w:rsidRPr="00D45859">
        <w:rPr>
          <w:i/>
          <w:iCs/>
        </w:rPr>
        <w:t xml:space="preserve"> приехавший в Зеленую долину, где живет дядя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, хмурый и злой, сидит около своей юрты.</w:t>
      </w:r>
      <w:r w:rsidRPr="00D45859">
        <w:t xml:space="preserve">        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Раньше целый день у моей юрты толпились люди. Одним были нужны монеты, другим – чай, третьим – сукно. И я помогал. А теперь? Третий день ко мне никто не заходит. Дорога к юрте заросла травой.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Слышится песня.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Кто</w:t>
      </w:r>
      <w:r w:rsidRPr="00D45859">
        <w:noBreakHyphen/>
        <w:t>то</w:t>
      </w:r>
      <w:proofErr w:type="spellEnd"/>
      <w:r w:rsidRPr="00D45859">
        <w:t xml:space="preserve"> идет. Кто т</w:t>
      </w:r>
      <w:r w:rsidRPr="00D45859">
        <w:t>ам?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Входит </w:t>
      </w:r>
      <w:proofErr w:type="spellStart"/>
      <w:r w:rsidRPr="00D45859">
        <w:rPr>
          <w:b/>
          <w:bCs/>
          <w:i/>
          <w:iCs/>
        </w:rPr>
        <w:t>Церен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Он в новом халате и нарядных унтах. Положив около камня два лука,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подходит к </w:t>
      </w:r>
      <w:proofErr w:type="spellStart"/>
      <w:r w:rsidRPr="00D45859">
        <w:rPr>
          <w:i/>
          <w:iCs/>
        </w:rPr>
        <w:t>Галсану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Здорово, </w:t>
      </w:r>
      <w:proofErr w:type="spellStart"/>
      <w:r w:rsidRPr="00D45859">
        <w:t>Галсан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Здорово. А ты держишься важно, словно знатный. Тебе уже трудно поклониться старику </w:t>
      </w:r>
      <w:proofErr w:type="spellStart"/>
      <w:r w:rsidRPr="00D45859">
        <w:t>Галсану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Боюсь низко кланяться. А вдруг спина заболит или голова упадет на землю?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Вот как ты стал разговаривать! Говорят, ты здесь уже три дня, а ко мне п</w:t>
      </w:r>
      <w:r w:rsidRPr="00D45859">
        <w:t>ришел только сегодня.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Кое к кому ходил, </w:t>
      </w:r>
      <w:proofErr w:type="spellStart"/>
      <w:r w:rsidRPr="00D45859">
        <w:t>кое</w:t>
      </w:r>
      <w:r w:rsidRPr="00D45859">
        <w:noBreakHyphen/>
        <w:t>где</w:t>
      </w:r>
      <w:proofErr w:type="spellEnd"/>
      <w:r w:rsidRPr="00D45859">
        <w:t xml:space="preserve"> в гостях был… </w:t>
      </w:r>
      <w:r w:rsidRPr="00D45859">
        <w:rPr>
          <w:i/>
          <w:iCs/>
        </w:rPr>
        <w:t>(Садится.)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Ты что, уже не можешь постоять перед стариком </w:t>
      </w:r>
      <w:proofErr w:type="spellStart"/>
      <w:r w:rsidRPr="00D45859">
        <w:t>Галсаном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Зачем стоять, когда можно сидеть? Как живешь?</w:t>
      </w:r>
    </w:p>
    <w:p w:rsidR="00000000" w:rsidRPr="00D45859" w:rsidRDefault="00E6318E">
      <w:proofErr w:type="spellStart"/>
      <w:r w:rsidRPr="00D45859">
        <w:rPr>
          <w:b/>
          <w:bCs/>
        </w:rPr>
        <w:t>Галсаи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да у тебя новый халат!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Ну, какой </w:t>
      </w:r>
      <w:r w:rsidRPr="00D45859">
        <w:t xml:space="preserve">там новый! Надел в дорогу то, что </w:t>
      </w:r>
      <w:proofErr w:type="gramStart"/>
      <w:r w:rsidRPr="00D45859">
        <w:t>победней</w:t>
      </w:r>
      <w:proofErr w:type="gramEnd"/>
      <w:r w:rsidRPr="00D45859">
        <w:t>. Сам знаешь, в степи пыль!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 унты! Какие унты!..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Ну что ты, у меня их целый сундук. Есть </w:t>
      </w:r>
      <w:proofErr w:type="gramStart"/>
      <w:r w:rsidRPr="00D45859">
        <w:t>расшитые</w:t>
      </w:r>
      <w:proofErr w:type="gramEnd"/>
      <w:r w:rsidRPr="00D45859">
        <w:t xml:space="preserve"> шелком и серебром.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Ты же был бедняком. А теперь ходишь разодетый, как богач. Это не поряд</w:t>
      </w:r>
      <w:r w:rsidRPr="00D45859">
        <w:t>ок!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Почему?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Знатный должен одеваться, как знатный, а бедняку прилично ходить в рваной одежде. </w:t>
      </w:r>
      <w:proofErr w:type="spellStart"/>
      <w:r w:rsidRPr="00D45859">
        <w:t>Отвечай</w:t>
      </w:r>
      <w:r w:rsidRPr="00D45859">
        <w:noBreakHyphen/>
        <w:t>ка</w:t>
      </w:r>
      <w:proofErr w:type="spellEnd"/>
      <w:r w:rsidRPr="00D45859">
        <w:t xml:space="preserve"> лучше: принес ли ты лук и где дочь?</w:t>
      </w:r>
    </w:p>
    <w:p w:rsidR="00000000" w:rsidRPr="00D45859" w:rsidRDefault="00E6318E">
      <w:proofErr w:type="spellStart"/>
      <w:r w:rsidRPr="00D45859">
        <w:rPr>
          <w:b/>
          <w:bCs/>
        </w:rPr>
        <w:t>Цереи</w:t>
      </w:r>
      <w:proofErr w:type="spellEnd"/>
      <w:r w:rsidRPr="00D45859">
        <w:rPr>
          <w:b/>
          <w:bCs/>
        </w:rPr>
        <w:t>.</w:t>
      </w:r>
      <w:r w:rsidRPr="00D45859">
        <w:t xml:space="preserve">  Зачем тебе лук? Ведь ты богат! А у меня дети. Мой лук кормит всю семью.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А</w:t>
      </w:r>
      <w:r w:rsidRPr="00D45859">
        <w:noBreakHyphen/>
        <w:t>а</w:t>
      </w:r>
      <w:proofErr w:type="spellEnd"/>
      <w:r w:rsidRPr="00D45859">
        <w:t xml:space="preserve">, так </w:t>
      </w:r>
      <w:r w:rsidRPr="00D45859">
        <w:t>ты не принес его! Ну что ж, за долг ты будешь пасти мои стада три года, а дочь я заставлю служить мне.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Пожалей нас, </w:t>
      </w:r>
      <w:proofErr w:type="spellStart"/>
      <w:r w:rsidRPr="00D45859">
        <w:t>Галсан</w:t>
      </w:r>
      <w:proofErr w:type="spellEnd"/>
      <w:r w:rsidRPr="00D45859">
        <w:t>…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(доставая бумагу).</w:t>
      </w:r>
      <w:r w:rsidRPr="00D45859">
        <w:t xml:space="preserve">  Вот новое условие. Ставь свой знак.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(взяв кисть).</w:t>
      </w:r>
      <w:r w:rsidRPr="00D45859">
        <w:t xml:space="preserve">  Сжалься…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Ставь знак!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(бро</w:t>
      </w:r>
      <w:r w:rsidRPr="00D45859">
        <w:rPr>
          <w:i/>
          <w:iCs/>
        </w:rPr>
        <w:t>сает кисть).</w:t>
      </w:r>
      <w:r w:rsidRPr="00D45859">
        <w:t xml:space="preserve">  Нет, уж лучше я отдам долг.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Подходит к камню, берет два лука и протягивает их </w:t>
      </w:r>
      <w:proofErr w:type="spellStart"/>
      <w:r w:rsidRPr="00D45859">
        <w:rPr>
          <w:i/>
          <w:iCs/>
        </w:rPr>
        <w:t>Галсану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Бери любой.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(растерян)</w:t>
      </w:r>
      <w:proofErr w:type="gramStart"/>
      <w:r w:rsidRPr="00D45859">
        <w:t xml:space="preserve"> .</w:t>
      </w:r>
      <w:proofErr w:type="gramEnd"/>
      <w:r w:rsidRPr="00D45859">
        <w:t xml:space="preserve"> Это что?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Ты что, никогда не видел лука? Бери, какой хочешь.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Хэ</w:t>
      </w:r>
      <w:r w:rsidRPr="00D45859">
        <w:noBreakHyphen/>
        <w:t>хэ</w:t>
      </w:r>
      <w:proofErr w:type="spellEnd"/>
      <w:r w:rsidRPr="00D45859">
        <w:t>! У тебя же был один</w:t>
      </w:r>
      <w:r w:rsidRPr="00D45859">
        <w:t xml:space="preserve"> лук.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А теперь два. Один твой, другой мой.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 где </w:t>
      </w:r>
      <w:proofErr w:type="spellStart"/>
      <w:r w:rsidRPr="00D45859">
        <w:t>Янжима</w:t>
      </w:r>
      <w:proofErr w:type="spellEnd"/>
      <w:r w:rsidRPr="00D45859">
        <w:t>? Ты ее не привел? Плати пять монет. Плати! А не то…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Что ты кричишь? Возьми монеты и замолчи!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(обозлен).</w:t>
      </w:r>
      <w:r w:rsidRPr="00D45859">
        <w:t xml:space="preserve">  Вот как! Значит, у тебя есть и лук и монеты. Так зачем же ты говорил мне о детях, просил?..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А почему бедняку не подразнить немного богача? Давай условие. </w:t>
      </w:r>
      <w:r w:rsidRPr="00D45859">
        <w:rPr>
          <w:i/>
          <w:iCs/>
        </w:rPr>
        <w:t>(Рвет бумагу.)</w:t>
      </w:r>
      <w:r w:rsidRPr="00D45859">
        <w:t xml:space="preserve">  Нет, не буду я пасти твои стада, </w:t>
      </w:r>
      <w:proofErr w:type="spellStart"/>
      <w:r w:rsidRPr="00D45859">
        <w:t>Галсан</w:t>
      </w:r>
      <w:proofErr w:type="spellEnd"/>
      <w:r w:rsidRPr="00D45859">
        <w:t>. Нет, не будет моя дочка жить в твое</w:t>
      </w:r>
      <w:r w:rsidRPr="00D45859">
        <w:t>й юрте.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Ну, вот ты и рассердился. Ведь я же пошутил, </w:t>
      </w:r>
      <w:proofErr w:type="spellStart"/>
      <w:r w:rsidRPr="00D45859">
        <w:t>Церен</w:t>
      </w:r>
      <w:proofErr w:type="spellEnd"/>
      <w:r w:rsidRPr="00D45859">
        <w:t>. Скажи, кто же тебе дал второй лук?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?.. А новый халат?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 унты?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Он же. У </w:t>
      </w:r>
      <w:proofErr w:type="spellStart"/>
      <w:r w:rsidRPr="00D45859">
        <w:t>Баира</w:t>
      </w:r>
      <w:proofErr w:type="spellEnd"/>
      <w:r w:rsidRPr="00D45859">
        <w:t xml:space="preserve"> доброе сердце.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Может быть, солнце стало подниматься с запада? Может быть, я уже стою не на ногах, а на голове? Может быть, уже все перевернулось вверх дном?</w:t>
      </w:r>
    </w:p>
    <w:p w:rsidR="00000000" w:rsidRPr="00D45859" w:rsidRDefault="00E6318E"/>
    <w:p w:rsidR="00000000" w:rsidRPr="00D45859" w:rsidRDefault="00E6318E">
      <w:r w:rsidRPr="00D45859">
        <w:lastRenderedPageBreak/>
        <w:t xml:space="preserve">          </w:t>
      </w:r>
      <w:r w:rsidRPr="00D45859">
        <w:rPr>
          <w:i/>
          <w:iCs/>
        </w:rPr>
        <w:t xml:space="preserve">Входит </w:t>
      </w:r>
      <w:r w:rsidRPr="00D45859">
        <w:rPr>
          <w:b/>
          <w:bCs/>
          <w:i/>
          <w:iCs/>
        </w:rPr>
        <w:t>жена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Неужели это все дал тебе </w:t>
      </w:r>
      <w:proofErr w:type="spellStart"/>
      <w:r w:rsidRPr="00D45859">
        <w:t>Баир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Да, это </w:t>
      </w:r>
      <w:proofErr w:type="spellStart"/>
      <w:r w:rsidRPr="00D45859">
        <w:t>Баир</w:t>
      </w:r>
      <w:proofErr w:type="spellEnd"/>
      <w:r w:rsidRPr="00D45859">
        <w:t>. Пока ты тор</w:t>
      </w:r>
      <w:r w:rsidRPr="00D45859">
        <w:t xml:space="preserve">чал в своей юрте и жирел, как баран, </w:t>
      </w:r>
      <w:proofErr w:type="spellStart"/>
      <w:r w:rsidRPr="00D45859">
        <w:t>Баир</w:t>
      </w:r>
      <w:proofErr w:type="spellEnd"/>
      <w:r w:rsidRPr="00D45859">
        <w:t xml:space="preserve"> разбогател.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Разбогател?!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Да, да! И он раздает монеты, одежду и скот направо и налево. У бедного Абая не было коровы, а теперь у него четыре, и ему дал их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Я же тебе говорил, что у </w:t>
      </w:r>
      <w:proofErr w:type="spellStart"/>
      <w:r w:rsidRPr="00D45859">
        <w:t>Баира</w:t>
      </w:r>
      <w:proofErr w:type="spellEnd"/>
      <w:r w:rsidRPr="00D45859">
        <w:t xml:space="preserve"> доброе сердце.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У </w:t>
      </w:r>
      <w:proofErr w:type="spellStart"/>
      <w:r w:rsidRPr="00D45859">
        <w:t>Гомбо</w:t>
      </w:r>
      <w:proofErr w:type="spellEnd"/>
      <w:r w:rsidRPr="00D45859">
        <w:t xml:space="preserve"> был один рваный халат на семь дочерей, а сегодня они щеголяют в таких нарядных халатах, каких ты мне никогда не дарил, старый </w:t>
      </w:r>
      <w:proofErr w:type="gramStart"/>
      <w:r w:rsidRPr="00D45859">
        <w:t>скряга</w:t>
      </w:r>
      <w:proofErr w:type="gramEnd"/>
      <w:r w:rsidRPr="00D45859">
        <w:t xml:space="preserve">. Их дал им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Мимо юрты проходят </w:t>
      </w:r>
      <w:r w:rsidRPr="00D45859">
        <w:rPr>
          <w:b/>
          <w:bCs/>
          <w:i/>
          <w:iCs/>
        </w:rPr>
        <w:t>юноши</w:t>
      </w:r>
      <w:r w:rsidRPr="00D45859">
        <w:rPr>
          <w:i/>
          <w:iCs/>
        </w:rPr>
        <w:t xml:space="preserve">  и </w:t>
      </w:r>
      <w:r w:rsidRPr="00D45859">
        <w:rPr>
          <w:b/>
          <w:bCs/>
          <w:i/>
          <w:iCs/>
        </w:rPr>
        <w:t>девушки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Музыка. Пляска.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и ж</w:t>
      </w:r>
      <w:r w:rsidRPr="00D45859">
        <w:rPr>
          <w:i/>
          <w:iCs/>
        </w:rPr>
        <w:t>ена с озлоблением смотрят.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Раньше по вечерам они плакали от нужды и горя, а теперь поют и пляшут.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Юноши и девушки поют игровую песню.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Юноши:</w:t>
      </w:r>
      <w:r w:rsidRPr="00D45859">
        <w:t xml:space="preserve">        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Куропаток веселых стая</w:t>
      </w:r>
    </w:p>
    <w:p w:rsidR="00000000" w:rsidRPr="00D45859" w:rsidRDefault="00E6318E">
      <w:pPr>
        <w:pStyle w:val="Stanza"/>
        <w:ind w:firstLine="567"/>
      </w:pPr>
      <w:r w:rsidRPr="00D45859">
        <w:t>Пролетела низко над степью.</w:t>
      </w:r>
    </w:p>
    <w:p w:rsidR="00000000" w:rsidRPr="00D45859" w:rsidRDefault="00E6318E">
      <w:pPr>
        <w:pStyle w:val="Stanza"/>
        <w:ind w:firstLine="567"/>
      </w:pPr>
      <w:r w:rsidRPr="00D45859">
        <w:t>Мы неделю гнались за ними,</w:t>
      </w:r>
    </w:p>
    <w:p w:rsidR="00000000" w:rsidRPr="00D45859" w:rsidRDefault="00E6318E">
      <w:pPr>
        <w:pStyle w:val="Stanza"/>
        <w:ind w:firstLine="567"/>
      </w:pPr>
      <w:r w:rsidRPr="00D45859">
        <w:t>Но они от нас улетели.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pPr>
        <w:pStyle w:val="Stanza"/>
        <w:ind w:firstLine="567"/>
      </w:pPr>
      <w:r w:rsidRPr="00D45859">
        <w:t>Нам вчера сказали сороки:</w:t>
      </w:r>
    </w:p>
    <w:p w:rsidR="00000000" w:rsidRPr="00D45859" w:rsidRDefault="00E6318E">
      <w:pPr>
        <w:pStyle w:val="Stanza"/>
        <w:ind w:firstLine="567"/>
      </w:pPr>
      <w:r w:rsidRPr="00D45859">
        <w:t>Куропатки темной ночью</w:t>
      </w:r>
    </w:p>
    <w:p w:rsidR="00000000" w:rsidRPr="00D45859" w:rsidRDefault="00E6318E">
      <w:pPr>
        <w:pStyle w:val="Stanza"/>
        <w:ind w:firstLine="567"/>
      </w:pPr>
      <w:r w:rsidRPr="00D45859">
        <w:t>Опустились в вашем улусе</w:t>
      </w:r>
    </w:p>
    <w:p w:rsidR="00000000" w:rsidRPr="00D45859" w:rsidRDefault="00E6318E">
      <w:pPr>
        <w:pStyle w:val="Stanza"/>
        <w:ind w:firstLine="567"/>
      </w:pPr>
      <w:r w:rsidRPr="00D45859">
        <w:t>И попрятались в дымных юртах.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r w:rsidRPr="00D45859">
        <w:rPr>
          <w:i/>
          <w:iCs/>
        </w:rPr>
        <w:t>Девушки</w:t>
      </w:r>
      <w:proofErr w:type="gramStart"/>
      <w:r w:rsidRPr="00D45859">
        <w:t xml:space="preserve"> :</w:t>
      </w:r>
      <w:proofErr w:type="gramEnd"/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Надо было бросить приманку,</w:t>
      </w:r>
    </w:p>
    <w:p w:rsidR="00000000" w:rsidRPr="00D45859" w:rsidRDefault="00E6318E">
      <w:pPr>
        <w:pStyle w:val="Stanza"/>
        <w:ind w:firstLine="567"/>
      </w:pPr>
      <w:r w:rsidRPr="00D45859">
        <w:t>Надо было силки расставить.</w:t>
      </w:r>
    </w:p>
    <w:p w:rsidR="00000000" w:rsidRPr="00D45859" w:rsidRDefault="00E6318E">
      <w:pPr>
        <w:pStyle w:val="Stanza"/>
        <w:ind w:firstLine="567"/>
      </w:pPr>
      <w:r w:rsidRPr="00D45859">
        <w:t>Надо было звонкую песню</w:t>
      </w:r>
    </w:p>
    <w:p w:rsidR="00000000" w:rsidRPr="00D45859" w:rsidRDefault="00E6318E">
      <w:pPr>
        <w:pStyle w:val="Stanza"/>
        <w:ind w:firstLine="567"/>
      </w:pPr>
      <w:r w:rsidRPr="00D45859">
        <w:t xml:space="preserve">Вслед за </w:t>
      </w:r>
      <w:r w:rsidRPr="00D45859">
        <w:t>ними послать в погоню.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pPr>
        <w:pStyle w:val="Stanza"/>
        <w:ind w:firstLine="567"/>
      </w:pPr>
      <w:r w:rsidRPr="00D45859">
        <w:t>Вы неслись в степи, словно волки,</w:t>
      </w:r>
    </w:p>
    <w:p w:rsidR="00000000" w:rsidRPr="00D45859" w:rsidRDefault="00E6318E">
      <w:pPr>
        <w:pStyle w:val="Stanza"/>
        <w:ind w:firstLine="567"/>
      </w:pPr>
      <w:r w:rsidRPr="00D45859">
        <w:t>Вы, как коршуны злые, мчались.</w:t>
      </w:r>
    </w:p>
    <w:p w:rsidR="00000000" w:rsidRPr="00D45859" w:rsidRDefault="00E6318E">
      <w:pPr>
        <w:pStyle w:val="Stanza"/>
        <w:ind w:firstLine="567"/>
      </w:pPr>
      <w:r w:rsidRPr="00D45859">
        <w:t>Не видать вам теперь куропаток,</w:t>
      </w:r>
    </w:p>
    <w:p w:rsidR="00000000" w:rsidRPr="00D45859" w:rsidRDefault="00E6318E">
      <w:pPr>
        <w:pStyle w:val="Stanza"/>
        <w:ind w:firstLine="567"/>
      </w:pPr>
      <w:r w:rsidRPr="00D45859">
        <w:t>Не видать вам девушек наших.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Входит </w:t>
      </w:r>
      <w:proofErr w:type="spellStart"/>
      <w:r w:rsidRPr="00D45859">
        <w:rPr>
          <w:b/>
          <w:bCs/>
          <w:i/>
          <w:iCs/>
        </w:rPr>
        <w:t>Янжима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Кто эта девушка в нарядном халате?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Хэ</w:t>
      </w:r>
      <w:proofErr w:type="spellEnd"/>
      <w:r w:rsidRPr="00D45859">
        <w:t xml:space="preserve">! Это </w:t>
      </w:r>
      <w:proofErr w:type="spellStart"/>
      <w:r w:rsidRPr="00D45859">
        <w:t>Янжима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Янжима</w:t>
      </w:r>
      <w:proofErr w:type="spellEnd"/>
      <w:proofErr w:type="gramStart"/>
      <w:r w:rsidRPr="00D45859">
        <w:t>?!.</w:t>
      </w:r>
      <w:proofErr w:type="gramEnd"/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А сейчас придет </w:t>
      </w:r>
      <w:proofErr w:type="spellStart"/>
      <w:r w:rsidRPr="00D45859">
        <w:t>Баир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Замолчи!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Юноши и девушки уходят с песней за пригорок.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Ой, горе мне, горе! Где, где </w:t>
      </w:r>
      <w:proofErr w:type="spellStart"/>
      <w:r w:rsidRPr="00D45859">
        <w:t>Баир</w:t>
      </w:r>
      <w:proofErr w:type="spellEnd"/>
      <w:r w:rsidRPr="00D45859">
        <w:t xml:space="preserve"> взял такое богатство?! </w:t>
      </w:r>
      <w:r w:rsidRPr="00D45859">
        <w:rPr>
          <w:i/>
          <w:iCs/>
        </w:rPr>
        <w:t xml:space="preserve">(Обращаясь к </w:t>
      </w:r>
      <w:proofErr w:type="spellStart"/>
      <w:r w:rsidRPr="00D45859">
        <w:rPr>
          <w:i/>
          <w:iCs/>
        </w:rPr>
        <w:t>Церену</w:t>
      </w:r>
      <w:proofErr w:type="spellEnd"/>
      <w:r w:rsidRPr="00D45859">
        <w:rPr>
          <w:i/>
          <w:iCs/>
        </w:rPr>
        <w:t>.)</w:t>
      </w:r>
      <w:r w:rsidRPr="00D45859">
        <w:t xml:space="preserve">  Скажи, </w:t>
      </w:r>
      <w:proofErr w:type="spellStart"/>
      <w:r w:rsidRPr="00D45859">
        <w:t>Церен</w:t>
      </w:r>
      <w:proofErr w:type="spellEnd"/>
      <w:r w:rsidRPr="00D45859">
        <w:t>, что у тебя в мешке?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r w:rsidRPr="00D45859">
        <w:t>У меня в мешке? Старый халат, шапка и унты.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Отдай их мне.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Не</w:t>
      </w:r>
      <w:r w:rsidRPr="00D45859">
        <w:noBreakHyphen/>
        <w:t>ет</w:t>
      </w:r>
      <w:proofErr w:type="spellEnd"/>
      <w:r w:rsidRPr="00D45859">
        <w:t xml:space="preserve">. </w:t>
      </w:r>
      <w:r w:rsidRPr="00D45859">
        <w:rPr>
          <w:i/>
          <w:iCs/>
        </w:rPr>
        <w:t>(Идет.)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Ну, продай.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Ой, что он говорит! </w:t>
      </w:r>
      <w:proofErr w:type="spellStart"/>
      <w:r w:rsidRPr="00D45859"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(остановился).</w:t>
      </w:r>
      <w:r w:rsidRPr="00D45859">
        <w:t xml:space="preserve">  Продать? Ну что ж</w:t>
      </w:r>
      <w:proofErr w:type="gramStart"/>
      <w:r w:rsidRPr="00D45859">
        <w:t>… Х</w:t>
      </w:r>
      <w:proofErr w:type="gramEnd"/>
      <w:r w:rsidRPr="00D45859">
        <w:t xml:space="preserve">отя нет. Они мне еще пригодятся. </w:t>
      </w:r>
      <w:r w:rsidRPr="00D45859">
        <w:rPr>
          <w:i/>
          <w:iCs/>
        </w:rPr>
        <w:t>(Идет.)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Я дам тебе серебряную мо</w:t>
      </w:r>
      <w:r w:rsidRPr="00D45859">
        <w:t>нету.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Мой халат, унты и шапку! </w:t>
      </w:r>
      <w:r w:rsidRPr="00D45859">
        <w:rPr>
          <w:i/>
          <w:iCs/>
        </w:rPr>
        <w:t>(Достает из мешка рваную одежду.)</w:t>
      </w:r>
      <w:r w:rsidRPr="00D45859">
        <w:t xml:space="preserve">  За одну серебряную монету? Это называется отдавать вещи даром.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(разглядывая рваный халат).</w:t>
      </w:r>
      <w:r w:rsidRPr="00D45859">
        <w:t xml:space="preserve">  Одна дыра, другая, третья</w:t>
      </w:r>
      <w:proofErr w:type="gramStart"/>
      <w:r w:rsidRPr="00D45859">
        <w:t>… Д</w:t>
      </w:r>
      <w:proofErr w:type="gramEnd"/>
      <w:r w:rsidRPr="00D45859">
        <w:t>а ему красная цена – медный грош.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(вырывает халат</w:t>
      </w:r>
      <w:r w:rsidRPr="00D45859">
        <w:rPr>
          <w:i/>
          <w:iCs/>
        </w:rPr>
        <w:t>, потрясает им).</w:t>
      </w:r>
      <w:r w:rsidRPr="00D45859">
        <w:t xml:space="preserve">  Медный грош! Да где ты найдешь другой такой рваный халат? А дыры? Какие дыры, взгляни!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 на подоле масляное пятно. Это же не халат, а собачья подстилка.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Собачья подстилка! Да как ты смеешь говорить так о моем халате</w:t>
      </w:r>
      <w:proofErr w:type="gramStart"/>
      <w:r w:rsidRPr="00D45859">
        <w:t xml:space="preserve">?!. </w:t>
      </w:r>
      <w:r w:rsidRPr="00D45859">
        <w:rPr>
          <w:i/>
          <w:iCs/>
        </w:rPr>
        <w:t>(</w:t>
      </w:r>
      <w:proofErr w:type="gramEnd"/>
      <w:r w:rsidRPr="00D45859">
        <w:rPr>
          <w:i/>
          <w:iCs/>
        </w:rPr>
        <w:t>В</w:t>
      </w:r>
      <w:r w:rsidRPr="00D45859">
        <w:rPr>
          <w:i/>
          <w:iCs/>
        </w:rPr>
        <w:t xml:space="preserve">ырывает у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халат.)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Ну, так и быть, я дам тебе за него три серебряные монеты.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Он сошел с ума! Три монеты за эту </w:t>
      </w:r>
      <w:proofErr w:type="gramStart"/>
      <w:r w:rsidRPr="00D45859">
        <w:t>рвань</w:t>
      </w:r>
      <w:proofErr w:type="gramEnd"/>
      <w:r w:rsidRPr="00D45859">
        <w:t xml:space="preserve">! </w:t>
      </w:r>
      <w:r w:rsidRPr="00D45859">
        <w:rPr>
          <w:i/>
          <w:iCs/>
        </w:rPr>
        <w:t>(Показывает на халат.)</w:t>
      </w:r>
      <w:r w:rsidRPr="00D45859">
        <w:t xml:space="preserve">  На нем же пять дыр!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Три монеты? </w:t>
      </w:r>
      <w:proofErr w:type="spellStart"/>
      <w:r w:rsidRPr="00D45859">
        <w:t>Не</w:t>
      </w:r>
      <w:r w:rsidRPr="00D45859">
        <w:noBreakHyphen/>
      </w:r>
      <w:r w:rsidRPr="00D45859">
        <w:t>ет</w:t>
      </w:r>
      <w:proofErr w:type="spellEnd"/>
      <w:r w:rsidRPr="00D45859">
        <w:t>. Я не согласен. Одна серебряная монета за каждую дыру – и халат твой.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Я согласен. Бери. </w:t>
      </w:r>
      <w:r w:rsidRPr="00D45859">
        <w:rPr>
          <w:i/>
          <w:iCs/>
        </w:rPr>
        <w:t>(Дает деньги.)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Ты забыл о масляном пятне. Я хочу за него получить свой лук.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(вне себя).</w:t>
      </w:r>
      <w:r w:rsidRPr="00D45859">
        <w:t xml:space="preserve">  Лук</w:t>
      </w:r>
      <w:proofErr w:type="gramStart"/>
      <w:r w:rsidRPr="00D45859">
        <w:t>?!.</w:t>
      </w:r>
      <w:proofErr w:type="gramEnd"/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Отдай лук, и ударим пола о полу.</w:t>
      </w:r>
    </w:p>
    <w:p w:rsidR="00000000" w:rsidRPr="00D45859" w:rsidRDefault="00E6318E">
      <w:proofErr w:type="spellStart"/>
      <w:r w:rsidRPr="00D45859">
        <w:rPr>
          <w:b/>
          <w:bCs/>
        </w:rPr>
        <w:t>Гал</w:t>
      </w:r>
      <w:r w:rsidRPr="00D45859">
        <w:rPr>
          <w:b/>
          <w:bCs/>
        </w:rPr>
        <w:t>сан</w:t>
      </w:r>
      <w:proofErr w:type="spellEnd"/>
      <w:r w:rsidRPr="00D45859">
        <w:rPr>
          <w:b/>
          <w:bCs/>
        </w:rPr>
        <w:t>.</w:t>
      </w:r>
      <w:r w:rsidRPr="00D45859">
        <w:t xml:space="preserve">  Чума на твою голову! Бери! </w:t>
      </w:r>
      <w:r w:rsidRPr="00D45859">
        <w:rPr>
          <w:i/>
          <w:iCs/>
        </w:rPr>
        <w:t>(Дает лук.)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t xml:space="preserve"> </w:t>
      </w:r>
      <w:r w:rsidRPr="00D45859">
        <w:rPr>
          <w:i/>
          <w:iCs/>
        </w:rPr>
        <w:t>(берет лук, идет, позванивая монетами).</w:t>
      </w:r>
      <w:r w:rsidRPr="00D45859">
        <w:t xml:space="preserve">  А он, кажется, действительно сошел с ума. </w:t>
      </w:r>
      <w:r w:rsidRPr="00D45859">
        <w:rPr>
          <w:i/>
          <w:iCs/>
        </w:rPr>
        <w:t>(Уходит.)</w:t>
      </w:r>
      <w:r w:rsidRPr="00D45859">
        <w:t xml:space="preserve"> </w:t>
      </w:r>
    </w:p>
    <w:p w:rsidR="00000000" w:rsidRPr="00D45859" w:rsidRDefault="00E6318E">
      <w:r w:rsidRPr="00D45859">
        <w:rPr>
          <w:b/>
          <w:bCs/>
        </w:rPr>
        <w:t>Жена</w:t>
      </w:r>
      <w:r w:rsidRPr="00D45859">
        <w:t xml:space="preserve"> </w:t>
      </w:r>
      <w:r w:rsidRPr="00D45859">
        <w:rPr>
          <w:i/>
          <w:iCs/>
        </w:rPr>
        <w:t>(с возмущением).</w:t>
      </w:r>
      <w:r w:rsidRPr="00D45859">
        <w:t xml:space="preserve">  Отдать пять серебряных монет и лук! За что?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Помоги мне переодеться.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Горе мне! И ты наденешь эту </w:t>
      </w:r>
      <w:proofErr w:type="gramStart"/>
      <w:r w:rsidRPr="00D45859">
        <w:t>рвань</w:t>
      </w:r>
      <w:proofErr w:type="gramEnd"/>
      <w:r w:rsidRPr="00D45859">
        <w:t>? Он же весь состоит из дыр.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(переодеваясь).</w:t>
      </w:r>
      <w:r w:rsidRPr="00D45859">
        <w:t xml:space="preserve">  Вот и хорошо. Я оденусь бедняком и приду к </w:t>
      </w:r>
      <w:proofErr w:type="spellStart"/>
      <w:r w:rsidRPr="00D45859">
        <w:t>Баиру</w:t>
      </w:r>
      <w:proofErr w:type="spellEnd"/>
      <w:r w:rsidRPr="00D45859">
        <w:t>. Надо узнать, откуда у него такое богатство. Поняла?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Поняла.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(</w:t>
      </w:r>
      <w:r w:rsidRPr="00D45859">
        <w:rPr>
          <w:i/>
          <w:iCs/>
        </w:rPr>
        <w:t>надевая фальшивую бороду).</w:t>
      </w:r>
      <w:r w:rsidRPr="00D45859">
        <w:t xml:space="preserve">  Мы еще посмотри</w:t>
      </w:r>
      <w:r w:rsidRPr="00D45859">
        <w:t xml:space="preserve">м, кто будет главным в улусе – </w:t>
      </w:r>
      <w:proofErr w:type="spellStart"/>
      <w:r w:rsidRPr="00D45859">
        <w:t>Баир</w:t>
      </w:r>
      <w:proofErr w:type="spellEnd"/>
      <w:r w:rsidRPr="00D45859">
        <w:t xml:space="preserve"> или я!.. </w:t>
      </w:r>
      <w:r w:rsidRPr="00D45859">
        <w:rPr>
          <w:i/>
          <w:iCs/>
        </w:rPr>
        <w:t>(Уходит.)</w:t>
      </w:r>
      <w:r w:rsidRPr="00D45859">
        <w:t xml:space="preserve">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6"/>
      </w:pPr>
      <w:r w:rsidRPr="00D45859">
        <w:t xml:space="preserve">           </w:t>
      </w: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ПЯТАЯ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Бедная юрта дяди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 xml:space="preserve"> – старого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. Возле юрты на камне сидит </w:t>
      </w:r>
      <w:proofErr w:type="spellStart"/>
      <w:r w:rsidRPr="00D45859">
        <w:rPr>
          <w:b/>
          <w:bCs/>
          <w:i/>
          <w:iCs/>
        </w:rPr>
        <w:t>Баир</w:t>
      </w:r>
      <w:proofErr w:type="spellEnd"/>
      <w:r w:rsidRPr="00D45859">
        <w:rPr>
          <w:i/>
          <w:iCs/>
        </w:rPr>
        <w:t xml:space="preserve">  и натягивает тетиву на лук. К юрте подходит </w:t>
      </w:r>
      <w:proofErr w:type="spellStart"/>
      <w:r w:rsidRPr="00D45859">
        <w:rPr>
          <w:b/>
          <w:bCs/>
          <w:i/>
          <w:iCs/>
        </w:rPr>
        <w:t>Янжима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Увидев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, она пр</w:t>
      </w:r>
      <w:r w:rsidRPr="00D45859">
        <w:rPr>
          <w:i/>
          <w:iCs/>
        </w:rPr>
        <w:t>ячется за дерево.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           </w:t>
      </w:r>
      <w:r w:rsidRPr="00D45859">
        <w:rPr>
          <w:i/>
          <w:iCs/>
        </w:rPr>
        <w:t>(поет).</w:t>
      </w:r>
      <w:r w:rsidRPr="00D45859">
        <w:t xml:space="preserve">        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Скоро наступит осень,</w:t>
      </w:r>
    </w:p>
    <w:p w:rsidR="00000000" w:rsidRPr="00D45859" w:rsidRDefault="00E6318E">
      <w:pPr>
        <w:pStyle w:val="Stanza"/>
        <w:ind w:firstLine="567"/>
      </w:pPr>
      <w:r w:rsidRPr="00D45859">
        <w:lastRenderedPageBreak/>
        <w:t xml:space="preserve">Пойдет </w:t>
      </w:r>
      <w:proofErr w:type="spellStart"/>
      <w:r w:rsidRPr="00D45859">
        <w:t>Баир</w:t>
      </w:r>
      <w:proofErr w:type="spellEnd"/>
      <w:r w:rsidRPr="00D45859">
        <w:t xml:space="preserve"> на охоту.</w:t>
      </w:r>
    </w:p>
    <w:p w:rsidR="00000000" w:rsidRPr="00D45859" w:rsidRDefault="00E6318E">
      <w:pPr>
        <w:pStyle w:val="Stanza"/>
        <w:ind w:firstLine="567"/>
      </w:pPr>
      <w:r w:rsidRPr="00D45859">
        <w:t>За рыжей пойдет лисицей,</w:t>
      </w:r>
    </w:p>
    <w:p w:rsidR="00000000" w:rsidRPr="00D45859" w:rsidRDefault="00E6318E">
      <w:pPr>
        <w:pStyle w:val="Stanza"/>
        <w:ind w:firstLine="567"/>
      </w:pPr>
      <w:r w:rsidRPr="00D45859">
        <w:t>За белым пойдет горностаем.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 xml:space="preserve">! </w:t>
      </w:r>
      <w:r w:rsidRPr="00D45859">
        <w:rPr>
          <w:i/>
          <w:iCs/>
        </w:rPr>
        <w:t>(Прячется за дерево.)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Кто там? </w:t>
      </w:r>
      <w:r w:rsidRPr="00D45859">
        <w:rPr>
          <w:i/>
          <w:iCs/>
        </w:rPr>
        <w:t>(Оглянулся.)</w:t>
      </w:r>
      <w:r w:rsidRPr="00D45859">
        <w:t xml:space="preserve"> Нет никого. </w:t>
      </w:r>
      <w:r w:rsidRPr="00D45859">
        <w:rPr>
          <w:i/>
          <w:iCs/>
        </w:rPr>
        <w:t>(Приним</w:t>
      </w:r>
      <w:r w:rsidRPr="00D45859">
        <w:rPr>
          <w:i/>
          <w:iCs/>
        </w:rPr>
        <w:t>ается за работу.)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(перебежав за камень).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Кто меня зовет? </w:t>
      </w:r>
      <w:r w:rsidRPr="00D45859">
        <w:rPr>
          <w:i/>
          <w:iCs/>
        </w:rPr>
        <w:t>(Встал.)</w:t>
      </w:r>
      <w:r w:rsidRPr="00D45859">
        <w:t xml:space="preserve"> Что со мной? Мне теперь и днем и ночью слышится ее голос.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(подходит сзади и трогает его за плечо).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Янжима</w:t>
      </w:r>
      <w:proofErr w:type="spellEnd"/>
      <w:r w:rsidRPr="00D45859">
        <w:t>! А я думал, что это степное эхо обманывае</w:t>
      </w:r>
      <w:r w:rsidRPr="00D45859">
        <w:t>т меня. Садись.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Была у сосны. Там пляшут, а тебя нет. Что делаешь, </w:t>
      </w:r>
      <w:proofErr w:type="spellStart"/>
      <w:r w:rsidRPr="00D45859">
        <w:t>Баир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Натягиваю тетиву. </w:t>
      </w:r>
      <w:r w:rsidRPr="00D45859">
        <w:rPr>
          <w:i/>
          <w:iCs/>
        </w:rPr>
        <w:t>(Делает вид, что стреляет.)</w:t>
      </w:r>
      <w:r w:rsidRPr="00D45859">
        <w:t xml:space="preserve">  Скоро пойду на охоту. Принесу тебе </w:t>
      </w:r>
      <w:proofErr w:type="spellStart"/>
      <w:r w:rsidRPr="00D45859">
        <w:t>черно</w:t>
      </w:r>
      <w:r w:rsidRPr="00D45859">
        <w:noBreakHyphen/>
        <w:t>серебристую</w:t>
      </w:r>
      <w:proofErr w:type="spellEnd"/>
      <w:r w:rsidRPr="00D45859">
        <w:t xml:space="preserve"> лисицу и горностая.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Что ты, что ты, </w:t>
      </w:r>
      <w:proofErr w:type="spellStart"/>
      <w:r w:rsidRPr="00D45859">
        <w:t>Баир</w:t>
      </w:r>
      <w:proofErr w:type="spellEnd"/>
      <w:r w:rsidRPr="00D45859">
        <w:t xml:space="preserve">! Не надо. </w:t>
      </w:r>
      <w:r w:rsidRPr="00D45859">
        <w:rPr>
          <w:i/>
          <w:iCs/>
        </w:rPr>
        <w:t>(Помолчав.)</w:t>
      </w:r>
      <w:r w:rsidRPr="00D45859">
        <w:t xml:space="preserve">  </w:t>
      </w:r>
      <w:proofErr w:type="spellStart"/>
      <w:r w:rsidRPr="00D45859">
        <w:t>Черно</w:t>
      </w:r>
      <w:r w:rsidRPr="00D45859">
        <w:noBreakHyphen/>
        <w:t>серебристая</w:t>
      </w:r>
      <w:proofErr w:type="spellEnd"/>
      <w:r w:rsidRPr="00D45859">
        <w:t xml:space="preserve"> лисица… Я бы подбила ею свой новый халат…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хвостом украсила бы шапку из горностая и…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(перебивая).</w:t>
      </w:r>
      <w:r w:rsidRPr="00D45859">
        <w:t xml:space="preserve">  Тебя ждут у старой сосны. Ты придешь?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Приду.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В юрте слышится кашель.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rPr>
          <w:b/>
          <w:bCs/>
        </w:rPr>
        <w:t>.</w:t>
      </w:r>
      <w:r w:rsidRPr="00D45859">
        <w:t xml:space="preserve">  Это твой дядя. Приходи к старой сосне.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Янжима</w:t>
      </w:r>
      <w:proofErr w:type="spellEnd"/>
      <w:r w:rsidRPr="00D45859">
        <w:rPr>
          <w:i/>
          <w:iCs/>
        </w:rPr>
        <w:t xml:space="preserve"> убегает. Из юрты выходит дядя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 xml:space="preserve"> – </w:t>
      </w:r>
      <w:proofErr w:type="spellStart"/>
      <w:r w:rsidRPr="00D45859">
        <w:rPr>
          <w:b/>
          <w:bCs/>
          <w:i/>
          <w:iCs/>
        </w:rPr>
        <w:t>Доржи</w:t>
      </w:r>
      <w:proofErr w:type="spellEnd"/>
      <w:proofErr w:type="gramStart"/>
      <w:r w:rsidRPr="00D45859">
        <w:rPr>
          <w:i/>
          <w:iCs/>
        </w:rPr>
        <w:t xml:space="preserve"> ,</w:t>
      </w:r>
      <w:proofErr w:type="gramEnd"/>
      <w:r w:rsidRPr="00D45859">
        <w:rPr>
          <w:i/>
          <w:iCs/>
        </w:rPr>
        <w:t xml:space="preserve"> в руках у него нож.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(показывая нож).</w:t>
      </w:r>
      <w:r w:rsidRPr="00D45859">
        <w:t xml:space="preserve"> Взгляни, какой красивый узор я сделал. Такого ножа, наверное, нет даже у самого </w:t>
      </w:r>
      <w:proofErr w:type="spellStart"/>
      <w:r w:rsidRPr="00D45859">
        <w:t>Галсана</w:t>
      </w:r>
      <w:proofErr w:type="spellEnd"/>
      <w:r w:rsidRPr="00D45859">
        <w:t xml:space="preserve">. </w:t>
      </w:r>
      <w:r w:rsidRPr="00D45859">
        <w:rPr>
          <w:i/>
          <w:iCs/>
        </w:rPr>
        <w:t xml:space="preserve">(Садится </w:t>
      </w:r>
      <w:r w:rsidRPr="00D45859">
        <w:rPr>
          <w:i/>
          <w:iCs/>
        </w:rPr>
        <w:t>и работает.)</w:t>
      </w:r>
      <w:r w:rsidRPr="00D45859">
        <w:t xml:space="preserve">  А ты все еще натягиваешь тетиву. Зачем тебе лук?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Как зачем? Буду на охоту ходить, зверя бить.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Ты говоришь пустые слова. Вместо того чтобы натягивать тетиву, ты бы лучше сел у чудесного горшка и таскал бы из него монеты.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r w:rsidRPr="00D45859">
        <w:t>Зачем? Теперь в улусе у каждого бедняка есть все, что ему надо.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А у тебя?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У меня есть тугой лук, меткие стрелы и новая лимба. И мне больше ничего не надо.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(показывая нож).</w:t>
      </w:r>
      <w:r w:rsidRPr="00D45859">
        <w:t xml:space="preserve">  </w:t>
      </w:r>
      <w:proofErr w:type="spellStart"/>
      <w:r w:rsidRPr="00D45859">
        <w:t>Хэ</w:t>
      </w:r>
      <w:proofErr w:type="spellEnd"/>
      <w:r w:rsidRPr="00D45859">
        <w:t xml:space="preserve">, недаром люди говорят, что у твоего дяди золотые руки. </w:t>
      </w:r>
      <w:r w:rsidRPr="00D45859">
        <w:rPr>
          <w:i/>
          <w:iCs/>
        </w:rPr>
        <w:t>(Про</w:t>
      </w:r>
      <w:r w:rsidRPr="00D45859">
        <w:rPr>
          <w:i/>
          <w:iCs/>
        </w:rPr>
        <w:t>должает работать.)</w:t>
      </w:r>
      <w:r w:rsidRPr="00D45859">
        <w:t xml:space="preserve">  А ты не прав, </w:t>
      </w:r>
      <w:proofErr w:type="spellStart"/>
      <w:r w:rsidRPr="00D45859">
        <w:t>Баир</w:t>
      </w:r>
      <w:proofErr w:type="spellEnd"/>
      <w:r w:rsidRPr="00D45859">
        <w:t>; кто знает, что может стать с горшком, вдруг он потеряет свою силу?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Ну и пусть.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Что, что ты говоришь?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Мне надоел этот горшок.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(продолжая работать).</w:t>
      </w:r>
      <w:r w:rsidRPr="00D45859">
        <w:t xml:space="preserve"> Надоел! Горшок может дать тебе много золо</w:t>
      </w:r>
      <w:r w:rsidRPr="00D45859">
        <w:t>та и скота, и ты будешь богат и знатен.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У меня сильные руки, быстрые ноги, зоркие глаза и много дум. А этот горшок связывает меня, как паутина. Я увезу его и сброшу с вершины горы </w:t>
      </w:r>
      <w:proofErr w:type="spellStart"/>
      <w:r w:rsidRPr="00D45859">
        <w:t>Сардык</w:t>
      </w:r>
      <w:proofErr w:type="spellEnd"/>
      <w:r w:rsidRPr="00D45859">
        <w:t xml:space="preserve"> в Зеленое море.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Он сошел с ума! Владея горшком, ты мож</w:t>
      </w:r>
      <w:r w:rsidRPr="00D45859">
        <w:t>ешь сделать так, что в улусах всегда будет то, что надо: и скот, и чай, и одежда.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зачем? Ведь тогда люди разучатся работать. Они не будут пасти стада, не будут ходить на охоту, женщины разучатся прясть, а вслед за бездельем придут скука, вражда и </w:t>
      </w:r>
      <w:r w:rsidRPr="00D45859">
        <w:t>ссоры.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Ты опять говоришь мудрые слова. </w:t>
      </w:r>
      <w:r w:rsidRPr="00D45859">
        <w:rPr>
          <w:i/>
          <w:iCs/>
        </w:rPr>
        <w:t>(Разглядывает нож.)</w:t>
      </w:r>
      <w:r w:rsidRPr="00D45859">
        <w:t xml:space="preserve"> Как он хорош! Возьми его себе.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(взяв нож).</w:t>
      </w:r>
      <w:r w:rsidRPr="00D45859">
        <w:t xml:space="preserve">  Спасибо, дядя!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Иди к горшку и таскай золото. А я буду делать второй такой же нож, для </w:t>
      </w:r>
      <w:proofErr w:type="spellStart"/>
      <w:r w:rsidRPr="00D45859">
        <w:t>Янжимы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Не надо.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Почему?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зря трудиться? Сейчас я брошу этот нож в горшок, и у нас будет два ножа. </w:t>
      </w:r>
      <w:r w:rsidRPr="00D45859">
        <w:rPr>
          <w:i/>
          <w:iCs/>
        </w:rPr>
        <w:t>(Идет к горшку.)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Не смей!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тебе гнуть спину? Горшок даст нам пять, десять, двадцать ножей, и ты можешь любой из них подарить </w:t>
      </w:r>
      <w:proofErr w:type="spellStart"/>
      <w:r w:rsidRPr="00D45859">
        <w:t>Янжиме</w:t>
      </w:r>
      <w:proofErr w:type="spellEnd"/>
      <w:r w:rsidRPr="00D45859">
        <w:t xml:space="preserve">. </w:t>
      </w:r>
      <w:r w:rsidRPr="00D45859">
        <w:rPr>
          <w:i/>
          <w:iCs/>
        </w:rPr>
        <w:t xml:space="preserve">(Хочет бросить нож в </w:t>
      </w:r>
      <w:r w:rsidRPr="00D45859">
        <w:rPr>
          <w:i/>
          <w:iCs/>
        </w:rPr>
        <w:t>горшок.)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Не надо, не надо, </w:t>
      </w:r>
      <w:proofErr w:type="spellStart"/>
      <w:r w:rsidRPr="00D45859">
        <w:t>Баир</w:t>
      </w:r>
      <w:proofErr w:type="spellEnd"/>
      <w:r w:rsidRPr="00D45859">
        <w:t xml:space="preserve">. </w:t>
      </w:r>
      <w:r w:rsidRPr="00D45859">
        <w:rPr>
          <w:i/>
          <w:iCs/>
        </w:rPr>
        <w:t>(Берет нож.)</w:t>
      </w:r>
      <w:r w:rsidRPr="00D45859">
        <w:t xml:space="preserve">  Когда я работал над ним, у меня пело сердце и радовались глаза, и я говорил себе: «</w:t>
      </w:r>
      <w:proofErr w:type="spellStart"/>
      <w:r w:rsidRPr="00D45859">
        <w:t>Хэ</w:t>
      </w:r>
      <w:proofErr w:type="spellEnd"/>
      <w:r w:rsidRPr="00D45859">
        <w:t xml:space="preserve">, </w:t>
      </w:r>
      <w:proofErr w:type="gramStart"/>
      <w:r w:rsidRPr="00D45859">
        <w:t>старый</w:t>
      </w:r>
      <w:proofErr w:type="gramEnd"/>
      <w:r w:rsidRPr="00D45859">
        <w:t xml:space="preserve"> </w:t>
      </w:r>
      <w:proofErr w:type="spellStart"/>
      <w:r w:rsidRPr="00D45859">
        <w:t>Доржи</w:t>
      </w:r>
      <w:proofErr w:type="spellEnd"/>
      <w:r w:rsidRPr="00D45859">
        <w:t xml:space="preserve"> умеет делать красивые вещи!» А ты хочешь лишить меня этой радости.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Ха</w:t>
      </w:r>
      <w:r w:rsidRPr="00D45859">
        <w:noBreakHyphen/>
        <w:t>ха</w:t>
      </w:r>
      <w:r w:rsidRPr="00D45859">
        <w:noBreakHyphen/>
        <w:t>ха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Что ты с</w:t>
      </w:r>
      <w:r w:rsidRPr="00D45859">
        <w:t>меешься?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ты хочешь, дядя, чтобы я при помощи этого горшка лишил радости своих братьев и сестер. Ты хочешь, чтобы они не сами делали то, что им надо, а получали все, что нужно, из горшка. А ведь мудрые люди недаром говорят, что хороша только та юрт</w:t>
      </w:r>
      <w:r w:rsidRPr="00D45859">
        <w:t>а, которую человек построил своими руками.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Ха</w:t>
      </w:r>
      <w:r w:rsidRPr="00D45859">
        <w:noBreakHyphen/>
        <w:t>ха</w:t>
      </w:r>
      <w:r w:rsidRPr="00D45859">
        <w:noBreakHyphen/>
        <w:t>ха</w:t>
      </w:r>
      <w:proofErr w:type="spellEnd"/>
      <w:r w:rsidRPr="00D45859">
        <w:t xml:space="preserve">! Ты поймал меня, как охотник ловит в капкан лисицу. У тебя умная голова, </w:t>
      </w:r>
      <w:proofErr w:type="spellStart"/>
      <w:r w:rsidRPr="00D45859">
        <w:t>Баир</w:t>
      </w:r>
      <w:proofErr w:type="spellEnd"/>
      <w:r w:rsidRPr="00D45859">
        <w:t>. Ты прав, этот горшок может принести людям много бед.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А еще хуже, если он попадет в руки жадного и злого челове</w:t>
      </w:r>
      <w:r w:rsidRPr="00D45859">
        <w:t>ка. Владея горшком, злой богач сможет задушить всю степь. Ну, мне пора. Я ухожу.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Куда?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К старой сосне.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Иди, а я приготовлю к твоему приходу ужин.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уходит.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 входит в юрту. </w:t>
      </w:r>
      <w:proofErr w:type="spellStart"/>
      <w:r w:rsidRPr="00D45859">
        <w:rPr>
          <w:i/>
          <w:iCs/>
        </w:rPr>
        <w:t>Из</w:t>
      </w:r>
      <w:r w:rsidRPr="00D45859">
        <w:rPr>
          <w:i/>
          <w:iCs/>
        </w:rPr>
        <w:noBreakHyphen/>
        <w:t>за</w:t>
      </w:r>
      <w:proofErr w:type="spellEnd"/>
      <w:r w:rsidRPr="00D45859">
        <w:rPr>
          <w:i/>
          <w:iCs/>
        </w:rPr>
        <w:t xml:space="preserve"> камней появляются переодетый </w:t>
      </w:r>
      <w:proofErr w:type="spellStart"/>
      <w:r w:rsidRPr="00D45859">
        <w:rPr>
          <w:b/>
          <w:bCs/>
          <w:i/>
          <w:iCs/>
        </w:rPr>
        <w:t>Галсан</w:t>
      </w:r>
      <w:proofErr w:type="spellEnd"/>
      <w:r w:rsidRPr="00D45859">
        <w:rPr>
          <w:i/>
          <w:iCs/>
        </w:rPr>
        <w:t xml:space="preserve">  и его </w:t>
      </w:r>
      <w:r w:rsidRPr="00D45859">
        <w:rPr>
          <w:b/>
          <w:bCs/>
          <w:i/>
          <w:iCs/>
        </w:rPr>
        <w:t>слуги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 не замечает их.</w:t>
      </w:r>
      <w:r w:rsidRPr="00D45859">
        <w:t xml:space="preserve">         </w:t>
      </w:r>
    </w:p>
    <w:p w:rsidR="00D45859" w:rsidRDefault="00D45859">
      <w:pPr>
        <w:rPr>
          <w:b/>
          <w:bCs/>
        </w:rPr>
      </w:pP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(слугам).</w:t>
      </w:r>
      <w:r w:rsidRPr="00D45859">
        <w:t xml:space="preserve">  Ждите</w:t>
      </w:r>
      <w:r w:rsidRPr="00D45859">
        <w:t xml:space="preserve"> меня здесь.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Слуги прячутся.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подходит к юрте.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Здесь живет пастух </w:t>
      </w:r>
      <w:proofErr w:type="spellStart"/>
      <w:r w:rsidRPr="00D45859">
        <w:t>Баир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Здесь.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Горе и нужда гонят меня, как град гонит заблудившегося барана. Мне сказали, что только </w:t>
      </w:r>
      <w:proofErr w:type="spellStart"/>
      <w:r w:rsidRPr="00D45859">
        <w:t>Баир</w:t>
      </w:r>
      <w:proofErr w:type="spellEnd"/>
      <w:r w:rsidRPr="00D45859">
        <w:t xml:space="preserve"> может помочь мне.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Проходи и садис</w:t>
      </w:r>
      <w:r w:rsidRPr="00D45859">
        <w:t>ь к очагу. Что за горе стоит за твоей спиной?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Этот проклятый </w:t>
      </w:r>
      <w:proofErr w:type="spellStart"/>
      <w:r w:rsidRPr="00D45859">
        <w:t>Галсан</w:t>
      </w:r>
      <w:proofErr w:type="spellEnd"/>
      <w:r w:rsidRPr="00D45859">
        <w:t xml:space="preserve"> требует в уплату долга всю мою одежду, скот и юрту. Что будет с моим больным сыном? Мы должны будем спать на </w:t>
      </w:r>
      <w:proofErr w:type="gramStart"/>
      <w:r w:rsidRPr="00D45859">
        <w:t>земле</w:t>
      </w:r>
      <w:proofErr w:type="gramEnd"/>
      <w:r w:rsidRPr="00D45859">
        <w:t xml:space="preserve"> и укрываться ночным небом.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Придет </w:t>
      </w:r>
      <w:proofErr w:type="spellStart"/>
      <w:r w:rsidRPr="00D45859">
        <w:t>Баир</w:t>
      </w:r>
      <w:proofErr w:type="spellEnd"/>
      <w:r w:rsidRPr="00D45859">
        <w:t xml:space="preserve"> и поможет тебе. А пока садись ближе. </w:t>
      </w:r>
      <w:proofErr w:type="gramStart"/>
      <w:r w:rsidRPr="00D45859">
        <w:t>Будем</w:t>
      </w:r>
      <w:proofErr w:type="gramEnd"/>
      <w:r w:rsidRPr="00D45859">
        <w:t xml:space="preserve"> есть и вспоминать о прошлом, как полагается двум старикам.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У тебя такое же доброе сердце, как у </w:t>
      </w:r>
      <w:proofErr w:type="spellStart"/>
      <w:r w:rsidRPr="00D45859">
        <w:t>Баира</w:t>
      </w:r>
      <w:proofErr w:type="spell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Вот чай.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Спасибо. Хочешь, я угощу тебя другим напитком? Он греет сильн</w:t>
      </w:r>
      <w:r w:rsidRPr="00D45859">
        <w:t xml:space="preserve">ее, чем горячий чай. </w:t>
      </w:r>
      <w:r w:rsidRPr="00D45859">
        <w:rPr>
          <w:i/>
          <w:iCs/>
        </w:rPr>
        <w:t>(Достает флягу.)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А что это за напиток?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Это чудесный напиток. Пей.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(пьет).</w:t>
      </w:r>
      <w:r w:rsidRPr="00D45859">
        <w:t xml:space="preserve">  </w:t>
      </w:r>
      <w:proofErr w:type="spellStart"/>
      <w:r w:rsidRPr="00D45859">
        <w:t>Ох</w:t>
      </w:r>
      <w:r w:rsidRPr="00D45859">
        <w:noBreakHyphen/>
        <w:t>хо</w:t>
      </w:r>
      <w:r w:rsidRPr="00D45859">
        <w:noBreakHyphen/>
        <w:t>хо</w:t>
      </w:r>
      <w:proofErr w:type="spellEnd"/>
      <w:r w:rsidRPr="00D45859">
        <w:t>! Он жжет, как жидкое пламя.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Но </w:t>
      </w:r>
      <w:proofErr w:type="gramStart"/>
      <w:r w:rsidRPr="00D45859">
        <w:t>где</w:t>
      </w:r>
      <w:proofErr w:type="gramEnd"/>
      <w:r w:rsidRPr="00D45859">
        <w:t xml:space="preserve"> же </w:t>
      </w:r>
      <w:proofErr w:type="spellStart"/>
      <w:r w:rsidRPr="00D45859">
        <w:t>Баир</w:t>
      </w:r>
      <w:proofErr w:type="spellEnd"/>
      <w:r w:rsidRPr="00D45859">
        <w:t xml:space="preserve">? </w:t>
      </w:r>
      <w:proofErr w:type="spellStart"/>
      <w:r w:rsidRPr="00D45859">
        <w:t>Доржи</w:t>
      </w:r>
      <w:proofErr w:type="spellEnd"/>
      <w:r w:rsidRPr="00D45859">
        <w:t>. Он скоро вернется. Он поможет тебе.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gramStart"/>
      <w:r w:rsidRPr="00D45859">
        <w:t>То же мне</w:t>
      </w:r>
      <w:proofErr w:type="gramEnd"/>
      <w:r w:rsidRPr="00D45859">
        <w:t xml:space="preserve"> сказали люди</w:t>
      </w:r>
      <w:r w:rsidRPr="00D45859">
        <w:t xml:space="preserve"> из вашего улуса, но я не верю.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Почему?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 xml:space="preserve"> – добрый человек, но он бедный человек. Где он возьмет сто монет, которые я должен отдать </w:t>
      </w:r>
      <w:proofErr w:type="spellStart"/>
      <w:r w:rsidRPr="00D45859">
        <w:t>Галсану</w:t>
      </w:r>
      <w:proofErr w:type="spellEnd"/>
      <w:r w:rsidRPr="00D45859">
        <w:t>?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Где? В горшке.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В горшке? В каком горшке?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(опомнившись).</w:t>
      </w:r>
      <w:r w:rsidRPr="00D45859">
        <w:t xml:space="preserve">  В горшке? Разве</w:t>
      </w:r>
      <w:r w:rsidRPr="00D45859">
        <w:t xml:space="preserve"> я сказал в горшке? Тебе показалось.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Бедный пастух и вдруг достанет сто монет!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Бросит в горшок пятьдесят монет, а достанет сто.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 ты шутник. Рассказал мне басню о горшке. Да такого </w:t>
      </w:r>
      <w:proofErr w:type="gramStart"/>
      <w:r w:rsidRPr="00D45859">
        <w:t>горшка</w:t>
      </w:r>
      <w:proofErr w:type="gramEnd"/>
      <w:r w:rsidRPr="00D45859">
        <w:t xml:space="preserve"> нельзя купить ни за </w:t>
      </w:r>
      <w:proofErr w:type="gramStart"/>
      <w:r w:rsidRPr="00D45859">
        <w:t>какие</w:t>
      </w:r>
      <w:proofErr w:type="gramEnd"/>
      <w:r w:rsidRPr="00D45859">
        <w:t xml:space="preserve"> деньги!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r w:rsidRPr="00D45859">
        <w:t>А он его не покупал. Один старик рассказал ему, что у Черных скал закопан чудесный горшок.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Не может быть! </w:t>
      </w:r>
      <w:proofErr w:type="spellStart"/>
      <w:r w:rsidRPr="00D45859">
        <w:t>Доржи</w:t>
      </w:r>
      <w:proofErr w:type="spellEnd"/>
      <w:r w:rsidRPr="00D45859">
        <w:t>. Я тоже не верил.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И что же </w:t>
      </w:r>
      <w:proofErr w:type="spellStart"/>
      <w:r w:rsidRPr="00D45859">
        <w:t>Баир</w:t>
      </w:r>
      <w:proofErr w:type="spellEnd"/>
      <w:r w:rsidRPr="00D45859">
        <w:t xml:space="preserve">? </w:t>
      </w:r>
      <w:proofErr w:type="spellStart"/>
      <w:r w:rsidRPr="00D45859"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(берет лопату).</w:t>
      </w:r>
      <w:r w:rsidRPr="00D45859">
        <w:t xml:space="preserve">  Взял лопату и начал копать.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(взял флягу).</w:t>
      </w:r>
      <w:r w:rsidRPr="00D45859">
        <w:t xml:space="preserve">  </w:t>
      </w:r>
      <w:proofErr w:type="spellStart"/>
      <w:r w:rsidRPr="00D45859">
        <w:t>Э</w:t>
      </w:r>
      <w:r w:rsidRPr="00D45859">
        <w:noBreakHyphen/>
        <w:t>э</w:t>
      </w:r>
      <w:proofErr w:type="spellEnd"/>
      <w:r w:rsidRPr="00D45859">
        <w:t>, да ней осталось</w:t>
      </w:r>
      <w:r w:rsidRPr="00D45859">
        <w:t xml:space="preserve"> меньше половины. Пей, я не буду. </w:t>
      </w:r>
      <w:r w:rsidRPr="00D45859">
        <w:rPr>
          <w:i/>
          <w:iCs/>
        </w:rPr>
        <w:t>(Хочет налить.)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Не</w:t>
      </w:r>
      <w:r w:rsidRPr="00D45859">
        <w:noBreakHyphen/>
        <w:t>ет</w:t>
      </w:r>
      <w:proofErr w:type="spellEnd"/>
      <w:r w:rsidRPr="00D45859">
        <w:t>! Сейчас мы это поправим.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Открывает вход в юрту. В юрте чудесный горшок.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 бросает флягу. Музыка. Из горшка показываются две фляги.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Видишь, уже две.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Чудеса!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Только ты никому не говори об этом. Понял? Мы же друзья…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Друзья.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Слышится песня.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 xml:space="preserve">Сюда </w:t>
      </w:r>
      <w:proofErr w:type="spellStart"/>
      <w:r w:rsidRPr="00D45859">
        <w:t>кто</w:t>
      </w:r>
      <w:r w:rsidRPr="00D45859">
        <w:noBreakHyphen/>
        <w:t>то</w:t>
      </w:r>
      <w:proofErr w:type="spellEnd"/>
      <w:r w:rsidRPr="00D45859">
        <w:t xml:space="preserve"> идет.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t xml:space="preserve"> </w:t>
      </w:r>
      <w:r w:rsidRPr="00D45859">
        <w:rPr>
          <w:i/>
          <w:iCs/>
        </w:rPr>
        <w:t>(закрывая вход в юрту).</w:t>
      </w:r>
      <w:r w:rsidRPr="00D45859">
        <w:t xml:space="preserve"> Это </w:t>
      </w:r>
      <w:proofErr w:type="spellStart"/>
      <w:r w:rsidRPr="00D45859">
        <w:t>Баир</w:t>
      </w:r>
      <w:proofErr w:type="spellEnd"/>
      <w:r w:rsidRPr="00D45859">
        <w:t>. Сиди, сиди. Сейчас ты получишь сто монет.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Входит </w:t>
      </w:r>
      <w:proofErr w:type="spellStart"/>
      <w:r w:rsidRPr="00D45859">
        <w:rPr>
          <w:b/>
          <w:bCs/>
          <w:i/>
          <w:iCs/>
        </w:rPr>
        <w:t>Баир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</w:t>
      </w:r>
      <w:proofErr w:type="spellStart"/>
      <w:r w:rsidRPr="00D45859">
        <w:rPr>
          <w:i/>
          <w:iCs/>
        </w:rPr>
        <w:t>Галсану</w:t>
      </w:r>
      <w:proofErr w:type="spellEnd"/>
      <w:r w:rsidRPr="00D45859">
        <w:rPr>
          <w:i/>
          <w:iCs/>
        </w:rPr>
        <w:t>).</w:t>
      </w:r>
      <w:r w:rsidRPr="00D45859">
        <w:t xml:space="preserve">  Что тебе надо?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Молчание.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Ты кто?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срывает бороду.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узнает его.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Галсан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Я!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О, горе нам, горе!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Зачем ты пришел сюда?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Я пришел взять у тебя чудесный горшок.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Дядя, ты…</w:t>
      </w:r>
    </w:p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Прости, </w:t>
      </w:r>
      <w:proofErr w:type="spellStart"/>
      <w:r w:rsidRPr="00D45859">
        <w:t>Баир</w:t>
      </w:r>
      <w:proofErr w:type="spellEnd"/>
      <w:r w:rsidRPr="00D45859">
        <w:t>, прости меня!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Этот горшок нашел я, и ты его не получишь.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Эй, слуги!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Вбегают </w:t>
      </w:r>
      <w:r w:rsidRPr="00D45859">
        <w:rPr>
          <w:b/>
          <w:bCs/>
          <w:i/>
          <w:iCs/>
        </w:rPr>
        <w:t>слуги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Хватайте его, хватайте!..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Слуги хватают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 xml:space="preserve"> и уводят его. За ними бежит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(возле горшка).</w:t>
      </w:r>
      <w:r w:rsidRPr="00D45859">
        <w:t xml:space="preserve">  О, этот горшок будет моим! Я сяду около </w:t>
      </w:r>
      <w:proofErr w:type="gramStart"/>
      <w:r w:rsidRPr="00D45859">
        <w:t>него</w:t>
      </w:r>
      <w:proofErr w:type="gramEnd"/>
      <w:r w:rsidRPr="00D45859">
        <w:t xml:space="preserve"> и буду бросать серебро, золото. Бросать и брать, бросать и брать. У меня будет </w:t>
      </w:r>
      <w:proofErr w:type="spellStart"/>
      <w:r w:rsidRPr="00D45859">
        <w:t>много</w:t>
      </w:r>
      <w:r w:rsidRPr="00D45859">
        <w:noBreakHyphen/>
        <w:t>много</w:t>
      </w:r>
      <w:proofErr w:type="spellEnd"/>
      <w:r w:rsidRPr="00D45859">
        <w:t xml:space="preserve"> монет. И я буду очень богат! Очень!..</w:t>
      </w:r>
    </w:p>
    <w:p w:rsidR="00000000" w:rsidRPr="00D45859" w:rsidRDefault="00E6318E"/>
    <w:p w:rsidR="00000000" w:rsidRPr="00D45859" w:rsidRDefault="00E6318E">
      <w:pPr>
        <w:pStyle w:val="6"/>
      </w:pP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ШЕСТАЯ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Юрта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. Внутри юрты сидит </w:t>
      </w:r>
      <w:proofErr w:type="spellStart"/>
      <w:r w:rsidRPr="00D45859">
        <w:rPr>
          <w:b/>
          <w:bCs/>
          <w:i/>
          <w:iCs/>
        </w:rPr>
        <w:t>Галсан</w:t>
      </w:r>
      <w:proofErr w:type="spellEnd"/>
      <w:r w:rsidRPr="00D45859">
        <w:rPr>
          <w:i/>
          <w:iCs/>
        </w:rPr>
        <w:t xml:space="preserve">  и бросает в горшок вещи и деньги. </w:t>
      </w:r>
      <w:r w:rsidRPr="00D45859">
        <w:rPr>
          <w:i/>
          <w:iCs/>
        </w:rPr>
        <w:t>На полу лежат груды одежды, посуды, нарядов и тканей.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Ну, быстрей, быстрей! Этот проклятый горшок работает, как ленивый верблюд.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не видит, как в глубине юрты появляется </w:t>
      </w:r>
      <w:r w:rsidRPr="00D45859">
        <w:rPr>
          <w:b/>
          <w:bCs/>
          <w:i/>
          <w:iCs/>
        </w:rPr>
        <w:t>жена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Она наблюдает за ним.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Ой, как мне</w:t>
      </w:r>
      <w:r w:rsidRPr="00D45859">
        <w:t xml:space="preserve"> </w:t>
      </w:r>
      <w:proofErr w:type="gramStart"/>
      <w:r w:rsidRPr="00D45859">
        <w:t>хочется</w:t>
      </w:r>
      <w:proofErr w:type="gramEnd"/>
      <w:r w:rsidRPr="00D45859">
        <w:t xml:space="preserve"> есть и пить! </w:t>
      </w:r>
      <w:r w:rsidRPr="00D45859">
        <w:rPr>
          <w:i/>
          <w:iCs/>
        </w:rPr>
        <w:t>(Берет кувшин и подносит ко рту.)</w:t>
      </w:r>
      <w:r w:rsidRPr="00D45859">
        <w:t xml:space="preserve"> Но нельзя, нельзя! </w:t>
      </w:r>
      <w:r w:rsidRPr="00D45859">
        <w:rPr>
          <w:i/>
          <w:iCs/>
        </w:rPr>
        <w:t>(Оставил кувшин, бросает монеты.)</w:t>
      </w:r>
      <w:r w:rsidRPr="00D45859">
        <w:t xml:space="preserve">  А вдруг он перестанет работать? </w:t>
      </w:r>
      <w:r w:rsidRPr="00D45859">
        <w:rPr>
          <w:i/>
          <w:iCs/>
        </w:rPr>
        <w:t>(Бросает.)</w:t>
      </w:r>
      <w:r w:rsidRPr="00D45859">
        <w:t xml:space="preserve">  Ну, быстрей, быстрей! Ой, как хочется спать! </w:t>
      </w:r>
      <w:r w:rsidRPr="00D45859">
        <w:rPr>
          <w:i/>
          <w:iCs/>
        </w:rPr>
        <w:t>(Задремал, сразу очнулся.)</w:t>
      </w:r>
      <w:r w:rsidRPr="00D45859">
        <w:t xml:space="preserve"> Заснул? И долго я спал? Ай, ка</w:t>
      </w:r>
      <w:r w:rsidRPr="00D45859">
        <w:t xml:space="preserve">к болят руки и спина! Ну, еще, еще… </w:t>
      </w:r>
      <w:r w:rsidRPr="00D45859">
        <w:rPr>
          <w:i/>
          <w:iCs/>
        </w:rPr>
        <w:t>(Бросает в горшок кувшин.)</w:t>
      </w:r>
      <w:r w:rsidRPr="00D45859">
        <w:t xml:space="preserve">  Кто там?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Я!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Руки мои не гнутся. Сон одолел меня, но я должен бросать и брать, бросать и брать.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Я помогу тебе. Я тоже буду бросать и брать.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Помогай.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и жена бросают в горшок монеты и вещи.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Живей, живей, </w:t>
      </w:r>
      <w:proofErr w:type="spellStart"/>
      <w:r w:rsidRPr="00D45859">
        <w:t>Галсан</w:t>
      </w:r>
      <w:proofErr w:type="spellEnd"/>
      <w:r w:rsidRPr="00D45859">
        <w:t>! Ну что ты двигаешься, как слепой крот!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(в изнеможении).</w:t>
      </w:r>
      <w:r w:rsidRPr="00D45859">
        <w:t xml:space="preserve">  Я не могу!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Ты всегда был </w:t>
      </w:r>
      <w:proofErr w:type="gramStart"/>
      <w:r w:rsidRPr="00D45859">
        <w:t>лентяем</w:t>
      </w:r>
      <w:proofErr w:type="gramEnd"/>
      <w:r w:rsidRPr="00D45859">
        <w:t xml:space="preserve">. Но, но! Поворачивайся </w:t>
      </w:r>
      <w:proofErr w:type="gramStart"/>
      <w:r w:rsidRPr="00D45859">
        <w:t>поживее</w:t>
      </w:r>
      <w:proofErr w:type="gramEnd"/>
      <w:r w:rsidRPr="00D45859">
        <w:t>.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Сварливая, злая баба!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Ты думаешь только о себе. Почему ты не бросил в горшок мои ожерелья и наряды?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Ох, жена! Жена!</w:t>
      </w:r>
    </w:p>
    <w:p w:rsidR="00000000" w:rsidRPr="00D45859" w:rsidRDefault="00E6318E">
      <w:r w:rsidRPr="00D45859">
        <w:rPr>
          <w:b/>
          <w:bCs/>
        </w:rPr>
        <w:t>Жена</w:t>
      </w:r>
      <w:r w:rsidRPr="00D45859">
        <w:t xml:space="preserve"> </w:t>
      </w:r>
      <w:r w:rsidRPr="00D45859">
        <w:rPr>
          <w:i/>
          <w:iCs/>
        </w:rPr>
        <w:t>(срывает с шеи ожерелье и бросает в горшок).</w:t>
      </w:r>
      <w:r w:rsidRPr="00D45859">
        <w:t xml:space="preserve">  Сейчас у меня будет два ожерелья. </w:t>
      </w:r>
      <w:r w:rsidRPr="00D45859">
        <w:rPr>
          <w:i/>
          <w:iCs/>
        </w:rPr>
        <w:t>(Появляются два ожерелья.)</w:t>
      </w:r>
      <w:r w:rsidRPr="00D45859">
        <w:t xml:space="preserve">  А теперь четыре. </w:t>
      </w:r>
      <w:r w:rsidRPr="00D45859">
        <w:rPr>
          <w:i/>
          <w:iCs/>
        </w:rPr>
        <w:t>(Бросает.)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</w:t>
      </w:r>
      <w:r w:rsidRPr="00D45859">
        <w:rPr>
          <w:b/>
          <w:bCs/>
        </w:rPr>
        <w:t>ан</w:t>
      </w:r>
      <w:proofErr w:type="spellEnd"/>
      <w:r w:rsidRPr="00D45859">
        <w:rPr>
          <w:b/>
          <w:bCs/>
        </w:rPr>
        <w:t>.</w:t>
      </w:r>
      <w:r w:rsidRPr="00D45859">
        <w:t xml:space="preserve">  Не мешай. Надо делать золото. Слышишь?!</w:t>
      </w:r>
    </w:p>
    <w:p w:rsidR="00000000" w:rsidRPr="00D45859" w:rsidRDefault="00E6318E">
      <w:r w:rsidRPr="00D45859">
        <w:rPr>
          <w:b/>
          <w:bCs/>
        </w:rPr>
        <w:t>Жена.</w:t>
      </w:r>
      <w:r w:rsidRPr="00D45859">
        <w:t xml:space="preserve">  Уйди, старик!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Вот я тебя!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Борьба. Жена толкает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>, он падает.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t>Ох, я ослабел и не могу подняться!</w:t>
      </w:r>
    </w:p>
    <w:p w:rsidR="00000000" w:rsidRPr="00D45859" w:rsidRDefault="00E6318E">
      <w:r w:rsidRPr="00D45859">
        <w:rPr>
          <w:b/>
          <w:bCs/>
        </w:rPr>
        <w:t>Жена</w:t>
      </w:r>
      <w:r w:rsidRPr="00D45859">
        <w:t xml:space="preserve"> </w:t>
      </w:r>
      <w:r w:rsidRPr="00D45859">
        <w:rPr>
          <w:i/>
          <w:iCs/>
        </w:rPr>
        <w:t>(у горшка).</w:t>
      </w:r>
      <w:r w:rsidRPr="00D45859">
        <w:t xml:space="preserve">  Интересно, как это получается? </w:t>
      </w:r>
      <w:proofErr w:type="spellStart"/>
      <w:r w:rsidRPr="00D45859">
        <w:t>Дай</w:t>
      </w:r>
      <w:r w:rsidRPr="00D45859">
        <w:noBreakHyphen/>
        <w:t>ка</w:t>
      </w:r>
      <w:proofErr w:type="spellEnd"/>
      <w:r w:rsidRPr="00D45859">
        <w:t xml:space="preserve"> я загляну. </w:t>
      </w:r>
      <w:r w:rsidRPr="00D45859">
        <w:rPr>
          <w:i/>
          <w:iCs/>
        </w:rPr>
        <w:t>(Сади</w:t>
      </w:r>
      <w:r w:rsidRPr="00D45859">
        <w:rPr>
          <w:i/>
          <w:iCs/>
        </w:rPr>
        <w:t>тся на край горшка.)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Слезай.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хочет оттолкнуть жену от чудесного горшка. Она сопротивляется. Во время борьбы жена, потеряв равновесие, падает в горшок.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остолбенел. Прошла минута, и вдруг над краем горшка показались две </w:t>
      </w:r>
      <w:r w:rsidRPr="00D45859">
        <w:rPr>
          <w:b/>
          <w:bCs/>
          <w:i/>
          <w:iCs/>
        </w:rPr>
        <w:t>жен</w:t>
      </w:r>
      <w:r w:rsidRPr="00D45859">
        <w:rPr>
          <w:b/>
          <w:bCs/>
          <w:i/>
          <w:iCs/>
        </w:rPr>
        <w:t>ы</w:t>
      </w:r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rPr>
          <w:i/>
          <w:iCs/>
        </w:rPr>
        <w:t xml:space="preserve"> Они похожи друг на друга, на них одинаковые наряды. Выскочив из горшка, они спрашивают одним и тем же голосом.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Обе жены.</w:t>
      </w:r>
      <w:r w:rsidRPr="00D45859">
        <w:t xml:space="preserve">  Где мой муженек?</w:t>
      </w:r>
    </w:p>
    <w:p w:rsidR="00000000" w:rsidRPr="00D45859" w:rsidRDefault="00E6318E">
      <w:r w:rsidRPr="00D45859">
        <w:rPr>
          <w:b/>
          <w:bCs/>
        </w:rPr>
        <w:t>Первая.</w:t>
      </w:r>
      <w:r w:rsidRPr="00D45859">
        <w:t xml:space="preserve">  А ну, скажи, кто твоя верная жена? Я?</w:t>
      </w:r>
    </w:p>
    <w:p w:rsidR="00000000" w:rsidRPr="00D45859" w:rsidRDefault="00E6318E">
      <w:r w:rsidRPr="00D45859">
        <w:rPr>
          <w:b/>
          <w:bCs/>
        </w:rPr>
        <w:t>Вторая.</w:t>
      </w:r>
      <w:r w:rsidRPr="00D45859">
        <w:t xml:space="preserve">  Нет, я!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gramStart"/>
      <w:r w:rsidRPr="00D45859">
        <w:rPr>
          <w:i/>
          <w:iCs/>
        </w:rPr>
        <w:t>Обе жены тянут</w:t>
      </w:r>
      <w:proofErr w:type="gramEnd"/>
      <w:r w:rsidRPr="00D45859">
        <w:rPr>
          <w:i/>
          <w:iCs/>
        </w:rPr>
        <w:t xml:space="preserve"> к себе </w:t>
      </w:r>
      <w:proofErr w:type="spellStart"/>
      <w:r w:rsidRPr="00D45859">
        <w:rPr>
          <w:i/>
          <w:iCs/>
        </w:rPr>
        <w:t>Галсан</w:t>
      </w:r>
      <w:r w:rsidRPr="00D45859">
        <w:rPr>
          <w:i/>
          <w:iCs/>
        </w:rPr>
        <w:t>а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У меня была одна болячка на сердце, а теперь их будет две.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хочет убежать от жен. Но они с криком преследуют его. Напуганный богач подбегает к горшку, жены бросаются к нему. Обезумев от страха, </w:t>
      </w:r>
      <w:proofErr w:type="spellStart"/>
      <w:r w:rsidRPr="00D45859">
        <w:rPr>
          <w:i/>
          <w:iCs/>
        </w:rPr>
        <w:t>Галсан</w:t>
      </w:r>
      <w:proofErr w:type="spellEnd"/>
      <w:r w:rsidRPr="00D45859">
        <w:rPr>
          <w:i/>
          <w:iCs/>
        </w:rPr>
        <w:t xml:space="preserve"> встает на край г</w:t>
      </w:r>
      <w:r w:rsidRPr="00D45859">
        <w:rPr>
          <w:i/>
          <w:iCs/>
        </w:rPr>
        <w:t xml:space="preserve">оршка и, когда жены хотят схватить его за руку, падает в горшок. Жены, замолчав, смотрят на чудесный горшок. Из горшка показываются два </w:t>
      </w:r>
      <w:proofErr w:type="spellStart"/>
      <w:r w:rsidRPr="00D45859">
        <w:rPr>
          <w:b/>
          <w:bCs/>
          <w:i/>
          <w:iCs/>
        </w:rPr>
        <w:t>Галсана</w:t>
      </w:r>
      <w:proofErr w:type="spellEnd"/>
      <w:proofErr w:type="gramStart"/>
      <w:r w:rsidRPr="00D45859">
        <w:rPr>
          <w:i/>
          <w:iCs/>
        </w:rPr>
        <w:t xml:space="preserve"> .</w:t>
      </w:r>
      <w:proofErr w:type="gramEnd"/>
      <w:r w:rsidRPr="00D45859">
        <w:t xml:space="preserve">         </w:t>
      </w:r>
    </w:p>
    <w:p w:rsidR="00000000" w:rsidRPr="00D45859" w:rsidRDefault="00E6318E">
      <w:r w:rsidRPr="00D45859">
        <w:rPr>
          <w:b/>
          <w:bCs/>
        </w:rPr>
        <w:t>Обе жены.</w:t>
      </w:r>
      <w:r w:rsidRPr="00D45859">
        <w:t xml:space="preserve">  Вот теперь у каждой из нас есть по мужу!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Первая жена, схватив первого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за руку, тащит его в один конец юрты. Другая пара остается около горшка.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Жена, кто эти люди?</w:t>
      </w:r>
    </w:p>
    <w:p w:rsidR="00000000" w:rsidRPr="00D45859" w:rsidRDefault="00E6318E">
      <w:r w:rsidRPr="00D45859">
        <w:rPr>
          <w:b/>
          <w:bCs/>
        </w:rPr>
        <w:t>2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Он еще спрашивает! Я – </w:t>
      </w:r>
      <w:proofErr w:type="spellStart"/>
      <w:r w:rsidRPr="00D45859">
        <w:t>Галсан</w:t>
      </w:r>
      <w:proofErr w:type="spellEnd"/>
      <w:r w:rsidRPr="00D45859">
        <w:t>, хозяин этой юрты и этого горшка.</w:t>
      </w:r>
    </w:p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Но</w:t>
      </w:r>
      <w:r w:rsidRPr="00D45859">
        <w:noBreakHyphen/>
        <w:t>но</w:t>
      </w:r>
      <w:r w:rsidRPr="00D45859">
        <w:noBreakHyphen/>
        <w:t>но</w:t>
      </w:r>
      <w:proofErr w:type="spellEnd"/>
      <w:r w:rsidRPr="00D45859">
        <w:t>! Это</w:t>
      </w:r>
      <w:r w:rsidRPr="00D45859">
        <w:t>т горшок мой!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Между двумя парами начинается ожесточенный спор. Оба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бросаются друг к другу. Каждому из них хочется завладеть горшком. От мужей не отстают и жены. Начинается ссора.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Pr>
        <w:pStyle w:val="6"/>
      </w:pP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3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КАРТИНА СЕДЬМАЯ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Перед юртой появляются </w:t>
      </w:r>
      <w:proofErr w:type="spellStart"/>
      <w:r w:rsidRPr="00D45859">
        <w:rPr>
          <w:b/>
          <w:bCs/>
          <w:i/>
          <w:iCs/>
        </w:rPr>
        <w:t>Баир</w:t>
      </w:r>
      <w:proofErr w:type="spellEnd"/>
      <w:proofErr w:type="gramStart"/>
      <w:r w:rsidRPr="00D45859">
        <w:rPr>
          <w:i/>
          <w:iCs/>
        </w:rPr>
        <w:t xml:space="preserve"> ,</w:t>
      </w:r>
      <w:proofErr w:type="gramEnd"/>
      <w:r w:rsidRPr="00D45859">
        <w:rPr>
          <w:i/>
          <w:iCs/>
        </w:rPr>
        <w:t xml:space="preserve"> </w:t>
      </w:r>
      <w:proofErr w:type="spellStart"/>
      <w:r w:rsidRPr="00D45859">
        <w:rPr>
          <w:b/>
          <w:bCs/>
          <w:i/>
          <w:iCs/>
        </w:rPr>
        <w:t>Церен</w:t>
      </w:r>
      <w:proofErr w:type="spellEnd"/>
      <w:r w:rsidRPr="00D45859">
        <w:rPr>
          <w:i/>
          <w:iCs/>
        </w:rPr>
        <w:t xml:space="preserve"> , </w:t>
      </w:r>
      <w:proofErr w:type="spellStart"/>
      <w:r w:rsidRPr="00D45859">
        <w:rPr>
          <w:b/>
          <w:bCs/>
          <w:i/>
          <w:iCs/>
        </w:rPr>
        <w:t>Доржи</w:t>
      </w:r>
      <w:proofErr w:type="spellEnd"/>
      <w:r w:rsidRPr="00D45859">
        <w:rPr>
          <w:i/>
          <w:iCs/>
        </w:rPr>
        <w:t xml:space="preserve"> 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Я знаю тайное дв</w:t>
      </w:r>
      <w:r w:rsidRPr="00D45859">
        <w:t xml:space="preserve">ойное слово, которое закроет горшок навсегда. Сейчас я войду в юрту </w:t>
      </w:r>
      <w:proofErr w:type="spellStart"/>
      <w:r w:rsidRPr="00D45859">
        <w:t>Галсана</w:t>
      </w:r>
      <w:proofErr w:type="spellEnd"/>
      <w:r w:rsidRPr="00D45859">
        <w:t xml:space="preserve"> и, встав перед горшком, скажу это слово.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открывает полог юрты и вместе с </w:t>
      </w:r>
      <w:proofErr w:type="spellStart"/>
      <w:r w:rsidRPr="00D45859">
        <w:rPr>
          <w:i/>
          <w:iCs/>
        </w:rPr>
        <w:t>Цереном</w:t>
      </w:r>
      <w:proofErr w:type="spellEnd"/>
      <w:r w:rsidRPr="00D45859">
        <w:rPr>
          <w:i/>
          <w:iCs/>
        </w:rPr>
        <w:t xml:space="preserve"> и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 входит внутрь. Два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стоят друг против друга. Около них – две жены.</w:t>
      </w:r>
      <w:r w:rsidRPr="00D45859">
        <w:t xml:space="preserve">  </w:t>
      </w:r>
      <w:r w:rsidRPr="00D45859">
        <w:t xml:space="preserve">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Это моя юрта, мой горшок!</w:t>
      </w:r>
    </w:p>
    <w:p w:rsidR="00000000" w:rsidRPr="00D45859" w:rsidRDefault="00E6318E">
      <w:r w:rsidRPr="00D45859">
        <w:rPr>
          <w:b/>
          <w:bCs/>
        </w:rPr>
        <w:t>2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Врешь, проклятый обманщик! Они мои.</w:t>
      </w:r>
    </w:p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>я жена.</w:t>
      </w:r>
      <w:r w:rsidRPr="00D45859">
        <w:t xml:space="preserve">  Нет наши!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Чудеса! Два </w:t>
      </w:r>
      <w:proofErr w:type="spellStart"/>
      <w:r w:rsidRPr="00D45859">
        <w:t>Галсана</w:t>
      </w:r>
      <w:proofErr w:type="spellEnd"/>
      <w:r w:rsidRPr="00D45859">
        <w:t>, две жены!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Они как четыре змеи в одной корзине.</w:t>
      </w:r>
    </w:p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t xml:space="preserve"> </w:t>
      </w:r>
      <w:r w:rsidRPr="00D45859">
        <w:rPr>
          <w:i/>
          <w:iCs/>
        </w:rPr>
        <w:t>(</w:t>
      </w:r>
      <w:proofErr w:type="spellStart"/>
      <w:r w:rsidRPr="00D45859">
        <w:rPr>
          <w:i/>
          <w:iCs/>
        </w:rPr>
        <w:t>Баиру</w:t>
      </w:r>
      <w:proofErr w:type="spellEnd"/>
      <w:r w:rsidRPr="00D45859">
        <w:rPr>
          <w:i/>
          <w:iCs/>
        </w:rPr>
        <w:t>).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 xml:space="preserve">, </w:t>
      </w:r>
      <w:proofErr w:type="spellStart"/>
      <w:r w:rsidRPr="00D45859">
        <w:t>Баир</w:t>
      </w:r>
      <w:proofErr w:type="spellEnd"/>
      <w:r w:rsidRPr="00D45859">
        <w:t>! Ты знаешь тайну горшка. Сделай так, чтобы этот проклятый обманщик исчез. Я дам тебе много золота и скота.</w:t>
      </w:r>
    </w:p>
    <w:p w:rsidR="00000000" w:rsidRPr="00D45859" w:rsidRDefault="00E6318E">
      <w:r w:rsidRPr="00D45859">
        <w:rPr>
          <w:b/>
          <w:bCs/>
        </w:rPr>
        <w:t>2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Это он обманщик! </w:t>
      </w:r>
      <w:proofErr w:type="spellStart"/>
      <w:r w:rsidRPr="00D45859">
        <w:t>Баир</w:t>
      </w:r>
      <w:proofErr w:type="spellEnd"/>
      <w:r w:rsidRPr="00D45859">
        <w:t>, сделай так, чтобы он провалился сквозь землю. Я щедро награжу тебя!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стоит молча. Оба</w:t>
      </w:r>
      <w:r w:rsidRPr="00D45859">
        <w:rPr>
          <w:i/>
          <w:iCs/>
        </w:rPr>
        <w:t xml:space="preserve">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бросаются к нему.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 xml:space="preserve">Оба </w:t>
      </w:r>
      <w:proofErr w:type="spellStart"/>
      <w:r w:rsidRPr="00D45859">
        <w:rPr>
          <w:b/>
          <w:bCs/>
        </w:rPr>
        <w:t>Галсана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Прочь от меня! Рвите друг другу горло, как жадные волки.</w:t>
      </w:r>
    </w:p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Ах, вот ты как! </w:t>
      </w:r>
      <w:r w:rsidRPr="00D45859">
        <w:rPr>
          <w:i/>
          <w:iCs/>
        </w:rPr>
        <w:t xml:space="preserve">(Бросается на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.)</w:t>
      </w:r>
      <w:r w:rsidRPr="00D45859">
        <w:t xml:space="preserve"> </w:t>
      </w:r>
    </w:p>
    <w:p w:rsidR="00000000" w:rsidRPr="00D45859" w:rsidRDefault="00E6318E">
      <w:r w:rsidRPr="00D45859">
        <w:rPr>
          <w:b/>
          <w:bCs/>
        </w:rPr>
        <w:t>2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Да я тебя! </w:t>
      </w:r>
      <w:r w:rsidRPr="00D45859">
        <w:rPr>
          <w:i/>
          <w:iCs/>
        </w:rPr>
        <w:t xml:space="preserve">(Бросается на </w:t>
      </w:r>
      <w:proofErr w:type="spellStart"/>
      <w:r w:rsidRPr="00D45859">
        <w:rPr>
          <w:i/>
          <w:iCs/>
        </w:rPr>
        <w:t>Баира</w:t>
      </w:r>
      <w:proofErr w:type="spellEnd"/>
      <w:r w:rsidRPr="00D45859">
        <w:rPr>
          <w:i/>
          <w:iCs/>
        </w:rPr>
        <w:t>.)</w:t>
      </w:r>
      <w:r w:rsidRPr="00D45859">
        <w:t xml:space="preserve"> 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 xml:space="preserve">(отталкивает от себя обоих </w:t>
      </w:r>
      <w:proofErr w:type="spellStart"/>
      <w:r w:rsidRPr="00D45859">
        <w:rPr>
          <w:i/>
          <w:iCs/>
        </w:rPr>
        <w:t>Галс</w:t>
      </w:r>
      <w:r w:rsidRPr="00D45859">
        <w:rPr>
          <w:i/>
          <w:iCs/>
        </w:rPr>
        <w:t>анов</w:t>
      </w:r>
      <w:proofErr w:type="spellEnd"/>
      <w:r w:rsidRPr="00D45859">
        <w:rPr>
          <w:i/>
          <w:iCs/>
        </w:rPr>
        <w:t>, они падают.)</w:t>
      </w:r>
      <w:r w:rsidRPr="00D45859">
        <w:t xml:space="preserve">  Прочь, собаки!</w:t>
      </w:r>
    </w:p>
    <w:p w:rsidR="00000000" w:rsidRPr="00D45859" w:rsidRDefault="00E6318E">
      <w:r w:rsidRPr="00D45859">
        <w:rPr>
          <w:b/>
          <w:bCs/>
        </w:rPr>
        <w:t>1</w:t>
      </w:r>
      <w:r w:rsidRPr="00D45859">
        <w:rPr>
          <w:b/>
          <w:bCs/>
        </w:rPr>
        <w:noBreakHyphen/>
        <w:t xml:space="preserve">й </w:t>
      </w:r>
      <w:proofErr w:type="spellStart"/>
      <w:r w:rsidRPr="00D45859">
        <w:rPr>
          <w:b/>
          <w:bCs/>
        </w:rPr>
        <w:t>Галсан</w:t>
      </w:r>
      <w:proofErr w:type="spellEnd"/>
      <w:r w:rsidRPr="00D45859">
        <w:rPr>
          <w:b/>
          <w:bCs/>
        </w:rPr>
        <w:t>.</w:t>
      </w:r>
      <w:r w:rsidRPr="00D45859">
        <w:t xml:space="preserve">  Нас четверо, а их трое. Нападайте на них!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Против вас все улусы, вся степь.</w:t>
      </w:r>
    </w:p>
    <w:p w:rsidR="00000000" w:rsidRPr="00D45859" w:rsidRDefault="00E6318E">
      <w:r w:rsidRPr="00D45859">
        <w:rPr>
          <w:b/>
          <w:bCs/>
        </w:rPr>
        <w:t xml:space="preserve">Оба </w:t>
      </w:r>
      <w:proofErr w:type="spellStart"/>
      <w:r w:rsidRPr="00D45859">
        <w:rPr>
          <w:b/>
          <w:bCs/>
        </w:rPr>
        <w:t>Галсана</w:t>
      </w:r>
      <w:proofErr w:type="spellEnd"/>
      <w:r w:rsidRPr="00D45859">
        <w:rPr>
          <w:b/>
          <w:bCs/>
        </w:rPr>
        <w:t>.</w:t>
      </w:r>
      <w:r w:rsidRPr="00D45859">
        <w:t xml:space="preserve">  Нас мало! Эй, жены, за мной! </w:t>
      </w:r>
      <w:r w:rsidRPr="00D45859">
        <w:rPr>
          <w:i/>
          <w:iCs/>
        </w:rPr>
        <w:t>(Лезут на край горшка.)</w:t>
      </w:r>
      <w:r w:rsidRPr="00D45859">
        <w:t xml:space="preserve">  Нас будет вдвое больше. Посмотрим, кто кого!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Об</w:t>
      </w:r>
      <w:r w:rsidRPr="00D45859">
        <w:rPr>
          <w:i/>
          <w:iCs/>
        </w:rPr>
        <w:t xml:space="preserve">а </w:t>
      </w:r>
      <w:proofErr w:type="spellStart"/>
      <w:r w:rsidRPr="00D45859">
        <w:rPr>
          <w:i/>
          <w:iCs/>
        </w:rPr>
        <w:t>Галсана</w:t>
      </w:r>
      <w:proofErr w:type="spellEnd"/>
      <w:r w:rsidRPr="00D45859">
        <w:rPr>
          <w:i/>
          <w:iCs/>
        </w:rPr>
        <w:t xml:space="preserve"> и жены скрываются в горшке.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 подходит к горшку и произносит тайное двойное слово.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Ашар</w:t>
      </w:r>
      <w:r w:rsidRPr="00D45859">
        <w:noBreakHyphen/>
        <w:t>Кары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Раздается удар грома, и крышка горшка опускается.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t>Ашар</w:t>
      </w:r>
      <w:r w:rsidRPr="00D45859">
        <w:noBreakHyphen/>
        <w:t>Кары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Крышка захлопывается.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t xml:space="preserve"> </w:t>
      </w:r>
      <w:r w:rsidRPr="00D45859">
        <w:rPr>
          <w:i/>
          <w:iCs/>
        </w:rPr>
        <w:t>(коснувшись горшка).</w:t>
      </w:r>
      <w:r w:rsidRPr="00D45859">
        <w:t xml:space="preserve">  Унеси эту жадную свору туда, где текут ядовитые </w:t>
      </w:r>
      <w:proofErr w:type="gramStart"/>
      <w:r w:rsidRPr="00D45859">
        <w:t>реки</w:t>
      </w:r>
      <w:proofErr w:type="gramEnd"/>
      <w:r w:rsidRPr="00D45859">
        <w:t xml:space="preserve"> и чахнет </w:t>
      </w:r>
      <w:proofErr w:type="spellStart"/>
      <w:r w:rsidRPr="00D45859">
        <w:t>горько</w:t>
      </w:r>
      <w:r w:rsidRPr="00D45859">
        <w:noBreakHyphen/>
        <w:t>соленая</w:t>
      </w:r>
      <w:proofErr w:type="spellEnd"/>
      <w:r w:rsidRPr="00D45859">
        <w:t xml:space="preserve"> земля.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>Сверкает молния, раздается удар грома, и горшок медленно скрывается под землей. Последний удар грома.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Доржи</w:t>
      </w:r>
      <w:proofErr w:type="spellEnd"/>
      <w:r w:rsidRPr="00D45859">
        <w:rPr>
          <w:b/>
          <w:bCs/>
        </w:rPr>
        <w:t>.</w:t>
      </w:r>
      <w:r w:rsidRPr="00D45859">
        <w:t xml:space="preserve">  Исчез!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proofErr w:type="spellStart"/>
      <w:r w:rsidRPr="00D45859">
        <w:rPr>
          <w:i/>
          <w:iCs/>
        </w:rPr>
        <w:t>Баир</w:t>
      </w:r>
      <w:proofErr w:type="spellEnd"/>
      <w:r w:rsidRPr="00D45859">
        <w:rPr>
          <w:i/>
          <w:iCs/>
        </w:rPr>
        <w:t xml:space="preserve">, </w:t>
      </w:r>
      <w:proofErr w:type="spellStart"/>
      <w:r w:rsidRPr="00D45859">
        <w:rPr>
          <w:i/>
          <w:iCs/>
        </w:rPr>
        <w:t>Церен</w:t>
      </w:r>
      <w:proofErr w:type="spellEnd"/>
      <w:r w:rsidRPr="00D45859">
        <w:rPr>
          <w:i/>
          <w:iCs/>
        </w:rPr>
        <w:t xml:space="preserve"> и </w:t>
      </w:r>
      <w:proofErr w:type="spellStart"/>
      <w:r w:rsidRPr="00D45859">
        <w:rPr>
          <w:i/>
          <w:iCs/>
        </w:rPr>
        <w:t>Доржи</w:t>
      </w:r>
      <w:proofErr w:type="spellEnd"/>
      <w:r w:rsidRPr="00D45859">
        <w:rPr>
          <w:i/>
          <w:iCs/>
        </w:rPr>
        <w:t xml:space="preserve"> в</w:t>
      </w:r>
      <w:r w:rsidRPr="00D45859">
        <w:rPr>
          <w:i/>
          <w:iCs/>
        </w:rPr>
        <w:t>ыходят из юрты.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Эй, люди! </w:t>
      </w:r>
      <w:proofErr w:type="spellStart"/>
      <w:r w:rsidRPr="00D45859">
        <w:t>Баир</w:t>
      </w:r>
      <w:proofErr w:type="spellEnd"/>
      <w:r w:rsidRPr="00D45859">
        <w:t xml:space="preserve"> победил </w:t>
      </w:r>
      <w:proofErr w:type="spellStart"/>
      <w:r w:rsidRPr="00D45859">
        <w:t>Галсана</w:t>
      </w:r>
      <w:proofErr w:type="spellEnd"/>
      <w:r w:rsidRPr="00D45859">
        <w:t>!</w:t>
      </w:r>
    </w:p>
    <w:p w:rsidR="00000000" w:rsidRPr="00D45859" w:rsidRDefault="00E6318E"/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Сцену заполняет </w:t>
      </w:r>
      <w:r w:rsidRPr="00D45859">
        <w:rPr>
          <w:b/>
          <w:bCs/>
          <w:i/>
          <w:iCs/>
        </w:rPr>
        <w:t>народ</w:t>
      </w:r>
      <w:proofErr w:type="gramStart"/>
      <w:r w:rsidRPr="00D45859">
        <w:rPr>
          <w:i/>
          <w:iCs/>
        </w:rPr>
        <w:t xml:space="preserve"> ;</w:t>
      </w:r>
      <w:proofErr w:type="gramEnd"/>
      <w:r w:rsidRPr="00D45859">
        <w:rPr>
          <w:i/>
          <w:iCs/>
        </w:rPr>
        <w:t xml:space="preserve"> рядом с </w:t>
      </w:r>
      <w:proofErr w:type="spellStart"/>
      <w:r w:rsidRPr="00D45859">
        <w:rPr>
          <w:i/>
          <w:iCs/>
        </w:rPr>
        <w:t>Баиром</w:t>
      </w:r>
      <w:proofErr w:type="spellEnd"/>
      <w:r w:rsidRPr="00D45859">
        <w:rPr>
          <w:i/>
          <w:iCs/>
        </w:rPr>
        <w:t xml:space="preserve"> становится </w:t>
      </w:r>
      <w:proofErr w:type="spellStart"/>
      <w:r w:rsidRPr="00D45859">
        <w:rPr>
          <w:b/>
          <w:bCs/>
          <w:i/>
          <w:iCs/>
        </w:rPr>
        <w:t>Янжима</w:t>
      </w:r>
      <w:proofErr w:type="spellEnd"/>
      <w:r w:rsidRPr="00D45859">
        <w:rPr>
          <w:b/>
          <w:bCs/>
          <w:i/>
          <w:iCs/>
        </w:rPr>
        <w:t>.</w:t>
      </w:r>
      <w:r w:rsidRPr="00D45859">
        <w:rPr>
          <w:i/>
          <w:iCs/>
        </w:rPr>
        <w:t xml:space="preserve"> </w:t>
      </w:r>
      <w:r w:rsidRPr="00D45859">
        <w:t xml:space="preserve">         </w:t>
      </w:r>
    </w:p>
    <w:p w:rsidR="00000000" w:rsidRPr="00D45859" w:rsidRDefault="00E6318E"/>
    <w:p w:rsidR="00000000" w:rsidRPr="00D45859" w:rsidRDefault="00E6318E">
      <w:r w:rsidRPr="00D45859">
        <w:rPr>
          <w:b/>
          <w:bCs/>
        </w:rPr>
        <w:t>Голоса.</w:t>
      </w:r>
      <w:r w:rsidRPr="00D45859">
        <w:t xml:space="preserve">  Слава </w:t>
      </w:r>
      <w:proofErr w:type="spellStart"/>
      <w:r w:rsidRPr="00D45859">
        <w:t>Баиру</w:t>
      </w:r>
      <w:proofErr w:type="spellEnd"/>
      <w:r w:rsidRPr="00D45859">
        <w:t>! Слава!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Галсан</w:t>
      </w:r>
      <w:proofErr w:type="spellEnd"/>
      <w:r w:rsidRPr="00D45859">
        <w:t xml:space="preserve"> вместе с чудесным горшком провалился сквозь землю.</w:t>
      </w:r>
    </w:p>
    <w:p w:rsidR="00000000" w:rsidRPr="00D45859" w:rsidRDefault="00E6318E">
      <w:r w:rsidRPr="00D45859">
        <w:rPr>
          <w:b/>
          <w:bCs/>
        </w:rPr>
        <w:t>Голоса.</w:t>
      </w:r>
      <w:r w:rsidRPr="00D45859">
        <w:t xml:space="preserve">  Спасибо тебе, </w:t>
      </w:r>
      <w:proofErr w:type="spellStart"/>
      <w:r w:rsidRPr="00D45859">
        <w:t>Баир</w:t>
      </w:r>
      <w:proofErr w:type="spellEnd"/>
      <w:r w:rsidRPr="00D45859">
        <w:t>! Будь счастлив!</w:t>
      </w:r>
    </w:p>
    <w:p w:rsidR="00000000" w:rsidRPr="00D45859" w:rsidRDefault="00E6318E">
      <w:proofErr w:type="spellStart"/>
      <w:r w:rsidRPr="00D45859">
        <w:rPr>
          <w:b/>
          <w:bCs/>
        </w:rPr>
        <w:t>Церен</w:t>
      </w:r>
      <w:proofErr w:type="spellEnd"/>
      <w:r w:rsidRPr="00D45859">
        <w:rPr>
          <w:b/>
          <w:bCs/>
        </w:rPr>
        <w:t>.</w:t>
      </w:r>
      <w:r w:rsidRPr="00D45859">
        <w:t xml:space="preserve">  </w:t>
      </w:r>
      <w:proofErr w:type="spellStart"/>
      <w:r w:rsidRPr="00D45859">
        <w:t>Хэ</w:t>
      </w:r>
      <w:r w:rsidRPr="00D45859">
        <w:noBreakHyphen/>
        <w:t>хэ</w:t>
      </w:r>
      <w:proofErr w:type="spellEnd"/>
      <w:r w:rsidRPr="00D45859">
        <w:t>! Я как будто вырос, и голова у меня прямо держится на шее. Эй, люди, может быть, я второй раз родился, а?</w:t>
      </w:r>
    </w:p>
    <w:p w:rsidR="00000000" w:rsidRPr="00D45859" w:rsidRDefault="00E6318E"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</w:t>
      </w:r>
      <w:r w:rsidRPr="00D45859">
        <w:rPr>
          <w:i/>
          <w:iCs/>
        </w:rPr>
        <w:t>(тихо).</w:t>
      </w:r>
      <w:r w:rsidRPr="00D45859">
        <w:t xml:space="preserve">  Ты добился своего, отважный </w:t>
      </w:r>
      <w:proofErr w:type="spellStart"/>
      <w:r w:rsidRPr="00D45859">
        <w:t>Баир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Великий праздник сегодня. Твой праздник, м</w:t>
      </w:r>
      <w:r w:rsidRPr="00D45859">
        <w:t>ой праздник, наш праздник! Разогнем спины, выше подымем головы. Песню о счастье петь будем!</w:t>
      </w:r>
    </w:p>
    <w:p w:rsidR="00000000" w:rsidRPr="00D45859" w:rsidRDefault="00E6318E">
      <w:r w:rsidRPr="00D45859">
        <w:rPr>
          <w:b/>
          <w:bCs/>
        </w:rPr>
        <w:t>Голоса.</w:t>
      </w:r>
      <w:r w:rsidRPr="00D45859">
        <w:t xml:space="preserve">  Запевай, </w:t>
      </w:r>
      <w:proofErr w:type="spellStart"/>
      <w:r w:rsidRPr="00D45859">
        <w:t>Янжима</w:t>
      </w:r>
      <w:proofErr w:type="spellEnd"/>
      <w:r w:rsidRPr="00D45859">
        <w:t>!</w:t>
      </w:r>
    </w:p>
    <w:p w:rsidR="00000000" w:rsidRPr="00D45859" w:rsidRDefault="00E6318E">
      <w:proofErr w:type="spellStart"/>
      <w:r w:rsidRPr="00D45859">
        <w:rPr>
          <w:b/>
          <w:bCs/>
        </w:rPr>
        <w:lastRenderedPageBreak/>
        <w:t>Баир</w:t>
      </w:r>
      <w:proofErr w:type="spellEnd"/>
      <w:r w:rsidRPr="00D45859">
        <w:rPr>
          <w:b/>
          <w:bCs/>
        </w:rPr>
        <w:t>.</w:t>
      </w:r>
      <w:r w:rsidRPr="00D45859">
        <w:t xml:space="preserve">  Пой, </w:t>
      </w:r>
      <w:proofErr w:type="spellStart"/>
      <w:r w:rsidRPr="00D45859">
        <w:t>Янжима</w:t>
      </w:r>
      <w:proofErr w:type="spellEnd"/>
      <w:r w:rsidRPr="00D45859">
        <w:t>. Пусть все слышат нашу радостную песню.</w:t>
      </w:r>
    </w:p>
    <w:p w:rsidR="00000000" w:rsidRPr="00D45859" w:rsidRDefault="00E6318E">
      <w:r w:rsidRPr="00D45859">
        <w:t xml:space="preserve">          </w:t>
      </w:r>
      <w:proofErr w:type="spellStart"/>
      <w:r w:rsidRPr="00D45859">
        <w:rPr>
          <w:b/>
          <w:bCs/>
        </w:rPr>
        <w:t>Янжима</w:t>
      </w:r>
      <w:proofErr w:type="spellEnd"/>
      <w:r w:rsidRPr="00D45859">
        <w:t xml:space="preserve">            </w:t>
      </w:r>
      <w:r w:rsidRPr="00D45859">
        <w:rPr>
          <w:i/>
          <w:iCs/>
        </w:rPr>
        <w:t>(поет).</w:t>
      </w:r>
      <w:r w:rsidRPr="00D45859">
        <w:t xml:space="preserve">        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r w:rsidRPr="00D45859">
        <w:t>Вольный ветер качает волны,</w:t>
      </w:r>
    </w:p>
    <w:p w:rsidR="00000000" w:rsidRPr="00D45859" w:rsidRDefault="00E6318E">
      <w:pPr>
        <w:pStyle w:val="Stanza"/>
        <w:ind w:firstLine="567"/>
      </w:pPr>
      <w:r w:rsidRPr="00D45859">
        <w:t>Вольн</w:t>
      </w:r>
      <w:r w:rsidRPr="00D45859">
        <w:t>ый ветер колышет травы</w:t>
      </w:r>
    </w:p>
    <w:p w:rsidR="00000000" w:rsidRPr="00D45859" w:rsidRDefault="00E6318E">
      <w:pPr>
        <w:pStyle w:val="Stanza"/>
        <w:ind w:firstLine="567"/>
      </w:pPr>
      <w:r w:rsidRPr="00D45859">
        <w:t>И несет над родной землею</w:t>
      </w:r>
    </w:p>
    <w:p w:rsidR="00000000" w:rsidRPr="00D45859" w:rsidRDefault="00E6318E">
      <w:pPr>
        <w:pStyle w:val="Stanza"/>
        <w:ind w:firstLine="567"/>
      </w:pPr>
      <w:r w:rsidRPr="00D45859">
        <w:t>Песню радости, песню счастья.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r w:rsidRPr="00D45859">
        <w:t xml:space="preserve">          </w:t>
      </w:r>
      <w:r w:rsidRPr="00D45859">
        <w:rPr>
          <w:i/>
          <w:iCs/>
        </w:rPr>
        <w:t xml:space="preserve">Взяв друг друга за руки, люди поют вместе с </w:t>
      </w:r>
      <w:proofErr w:type="spellStart"/>
      <w:r w:rsidRPr="00D45859">
        <w:rPr>
          <w:i/>
          <w:iCs/>
        </w:rPr>
        <w:t>Янжимой</w:t>
      </w:r>
      <w:proofErr w:type="spellEnd"/>
      <w:r w:rsidRPr="00D45859">
        <w:rPr>
          <w:i/>
          <w:iCs/>
        </w:rPr>
        <w:t>.</w:t>
      </w:r>
      <w:r w:rsidRPr="00D45859">
        <w:t xml:space="preserve">         </w:t>
      </w:r>
    </w:p>
    <w:p w:rsidR="00000000" w:rsidRPr="00D45859" w:rsidRDefault="00E6318E">
      <w:pPr>
        <w:jc w:val="left"/>
      </w:pPr>
    </w:p>
    <w:p w:rsidR="00000000" w:rsidRPr="00D45859" w:rsidRDefault="00E6318E">
      <w:pPr>
        <w:pStyle w:val="Stanza"/>
        <w:ind w:firstLine="567"/>
      </w:pPr>
      <w:proofErr w:type="gramStart"/>
      <w:r w:rsidRPr="00D45859">
        <w:t>Нету</w:t>
      </w:r>
      <w:proofErr w:type="gramEnd"/>
      <w:r w:rsidRPr="00D45859">
        <w:t xml:space="preserve"> больше жадных нойонов,</w:t>
      </w:r>
    </w:p>
    <w:p w:rsidR="00000000" w:rsidRPr="00D45859" w:rsidRDefault="00E6318E">
      <w:pPr>
        <w:pStyle w:val="Stanza"/>
        <w:ind w:firstLine="567"/>
      </w:pPr>
      <w:r w:rsidRPr="00D45859">
        <w:t>Нет теперь богачей жестоких,</w:t>
      </w:r>
    </w:p>
    <w:p w:rsidR="00000000" w:rsidRPr="00D45859" w:rsidRDefault="00E6318E">
      <w:pPr>
        <w:pStyle w:val="Stanza"/>
        <w:ind w:firstLine="567"/>
      </w:pPr>
      <w:r w:rsidRPr="00D45859">
        <w:t>Завтра мы из родных улусов</w:t>
      </w:r>
    </w:p>
    <w:p w:rsidR="00000000" w:rsidRPr="00D45859" w:rsidRDefault="00E6318E">
      <w:pPr>
        <w:pStyle w:val="Stanza"/>
        <w:ind w:firstLine="567"/>
      </w:pPr>
      <w:r w:rsidRPr="00D45859">
        <w:t>Прочь прогоним нужду хромую.</w:t>
      </w:r>
    </w:p>
    <w:p w:rsidR="00000000" w:rsidRPr="00D45859" w:rsidRDefault="00E6318E">
      <w:pPr>
        <w:pStyle w:val="Stanza"/>
        <w:ind w:firstLine="567"/>
      </w:pPr>
      <w:r w:rsidRPr="00D45859">
        <w:t>Над зеленой щедрой землею</w:t>
      </w:r>
    </w:p>
    <w:p w:rsidR="00000000" w:rsidRPr="00D45859" w:rsidRDefault="00E6318E">
      <w:pPr>
        <w:pStyle w:val="Stanza"/>
        <w:ind w:firstLine="567"/>
      </w:pPr>
      <w:r w:rsidRPr="00D45859">
        <w:t>Золотое катится солнце,</w:t>
      </w:r>
    </w:p>
    <w:p w:rsidR="00000000" w:rsidRPr="00D45859" w:rsidRDefault="00E6318E">
      <w:pPr>
        <w:pStyle w:val="Stanza"/>
        <w:ind w:firstLine="567"/>
      </w:pPr>
      <w:r w:rsidRPr="00D45859">
        <w:t>На земле свободной люди</w:t>
      </w:r>
    </w:p>
    <w:p w:rsidR="00000000" w:rsidRPr="00D45859" w:rsidRDefault="00E6318E">
      <w:pPr>
        <w:pStyle w:val="Stanza"/>
        <w:ind w:firstLine="567"/>
      </w:pPr>
      <w:r w:rsidRPr="00D45859">
        <w:t>Строят дружно большое счастье.</w:t>
      </w:r>
    </w:p>
    <w:p w:rsidR="00000000" w:rsidRPr="00D45859" w:rsidRDefault="00E6318E">
      <w:pPr>
        <w:pStyle w:val="Stanza"/>
        <w:ind w:firstLine="567"/>
      </w:pPr>
    </w:p>
    <w:p w:rsidR="00000000" w:rsidRPr="00D45859" w:rsidRDefault="00E6318E">
      <w:pPr>
        <w:jc w:val="left"/>
      </w:pPr>
    </w:p>
    <w:p w:rsidR="00000000" w:rsidRPr="00D45859" w:rsidRDefault="00E6318E">
      <w:pPr>
        <w:pStyle w:val="6"/>
      </w:pPr>
      <w:r w:rsidRPr="00D45859">
        <w:t xml:space="preserve">           </w:t>
      </w:r>
      <w:r w:rsidRPr="00D45859">
        <w:rPr>
          <w:i/>
          <w:iCs/>
        </w:rPr>
        <w:t>Занавес</w:t>
      </w:r>
      <w:r w:rsidRPr="00D45859">
        <w:t xml:space="preserve">         </w:t>
      </w:r>
    </w:p>
    <w:p w:rsidR="00000000" w:rsidRPr="00D45859" w:rsidRDefault="00E6318E">
      <w:pPr>
        <w:pStyle w:val="6"/>
      </w:pPr>
    </w:p>
    <w:p w:rsidR="00000000" w:rsidRPr="00D45859" w:rsidRDefault="00E6318E">
      <w:pPr>
        <w:pStyle w:val="6"/>
      </w:pPr>
    </w:p>
    <w:p w:rsidR="00000000" w:rsidRPr="00D45859" w:rsidRDefault="00E6318E">
      <w:pPr>
        <w:pStyle w:val="2"/>
        <w:rPr>
          <w:rFonts w:ascii="Times New Roman" w:hAnsi="Times New Roman" w:cs="Times New Roman"/>
        </w:rPr>
      </w:pPr>
      <w:r w:rsidRPr="00D45859">
        <w:rPr>
          <w:rFonts w:ascii="Times New Roman" w:hAnsi="Times New Roman" w:cs="Times New Roman"/>
        </w:rPr>
        <w:t>СОВЕТЫ ПОСТАНОВЩ</w:t>
      </w:r>
      <w:r w:rsidRPr="00D45859">
        <w:rPr>
          <w:rFonts w:ascii="Times New Roman" w:hAnsi="Times New Roman" w:cs="Times New Roman"/>
        </w:rPr>
        <w:t>ИКАМ ПЬЕСЫ «Чудесный клад»</w:t>
      </w:r>
    </w:p>
    <w:p w:rsidR="00000000" w:rsidRPr="00D45859" w:rsidRDefault="00E6318E">
      <w:pPr>
        <w:jc w:val="left"/>
      </w:pPr>
    </w:p>
    <w:p w:rsidR="00000000" w:rsidRPr="00D45859" w:rsidRDefault="00E6318E">
      <w:r w:rsidRPr="00D45859">
        <w:t xml:space="preserve">Пьеса «Чудесный клад» написана для профессионального театра. Мы предлагаем упрощенный и переработанный самим автором вариант этой пьесы для самодеятельного </w:t>
      </w:r>
      <w:proofErr w:type="spellStart"/>
      <w:r w:rsidRPr="00D45859">
        <w:t>школьно</w:t>
      </w:r>
      <w:r w:rsidRPr="00D45859">
        <w:noBreakHyphen/>
        <w:t>пионерского</w:t>
      </w:r>
      <w:proofErr w:type="spellEnd"/>
      <w:r w:rsidRPr="00D45859">
        <w:t xml:space="preserve"> театра. Конечно</w:t>
      </w:r>
      <w:proofErr w:type="gramStart"/>
      <w:r w:rsidRPr="00D45859">
        <w:t>.</w:t>
      </w:r>
      <w:proofErr w:type="gramEnd"/>
      <w:r w:rsidRPr="00D45859">
        <w:t xml:space="preserve"> </w:t>
      </w:r>
      <w:proofErr w:type="gramStart"/>
      <w:r w:rsidRPr="00D45859">
        <w:t>в</w:t>
      </w:r>
      <w:proofErr w:type="gramEnd"/>
      <w:r w:rsidRPr="00D45859">
        <w:t>ам следует перед постановкой позна</w:t>
      </w:r>
      <w:r w:rsidRPr="00D45859">
        <w:t>комиться с основным вариантом пьесы. Это расширит ваше представление об этой сказке, о событиях, о времени и месте действия, характерах действующих лиц и обогатит вашу фантазию.</w:t>
      </w:r>
    </w:p>
    <w:p w:rsidR="00000000" w:rsidRPr="00D45859" w:rsidRDefault="00E6318E">
      <w:r w:rsidRPr="00D45859">
        <w:t>Пьеса быть осуществлена преимущественно силами кружковцев старшего возраста, т</w:t>
      </w:r>
      <w:r w:rsidRPr="00D45859">
        <w:t xml:space="preserve">ак как требует от исполнителей создания характеров взрослых людей, показа определенного национального и сказочного колорита произведения, народных песен и плясок </w:t>
      </w:r>
      <w:proofErr w:type="spellStart"/>
      <w:r w:rsidRPr="00D45859">
        <w:t>бурят</w:t>
      </w:r>
      <w:r w:rsidRPr="00D45859">
        <w:noBreakHyphen/>
        <w:t>монгольского</w:t>
      </w:r>
      <w:proofErr w:type="spellEnd"/>
      <w:r w:rsidRPr="00D45859">
        <w:t xml:space="preserve"> народа. А для этого необходимо знакомство с материалами этнографического ха</w:t>
      </w:r>
      <w:r w:rsidRPr="00D45859">
        <w:t>рактера и народным эпосом.</w:t>
      </w:r>
    </w:p>
    <w:p w:rsidR="00000000" w:rsidRPr="00D45859" w:rsidRDefault="00E6318E">
      <w:r w:rsidRPr="00D45859">
        <w:t>Однако, несмотря на кажущиеся трудности, поставить пьесу не такая уж сложная задача. Постараемся своими советами помочь вам упростить постановку, не снижая ее качества.</w:t>
      </w:r>
    </w:p>
    <w:p w:rsidR="00000000" w:rsidRPr="00D45859" w:rsidRDefault="00E6318E">
      <w:r w:rsidRPr="00D45859">
        <w:t>В пьесе большое количество картин, следовательно, необходимо</w:t>
      </w:r>
      <w:r w:rsidRPr="00D45859">
        <w:t xml:space="preserve"> найти такой принцип оформления, который сделал бы возможной быструю и бесшумную смену декораций внутри акта и не загромождал бы сцену большим количеством предметов и декоративных деталей.</w:t>
      </w:r>
    </w:p>
    <w:p w:rsidR="00000000" w:rsidRPr="00D45859" w:rsidRDefault="00E6318E">
      <w:r w:rsidRPr="00D45859">
        <w:t>Мы предлагаем вам, с нашей точки зрения, наиболее удобное и простое</w:t>
      </w:r>
      <w:r w:rsidRPr="00D45859">
        <w:t xml:space="preserve"> решение оформления. Рисунки художника помогут вам яснее разобраться в нем.</w:t>
      </w:r>
    </w:p>
    <w:p w:rsidR="00000000" w:rsidRPr="00D45859" w:rsidRDefault="00E6318E">
      <w:r w:rsidRPr="00D45859">
        <w:t xml:space="preserve">Надо </w:t>
      </w:r>
      <w:proofErr w:type="gramStart"/>
      <w:r w:rsidRPr="00D45859">
        <w:t>решить</w:t>
      </w:r>
      <w:proofErr w:type="gramEnd"/>
      <w:r w:rsidRPr="00D45859">
        <w:t xml:space="preserve"> прежде всего общую планировку спекта</w:t>
      </w:r>
      <w:r w:rsidRPr="00D45859">
        <w:t>кля. Для этого следует отобрать те картины, которые можно было бы максимально упростить и вынести на просцениум (перед занавесом). Такими являются картины с минимальным количеством действующих лиц, в которых можно обойтись без сложных, объемных декоративны</w:t>
      </w:r>
      <w:r w:rsidRPr="00D45859">
        <w:t>х деталей и мебели. На самой сцене следует планировать преимущественно те картины, в которых есть сравнительно сложная техника и быстрые превращения, требующие по ходу действия сценического пространства.</w:t>
      </w:r>
    </w:p>
    <w:p w:rsidR="00000000" w:rsidRPr="00D45859" w:rsidRDefault="00E6318E">
      <w:r w:rsidRPr="00D45859">
        <w:t>Основными в спектакле являются те картины, где дейст</w:t>
      </w:r>
      <w:r w:rsidRPr="00D45859">
        <w:t xml:space="preserve">вует чудесный горшок. Их нужно решить в первую очередь. Они связаны с довольно сложной и искусной техникой </w:t>
      </w:r>
      <w:r w:rsidRPr="00D45859">
        <w:lastRenderedPageBreak/>
        <w:t xml:space="preserve">появления и </w:t>
      </w:r>
      <w:proofErr w:type="gramStart"/>
      <w:r w:rsidRPr="00D45859">
        <w:t>исчезновения</w:t>
      </w:r>
      <w:proofErr w:type="gramEnd"/>
      <w:r w:rsidRPr="00D45859">
        <w:t xml:space="preserve"> как самого горшка, так и предметов и людей, появляющихся из него. Здесь трудно обойтись без невысокого и небольшого станочка</w:t>
      </w:r>
      <w:r w:rsidRPr="00D45859">
        <w:t xml:space="preserve">, за которым можно было бы спрятать «секреты техники» и людей, управляющих этой «техникой», и с которого можно было бы легко прыгнуть в горшок, сесть на его край или вылезти из него </w:t>
      </w:r>
      <w:r w:rsidRPr="00D45859">
        <w:rPr>
          <w:i/>
          <w:iCs/>
        </w:rPr>
        <w:t>(рис. 1).</w:t>
      </w:r>
      <w:r w:rsidRPr="00D45859">
        <w:t xml:space="preserve"> В станке должен быть вырез для горшка. За этим станком, глубже п</w:t>
      </w:r>
      <w:r w:rsidRPr="00D45859">
        <w:t xml:space="preserve">о сцене, сделайте невысокий (немного выше самого горшка) черный (желательно бархатный) </w:t>
      </w:r>
      <w:proofErr w:type="spellStart"/>
      <w:r w:rsidRPr="00D45859">
        <w:t>заспинник</w:t>
      </w:r>
      <w:proofErr w:type="spellEnd"/>
      <w:r w:rsidRPr="00D45859">
        <w:t xml:space="preserve"> с разрезом в середине, из которого появляется горшок; он будет служить в то же время фоном для горшка и понадобится нам для маскировки предметов и людей, неожи</w:t>
      </w:r>
      <w:r w:rsidRPr="00D45859">
        <w:t xml:space="preserve">данно появляющихся из горшка </w:t>
      </w:r>
      <w:r w:rsidRPr="00D45859">
        <w:rPr>
          <w:i/>
          <w:iCs/>
        </w:rPr>
        <w:t>(рис. 2).</w:t>
      </w:r>
      <w:r w:rsidRPr="00D45859">
        <w:t xml:space="preserve">  Верхний край этого </w:t>
      </w:r>
      <w:proofErr w:type="spellStart"/>
      <w:r w:rsidRPr="00D45859">
        <w:t>заспинника</w:t>
      </w:r>
      <w:proofErr w:type="spellEnd"/>
      <w:r w:rsidRPr="00D45859">
        <w:t xml:space="preserve"> следует решить в виде плоскостного холмика или пригорка, хорошо «вписывающегося» в оформление.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56.5pt">
            <v:imagedata r:id="rId4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1.</w:t>
      </w:r>
      <w:r w:rsidRPr="00D45859">
        <w:t xml:space="preserve">       </w:t>
      </w:r>
    </w:p>
    <w:p w:rsidR="00000000" w:rsidRPr="00D45859" w:rsidRDefault="003A0DE0">
      <w:pPr>
        <w:jc w:val="center"/>
      </w:pPr>
      <w:r w:rsidRPr="00D45859">
        <w:pict>
          <v:shape id="_x0000_i1026" type="#_x0000_t75" style="width:337.5pt;height:246pt">
            <v:imagedata r:id="rId5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2.</w:t>
      </w:r>
      <w:r w:rsidRPr="00D45859">
        <w:t xml:space="preserve">       </w:t>
      </w:r>
    </w:p>
    <w:p w:rsidR="00000000" w:rsidRPr="00D45859" w:rsidRDefault="00E6318E">
      <w:proofErr w:type="spellStart"/>
      <w:r w:rsidRPr="00D45859">
        <w:t>Из</w:t>
      </w:r>
      <w:r w:rsidRPr="00D45859">
        <w:noBreakHyphen/>
        <w:t>за</w:t>
      </w:r>
      <w:proofErr w:type="spellEnd"/>
      <w:r w:rsidRPr="00D45859">
        <w:t xml:space="preserve"> станочка и </w:t>
      </w:r>
      <w:proofErr w:type="spellStart"/>
      <w:r w:rsidRPr="00D45859">
        <w:t>заспинника</w:t>
      </w:r>
      <w:proofErr w:type="spellEnd"/>
      <w:r w:rsidRPr="00D45859">
        <w:t xml:space="preserve"> появляется и змея, с которой ведет бой </w:t>
      </w:r>
      <w:proofErr w:type="spellStart"/>
      <w:r w:rsidRPr="00D45859">
        <w:t>Баир</w:t>
      </w:r>
      <w:proofErr w:type="spellEnd"/>
      <w:r w:rsidRPr="00D45859">
        <w:t>. Змею следует сделать по принципу китайских драконов (складывающихся и растягивающихся гармошкой). Управляют змеей люди, находящиеся за станком, при помощи</w:t>
      </w:r>
      <w:r w:rsidRPr="00D45859">
        <w:t xml:space="preserve"> черных палочек, </w:t>
      </w:r>
      <w:r w:rsidRPr="00D45859">
        <w:lastRenderedPageBreak/>
        <w:t xml:space="preserve">прикрепленных к ее телу </w:t>
      </w:r>
      <w:r w:rsidRPr="00D45859">
        <w:rPr>
          <w:i/>
          <w:iCs/>
        </w:rPr>
        <w:t>(рис. 3).</w:t>
      </w:r>
      <w:r w:rsidRPr="00D45859">
        <w:t xml:space="preserve"> 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 id="_x0000_i1027" type="#_x0000_t75" style="width:337.5pt;height:261pt">
            <v:imagedata r:id="rId6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3.</w:t>
      </w:r>
      <w:r w:rsidRPr="00D45859">
        <w:t xml:space="preserve">       </w:t>
      </w:r>
    </w:p>
    <w:p w:rsidR="00000000" w:rsidRPr="00D45859" w:rsidRDefault="00E6318E">
      <w:r w:rsidRPr="00D45859">
        <w:t xml:space="preserve">Горшок не делайте в полном объеме, достаточно сделать лишь </w:t>
      </w:r>
      <w:proofErr w:type="spellStart"/>
      <w:r w:rsidRPr="00D45859">
        <w:t>полуобъем</w:t>
      </w:r>
      <w:proofErr w:type="spellEnd"/>
      <w:r w:rsidRPr="00D45859">
        <w:t xml:space="preserve">, то есть выпуклый, видимый край горшка, примыкающий срезанной частью к </w:t>
      </w:r>
      <w:proofErr w:type="gramStart"/>
      <w:r w:rsidRPr="00D45859">
        <w:t>чер</w:t>
      </w:r>
      <w:r w:rsidRPr="00D45859">
        <w:t>ному</w:t>
      </w:r>
      <w:proofErr w:type="gramEnd"/>
      <w:r w:rsidRPr="00D45859">
        <w:t xml:space="preserve"> </w:t>
      </w:r>
      <w:proofErr w:type="spellStart"/>
      <w:r w:rsidRPr="00D45859">
        <w:t>заспиннику</w:t>
      </w:r>
      <w:proofErr w:type="spellEnd"/>
      <w:r w:rsidRPr="00D45859">
        <w:t xml:space="preserve"> </w:t>
      </w:r>
      <w:r w:rsidRPr="00D45859">
        <w:rPr>
          <w:i/>
          <w:iCs/>
        </w:rPr>
        <w:t>(рис. 1).</w:t>
      </w:r>
      <w:r w:rsidRPr="00D45859">
        <w:t xml:space="preserve">  Нижняя часть горшка стоит на полу и срезается станком. Горшок входит своей нижней частью в полукруглый вырез станка (</w:t>
      </w:r>
      <w:proofErr w:type="gramStart"/>
      <w:r w:rsidRPr="00D45859">
        <w:t>см</w:t>
      </w:r>
      <w:proofErr w:type="gramEnd"/>
      <w:r w:rsidRPr="00D45859">
        <w:t>. тот же рисунок). Станок должен быть очень прочным, так как на нем ходят, стоят и сидят люди. По возможности,</w:t>
      </w:r>
      <w:r w:rsidRPr="00D45859">
        <w:t xml:space="preserve"> должен быть прочным и горшок. Его можно вылепить из </w:t>
      </w:r>
      <w:proofErr w:type="spellStart"/>
      <w:r w:rsidRPr="00D45859">
        <w:t>папье</w:t>
      </w:r>
      <w:r w:rsidRPr="00D45859">
        <w:noBreakHyphen/>
        <w:t>маше</w:t>
      </w:r>
      <w:proofErr w:type="spellEnd"/>
      <w:r w:rsidRPr="00D45859">
        <w:t xml:space="preserve"> и прикрепить к деревянному каркасу. Можно сделать каркас также из толстой прочной проволоки и обтянуть его темной и плотной тканью. Крышка горшка тоже делается полукруглой; срезанным своим кра</w:t>
      </w:r>
      <w:r w:rsidRPr="00D45859">
        <w:t xml:space="preserve">ем она крепится к срезанному краю горшка, как это видно на </w:t>
      </w:r>
      <w:r w:rsidRPr="00D45859">
        <w:rPr>
          <w:i/>
          <w:iCs/>
        </w:rPr>
        <w:t>рисунке 1.</w:t>
      </w:r>
      <w:r w:rsidRPr="00D45859">
        <w:t xml:space="preserve"> </w:t>
      </w:r>
    </w:p>
    <w:p w:rsidR="00000000" w:rsidRPr="00D45859" w:rsidRDefault="00E6318E">
      <w:r w:rsidRPr="00D45859">
        <w:t>Человек, управляющий техникой появления и исчезновения предметов, невидимый зрителям, должен находиться внутри горшка, откуда он будет выбрасывать падающие в горшок предметы (подбрасыва</w:t>
      </w:r>
      <w:r w:rsidRPr="00D45859">
        <w:t>я их кверху).</w:t>
      </w:r>
    </w:p>
    <w:p w:rsidR="00000000" w:rsidRPr="00D45859" w:rsidRDefault="00E6318E">
      <w:r w:rsidRPr="00D45859">
        <w:t xml:space="preserve">Станок и </w:t>
      </w:r>
      <w:proofErr w:type="spellStart"/>
      <w:r w:rsidRPr="00D45859">
        <w:t>заспинник</w:t>
      </w:r>
      <w:proofErr w:type="spellEnd"/>
      <w:r w:rsidRPr="00D45859">
        <w:t xml:space="preserve"> занимают второй план сцены. Они устанавливаются прочно на весь спектакль.</w:t>
      </w:r>
    </w:p>
    <w:p w:rsidR="00000000" w:rsidRPr="00D45859" w:rsidRDefault="00E6318E">
      <w:r w:rsidRPr="00D45859">
        <w:t xml:space="preserve">И станок и </w:t>
      </w:r>
      <w:proofErr w:type="spellStart"/>
      <w:r w:rsidRPr="00D45859">
        <w:t>заспинник</w:t>
      </w:r>
      <w:proofErr w:type="spellEnd"/>
      <w:r w:rsidRPr="00D45859">
        <w:t xml:space="preserve"> перекрываются юртой </w:t>
      </w:r>
      <w:proofErr w:type="spellStart"/>
      <w:r w:rsidRPr="00D45859">
        <w:t>Галсана</w:t>
      </w:r>
      <w:proofErr w:type="spellEnd"/>
      <w:r w:rsidRPr="00D45859">
        <w:t xml:space="preserve"> </w:t>
      </w:r>
      <w:r w:rsidRPr="00D45859">
        <w:rPr>
          <w:i/>
          <w:iCs/>
        </w:rPr>
        <w:t>(рис. 4).</w:t>
      </w:r>
      <w:r w:rsidRPr="00D45859">
        <w:t xml:space="preserve">  Юрта может быть плоскостная, затянутая в середине мягкой тканью, с разрезом в центре (она</w:t>
      </w:r>
      <w:r w:rsidRPr="00D45859">
        <w:t xml:space="preserve"> должна легко ставиться и убираться в «чистой перемене» за занавесом). Еще ближе к зрителю, перед юртой </w:t>
      </w:r>
      <w:proofErr w:type="spellStart"/>
      <w:r w:rsidRPr="00D45859">
        <w:t>Галсана</w:t>
      </w:r>
      <w:proofErr w:type="spellEnd"/>
      <w:r w:rsidRPr="00D45859">
        <w:t xml:space="preserve">, вешается </w:t>
      </w:r>
      <w:proofErr w:type="spellStart"/>
      <w:r w:rsidRPr="00D45859">
        <w:t>раздержка</w:t>
      </w:r>
      <w:proofErr w:type="spellEnd"/>
      <w:r w:rsidRPr="00D45859">
        <w:t xml:space="preserve">, на которую можно нашить мягкие аппликации, то есть контуры пейзажа с холмами или горами </w:t>
      </w:r>
      <w:r w:rsidRPr="00D45859">
        <w:rPr>
          <w:i/>
          <w:iCs/>
        </w:rPr>
        <w:t>(рис. 5)</w:t>
      </w:r>
      <w:r w:rsidRPr="00D45859">
        <w:t xml:space="preserve"> , с хилым кустарником на п</w:t>
      </w:r>
      <w:r w:rsidRPr="00D45859">
        <w:t xml:space="preserve">ервом плане, с солнцем или луной на небе в </w:t>
      </w:r>
      <w:proofErr w:type="spellStart"/>
      <w:r w:rsidRPr="00D45859">
        <w:t>условно</w:t>
      </w:r>
      <w:r w:rsidRPr="00D45859">
        <w:noBreakHyphen/>
        <w:t>сказочном</w:t>
      </w:r>
      <w:proofErr w:type="spellEnd"/>
      <w:r w:rsidRPr="00D45859">
        <w:t xml:space="preserve"> стиле. И совсем у занавеса, по бокам сцены, укрепите на весь спектакль два больших бутафорских камня, </w:t>
      </w:r>
      <w:proofErr w:type="gramStart"/>
      <w:r w:rsidRPr="00D45859">
        <w:t>на</w:t>
      </w:r>
      <w:proofErr w:type="gramEnd"/>
      <w:r w:rsidRPr="00D45859">
        <w:t xml:space="preserve"> которые можно было бы садиться.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lastRenderedPageBreak/>
        <w:pict>
          <v:shape id="_x0000_i1028" type="#_x0000_t75" style="width:337.5pt;height:250.5pt">
            <v:imagedata r:id="rId7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4.</w:t>
      </w:r>
      <w:r w:rsidRPr="00D45859">
        <w:t xml:space="preserve">     </w:t>
      </w:r>
      <w:r w:rsidRPr="00D45859">
        <w:t xml:space="preserve">  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 id="_x0000_i1029" type="#_x0000_t75" style="width:337.5pt;height:252pt">
            <v:imagedata r:id="rId8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5.</w:t>
      </w:r>
      <w:r w:rsidRPr="00D45859">
        <w:t xml:space="preserve">       </w:t>
      </w:r>
    </w:p>
    <w:p w:rsidR="00000000" w:rsidRPr="00D45859" w:rsidRDefault="00E6318E">
      <w:r w:rsidRPr="00D45859">
        <w:t xml:space="preserve">Если у вас нет </w:t>
      </w:r>
      <w:proofErr w:type="spellStart"/>
      <w:r w:rsidRPr="00D45859">
        <w:t>раздержки</w:t>
      </w:r>
      <w:proofErr w:type="spellEnd"/>
      <w:r w:rsidRPr="00D45859">
        <w:t xml:space="preserve">, то обшейте аппликацией ваш основной занавес и пользуйтесь им, как </w:t>
      </w:r>
      <w:proofErr w:type="spellStart"/>
      <w:r w:rsidRPr="00D45859">
        <w:t>раздержкой</w:t>
      </w:r>
      <w:proofErr w:type="spellEnd"/>
      <w:r w:rsidRPr="00D45859">
        <w:t>. Тогда камни поставьте перед занавесом на самом просцениуме.</w:t>
      </w:r>
    </w:p>
    <w:p w:rsidR="00000000" w:rsidRPr="00D45859" w:rsidRDefault="00E6318E">
      <w:r w:rsidRPr="00D45859">
        <w:t xml:space="preserve">В самой глубине сцены, за </w:t>
      </w:r>
      <w:proofErr w:type="spellStart"/>
      <w:r w:rsidRPr="00D45859">
        <w:t>зас</w:t>
      </w:r>
      <w:r w:rsidRPr="00D45859">
        <w:t>пинником</w:t>
      </w:r>
      <w:proofErr w:type="spellEnd"/>
      <w:r w:rsidRPr="00D45859">
        <w:t xml:space="preserve">, повесьте </w:t>
      </w:r>
      <w:proofErr w:type="spellStart"/>
      <w:r w:rsidRPr="00D45859">
        <w:t>светло</w:t>
      </w:r>
      <w:r w:rsidRPr="00D45859">
        <w:noBreakHyphen/>
        <w:t>голубой</w:t>
      </w:r>
      <w:proofErr w:type="spellEnd"/>
      <w:r w:rsidRPr="00D45859">
        <w:t xml:space="preserve"> задник (небо).</w:t>
      </w:r>
    </w:p>
    <w:p w:rsidR="00000000" w:rsidRPr="00D45859" w:rsidRDefault="00E6318E">
      <w:r w:rsidRPr="00D45859">
        <w:t xml:space="preserve">Для посоха сделайте специальное приспособление – тонкий брусок с отверстием для нижнего конца посоха, уходящий одним концом за занавес или </w:t>
      </w:r>
      <w:proofErr w:type="spellStart"/>
      <w:r w:rsidRPr="00D45859">
        <w:t>раздержку</w:t>
      </w:r>
      <w:proofErr w:type="spellEnd"/>
      <w:r w:rsidRPr="00D45859">
        <w:t xml:space="preserve">. Исполнитель роли Странника должен незаметно для зрителей </w:t>
      </w:r>
      <w:r w:rsidRPr="00D45859">
        <w:t xml:space="preserve">поставить посох в отверстие бруска </w:t>
      </w:r>
      <w:r w:rsidRPr="00D45859">
        <w:rPr>
          <w:i/>
          <w:iCs/>
        </w:rPr>
        <w:t>(рис. 6).</w:t>
      </w:r>
      <w:r w:rsidRPr="00D45859">
        <w:t xml:space="preserve">  Скрытый за занавесом человек передвигает по полу брусок, и посох также начинает передвигаться. Для того чтобы замаскировать движение бруска, положите на пол перед бруском полоску ворсистого «травяного» половика</w:t>
      </w:r>
      <w:r w:rsidRPr="00D45859">
        <w:t xml:space="preserve"> или же скройте брусок находящимися на просцениуме камнями. Не надо долго передвигать посох – секрет может раскрыться; достаточно только начать движение, а затем выключить на секунду свет или же поместить посох как можно ближе к кулисе.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 id="_x0000_i1030" type="#_x0000_t75" style="width:337.5pt;height:294pt">
            <v:imagedata r:id="rId9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6.</w:t>
      </w:r>
      <w:r w:rsidRPr="00D45859">
        <w:t xml:space="preserve">       </w:t>
      </w:r>
    </w:p>
    <w:p w:rsidR="00000000" w:rsidRPr="00D45859" w:rsidRDefault="00E6318E"/>
    <w:p w:rsidR="00000000" w:rsidRPr="00D45859" w:rsidRDefault="00E6318E">
      <w:r w:rsidRPr="00D45859">
        <w:t xml:space="preserve">На </w:t>
      </w:r>
      <w:r w:rsidRPr="00D45859">
        <w:rPr>
          <w:i/>
          <w:iCs/>
        </w:rPr>
        <w:t>рисунке 7</w:t>
      </w:r>
      <w:r w:rsidRPr="00D45859">
        <w:t xml:space="preserve"> – общий план оформления сцены.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 id="_x0000_i1031" type="#_x0000_t75" style="width:450pt;height:322.5pt">
            <v:imagedata r:id="rId10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7.</w:t>
      </w:r>
      <w:r w:rsidRPr="00D45859">
        <w:t xml:space="preserve">       </w:t>
      </w:r>
    </w:p>
    <w:p w:rsidR="00000000" w:rsidRPr="00D45859" w:rsidRDefault="00E6318E"/>
    <w:p w:rsidR="00000000" w:rsidRPr="00D45859" w:rsidRDefault="00E6318E">
      <w:r w:rsidRPr="00D45859">
        <w:t>Расскажем теперь о планировке отдельных картин пьесы.</w:t>
      </w:r>
    </w:p>
    <w:p w:rsidR="00000000" w:rsidRPr="00D45859" w:rsidRDefault="00E6318E">
      <w:r w:rsidRPr="00D45859">
        <w:rPr>
          <w:b/>
          <w:bCs/>
        </w:rPr>
        <w:lastRenderedPageBreak/>
        <w:t>1</w:t>
      </w:r>
      <w:r w:rsidRPr="00D45859">
        <w:rPr>
          <w:b/>
          <w:bCs/>
        </w:rPr>
        <w:noBreakHyphen/>
        <w:t>я картина.</w:t>
      </w:r>
      <w:r w:rsidRPr="00D45859">
        <w:t xml:space="preserve">  На фоне </w:t>
      </w:r>
      <w:proofErr w:type="spellStart"/>
      <w:r w:rsidRPr="00D45859">
        <w:t>голубого</w:t>
      </w:r>
      <w:proofErr w:type="spellEnd"/>
      <w:r w:rsidRPr="00D45859">
        <w:t xml:space="preserve"> задника юрта </w:t>
      </w:r>
      <w:proofErr w:type="spellStart"/>
      <w:r w:rsidRPr="00D45859">
        <w:t>Галсана</w:t>
      </w:r>
      <w:proofErr w:type="spellEnd"/>
      <w:r w:rsidRPr="00D45859">
        <w:t xml:space="preserve">, около которой постелен коврик </w:t>
      </w:r>
      <w:r w:rsidRPr="00D45859">
        <w:rPr>
          <w:i/>
          <w:iCs/>
        </w:rPr>
        <w:t>(рис. 4).</w:t>
      </w:r>
      <w:r w:rsidRPr="00D45859">
        <w:t xml:space="preserve">  На ковре сидит </w:t>
      </w:r>
      <w:proofErr w:type="spellStart"/>
      <w:r w:rsidRPr="00D45859">
        <w:t>Галсан</w:t>
      </w:r>
      <w:proofErr w:type="spellEnd"/>
      <w:r w:rsidRPr="00D45859">
        <w:t xml:space="preserve">, перед ним стоит </w:t>
      </w:r>
      <w:proofErr w:type="spellStart"/>
      <w:r w:rsidRPr="00D45859">
        <w:t>Баир</w:t>
      </w:r>
      <w:proofErr w:type="spellEnd"/>
      <w:r w:rsidRPr="00D45859">
        <w:t>. Жен</w:t>
      </w:r>
      <w:r w:rsidRPr="00D45859">
        <w:t xml:space="preserve">а </w:t>
      </w:r>
      <w:proofErr w:type="spellStart"/>
      <w:r w:rsidRPr="00D45859">
        <w:t>Галсана</w:t>
      </w:r>
      <w:proofErr w:type="spellEnd"/>
      <w:r w:rsidRPr="00D45859">
        <w:t xml:space="preserve"> выходит из юрты (в разрез).</w:t>
      </w:r>
    </w:p>
    <w:p w:rsidR="00000000" w:rsidRPr="00D45859" w:rsidRDefault="00E6318E">
      <w:r w:rsidRPr="00D45859">
        <w:t xml:space="preserve">В конце картины </w:t>
      </w:r>
      <w:proofErr w:type="gramStart"/>
      <w:r w:rsidRPr="00D45859">
        <w:t>избитый</w:t>
      </w:r>
      <w:proofErr w:type="gramEnd"/>
      <w:r w:rsidRPr="00D45859">
        <w:t xml:space="preserve"> </w:t>
      </w:r>
      <w:proofErr w:type="spellStart"/>
      <w:r w:rsidRPr="00D45859">
        <w:t>Баир</w:t>
      </w:r>
      <w:proofErr w:type="spellEnd"/>
      <w:r w:rsidRPr="00D45859">
        <w:t xml:space="preserve"> падает около камня на первом плане сцены. </w:t>
      </w:r>
      <w:proofErr w:type="spellStart"/>
      <w:r w:rsidRPr="00D45859">
        <w:t>Раздержка</w:t>
      </w:r>
      <w:proofErr w:type="spellEnd"/>
      <w:r w:rsidRPr="00D45859">
        <w:t xml:space="preserve"> перекрывает (закрывает) юрту </w:t>
      </w:r>
      <w:proofErr w:type="spellStart"/>
      <w:r w:rsidRPr="00D45859">
        <w:t>Галсана</w:t>
      </w:r>
      <w:proofErr w:type="spellEnd"/>
      <w:r w:rsidRPr="00D45859">
        <w:t xml:space="preserve">, и </w:t>
      </w:r>
      <w:r w:rsidRPr="00D45859">
        <w:rPr>
          <w:b/>
          <w:bCs/>
        </w:rPr>
        <w:t>2</w:t>
      </w:r>
      <w:r w:rsidRPr="00D45859">
        <w:rPr>
          <w:b/>
          <w:bCs/>
        </w:rPr>
        <w:noBreakHyphen/>
        <w:t>я картина</w:t>
      </w:r>
      <w:r w:rsidRPr="00D45859">
        <w:t xml:space="preserve"> идет на фоне </w:t>
      </w:r>
      <w:proofErr w:type="spellStart"/>
      <w:r w:rsidRPr="00D45859">
        <w:t>раздержки</w:t>
      </w:r>
      <w:proofErr w:type="spellEnd"/>
      <w:r w:rsidRPr="00D45859">
        <w:t xml:space="preserve"> </w:t>
      </w:r>
      <w:r w:rsidRPr="00D45859">
        <w:rPr>
          <w:i/>
          <w:iCs/>
        </w:rPr>
        <w:t>(рис. 5).</w:t>
      </w:r>
      <w:r w:rsidRPr="00D45859">
        <w:t xml:space="preserve">  Тем временем на сцене готовится </w:t>
      </w:r>
      <w:r w:rsidRPr="00D45859">
        <w:rPr>
          <w:b/>
          <w:bCs/>
        </w:rPr>
        <w:t>3</w:t>
      </w:r>
      <w:r w:rsidRPr="00D45859">
        <w:rPr>
          <w:b/>
          <w:bCs/>
        </w:rPr>
        <w:noBreakHyphen/>
        <w:t>я картина</w:t>
      </w:r>
      <w:proofErr w:type="gramStart"/>
      <w:r w:rsidRPr="00D45859">
        <w:t xml:space="preserve"> ,</w:t>
      </w:r>
      <w:proofErr w:type="gramEnd"/>
      <w:r w:rsidRPr="00D45859">
        <w:t xml:space="preserve"> то ес</w:t>
      </w:r>
      <w:r w:rsidRPr="00D45859">
        <w:t xml:space="preserve">ть убирается юрта </w:t>
      </w:r>
      <w:proofErr w:type="spellStart"/>
      <w:r w:rsidRPr="00D45859">
        <w:t>Галсана</w:t>
      </w:r>
      <w:proofErr w:type="spellEnd"/>
      <w:r w:rsidRPr="00D45859">
        <w:t xml:space="preserve"> и открывается станок и </w:t>
      </w:r>
      <w:proofErr w:type="spellStart"/>
      <w:r w:rsidRPr="00D45859">
        <w:t>заспинник</w:t>
      </w:r>
      <w:proofErr w:type="spellEnd"/>
      <w:r w:rsidRPr="00D45859">
        <w:t xml:space="preserve"> с приготовленными за ними горшком и змеей.</w:t>
      </w:r>
    </w:p>
    <w:p w:rsidR="00000000" w:rsidRPr="00D45859" w:rsidRDefault="00E6318E">
      <w:r w:rsidRPr="00D45859">
        <w:rPr>
          <w:b/>
          <w:bCs/>
        </w:rPr>
        <w:t>3</w:t>
      </w:r>
      <w:r w:rsidRPr="00D45859">
        <w:rPr>
          <w:b/>
          <w:bCs/>
        </w:rPr>
        <w:noBreakHyphen/>
        <w:t>я картина.</w:t>
      </w:r>
      <w:r w:rsidRPr="00D45859">
        <w:t xml:space="preserve">  </w:t>
      </w:r>
      <w:proofErr w:type="spellStart"/>
      <w:r w:rsidRPr="00D45859">
        <w:t>Баир</w:t>
      </w:r>
      <w:proofErr w:type="spellEnd"/>
      <w:r w:rsidRPr="00D45859">
        <w:t xml:space="preserve"> стоит с лопатой на станке (который в этом случае прикрыт «травяным» половиком). </w:t>
      </w:r>
      <w:proofErr w:type="spellStart"/>
      <w:r w:rsidRPr="00D45859">
        <w:t>Из</w:t>
      </w:r>
      <w:r w:rsidRPr="00D45859">
        <w:noBreakHyphen/>
        <w:t>за</w:t>
      </w:r>
      <w:proofErr w:type="spellEnd"/>
      <w:r w:rsidRPr="00D45859">
        <w:t xml:space="preserve"> портала сверху свешивается сухая, корявая ветка д</w:t>
      </w:r>
      <w:r w:rsidRPr="00D45859">
        <w:t>ерева (сделайте из проволоки и обмотайте по форме сука полосками тряпок, смоченных в клейстере). Появление змеи и горшка сопровождайте грохотом и вспышками света. В самые моменты их появления давайте на секунду темноту (</w:t>
      </w:r>
      <w:r w:rsidRPr="00D45859">
        <w:rPr>
          <w:i/>
          <w:iCs/>
        </w:rPr>
        <w:t>рис. 2</w:t>
      </w:r>
      <w:proofErr w:type="gramStart"/>
      <w:r w:rsidRPr="00D45859">
        <w:t xml:space="preserve"> )</w:t>
      </w:r>
      <w:proofErr w:type="gramEnd"/>
      <w:r w:rsidRPr="00D45859">
        <w:t>.</w:t>
      </w:r>
    </w:p>
    <w:p w:rsidR="00000000" w:rsidRPr="00D45859" w:rsidRDefault="00E6318E">
      <w:r w:rsidRPr="00D45859">
        <w:rPr>
          <w:b/>
          <w:bCs/>
        </w:rPr>
        <w:t>4</w:t>
      </w:r>
      <w:r w:rsidRPr="00D45859">
        <w:rPr>
          <w:b/>
          <w:bCs/>
        </w:rPr>
        <w:noBreakHyphen/>
        <w:t>я картина</w:t>
      </w:r>
      <w:r w:rsidRPr="00D45859">
        <w:t xml:space="preserve">  идет в той же</w:t>
      </w:r>
      <w:r w:rsidRPr="00D45859">
        <w:t xml:space="preserve"> обстановке, что и 1</w:t>
      </w:r>
      <w:r w:rsidRPr="00D45859">
        <w:noBreakHyphen/>
        <w:t>я.</w:t>
      </w:r>
    </w:p>
    <w:p w:rsidR="00000000" w:rsidRPr="00D45859" w:rsidRDefault="00E6318E">
      <w:r w:rsidRPr="00D45859">
        <w:t xml:space="preserve">Для </w:t>
      </w:r>
      <w:r w:rsidRPr="00D45859">
        <w:rPr>
          <w:b/>
          <w:bCs/>
        </w:rPr>
        <w:t>5</w:t>
      </w:r>
      <w:r w:rsidRPr="00D45859">
        <w:rPr>
          <w:b/>
          <w:bCs/>
        </w:rPr>
        <w:noBreakHyphen/>
        <w:t>й картины</w:t>
      </w:r>
      <w:r w:rsidRPr="00D45859">
        <w:t xml:space="preserve">  необходим станок и стоящий за ним (на нем) горшок, на который в этом случае могут быть наброшены </w:t>
      </w:r>
      <w:proofErr w:type="spellStart"/>
      <w:r w:rsidRPr="00D45859">
        <w:t>какая</w:t>
      </w:r>
      <w:r w:rsidRPr="00D45859">
        <w:noBreakHyphen/>
        <w:t>нибудь</w:t>
      </w:r>
      <w:proofErr w:type="spellEnd"/>
      <w:r w:rsidRPr="00D45859">
        <w:t xml:space="preserve"> дерюга или старый халат, частично скрывающие его </w:t>
      </w:r>
      <w:r w:rsidRPr="00D45859">
        <w:rPr>
          <w:i/>
          <w:iCs/>
        </w:rPr>
        <w:t>(рис. 8).</w:t>
      </w:r>
      <w:r w:rsidRPr="00D45859">
        <w:t xml:space="preserve"> Исполнители располагаются на станке и на камня</w:t>
      </w:r>
      <w:r w:rsidRPr="00D45859">
        <w:t xml:space="preserve">х на первом плане. </w:t>
      </w:r>
      <w:proofErr w:type="spellStart"/>
      <w:r w:rsidRPr="00D45859">
        <w:t>Из</w:t>
      </w:r>
      <w:r w:rsidRPr="00D45859">
        <w:noBreakHyphen/>
        <w:t>за</w:t>
      </w:r>
      <w:proofErr w:type="spellEnd"/>
      <w:r w:rsidRPr="00D45859">
        <w:t xml:space="preserve"> кулисы видна часть юрты </w:t>
      </w:r>
      <w:proofErr w:type="spellStart"/>
      <w:r w:rsidRPr="00D45859">
        <w:t>Доржи</w:t>
      </w:r>
      <w:proofErr w:type="spellEnd"/>
      <w:r w:rsidRPr="00D45859">
        <w:t>.</w:t>
      </w:r>
    </w:p>
    <w:p w:rsidR="00000000" w:rsidRPr="00D45859" w:rsidRDefault="00E6318E">
      <w:r w:rsidRPr="00D45859">
        <w:rPr>
          <w:b/>
          <w:bCs/>
        </w:rPr>
        <w:t>6</w:t>
      </w:r>
      <w:r w:rsidRPr="00D45859">
        <w:rPr>
          <w:b/>
          <w:bCs/>
        </w:rPr>
        <w:noBreakHyphen/>
        <w:t>я картина</w:t>
      </w:r>
      <w:r w:rsidRPr="00D45859">
        <w:t xml:space="preserve">  – внутренность юрты </w:t>
      </w:r>
      <w:proofErr w:type="spellStart"/>
      <w:r w:rsidRPr="00D45859">
        <w:t>Галсана</w:t>
      </w:r>
      <w:proofErr w:type="spellEnd"/>
      <w:r w:rsidRPr="00D45859">
        <w:t>. Обставляется так: тот же станок, на котором стоит горшок, но покрытый ковром или яркой тканью. Такая же ткань висит фоном за горшком. На станке наброшена куча</w:t>
      </w:r>
      <w:r w:rsidRPr="00D45859">
        <w:t xml:space="preserve"> «денег» и других вещей </w:t>
      </w:r>
      <w:r w:rsidRPr="00D45859">
        <w:rPr>
          <w:i/>
          <w:iCs/>
        </w:rPr>
        <w:t>(рис. 9).</w:t>
      </w:r>
      <w:r w:rsidRPr="00D45859">
        <w:t xml:space="preserve">  Исчезновение горшка, как и его появление, делается на минутной темноте – один или два человека вдвигают горшок в разрез </w:t>
      </w:r>
      <w:proofErr w:type="spellStart"/>
      <w:r w:rsidRPr="00D45859">
        <w:t>заспинника</w:t>
      </w:r>
      <w:proofErr w:type="spellEnd"/>
      <w:r w:rsidRPr="00D45859">
        <w:t xml:space="preserve"> и скрывают от глаз зрителя.</w:t>
      </w:r>
    </w:p>
    <w:p w:rsidR="00000000" w:rsidRPr="00D45859" w:rsidRDefault="00E6318E">
      <w:r w:rsidRPr="00D45859">
        <w:rPr>
          <w:b/>
          <w:bCs/>
        </w:rPr>
        <w:t>7</w:t>
      </w:r>
      <w:r w:rsidRPr="00D45859">
        <w:rPr>
          <w:b/>
          <w:bCs/>
        </w:rPr>
        <w:noBreakHyphen/>
        <w:t>я картина</w:t>
      </w:r>
      <w:r w:rsidRPr="00D45859">
        <w:t xml:space="preserve">  начинается на просцениуме, на фоне передней </w:t>
      </w:r>
      <w:proofErr w:type="spellStart"/>
      <w:r w:rsidRPr="00D45859">
        <w:t>разде</w:t>
      </w:r>
      <w:r w:rsidRPr="00D45859">
        <w:t>ржки</w:t>
      </w:r>
      <w:proofErr w:type="spellEnd"/>
      <w:r w:rsidRPr="00D45859">
        <w:t xml:space="preserve"> </w:t>
      </w:r>
      <w:r w:rsidRPr="00D45859">
        <w:rPr>
          <w:i/>
          <w:iCs/>
        </w:rPr>
        <w:t>(рис. 5)</w:t>
      </w:r>
      <w:r w:rsidRPr="00D45859">
        <w:t xml:space="preserve"> , а затем открывается та же обстановка, что была в предыдущей, 6</w:t>
      </w:r>
      <w:r w:rsidRPr="00D45859">
        <w:noBreakHyphen/>
        <w:t>й картине.</w:t>
      </w:r>
    </w:p>
    <w:p w:rsidR="00000000" w:rsidRPr="00D45859" w:rsidRDefault="00E6318E">
      <w:r w:rsidRPr="00D45859">
        <w:t xml:space="preserve">Самый финал идет без перемены обстановки. Народ на призыв </w:t>
      </w:r>
      <w:proofErr w:type="spellStart"/>
      <w:r w:rsidRPr="00D45859">
        <w:t>Церена</w:t>
      </w:r>
      <w:proofErr w:type="spellEnd"/>
      <w:r w:rsidRPr="00D45859">
        <w:t xml:space="preserve"> заполняет сцену, и начинается праздник.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pict>
          <v:shape id="_x0000_i1032" type="#_x0000_t75" style="width:337.5pt;height:248.25pt">
            <v:imagedata r:id="rId11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8.</w:t>
      </w:r>
      <w:r w:rsidRPr="00D45859">
        <w:t xml:space="preserve">       </w:t>
      </w:r>
    </w:p>
    <w:p w:rsidR="00000000" w:rsidRPr="00D45859" w:rsidRDefault="00E6318E"/>
    <w:p w:rsidR="00000000" w:rsidRPr="00D45859" w:rsidRDefault="003A0DE0">
      <w:pPr>
        <w:jc w:val="center"/>
      </w:pPr>
      <w:r w:rsidRPr="00D45859">
        <w:lastRenderedPageBreak/>
        <w:pict>
          <v:shape id="_x0000_i1033" type="#_x0000_t75" style="width:337.5pt;height:254.25pt">
            <v:imagedata r:id="rId12" o:title=""/>
          </v:shape>
        </w:pict>
      </w:r>
    </w:p>
    <w:p w:rsidR="00000000" w:rsidRPr="00D45859" w:rsidRDefault="00E6318E">
      <w:r w:rsidRPr="00D45859">
        <w:t xml:space="preserve">        </w:t>
      </w:r>
      <w:r w:rsidRPr="00D45859">
        <w:rPr>
          <w:i/>
          <w:iCs/>
        </w:rPr>
        <w:t>Рис. 9.</w:t>
      </w:r>
      <w:r w:rsidRPr="00D45859">
        <w:t xml:space="preserve">       </w:t>
      </w:r>
    </w:p>
    <w:p w:rsidR="00000000" w:rsidRPr="00D45859" w:rsidRDefault="00E6318E"/>
    <w:p w:rsidR="00000000" w:rsidRPr="00D45859" w:rsidRDefault="00E6318E">
      <w:r w:rsidRPr="00D45859">
        <w:t>Костюмы надо сделать из дешевой светлой ткани в виде восточных халатов и раскрасить их соответственно характеру и достатку действующего лица.</w:t>
      </w:r>
    </w:p>
    <w:p w:rsidR="00000000" w:rsidRPr="00D45859" w:rsidRDefault="00E6318E">
      <w:r w:rsidRPr="00D45859">
        <w:t>Для того чтобы постановщику было легче работать над пь</w:t>
      </w:r>
      <w:r w:rsidRPr="00D45859">
        <w:t>есой, а исполнителям было более понятно их сценическое поведение в каждой сцене, мы предлагаем разобрать пьесу по важнейшим событиям, которые не оставляли бы в стороне ни одно действующее лицо данной сцены. Определив события, вы вслед за этим определите от</w:t>
      </w:r>
      <w:r w:rsidRPr="00D45859">
        <w:t>ношение каждого действующего лица к данному событию и отношения персонажей между собой, разбивая их на «союзников» и «противников». Люди, одинаково относящиеся к данному событию, вступают в конфликт (в спор) с теми, кто иначе относится к нему. Конечно, каж</w:t>
      </w:r>
      <w:r w:rsidRPr="00D45859">
        <w:t xml:space="preserve">дый действует и поступает согласно своему характеру, </w:t>
      </w:r>
      <w:proofErr w:type="gramStart"/>
      <w:r w:rsidRPr="00D45859">
        <w:t>но</w:t>
      </w:r>
      <w:proofErr w:type="gramEnd"/>
      <w:r w:rsidRPr="00D45859">
        <w:t xml:space="preserve"> ни один не остается в стороне от события и не может безразлично относиться к нему. Событие может предшествовать пьесе, то есть произойти до открытия занавеса, может произойти непосредственно на сцене,</w:t>
      </w:r>
      <w:r w:rsidRPr="00D45859">
        <w:t xml:space="preserve"> на глазах у зрителей, а в иных случаях за кулисами, между картинами и актами. Это не меняет существа дела.</w:t>
      </w:r>
    </w:p>
    <w:p w:rsidR="00000000" w:rsidRPr="00D45859" w:rsidRDefault="00E6318E">
      <w:r w:rsidRPr="00D45859">
        <w:t>О</w:t>
      </w:r>
      <w:r w:rsidR="00D45859">
        <w:t xml:space="preserve">дно событие сменяется другим, в </w:t>
      </w:r>
      <w:proofErr w:type="gramStart"/>
      <w:r w:rsidRPr="00D45859">
        <w:t>связи</w:t>
      </w:r>
      <w:proofErr w:type="gramEnd"/>
      <w:r w:rsidRPr="00D45859">
        <w:t xml:space="preserve"> с чем изменяются отношения между действующими лицами; на основе их отношений к этому новому событию изменяютс</w:t>
      </w:r>
      <w:r w:rsidRPr="00D45859">
        <w:t>я и их действия.</w:t>
      </w:r>
    </w:p>
    <w:p w:rsidR="00000000" w:rsidRPr="00D45859" w:rsidRDefault="00E6318E">
      <w:r w:rsidRPr="00D45859">
        <w:t>Что же происходит в этой пьесе?</w:t>
      </w:r>
    </w:p>
    <w:p w:rsidR="00000000" w:rsidRPr="00D45859" w:rsidRDefault="00E6318E">
      <w:r w:rsidRPr="00D45859">
        <w:t>Нам кажется, что пьесу «Чудесный клад» следует разбить на следующие основные события, определяющие отношения, задачи и поведение всех действующих лиц пьесы:</w:t>
      </w:r>
    </w:p>
    <w:p w:rsidR="00000000" w:rsidRPr="00D45859" w:rsidRDefault="00E6318E">
      <w:r w:rsidRPr="00D45859">
        <w:t>1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берет расчет у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r w:rsidRPr="00D45859">
        <w:t>2</w:t>
      </w:r>
      <w:r w:rsidRPr="00D45859">
        <w:noBreakHyphen/>
        <w:t>е собы</w:t>
      </w:r>
      <w:r w:rsidRPr="00D45859">
        <w:t xml:space="preserve">тие. </w:t>
      </w:r>
      <w:proofErr w:type="spellStart"/>
      <w:r w:rsidRPr="00D45859">
        <w:t>Галсан</w:t>
      </w:r>
      <w:proofErr w:type="spellEnd"/>
      <w:r w:rsidRPr="00D45859">
        <w:t xml:space="preserve"> обманул </w:t>
      </w:r>
      <w:proofErr w:type="spellStart"/>
      <w:r w:rsidRPr="00D45859">
        <w:t>Баира</w:t>
      </w:r>
      <w:proofErr w:type="spellEnd"/>
      <w:r w:rsidRPr="00D45859">
        <w:t>.</w:t>
      </w:r>
    </w:p>
    <w:p w:rsidR="00000000" w:rsidRPr="00D45859" w:rsidRDefault="00E6318E">
      <w:r w:rsidRPr="00D45859">
        <w:t>3</w:t>
      </w:r>
      <w:r w:rsidRPr="00D45859">
        <w:noBreakHyphen/>
        <w:t xml:space="preserve">е событие. Странник открыл </w:t>
      </w:r>
      <w:proofErr w:type="spellStart"/>
      <w:r w:rsidRPr="00D45859">
        <w:t>Баиру</w:t>
      </w:r>
      <w:proofErr w:type="spellEnd"/>
      <w:r w:rsidRPr="00D45859">
        <w:t xml:space="preserve"> древнюю тайну о чудесном горшке.</w:t>
      </w:r>
    </w:p>
    <w:p w:rsidR="00000000" w:rsidRPr="00D45859" w:rsidRDefault="00E6318E">
      <w:r w:rsidRPr="00D45859">
        <w:t>4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нашел чудесный горшок и обнаружил его волшебные свойства.</w:t>
      </w:r>
    </w:p>
    <w:p w:rsidR="00000000" w:rsidRPr="00D45859" w:rsidRDefault="00E6318E">
      <w:r w:rsidRPr="00D45859">
        <w:t>5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спас </w:t>
      </w:r>
      <w:proofErr w:type="spellStart"/>
      <w:r w:rsidRPr="00D45859">
        <w:t>Янжиму</w:t>
      </w:r>
      <w:proofErr w:type="spellEnd"/>
      <w:r w:rsidRPr="00D45859">
        <w:t>.</w:t>
      </w:r>
    </w:p>
    <w:p w:rsidR="00000000" w:rsidRPr="00D45859" w:rsidRDefault="00E6318E">
      <w:r w:rsidRPr="00D45859">
        <w:t>6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помогает </w:t>
      </w:r>
      <w:proofErr w:type="spellStart"/>
      <w:r w:rsidRPr="00D45859">
        <w:t>Церену</w:t>
      </w:r>
      <w:proofErr w:type="spellEnd"/>
      <w:r w:rsidRPr="00D45859">
        <w:t>.</w:t>
      </w:r>
    </w:p>
    <w:p w:rsidR="00000000" w:rsidRPr="00D45859" w:rsidRDefault="00E6318E">
      <w:r w:rsidRPr="00D45859">
        <w:t>7</w:t>
      </w:r>
      <w:r w:rsidRPr="00D45859">
        <w:noBreakHyphen/>
      </w:r>
      <w:r w:rsidRPr="00D45859"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помогает бедным.</w:t>
      </w:r>
    </w:p>
    <w:p w:rsidR="00000000" w:rsidRPr="00D45859" w:rsidRDefault="00E6318E">
      <w:r w:rsidRPr="00D45859">
        <w:t>8</w:t>
      </w:r>
      <w:r w:rsidRPr="00D45859">
        <w:noBreakHyphen/>
        <w:t xml:space="preserve">е событие. </w:t>
      </w:r>
      <w:proofErr w:type="spellStart"/>
      <w:r w:rsidRPr="00D45859">
        <w:t>Галсан</w:t>
      </w:r>
      <w:proofErr w:type="spellEnd"/>
      <w:r w:rsidRPr="00D45859">
        <w:t xml:space="preserve"> выведал тайну чудесного горшка.</w:t>
      </w:r>
    </w:p>
    <w:p w:rsidR="00000000" w:rsidRPr="00D45859" w:rsidRDefault="00E6318E">
      <w:r w:rsidRPr="00D45859">
        <w:t>9</w:t>
      </w:r>
      <w:r w:rsidRPr="00D45859">
        <w:noBreakHyphen/>
        <w:t xml:space="preserve">е событие. </w:t>
      </w:r>
      <w:proofErr w:type="spellStart"/>
      <w:r w:rsidRPr="00D45859">
        <w:t>Галсан</w:t>
      </w:r>
      <w:proofErr w:type="spellEnd"/>
      <w:r w:rsidRPr="00D45859">
        <w:t xml:space="preserve"> завладел чудесным горшком.</w:t>
      </w:r>
    </w:p>
    <w:p w:rsidR="00000000" w:rsidRPr="00D45859" w:rsidRDefault="00E6318E">
      <w:r w:rsidRPr="00D45859">
        <w:t>10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решил лишить горшок его волшебной силы.</w:t>
      </w:r>
    </w:p>
    <w:p w:rsidR="00000000" w:rsidRPr="00D45859" w:rsidRDefault="00E6318E">
      <w:r w:rsidRPr="00D45859">
        <w:t>11</w:t>
      </w:r>
      <w:r w:rsidRPr="00D45859">
        <w:noBreakHyphen/>
        <w:t xml:space="preserve">е событие. Жадность овладела </w:t>
      </w:r>
      <w:proofErr w:type="spellStart"/>
      <w:r w:rsidRPr="00D45859">
        <w:t>Галсаном</w:t>
      </w:r>
      <w:proofErr w:type="spellEnd"/>
      <w:r w:rsidRPr="00D45859">
        <w:t>.</w:t>
      </w:r>
    </w:p>
    <w:p w:rsidR="00000000" w:rsidRPr="00D45859" w:rsidRDefault="00E6318E">
      <w:r w:rsidRPr="00D45859">
        <w:t>12</w:t>
      </w:r>
      <w:r w:rsidRPr="00D45859">
        <w:noBreakHyphen/>
        <w:t>е событие. Волшебная</w:t>
      </w:r>
      <w:r w:rsidRPr="00D45859">
        <w:t xml:space="preserve"> сила горшка обернулась против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r w:rsidRPr="00D45859">
        <w:lastRenderedPageBreak/>
        <w:t>13</w:t>
      </w:r>
      <w:r w:rsidRPr="00D45859">
        <w:noBreakHyphen/>
        <w:t xml:space="preserve">е событие. </w:t>
      </w:r>
      <w:proofErr w:type="spellStart"/>
      <w:r w:rsidRPr="00D45859">
        <w:t>Баир</w:t>
      </w:r>
      <w:proofErr w:type="spellEnd"/>
      <w:r w:rsidRPr="00D45859">
        <w:t xml:space="preserve"> победил </w:t>
      </w:r>
      <w:proofErr w:type="spellStart"/>
      <w:r w:rsidRPr="00D45859">
        <w:t>Галсана</w:t>
      </w:r>
      <w:proofErr w:type="spellEnd"/>
      <w:r w:rsidRPr="00D45859">
        <w:t xml:space="preserve">, избавил народ от </w:t>
      </w:r>
      <w:proofErr w:type="spellStart"/>
      <w:r w:rsidRPr="00D45859">
        <w:t>Галсана</w:t>
      </w:r>
      <w:proofErr w:type="spellEnd"/>
      <w:r w:rsidRPr="00D45859">
        <w:t>.</w:t>
      </w:r>
    </w:p>
    <w:p w:rsidR="00000000" w:rsidRPr="00D45859" w:rsidRDefault="00E6318E">
      <w:pPr>
        <w:jc w:val="left"/>
      </w:pPr>
    </w:p>
    <w:p w:rsidR="00E6318E" w:rsidRPr="00D45859" w:rsidRDefault="00E6318E" w:rsidP="00D45859">
      <w:pPr>
        <w:pStyle w:val="CiteAuthor"/>
        <w:ind w:firstLine="567"/>
      </w:pPr>
      <w:r w:rsidRPr="00D45859">
        <w:t xml:space="preserve">           В. </w:t>
      </w:r>
      <w:proofErr w:type="spellStart"/>
      <w:r w:rsidRPr="00D45859">
        <w:t>Колесаев</w:t>
      </w:r>
      <w:proofErr w:type="spellEnd"/>
      <w:r w:rsidRPr="00D45859">
        <w:t>,</w:t>
      </w:r>
      <w:r w:rsidRPr="00D45859">
        <w:rPr>
          <w:b w:val="0"/>
          <w:bCs w:val="0"/>
        </w:rPr>
        <w:t xml:space="preserve">  заслуженный деятель искусств РСФСР, лауреат Сталинской премии</w:t>
      </w:r>
    </w:p>
    <w:sectPr w:rsidR="00E6318E" w:rsidRPr="00D45859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E0"/>
    <w:rsid w:val="003A0DE0"/>
    <w:rsid w:val="00D45859"/>
    <w:rsid w:val="00E6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7232</Words>
  <Characters>41224</Characters>
  <Application>Microsoft Office Word</Application>
  <DocSecurity>0</DocSecurity>
  <Lines>343</Lines>
  <Paragraphs>96</Paragraphs>
  <ScaleCrop>false</ScaleCrop>
  <Company>Grizli777</Company>
  <LinksUpToDate>false</LinksUpToDate>
  <CharactersWithSpaces>48360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Маляревский П.Г. ЧУДЕСНЫЙ КЛАД</dc:title>
  <dc:creator>Маляревский П.Г. ЧУДЕСНЫЙ КЛАД</dc:creator>
  <cp:keywords>Маляревский П.Г. ЧУДЕСНЫЙ КЛАД</cp:keywords>
  <cp:lastModifiedBy>Санек</cp:lastModifiedBy>
  <cp:revision>2</cp:revision>
  <dcterms:created xsi:type="dcterms:W3CDTF">2022-05-21T07:15:00Z</dcterms:created>
  <dcterms:modified xsi:type="dcterms:W3CDTF">2022-05-21T07:15:00Z</dcterms:modified>
</cp:coreProperties>
</file>