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0" w:rsidRPr="00A62873" w:rsidRDefault="008F6330" w:rsidP="008F6330">
      <w:pPr>
        <w:pStyle w:val="a3"/>
        <w:shd w:val="clear" w:color="auto" w:fill="FFFFFF"/>
        <w:ind w:firstLine="300"/>
        <w:jc w:val="right"/>
        <w:rPr>
          <w:rStyle w:val="a4"/>
          <w:b w:val="0"/>
          <w:color w:val="000000"/>
        </w:rPr>
      </w:pPr>
      <w:r w:rsidRPr="00A62873">
        <w:rPr>
          <w:rStyle w:val="a4"/>
          <w:b w:val="0"/>
          <w:color w:val="000000"/>
        </w:rPr>
        <w:t>Геннадий Мамлин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A62873">
        <w:rPr>
          <w:rStyle w:val="a4"/>
          <w:color w:val="000000"/>
        </w:rPr>
        <w:t>ПОГОВОРИМ О СТРАННОСТЯХ ЛЮБВИ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center"/>
        <w:rPr>
          <w:bCs/>
          <w:i/>
          <w:color w:val="000000"/>
        </w:rPr>
      </w:pPr>
      <w:r w:rsidRPr="00A62873">
        <w:rPr>
          <w:bCs/>
          <w:i/>
          <w:color w:val="000000"/>
        </w:rPr>
        <w:t>Пьеса в двух частях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В спектакле заняты четверо.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Все они — вчерашние десятиклассники.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b/>
          <w:bCs/>
          <w:color w:val="000000"/>
        </w:rPr>
      </w:pPr>
      <w:r w:rsidRPr="00A62873">
        <w:rPr>
          <w:rStyle w:val="a4"/>
          <w:color w:val="000000"/>
        </w:rPr>
        <w:t>ЧАСТЬ ПЕРВАЯ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b/>
          <w:bCs/>
          <w:color w:val="000000"/>
        </w:rPr>
      </w:pPr>
      <w:r w:rsidRPr="00A62873">
        <w:rPr>
          <w:rStyle w:val="a4"/>
          <w:color w:val="000000"/>
        </w:rPr>
        <w:t>ЛИФТ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Однажды в жаркий летний день из селения на далеком Иртыше в гости к московским родственникам приехал Саша Танталов. Он вышел из метро, перекинул через одно плечо лямки рюкзака и, перейдя улицу, вошел в подъезд пятиэтажного дома. На лифте он поднялся до пятого этажа и там вдруг обнаружил, что с лифтом что-то случилось.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Есть в Москве дома, к которым лифт пристроен позднее — с внешней стороны здания. Конструкция, по которой движется кабина, сооружена из железных балок и стекла, поэтому зимой там холодно, а летом жарко.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Зарешеченная дверь шахты и кабина за нею могут располагаться в любом месте сценической площадки, потому что это единственный атрибут декораций пьесы. Подразумевается, что справа и слева от лифта расположены двери в квартиры на последнем, пятом этаже. Еще в темноте начинается исполнение странного дуэта: беглый пассаж на рояле, крохотная пауза и затем стук в железную дверь. Эта оркестровая новация повторяется два-три раза.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Сцена освещается.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Еще один пассаж на рояле из квартиры слева и вторящий ему металлический грохот. Это  С а ш а  бьет кулаками в закрытую дверь. Отчаявшись привлечь чье-либо внимание, он снова перебирает кнопки этажей. Лифт неподвижен. Саша утирает пот со скуластого лица, снимает курточку и делает еще одну попытку взломать железную дверь.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Слева выходит  Т а н 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(делая книксен, церемонно)</w:t>
      </w:r>
      <w:r w:rsidRPr="00A62873">
        <w:rPr>
          <w:color w:val="000000"/>
        </w:rPr>
        <w:t>. С прибытием вас, Александр Митрофанович. Как изволили долететь? Не узнаете? Между прочим, меня зовут Таня. Я с вашей теткой по соседству живу. Направо она, а вот здесь — 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(хмуро)</w:t>
      </w:r>
      <w:r w:rsidRPr="00A62873">
        <w:rPr>
          <w:color w:val="000000"/>
        </w:rPr>
        <w:t>. Не паясничай, открой.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Простите, не поняла.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Дверь открой.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Ах, дверь. Пожалуйста. </w:t>
      </w:r>
      <w:r w:rsidRPr="00A62873">
        <w:rPr>
          <w:i/>
          <w:iCs/>
          <w:color w:val="000000"/>
        </w:rPr>
        <w:t>(Нажимает на ручку.)</w:t>
      </w:r>
      <w:r w:rsidRPr="00A62873">
        <w:rPr>
          <w:color w:val="000000"/>
        </w:rPr>
        <w:t> Не открывается. </w:t>
      </w:r>
      <w:r w:rsidRPr="00A62873">
        <w:rPr>
          <w:i/>
          <w:iCs/>
          <w:color w:val="000000"/>
        </w:rPr>
        <w:t>(Торжественно.)</w:t>
      </w:r>
      <w:r w:rsidRPr="00A62873">
        <w:rPr>
          <w:color w:val="000000"/>
        </w:rPr>
        <w:t> Саша, поздравляю тебя. Ты застрял.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а. Как это — застрял?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Обыкновенно. Как все застревают. У этого лифта такая привычка — застревать. И всегда на пятом этаже. Между прочим, здравствуй. </w:t>
      </w:r>
      <w:r w:rsidRPr="00A62873">
        <w:rPr>
          <w:i/>
          <w:iCs/>
          <w:color w:val="000000"/>
        </w:rPr>
        <w:t>(Просовывает сквозь сетку палец.)</w:t>
      </w:r>
      <w:r w:rsidRPr="00A62873">
        <w:rPr>
          <w:color w:val="000000"/>
        </w:rPr>
        <w:t> Пожми.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Слушай, ты! Человек в лифте застрял — можешь ты к этому серьезно отнестись?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Могу.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если можешь — тетку зови. Я с ног валюсь. Ночь до аэродрома добирался, а в самолете сосед попался разговорчивый. Сутки не спал.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Бедняжечка. Что у тебя там? Рюкзачок?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Дары русского леса — голубика, кедрач. Тетке в подарок везу.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И прекрасно. Ложись на пол, голову на рюкзачок — и спи.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Тетку зови.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Тетки твоей в городе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Новости! Как это —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 субботу уехала.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Куда?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Тебе лучше знать, ты к ней в гости приехал, а не 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(обеспокоенно)</w:t>
      </w:r>
      <w:r w:rsidRPr="00A62873">
        <w:rPr>
          <w:color w:val="000000"/>
        </w:rPr>
        <w:t>. Я же с ней по телефону разговаривал три дня назад. Номер рейса сообщил. А дядя Вася где?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 Ленинграде, вернется через два дня. Но ты не горюй. У нас в прошлое воскресенье старушка застряла, так до понедельника в лифте жила.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трясет дверь.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Бесполезно. Силы побереги.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Так просто и будешь стоять?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не просто стою. Я сочувствую. Если тебе человеческое сочувствие ничто — могу и уйти.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 четвертого этажа соседей зови.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Ты, Саша, чудак. Какие же соседи в городе сейчас? Воскресенье, жара. Скажи спасибо, что я завтра экзамен сдаю в институт. А то бы ты до утра человеческого лица не увидал. Утром придет монтер, выпустит тебя.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lastRenderedPageBreak/>
        <w:t>Саша остервенело трясет дверь.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Смирись… Ой, Саша! Из головы вон. Мы же в ссоре с тобой. </w:t>
      </w:r>
      <w:r w:rsidRPr="00A62873">
        <w:rPr>
          <w:i/>
          <w:iCs/>
          <w:color w:val="000000"/>
        </w:rPr>
        <w:t>(Наблюдает за Сашей, проверяет впечатление от сказанного.)</w:t>
      </w:r>
      <w:r w:rsidRPr="00A62873">
        <w:rPr>
          <w:color w:val="000000"/>
        </w:rPr>
        <w:t> Даже и не знаю, как мне в такой ситуации поступить. С одной стороны — человек в беде. А с другой — человек этот честное слово дал, что скорей в Иртыше утопится, чем со мной заговорит. А перед этим еще и оскорбил. Саша, не помнишь, как ты меня назвал?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(озирается в поисках способа выбраться из ловушки)</w:t>
      </w:r>
      <w:r w:rsidRPr="00A62873">
        <w:rPr>
          <w:color w:val="000000"/>
        </w:rPr>
        <w:t>. Нашла время чепуху молоть.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Во-первых, не чепуха. Во-вторых, времени у тебя вагон, до утра. Так как ты меня назвал?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Люк наверху. Если пролезть?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трудись, над ним потолок. Не ответишь — уйду.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Кусачки у тебя есть?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Нет. </w:t>
      </w:r>
      <w:r w:rsidRPr="00A62873">
        <w:rPr>
          <w:i/>
          <w:iCs/>
          <w:color w:val="000000"/>
        </w:rPr>
        <w:t>(Напоминая, что она ждет ответа.)</w:t>
      </w:r>
      <w:r w:rsidRPr="00A62873">
        <w:rPr>
          <w:color w:val="000000"/>
        </w:rPr>
        <w:t> Ну?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Напильник тащи.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Еще чего! Потерпи. Последний раз спрашиваю: как ты меня назвал?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пытается вскарабкаться наверх.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Ах, так? Если тебе угодно мартышку в клетке изображать, я ухожу.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(вслед)</w:t>
      </w:r>
      <w:r w:rsidRPr="00A62873">
        <w:rPr>
          <w:color w:val="000000"/>
        </w:rPr>
        <w:t>. Тань!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(возвращается)</w:t>
      </w:r>
      <w:r w:rsidRPr="00A62873">
        <w:rPr>
          <w:color w:val="000000"/>
        </w:rPr>
        <w:t>.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Красоткой назвал.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Какой красоткой? Уточни.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Ну, этой… кабаре.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(торжествуя маленькую победу)</w:t>
      </w:r>
      <w:r w:rsidRPr="00A62873">
        <w:rPr>
          <w:color w:val="000000"/>
        </w:rPr>
        <w:t>. Не забыл. Оперетта «Сильва», музыка Кальмана. </w:t>
      </w:r>
      <w:r w:rsidRPr="00A62873">
        <w:rPr>
          <w:i/>
          <w:iCs/>
          <w:color w:val="000000"/>
        </w:rPr>
        <w:t>(Пританцовывая, напевает.)</w:t>
      </w:r>
      <w:r w:rsidRPr="00A62873">
        <w:rPr>
          <w:color w:val="000000"/>
        </w:rPr>
        <w:t> «Красотки, красотки, красотки кабаре…». Оперетку я, между прочим, терпеть не могу. </w:t>
      </w:r>
      <w:r w:rsidRPr="00A62873">
        <w:rPr>
          <w:i/>
          <w:iCs/>
          <w:color w:val="000000"/>
        </w:rPr>
        <w:t>(Уходит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(испуганно)</w:t>
      </w:r>
      <w:r w:rsidRPr="00A62873">
        <w:rPr>
          <w:color w:val="000000"/>
        </w:rPr>
        <w:t>. Тань!.. Эй, Тань! Считаешь честно — унизить, а потом обмануть? </w:t>
      </w:r>
      <w:r w:rsidRPr="00A62873">
        <w:rPr>
          <w:i/>
          <w:iCs/>
          <w:color w:val="000000"/>
        </w:rPr>
        <w:t>(Прислушивается.)</w:t>
      </w:r>
      <w:r w:rsidRPr="00A62873">
        <w:rPr>
          <w:color w:val="000000"/>
        </w:rPr>
        <w:t> Повешусь на лямках рюкзака — ответишь за то, что до самоубийства довела. </w:t>
      </w:r>
      <w:r w:rsidRPr="00A62873">
        <w:rPr>
          <w:i/>
          <w:iCs/>
          <w:color w:val="000000"/>
        </w:rPr>
        <w:t>(Достает из кармана перочинный нож, пилит железную сетку.)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(вносит стул, некоторое время наблюдает за Сашей)</w:t>
      </w:r>
      <w:r w:rsidRPr="00A62873">
        <w:rPr>
          <w:color w:val="000000"/>
        </w:rPr>
        <w:t>. Жан Вальжан. </w:t>
      </w:r>
      <w:r w:rsidRPr="00A62873">
        <w:rPr>
          <w:i/>
          <w:iCs/>
          <w:color w:val="000000"/>
        </w:rPr>
        <w:t>(Уходит и приносит маленький столик, затем снова уходит и возвращается с телефоном, за которым, тянется длинный телефонный шнур.)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 </w:t>
      </w:r>
      <w:r w:rsidRPr="00A62873">
        <w:rPr>
          <w:i/>
          <w:iCs/>
          <w:color w:val="000000"/>
        </w:rPr>
        <w:t>(перестал пилить, с возрастающим удивлением наблюдает за Таней)</w:t>
      </w:r>
      <w:r w:rsidRPr="00A62873">
        <w:rPr>
          <w:color w:val="000000"/>
        </w:rPr>
        <w:t>. Это зачем?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Для комфорта. Не могу же я до утра перед тобой стоять. </w:t>
      </w:r>
      <w:r w:rsidRPr="00A62873">
        <w:rPr>
          <w:i/>
          <w:iCs/>
          <w:color w:val="000000"/>
        </w:rPr>
        <w:t>(Уходит и возвращается с диванной подушкой, которую кладет на стул.)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Ненормальная!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Правильно, я ненормальная. </w:t>
      </w:r>
      <w:r w:rsidRPr="00A62873">
        <w:rPr>
          <w:i/>
          <w:iCs/>
          <w:color w:val="000000"/>
        </w:rPr>
        <w:t>(Декламирует.)</w:t>
      </w:r>
      <w:r w:rsidRPr="00A62873">
        <w:rPr>
          <w:color w:val="000000"/>
        </w:rPr>
        <w:t> Я ненормальная, ты ненормальный, он ненормальный! И это прекрасно, потому что только ненормальных я и люблю. </w:t>
      </w:r>
      <w:r w:rsidRPr="00A62873">
        <w:rPr>
          <w:i/>
          <w:iCs/>
          <w:color w:val="000000"/>
        </w:rPr>
        <w:t>(Усаживается на стул.)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(орет)</w:t>
      </w:r>
      <w:r w:rsidRPr="00A62873">
        <w:rPr>
          <w:color w:val="000000"/>
        </w:rPr>
        <w:t>. Тебе что тут, цирк? Львы тут тебе на арене,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ори. </w:t>
      </w:r>
      <w:r w:rsidRPr="00A62873">
        <w:rPr>
          <w:i/>
          <w:iCs/>
          <w:color w:val="000000"/>
        </w:rPr>
        <w:t>(Снимает телефонную трубку и, пока Саша произносит следующую тираду, набирает три цифры, слушает.)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Ладно. Валяй. Знакомых по телефону вызывай. Билеты продавай на меня… Только имей в виду: зверь к клетке привыкает, а человек никогда. Звереет человек, поняла? Я уже через час выть начну. Через два — ответственности за свои поступки не понесу. А сколько же мне тут придется сидеть?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(кладет трубку, сообщает)</w:t>
      </w:r>
      <w:r w:rsidRPr="00A62873">
        <w:rPr>
          <w:color w:val="000000"/>
        </w:rPr>
        <w:t>. Семнадцать часов двадцать девять минут.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Что-о?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(объясняя)</w:t>
      </w:r>
      <w:r w:rsidRPr="00A62873">
        <w:rPr>
          <w:color w:val="000000"/>
        </w:rPr>
        <w:t>. Блага цивилизации. Точное время — семнадцать часов двадцать девять минут.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Цивилизованные люди лифт держат в порядке. По крайности, объявление вешают внизу: «Подниматься только до четвертого этажа».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Объявление было. Я его полчаса назад сняла.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Ты? Зачем?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затем, что рассчитала, за сколько ты с аэродрома доберешься.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Ты что же, специально сняла? Чтобы я в лифте застрял?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Сообразил наконец.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 полном недоумении)</w:t>
      </w:r>
      <w:r w:rsidRPr="00A62873">
        <w:rPr>
          <w:color w:val="000000"/>
        </w:rPr>
        <w:t>. Но зачем?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чтобы поговорить.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(после короткой паузы)</w:t>
      </w:r>
      <w:r w:rsidRPr="00A62873">
        <w:rPr>
          <w:color w:val="000000"/>
        </w:rPr>
        <w:t>. Ловко. Значит, в западню заманила. В благодарность за то, что все прошлое лето в моем доме жила?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Дом родительский, а не твой. И приехала я не к тебе. Твоя тетка пригласила меня провести лето на Иртыше. Разве я подозревала, что в Сибири типчики произрастают вроде тебя? </w:t>
      </w:r>
      <w:r w:rsidRPr="00A62873">
        <w:rPr>
          <w:i/>
          <w:iCs/>
          <w:color w:val="000000"/>
        </w:rPr>
        <w:t>(Уходит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lastRenderedPageBreak/>
        <w:t>Саша опять трясет дверь. Привлеченная грохотом, поднявшись по лестнице, справа появляется  Н а д я. Красива. Держится доброжелательно и непринужденно. Впрочем, у нас будет время еще познакомиться с нею покороче, поскольку во второй части этой пьесы ей отведена главная женская роль.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(заглянула в кабину лифта)</w:t>
      </w:r>
      <w:r w:rsidRPr="00A62873">
        <w:rPr>
          <w:color w:val="000000"/>
        </w:rPr>
        <w:t>. Привет.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Привет. </w:t>
      </w:r>
      <w:r w:rsidRPr="00A62873">
        <w:rPr>
          <w:i/>
          <w:iCs/>
          <w:color w:val="000000"/>
        </w:rPr>
        <w:t>(Еще раз встряхнул дверь.)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Силища у тебя! Штанга?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Бокс.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Не люблю. Хотя лучше, чем гантелями мускулатуру качать. </w:t>
      </w:r>
      <w:r w:rsidRPr="00A62873">
        <w:rPr>
          <w:i/>
          <w:iCs/>
          <w:color w:val="000000"/>
        </w:rPr>
        <w:t>(Увидела стул, столик, телефон.)</w:t>
      </w:r>
      <w:r w:rsidRPr="00A62873">
        <w:rPr>
          <w:color w:val="000000"/>
        </w:rPr>
        <w:t> Значит, ты здесь надолго застрял. </w:t>
      </w:r>
      <w:r w:rsidRPr="00A62873">
        <w:rPr>
          <w:i/>
          <w:iCs/>
          <w:color w:val="000000"/>
        </w:rPr>
        <w:t>(Садится.)</w:t>
      </w:r>
      <w:r w:rsidRPr="00A62873">
        <w:rPr>
          <w:color w:val="000000"/>
        </w:rPr>
        <w:t> Бедняжечка.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 у вас что, такая кампания проводится — сочувствие проявлять? Слесаря можешь найти?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Пожалуйста. Где?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Тебе лучше знать: ты здесь живешь.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Я не здесь живу. Здесь я квартиру ищу. Номер двадцать один. Издалека тебя принесло?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Разве заметно, что не москвич?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как же — повадка не та. Пришел с рюкзачком по шпалам покорять Москву. И чем же ты собираешься нас удивить?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Вас удивишь! Осьминог из люка посреди улицы вылезет, вы и тогда не замедлите шаг.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Ничего, поживешь, оглядишься — нас, столичных, за пояс заткнешь. Вы, деревенские, хваткие. Это на Руси еще с Ломоносова повелось. Через какой институт собираешься в академики проникать?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 народ! Человек в клетке сидит, а ты из него анкетные данные выковыриваешь. Столичное гостеприимство называется!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Про Агафонова слыхал?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Из писателей, что ли?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«Из писателей, что ли»! Глухомань. Писателей много, а Агафонов один. Так вот к вопросу о гостеприимстве: приходи сегодня в клуб на Октябрьской. Там перед входом будет безбилетная толпа, желающая лицезреть Агафонова, но ты не робей — проведу.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(входя)</w:t>
      </w:r>
      <w:r w:rsidRPr="00A62873">
        <w:rPr>
          <w:color w:val="000000"/>
        </w:rPr>
        <w:t>. А ты чего делаешь здесь?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Н а д я. Ищу. Квартиру двадцать один.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Четвертый этаж направо.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я тебя знаю, тебя Таней зовут.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И я тебя знаю.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(Саше)</w:t>
      </w:r>
      <w:r w:rsidRPr="00A62873">
        <w:rPr>
          <w:color w:val="000000"/>
        </w:rPr>
        <w:t>. Сейчас я тебе помощь пришлю.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вот тебе пришлю!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Но он же просил.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Перебьется. Между прочим, твоего великого Толеньки дома сейчас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(Саше)</w:t>
      </w:r>
      <w:r w:rsidRPr="00A62873">
        <w:rPr>
          <w:color w:val="000000"/>
        </w:rPr>
        <w:t>. Это ты не к ней ли по шпалам шагал? Поздравляю. С ней хлебнешь. </w:t>
      </w:r>
      <w:r w:rsidRPr="00A62873">
        <w:rPr>
          <w:i/>
          <w:iCs/>
          <w:color w:val="000000"/>
        </w:rPr>
        <w:t>(Уходит направо.)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Таня ставит на столик принесенный из квартиры горшочек с цветком, садится.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(спокойно)</w:t>
      </w:r>
      <w:r w:rsidRPr="00A62873">
        <w:rPr>
          <w:color w:val="000000"/>
        </w:rPr>
        <w:t>. Знаешь, как дикари на мамонтов охотились? Рыли яму и ждали, пока он свалится туда. А потом, беспомощного, добивали. Считалось — охота. А по-моему — разбой. Беги в домоуправление, слесаря ищи. Разговор окончен. Все.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(улыбаясь, долго смотрит на Сашу)</w:t>
      </w:r>
      <w:r w:rsidRPr="00A62873">
        <w:rPr>
          <w:color w:val="000000"/>
        </w:rPr>
        <w:t>. Смотрю я на тебя и удивляюсь. Глазки — щелочки, уши — торчком. И почему только девчонки бегают за тобой?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демонстративно молчит.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О характере и вспоминать не хочу. Твоя тетка тебя точно определила: бирюк. Вот. Всегда так. Уставится и молчит. А о чем молчит? Я уже давно заметила — от ума мало кто молчит. Молчат, чтобы глупость скрыть.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Уши у меня обыкновенные, не торчком.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Торчком.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если торчком, то зачем тебе на них смотреть? Уходи!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Ты клятву дал, что не станешь разговаривать со мной, а я поклялась, что заставлю тебя про эту клятву забыть. Вот и заставила. Поговорю, выражу тебе безразличие свое и уйду. Уйду и не вспомню о тебе никогда. </w:t>
      </w:r>
      <w:r w:rsidRPr="00A62873">
        <w:rPr>
          <w:i/>
          <w:iCs/>
          <w:color w:val="000000"/>
        </w:rPr>
        <w:t>(Набирает номер телефона, слушает, сообщает.)</w:t>
      </w:r>
      <w:r w:rsidRPr="00A62873">
        <w:rPr>
          <w:color w:val="000000"/>
        </w:rPr>
        <w:t> Семнадцать часов тридцать пять минут. Без четверти шесть я обещала одному человеку возле телефона быть… Саша, объясни ты мне: неужели Ленка может интерес представлять? Щеки — во! Глазки вроде твоих. Косички аптекарскими резинками перехвачены.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(усмехнувшись)</w:t>
      </w:r>
      <w:r w:rsidRPr="00A62873">
        <w:rPr>
          <w:color w:val="000000"/>
        </w:rPr>
        <w:t>. Ты бы поглядела, как она тайменя взяла. Два часа на спиннинге водила. Одна. «Старик и море». Знаешь, сколько в том таймене было? Семьдесят килограмм!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Дурачок. Таймень-то при чем? Почему бы тебе тогда Мари Кюри за научный подвиг не полюбить? Или за спортивные достижения чемпионку но конькам? Это же тщеславие, а не любовь. К тому же она вот такусенького роста и при этом толста — будто специально для выставки откармливали ее.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одному человеку твоя худоба не нравится — что с того?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У меня стройность, а не худоба.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Он говорит: «На ней объявления надо вешать: прикасаться опасно. Кости, говорит, торчат, как шипы. Палец можно занозить».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Кто же, кроме Ленки, такое может сказать.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Хотя бы и она.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Господи, вот уж кто был прав так это прав!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Бальзак. У него в романах женщина про женщину еще и не то говорит. Может быть, она и то говорила, что у меня к тебе особый интерес? Что бегаю за тобой?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Говорила.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Таня долго, старательно смеется.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Мой тебе совет, в артистки не иди. Притворяться не умеешь.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(после паузы)</w:t>
      </w:r>
      <w:r w:rsidRPr="00A62873">
        <w:rPr>
          <w:color w:val="000000"/>
        </w:rPr>
        <w:t>. Поглупел ты за год в тайге.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Ага, похоже на то. Ну, пойдешь за слесарем или еще погодишь?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Еще погожу. </w:t>
      </w:r>
      <w:r w:rsidRPr="00A62873">
        <w:rPr>
          <w:i/>
          <w:iCs/>
          <w:color w:val="000000"/>
        </w:rPr>
        <w:t>(Протягивает руку к телефонной трубке.)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(издевательски)</w:t>
      </w:r>
      <w:r w:rsidRPr="00A62873">
        <w:rPr>
          <w:color w:val="000000"/>
        </w:rPr>
        <w:t>. Семнадцать часов тридцать девять минут.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Вот сейчас я тебе скажу, какая она правдивая — Ленка твоя. Помнишь, мы на лодке катались втроем?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Помнишь, не притворяйся. Ты нырнул, к берегу поплыл. Знаешь, что она мне сказала тогда? «Зря ты время тратишь на земляка моего. Он с тобой из приличия ходит. Мать заставляет его гостеприимство проявлять. Он же тяготится тобой. В глаза тебе не глядит». Ну, что улыбаешься? Выходит, и здесь она не соврала? Выходит, и вправду ты по материнской указке со мной ходил?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Этого я не говорил.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Если она правду сказала, значит, ты мне, когда на плоту сидел, соврал. А если ты правду сказал, — значит, сибирячка твоя соврет, недорого возьмет. Вот тебе и задачка по алгебре. А и Б сидели на трубе.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Ты меня в клетку для того и заманила, чтобы я задачки решал?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упало, Б пропало, что осталось на трубе?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 и хватка у тебя! Бульдог.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Ты соврал или она?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(выпаливает)</w:t>
      </w:r>
      <w:r w:rsidRPr="00A62873">
        <w:rPr>
          <w:color w:val="000000"/>
        </w:rPr>
        <w:t>. Я. Не нравилась ты мне. По обязанности хозяина с тобой по ягоды ходил. </w:t>
      </w:r>
      <w:r w:rsidRPr="00A62873">
        <w:rPr>
          <w:i/>
          <w:iCs/>
          <w:color w:val="000000"/>
        </w:rPr>
        <w:t>(После паузы.)</w:t>
      </w:r>
      <w:r w:rsidRPr="00A62873">
        <w:rPr>
          <w:color w:val="000000"/>
        </w:rPr>
        <w:t> Удовлетворила любопытство? За слесарем беги.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(встала)</w:t>
      </w:r>
      <w:r w:rsidRPr="00A62873">
        <w:rPr>
          <w:color w:val="000000"/>
        </w:rPr>
        <w:t>. Нет, Сашенька, не побегу. Теперь ты у меня как миленький до утра просидишь. </w:t>
      </w:r>
      <w:r w:rsidRPr="00A62873">
        <w:rPr>
          <w:i/>
          <w:iCs/>
          <w:color w:val="000000"/>
        </w:rPr>
        <w:t>(Торжественно.)</w:t>
      </w:r>
      <w:r w:rsidRPr="00A62873">
        <w:rPr>
          <w:color w:val="000000"/>
        </w:rPr>
        <w:t> Обвиняемый в злостном лицемерии Александр Танталов приговаривается к заключению в одиночной камере сроком на одну ночь. </w:t>
      </w:r>
      <w:r w:rsidRPr="00A62873">
        <w:rPr>
          <w:i/>
          <w:iCs/>
          <w:color w:val="000000"/>
        </w:rPr>
        <w:t>(Идет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Танька, стой!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Приговор окончательный, обжалованию не подлежит. </w:t>
      </w:r>
      <w:r w:rsidRPr="00A62873">
        <w:rPr>
          <w:i/>
          <w:iCs/>
          <w:color w:val="000000"/>
        </w:rPr>
        <w:t>(Уходит и возвращается с тарелкой, на которой лежит нарезанный узкими ломтиками бутерброд.)</w:t>
      </w:r>
      <w:r w:rsidRPr="00A62873">
        <w:rPr>
          <w:color w:val="000000"/>
        </w:rPr>
        <w:t> Тюремный паек. </w:t>
      </w:r>
      <w:r w:rsidRPr="00A62873">
        <w:rPr>
          <w:i/>
          <w:iCs/>
          <w:color w:val="000000"/>
        </w:rPr>
        <w:t>(Просовывает Саше первый кусок.)</w:t>
      </w:r>
      <w:r w:rsidRPr="00A62873">
        <w:rPr>
          <w:color w:val="000000"/>
        </w:rPr>
        <w:t> Хлеб, масло и сыр. Не отравишься, ешь. На десерт будет тебе кофе-гляссе.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 еще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Кофе с мороженым. Будешь его через соломинку тянуть.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Придумала. Сюда бы, между прочим, могла и сосиска пролезть.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Сосиски я тебе на завтрак сварю.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(поперхнулся)</w:t>
      </w:r>
      <w:r w:rsidRPr="00A62873">
        <w:rPr>
          <w:color w:val="000000"/>
        </w:rPr>
        <w:t>. Ты что, в самом деле решила меня до утра здесь держать?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(протягивает второй кусок)</w:t>
      </w:r>
      <w:r w:rsidRPr="00A62873">
        <w:rPr>
          <w:color w:val="000000"/>
        </w:rPr>
        <w:t>. Ешь.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Мне же это… блага цивилизации понадобиться могут. Или это тоже предусмотрено у тебя?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умрешь.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Инквизиторша. Интересно, почему ты меня голодом не моришь? Для тебя одно удовольствие человека голодом уморить.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Жалко. </w:t>
      </w:r>
      <w:r w:rsidRPr="00A62873">
        <w:rPr>
          <w:i/>
          <w:iCs/>
          <w:color w:val="000000"/>
        </w:rPr>
        <w:t>(Протягивает последний кусок.)</w:t>
      </w:r>
      <w:r w:rsidRPr="00A62873">
        <w:rPr>
          <w:color w:val="000000"/>
        </w:rPr>
        <w:t> Все-таки целое лето с тобой провела. Хотя с того самого мига, когда я узнала, что ты с Ленкой на пароме уплыл, ты мне стал совершенно безразличен. </w:t>
      </w:r>
      <w:r w:rsidRPr="00A62873">
        <w:rPr>
          <w:i/>
          <w:iCs/>
          <w:color w:val="000000"/>
        </w:rPr>
        <w:t>(Унося пустую тарелку.)</w:t>
      </w:r>
      <w:r w:rsidRPr="00A62873">
        <w:rPr>
          <w:color w:val="000000"/>
        </w:rPr>
        <w:t> Что бы ты обо мне ни думал — мне совершенно все равно. Даже совершенно все равно — думаешь ли ты обо мне или нет. </w:t>
      </w:r>
      <w:r w:rsidRPr="00A62873">
        <w:rPr>
          <w:i/>
          <w:iCs/>
          <w:color w:val="000000"/>
        </w:rPr>
        <w:t>(Вернулась, испуганно.)</w:t>
      </w:r>
      <w:r w:rsidRPr="00A62873">
        <w:rPr>
          <w:color w:val="000000"/>
        </w:rPr>
        <w:t> Саша! Ты где?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 (его не видно). В тюрьме, не сбежал.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Что ты делаешь там?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Спать укладываюсь.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А-а. </w:t>
      </w:r>
      <w:r w:rsidRPr="00A62873">
        <w:rPr>
          <w:i/>
          <w:iCs/>
          <w:color w:val="000000"/>
        </w:rPr>
        <w:t>(Села на стул, с преувеличенной легкостью.)</w:t>
      </w:r>
      <w:r w:rsidRPr="00A62873">
        <w:rPr>
          <w:color w:val="000000"/>
        </w:rPr>
        <w:t> Я, по правде говоря, и сама только один раз подумала о тебе. И даже решила тебе в тот день письмо написать. Все-таки, думаю, надо как-то отблагодарить за то, что лето у него прожила. Вспомнила о твоей мечте в транспортный институт поступить. Совершенно случайно вспомнила: двоюродный брат собирался туда документы сдавать. Думаю, попрошу брата — поможет сибиряку, позанимается с ним. С теткой твоей поговорила. Как, мол, не возражаете, если любимый племянник пять лет не в общежитии, а у вас поживет? Об этом написала. В конце письма Ленке привет передала. И еще написала, чтобы обо мне ты не вспоминал, не трудился, потому что мне это совершенно безразлично. </w:t>
      </w:r>
      <w:r w:rsidRPr="00A62873">
        <w:rPr>
          <w:i/>
          <w:iCs/>
          <w:color w:val="000000"/>
        </w:rPr>
        <w:t>(Осторожно.)</w:t>
      </w:r>
      <w:r w:rsidRPr="00A62873">
        <w:rPr>
          <w:color w:val="000000"/>
        </w:rPr>
        <w:t> Вот только не помню — отправила я это письмо или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не отвечает.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Вспомнила —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Как же нет, если я его получил?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Значит, отправила. </w:t>
      </w:r>
      <w:r w:rsidRPr="00A62873">
        <w:rPr>
          <w:i/>
          <w:iCs/>
          <w:color w:val="000000"/>
        </w:rPr>
        <w:t>(После паузы, осторожно.)</w:t>
      </w:r>
      <w:r w:rsidRPr="00A62873">
        <w:rPr>
          <w:color w:val="000000"/>
        </w:rPr>
        <w:t> Саша, а почему ты не ответил на письмо?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я его не читал.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читал?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Даже не вскрыл. Зачем читать, если тебе наплевать, думаю я про тебя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Все-таки интересно.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Что тебе интересно?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Ну, это самое… думаешь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(зевает)</w:t>
      </w:r>
      <w:r w:rsidRPr="00A62873">
        <w:rPr>
          <w:color w:val="000000"/>
        </w:rPr>
        <w:t>. Все, сейчас в сон провалюсь.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(напряженно)</w:t>
      </w:r>
      <w:r w:rsidRPr="00A62873">
        <w:rPr>
          <w:color w:val="000000"/>
        </w:rPr>
        <w:t>. Значит, не думаешь?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(не сразу)</w:t>
      </w:r>
      <w:r w:rsidRPr="00A62873">
        <w:rPr>
          <w:color w:val="000000"/>
        </w:rPr>
        <w:t>. Видишь, как все кончилось благополучно: ты обо мне не думаешь, я о тебе.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Зазвонил телефон.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(Все еще ожидая Сашиного ответа, снимает трубку.)</w:t>
      </w:r>
      <w:r w:rsidRPr="00A62873">
        <w:rPr>
          <w:color w:val="000000"/>
        </w:rPr>
        <w:t> Алло?.. Да, это я… Кто?.. Какой Петя?.. Я просила? Сама? </w:t>
      </w:r>
      <w:r w:rsidRPr="00A62873">
        <w:rPr>
          <w:i/>
          <w:iCs/>
          <w:color w:val="000000"/>
        </w:rPr>
        <w:t>(С преувеличенным оживлением, не спуская глаз с двери лифта.)</w:t>
      </w:r>
      <w:r w:rsidRPr="00A62873">
        <w:rPr>
          <w:color w:val="000000"/>
        </w:rPr>
        <w:t xml:space="preserve"> Ой, Петенька, прости. Просто задумалась. Здравствуй… Конечно, рада, что </w:t>
      </w:r>
      <w:r w:rsidRPr="00A62873">
        <w:rPr>
          <w:color w:val="000000"/>
        </w:rPr>
        <w:lastRenderedPageBreak/>
        <w:t>позвонил… Почему ты решил, что я забыла тебя?.. Из-за поклонников? Да что ты! Я и к телефону не подхожу. Он звонит, а я не подхожу. Мать злится. Говорит, из-за твоих ухажеров как на колокольне живу… Ты? Ты другое дело. Твоего звонка я ждала, телефон поставила возле себя. Не скромничай, пожалуйста. Такие, как ты, и в столице встречаются не на каждом перекрестке… Правда? Я тоже почувствовала, что на тебя впечатление произвела… Что делаю? Готовлюсь к экзамену в институт. Отдохнула немного — подсела к роялю, побренчала чуть-чуть. Да что ты, Петенька, ты не можешь мне помешать… Спасибо. Я люблю в кафе за столиком поболтать. Когда тебе угодно, тогда и пойдем.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вскакивает и барабанит кулаками в дверь.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(В трубку.)</w:t>
      </w:r>
      <w:r w:rsidRPr="00A62873">
        <w:rPr>
          <w:color w:val="000000"/>
        </w:rPr>
        <w:t> Извини. </w:t>
      </w:r>
      <w:r w:rsidRPr="00A62873">
        <w:rPr>
          <w:i/>
          <w:iCs/>
          <w:color w:val="000000"/>
        </w:rPr>
        <w:t>(Саше.)</w:t>
      </w:r>
      <w:r w:rsidRPr="00A62873">
        <w:rPr>
          <w:color w:val="000000"/>
        </w:rPr>
        <w:t> Ты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(орет)</w:t>
      </w:r>
      <w:r w:rsidRPr="00A62873">
        <w:rPr>
          <w:color w:val="000000"/>
        </w:rPr>
        <w:t>. Кофе тащи! Человек от жажды погибает, а ты дурацкую болтовню развела, спать не даешь.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 трубку)</w:t>
      </w:r>
      <w:r w:rsidRPr="00A62873">
        <w:rPr>
          <w:color w:val="000000"/>
        </w:rPr>
        <w:t>. Петенька, позвони мне минут через пятнадцать. Шум? Это молочница пришла, бидон уронила. Конечно, пустой — полный так не гремит. </w:t>
      </w:r>
      <w:r w:rsidRPr="00A62873">
        <w:rPr>
          <w:i/>
          <w:iCs/>
          <w:color w:val="000000"/>
        </w:rPr>
        <w:t>(Положила трубку. Саше, невинно.)</w:t>
      </w:r>
      <w:r w:rsidRPr="00A62873">
        <w:rPr>
          <w:color w:val="000000"/>
        </w:rPr>
        <w:t> Кофе в морозилке, остынет — принесу. И ты напрасно сердишься. Не могу же я разговор на полуслове прервать.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(во время разговора он лихорадочно рылся в рюкзаке, теперь судорожно рвет лист бумаги, проталкивает клочки через сетку)</w:t>
      </w:r>
      <w:r w:rsidRPr="00A62873">
        <w:rPr>
          <w:color w:val="000000"/>
        </w:rPr>
        <w:t>. На! По клочку в конверт запихни и каждому из своих столичных кретинов отправь.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(поднимает клочки)</w:t>
      </w:r>
      <w:r w:rsidRPr="00A62873">
        <w:rPr>
          <w:color w:val="000000"/>
        </w:rPr>
        <w:t>. Что это?.. Ой, это же мое письмо!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(не попадая в рукава, пытается напялить курточку, словно он собирался уйти, хлопнув дверью)</w:t>
      </w:r>
      <w:r w:rsidRPr="00A62873">
        <w:rPr>
          <w:color w:val="000000"/>
        </w:rPr>
        <w:t>. А можешь съесть и запить своим кофе-гляссе.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(составляя клочки)</w:t>
      </w:r>
      <w:r w:rsidRPr="00A62873">
        <w:rPr>
          <w:color w:val="000000"/>
        </w:rPr>
        <w:t>. Ну конечно, письмо. Саша, зачем же ты его в рюкзаке таскал?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Хулиганка ты! Человека в лифте заперла. Чтобы поиздеваться над ним,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где же конверт? Саша, ведь если письмо без конверта, значит, ты его вскрыл?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Вскрыл, не вскрыл — это теперь значения не имеет. Меня теперь только одно интересует: помру я тут от жажды или не помру?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(торжествующе)</w:t>
      </w:r>
      <w:r w:rsidRPr="00A62873">
        <w:rPr>
          <w:color w:val="000000"/>
        </w:rPr>
        <w:t>. Вскрыл! И когда я по телефону разговаривала, чуть лифт не разнес! Как зверь лапами бил. Саша Танталов, я тебя поймала! Я знала, что я тебя поймаю. Поэтому и подстроила западню. Я твой таежный характер переломаю. А ну, признавайся: думал ты обо мне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(кричит)</w:t>
      </w:r>
      <w:r w:rsidRPr="00A62873">
        <w:rPr>
          <w:color w:val="000000"/>
        </w:rPr>
        <w:t>. Нет!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Чего же ты кричишь? Ты спокойно скажи: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(кричит)</w:t>
      </w:r>
      <w:r w:rsidRPr="00A62873">
        <w:rPr>
          <w:color w:val="000000"/>
        </w:rPr>
        <w:t>. Не-ет!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Ну, а еще спокойнее: да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 </w:t>
      </w:r>
      <w:r w:rsidRPr="00A62873">
        <w:rPr>
          <w:i/>
          <w:iCs/>
          <w:color w:val="000000"/>
        </w:rPr>
        <w:t>(после паузы, спокойно)</w:t>
      </w:r>
      <w:r w:rsidRPr="00A62873">
        <w:rPr>
          <w:color w:val="000000"/>
        </w:rPr>
        <w:t>. Предательница — вот ты кто.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 (радостно). Саша, твое заключение окончено. Выходи.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(хмуро)</w:t>
      </w:r>
      <w:r w:rsidRPr="00A62873">
        <w:rPr>
          <w:color w:val="000000"/>
        </w:rPr>
        <w:t>. «Сезам, отворись», что ли? Как?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Очень просто. Я тебя выпущу. У нас тут на всякий пожарный случай проволочка лежит. </w:t>
      </w:r>
      <w:r w:rsidRPr="00A62873">
        <w:rPr>
          <w:i/>
          <w:iCs/>
          <w:color w:val="000000"/>
        </w:rPr>
        <w:t>(Поднимает лежащую возле лифта изогнутую проволоку.)</w:t>
      </w:r>
      <w:r w:rsidRPr="00A62873">
        <w:rPr>
          <w:color w:val="000000"/>
        </w:rPr>
        <w:t> Видишь — крючок. </w:t>
      </w:r>
      <w:r w:rsidRPr="00A62873">
        <w:rPr>
          <w:i/>
          <w:iCs/>
          <w:color w:val="000000"/>
        </w:rPr>
        <w:t>(Просовывает крючок между сеткой шахты и дверью лифта.)</w:t>
      </w:r>
      <w:r w:rsidRPr="00A62873">
        <w:rPr>
          <w:color w:val="000000"/>
        </w:rPr>
        <w:t> Сейчас я за этот рычажок потяну и… все! Выходи! </w:t>
      </w:r>
      <w:r w:rsidRPr="00A62873">
        <w:rPr>
          <w:i/>
          <w:iCs/>
          <w:color w:val="000000"/>
        </w:rPr>
        <w:t>(Открывает дверь.)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некоторое время молча смотрит на Таню, затем забирает рюкзак и покидает свою клетку.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(Сияя.)</w:t>
      </w:r>
      <w:r w:rsidRPr="00A62873">
        <w:rPr>
          <w:color w:val="000000"/>
        </w:rPr>
        <w:t> Здравствуй!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(словно не замечая протянутой руки, не сразу)</w:t>
      </w:r>
      <w:r w:rsidRPr="00A62873">
        <w:rPr>
          <w:color w:val="000000"/>
        </w:rPr>
        <w:t>. Здравствуй.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Ты рад, что мы встретились наконец?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(его внимание сосредоточено на крючке)</w:t>
      </w:r>
      <w:r w:rsidRPr="00A62873">
        <w:rPr>
          <w:color w:val="000000"/>
        </w:rPr>
        <w:t>. Ага.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Звонит телефон. Таня протягивает руку, но Саша, опередив ее, приподнимает трубку и кладет ее на рычаг.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А ну, покажи. </w:t>
      </w:r>
      <w:r w:rsidRPr="00A62873">
        <w:rPr>
          <w:i/>
          <w:iCs/>
          <w:color w:val="000000"/>
        </w:rPr>
        <w:t>(Рассматривает крючок.)</w:t>
      </w:r>
      <w:r w:rsidRPr="00A62873">
        <w:rPr>
          <w:color w:val="000000"/>
        </w:rPr>
        <w:t> Любопытная конструкция. И главное, до гениальности проста. Дай-ка и я на всякий случай открывать научусь. Какой рычажок? </w:t>
      </w:r>
      <w:r w:rsidRPr="00A62873">
        <w:rPr>
          <w:i/>
          <w:iCs/>
          <w:color w:val="000000"/>
        </w:rPr>
        <w:t>(Пробует.)</w:t>
      </w:r>
      <w:r w:rsidRPr="00A62873">
        <w:rPr>
          <w:color w:val="000000"/>
        </w:rPr>
        <w:t> Не получается.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(показывает)</w:t>
      </w:r>
      <w:r w:rsidRPr="00A62873">
        <w:rPr>
          <w:color w:val="000000"/>
        </w:rPr>
        <w:t>. Вот за этот цепляй. А теперь надо потянуть вбок.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оттягивает рычажок, толкает Таню в лифт и захлопывает дверь.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(Настолько опешила, что долго с открытым ртом наблюдает, как Саша снимает курточку и прячет ее в рюкзак.)</w:t>
      </w:r>
      <w:r w:rsidRPr="00A62873">
        <w:rPr>
          <w:color w:val="000000"/>
        </w:rPr>
        <w:t> Саша, ты что, пошутил?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Ага. Эта шутка называется: «Не рой яму другому — сам в нее попадешь». И между прочим, в институт я уже поступил. В Иркутске. Позавчера увидел свою фамилию в списках, махнул домой, а из дома сюда.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(не сразу)</w:t>
      </w:r>
      <w:r w:rsidRPr="00A62873">
        <w:rPr>
          <w:color w:val="000000"/>
        </w:rPr>
        <w:t>. Поздравляю. Зачем же вы, Александр Митрофанович, в таком случае изволили заявиться в Москву?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завтра же обратно. А зачем — придет время, сообщу.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(потрясла дверь)</w:t>
      </w:r>
      <w:r w:rsidRPr="00A62873">
        <w:rPr>
          <w:color w:val="000000"/>
        </w:rPr>
        <w:t>. Саша, открой.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После дождичка в четверг.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Прекрасно. Только учти, после этого поступка я порвала с тобой навсегда.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(неторопливо завязывает рюкзак)</w:t>
      </w:r>
      <w:r w:rsidRPr="00A62873">
        <w:rPr>
          <w:color w:val="000000"/>
        </w:rPr>
        <w:t>. Учел.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На коленях будешь стоять — слова тебе не скажу. </w:t>
      </w:r>
      <w:r w:rsidRPr="00A62873">
        <w:rPr>
          <w:i/>
          <w:iCs/>
          <w:color w:val="000000"/>
        </w:rPr>
        <w:t>(Трясет дверь.)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Силы побереги.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Ненавижу тебя!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Смирись. </w:t>
      </w:r>
      <w:r w:rsidRPr="00A62873">
        <w:rPr>
          <w:i/>
          <w:iCs/>
          <w:color w:val="000000"/>
        </w:rPr>
        <w:t>(Уходит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(стучит кулаками в дверь)</w:t>
      </w:r>
      <w:r w:rsidRPr="00A62873">
        <w:rPr>
          <w:color w:val="000000"/>
        </w:rPr>
        <w:t>. Ненавижу! Ненавижу! Ненавижу! Всегда ненавидела! Еще до того, как познакомилась с тобой.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Справа входит  Н а д 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(заглядывает в лифт)</w:t>
      </w:r>
      <w:r w:rsidRPr="00A62873">
        <w:rPr>
          <w:color w:val="000000"/>
        </w:rPr>
        <w:t>. Ха! Если здесь ты, то где же он?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Испарился, вознесся на небо.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Напрасно злишься. Я с дедом Агафонова пью чай, и он меня послал взглянуть, что тут за шум.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Взглянула — иди. </w:t>
      </w:r>
      <w:r w:rsidRPr="00A62873">
        <w:rPr>
          <w:i/>
          <w:iCs/>
          <w:color w:val="000000"/>
        </w:rPr>
        <w:t>(Кричит в сторону, куда ушел Саша.)</w:t>
      </w:r>
      <w:r w:rsidRPr="00A62873">
        <w:rPr>
          <w:color w:val="000000"/>
        </w:rPr>
        <w:t> Еще до того, как на свет родилась, презирала тебя!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Мне говорили, что ты с Агафоном с детского возраста дружишь. Ты знала, что он решился на этот дурацкий подвиг?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Во-первых, подвиг дурацким не бывает, во-вторых, то, что он сделал, — не подвиг, а нормальная вещь.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Для тебя, ненормальной, возможно. Но из чувства товарищеского долга ты должна была его от этого шага уберечь.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Красива ты, Надька, а глупа. Можешь ты представить человека, который способен на Толины решения влиять? Если ты способна, иди и влияй.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Возвращается  С а ш а  со стаканом кофе-гляссе.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(Наде)</w:t>
      </w:r>
      <w:r w:rsidRPr="00A62873">
        <w:rPr>
          <w:color w:val="000000"/>
        </w:rPr>
        <w:t>. У нас тут, как видишь, иллюзион. День чудесных превращений. Запирают в клетку мужчину, а он превращается в женщину. А женщина превратится сейчас в разгневанную львицу. Садись, понаблюдай. </w:t>
      </w:r>
      <w:r w:rsidRPr="00A62873">
        <w:rPr>
          <w:i/>
          <w:iCs/>
          <w:color w:val="000000"/>
        </w:rPr>
        <w:t>(Тане.)</w:t>
      </w:r>
      <w:r w:rsidRPr="00A62873">
        <w:rPr>
          <w:color w:val="000000"/>
        </w:rPr>
        <w:t> Але!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(Наде)</w:t>
      </w:r>
      <w:r w:rsidRPr="00A62873">
        <w:rPr>
          <w:color w:val="000000"/>
        </w:rPr>
        <w:t>. Я тебе сяду!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Превращение началось.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(Саше)</w:t>
      </w:r>
      <w:r w:rsidRPr="00A62873">
        <w:rPr>
          <w:color w:val="000000"/>
        </w:rPr>
        <w:t>. А ты перед ее красотой не суетись. Ты для нее интереса не представляешь. Ее только знаменитости влекут. Она от тщеславия влюбляется, а не от любви.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(изысканно)</w:t>
      </w:r>
      <w:r w:rsidRPr="00A62873">
        <w:rPr>
          <w:color w:val="000000"/>
        </w:rPr>
        <w:t>. Если завидуешь, могу поделиться. Хочешь, прикажу Алику Шмакову поухаживать за тобой?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Спасибо, я лучше добровольца найду. Она думает, что талант — он вроде столовой или ателье, что ему без заведующей не обойтись. Шмаковым позаведовала, теперь за Агафонова принялась.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(Саше)</w:t>
      </w:r>
      <w:r w:rsidRPr="00A62873">
        <w:rPr>
          <w:color w:val="000000"/>
        </w:rPr>
        <w:t>. Ты ей не кофе, ты ей ведро воды принеси — окатить. </w:t>
      </w:r>
      <w:r w:rsidRPr="00A62873">
        <w:rPr>
          <w:i/>
          <w:iCs/>
          <w:color w:val="000000"/>
        </w:rPr>
        <w:t>(Уходит направо.)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садится на стул, потягивает кофе через соломинку, поигрывает проволочным крючком.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Самовлюбленный дурак! </w:t>
      </w:r>
      <w:r w:rsidRPr="00A62873">
        <w:rPr>
          <w:i/>
          <w:iCs/>
          <w:color w:val="000000"/>
        </w:rPr>
        <w:t>(После паузы, просительно, тихо.)</w:t>
      </w:r>
      <w:r w:rsidRPr="00A62873">
        <w:rPr>
          <w:color w:val="000000"/>
        </w:rPr>
        <w:t> Сашенька, открой, 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 отрицательно качает головой.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Бирюк! Мстить за то, что в тебя не влюблены, — идиотизм.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Правильно. Почему же ты об этом не подумала, когда в клетку заманивала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тебе не мстила. Я испытывала тебя. К тому же мне простительно: я девушка, а ты сибирский мужик. Тьфу!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Слушай, Тань, почему мы ссоримся всегда? Все лето в одной избе прожили и через неделю ссориться начали.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Потому что хвалишься своим таежным характером, а в тебе самолюбие мелкое сидит.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Самолюбие, может, и сидит, только при чем здесь оно?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при том, что ты к нему, как медведь к колоде, прикован. Оно тебе свободно шагу ступить не дает. Тебе девушка нравится, а ты не только ей — самому себе боишься признаться в этом. А ну как она тебе больше нравится, чем ты ей? Разве может твое самолюбие такое унижение перенести? Вот и делаешь вид, что тебе с высокого дерева на нее начихать. Чуть что — ссоришься с ней, чтобы независимость показать. Открой.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Потерпи. Значит, мне самолюбие мешало признаться, что ты нравишься мне? Ладно. А почему же тогда ты ссоришься со мной?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Я?! С тобой? Знаешь ты для меня кто?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Прошлогодний снег. Я и не замечала, существуешь ты рядом или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Зато я другое замечал. Я замечал, что каждый раз, как я с Ленкой поговорю, ты обязательно к пустяку прицепишься и гадостей мне наговоришь.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стыдно перед дамой сидеть?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Пожалуйста, могу и постоять.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Ты мне одолжения не делай. Лучше стул сюда поставь.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(берет стул, собирается открыть лифт, но передумывает)</w:t>
      </w:r>
      <w:r w:rsidRPr="00A62873">
        <w:rPr>
          <w:color w:val="000000"/>
        </w:rPr>
        <w:t>. Обманешь, сбежишь. </w:t>
      </w:r>
      <w:r w:rsidRPr="00A62873">
        <w:rPr>
          <w:i/>
          <w:iCs/>
          <w:color w:val="000000"/>
        </w:rPr>
        <w:t>(Садится.)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«Обманешь», «сбежишь»! Все равно придется открывать. </w:t>
      </w:r>
      <w:r w:rsidRPr="00A62873">
        <w:rPr>
          <w:i/>
          <w:iCs/>
          <w:color w:val="000000"/>
        </w:rPr>
        <w:t>(Из кармана на блузке достает ключ.)</w:t>
      </w:r>
      <w:r w:rsidRPr="00A62873">
        <w:rPr>
          <w:color w:val="000000"/>
        </w:rPr>
        <w:t> Вот ключ от теткиной квартиры. Не выпустишь — будешь до утра на лестнице жить.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(присвистнул)</w:t>
      </w:r>
      <w:r w:rsidRPr="00A62873">
        <w:rPr>
          <w:color w:val="000000"/>
        </w:rPr>
        <w:t>. Ну и экземплярчик! Зачем же ты тетку опорочила? Я уже полчаса дуюсь на нее. Думаю: ничего себе — забыла, что племянник летит. А она, оказывается, ключ оставила тебе. Да еще небось и встретить просила… Отдай.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Выпустишь — отдам.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(хотел было открыть лифт, но передумал)</w:t>
      </w:r>
      <w:r w:rsidRPr="00A62873">
        <w:rPr>
          <w:color w:val="000000"/>
        </w:rPr>
        <w:t>. Повадки у тебя лисьи. А вдруг это ключ от сарая для дров?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Тайга! Откуда у нас сараи в Москве? Открой.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(не сразу)</w:t>
      </w:r>
      <w:r w:rsidRPr="00A62873">
        <w:rPr>
          <w:color w:val="000000"/>
        </w:rPr>
        <w:t>. Нет, до утра перебьюсь… Тань, а из-за чего ты поссорилась со мной?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Мы сто раз ссорились. Когда?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когда с Ленкой на пароме уплыл. Признавайся, ты решила, что я с ней не просто так, а со значением уплыл.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Мне-то что? Хоть на Марс с ней улетай.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Признаешься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Нет. Шантажист.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Тогда загорай. </w:t>
      </w:r>
      <w:r w:rsidRPr="00A62873">
        <w:rPr>
          <w:i/>
          <w:iCs/>
          <w:color w:val="000000"/>
        </w:rPr>
        <w:t>(Потягивает кофе.)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Беспомощностью моей пользуешься, да? Благородство называется, да? Василек бы такого никогда не позволил себе.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(выплевывает соломку, кричит)</w:t>
      </w:r>
      <w:r w:rsidRPr="00A62873">
        <w:rPr>
          <w:color w:val="000000"/>
        </w:rPr>
        <w:t>. Нашла кого ставить в пример! Твой Василек в деревенских дурачках ходит у нас.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(сразу успокоилась, поняла, что нащупала его больное место)</w:t>
      </w:r>
      <w:r w:rsidRPr="00A62873">
        <w:rPr>
          <w:color w:val="000000"/>
        </w:rPr>
        <w:t>. Иванушка из сказки тоже ходил в дурачках, а всех королевичей обманул. Он меня первый заметил. От станции до самого дома за телегой шел.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Все тебя приметили. Только хвастать этим поостерегись.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Почему? Каждой лестно, когда на нее внимание обратят.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Как же на тебя внимание на обратить? Юбка выше колен. Глазами стреляешь в каждого, кто на расстояние выстрела подойдет.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Моду на мини-юбки не я выдумала. Выйди на улицу, убедись.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у нас городской распущенности нет. У нас девчонки с малолетства понимают себя.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Ах-ах-ах, какой блюститель нравственности нашелся! Если у девушки стройные ноги, почему она должна стыдиться их показывать?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(вскакивает, приплясывает, поет)</w:t>
      </w:r>
      <w:r w:rsidRPr="00A62873">
        <w:rPr>
          <w:color w:val="000000"/>
        </w:rPr>
        <w:t>. «Красотки, красотки, красотки кабаре…»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Еще раз будешь за это прощение просить.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(садится, показывает кукиш)</w:t>
      </w:r>
      <w:r w:rsidRPr="00A62873">
        <w:rPr>
          <w:color w:val="000000"/>
        </w:rPr>
        <w:t>. Вот. Да если бы вместо ног у тебя ходули были — мне-то не все равно?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Если все равно, зачем ты подглядывал из кустов?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 я-то? Когда?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когда я купалась в пруду.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(помолчав)</w:t>
      </w:r>
      <w:r w:rsidRPr="00A62873">
        <w:rPr>
          <w:color w:val="000000"/>
        </w:rPr>
        <w:t>. Бесстыжая ты.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Неправда. Ты знаешь, что нет. </w:t>
      </w:r>
      <w:r w:rsidRPr="00A62873">
        <w:rPr>
          <w:i/>
          <w:iCs/>
          <w:color w:val="000000"/>
        </w:rPr>
        <w:t>(После паузы.)</w:t>
      </w:r>
      <w:r w:rsidRPr="00A62873">
        <w:rPr>
          <w:color w:val="000000"/>
        </w:rPr>
        <w:t> Довольно, что ли, открой. </w:t>
      </w:r>
      <w:r w:rsidRPr="00A62873">
        <w:rPr>
          <w:i/>
          <w:iCs/>
          <w:color w:val="000000"/>
        </w:rPr>
        <w:t>(Лукаво.)</w:t>
      </w:r>
      <w:r w:rsidRPr="00A62873">
        <w:rPr>
          <w:color w:val="000000"/>
        </w:rPr>
        <w:t> Саша, а помнишь, как я обманула тебя? Сказала, что возле сельпо подожду, а сама с Васильком к мосту купаться пошла.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За это ты расплатилась уже. Я на следующий день с Ленкой на пароме уплыл.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(опешила)</w:t>
      </w:r>
      <w:r w:rsidRPr="00A62873">
        <w:rPr>
          <w:color w:val="000000"/>
        </w:rPr>
        <w:t>. Из-за того, что я к мосту пошла?.. Ха! Теперь все что угодно можно сказать. А если ты сознательно меня злил, то знай, что за этот паром я и наказала тебя. Помнишь танцы в клубе?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с Васильком танцевала, а потом вышла с ним на крыльцо. А на крыльце он обнял меня.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 я знаю.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можешь ты этого знать. Нас не видел никто.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видел, как Василек обратно пришел. И на щеке у него след от твоей пятерни.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(снова опешила, от огорчения кричит)</w:t>
      </w:r>
      <w:r w:rsidRPr="00A62873">
        <w:rPr>
          <w:color w:val="000000"/>
        </w:rPr>
        <w:t>. Чурка бесчувственная — вот ты кто! Пень! Ты что же, решил, что я ему пощечину дала?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 присутствовал. Может, и не пощечину. Может, так оттолкнула, что он все ступеньки щекой пересчитал.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(помолчав)</w:t>
      </w:r>
      <w:r w:rsidRPr="00A62873">
        <w:rPr>
          <w:color w:val="000000"/>
        </w:rPr>
        <w:t>. Если ты таким догадливым оказался, тогда интересно, за что ты меня красоткой кабаре обозвал?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а. А за легкомыслие. Не завлекай… Ну, будешь признаваться?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 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 том, что Василек тебе безразличен был. Что ты его дурачила, чтобы меня позлить. Что в письме соврала.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Дурачок ты, дурачок.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Это не ответ.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Это ответ. </w:t>
      </w:r>
      <w:r w:rsidRPr="00A62873">
        <w:rPr>
          <w:i/>
          <w:iCs/>
          <w:color w:val="000000"/>
        </w:rPr>
        <w:t>(Протягивает ключ.)</w:t>
      </w:r>
      <w:r w:rsidRPr="00A62873">
        <w:rPr>
          <w:color w:val="000000"/>
        </w:rPr>
        <w:t> Держи. Тетка твоя в Томилине дачу сняла. На электричке с Казанского вокзала. Адрес на столе.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(взял ключ, потоптался на месте, достал из рюкзака и кинул на стол лисью шкурку)</w:t>
      </w:r>
      <w:r w:rsidRPr="00A62873">
        <w:rPr>
          <w:color w:val="000000"/>
        </w:rPr>
        <w:t>. По старой памяти — тебе. Сам подстрелил.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Благодарю.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Хотя тебе это без интереса, но с Ленкой я полгода в молчанку играл.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Из-за чего же вы поссорились, голубки?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Антиобщественный поступок совершила она. После твоего отъезда ночью в школу пробралась и все фотокарточки с доски Почета унесла. Представляешь, в какое положение поставила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Ты-то при 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при том, что она решила дома мою фотокарточку иметь. Киноартиста нашла! В темноте действовала, всю доску Почета как липку ободрала. Утром фотокарточки завернула в газету и положила на школьное крыльцо. Поглядели — все фотокарточки есть, а моей нет. Тогда и догадались, что это она. Кому, кроме нее, моя физиономия нужна? Ей говорят: отдай карточку! А она: не отдам. Ей говорят: выговор влепим, потому что на доске Почета человек не как частное лицо, а как общественное явление висит. А она: объявляйте — не отдам, у меня ее нет. </w:t>
      </w:r>
      <w:r w:rsidRPr="00A62873">
        <w:rPr>
          <w:i/>
          <w:iCs/>
          <w:color w:val="000000"/>
        </w:rPr>
        <w:t>(Телефону, который звонил.)</w:t>
      </w:r>
      <w:r w:rsidRPr="00A62873">
        <w:rPr>
          <w:color w:val="000000"/>
        </w:rPr>
        <w:t> Не надорвись. </w:t>
      </w:r>
      <w:r w:rsidRPr="00A62873">
        <w:rPr>
          <w:i/>
          <w:iCs/>
          <w:color w:val="000000"/>
        </w:rPr>
        <w:t>(Поколебавшись, взял трубку.)</w:t>
      </w:r>
      <w:r w:rsidRPr="00A62873">
        <w:rPr>
          <w:color w:val="000000"/>
        </w:rPr>
        <w:t> Петя!.. Неважно, кто говорит. Если еще раз по этому телефону позвонишь — узнаешь, кто. Однако знакомству не обрадуешься. Учти. </w:t>
      </w:r>
      <w:r w:rsidRPr="00A62873">
        <w:rPr>
          <w:i/>
          <w:iCs/>
          <w:color w:val="000000"/>
        </w:rPr>
        <w:t>(Положил трубку.)</w:t>
      </w:r>
      <w:r w:rsidRPr="00A62873">
        <w:rPr>
          <w:color w:val="000000"/>
        </w:rPr>
        <w:t> Вот так. </w:t>
      </w:r>
      <w:r w:rsidRPr="00A62873">
        <w:rPr>
          <w:i/>
          <w:iCs/>
          <w:color w:val="000000"/>
        </w:rPr>
        <w:t>(Пошел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Эй, тайга! Завтра в твой институт поедем, поговорим. Только ты не думай, что это просто — в столичный вуз перевестись. Проще заново сдать.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кто тебе сказал, что я переводиться хочу?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зачем же ты прилетел на два дня?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чтобы поговорить.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 кем?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 тобой.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 </w:t>
      </w:r>
      <w:r w:rsidRPr="00A62873">
        <w:rPr>
          <w:i/>
          <w:iCs/>
          <w:color w:val="000000"/>
        </w:rPr>
        <w:t>(помедлив)</w:t>
      </w:r>
      <w:r w:rsidRPr="00A62873">
        <w:rPr>
          <w:color w:val="000000"/>
        </w:rPr>
        <w:t>. Ну и что ж, говори.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(при помощи крючка открыл дверь лифта)</w:t>
      </w:r>
      <w:r w:rsidRPr="00A62873">
        <w:rPr>
          <w:color w:val="000000"/>
        </w:rPr>
        <w:t>. Выходи, что ли. А то получается вроде свидания в тюрьме.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(вышла из лифта)</w:t>
      </w:r>
      <w:r w:rsidRPr="00A62873">
        <w:rPr>
          <w:color w:val="000000"/>
        </w:rPr>
        <w:t>. Я должна поверить, что ты сто рублей выбросил только ради того, чтобы на меня посмотреть?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 посмотреть, а поговорить. Сперва поговорить, а потом тебя с собой увезти.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(помолчала, глубоко вздохнула)</w:t>
      </w:r>
      <w:r w:rsidRPr="00A62873">
        <w:rPr>
          <w:color w:val="000000"/>
        </w:rPr>
        <w:t>. Я, пожалуй, сяду. А то ты еще чего-нибудь ляпнешь, и я от неожиданности могу равновесие потерять. </w:t>
      </w:r>
      <w:r w:rsidRPr="00A62873">
        <w:rPr>
          <w:i/>
          <w:iCs/>
          <w:color w:val="000000"/>
        </w:rPr>
        <w:t>(Садится.)</w:t>
      </w:r>
      <w:r w:rsidRPr="00A62873">
        <w:rPr>
          <w:color w:val="000000"/>
        </w:rPr>
        <w:t> Куда увезти?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 Сибирь.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Пока в лифте сидел, придумал или экспромт?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Зимой решил.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Сам? Про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Сам. Про тебя.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если про меня, то почему утаил? Мне путевку купили в Мисхор. </w:t>
      </w:r>
      <w:r w:rsidRPr="00A62873">
        <w:rPr>
          <w:i/>
          <w:iCs/>
          <w:color w:val="000000"/>
        </w:rPr>
        <w:t>(Встает.)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Самолет завтра в восемнадцать часов сорок минут.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Завтра, Сашенька, у меня экзамен. И мне бы, между прочим, от тебя отключиться пора. Мне надо за учебником сходить.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Завтра экзамен у тебя последний. Три ты уже на пятерки сдала. В десять идешь в институт. В пять едем на аэродром.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Вон чего за год произошло. Хватка появилась. И на сколько же дней вы, Александр Митрофанович, решили меня умыкнуть?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Для начала — лет на пять. Потом поглядим.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(потрясла головой)</w:t>
      </w:r>
      <w:r w:rsidRPr="00A62873">
        <w:rPr>
          <w:color w:val="000000"/>
        </w:rPr>
        <w:t>. Рано встала. </w:t>
      </w:r>
      <w:r w:rsidRPr="00A62873">
        <w:rPr>
          <w:i/>
          <w:iCs/>
          <w:color w:val="000000"/>
        </w:rPr>
        <w:t>(Села на стул.)</w:t>
      </w:r>
      <w:r w:rsidRPr="00A62873">
        <w:rPr>
          <w:color w:val="000000"/>
        </w:rPr>
        <w:t> Вот теперь продолжай.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(опускается перед ней на корточки)</w:t>
      </w:r>
      <w:r w:rsidRPr="00A62873">
        <w:rPr>
          <w:color w:val="000000"/>
        </w:rPr>
        <w:t>. Тань, я ведь в институт на дневное отделение сдал, а потом сразу на заочное перешел.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Зачем?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Работать пойду.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Куда?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Как это — «куда»? У нас на одну работу идут — на БАМ. Люди за тысячи километров на стройку века приезжают, а у нас она — за бугром.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За каким бугром?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Так у нас говорится. Это значит — рядом. Пятьсот километров всего. Тысяча — если в оба конца. Пустяки. Участочек там есть один — тридцать километров. А на нем одном — пять тоннелей, два моста.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(пытаясь за иронией спрягать растерянность)</w:t>
      </w:r>
      <w:r w:rsidRPr="00A62873">
        <w:rPr>
          <w:color w:val="000000"/>
        </w:rPr>
        <w:t>. Выходит, ты — герой нашего времени, а я с тобой запросто? Ладно, Сашенька, действуй. Если уж ты решил — обсуждать бесполезно. </w:t>
      </w:r>
      <w:r w:rsidRPr="00A62873">
        <w:rPr>
          <w:i/>
          <w:iCs/>
          <w:color w:val="000000"/>
        </w:rPr>
        <w:t>(Встала.)</w:t>
      </w:r>
      <w:r w:rsidRPr="00A62873">
        <w:rPr>
          <w:color w:val="000000"/>
        </w:rPr>
        <w:t> Не понимаю только, Александр Митрофанович, я тут при 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При том, что ты тоже переводишься на заочный и идешь работать на БАМ.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(поспешно села)</w:t>
      </w:r>
      <w:r w:rsidRPr="00A62873">
        <w:rPr>
          <w:color w:val="000000"/>
        </w:rPr>
        <w:t>. 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Ну да.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На БАМ?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На БАМ.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БАМ, БАМ, БАМ. Я же в институт поступаю. В нефтяной. Студентка почти.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Все правильно. Пока ты институт заочно закончишь — дорогу построим. Байкало-Амурскую магистраль. Потом ты будешь нефть добывать, а я по этой дороге ее перевозить.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Да ты подумай, что я на этой стройке делать-то буду? Что я могу?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Научат.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Да ведь я москвичка. Чего я там не видала, в тайге?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Тайги. Ты ее только краешком глаза увидела — и то она тебе снится по ночам. Разве не так?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Оказывается, все, что я тетке твоей по секрету говорю, она тебе в донесениях шлет… Встречал ты таких, чтобы из современных квартир в палатку ехали жить?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как же! Там все из современных квартир. К нам, Тань, такой народ едет! Со всей страны. Ощущение, будто центр тяжести туда переместился. Неужели же ты в это время согласишься на этой лестничной клетке прозябать?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не прозябаю — живу.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Какая же это жизнь, если вдали от направления главного удара! Существование, а не жизнь.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последняя стройка. Хватит на мой век.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 xml:space="preserve">С а ш а. Верно, Тань, стройка не последняя. Но молодостью второй нас никто не наградит. Главные ощущения. Главнее впечатления. На всю жизнь. После настоящей </w:t>
      </w:r>
      <w:r w:rsidRPr="00A62873">
        <w:rPr>
          <w:color w:val="000000"/>
        </w:rPr>
        <w:lastRenderedPageBreak/>
        <w:t>молодости хоть в конторе штаны протирай — все равно человек. Биография за спиной. Давай, Танюха, решай.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(не сразу)</w:t>
      </w:r>
      <w:r w:rsidRPr="00A62873">
        <w:rPr>
          <w:color w:val="000000"/>
        </w:rPr>
        <w:t>. Нелепый ты человечище. «Решай»! Что бы я ни решила, после меня еще родители будут решать. Знаешь, что они скажут, если я о Сибири заикнусь?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Она совершеннолетняя, ей и решать.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Это ты так скажешь, ты у них бы спросил.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Спрашивали.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Тетка моя. На всякий случай. Ненароком. Вроде бы к слову пришлось.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Та-ак. Это кого же я из клетки выпустила? А ведь прикинулся тихоней с рюкзачком. «Дары русского леса — тетке в подарок везу».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Тань, а Ленка между прочим, белку в глаз без промаха бьет.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Ну и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научил. Года через два и ты сможешь. Это тебе не в тире по железным зайцам лупить.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Ха! Я что, чокнутая — из-за белок квартиру на палатку менять? Более веских доводов у тебя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Есть.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Если есть, объясни, за-ради чего я должна в тайгу уезжать?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За-ради самоутверждения.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Новости! Чьего самоутверждения? Моего?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Твоего. Почитай, чего нынче писатели да социологи пишут про таких, как ты. Послушай, что родители о тебе говорят. Термин выдумали: инфантилизм. Дескать, до четверти века в коротких штанишках прожить норовят. За родительский счет. Так неужели же у тебя гордости нет? Доказать, что глупость это все, наукообразная чепуха. Что не хуже ты, не трусливее, не слабее, чем были в твои годы те, кто тебя нынче инфантильной барышней зовет. </w:t>
      </w:r>
      <w:r w:rsidRPr="00A62873">
        <w:rPr>
          <w:i/>
          <w:iCs/>
          <w:color w:val="000000"/>
        </w:rPr>
        <w:t>(Помолчав.)</w:t>
      </w:r>
      <w:r w:rsidRPr="00A62873">
        <w:rPr>
          <w:color w:val="000000"/>
        </w:rPr>
        <w:t> Билеты на самолет надо сегодня купить.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(думая о своем)</w:t>
      </w:r>
      <w:r w:rsidRPr="00A62873">
        <w:rPr>
          <w:color w:val="000000"/>
        </w:rPr>
        <w:t>. Я тебя не держу, покупай.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Мне знать надо — два или один?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(с прежним лукавством)</w:t>
      </w:r>
      <w:r w:rsidRPr="00A62873">
        <w:rPr>
          <w:color w:val="000000"/>
        </w:rPr>
        <w:t>. Жаль, что не у Василька здесь по соседству тетка живет. Он бы жил здесь себе тихо. Ходил в институт. В кино бы меня водил, мороженым угощал.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а. Василек, между прочим, монтажник уже. По тросу через ущелье переправляется, как альпинист.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про Ленку-то я и забыла. Это же пытка — каждый день слышать ее голосок.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Притерпишься. Я решил для начала тебя к ней в бригаду определить.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К Ленке?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 малярному делу. Там можно не силой, а сноровкой обойтись.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Это что же, Ленка уже бригадир?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Заработки хорошие. Но главное в том, что стоящие люди будут вокруг. Один билет или два?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Ленка бригадир, а я — студентка без пяти минут — буду у нее в бригаде кистью махать?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 заносись. Ты без пяти минут, а она уже студентка. Вместе со мной сдала. Последний раз спрашиваю.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Таня не отвечает.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А я думал, ты захочешь поехать со мной.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Мания величия у тебя.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Зазвонил телефон. Саша поднял и положил трубку.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(помолчав)</w:t>
      </w:r>
      <w:r w:rsidRPr="00A62873">
        <w:rPr>
          <w:color w:val="000000"/>
        </w:rPr>
        <w:t>. Что ж, может, и правда я себе глупость в голову вбил. У меня зимой жизнь была однообразная. А в столице за год с девушкой много чего может произойти. Прощай. </w:t>
      </w:r>
      <w:r w:rsidRPr="00A62873">
        <w:rPr>
          <w:i/>
          <w:iCs/>
          <w:color w:val="000000"/>
        </w:rPr>
        <w:t>(Ушел направо.)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(испугавшись, кричит)</w:t>
      </w:r>
      <w:r w:rsidRPr="00A62873">
        <w:rPr>
          <w:color w:val="000000"/>
        </w:rPr>
        <w:t>. Эй, сумасшедший, вернись!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(возвращается)</w:t>
      </w:r>
      <w:r w:rsidRPr="00A62873">
        <w:rPr>
          <w:color w:val="000000"/>
        </w:rPr>
        <w:t>. Что еще?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(помедлила, хитро прищурила глаза, улыбнулась)</w:t>
      </w:r>
      <w:r w:rsidRPr="00A62873">
        <w:rPr>
          <w:color w:val="000000"/>
        </w:rPr>
        <w:t>. Не знаю, как и сказать.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Встань на голову и скажи. Ты же все делаешь стоя на голове.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Боюсь, скажу, а ты меня убьешь, как эту бедняжечку лису. </w:t>
      </w:r>
      <w:r w:rsidRPr="00A62873">
        <w:rPr>
          <w:i/>
          <w:iCs/>
          <w:color w:val="000000"/>
        </w:rPr>
        <w:t>(Хотела сказать, не решилась.)</w:t>
      </w:r>
      <w:r w:rsidRPr="00A62873">
        <w:rPr>
          <w:color w:val="000000"/>
        </w:rPr>
        <w:t>Лучше так: пойди в мою комнату и погляди, что на тумбочке стоит.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А что там может стоять?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спрашивай — иди.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Саша, поколебавшись, уходит налево. Таня забирает проволочный крючок и запирается в лифте. Возвращается  С а ш а. С удивлением смотрит на оправленную в рамку фотографию, которую он взял с тумбочки.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С а ш а. Чего это ты в лифт забралась?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Надо.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Чудеса! Та самая фотография.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Это я в школу пробралась, утащила ее.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(помолчав)</w:t>
      </w:r>
      <w:r w:rsidRPr="00A62873">
        <w:rPr>
          <w:color w:val="000000"/>
        </w:rPr>
        <w:t>. И на кой дьявол она понадобилась тебе?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ты догадайся. Ты про Ленку чего подумал, когда решил, что это она фотографию взяла?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Понятно.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тебе такое сказала, а ты и не рад?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рад. </w:t>
      </w:r>
      <w:r w:rsidRPr="00A62873">
        <w:rPr>
          <w:i/>
          <w:iCs/>
          <w:color w:val="000000"/>
        </w:rPr>
        <w:t>(Кричит.)</w:t>
      </w:r>
      <w:r w:rsidRPr="00A62873">
        <w:rPr>
          <w:color w:val="000000"/>
        </w:rPr>
        <w:t> Я рад! Мне понятно, что ты опять решила меня в дурака превратить. Ленка выговор схлопотала, а ты рассчитываешь, что тебе это даром пройдет? </w:t>
      </w:r>
      <w:r w:rsidRPr="00A62873">
        <w:rPr>
          <w:i/>
          <w:iCs/>
          <w:color w:val="000000"/>
        </w:rPr>
        <w:t>(Пытается открыть дверь.)</w:t>
      </w:r>
      <w:r w:rsidRPr="00A62873">
        <w:rPr>
          <w:color w:val="000000"/>
        </w:rPr>
        <w:t>Где крючок?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У меня!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Выходи!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Никогда. Я твой характер знаю. Петеньку несчастного до полусмерти напугал. Как бы ты сгоряча мне не накостылял. Пережду. </w:t>
      </w:r>
      <w:r w:rsidRPr="00A62873">
        <w:rPr>
          <w:i/>
          <w:iCs/>
          <w:color w:val="000000"/>
        </w:rPr>
        <w:t>(Лукаво улыбнулась.)</w:t>
      </w:r>
      <w:r w:rsidRPr="00A62873">
        <w:rPr>
          <w:color w:val="000000"/>
        </w:rPr>
        <w:t> Саша, а ты рад, что мы встретились наконец?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(орет)</w:t>
      </w:r>
      <w:r w:rsidRPr="00A62873">
        <w:rPr>
          <w:color w:val="000000"/>
        </w:rPr>
        <w:t>. Нет!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И я не рада. Ни вот столечко. Ни чуть-чуть.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Опять начинается,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Вот видишь? Ты кричишь, а потом вину будешь сваливать на меня. А я не кричу. Я улыбаюсь.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Выходи! Прощаю тебя!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 я тебя — нет. Ленку я тебе все равно не прощу.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Кончилось терпение мое. Я над собой издеваться не позволю.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позволишь — уходи.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Уйду. И навсегда.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Прощай.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Я скорей на Северный полюс сбегу, чем увижусь с тобой.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а н я. Прошлая клятва мне больше нравилась: «Скорей в Иртыше утоплюсь, чем с тобой заговорю».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 </w:t>
      </w:r>
      <w:r w:rsidRPr="00A62873">
        <w:rPr>
          <w:i/>
          <w:iCs/>
          <w:color w:val="000000"/>
        </w:rPr>
        <w:t>(идет, останавливается)</w:t>
      </w:r>
      <w:r w:rsidRPr="00A62873">
        <w:rPr>
          <w:color w:val="000000"/>
        </w:rPr>
        <w:t>. И не смей за мной ходить!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(все так же улыбается)</w:t>
      </w:r>
      <w:r w:rsidRPr="00A62873">
        <w:rPr>
          <w:color w:val="000000"/>
        </w:rPr>
        <w:t>. А уж того, что письмо порвал, вовек не прощу.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Последний раз спрашиваю: один билет или два?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(улыбаясь)</w:t>
      </w:r>
      <w:r w:rsidRPr="00A62873">
        <w:rPr>
          <w:color w:val="000000"/>
        </w:rPr>
        <w:t>. Ненавижу тебя!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Если я тебе без интереса, кто же тебе право дал мучить меня? Лифт и тот не может до бесконечности то вверх, то вниз — ломается лифт. Хочешь, чтобы я тут рехнулся с тобой? У тетки рюкзак оставлю и за билетами пойду.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Билеты — множественное число, а тебе понадобится один.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Два. </w:t>
      </w:r>
      <w:r w:rsidRPr="00A62873">
        <w:rPr>
          <w:i/>
          <w:iCs/>
          <w:color w:val="000000"/>
        </w:rPr>
        <w:t>(Идет.)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Эй! А уши у тебя и правда торчком.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С а ш а. Ненормальная. </w:t>
      </w:r>
      <w:r w:rsidRPr="00A62873">
        <w:rPr>
          <w:i/>
          <w:iCs/>
          <w:color w:val="000000"/>
        </w:rPr>
        <w:t>(Жест: рука у горла.)</w:t>
      </w:r>
      <w:r w:rsidRPr="00A62873">
        <w:rPr>
          <w:color w:val="000000"/>
        </w:rPr>
        <w:t> Вот ты у меня где. Поняла? </w:t>
      </w:r>
      <w:r w:rsidRPr="00A62873">
        <w:rPr>
          <w:i/>
          <w:iCs/>
          <w:color w:val="000000"/>
        </w:rPr>
        <w:t>(Уходит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Таня открывает дверь лифта, выходит. Торжествуя полную победу, набрасывает на плечи шкурку, делает несколько шагов, подражая походке светской дамы. Подходит к телефону, набирает номер.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Алло? Петя?.. Привет. Спасибо за то, что позвонил… Я понимаю, что товарищеский долг, но все равно спасибо тебе… Знаешь, характерец у него? Сибирский мужик! Год уже мучаюсь с ним… Эффект от твоего звонка? Эффект был. Кстати, учебник мне уже достали. К Агафонову на работу занесли. Слушай, ты, надежда десятого «А», знакомо ли тебе одно звучное словечко — БАМ?.. Верно, стройка века, она. У тебя нет ощущения, будто центр тяжести переместился туда, а мы с тобой прозябаем где-то в самом захолустном уголке Вселенной?.. Я понимаю, что строек на наш век хватит. Но есть такое мнение, что юность промчится и не воротишь ее, не вернешь… Так ведь мир, Петенька, держится на банальных истинах. Слушай, ты бы очень удивился, если бы узнал, что я, с блеском выдержав конкурс в институт, отправилась в Сибирь?.. Знаешь, и я тоже — очень. Но ведь главное удивление начинается тогда, когда ты способен удивить самого себя. Чао. Привет. </w:t>
      </w:r>
      <w:r w:rsidRPr="00A62873">
        <w:rPr>
          <w:i/>
          <w:iCs/>
          <w:color w:val="000000"/>
        </w:rPr>
        <w:t>(Кладет трубку. Некоторое время стоит улыбаясь. Затем, напевая: «Красотки, красотки, красотки кабаре», 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b/>
          <w:bCs/>
          <w:color w:val="000000"/>
        </w:rPr>
      </w:pPr>
      <w:r w:rsidRPr="00A62873">
        <w:rPr>
          <w:rStyle w:val="a4"/>
          <w:color w:val="000000"/>
        </w:rPr>
        <w:t>ЧАСТЬ ВТОРАЯ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b/>
          <w:bCs/>
          <w:color w:val="000000"/>
        </w:rPr>
      </w:pPr>
      <w:r w:rsidRPr="00A62873">
        <w:rPr>
          <w:rStyle w:val="a4"/>
          <w:color w:val="000000"/>
        </w:rPr>
        <w:t>ЗА НАМИ НЕ ПРОПАДЕТ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Между первой и второй частями прошло полчаса.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Летняя терраса кафе «Ласточка» в городском парке. Три столика под яркими зонтами. Музыкальная машина «меломан». Основной зал и кухня расположены за кулисами слева.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lastRenderedPageBreak/>
        <w:t>Справа входит  Н а д я. Осматривается. Садится за столик справа. Ждет, когда окончится песенка, звучащая из музыкального агрегата. Достает из сумочки зеркальце, поправляет прическу. Принимает непринужденную позу, зовет: «Официант!» Слева входит  о ф и ц и а н т  Т о л я, современный симпатичный юноша в очках. Белая форменная курточка, черная бабочка. Останавливается на некотором расстоянии от столика.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 ледяной вежливостью)</w:t>
      </w:r>
      <w:r w:rsidRPr="00A62873">
        <w:rPr>
          <w:color w:val="000000"/>
        </w:rPr>
        <w:t>. Не откажите в любезности. Пожалуйста. Бутылку фруктовой воды. Будьте добры.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У нас с шести до семи перерыв.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(так же)</w:t>
      </w:r>
      <w:r w:rsidRPr="00A62873">
        <w:rPr>
          <w:color w:val="000000"/>
        </w:rPr>
        <w:t>. Иду по городу. Автоматы понатыканы на каждом углу. Светятся, зовут. А стаканов нет. Муки Тантала: вода есть, а стаканов нет. Пожалуйста. Будьте любезны. Нарзан или лимонад.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 обслуживаем, буфет на замке.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Тогда книгу жалоб.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(кладет перед ней книгу жалоб)</w:t>
      </w:r>
      <w:r w:rsidRPr="00A62873">
        <w:rPr>
          <w:color w:val="000000"/>
        </w:rPr>
        <w:t>. Пей.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Надя подумала, подошла к соседнему столику, вылила из бутылки остаток воды в грязный стакан. Поднесла ко рту, ждет. Толя улыбается, разводя руками в знак того, что он вынужден капитулировать, забирает стакан, уходит и возвращается с подносом, на котором стоят бутылка и фужер.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Благодарю вас. </w:t>
      </w:r>
      <w:r w:rsidRPr="00A62873">
        <w:rPr>
          <w:i/>
          <w:iCs/>
          <w:color w:val="000000"/>
        </w:rPr>
        <w:t>(Пьет.)</w:t>
      </w:r>
      <w:r w:rsidRPr="00A62873">
        <w:rPr>
          <w:color w:val="000000"/>
        </w:rPr>
        <w:t> Разве я не заслужила права о переменах в твоей биографии узнавать не от посторонних людей?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Заслужила. Но если тебе мое существование не безразлично, могла бы за неделю хоть раз покинуть свой огород.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Не огород, а садовый участок. Я оттуда по автомату каждый день звонила домой. Мог бы попросить передать, чтобы я приехала.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и просил. Королеву английскую.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Елизавету Павловну?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Это для тебя она домработница Елизавета Павловна, а для меня Елизавета английская. Она не разговаривает, а снисходит до разговора. Второй раз не позвонишь.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Почему же она не передала?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У ее величества спроси.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Ха! Оказывается, ты на меня дулся за то, что я не приехала, а я на тебя за то, что ты не сообщил. Анатолий Агафонов, ссора отменяется. Объявляется мир и любовь. Который час?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Семь без двадцати.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Н а д я </w:t>
      </w:r>
      <w:r w:rsidRPr="00A62873">
        <w:rPr>
          <w:i/>
          <w:iCs/>
          <w:color w:val="000000"/>
        </w:rPr>
        <w:t>(играя)</w:t>
      </w:r>
      <w:r w:rsidRPr="00A62873">
        <w:rPr>
          <w:color w:val="000000"/>
        </w:rPr>
        <w:t>. Если есть желание, милорд, можете поцеловать.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(галантно шаркнул ногой)</w:t>
      </w:r>
      <w:r w:rsidRPr="00A62873">
        <w:rPr>
          <w:color w:val="000000"/>
        </w:rPr>
        <w:t>. У вас что, расписание? А в девять нельзя?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в девять ты на эстраде с гитарой будешь стоять. </w:t>
      </w:r>
      <w:r w:rsidRPr="00A62873">
        <w:rPr>
          <w:i/>
          <w:iCs/>
          <w:color w:val="000000"/>
        </w:rPr>
        <w:t>(Подставляет щеку.)</w:t>
      </w:r>
      <w:r w:rsidRPr="00A62873">
        <w:rPr>
          <w:color w:val="000000"/>
        </w:rPr>
        <w:t> Целуй.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(помедлив)</w:t>
      </w:r>
      <w:r w:rsidRPr="00A62873">
        <w:rPr>
          <w:color w:val="000000"/>
        </w:rPr>
        <w:t>. Не на пожар.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(берет его под руку, ведет к зеркалу, которое предполагается за кулисами слева)</w:t>
      </w:r>
      <w:r w:rsidRPr="00A62873">
        <w:rPr>
          <w:color w:val="000000"/>
        </w:rPr>
        <w:t>. Как тебе мой наряд? Видишь, бисер нашит? Отчасти мода, но главное — броня. От твоих ненормальных поклонниц: завистливые взгляды, как пули, — изрешетят.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Рядом с тобой я на пингвина похож. Эх, мне бы бакенбарды гусарские, как у Алика Шмакова. Перед зеркалом тебе не со мной, а с ним надо стоять.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Но ведь, Толенька, это когда-то такая профессия была — гусар. А теперь гусарство — видимость, пижонство одно.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(приподнимаясь на цыпочки)</w:t>
      </w:r>
      <w:r w:rsidRPr="00A62873">
        <w:rPr>
          <w:color w:val="000000"/>
        </w:rPr>
        <w:t>. Зато у Шмакова рост. А у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Талант. А талант пусть карлик, пусть лилипут, а все равно с Останкинскую башню высотой. </w:t>
      </w:r>
      <w:r w:rsidRPr="00A62873">
        <w:rPr>
          <w:i/>
          <w:iCs/>
          <w:color w:val="000000"/>
        </w:rPr>
        <w:t>(Закидывает руки ему на шею, подставляет щеку.)</w:t>
      </w:r>
      <w:r w:rsidRPr="00A62873">
        <w:rPr>
          <w:color w:val="000000"/>
        </w:rPr>
        <w:t> Может, рискнешь?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 Древнем Риме ты бы куртизанкой была.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В Древнем Риме я бы рабыней была. Мой прадед из крепостных, дед на Каслинском заводе у кузнеца в подручных ходил. </w:t>
      </w:r>
      <w:r w:rsidRPr="00A62873">
        <w:rPr>
          <w:i/>
          <w:iCs/>
          <w:color w:val="000000"/>
        </w:rPr>
        <w:t>(Вскользь.)</w:t>
      </w:r>
      <w:r w:rsidRPr="00A62873">
        <w:rPr>
          <w:color w:val="000000"/>
        </w:rPr>
        <w:t> Курточку надо приталить, брюки расклешить, бабочку сменить — сейчас широкие в моде. </w:t>
      </w:r>
      <w:r w:rsidRPr="00A62873">
        <w:rPr>
          <w:i/>
          <w:iCs/>
          <w:color w:val="000000"/>
        </w:rPr>
        <w:t>(Отошла, села за столик.)</w:t>
      </w:r>
      <w:r w:rsidRPr="00A62873">
        <w:rPr>
          <w:color w:val="000000"/>
        </w:rPr>
        <w:t> Мы здесь сидели недавно. С Аликом Шмаковым и с Эдиком — клевретом его. Это в честь того, что Шмаков окончил институт и получил свое первое назначение в торгпредство за рубеж. Может быть, тебе неприятно, когда я про Шмакова говорю?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(принялся за уборку посуды с соседнего столика, легко)</w:t>
      </w:r>
      <w:r w:rsidRPr="00A62873">
        <w:rPr>
          <w:color w:val="000000"/>
        </w:rPr>
        <w:t>. Ну что ты, радость моя. Ты ко мне цепью не прикована. С кем хочешь, с тем и сиди.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(играя)</w:t>
      </w:r>
      <w:r w:rsidRPr="00A62873">
        <w:rPr>
          <w:color w:val="000000"/>
        </w:rPr>
        <w:t>. А вдруг я к тебе чувствами прикована? Цепь перепилить можно, а чувства — даже тоненькие-тоненькие, с паутинку — и лазерным лучом не перережешь. </w:t>
      </w:r>
      <w:r w:rsidRPr="00A62873">
        <w:rPr>
          <w:i/>
          <w:iCs/>
          <w:color w:val="000000"/>
        </w:rPr>
        <w:t>(Некоторое время наблюдает за ним, затем с прежней беспечностью.)</w:t>
      </w:r>
      <w:r w:rsidRPr="00A62873">
        <w:rPr>
          <w:color w:val="000000"/>
        </w:rPr>
        <w:t> Ты думаешь, Шмаков год назад гитарой меня подманил? Нет, мужским характером. Взял на измор. Каждому, кто за мной ухаживать начинал, грозился ноги переломать.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(опешил)</w:t>
      </w:r>
      <w:r w:rsidRPr="00A62873">
        <w:rPr>
          <w:color w:val="000000"/>
        </w:rPr>
        <w:t>. Да ну? </w:t>
      </w:r>
      <w:r w:rsidRPr="00A62873">
        <w:rPr>
          <w:i/>
          <w:iCs/>
          <w:color w:val="000000"/>
        </w:rPr>
        <w:t>(Рассмеялся.)</w:t>
      </w:r>
      <w:r w:rsidRPr="00A62873">
        <w:rPr>
          <w:color w:val="000000"/>
        </w:rPr>
        <w:t> Ничего себе Орфей. Ему бы на сцену с пистолетом, а не с гитарой выходить.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Женщине всегда льстит, когда пытаются завоевать ее любовь.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Чем? Шантажом? Да как же такому завоевателю границы дозволенного объяснить? Если шантажом можно, то почему доносами нельзя? Почему соперника в государственной измене не обвинить? Или того проще: подкараулить в подворотне да и ломом по голове.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Пожалуйста, не ревнуй. Тем более невпопад.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Я не ревную, душа моя. Я философствую и шучу.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После того как я твои песни услышала, шмаковские я не воспринимаю всерьез. Верблюжий стиль, туристский репертуар. У них, у туристов, рюкзак на горбе, гитара через плечо. Им к вечеру не до тонкостей, им чего попроще давай — для бодрости, не для души. </w:t>
      </w:r>
      <w:r w:rsidRPr="00A62873">
        <w:rPr>
          <w:i/>
          <w:iCs/>
          <w:color w:val="000000"/>
        </w:rPr>
        <w:t>(Помолчав.)</w:t>
      </w:r>
      <w:r w:rsidRPr="00A62873">
        <w:rPr>
          <w:color w:val="000000"/>
        </w:rPr>
        <w:t> Может быть, объяснишь?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Курточку, поднос.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Ты же видишь — чего объяснять.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все же? Художник отправляется в народ?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(торжественно поднял палец)</w:t>
      </w:r>
      <w:r w:rsidRPr="00A62873">
        <w:rPr>
          <w:color w:val="000000"/>
        </w:rPr>
        <w:t>. Человек зарабатывает на жизнь.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У вас в семье принцип — к самостоятельности приучать? Для торжества естественного отбора бросать ребенка в воду и смотреть, выплывет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Мне — ребенку — восемнадцать лет без пяти дней. </w:t>
      </w:r>
      <w:r w:rsidRPr="00A62873">
        <w:rPr>
          <w:i/>
          <w:iCs/>
          <w:color w:val="000000"/>
        </w:rPr>
        <w:t>(Усмехнулся.)</w:t>
      </w:r>
      <w:r w:rsidRPr="00A62873">
        <w:rPr>
          <w:color w:val="000000"/>
        </w:rPr>
        <w:t> В общем-то, глупость, чепуха. Совпадение виновато. Хотя после десяти лет математической школы должен знать, что это неизбежно должно было произойти.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Да это самое, то, что я в парк случайно забрел. Сижу на скамейке за теми кустами, песенку сочиняю. Ты сказала, что будешь вечером занята. Я обиделся, решил свою обиду зарифмовать. «Зачем нам красота? А вдруг она не та? А вдруг за нею только пустота?» И вот, значит…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(оживилась, перебивает)</w:t>
      </w:r>
      <w:r w:rsidRPr="00A62873">
        <w:rPr>
          <w:color w:val="000000"/>
        </w:rPr>
        <w:t>. Это ты новую песню сочинил?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Ну да, и вот, значит…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«Зачем нам красота? А вдруг она не та?»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(словно отмахиваясь)</w:t>
      </w:r>
      <w:r w:rsidRPr="00A62873">
        <w:rPr>
          <w:color w:val="000000"/>
        </w:rPr>
        <w:t>. Это еще вчерне. И вот…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дальше?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«А вдруг за нею только пустота».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Гениально! Если из-за меня вдохновился, мне и посвяти.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Ладно. И вот…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Инициалами. Посвящается Н. П.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 xml:space="preserve">Т о л я. И вот сижу и слышу голоса. Молодой на подвыпитье, с небрежностью пирующего молокососа: «Папаша, получите десятку, сдачу оставьте себе». И старческий: </w:t>
      </w:r>
      <w:r w:rsidRPr="00A62873">
        <w:rPr>
          <w:color w:val="000000"/>
        </w:rPr>
        <w:lastRenderedPageBreak/>
        <w:t>«Я вам не папаша и на чай с молодых людей не беру, поскольку швыряете деньги, заработанные отцовским горбом». </w:t>
      </w:r>
      <w:r w:rsidRPr="00A62873">
        <w:rPr>
          <w:i/>
          <w:iCs/>
          <w:color w:val="000000"/>
        </w:rPr>
        <w:t>(Помолчал, проверил впечатление от сказанного.)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Но, Толенька, я же не скрывала, что обещала вечер с Аликом Шмаковым провести. И я только сейчас призналась, что была в этом кафе.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(играя)</w:t>
      </w:r>
      <w:r w:rsidRPr="00A62873">
        <w:rPr>
          <w:color w:val="000000"/>
        </w:rPr>
        <w:t>. Мадам, должен вас разочаровать: ревность тут ни при чем.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 некоторой долей обиды)</w:t>
      </w:r>
      <w:r w:rsidRPr="00A62873">
        <w:rPr>
          <w:color w:val="000000"/>
        </w:rPr>
        <w:t>. А если ни при чем, то незачем было подглядывать из-за кустов.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и не подглядывал. Говорю же: случайно забрел. Ну вот, оборачиваюсь и вижу: ты, Алик и Эдик за столиком, а перед вами старичок. Эдик наглеет, закидывает ногу за ногу и с ухмылочкой говорит… Не помнишь, что он сказал старичку?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Помню. «Вы мне действительно не папаша. Папаша у меня адвокат, известный человек. Вы официант. Будем держаться на уровне наших общественных положений…»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(продолжая)</w:t>
      </w:r>
      <w:r w:rsidRPr="00A62873">
        <w:rPr>
          <w:color w:val="000000"/>
        </w:rPr>
        <w:t>. И… «будьте столь любезны, милейший, включите нам «меломан». </w:t>
      </w:r>
      <w:r w:rsidRPr="00A62873">
        <w:rPr>
          <w:i/>
          <w:iCs/>
          <w:color w:val="000000"/>
        </w:rPr>
        <w:t>(Шутливо декламируя.)</w:t>
      </w:r>
      <w:r w:rsidRPr="00A62873">
        <w:rPr>
          <w:color w:val="000000"/>
        </w:rPr>
        <w:t> И тогда старичок взял, как нищий, пятачок и поплелся включать «меломан».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 (смакуя). «И тогда старичок взял, как нищий, пятачок». Гениально. </w:t>
      </w:r>
      <w:r w:rsidRPr="00A62873">
        <w:rPr>
          <w:i/>
          <w:iCs/>
          <w:color w:val="000000"/>
        </w:rPr>
        <w:t>(После паузы.)</w:t>
      </w:r>
      <w:r w:rsidRPr="00A62873">
        <w:rPr>
          <w:color w:val="000000"/>
        </w:rPr>
        <w:t> Ну?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Все.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Как — все?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Да так — все. После этого вы встали и ушли.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Мы ушли, а ты решил податься в официанты, чтобы защитить попранное достоинство старичка?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Отчасти и так. А в основном — решил, что настала пора зарабатывать на жизнь.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Из-за того, что Эдик по отношению к старичку официанту вел себя как пижон?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Из-за того, что старичок официант — мой дед.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(не удивившись)</w:t>
      </w:r>
      <w:r w:rsidRPr="00A62873">
        <w:rPr>
          <w:color w:val="000000"/>
        </w:rPr>
        <w:t>. Но он же не знал, что Фаддеич твой дед.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(подчеркнуто)</w:t>
      </w:r>
      <w:r w:rsidRPr="00A62873">
        <w:rPr>
          <w:color w:val="000000"/>
        </w:rPr>
        <w:t>. Павел Фаддеич. Тебе восемнадцать, ему шестьдесят семь.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И мне ты не говорил, что твой дед официант.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Но ведь ты никогда и не спрашивала, как и с кем я живу. Мы с тобой по компаниям болтаемся. Светская жизнь. </w:t>
      </w:r>
      <w:r w:rsidRPr="00A62873">
        <w:rPr>
          <w:i/>
          <w:iCs/>
          <w:color w:val="000000"/>
        </w:rPr>
        <w:t>(После короткой паузы.)</w:t>
      </w:r>
      <w:r w:rsidRPr="00A62873">
        <w:rPr>
          <w:color w:val="000000"/>
        </w:rPr>
        <w:t xml:space="preserve"> Родители мои погибли. Дед меня десять лет назад усыновил… В тот вечер я даже глазам не поверил, когда его возле вас увидел. По логике фактов, не мог он быть в этом кафе. Три года назад уговорил я его на пенсию уйти. Уставать он стал. До постели добирался едва. Я был уверен, что он </w:t>
      </w:r>
      <w:r w:rsidRPr="00A62873">
        <w:rPr>
          <w:color w:val="000000"/>
        </w:rPr>
        <w:lastRenderedPageBreak/>
        <w:t>уже три года по вечерам с пенсионерами на лавочке сидит. И вдруг выясняю, что он обманывает меня.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Зачем? Скучно стало на лавочке сидеть?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Ага, с пенсионерами ему скучно стало, ему веселее на больных ногах перед тобою, Эдиком и Шмаковым стоять. </w:t>
      </w:r>
      <w:r w:rsidRPr="00A62873">
        <w:rPr>
          <w:i/>
          <w:iCs/>
          <w:color w:val="000000"/>
        </w:rPr>
        <w:t>(Для себя.)</w:t>
      </w:r>
      <w:r w:rsidRPr="00A62873">
        <w:rPr>
          <w:color w:val="000000"/>
        </w:rPr>
        <w:t> Вообще-то обмануть меня особого труда не составляло. То я на математической олимпиаде блистаю, то с гитарой перед микрофоном торчу. Живу нарасхват. И замечать не замечаю — небожитель, — что творится вокруг меня.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что творится вокруг тебя? Всеобщее поклонение и любовь.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Вот-вот. А кроме всей этой оперетты, творится вокруг меня быт. Холодильник, телевизор, магнитофон, книг на две стены. Когда я научился на гитаре бренчать, он мне гитару не в магазине, у приятеля — дорогую, краснощековскую — купил. Я думал, что мальчик Толенька у него только любимый, а оказывается, он, этот Толенька, — еще и дорогой. Деньги нужны, чтобы его содержать. А дед — не фальшивомонетчик и не рантье, купоны не стрижет. Пенсия у него обыкновенная, стариковская. Вот и пошел старик на обман. Я в тот вечер будто на землю опустился, прозрел. От стыда даже власть над собой потерял, наорал на старика. «Ну, дед, спасибо, поклон до земли. В хорошего же ты подлеца меня превратил. Выходит, я — совершеннолетний детина — эксплуатирую тебя!..» Наутро сюда, к директору пришел, говорю: «Здрасте, я Агафонов-младший. Деду отдохнуть пора. Поучите, я вместо него потружусь». Теперь поняла?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Теперь поняла. </w:t>
      </w:r>
      <w:r w:rsidRPr="00A62873">
        <w:rPr>
          <w:i/>
          <w:iCs/>
          <w:color w:val="000000"/>
        </w:rPr>
        <w:t>(Торжественно.)</w:t>
      </w:r>
      <w:r w:rsidRPr="00A62873">
        <w:rPr>
          <w:color w:val="000000"/>
        </w:rPr>
        <w:t> Агафонов-младший, ты гуманист. И если хочешь, я тоже в сферу обслуживания пойду.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Ты-то зачем?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Какой-нибудь старушке дам передохнуть. Ты движение открыл — я поддержала. В газету напишем, корреспондентов пришлют. Другие последуют. Будет не жизнь, а малина — сплошной ресторан.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Перерыв оканчивается, а у меня тут еще конь не валялся, со столов не убрал. </w:t>
      </w:r>
      <w:r w:rsidRPr="00A62873">
        <w:rPr>
          <w:i/>
          <w:iCs/>
          <w:color w:val="000000"/>
        </w:rPr>
        <w:t>(Идет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(вслед)</w:t>
      </w:r>
      <w:r w:rsidRPr="00A62873">
        <w:rPr>
          <w:color w:val="000000"/>
        </w:rPr>
        <w:t>. Официант!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(остановился)</w:t>
      </w:r>
      <w:r w:rsidRPr="00A62873">
        <w:rPr>
          <w:color w:val="000000"/>
        </w:rPr>
        <w:t>.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Не «да», а «чего изволите». Извольте включить музыку. В честь мира я хочу танцевать.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 кем?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 вами.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Натанцевался с подносом в руках.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Шмаков бы меня пригласил.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Прекрасно, с ним и танцуй. </w:t>
      </w:r>
      <w:r w:rsidRPr="00A62873">
        <w:rPr>
          <w:i/>
          <w:iCs/>
          <w:color w:val="000000"/>
        </w:rPr>
        <w:t>(Уходит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(вслед)</w:t>
      </w:r>
      <w:r w:rsidRPr="00A62873">
        <w:rPr>
          <w:color w:val="000000"/>
        </w:rPr>
        <w:t>. Ладно, только потом не ревнуй. </w:t>
      </w:r>
      <w:r w:rsidRPr="00A62873">
        <w:rPr>
          <w:i/>
          <w:iCs/>
          <w:color w:val="000000"/>
        </w:rPr>
        <w:t>(Идет к «меломану», бросает в щель монету. Толе, который входит с тряпкой в руке.)</w:t>
      </w:r>
      <w:r w:rsidRPr="00A62873">
        <w:rPr>
          <w:color w:val="000000"/>
        </w:rPr>
        <w:t> Ткну на счастье — чего бог пошлет. </w:t>
      </w:r>
      <w:r w:rsidRPr="00A62873">
        <w:rPr>
          <w:i/>
          <w:iCs/>
          <w:color w:val="000000"/>
        </w:rPr>
        <w:t>(Закрывает глаза, нажимает на кнопку, бежит к столику, садится.)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«Бог послал» Наде танго. Мимическая сцена. Надя принимает приглашение воображаемого партнера, встает, танцует, положив руку «ему» на плечо.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Как он тебе?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(вытирает стол, на секунду прервал работу, посмотрел на ее дурачество)</w:t>
      </w:r>
      <w:r w:rsidRPr="00A62873">
        <w:rPr>
          <w:color w:val="000000"/>
        </w:rPr>
        <w:t>. Кто?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(кивнув на воображаемого партнера)</w:t>
      </w:r>
      <w:r w:rsidRPr="00A62873">
        <w:rPr>
          <w:color w:val="000000"/>
        </w:rPr>
        <w:t>. Алик Шмаков. Сам же велел с ним танцевать.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Мне с ним детей не крестить. Для танцплощадок и рекламных проспектов сойдет.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Ну, зачем же его, бедняжечку, так! Неужели достоинств у него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Есть. Про одних говорят: талантлив, про других: умен, а про Алика Шмакова: о, этот мальчик далеко пойдет!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Если начал ревновать — скажи, я от него отцеплюсь.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Танцуй, Марсель Марсо.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(партнеру)</w:t>
      </w:r>
      <w:r w:rsidRPr="00A62873">
        <w:rPr>
          <w:color w:val="000000"/>
        </w:rPr>
        <w:t>. Не ревнует. Уверен во мне. И правильно. Я только сейчас, пока через парк шла, одному бородачу отставку дала. Догоняет меня, спрашивает: «Извините, девушка, по какому журналу вы так элегантно одеваетесь?» — «По журналу, — говорю, — «Крокодил». На что карикатуры рисуют, то, стало быть, в моде, то и ношу». Без чувства юмора оказался, как ошпаренный отскочил.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Музыка окончилась.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(Воображаемому кавалеру.)</w:t>
      </w:r>
      <w:r w:rsidRPr="00A62873">
        <w:rPr>
          <w:color w:val="000000"/>
        </w:rPr>
        <w:t> Не стоит благодарности. Мне тоже приятно было потанцевать.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Между прочим, танцор твой позавчера здесь вечер провел.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 преувеличенным интересом)</w:t>
      </w:r>
      <w:r w:rsidRPr="00A62873">
        <w:rPr>
          <w:color w:val="000000"/>
        </w:rPr>
        <w:t>. Да?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 двумя студентками из консерватории и с клевретом своим. Смутился, когда меня с подносом узрел. Уйти даже хотел. Я ему говорю: «Все нормально, проще воспринимай». Посидели, притерпелись. Эдик, правда, лишний коктейль высосал — из него опять подгулявший купчик полез. Пять раз требовал фужер заменить: плохо вымыт.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Менял?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Менял. На шестой отказался — он на меня с кулаками полез. Но до драки не дошло. Шмаков своего дружка угомонил. В кусты зашвырнул. Тот только через полчаса очухался, извиняться приполз.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Ай да Шмаков! Выходит, он мужичок ничего?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Выходит — ничего.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Даже невзирая на то, что далеко пойдет?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Даже невзирая на то. Опоздаешь. В клубе начало через двадцать минут.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Вместе пойдем, подожду. Представляешь, что сейчас из-за тебя у входа творится? Хоть милицию вызывай.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Вместо меня сегодня перед микрофоном другой будет на гитаре бренчать. Они на первом курсе мединститута новоявленного гения нашли. Некто Петросян. Шмаков в первом отделении, эскулап во втором.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ты?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я отказался еще вчера. У меня теперь — вот. </w:t>
      </w:r>
      <w:r w:rsidRPr="00A62873">
        <w:rPr>
          <w:i/>
          <w:iCs/>
          <w:color w:val="000000"/>
        </w:rPr>
        <w:t>(Показывает на столики.)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(не сразу)</w:t>
      </w:r>
      <w:r w:rsidRPr="00A62873">
        <w:rPr>
          <w:color w:val="000000"/>
        </w:rPr>
        <w:t>. Ты шутишь, надеюсь? Неужели это ты считаешь уважительной причиной?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как же — работа. То, что обезьяну превратило в человека: труд.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Труд на ниве общественного питания?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здесь в штате, учти.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«Чего изволите заказать?»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(впервые отнесясь к иронии всерьез, внимательно посмотрел на Надю)</w:t>
      </w:r>
      <w:r w:rsidRPr="00A62873">
        <w:rPr>
          <w:color w:val="000000"/>
        </w:rPr>
        <w:t>. Естественно. Чтобы у плиты стоять, образование надо иметь.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Но послушай, Агафонов, это абсурд!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Необходимость, о прекраснейшая из девушек планеты. Я тебе про деда для чего рассказал? Чтобы ты осознала: мой долг состоит в том, чтобы к вечеру ноги гудели не у деда, а у меня. </w:t>
      </w:r>
      <w:r w:rsidRPr="00A62873">
        <w:rPr>
          <w:i/>
          <w:iCs/>
          <w:color w:val="000000"/>
        </w:rPr>
        <w:t>(Дурашливо, воздев палец.)</w:t>
      </w:r>
      <w:r w:rsidRPr="00A62873">
        <w:rPr>
          <w:color w:val="000000"/>
        </w:rPr>
        <w:t> Ибо, выполняя свой долг перед старостью, мы подаем внукам пример на тот неизбежный случай, когда сами превратимся в старичков. Кхе-кхе-кхе.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Очень остроумно. От хохота зрителей обрушился потолок.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(стараясь не утратить добродушия)</w:t>
      </w:r>
      <w:r w:rsidRPr="00A62873">
        <w:rPr>
          <w:color w:val="000000"/>
        </w:rPr>
        <w:t>. Надюша, дорогая, что это ты так огорчилась? Мои песенки тебе известны. Послушай, как другие ноют.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И долго ты собираешься с подносом ходить?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Еще не знаю. Может быть, год, может быть, два.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Та-ак. Спасибо.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За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Хотя бы за то, что не обнадеживаешь. Ты же сказал, что пошел поработать вместо деда, чтобы он отдохнул.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Верно. Только не вместо деда, а на место деда, и чтобы он не месяц отдохнул, а всю свою оставшуюся жизнь.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(помолчав)</w:t>
      </w:r>
      <w:r w:rsidRPr="00A62873">
        <w:rPr>
          <w:color w:val="000000"/>
        </w:rPr>
        <w:t>. Слово такое есть — честолюбие. Какое у тебя отношение к нему?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(все с тем же добродушием)</w:t>
      </w:r>
      <w:r w:rsidRPr="00A62873">
        <w:rPr>
          <w:color w:val="000000"/>
        </w:rPr>
        <w:t>. Нормальное. Только некоторые считают, что оно от слова «почесть» происходит, а оно от слова «честь». Мое честолюбие сейчас в том, чтобы человека в себе не уронить. А первоочередная честолюбивая задача — деду и себе деньги зарабатывать на жизнь. Честным трудом. Ну, небесное созданье, тебе пора. Шмаков огорчится. Он сперва тебя глазами в зале находит, а потом уже начинает блеять в микрофон.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Что ж, он твоим талантом не обладает, действительно блеет, а не поет. Но одно преимущество у него перед тобой есть: в его отношении ко мне сомневаться не надо.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 моем отношении к тебе тоже пока изменений не произошло.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Да? Тогда лови такси, заезжаем за гитарой — и в клуб.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здесь объявление повесим: «Ужин отменяется, потому что официант сбежал на концерт». Считаешь, простят?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Артисту простят.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Артист я самодеятельный, а официанту зарплата идет.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Не хочешь ехать — не надо и притворяться. Скажи честно, что отношению твоему ко мне копейка цена.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Отношению моему цена — Галактика, и я могу это тебе доказать.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Ну вот — докажи.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Толя решительно подходит к Наде, целует ее и получает пощечину.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Убедительно и логично. За что это я схлопотал? Сама же уговаривала рискнуть.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Тогда бы и рисковал. Идешь или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Могу проводить до такси.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Благодарю вас, милорд. Обойдемся без ваших услуг.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о л я. Как будет угодно королеве. Могла бы, между прочим, смазать по правой щеке. Слева у меня зуб и без оплеухи болит.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(Потрогал зуб.)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не вышибла — сидит.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И телефон мой забудь.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налево.)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Толя собирает на поднос грязную посуду с третьего столика. Невесело усмехается, перебирая в памяти подробности разговора. Вызванивает вилкой по бокалам случайную мелодию. Снимает бабочку, критически осматривает ее. Пытается, отогнув края, сделать ее шире. Кладет в карман. И в этот момент происходит маленькое чудо. Мы не будем судить, хороши или банальны строфы, родившиеся на наших глазах. Будем только помнить, что до этого мгновения в мире их не существовало. Постараемся обойтись без гитары. Очень хотелось бы обойтись без нее, хотя автор ни в коем случае не ограничивает права постановщика и актера. Очень важно, чтобы в происходящем не было никакого мелодраматизма. Все внешне обыденно, все просто. Толя на несколько секунд сосредоточивается, словно силясь вспомнить что-то забытое, важное, но не осознанное еще, что именно. Рука начинает отбивать какой-то ритм. Губы пробормотали какие-то слова. Не то. Пауза. Новый поиск. И вот наконец возникает первая строфа: «С девчонкой-непоседою… гуляю и беседую…». Она произносится сперва неуверенно. Толя повторяет ее, прислушиваясь к словам словно со стороны. Словно бы ощупывая руками слова, находит следующую строчку: «Вожу ее в музеи и в кино…» И наконец произносит целиком всю строфу.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я:</w:t>
      </w:r>
    </w:p>
    <w:p w:rsidR="008F6330" w:rsidRPr="00A62873" w:rsidRDefault="008F6330" w:rsidP="008F633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девчонкой-непоседоюГуляю и беседую,Вожу ее в музеи и в кино.Поссоримся, случается,Но чудо не кончается,Как будто мне навек оно дано.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же рождается и вторая строфа.</w:t>
      </w:r>
    </w:p>
    <w:p w:rsidR="008F6330" w:rsidRPr="00A62873" w:rsidRDefault="008F6330" w:rsidP="008F633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вокруг, не вижу я,Где черная, где рыжая, —Одно лицо всегда передо мной.С девчонкой-непоседоюБрожу, беды не ведаю.А та беда, как выстрел, за спиной.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Толя записывает стихи на бумажной салфетке. Перечитывает их. И постоянное ощущение недовольства собой, вечное стремление таланта к совершенству берет верх над эмоциями, побудившими его к сиюминутному порыву рифмоплетства. Недовольно покачав головой, он сминает салфетку и бросает ее на поднос с грязной посудой. Достает из кармана бабочку и снова надевает ее. Этим жестом он как бы возвращает себя к реальности происходящего. Забирает поднос, идет налево и сталкивается с входящей  Н а д е й.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(Чудом удержав поднос.)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 тебя дар — материализоваться в неожиданных точках пространства, предупреждай. Тут посуды на двадцать рублей.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Можно присесть?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Ты свои взгляды изменила, пока вокруг кафе обошла? Или решила, что я от своих отступлюсь?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 а д я (легко). Ну какие у тебя, Толенька, взгляды! Взгляды — это мировоззрение, а в нашем возрасте еще мироощущением живут. Я сейчас домой позвонила. Елизавета 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Павловна сообщила, что Шмаков мне телефон оборвал. Интересуется, на каком месте я буду сидеть.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На лучшем. Ты королева: где села, там и трон.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(лукаво)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Агафонов, подойди-ка сюда. Подойди, подойди. И поднос поставь.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Зачем?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А чтобы от неожиданности не уронить. Догадайся, где я была полчаса назад?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Надюша, ведь не до шарад мне сейчас. Я на работе, пойми. Окончился перерыв.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налево.)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Если окончился — обслужи. Мороженое подай.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так как Толя не останавливается, вслед.)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на улице Чехова, пять, квартира двадцать один.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 </w:t>
      </w:r>
      <w:r w:rsidRPr="00A6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(помедлив, вернулся, поставил поднос)</w:t>
      </w: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зачем же тебе понадобился мой дед?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Люблю старичков. Угадай, понравилась я ему или нет?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Вернусь с работы — спрошу.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Понравилась. Красота, как молния, — если не убьет, то заворожит. Он меня чаем поил.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Это уж как водится. С клубничным вареньем.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Брусничное предложил.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л я. Скажи на милость! Если брусничное — значит, заворожила, он его только по большим праздникам подает. А я-то думаю, что это ты без удивления встретила сообщение о том, что официант Павел Фаддеевич — мой дед?</w:t>
      </w:r>
    </w:p>
    <w:p w:rsidR="008F6330" w:rsidRPr="00A62873" w:rsidRDefault="008F6330" w:rsidP="008F63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я. Сообщение это я встретила с удивлением. Только не сегодня — вчера. Шмаков ко мне на дачу примчался, огорошил: поезжай, полюбуйся, как твой великий Агафонов с подносом от буфета до столика будто по проволоке идет.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Но в таком случае зачем вся эта комедия?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я, Толенька, проверяла, какое у меня отношение к тебе.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Проверила?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Как видишь — осталась, могла и уйти.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Ну, а дед при чем? Уговаривала повлиять?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Ну что ты, Агафонов, разве можно меня в такой наивности обвинить? Когда это старичкам удавалось на наши поступки влиять. Хотела из первоисточников о твоем характере узнать.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Достоинства: добр, честен, трудолюбив. Ради этой информации незачем было деда от телевизора отрывать.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недостатки?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Упрям.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Сходится. Только дед этот твой недостаток принципиальностью назвал. Выяснилось, что мы с ним союзники. Он ведь, Толенька, тоже не в восторге оттого, что внук его в официанты пошел.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вот это, прости, не следовало с ним обсуждать. </w:t>
      </w:r>
      <w:r w:rsidRPr="00A62873">
        <w:rPr>
          <w:i/>
          <w:iCs/>
          <w:color w:val="000000"/>
        </w:rPr>
        <w:t>(Забирает поднос, идет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(вслед)</w:t>
      </w:r>
      <w:r w:rsidRPr="00A62873">
        <w:rPr>
          <w:color w:val="000000"/>
        </w:rPr>
        <w:t>. Толенька, скажи «кукуруза».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(обернулся)</w:t>
      </w:r>
      <w:r w:rsidRPr="00A62873">
        <w:rPr>
          <w:color w:val="000000"/>
        </w:rPr>
        <w:t>. Перепутала ты семейные предания. Букву «р» я выговаривал. Я вместо «л» говорил «в». Ковбаса, шоковад. </w:t>
      </w:r>
      <w:r w:rsidRPr="00A62873">
        <w:rPr>
          <w:i/>
          <w:iCs/>
          <w:color w:val="000000"/>
        </w:rPr>
        <w:t>(Идет.)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(окликает)</w:t>
      </w:r>
      <w:r w:rsidRPr="00A62873">
        <w:rPr>
          <w:color w:val="000000"/>
        </w:rPr>
        <w:t>. Толя! </w:t>
      </w:r>
      <w:r w:rsidRPr="00A62873">
        <w:rPr>
          <w:i/>
          <w:iCs/>
          <w:color w:val="000000"/>
        </w:rPr>
        <w:t>(И так как он не останавливается, повелительно.)</w:t>
      </w:r>
      <w:r w:rsidRPr="00A62873">
        <w:rPr>
          <w:color w:val="000000"/>
        </w:rPr>
        <w:t> Официант! Одно мороженое, пожалуйста. Пломбир.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(приносит и ставит перед Надей вазочку с пломбиром)</w:t>
      </w:r>
      <w:r w:rsidRPr="00A62873">
        <w:rPr>
          <w:color w:val="000000"/>
        </w:rPr>
        <w:t>. Что-нибудь еще?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Вопрос. Какая у тебя зарплата в этом кафе?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Фу, Надюша, такая проза!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Ты не ответил на вопрос.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Как говорится, какая ни есть — вся моя.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Ну, а все же?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Зачем это тебе? Можно подумать, что ты замуж за меня собралась.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Подумай, может, и собралась.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(шутливо)</w:t>
      </w:r>
      <w:r w:rsidRPr="00A62873">
        <w:rPr>
          <w:color w:val="000000"/>
        </w:rPr>
        <w:t>. Тогда, чтобы не прогадать, за шахтера иди: они на Севере из штолен огромные деньги гребут.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(жестом отвергая его шутливый тон)</w:t>
      </w:r>
      <w:r w:rsidRPr="00A62873">
        <w:rPr>
          <w:color w:val="000000"/>
        </w:rPr>
        <w:t>. Сколько тебе понадобится времени, чтобы приобрести приличную профессию?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(немедленно встает на дыбы, с внутренней силой, хотя очень спокойно)</w:t>
      </w:r>
      <w:r w:rsidRPr="00A62873">
        <w:rPr>
          <w:color w:val="000000"/>
        </w:rPr>
        <w:t>. Что значит — приличную профессию? Воровать, спекулировать неприлично. Неприлично, когда старый человек работает, а молодой паразит у него на шее сидит.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Пожалуйста, не митингуй.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(осекся, помолчал, улыбнулся)</w:t>
      </w:r>
      <w:r w:rsidRPr="00A62873">
        <w:rPr>
          <w:color w:val="000000"/>
        </w:rPr>
        <w:t>. Прости.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Н а д я. И ответь, сколько тебе нужно времени, чтобы встать на ноги?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Надюша, но ты бы объяснила — зачем это тебе?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Не торгуйся — ответь.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Года два, я думаю, три.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(достает из сумочки сберкнижку, раскрывает ее, протягивает Толе)</w:t>
      </w:r>
      <w:r w:rsidRPr="00A62873">
        <w:rPr>
          <w:color w:val="000000"/>
        </w:rPr>
        <w:t>. Этого хватит?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Вот это «накопил — холодильник купил»! Две тысячи! Книжечка чья?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Прочти.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(читает)</w:t>
      </w:r>
      <w:r w:rsidRPr="00A62873">
        <w:rPr>
          <w:color w:val="000000"/>
        </w:rPr>
        <w:t>. Парамонова Надежда Алексеевна. В спортлото выиграла, банк ограбила или на паперти собрала?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Отец их мне с самого моего рождения по десятке в месяц откладывал — набралось.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И на каких же условиях ты эдакое богатство мне отдаешь?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Станешь знаменитым, разбогатеешь — отдашь.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Спасибо, только зачем же мне в долг жить, если я эти деньги зарабатывать могу.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Чем?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вот — честным трудом. Работа как работа. Не хуже другой.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Ты так действительно считаешь?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Конечно. Дед мой всю жизнь, не стыдясь, с подносом проходил. А для меня это, выходит, зазорно? Я у него кто — принц?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Ты, Агафонов, больше чем принц, ты — талант.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Это еще доказать надо.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Доказано. Шмаков к микрофону подходит — все неловкость испытывают за то, что присутствуют при этом. А ты поешь — пронзает насквозь.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с некоторых пор тоже неловкость испытываю. За себя. Пою — и самому же неловко за то, что присутствую при сем.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(играя)</w:t>
      </w:r>
      <w:r w:rsidRPr="00A62873">
        <w:rPr>
          <w:color w:val="000000"/>
        </w:rPr>
        <w:t>. Вот она, Толенька, вечная неудовлетворенность художника, вечное недовольство собой.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всерьез говорю. Дилетантизм. В искусстве палкой за это надо бить. Но голове. А в музыке особенно. </w:t>
      </w:r>
      <w:r w:rsidRPr="00A62873">
        <w:rPr>
          <w:i/>
          <w:iCs/>
          <w:color w:val="000000"/>
        </w:rPr>
        <w:t>(Доверительно, как очень близкому человеку.)</w:t>
      </w:r>
      <w:r w:rsidRPr="00A62873">
        <w:rPr>
          <w:color w:val="000000"/>
        </w:rPr>
        <w:t xml:space="preserve"> Знаешь, </w:t>
      </w:r>
      <w:r w:rsidRPr="00A62873">
        <w:rPr>
          <w:color w:val="000000"/>
        </w:rPr>
        <w:lastRenderedPageBreak/>
        <w:t>Надюшка, я недавно учебник по гармонии в руки взял — ахнул. Это же наука, высшая математика почти. А у нас нынче как повелось? Если ты сам кое-как стишки сочиняешь, кое-как на гитаре тренькаешь да сам же дурным голосом их поешь — то ты и есть наш простой советский шансонье. Я когда свой голос на магнитофоне слышу — мороз по коже: каждый четвертый аккорд фальшиво беру. Все равно что «корова» писать через «а».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(со снисходительной улыбкой)</w:t>
      </w:r>
      <w:r w:rsidRPr="00A62873">
        <w:rPr>
          <w:color w:val="000000"/>
        </w:rPr>
        <w:t>. Не говоря о том, что твой любимый поэт все равно лучше поет, — твои слова, Шмаков мне их передал.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И это верно.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Наивен ты, Агафонов. Но это не беда, это от таланта в тебе.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(словно очнувшись, внимательно посмотрел на Надю, отчужденно)</w:t>
      </w:r>
      <w:r w:rsidRPr="00A62873">
        <w:rPr>
          <w:color w:val="000000"/>
        </w:rPr>
        <w:t>. Искусство снисхождения не знает. Зачем же мне в домашних гениях ходить?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Гордыню, Агафонов, смири. В домашних гениях ходить стыдно — давай я лучше буду в официантах ходить? Так?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(после короткой паузы, терпеливо)</w:t>
      </w:r>
      <w:r w:rsidRPr="00A62873">
        <w:rPr>
          <w:color w:val="000000"/>
        </w:rPr>
        <w:t>. Что ж, Надюша, давай к истокам вернемся. Я тебе еще раз про деда расскажу.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Деда оставь в покое. Он при царском режиме жизнь начинал. У него, может быть, выбора не было — об этом ты у него спросил?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Может быть, и не было. И это очень плохо, Надежда Алексеевна, когда у человека права выбора нет. А у меня есть. Но ты хочешь меня этого права лишить.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Дед твой рассказывал, что полового в трактире не но имени называли, а как собачонку, пальцами прищелкивали и — пст!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Царя батюшку, между прочим, свергли более полувека назад. Я же не в трактире служу, не половой. И у нас возле раздаточной доска Почета висит.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(постучала по подносу)</w:t>
      </w:r>
      <w:r w:rsidRPr="00A62873">
        <w:rPr>
          <w:color w:val="000000"/>
        </w:rPr>
        <w:t>. Агафонов, это ведь даже не бубен. А ты за него с ожесточением борешься, будто за царский трон.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Я за свое человеческое достоинство борюсь.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 достоинство! Ха!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Считаешь — пустяк? Но что поделаешь, если именно этим пустяком я и за-ради трона не поступлюсь?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Достоинство? Прекрасно. Давай о твоем достоинстве говорить. Вместо того чтобы подвыпившему хаму по физиономии съездить, ты с бесстрастностью робота пять раз ему фужеры менял. Шмаков пятьдесят копеек сдачи не взял, так ты силой их ему в карман запихнул. Полагаешь, совершая эти поступки, ты соблюдаешь человеческое достоинство?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(не сразу, усмехнувшись)</w:t>
      </w:r>
      <w:r w:rsidRPr="00A62873">
        <w:rPr>
          <w:color w:val="000000"/>
        </w:rPr>
        <w:t>. А обстоятельно он проинформировал тебя.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Н а д я. Я спросила, считаешь ли ты, что именно этими героическими поступками ты отстаивал свое человеческое достоинство?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 задумывался. Они отдыхали, я работал — разделение труда.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Да если хочешь знать, наплевать им было на достоинство твое. Они об одном размышляли: чокнутый он, этот Агафонов, или обыкновенный дурак? </w:t>
      </w:r>
      <w:r w:rsidRPr="00A62873">
        <w:rPr>
          <w:i/>
          <w:iCs/>
          <w:color w:val="000000"/>
        </w:rPr>
        <w:t>(Достает сигарету, закуривает.)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Ну, а можешь ты предположить, что мне тоже на все их размышления наплевать?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Протест?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Импульс. Над причиной еще не размышлял.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На Западе существуют целые поселения протестующих подростков — хиппи. Им претит мораль общества, в котором они живут. Ну, а ты? Ведь ты в другом обществе живешь. Тебя что, не устраивает наша мораль?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Ну, ну, Надюша, к демагогии не прибегай. Идиотские воззрения Эдика — это еще не мораль общества. Он считает, что официантом быть зазорно. </w:t>
      </w:r>
      <w:r w:rsidRPr="00A62873">
        <w:rPr>
          <w:i/>
          <w:iCs/>
          <w:color w:val="000000"/>
        </w:rPr>
        <w:t>(С силой.)</w:t>
      </w:r>
      <w:r w:rsidRPr="00A62873">
        <w:rPr>
          <w:color w:val="000000"/>
        </w:rPr>
        <w:t> Официантом быть зазорно, а сидеть на родительской шее — нет.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Спасибо.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За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 родительскую шею. Поскольку я тоже без зазрения совести до сих пор восседаю на ней.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Ты слабый пол, а Эдик балбес двадцатилетний. Он — культурист — мускулами перед девушками поигрывает, а на нем воду нужно возить. Кстати, и тебе пора бы подумать, что за-ради твоих нарядов отец ночную работу берет. </w:t>
      </w:r>
      <w:r w:rsidRPr="00A62873">
        <w:rPr>
          <w:i/>
          <w:iCs/>
          <w:color w:val="000000"/>
        </w:rPr>
        <w:t>(После паузы.)</w:t>
      </w:r>
      <w:r w:rsidRPr="00A62873">
        <w:rPr>
          <w:color w:val="000000"/>
        </w:rPr>
        <w:t> Ну так что? Окончим наш разговор? Или перенесем?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В третьи попытки я не верю. У меня правило: если и со второй высоту не взяла — с помоста сойди.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(посмотрел за кулисы налево, вздохнул, достал из кармана пачку счетов)</w:t>
      </w:r>
      <w:r w:rsidRPr="00A62873">
        <w:rPr>
          <w:color w:val="000000"/>
        </w:rPr>
        <w:t>. Вон он где пригодился — мой математический ум. Счета. Другие костяшками щелкают, а я покрутил перед глазами цифры — и будто в компьютер заложил… А вот зачем тебе эти попытки — я своим математическим умом уразуметь не могу. Я, что ли, для тебя высота?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Через меня не прыгать надо, а переползать. Я по натуре камень лежачий. Под который и вода не течет. И мой тебе совет, Надежда Парамонова: не усложняй. Миллионы свои убери </w:t>
      </w:r>
      <w:r w:rsidRPr="00A62873">
        <w:rPr>
          <w:i/>
          <w:iCs/>
          <w:color w:val="000000"/>
        </w:rPr>
        <w:t>(кладет сберкнижку в сумочку)</w:t>
      </w:r>
      <w:r w:rsidRPr="00A62873">
        <w:rPr>
          <w:color w:val="000000"/>
        </w:rPr>
        <w:t> и перестань как банный лист цепляться ко мне.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Ты хочешь меня обидеть? Для чего?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Т о л я. Облегчаю задачу. Отталкиваю от берега, чтобы ты веслами дно не скребла.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(после паузы, словно вспоминая)</w:t>
      </w:r>
      <w:r w:rsidRPr="00A62873">
        <w:rPr>
          <w:color w:val="000000"/>
        </w:rPr>
        <w:t>. Три месяца назад, еще до нашего знакомства, у меня твоя фотография пропала. Я это как утрату перенесла. И там у тебя было такое же доброе и беспомощное лицо… Я на все твои вечера с восьмого класса хожу. Если бы ты знал, до чего мне обидно было, что ты не замечал меня! Я привыкла к тому, что красива, уже не раздражаюсь, когда рассматривают в упор, будто в витрине стою. И вдруг этот невзрачный пингвин мимо проходит, даже головы не повернет, как мимо телеграфного столба. Сперва думала: избаловали вниманием, талант. И только потом поняла: замечаешь. От робости стараешься не смотреть… Грустно, Толенька. Встретились, наконец. Нам бы радоваться, а мы что затеяли? Глупость. И когда люди научатся жить, а не отношения выяснять? </w:t>
      </w:r>
      <w:r w:rsidRPr="00A62873">
        <w:rPr>
          <w:i/>
          <w:iCs/>
          <w:color w:val="000000"/>
        </w:rPr>
        <w:t>(Просто.)</w:t>
      </w:r>
      <w:r w:rsidRPr="00A62873">
        <w:rPr>
          <w:color w:val="000000"/>
        </w:rPr>
        <w:t> Агафонов, а что, если люблю я тебя?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(помолчал, снял очки, протер их)</w:t>
      </w:r>
      <w:r w:rsidRPr="00A62873">
        <w:rPr>
          <w:color w:val="000000"/>
        </w:rPr>
        <w:t>. Нет, Надежда Алексеевна, не верю. За что тебе любить-то меня? Я вот перед тобою стою — такой же, каким был и вчера, и три месяца назад. Но такой я тебе не нравлюсь. Ты готова «богатства» лишиться, лишь бы от подноса меня оторвать. Я тебе другой нравлюсь. С гитарой. На эстраде. Когда девчонки малахольные ко мне с букетиками бегут. Ты во мне свое неудовлетворенное тщеславие любишь. Страсть к безделушкам, к мишуре. Но почему же тебе в таком случае непременно меня-то любить? Любимый — он единственный, а знаменитостей много. Выбери по вкусу и влюбись. К тому же моя популярность случайна. Страсть к рифмоплетству ненадолго у меня. Чувствую, проходит уже. Как корью переболел. Несовместим я с твоим идеалом. Выдумала меня.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(слушая его, автоматически перелистывала книгу жалоб. Помолчала, читает)</w:t>
      </w:r>
      <w:r w:rsidRPr="00A62873">
        <w:rPr>
          <w:color w:val="000000"/>
        </w:rPr>
        <w:t>. «И выносим благодарность замечательному человеку товарищу Фаддеичу и желаем ему многих лет здоровья и счастья. Студенты из Тюмени». Одни благодарности. Интересно, куда книга девается, когда в нее хотят жалобу написать? </w:t>
      </w:r>
      <w:r w:rsidRPr="00A62873">
        <w:rPr>
          <w:i/>
          <w:iCs/>
          <w:color w:val="000000"/>
        </w:rPr>
        <w:t>(Захлопнула книгу, словно подвела итог.)</w:t>
      </w:r>
      <w:r w:rsidRPr="00A62873">
        <w:rPr>
          <w:color w:val="000000"/>
        </w:rPr>
        <w:t> А ведь импульс это, Агафонов, — протест. Ты не просто так в официанты пошел. Ты назло всему миру с подносом пошел. Ты его несешь как транспарант: «Глядите, люди, вот он я — Агафонов Анатолий, — плюю я на ваше мелкое тщеславие, честолюбие и суету, и буду я свое человеческое достоинство обретать не в космосе, не на сцене театра и не в конструкторском бюро, а здесь — возле столиков кафе». И все это из-за чего? Из-за того, что ты рядом оказался, когда кто-то посмел твоему деду нахамить. Если вы, Анатолий Агафонов, решили Эдику и Шмакову своим поступком отомстить, то объясните, в чем лично я провинилась перед вами? Как последняя идиотка в нарядное платье вырядилась — и зря.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Лично передо мной ты ни в чем не провинилась.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если не перед тобой, то перед кем?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 хочу я про это. Громкие слова.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И все же? Я и барабанного боя не испугаюсь. Лупи.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(не повышая голоса, ровно)</w:t>
      </w:r>
      <w:r w:rsidRPr="00A62873">
        <w:rPr>
          <w:color w:val="000000"/>
        </w:rPr>
        <w:t xml:space="preserve">. Да хотя бы перед теми, кто в семнадцатом на Зимний ходил. Они ведь за одно погибали — за то, чтобы людям не по рождению, не по богатству, не по чинам честь воздавали, а просто за то, что они люди. Без разницы — дворник он или народный артист. Ты вот хвастаешь, что от рабочего люда произошла, в школьных сочинениях пишешь, что любой труд почетен у нас, а стыдишься, что твой Агафонов будет с подносом ходить. В рабоче-крестьянском государстве до </w:t>
      </w:r>
      <w:r w:rsidRPr="00A62873">
        <w:rPr>
          <w:color w:val="000000"/>
        </w:rPr>
        <w:lastRenderedPageBreak/>
        <w:t>старорежимной психологии дожила. </w:t>
      </w:r>
      <w:r w:rsidRPr="00A62873">
        <w:rPr>
          <w:i/>
          <w:iCs/>
          <w:color w:val="000000"/>
        </w:rPr>
        <w:t>(Хотел продолжать, но, передумав, махнул рукой, забрал поднос и пошел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(повелительно)</w:t>
      </w:r>
      <w:r w:rsidRPr="00A62873">
        <w:rPr>
          <w:color w:val="000000"/>
        </w:rPr>
        <w:t>. Официант!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(остановился)</w:t>
      </w:r>
      <w:r w:rsidRPr="00A62873">
        <w:rPr>
          <w:color w:val="000000"/>
        </w:rPr>
        <w:t>. Не надоело тебе?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Это платье, между прочим, я сама шила. Целую неделю, специально для этого дня.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Между прочим, в зал уже клиенты пришли, ждут.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(протягивает ему книгу жалоб)</w:t>
      </w:r>
      <w:r w:rsidRPr="00A62873">
        <w:rPr>
          <w:color w:val="000000"/>
        </w:rPr>
        <w:t>. Можешь в эту книгу жалоб и мою благодарность вписать.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За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 то, что не лукавил со мной.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Здрасте! А зачем же мне лукавить с тобой?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Мало ли. Хотя бы затем, чтобы красивую девчонку возле себя удержать. Сколько с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Пломбир за счет дирекции. Приз за красоту.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(входит слева, Наде)</w:t>
      </w:r>
      <w:r w:rsidRPr="00A62873">
        <w:rPr>
          <w:color w:val="000000"/>
        </w:rPr>
        <w:t>. О, давно не видались. Здрасте пожалуйста. </w:t>
      </w:r>
      <w:r w:rsidRPr="00A62873">
        <w:rPr>
          <w:i/>
          <w:iCs/>
          <w:color w:val="000000"/>
        </w:rPr>
        <w:t>(Толе.)</w:t>
      </w:r>
      <w:r w:rsidRPr="00A62873">
        <w:rPr>
          <w:color w:val="000000"/>
        </w:rPr>
        <w:t> Я за учебником пришла.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Садись, сейчас принесу. </w:t>
      </w:r>
      <w:r w:rsidRPr="00A62873">
        <w:rPr>
          <w:i/>
          <w:iCs/>
          <w:color w:val="000000"/>
        </w:rPr>
        <w:t>(Выходит.)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Зачем же ты перед Толиным дедом порочишь меня? Выдумываешь, будто я от тщеславия рехнулась, всех подруг на сегодняшний концерт созвала?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Так уж и выдумываю. Сама знаешь, что созвала. «Эй, люди, сходитесь посмотреть, как укрощенный Агафонов по одному моему взгляду будет, как лев, с тумбы на тумбу сигать». Это Шмакову в радость с красивой девчонкой на виду погарцевать. А Толя застенчив. Опереточные роли не для него.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За что ты не любишь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Не знаю. Инстинкт. Суетная ты.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Женская черта характера. В тебе разве суетности нет?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Есть. Только во мне от глупости, а в тебе от ума.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(Толе, который вошел и положил перед Таней книгу)</w:t>
      </w:r>
      <w:r w:rsidRPr="00A62873">
        <w:rPr>
          <w:color w:val="000000"/>
        </w:rPr>
        <w:t>. Что ж, Агафонов, гуд бай.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Передай мужикам: раков ждем. Редкость.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lastRenderedPageBreak/>
        <w:t>Н а д я. А ведь не понял ты, Толенька. </w:t>
      </w:r>
      <w:r w:rsidRPr="00A62873">
        <w:rPr>
          <w:i/>
          <w:iCs/>
          <w:color w:val="000000"/>
        </w:rPr>
        <w:t>(Тане.)</w:t>
      </w:r>
      <w:r w:rsidRPr="00A62873">
        <w:rPr>
          <w:color w:val="000000"/>
        </w:rPr>
        <w:t> Он думал, я просто так разговаривала с ним, а я будущее выбирала, примерялась, от какого берега оттолкнуться, к какому берегу пристать.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Между тобой и будущим твоим вроде бы он не стоял.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Он, сам того не зная, между мною и Аликом Шмаковым стоял. </w:t>
      </w:r>
      <w:r w:rsidRPr="00A62873">
        <w:rPr>
          <w:i/>
          <w:iCs/>
          <w:color w:val="000000"/>
        </w:rPr>
        <w:t>(Толе.)</w:t>
      </w:r>
      <w:r w:rsidRPr="00A62873">
        <w:rPr>
          <w:color w:val="000000"/>
        </w:rPr>
        <w:t> Ну? Не срабатывает твое счет-решающее? Сейчас объясню. Алику через две недели в заграничную командировку отправляться. А по чину полагается ему быть при жене: начальство любит, когда молодые специалисты за рубежом не холостяками живут. По сему случаю два дня назад сделал он мне предложение. Я обещала к сегодняшнему вечеру дать ответ. Не огорчен?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(улыбнулся)</w:t>
      </w:r>
      <w:r w:rsidRPr="00A62873">
        <w:rPr>
          <w:color w:val="000000"/>
        </w:rPr>
        <w:t>. Математики огорчаются, когда с ответом не сходится. А тут все верно, сошлось.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(опешила)</w:t>
      </w:r>
      <w:r w:rsidRPr="00A62873">
        <w:rPr>
          <w:color w:val="000000"/>
        </w:rPr>
        <w:t>. Какое замужество? Опомнись! Ведь не любишь его.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Это не смертельно. Другими эмоциями обойдусь.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Да чем же можно любовь заменить?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А гордостью, например. Я мужем гордиться буду. Ведь Алик Шмаков — он далеко пойдет. </w:t>
      </w:r>
      <w:r w:rsidRPr="00A62873">
        <w:rPr>
          <w:i/>
          <w:iCs/>
          <w:color w:val="000000"/>
        </w:rPr>
        <w:t>(Подходит к Толе, кладет руки ему на плечи.)</w:t>
      </w:r>
      <w:r w:rsidRPr="00A62873">
        <w:rPr>
          <w:color w:val="000000"/>
        </w:rPr>
        <w:t> Ну, подумай, Агафонов, неужели тебе принципы дороже меня?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«Дороже», «дешевле». Принципы не товар на полках. Принципы — это я, человек. Если сегодня я одним принципом поступлюсь, завтра другим, то на какой мусорной свалке я лет через пять себя отыщу?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 </w:t>
      </w:r>
      <w:r w:rsidRPr="00A62873">
        <w:rPr>
          <w:i/>
          <w:iCs/>
          <w:color w:val="000000"/>
        </w:rPr>
        <w:t>(просто, глядя ему в глаза)</w:t>
      </w:r>
      <w:r w:rsidRPr="00A62873">
        <w:rPr>
          <w:color w:val="000000"/>
        </w:rPr>
        <w:t>. Ах, Толенька, Толенька, разве в подносе дело? Наше несовпадение в другом. Слово «честолюбие» ведь не только в твоем понимании существует. И другой смысл у него есть. Только другой смысл тебе неведом. Тебе все равно, каким к финишу прийти — первым или вторым. А если даже вдруг первым окажешься, а за тобой, не дай бог, задыхаясь от усердия, хороший человек бежит — приостановишься, чтобы пропустить. «Зачем же хорошего человека обижать, когда тому до смерти хочется ленточку разорвать?» Из породы идеалистов ты. А я девушка практичная. И алчность, и зависть во мне есть. Знаю, что плохо, что надо бы побороть. Ну, а вдруг да не поборю, не смогу? Как же я с идеалистом уживусь? Мне небо с овчинку покажется, если у соседей будет то, чего у меня нет… Давай хоть щеку подставь. </w:t>
      </w:r>
      <w:r w:rsidRPr="00A62873">
        <w:rPr>
          <w:i/>
          <w:iCs/>
          <w:color w:val="000000"/>
        </w:rPr>
        <w:t>(Целует его.)</w:t>
      </w:r>
      <w:r w:rsidRPr="00A62873">
        <w:rPr>
          <w:color w:val="000000"/>
        </w:rPr>
        <w:t> Одни угли остались, а ты: не на пожар. Прощай, Агафонов.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Прощай.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Н а д я. Спасибо, подтолкнул, поплыла. </w:t>
      </w:r>
      <w:r w:rsidRPr="00A62873">
        <w:rPr>
          <w:i/>
          <w:iCs/>
          <w:color w:val="000000"/>
        </w:rPr>
        <w:t>(Уходит направо.)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Пауза.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Толя подходит к «меломану», нажимает кнопку. Зазвучала музыка.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(внимательно наблюдает за Толей)</w:t>
      </w:r>
      <w:r w:rsidRPr="00A62873">
        <w:rPr>
          <w:color w:val="000000"/>
        </w:rPr>
        <w:t xml:space="preserve">. Ничего, Агафонов, не горюй. Считай, тебя мимо водоворота пронесло. Я ее родителей знаю. Она в мать. Та любила одного, а замуж </w:t>
      </w:r>
      <w:r w:rsidRPr="00A62873">
        <w:rPr>
          <w:color w:val="000000"/>
        </w:rPr>
        <w:lastRenderedPageBreak/>
        <w:t>вышла за другого, перспективного. Дотащила его до кандидата наук. При квартире, при машине, а посмотреть на него — слезы текут, подкаблучник, а не мужик.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(потрепал Таню по щеке, ласково, но отчужденно)</w:t>
      </w:r>
      <w:r w:rsidRPr="00A62873">
        <w:rPr>
          <w:color w:val="000000"/>
        </w:rPr>
        <w:t>. Выросла соседушка. Новую лексику освоила: «мужик». Встретила сибиряка?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Ага. </w:t>
      </w:r>
      <w:r w:rsidRPr="00A62873">
        <w:rPr>
          <w:i/>
          <w:iCs/>
          <w:color w:val="000000"/>
        </w:rPr>
        <w:t>(Встрепенулась.)</w:t>
      </w:r>
      <w:r w:rsidRPr="00A62873">
        <w:rPr>
          <w:color w:val="000000"/>
        </w:rPr>
        <w:t> Ой, Агафончик, да у меня же минутки свободной нет. Сейчас еду на дачу к родителям — у меня для них маленький сюрприз. Надеюсь, переживут. Ночь за учебниками просижу… А там… </w:t>
      </w:r>
      <w:r w:rsidRPr="00A62873">
        <w:rPr>
          <w:i/>
          <w:iCs/>
          <w:color w:val="000000"/>
        </w:rPr>
        <w:t>(Закрыла глаза.)</w:t>
      </w:r>
      <w:r w:rsidRPr="00A62873">
        <w:rPr>
          <w:color w:val="000000"/>
        </w:rPr>
        <w:t> Агафончик, картину «Витязь на распутье» помнишь?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(он слушал и не слышал ее)</w:t>
      </w:r>
      <w:r w:rsidRPr="00A62873">
        <w:rPr>
          <w:color w:val="000000"/>
        </w:rPr>
        <w:t>. С копьем?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С копьем. На коне. </w:t>
      </w:r>
      <w:r w:rsidRPr="00A62873">
        <w:rPr>
          <w:i/>
          <w:iCs/>
          <w:color w:val="000000"/>
        </w:rPr>
        <w:t>(Ткнула пальцем себе в грудь.)</w:t>
      </w:r>
      <w:r w:rsidRPr="00A62873">
        <w:rPr>
          <w:color w:val="000000"/>
        </w:rPr>
        <w:t> Вот. Художник с меня рисовал… Агафончик, да что же это с тобой? Смотришь на меня и будто не видишь. Как сквозь стекло. Я же тебе говорю: не горюй. На твой век красавиц хватит. Подумаешь — увлечение. Главное, что не полюбил ты ее.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(как о ничего не значащем)</w:t>
      </w:r>
      <w:r w:rsidRPr="00A62873">
        <w:rPr>
          <w:color w:val="000000"/>
        </w:rPr>
        <w:t>. Почему же не полюбил? Полюбил.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(поражена)</w:t>
      </w:r>
      <w:r w:rsidRPr="00A62873">
        <w:rPr>
          <w:color w:val="000000"/>
        </w:rPr>
        <w:t>. Это как?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Обыкновенно. Как все человечество любило. Во все времена.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Давно?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С того мига, как увидал. Если точно — восемь месяцев двадцать дней.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При вашей-то несовместимости? Интересно, за что?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А черт его знает за что. За то самое. За вспышку молнии, которая если и не убьет, то заворожит.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Господи! И отпустил? Просто вот так?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 просто. С печалью, если тебе признания нужны.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Уникум. И даже не пробовал удержать?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(цитируя)</w:t>
      </w:r>
      <w:r w:rsidRPr="00A62873">
        <w:rPr>
          <w:color w:val="000000"/>
        </w:rPr>
        <w:t>. «Если вы держите слона за заднюю ногу и он вырывается, самое лучшее отпустить его». Авраам Линкольн.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(помолчала, вздохнула)</w:t>
      </w:r>
      <w:r w:rsidRPr="00A62873">
        <w:rPr>
          <w:color w:val="000000"/>
        </w:rPr>
        <w:t>. Агафоша, наверное, это очень стыдно — быть счастливой рядом с тобой, но я должна сказать тебе очень важную вещь.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 </w:t>
      </w:r>
      <w:r w:rsidRPr="00A62873">
        <w:rPr>
          <w:i/>
          <w:iCs/>
          <w:color w:val="000000"/>
        </w:rPr>
        <w:t>(взял себя в руки, улыбнулся)</w:t>
      </w:r>
      <w:r w:rsidRPr="00A62873">
        <w:rPr>
          <w:color w:val="000000"/>
        </w:rPr>
        <w:t>. Жизнь продолжается, валяй.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(встала на стул, торжественно подняла руку, передумала)</w:t>
      </w:r>
      <w:r w:rsidRPr="00A62873">
        <w:rPr>
          <w:color w:val="000000"/>
        </w:rPr>
        <w:t>. Нет, не сейчас. После работы ко мне приходи. Потерпишь три часа, не умрешь?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Не умру.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lastRenderedPageBreak/>
        <w:t>Слева из-за кулис послышалось призывное постукивание ножом по бокалу.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Посетители зовут. Пойду.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Толик, а можно вопрос? Ты только правильно пойми. Я ведь не Надька… Может, лишнее это? Ведь наше рабоче-крестьянское не для того тебя задаром учило-воспитывало, чтобы ты выручку подсчитывал в своем алгебраическом котелке?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Оно меня воспитывало, чтобы я человеком стал. Дворником ли, министром, но — человеком. Поживу, огляжусь, прикину, как пощедрей отплатить. Если человек произошел, рабоче-крестьянское не прогадает. За мной не пропадет. (Идет налево.)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 </w:t>
      </w:r>
      <w:r w:rsidRPr="00A62873">
        <w:rPr>
          <w:i/>
          <w:iCs/>
          <w:color w:val="000000"/>
        </w:rPr>
        <w:t>(останавливая его)</w:t>
      </w:r>
      <w:r w:rsidRPr="00A62873">
        <w:rPr>
          <w:color w:val="000000"/>
        </w:rPr>
        <w:t>. Агафончик, подойди ко мне, я буду тебя целовать.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Слева слышен голос: «Официант!»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о л я. Ладно, Танюха, все в норме. Утешения не нужны.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Т а н я. Я не для утешения. Я от восторга хочу. Один раз.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i/>
          <w:iCs/>
          <w:color w:val="000000"/>
        </w:rPr>
        <w:t>Толя возвращается, подставляет щеку.</w:t>
      </w:r>
    </w:p>
    <w:p w:rsidR="008F6330" w:rsidRPr="00A62873" w:rsidRDefault="008F6330" w:rsidP="008F633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62873">
        <w:rPr>
          <w:color w:val="000000"/>
        </w:rPr>
        <w:t>Эта Надькина, другую давай. </w:t>
      </w:r>
      <w:r w:rsidRPr="00A62873">
        <w:rPr>
          <w:i/>
          <w:iCs/>
          <w:color w:val="000000"/>
        </w:rPr>
        <w:t>(Обнимает его, целует.)</w:t>
      </w:r>
      <w:r w:rsidRPr="00A62873">
        <w:rPr>
          <w:color w:val="000000"/>
        </w:rPr>
        <w:t> Ты у меня замечательный, Агафончик! Ты молодец. И, конечно, это не расстояние — тысяча километров в оба конца! И очень правильно ты это сказал: за нами не пропадет.</w:t>
      </w:r>
    </w:p>
    <w:p w:rsidR="008A0B71" w:rsidRPr="00A62873" w:rsidRDefault="008A0B71">
      <w:pPr>
        <w:rPr>
          <w:rFonts w:ascii="Times New Roman" w:hAnsi="Times New Roman" w:cs="Times New Roman"/>
          <w:sz w:val="24"/>
          <w:szCs w:val="24"/>
        </w:rPr>
      </w:pPr>
    </w:p>
    <w:sectPr w:rsidR="008A0B71" w:rsidRPr="00A62873" w:rsidSect="008A0B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55" w:rsidRDefault="002A3E55" w:rsidP="008F6330">
      <w:pPr>
        <w:spacing w:after="0" w:line="240" w:lineRule="auto"/>
      </w:pPr>
      <w:r>
        <w:separator/>
      </w:r>
    </w:p>
  </w:endnote>
  <w:endnote w:type="continuationSeparator" w:id="1">
    <w:p w:rsidR="002A3E55" w:rsidRDefault="002A3E55" w:rsidP="008F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0397"/>
    </w:sdtPr>
    <w:sdtContent>
      <w:p w:rsidR="008F6330" w:rsidRDefault="00935D09">
        <w:pPr>
          <w:pStyle w:val="a7"/>
          <w:jc w:val="center"/>
        </w:pPr>
        <w:fldSimple w:instr=" PAGE   \* MERGEFORMAT ">
          <w:r w:rsidR="00A62873">
            <w:rPr>
              <w:noProof/>
            </w:rPr>
            <w:t>1</w:t>
          </w:r>
        </w:fldSimple>
      </w:p>
    </w:sdtContent>
  </w:sdt>
  <w:p w:rsidR="008F6330" w:rsidRDefault="008F63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55" w:rsidRDefault="002A3E55" w:rsidP="008F6330">
      <w:pPr>
        <w:spacing w:after="0" w:line="240" w:lineRule="auto"/>
      </w:pPr>
      <w:r>
        <w:separator/>
      </w:r>
    </w:p>
  </w:footnote>
  <w:footnote w:type="continuationSeparator" w:id="1">
    <w:p w:rsidR="002A3E55" w:rsidRDefault="002A3E55" w:rsidP="008F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30"/>
    <w:rsid w:val="002A3E55"/>
    <w:rsid w:val="008A0B71"/>
    <w:rsid w:val="008F6330"/>
    <w:rsid w:val="00935D09"/>
    <w:rsid w:val="00A62873"/>
    <w:rsid w:val="00E1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330"/>
    <w:rPr>
      <w:b/>
      <w:bCs/>
    </w:rPr>
  </w:style>
  <w:style w:type="character" w:customStyle="1" w:styleId="block">
    <w:name w:val="block"/>
    <w:basedOn w:val="a0"/>
    <w:rsid w:val="008F6330"/>
  </w:style>
  <w:style w:type="paragraph" w:styleId="a5">
    <w:name w:val="header"/>
    <w:basedOn w:val="a"/>
    <w:link w:val="a6"/>
    <w:uiPriority w:val="99"/>
    <w:semiHidden/>
    <w:unhideWhenUsed/>
    <w:rsid w:val="008F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330"/>
  </w:style>
  <w:style w:type="paragraph" w:styleId="a7">
    <w:name w:val="footer"/>
    <w:basedOn w:val="a"/>
    <w:link w:val="a8"/>
    <w:uiPriority w:val="99"/>
    <w:unhideWhenUsed/>
    <w:rsid w:val="008F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330"/>
  </w:style>
  <w:style w:type="paragraph" w:styleId="a9">
    <w:name w:val="Balloon Text"/>
    <w:basedOn w:val="a"/>
    <w:link w:val="aa"/>
    <w:uiPriority w:val="99"/>
    <w:semiHidden/>
    <w:unhideWhenUsed/>
    <w:rsid w:val="00A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0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8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11774</Words>
  <Characters>67115</Characters>
  <Application>Microsoft Office Word</Application>
  <DocSecurity>0</DocSecurity>
  <Lines>559</Lines>
  <Paragraphs>157</Paragraphs>
  <ScaleCrop>false</ScaleCrop>
  <Company>Grizli777</Company>
  <LinksUpToDate>false</LinksUpToDate>
  <CharactersWithSpaces>78732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Мамлин Г. Поговорим о странностях любви</dc:title>
  <dc:creator>Мамлин Г. Поговорим о странностях любви</dc:creator>
  <cp:keywords>Мамлин Г. Поговорим о странностях любви</cp:keywords>
  <cp:lastModifiedBy>Пользователь</cp:lastModifiedBy>
  <cp:revision>3</cp:revision>
  <dcterms:created xsi:type="dcterms:W3CDTF">2019-07-08T20:23:00Z</dcterms:created>
  <dcterms:modified xsi:type="dcterms:W3CDTF">2023-04-03T07:08:00Z</dcterms:modified>
</cp:coreProperties>
</file>