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22" w:rsidRDefault="00EF7B22" w:rsidP="00EF7B22">
      <w:pPr>
        <w:rPr>
          <w:sz w:val="52"/>
          <w:szCs w:val="52"/>
        </w:rPr>
      </w:pPr>
    </w:p>
    <w:p w:rsidR="00EF7B22" w:rsidRPr="00CE71F0" w:rsidRDefault="00EB6192" w:rsidP="00EF7B22">
      <w:pPr>
        <w:rPr>
          <w:strike/>
          <w:sz w:val="52"/>
          <w:szCs w:val="52"/>
        </w:rPr>
      </w:pPr>
      <w:r>
        <w:rPr>
          <w:strike/>
          <w:sz w:val="52"/>
          <w:szCs w:val="52"/>
        </w:rPr>
        <w:t>« ОТЧЕГО ЛЮДИ…»</w:t>
      </w:r>
    </w:p>
    <w:p w:rsidR="00EF7B22" w:rsidRPr="00D834F7" w:rsidRDefault="00EB6192" w:rsidP="00EF7B22">
      <w:pPr>
        <w:rPr>
          <w:sz w:val="72"/>
          <w:szCs w:val="72"/>
        </w:rPr>
      </w:pPr>
      <w:r>
        <w:rPr>
          <w:sz w:val="72"/>
          <w:szCs w:val="72"/>
        </w:rPr>
        <w:t xml:space="preserve"> «</w:t>
      </w:r>
      <w:r w:rsidR="00EF7B22">
        <w:rPr>
          <w:sz w:val="72"/>
          <w:szCs w:val="72"/>
        </w:rPr>
        <w:t>ОТ</w:t>
      </w:r>
      <w:r w:rsidR="00D11C5A" w:rsidRPr="00EC0692">
        <w:rPr>
          <w:sz w:val="72"/>
          <w:szCs w:val="72"/>
        </w:rPr>
        <w:t xml:space="preserve"> </w:t>
      </w:r>
      <w:r w:rsidR="00CE71F0">
        <w:rPr>
          <w:sz w:val="72"/>
          <w:szCs w:val="72"/>
        </w:rPr>
        <w:t xml:space="preserve"> </w:t>
      </w:r>
      <w:r w:rsidR="00EF7B22">
        <w:rPr>
          <w:sz w:val="72"/>
          <w:szCs w:val="72"/>
        </w:rPr>
        <w:t>ЧЕГО</w:t>
      </w:r>
      <w:r w:rsidR="00CE71F0">
        <w:rPr>
          <w:sz w:val="72"/>
          <w:szCs w:val="72"/>
        </w:rPr>
        <w:t xml:space="preserve"> </w:t>
      </w:r>
      <w:r w:rsidR="00D11C5A" w:rsidRPr="00EC0692">
        <w:rPr>
          <w:sz w:val="72"/>
          <w:szCs w:val="72"/>
        </w:rPr>
        <w:t xml:space="preserve"> </w:t>
      </w:r>
      <w:r w:rsidR="00EF7B22">
        <w:rPr>
          <w:sz w:val="72"/>
          <w:szCs w:val="72"/>
        </w:rPr>
        <w:t>ЛЮДИ…»</w:t>
      </w:r>
    </w:p>
    <w:p w:rsidR="00EF7B22" w:rsidRPr="00D834F7" w:rsidRDefault="00EF7B22" w:rsidP="00EF7B22">
      <w:pPr>
        <w:rPr>
          <w:sz w:val="52"/>
          <w:szCs w:val="52"/>
        </w:rPr>
      </w:pPr>
    </w:p>
    <w:p w:rsidR="00EF7B22" w:rsidRPr="00D834F7" w:rsidRDefault="00EC0692" w:rsidP="00EC0692">
      <w:pPr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Лана Маритим</w:t>
      </w:r>
    </w:p>
    <w:p w:rsidR="00EF7B22" w:rsidRPr="00D834F7" w:rsidRDefault="00EF7B22" w:rsidP="00EF7B22">
      <w:pPr>
        <w:rPr>
          <w:sz w:val="28"/>
          <w:szCs w:val="28"/>
        </w:rPr>
      </w:pPr>
    </w:p>
    <w:p w:rsidR="00EF7B22" w:rsidRPr="00D834F7" w:rsidRDefault="00EF7B22" w:rsidP="00EF7B22">
      <w:pPr>
        <w:rPr>
          <w:sz w:val="28"/>
          <w:szCs w:val="28"/>
        </w:rPr>
      </w:pPr>
    </w:p>
    <w:p w:rsidR="00EF7B22" w:rsidRPr="00D834F7" w:rsidRDefault="00EF7B22" w:rsidP="00EF7B22">
      <w:pPr>
        <w:rPr>
          <w:sz w:val="28"/>
          <w:szCs w:val="28"/>
        </w:rPr>
      </w:pPr>
    </w:p>
    <w:p w:rsidR="00EF7B22" w:rsidRPr="00D834F7" w:rsidRDefault="00EF7B22" w:rsidP="00EF7B22">
      <w:pPr>
        <w:rPr>
          <w:sz w:val="28"/>
          <w:szCs w:val="28"/>
        </w:rPr>
      </w:pPr>
    </w:p>
    <w:p w:rsidR="00EF7B22" w:rsidRPr="00D834F7" w:rsidRDefault="00EF7B22" w:rsidP="00EF7B22">
      <w:pPr>
        <w:rPr>
          <w:sz w:val="28"/>
          <w:szCs w:val="28"/>
        </w:rPr>
      </w:pPr>
    </w:p>
    <w:p w:rsidR="00EF7B22" w:rsidRPr="00D834F7" w:rsidRDefault="00EF7B22" w:rsidP="00EF7B22">
      <w:pPr>
        <w:rPr>
          <w:sz w:val="28"/>
          <w:szCs w:val="28"/>
        </w:rPr>
      </w:pPr>
    </w:p>
    <w:p w:rsidR="00EF7B22" w:rsidRPr="00D834F7" w:rsidRDefault="00EF7B22" w:rsidP="00EF7B22">
      <w:pPr>
        <w:rPr>
          <w:sz w:val="28"/>
          <w:szCs w:val="28"/>
        </w:rPr>
      </w:pPr>
    </w:p>
    <w:p w:rsidR="00EF7B22" w:rsidRPr="00D834F7" w:rsidRDefault="00EF7B22" w:rsidP="00EF7B22">
      <w:pPr>
        <w:rPr>
          <w:sz w:val="28"/>
          <w:szCs w:val="28"/>
        </w:rPr>
      </w:pPr>
    </w:p>
    <w:p w:rsidR="00EF7B22" w:rsidRPr="00D834F7" w:rsidRDefault="00EF7B22" w:rsidP="00EF7B22">
      <w:pPr>
        <w:rPr>
          <w:sz w:val="28"/>
          <w:szCs w:val="28"/>
        </w:rPr>
      </w:pPr>
    </w:p>
    <w:p w:rsidR="00EF7B22" w:rsidRDefault="00EF7B22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33B16" w:rsidRDefault="00E33B16" w:rsidP="00EF7B22">
      <w:pPr>
        <w:rPr>
          <w:sz w:val="28"/>
          <w:szCs w:val="28"/>
        </w:rPr>
      </w:pPr>
    </w:p>
    <w:p w:rsidR="00EF7B22" w:rsidRPr="00D11C5A" w:rsidRDefault="00EF7B22" w:rsidP="00EF7B22">
      <w:pPr>
        <w:rPr>
          <w:sz w:val="36"/>
          <w:szCs w:val="36"/>
        </w:rPr>
      </w:pPr>
      <w:r w:rsidRPr="00D11C5A">
        <w:rPr>
          <w:sz w:val="36"/>
          <w:szCs w:val="36"/>
        </w:rPr>
        <w:lastRenderedPageBreak/>
        <w:t>Действующие лица:</w:t>
      </w:r>
    </w:p>
    <w:p w:rsidR="00EF7B22" w:rsidRPr="00D11C5A" w:rsidRDefault="00EF7B22" w:rsidP="00EF7B22">
      <w:pPr>
        <w:rPr>
          <w:sz w:val="36"/>
          <w:szCs w:val="36"/>
        </w:rPr>
      </w:pPr>
    </w:p>
    <w:p w:rsidR="00EF7B22" w:rsidRPr="005D4538" w:rsidRDefault="00EF7B22" w:rsidP="00EF7B22">
      <w:pPr>
        <w:rPr>
          <w:sz w:val="28"/>
          <w:szCs w:val="28"/>
        </w:rPr>
      </w:pPr>
    </w:p>
    <w:p w:rsidR="00EF7B22" w:rsidRPr="005D4538" w:rsidRDefault="00CE71F0" w:rsidP="00EF7B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B22" w:rsidRPr="005D4538">
        <w:rPr>
          <w:sz w:val="28"/>
          <w:szCs w:val="28"/>
        </w:rPr>
        <w:t>(семья соседей)</w:t>
      </w:r>
      <w:r w:rsidR="00EF7B22">
        <w:rPr>
          <w:sz w:val="28"/>
          <w:szCs w:val="28"/>
        </w:rPr>
        <w:t>:</w:t>
      </w:r>
    </w:p>
    <w:p w:rsidR="00EF7B22" w:rsidRPr="005D4538" w:rsidRDefault="00EF7B22" w:rsidP="00EF7B22">
      <w:pPr>
        <w:rPr>
          <w:sz w:val="28"/>
          <w:szCs w:val="28"/>
        </w:rPr>
      </w:pPr>
      <w:r w:rsidRPr="005D4538">
        <w:rPr>
          <w:sz w:val="28"/>
          <w:szCs w:val="28"/>
        </w:rPr>
        <w:t>-</w:t>
      </w:r>
      <w:r w:rsidR="00CE71F0">
        <w:rPr>
          <w:sz w:val="28"/>
          <w:szCs w:val="28"/>
        </w:rPr>
        <w:t xml:space="preserve"> </w:t>
      </w:r>
      <w:r w:rsidRPr="005D4538">
        <w:rPr>
          <w:sz w:val="28"/>
          <w:szCs w:val="28"/>
        </w:rPr>
        <w:t>Отец</w:t>
      </w:r>
    </w:p>
    <w:p w:rsidR="00EF7B22" w:rsidRPr="005D4538" w:rsidRDefault="00EF7B22" w:rsidP="00EF7B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71F0">
        <w:rPr>
          <w:sz w:val="28"/>
          <w:szCs w:val="28"/>
        </w:rPr>
        <w:t xml:space="preserve"> </w:t>
      </w:r>
      <w:r>
        <w:rPr>
          <w:sz w:val="28"/>
          <w:szCs w:val="28"/>
        </w:rPr>
        <w:t>Мать</w:t>
      </w:r>
    </w:p>
    <w:p w:rsidR="00EF7B22" w:rsidRPr="005D4538" w:rsidRDefault="00EF7B22" w:rsidP="00EF7B22">
      <w:pPr>
        <w:rPr>
          <w:sz w:val="28"/>
          <w:szCs w:val="28"/>
        </w:rPr>
      </w:pPr>
      <w:r w:rsidRPr="005D4538">
        <w:rPr>
          <w:sz w:val="28"/>
          <w:szCs w:val="28"/>
        </w:rPr>
        <w:t>-</w:t>
      </w:r>
      <w:r w:rsidR="00CE71F0">
        <w:rPr>
          <w:sz w:val="28"/>
          <w:szCs w:val="28"/>
        </w:rPr>
        <w:t xml:space="preserve"> </w:t>
      </w:r>
      <w:r w:rsidRPr="005D4538">
        <w:rPr>
          <w:sz w:val="28"/>
          <w:szCs w:val="28"/>
        </w:rPr>
        <w:t>Сын</w:t>
      </w:r>
    </w:p>
    <w:p w:rsidR="00EF7B22" w:rsidRDefault="00EF7B22" w:rsidP="00EF7B22">
      <w:pPr>
        <w:rPr>
          <w:sz w:val="20"/>
          <w:szCs w:val="20"/>
        </w:rPr>
      </w:pPr>
      <w:r>
        <w:rPr>
          <w:sz w:val="28"/>
          <w:szCs w:val="28"/>
        </w:rPr>
        <w:t>-</w:t>
      </w:r>
      <w:r w:rsidR="00CE71F0">
        <w:rPr>
          <w:sz w:val="28"/>
          <w:szCs w:val="28"/>
        </w:rPr>
        <w:t xml:space="preserve"> </w:t>
      </w:r>
      <w:r>
        <w:rPr>
          <w:sz w:val="28"/>
          <w:szCs w:val="28"/>
        </w:rPr>
        <w:t>Доч</w:t>
      </w:r>
      <w:r>
        <w:rPr>
          <w:sz w:val="20"/>
          <w:szCs w:val="20"/>
        </w:rPr>
        <w:t>Ь</w:t>
      </w:r>
      <w:r w:rsidR="00CE71F0">
        <w:rPr>
          <w:sz w:val="20"/>
          <w:szCs w:val="20"/>
        </w:rPr>
        <w:t xml:space="preserve"> </w:t>
      </w:r>
    </w:p>
    <w:p w:rsidR="00EF7B22" w:rsidRPr="00E96F0B" w:rsidRDefault="00EF7B22" w:rsidP="00EF7B22">
      <w:pPr>
        <w:rPr>
          <w:sz w:val="20"/>
          <w:szCs w:val="20"/>
        </w:rPr>
      </w:pPr>
    </w:p>
    <w:p w:rsidR="00EF7B22" w:rsidRPr="005D4538" w:rsidRDefault="00CE71F0" w:rsidP="00EF7B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0B7">
        <w:rPr>
          <w:sz w:val="28"/>
          <w:szCs w:val="28"/>
        </w:rPr>
        <w:t>( семья Алисы</w:t>
      </w:r>
      <w:r w:rsidR="00EF7B22">
        <w:rPr>
          <w:sz w:val="28"/>
          <w:szCs w:val="28"/>
        </w:rPr>
        <w:t>)</w:t>
      </w:r>
    </w:p>
    <w:p w:rsidR="00EF7B22" w:rsidRDefault="00EF7B22" w:rsidP="00EF7B22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E71F0">
        <w:rPr>
          <w:sz w:val="28"/>
          <w:szCs w:val="28"/>
        </w:rPr>
        <w:t xml:space="preserve"> </w:t>
      </w:r>
      <w:r w:rsidRPr="008428FD">
        <w:rPr>
          <w:sz w:val="28"/>
          <w:szCs w:val="28"/>
        </w:rPr>
        <w:t>Шляпница, мать Алисы</w:t>
      </w:r>
    </w:p>
    <w:p w:rsidR="00E33B16" w:rsidRDefault="00EF7B2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E71F0">
        <w:rPr>
          <w:sz w:val="28"/>
          <w:szCs w:val="28"/>
        </w:rPr>
        <w:t xml:space="preserve"> </w:t>
      </w:r>
      <w:r>
        <w:rPr>
          <w:sz w:val="28"/>
          <w:szCs w:val="28"/>
        </w:rPr>
        <w:t>Алиса</w:t>
      </w:r>
      <w:r w:rsidR="00CE71F0">
        <w:rPr>
          <w:sz w:val="28"/>
          <w:szCs w:val="28"/>
        </w:rPr>
        <w:t xml:space="preserve"> </w:t>
      </w:r>
      <w:r>
        <w:rPr>
          <w:sz w:val="28"/>
          <w:szCs w:val="28"/>
        </w:rPr>
        <w:t>(актриса должна быть очень харизматична)</w:t>
      </w:r>
    </w:p>
    <w:p w:rsidR="00E33B16" w:rsidRDefault="00E33B16">
      <w:pPr>
        <w:rPr>
          <w:sz w:val="28"/>
          <w:szCs w:val="28"/>
        </w:rPr>
      </w:pPr>
    </w:p>
    <w:p w:rsidR="00E33B16" w:rsidRDefault="00E33B16">
      <w:pPr>
        <w:rPr>
          <w:sz w:val="28"/>
          <w:szCs w:val="28"/>
        </w:rPr>
      </w:pPr>
    </w:p>
    <w:p w:rsidR="00E33B16" w:rsidRDefault="00E33B16">
      <w:pPr>
        <w:rPr>
          <w:sz w:val="28"/>
          <w:szCs w:val="28"/>
        </w:rPr>
      </w:pPr>
    </w:p>
    <w:p w:rsidR="001A41FD" w:rsidRDefault="00EF7B22">
      <w:pPr>
        <w:rPr>
          <w:sz w:val="28"/>
          <w:szCs w:val="28"/>
        </w:rPr>
      </w:pPr>
      <w:r>
        <w:rPr>
          <w:sz w:val="28"/>
          <w:szCs w:val="28"/>
        </w:rPr>
        <w:t>(Сцена разделена на 2 части: комната семьи и комната Алисы. Балконы смежные, разделены узкой перегородкой)</w:t>
      </w:r>
      <w:r w:rsidRPr="00E23434">
        <w:rPr>
          <w:sz w:val="28"/>
          <w:szCs w:val="28"/>
        </w:rPr>
        <w:t>.</w:t>
      </w:r>
    </w:p>
    <w:p w:rsidR="009A5D64" w:rsidRDefault="009A5D64">
      <w:pPr>
        <w:rPr>
          <w:sz w:val="28"/>
          <w:szCs w:val="28"/>
        </w:rPr>
      </w:pPr>
    </w:p>
    <w:p w:rsidR="00E33B16" w:rsidRPr="00E33B16" w:rsidRDefault="00E33B16">
      <w:pPr>
        <w:rPr>
          <w:sz w:val="28"/>
          <w:szCs w:val="28"/>
        </w:rPr>
      </w:pPr>
    </w:p>
    <w:p w:rsidR="001A41FD" w:rsidRPr="009A5D64" w:rsidRDefault="009A5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E71F0">
        <w:rPr>
          <w:sz w:val="28"/>
          <w:szCs w:val="28"/>
        </w:rPr>
        <w:t xml:space="preserve"> </w:t>
      </w:r>
      <w:r w:rsidR="00EF7B22">
        <w:rPr>
          <w:sz w:val="28"/>
          <w:szCs w:val="28"/>
        </w:rPr>
        <w:t>ЯВЛЕНИЕ ПЕРВОЕ</w:t>
      </w:r>
    </w:p>
    <w:p w:rsidR="00EF7B22" w:rsidRDefault="00EF7B22">
      <w:pPr>
        <w:rPr>
          <w:sz w:val="28"/>
          <w:szCs w:val="28"/>
        </w:rPr>
      </w:pPr>
      <w:r w:rsidRPr="005D4538">
        <w:rPr>
          <w:sz w:val="28"/>
          <w:szCs w:val="28"/>
        </w:rPr>
        <w:t>Комната семьи. Отец</w:t>
      </w:r>
      <w:r w:rsidR="009A5D64">
        <w:rPr>
          <w:sz w:val="28"/>
          <w:szCs w:val="28"/>
        </w:rPr>
        <w:t xml:space="preserve"> лежит на диване, разгадывает сканворд</w:t>
      </w:r>
      <w:r w:rsidRPr="005D4538">
        <w:rPr>
          <w:sz w:val="28"/>
          <w:szCs w:val="28"/>
        </w:rPr>
        <w:t xml:space="preserve"> </w:t>
      </w:r>
      <w:r w:rsidR="009A5D64">
        <w:rPr>
          <w:sz w:val="28"/>
          <w:szCs w:val="28"/>
        </w:rPr>
        <w:t>, работает телевизор.</w:t>
      </w:r>
      <w:r w:rsidRPr="005D4538">
        <w:rPr>
          <w:sz w:val="28"/>
          <w:szCs w:val="28"/>
        </w:rPr>
        <w:t xml:space="preserve"> Дочь сидит у мольберта, Сын на балконе, жестикули</w:t>
      </w:r>
      <w:r>
        <w:rPr>
          <w:sz w:val="28"/>
          <w:szCs w:val="28"/>
        </w:rPr>
        <w:t>руя, шёпотом произносит монолог. С улицы в комнату</w:t>
      </w:r>
      <w:r w:rsidRPr="005D4538">
        <w:rPr>
          <w:sz w:val="28"/>
          <w:szCs w:val="28"/>
        </w:rPr>
        <w:t xml:space="preserve"> входит Мать, </w:t>
      </w:r>
      <w:r>
        <w:rPr>
          <w:sz w:val="28"/>
          <w:szCs w:val="28"/>
        </w:rPr>
        <w:t xml:space="preserve">с грохотом </w:t>
      </w:r>
      <w:r w:rsidRPr="005D4538">
        <w:rPr>
          <w:sz w:val="28"/>
          <w:szCs w:val="28"/>
        </w:rPr>
        <w:t>ставит сумки</w:t>
      </w:r>
      <w:r>
        <w:rPr>
          <w:sz w:val="28"/>
          <w:szCs w:val="28"/>
        </w:rPr>
        <w:t xml:space="preserve"> на пол</w:t>
      </w:r>
      <w:r w:rsidRPr="005D4538">
        <w:rPr>
          <w:sz w:val="28"/>
          <w:szCs w:val="28"/>
        </w:rPr>
        <w:t>, выкладывает продукты на стол)</w:t>
      </w:r>
    </w:p>
    <w:p w:rsidR="009A5D64" w:rsidRDefault="009A5D64">
      <w:pPr>
        <w:rPr>
          <w:sz w:val="28"/>
          <w:szCs w:val="28"/>
        </w:rPr>
      </w:pPr>
    </w:p>
    <w:p w:rsidR="009A5D64" w:rsidRPr="00CE71F0" w:rsidRDefault="009A5D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6875"/>
      </w:tblGrid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Мат</w:t>
            </w:r>
            <w:r w:rsidR="00D62A4B" w:rsidRPr="00AD1EE7">
              <w:rPr>
                <w:sz w:val="28"/>
                <w:szCs w:val="28"/>
              </w:rPr>
              <w:t>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Как купить и принести – вас нет, зато ложками хорошо стучите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Сын (выходя с балкона)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Мам, позвонить – то ты не могла? Я бы подошёл к магазину.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Как же, дозвонишься вам, оторвёшь вас от ваших важных дел.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C874AD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Ну, что ты всё ворчишь, заняться больше нечем?</w:t>
            </w:r>
          </w:p>
          <w:p w:rsidR="00E33B16" w:rsidRDefault="00E33B16" w:rsidP="00AD1EE7">
            <w:pPr>
              <w:tabs>
                <w:tab w:val="left" w:pos="2926"/>
              </w:tabs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Это мне-то заняться нечем?! Я дом веду, работаю, детей воспитываю!</w:t>
            </w:r>
          </w:p>
          <w:p w:rsidR="00E33B16" w:rsidRPr="00AD1EE7" w:rsidRDefault="00E33B16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215255" w:rsidTr="00AD1EE7">
        <w:trPr>
          <w:cantSplit/>
        </w:trPr>
        <w:tc>
          <w:tcPr>
            <w:tcW w:w="2696" w:type="dxa"/>
          </w:tcPr>
          <w:p w:rsidR="00215255" w:rsidRPr="00AD1EE7" w:rsidRDefault="00215255" w:rsidP="00C874AD">
            <w:pPr>
              <w:rPr>
                <w:sz w:val="28"/>
                <w:szCs w:val="28"/>
              </w:rPr>
            </w:pPr>
          </w:p>
        </w:tc>
        <w:tc>
          <w:tcPr>
            <w:tcW w:w="6875" w:type="dxa"/>
          </w:tcPr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  <w:lang w:val="en-US"/>
              </w:rPr>
            </w:pPr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Особенно дочь у нас сильно воспитанная.</w:t>
            </w:r>
          </w:p>
          <w:p w:rsidR="00E33B16" w:rsidRPr="00AD1EE7" w:rsidRDefault="00E33B16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Это камушек в мой огород, да?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Мам, не бери в головА, у него просто стёрлась грань между его фиглярством и жизнью.(Сын посмотрел на сестру, ничего не сказав сел у компьютера)</w:t>
            </w:r>
            <w:r w:rsidR="001A41FD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Вуаля! И ответить-то ему нечем, видно, эту маску он в своём У-чи-ли-ще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позабыл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У него не училище, а Институт, где дают Высшее образование, между прочим</w:t>
            </w:r>
            <w:r w:rsidR="00D62A4B" w:rsidRPr="00AD1EE7">
              <w:rPr>
                <w:sz w:val="28"/>
                <w:szCs w:val="28"/>
              </w:rPr>
              <w:t>.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Сейчас любое ПТУ Университетом себя называет.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У тебя и такого Диплома нет.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Сын</w:t>
            </w:r>
            <w:r w:rsidR="00D62A4B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(не отрываясь от компьютера)</w:t>
            </w:r>
          </w:p>
        </w:tc>
        <w:tc>
          <w:tcPr>
            <w:tcW w:w="6875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Образование у неё было, так себе, среднее…</w:t>
            </w: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Мать(накрывая на стол)</w:t>
            </w:r>
          </w:p>
        </w:tc>
        <w:tc>
          <w:tcPr>
            <w:tcW w:w="6875" w:type="dxa"/>
          </w:tcPr>
          <w:p w:rsidR="00C874AD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Что вы на неё набросились, девочка – натура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="00D62A4B" w:rsidRPr="00AD1EE7">
              <w:rPr>
                <w:sz w:val="28"/>
                <w:szCs w:val="28"/>
              </w:rPr>
              <w:t>ищущая, тонкая,</w:t>
            </w:r>
            <w:r w:rsidRPr="00AD1EE7">
              <w:rPr>
                <w:sz w:val="28"/>
                <w:szCs w:val="28"/>
              </w:rPr>
              <w:t xml:space="preserve"> ранимая, ей, в конце концов, в Армию не идти!</w:t>
            </w:r>
            <w:r w:rsidR="00151F93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(Дочь показывает брату язык. Отец резко встал, взял сигареты, пошёл на балкон. Оглядываясь, достал бутылку, налил, выпил. Мать продолжает накрывать на стол)</w:t>
            </w:r>
            <w:r w:rsidR="00151F93" w:rsidRPr="00AD1EE7">
              <w:rPr>
                <w:sz w:val="28"/>
                <w:szCs w:val="28"/>
              </w:rPr>
              <w:t xml:space="preserve">. </w:t>
            </w:r>
            <w:r w:rsidRPr="00AD1EE7">
              <w:rPr>
                <w:sz w:val="28"/>
                <w:szCs w:val="28"/>
              </w:rPr>
              <w:t>Это ж надо! Перефразируя Раневскую, могу сказать: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« - Какая же я старая, я ещё помню времена, когда нецензурная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брань</w:t>
            </w:r>
            <w:r w:rsidR="00130E05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считалась неприличной». Иду по улице. Стайка подростков. Мат</w:t>
            </w:r>
            <w:r w:rsidR="004C2093" w:rsidRPr="00AD1EE7">
              <w:rPr>
                <w:sz w:val="28"/>
                <w:szCs w:val="28"/>
              </w:rPr>
              <w:t>-</w:t>
            </w:r>
            <w:r w:rsidRPr="00AD1EE7">
              <w:rPr>
                <w:sz w:val="28"/>
                <w:szCs w:val="28"/>
              </w:rPr>
              <w:t>перемат. Стою на остановке, рядом стоят парень с девицей. Он матюгается, почём</w:t>
            </w:r>
            <w:r w:rsidR="004C2093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зря. Я, мягко так, делаю ему замечание: « - Молодой человек, вы же с девушкой, негоже так выражаться…» Парень промолчал, а девица открыла рот, и я узнала о себе много нового</w:t>
            </w:r>
          </w:p>
          <w:p w:rsidR="00E33B16" w:rsidRDefault="00E33B16" w:rsidP="00AD1EE7">
            <w:pPr>
              <w:tabs>
                <w:tab w:val="left" w:pos="2926"/>
              </w:tabs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Учит – учит тебя жизнь, не лезь, куда тебя не просят. Тебя, хлебом не корми, дай других поучить.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 мать, скажи спасибо, что не побили</w:t>
            </w:r>
          </w:p>
          <w:p w:rsidR="00E33B16" w:rsidRDefault="00E33B16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 что ты такое говоришь? Хотя, если проанализировать факты из Масс</w:t>
            </w:r>
            <w:r w:rsidR="004C2093" w:rsidRPr="00AD1EE7">
              <w:rPr>
                <w:sz w:val="28"/>
                <w:szCs w:val="28"/>
              </w:rPr>
              <w:t>-</w:t>
            </w:r>
            <w:r w:rsidRPr="00AD1EE7">
              <w:rPr>
                <w:sz w:val="28"/>
                <w:szCs w:val="28"/>
              </w:rPr>
              <w:t>медиа… (берёт банку с икрой минтая)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Доченька, вот, купила тебе икру какой-то рыбины. Подкопчённая…</w:t>
            </w:r>
            <w:r w:rsidR="004C2093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 xml:space="preserve">(рассматривает банку) </w:t>
            </w:r>
            <w:r w:rsidR="004C2093" w:rsidRPr="00AD1EE7">
              <w:rPr>
                <w:sz w:val="28"/>
                <w:szCs w:val="28"/>
              </w:rPr>
              <w:t>…</w:t>
            </w:r>
            <w:r w:rsidRPr="00AD1EE7">
              <w:rPr>
                <w:sz w:val="28"/>
                <w:szCs w:val="28"/>
              </w:rPr>
              <w:t>Красивая, что твоя акварель. Малыш, ты слышишь меня или нет?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Ну, слышу.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lastRenderedPageBreak/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А, что, ответить – язык отвалится? (рассматривает этикетку. Берёт очки, затем лупу, начинает считать)</w:t>
            </w:r>
            <w:r w:rsidR="004C2093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:1, 2, 3, 4, 5, 6, 7, 8, 9, 10!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Козлёнок, который умел считать до десяти… Я тебя посчита-а-ал…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Очень остроумно. И отражает хорошее воспитание. Хотя… опять же, это камушек в мой огород. Всё равно, я хочу, чтобы все знали : Малыш, ты – дурно воспитана!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(иронично) Дурно воспитана! Кто вообще её воспитывал? А Институт благородных девиц упразднили… некоторое время назад. Это так, к сведению.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Твоя доля воспитания – ноль процентов.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 xml:space="preserve">Отец 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 бросай камни в других, если сам обитаешь в доме из стекла.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(опять берёт банку с икрой) Вот стекло. Всё красиво и аппетитно. Но оттуда на нас смотрят одни «Е». Аж 10 штук!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(напевает как ослик в «Бременских музыкантах)</w:t>
            </w:r>
            <w:r w:rsidR="004C2093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Е-е-е-е-е…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Ужин – то, скоро?</w:t>
            </w:r>
          </w:p>
          <w:p w:rsidR="00215255" w:rsidRDefault="00215255" w:rsidP="00C874AD"/>
        </w:tc>
      </w:tr>
      <w:tr w:rsidR="00D62A4B" w:rsidTr="00AD1EE7">
        <w:trPr>
          <w:cantSplit/>
        </w:trPr>
        <w:tc>
          <w:tcPr>
            <w:tcW w:w="2696" w:type="dxa"/>
          </w:tcPr>
          <w:p w:rsidR="00D62A4B" w:rsidRPr="00AD1EE7" w:rsidRDefault="008F0508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D62A4B" w:rsidRPr="00AD1EE7" w:rsidRDefault="00D62A4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Садитесь уже</w:t>
            </w:r>
            <w:r w:rsidR="005A59FA" w:rsidRPr="00AD1EE7">
              <w:rPr>
                <w:sz w:val="28"/>
                <w:szCs w:val="28"/>
              </w:rPr>
              <w:t>.</w:t>
            </w:r>
            <w:r w:rsidR="008F0508" w:rsidRPr="00AD1EE7">
              <w:rPr>
                <w:sz w:val="28"/>
                <w:szCs w:val="28"/>
              </w:rPr>
              <w:t xml:space="preserve"> (торжественно):</w:t>
            </w:r>
            <w:r w:rsidR="005A59FA" w:rsidRPr="00AD1EE7">
              <w:rPr>
                <w:sz w:val="28"/>
                <w:szCs w:val="28"/>
              </w:rPr>
              <w:t xml:space="preserve"> Вся семья вместе – и душа на месте</w:t>
            </w:r>
            <w:r w:rsidR="008F0508" w:rsidRPr="00AD1EE7">
              <w:rPr>
                <w:sz w:val="28"/>
                <w:szCs w:val="28"/>
              </w:rPr>
              <w:t>.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Приятного аппетита!</w:t>
            </w:r>
            <w:r w:rsidR="004C2093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(все кивнули)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Предложили роль в очередном «мыле», но не хочу размениваться.</w:t>
            </w:r>
          </w:p>
          <w:p w:rsidR="00215255" w:rsidRDefault="00215255" w:rsidP="00AD1EE7">
            <w:pPr>
              <w:tabs>
                <w:tab w:val="left" w:pos="2926"/>
              </w:tabs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Вот оно! Стиральный порошок забыла купить! А я всё мучаюсь, ЧТО упустила!</w:t>
            </w:r>
          </w:p>
          <w:p w:rsidR="00215255" w:rsidRDefault="00215255" w:rsidP="00AD1EE7">
            <w:pPr>
              <w:tabs>
                <w:tab w:val="left" w:pos="2926"/>
              </w:tabs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Мам, я о другом, ВАЖНОМ для меня. «Мыло» - это мыльная опера. Когда появились первые телесериалы, их показывали исключительно днём и по будням. Основная аудитория – домохозяйки. Вот для них – то и стали всякие-разные Компании рекламировать мыло и стиральные порошки.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Ой, нам вчера рассказывали, как Леонардо растирал порошки с маслом и желтком. Вот откуда эти загадочные улыбки..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Солнце уже так греет. Когда приходит весна, начинаешь думать о лете, о море.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3C6C67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Почему счёт жизни идёт летами, а не вёснами или зимами?</w:t>
            </w:r>
          </w:p>
          <w:p w:rsidR="00215255" w:rsidRPr="00CE71F0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Море – это красиво! Но! Как случилось, что я так и не научилась плавать?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C874AD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Говорят, картины обладают положительной и отрицательной энергетикой.</w:t>
            </w:r>
          </w:p>
          <w:p w:rsidR="00215255" w:rsidRDefault="00215255" w:rsidP="00AD1EE7">
            <w:pPr>
              <w:tabs>
                <w:tab w:val="left" w:pos="2926"/>
              </w:tabs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Во всём виноват Чубайс!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Позитивная энергия исходит от «Подсолнухов» Ван Гога, шишкинских мишек, вообще, от леса.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 охота, это вам не рыбалка…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3C6C67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Понравилась рыба?(все кивнули головой)</w:t>
            </w:r>
          </w:p>
          <w:p w:rsidR="00215255" w:rsidRPr="00CE71F0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Отрицательная энергия – это «Чёрный квадрат», «Девятый вал», «Джоконда»…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«Джоконда»? Кто это тебе сказал?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Мастер на курсах.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3C6C67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Конечно, все посетители Лувра – дураки. У твоего Мастера надо консультироваться, какими картинами и скульптурами любоваться</w:t>
            </w:r>
          </w:p>
          <w:p w:rsidR="00215255" w:rsidRPr="00CE71F0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6875" w:type="dxa"/>
          </w:tcPr>
          <w:p w:rsidR="003C6C67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 ссорьтесь, я читал, что настоящая «Джоконда» выставлена не в Лувре, а в Эрмитаже, и носит название «Коломбина»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( все встают и благодарят. Сын идёт на балкон)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215255" w:rsidRPr="00CE71F0" w:rsidRDefault="00215255" w:rsidP="00AD1EE7">
            <w:pPr>
              <w:tabs>
                <w:tab w:val="left" w:pos="2926"/>
              </w:tabs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/>
        </w:tc>
        <w:tc>
          <w:tcPr>
            <w:tcW w:w="6875" w:type="dxa"/>
          </w:tcPr>
          <w:p w:rsidR="00E35085" w:rsidRPr="00AD1EE7" w:rsidRDefault="009A5D64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    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="00EF7B22" w:rsidRPr="00AD1EE7">
              <w:rPr>
                <w:sz w:val="28"/>
                <w:szCs w:val="28"/>
              </w:rPr>
              <w:t>ЯВЛЕНИЕ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="00EF7B22" w:rsidRPr="00AD1EE7">
              <w:rPr>
                <w:sz w:val="28"/>
                <w:szCs w:val="28"/>
              </w:rPr>
              <w:t>ВТОРОЕ</w:t>
            </w:r>
          </w:p>
          <w:p w:rsidR="009A5D64" w:rsidRPr="00AD1EE7" w:rsidRDefault="009A5D64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C874AD" w:rsidRPr="00AD1EE7" w:rsidRDefault="00CE71F0" w:rsidP="00EF7B22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EF7B22" w:rsidRPr="00AD1EE7">
              <w:rPr>
                <w:sz w:val="28"/>
                <w:szCs w:val="28"/>
              </w:rPr>
              <w:t>( Сын и Алиса -</w:t>
            </w:r>
            <w:r w:rsidRPr="00AD1EE7">
              <w:rPr>
                <w:sz w:val="28"/>
                <w:szCs w:val="28"/>
              </w:rPr>
              <w:t xml:space="preserve"> </w:t>
            </w:r>
            <w:r w:rsidR="00EF7B22" w:rsidRPr="00AD1EE7">
              <w:rPr>
                <w:sz w:val="28"/>
                <w:szCs w:val="28"/>
              </w:rPr>
              <w:t>каждый на своём балконе,</w:t>
            </w:r>
            <w:r w:rsidRPr="00AD1EE7">
              <w:rPr>
                <w:sz w:val="28"/>
                <w:szCs w:val="28"/>
              </w:rPr>
              <w:t xml:space="preserve"> </w:t>
            </w:r>
            <w:r w:rsidR="00EF7B22" w:rsidRPr="00AD1EE7">
              <w:rPr>
                <w:sz w:val="28"/>
                <w:szCs w:val="28"/>
              </w:rPr>
              <w:t>не видят друг друга)</w:t>
            </w:r>
          </w:p>
          <w:p w:rsidR="009A5D64" w:rsidRDefault="009A5D64" w:rsidP="00EF7B22"/>
          <w:p w:rsidR="00215255" w:rsidRDefault="00215255" w:rsidP="00EF7B22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(звонит сотовый телефон, Сын берёт трубку)Да? Здравствуйте, Михал Николаич. Да, могу. Потому, что и Наташа Ростова, и Катерина, мне понятны. Нет, я ни на что не претендую, просто мне понятны их чувства</w:t>
            </w:r>
            <w:r w:rsidR="009A5D64" w:rsidRPr="00AD1EE7">
              <w:rPr>
                <w:sz w:val="28"/>
                <w:szCs w:val="28"/>
              </w:rPr>
              <w:t>…</w:t>
            </w:r>
            <w:r w:rsidRPr="00AD1EE7">
              <w:rPr>
                <w:sz w:val="28"/>
                <w:szCs w:val="28"/>
              </w:rPr>
              <w:t xml:space="preserve"> Да, сам выбрал</w:t>
            </w:r>
            <w:r w:rsidR="009A5D64" w:rsidRPr="00AD1EE7">
              <w:rPr>
                <w:sz w:val="28"/>
                <w:szCs w:val="28"/>
              </w:rPr>
              <w:t>…</w:t>
            </w:r>
            <w:r w:rsidRPr="00AD1EE7">
              <w:rPr>
                <w:sz w:val="28"/>
                <w:szCs w:val="28"/>
              </w:rPr>
              <w:t xml:space="preserve"> Когда я читаю её монолог, мне кажется, что это не Островский, а я написал</w:t>
            </w:r>
            <w:r w:rsidR="009A5D64" w:rsidRPr="00AD1EE7">
              <w:rPr>
                <w:sz w:val="28"/>
                <w:szCs w:val="28"/>
              </w:rPr>
              <w:t>…</w:t>
            </w:r>
            <w:r w:rsidRPr="00AD1EE7">
              <w:rPr>
                <w:sz w:val="28"/>
                <w:szCs w:val="28"/>
              </w:rPr>
              <w:t xml:space="preserve"> Михал Николаич, возражу, почему актрисы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могут читать монологи Чацкого, Печорина и иже с ними, а я – не могу?</w:t>
            </w:r>
            <w:r w:rsidR="009A5D64" w:rsidRPr="00AD1EE7">
              <w:rPr>
                <w:sz w:val="28"/>
                <w:szCs w:val="28"/>
              </w:rPr>
              <w:t>..</w:t>
            </w:r>
            <w:r w:rsidRPr="00AD1EE7">
              <w:rPr>
                <w:sz w:val="28"/>
                <w:szCs w:val="28"/>
              </w:rPr>
              <w:t xml:space="preserve"> Ну, и, что из того что соединил несоединимое?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Идея в том, что из двух коротких монологов я сделал нормальный диалог двух родственных душ</w:t>
            </w:r>
            <w:r w:rsidR="009A5D64" w:rsidRPr="00AD1EE7">
              <w:rPr>
                <w:sz w:val="28"/>
                <w:szCs w:val="28"/>
              </w:rPr>
              <w:t>…</w:t>
            </w:r>
            <w:r w:rsidRPr="00AD1EE7">
              <w:rPr>
                <w:sz w:val="28"/>
                <w:szCs w:val="28"/>
              </w:rPr>
              <w:t xml:space="preserve"> В том то и дело, что Катерина на балконе –</w:t>
            </w:r>
            <w:r w:rsidR="009A5D64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ВМЕСТО Сони</w:t>
            </w:r>
            <w:r w:rsidR="009A5D64" w:rsidRPr="00AD1EE7">
              <w:rPr>
                <w:sz w:val="28"/>
                <w:szCs w:val="28"/>
              </w:rPr>
              <w:t>…</w:t>
            </w:r>
            <w:r w:rsidRPr="00AD1EE7">
              <w:rPr>
                <w:sz w:val="28"/>
                <w:szCs w:val="28"/>
              </w:rPr>
              <w:t xml:space="preserve"> Спасибо</w:t>
            </w:r>
            <w:r w:rsidR="009A5D64" w:rsidRPr="00AD1EE7">
              <w:rPr>
                <w:sz w:val="28"/>
                <w:szCs w:val="28"/>
              </w:rPr>
              <w:t>…</w:t>
            </w:r>
            <w:r w:rsidRPr="00AD1EE7">
              <w:rPr>
                <w:sz w:val="28"/>
                <w:szCs w:val="28"/>
              </w:rPr>
              <w:t xml:space="preserve"> Хорошо, я подготовлю что-нибудь ещё</w:t>
            </w:r>
            <w:r w:rsidR="009A5D64" w:rsidRPr="00AD1EE7">
              <w:rPr>
                <w:sz w:val="28"/>
                <w:szCs w:val="28"/>
              </w:rPr>
              <w:t>…</w:t>
            </w:r>
            <w:r w:rsidRPr="00AD1EE7">
              <w:rPr>
                <w:sz w:val="28"/>
                <w:szCs w:val="28"/>
              </w:rPr>
              <w:t xml:space="preserve"> Хорошо, обещаю, что письмо Татьяны под музыку Чайковского исполнять не буду. Спасибо. До завтра.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(подходит к краю балкона и начинает декламировать) Отчего люди не летают? Я говорю, отчего люди не летают так как птицы</w:t>
            </w:r>
            <w:r w:rsidR="00E35085" w:rsidRPr="00AD1EE7">
              <w:rPr>
                <w:sz w:val="28"/>
                <w:szCs w:val="28"/>
              </w:rPr>
              <w:t>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(сидит за перегородкой, разделяющей балконы)Мне иногда кажется, что я – птица. Когда стоишь на горе, так тебя и тянет лететь. Вот так, кажется, разбежалась бы, подняла руки и полетела…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(заглядывает за перегородку)Материализовалась… Вот она -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Волшебная сила искусства! Тебя зовут Наташа или Катерина.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(весело смеётся) Нет, Алиса.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Откуда ты взялась, прелестное дитя?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Живу я здесь. В соседнем подъезде.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(нараспев) А-ли-са. Красиво. Ты, действительно похожа на свою тёзку из Страны чудес.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Может быть. Однако, назвали меня в честь Лисы из «Буратино». Мама хотела, чтобы мне, хоть немного хитрости её передалось. А про Кэрролла в те времена, и не слыхивали.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F0508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Ну, и как? Передалось?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Угу. Я научилась лицедейству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Как это?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Маски надевать</w:t>
            </w:r>
            <w:r w:rsidR="00E35085" w:rsidRPr="00AD1EE7">
              <w:rPr>
                <w:sz w:val="28"/>
                <w:szCs w:val="28"/>
              </w:rPr>
              <w:t>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Так мы не только – соседи и единомышленники, но и кол-ле-ги? Мы, оказывается, из одного собрания сочинений?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ты – кто?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860885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Лицедей. Делаю лица. Смотри (показывает гримасы, она весело смеётся)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Ты родилась в воскресенье?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 а как ты узнал?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«Рождённая в воскресенье» - так испанцы называют женщину с приятным, праздничным характером. С ней легко. Она нравится всем. Особенно – мне.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(голос из комнаты Алисы)</w:t>
            </w:r>
          </w:p>
        </w:tc>
        <w:tc>
          <w:tcPr>
            <w:tcW w:w="6875" w:type="dxa"/>
          </w:tcPr>
          <w:p w:rsidR="00C874AD" w:rsidRDefault="00C874AD" w:rsidP="00C874AD">
            <w:r w:rsidRPr="00AD1EE7">
              <w:rPr>
                <w:sz w:val="28"/>
                <w:szCs w:val="28"/>
              </w:rPr>
              <w:t>Алиска! Алиска!</w:t>
            </w: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Иду</w:t>
            </w:r>
            <w:r w:rsidR="002C2554" w:rsidRPr="00AD1EE7">
              <w:rPr>
                <w:sz w:val="28"/>
                <w:szCs w:val="28"/>
              </w:rPr>
              <w:t>!</w:t>
            </w:r>
            <w:r w:rsidRPr="00AD1EE7">
              <w:rPr>
                <w:sz w:val="28"/>
                <w:szCs w:val="28"/>
              </w:rPr>
              <w:t xml:space="preserve"> (Сыну) С тобой тоже легко и весело. Извини. Пока.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До встречи!</w:t>
            </w:r>
          </w:p>
          <w:p w:rsidR="00215255" w:rsidRPr="00AD1EE7" w:rsidRDefault="00215255" w:rsidP="00C874AD">
            <w:pPr>
              <w:rPr>
                <w:sz w:val="28"/>
                <w:szCs w:val="28"/>
              </w:rPr>
            </w:pPr>
          </w:p>
          <w:p w:rsidR="00215255" w:rsidRPr="00AD1EE7" w:rsidRDefault="00215255" w:rsidP="00C874AD">
            <w:pPr>
              <w:rPr>
                <w:sz w:val="28"/>
                <w:szCs w:val="28"/>
              </w:rPr>
            </w:pPr>
          </w:p>
          <w:p w:rsidR="00215255" w:rsidRPr="00AD1EE7" w:rsidRDefault="00215255" w:rsidP="00C874AD">
            <w:pPr>
              <w:rPr>
                <w:sz w:val="28"/>
                <w:szCs w:val="28"/>
              </w:rPr>
            </w:pPr>
          </w:p>
          <w:p w:rsidR="00215255" w:rsidRPr="00AD1EE7" w:rsidRDefault="00215255" w:rsidP="00C874AD">
            <w:pPr>
              <w:rPr>
                <w:sz w:val="28"/>
                <w:szCs w:val="28"/>
              </w:rPr>
            </w:pP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C874AD"/>
        </w:tc>
        <w:tc>
          <w:tcPr>
            <w:tcW w:w="6875" w:type="dxa"/>
          </w:tcPr>
          <w:p w:rsidR="00860885" w:rsidRPr="00AD1EE7" w:rsidRDefault="0086088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ЯВЛЕНИЕ ТРЕТЬЕ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2C2554" w:rsidRPr="00AD1EE7" w:rsidRDefault="00CE71F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860885" w:rsidRPr="00AD1EE7">
              <w:rPr>
                <w:sz w:val="28"/>
                <w:szCs w:val="28"/>
              </w:rPr>
              <w:t>(Комната Алисы.</w:t>
            </w:r>
            <w:r w:rsidRPr="00AD1EE7">
              <w:rPr>
                <w:sz w:val="28"/>
                <w:szCs w:val="28"/>
              </w:rPr>
              <w:t xml:space="preserve"> </w:t>
            </w:r>
            <w:r w:rsidR="00860885" w:rsidRPr="00AD1EE7">
              <w:rPr>
                <w:sz w:val="28"/>
                <w:szCs w:val="28"/>
              </w:rPr>
              <w:t>Мать Алисы – шляпница, Алиса)</w:t>
            </w:r>
          </w:p>
          <w:p w:rsidR="00215255" w:rsidRPr="00AD1EE7" w:rsidRDefault="00215255" w:rsidP="00C874AD">
            <w:pPr>
              <w:rPr>
                <w:sz w:val="28"/>
                <w:szCs w:val="28"/>
              </w:rPr>
            </w:pP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Сколько тебя можно звать!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Извините, мама.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(передразнивая дочь) Извините… мама…. Только и можешь – грешить, да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каяться. Толку от тебя, ну, никакого!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Чем вам помочь?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 чем ты можешь помочь? Такая же неумёха, как твой отец. Зато сейчас… В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том доме, говорят, всё своими корявыми руками делает! Та жена – молодец, заставила его по дому работать.! Это не я – кроткая овечка…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Мама, давайте я картошку почищу или в магазин схожу.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Раньше надо было о магазине думать. Всё равно, купишь не то, что нужно. А картошку… Я не могу видеть как ты этим хитрым ножичком – чик-чик, чик-чик…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(видит в окне швабру с надетой на неё шляпой, направленной с соседнего балкона)Мама, можно я позанимаюсь на балконе, у меня скоро зачёт?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Что толку-то от твоих зачётов? Из третьего института тоже вышибут.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Вы же знаете, я сама ушла.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Сама – не сама, а перед людьми стыдно. Иди с глаз долой.</w:t>
            </w:r>
          </w:p>
          <w:p w:rsidR="00C65AC3" w:rsidRDefault="00C65AC3" w:rsidP="00C874AD"/>
          <w:p w:rsidR="00215255" w:rsidRDefault="00215255" w:rsidP="00C874AD"/>
          <w:p w:rsidR="00215255" w:rsidRDefault="00215255" w:rsidP="00C874AD"/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C874AD" w:rsidP="00AD1EE7">
            <w:pPr>
              <w:tabs>
                <w:tab w:val="left" w:pos="2926"/>
              </w:tabs>
            </w:pPr>
          </w:p>
        </w:tc>
        <w:tc>
          <w:tcPr>
            <w:tcW w:w="6875" w:type="dxa"/>
          </w:tcPr>
          <w:p w:rsidR="00C874AD" w:rsidRPr="00AD1EE7" w:rsidRDefault="00C65AC3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      </w:t>
            </w:r>
            <w:r w:rsidR="00C874AD" w:rsidRPr="00AD1EE7">
              <w:rPr>
                <w:sz w:val="28"/>
                <w:szCs w:val="28"/>
              </w:rPr>
              <w:t>СЦЕНА ЧЕТВЁРТАЯ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82F5F" w:rsidRPr="00AD1EE7" w:rsidRDefault="00CE71F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C874AD" w:rsidRPr="00AD1EE7">
              <w:rPr>
                <w:sz w:val="28"/>
                <w:szCs w:val="28"/>
              </w:rPr>
              <w:t>(Сын, Алиса)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C65AC3" w:rsidRPr="00AD1EE7" w:rsidRDefault="00C65AC3" w:rsidP="00AD1EE7">
            <w:pPr>
              <w:tabs>
                <w:tab w:val="left" w:pos="2926"/>
              </w:tabs>
              <w:rPr>
                <w:lang w:val="en-US"/>
              </w:rPr>
            </w:pPr>
          </w:p>
        </w:tc>
      </w:tr>
      <w:tr w:rsidR="00782F5F" w:rsidTr="00AD1EE7">
        <w:trPr>
          <w:cantSplit/>
        </w:trPr>
        <w:tc>
          <w:tcPr>
            <w:tcW w:w="2696" w:type="dxa"/>
          </w:tcPr>
          <w:p w:rsidR="00782F5F" w:rsidRPr="00AD1EE7" w:rsidRDefault="00782F5F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82F5F" w:rsidRPr="00AD1EE7" w:rsidRDefault="00782F5F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соскучился.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тоже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Ты с кем живёшь?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 мамой.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кто она у тебя?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9B665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56D53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Кто, кто?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56D53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Ты прекрасно слышал. Хочешь поставить меня в неловкое положение? Не выйдет.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56D53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 сердись. Извини меня, пожалуйста, если я чем-то тебя задел. Просто я, в силу характера, наверное, всегда живо реагирую на всякие совпадения и случайности, свято веря, что случайностей не бывает.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56D53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Извинения приняты. А что тебя в моей истории зацепило?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56D53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Как Кэрролл угадал! Видно, Алиса и Шляпник – всегда вместе. А чем ты занимаешься? Работаешь? Учишься?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856D53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И учусь, и работаю. Вернее, подрабатываю. Я знаю неплохо английский, у меня несколько учеников. Кроме того, я заканчиваю Психологический и, время от времени, помогаю людям на этом поприще. А так, я год отучилась на художника-модельера, поняла, что это – не моё.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Действительно. В серпентарии я тебя не вижу. (Алиса весело засмеялась)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lastRenderedPageBreak/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Потом год отучилась в одном известном техническом ВУЗе на факультете Иностранных языков.</w:t>
            </w:r>
          </w:p>
          <w:p w:rsidR="00215255" w:rsidRDefault="00215255" w:rsidP="00AD1EE7">
            <w:pPr>
              <w:tabs>
                <w:tab w:val="left" w:pos="2926"/>
              </w:tabs>
            </w:pPr>
          </w:p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Откуда он там взялся?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Когда рухнул марксизм-ленинизм, и одноимённая кафедра приказала долго жить, на её базе создали подобие филиала Ин*яза. Преподы были – классные, а сокурсники – были, в основном, одни девчонки. Все – с пОнтом под зОнтом, с понтОм под зонтОм…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 сработалась с ними?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Да нет… Может, я – такая глупая, а, может, наоборот… Но мне хорошо везде. 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почему ты себя назвала лицедейкой?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82F5F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Мне всё нравится в этой профессии. Я немного попробовала… Нравится и волнение, прячущееся где-то в солнечном сплетении, вот здесь, сердцебиение и дыхание зала, и огни рампы, и партнёрство на сцене…Правда, если бы я выбирала, то пошла бы в режиссёры</w:t>
            </w:r>
          </w:p>
          <w:p w:rsidR="00215255" w:rsidRPr="00CE71F0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Меньше зависимости?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Нет. Интересно быть первопроходцем.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Мне думается, что ты и сейчас всё это имеешь, занимаясь тем, чем ты занимаешься.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Да, это – мой мир. 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C874AD" w:rsidRPr="00AD1EE7" w:rsidRDefault="00C874A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Нора белого Кролика?</w:t>
            </w:r>
          </w:p>
          <w:p w:rsidR="00215255" w:rsidRDefault="00215255" w:rsidP="00C874AD"/>
        </w:tc>
      </w:tr>
      <w:tr w:rsidR="00C874AD" w:rsidTr="00AD1EE7">
        <w:trPr>
          <w:cantSplit/>
        </w:trPr>
        <w:tc>
          <w:tcPr>
            <w:tcW w:w="2696" w:type="dxa"/>
          </w:tcPr>
          <w:p w:rsidR="00C874AD" w:rsidRDefault="007A74FB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82F5F" w:rsidRPr="00AD1EE7" w:rsidRDefault="00C874A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Нора белого Кролика.</w:t>
            </w:r>
            <w:r w:rsidR="00CE71F0" w:rsidRPr="00AD1EE7">
              <w:rPr>
                <w:sz w:val="28"/>
                <w:szCs w:val="28"/>
              </w:rPr>
              <w:t xml:space="preserve"> 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  <w:lang w:val="en-US"/>
              </w:rPr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A74FB" w:rsidP="007F4FFE">
            <w:r w:rsidRPr="00AD1EE7">
              <w:rPr>
                <w:sz w:val="28"/>
                <w:szCs w:val="28"/>
              </w:rPr>
              <w:t>(голос из комнаты)Шляпница</w:t>
            </w:r>
          </w:p>
        </w:tc>
        <w:tc>
          <w:tcPr>
            <w:tcW w:w="6875" w:type="dxa"/>
          </w:tcPr>
          <w:p w:rsidR="007A74FB" w:rsidRDefault="007A74FB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Алиска! Есть иди!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(Алиса уходит)</w:t>
            </w: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A74FB" w:rsidP="00C874AD">
            <w:r w:rsidRPr="00AD1EE7">
              <w:rPr>
                <w:sz w:val="28"/>
                <w:szCs w:val="28"/>
              </w:rPr>
              <w:t xml:space="preserve">Сын (ей вослед </w:t>
            </w:r>
          </w:p>
        </w:tc>
        <w:tc>
          <w:tcPr>
            <w:tcW w:w="6875" w:type="dxa"/>
          </w:tcPr>
          <w:p w:rsidR="007A74FB" w:rsidRPr="00AD1EE7" w:rsidRDefault="00CE71F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Я люблю тебя.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A74FB" w:rsidP="00C874AD"/>
        </w:tc>
        <w:tc>
          <w:tcPr>
            <w:tcW w:w="6875" w:type="dxa"/>
          </w:tcPr>
          <w:p w:rsidR="00C65AC3" w:rsidRPr="00AD1EE7" w:rsidRDefault="00CE71F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 Прошло несколько дней )</w:t>
            </w:r>
          </w:p>
          <w:p w:rsidR="00C65AC3" w:rsidRPr="00AD1EE7" w:rsidRDefault="00CE71F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A74FB" w:rsidRPr="00AD1EE7" w:rsidRDefault="00C65AC3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               </w:t>
            </w:r>
            <w:r w:rsidR="007A74FB" w:rsidRPr="00AD1EE7">
              <w:rPr>
                <w:sz w:val="28"/>
                <w:szCs w:val="28"/>
              </w:rPr>
              <w:t xml:space="preserve">ЯВЛЕНИЕ ПЯТОЕ </w:t>
            </w:r>
          </w:p>
          <w:p w:rsidR="00215255" w:rsidRPr="00AD1EE7" w:rsidRDefault="0021525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 Мать, Отец, Сын, Дочь )</w:t>
            </w:r>
          </w:p>
          <w:p w:rsidR="00C65AC3" w:rsidRPr="00AD1EE7" w:rsidRDefault="00C65AC3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A74FB" w:rsidRDefault="007A74FB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Родители, если не возражаете, к нам сейчас придут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гости.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Какие гости?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А, если возражаем?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От-чень ему важно ваше мнение! Что хочу, то и ворочу.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кто, всё-таки, придёт?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Одна моя хорошая знакомая с мамой. Ненадолго.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Ты хочешь сказать, что я сейчас должна всё бросить и бежать стол сервировать?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Мам, ничего особого не нужно, просто попьём чаю и познакомимся. Они – наши соседи, вон через эту стенку, из другого подъезда.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кто они?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Люди. Хорошие люди.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мы, значит, плохие?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Мамуль, ну не сердись понапрасну. Я сам всё подготовлю для чая (ставит на стол посуду)</w:t>
            </w:r>
          </w:p>
          <w:p w:rsidR="00215255" w:rsidRPr="00CE71F0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Пять дней, как познакомился, и уже: «- В гости пожалуйте…» Сколько у нас в доме квартир?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Зачем тебе?</w:t>
            </w:r>
          </w:p>
          <w:p w:rsidR="00215255" w:rsidRDefault="0021525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Хочу подсчитать, сколько месяцев мы гостей по вечерам чаем будем поить. Напишем на двери объявление: Приёмные дни тогда-то…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 ёрничай. Ничего больше тебе не буду рассказывать. Если бы это были твои друзья, я бы только порадовался за тебя. (Дочь хихикнула и пошла поливать цветы)Ведь ты очень добрая девушка. Зачем тебе всё время находиться в боевой стойке, ежесекундно ожидая вражеской атаки? Ты – такая красива, когда улыбаешься…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Default="007A74FB" w:rsidP="00C874AD">
            <w:r w:rsidRPr="00AD1EE7">
              <w:rPr>
                <w:sz w:val="28"/>
                <w:szCs w:val="28"/>
              </w:rPr>
              <w:t>Что-то ты уж очень добренький и обходительный стал!</w:t>
            </w: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Мамочка, а ты уверена, что я – ДРУГОЙ 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Ни в чём я не уверена. Ладно, давай, помогу.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06127F" w:rsidRDefault="0006127F" w:rsidP="00C874AD"/>
        </w:tc>
        <w:tc>
          <w:tcPr>
            <w:tcW w:w="6875" w:type="dxa"/>
          </w:tcPr>
          <w:p w:rsidR="00C65AC3" w:rsidRPr="00AD1EE7" w:rsidRDefault="00CE71F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A74FB" w:rsidRPr="00AD1EE7" w:rsidRDefault="00C65AC3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                 </w:t>
            </w:r>
            <w:r w:rsidR="007A74FB" w:rsidRPr="00AD1EE7">
              <w:rPr>
                <w:sz w:val="28"/>
                <w:szCs w:val="28"/>
              </w:rPr>
              <w:t>ЯВЛЕНИЕ ШЕСТОЕ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A74FB" w:rsidRPr="00AD1EE7" w:rsidRDefault="00CE71F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(Те же и Алиса со Шляпницей)</w:t>
            </w:r>
          </w:p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(звонок в дверь, Отец открывает дверь, входят гости, он помогает шляпнице снять плащ)</w:t>
            </w:r>
          </w:p>
          <w:p w:rsidR="00802D95" w:rsidRPr="00AD1EE7" w:rsidRDefault="00802D95" w:rsidP="00C874AD">
            <w:pPr>
              <w:rPr>
                <w:sz w:val="28"/>
                <w:szCs w:val="28"/>
              </w:rPr>
            </w:pPr>
          </w:p>
          <w:p w:rsidR="00802D95" w:rsidRPr="00AD1EE7" w:rsidRDefault="00802D95" w:rsidP="00C874AD">
            <w:pPr>
              <w:rPr>
                <w:sz w:val="28"/>
                <w:szCs w:val="28"/>
              </w:rPr>
            </w:pPr>
          </w:p>
          <w:p w:rsidR="00C65AC3" w:rsidRDefault="00C65AC3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Добро пожаловать. Друзья наших детей – наши друзья.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Можете не переобуваться.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 ничего, мы тапки с собой принесли (Шляпница переобувается, Алиса входит в комнату, здоровается, входит её мать)Только, вы знаете, Алиска только что мне сообщила, что вы нас пригласили на чай, поэтому я и купить-то ничего не успела. Вот, дома котлеты накрутила (передаёт Матери свёрток, она с удивлением берёт его и несёт к кухонному столу, повторяет бесцветным голосом:)</w:t>
            </w:r>
          </w:p>
          <w:p w:rsidR="00802D95" w:rsidRPr="00CE71F0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Котлеты…Накрутила…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lastRenderedPageBreak/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Ой, простите меня, за ради Бога, я вчера поздно пришла, усталая, сразу спать легла, а мне могут позвонить. У вас есть резетка?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Простите, что?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Резетка, телефон зарядить, а то мне позвонить могут 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06127F" w:rsidTr="00AD1EE7">
        <w:trPr>
          <w:cantSplit/>
        </w:trPr>
        <w:tc>
          <w:tcPr>
            <w:tcW w:w="2696" w:type="dxa"/>
          </w:tcPr>
          <w:p w:rsidR="0006127F" w:rsidRPr="00AD1EE7" w:rsidRDefault="0006127F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82F5F" w:rsidRPr="00AD1EE7" w:rsidRDefault="0006127F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Ах, это…Конечно. Не вопрос. Давайте ваш телефон.(берёт телефон идет и подключает зарядку)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Ох, сколько у вас книг!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И все прочитаны! А то некоторые по цвету переплётов библиотеку подбирают!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06127F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F56985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</w:t>
            </w:r>
            <w:r w:rsidR="007A74FB" w:rsidRPr="00AD1EE7">
              <w:rPr>
                <w:sz w:val="28"/>
                <w:szCs w:val="28"/>
              </w:rPr>
              <w:t>берёт в руки лежащую на столике книгу, читает вслух)</w:t>
            </w:r>
            <w:r w:rsidR="00C65AC3"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Тургенев. «Отцы и дети». Ух, собрать бы в один мешок этих ОТЦОВ и эти книги, да сжечь!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 Фамусов до этого не додумался…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Скажите ему, пусть со мной впредь советуется.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Всенепременно.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(подходит к мольберту, рассматривает картину Дочери)Рисуете?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Нравится? Я на специальных курсах занимаюсь. Глазунов был в восторге.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Конечно… Глаз да глаз нужен.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ваша дочь, чем занимается?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Она всё учится, учится, всё ей мало. Я, говорит, мама - натура ищущая. Она и художник-модельер, и иностранные языки, а сейчас вот какой-то психологией занялась. Институт скоро кончает. Где только работать будет, вот в чём вопрос. Хотя, психов на наш век хватит</w:t>
            </w:r>
            <w:r w:rsidR="00F56985" w:rsidRPr="00AD1EE7">
              <w:rPr>
                <w:sz w:val="28"/>
                <w:szCs w:val="28"/>
              </w:rPr>
              <w:t>.</w:t>
            </w:r>
            <w:r w:rsidR="00CE71F0" w:rsidRPr="00AD1EE7">
              <w:rPr>
                <w:sz w:val="28"/>
                <w:szCs w:val="28"/>
              </w:rPr>
              <w:t xml:space="preserve"> 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Мама!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lastRenderedPageBreak/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Ничего, дочка, без куска хлеба не останешься, я тебя своему ремеслу научу.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82F5F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вы, чем занимаетесь?</w:t>
            </w:r>
          </w:p>
          <w:p w:rsidR="00802D95" w:rsidRPr="00AD1EE7" w:rsidRDefault="00802D95" w:rsidP="00C874AD">
            <w:pPr>
              <w:rPr>
                <w:lang w:val="en-US"/>
              </w:rPr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делаю шляпы. Клиентов – море. Если надо, я и вам сделаю. По-соседски.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Интересно, в известной сказке Алиса подружилась со Шляпником, он тоже шляпы делал.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Видела я этот мультик. Ничего особенного. Хоть где-то наше ремесло прославили.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Прославили. Это точно. Есть английская поговорка: mad as a hatter – безумен как шляпник. Раньше, когда делали фетр, использовали ртуть, шляпники вдыхали её пары и страдали от ртутного отравления. Первые симптомы - спутанная речь, искажение зрения</w:t>
            </w:r>
            <w:r w:rsidR="00F56985" w:rsidRPr="00AD1EE7">
              <w:rPr>
                <w:sz w:val="28"/>
                <w:szCs w:val="28"/>
              </w:rPr>
              <w:t>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Ну, сынок, ты уж слишком…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F4FFE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Ещё симптомы – чрезмерная застенчивость, неуверенность, возрастающая стеснительность, потеря уверенности в себе, беспокойство и желание оставаться скромным и незаметным.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58385D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Ну, это – про меня. (все молчат)Я свою дочь во как (показывает сжатый кулак) держу. Бывает звОнит: «- Мама, можно я на дискотеку пойду?» - «Нет,- говорю, - ехай домой. До добра эти дискотеки не доведут…( все молчат)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58385D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Хотите загадку? Чем отличается портфЕль от пОртфеля?</w:t>
            </w:r>
          </w:p>
          <w:p w:rsidR="00802D95" w:rsidRDefault="00802D95" w:rsidP="00C874AD"/>
        </w:tc>
      </w:tr>
      <w:tr w:rsidR="007A74FB" w:rsidRPr="00AD1EE7" w:rsidTr="00AD1EE7">
        <w:trPr>
          <w:cantSplit/>
        </w:trPr>
        <w:tc>
          <w:tcPr>
            <w:tcW w:w="2696" w:type="dxa"/>
          </w:tcPr>
          <w:p w:rsidR="007A74FB" w:rsidRDefault="0058385D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82F5F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Ну, портфЕль, наверное, кожаный, солидный</w:t>
            </w:r>
            <w:r w:rsidR="0058385D" w:rsidRPr="00AD1EE7">
              <w:rPr>
                <w:sz w:val="28"/>
                <w:szCs w:val="28"/>
              </w:rPr>
              <w:t>…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7A74FB" w:rsidRPr="00AD1EE7" w:rsidTr="00AD1EE7">
        <w:trPr>
          <w:cantSplit/>
          <w:trHeight w:val="1326"/>
        </w:trPr>
        <w:tc>
          <w:tcPr>
            <w:tcW w:w="2696" w:type="dxa"/>
          </w:tcPr>
          <w:p w:rsidR="00F56985" w:rsidRPr="00AD1EE7" w:rsidRDefault="00F56985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Вот и нет! В портфЕле носят докумЕнты, а в пОртфеле – докУменты. (пауза)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58385D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дальше, что?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58385D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дальше – тишина.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58385D" w:rsidP="00C874AD">
            <w:r w:rsidRPr="00AD1EE7">
              <w:rPr>
                <w:sz w:val="28"/>
                <w:szCs w:val="28"/>
              </w:rPr>
              <w:lastRenderedPageBreak/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Спектакль такой я с Мулей и пастором Шлаком видела.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58385D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Прошу к столу. Извините, БЛАНМАНЖЕ не успела приготовить, зато чай – из Duty free, настоящий. Сын поздно предупредил о вашем визите, поэтому, извините, у нас – скромно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58385D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Ничего, мы дома поели, а, потом, нам идти 5 минут.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58385D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Угощайтесь, вот печенье очень вкусное.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58385D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я котлеты накрутила. Кто хочет?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58385D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Спасибо, котлеты…мы их потом… за ужином скушаем.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(встаёт)Ладно, предки, мухи – отдельно, котлеты – отдельно. Партия переходит в эндшпиль. Алиса, встань, пожалуйста. (Алиса встаёт) Вот – моя невеста, мы любим друг друга и хотим быть вместе.(немая сцена)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F56985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</w:t>
            </w:r>
            <w:r w:rsidR="007A74FB" w:rsidRPr="00AD1EE7">
              <w:rPr>
                <w:sz w:val="28"/>
                <w:szCs w:val="28"/>
              </w:rPr>
              <w:t>растерянно)А жить-то…, жить-то,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вы где будете?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 вот, проём в стене пробьём!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Этого только не хватало!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 не в ЭТОМ дело, в конце концов!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Ясно. ЦУГЦВАНГ.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Успокойтесь, дамы, попьём чайку, потом всё спокойно обсудим.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Default="007A74FB" w:rsidP="00C874AD">
            <w:r w:rsidRPr="00AD1EE7">
              <w:rPr>
                <w:sz w:val="28"/>
                <w:szCs w:val="28"/>
              </w:rPr>
              <w:t>А пока, помолвку объявляю свершившейся, поднимите же чашки за счастье молодых!</w:t>
            </w:r>
            <w:r w:rsidR="005A336B">
              <w:t xml:space="preserve"> 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Вы уж извините, у него часто бывают идиотские шутки!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F406FA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82F5F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«Идиот» - в первозданном значении – мирянин, инакомыслящий</w:t>
            </w:r>
            <w:r w:rsidR="002F68D8" w:rsidRPr="00AD1EE7">
              <w:rPr>
                <w:sz w:val="28"/>
                <w:szCs w:val="28"/>
              </w:rPr>
              <w:t>.</w:t>
            </w:r>
          </w:p>
          <w:p w:rsidR="00802D95" w:rsidRPr="00CE71F0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2F68D8" w:rsidRPr="00AD1EE7" w:rsidRDefault="00F406FA" w:rsidP="00782F5F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lastRenderedPageBreak/>
              <w:t>Мать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Угомонись! Здесь не твой балаган. Люди могут принять твоё фиглярство за чистую монету!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782F5F" w:rsidTr="00AD1EE7">
        <w:trPr>
          <w:cantSplit/>
        </w:trPr>
        <w:tc>
          <w:tcPr>
            <w:tcW w:w="2696" w:type="dxa"/>
          </w:tcPr>
          <w:p w:rsidR="00782F5F" w:rsidRPr="00AD1EE7" w:rsidRDefault="00782F5F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82F5F" w:rsidRPr="00AD1EE7" w:rsidRDefault="00782F5F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Мамочка, это – очень серьёзно. Поверь мне. Нам никто и ничто не помешает.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Ах, вот до чего дело дошло!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Успокойся, дорогая.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– спокойна! Я – совершенно спокойна! Я спокойна, как никогда! Но я не позволю моему единственному и любимому сыну подобный МЕЗАЛЬЯНС!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82F5F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Кто знает, может, они - те самые две половинки, может, они созданы друг для друга, и будут жить долго и счастливо!</w:t>
            </w:r>
          </w:p>
          <w:p w:rsidR="00802D95" w:rsidRPr="00CE71F0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 могут они быть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счастливы!</w:t>
            </w:r>
            <w:r w:rsidR="00CE71F0" w:rsidRPr="00AD1EE7">
              <w:rPr>
                <w:sz w:val="28"/>
                <w:szCs w:val="28"/>
              </w:rPr>
              <w:t xml:space="preserve"> 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вдруг?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Вдруг бывает только пук…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3C6C67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Ни–ког–да! Слышите, ни-ког-</w:t>
            </w:r>
            <w:r w:rsidR="007A74FB" w:rsidRPr="00AD1EE7">
              <w:rPr>
                <w:sz w:val="28"/>
                <w:szCs w:val="28"/>
              </w:rPr>
              <w:t>да! По Сеньке и шапка!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C52ED6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Что?!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П</w:t>
            </w:r>
            <w:r w:rsidR="007A74FB" w:rsidRPr="00AD1EE7">
              <w:rPr>
                <w:sz w:val="28"/>
                <w:szCs w:val="28"/>
              </w:rPr>
              <w:t>рофессия</w:t>
            </w:r>
            <w:r w:rsidRPr="00AD1EE7">
              <w:rPr>
                <w:sz w:val="28"/>
                <w:szCs w:val="28"/>
              </w:rPr>
              <w:t xml:space="preserve"> моя</w:t>
            </w:r>
            <w:r w:rsidR="007A74FB" w:rsidRPr="00AD1EE7">
              <w:rPr>
                <w:sz w:val="28"/>
                <w:szCs w:val="28"/>
              </w:rPr>
              <w:t xml:space="preserve"> вам не по нраву?</w:t>
            </w:r>
            <w:r w:rsidR="00BC09D4" w:rsidRPr="00AD1EE7">
              <w:rPr>
                <w:sz w:val="28"/>
                <w:szCs w:val="28"/>
              </w:rPr>
              <w:t>!</w:t>
            </w:r>
            <w:r w:rsidR="007A74FB" w:rsidRPr="00AD1EE7">
              <w:rPr>
                <w:sz w:val="28"/>
                <w:szCs w:val="28"/>
              </w:rPr>
              <w:t xml:space="preserve"> Может, и дочь моя не достойна вас?</w:t>
            </w:r>
            <w:r w:rsidR="00BC09D4" w:rsidRPr="00AD1EE7">
              <w:rPr>
                <w:sz w:val="28"/>
                <w:szCs w:val="28"/>
              </w:rPr>
              <w:t>!</w:t>
            </w:r>
            <w:r w:rsidR="007A74FB" w:rsidRPr="00AD1EE7">
              <w:rPr>
                <w:sz w:val="28"/>
                <w:szCs w:val="28"/>
              </w:rPr>
              <w:t xml:space="preserve"> (хватает Алису за руку, тащит её к двери)У, буржуи! (берёт плащ, туфли, выталкивает Алису за дверь)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Идите, идите, скатертью дорога! Ре</w:t>
            </w:r>
            <w:r w:rsidR="00BC09D4" w:rsidRPr="00AD1EE7">
              <w:rPr>
                <w:sz w:val="28"/>
                <w:szCs w:val="28"/>
              </w:rPr>
              <w:t>-</w:t>
            </w:r>
            <w:r w:rsidRPr="00AD1EE7">
              <w:rPr>
                <w:sz w:val="28"/>
                <w:szCs w:val="28"/>
              </w:rPr>
              <w:t>зет</w:t>
            </w:r>
            <w:r w:rsidR="00BC09D4" w:rsidRPr="00AD1EE7">
              <w:rPr>
                <w:sz w:val="28"/>
                <w:szCs w:val="28"/>
              </w:rPr>
              <w:t>-</w:t>
            </w:r>
            <w:r w:rsidRPr="00AD1EE7">
              <w:rPr>
                <w:sz w:val="28"/>
                <w:szCs w:val="28"/>
              </w:rPr>
              <w:t>ка!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Тап</w:t>
            </w:r>
            <w:r w:rsidR="00BC09D4" w:rsidRPr="00AD1EE7">
              <w:rPr>
                <w:sz w:val="28"/>
                <w:szCs w:val="28"/>
              </w:rPr>
              <w:t>-</w:t>
            </w:r>
            <w:r w:rsidRPr="00AD1EE7">
              <w:rPr>
                <w:sz w:val="28"/>
                <w:szCs w:val="28"/>
              </w:rPr>
              <w:t>ки!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782F5F" w:rsidTr="00AD1EE7">
        <w:trPr>
          <w:cantSplit/>
        </w:trPr>
        <w:tc>
          <w:tcPr>
            <w:tcW w:w="2696" w:type="dxa"/>
          </w:tcPr>
          <w:p w:rsidR="00782F5F" w:rsidRPr="00AD1EE7" w:rsidRDefault="00782F5F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82F5F" w:rsidRPr="00AD1EE7" w:rsidRDefault="00782F5F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(возвращается, берёт телефон)Блан-ман-же! Дю-тя-фри! (уходит, громко хлопнув дверью)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5E4820" w:rsidRPr="00AD1EE7" w:rsidRDefault="005E4820" w:rsidP="00C874AD">
            <w:pPr>
              <w:rPr>
                <w:sz w:val="28"/>
                <w:szCs w:val="28"/>
              </w:rPr>
            </w:pPr>
          </w:p>
          <w:p w:rsidR="005E4820" w:rsidRPr="00AD1EE7" w:rsidRDefault="005E4820" w:rsidP="00C874AD">
            <w:pPr>
              <w:rPr>
                <w:sz w:val="28"/>
                <w:szCs w:val="28"/>
              </w:rPr>
            </w:pPr>
          </w:p>
          <w:p w:rsidR="005E4820" w:rsidRPr="00AD1EE7" w:rsidRDefault="005E4820" w:rsidP="00C874AD">
            <w:pPr>
              <w:rPr>
                <w:sz w:val="28"/>
                <w:szCs w:val="28"/>
              </w:rPr>
            </w:pPr>
          </w:p>
        </w:tc>
        <w:tc>
          <w:tcPr>
            <w:tcW w:w="6875" w:type="dxa"/>
          </w:tcPr>
          <w:p w:rsidR="00C52ED6" w:rsidRPr="00AD1EE7" w:rsidRDefault="00C52ED6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A74FB" w:rsidRPr="00AD1EE7" w:rsidRDefault="00CE71F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ЯВЛЕНИЕ СЕДЬМОЕ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82F5F" w:rsidRPr="00AD1EE7" w:rsidRDefault="00CE71F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(</w:t>
            </w:r>
            <w:r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Комната Алисы.</w:t>
            </w:r>
            <w:r w:rsidR="005A336B" w:rsidRPr="00AD1EE7">
              <w:rPr>
                <w:sz w:val="28"/>
                <w:szCs w:val="28"/>
              </w:rPr>
              <w:t>)</w:t>
            </w:r>
            <w:r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Алиса, Шляпница)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82F5F" w:rsidRPr="00CE71F0" w:rsidRDefault="00782F5F" w:rsidP="00AD1EE7">
            <w:pPr>
              <w:tabs>
                <w:tab w:val="left" w:pos="2926"/>
              </w:tabs>
            </w:pPr>
          </w:p>
        </w:tc>
      </w:tr>
      <w:tr w:rsidR="00782F5F" w:rsidTr="00AD1EE7">
        <w:trPr>
          <w:cantSplit/>
        </w:trPr>
        <w:tc>
          <w:tcPr>
            <w:tcW w:w="2696" w:type="dxa"/>
          </w:tcPr>
          <w:p w:rsidR="00782F5F" w:rsidRPr="00AD1EE7" w:rsidRDefault="00782F5F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lastRenderedPageBreak/>
              <w:t>Алиса</w:t>
            </w:r>
          </w:p>
        </w:tc>
        <w:tc>
          <w:tcPr>
            <w:tcW w:w="6875" w:type="dxa"/>
          </w:tcPr>
          <w:p w:rsidR="00782F5F" w:rsidRPr="00AD1EE7" w:rsidRDefault="00782F5F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Мама, давайте поговорим как взрослые люди.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C52ED6" w:rsidTr="00AD1EE7">
        <w:trPr>
          <w:cantSplit/>
        </w:trPr>
        <w:tc>
          <w:tcPr>
            <w:tcW w:w="2696" w:type="dxa"/>
          </w:tcPr>
          <w:p w:rsidR="00C52ED6" w:rsidRPr="00AD1EE7" w:rsidRDefault="00C52ED6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C52ED6" w:rsidRPr="00AD1EE7" w:rsidRDefault="00C52ED6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 о чем нам с тобой разговаривать. Заманила меня в этот вертеп, в этот бандитский притон, в эту мафию, да ещё и замуж за этого…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Мама, я Вас люблю и уважаю, но, давайте постараемся не наговорить друг другу того, о чём придётся пожалеть.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Замуж за этого… За этого…парня. Он – такой же, как твой отец – молчит-молчит, а как откроет рот, хоть святых выноси!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Мама, я не собираюсь Вас поучать…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Попробовала бы ты!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Вы – старше</w:t>
            </w:r>
            <w:r w:rsidR="005E4820" w:rsidRPr="00AD1EE7">
              <w:rPr>
                <w:sz w:val="28"/>
                <w:szCs w:val="28"/>
              </w:rPr>
              <w:t>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F86835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</w:t>
            </w:r>
            <w:r w:rsidR="007A74FB" w:rsidRPr="00AD1EE7">
              <w:rPr>
                <w:sz w:val="28"/>
                <w:szCs w:val="28"/>
              </w:rPr>
              <w:t>вежливо!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Опытнее</w:t>
            </w:r>
            <w:r w:rsidR="005E4820" w:rsidRPr="00AD1EE7">
              <w:rPr>
                <w:sz w:val="28"/>
                <w:szCs w:val="28"/>
              </w:rPr>
              <w:t>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Это точно.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Наверное, мудрее</w:t>
            </w:r>
            <w:r w:rsidR="005E4820" w:rsidRPr="00AD1EE7">
              <w:rPr>
                <w:sz w:val="28"/>
                <w:szCs w:val="28"/>
              </w:rPr>
              <w:t>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То есть, как это «наверное»? Что значит, «наверное»?! Ты вон в своих трёх институтах ни ума, ни опыта, ни знаний не набралась, а туда же…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Мамочка, Вы – добрая, хорошая, грубость Вам не к лицу.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Добрая. Хорошая. Была когда-то. Пока твой отец не перевернул всю мою жизнь.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Мамочка, отец ушёл очень давно. Бог с ним. У нас с Вами жизнь – не хуже. Есть всё необходимое. МЫ есть друг у друга. Поберегите себя, не нервничайте, не расстраивайтесь по пустякам… По большому счёту – большинство вещей в жизни – пустяки.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lastRenderedPageBreak/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Как не нервничать? Повсюду пакостники и зло. Я вон работаю, как проклятая, от усталости даже расслабиться не получается. Откуда тут здоровье и радость жизни?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Мама, я Вас научу как победить усталость. Только Вы делайте то, что я Вам скажу. И каждый день. Это – как научиться кататься на велосипеде – научитесь «держать равновесие», езда будет доставлять удовольствие.</w:t>
            </w:r>
            <w:r w:rsidR="00C97AAA" w:rsidRPr="00AD1EE7">
              <w:rPr>
                <w:sz w:val="28"/>
                <w:szCs w:val="28"/>
              </w:rPr>
              <w:t xml:space="preserve"> И, вообще, нервы таблетками не лечатся.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Ну, давай попробуем</w:t>
            </w:r>
            <w:r w:rsidR="002B6E99" w:rsidRPr="00AD1EE7">
              <w:rPr>
                <w:sz w:val="28"/>
                <w:szCs w:val="28"/>
              </w:rPr>
              <w:t>, даром, что ли, учишься</w:t>
            </w:r>
            <w:r w:rsidR="006D47A1" w:rsidRPr="00AD1EE7">
              <w:rPr>
                <w:sz w:val="28"/>
                <w:szCs w:val="28"/>
              </w:rPr>
              <w:t>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Реабилитация, лечение, помощь, называйте это, как хотите, разбивается на 3 этапа. Лягте на спину (помогает ей лечь), руки вдоль туловища, глаза закрыты. Попытайтесь представить себе голубое-голубое безоблачное небо.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Default="007A74FB" w:rsidP="00C874AD">
            <w:r w:rsidRPr="00AD1EE7">
              <w:rPr>
                <w:sz w:val="28"/>
                <w:szCs w:val="28"/>
              </w:rPr>
              <w:t>И всё?</w:t>
            </w:r>
            <w:r w:rsidR="00474CD8">
              <w:t xml:space="preserve"> 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Это не так просто, как кажется. Будет много помех, облака, например. На тренировку может уйти 2 – 3 недели, а то и больше.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Допустим, я научусь, а дальше?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Второй этап – лечь, представить небо, затем – птицу летающую в этом небе.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Любую?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Любую.</w:t>
            </w:r>
            <w:r w:rsidR="00526CCD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Когда и этот этап будет преодолён, нужно научиться отождествлять… чувствовать себя этой птицей. Любая усталость через 10 – 15 минут «полёта» исчезает бесследно, Вы, как будто заново родитесь.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(встаёт) Попробую. Спасибо тебе. Люблю я тебя, Алиска…А ты вот, не спросясь у матери, замуж собралась.</w:t>
            </w:r>
          </w:p>
          <w:p w:rsidR="00802D95" w:rsidRDefault="00802D95" w:rsidP="00AD1EE7">
            <w:pPr>
              <w:tabs>
                <w:tab w:val="left" w:pos="2926"/>
              </w:tabs>
            </w:pPr>
          </w:p>
        </w:tc>
      </w:tr>
      <w:tr w:rsidR="001C1245" w:rsidTr="00AD1EE7">
        <w:trPr>
          <w:cantSplit/>
        </w:trPr>
        <w:tc>
          <w:tcPr>
            <w:tcW w:w="2696" w:type="dxa"/>
          </w:tcPr>
          <w:p w:rsidR="001C1245" w:rsidRPr="00AD1EE7" w:rsidRDefault="001C124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1C1245" w:rsidRPr="00AD1EE7" w:rsidRDefault="001C124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Мамочка, да я…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lastRenderedPageBreak/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Собралась, собралась, материнское сердце не обманешь. Что ж, уходишь? Бросаешь мать одну? Я тебя родила, выкормила грудью, воспитывала, была тебе и матерью</w:t>
            </w:r>
            <w:r w:rsidR="006D47A1" w:rsidRPr="00AD1EE7">
              <w:rPr>
                <w:sz w:val="28"/>
                <w:szCs w:val="28"/>
              </w:rPr>
              <w:t>, и отцом…Шо б он был здоров, паразит!</w:t>
            </w:r>
            <w:r w:rsidRPr="00AD1EE7">
              <w:rPr>
                <w:sz w:val="28"/>
                <w:szCs w:val="28"/>
              </w:rPr>
              <w:t xml:space="preserve"> Вот ты уйдёшь, детей нарожаешь, а про меня совсем забудешь?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Мамочка, родная, поверьте, в трудную минуту я всегда буду рядом. Но, поймите, у меня должна быть своя жизнь, свои ошибки и достижения. Как сказала моя тёзка Алиса : - «Это – МОЯ сказка».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Трудно, доченька, с этим смириться…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1C1245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Есть такая притча. Летит орёл. На спине у него сидит орлёнок, которого он во время полёта, время от времени, подкармливает пойманными мошками. Спустя какое-то время он спрашивает у сына: «- А вот, когда ты вырастешь, а я буду стареньким, ты будешь меня в</w:t>
            </w:r>
            <w:r w:rsidR="00D84D86" w:rsidRPr="00AD1EE7">
              <w:rPr>
                <w:sz w:val="28"/>
                <w:szCs w:val="28"/>
              </w:rPr>
              <w:t>от также возить на спине?».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« - Нет, - честно признался орлёнок. Я тебе, при необходимости, буду приносить мошек, а на спине я буду возить своих орлят».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A74FB" w:rsidP="00C874AD"/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(Алиса садится рядом с матерью, они обнимают друг друга)</w:t>
            </w:r>
          </w:p>
          <w:p w:rsidR="00802D95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7A74FB" w:rsidP="00C874AD"/>
        </w:tc>
        <w:tc>
          <w:tcPr>
            <w:tcW w:w="6875" w:type="dxa"/>
          </w:tcPr>
          <w:p w:rsidR="001C379B" w:rsidRPr="00AD1EE7" w:rsidRDefault="001C379B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6D47A1" w:rsidRPr="00AD1EE7" w:rsidRDefault="006D47A1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A74FB" w:rsidRPr="00AD1EE7" w:rsidRDefault="00CE71F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6D47A1" w:rsidRPr="00AD1EE7">
              <w:rPr>
                <w:sz w:val="28"/>
                <w:szCs w:val="28"/>
              </w:rPr>
              <w:t xml:space="preserve">             </w:t>
            </w:r>
            <w:r w:rsidR="007A74FB" w:rsidRPr="00AD1EE7">
              <w:rPr>
                <w:sz w:val="28"/>
                <w:szCs w:val="28"/>
              </w:rPr>
              <w:t>ЯВЛЕНИЕ ВОСЬМОЕ</w:t>
            </w:r>
          </w:p>
          <w:p w:rsidR="00802D95" w:rsidRPr="00AD1EE7" w:rsidRDefault="00802D95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7A74FB" w:rsidRPr="00AD1EE7" w:rsidRDefault="00CE71F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(комната соседей)</w:t>
            </w:r>
          </w:p>
          <w:p w:rsidR="00782F5F" w:rsidRPr="00AD1EE7" w:rsidRDefault="00CE71F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</w:t>
            </w:r>
            <w:r w:rsidR="007A74FB" w:rsidRPr="00AD1EE7">
              <w:rPr>
                <w:sz w:val="28"/>
                <w:szCs w:val="28"/>
              </w:rPr>
              <w:t>(Мать, Отец, Сын, Дочь)</w:t>
            </w:r>
          </w:p>
          <w:p w:rsidR="006D47A1" w:rsidRDefault="006D47A1" w:rsidP="00C874AD"/>
          <w:p w:rsidR="00802D95" w:rsidRDefault="00802D95" w:rsidP="00C874AD"/>
          <w:p w:rsidR="00802D95" w:rsidRPr="00CE71F0" w:rsidRDefault="00802D95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D84D86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(Сыну) И ты предлагаешь нам породниться с этими чумичками?!</w:t>
            </w:r>
          </w:p>
          <w:p w:rsidR="00802D95" w:rsidRDefault="00802D95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AD1EE7">
            <w:pPr>
              <w:tabs>
                <w:tab w:val="left" w:pos="2926"/>
              </w:tabs>
              <w:rPr>
                <w:sz w:val="28"/>
                <w:szCs w:val="28"/>
                <w:lang w:val="en-US"/>
              </w:rPr>
            </w:pPr>
            <w:r w:rsidRPr="00AD1EE7">
              <w:rPr>
                <w:sz w:val="28"/>
                <w:szCs w:val="28"/>
              </w:rPr>
              <w:t>Сын</w:t>
            </w:r>
          </w:p>
          <w:p w:rsidR="00040F80" w:rsidRPr="00AD1EE7" w:rsidRDefault="00040F8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  <w:tc>
          <w:tcPr>
            <w:tcW w:w="6875" w:type="dxa"/>
          </w:tcPr>
          <w:p w:rsidR="00040F80" w:rsidRPr="00AD1EE7" w:rsidRDefault="00040F80" w:rsidP="00AD1EE7">
            <w:pPr>
              <w:tabs>
                <w:tab w:val="left" w:pos="1174"/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Мама! Не смей!... Прошу тебя…. Я тебя очень люблю. Не надо осложнять наших отношений</w:t>
            </w:r>
          </w:p>
          <w:p w:rsidR="00040F80" w:rsidRPr="00AD1EE7" w:rsidRDefault="00040F80" w:rsidP="00AD1EE7">
            <w:pPr>
              <w:tabs>
                <w:tab w:val="left" w:pos="1174"/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1C379B" w:rsidRPr="00AD1EE7" w:rsidRDefault="001C379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lastRenderedPageBreak/>
              <w:t>Отец</w:t>
            </w:r>
          </w:p>
        </w:tc>
        <w:tc>
          <w:tcPr>
            <w:tcW w:w="6875" w:type="dxa"/>
          </w:tcPr>
          <w:p w:rsidR="007A74FB" w:rsidRDefault="00040F80" w:rsidP="00C874AD">
            <w:r w:rsidRPr="00AD1EE7">
              <w:rPr>
                <w:sz w:val="28"/>
                <w:szCs w:val="28"/>
              </w:rPr>
              <w:t xml:space="preserve"> </w:t>
            </w:r>
            <w:r w:rsidR="00D84D86" w:rsidRPr="00AD1EE7">
              <w:rPr>
                <w:sz w:val="28"/>
                <w:szCs w:val="28"/>
              </w:rPr>
              <w:t>(жене) Ты, конечно, вправе иметь собственное мнение, в том числе и на избранницу твоего сына. Но это – твоё, только твоё мнение. Его жизнь – это ЕГО жизнь. Это ЕГО судьба. Никто не может прожить жизнь за другого человека.</w:t>
            </w:r>
          </w:p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D84D86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Что я слышу?! У кого-то появились собственные мысли?! Ты, которому, кроме телевизора и четвероногого друга (показывает на диван) ничего в жизни не нужно?! Ты даже собаку завести не захотел, её надо выгуливать, кормить, делать прививки! Ты – ничтожество! НИ – ЧТО! И сейчас, в трудную минуту, в переломный момент жизни семьи, ты открываешь рот и льёшь воду на мельницу такого же ничтожества, как ты?! Молчать! Иди на своё место (показывает на диван) и замолкни!</w:t>
            </w:r>
          </w:p>
          <w:p w:rsidR="001D437B" w:rsidRDefault="001D437B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D84D86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Мама… Ты ли это? Что с тобой произошло?</w:t>
            </w:r>
          </w:p>
          <w:p w:rsidR="001D437B" w:rsidRDefault="001D437B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D84D86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Невесту твою увидела…</w:t>
            </w:r>
          </w:p>
          <w:p w:rsidR="001D437B" w:rsidRDefault="001D437B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D84D86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Прекрати!!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Прекрати…</w:t>
            </w:r>
          </w:p>
          <w:p w:rsidR="001D437B" w:rsidRDefault="001D437B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D84D86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 кричи на ребёнка, у неё</w:t>
            </w:r>
            <w:r w:rsidR="00CE71F0" w:rsidRPr="00AD1EE7">
              <w:rPr>
                <w:sz w:val="28"/>
                <w:szCs w:val="28"/>
              </w:rPr>
              <w:t xml:space="preserve"> </w:t>
            </w:r>
            <w:r w:rsidRPr="00AD1EE7">
              <w:rPr>
                <w:sz w:val="28"/>
                <w:szCs w:val="28"/>
              </w:rPr>
              <w:t>кризис 20-летних.</w:t>
            </w:r>
          </w:p>
          <w:p w:rsidR="001D437B" w:rsidRDefault="001D437B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D84D86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20 лет живёт она на свете. Каждый год у неё этот самый кризис, совпадающий, причём, с метрикой. Ты из неё сделала инвалида умственного труда, то есть, на любое предложение поработать головой, она показывает справку об обучении на каких-то художественных курсах, где 2 вечера в неделю её учат водить кистью по холсту, который она сама, даже загрунтовать не может.</w:t>
            </w:r>
          </w:p>
          <w:p w:rsidR="001D437B" w:rsidRDefault="001D437B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D84D86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Мама, что с тобой произошло много-много лет назад? Ты была классным специалистом, Искусствоведом с большой буквы. С тобой советовались и считались корифеи искусства.</w:t>
            </w:r>
            <w:r w:rsidR="00D84D86" w:rsidRPr="00AD1EE7">
              <w:rPr>
                <w:sz w:val="28"/>
                <w:szCs w:val="28"/>
              </w:rPr>
              <w:t xml:space="preserve"> А сейчас? Прости меня за вторжение в твой мир…Сейчас ты довольствуешься, так называемой, благодарностью, так называемых, частных коллекционеров, чтением лекций для скучающих дамочек, по какому-нибудь Мейсеновскому фарфору… Где полёт Души? Ведь ты – другая. Не предавай самоё себя</w:t>
            </w:r>
            <w:r w:rsidR="001C379B" w:rsidRPr="00AD1EE7">
              <w:rPr>
                <w:sz w:val="28"/>
                <w:szCs w:val="28"/>
              </w:rPr>
              <w:t>.</w:t>
            </w:r>
          </w:p>
          <w:p w:rsidR="001D437B" w:rsidRDefault="001D437B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83015F" w:rsidP="00C874AD">
            <w:r w:rsidRPr="00AD1EE7"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6875" w:type="dxa"/>
          </w:tcPr>
          <w:p w:rsidR="007A74FB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Наташа Ростова. Том пятый. Драма «Гроза». Том второй. Обе себя икарами возомнили, им тоже полёта Души не доставало.</w:t>
            </w:r>
          </w:p>
          <w:p w:rsidR="001D437B" w:rsidRDefault="001D437B" w:rsidP="00C874AD"/>
        </w:tc>
      </w:tr>
      <w:tr w:rsidR="007A74FB" w:rsidTr="00AD1EE7">
        <w:trPr>
          <w:cantSplit/>
        </w:trPr>
        <w:tc>
          <w:tcPr>
            <w:tcW w:w="2696" w:type="dxa"/>
          </w:tcPr>
          <w:p w:rsidR="007A74FB" w:rsidRDefault="0083015F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782F5F" w:rsidRPr="00AD1EE7" w:rsidRDefault="007A74FB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Ты, сестрёнка, хотела меня обидеть, а сделала комплимент. Лев Толстой говорил: «- Наташа – это я», так же как Флобер утверждал, что Эмма Бовари – это он. Это МОЯ сказка, и я сам её напишу и сыграю. Кого я выберу в партнёры – тоже, только мой выбор, я прошу его уважать, как я уважаю ваш. Извините за откровенность. (идёт к балкону, поворачивается) И за резкость</w:t>
            </w:r>
            <w:r w:rsidR="006D47A1" w:rsidRPr="00AD1EE7">
              <w:rPr>
                <w:sz w:val="28"/>
                <w:szCs w:val="28"/>
              </w:rPr>
              <w:t>…</w:t>
            </w:r>
          </w:p>
          <w:p w:rsidR="001D437B" w:rsidRPr="006D47A1" w:rsidRDefault="001D437B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ЯВЛЕНИЕ ДЕВЯТОЕ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                                            (Комната Шляпницы)</w:t>
            </w: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Звонок в дверь. Шляпница открывает, на пороге стоит Мать. 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      (Долго смотрят друг на друга)</w:t>
            </w: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Добрый день…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Здрасьте. (пауза).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могу войти?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Заходите.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151F93" w:rsidTr="00AD1EE7">
        <w:trPr>
          <w:cantSplit/>
        </w:trPr>
        <w:tc>
          <w:tcPr>
            <w:tcW w:w="2696" w:type="dxa"/>
          </w:tcPr>
          <w:p w:rsidR="00151F93" w:rsidRPr="00AD1EE7" w:rsidRDefault="00151F93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151F93" w:rsidRPr="00AD1EE7" w:rsidRDefault="00151F93" w:rsidP="00151F93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(Мать входит в комнату, осматривается)</w:t>
            </w:r>
          </w:p>
          <w:p w:rsidR="00151F93" w:rsidRPr="00AD1EE7" w:rsidRDefault="00151F93" w:rsidP="00151F93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Позволите присесть?</w:t>
            </w: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Садитесь. ( обе садятся. Молчат)__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вы и вязанные изделия делаете?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Да. И спицами, и крючком… (пауза) Но больше люблю с фетром работать… (пауза)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 с фетром – интереснее… (пауза) Больше возможностей для творчества…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Точно… (пауза) Может, чайку? У меня и «Шарлотка» испеченная…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lastRenderedPageBreak/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Спасибо, но я «Шарлотку» - не ем.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Почему? Это очень вкусно. Продукты – натуральные, выпечка – домашняя…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Не в этом дело. Просто, в своё время –переела. В какой дом ни придёшь, везде угощали «Шарлоткой», это – самое лёгкое и простое лакомство 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И самое дешёвое, к тому же…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Да,бюджетное…(пауза) Скатерть у вас симпатичная…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Ага. Я её в микроволновке так отстирала.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 поняла…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 микроволновке.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Как это?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Берёте вещь, но, если её кипятить нельзя, а обновить хочется, намочили, намылили хозяйственным мылом, положили в целлофановый пакет, такой, с ручками, только не завязывайте и – на несколько минут в микруху. Потом постирали – она  новая такая не была. Главное – цвета восстанавливаются…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Интересно…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подруга моя так мужу рубашки отстирывает. Супер! (пауза) Может, скушаете чего-нибудь?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Спасибо. Мне пора. У меня – работа…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Ну, ладно, заходите как-нибудь, я испеку что-нибудь другое, я много чего умею… Вы что любите?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Всё, что готовлю не я.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Кроме «Шарлотки?»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Кроме «Шарлотки»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lastRenderedPageBreak/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Тогда – «Наполеон»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 знаете, почему торт так называется?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Нет, не знаю…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По легенде, Наполеон, горячо любя Жозефину, 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оставался при всём при этом полигамным мужчиной…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(Шляпница кивает)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Ну, это – понятно…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Однажды он, встретив в коридоре фрейлину, взял её за руку и стал поглаживать её по тыльной стороне ладони, уговаривая встретиться с ним. Тут в конце коридора показалась Жозефина, подошла к ним и услышала: _ Ещё 1 слой теста, потом – слой крема… при этом он водил своей ладонью по её руке. А к 100-летию Победы в русских кондитерских появились такие пирожные, они были треугольной формы, как шляпа Наполеона.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Это что же, французы спокойно поедают своего Императора?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Да нет, там торт называется «Тысячелистник», у них с уважением к собственной истории – строго… (пауза) Ну, я пошла, а то, поздно…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Симпатичная у вас кофточка…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Спасибо… И у вас – очень мило… Счастливо!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945335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Пока!</w:t>
            </w:r>
          </w:p>
          <w:p w:rsidR="00040F80" w:rsidRPr="00AD1EE7" w:rsidRDefault="00040F80" w:rsidP="00945335">
            <w:pPr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/>
          <w:p w:rsidR="00040F80" w:rsidRPr="00AD1EE7" w:rsidRDefault="00040F8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040F80" w:rsidRDefault="00040F80" w:rsidP="00AD1EE7">
            <w:pPr>
              <w:tabs>
                <w:tab w:val="left" w:pos="2926"/>
              </w:tabs>
            </w:pPr>
          </w:p>
          <w:p w:rsidR="00040F80" w:rsidRDefault="00040F80" w:rsidP="00AD1EE7">
            <w:pPr>
              <w:tabs>
                <w:tab w:val="left" w:pos="2926"/>
              </w:tabs>
            </w:pPr>
          </w:p>
          <w:p w:rsidR="00040F80" w:rsidRDefault="00040F80" w:rsidP="00AD1EE7">
            <w:pPr>
              <w:tabs>
                <w:tab w:val="left" w:pos="2926"/>
              </w:tabs>
            </w:pPr>
          </w:p>
          <w:p w:rsidR="00040F80" w:rsidRDefault="00040F80" w:rsidP="00AD1EE7">
            <w:pPr>
              <w:tabs>
                <w:tab w:val="left" w:pos="2926"/>
              </w:tabs>
            </w:pPr>
          </w:p>
          <w:p w:rsidR="00040F80" w:rsidRDefault="00040F80" w:rsidP="00AD1EE7">
            <w:pPr>
              <w:tabs>
                <w:tab w:val="left" w:pos="2926"/>
              </w:tabs>
            </w:pPr>
          </w:p>
        </w:tc>
        <w:tc>
          <w:tcPr>
            <w:tcW w:w="6875" w:type="dxa"/>
          </w:tcPr>
          <w:p w:rsidR="00040F80" w:rsidRPr="00AD1EE7" w:rsidRDefault="00040F8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 xml:space="preserve">              </w:t>
            </w:r>
          </w:p>
          <w:p w:rsidR="00040F80" w:rsidRPr="00AD1EE7" w:rsidRDefault="00040F80" w:rsidP="00AD1EE7">
            <w:pPr>
              <w:tabs>
                <w:tab w:val="left" w:pos="2926"/>
              </w:tabs>
              <w:jc w:val="center"/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ЯВЛЕНИЕ ДЕСЯТОЕ</w:t>
            </w:r>
          </w:p>
          <w:p w:rsidR="00040F80" w:rsidRPr="00AD1EE7" w:rsidRDefault="00040F8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  <w:p w:rsidR="00040F80" w:rsidRDefault="00040F80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(на балконах Алиса и Сын)</w:t>
            </w: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Алиса, ты здесь?</w:t>
            </w:r>
          </w:p>
          <w:p w:rsidR="00040F80" w:rsidRPr="00AD1EE7" w:rsidRDefault="00040F8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lastRenderedPageBreak/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Здесь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люблю тебя.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тоже люблю тебя. (пауза) А ещё я очень люблю свою маму. Не потому, что родителей не выбирают, я бы и сейчас выбрала бы только её, а потому, что не могу без этой любви, потому, что мне нужно постоянно, денно и нощно, испытывать это чувство к своей маме.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понимаю тебя. Скажи, а почему она так отреагировала на Тургенева?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«Отец» - у неё кодовое слово, чтобы «включить пургу», а так, она – классная мама.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её тоже люблю. Люблю за то, что она подарила миру и мне - тебя. Знаешь, я сначала удивился, что ты со своей мамой на «Вы», а потом – позавидовал.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Почему?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При такой позиции ты никогда не сможешь наговорить резкостей и, тем более, грубостей своей маме.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AD1EE7">
            <w:pPr>
              <w:tabs>
                <w:tab w:val="left" w:pos="2926"/>
              </w:tabs>
            </w:pPr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(задумчиво) Да… Ты, пожалуй, прав… Но и здесь есть другая сторона медали. Я никогда не смогу прийти к ней и сказать: « - Мамочка, я влюбилась. А что ты испытывала в подобном случае?»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Знаешь, я понял, что тоже очень сильно люблю своих. И ни на какую другую, самую золотую семью, их не променяю. Я люблю их всех, потому, что… Потому, что люблю… Но им надо помочь, я это чувствую. Ты помогла мне ощутить свои крылья, расправить их.</w:t>
            </w:r>
          </w:p>
          <w:p w:rsidR="00040F80" w:rsidRPr="00AD1EE7" w:rsidRDefault="00040F80" w:rsidP="00C874AD">
            <w:pPr>
              <w:rPr>
                <w:lang w:val="en-US"/>
              </w:rPr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Нет, это ты помог мне взлететь над суетой, «встать на крыло».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AD1EE7">
            <w:pPr>
              <w:tabs>
                <w:tab w:val="left" w:pos="2926"/>
              </w:tabs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понял ещё одну вещь: ты обладаешь редким талантом, талантом ЛЮБИТЬ, и ты заражаешь этим даром других.</w:t>
            </w:r>
          </w:p>
          <w:p w:rsidR="00040F80" w:rsidRDefault="00040F80" w:rsidP="00AD1EE7">
            <w:pPr>
              <w:tabs>
                <w:tab w:val="left" w:pos="2926"/>
              </w:tabs>
            </w:pPr>
          </w:p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lastRenderedPageBreak/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Ты преувеличиваешь. Просто, я люблю Жизнь, люблю мою маму и люблю тебя. Иногда это чувство проникает в каждую клеточку мою, наполняет, наполняет меня…Даже, переполняет… И в этот момент я хочу оторваться от Земли, взлететь высоко-высоко, над облаками, туда, где всегда яркое солнце и синее-синее небо…</w:t>
            </w:r>
          </w:p>
          <w:p w:rsidR="00040F80" w:rsidRPr="00CE71F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Синее небо… Яркое солнце… Взлететь… Мне знакомо это состояние. Может, это и есть СЧАСТЬЕ? Может, время от времени это испытывают все, просто не догадываются, что они счастливы? Или стесняются в этом признаться, даже самим себе? Чтобы взлететь, нужно поверить в это, поверить в себя, в свою судьбу.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Сложно оторваться от Земли. Вот она, никуда не делась. Но, даже когда птица ходит, видно, что у неё есть крылья.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Полетели?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Полетели!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(хором)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(встают на перила балкона, берутся за руки)Летим! (прыгают вниз)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Ну? Как ощущения?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Впервые я порадовалась, что живу на первом этаже.(подходят к авансцене)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Сын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Отчего люди не летают?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Алиса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Я говорю, отчего люди не летают так как птицы?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/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(выходят по очереди)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Отец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Мне иногда кажется, что я – птица.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Шляпница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Когда стоишь на горе, так тебя и тянет лететь.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Мать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Вот так бы, кажется, разбежалась…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Дочь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Подняла руки… И…</w:t>
            </w:r>
          </w:p>
          <w:p w:rsidR="00040F80" w:rsidRDefault="00040F80" w:rsidP="00C874AD"/>
        </w:tc>
      </w:tr>
      <w:tr w:rsidR="00040F80" w:rsidTr="00AD1EE7">
        <w:trPr>
          <w:cantSplit/>
        </w:trPr>
        <w:tc>
          <w:tcPr>
            <w:tcW w:w="2696" w:type="dxa"/>
          </w:tcPr>
          <w:p w:rsidR="00040F80" w:rsidRDefault="00040F80" w:rsidP="00C874AD">
            <w:r w:rsidRPr="00AD1EE7">
              <w:rPr>
                <w:sz w:val="28"/>
                <w:szCs w:val="28"/>
              </w:rPr>
              <w:t>Все</w:t>
            </w:r>
          </w:p>
        </w:tc>
        <w:tc>
          <w:tcPr>
            <w:tcW w:w="6875" w:type="dxa"/>
          </w:tcPr>
          <w:p w:rsidR="00040F80" w:rsidRPr="00AD1EE7" w:rsidRDefault="00040F80" w:rsidP="00C874AD">
            <w:pPr>
              <w:rPr>
                <w:sz w:val="28"/>
                <w:szCs w:val="28"/>
              </w:rPr>
            </w:pPr>
            <w:r w:rsidRPr="00AD1EE7">
              <w:rPr>
                <w:sz w:val="28"/>
                <w:szCs w:val="28"/>
              </w:rPr>
              <w:t>Полетели!…</w:t>
            </w:r>
          </w:p>
          <w:p w:rsidR="00040F80" w:rsidRDefault="00040F80" w:rsidP="00C874AD"/>
        </w:tc>
      </w:tr>
    </w:tbl>
    <w:p w:rsidR="00716578" w:rsidRPr="00FC70B7" w:rsidRDefault="00FC70B7" w:rsidP="00EC0692">
      <w:pPr>
        <w:jc w:val="right"/>
        <w:rPr>
          <w:rStyle w:val="js-phone-number"/>
          <w:rFonts w:ascii="Arial" w:hAnsi="Arial" w:cs="Arial"/>
          <w:sz w:val="23"/>
          <w:szCs w:val="23"/>
          <w:shd w:val="clear" w:color="auto" w:fill="FFFFFF"/>
        </w:rPr>
      </w:pPr>
      <w:r w:rsidRPr="00FC70B7">
        <w:rPr>
          <w:rStyle w:val="js-phone-number"/>
          <w:rFonts w:ascii="Arial" w:hAnsi="Arial" w:cs="Arial"/>
          <w:sz w:val="23"/>
          <w:szCs w:val="23"/>
          <w:shd w:val="clear" w:color="auto" w:fill="FFFFFF"/>
        </w:rPr>
        <w:lastRenderedPageBreak/>
        <w:t>8-929-501-22-36</w:t>
      </w:r>
      <w:r w:rsidRPr="00FC70B7">
        <w:rPr>
          <w:rFonts w:ascii="Arial" w:hAnsi="Arial" w:cs="Arial"/>
          <w:sz w:val="23"/>
          <w:szCs w:val="23"/>
        </w:rPr>
        <w:br/>
      </w:r>
      <w:r w:rsidRPr="00FC70B7">
        <w:rPr>
          <w:rStyle w:val="js-phone-number"/>
          <w:rFonts w:ascii="Arial" w:hAnsi="Arial" w:cs="Arial"/>
          <w:sz w:val="23"/>
          <w:szCs w:val="23"/>
          <w:shd w:val="clear" w:color="auto" w:fill="FFFFFF"/>
        </w:rPr>
        <w:t>8-499-907-34-72</w:t>
      </w:r>
    </w:p>
    <w:p w:rsidR="00FC70B7" w:rsidRPr="00FC70B7" w:rsidRDefault="00FC70B7" w:rsidP="00EC0692">
      <w:pPr>
        <w:jc w:val="right"/>
      </w:pPr>
      <w:r w:rsidRPr="00FC70B7">
        <w:t xml:space="preserve">Лана Клер </w:t>
      </w:r>
    </w:p>
    <w:p w:rsidR="00FC70B7" w:rsidRPr="00FC70B7" w:rsidRDefault="00FC70B7" w:rsidP="00EC0692">
      <w:pPr>
        <w:jc w:val="right"/>
      </w:pPr>
      <w:r w:rsidRPr="00FC70B7">
        <w:t>lana.claire@mail.ru</w:t>
      </w:r>
    </w:p>
    <w:sectPr w:rsidR="00FC70B7" w:rsidRPr="00FC70B7" w:rsidSect="0059591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19" w:rsidRDefault="00FA3519">
      <w:r>
        <w:separator/>
      </w:r>
    </w:p>
  </w:endnote>
  <w:endnote w:type="continuationSeparator" w:id="1">
    <w:p w:rsidR="00FA3519" w:rsidRDefault="00FA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93" w:rsidRDefault="00151F93" w:rsidP="002152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F93" w:rsidRDefault="00151F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93" w:rsidRDefault="00151F93" w:rsidP="002152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534">
      <w:rPr>
        <w:rStyle w:val="a5"/>
        <w:noProof/>
      </w:rPr>
      <w:t>26</w:t>
    </w:r>
    <w:r>
      <w:rPr>
        <w:rStyle w:val="a5"/>
      </w:rPr>
      <w:fldChar w:fldCharType="end"/>
    </w:r>
  </w:p>
  <w:p w:rsidR="00151F93" w:rsidRDefault="00151F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19" w:rsidRDefault="00FA3519">
      <w:r>
        <w:separator/>
      </w:r>
    </w:p>
  </w:footnote>
  <w:footnote w:type="continuationSeparator" w:id="1">
    <w:p w:rsidR="00FA3519" w:rsidRDefault="00FA3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93" w:rsidRDefault="00151F93" w:rsidP="00E33B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F93" w:rsidRDefault="00151F93" w:rsidP="00130E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93" w:rsidRDefault="00151F93" w:rsidP="001D437B">
    <w:pPr>
      <w:pStyle w:val="a4"/>
      <w:framePr w:wrap="around" w:vAnchor="text" w:hAnchor="margin" w:xAlign="center" w:y="1"/>
      <w:rPr>
        <w:rStyle w:val="a5"/>
      </w:rPr>
    </w:pPr>
  </w:p>
  <w:p w:rsidR="00151F93" w:rsidRPr="00595915" w:rsidRDefault="00151F93" w:rsidP="009B1736">
    <w:pPr>
      <w:pStyle w:val="a4"/>
      <w:framePr w:wrap="around" w:vAnchor="text" w:hAnchor="margin" w:xAlign="right" w:y="1"/>
      <w:rPr>
        <w:rStyle w:val="a5"/>
        <w:lang w:val="en-US"/>
      </w:rPr>
    </w:pPr>
  </w:p>
  <w:p w:rsidR="00151F93" w:rsidRPr="00040F80" w:rsidRDefault="00151F93" w:rsidP="00040F80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AD"/>
    <w:rsid w:val="00002FD7"/>
    <w:rsid w:val="00022E97"/>
    <w:rsid w:val="00040F80"/>
    <w:rsid w:val="0006127F"/>
    <w:rsid w:val="00085765"/>
    <w:rsid w:val="00130E05"/>
    <w:rsid w:val="00151F93"/>
    <w:rsid w:val="001A41FD"/>
    <w:rsid w:val="001A51E7"/>
    <w:rsid w:val="001C1245"/>
    <w:rsid w:val="001C379B"/>
    <w:rsid w:val="001D437B"/>
    <w:rsid w:val="00215255"/>
    <w:rsid w:val="002B6E99"/>
    <w:rsid w:val="002C2554"/>
    <w:rsid w:val="002F68D8"/>
    <w:rsid w:val="003108B2"/>
    <w:rsid w:val="00383BE5"/>
    <w:rsid w:val="003C5534"/>
    <w:rsid w:val="003C6C67"/>
    <w:rsid w:val="003E5A2E"/>
    <w:rsid w:val="00474CD8"/>
    <w:rsid w:val="00490AB1"/>
    <w:rsid w:val="004C2093"/>
    <w:rsid w:val="004D1D68"/>
    <w:rsid w:val="00526CCD"/>
    <w:rsid w:val="0058385D"/>
    <w:rsid w:val="00595915"/>
    <w:rsid w:val="005A336B"/>
    <w:rsid w:val="005A59FA"/>
    <w:rsid w:val="005B4EDC"/>
    <w:rsid w:val="005B647B"/>
    <w:rsid w:val="005D2258"/>
    <w:rsid w:val="005E4820"/>
    <w:rsid w:val="00604DA1"/>
    <w:rsid w:val="006D47A1"/>
    <w:rsid w:val="006E1CD2"/>
    <w:rsid w:val="00716578"/>
    <w:rsid w:val="0077046C"/>
    <w:rsid w:val="00782F5F"/>
    <w:rsid w:val="007A74FB"/>
    <w:rsid w:val="007B1C45"/>
    <w:rsid w:val="007B70D0"/>
    <w:rsid w:val="007F0BD3"/>
    <w:rsid w:val="007F4FFE"/>
    <w:rsid w:val="00802D95"/>
    <w:rsid w:val="008105E5"/>
    <w:rsid w:val="0083015F"/>
    <w:rsid w:val="00856D53"/>
    <w:rsid w:val="00860885"/>
    <w:rsid w:val="008F0508"/>
    <w:rsid w:val="00945335"/>
    <w:rsid w:val="009710F8"/>
    <w:rsid w:val="009A5D64"/>
    <w:rsid w:val="009B02E1"/>
    <w:rsid w:val="009B1736"/>
    <w:rsid w:val="009B6655"/>
    <w:rsid w:val="009E0C8B"/>
    <w:rsid w:val="00AD1EE7"/>
    <w:rsid w:val="00AE5599"/>
    <w:rsid w:val="00AF1778"/>
    <w:rsid w:val="00B17AFE"/>
    <w:rsid w:val="00B318FA"/>
    <w:rsid w:val="00BC09D4"/>
    <w:rsid w:val="00C44CCC"/>
    <w:rsid w:val="00C52ED6"/>
    <w:rsid w:val="00C639E1"/>
    <w:rsid w:val="00C65AC3"/>
    <w:rsid w:val="00C874AD"/>
    <w:rsid w:val="00C97AAA"/>
    <w:rsid w:val="00CD2334"/>
    <w:rsid w:val="00CE71F0"/>
    <w:rsid w:val="00D11C5A"/>
    <w:rsid w:val="00D16987"/>
    <w:rsid w:val="00D62A4B"/>
    <w:rsid w:val="00D84D86"/>
    <w:rsid w:val="00D96565"/>
    <w:rsid w:val="00DE532A"/>
    <w:rsid w:val="00E33B16"/>
    <w:rsid w:val="00E35085"/>
    <w:rsid w:val="00E676D5"/>
    <w:rsid w:val="00EB6192"/>
    <w:rsid w:val="00EC0692"/>
    <w:rsid w:val="00EF7B22"/>
    <w:rsid w:val="00F406FA"/>
    <w:rsid w:val="00F46E64"/>
    <w:rsid w:val="00F56985"/>
    <w:rsid w:val="00F86835"/>
    <w:rsid w:val="00F87FB8"/>
    <w:rsid w:val="00FA3519"/>
    <w:rsid w:val="00FA57E8"/>
    <w:rsid w:val="00FC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4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0E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0E05"/>
  </w:style>
  <w:style w:type="paragraph" w:styleId="a6">
    <w:name w:val="footer"/>
    <w:basedOn w:val="a"/>
    <w:rsid w:val="00595915"/>
    <w:pPr>
      <w:tabs>
        <w:tab w:val="center" w:pos="4677"/>
        <w:tab w:val="right" w:pos="9355"/>
      </w:tabs>
    </w:pPr>
  </w:style>
  <w:style w:type="character" w:customStyle="1" w:styleId="js-phone-number">
    <w:name w:val="js-phone-number"/>
    <w:basedOn w:val="a0"/>
    <w:rsid w:val="00FC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Мать</vt:lpstr>
    </vt:vector>
  </TitlesOfParts>
  <Company>MoBIL GROUP</Company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чего люди...</dc:title>
  <dc:creator>Маритим Л.</dc:creator>
  <cp:keywords>МаритимЛ. От чего люди...</cp:keywords>
  <cp:lastModifiedBy>Санек</cp:lastModifiedBy>
  <cp:revision>2</cp:revision>
  <dcterms:created xsi:type="dcterms:W3CDTF">2017-12-01T21:11:00Z</dcterms:created>
  <dcterms:modified xsi:type="dcterms:W3CDTF">2017-12-01T21:11:00Z</dcterms:modified>
</cp:coreProperties>
</file>