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E8" w:rsidRPr="00105A1C" w:rsidRDefault="00895EE8" w:rsidP="0011369F">
      <w:pPr>
        <w:pStyle w:val="a3"/>
        <w:jc w:val="right"/>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ПЬЕР  КАРЛЕ  МАРИВО</w:t>
      </w: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ИГРА  ЛЮБВИ  И  СЛУЧАЯ</w:t>
      </w:r>
    </w:p>
    <w:p w:rsidR="00895EE8" w:rsidRPr="00105A1C" w:rsidRDefault="00895EE8" w:rsidP="0011369F">
      <w:pPr>
        <w:pStyle w:val="a3"/>
        <w:jc w:val="center"/>
        <w:rPr>
          <w:rFonts w:ascii="Times New Roman" w:eastAsia="MS Mincho" w:hAnsi="Times New Roman" w:cs="Times New Roman"/>
          <w:i/>
          <w:iCs/>
          <w:sz w:val="24"/>
          <w:szCs w:val="24"/>
        </w:rPr>
      </w:pPr>
      <w:r w:rsidRPr="00105A1C">
        <w:rPr>
          <w:rFonts w:ascii="Times New Roman" w:eastAsia="MS Mincho" w:hAnsi="Times New Roman" w:cs="Times New Roman"/>
          <w:bCs/>
          <w:i/>
          <w:iCs/>
          <w:sz w:val="24"/>
          <w:szCs w:val="24"/>
        </w:rPr>
        <w:t>КОМЕДИЯ  В  ТРЕХ  ДЕЙСТВИЯХ</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sz w:val="24"/>
          <w:szCs w:val="24"/>
        </w:rPr>
        <w:t>Перевод Е. Гунста</w:t>
      </w:r>
    </w:p>
    <w:p w:rsidR="00105A1C" w:rsidRDefault="00105A1C" w:rsidP="0011369F">
      <w:pPr>
        <w:pStyle w:val="a3"/>
        <w:jc w:val="center"/>
        <w:rPr>
          <w:rFonts w:ascii="Times New Roman" w:eastAsia="MS Mincho" w:hAnsi="Times New Roman" w:cs="Times New Roman"/>
          <w:b/>
          <w:bCs/>
          <w:sz w:val="24"/>
          <w:szCs w:val="24"/>
        </w:rPr>
      </w:pPr>
    </w:p>
    <w:p w:rsidR="00895EE8" w:rsidRPr="00105A1C" w:rsidRDefault="00895EE8" w:rsidP="0011369F">
      <w:pPr>
        <w:pStyle w:val="a3"/>
        <w:jc w:val="center"/>
        <w:rPr>
          <w:rFonts w:ascii="Times New Roman" w:eastAsia="MS Mincho" w:hAnsi="Times New Roman" w:cs="Times New Roman"/>
          <w:bCs/>
          <w:sz w:val="24"/>
          <w:szCs w:val="24"/>
          <w:u w:val="single"/>
        </w:rPr>
      </w:pPr>
      <w:r w:rsidRPr="00105A1C">
        <w:rPr>
          <w:rFonts w:ascii="Times New Roman" w:eastAsia="MS Mincho" w:hAnsi="Times New Roman" w:cs="Times New Roman"/>
          <w:bCs/>
          <w:sz w:val="24"/>
          <w:szCs w:val="24"/>
          <w:u w:val="single"/>
        </w:rPr>
        <w:t>ДЕЙСТВУЮЩИЕ   ЛИЦА</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 его сын.</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 его дочь.</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 горничная   Сильвии.</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 слуга  Доранта.</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sz w:val="24"/>
          <w:szCs w:val="24"/>
        </w:rPr>
        <w:t>Лакей.</w:t>
      </w:r>
    </w:p>
    <w:p w:rsidR="00895EE8" w:rsidRPr="00105A1C" w:rsidRDefault="00895EE8" w:rsidP="0011369F">
      <w:pPr>
        <w:pStyle w:val="a3"/>
        <w:jc w:val="center"/>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sz w:val="24"/>
          <w:szCs w:val="24"/>
        </w:rPr>
        <w:t>Действие происходит в Париже.</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ДЕЙСТВИЕ ПЕРВОЕ</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Сильвия,   Лизетта.</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Повторяю: с какой стати вмешиваться в чужие дела? Зачем говорить за меня о моих чувствах?</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Да ведь я думала, что в этом случае чувства у вас такие же, как и у всех. Батюшка ваш спрашивает меня, склонны ли вы к замужеству, будете ли вы рады, если он выдаст вас замуж. Я отвечаю: «Да». Это вышло как-то само собою. Кроме вас, на всем свете, верно, не найдется девушки, которой это «да» оказалось бы не по душе. Тут «нет» прямо-таки противоестественно.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«Нет» — противоестественно! Что за глупая наивность! Видно, тебе замужество кажется блаженством?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Еще бы! Я опять-таки скажу: да.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Перестань! Ступай дерзить кому-нибудь другому и не суди о моем сердце по себе.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У меня сердце, как у всех. Почему это в</w:t>
      </w:r>
      <w:r w:rsidR="0011369F" w:rsidRPr="00105A1C">
        <w:rPr>
          <w:rFonts w:ascii="Times New Roman" w:eastAsia="MS Mincho" w:hAnsi="Times New Roman" w:cs="Times New Roman"/>
          <w:sz w:val="24"/>
          <w:szCs w:val="24"/>
        </w:rPr>
        <w:t>аше хочет быть таким, как ни у к</w:t>
      </w:r>
      <w:r w:rsidRPr="00105A1C">
        <w:rPr>
          <w:rFonts w:ascii="Times New Roman" w:eastAsia="MS Mincho" w:hAnsi="Times New Roman" w:cs="Times New Roman"/>
          <w:sz w:val="24"/>
          <w:szCs w:val="24"/>
        </w:rPr>
        <w:t>ого?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Она бы меня еще и сумасбродкой назвала, если бы только посмела!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И назвала бы, будь я вам ровней!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Ты, кажется, хочешь меня разозлить, Лизетта.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Вовсе нет. Но посудите сами: что же я сделала дурного? Сказала вашему батюшке, что вы не прочь выйти замуж; только и всего.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Во-первых, это неправда. Мне и в девушках хорошо.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Еще новость! Сильвия. Батюшка может вообразить, будто осчастливит меня, если выдаст замуж. А я этого не желаю: ведь он тогда примется за дело в полной уверенности, что угождает мне, и все его хлопоты могут пропасть зря.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Что такое? Вы не выйдете за того, кого батюшка вам предназначает?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Как знать? Быть может, он мне не подойдет. Это-то меня и волнует.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Говорят, что ваш суженый — благороднейший человек, что он статный, любезный, красивый, что он умница, что нрав у него чудесный, — чего же вам еще? Это ли не отрадный брак, это ли не сладостный союз?</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Сладостный! Что за выражение! Какая ты дурочка!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Лизетта. Право же, барышня, это большое счастье, что такой вздыхатель намерен жениться по всем правилам. "Вряд ли найдется девушка, которой не грозила бы опасность выйти за него без всяких церемоний, начни он только за ней ухаживать. Пригож, статен — этого довольно, чтобы у семейного очага забыть все на свете; гостеприимен, остроумен — это для общества. Да, что и говорить, в таком мужчине все хорошо; и приятное и полезное—все в нем найдешь.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Да, в том портрете, который ты рисуешь. По слухам, он на него похож. Но только по слухам, и может статься, что я окажусь иного мнения. Он, говорят, красавец мужчина, а это, пожалуй, недостаток.</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Недостаток? Что за странная мысль!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Мысль вполне здравая. Я заметила, что красивый мужчина — всегда вертопрах.</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Вертопрахом быть нехорошо, а вот что красив — так это он молодчина.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Говорят, он статен. Ну, это еще куда ни шло!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О чем толковать! Это вполне простительно.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Красоты и обворожительности я от него не требую. Это лишняя роскошь.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Вот тебе на! Уж если я выйду замуж, такая роскошь будет для меня первейшей необходимостью.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Ты сама не знаешь, что говоришь. В замужестве гораздо чаще приходится иметь дело с мужем как с человеком здравомыслящим, чем как с любезником. Словом, я от мужа требую только одного: покладистости, а это не так часто встречается. О его нраве отзываются похвально, но ведь никто с ним не знаком. Человеку ничего не стоит притвориться, особенно умному. Я сама знаю таких, которые в кругу друзей кажутся превосходнейшими людьми. Они — сама приветливость, само благоразумие, само очарование, и внешность их как будто служит порукой всем этим драгоценным качествам. «Господин такой-то, как видно, человек безупречный, человек благоразумный», — так говорили об Эргасте. «Он такой и есть, — подтверждали другие, подтверждала и я сама. — Лицо его не обманывает». Да, верьте этому ласковому, приветливому лицу! Не пройдет и четверти часа, как это выражение исчезнет и сменится выражением мрачным, хмурым, жестоким, наводящим ужас на весь дом. Эргаст женился; его жена, дети, слуги другого выражения на его лице и не видят, зато вне дома он всюду появляется с тем самым любезным выражением, которое так хорошо знаем мы. Это не что иное, как маска, которую он надевает, выходя из дому.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Двуликое чудище!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А Леандр? Встретишь его, так потом не нахвалишься. Дома же у себя этот человек никогда не вымолвит словечка, не засмеется, ни побранит. Это душа ледяная, замкнутая, неприступная. Даже для жены он чужой, она не делится с ним не чувствами, ни мыслями. Она замужем за существом, которое выходит из своего кабинета, садится за стол и нагоняет тоску, холод и уныние на всех окружающих. Забавный муж?</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Я леденею от ваших слов. Ну, а Терсандр?</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А вот тебе Терсандр. Недавно он рассердился на жену. Я приезжаю к ним. Обо мне докладывают, Терсандр встречает меня с распростертыми объятиями, с ясным, радостным лицом. Можно подумать, что его оторвали от веселой беседы, его глаза и губы все еще улыбаются. Одно притворство! Вот что такое мужчина! Кто поверит, что у жены есть повод жаловаться на него? А когда я вошла к ней, бедняжка была расстроенная, бледная, с заплаканными глазками. Чего доброго, я и сама стану такой, — это портрет Сильвии в будущем. Во всяком случае, мне грозит опасность превратиться в его копию. Ах, как жаль ее, Лизетта. Вдруг и тебе придется жалеть меня? Страшно подумать! Как, по-твоему? Ты только представь себе, что такое муж!</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Муж — это муж. Напрасно вы произнесли это слово. Оно примиряет меня со всем остальным.</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lastRenderedPageBreak/>
        <w:t>ЯВЛЕНИЕ I 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Сильвия,  Лизетта,   г-н   Оргон.</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Здравствуй, дочка! Уж не знаю, придется ли тебе по вкусу новость, которую я намерен сообщить. Сегодня приезжает твой суженый; вот письмо от его отца. Что молчишь? Что хмуришься? И Лизетта насупилась. Как это понять? (Лизетте.) Скажи хоть ты, что это значит?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Лицо, повергающее в трепет; лицо, бросающее в холод; ледяная, неприступная душа; наконец, женщина — бледная, расстроенная, с заплаканными глазами... Вот, над чем мы задумались.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Что за галиматья! «Лицо! Душа!» Ничего не понимаю. Что случилось?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Я говорила Лизетте о том, как несчастна бывает женщина, если ее тиранит муж, и привела в пример жену Терсандра. На днях я ее застала в расстроенных чувствах оттого, что муж разбранил ее. Я говорила Лизетте, что я по этому поводу думаю.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Да, мы толковали об изменчивых лицах, мы говорили о том, что у мужей для света — маска, а для жены — гримаса.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Из всего этого, дочка, я заключаю, что замужество страшит тебя, тем более что ты не знаешь Доранта.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Прежде всего — он красавец, а это, видите ли, недостаток.</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Недостаток? Да ты что, не в себе? Недостаток!</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Я повторяю то, чему меня учат. Это мнение барышни. Она моя наставница.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Полно, полно, перестаньте! Послушай, дитя мое, ты знаешь, как я тебя люблю. Дорант едет сюда, чтобы на тебе жениться. Во время моей последней поездки в провинцию мы с его отцом, моим старым и близким приятелем, решили поженить вас, но при условии, что вы понравитесь друг другу и что вам будет дана полная свобода высказаться откровенно. Не вздумай из уважения ко мне проявлять к нему хотя бы малейшую снисходительность. Если Дорант придется тебе не по нраву, скажи только — и он сейчас же уедет. Если ты ему не понравишься, он тоже уедет.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Как в онере — нежный дуэт решит вопрос: «Я приглянулась вам, вы приглянулись мне — нотариуса к нам скорей!» Или: «Вы любите меня? — О нет! — И я вас не люблю. Скорее на коня!»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Я и сам еще не видел Доранта. Когда я у них гостил, он был в отлучке. Но я слышал о нем много хорошего и не думаю, чтобы вы распростились друг с дружкой.</w:t>
      </w:r>
      <w:r w:rsidRPr="00105A1C">
        <w:rPr>
          <w:rFonts w:ascii="Times New Roman" w:eastAsia="MS Mincho" w:hAnsi="Times New Roman" w:cs="Times New Roman"/>
          <w:sz w:val="24"/>
          <w:szCs w:val="24"/>
        </w:rPr>
        <w:tab/>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Я тронута вашей добротой, батюшка. Вы запрещаете мне быть снисходительной — я повинуюсь.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Г-н   Оргон.   Таков   мой   приказ.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Но мне сейчас пришла в голову мысль, и я осмелюсь просить вас об одной милости... Тогда уж я совсем буду спокойна.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Если просьба исполнимая, я перечить не стану.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Вполне исполнимая. Но только я, пожалуй, злоупотребляю вашей добротой.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Так и быть, злоупотребляй! Ничего не поделаешь. Чтобы слыть добрым, надо быть добрым чересчур.</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Так может сказать только лучший из людей.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Говори же, дочка.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Сегодня приедет Дорант. Хорошо бы мне поглядеть на него, понаблюдать за ним, но так, чтобы он этого не знал. Лизетта — девушка смышленая, мы могли бы с ней на время поменяться ролями.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(в сторону). Мысль занятная. (Сильвии.) Дай подумать. (В сторону.) Если я соглашусь, произойдет нечто из ряда вон выходящее. Она и не подозревает. (Сильвии.) Хорошо, дочка. Будь по-твоему. А ты, Лизетта, справишься?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Вы знаете, какая я, сударь. Попробуйте только кружить мне голову да быть со мной непочтительным! Вот вам образчик моих манер. Ну как? Что тут осталось от Лизетты?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Г-н Оргон. Скажите на милость! Я бы и сам ошибся. Однако нечего терять время. Поди переоденься сообразно с новой ролью. А то, Дорант может нас застать врасплох. Не мешкайте да предупредите всех в доме!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Мне, пожалуй, недостает только фартука.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Зато я должна тщательно заняться туалетом. (Сильвии.) Лизетта, приучайся к новым обязанностям, причеши меня! А ну, поживее!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Вы останетесь много довольны, маркиза. Пойдемте!</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III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Сильвия, г-н Оргон, Марио.</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Какая новость, сестра! Поздравляю тебя. Говорят, мы сегодня увидим твоего суженого.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Да, Марио. Но мне недосуг, у меня важные дела. Отец тебе расскажет. Я покидаю вас.</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IV</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Г-н   Оргон,   Марио.</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Не отвлекай ее, Марио. Пойдем, я тебе все объясню.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Что такое, батюшка?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Прежде всего прошу тебя хранить в строжайшей тайне то, что я сейчас скажу.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Слушаю,   батюшка.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Сегодня мы увидим Доранта. Но увидим его переодетым.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Переодетым? Он приедет в маскарадном костюме? Вы даете бал в его честь?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Вот послушай, что пишет его отец. Гм... «Впрочем, не знаю, как вы отнесетесь к фантазии, которая взбрела в голову моему сыну. Фантазия странная, он и сам это признает. Но побуждение у него хорошее и даже деликатного свойства. Вот в чем дело: он испросил у меня позволения явиться к вам сначала в обличье слуги, а его слуга будет разыгрывать роль барина».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Ха-ха!  Вот потеха!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Г-н Оргон. Слушай дальше: «Мой сын отдает себе отчет в том, насколько трудна его роль. Но он надеется в обличье слуги, которое он примет ненадолго, подсмотреть кое-какие черточки в характере невесты и лучше узнать ее, с тем чтобы определить свои дальнейшие намерения, пользуясь той свободой, которую мы с вами решили предоставить детям. Я дал ему свое согласие, так как безусловно верю всему, что вы рассказывали мне о вашей любезной дочке; однако на всякий случай предупреждаю вас об этом, хотя он и просил ничего вам не говорить. Что же касается невесты, то поступайте как найдете нужным...». Вот что пишет отец. Но это еще не все. Дело в том, что сестра твоя тоже всем этим встревожена. Не зная, что замыслил Дорант, она попросила у меня разрешения разыграть точно такую же   комедию   и   тоже   для   того, чтобы   присмотреться к  Доранту.  Что  ты   на   это   скажешь?   Вот    история! Сейчас хозяйка  и  служанка  переодеваются.  Посоветуй мне,     Марио,  как  быть:   предупредить  Сильвию или нет?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Раз события принимают такой оборот, то, мне кажется, вмешиваться не надо. Я бы на вашем месте не стал разрушать затею, которая пришла им обоим в голову. Ведь в таком наряде им волей-неволей часто придется говорить друг с дружкой. Посмотрим, не подскажет ли им сердце правильное решение. Быть может, Доранту сестрица понравится и в обличье служанки, и это будет ей еще приятнее.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Посмотрим, как она из этого выпутается.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Вот забавное приключение! Я хочу видеть все с самого начала, да еще подзадорю их.</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V</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Г-н  Оргон, Марио,  Сильвия, потом   лакей.</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Вот и я! К лицу мне наряд служанки? А ты, Марио, кажется, уже все знаешь? Как ты меня находишь?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Ну, сестра, слуге перед тобой не устоять! Да ты, пожалуй, и Доранта у хозяйки отобьешь.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Откровенно говоря, я бы не прочь понравиться ему и в таком виде; мне было бы лестно покорить его и смутить, несмотря на то, что будет нас разделять. Если мои достоинства одержат такую победу, я буду вполне удовлетворена — и буду знать им цену. А кроме того это поможет мне разобраться в Доранте, Что же касается его лакея, то я его ухаживаний не боюсь, он не осмелится досаждать мне своими нежностями. В моем взгляде останется нечто такое, что внушит этому негоднику скорее уважение, чем любовь.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Осторожнее, сестра! Негодник ведь будет тебе ровней.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 - н Оргон.  Он непременно влюбится в тебя.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Ну что ж! Если я удостоюсь чести ему понравиться — это будет мне не бесполезно. Все слуги не прочь разболтать господские тайны, а если он влюбится — значит, станет болтливым. Вот я и превращу его в летописца господских подвигов.</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Лакей (входит). Сударь, приехал чей-то слуга и просит позволения с вами переговорить. При нем носильщик с поклажей.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Пусть войдет. Это, наверно, лакей Доранта, а сам он, видно, задержался на почтовой станции. Где Лизетта?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Лизетта одевается. Она вертится перед зеркалом и находит, что мы совершаем страшную неосторожность, предоставляя ей Доранта. Она сейчас выйдет.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Тише! Идут!</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VI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Г-н   Оргон, Сильвия, Марио, Дорант, в ливрее.</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Я к господину Оргону. Не его ли я имею честь приветствовать?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Это я, мой друг, я самый.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Сударь, вы, вероятно, уже знаете о нас. Я служу у господина Доранта. Барин прибудет вслед за мною, а меня выслал вперед, чтобы засвидетельствовать вам свое почтение, прежде чем он это сделает самолично.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Ты прекрасно выполнил поручение. А ты что скажешь, Лизетта?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Я скажу ему: добро пожаловать. Он подает надежды.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Вы очень любезны. Я старался как мог.</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Во всяком случае, он не дурен. Твое сердечко должно быть настороже, Лизетта.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За него не беспокойтесь.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Не гневайтесь, красавица. Тому, что сказал обо мне барин, я веры не придаю.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Ваша скромность мне по душе. Продолжайте в том же духе.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Однако мне кажется, что он обходится с тобой уж слишком почтительно. Люди вашего звания должны разговаривать друг с другом проще, не так витиевато. Итак, без лишних церемоний! Тебя зовут Лизеттой, а тебя, дружок, как?</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Бургиньон, сударь. К вашим услугам!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Бургиньон так Бургиньон!</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Что ж, пусть будет Лизетта! Ваш покорный слуга, Лизетта.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«Ваш покорный слуга!» Это опять-таки не ваш язык. Надо говорить: твой покорный слуга.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Г-н Оргон. Ха-ха-ха!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(Марио, тихо). Ты потешаешься надо мной, братец!</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 рант. Насчет перехода на «ты» я жду приказаний Лизетты.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Вот лед и тронулся! Обращайся ко мне как хочешь, Бургинъон, раз это забавляет господ.</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Благодарю тебя, Лизетта; я не премину воспользоваться честью, которую ты мне оказываешь.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В добрый час, детки! Может быть, вам вздумается влюбиться друг в дружку, так теперь вы уже избавлены от церемоний.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Подождите, подождите! До этого еще далеко. Да будет вам известно, что я и сам мечтаю покорить сердце Лизетты. Правда, она ко мне не расположена, но я не желаю, чтобы мое поражение открыло путь Бургиньону.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Ах, вот вы как? Ну, а я желаю, чтобы Бургиньон меня полюбил.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Напрасно ты говоришь «желаю», прелестная Лизетта. Тебе нет надобности приказывать, я и без того к твоим услугам.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Господин Бургиньон, вы откуда-то позаимствовали эту любезность.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Вы правы, сударь. Я нашел ее в глазах Лизетты.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Еще того чище! Замолчи! Я запрещаю тебе быть таким остроумным.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Но ведь он остроумен не за ваш счет. Если же он черпает остроумие в моих глазах, так пусть берет, сколько вздумается.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Сын мой, дела твои плохи. Идем! Сейчас явится Дорант, надо предупредить дочку. А ты, Лизетта, покажи этому молодцу комнату, которую приготовили для его господина. Прощай, Бургиньон!</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Ах, сударь, как вы ко мне добры!</w:t>
      </w:r>
    </w:p>
    <w:p w:rsidR="00895EE8" w:rsidRPr="00105A1C" w:rsidRDefault="00895EE8" w:rsidP="0011369F">
      <w:pPr>
        <w:pStyle w:val="a3"/>
        <w:jc w:val="both"/>
        <w:rPr>
          <w:rFonts w:ascii="Times New Roman" w:eastAsia="MS Mincho" w:hAnsi="Times New Roman" w:cs="Times New Roman"/>
          <w:sz w:val="24"/>
          <w:szCs w:val="24"/>
          <w:lang w:val="en-US"/>
        </w:rPr>
      </w:pPr>
    </w:p>
    <w:p w:rsidR="00895EE8" w:rsidRPr="00105A1C" w:rsidRDefault="00895EE8" w:rsidP="0011369F">
      <w:pPr>
        <w:pStyle w:val="a3"/>
        <w:jc w:val="both"/>
        <w:rPr>
          <w:rFonts w:ascii="Times New Roman" w:eastAsia="MS Mincho" w:hAnsi="Times New Roman" w:cs="Times New Roman"/>
          <w:sz w:val="24"/>
          <w:szCs w:val="24"/>
          <w:lang w:val="en-US"/>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VII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Сильвия,   Дорант.</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Они потешаются надо мной. Пусть! Надо этим воспользоваться. Малый не глуп. Служанку, которой он достанется, жалеть не придется. Сейчас он рассыплется в любезностях, — ну и пускай! Лишь бы мне что-нибудь выведать.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 сторону). Удивительная девушка! От такого личика не отказалась бы ни одна женщина в мире. Познакомимся поближе... (Вслух.) Раз мы на приятельской ноге и отказались от церемоний, то скажи мне, Лизетта: стоит ли тебя твоя хозяйка? С ее стороны очень смело держать такую горничную, как ты!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Вопрос твой, Бургиньон, говорит о том, что ты по установившемуся обычаю приехал сюда с намерением изливаться перед служанкой в нежных чувствах. Ведь так?</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Право же, у меня таких намерений не было! Хотя я и лакей, но никогда не заводил романов с горничными. Лакейский дух не по мне. Ну, а с тобой — другое дело. Признаюсь, ты меня пленила. Я почти робею. Моя обычная бесцеремонность тут неуместна. Мне все хочется снять перед тобой шляпу, а когда я говорю тебе «ты», мне кажется, что я богохульствую. Словом, меня подмывает обходиться с тобою до того почтительно, что ты расхохоталась бы. Что это за служанка с манерами принцессы!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А знаешь, то же самое говорили все лакеи, с которыми мне приходилось встречаться.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Я ничуть не удивлюсь, если так говорили и все господа!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Очень мило сказано! Но повторяю: я не склонна выслушивать любовные признания человека, у которого гардероб вроде твоего.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Другими словами, тебе не по вкусу мой наряд?</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Не по вкусу, Бургинъон. А потому оставим любовь и будем просто друзьями.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Дорант. И только? В договоре, который ты предлагаешь, обе статьи для меня неприемлемы.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Сильвия (в сторону). Ну и лакей! (Доранту.) И все-таки этот договор придется соблюдать. Мне предсказали, что я выйду замуж за дворянина, и с тех пор я решила ни на кого больше не обращать внимания.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Занятно! То, что ты решила по отиошению к мужчинам, я решил по отношению к женщинам. Я поклялся, что всерьез полюблю только благородную девушку.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Ну и не отступай от своего решения!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Я отступаю, быть может, меньше, чем нам кажется. У тебя внешность благородной девицы, а ведь случается, что человек действительно благородного происхождения, хоть и сам того не знает.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Ха-ха-ха! Я была бы в восторге от такой похвалы, но ведь за нее приходится расплачиваться моей матушке!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Ну, так отплати тем же моей, если считаешь, что я этого заслуживаю!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(в сторону). Конечно, заслуживаешь! (Доранту.) Не об этом речь. Шутки в сторону! Мне предсказан муж – дворянин, и на меньшее я не согласна.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Право же, будь я дворянином, это предсказание было бы для меня опасно, и у меня не достало бы сил его опровергнуть. Астрологии я не страшусь, зато страшусь твоего очарования.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Не унимается... (Доранту.) Перестанешь ты, наконец? Что тебе до предсказания, раз оно тебя не касается?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 рант. Но ведь не было же предсказано, что я в тебя не влюблюсь.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Нет, но было предсказано, что у тебя ничего не выйдет, и я это подтверждаю.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И прекрасно делаешь, Лизетта. Гордость тебе к лицу. Хотя она и лишает меня надежды, все же она меня радует. Как только я тебя увидел, мне захотелось, чтобы ты была именно такой гордой и такой изящной. Пусть я на этом проигрываю — я утешаюсь тем, что в выигрыше ты.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Право же, удивительный малый, хоть я к нему и... (Доранту.) Скажи, кто же ты такой, откуда у тебя такая речь?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Я сын небогатых, но почтенных родителей.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Поверь, я от души желаю, чтобы ты добился лучшего положения, и рада была бы помочь тебе. Судьба к тебе несправедлива.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 любовь еще несправедливее. Я готов отдать все сокровища мира за право добиваться твоего сердца.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С божьей помощью, разговор идет по всем правилам. (Доранту.) Бургиньон, я не сержусь на тебя за твои слова, но прошу — переменим тему. Поговорим о твоем господине. Ты ведь можешь удержаться от изъяснений в любви?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 ты могла бы не зажигать ее в моем сердце.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Знаешь, я рассержусь!   Ты  выводишь меня из терпения. Повторяю — переменим тему.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 ты перемени лицо.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(в сторону). Уж не насмехается ли он?.. (Доранту.)  Ты,  кажется, намерен продолжать? Значит, мне придется уйти?  (В сторону.)  Давно бы следовало!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Погоди, Лизетта. Я и сам хотел поговорить с тобою о другом, да все из головы вылетело.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Мне тоже надо было кое-что сказать, но из-за тебя я все перезабыла.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Помнится,   я  спрашивал:   стоит ли  тебя твоя хозяйка?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А! Ты окольным  путем все к тому же! Прощай!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Да нет же, Лизетта! Это я спрашиваю для своего господина.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Ах, так? Хорошо. Я тоже хотела поговорить с тобою о нем. Надеюсь, ты мне по секрету скажешь, что он собой представляет. Ты ему так предан, что это говорит в его пользу. Вероятно, у него много достоинств, раз ты у него служишь.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Ты позволишь поблагодарить тебя за такие речи?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 обращай, пожалуйста, внимания на то, что я сказала... по неосторожности.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Дорант. Такой ответ опять-таки приводит меня в восторг. Поступай как хочешь, я на все согласен. Но что я за несчастный! Мне связывает руки та, милее которой нет на свете!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А мне непонятно: как это я столь снисходительна, что выслушиваю твои речи? Странно!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Ты права: в нашем знакомстве есть что-то необыкновенное!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Несмотря на все, что он мне говорил, я не ушла, я не ухожу, я еще здесь и я ему отвечаю! Право, это уж не смешно! (Доранту.) Прощай!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Поговорим же о чем хотели!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Нет, прощай! Все это ни к чему! Когда твой барин приедет, я постараюсь в интересах барышни сама в нем разобраться, если он того стоит. А пока — видишь эти комнаты? Они для вас.</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 вот и мой господин.</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VIII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Сильвия,  Дорант,   Арлекин.</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Ты здесь, Бургйньон? Хорошо ли тут приняли мой багаж и тебя?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Превосходно, сударь. Да иначе и быть не могло.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Слуга сказал, чтобы я подождал здесь, — пока доложат тестю; он сидит у моей жены.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Вы, вероятно, имеете в виду господина Оргона и его дочь, сударь?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Ну да, тестя и жену, это что в лоб, что по лбу. Я приехал жениться, они меня ждут. Дело решенное. Остановка только за свадьбой, а это пустяки.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Такие пустяки, о которых все-таки стоит подумать.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Да, но раз подумаешь, а потом и перестанешь.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(Доранту, тихо). У вас, Бургиньон, кажется, довольно легко прослыть благовоспитанным.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Что это вы там шепчете моему лакею, красотка?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Ничего. Я только сказала, что доложу господину Оргону.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А почему не назвать его тестем, как называю 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Да ведь он еще не тесть.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Она права, сударь. Свадьбы-то еще не было.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Но ведь я ради свадьбы и приехал.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Подождите, когда она состоится.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Чего там церемониться! Вчерашний ли завтрашний тесть — это все едино.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И то правда — женатый или холостой, велика ли разница? Хорошо, сударь: сейчас доложу о вас вашему тестю.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И жене моей, пожалуйста. Но только прежде скажите, красавица: вы не здешняя ли горничная?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Горничная, сударь.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Отлично! Очень рад! Как, по-вашему, понравлюсь я здесь? Каким я вам кажусь?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Вы кажетесь мне... забавным.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Превосходно! Такого мнения придерживайтесь и в дальнейшем. Это мне может пригодиться.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С вашей стороны это большая скромность довольствоваться моим мнением. Но я пойду. Вероятно, слуга забыл доложить вашему тестю, иначе он вышел бы вам навстречу. Я ему скажу.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Скажите, что я горю желанием его видеть.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Что за проказница судьба! Оба не на своем месте!</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lastRenderedPageBreak/>
        <w:t>ЯВЛЕНИЕ  IX</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Дорант,   Арлекин.</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Начало удачное, сударь. Я уже нравлюсь горничной.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Болван!</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Почему? Я представился очень мило!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Ведь ты обещал, что откажешься от своих дурацких, пошлых выражений. Ведь я учил тебя! Я велел тебе быть серьезным — и только. Теперь я вижу, как легкомысленно было полагаться на тебя.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Я   еще   больше   буду   стараться.   Раз серьезности мало, я напущу на себя томность. В случае надобности — заплачу.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Я совсем запутался. У меня голова кругом идет. Как же мне быть?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А разве вам  барышня не по душе?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Молчи! Господин Оргон идет.</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X</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Дорант,    Арлекин,   г-н   Оргон.</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Дорогой мой, тысяча извинений! Вам пришлось ждать! Но я только сию минуту узнал, что вы здесь.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Сударь! Тысяча извинений — это уж чересчур. За одну вину хватит и одного извинения. Впрочем, я готов прощать вас хоть тысячу раз.</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Надеюсь, что этого не потребуется.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Вы — господин, я — ваш слуга.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Поверьте, я безмерно рад нашей встрече. Я с нетерпением ждал вас.</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Я пришел бы к вам вместе с Бургиньоном, да, знаете, с дороги бывает не по себе! А мне хотелось предстать перед вами в приличном виде.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Вы безукоризненны!.. Моя дочь одевается; ей нездоровилось. Не угодно ли пока выпить прохладительного?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Чокнуться  никогда  не откажусь!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Оргои. А ты, Бургиньон, сам о себе позаботься!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Он малый не промах, бутылке не враг.</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Ну и на здоровье!</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ЗАНАВЕС</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ДЕЙСТВИЕ ВТОРОЕ</w:t>
      </w:r>
    </w:p>
    <w:p w:rsidR="00895EE8" w:rsidRPr="00105A1C" w:rsidRDefault="00895EE8" w:rsidP="0011369F">
      <w:pPr>
        <w:pStyle w:val="a3"/>
        <w:jc w:val="center"/>
        <w:rPr>
          <w:rFonts w:ascii="Times New Roman" w:eastAsia="MS Mincho" w:hAnsi="Times New Roman" w:cs="Times New Roman"/>
          <w:b/>
          <w:bCs/>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Г-н Оргон,  Лизетта.</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Ты что, Лизетта?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Мне надо с вами поговорить.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Qргон. О чем это?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О том, как складываются обстоятельства. Очень важно, чтобы вы все это знали, а то будете на меня потом пенять.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Г-н Оргон. Значит, дело не шуточное?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Совсем даже не шуточное. Вы дали согласие, чтобы мадемуазель Сильвия перерядилась. Поначалу и я не видела в этом ничего дурного. Но я ошиблась.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А в чем именно ты видишь дурное?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Не легко хвалить самое себя, сударь. Хоть это и нескромно, а все же я вынуждена предупредить, что если вы не вмешаетесь, сердце вашего избранника будет похищено, и ему уже нечего будет подарить барышне. Пора ей объявиться, время не терпит. Еще один день — и я ни за что не ручаюсь.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Но откуда видно, что он откажется от моей дочери? Немного погодя он с нею познакомится. Неужели ты сомневаешься в силе ее чар?</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Нет, но вы-то уж чересчур сомневаетесь в моих. Предупреждаю вас, что они свое дело делают, и не советую давать им воли.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Поздравляю тебя, Лизетта! (Смеется.) Ха-ха-ха!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Ах, вот вы как? Вы изволите шутить, сударь, вы надо мной насмехаетесь. Потом пожалеете.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Не беспокойся! Продолжай в том же духе. Не теряй времени.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Повторяю, сударь: сердце Доранта тоже время не теряет. Вот увидите: сейчас я ему очень нравлюсь, вечером он уже будет влюблен, завтра будет меня обожать. Я этого не заслуживаю, у него дурной вкус — говорите что хотите, но это так. Ручаюсь, что завтра же стану его кумиром.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Так что же ты волнуешься? Если он до такой степени в тебя влюблен — пусть женится.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Как? И вы не воспротивитесь?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Конечно, нет, если ты доведешь его до этого.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Берегитесь, сударь! Пока что я не помогала своим чарам, я просто не мешала им действовать самим, я щадила его. Но если я вмешаюсь, то совсем вскружу ему голову, и тогда уже ничем не помочь.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Кружи голову, пленяй, своди с ума, словом, выходи замуж, если можешь. Я позволяю.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 таком случае — дело сделано.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Ну, а дочка-то с тобой говорила? Жених ей приглянулся?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У нас еще не было случая поговорить, жених от меня не отходит. Как видно, она чем-то недовольна: грустна, задумчива и, наверно, будет просить меня, чтоб я его отвергла.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А я тебе, запрещаю его отвергать. Я нарочно уклоняюсь от разговора с дочерью. По особым причинам я хочу, чтобы вы подольше походили переряженными. Пусть она лучше узнает своего суженого. Ну, а как ведет себя лакей? Не вздумал ли он влюбиться в барышню?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Лизетта. Он чудак. Я заметила, что в ее присутствии он|очень важничает, — он ведь недурен собой.  Все поглядывает на нее и вздыхает.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И это ее сердит?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Как сказать?.. Она смущается.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Ну, это тебе показалось! От взглядов лакея она не может так уж смущаться.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Смущается, сударь!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Значит, от негодования.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Хорошо если так!</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Вот что: скажи ей, будто ты подозреваешь, что лакей хочет настроить ее против своего господина. Если она рассердится — не беспокойся: это мое дело. Но вот и Дорант. Должно быть, тебя разыскивает.</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II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Г - н  Оргон,   Лизетта,   Арлекин.</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Наконец-то   я   вас   нашел,     чаровница! Я  всех  расспрашивал,  где  вы. Мое  почтение,  дорогой тестюшка или почти тестюшка!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Мое почтение... Прощайте, дети! Оставляю вас наедине. Надо же вам помиловаться прежде чем пожениться.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Арлекин. А я готов заняться обоими делами сразу.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Не торопитесь! Прощайте.</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III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Лизетта,   Арлекин.</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Он сказал: «Не торопитесь!» Ему легко так говорить, сударыня!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А мне не верится, что вам так уж трудно подождать, сударь. Вы только что приехали, ваша любовь не может быть так горяча. В лучшем случае она только еще зарождается.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Вы ошибаетесь, о чудо наших дней! Любовь, зажженная вами, не может долго пребывать в колыбели. Первый же ваш взгляд зародил страсть в моем сердце, второй придал ей силы, от третьего она стала взрослой девицей. Постараемся же пристроить ее поскорее! Позаботьтесь о ней, раз она ваше детище!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Вы считаете, что с ней дурно обращаются? Она покинута?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Пока у нее еще нет приданого, дайте ей по крайней мере вашу белую ручку, чтобы хоть немножко утешить ее!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Берите, проказник. Не утешишь вас, так вы покою не дадите.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(целуя ей руку). Отрада души моей! Она пьянит, как превосходное вино! Жаль, подносят только один стаканчик!</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Довольно с вас! Уж больно вы жадный.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Я хочу только малость подкрепиться в ожидании лучшего.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Надо и к рассудку прислушиваться.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К рассудку! Увы, рассудка я лишился! Его у меня похитили мошенники — ваши прелестные глазки.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Не может быть, чтобы вы так пламенно меня любили! Просто не верится.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Я не задумываюсь над тем, может это быть или нет. Я люблю вас без памяти. Посмотритесь в зеркало — и вы тотчас же убедитесь, что иначе и быть не может.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Если посмотрюсь в зеркало, я стану еще недоверчивей.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Обожаемая крошка! Неужели эта скромность — одно притворство?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Кто-то идет. Это ваш слуга.</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IV</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Лизетта,   Арлекин,   Дорант.</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Сударь!  Могу я с вами поговорить?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Нет! К черту слуг, которые не дают ни минуты покоя!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Благоволите выслушать его, сударь.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Одно словечко!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Сударыня, если он скажет два, то на третьем я с ним распрощаюсь. Ну, говори!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(Арлекину, тихо). Поди сюда, нахал! (Пока Лизетта на них не смотрит, дает слуге пинка.)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(Доранту, тихо). Вы не разговариваете, а бранитесь! Это... (Лизетте.) Повелительница, простите!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Ничего, ничего!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Дорант  (Арлекину, тихо).  Исполняй   все   в   точности. Не открывайся. Притворись печальным и мечтательным, даже недовольным. Понял?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Хорошо, друг мой. Не беспокойся. Можешь идти.</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V</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Лизетта,   Арлекин.</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Арлекин. Ах, сударыня, не явись он, я наговорил бы вам всяких чудесных вещей, а теперь могу сказать только самые обыкновенные,  если не считать моей ни с чем не сравнимой любви. Однако обратимся к любви: когда же ваше сердце составит компанию моему?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Будем надеяться, что со временем составит.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А в скором ли времени?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Вопрос смелый. Вам не кажется, что вы ставите меня в затруднительное положение?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Что ж поделаешь? Я горю, вот и кричу: «Пожар!»</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Если бы и мне было позволено объясниться так скоро...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Я полагаю, вы вполне можете это себе позволить.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Я девушка — вот что мешает мне быть откровенной.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В данном случае это отнюдь не помеха — наоборот, вам многое позволено.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А что вам от меня надо?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Скажите хоть вполголоса, что вы меня любите. Вот слушайте: я вас люблю. А вы, моя принцесса, повторите, как будто вы — эхо.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Вот ненасытный! Ну что ж, извольте, сударь: я вас люблю.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Сударыня, умираю! Голова кружится от счастья, я за себя не ручаюсь. Вы меня любите! Какой восторг!</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Меня удивляет стремительность ваших чувств. Вы, пожалуй, меньше будете меня любить, когда узнаете поближе.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Арлекин. Ах, сударыня, когда мы узнаем друг друга поближе, я окажусь в накладе: мне с вами не рассчитаться!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Вы приписываете мне чересчур много достоинств.</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А вы, сударыня, не знаете всех моих недостатков. Мне следовало бы говорить с вами не иначе как стоя на коленях.</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Не забывайте, что мы не властны в своей судьбе.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Родители распоряжаются нами, как им вздумается.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Если бы мне решать, то сердце избрало бы вас, кем бы вы ни были.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Так в добрый час — пусть избирает!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Могу ли я льстить себя надеждой, что и вы так же расположены ко мне?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Ах, будь вы всего-навсего какой-нибудь Пьереттой или Марго, явись вы мне впервые с подсвечником в руке, на пороге буфетной, вы и тогда стали бы моей принцессой!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Ах, если бы столь возвышенные чувства были долговечны!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Чтобы подкрепить их, поклянемся любить друг друга вечно, хотя бы потом я вас кое в чем и разочаровал.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 такой клятве я нуждаюсь больше вашего, сама же я клянусь от всего сердца.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(становится на колени). Ваша доброта ослепляет меня, я простираюсь перед нею ниц.</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Полно! Я этого не допущу! Мне неловко! Встаньте! Кто-то идет!</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VI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Лизетта,    Арлекин,    Сильвия.</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Ты что, Лизетта?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Мне надо что-то сказать вам, барышня.  Арлекин. Ну, вот еще! После, после, красотка! Ступай! У меня на родине горничные не являются без зова.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Сударь, мне надо что-то сказать барышне.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Настойчивая, однако, девица! Королева моего сердца, отошлите ее! Уходи, красотка! Нам зелено до свадьбы помиловаться. Не мешай нам исполнять наши обязанности.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Ты можешь прийти немного погодя, Лизетта?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Но, барышня...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«Но!» От этого «но» меня в жар бросает.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Вот противный! (Лизетте.) Барышня, уверяю вас, дело спешное.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Простите, сударь! Я живо от нее отделаюсь.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В нее, видно, бес вселился... Ну что ж, придется запастись терпением... Пойду пока погуляю. Что за несносный народ эти слуги!</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VII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Лизетта,   Сильвия.</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Ты меня удивляешь: вместо того, чтобы без дальних слов гнать этого олуха, ты заставляешь меня выслушивать его грубости.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Лизетта. Не могу же я, барышня, играть две роли зараз! Либо я должна изображать хозяйку, либо служанку, либо подчиняться, либо приказывать.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Хорошо. Но раз его здесь нет, слушай меня теперь, как хозяйку. Ты сама видишь, этот человек мне не подходит.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Но вы еще не успели разглядеть его как следует.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Сильвия..Да что мне его разглядывать? Достаточно один раз на него посмотреть, чтобы понять, что это человек невоспитанный. Словом, я от него отказываюсь. Но отец, видно, не одобряет моего поведения. Он меня избегает и не разговаривает со мной. Ты одна можешь выручить меня из беды. Дай понять этому молодому человеку, что ты не склонна идти за него замуж.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Не могу, барышня,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 можешь? Почему?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Господин Оргон не позволяет.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 позволяет? Я не узнаю батюшку.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Решительно  не  позволяет.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таком случае скажи ему, что молодой человек вызывает во мне отвращение и притом непреодолимое. Я не думаю, что и после этого отец будет стоять на своем.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Но чем жених так уж вам противен, так отвратителен?</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Повторяю, он мне не нравится. Не нравится мне и то, что я не вижу с твоей стороны должного усердия.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Дайте мне время как следует в нем разобраться. Это моя единственная просьба.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Я его уже ненавижу. Зачем же мне ждать, чтобы я возненавидела его еще сильнее?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Уж не слуга ли его, который корчит из себя важную особу, настраивает вас против него?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Какие глупости! При чем тут слуга?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Не доверяю я ему. Уж очень он много рассуждает.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Сама перестань рассуждать! Твое мнение о лакее меня не интересует. Я стараюсь, чтобы он говорил со мною как можно меньше, но у него что ни слово, то жемчужина.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По-моему, он готов рассказывать всякие небылицы, лишь бы блеснуть остроумием.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Но ведь я в таком наряде, что поневоле приходится выслушивать всякую всячину. И что тебе он? Какое он имеет отношение к неприязни, которую во мне вызывает его </w:t>
      </w:r>
      <w:r w:rsidRPr="00105A1C">
        <w:rPr>
          <w:rFonts w:ascii="Times New Roman" w:eastAsia="MS Mincho" w:hAnsi="Times New Roman" w:cs="Times New Roman"/>
          <w:sz w:val="24"/>
          <w:szCs w:val="24"/>
        </w:rPr>
        <w:lastRenderedPageBreak/>
        <w:t>господин? Ты принуждаешь меня защищать слугу. Видно, ты хочешь поссорить его с хозяином, хочешь выставить его плутом, а меня дурочкой, раз уж я слушаю его побасенки.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Ну, барышня, уж если вы заговорили таким тоном, так рьяно его защищаете и даже гневаетесь, то я больше вам ни слова не скажу.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Рьяно защищаю? А какой тон взяла со мной ты? Что ты хочешь сказать? Что у тебя на уме?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Я никогда  еще не видела вас в таком состоянии и не понимаю, почему вы так кипятитесь. Ну что ж, раз слуга ничего не говорил,— тем лучше. Зачем же вы горячитесь, зачем же вы его оправдываете? Я вам верю — и дело с концом. Будьте о нем самого лучшего мнения — я ничего не имею против.</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Подумайте только, до чего противная девчонка! Как она все выворачивает наизнанку! Я возмущена прямо... прямо до слез.</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Да почему же, барышня? Где же вы тут видите намек?</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Намек? Я браню тебя за какого-то лакея? Я о нем наилучшего мнения? Ты забываешься! Наилучшего мнения! Праведное небо, наилучшего мнения! Что мне на это ответить? Что это значит? С кем ты разговариваешь? До чего мы дожили! К чему пришли!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Не знаю, к чему, но мне остается только руками развести.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Как ты смеешь так со мной разговаривать? Это возмутительно. Ступай! Ты мне несносна. Уходи! Обойдусь и без тебя.</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VIII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Сильвия,   одна.</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Я вся дрожу. До чего беззастенчиво судит о нас прислуга! Как она непочтительна! Не могу успокоиться. Страшно вспомнить, какие она употребляла выражения. Но ведь речь идет о слуге! Как странно! Надо отогнать от себя мысль, которой эта грубиянка осквернила мое воображение. Вот Бургиньон, вот тот, кто смутил мой покой, но он, бедняжка, не виноват. Не надо на него сердиться.</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lang w:val="en-US"/>
        </w:rPr>
      </w:pPr>
    </w:p>
    <w:p w:rsidR="00895EE8" w:rsidRPr="00105A1C" w:rsidRDefault="00895EE8" w:rsidP="0011369F">
      <w:pPr>
        <w:pStyle w:val="a3"/>
        <w:jc w:val="both"/>
        <w:rPr>
          <w:rFonts w:ascii="Times New Roman" w:eastAsia="MS Mincho" w:hAnsi="Times New Roman" w:cs="Times New Roman"/>
          <w:sz w:val="24"/>
          <w:szCs w:val="24"/>
          <w:lang w:val="en-US"/>
        </w:rPr>
      </w:pPr>
    </w:p>
    <w:p w:rsidR="00895EE8" w:rsidRPr="00105A1C" w:rsidRDefault="00895EE8" w:rsidP="0011369F">
      <w:pPr>
        <w:pStyle w:val="a3"/>
        <w:jc w:val="both"/>
        <w:rPr>
          <w:rFonts w:ascii="Times New Roman" w:eastAsia="MS Mincho" w:hAnsi="Times New Roman" w:cs="Times New Roman"/>
          <w:sz w:val="24"/>
          <w:szCs w:val="24"/>
          <w:lang w:val="en-US"/>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IX</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Сильвия,    Дорант.</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Лизетта,  хоть я тебе и безразличен, все же я непременно должен поговорить с тобой. Мне кажется, у меня есть основания пожаловаться   на   твое обращение.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 будем больше говорить друг другу «ты», Бургиньон. Прошу тебя!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Как хочешь.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Ну вот, а ты все свое!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Да ведь и ты тоже. Ты сказала: «Прошу тебя».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У меня это нечаянно вырвалось.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Ну, так давай говорить как выйдет. Стоит ли стеснять себя на такой короткий срок? Ведь скоро мы расстанемся.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Твой господин уезжает? Скатертью дорога.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И мне тоже, не правда ли? Я досказал твою мысль.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Я досказала бы ее и сама; если бы хотела. Но я о тебе вовсе и не думаю.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 я глаз от тебя оторвать не могу.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Послушай, Бургиньон. Говорю тебе раз навсегда: ты можешь остаться, уехать, вновь вернуться — все это должно мне быть совершенно безразлично. Да так оно и есть. Я </w:t>
      </w:r>
      <w:r w:rsidRPr="00105A1C">
        <w:rPr>
          <w:rFonts w:ascii="Times New Roman" w:eastAsia="MS Mincho" w:hAnsi="Times New Roman" w:cs="Times New Roman"/>
          <w:sz w:val="24"/>
          <w:szCs w:val="24"/>
        </w:rPr>
        <w:lastRenderedPageBreak/>
        <w:t>не желаю тебе ни худа, ни добра. Я тебя не ненавижу и не люблю, и никогда тебя не полюблю, разве что рассудок помутится. Вот тебе мой ответ. Иного и быть не может — разум этого не допускает. Да тебе не следовало бы и говорить со мной об этом.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Горе мое беспредельно. Ты лишаешь меня покоя — быть может, на всю жизнь.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Что за глупости он вбил себе в голову!.. Мне тебя жаль. Опомнись! Ты обращаешься ко мне, я тебе отвечаю. Это уже много, даже чересчур много, поверь! Если бы ты кое-что знал, так, право, не жаловался бы на меня. Ты бы нашел меня неслыханно доброй, такой доброй, что, будь на. моем месте другая, — я бы сама ее осудила. Но я в своей доброте не раскаиваюсь, в глубине души я чувствую, что поступаю похвально. Я разговариваю с тобой только из великодушия. Однако этим нельзя злоупотреблять, такое великодушие хорошо лишь на короткий срок, и я вовсе не склонна постоянно внушать самой себе, что у меня действительно невинные намерения. Итак, покончим на этом, Бургиньон! Покончим, прошу тебя!: Что ж получается? Насмешка какая-то! Словом, не о чем больше разговаривать.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Ах, любезная моя Лизетта, как мне тяжело!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Сильвия. А что ты хотел мне сказать? Входя сюда, ты жаловался, будто я тебя чем-то обидела. Чем же?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Да ничем, пустое! Мне хотелось тебя видеть, и я, вероятно, просто выдумал предлог.</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Что тут ответишь? Рассердись я, все равно от этого ничего не изменится.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Твоя госпожа, кажется, винит меня в том, что я в разговорах с тобой дурно отзываюсь о барине?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Это ее воображение. Если она тебе скажет еще что-нибудь в таком же духе, смело отрицай. Остальное я беру на себя.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Дорант. Меня не это беспокоит.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Если тебе нечего мне больше сказать, то давай расстанемся.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Не лишай меня по крайней мере радости любоваться тобой.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Вот уж нашел повод ходить за мной по пятам! Я должна поощрять страсть Бургиньона! Воспоминание об этом когда-нибудь доставит мне несколько веселых минут.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Ты надо мной смеешься... Что ж, ты права. Я сам не знаю, что тебе говорю, о чем умоляю. Прощай!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Сильвия. Прощай! Это самое лучшее. Но... кстати, о прощании. Мне хочется тебя вот о чем спросить: ты говоришь, вы уезжаете. В самом деле?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Дорант. Мне по крайней мере во что бы то ни стало нужно ехать, иначе я с ума сойду.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Я  остановила  тебя  не для того,  чтобы услышать такой ответ.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Дорант. Я допустил лишь одну ошибку: мне надо было уехать, как только я тебя увидел.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А мне надо тотчас же забыть все, что он мне говорил.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Если бы ты только знала, Лизетта, в каком я смятении!..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А если бы ты знал, что со мной!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 чем же ты меня упрекаешь? Я ведь не собираюсь тебя разжалобить.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Не поддамся!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Даже если я буду стараться понравиться — все равно, чего мне ждать? Увы, даже завладей я твоим сердцем...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Сохрани боже! Даже если бы ты им завладел, ты не узнал бы об этом. Я постаралась бы скрыть это даже от самой себя. Вот уж выдумал!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Значит, это правда, что ты и не ненавидишь меня, и не любишь, и никогда не полюбишь?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Сущая правда|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Сущая правда! Разве я такой уж страшный?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Нет. Не в этом дело.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Так повтори мне раз сто, милая Лизетта, что не полюбишь меня.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Сильвия. Я и так уж много раз говорила! Поверь мне наконец!</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Я должен поверить. Избавь меня от опаснейшей страсти, спаси от ее губительной силы. Ты и не ненавидишь меня, и не..любишь, и никогда не полюбишь. Уничтожь мое сердце этой уверенностью. Я поступаю честно — помоги же мне сладить с самим собой, без твоей помощи мне не обойтись. Умоляю тебя. (Опускается на колени.)</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Входят  г-н   Оргон   и   Марио,   но  не  говорят  ни  слова.</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X</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Сильвия,    Дорант,   г-н   Оргон,   Марио.</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Ну вот еще! Только этого недоставало! Как я несчастна! Всему виной мое потворство. Встань, Бургиньон, заклинаю тебя! Сюда может кто-нибудь войти. Я скажу тебе решительно все. Что тебе от меня надо? Я тебя не ненавижу. Встань! Я полюбила бы тебя, если б могла, ты мне не противен. Ты должен этим удовольствоваться.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Как, Лизетта! Значит, если бы я был не тем, что я есть, а человеком богатым, из хорошего общества, и любил бы тебя так, как люблю сейчас, — твое сердце не отвернулось бы от меня?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Конечно, нет!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Ты не возненавидела бы меня? Ты была бы ко мне благосклонна?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Еще бы! Но только встань!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Ты, кажется, говоришь не шутя, а если так — рассудку моему конец!</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Я сказала все, что тебе хотелось от меня услышать, а ты все не встаёшь.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(приближаясь). Я весьма сожалею, что мне приходится прервать вашу беседу. Как видно, дело идет на лад, дети мои. В добрый час!</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Он меня не послушался и стал на колени. Вероятно, я не внушаю ему достаточного уважения.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Вы вполне достойны друг друга. Но я должен кое-что сказать тебе, Лизетта, — вы продолжите беседу, когда мы уйдем. Хорошо, Бургиньон?</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Я удаляюсь, сударь.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Ступай. Да впредь отзывайся о своем господине несколько почтительнее.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Разве я непочтителен, сударь?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Да, господин Бургиньон. Я слышал, что вы не оказываете должного почтения своему господину.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Не понимаю, что вы имеете в виду.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Ступай, ступай! После оправдаешься.</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XI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Сильвия,    г-н    Оргон,    Марио.</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Что это, Сильвия? Ты от нас отворачиваешься. Ты смущена.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Смущена? А чего мне смущаться, батюшка? Я, слава богу, такая, как всегда. Вам просто показалось.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Тут что-то кроется, сестрица! Что-то кроется!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Это у тебя в голове что-то кроется, братец. Ты меня просто удивляешь.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Значит, этот малый внушил тебе неприязнь к его господину?</w:t>
      </w:r>
    </w:p>
    <w:p w:rsidR="00895EE8" w:rsidRPr="00105A1C" w:rsidRDefault="00895EE8" w:rsidP="0011369F">
      <w:pPr>
        <w:pStyle w:val="a3"/>
        <w:jc w:val="both"/>
        <w:rPr>
          <w:rFonts w:ascii="Times New Roman" w:eastAsia="MS Mincho" w:hAnsi="Times New Roman" w:cs="Times New Roman"/>
          <w:sz w:val="24"/>
          <w:szCs w:val="24"/>
          <w:lang w:val="en-US"/>
        </w:rPr>
      </w:pPr>
      <w:r w:rsidRPr="00105A1C">
        <w:rPr>
          <w:rFonts w:ascii="Times New Roman" w:eastAsia="MS Mincho" w:hAnsi="Times New Roman" w:cs="Times New Roman"/>
          <w:sz w:val="24"/>
          <w:szCs w:val="24"/>
        </w:rPr>
        <w:t>Сильвия. Кто? Слуга Доранта?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Влюбленный Бургиньон.</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Первый раз слышу, что Бургиньон влюблен. А о своем господине он мне ни слова не говорил.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Г-н Оргон. И все же я уверен, что это Бургиньон настраивает тебя против Доранта, и вот об этом-то я и собирался с тобой потолковать.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Об этом не стоит и толковать, батюшка. Никто, кроме самого Доранта, не внушает мне отвращения, которое я к нему питаю; оно вполне естественно.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Чересчур сильное отвращение не может быть естественным, Сильвия, — кто-нибудь его раздувает.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(резко). С каким таинственным видом ты это говоришь, брат! Кто ж это раздувает? Ну, скажи!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Что с тобой? Что это ты так вспылила?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Да мне уже опротивела моя роль, и я бы давно скинула с себя маскарадный наряд, если б только не боялась, что батюшка разгневается.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Даже и не думай, дочка! Я как раз хотел предупредить тебя, чтобы ты этого не делала. Если я снизошел к твоей просьбе и согласился на переодевание, так благоволи и ты повременить с суждением о Доранте и сначала поверь, так ли уж обоснована неприязнь, которую тебе к нему внушили.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Вы что же, не слушаете меня, батюшка? Ведь я только что сказала: никто мне не внушал к нему отвращения.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Как? Неужели тот болтун, что сейчас отсюда вышел, хотя бы слегка не оговорил Доранта?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(запальчиво). Мне просто обидно это слышать! Оговорил! Оговорил! Что за странное выражение! Чего, чего я только не наслушалась: и вид-то у меня растерянный, и что-то тут кроется, и, оказывается, влюбленный в меня Бургиньон наговорил мне на своего господина! Воля ваша, но я ничего не понимаю.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Уж если кто и ведет себя странно, так это ты. На: кого ты сердишься? Что ты так насторожилась? В чем ты нас подозреваешь?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Продолжай, продолжай, брат! Уж, видно, сегодня такой день: каждое твое слово задевает меня за живое. Какие такие у меня подозрения? Что тебе померещилось?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Однако ты так взволнована, что я тебя просто не узнаю. Должно быть, потому-то Лизетта и обратилась к нам. Она винит Бургиньона в том, что он не сказал тебе ничего хорошего о своем господине, «а барышня, — говорит, — взяла лакея под свою защиту и так при этом гневалась, что я просто обомлела». За это «обомлела» мы ее побранили, да ведь слуги не выбирают выражений.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Ах, дерзкая! Вот противная девчонка! Не отрицаю, я рассердилась, но только из чувства справедливости.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В этом нет ничего дурного.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Чего же проще. Только потому, что я справедлива, что я хочу, чтобы никого не обижали, что я против того, чтобы чернили слугу в глазах его господина, — только поэтому Лизетта говорит, будто я сержусь, будто я из себя выхожу, так что она даже «обомлела»! И эта дрянная девчонка еще смеет рассуждать! Поневоле будешь сердиться, закрывать ей рот, искать союзников — ведь она же говорит немыслимые вещи. Искать союзников! Значит, я нуждаюсь в защите, в оправдании? Значит, можно дурно истолковать мои поступки? А, собственно, какие поступки? Что мне ставят в упрек? Объясните, пожалуйста! Это дело нешуточное. Или надо мною смеются? Дразнят меня? Ума не приложу.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Спокойнее, спокойнее!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Нет, батюшка, я не могу быть спокойной. Я, видите ли, гневалась, служанка обомлела... Объяснитесь откровенно! Что вы хотите сказать? Слугу обвиняют несправедливо.Все вы заблуждаетесь, а Лизетта— сумасбродка, Он ни в чем не повинен — это совершенно ясно. Зачем же опять начинать этот разговор? Я оскорблена до глубины души.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Оргон.Ты сдерживаешься, дочь моя, а не прочь бы со мной поссориться. Не лучше ли решить вопрос так: на подозрении у нас слуга, он один, так пусть же Дорант выгонит его.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Сильвия. Злосчастное переодевание! Пусть Лизетта не показывается мне на глаза! Она мне еще ненавистней Доранта.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Г - н Оргон. С Лизеттой поступай как знаешь. Но ты должна быть довольна, что этот малый уберется отсюда. Он в тебя влюблен, и тебя это, конечно, раздражает.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Я на это не жалуюсь. Он принимает меня за горничную и ведет себя со мной соответствующим образом. Но он не говорит всего, что хотел бы сказать, потому что я держу его на расстоянии.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Марио. Не так-то уж надежно ты его держишь.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Г-н Оргон. Мы собственными глазами видели, как он стоял перед тобой на коленях, хоть ты этому и противилась. Но чтобы он встал, тебе, наверно, пришлось сказать, будто он тебе не противен.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(в сторону). Мне душно!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А когда он спросил, полюбишь ли ты его, тебе и это пришлось ему посулить. А то он и сейчас еще стоял бы на коленях.</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Сильвия. Что и говорить, тонкое замечание, братец! Но поведение его мне не понравилось, и слушать о нем мне неприятное. Шутки в сторону: когда же кончится эта комедия, когда вы перестанете надо мной потешаться?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Г-н Оргон. Я требую от тебя только одного, дочка: не отвергай Доранта, как следует не разобравшись в нем. Повремени еще! Ты сама потом будешь мне благодарна за отсрочку, о которой я тебя прошу. Ручаюсь!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Марио. Ты выйдешь за Доранта, и притом по любви — помяни мое слово... А вы, батюшка, простите слугу!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Как простить? Я требую, чтобы его удалили.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Это дело его господина. (Марио.) Пойдем.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Прощай, сестрица. Смотри же, не сердись!</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XII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Сильвия,   одна;  потом  Дорант.</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Ах, как тяжело на сердце! Я смущена, что-то гнетет меня. Я огорчена этим глупым приключением. Я никому не доверяю, всеми недовольна и недовольна собой.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(входит). А я тебя искал повсюду, Лизетта!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Напрасно трудился,  потому что я от тебя убегу.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(удерживая ее). Постой, Лизетта! Мне надобно с тобой поговорить в последний раз. Очень важное дело — оно касается твоих господ.</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Так обратись к ним самим! Ты все время огорчаешь меня. Не подходи.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 ты огорчаешь меня. Но послушай же, говорят тебе! Вот увидишь — все представится тебе совсем в другом свете.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Ну, говори! Я слушаю. Видно, так уж суждено, что снисходительности моей к тебе конца не будет.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Обещаешь,  что  все  сохранишь  в  тайне?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Я   в   жизни   никого   не   выдавала.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Доверяю  тебе  эту тайну только  потому, что   безгранично   уважаю   тебя.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Верю, но ты постарайся уважать меня, не говоря мне об этом, а то это похоже на уловку.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Ошибаешься, Лизетта. Ты обещала сохранить тайну. Так вот, ты видела, в каком я смятении, я не мог совладать со своим чувством.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Вот до чего мы договорились! Не хочу тебя слушать. Прощай!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Не уходи! Перед тобой не Бургиньон.</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А   кто   же   ты?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Ах, Лизетта! Сейчас ты поймешь, какие муки уготованы моему сердцу.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Сильвия. Я разговариваю не с твоим сердцем, а с тобой.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Никто   сюда   не   идет?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Обстоятельства вынуждают меня все тебе открыть. |Я человек порядочный и считаю своим долгом положить конец притворству.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Допустим.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Знай же, что поклонник твоей госпожи — не тот, за кого его принимают.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(живо).   Кто   же   он   такой?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Слуга.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Ну   и   что   же?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   Дорант — 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Теперь я понимаю, что говорит мне сердце.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Я вырядился так, чтобы получше приглядеться к твоей госпоже, прежде чем на ней жениться. Перед отъездом я получил у отца позволение перерядиться, но все получилось как во сне. Мне противна госпожа, которая должна была стать моей женой, к мила служанка, которая должна бы видеть во мне лишь своего нового господина. Как же мне теперь быть? Мне стыдно за твою госпожу; у нее плохой вкус: она влюбилась в моего лакея — да так, что, чего доброго, выйдет за него замуж, если этому не помешать. Что делать?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А я не признаюсь!.. (Доранту.) Что и говорить, положение ваше теперь сильно меняется! Но я должна, сударь, прежде всего извиниться перед вами за непочтительное обращение.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(живо). Замолчи, Лизетта! Твои извинения меня огорчают, они напоминают мне о том, какое расстояние нас разделяет, ты только растравляешь мое горе.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Ваше чувство ко мне искренне? Вы так горячо любите меня?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Так горячо, что готов вообще отказаться от жениьбы, раз мне не дано соединить мою судьбу с твоей. И единственной моей усладой будет мысль, что я не ненавистен тебе.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Сердце, избравшее меня, невзирая на мое звание, конечно, достойное сердце, и я охотно предложила бы в обмен свое собственное, но боюсь, что тем самым я вовлеку вас в невыгодную сделку.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Дорант. В тебе столько прелести, Лизетта! Да вдобавок еще звучит в каждом твоем слове благородство!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Кто-то идет.  Не торопитесь особенно с вашим слугой. Дело не скоро сделается. Мы с вами еще поговорим  и  вместе обсудим,  как вам  пособить.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Дорант.   Будь   по - твоему!   (Уходит.)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Он — Дорант! Вот это-то мне и надо!</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XIII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Сильвия,   Марио</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Mapио. Это опять я, сестра. Ты была в таком волнении, что мне стало тебя жаль. Я хочу тебя успокоить. Послушай, что я скажу.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(живо). Полно, Марио! У меня такие новости!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Что   такое?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Он вовсе не Бургиньон, а Дорант.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Ты   о   ком   говоришь?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Да все о нем же! Я только сейчас узнала. Он только что был здесь. И сам мне признался!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Кто?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   понимаешь?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Ничего   не   понимаю.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Сильвия. Идем! Идем скорее к батюшке, надо ему сказать. Ты, Марио, тоже мне нужен. Вот что я придумала. Делай вид, будто ты в меня влюблен. Ведь ты в шутку уже признался в своей любви к Лизетте. Но главное— храни тайну. Умоляю!</w:t>
      </w:r>
      <w:r w:rsidRPr="00105A1C">
        <w:rPr>
          <w:rFonts w:ascii="Times New Roman" w:eastAsia="MS Mincho" w:hAnsi="Times New Roman" w:cs="Times New Roman"/>
          <w:sz w:val="24"/>
          <w:szCs w:val="24"/>
        </w:rPr>
        <w:tab/>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Конечно, сохраню, раз я ее не знаю!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Идем, Марио, идем! Не будем терять времени. Вот диковинная история!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(в сторону). Дай бог, чтобы с ее стороны это было не только причудой!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w:t>
      </w:r>
    </w:p>
    <w:p w:rsidR="00895EE8" w:rsidRPr="00105A1C" w:rsidRDefault="00895EE8" w:rsidP="0011369F">
      <w:pPr>
        <w:pStyle w:val="a3"/>
        <w:jc w:val="center"/>
        <w:rPr>
          <w:rFonts w:ascii="Times New Roman" w:eastAsia="MS Mincho" w:hAnsi="Times New Roman" w:cs="Times New Roman"/>
          <w:b/>
          <w:bCs/>
          <w:sz w:val="24"/>
          <w:szCs w:val="24"/>
          <w:lang w:val="en-US"/>
        </w:rPr>
      </w:pPr>
      <w:r w:rsidRPr="00105A1C">
        <w:rPr>
          <w:rFonts w:ascii="Times New Roman" w:eastAsia="MS Mincho" w:hAnsi="Times New Roman" w:cs="Times New Roman"/>
          <w:b/>
          <w:bCs/>
          <w:sz w:val="24"/>
          <w:szCs w:val="24"/>
        </w:rPr>
        <w:t>ЗАНАВЕС</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ДЕЙСТВИЕ   ТРЕТЬЕ</w:t>
      </w:r>
    </w:p>
    <w:p w:rsidR="00895EE8" w:rsidRPr="00105A1C" w:rsidRDefault="00895EE8" w:rsidP="0011369F">
      <w:pPr>
        <w:pStyle w:val="a3"/>
        <w:jc w:val="center"/>
        <w:rPr>
          <w:rFonts w:ascii="Times New Roman" w:eastAsia="MS Mincho" w:hAnsi="Times New Roman" w:cs="Times New Roman"/>
          <w:b/>
          <w:bCs/>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Дорант,   Арлекин.</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Барин,   дорогой,   умоляю   вас!</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Опять   ты   за   свое!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Посочувствуйте моей удаче, не мешайте счастью, которое мне невзначай подвернулось, не чините ему препятствий!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Несчастный! Да ты что, смеешься надо мной? Влепить бы тебе сотню горячих!</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А я и не отказываюсь от них, если заслужил, но, после того как мне их отпустят, позвольте мне заслужить еще сотню. Не сходить ли за дубинкой?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Мошенник!</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Мошенник? Пусть! Это не помеха счастью.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Каналья!   Ведь   что   выдумал!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И на каналью согласен. Одно к одному. Мошеннику не зазорно прослыть канальей, но и каналья может удачно жениться.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Как, нахал? Ты хочешь, чтобы я оставил порядочного человека в заблуждении и позволил тебе под моим именем жениться на его дочери? Слушай! Если ты еще хоть раз заикнешься об этой дерзости, я открою господину Оргону, кто ты такой, а затем немедленно тебя выгоню. Понял?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Давайте объяснимся. Барышня меня любит, боготворит. Скажите, если я ей признаюсь, что я слуга, и если, несмотря на это, ее нежное сердце не прочь будет сочетаться с моим, тогда вы позволите нам сыграть свадьбу?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Как  только   откроется,   кто   ты   такой,   я больше   ни   во   что   вмешиваться   не   стану.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Хорошо! Я сейчас же иду к этой благородной особе и говорю, какую я ношу ливрею. Надеюсь, что из-за галунов мы не поссоримся и что ее любовь поможет мне перейти, наперекор судьбе, из лакейской в   гостиную.</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П</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Дорант,   один;   потом  Марио.</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Все, что здесь творится, все, что здесь со мной случилось, уму непостижимо... Однако очень хотелось бы повидать Лизетту и спросить, удалось ли ей упросить свою госпожу, чтобы она помогла мне выпутаться из беды.  Хорошо бы застать ее одну.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Подожди, Бургиньон! Мне надо тебе кое-что сказать.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Дорант.   Чем   могу   служить,   сударь?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 xml:space="preserve"> Марио.   Ты   ухаживаешь   за   Лизеттой?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Она так мила, что трудно в нее не влюбиться.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А как она относится к твоим признаниям?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Смеется.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Ты  не глуп.  А  может  быть, лицемеришь?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Нет. Но вам-то не все ли равно? Допустим, что я тронул сердце Лизетты...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Он тронул сердце Лизетты! Откуда у тебя такие выражения? Уж очень ты изысканно выражаешься для человека твоего звания.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Иначе я  выражаться  не умею,  сударь.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Видно, ты такими тонкостями и обольщаешь Лизетту? Подделываешься под барина?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Уверяю вас, сударь, я ни под кого не подделываюсь. Но вы, полагаю, шли сюда не для того, чтобы посмеяться надо мной, а хотели мне сказать что-то другое? Мы говорили о Лизетте, о моем расположении к ней и о том, что это вам не безразлично,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Что это, черт побери? Тут уже чувствуется ревность! Помни свое место! Итак, ты говорил, что тронул сердце Лизетты... И что же дальше?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   зачем   вам   это   знать,   сударь?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Затем что, несмотря на шутливый тон, которым я сейчас с тобой говорил, мне было бы крайне досадно, если бы она в тебя влюбилась; затем,  что впредь я строго-настрого запрещаю тебе разговаривать с нею, — и не потому, чтобы опасался, как бы она тебя не полюбила: для этого у нее слишком возвышенное сердце, а потому, что мне неприятно иметь соперником какого-то там Бургиньона.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Охотно верю, ибо Бургиньону, какой он ни на есть, тоже не особенно приятно, что вы его соперник.</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Mapио. Ему  придется  набраться  терпения.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Ничего не поделаешь. Так вы, сударь, очень ее любите?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Достаточно, чтобы связать наши судьбы, — после того как мною будут приняты некоторые меры. Понимаешь, что это значит?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Да, кажется, поднимаю. В таком случае и вас, конечно, любят?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Mapио. А ты как думаешь? Разве я недостоин любви?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Надеюсь, вы не ждете, чтобы вас расхваливали ваши же соперники?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Ответ хорош! Прощаю тебя за остроумие. Но, к великому моему сожалению, я не могу сказать, что любим. Я не собираюсь давать тебе отчет, сам понимаешь. Но я не могу не сказать правду.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Вы удивляете меня, сударь. Значит, Лизетта не подозревает о ваших намерениях?</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Лизетта знает, как горячо я желаю ей добра, но это ее не трогает. Однако я надеюсь, что разум завоюет для меня ее сердце. Ступай! Выйди отсюда незаметно... Чего только я ей не предлагал — она глуха к моим мольбам; это должно послужить тебе утешением в той жертве, которую ты мне принесешь. Ливрея вряд ли склонит чашу весов на твою сторону. Не тебе, голубчик, со мной тягаться.</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111</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Дорант,   Марио,   Сильвия.</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Mapио.   А   вот  и   ты,   Лизетта!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Что с вами, сударь? Вы чем-то взволнованы?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Пустяки!    Я   разговаривал    с    Бургиньоном.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Он   расстроен.   Вы   его   бранили?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Дорант. Барин сказал, что влюблен в вас, Лизетта.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Я   тут   ни   при   чем.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Дорант.   Он   запрещает   мне   любить   вас.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Значит,   мне   он   запрещает     вам     нравиться?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Марио. Я не могу здпретить ему любить тебя, очаровательная Лизетта. Но я не желаю, чтобы он тебе об этом говорил.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А он уже не говорит, он только повторяет.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Во всяком случае, при мне он повторять не будет. Ступай, Бургиньон!</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Дорант.   Я   жду   ее   приказания.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Это   еще   что?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Сильвия.   Он   ждет.   Потерпите   и   вы.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  вы  чувствуете  расположение  к  господину   Марио?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Люблю ли? Ну, запрещать мне это, кажется,   нет   надобности.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Вы   меня   не   обманываете?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Право же, я тут в довольно странном положении! Пусть убирается отсюда! Кому я говорю?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Дорант.   Бургипьону,   конечно.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Марио. Ну, так пусть убирается!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Дорант   (в   сторону).   Какая   мука!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Уступите,   раз   барин   сердится.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(Сильвии, тихо). Вам, видно, только этого и   надо?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Марио.   Довольно!   Довольно!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Вы от меня утаили эту любовь, Лизетга,</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IV</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Марио,    Сильвия,    г-н    Оргон.</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Если бы я не любила его, согласитесь, я была бы страшно неблагодарной.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(смеется).   Ха-ха-ха-ха!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Ты   что,   Марио?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Как разозлился Дорант, когда я запретил ему подходить к Сильвии!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О чем ты говорил с ним наедине?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Он был так озадачен, так расстроен!</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И поделом ему — в свою же ловушку попался. А ведь, если рассудить, твое поведение, Сильвия,  должно  быть  ему  чрезвычайно  приятно и лестно, Однако   довольно!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В каком же положении теперь   твое дело, сестра?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Признаюсь, мне жаловаться не на что, милый Марио!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«Милый Марио!» Смотрите, до чего она нежна, до чего миролюбива!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Как, дочка? Ты надеешься, что он предложит тебе руку даже невзирая на твой наряд?</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Да,   батюшка,   надеюсь.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Плутовка! Теперь ты пас уж не упрекаешь, а говоришь с нами ласково.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Вот   злопамятный!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Что ж, я отыгрываюсь. Ты обижалась на мои слова, — можно и мне над тобой посмеяться. Ты довольна, и это так же располагает к шуткам, как и недавняя твоя тревога.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А уж на меня сетовать ты не можешь, дочка. Я потакаю всем твоим прихотям.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Если бы вы только знали, батюшка, как вы меня осчастливите! Мы с Дорантом предназначены друг для друга самой судьбой. Он непременно должен на мне жениться! Если бы вы знали, как я буду ему признательна за все, что он сейчас делает для меня, как свято мое сердце станет хранить воспоминание о его нежности! Если бы вы знали, сколько радости сулит нам наш союз! Память об этом приключении всегда будет оживлять его любовь ко мне, а я, вспоминая, буду любить его как сегодня. Предоставив мне свободу, вы помогли нам наитии счастье, счастье на всю жизнь. Это редкостный брак. Рассказ о том, что у нас тут происходило, будет всех умилять. Это игра случая — игра самая необычайная, самая благословенная, самая...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Марио. Ах, как болтливо твое сердечко, сестра! Ну и красноречие!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Ничего не скажешь, есть чему радоваться, если только ты доведешь дело до конца.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Да оно уже почти доведено, Дорант побежден. Я жду своего пленника.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Цепи его будут позлащены даже больше, чем он думает. Но сейчас ему, должно быть, не весело, мне его жаль.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Сильвия. Ему невероятно трудно решиться, и этим он мне еще дороже. Он уверен, что, женившись на мне, огорчит своего отца. Ему кажется, что брак этот не согласуется с его знатностью и богатством. Тут есть над чем призадуматься.) Зато, если я восторжествую, — какое упоение! Но победы я должна добиться, а отнюдь не получить ее из его рук. Я хочу, чтобы любовь сразилась с рассудком.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Марио.   И   да   погибнет   рассудок!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Другими словами, Дорант уверен, что собирается сделать глупость, а ты хочешь, чтобы он почувствовал  и  всю  ее непоправимость?  Вот  ненасытное самолюбие!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Это женское самолюбие, его не обуздаешь.</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V</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Марио,  Сильвия,   г-н   Оргон,   Лизетта.</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Тише! Вот Лизетта. Послушаем, что ей надо.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Барин, вы сказали, что отдадите мне Доранта, что вы его мне с головой выдаете. Я поймала вас на слове. Я старалась как для самой себя, и вы увидите — потрудилась на славу. Право, голова у него в прекрасном состоянии. Что же мне теперь с ним делать? Барышня мне его уступит?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Дочь моя, спрашиваю тебя еще раз: ты не обидишься?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Нет, можешь его взять себе, Лизетта. Передаю тебе все свои права. Я никогда не позарюсь на сердце, которое приведено, как ты выражаешься, «в прекрасное состояние» не мною.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Как? Неужели вы согласны, чтобы я вышла за него замуж? И барин согласен?</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Да, пусть устраивает свою жизнь. За что только он тебя полюбил?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И   я   согласен.</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И я тоже,  и я  всех вас благодарю.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Постойл я   все  же  сделаю   оговорку: чтобы мы не оказались виноваты в том, что произойдет, тебе не мешает намекнуть ему, какого ты звания.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Но если я намекну, сразу же разъяснится все.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Ну и что же? Неужели голова, находящаяся в столь прекрасном состоянии, не выдержит встряски? Мне кажется, из-за этого он бушевать не станет.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Вот он, ищет меня. Будьте добры, предоставьте мне действовать! Ведь это дело моих рук, и притом самое лучшее.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Правильно!   Уйдемте.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Весьма   охотно.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Идемте.</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VI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Лизетта,   Арлекин.</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Наконец-то я вижу мою королеву и теперь уже от нее не отойду. Я исстрадался без вас, я думал, что вы меня избегаете.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Должна признаться, сударь, что в известной мере вы правы.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Арлекин. Что вы, любовь моя, что вы, отрада моего сердца! Неужели вы желаете, чтобы жизни моей настал конец?</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Как можно, друг мой! Вы мне дороже всего на свете.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Ах, ваши слова придают мне силы!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И не сомневайтесь в моем расположении.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Арлекии.Как бы я хотел покрыть поцелуями эти словечки  и устами  собрать  их  на  ваших устах!        Лизетта. Но вы торопили со свадьбой, а батюшка все не позволял мне дать вам ответ. Сейчас я говорила с ним и получила  разрешение сказать, что вы можете просить у него моей  руки когда вам будет угодно.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Прежде чем просить ее у господина Оргона, разрешите попросить ее у вас. Я хочу поблагодарить ее за то, что она милостиво соглашается соединиться с моей, поистине недостойной рукой.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Я не откажусь дать вам ее на минуту, но с условием, что вы возьмете ее навсегда.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Милая ручка, пухленькая, ласковая, принимаю вас не торгуясь! Я знаю, какую честь вы мне оказываете, не знаю только, чем вам отплачу.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Я   не   буду   в   накладе.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Ошибаетесь! Эту арифметику я знаю лучше вашего.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Ваша   любовь — это  дар   небес.</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От такого дара небеса не разорятся; дар не бог весть какой.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А   по   мне — чудесный.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Потому что вы его еще не рассмотрели.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Вы не поверите, до чего смущает меня ваша скромность.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Не смущайтесь понапрасну. В моем положении не быть скромным — значит быть дерзким.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Должна   сказать   вам,   сударь,   что   не вам, а мне следует гордиться вашей любовью.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О-ой! Уж не придумаю, что и отвечать.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Повторяю,   сударь,  я   свое  место  знаю.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Да и я свое знаю, и гордиться этим знанием мне нечего. Вы тоже не придете в восторг, когда узнаете. Лучше бы и не узнавать. Вы и не подозреваете, что при этом обнаружится.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 сторону). Такое самоунижение неестественно. (Арлекину.) Я не понимаю, что вы говорите.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Вот  тут-то   собака   и   зарыта.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Час от часу не легче! Вы меня пугаете. Разве вы не...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Ай-ай,   что   делать?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Объясните   же,   в   чем   дело.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(в сторону). Надо ее подготовить... (Лизетте.) Сударыня, крепкого ли закала ваша любовь? Выдержит ли она испытание? Не испугается ли скромной хижины? Я не могу предоставить ей роскошный дворец.</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Перестаньте меня волновать. Одним словом, кто вы такой?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Я... Попадалась вам когда-нибудь фальшивая монета? Вы знаете, что такое фальшивый луидор? Так вот, я на него похож.</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Договаривайте.   Как   ваше   имя?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Имя? (В сторону.) Сказать, что я ношу имя Арлекина. Еще добавит для рифмы — «дурачина»!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Так   как   же?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Сейчас все узнаете. Скажите, очень вам ненавистны люди, состоящие на службе?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Что   вы   называете   службой?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Ну,  например,  служба  в  передней.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В передней! Значит, передо мной не До-рант?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Он   мой   командир.</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Лизетта.   Нахальная   образина!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(в сторону). Сыскала-таки рифму, плутовка!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Посмотрите только на это чучело!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Лечу   вверх   тормашками!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Я битый час молю его о снисхождении и всячески унижаюсь перед этой скотиной!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Ах, сударыня, если бы вы предпочитали любовь славе, я осчастливил бы вас не хуже любого барина!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(смеется). Ха-ха-ха! Не могу удержаться от смеха! Он еще рассуждает о славе! Ну как тут не рассмеяться! Впрочем, я тебя прощаю, — ведь я  же  славлюсь добротой.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Правда, благодетельница? Сердце мое будет признательно вам до скончания века!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Лизетта.   По   рукам,  Арлекин!   Ты  меня  провел! Слуга  барина  ничем не хуже горничной  барышни.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Арлекин.   Горничной   барышни?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Лизетта.  Она  мой  командир,  или   вроде  того.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Притворщица!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Теперь отыгрывайся  сколько душе угодно.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Арлекин. Подумать только! А я-то с этой обезьяной час целый бьюсь, не знаю, как признаться, что я всего   лишь   слуга.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К  делу!   Любишь   меня?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Еще бы! Конечно, люблю. Меняя имя, ты не меняешь глазки, да, кроме того, мы ведь поклялись друг другу в верности, какое бы нас затем ни постигло разочарование.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Да,  беда  не  велика. Огорчаться нечего. Чтобы .над нами не смеялись, мы и виду не покажем. Твой барин, должно быть, все еще в заблуждении насчет моей госпожи. Ты ему ничего не говори. Пусть все останется по-прежнему. Вот он, кажется. К вашим услугам,   сударь!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Слуга   покорный,  сударыня!   (Смеется.) Ха-ха-ха!</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VII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Арлекин,   Дорант.</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Итак, ты расстаешься с дочкой господина Оргона? Ты ей сказал, кто ты?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Конечно, сказал. Бедняжка! Сердце у нее ласковое, как у ягненка. Она не возразила ни слова. Когда я признался, что меня зовут Арлекином и что я ношу ливрею, она сказала: «Что ж, друг мой, в этом мире у каждого свое имя и своя ливрея. Ваша обошлась вам не дорого, и тем не менее она не дурна».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Что   за   вздор   ты   болтаешь!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Теперь   я   сделаю   предложение.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Как? Она согласна выйти за тебя замуж?</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Она   без   меня   жить   не   может!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Ты что-то врешь. Она не знает, кто ты такой.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Как бы не так! Хотите биться об заклад, что пойду с ней под венец в ливрее, даже в простой рубахе, если вы меня уж очень разозлите? Знайте, что такую любовь, как моя, ничем не сломишь. Чтобы добиться успеха, я не нуждаюсь в вашем тряпье, а вы вот верните-ка мое!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Ты — мошенник! Уму непостижимо! Надо скорее предупредить господина Оргона.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Кого? Нашего батюшку? Добряк у нас в руках. Такого человека, как он, на всем свете не сыщешь!.. Кланяйтесь ему от меня!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Вот   дурень!   Лизетту   видел?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Лизетту? Нет. Может быть, она и npoxo-дила мимо, да благородный человек не обращает внимания   на   камеристок.   Предоставляю   это   вам.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Пошел   вон!   Совсем   спятил.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Арлекин. Вы выражаетесь несколько вольно. Видно, по привычке. Когда я женюсь, мы будем на равной ноге. Вот идет ваша приятельница. Здравствуй, Лизетта! Не обижай Бургиньона — он малый неплохой.</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VIII</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Дорант,   Сильвия.</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 сторону). Ее нельзя не любить! Зачем только Марио открыл мне истину!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Куда вы пропали, сударь? После того как рассталась с Марио, я всюду вас ищу. Я хочу рассказать вам о своем разговоре с господином Оргоном.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Я никуда не уходил. А что случилось?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До чего холоден! (Доранту.) Как я ни порочила вашего лакея, как ни расписывала его недостатки, как ни доказывала, что можно по крайней мере отсрочить свадьбу, господин Оргон и слушать меня не стал. Предупреждаю вас: уже поговаривают о том, чтобы позвать нотариуса. Вам надо объявиться, больше медлить нельзя.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Я и сам так думаю. Я уеду, не сказавшись, и оставлю господину Оргону письмо, в котором все   объясню.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старону). Уедет? Это мне не нравится.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Вы   одобряете   мой   план?</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Сильвия.   Нет...   не   особенно.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 я не вижу лучшего выхода. Разве что лично переговорить? Но на это я не решаюсь. Да есть и другие соображения, по которым мне лучше всего уехать. Теперь мне здесь делать нечего.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Соображения ваши мне неизвестны, поэтому я не могу ни одобрить, ни осудить их, и не мне о них спрашивать.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Но вы легко можете о них догадаться, Лизетта.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Мне думается, что вы неравнодушны к дочке господина Оргона.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И   только?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Конечно, можно еще кое-что предполагать, но я не столь самонадеянна и не столь безрассудна, чтобы задерживаться на таких предположениях.</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И не столь отважна, чтобы говорить о них. Ибо ничего приятного вы мне сказать не можете. Прощайте, Лизетта!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Постойте! Должна вам сказать, что вы, кажется, не понимаете меня!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Тем лучше, если не понимаю. Ваше разъяснение вряд ли порадует меня. Поберегите вашу тайну до моего отъезда.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Как? Вы в самом деле уезжаете?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А вы очень боитесь, как бы я не раздумал?</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Как вы любезны, как вы хорошо меня понимаете!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Понять не трудно. Прощайте! (Уходит.)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 сторону). Если он уедет — я разлюблю его и уже никогда за него не выйду.. (Смотрит ему вслед.) Остановился, что-то обдумывает, смотрит, не обернусь ли я. Не могу же я окликнуть его, не могу же я его остановить... Странно будет, однако, если он уедет после всего, что я сделала! Ах, конец всему! Уходит! Я не столь властна над ним, как думала. Брат мой — увалень, не сумел взяться за дело! Равнодушные люди вечно все портят. После такого успеха и вдруг такая развязка! Но вот он снова показался. Он, кажется, возвращается. Я сама себе противоречу — видно, все еще влюблена. Притворюсь, будто ухожу; пусть он меня остановит. Должен же он чем-то заслужить наше примирение.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(останавливаясь). Не уходите, прошу вас! Мне надо еще кое-что сказать вам.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Что   такое,   сударь?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Мне тяжело уезжать, не убедив вас, что я поступаю правильно.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Сильвия. Помилуйте, сударь! С какой стати вам предо мной оправдываться? Не стоит труда, я ведь всего-навсего служанка, и вы это дали мне ясно почувствовать.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Полноте, Лизетта! Вам ли жаловаться? Вы видите, как трудно мне примириться со своей долей, и не хотите сказать мне ни слова в утешение.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Гм! Если б захотела, уж и ответила бы я вам!</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Так ответьте же! Я ничего другого и не хочу, как только убедиться, что ошибаюсь. Да что говорить! Марио вас любит.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Это   правда.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И вы отвечаете ему взаимностью. Я понял это по тому, как вам сейчас хотелось, чтобы я уехал. Следовательно, меня любить вы не можете.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Я отвечаю ему взаимностью! Кто это вам сказал? Любить вас я не могу! Откуда вы это взяли? Уж очень вы скоро все решаете.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 таком случае, Лизетта, ради всего, что есть у вас самого дорогого на свете, умоляю: скажите мне правду.</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Сказать правду человеку, который уезжает!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Дорант.   Я   не  уеду.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Оставьте меня! Вот что: если вы меня любите, то больше не расспрашивайте. Вы боитесь моего к вам равнодушия, а сами рады, что я молчу. Что вам   до   моих   чувств?</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Как что, Лизетта? Неужели ты еще сомневаешься в моей любви?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Нет, вы мне так часто о ней напоминаете, что я верю. Но зачем вы все стараетесь убедить меня в ней? К чему мне о ней знать? Скажу вам, положа руку на сердце. Вы в меня влюблены, но чувство это — нечто не особенно для вас важное. Как легко вам отделаться от него! Расстояние, отделяющее нас друг от друга, множество девушек, которые встретятся на вашем пути и будут стараться понравиться вам, развлечения, доступные человеку вашего круга, — все это заглушит любовь, о которой вы мне столь упорно твердите… Вы, пожалуй, посмеетесь над своим увлечением уже на пороге этого дома — и будете правы. Зато я, сударь, если буду помнить о своем чувстве, — чего я очень боюсь, — если эта любовь зажгла мое сердце, где же мне найти защиту? Когда я лишусь вас, кто возместит мне потерю? Кому занять в моем сердце ваше место? Сознаете ли вы, что если я вас полюбила, то все остальное в целом свете перестало существовать для меня? Посудите сами, в каком состоянии вы меня оставите. Проявите же великодушие и скройте от меня ваше чувство. Зная ваши намерения, разве я решусь сказать, что люблю вас? Такое признание могло бы поколебать ваши разумные предначертания. Поэтому-то я и скрываю от вас свою нежность.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Любезная Лизетта! Что я слышу! Твои слова жгут меня, словно пламя. Я боготворю тебя, я перед тобой преклоняюсь! Нет такой знатности, такого богатства и звания, которые не склонились бы перед столь возвышенной душой. Мне было бы стыдно, если бы моя гордыня устояла перед тобой. Сердце и рука моя принадлежат тебе.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Право, вы заслуживаете того, чтобы я их приняла. Надо быть слишком великодушной, чтобы утаить свою радость. И вы думаете, что так может долго продолжаться?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Значит,   вы   любите   меня?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Нет, нет! Но если вы еще раз спросите — берегитесь!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Ваши   угрозы   мне   не   страшны.</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А   Марио?   Вы   уже   забыли?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Нет, Лизетта. Марио меня больше не тревожит. Вы его не любите. Вам уже не удастся обмануть меня. У вас правдивое сердце. Вы не отвергаете мою любовь. Мною владеет такой восторг, что все сомнения рассеялись, я уверен в вашем сердце. И теперь вы уже не разубедите меня.</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И не стану разубеждать. Сохраните эту уверенность — посмотрим, что вы с ней сделаете.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Согласны   вы   стать   моей?</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lastRenderedPageBreak/>
        <w:t>Сильвия. Как? Вы женитесь на мне, невзирая на вашу знатность, невзирая на родительский гнев, на мою бедность?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Отец простит меня, как только вас увидит. Моего состояния хватит на нас обоих, а добродетель стоит знатности. Не будем препираться, я все равно не отступлюсь.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«Не отступлюсь!» Вы очаровательны, Дорант.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Дайте же волю своему сердцу, пусть оно ответит...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Словом, я добилась своего! Вы... вы не отступитесь никогда?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Никогда,   моя   любезная   Лизетта.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Вот   это   любовь!</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ЯВЛЕНИЕ   IX</w:t>
      </w:r>
    </w:p>
    <w:p w:rsidR="00895EE8" w:rsidRPr="00105A1C" w:rsidRDefault="00895EE8" w:rsidP="0011369F">
      <w:pPr>
        <w:pStyle w:val="a3"/>
        <w:jc w:val="center"/>
        <w:rPr>
          <w:rFonts w:ascii="Times New Roman" w:eastAsia="MS Mincho" w:hAnsi="Times New Roman" w:cs="Times New Roman"/>
          <w:sz w:val="24"/>
          <w:szCs w:val="24"/>
        </w:rPr>
      </w:pPr>
      <w:r w:rsidRPr="00105A1C">
        <w:rPr>
          <w:rFonts w:ascii="Times New Roman" w:eastAsia="MS Mincho" w:hAnsi="Times New Roman" w:cs="Times New Roman"/>
          <w:b/>
          <w:bCs/>
          <w:sz w:val="24"/>
          <w:szCs w:val="24"/>
        </w:rPr>
        <w:t>Дорант, Сильвия, г-н Оргон, Лизетта, Арлекин, Марио.</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Батюшка! Вы хотели, чтобы я вышла за Доранта. Взгляните же: ваша дочь подчиняется вашей воле с несказанной радостью.</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Что я слышу? Сударь, вы ее отец?</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Сильвия. Да, Дорант. Нам с вами пришла в голову одна и та же мысль — как лучше узнать друг друга. Остальное понятно без слов. Вы любите меня, я в этом не сомневаюсь. Но и вы поймите какое чувство я питаю к вам. Подумайте о том, как высоко оценила я ваше сердце, как осторожно я старалась завоевать его.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Г-н Оргон. Вам этот почерк знаком? Ваш батюшка предупредил меня о вашей затее, однако Сильвия узнала о ней только от вас.</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Не могу выразить, до чего я счастлив, сударыня. И особенно я в восторге от того, что так доказал вам свою любовь.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Марио. Простит ли мне Дорант за Бургиньона?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   Он   не   прощает,   он   благодарит.</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(Лизетте). Радуйтесь, сударыня. Вы лишились знатности, но жаловаться вам нечего: Арлекин остается при вас.</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Лизетта. Ну и утешение! Только ты один тут в выигрыше.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Арлекин. Да, я ничего не теряю. До того, как мы открылись, ваше приданое было лучше вас, а теперь вы лучше приданого. Ура!</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ЗАНАВЕС</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center"/>
        <w:rPr>
          <w:rFonts w:ascii="Times New Roman" w:eastAsia="MS Mincho" w:hAnsi="Times New Roman" w:cs="Times New Roman"/>
          <w:b/>
          <w:bCs/>
          <w:sz w:val="24"/>
          <w:szCs w:val="24"/>
        </w:rPr>
      </w:pPr>
      <w:r w:rsidRPr="00105A1C">
        <w:rPr>
          <w:rFonts w:ascii="Times New Roman" w:eastAsia="MS Mincho" w:hAnsi="Times New Roman" w:cs="Times New Roman"/>
          <w:b/>
          <w:bCs/>
          <w:sz w:val="24"/>
          <w:szCs w:val="24"/>
        </w:rPr>
        <w:t>ПРИМЕЧАНИЯ.</w:t>
      </w:r>
    </w:p>
    <w:p w:rsidR="00895EE8" w:rsidRPr="00105A1C" w:rsidRDefault="00895EE8" w:rsidP="0011369F">
      <w:pPr>
        <w:pStyle w:val="a3"/>
        <w:jc w:val="both"/>
        <w:rPr>
          <w:rFonts w:ascii="Times New Roman" w:eastAsia="MS Mincho" w:hAnsi="Times New Roman" w:cs="Times New Roman"/>
          <w:b/>
          <w:bCs/>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Это самая популярная комедия Мариво. По сюжету она близка к двум комедиям Леграна («Взаимное испытание», 1711, и «Галантный ветреник», 1722) и к пьесе Бошана «Портрет» (1727), но зависимость Мариво от своих предшественников весьма относительна. Ее обычно сопоставляют с комедией датского драматурга Лудвига.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Гольберга (1684—1754) «Генрик и Пернилла» (1727), но ни о каком влиянии Гольберга на Мариво не может быть и речи: пьеса датского драматурга была в то время еще не известна во Франции.</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«Игра любви и случая» была впервые сыграна актерами Итальянской Комедии 23 января 1730 года. Спектакль прошел с большим успехом и надолго остался в репертуаре театра. </w:t>
      </w:r>
      <w:r w:rsidRPr="00105A1C">
        <w:rPr>
          <w:rFonts w:ascii="Times New Roman" w:eastAsia="MS Mincho" w:hAnsi="Times New Roman" w:cs="Times New Roman"/>
          <w:sz w:val="24"/>
          <w:szCs w:val="24"/>
        </w:rPr>
        <w:lastRenderedPageBreak/>
        <w:t>Успех был вызван не только несомненными литературными достоинствами пьесы Мариво, но и превосходной игрой актеров. Первыми создателями ролей комедии были Роза-Джовакна Беноцци (Сильвия), Максимильен Балетти (Марио), Луиджи Риккобони (Дорант), Тома-Антуан Вичентини (Арлекин), Виолетта Вичентини (Лизетта).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В 1796 году «Игра любви и случая» вошла в репертуар театра Комеди Франсез. На ее сцене в роли Сильвии выступали Луиза Конта (1760—1813), мадемуазель Марс (псевдоним Анны-Франсуазы Буте, 1779—1847), Жанна Арну-Плесси (1819—1897) и многие другие. Особым успехом пользовалась мадемуазель Марс, которой восхищался Стендаль. Мариво был ее любимым драматургом, а роль Сильвии из «Игры любви и случая» — любимой ролью. На своем прощальном спектакле 18 апреля 1841 года она в последний раз сыграла эту роль.</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Не меньшим успехом в этой комедии Мариво пользовалась и Жанна Арну-Плесси. «Для меня,— писал французский театральный критик прошлого века Сарсэ,— госпожа Арну-Плесси была совершенством из совершенств. Я не мог и мечтать ни о чем более благородном, более тонком, более веселом и одновременно более чувствительном. Это было воплощение идеала». Между прочим, Арну-Плесси с успехом играла роль Сильвии во время своих продолжительных гастролей в России, где она выступала на сцене Михайловского театра в Петербурге.</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В театре Одеон роль Сильвии с успехом исполняла прославленная Сара Бернар (в 1866 г.); эта комедия Мариво шла не только в Париже, но и в провинции и других странах.</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Издана «Игра, любви и случая» была впервые в 1730 году. За этим изданием последовало еще несколько; затем комедия включалась во все собрания сочинений Мариво.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В России впервые познакомились с этой комедией в 1764 году, О ее постановке в Петербургском придворном театре сообщает в своих «Записках» Семен Порошки. В 1769 году перевод комедии вышел отдельным изданием. Автор перевода не известен. В 1804 году этот перевод был переиздан. Долгое время «Игра любви и случая» исполнялась в России на французском языке; так, например, ее играли в 1796 году в Деревянном театре на Царицыном лугу, а в 1799— в Каменном театре. В 1812 году французская труппа под руководством госпожи Бюрсе исполняла ее в Москве, после занятия города французами, в театре П. А. Позднякова на Большой Никитской. После этого по-французски комедия исполнялась в России неоднократно. Ее играли в Михайловском театре в Петербурге в 1857, 1866, 1867, 1883, 1899, 1901 годах.</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На русском языке «Игра любви и случая» шла в 1815 году на сцене Малого театра в Петербурге (в переводе А. А. Корсакова). Роли исполняли: Сильвии — Ширяева, Лизетты — Асенкова, Эраста</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(Доранта) — Сосницкий, Егора (Арлекина) — Рамазанов. В 1832 году эту комедию играли в Петербурге в новом переводе Д. Баркова. В начале XX века интерес к драматургии Мариво заметно повысился. В 1904 году «Игра любви и случая» была поставлена в петербургском театре «Комедия»; основные роли исполняли Арнольди, Диевский, Кремлевский и Шмит. «Сбор был выше среднего»,— за-. мечает один из театральных рецензентов.</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На следующий год Театральная библиотека С. Ф. Рассохина выпускает литографированное издание комедии в переводе Л. 3.</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Большое количество переводов комедии появилось после 1917 года: М. Д. Волобринского и Е. Танка (М., ВУОАП, 1944), Крымовой и Ярхо (под названием «Причуды любви и фортуны», М., ВУОАП, 1946) и Е. Гунста (в сб. «Французский театр эпохи Просвещения», М., «Искусство», 1957, т. I). «Игру любви и случая» ставили несколько периферийных театров: брестский Театр Ленинского комсомола Белоруссии (1945) и майкопский Областной театр им. А. С. Пушкина (1945).</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Арлекин — одна из самых популярных масок итальянской комедии дель арте. Родина его — Ломбардия, Бергамо. Это так называемый «второй дзани» («первым» был Бригелла). Отличительные особенности этой маски — наивная веселость, непосредственность, даже </w:t>
      </w:r>
      <w:r w:rsidRPr="00105A1C">
        <w:rPr>
          <w:rFonts w:ascii="Times New Roman" w:eastAsia="MS Mincho" w:hAnsi="Times New Roman" w:cs="Times New Roman"/>
          <w:sz w:val="24"/>
          <w:szCs w:val="24"/>
        </w:rPr>
        <w:lastRenderedPageBreak/>
        <w:t>некоторая беспомощность. Арлекин действует необдуманно, па-удачу, но, получая тумаки и колотушки, не теряет присущей ему веселости. Впервые имя Арлекина дал «второму дзани» знаменитый итальянский актер Тристано Мартинелли, на рубеже XVI и XVII веков игравший при дворе Генриха IV. На французской почве, уже в творчестве Мартинелли, а затем у Доменико Бьянколелли (1618— 1688), происходит постепенная трансформация традиционной маски «второго дзани» — из простоватого деревенского парня из-под Бергамо Арлекин превращается в утонченного и изысканного молодого человека. Окончательное закрепление именно такого типа этой маски произошло под пером французских драматургов — Нолана де Фотувиля, Реньяра, Дюфрени и Мариво.</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Следует отметить, что этот персонаж в спектаклях театра Комеди Франсез называется обычно Паскеном. Это уже стало традицией, которая берет свое начало в XVIII веке, когда имя Арлекин было теснейшим образом связано с театром итальянским и на сцене французского театра казалось чужеродным.</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Бургиньон — то есть уроженец Бургундии. В комедиях того времени слуги часто носили имена по той провинции, откуда они были родом.</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Астрологии я не страшусь.— Астрология — распространенная в древности и в эпоху Средневековья лженаука, занимавшаяся «предсказанием» судьбы по звездам.</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Я тебя не ненавижу. — Повторение прославленной реплики Химены из «Сида» Корнеля.</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Луидор — старинная французская золотая монета, которую начали чеканить при Людовике XIII.</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w:t>
      </w:r>
    </w:p>
    <w:p w:rsidR="00895EE8" w:rsidRPr="00105A1C" w:rsidRDefault="00895EE8" w:rsidP="0011369F">
      <w:pPr>
        <w:pStyle w:val="a3"/>
        <w:jc w:val="both"/>
        <w:rPr>
          <w:rFonts w:ascii="Times New Roman" w:eastAsia="MS Mincho" w:hAnsi="Times New Roman" w:cs="Times New Roman"/>
          <w:sz w:val="24"/>
          <w:szCs w:val="24"/>
        </w:rPr>
      </w:pPr>
      <w:r w:rsidRPr="00105A1C">
        <w:rPr>
          <w:rFonts w:ascii="Times New Roman" w:eastAsia="MS Mincho" w:hAnsi="Times New Roman" w:cs="Times New Roman"/>
          <w:sz w:val="24"/>
          <w:szCs w:val="24"/>
        </w:rPr>
        <w:t xml:space="preserve">                                                                                               А. Михайлов</w:t>
      </w:r>
    </w:p>
    <w:p w:rsidR="00895EE8" w:rsidRPr="00105A1C" w:rsidRDefault="00895EE8" w:rsidP="0011369F">
      <w:pPr>
        <w:pStyle w:val="a3"/>
        <w:jc w:val="both"/>
        <w:rPr>
          <w:rFonts w:ascii="Times New Roman" w:eastAsia="MS Mincho" w:hAnsi="Times New Roman" w:cs="Times New Roman"/>
          <w:sz w:val="24"/>
          <w:szCs w:val="24"/>
        </w:rPr>
      </w:pPr>
    </w:p>
    <w:p w:rsidR="00895EE8" w:rsidRPr="00105A1C" w:rsidRDefault="00895EE8" w:rsidP="0011369F">
      <w:pPr>
        <w:pStyle w:val="a3"/>
        <w:jc w:val="both"/>
        <w:rPr>
          <w:rFonts w:ascii="Times New Roman" w:eastAsia="MS Mincho" w:hAnsi="Times New Roman" w:cs="Times New Roman"/>
          <w:sz w:val="24"/>
          <w:szCs w:val="24"/>
        </w:rPr>
      </w:pPr>
    </w:p>
    <w:sectPr w:rsidR="00895EE8" w:rsidRPr="00105A1C">
      <w:footerReference w:type="default" r:id="rId6"/>
      <w:pgSz w:w="11906" w:h="16838"/>
      <w:pgMar w:top="1134" w:right="1152" w:bottom="1134" w:left="11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FCA" w:rsidRDefault="00740FCA" w:rsidP="0011369F">
      <w:r>
        <w:separator/>
      </w:r>
    </w:p>
  </w:endnote>
  <w:endnote w:type="continuationSeparator" w:id="1">
    <w:p w:rsidR="00740FCA" w:rsidRDefault="00740FCA" w:rsidP="00113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9F" w:rsidRDefault="0011369F">
    <w:pPr>
      <w:pStyle w:val="a6"/>
      <w:jc w:val="center"/>
    </w:pPr>
    <w:fldSimple w:instr=" PAGE   \* MERGEFORMAT ">
      <w:r w:rsidR="00105A1C">
        <w:rPr>
          <w:noProof/>
        </w:rPr>
        <w:t>1</w:t>
      </w:r>
    </w:fldSimple>
  </w:p>
  <w:p w:rsidR="0011369F" w:rsidRDefault="001136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FCA" w:rsidRDefault="00740FCA" w:rsidP="0011369F">
      <w:r>
        <w:separator/>
      </w:r>
    </w:p>
  </w:footnote>
  <w:footnote w:type="continuationSeparator" w:id="1">
    <w:p w:rsidR="00740FCA" w:rsidRDefault="00740FCA" w:rsidP="00113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B69B0"/>
    <w:rsid w:val="00105A1C"/>
    <w:rsid w:val="0011369F"/>
    <w:rsid w:val="00740FCA"/>
    <w:rsid w:val="00895EE8"/>
    <w:rsid w:val="009B69B0"/>
    <w:rsid w:val="00BC6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cs="Courier New"/>
      <w:sz w:val="20"/>
      <w:szCs w:val="20"/>
    </w:rPr>
  </w:style>
  <w:style w:type="paragraph" w:styleId="a4">
    <w:name w:val="header"/>
    <w:basedOn w:val="a"/>
    <w:link w:val="a5"/>
    <w:uiPriority w:val="99"/>
    <w:semiHidden/>
    <w:unhideWhenUsed/>
    <w:rsid w:val="0011369F"/>
    <w:pPr>
      <w:tabs>
        <w:tab w:val="center" w:pos="4677"/>
        <w:tab w:val="right" w:pos="9355"/>
      </w:tabs>
    </w:pPr>
  </w:style>
  <w:style w:type="character" w:customStyle="1" w:styleId="a5">
    <w:name w:val="Верхний колонтитул Знак"/>
    <w:basedOn w:val="a0"/>
    <w:link w:val="a4"/>
    <w:uiPriority w:val="99"/>
    <w:semiHidden/>
    <w:rsid w:val="0011369F"/>
    <w:rPr>
      <w:sz w:val="24"/>
      <w:szCs w:val="24"/>
    </w:rPr>
  </w:style>
  <w:style w:type="paragraph" w:styleId="a6">
    <w:name w:val="footer"/>
    <w:basedOn w:val="a"/>
    <w:link w:val="a7"/>
    <w:uiPriority w:val="99"/>
    <w:unhideWhenUsed/>
    <w:rsid w:val="0011369F"/>
    <w:pPr>
      <w:tabs>
        <w:tab w:val="center" w:pos="4677"/>
        <w:tab w:val="right" w:pos="9355"/>
      </w:tabs>
    </w:pPr>
  </w:style>
  <w:style w:type="character" w:customStyle="1" w:styleId="a7">
    <w:name w:val="Нижний колонтитул Знак"/>
    <w:basedOn w:val="a0"/>
    <w:link w:val="a6"/>
    <w:uiPriority w:val="99"/>
    <w:rsid w:val="0011369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12789</Words>
  <Characters>72902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ПЬЕР  КАРЛЕ  МАРИВО</vt:lpstr>
    </vt:vector>
  </TitlesOfParts>
  <Company>Компьютер</Company>
  <LinksUpToDate>false</LinksUpToDate>
  <CharactersWithSpaces>85520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Мариво П. Игра любви и случая (Пер. Гунста Е.)</dc:title>
  <dc:creator>Мариво П. Игра любви и случая (Пер. Гунста Е.)</dc:creator>
  <cp:keywords>Мариво П. Игра любви и случая (Пер. Гунста Е.)</cp:keywords>
  <cp:lastModifiedBy>Пользователь</cp:lastModifiedBy>
  <cp:revision>2</cp:revision>
  <dcterms:created xsi:type="dcterms:W3CDTF">2023-03-25T06:06:00Z</dcterms:created>
  <dcterms:modified xsi:type="dcterms:W3CDTF">2023-03-25T06:06:00Z</dcterms:modified>
</cp:coreProperties>
</file>