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1B84" w:rsidRDefault="00CC0E0F" w:rsidP="00E01B8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01B84">
        <w:rPr>
          <w:rFonts w:ascii="Times New Roman" w:hAnsi="Times New Roman" w:cs="Times New Roman"/>
          <w:b w:val="0"/>
          <w:sz w:val="24"/>
          <w:szCs w:val="24"/>
        </w:rPr>
        <w:t>Георгий Мдивани</w:t>
      </w:r>
    </w:p>
    <w:p w:rsidR="00000000" w:rsidRPr="00E01B84" w:rsidRDefault="00CC0E0F">
      <w:pPr>
        <w:pStyle w:val="1"/>
        <w:rPr>
          <w:rFonts w:ascii="Times New Roman" w:hAnsi="Times New Roman" w:cs="Times New Roman"/>
          <w:sz w:val="24"/>
          <w:szCs w:val="24"/>
        </w:rPr>
      </w:pPr>
      <w:r w:rsidRPr="00E01B84">
        <w:rPr>
          <w:rFonts w:ascii="Times New Roman" w:hAnsi="Times New Roman" w:cs="Times New Roman"/>
          <w:sz w:val="24"/>
          <w:szCs w:val="24"/>
        </w:rPr>
        <w:t>Иван Бровкин на целине</w:t>
      </w:r>
    </w:p>
    <w:p w:rsidR="00000000" w:rsidRPr="00E01B84" w:rsidRDefault="00CC0E0F"/>
    <w:p w:rsidR="00000000" w:rsidRPr="00E01B84" w:rsidRDefault="00CC0E0F">
      <w:r w:rsidRPr="00E01B84">
        <w:t xml:space="preserve">Мы помним это жёлтое здание и </w:t>
      </w:r>
      <w:r w:rsidRPr="00E01B84">
        <w:t>залитый асфальтом двор. Помним казарменный плац, где солдат Иван Бровкин делал свои первые гимнастические упражнения…</w:t>
      </w:r>
    </w:p>
    <w:p w:rsidR="00000000" w:rsidRPr="00E01B84" w:rsidRDefault="00CC0E0F">
      <w:r w:rsidRPr="00E01B84">
        <w:t>И вот сейчас на этом плацу построилось подразделение, где служил Бровкин… вернее, где он ещё служит…</w:t>
      </w:r>
    </w:p>
    <w:p w:rsidR="00000000" w:rsidRPr="00E01B84" w:rsidRDefault="00CC0E0F">
      <w:r w:rsidRPr="00E01B84">
        <w:t>Перед строем – майор Шаповалов. Мы по</w:t>
      </w:r>
      <w:r w:rsidRPr="00E01B84">
        <w:t>мним этого сурового на вид человека, когда он был ещё капитаном.</w:t>
      </w:r>
    </w:p>
    <w:p w:rsidR="00000000" w:rsidRPr="00E01B84" w:rsidRDefault="00CC0E0F">
      <w:r w:rsidRPr="00E01B84">
        <w:t>– Мне жаль расставаться с вами, дорогие товарищи. И каждый раз трудно прощаться с уходящими бойцами… Ведь служба в армии очень сближает людей, роднит их, как братьев, – говорит Шаповалов.</w:t>
      </w:r>
    </w:p>
    <w:p w:rsidR="00000000" w:rsidRPr="00E01B84" w:rsidRDefault="00CC0E0F">
      <w:r w:rsidRPr="00E01B84">
        <w:t>В строю на правом фланге, вытянувшись стоит Иван Бровкин. Рядом с ним – Абаев. Здесь немного тех, кто начинал службу с Бровкиным, – они уже демобилизовались.</w:t>
      </w:r>
    </w:p>
    <w:p w:rsidR="00000000" w:rsidRPr="00E01B84" w:rsidRDefault="00CC0E0F">
      <w:r w:rsidRPr="00E01B84">
        <w:t>– Сегодня я для вас уже не командир, и вы – не солдаты. Мы – просто друзья и товарищи, – продолжае</w:t>
      </w:r>
      <w:r w:rsidRPr="00E01B84">
        <w:t>т Шаповалов. – Но советский солдат никогда не забудет о том, что Родине надо помогать не только охраняя спокойствие её границ. В наши дни на бескрайних просторах нашей земли – в тайге Сибири и Дальнего Востока, в степях Урала, Южного Казахстана и Алтая – м</w:t>
      </w:r>
      <w:r w:rsidRPr="00E01B84">
        <w:t>иллионы наших молодых людей строят новые города, подымают целину, воздвигают гигантские заводы. И молодежь – питомцы нашей Советской Армии – идёт в первых рядах этой героической трудовой армии! В добрый путь, дорогие товарищи!</w:t>
      </w:r>
    </w:p>
    <w:p w:rsidR="00000000" w:rsidRPr="00E01B84" w:rsidRDefault="00CC0E0F">
      <w:r w:rsidRPr="00E01B84">
        <w:t>Шаповалов обходит строй и пож</w:t>
      </w:r>
      <w:r w:rsidRPr="00E01B84">
        <w:t>имает руку каждому бойцу.</w:t>
      </w:r>
    </w:p>
    <w:p w:rsidR="00000000" w:rsidRPr="00E01B84" w:rsidRDefault="00CC0E0F">
      <w:r w:rsidRPr="00E01B84">
        <w:t>Он задерживается около Бровкина.</w:t>
      </w:r>
    </w:p>
    <w:p w:rsidR="00000000" w:rsidRPr="00E01B84" w:rsidRDefault="00CC0E0F">
      <w:r w:rsidRPr="00E01B84">
        <w:t>– До свиданья, Иван Романович!</w:t>
      </w:r>
    </w:p>
    <w:p w:rsidR="00000000" w:rsidRPr="00E01B84" w:rsidRDefault="00CC0E0F">
      <w:r w:rsidRPr="00E01B84">
        <w:t>– До свиданья… Разрешите по имени</w:t>
      </w:r>
      <w:r w:rsidRPr="00E01B84">
        <w:noBreakHyphen/>
        <w:t>отчеству?</w:t>
      </w:r>
    </w:p>
    <w:p w:rsidR="00000000" w:rsidRPr="00E01B84" w:rsidRDefault="00CC0E0F">
      <w:r w:rsidRPr="00E01B84">
        <w:t>– Пожалуйста…</w:t>
      </w:r>
    </w:p>
    <w:p w:rsidR="00000000" w:rsidRPr="00E01B84" w:rsidRDefault="00CC0E0F">
      <w:r w:rsidRPr="00E01B84">
        <w:t>– До свиданья, дорогой Николай Петрович, – проникновенно говорит Бровкин.</w:t>
      </w:r>
    </w:p>
    <w:p w:rsidR="00000000" w:rsidRPr="00E01B84" w:rsidRDefault="00CC0E0F">
      <w:r w:rsidRPr="00E01B84">
        <w:t>Шаповалов крепко обхватил руками Б</w:t>
      </w:r>
      <w:r w:rsidRPr="00E01B84">
        <w:t>ровкина. Они стоят обнявшись несколько секунд. Так расстаются друзья.</w:t>
      </w:r>
    </w:p>
    <w:p w:rsidR="00000000" w:rsidRPr="00E01B84" w:rsidRDefault="00CC0E0F"/>
    <w:p w:rsidR="00000000" w:rsidRPr="00E01B84" w:rsidRDefault="00CC0E0F">
      <w:r w:rsidRPr="00E01B84">
        <w:t>Шаповалов высвободил Бровкина из своих объятий:</w:t>
      </w:r>
    </w:p>
    <w:p w:rsidR="00000000" w:rsidRPr="00E01B84" w:rsidRDefault="00CC0E0F">
      <w:r w:rsidRPr="00E01B84">
        <w:t>– Значит, на целину?</w:t>
      </w:r>
    </w:p>
    <w:p w:rsidR="00000000" w:rsidRPr="00E01B84" w:rsidRDefault="00CC0E0F">
      <w:r w:rsidRPr="00E01B84">
        <w:t>– Да, Николай Петрович. В Оренбургскую область… И Абаев едет…</w:t>
      </w:r>
    </w:p>
    <w:p w:rsidR="00000000" w:rsidRPr="00E01B84" w:rsidRDefault="00CC0E0F">
      <w:r w:rsidRPr="00E01B84">
        <w:t>– Молодец, Иван!</w:t>
      </w:r>
      <w:r w:rsidRPr="00E01B84">
        <w:t xml:space="preserve"> И Абаев молодец! – говорит Шаповалов, протягивая руку Абаеву, и, повернувшись снова к Ивану, продолжает: – Передай привет Коротееву, тестю твоему.</w:t>
      </w:r>
    </w:p>
    <w:p w:rsidR="00000000" w:rsidRPr="00E01B84" w:rsidRDefault="00CC0E0F">
      <w:r w:rsidRPr="00E01B84">
        <w:t>– Будущему тестю, Николай Петрович, – улыбаясь, поправляет его Бровкин.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 xml:space="preserve">Мы помним эту деревню, помним эту </w:t>
      </w:r>
      <w:r w:rsidRPr="00E01B84">
        <w:t>улицу с колодцем; помним эти дома… Это – родина Ивана Бровкина. Здесь он в лунные ночи играл на гармошке, здесь он свистел соловьём, здесь поджидал Любашу…</w:t>
      </w:r>
    </w:p>
    <w:p w:rsidR="00000000" w:rsidRPr="00E01B84" w:rsidRDefault="00CC0E0F">
      <w:r w:rsidRPr="00E01B84">
        <w:t>По улице быстрыми шагами идёт радостная Евдокия Макаровна, мать Ивана Бровкина. В руках у неё телегр</w:t>
      </w:r>
      <w:r w:rsidRPr="00E01B84">
        <w:t>амма.</w:t>
      </w:r>
    </w:p>
    <w:p w:rsidR="00000000" w:rsidRPr="00E01B84" w:rsidRDefault="00CC0E0F">
      <w:r w:rsidRPr="00E01B84">
        <w:t>– Ты куда, Евдокия? – кричит ей вдогонку соседка.</w:t>
      </w:r>
    </w:p>
    <w:p w:rsidR="00000000" w:rsidRPr="00E01B84" w:rsidRDefault="00CC0E0F">
      <w:r w:rsidRPr="00E01B84">
        <w:t>– Ваня, Ваня мой приезжает!.. Уже навсегда!..</w:t>
      </w:r>
    </w:p>
    <w:p w:rsidR="00000000" w:rsidRPr="00E01B84" w:rsidRDefault="00CC0E0F">
      <w:r w:rsidRPr="00E01B84">
        <w:t>– Поздравляю.</w:t>
      </w:r>
    </w:p>
    <w:p w:rsidR="00000000" w:rsidRPr="00E01B84" w:rsidRDefault="00CC0E0F">
      <w:r w:rsidRPr="00E01B84">
        <w:t>– Вот и дождалась, – говорит другая соседка.</w:t>
      </w:r>
    </w:p>
    <w:p w:rsidR="00000000" w:rsidRPr="00E01B84" w:rsidRDefault="00CC0E0F">
      <w:r w:rsidRPr="00E01B84">
        <w:t>Слышны голоса:</w:t>
      </w:r>
    </w:p>
    <w:p w:rsidR="00000000" w:rsidRPr="00E01B84" w:rsidRDefault="00CC0E0F">
      <w:r w:rsidRPr="00E01B84">
        <w:t>– Какая ты счастливая, Евдокия.</w:t>
      </w:r>
    </w:p>
    <w:p w:rsidR="00000000" w:rsidRPr="00E01B84" w:rsidRDefault="00CC0E0F">
      <w:r w:rsidRPr="00E01B84">
        <w:t>– Я никогда не жаловалась на судьбу, – с достоин</w:t>
      </w:r>
      <w:r w:rsidRPr="00E01B84">
        <w:t>ством отвечает она.</w:t>
      </w:r>
    </w:p>
    <w:p w:rsidR="00000000" w:rsidRPr="00E01B84" w:rsidRDefault="00CC0E0F">
      <w:r w:rsidRPr="00E01B84">
        <w:t>– Парня</w:t>
      </w:r>
      <w:r w:rsidRPr="00E01B84">
        <w:noBreakHyphen/>
        <w:t>то какого вырастила! Молодчина!</w:t>
      </w:r>
    </w:p>
    <w:p w:rsidR="00000000" w:rsidRPr="00E01B84" w:rsidRDefault="00CC0E0F">
      <w:r w:rsidRPr="00E01B84">
        <w:t>– А как же вы думали? – отвечает Евдокия, продолжая свой путь.</w:t>
      </w:r>
    </w:p>
    <w:p w:rsidR="00000000" w:rsidRPr="00E01B84" w:rsidRDefault="00CC0E0F">
      <w:r w:rsidRPr="00E01B84">
        <w:t>– Что там случилось? – выбегая из дому, спрашивает любопытная девушка.</w:t>
      </w:r>
    </w:p>
    <w:p w:rsidR="00000000" w:rsidRPr="00E01B84" w:rsidRDefault="00CC0E0F">
      <w:r w:rsidRPr="00E01B84">
        <w:t>– Ваня приезжает… – отвечает ей подруга.</w:t>
      </w:r>
    </w:p>
    <w:p w:rsidR="00000000" w:rsidRPr="00E01B84" w:rsidRDefault="00CC0E0F">
      <w:r w:rsidRPr="00E01B84">
        <w:lastRenderedPageBreak/>
        <w:t>– </w:t>
      </w:r>
      <w:r w:rsidRPr="00E01B84">
        <w:t>Значит, скоро свадьба… Ох, и повеселимся!</w:t>
      </w:r>
    </w:p>
    <w:p w:rsidR="00000000" w:rsidRPr="00E01B84" w:rsidRDefault="00CC0E0F">
      <w:r w:rsidRPr="00E01B84">
        <w:t>– Свадьба, свадьба… – повторяет про себя радостная Евдокия Макаровна.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 большой комнате дома Коротеевых портниха примеряет Любаше белое свадебное платье. Ей помогает мать Любаши – Елизавета Никитична.</w:t>
      </w:r>
    </w:p>
    <w:p w:rsidR="00000000" w:rsidRPr="00E01B84" w:rsidRDefault="00CC0E0F">
      <w:r w:rsidRPr="00E01B84">
        <w:t xml:space="preserve">– Скоро ли </w:t>
      </w:r>
      <w:r w:rsidRPr="00E01B84">
        <w:t>жених приезжает? – спрашивает портниха, примеряя рукав.</w:t>
      </w:r>
    </w:p>
    <w:p w:rsidR="00000000" w:rsidRPr="00E01B84" w:rsidRDefault="00CC0E0F">
      <w:r w:rsidRPr="00E01B84">
        <w:t>– Сегодня вечером, – отвечает Любаша.</w:t>
      </w:r>
    </w:p>
    <w:p w:rsidR="00000000" w:rsidRPr="00E01B84" w:rsidRDefault="00CC0E0F">
      <w:r w:rsidRPr="00E01B84">
        <w:t>– Какая ты счастливая!.. – говорит портниха, откусывая нитку.</w:t>
      </w:r>
    </w:p>
    <w:p w:rsidR="00000000" w:rsidRPr="00E01B84" w:rsidRDefault="00CC0E0F">
      <w:r w:rsidRPr="00E01B84">
        <w:t>– А сколько она выстрадала, покуда он в армии был, – продолжает Елизавета Никитична.</w:t>
      </w:r>
    </w:p>
    <w:p w:rsidR="00000000" w:rsidRPr="00E01B84" w:rsidRDefault="00CC0E0F">
      <w:r w:rsidRPr="00E01B84">
        <w:t>– Зато теперь к</w:t>
      </w:r>
      <w:r w:rsidRPr="00E01B84">
        <w:t>ончатся её заботы. Приедет Ваня – и всё! – ласково щебечет портниха.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Евдокия Макаровна приближается к зданию правления колхоза.</w:t>
      </w:r>
    </w:p>
    <w:p w:rsidR="00000000" w:rsidRPr="00E01B84" w:rsidRDefault="00CC0E0F">
      <w:r w:rsidRPr="00E01B84">
        <w:t>Здесь, кажется, ничего не изменилось с тех пор, как Иван Бровкин ушёл в армию. За столом сидит Тимофей Кондратьевич Коротеев и</w:t>
      </w:r>
      <w:r w:rsidRPr="00E01B84">
        <w:t xml:space="preserve"> подписывает бумаги. Он сердито говорит стоящему рядом с ним бригадиру:</w:t>
      </w:r>
    </w:p>
    <w:p w:rsidR="00000000" w:rsidRPr="00E01B84" w:rsidRDefault="00CC0E0F">
      <w:r w:rsidRPr="00E01B84">
        <w:t>– Лодырничаешь, Костя! Лодырничаешь – вот что я тебе скажу!</w:t>
      </w:r>
    </w:p>
    <w:p w:rsidR="00000000" w:rsidRPr="00E01B84" w:rsidRDefault="00CC0E0F">
      <w:r w:rsidRPr="00E01B84">
        <w:t>– Я не виноват, Тимофей Кондратьевич, – ударяя себя кулаком в грудь, горячо и, кажется, искренне говорит плотный, румяный па</w:t>
      </w:r>
      <w:r w:rsidRPr="00E01B84">
        <w:t>рень лет двадцати – Костя Ковригин.</w:t>
      </w:r>
    </w:p>
    <w:p w:rsidR="00000000" w:rsidRPr="00E01B84" w:rsidRDefault="00CC0E0F">
      <w:r w:rsidRPr="00E01B84">
        <w:t>– Я, что ли, виноват? – сердится Коротеев. – Нет, брат, не выйдет! Ежели ты лодырь, свою вину на других не сваливай… Придется тебя освободить от бригадирства.</w:t>
      </w:r>
    </w:p>
    <w:p w:rsidR="00000000" w:rsidRPr="00E01B84" w:rsidRDefault="00CC0E0F">
      <w:r w:rsidRPr="00E01B84">
        <w:t>Вдруг Костя меняет тон и ехидно спрашивает:</w:t>
      </w:r>
    </w:p>
    <w:p w:rsidR="00000000" w:rsidRPr="00E01B84" w:rsidRDefault="00CC0E0F">
      <w:r w:rsidRPr="00E01B84">
        <w:t>– А кого же вмест</w:t>
      </w:r>
      <w:r w:rsidRPr="00E01B84">
        <w:t>о меня? – Он улыбается так, будто действительно во всём колхозе некем его заменить.</w:t>
      </w:r>
    </w:p>
    <w:p w:rsidR="00000000" w:rsidRPr="00E01B84" w:rsidRDefault="00CC0E0F">
      <w:r w:rsidRPr="00E01B84">
        <w:t>– Кого? – переспрашивает Коротеев. – Знаешь, кого?..</w:t>
      </w:r>
    </w:p>
    <w:p w:rsidR="00000000" w:rsidRPr="00E01B84" w:rsidRDefault="00CC0E0F">
      <w:r w:rsidRPr="00E01B84">
        <w:t>– Ну, кого? – вызывающе спрашивает Костя.</w:t>
      </w:r>
    </w:p>
    <w:p w:rsidR="00000000" w:rsidRPr="00E01B84" w:rsidRDefault="00CC0E0F">
      <w:r w:rsidRPr="00E01B84">
        <w:t>– Бровкина, Ивана, – решительно отвечает Коротеев. – Он, брат, на днях возвра</w:t>
      </w:r>
      <w:r w:rsidRPr="00E01B84">
        <w:t>щается из армии. Во парень! – и Тимофей Кондратьевич поднял большой палец. – Человек, так сказать, первого сорта! Механик!</w:t>
      </w:r>
    </w:p>
    <w:p w:rsidR="00000000" w:rsidRPr="00E01B84" w:rsidRDefault="00CC0E0F">
      <w:r w:rsidRPr="00E01B84">
        <w:t>– А, может, его председателем? А? – нагло подмигнув, спрашивает Костя.</w:t>
      </w:r>
    </w:p>
    <w:p w:rsidR="00000000" w:rsidRPr="00E01B84" w:rsidRDefault="00CC0E0F">
      <w:r w:rsidRPr="00E01B84">
        <w:t>– Председателем? – Коротеев покачал головой. – Нет, председате</w:t>
      </w:r>
      <w:r w:rsidRPr="00E01B84">
        <w:t>ль нам не требуется! Я здесь крепко сижу. А ты пиши заявление, да поскорей! Так и быть, покривлю душой перед народом: скажу, что освобождаешься от обязанностей бригадира по личной просьбе… по причине, так сказать, слабого здоровья, – Коротеев криво улыбнул</w:t>
      </w:r>
      <w:r w:rsidRPr="00E01B84">
        <w:t>ся.</w:t>
      </w:r>
    </w:p>
    <w:p w:rsidR="00000000" w:rsidRPr="00E01B84" w:rsidRDefault="00CC0E0F"/>
    <w:p w:rsidR="00000000" w:rsidRPr="00E01B84" w:rsidRDefault="00CC0E0F">
      <w:r w:rsidRPr="00E01B84">
        <w:t>Костя растерялся. Он умоляюще, униженно просит:</w:t>
      </w:r>
    </w:p>
    <w:p w:rsidR="00000000" w:rsidRPr="00E01B84" w:rsidRDefault="00CC0E0F">
      <w:r w:rsidRPr="00E01B84">
        <w:t>– По слабому здоровью не годится, Тимофей Кондратьевич. Люди смеяться будут. Разве я похож на больного? Кто этому поверит?</w:t>
      </w:r>
    </w:p>
    <w:p w:rsidR="00000000" w:rsidRPr="00E01B84" w:rsidRDefault="00CC0E0F">
      <w:r w:rsidRPr="00E01B84">
        <w:t>– Пиши заявление! А причину сам придумай…</w:t>
      </w:r>
    </w:p>
    <w:p w:rsidR="00000000" w:rsidRPr="00E01B84" w:rsidRDefault="00CC0E0F">
      <w:r w:rsidRPr="00E01B84">
        <w:t xml:space="preserve">Костя </w:t>
      </w:r>
      <w:r w:rsidRPr="00E01B84">
        <w:t>пожимает плечами и отходит от стола.</w:t>
      </w:r>
    </w:p>
    <w:p w:rsidR="00000000" w:rsidRPr="00E01B84" w:rsidRDefault="00CC0E0F">
      <w:r w:rsidRPr="00E01B84">
        <w:t>Евдокия Макаровна гордо, как хозяйка, широко открывает дверь и входит в большую комнату правления колхоза. Она проходит мимо столов, за которыми сидят Самохвалов и учётчица Галя.</w:t>
      </w:r>
    </w:p>
    <w:p w:rsidR="00000000" w:rsidRPr="00E01B84" w:rsidRDefault="00CC0E0F">
      <w:r w:rsidRPr="00E01B84">
        <w:t>– Здравствуй, Тимофей Кондратьевич!</w:t>
      </w:r>
    </w:p>
    <w:p w:rsidR="00000000" w:rsidRPr="00E01B84" w:rsidRDefault="00CC0E0F">
      <w:r w:rsidRPr="00E01B84">
        <w:t>– Зд</w:t>
      </w:r>
      <w:r w:rsidRPr="00E01B84">
        <w:t>равствуй, Евдокия!</w:t>
      </w:r>
    </w:p>
    <w:p w:rsidR="00000000" w:rsidRPr="00E01B84" w:rsidRDefault="00CC0E0F">
      <w:r w:rsidRPr="00E01B84">
        <w:t>Евдокия Макаровна победоносно вручает ему телеграмму.</w:t>
      </w:r>
    </w:p>
    <w:p w:rsidR="00000000" w:rsidRPr="00E01B84" w:rsidRDefault="00CC0E0F"/>
    <w:p w:rsidR="00000000" w:rsidRPr="00E01B84" w:rsidRDefault="00CC0E0F">
      <w:r w:rsidRPr="00E01B84">
        <w:t>Коротеев, прочитав телеграмму, обрадованно говорит:</w:t>
      </w:r>
    </w:p>
    <w:p w:rsidR="00000000" w:rsidRPr="00E01B84" w:rsidRDefault="00CC0E0F">
      <w:r w:rsidRPr="00E01B84">
        <w:t xml:space="preserve">– Вот и хорошо. Значит, уже приезжает… Очень хорошо! Встретим как полагается… с оркестром, с </w:t>
      </w:r>
      <w:r w:rsidRPr="00E01B84">
        <w:t>музыкой встретим, так сказать, вернувшегося бойца.</w:t>
      </w:r>
    </w:p>
    <w:p w:rsidR="00000000" w:rsidRPr="00E01B84" w:rsidRDefault="00CC0E0F">
      <w:r w:rsidRPr="00E01B84">
        <w:t>– Встреча встречей, а и о свадьбе тоже надо подумать. Вся деревня знает, что наши дети давно любят друг друга.</w:t>
      </w:r>
    </w:p>
    <w:p w:rsidR="00000000" w:rsidRPr="00E01B84" w:rsidRDefault="00CC0E0F">
      <w:r w:rsidRPr="00E01B84">
        <w:t>– И о свадьбе подумаем, Евдокия Макаровна, – успокаивает её Тимофей Кондратьевич.</w:t>
      </w:r>
    </w:p>
    <w:p w:rsidR="00000000" w:rsidRPr="00E01B84" w:rsidRDefault="00CC0E0F">
      <w:r w:rsidRPr="00E01B84">
        <w:lastRenderedPageBreak/>
        <w:t>Разбирая поч</w:t>
      </w:r>
      <w:r w:rsidRPr="00E01B84">
        <w:t>ту, Самохвалов просматривает свежий номер районной газеты «Красный путь». Вдруг он удивлённо хмыкнул.</w:t>
      </w:r>
    </w:p>
    <w:p w:rsidR="00000000" w:rsidRPr="00E01B84" w:rsidRDefault="00CC0E0F">
      <w:r w:rsidRPr="00E01B84">
        <w:t>– Что случилось? – спрашивает Галя.</w:t>
      </w:r>
    </w:p>
    <w:p w:rsidR="00000000" w:rsidRPr="00E01B84" w:rsidRDefault="00CC0E0F">
      <w:r w:rsidRPr="00E01B84">
        <w:t>– О какой свадьбе может идти речь?.. – злорадствует Самохвалов. – Читайте, смотрите! Ваня Бровкин</w:t>
      </w:r>
      <w:r w:rsidRPr="00E01B84">
        <w:noBreakHyphen/>
        <w:t>то уезжает на целину</w:t>
      </w:r>
      <w:r w:rsidRPr="00E01B84">
        <w:t>… в Оренбургскую область!</w:t>
      </w:r>
    </w:p>
    <w:p w:rsidR="00000000" w:rsidRPr="00E01B84" w:rsidRDefault="00CC0E0F">
      <w:r w:rsidRPr="00E01B84">
        <w:t>– На целину? – вдруг спрашивает Костя Ковригин, отрываясь от своего заявления, – Покажи! – И бросается к Самохвалову.</w:t>
      </w:r>
    </w:p>
    <w:p w:rsidR="00000000" w:rsidRPr="00E01B84" w:rsidRDefault="00CC0E0F">
      <w:r w:rsidRPr="00E01B84">
        <w:t>Самохвалов читает Ковригину и Гале газетную заметку:</w:t>
      </w:r>
    </w:p>
    <w:p w:rsidR="00000000" w:rsidRPr="00E01B84" w:rsidRDefault="00CC0E0F"/>
    <w:p w:rsidR="00000000" w:rsidRPr="00E01B84" w:rsidRDefault="00CC0E0F"/>
    <w:p w:rsidR="00000000" w:rsidRPr="00E01B84" w:rsidRDefault="00CC0E0F">
      <w:pPr>
        <w:pStyle w:val="Cite"/>
        <w:rPr>
          <w:sz w:val="24"/>
          <w:szCs w:val="24"/>
        </w:rPr>
      </w:pPr>
      <w:r w:rsidRPr="00E01B84">
        <w:rPr>
          <w:i/>
          <w:iCs/>
          <w:sz w:val="24"/>
          <w:szCs w:val="24"/>
        </w:rPr>
        <w:t>«Патриотический поступок.</w:t>
      </w:r>
      <w:r w:rsidRPr="00E01B84">
        <w:rPr>
          <w:sz w:val="24"/>
          <w:szCs w:val="24"/>
        </w:rPr>
        <w:t xml:space="preserve"> </w:t>
      </w:r>
    </w:p>
    <w:p w:rsidR="00000000" w:rsidRPr="00E01B84" w:rsidRDefault="00CC0E0F">
      <w:pPr>
        <w:pStyle w:val="Cite"/>
        <w:rPr>
          <w:sz w:val="24"/>
          <w:szCs w:val="24"/>
        </w:rPr>
      </w:pPr>
    </w:p>
    <w:p w:rsidR="00000000" w:rsidRPr="00E01B84" w:rsidRDefault="00CC0E0F">
      <w:pPr>
        <w:pStyle w:val="Cite"/>
        <w:rPr>
          <w:sz w:val="24"/>
          <w:szCs w:val="24"/>
        </w:rPr>
      </w:pPr>
      <w:r w:rsidRPr="00E01B84">
        <w:rPr>
          <w:i/>
          <w:iCs/>
          <w:sz w:val="24"/>
          <w:szCs w:val="24"/>
        </w:rPr>
        <w:t>Житель нашего района, Иван Ро</w:t>
      </w:r>
      <w:r w:rsidRPr="00E01B84">
        <w:rPr>
          <w:i/>
          <w:iCs/>
          <w:sz w:val="24"/>
          <w:szCs w:val="24"/>
        </w:rPr>
        <w:t>манович Бровкин, демобилизовавшись из Советской Армии, изъявил желание отправиться вместе с группой своих товарищей в Оренбургскую область на целинные земли, чтобы жить там и трудиться на благо Родины».</w:t>
      </w:r>
      <w:r w:rsidRPr="00E01B84">
        <w:rPr>
          <w:sz w:val="24"/>
          <w:szCs w:val="24"/>
        </w:rPr>
        <w:t xml:space="preserve"> </w:t>
      </w:r>
    </w:p>
    <w:p w:rsidR="00000000" w:rsidRPr="00E01B84" w:rsidRDefault="00CC0E0F"/>
    <w:p w:rsidR="00000000" w:rsidRPr="00E01B84" w:rsidRDefault="00CC0E0F">
      <w:r w:rsidRPr="00E01B84">
        <w:t>– А как же Любаша? – неожиданно вырвалось у Гали.</w:t>
      </w:r>
    </w:p>
    <w:p w:rsidR="00000000" w:rsidRPr="00E01B84" w:rsidRDefault="00CC0E0F">
      <w:r w:rsidRPr="00E01B84">
        <w:t>Костя Ковригин, скомкав написанное заявление и хитро ухмыльнувшись, выходит из комнаты.</w:t>
      </w:r>
    </w:p>
    <w:p w:rsidR="00000000" w:rsidRPr="00E01B84" w:rsidRDefault="00CC0E0F"/>
    <w:p w:rsidR="00000000" w:rsidRPr="00E01B84" w:rsidRDefault="00CC0E0F">
      <w:r w:rsidRPr="00E01B84">
        <w:t>– Когда приходит пароход «Станиславский»?.. – спрашивает по телефону Коротеев. – Спасибо! – и вешает трубку. – Значит, в восемь в</w:t>
      </w:r>
      <w:r w:rsidRPr="00E01B84">
        <w:t>ечера, – говорит он Евдокии Макаровне и продолжает: – Темновато, но ничего, встретим по всем правилам.</w:t>
      </w:r>
    </w:p>
    <w:p w:rsidR="00000000" w:rsidRPr="00E01B84" w:rsidRDefault="00CC0E0F">
      <w:r w:rsidRPr="00E01B84">
        <w:t>К Коротееву подходит Самохвалов, кладёт перед ним газету и, разглаживая её, показывает столбец, очерченный красным карандашом.</w:t>
      </w:r>
    </w:p>
    <w:p w:rsidR="00000000" w:rsidRPr="00E01B84" w:rsidRDefault="00CC0E0F">
      <w:r w:rsidRPr="00E01B84">
        <w:t>Тимофей Кондратьевич читае</w:t>
      </w:r>
      <w:r w:rsidRPr="00E01B84">
        <w:t>т газету и постепенно меняется в лице. Закончив чтение, он поверх очков смотрит на Евдокию Макаровну, потом перечитывает газету, как бы не веря своим глазам. Резко повернув голову в сторону Самохвалова, спрашивает:</w:t>
      </w:r>
    </w:p>
    <w:p w:rsidR="00000000" w:rsidRPr="00E01B84" w:rsidRDefault="00CC0E0F">
      <w:r w:rsidRPr="00E01B84">
        <w:t>– Это правда?</w:t>
      </w:r>
    </w:p>
    <w:p w:rsidR="00000000" w:rsidRPr="00E01B84" w:rsidRDefault="00CC0E0F">
      <w:r w:rsidRPr="00E01B84">
        <w:t>– Наши газеты не врут, Тимо</w:t>
      </w:r>
      <w:r w:rsidRPr="00E01B84">
        <w:t>фей Кондратьевич! – не скрывая своей радости и потирая руки, отвечает Самохвалов. – Тем более, наша районная газета (слово «районная» он произносит с ударением, как бы подчёркивая его чрезвычайно большое значение).</w:t>
      </w:r>
    </w:p>
    <w:p w:rsidR="00000000" w:rsidRPr="00E01B84" w:rsidRDefault="00CC0E0F">
      <w:r w:rsidRPr="00E01B84">
        <w:t>– Ну, я пошла, – безмятежно улыбаясь, гов</w:t>
      </w:r>
      <w:r w:rsidRPr="00E01B84">
        <w:t>орит Евдокия Макаровна, не понимая, что лежащий на столе номер газеты имеет к ней самое непосредственное отношение.</w:t>
      </w:r>
    </w:p>
    <w:p w:rsidR="00000000" w:rsidRPr="00E01B84" w:rsidRDefault="00CC0E0F">
      <w:r w:rsidRPr="00E01B84">
        <w:t>– Иди на все четыре стороны, – сердито бросает Тимофей Кондратьевич.</w:t>
      </w:r>
    </w:p>
    <w:p w:rsidR="00000000" w:rsidRPr="00E01B84" w:rsidRDefault="00CC0E0F">
      <w:r w:rsidRPr="00E01B84">
        <w:t>– Что? – непонимающе спрашивает Евдокия Макаровна.</w:t>
      </w:r>
    </w:p>
    <w:p w:rsidR="00000000" w:rsidRPr="00E01B84" w:rsidRDefault="00CC0E0F">
      <w:r w:rsidRPr="00E01B84">
        <w:t>– То, что слыхала, –</w:t>
      </w:r>
      <w:r w:rsidRPr="00E01B84">
        <w:t xml:space="preserve"> иди на все четыре стороны! – распаляясь, кричит Коротеев.</w:t>
      </w:r>
    </w:p>
    <w:p w:rsidR="00000000" w:rsidRPr="00E01B84" w:rsidRDefault="00CC0E0F">
      <w:r w:rsidRPr="00E01B84">
        <w:t>– Что случилось, Тимофей Кондратьевич?</w:t>
      </w:r>
    </w:p>
    <w:p w:rsidR="00000000" w:rsidRPr="00E01B84" w:rsidRDefault="00CC0E0F">
      <w:r w:rsidRPr="00E01B84">
        <w:t>– Вот что твой непутёвый сын задумал, – злится Коротеев, размахивая газетой перед носом Евдокии Макаровны.</w:t>
      </w:r>
    </w:p>
    <w:p w:rsidR="00000000" w:rsidRPr="00E01B84" w:rsidRDefault="00CC0E0F">
      <w:r w:rsidRPr="00E01B84">
        <w:t>Она, волнуясь, ищет в карманах очки и бормочет:</w:t>
      </w:r>
    </w:p>
    <w:p w:rsidR="00000000" w:rsidRPr="00E01B84" w:rsidRDefault="00CC0E0F">
      <w:r w:rsidRPr="00E01B84">
        <w:t>– Ч</w:t>
      </w:r>
      <w:r w:rsidRPr="00E01B84">
        <w:t>то случилось? Боже мой… что такое?.. Где мои очки?</w:t>
      </w:r>
    </w:p>
    <w:p w:rsidR="00000000" w:rsidRPr="00E01B84" w:rsidRDefault="00CC0E0F">
      <w:r w:rsidRPr="00E01B84">
        <w:t>– На тебе очки! – Коротеев срывает с себя очки и напяливает их Евдокии Макаровне на переносицу. – Читай! Вот что надумал твой сынок… бродяга… Любуйся!</w:t>
      </w:r>
    </w:p>
    <w:p w:rsidR="00000000" w:rsidRPr="00E01B84" w:rsidRDefault="00CC0E0F">
      <w:r w:rsidRPr="00E01B84">
        <w:t>И пока Евдокия Макаровна прочитывает заметку о патриот</w:t>
      </w:r>
      <w:r w:rsidRPr="00E01B84">
        <w:t>ическом поступке сына, Тимофей Кондратьевич шагая взад и вперёд возле своего стола, кричит:</w:t>
      </w:r>
    </w:p>
    <w:p w:rsidR="00000000" w:rsidRPr="00E01B84" w:rsidRDefault="00CC0E0F">
      <w:r w:rsidRPr="00E01B84">
        <w:t>– Вот тебе и свадьба!.. Любовь, так сказать… Как будто в нашем колхозе земли не хватает, как будто ему жить негде… Лезет в эти самые Оренбургские степи. – И, остано</w:t>
      </w:r>
      <w:r w:rsidRPr="00E01B84">
        <w:t>вившись перед Евдокией Макаровной, спрашивает: – Что он там потерял?.. Кого он там нашел?.. Зачем ему целина, я тебя спрашиваю?</w:t>
      </w:r>
    </w:p>
    <w:p w:rsidR="00000000" w:rsidRPr="00E01B84" w:rsidRDefault="00CC0E0F">
      <w:r w:rsidRPr="00E01B84">
        <w:t>– Откуда я знаю, – еле выговаривает Евдокия Макаровна. Только теперь до неё дошло, что на неё кричат; она вскакивает и кричит са</w:t>
      </w:r>
      <w:r w:rsidRPr="00E01B84">
        <w:t xml:space="preserve">ма: – Ты чего на меня орешь? Кто тебе дал право кричать на меня? – Но вдруг опомнившись, беспомощно пожимает плечами и медленно </w:t>
      </w:r>
      <w:r w:rsidRPr="00E01B84">
        <w:lastRenderedPageBreak/>
        <w:t>опускается на стул.</w:t>
      </w:r>
    </w:p>
    <w:p w:rsidR="00000000" w:rsidRPr="00E01B84" w:rsidRDefault="00CC0E0F">
      <w:r w:rsidRPr="00E01B84">
        <w:t>Садится и Тимофей Кондратьевич. Они смотрят друг на друга, и оба безнадёжно разводят руками.</w:t>
      </w:r>
    </w:p>
    <w:p w:rsidR="00000000" w:rsidRPr="00E01B84" w:rsidRDefault="00CC0E0F">
      <w:r w:rsidRPr="00E01B84">
        <w:t>Доносится голос</w:t>
      </w:r>
      <w:r w:rsidRPr="00E01B84">
        <w:t xml:space="preserve"> Самохвалова:</w:t>
      </w:r>
    </w:p>
    <w:p w:rsidR="00000000" w:rsidRPr="00E01B84" w:rsidRDefault="00CC0E0F">
      <w:r w:rsidRPr="00E01B84">
        <w:t>– Был непутёвым и остался непутёвым, этот Бровкин! Даже армия ему не помогла.</w:t>
      </w:r>
    </w:p>
    <w:p w:rsidR="00000000" w:rsidRPr="00E01B84" w:rsidRDefault="00CC0E0F"/>
    <w:p w:rsidR="00000000" w:rsidRPr="00E01B84" w:rsidRDefault="00CC0E0F">
      <w:r w:rsidRPr="00E01B84">
        <w:t>По затихшей вечерней реке плывет пароход «Станиславский». На палубе – солдат Иван Бровкин. Рядом с ним – молодая, красивая девушка и парень.</w:t>
      </w:r>
    </w:p>
    <w:p w:rsidR="00000000" w:rsidRPr="00E01B84" w:rsidRDefault="00CC0E0F">
      <w:r w:rsidRPr="00E01B84">
        <w:t>– Волнуешься? </w:t>
      </w:r>
      <w:r w:rsidRPr="00E01B84">
        <w:t>– спрашивает парень.</w:t>
      </w:r>
    </w:p>
    <w:p w:rsidR="00000000" w:rsidRPr="00E01B84" w:rsidRDefault="00CC0E0F">
      <w:r w:rsidRPr="00E01B84">
        <w:t>– Конечно, – вздыхает Ваня. – Два с лишним года здесь не был.</w:t>
      </w:r>
    </w:p>
    <w:p w:rsidR="00000000" w:rsidRPr="00E01B84" w:rsidRDefault="00CC0E0F">
      <w:r w:rsidRPr="00E01B84">
        <w:t>– Значит, на несколько дней – и в дорогу? – продолжает беседу девушка.</w:t>
      </w:r>
    </w:p>
    <w:p w:rsidR="00000000" w:rsidRPr="00E01B84" w:rsidRDefault="00CC0E0F">
      <w:r w:rsidRPr="00E01B84">
        <w:t>– Да, на несколько дней.</w:t>
      </w:r>
    </w:p>
    <w:p w:rsidR="00000000" w:rsidRPr="00E01B84" w:rsidRDefault="00CC0E0F">
      <w:r w:rsidRPr="00E01B84">
        <w:t>– Свадьбу будешь здесь справлять или на целине? – спрашивает парень.</w:t>
      </w:r>
    </w:p>
    <w:p w:rsidR="00000000" w:rsidRPr="00E01B84" w:rsidRDefault="00CC0E0F">
      <w:r w:rsidRPr="00E01B84">
        <w:t>– Конечн</w:t>
      </w:r>
      <w:r w:rsidRPr="00E01B84">
        <w:t>о, здесь… – улыбается Ваня. – А на целину поеду уже вместе с женой.</w:t>
      </w:r>
    </w:p>
    <w:p w:rsidR="00000000" w:rsidRPr="00E01B84" w:rsidRDefault="00CC0E0F">
      <w:r w:rsidRPr="00E01B84">
        <w:t>Пароход плывёт вдоль крутых берегов. В сумерках виднеются очертания деревни.</w:t>
      </w:r>
    </w:p>
    <w:p w:rsidR="00000000" w:rsidRPr="00E01B84" w:rsidRDefault="00CC0E0F">
      <w:r w:rsidRPr="00E01B84">
        <w:t>Из</w:t>
      </w:r>
      <w:r w:rsidRPr="00E01B84">
        <w:noBreakHyphen/>
        <w:t>за прибрежного бугра выбегает встревоженная Любаша и, притаившись за берёзой, смотрит на пароход.</w:t>
      </w:r>
    </w:p>
    <w:p w:rsidR="00000000" w:rsidRPr="00E01B84" w:rsidRDefault="00CC0E0F">
      <w:r w:rsidRPr="00E01B84">
        <w:t>Пароход по</w:t>
      </w:r>
      <w:r w:rsidRPr="00E01B84">
        <w:t>дходит всё ближе и ближе. На освещённой палубе Любаша видит улыбающегося Ваню и с ним красивую девушку.</w:t>
      </w:r>
    </w:p>
    <w:p w:rsidR="00000000" w:rsidRPr="00E01B84" w:rsidRDefault="00CC0E0F">
      <w:r w:rsidRPr="00E01B84">
        <w:t>Вдруг со стороны пристани послышались громкие звуки духового оркестра. Любаша встрепенулась, повернула голову к пристани.</w:t>
      </w:r>
    </w:p>
    <w:p w:rsidR="00000000" w:rsidRPr="00E01B84" w:rsidRDefault="00CC0E0F">
      <w:r w:rsidRPr="00E01B84">
        <w:t>– Ну вот – тебя встречают!.. С</w:t>
      </w:r>
      <w:r w:rsidRPr="00E01B84">
        <w:t xml:space="preserve"> музыкой… – говорит парень.</w:t>
      </w:r>
    </w:p>
    <w:p w:rsidR="00000000" w:rsidRPr="00E01B84" w:rsidRDefault="00CC0E0F">
      <w:r w:rsidRPr="00E01B84">
        <w:t>– Может, меня, – скромно отвечает Ваня. – Знают, что приезжаю.</w:t>
      </w:r>
    </w:p>
    <w:p w:rsidR="00000000" w:rsidRPr="00E01B84" w:rsidRDefault="00CC0E0F">
      <w:r w:rsidRPr="00E01B84">
        <w:t>Звуки духового оркестра всё усиливаются. Ваня подтягивает голенища, вынимает из кармана бархотку и наводит блеск на сапоги.</w:t>
      </w:r>
    </w:p>
    <w:p w:rsidR="00000000" w:rsidRPr="00E01B84" w:rsidRDefault="00CC0E0F">
      <w:r w:rsidRPr="00E01B84">
        <w:t>– И невеста встретит? – спрашивает девушк</w:t>
      </w:r>
      <w:r w:rsidRPr="00E01B84">
        <w:t>а.</w:t>
      </w:r>
    </w:p>
    <w:p w:rsidR="00000000" w:rsidRPr="00E01B84" w:rsidRDefault="00CC0E0F">
      <w:r w:rsidRPr="00E01B84">
        <w:t>– Какой разговор, конечно…</w:t>
      </w:r>
    </w:p>
    <w:p w:rsidR="00000000" w:rsidRPr="00E01B84" w:rsidRDefault="00CC0E0F">
      <w:r w:rsidRPr="00E01B84">
        <w:t>Оркестр гремит всё громче.</w:t>
      </w:r>
    </w:p>
    <w:p w:rsidR="00000000" w:rsidRPr="00E01B84" w:rsidRDefault="00CC0E0F">
      <w:r w:rsidRPr="00E01B84">
        <w:t>Ваня вместе с парнем и девушкой огибает палубу со стороны реки и смотрит на берег.</w:t>
      </w:r>
    </w:p>
    <w:p w:rsidR="00000000" w:rsidRPr="00E01B84" w:rsidRDefault="00CC0E0F">
      <w:r w:rsidRPr="00E01B84">
        <w:t>Пароход приближается к пристани. На берегу – ни души. Пристань пуста.</w:t>
      </w:r>
    </w:p>
    <w:p w:rsidR="00000000" w:rsidRPr="00E01B84" w:rsidRDefault="00CC0E0F">
      <w:r w:rsidRPr="00E01B84">
        <w:t>Радиорепродуктор разносит звуки духового оркес</w:t>
      </w:r>
      <w:r w:rsidRPr="00E01B84">
        <w:t>тра. Ваня и его спутники молча глядят друг на друга.</w:t>
      </w:r>
    </w:p>
    <w:p w:rsidR="00000000" w:rsidRPr="00E01B84" w:rsidRDefault="00CC0E0F">
      <w:r w:rsidRPr="00E01B84">
        <w:t>– Наверно, телеграммы не получили, – пожимая плечами, смущённо бормочет Ваня. Он протягивает руку девушке, потом прощается с парнем и, взяв свой коричневый чемоданчик, спускается по трапу.</w:t>
      </w:r>
    </w:p>
    <w:p w:rsidR="00000000" w:rsidRPr="00E01B84" w:rsidRDefault="00CC0E0F"/>
    <w:p w:rsidR="00000000" w:rsidRPr="00E01B84" w:rsidRDefault="00CC0E0F">
      <w:r w:rsidRPr="00E01B84">
        <w:t>Бровкин бред</w:t>
      </w:r>
      <w:r w:rsidRPr="00E01B84">
        <w:t>ёт по дороге. Лицо его встревоженно: «Что случилось? Почему никто его не встретил? Неужели, действительно, не получили телеграммы?»</w:t>
      </w:r>
    </w:p>
    <w:p w:rsidR="00000000" w:rsidRPr="00E01B84" w:rsidRDefault="00CC0E0F">
      <w:r w:rsidRPr="00E01B84">
        <w:t>Иван поднимается в гору.</w:t>
      </w:r>
    </w:p>
    <w:p w:rsidR="00000000" w:rsidRPr="00E01B84" w:rsidRDefault="00CC0E0F">
      <w:r w:rsidRPr="00E01B84">
        <w:t>Вот на вечернем небе вырисовываются первые дома деревни, освещённые электричеством. Никого… ни одно</w:t>
      </w:r>
      <w:r w:rsidRPr="00E01B84">
        <w:t>го человека – никто не идёт ему навстречу из деревни, никто не догоняет его с пристани.</w:t>
      </w:r>
    </w:p>
    <w:p w:rsidR="00000000" w:rsidRPr="00E01B84" w:rsidRDefault="00CC0E0F">
      <w:r w:rsidRPr="00E01B84">
        <w:t>Но вот в придорожной берёзовой роще хрустнула ветка. Ваня быстро обернулся и увидел Любашу. Да, это она!</w:t>
      </w:r>
    </w:p>
    <w:p w:rsidR="00000000" w:rsidRPr="00E01B84" w:rsidRDefault="00CC0E0F">
      <w:r w:rsidRPr="00E01B84">
        <w:t>Любаша, строгая и непонятная, стоит у берёзы.</w:t>
      </w:r>
    </w:p>
    <w:p w:rsidR="00000000" w:rsidRPr="00E01B84" w:rsidRDefault="00CC0E0F">
      <w:r w:rsidRPr="00E01B84">
        <w:t>– Любаша! – вскри</w:t>
      </w:r>
      <w:r w:rsidRPr="00E01B84">
        <w:t>кивает Ваня. Бросив чемодан на землю, протягивает к ней руки.</w:t>
      </w:r>
    </w:p>
    <w:p w:rsidR="00000000" w:rsidRPr="00E01B84" w:rsidRDefault="00CC0E0F">
      <w:r w:rsidRPr="00E01B84">
        <w:t>Строгое выражение лица Любаши его настораживает.</w:t>
      </w:r>
    </w:p>
    <w:p w:rsidR="00000000" w:rsidRPr="00E01B84" w:rsidRDefault="00CC0E0F">
      <w:r w:rsidRPr="00E01B84">
        <w:t>– Любаша! – повторяет он. – Здравствуй, родная.</w:t>
      </w:r>
    </w:p>
    <w:p w:rsidR="00000000" w:rsidRPr="00E01B84" w:rsidRDefault="00CC0E0F">
      <w:r w:rsidRPr="00E01B84">
        <w:t>– Здравствуй, – холодно отвечает девушка и отводит его руки, протянутые для объятия. </w:t>
      </w:r>
      <w:r w:rsidRPr="00E01B84">
        <w:t>– Говорят, ты уезжаешь?</w:t>
      </w:r>
    </w:p>
    <w:p w:rsidR="00000000" w:rsidRPr="00E01B84" w:rsidRDefault="00CC0E0F">
      <w:r w:rsidRPr="00E01B84">
        <w:t>– Куда? – удивился Иван, забыв в эту минуту о том, что он действительно скоро уезжает.</w:t>
      </w:r>
    </w:p>
    <w:p w:rsidR="00000000" w:rsidRPr="00E01B84" w:rsidRDefault="00CC0E0F">
      <w:r w:rsidRPr="00E01B84">
        <w:t>– На целину, – напоминает ему Любаша и с иронией добавляет: – Как будто не знаешь куда?</w:t>
      </w:r>
    </w:p>
    <w:p w:rsidR="00000000" w:rsidRPr="00E01B84" w:rsidRDefault="00CC0E0F">
      <w:r w:rsidRPr="00E01B84">
        <w:t>– Да, но ты же поедешь со мной!</w:t>
      </w:r>
    </w:p>
    <w:p w:rsidR="00000000" w:rsidRPr="00E01B84" w:rsidRDefault="00CC0E0F">
      <w:r w:rsidRPr="00E01B84">
        <w:lastRenderedPageBreak/>
        <w:t xml:space="preserve">– Почему ты решил, что я </w:t>
      </w:r>
      <w:r w:rsidRPr="00E01B84">
        <w:t>с тобой поеду?</w:t>
      </w:r>
    </w:p>
    <w:p w:rsidR="00000000" w:rsidRPr="00E01B84" w:rsidRDefault="00CC0E0F">
      <w:r w:rsidRPr="00E01B84">
        <w:t>– Как – почему?.. Ты же… моя… ты же моя невеста… Мы ведь скоро поженимся…</w:t>
      </w:r>
    </w:p>
    <w:p w:rsidR="00000000" w:rsidRPr="00E01B84" w:rsidRDefault="00CC0E0F"/>
    <w:p w:rsidR="00000000" w:rsidRPr="00E01B84" w:rsidRDefault="00CC0E0F">
      <w:r w:rsidRPr="00E01B84">
        <w:t>Любаша не может больше сдержать себя и прижимается к груди любимого. Её глаза наполняются слезами, и она решительно произносит:</w:t>
      </w:r>
    </w:p>
    <w:p w:rsidR="00000000" w:rsidRPr="00E01B84" w:rsidRDefault="00CC0E0F">
      <w:r w:rsidRPr="00E01B84">
        <w:t>–</w:t>
      </w:r>
      <w:r w:rsidRPr="00E01B84">
        <w:t> Ты не поедешь!</w:t>
      </w:r>
    </w:p>
    <w:p w:rsidR="00000000" w:rsidRPr="00E01B84" w:rsidRDefault="00CC0E0F">
      <w:r w:rsidRPr="00E01B84">
        <w:t>В эту минуту она чем</w:t>
      </w:r>
      <w:r w:rsidRPr="00E01B84">
        <w:noBreakHyphen/>
        <w:t>то напоминает своего отца, Коротеева, в минуты гнева.</w:t>
      </w:r>
    </w:p>
    <w:p w:rsidR="00000000" w:rsidRPr="00E01B84" w:rsidRDefault="00CC0E0F">
      <w:r w:rsidRPr="00E01B84">
        <w:t>– Я не могу не поехать, Любаша. Я должен ехать… Я дал комсомольское слово… Поеду… И ты со мной.</w:t>
      </w:r>
    </w:p>
    <w:p w:rsidR="00000000" w:rsidRPr="00E01B84" w:rsidRDefault="00CC0E0F">
      <w:r w:rsidRPr="00E01B84">
        <w:t>– Ах так? Значит, ты меня не любишь. Ты всегда мне врал, – сдавленным</w:t>
      </w:r>
      <w:r w:rsidRPr="00E01B84">
        <w:t xml:space="preserve"> голосом, чуть не плача, шепчет Любаша.</w:t>
      </w:r>
    </w:p>
    <w:p w:rsidR="00000000" w:rsidRPr="00E01B84" w:rsidRDefault="00CC0E0F">
      <w:r w:rsidRPr="00E01B84">
        <w:t>И, чтобы вконец не разрыдаться, бросается бежать в сторону деревни. Ваня погнался за ней. Но Любаша вырвалась вперёд и оказалась на главной улице…</w:t>
      </w:r>
    </w:p>
    <w:p w:rsidR="00000000" w:rsidRPr="00E01B84" w:rsidRDefault="00CC0E0F">
      <w:r w:rsidRPr="00E01B84">
        <w:t>Навстречу ей идут знакомые женщины, и Ване приходится скрыться в пере</w:t>
      </w:r>
      <w:r w:rsidRPr="00E01B84">
        <w:t>улке.</w:t>
      </w:r>
    </w:p>
    <w:p w:rsidR="00000000" w:rsidRPr="00E01B84" w:rsidRDefault="00CC0E0F">
      <w:r w:rsidRPr="00E01B84">
        <w:t>На улице – весёлый смех. У калиток – влюблённые пары. Парень и девушка, обнявшись, целуются в темноте. Слышны звуки гармони. А за ней и песня. Песня Вани, но поёт её чей</w:t>
      </w:r>
      <w:r w:rsidRPr="00E01B84">
        <w:noBreakHyphen/>
        <w:t>то басистый голос:</w:t>
      </w:r>
    </w:p>
    <w:p w:rsidR="00000000" w:rsidRPr="00E01B84" w:rsidRDefault="00CC0E0F"/>
    <w:p w:rsidR="00000000" w:rsidRPr="00E01B84" w:rsidRDefault="00CC0E0F"/>
    <w:p w:rsidR="00000000" w:rsidRPr="00E01B84" w:rsidRDefault="00CC0E0F">
      <w:pPr>
        <w:pStyle w:val="Stanza"/>
      </w:pPr>
      <w:r w:rsidRPr="00E01B84">
        <w:rPr>
          <w:i/>
          <w:iCs/>
        </w:rPr>
        <w:t>Не для тебя ли в садах наших вишни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Рано так начали зреть?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Рано весёлые звёздочки вышли,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Чтоб на тебя посмотреть.</w:t>
      </w:r>
      <w:r w:rsidRPr="00E01B84">
        <w:rPr>
          <w:i/>
          <w:iCs/>
          <w:position w:val="6"/>
        </w:rPr>
        <w:footnoteReference w:id="2"/>
      </w:r>
      <w:r w:rsidRPr="00E01B84">
        <w:t xml:space="preserve"> 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Конечно, Евдокия Макаровна готовилась торжественно встретить сына. Ждала, надеялась, что сегодня к ним придут близкие и будут поздравлять Ваню с возвращением. А он, даже не спросясь у матери, решил покинуть родной дом.</w:t>
      </w:r>
    </w:p>
    <w:p w:rsidR="00000000" w:rsidRPr="00E01B84" w:rsidRDefault="00CC0E0F">
      <w:r w:rsidRPr="00E01B84">
        <w:t xml:space="preserve">– Нехорошо, обидно, сынок, – сердито </w:t>
      </w:r>
      <w:r w:rsidRPr="00E01B84">
        <w:t>шепчет она и убирает со стола приготовленную закуску.</w:t>
      </w:r>
    </w:p>
    <w:p w:rsidR="00000000" w:rsidRPr="00E01B84" w:rsidRDefault="00CC0E0F">
      <w:r w:rsidRPr="00E01B84">
        <w:t>Но вот в сенях послышались шаги. Евдокия Макаровна быстро снимает со стола блюдо с жареным гусем, с лихорадочной поспешностью ставит его в шкаф и уходит в другую комнату.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Открывается дверь, и в дом вх</w:t>
      </w:r>
      <w:r w:rsidRPr="00E01B84">
        <w:t>одит Ваня. Оглядывается.</w:t>
      </w:r>
    </w:p>
    <w:p w:rsidR="00000000" w:rsidRPr="00E01B84" w:rsidRDefault="00CC0E0F">
      <w:r w:rsidRPr="00E01B84">
        <w:t>Постояв несколько секунд, он громко зовёт:</w:t>
      </w:r>
    </w:p>
    <w:p w:rsidR="00000000" w:rsidRPr="00E01B84" w:rsidRDefault="00CC0E0F">
      <w:r w:rsidRPr="00E01B84">
        <w:t>– Мама!</w:t>
      </w:r>
    </w:p>
    <w:p w:rsidR="00000000" w:rsidRPr="00E01B84" w:rsidRDefault="00CC0E0F">
      <w:r w:rsidRPr="00E01B84">
        <w:t>Молчание.</w:t>
      </w:r>
    </w:p>
    <w:p w:rsidR="00000000" w:rsidRPr="00E01B84" w:rsidRDefault="00CC0E0F">
      <w:r w:rsidRPr="00E01B84">
        <w:t>Иван снова кричит:</w:t>
      </w:r>
    </w:p>
    <w:p w:rsidR="00000000" w:rsidRPr="00E01B84" w:rsidRDefault="00CC0E0F">
      <w:r w:rsidRPr="00E01B84">
        <w:t>– Маманя!</w:t>
      </w:r>
    </w:p>
    <w:p w:rsidR="00000000" w:rsidRPr="00E01B84" w:rsidRDefault="00CC0E0F">
      <w:r w:rsidRPr="00E01B84">
        <w:t>– Ну что? – послышался равнодушный голос Евдокии Макаровны, и она выходит на порог с таким видом, будто ничего особенного не случилось, будто</w:t>
      </w:r>
      <w:r w:rsidRPr="00E01B84">
        <w:t xml:space="preserve"> её Ваня не отсутствовал почти три года, а она видела сына всего лишь полчаса назад. Для большей убедительности она начинает неторопливо подметать пол.</w:t>
      </w:r>
    </w:p>
    <w:p w:rsidR="00000000" w:rsidRPr="00E01B84" w:rsidRDefault="00CC0E0F">
      <w:r w:rsidRPr="00E01B84">
        <w:t>Удивлению Вани нет границ. Даже не поставив на пол чемодан, он смущённо спрашивает:</w:t>
      </w:r>
    </w:p>
    <w:p w:rsidR="00000000" w:rsidRPr="00E01B84" w:rsidRDefault="00CC0E0F">
      <w:r w:rsidRPr="00E01B84">
        <w:t>– Ты что, мама… Не у</w:t>
      </w:r>
      <w:r w:rsidRPr="00E01B84">
        <w:t>знаешь меня?</w:t>
      </w:r>
    </w:p>
    <w:p w:rsidR="00000000" w:rsidRPr="00E01B84" w:rsidRDefault="00CC0E0F">
      <w:r w:rsidRPr="00E01B84">
        <w:t>– А ты меня узнаешь? – выдерживая суровый тон, отвечает мать, продолжая подметать пол.</w:t>
      </w:r>
    </w:p>
    <w:p w:rsidR="00000000" w:rsidRPr="00E01B84" w:rsidRDefault="00CC0E0F">
      <w:r w:rsidRPr="00E01B84">
        <w:t>– Маманя, родная…</w:t>
      </w:r>
    </w:p>
    <w:p w:rsidR="00000000" w:rsidRPr="00E01B84" w:rsidRDefault="00CC0E0F"/>
    <w:p w:rsidR="00000000" w:rsidRPr="00E01B84" w:rsidRDefault="00CC0E0F">
      <w:r w:rsidRPr="00E01B84">
        <w:t>Ваня швыряет на пол чемодан и подбегает к матери.</w:t>
      </w:r>
    </w:p>
    <w:p w:rsidR="00000000" w:rsidRPr="00E01B84" w:rsidRDefault="00CC0E0F">
      <w:r w:rsidRPr="00E01B84">
        <w:lastRenderedPageBreak/>
        <w:t>– Кто это – родная? – ледяным тоном спрашивает Ев</w:t>
      </w:r>
      <w:r w:rsidRPr="00E01B84">
        <w:t>докия Макаровна.</w:t>
      </w:r>
    </w:p>
    <w:p w:rsidR="00000000" w:rsidRPr="00E01B84" w:rsidRDefault="00CC0E0F">
      <w:r w:rsidRPr="00E01B84">
        <w:t>Ваня, обняв мать, глядит ей в глаза:</w:t>
      </w:r>
    </w:p>
    <w:p w:rsidR="00000000" w:rsidRPr="00E01B84" w:rsidRDefault="00CC0E0F">
      <w:r w:rsidRPr="00E01B84">
        <w:t>– Что случилось?.. Что случилось, маманя? Объясни.</w:t>
      </w:r>
    </w:p>
    <w:p w:rsidR="00000000" w:rsidRPr="00E01B84" w:rsidRDefault="00CC0E0F">
      <w:r w:rsidRPr="00E01B84">
        <w:t>– Разве для этого я тебя растила? – не выдержав, залилась слезами Евдокия Макаровна. – Зачем, сынок?.. Зачем ты покидаешь меня? Зачем обманываешь девуш</w:t>
      </w:r>
      <w:r w:rsidRPr="00E01B84">
        <w:t>ку?</w:t>
      </w:r>
    </w:p>
    <w:p w:rsidR="00000000" w:rsidRPr="00E01B84" w:rsidRDefault="00CC0E0F">
      <w:r w:rsidRPr="00E01B84">
        <w:t>– Какую девушку?</w:t>
      </w:r>
    </w:p>
    <w:p w:rsidR="00000000" w:rsidRPr="00E01B84" w:rsidRDefault="00CC0E0F">
      <w:r w:rsidRPr="00E01B84">
        <w:t>– Любашу. Кого же ещё?!</w:t>
      </w:r>
    </w:p>
    <w:p w:rsidR="00000000" w:rsidRPr="00E01B84" w:rsidRDefault="00CC0E0F">
      <w:r w:rsidRPr="00E01B84">
        <w:t>– Чем я её обманул? – чуть не задыхаясь от волнения, спрашивает Ваня.</w:t>
      </w:r>
    </w:p>
    <w:p w:rsidR="00000000" w:rsidRPr="00E01B84" w:rsidRDefault="00CC0E0F">
      <w:r w:rsidRPr="00E01B84">
        <w:t>– Как – чем? Почему нас покидаешь?.. А мы так тебя ждали, хотели свадьбу сыграть… Зачем тебе эти проклятые Оренбургские степи? Эх, сынок…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 доме Коротеевых за столом сидят Тимофей Кондратьевич, Елизавета Никитична и Любаша.</w:t>
      </w:r>
    </w:p>
    <w:p w:rsidR="00000000" w:rsidRPr="00E01B84" w:rsidRDefault="00CC0E0F">
      <w:r w:rsidRPr="00E01B84">
        <w:t>Елизавета Никитична, тяжело вздыхая, вытирает стаканы.</w:t>
      </w:r>
    </w:p>
    <w:p w:rsidR="00000000" w:rsidRPr="00E01B84" w:rsidRDefault="00CC0E0F">
      <w:r w:rsidRPr="00E01B84">
        <w:t>– Кто мог этого ожидать?</w:t>
      </w:r>
    </w:p>
    <w:p w:rsidR="00000000" w:rsidRPr="00E01B84" w:rsidRDefault="00CC0E0F">
      <w:r w:rsidRPr="00E01B84">
        <w:t>– Я, например, ожидал. Я знал, что он прохвост и никакого толку из него не выйдет! – серди</w:t>
      </w:r>
      <w:r w:rsidRPr="00E01B84">
        <w:t>то говорит Коротеев, поглядывая на дочку. – Знал, что все его письма – обман, любви у него и в помине нет. Это ты все говорила (передразнивает жену) – «хорошенький», «миленький», «солдатик наш». Вот тебе и «наш»! Наплевал на всё, и айда! Наверно, влюбился,</w:t>
      </w:r>
      <w:r w:rsidRPr="00E01B84">
        <w:t xml:space="preserve"> чёрт, вот и потянулся за чьим</w:t>
      </w:r>
      <w:r w:rsidRPr="00E01B84">
        <w:noBreakHyphen/>
        <w:t>нибудь подолом в оренбургские степи.</w:t>
      </w:r>
    </w:p>
    <w:p w:rsidR="00000000" w:rsidRPr="00E01B84" w:rsidRDefault="00CC0E0F">
      <w:r w:rsidRPr="00E01B84">
        <w:t>– Не может этого быть… – с отчаянием шепчет Любаша и, уронив голову на руки, громко плачет.</w:t>
      </w:r>
    </w:p>
    <w:p w:rsidR="00000000" w:rsidRPr="00E01B84" w:rsidRDefault="00CC0E0F">
      <w:r w:rsidRPr="00E01B84">
        <w:t>Кажется, впервые в жизни так растрогался Тимофей Кондратьевич. Он подходит к дочери и нежно глад</w:t>
      </w:r>
      <w:r w:rsidRPr="00E01B84">
        <w:t>ит её по голове.</w:t>
      </w:r>
    </w:p>
    <w:p w:rsidR="00000000" w:rsidRPr="00E01B84" w:rsidRDefault="00CC0E0F">
      <w:r w:rsidRPr="00E01B84">
        <w:t>– Успокойся, Любаша, в твоем возрасте бывают ещё большие огорчения. Да пусть он идёт ко всем чертям! Я тебе честно скажу, – говорит он дочери, – никогда у меня сердце к нему не лежало.</w:t>
      </w:r>
    </w:p>
    <w:p w:rsidR="00000000" w:rsidRPr="00E01B84" w:rsidRDefault="00CC0E0F">
      <w:r w:rsidRPr="00E01B84">
        <w:t>Раздается стук в дверь. Отец и мать быстро повернули г</w:t>
      </w:r>
      <w:r w:rsidRPr="00E01B84">
        <w:t>оловы.</w:t>
      </w:r>
    </w:p>
    <w:p w:rsidR="00000000" w:rsidRPr="00E01B84" w:rsidRDefault="00CC0E0F">
      <w:r w:rsidRPr="00E01B84">
        <w:t>Даже Любаша встрепенулась. У неё мелькнула скрытая надежда: а вдруг это Ваня? Она лихорадочно вытирает глаза.</w:t>
      </w:r>
    </w:p>
    <w:p w:rsidR="00000000" w:rsidRPr="00E01B84" w:rsidRDefault="00CC0E0F">
      <w:r w:rsidRPr="00E01B84">
        <w:t>– Войдите! – опередив всех, говорит Елизавета Никитична, и в голосе её тоже звучит надежда.</w:t>
      </w:r>
    </w:p>
    <w:p w:rsidR="00000000" w:rsidRPr="00E01B84" w:rsidRDefault="00CC0E0F">
      <w:r w:rsidRPr="00E01B84">
        <w:t>Входит Самохвалов.</w:t>
      </w:r>
    </w:p>
    <w:p w:rsidR="00000000" w:rsidRPr="00E01B84" w:rsidRDefault="00CC0E0F">
      <w:r w:rsidRPr="00E01B84">
        <w:t>Тимофей Кондратьевич сердито</w:t>
      </w:r>
      <w:r w:rsidRPr="00E01B84">
        <w:t xml:space="preserve"> сплёвывает и, не глядя на вошедшего, говорит:</w:t>
      </w:r>
    </w:p>
    <w:p w:rsidR="00000000" w:rsidRPr="00E01B84" w:rsidRDefault="00CC0E0F">
      <w:r w:rsidRPr="00E01B84">
        <w:t>– Когда кони падают – собирается вороньё!..</w:t>
      </w:r>
    </w:p>
    <w:p w:rsidR="00000000" w:rsidRPr="00E01B84" w:rsidRDefault="00CC0E0F">
      <w:r w:rsidRPr="00E01B84">
        <w:t>– Не понимаю вашего намека… Разве я похож на коня? – замечает Самохвалов, превращая в шутку недвусмысленные слова Коротеева.</w:t>
      </w:r>
    </w:p>
    <w:p w:rsidR="00000000" w:rsidRPr="00E01B84" w:rsidRDefault="00CC0E0F">
      <w:r w:rsidRPr="00E01B84">
        <w:t xml:space="preserve">– Входите, пожалуйста, – еле произносит </w:t>
      </w:r>
      <w:r w:rsidRPr="00E01B84">
        <w:t>Елизавета Никитична. – Как странно… больше двух лет вы не заходили к нам… и вдруг…</w:t>
      </w:r>
    </w:p>
    <w:p w:rsidR="00000000" w:rsidRPr="00E01B84" w:rsidRDefault="00CC0E0F">
      <w:r w:rsidRPr="00E01B84">
        <w:t>– Дела… Всё дела, Елизавета Никитична. Здравствуйте, Любовь Тимофеевна.</w:t>
      </w:r>
    </w:p>
    <w:p w:rsidR="00000000" w:rsidRPr="00E01B84" w:rsidRDefault="00CC0E0F">
      <w:r w:rsidRPr="00E01B84">
        <w:t>– Здравствуйте, – безразлично отвечает Любаша, помешивая сахар в стакане.</w:t>
      </w:r>
    </w:p>
    <w:p w:rsidR="00000000" w:rsidRPr="00E01B84" w:rsidRDefault="00CC0E0F">
      <w:r w:rsidRPr="00E01B84">
        <w:t>– Как у вас всё изменилось…</w:t>
      </w:r>
      <w:r w:rsidRPr="00E01B84">
        <w:t xml:space="preserve"> И телевизор появился, – заискивающе говорит Самохвалов.</w:t>
      </w:r>
    </w:p>
    <w:p w:rsidR="00000000" w:rsidRPr="00E01B84" w:rsidRDefault="00CC0E0F">
      <w:r w:rsidRPr="00E01B84">
        <w:t>Но никто ему не отвечает – только Коротеев сердито откашливается.</w:t>
      </w:r>
    </w:p>
    <w:p w:rsidR="00000000" w:rsidRPr="00E01B84" w:rsidRDefault="00CC0E0F">
      <w:r w:rsidRPr="00E01B84">
        <w:t xml:space="preserve">Все четверо молчат. Никто не знает, с чего начать и о чём говорить. Для всей семьи Коротеевых Самохвалов здесь лишний. Чувствует это </w:t>
      </w:r>
      <w:r w:rsidRPr="00E01B84">
        <w:t>и он сам.</w:t>
      </w:r>
    </w:p>
    <w:p w:rsidR="00000000" w:rsidRPr="00E01B84" w:rsidRDefault="00CC0E0F">
      <w:r w:rsidRPr="00E01B84">
        <w:t>Вдруг он «нашёлся»… и, неестественно улыбаясь, заговорил:</w:t>
      </w:r>
    </w:p>
    <w:p w:rsidR="00000000" w:rsidRPr="00E01B84" w:rsidRDefault="00CC0E0F">
      <w:r w:rsidRPr="00E01B84">
        <w:t>– Сегодня чудесный вечер…</w:t>
      </w:r>
    </w:p>
    <w:p w:rsidR="00000000" w:rsidRPr="00E01B84" w:rsidRDefault="00CC0E0F">
      <w:r w:rsidRPr="00E01B84">
        <w:t>Со двора донеслась соловьиная трель.</w:t>
      </w:r>
    </w:p>
    <w:p w:rsidR="00000000" w:rsidRPr="00E01B84" w:rsidRDefault="00CC0E0F">
      <w:r w:rsidRPr="00E01B84">
        <w:t>Первой встрепенулась Любаша: она услышала что</w:t>
      </w:r>
      <w:r w:rsidRPr="00E01B84">
        <w:noBreakHyphen/>
        <w:t>то очень близкое, очень родное.</w:t>
      </w:r>
    </w:p>
    <w:p w:rsidR="00000000" w:rsidRPr="00E01B84" w:rsidRDefault="00CC0E0F">
      <w:r w:rsidRPr="00E01B84">
        <w:t>Елизавета Никитична настораживается и поглядыва</w:t>
      </w:r>
      <w:r w:rsidRPr="00E01B84">
        <w:t>ет то на мужа, то на дочку.</w:t>
      </w:r>
    </w:p>
    <w:p w:rsidR="00000000" w:rsidRPr="00E01B84" w:rsidRDefault="00CC0E0F">
      <w:r w:rsidRPr="00E01B84">
        <w:t>Тимофей Кондратьевич смотрит на Любашу исподлобья, у него сердито сузились глаза и вздулись желваки на скулах.</w:t>
      </w:r>
    </w:p>
    <w:p w:rsidR="00000000" w:rsidRPr="00E01B84" w:rsidRDefault="00CC0E0F">
      <w:r w:rsidRPr="00E01B84">
        <w:t>– Соловьи поют, – с ложным патетическим восторгом продолжает Самохвалов.</w:t>
      </w:r>
    </w:p>
    <w:p w:rsidR="00000000" w:rsidRPr="00E01B84" w:rsidRDefault="00CC0E0F">
      <w:r w:rsidRPr="00E01B84">
        <w:lastRenderedPageBreak/>
        <w:t>– Не валяй дурака, </w:t>
      </w:r>
      <w:r w:rsidRPr="00E01B84">
        <w:t>– сердито обрывает его Тимофей Кондратьевич. – Какие там соловьи? Когда ты в последний раз слышал в нашей деревне соловья?</w:t>
      </w:r>
    </w:p>
    <w:p w:rsidR="00000000" w:rsidRPr="00E01B84" w:rsidRDefault="00CC0E0F">
      <w:r w:rsidRPr="00E01B84">
        <w:t>– Что вы, Тимофей Кондратьевич! Натуральный соловей, – с жаром доказывает Самохвалов.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А у забора, под деревом, притаившийся Иван см</w:t>
      </w:r>
      <w:r w:rsidRPr="00E01B84">
        <w:t>отрит на освещённые окна дома Коротеевых и свистит соловьём.</w:t>
      </w:r>
    </w:p>
    <w:p w:rsidR="00000000" w:rsidRPr="00E01B84" w:rsidRDefault="00CC0E0F">
      <w:r w:rsidRPr="00E01B84">
        <w:t>Он видит, как вдруг изнутри закрываются ставни.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 деревенском буфете за столиками никого нет – пусто. Лишь за буфетной стойкой Полина Кузьминична вяжет из шерсти мужские носки.</w:t>
      </w:r>
    </w:p>
    <w:p w:rsidR="00000000" w:rsidRPr="00E01B84" w:rsidRDefault="00CC0E0F">
      <w:r w:rsidRPr="00E01B84">
        <w:t>Открывается двер</w:t>
      </w:r>
      <w:r w:rsidRPr="00E01B84">
        <w:t>ь, и входит Иван.</w:t>
      </w:r>
    </w:p>
    <w:p w:rsidR="00000000" w:rsidRPr="00E01B84" w:rsidRDefault="00CC0E0F">
      <w:r w:rsidRPr="00E01B84">
        <w:t>Полина радостно вскрикивает:</w:t>
      </w:r>
    </w:p>
    <w:p w:rsidR="00000000" w:rsidRPr="00E01B84" w:rsidRDefault="00CC0E0F">
      <w:r w:rsidRPr="00E01B84">
        <w:t>– Ваня!</w:t>
      </w:r>
    </w:p>
    <w:p w:rsidR="00000000" w:rsidRPr="00E01B84" w:rsidRDefault="00CC0E0F">
      <w:r w:rsidRPr="00E01B84">
        <w:t>Он подходит ближе, здоровается:</w:t>
      </w:r>
    </w:p>
    <w:p w:rsidR="00000000" w:rsidRPr="00E01B84" w:rsidRDefault="00CC0E0F">
      <w:r w:rsidRPr="00E01B84">
        <w:t>– Здравствуй, Полина.</w:t>
      </w:r>
    </w:p>
    <w:p w:rsidR="00000000" w:rsidRPr="00E01B84" w:rsidRDefault="00CC0E0F">
      <w:r w:rsidRPr="00E01B84">
        <w:t>– Здравствуй, Ваня, – тепло пожимает ему руку Полина. – Когда приехал?</w:t>
      </w:r>
    </w:p>
    <w:p w:rsidR="00000000" w:rsidRPr="00E01B84" w:rsidRDefault="00CC0E0F">
      <w:r w:rsidRPr="00E01B84">
        <w:t>– Сегодня. Вечером, совсем недавно.</w:t>
      </w:r>
    </w:p>
    <w:p w:rsidR="00000000" w:rsidRPr="00E01B84" w:rsidRDefault="00CC0E0F">
      <w:r w:rsidRPr="00E01B84">
        <w:t>– Вот хорошо! А то извелась бедная Любаш</w:t>
      </w:r>
      <w:r w:rsidRPr="00E01B84">
        <w:t>а. Как она ждала!.. Значит, скоро свадьба?</w:t>
      </w:r>
    </w:p>
    <w:p w:rsidR="00000000" w:rsidRPr="00E01B84" w:rsidRDefault="00CC0E0F">
      <w:r w:rsidRPr="00E01B84">
        <w:t>Ваня, с трудом проглотив слюну, еле выговаривает:</w:t>
      </w:r>
    </w:p>
    <w:p w:rsidR="00000000" w:rsidRPr="00E01B84" w:rsidRDefault="00CC0E0F">
      <w:r w:rsidRPr="00E01B84">
        <w:t>– Налей мне, пожалуйста…</w:t>
      </w:r>
    </w:p>
    <w:p w:rsidR="00000000" w:rsidRPr="00E01B84" w:rsidRDefault="00CC0E0F">
      <w:r w:rsidRPr="00E01B84">
        <w:t>– Боржома или лимонада?</w:t>
      </w:r>
    </w:p>
    <w:p w:rsidR="00000000" w:rsidRPr="00E01B84" w:rsidRDefault="00CC0E0F">
      <w:r w:rsidRPr="00E01B84">
        <w:t>– Водки!</w:t>
      </w:r>
    </w:p>
    <w:p w:rsidR="00000000" w:rsidRPr="00E01B84" w:rsidRDefault="00CC0E0F">
      <w:r w:rsidRPr="00E01B84">
        <w:t>– Что? – Полина несказанно удивлена. – Тебе водки?</w:t>
      </w:r>
    </w:p>
    <w:p w:rsidR="00000000" w:rsidRPr="00E01B84" w:rsidRDefault="00CC0E0F">
      <w:r w:rsidRPr="00E01B84">
        <w:t>– Да, мне, – отвечает Ваня, отводя глаза от Полины.</w:t>
      </w:r>
    </w:p>
    <w:p w:rsidR="00000000" w:rsidRPr="00E01B84" w:rsidRDefault="00CC0E0F">
      <w:r w:rsidRPr="00E01B84">
        <w:t>– </w:t>
      </w:r>
      <w:r w:rsidRPr="00E01B84">
        <w:t>Что с тобой? Почему ты такой невесёлый?</w:t>
      </w:r>
    </w:p>
    <w:p w:rsidR="00000000" w:rsidRPr="00E01B84" w:rsidRDefault="00CC0E0F">
      <w:r w:rsidRPr="00E01B84">
        <w:t>Иван молчит.</w:t>
      </w:r>
    </w:p>
    <w:p w:rsidR="00000000" w:rsidRPr="00E01B84" w:rsidRDefault="00CC0E0F">
      <w:r w:rsidRPr="00E01B84">
        <w:t>– Эх, солдат ты мой солдатик… – с сожалением говорит Полина. – За что тебя так?..</w:t>
      </w:r>
    </w:p>
    <w:p w:rsidR="00000000" w:rsidRPr="00E01B84" w:rsidRDefault="00CC0E0F">
      <w:r w:rsidRPr="00E01B84">
        <w:t>– Не знаю, – сдавленным, чужим голосом отвечает Ваня. – Обиделись, что уезжаю на целину…</w:t>
      </w:r>
    </w:p>
    <w:p w:rsidR="00000000" w:rsidRPr="00E01B84" w:rsidRDefault="00CC0E0F">
      <w:r w:rsidRPr="00E01B84">
        <w:t>– Куда? – спрашивает Полина.</w:t>
      </w:r>
    </w:p>
    <w:p w:rsidR="00000000" w:rsidRPr="00E01B84" w:rsidRDefault="00CC0E0F">
      <w:r w:rsidRPr="00E01B84">
        <w:t>– В</w:t>
      </w:r>
      <w:r w:rsidRPr="00E01B84">
        <w:t xml:space="preserve"> Оренбургскую область…</w:t>
      </w:r>
    </w:p>
    <w:p w:rsidR="00000000" w:rsidRPr="00E01B84" w:rsidRDefault="00CC0E0F">
      <w:r w:rsidRPr="00E01B84">
        <w:t>– Вот это здорово! – неожиданно восклицает Полина. – Ты же молодец, Ваня! А я сижу здесь и никакого прогресса. – И она с досадой оглядывает пустую буфетную.</w:t>
      </w:r>
    </w:p>
    <w:p w:rsidR="00000000" w:rsidRPr="00E01B84" w:rsidRDefault="00CC0E0F">
      <w:r w:rsidRPr="00E01B84">
        <w:t>– А где же Захар Силыч? Разве он не вернулся?</w:t>
      </w:r>
    </w:p>
    <w:p w:rsidR="00000000" w:rsidRPr="00E01B84" w:rsidRDefault="00CC0E0F">
      <w:r w:rsidRPr="00E01B84">
        <w:t>– Нет, не вернулся, </w:t>
      </w:r>
      <w:r w:rsidRPr="00E01B84">
        <w:t>– вздыхает Полина. – Пока всё обещает… – И вдруг, схватив за руку Ваню, выпаливает скороговоркой: – Ваня, я тоже хочу поехать на целину, обязательно хочу, хочу что</w:t>
      </w:r>
      <w:r w:rsidRPr="00E01B84">
        <w:noBreakHyphen/>
        <w:t>нибудь совершить такое… полезное, знаешь, большое… – и, смутившись, продолжает: – В общем, м</w:t>
      </w:r>
      <w:r w:rsidRPr="00E01B84">
        <w:t>ожет быть, и не большое, но чтобы для меня было большое…</w:t>
      </w:r>
    </w:p>
    <w:p w:rsidR="00000000" w:rsidRPr="00E01B84" w:rsidRDefault="00CC0E0F">
      <w:r w:rsidRPr="00E01B84">
        <w:t>– А Захар Силыч?</w:t>
      </w:r>
    </w:p>
    <w:p w:rsidR="00000000" w:rsidRPr="00E01B84" w:rsidRDefault="00CC0E0F">
      <w:r w:rsidRPr="00E01B84">
        <w:t>– Если любит, и туда приедет. А если нет? Что ж, ничего не поделаешь, – значит, зря его столько ждала. Насильно мил не будешь.</w:t>
      </w:r>
    </w:p>
    <w:p w:rsidR="00000000" w:rsidRPr="00E01B84" w:rsidRDefault="00CC0E0F"/>
    <w:p w:rsidR="00000000" w:rsidRPr="00E01B84" w:rsidRDefault="00CC0E0F">
      <w:r w:rsidRPr="00E01B84">
        <w:t>Вдруг распахивает</w:t>
      </w:r>
      <w:r w:rsidRPr="00E01B84">
        <w:t>ся дверь, и в буфет входит группа деревенских парней.</w:t>
      </w:r>
    </w:p>
    <w:p w:rsidR="00000000" w:rsidRPr="00E01B84" w:rsidRDefault="00CC0E0F">
      <w:r w:rsidRPr="00E01B84">
        <w:t>У одного из них гармошка. Все ребята радостные, возбуждённые.</w:t>
      </w:r>
    </w:p>
    <w:p w:rsidR="00000000" w:rsidRPr="00E01B84" w:rsidRDefault="00CC0E0F">
      <w:r w:rsidRPr="00E01B84">
        <w:t>– Ваня! Иван Романыч! – кричит Николай Бухаров. – Здравствуй! С приездом!</w:t>
      </w:r>
    </w:p>
    <w:p w:rsidR="00000000" w:rsidRPr="00E01B84" w:rsidRDefault="00CC0E0F">
      <w:r w:rsidRPr="00E01B84">
        <w:t>Молодые люди бросаются к Ване, пожимают руки, обнимают.</w:t>
      </w:r>
    </w:p>
    <w:p w:rsidR="00000000" w:rsidRPr="00E01B84" w:rsidRDefault="00CC0E0F">
      <w:r w:rsidRPr="00E01B84">
        <w:t>– Ты уж пр</w:t>
      </w:r>
      <w:r w:rsidRPr="00E01B84">
        <w:t>ости нас, – говорит Бухаров, – не встретили тебя. Но, понимаешь, в поле были…</w:t>
      </w:r>
    </w:p>
    <w:p w:rsidR="00000000" w:rsidRPr="00E01B84" w:rsidRDefault="00CC0E0F">
      <w:r w:rsidRPr="00E01B84">
        <w:t>– Ничего, ничего, – говорит Ваня.</w:t>
      </w:r>
    </w:p>
    <w:p w:rsidR="00000000" w:rsidRPr="00E01B84" w:rsidRDefault="00CC0E0F">
      <w:r w:rsidRPr="00E01B84">
        <w:t>– Ну, Полиночка, что</w:t>
      </w:r>
      <w:r w:rsidRPr="00E01B84">
        <w:noBreakHyphen/>
        <w:t>нибудь нам такое, для души, – и Бухаров садится к столу, приглашая Ваню.</w:t>
      </w:r>
    </w:p>
    <w:p w:rsidR="00000000" w:rsidRPr="00E01B84" w:rsidRDefault="00CC0E0F">
      <w:r w:rsidRPr="00E01B84">
        <w:lastRenderedPageBreak/>
        <w:t>Садятся и остальные.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Деревня уже давно спит…</w:t>
      </w:r>
    </w:p>
    <w:p w:rsidR="00000000" w:rsidRPr="00E01B84" w:rsidRDefault="00CC0E0F">
      <w:r w:rsidRPr="00E01B84">
        <w:t xml:space="preserve">По </w:t>
      </w:r>
      <w:r w:rsidRPr="00E01B84">
        <w:t>небу плывет огромная, полная луна…</w:t>
      </w:r>
    </w:p>
    <w:p w:rsidR="00000000" w:rsidRPr="00E01B84" w:rsidRDefault="00CC0E0F">
      <w:r w:rsidRPr="00E01B84">
        <w:t>Тихо на знакомой улице. И ничто не нарушает мирный сон деревни… Слышен только равномерный стук колотушки ночного сторожа…</w:t>
      </w:r>
    </w:p>
    <w:p w:rsidR="00000000" w:rsidRPr="00E01B84" w:rsidRDefault="00CC0E0F">
      <w:r w:rsidRPr="00E01B84">
        <w:t>Открывается дверь буфетной. Выходит Ваня в сопровождении Николая Бухарова и знакомых парней. Растян</w:t>
      </w:r>
      <w:r w:rsidRPr="00E01B84">
        <w:t>увшись в ряд, они идут вдоль улицы.</w:t>
      </w:r>
    </w:p>
    <w:p w:rsidR="00000000" w:rsidRPr="00E01B84" w:rsidRDefault="00CC0E0F">
      <w:r w:rsidRPr="00E01B84">
        <w:t>– Говорят, трудно на целине. Люди в палатках живут, – продолжает начатый разговор один из парней.</w:t>
      </w:r>
    </w:p>
    <w:p w:rsidR="00000000" w:rsidRPr="00E01B84" w:rsidRDefault="00CC0E0F">
      <w:r w:rsidRPr="00E01B84">
        <w:t xml:space="preserve">– «В палатках»! – передразнивает его Бухаров. – Трудно – так трудно, иначе интереса нет. Ты думаешь, тем, кто Комсомольск </w:t>
      </w:r>
      <w:r w:rsidRPr="00E01B84">
        <w:t>строил, легче было?</w:t>
      </w:r>
    </w:p>
    <w:p w:rsidR="00000000" w:rsidRPr="00E01B84" w:rsidRDefault="00CC0E0F">
      <w:r w:rsidRPr="00E01B84">
        <w:t>– Легче всего дома на печи сидеть и чтоб мамочка молочком поила, – иронизирует Иван и, повернувшись к гармонисту, подмигивает: – А ну, давай!</w:t>
      </w:r>
    </w:p>
    <w:p w:rsidR="00000000" w:rsidRPr="00E01B84" w:rsidRDefault="00CC0E0F">
      <w:r w:rsidRPr="00E01B84">
        <w:t>Гармонист заиграл спокойную, приятную, как бы воспевающую лунную ночь мелодию.</w:t>
      </w:r>
    </w:p>
    <w:p w:rsidR="00000000" w:rsidRPr="00E01B84" w:rsidRDefault="00CC0E0F">
      <w:r w:rsidRPr="00E01B84">
        <w:t>Парни идут чинн</w:t>
      </w:r>
      <w:r w:rsidRPr="00E01B84">
        <w:t>о, спокойно. Чувствуется, что они довольны сегодняшним вечером, довольны приездом Ивана Бровкина. Но почему</w:t>
      </w:r>
      <w:r w:rsidRPr="00E01B84">
        <w:noBreakHyphen/>
        <w:t>то Николай Бухаров возбуждён больше других. И как бы спрашивая самого себя, произносит вслух:</w:t>
      </w:r>
    </w:p>
    <w:p w:rsidR="00000000" w:rsidRPr="00E01B84" w:rsidRDefault="00CC0E0F">
      <w:r w:rsidRPr="00E01B84">
        <w:t>– А вдруг Верочка не согласится?..</w:t>
      </w:r>
    </w:p>
    <w:p w:rsidR="00000000" w:rsidRPr="00E01B84" w:rsidRDefault="00CC0E0F">
      <w:r w:rsidRPr="00E01B84">
        <w:t>И сам себе отвечает:</w:t>
      </w:r>
    </w:p>
    <w:p w:rsidR="00000000" w:rsidRPr="00E01B84" w:rsidRDefault="00CC0E0F">
      <w:r w:rsidRPr="00E01B84">
        <w:t>– Не может этого быть… Согласится!</w:t>
      </w:r>
    </w:p>
    <w:p w:rsidR="00000000" w:rsidRPr="00E01B84" w:rsidRDefault="00CC0E0F">
      <w:r w:rsidRPr="00E01B84">
        <w:t>Парни идут всё дальше и дальше. Вот они проходят мимо знакомого нам здания правления колхоза. А направо… здесь… совсем близко – дом Любаши, дом, где Иван ночами простаивал у забора… где так учащённо б</w:t>
      </w:r>
      <w:r w:rsidRPr="00E01B84">
        <w:t>илось его сердце… где так сладки были его мечты… где часы казались ему минутами…</w:t>
      </w:r>
    </w:p>
    <w:p w:rsidR="00000000" w:rsidRPr="00E01B84" w:rsidRDefault="00CC0E0F">
      <w:r w:rsidRPr="00E01B84">
        <w:t>Вот и двор, где на Ивана когда</w:t>
      </w:r>
      <w:r w:rsidRPr="00E01B84">
        <w:noBreakHyphen/>
        <w:t>то набросилась собака…</w:t>
      </w:r>
    </w:p>
    <w:p w:rsidR="00000000" w:rsidRPr="00E01B84" w:rsidRDefault="00CC0E0F">
      <w:r w:rsidRPr="00E01B84">
        <w:t>Вот и овчарка Руслан. Собака и сейчас стоит за забором и смотрит через щель на Бровкина. Неужели Руслан узнал его?</w:t>
      </w:r>
    </w:p>
    <w:p w:rsidR="00000000" w:rsidRPr="00E01B84" w:rsidRDefault="00CC0E0F">
      <w:r w:rsidRPr="00E01B84">
        <w:t>– Русл</w:t>
      </w:r>
      <w:r w:rsidRPr="00E01B84">
        <w:t>ан… – ласково зовёт Иван. – Руслан…</w:t>
      </w:r>
    </w:p>
    <w:p w:rsidR="00000000" w:rsidRPr="00E01B84" w:rsidRDefault="00CC0E0F">
      <w:r w:rsidRPr="00E01B84">
        <w:t>Даже эта злая собака кажется ему близкой и дорогой.</w:t>
      </w:r>
    </w:p>
    <w:p w:rsidR="00000000" w:rsidRPr="00E01B84" w:rsidRDefault="00CC0E0F">
      <w:r w:rsidRPr="00E01B84">
        <w:t>Вот и курятник, крыша которого когда</w:t>
      </w:r>
      <w:r w:rsidRPr="00E01B84">
        <w:noBreakHyphen/>
        <w:t>то провалилась под его тяжестью…</w:t>
      </w:r>
    </w:p>
    <w:p w:rsidR="00000000" w:rsidRPr="00E01B84" w:rsidRDefault="00CC0E0F">
      <w:r w:rsidRPr="00E01B84">
        <w:t>Вот окно Любаши… родное окно… любимое окно… Сейчас оно закрыто. А за ним виднеется занавеска, а за</w:t>
      </w:r>
      <w:r w:rsidRPr="00E01B84">
        <w:t xml:space="preserve"> занавеской темно… Может быть, Любаша глядит сейчас оттуда?.. Наверное, она не спит. Как она может спать, когда Ваня приехал?..</w:t>
      </w:r>
    </w:p>
    <w:p w:rsidR="00000000" w:rsidRPr="00E01B84" w:rsidRDefault="00CC0E0F">
      <w:r w:rsidRPr="00E01B84">
        <w:t>Да… Любаша не спит. Она лежит на постели, уставившись широко раскрытыми глазами в потолок. Сколько горя и тревоги в её глазах!</w:t>
      </w:r>
    </w:p>
    <w:p w:rsidR="00000000" w:rsidRPr="00E01B84" w:rsidRDefault="00CC0E0F">
      <w:r w:rsidRPr="00E01B84">
        <w:t>П</w:t>
      </w:r>
      <w:r w:rsidRPr="00E01B84">
        <w:t>арни поравнялись с домом Коротеевых. Ваня, тяжело вздохнув, на ходу снимает с плеча гармониста гармонь и, приладив к себе трёхрядку, поёт:</w:t>
      </w:r>
    </w:p>
    <w:p w:rsidR="00000000" w:rsidRPr="00E01B84" w:rsidRDefault="00CC0E0F"/>
    <w:p w:rsidR="00000000" w:rsidRPr="00E01B84" w:rsidRDefault="00CC0E0F"/>
    <w:p w:rsidR="00000000" w:rsidRPr="00E01B84" w:rsidRDefault="00CC0E0F">
      <w:pPr>
        <w:pStyle w:val="Stanza"/>
      </w:pPr>
      <w:r w:rsidRPr="00E01B84">
        <w:rPr>
          <w:i/>
          <w:iCs/>
        </w:rPr>
        <w:t>Уезжаю я в целинные края.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Но с тобою остаётся здесь любовь моя.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Забрала подруга детства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Сердце у меня,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А известно, что без сердца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Жить нельзя ни дня.</w:t>
      </w:r>
      <w:r w:rsidRPr="00E01B84">
        <w:t xml:space="preserve"> </w:t>
      </w:r>
    </w:p>
    <w:p w:rsidR="00000000" w:rsidRPr="00E01B84" w:rsidRDefault="00CC0E0F"/>
    <w:p w:rsidR="00000000" w:rsidRPr="00E01B84" w:rsidRDefault="00CC0E0F">
      <w:pPr>
        <w:pStyle w:val="Stanza"/>
      </w:pPr>
      <w:r w:rsidRPr="00E01B84">
        <w:rPr>
          <w:i/>
          <w:iCs/>
        </w:rPr>
        <w:t>Как же ехать мне в целинные края?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Может, ты со мной поедешь, милая моя?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Были б мы с тобою вечно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На одном пути.</w:t>
      </w:r>
      <w:r w:rsidRPr="00E01B84">
        <w:t xml:space="preserve"> </w:t>
      </w:r>
    </w:p>
    <w:p w:rsidR="00000000" w:rsidRPr="00E01B84" w:rsidRDefault="00CC0E0F"/>
    <w:p w:rsidR="00000000" w:rsidRPr="00E01B84" w:rsidRDefault="00CC0E0F">
      <w:pPr>
        <w:pStyle w:val="Stanza"/>
      </w:pPr>
      <w:r w:rsidRPr="00E01B84">
        <w:rPr>
          <w:i/>
          <w:iCs/>
        </w:rPr>
        <w:t>Иль – не будь ты бессердечной –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lastRenderedPageBreak/>
        <w:t>Сердце возврати.</w:t>
      </w:r>
      <w:r w:rsidRPr="00E01B84">
        <w:t xml:space="preserve"> </w:t>
      </w:r>
    </w:p>
    <w:p w:rsidR="00000000" w:rsidRPr="00E01B84" w:rsidRDefault="00CC0E0F"/>
    <w:p w:rsidR="00000000" w:rsidRPr="00E01B84" w:rsidRDefault="00CC0E0F">
      <w:pPr>
        <w:pStyle w:val="Stanza"/>
      </w:pPr>
      <w:r w:rsidRPr="00E01B84">
        <w:rPr>
          <w:i/>
          <w:iCs/>
        </w:rPr>
        <w:t>Неужели наши вишни отцвели?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Неужель мы не услышим соловья вдали?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Не посмотрят с неба звезды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На твоё лицо,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Ах, пока ещё не поздно,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Выйди на крыльцо.</w:t>
      </w:r>
      <w:r w:rsidRPr="00E01B84">
        <w:t xml:space="preserve"> </w:t>
      </w:r>
    </w:p>
    <w:p w:rsidR="00000000" w:rsidRPr="00E01B84" w:rsidRDefault="00CC0E0F"/>
    <w:p w:rsidR="00000000" w:rsidRPr="00E01B84" w:rsidRDefault="00CC0E0F">
      <w:pPr>
        <w:pStyle w:val="Stanza"/>
      </w:pPr>
      <w:r w:rsidRPr="00E01B84">
        <w:rPr>
          <w:i/>
          <w:iCs/>
        </w:rPr>
        <w:t>Уезжаю я в целинные края,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Но с тобою остаётся здесь любовь моя.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Забрала подруга детства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Сердце у меня,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А известно, что без сер</w:t>
      </w:r>
      <w:r w:rsidRPr="00E01B84">
        <w:rPr>
          <w:i/>
          <w:iCs/>
        </w:rPr>
        <w:t>дца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Жить нельзя ни дня.</w:t>
      </w:r>
      <w:r w:rsidRPr="00E01B84">
        <w:t xml:space="preserve"> 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Голос Вани разносится по деревне.</w:t>
      </w:r>
    </w:p>
    <w:p w:rsidR="00000000" w:rsidRPr="00E01B84" w:rsidRDefault="00CC0E0F">
      <w:r w:rsidRPr="00E01B84">
        <w:t>Лёжа в постели, Коротеев слушает доносящуюся с улицы песню.</w:t>
      </w:r>
    </w:p>
    <w:p w:rsidR="00000000" w:rsidRPr="00E01B84" w:rsidRDefault="00CC0E0F">
      <w:r w:rsidRPr="00E01B84">
        <w:t>– Да… – вздыхает лежащая рядом Елизавета Никитична. – Хорошо поёт солдат… бедняжка!</w:t>
      </w:r>
    </w:p>
    <w:p w:rsidR="00000000" w:rsidRPr="00E01B84" w:rsidRDefault="00CC0E0F">
      <w:r w:rsidRPr="00E01B84">
        <w:t>– «Бедняжка»! – зло передразнивает её Тимофей Конд</w:t>
      </w:r>
      <w:r w:rsidRPr="00E01B84">
        <w:t>ратьевич и резко поворачивается набок.</w:t>
      </w:r>
    </w:p>
    <w:p w:rsidR="00000000" w:rsidRPr="00E01B84" w:rsidRDefault="00CC0E0F">
      <w:r w:rsidRPr="00E01B84">
        <w:t>Любаша прислушивается к песне. Она медленно поднимается с постели и глядит в сторону открытых дверей между её комнатой и комнатой родителей.</w:t>
      </w:r>
    </w:p>
    <w:p w:rsidR="00000000" w:rsidRPr="00E01B84" w:rsidRDefault="00CC0E0F">
      <w:r w:rsidRPr="00E01B84">
        <w:t>Коротеев, услышав, как скрипнула постель, громко спрашивает:</w:t>
      </w:r>
    </w:p>
    <w:p w:rsidR="00000000" w:rsidRPr="00E01B84" w:rsidRDefault="00CC0E0F">
      <w:r w:rsidRPr="00E01B84">
        <w:t>– Любаша! Ты чт</w:t>
      </w:r>
      <w:r w:rsidRPr="00E01B84">
        <w:t>о, нездорова?</w:t>
      </w:r>
    </w:p>
    <w:p w:rsidR="00000000" w:rsidRPr="00E01B84" w:rsidRDefault="00CC0E0F">
      <w:r w:rsidRPr="00E01B84">
        <w:t>Любаша, не отвечая, ложится в постель, с головой укрывшись одеялом.</w:t>
      </w:r>
    </w:p>
    <w:p w:rsidR="00000000" w:rsidRPr="00E01B84" w:rsidRDefault="00CC0E0F">
      <w:r w:rsidRPr="00E01B84">
        <w:t>Ваня продолжает наигрывать на гармони.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Льются звуки. И в эти звуки музыки врывается стук колес несущегося поезда.</w:t>
      </w:r>
    </w:p>
    <w:p w:rsidR="00000000" w:rsidRPr="00E01B84" w:rsidRDefault="00CC0E0F">
      <w:r w:rsidRPr="00E01B84">
        <w:t xml:space="preserve">В купированном вагоне сидят Ваня, Полина, Николай Бухаров </w:t>
      </w:r>
      <w:r w:rsidRPr="00E01B84">
        <w:t>и его жена – Верочка.</w:t>
      </w:r>
    </w:p>
    <w:p w:rsidR="00000000" w:rsidRPr="00E01B84" w:rsidRDefault="00CC0E0F">
      <w:r w:rsidRPr="00E01B84">
        <w:t>Верочка, прижавшись к Николаю, дремлет.</w:t>
      </w:r>
    </w:p>
    <w:p w:rsidR="00000000" w:rsidRPr="00E01B84" w:rsidRDefault="00CC0E0F">
      <w:r w:rsidRPr="00E01B84">
        <w:t>Ваня играет.</w:t>
      </w:r>
    </w:p>
    <w:p w:rsidR="00000000" w:rsidRPr="00E01B84" w:rsidRDefault="00CC0E0F">
      <w:r w:rsidRPr="00E01B84">
        <w:t>Поезд несётся по бескрайним Оренбургским степям…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Быстро распахивается дверь, и на пороге появляется встревоженная Любаша. С трудом сдерживая волнение, она спрашивает:</w:t>
      </w:r>
    </w:p>
    <w:p w:rsidR="00000000" w:rsidRPr="00E01B84" w:rsidRDefault="00CC0E0F">
      <w:r w:rsidRPr="00E01B84">
        <w:t>– Где Ваня?</w:t>
      </w:r>
    </w:p>
    <w:p w:rsidR="00000000" w:rsidRPr="00E01B84" w:rsidRDefault="00CC0E0F">
      <w:r w:rsidRPr="00E01B84">
        <w:t>– Ваня… Уехал Ваня, – тяжело вздыхает Евдокия Макаровна, сидящая за швейной машиной.</w:t>
      </w:r>
    </w:p>
    <w:p w:rsidR="00000000" w:rsidRPr="00E01B84" w:rsidRDefault="00CC0E0F">
      <w:r w:rsidRPr="00E01B84">
        <w:t>– Уехал?.. – прошептала Любаша. Из глаз её полились слёзы.</w:t>
      </w:r>
    </w:p>
    <w:p w:rsidR="00000000" w:rsidRPr="00E01B84" w:rsidRDefault="00CC0E0F">
      <w:r w:rsidRPr="00E01B84">
        <w:t>– Эх, дочка, дочка! – укоризненно качает головой Евдокия Макаровна. – Когда я полюбила, – она взглянула на портр</w:t>
      </w:r>
      <w:r w:rsidRPr="00E01B84">
        <w:t>ет мужа, висящий на стене, – я за ним за тридевять земель погналась, забыла о матери, об отце, о всех забыла… Помнила только его, моего дорогого… Ромашу…</w:t>
      </w:r>
    </w:p>
    <w:p w:rsidR="00000000" w:rsidRPr="00E01B84" w:rsidRDefault="00CC0E0F">
      <w:r w:rsidRPr="00E01B84">
        <w:t>Любаша бросается к Евдокии Макаровне и, уткнувшись головой в её колени, плачет.</w:t>
      </w:r>
    </w:p>
    <w:p w:rsidR="00000000" w:rsidRPr="00E01B84" w:rsidRDefault="00CC0E0F">
      <w:r w:rsidRPr="00E01B84">
        <w:t>– Два дня и две ночи о</w:t>
      </w:r>
      <w:r w:rsidRPr="00E01B84">
        <w:t>н стоял у твоей калитки, выманивал тебя, измаялся парень. А ты… – она махнула рукой.</w:t>
      </w:r>
    </w:p>
    <w:p w:rsidR="00000000" w:rsidRPr="00E01B84" w:rsidRDefault="00CC0E0F">
      <w:r w:rsidRPr="00E01B84">
        <w:t>– Отец не пускал… Верните его, верните Ваню!..</w:t>
      </w:r>
    </w:p>
    <w:p w:rsidR="00000000" w:rsidRPr="00E01B84" w:rsidRDefault="00CC0E0F">
      <w:r w:rsidRPr="00E01B84">
        <w:t xml:space="preserve">– Сейчас его уже не вернёшь, дочка! – говорит Евдокия Макаровна. – Эти комсомольцы – они ведь отчаянные… и мой с ума сошёл… </w:t>
      </w:r>
      <w:r w:rsidRPr="00E01B84">
        <w:t>Говорит: «Решено, мама, и всё!»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 кузове грузовой машины вместе с группой парней и девушек разместились Иван, Полина, Николай и Верочка. Словно густым дымом их обдает жёлтая степная пыль, поднимающаяся из</w:t>
      </w:r>
      <w:r w:rsidRPr="00E01B84">
        <w:noBreakHyphen/>
        <w:t>под колёс идущего впереди грузовика.</w:t>
      </w:r>
    </w:p>
    <w:p w:rsidR="00000000" w:rsidRPr="00E01B84" w:rsidRDefault="00CC0E0F">
      <w:r w:rsidRPr="00E01B84">
        <w:t>Они очень ус</w:t>
      </w:r>
      <w:r w:rsidRPr="00E01B84">
        <w:t>тали. Все они покрыты пылью; их лица, волосы, одежда – все одинакового жёлтого цвета.</w:t>
      </w:r>
    </w:p>
    <w:p w:rsidR="00000000" w:rsidRPr="00E01B84" w:rsidRDefault="00CC0E0F">
      <w:r w:rsidRPr="00E01B84">
        <w:t>Верочка сердитыми глазами смотрит на Николая.</w:t>
      </w:r>
    </w:p>
    <w:p w:rsidR="00000000" w:rsidRPr="00E01B84" w:rsidRDefault="00CC0E0F">
      <w:r w:rsidRPr="00E01B84">
        <w:t>Николай с нескрываемой злостью поглядывает на Ваню.</w:t>
      </w:r>
    </w:p>
    <w:p w:rsidR="00000000" w:rsidRPr="00E01B84" w:rsidRDefault="00CC0E0F">
      <w:r w:rsidRPr="00E01B84">
        <w:t>Ваня почему</w:t>
      </w:r>
      <w:r w:rsidRPr="00E01B84">
        <w:noBreakHyphen/>
        <w:t>то неестественно улыбается, пытаясь скрасить это «весёлое» п</w:t>
      </w:r>
      <w:r w:rsidRPr="00E01B84">
        <w:t>утешествие.</w:t>
      </w:r>
    </w:p>
    <w:p w:rsidR="00000000" w:rsidRPr="00E01B84" w:rsidRDefault="00CC0E0F">
      <w:r w:rsidRPr="00E01B84">
        <w:t>Грузовая машина несётся по бескрайней степи. За машиной остается жёлтое облако клубящейся пыли.</w:t>
      </w:r>
    </w:p>
    <w:p w:rsidR="00000000" w:rsidRPr="00E01B84" w:rsidRDefault="00CC0E0F"/>
    <w:p w:rsidR="00000000" w:rsidRPr="00E01B84" w:rsidRDefault="00CC0E0F">
      <w:r w:rsidRPr="00E01B84">
        <w:t>В приёмной директора совхоза «Молодёжный», где сидит секретарша Нина, ожидают приема Ваня, Полина, Николай и</w:t>
      </w:r>
      <w:r w:rsidRPr="00E01B84">
        <w:t xml:space="preserve"> Верочка.</w:t>
      </w:r>
    </w:p>
    <w:p w:rsidR="00000000" w:rsidRPr="00E01B84" w:rsidRDefault="00CC0E0F">
      <w:r w:rsidRPr="00E01B84">
        <w:t>Распахивается дверь, входят двое парней. Один из них широкоплечий, среднего роста, с наглым выражением лица.</w:t>
      </w:r>
    </w:p>
    <w:p w:rsidR="00000000" w:rsidRPr="00E01B84" w:rsidRDefault="00CC0E0F">
      <w:r w:rsidRPr="00E01B84">
        <w:t>– Нам к директору, – вызывающе говорит он.</w:t>
      </w:r>
    </w:p>
    <w:p w:rsidR="00000000" w:rsidRPr="00E01B84" w:rsidRDefault="00CC0E0F">
      <w:r w:rsidRPr="00E01B84">
        <w:t>– Директор занят, – отвечает Нина.</w:t>
      </w:r>
    </w:p>
    <w:p w:rsidR="00000000" w:rsidRPr="00E01B84" w:rsidRDefault="00CC0E0F">
      <w:r w:rsidRPr="00E01B84">
        <w:t>– А нам некогда, мы спешим! – настаивает парень.</w:t>
      </w:r>
    </w:p>
    <w:p w:rsidR="00000000" w:rsidRPr="00E01B84" w:rsidRDefault="00CC0E0F">
      <w:r w:rsidRPr="00E01B84">
        <w:t>– </w:t>
      </w:r>
      <w:r w:rsidRPr="00E01B84">
        <w:t>Здесь все спешат. Директор занят. У него совещание. Как освободится, примет этих товарищей, а потом вас.</w:t>
      </w:r>
    </w:p>
    <w:p w:rsidR="00000000" w:rsidRPr="00E01B84" w:rsidRDefault="00CC0E0F">
      <w:r w:rsidRPr="00E01B84">
        <w:t>Первый парень, оглядев Ваню и его товарищей, с ехидной улыбкой говорит:</w:t>
      </w:r>
    </w:p>
    <w:p w:rsidR="00000000" w:rsidRPr="00E01B84" w:rsidRDefault="00CC0E0F">
      <w:r w:rsidRPr="00E01B84">
        <w:t>– Романтики… энтузиасты. Ничего, скоро будете отсюда драпать.</w:t>
      </w:r>
    </w:p>
    <w:p w:rsidR="00000000" w:rsidRPr="00E01B84" w:rsidRDefault="00CC0E0F">
      <w:r w:rsidRPr="00E01B84">
        <w:t>И, сдвинув набекр</w:t>
      </w:r>
      <w:r w:rsidRPr="00E01B84">
        <w:t>ень кепку, размашистыми шагами выходит из приёмной. За ним – его товарищ.</w:t>
      </w:r>
    </w:p>
    <w:p w:rsidR="00000000" w:rsidRPr="00E01B84" w:rsidRDefault="00CC0E0F">
      <w:r w:rsidRPr="00E01B84">
        <w:t>– Паразиты! – глядя им вслед, сердито произносит Нина.</w:t>
      </w:r>
    </w:p>
    <w:p w:rsidR="00000000" w:rsidRPr="00E01B84" w:rsidRDefault="00CC0E0F">
      <w:r w:rsidRPr="00E01B84">
        <w:t>Полина вопросительно смотрит на Ваню.</w:t>
      </w:r>
    </w:p>
    <w:p w:rsidR="00000000" w:rsidRPr="00E01B84" w:rsidRDefault="00CC0E0F">
      <w:r w:rsidRPr="00E01B84">
        <w:t>Ваня отводит взор в сторону, делая вид, что не замечает вопросительного взгляда Полины.</w:t>
      </w:r>
    </w:p>
    <w:p w:rsidR="00000000" w:rsidRPr="00E01B84" w:rsidRDefault="00CC0E0F">
      <w:r w:rsidRPr="00E01B84">
        <w:t>В</w:t>
      </w:r>
      <w:r w:rsidRPr="00E01B84">
        <w:t>ерочка шепчет Николаю на ухо:</w:t>
      </w:r>
    </w:p>
    <w:p w:rsidR="00000000" w:rsidRPr="00E01B84" w:rsidRDefault="00CC0E0F">
      <w:r w:rsidRPr="00E01B84">
        <w:t>– Может, пока не поздно, уедем отсюда…</w:t>
      </w:r>
    </w:p>
    <w:p w:rsidR="00000000" w:rsidRPr="00E01B84" w:rsidRDefault="00CC0E0F">
      <w:r w:rsidRPr="00E01B84">
        <w:t>Николай, ничего не отвечая, задумчиво смотрит на дверь кабинета директора.</w:t>
      </w:r>
    </w:p>
    <w:p w:rsidR="00000000" w:rsidRPr="00E01B84" w:rsidRDefault="00CC0E0F">
      <w:r w:rsidRPr="00E01B84">
        <w:t xml:space="preserve">Входная дверь распахивается. С рюкзаком, полным вещей, и чемоданчиком в руках, в солдатской форме входит Мухтар </w:t>
      </w:r>
      <w:r w:rsidRPr="00E01B84">
        <w:t>Абаев. Направившись прямо к секретарю, он не замечает Бровкина.</w:t>
      </w:r>
    </w:p>
    <w:p w:rsidR="00000000" w:rsidRPr="00E01B84" w:rsidRDefault="00CC0E0F">
      <w:r w:rsidRPr="00E01B84">
        <w:t>– Здравствуйте, товарищ главная хозяйка! Мне к директору, – скороговоркой выпаливает Абаев.</w:t>
      </w:r>
    </w:p>
    <w:p w:rsidR="00000000" w:rsidRPr="00E01B84" w:rsidRDefault="00CC0E0F">
      <w:r w:rsidRPr="00E01B84">
        <w:t>– Во</w:t>
      </w:r>
      <w:r w:rsidRPr="00E01B84">
        <w:noBreakHyphen/>
        <w:t>первых, я не главная хозяйка, а во</w:t>
      </w:r>
      <w:r w:rsidRPr="00E01B84">
        <w:noBreakHyphen/>
        <w:t>вторых, вы пройдёте после этих товарищей, – и она указала на</w:t>
      </w:r>
      <w:r w:rsidRPr="00E01B84">
        <w:t xml:space="preserve"> Бровкина и других.</w:t>
      </w:r>
    </w:p>
    <w:p w:rsidR="00000000" w:rsidRPr="00E01B84" w:rsidRDefault="00CC0E0F">
      <w:r w:rsidRPr="00E01B84">
        <w:t>Иван, увидев Абаева, закрылся от него рукой. Абаев оглянулся и, не узнав Ивана, говорит уже заискивающим тоном:</w:t>
      </w:r>
    </w:p>
    <w:p w:rsidR="00000000" w:rsidRPr="00E01B84" w:rsidRDefault="00CC0E0F">
      <w:r w:rsidRPr="00E01B84">
        <w:t>– Да, но я приезжий…</w:t>
      </w:r>
    </w:p>
    <w:p w:rsidR="00000000" w:rsidRPr="00E01B84" w:rsidRDefault="00CC0E0F">
      <w:r w:rsidRPr="00E01B84">
        <w:t>– Они тоже приезжие, – отрезала секретарила.</w:t>
      </w:r>
    </w:p>
    <w:p w:rsidR="00000000" w:rsidRPr="00E01B84" w:rsidRDefault="00CC0E0F">
      <w:r w:rsidRPr="00E01B84">
        <w:t>Абаев медленно повернулся и уселся рядом с Иваном, поверну</w:t>
      </w:r>
      <w:r w:rsidRPr="00E01B84">
        <w:t>вшимся к нему спиной.</w:t>
      </w:r>
    </w:p>
    <w:p w:rsidR="00000000" w:rsidRPr="00E01B84" w:rsidRDefault="00CC0E0F">
      <w:r w:rsidRPr="00E01B84">
        <w:t>– Давно приехали? – пытается он заговорить с Иваном, толкая его в бок.</w:t>
      </w:r>
    </w:p>
    <w:p w:rsidR="00000000" w:rsidRPr="00E01B84" w:rsidRDefault="00CC0E0F">
      <w:r w:rsidRPr="00E01B84">
        <w:t>– Не приставайте, товарищ, – нарочито грубо отвечает Бровкин.</w:t>
      </w:r>
    </w:p>
    <w:p w:rsidR="00000000" w:rsidRPr="00E01B84" w:rsidRDefault="00CC0E0F">
      <w:r w:rsidRPr="00E01B84">
        <w:t>– Бровкин! – вдруг так заорал Абаев, что секретарша вскочила из</w:t>
      </w:r>
      <w:r w:rsidRPr="00E01B84">
        <w:noBreakHyphen/>
        <w:t>за стола.</w:t>
      </w:r>
    </w:p>
    <w:p w:rsidR="00000000" w:rsidRPr="00E01B84" w:rsidRDefault="00CC0E0F">
      <w:r w:rsidRPr="00E01B84">
        <w:t>– Что вы, товарищи? – волну</w:t>
      </w:r>
      <w:r w:rsidRPr="00E01B84">
        <w:t>ется Нина.</w:t>
      </w:r>
    </w:p>
    <w:p w:rsidR="00000000" w:rsidRPr="00E01B84" w:rsidRDefault="00CC0E0F">
      <w:r w:rsidRPr="00E01B84">
        <w:t>– Мухтар!.. – обрадованно воскликнул Ваня.</w:t>
      </w:r>
    </w:p>
    <w:p w:rsidR="00000000" w:rsidRPr="00E01B84" w:rsidRDefault="00CC0E0F">
      <w:r w:rsidRPr="00E01B84">
        <w:t>Они обнялись, начали похлопывать друг друга по спине.</w:t>
      </w:r>
    </w:p>
    <w:p w:rsidR="00000000" w:rsidRPr="00E01B84" w:rsidRDefault="00CC0E0F">
      <w:r w:rsidRPr="00E01B84">
        <w:t>– Когда приехал? – спрашивает Абаев.</w:t>
      </w:r>
    </w:p>
    <w:p w:rsidR="00000000" w:rsidRPr="00E01B84" w:rsidRDefault="00CC0E0F">
      <w:r w:rsidRPr="00E01B84">
        <w:t>– Час тому назад.</w:t>
      </w:r>
    </w:p>
    <w:p w:rsidR="00000000" w:rsidRPr="00E01B84" w:rsidRDefault="00CC0E0F">
      <w:r w:rsidRPr="00E01B84">
        <w:t>– А я – только что. А директор что? До сих пор не принимает?</w:t>
      </w:r>
    </w:p>
    <w:p w:rsidR="00000000" w:rsidRPr="00E01B84" w:rsidRDefault="00CC0E0F">
      <w:r w:rsidRPr="00E01B84">
        <w:t>– Занят, – отвечает Ваня.</w:t>
      </w:r>
    </w:p>
    <w:p w:rsidR="00000000" w:rsidRPr="00E01B84" w:rsidRDefault="00CC0E0F">
      <w:r w:rsidRPr="00E01B84">
        <w:lastRenderedPageBreak/>
        <w:t>– Бюро</w:t>
      </w:r>
      <w:r w:rsidRPr="00E01B84">
        <w:t>крат, значит, – злится Абаев.</w:t>
      </w:r>
    </w:p>
    <w:p w:rsidR="00000000" w:rsidRPr="00E01B84" w:rsidRDefault="00CC0E0F">
      <w:r w:rsidRPr="00E01B84">
        <w:t>– Почему бюрократ? Человек занят, вот и всё, – и Ваня широко улыбается.</w:t>
      </w:r>
    </w:p>
    <w:p w:rsidR="00000000" w:rsidRPr="00E01B84" w:rsidRDefault="00CC0E0F">
      <w:r w:rsidRPr="00E01B84">
        <w:t>Дверь из кабинета открывается, оттуда выходят двое с папками, полными бумаг.</w:t>
      </w:r>
    </w:p>
    <w:p w:rsidR="00000000" w:rsidRPr="00E01B84" w:rsidRDefault="00CC0E0F">
      <w:r w:rsidRPr="00E01B84">
        <w:t>– Входите, – обращается Нина к Бровкину, указывая жестом в сторону кабинета.</w:t>
      </w:r>
    </w:p>
    <w:p w:rsidR="00000000" w:rsidRPr="00E01B84" w:rsidRDefault="00CC0E0F">
      <w:r w:rsidRPr="00E01B84">
        <w:t>За рабочим столом сидит директор совхоза Сергей Владимирович Барабанов, коренастый человек, уже заметно обрюзгший не то от нездоровья, не то от чрезмерно спокойного характера. У него умные, но на первый взгляд равнодушные глаза (может быть, это не только н</w:t>
      </w:r>
      <w:r w:rsidRPr="00E01B84">
        <w:t>а первый взгляд, а вообще они такие). Кажется, ничего не может вывести его из равновесия; ничем не может он возмущаться, ничто не может его восхитить.</w:t>
      </w:r>
    </w:p>
    <w:p w:rsidR="00000000" w:rsidRPr="00E01B84" w:rsidRDefault="00CC0E0F">
      <w:r w:rsidRPr="00E01B84">
        <w:t>Когда в кабинет входит Бровкин с товарищами, Барабанов молча смотрит на них оценивающим взглядом. Сколько</w:t>
      </w:r>
      <w:r w:rsidRPr="00E01B84">
        <w:t xml:space="preserve"> он уже перевидал здесь народу! Он привык к тому, что сюда приезжают и настоящие энтузиасты, которые искренне хотят работать и строить новую жизнь; приезжают и люди, которые не знают, для чего и на сколько времени они сюда приехали; прибывают и такие, кото</w:t>
      </w:r>
      <w:r w:rsidRPr="00E01B84">
        <w:t>рые гонятся за «длинным рублём» – их интересуют только большие заработки. И видя, что заработать не так</w:t>
      </w:r>
      <w:r w:rsidRPr="00E01B84">
        <w:noBreakHyphen/>
        <w:t>то легко, они быстро улепётывают восвояси.</w:t>
      </w:r>
    </w:p>
    <w:p w:rsidR="00000000" w:rsidRPr="00E01B84" w:rsidRDefault="00CC0E0F">
      <w:r w:rsidRPr="00E01B84">
        <w:t>Барабанов смотрит на Бровкина и его товарищей и хочет угадать: что за люди? К какой категории приезжающих они</w:t>
      </w:r>
      <w:r w:rsidRPr="00E01B84">
        <w:t xml:space="preserve"> принадлежат?..</w:t>
      </w:r>
    </w:p>
    <w:p w:rsidR="00000000" w:rsidRPr="00E01B84" w:rsidRDefault="00CC0E0F">
      <w:r w:rsidRPr="00E01B84">
        <w:t>– Здравствуйте, товарищ директор! – вытянувшись по</w:t>
      </w:r>
      <w:r w:rsidRPr="00E01B84">
        <w:noBreakHyphen/>
        <w:t>военному, обращается Бровкин.</w:t>
      </w:r>
    </w:p>
    <w:p w:rsidR="00000000" w:rsidRPr="00E01B84" w:rsidRDefault="00CC0E0F">
      <w:r w:rsidRPr="00E01B84">
        <w:t>– Здравия желаю! – также по</w:t>
      </w:r>
      <w:r w:rsidRPr="00E01B84">
        <w:noBreakHyphen/>
        <w:t>военному отвечает Сергей Владимирович, поднимаясь с места.</w:t>
      </w:r>
    </w:p>
    <w:p w:rsidR="00000000" w:rsidRPr="00E01B84" w:rsidRDefault="00CC0E0F">
      <w:r w:rsidRPr="00E01B84">
        <w:t>И вдруг на мгновение Барабанов, утратив свой безразличный вид, становитс</w:t>
      </w:r>
      <w:r w:rsidRPr="00E01B84">
        <w:t>я похожим на военного командира. Но это только на мгновение. Снова внимательно оглядев вошедших, он говорит:</w:t>
      </w:r>
    </w:p>
    <w:p w:rsidR="00000000" w:rsidRPr="00E01B84" w:rsidRDefault="00CC0E0F">
      <w:r w:rsidRPr="00E01B84">
        <w:t>– Садитесь. Значит, приехали?..</w:t>
      </w:r>
    </w:p>
    <w:p w:rsidR="00000000" w:rsidRPr="00E01B84" w:rsidRDefault="00CC0E0F">
      <w:r w:rsidRPr="00E01B84">
        <w:t>– Так точно, приехали! – отвечает Бровкин.</w:t>
      </w:r>
    </w:p>
    <w:p w:rsidR="00000000" w:rsidRPr="00E01B84" w:rsidRDefault="00CC0E0F">
      <w:r w:rsidRPr="00E01B84">
        <w:t>– О</w:t>
      </w:r>
      <w:r w:rsidRPr="00E01B84">
        <w:noBreakHyphen/>
        <w:t>о</w:t>
      </w:r>
      <w:r w:rsidRPr="00E01B84">
        <w:noBreakHyphen/>
        <w:t>о</w:t>
      </w:r>
      <w:r w:rsidRPr="00E01B84">
        <w:noBreakHyphen/>
        <w:t>чень хо</w:t>
      </w:r>
      <w:r w:rsidRPr="00E01B84">
        <w:noBreakHyphen/>
        <w:t>ро</w:t>
      </w:r>
      <w:r w:rsidRPr="00E01B84">
        <w:noBreakHyphen/>
        <w:t>шо, – растягивая слова, произносит директор. – Значит</w:t>
      </w:r>
      <w:r w:rsidRPr="00E01B84">
        <w:t>, хотите у нас работать?</w:t>
      </w:r>
    </w:p>
    <w:p w:rsidR="00000000" w:rsidRPr="00E01B84" w:rsidRDefault="00CC0E0F">
      <w:r w:rsidRPr="00E01B84">
        <w:t>– Для этого и приехали, – отвечает Иван.</w:t>
      </w:r>
    </w:p>
    <w:p w:rsidR="00000000" w:rsidRPr="00E01B84" w:rsidRDefault="00CC0E0F">
      <w:r w:rsidRPr="00E01B84">
        <w:t>– Ага, – равнодушно говорит директор. – Ну, что ж, будем работать… Дел у нас много. Земли тоже много. Людей тоже много… но многие не засиживаются… уезжают обратно…</w:t>
      </w:r>
    </w:p>
    <w:p w:rsidR="00000000" w:rsidRPr="00E01B84" w:rsidRDefault="00CC0E0F">
      <w:r w:rsidRPr="00E01B84">
        <w:t>Он встаёт и, медленно прох</w:t>
      </w:r>
      <w:r w:rsidRPr="00E01B84">
        <w:t>аживаясь взад и вперёд по комнате, обращается к Ване и его товарищам:</w:t>
      </w:r>
    </w:p>
    <w:p w:rsidR="00000000" w:rsidRPr="00E01B84" w:rsidRDefault="00CC0E0F">
      <w:r w:rsidRPr="00E01B84">
        <w:t>– А вы как? Скоро удирать будете?</w:t>
      </w:r>
    </w:p>
    <w:p w:rsidR="00000000" w:rsidRPr="00E01B84" w:rsidRDefault="00CC0E0F">
      <w:r w:rsidRPr="00E01B84">
        <w:t>– Всё зависит от того, как вы нас примете, – в тон ему отвечает Бровкин.</w:t>
      </w:r>
    </w:p>
    <w:p w:rsidR="00000000" w:rsidRPr="00E01B84" w:rsidRDefault="00CC0E0F">
      <w:r w:rsidRPr="00E01B84">
        <w:t xml:space="preserve">– А меня кто принимал, – задетый за живое, спрашивает директор, – когда я сюда </w:t>
      </w:r>
      <w:r w:rsidRPr="00E01B84">
        <w:t>приехал, в дикую степь Оренбургскую? Кто меня встречал с оркестром, товарищ?.. Как ваша фамилия?</w:t>
      </w:r>
    </w:p>
    <w:p w:rsidR="00000000" w:rsidRPr="00E01B84" w:rsidRDefault="00CC0E0F">
      <w:r w:rsidRPr="00E01B84">
        <w:t>– Бровкин… Иван Бровкин.</w:t>
      </w:r>
    </w:p>
    <w:p w:rsidR="00000000" w:rsidRPr="00E01B84" w:rsidRDefault="00CC0E0F">
      <w:r w:rsidRPr="00E01B84">
        <w:t>– Вот так… товарищ Бровкин!..</w:t>
      </w:r>
    </w:p>
    <w:p w:rsidR="00000000" w:rsidRPr="00E01B84" w:rsidRDefault="00CC0E0F">
      <w:r w:rsidRPr="00E01B84">
        <w:t>– Нас тоже с оркестром не встречали, – как бы вскользь замечает Ваня.</w:t>
      </w:r>
    </w:p>
    <w:p w:rsidR="00000000" w:rsidRPr="00E01B84" w:rsidRDefault="00CC0E0F">
      <w:r w:rsidRPr="00E01B84">
        <w:t>– Извините, дорогой, – с ехидцей г</w:t>
      </w:r>
      <w:r w:rsidRPr="00E01B84">
        <w:t>оворит Барабанов, – музыканты у нас сейчас пашут… Время</w:t>
      </w:r>
      <w:r w:rsidRPr="00E01B84">
        <w:noBreakHyphen/>
        <w:t>то какое? А? К нам ежедневно приезжают десятки людей и, если мы каждого будем встречать с оркестром, кто же будет поднимать зябь? А?.. Какая у вас специальность? – вдруг деловым тоном спрашивает он.</w:t>
      </w:r>
    </w:p>
    <w:p w:rsidR="00000000" w:rsidRPr="00E01B84" w:rsidRDefault="00CC0E0F">
      <w:r w:rsidRPr="00E01B84">
        <w:t>–</w:t>
      </w:r>
      <w:r w:rsidRPr="00E01B84">
        <w:t> Мы артиллеристы, – отвечает Ваня, указывая на себя и Абаева. – Можем работать шофёрами, трактористами, механиками…</w:t>
      </w:r>
    </w:p>
    <w:p w:rsidR="00000000" w:rsidRPr="00E01B84" w:rsidRDefault="00CC0E0F">
      <w:r w:rsidRPr="00E01B84">
        <w:t>– Хо</w:t>
      </w:r>
      <w:r w:rsidRPr="00E01B84">
        <w:noBreakHyphen/>
        <w:t>ро</w:t>
      </w:r>
      <w:r w:rsidRPr="00E01B84">
        <w:noBreakHyphen/>
        <w:t>шо! – протяжно говорит директор. – А вы? – обращается он к остальным.</w:t>
      </w:r>
    </w:p>
    <w:p w:rsidR="00000000" w:rsidRPr="00E01B84" w:rsidRDefault="00CC0E0F">
      <w:r w:rsidRPr="00E01B84">
        <w:t>– Я буфетчица… по торговой части, – говорит Полина.</w:t>
      </w:r>
    </w:p>
    <w:p w:rsidR="00000000" w:rsidRPr="00E01B84" w:rsidRDefault="00CC0E0F">
      <w:r w:rsidRPr="00E01B84">
        <w:t>– Тоже хо</w:t>
      </w:r>
      <w:r w:rsidRPr="00E01B84">
        <w:noBreakHyphen/>
      </w:r>
      <w:r w:rsidRPr="00E01B84">
        <w:t>ро</w:t>
      </w:r>
      <w:r w:rsidRPr="00E01B84">
        <w:noBreakHyphen/>
        <w:t>шо! – отвечает директор. – Хотя по этой части у нас перебор.</w:t>
      </w:r>
    </w:p>
    <w:p w:rsidR="00000000" w:rsidRPr="00E01B84" w:rsidRDefault="00CC0E0F">
      <w:r w:rsidRPr="00E01B84">
        <w:t>– А они, – указывает Ваня на Николая и Верочку, – они пока… – и Бровкин неопределенно пожал плечами.</w:t>
      </w:r>
    </w:p>
    <w:p w:rsidR="00000000" w:rsidRPr="00E01B84" w:rsidRDefault="00CC0E0F">
      <w:r w:rsidRPr="00E01B84">
        <w:t>– Тоже неплохо… По этой части у нас тоже немало, – отвечает директор. – Ну, что ж, познаком</w:t>
      </w:r>
      <w:r w:rsidRPr="00E01B84">
        <w:t>имся! – И он протягивает всем руку. – Барабанов, Сергей Владимирович.</w:t>
      </w:r>
    </w:p>
    <w:p w:rsidR="00000000" w:rsidRPr="00E01B84" w:rsidRDefault="00CC0E0F">
      <w:r w:rsidRPr="00E01B84">
        <w:t>Пожимая руку Ване, он многозначительно подмигивает.</w:t>
      </w:r>
    </w:p>
    <w:p w:rsidR="00000000" w:rsidRPr="00E01B84" w:rsidRDefault="00CC0E0F">
      <w:r w:rsidRPr="00E01B84">
        <w:t>– Тоже артиллерист. Бывший, конечно.</w:t>
      </w:r>
    </w:p>
    <w:p w:rsidR="00000000" w:rsidRPr="00E01B84" w:rsidRDefault="00CC0E0F">
      <w:r w:rsidRPr="00E01B84">
        <w:lastRenderedPageBreak/>
        <w:t>– Небось дивизией командовали, товарищ Барабанов? – уже расхрабрился Ваня.</w:t>
      </w:r>
    </w:p>
    <w:p w:rsidR="00000000" w:rsidRPr="00E01B84" w:rsidRDefault="00CC0E0F">
      <w:r w:rsidRPr="00E01B84">
        <w:t>– </w:t>
      </w:r>
      <w:r w:rsidRPr="00E01B84">
        <w:t>Не совсем дивизией, но вроде – я больше по политчасти, – отвечает Сергей Владимирович. – Ну, что ж, добро пожаловать! – закончил он и широко распростёр руки…</w:t>
      </w:r>
    </w:p>
    <w:p w:rsidR="00000000" w:rsidRPr="00E01B84" w:rsidRDefault="00CC0E0F"/>
    <w:p w:rsidR="00000000" w:rsidRPr="00E01B84" w:rsidRDefault="00CC0E0F">
      <w:r w:rsidRPr="00E01B84">
        <w:t>Иван Бровкин сидит за рулём трактора.</w:t>
      </w:r>
    </w:p>
    <w:p w:rsidR="00000000" w:rsidRPr="00E01B84" w:rsidRDefault="00CC0E0F">
      <w:r w:rsidRPr="00E01B84">
        <w:t>Снова расстилается б</w:t>
      </w:r>
      <w:r w:rsidRPr="00E01B84">
        <w:t>езграничная вспаханная степь, чёрная, как вороново крыло. А слева – целина… целина… ещё не тронутая плугом целина.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Абаев, голый по пояс, наставляет аппарат «ФЭД», собираясь кого</w:t>
      </w:r>
      <w:r w:rsidRPr="00E01B84">
        <w:noBreakHyphen/>
        <w:t>то фотографировать.</w:t>
      </w:r>
    </w:p>
    <w:p w:rsidR="00000000" w:rsidRPr="00E01B84" w:rsidRDefault="00CC0E0F">
      <w:r w:rsidRPr="00E01B84">
        <w:t>Молодой врач совхоза Ирина, приложив ухо к груди Бровкин</w:t>
      </w:r>
      <w:r w:rsidRPr="00E01B84">
        <w:t>а, выслушивает его; зная, что её снимают, – она улыбается. Улыбается и Иван, выпятив вперёд грудь.</w:t>
      </w:r>
    </w:p>
    <w:p w:rsidR="00000000" w:rsidRPr="00E01B84" w:rsidRDefault="00CC0E0F"/>
    <w:p w:rsidR="00000000" w:rsidRPr="00E01B84" w:rsidRDefault="00CC0E0F">
      <w:r w:rsidRPr="00E01B84">
        <w:t>Абаев щёлкнул аппаратом.</w:t>
      </w:r>
    </w:p>
    <w:p w:rsidR="00000000" w:rsidRPr="00E01B84" w:rsidRDefault="00CC0E0F">
      <w:r w:rsidRPr="00E01B84">
        <w:t>– У вас сердце, как у всех влюблённых, – обращается Ирина к Ивану. – С таким сердцем можно две</w:t>
      </w:r>
      <w:r w:rsidRPr="00E01B84">
        <w:t>сти лет прожить.</w:t>
      </w:r>
    </w:p>
    <w:p w:rsidR="00000000" w:rsidRPr="00E01B84" w:rsidRDefault="00CC0E0F">
      <w:r w:rsidRPr="00E01B84">
        <w:t>– А вот с моим и ста не проживёшь! – ударяя себя в грудь, жалуется Абаев, глядя на Ирину влюблёнными глазами. – Вот это вам, Ирина Николаевна, – продолжает он, разворачивая перед Ириной толстую пачку фотографий, где она изображена и во вре</w:t>
      </w:r>
      <w:r w:rsidRPr="00E01B84">
        <w:t>мя прогулки, и на работе, и грустной, и смеющейся, – словом, целую фотогаллерею.</w:t>
      </w:r>
    </w:p>
    <w:p w:rsidR="00000000" w:rsidRPr="00E01B84" w:rsidRDefault="00CC0E0F">
      <w:r w:rsidRPr="00E01B84">
        <w:t>И снова слышится жалостливый голос Абаева:</w:t>
      </w:r>
    </w:p>
    <w:p w:rsidR="00000000" w:rsidRPr="00E01B84" w:rsidRDefault="00CC0E0F">
      <w:r w:rsidRPr="00E01B84">
        <w:t>– А вы говорите: двести лет жить. Дай бог, как</w:t>
      </w:r>
      <w:r w:rsidRPr="00E01B84">
        <w:noBreakHyphen/>
        <w:t>нибудь до ста дотянуть…</w:t>
      </w:r>
    </w:p>
    <w:p w:rsidR="00000000" w:rsidRPr="00E01B84" w:rsidRDefault="00CC0E0F">
      <w:r w:rsidRPr="00E01B84">
        <w:t>– Вы неисправимы, Мухтар, – смеётся Ирина.</w:t>
      </w:r>
    </w:p>
    <w:p w:rsidR="00000000" w:rsidRPr="00E01B84" w:rsidRDefault="00CC0E0F">
      <w:r w:rsidRPr="00E01B84">
        <w:t>– Зачем мне исправ</w:t>
      </w:r>
      <w:r w:rsidRPr="00E01B84">
        <w:t>ляться, Ирина Николаевна? Я и не собираюсь… Я любить хочу…</w:t>
      </w:r>
    </w:p>
    <w:p w:rsidR="00000000" w:rsidRPr="00E01B84" w:rsidRDefault="00CC0E0F">
      <w:r w:rsidRPr="00E01B84">
        <w:t>– Ну, довольно шутить, – уже серьёзно говорит Ирина и передаёт Абаеву резиновую трубку спирометра (аппарат для проверки объёма легких).</w:t>
      </w:r>
    </w:p>
    <w:p w:rsidR="00000000" w:rsidRPr="00E01B84" w:rsidRDefault="00CC0E0F">
      <w:r w:rsidRPr="00E01B84">
        <w:t>Абаев выдувает, и на шкале вода поднимается до уровня 3600 ку</w:t>
      </w:r>
      <w:r w:rsidRPr="00E01B84">
        <w:t>бических сантиметров.</w:t>
      </w:r>
    </w:p>
    <w:p w:rsidR="00000000" w:rsidRPr="00E01B84" w:rsidRDefault="00CC0E0F">
      <w:r w:rsidRPr="00E01B84">
        <w:t>– Молодец! – говорит Ирина, записывая данные в карточку.</w:t>
      </w:r>
    </w:p>
    <w:p w:rsidR="00000000" w:rsidRPr="00E01B84" w:rsidRDefault="00CC0E0F">
      <w:r w:rsidRPr="00E01B84">
        <w:t>Иван берёт резиновую трубку и начинает выдувать воздух. Вода поднимается до 3000… 3500… 4000… Наконец, она пробивает крышку и вырывается наружу. Удивлённая Ирина, широко раскрыв</w:t>
      </w:r>
      <w:r w:rsidRPr="00E01B84">
        <w:t xml:space="preserve"> глаза, спрашивает:</w:t>
      </w:r>
    </w:p>
    <w:p w:rsidR="00000000" w:rsidRPr="00E01B84" w:rsidRDefault="00CC0E0F">
      <w:r w:rsidRPr="00E01B84">
        <w:t>– Вы что? Это на самом деле или вы что</w:t>
      </w:r>
      <w:r w:rsidRPr="00E01B84">
        <w:noBreakHyphen/>
        <w:t>то подстроили?</w:t>
      </w:r>
    </w:p>
    <w:p w:rsidR="00000000" w:rsidRPr="00E01B84" w:rsidRDefault="00CC0E0F">
      <w:r w:rsidRPr="00E01B84">
        <w:t>– Как можно подстроить, – улыбается Иван, будто для него это плёвое дело и он может выдуть куда больше.</w:t>
      </w:r>
    </w:p>
    <w:p w:rsidR="00000000" w:rsidRPr="00E01B84" w:rsidRDefault="00CC0E0F">
      <w:r w:rsidRPr="00E01B84">
        <w:t>– Так и есть, никакого мошенничества, – вмешивается в разговор Абаев. </w:t>
      </w:r>
      <w:r w:rsidRPr="00E01B84">
        <w:t>– Вздыхает целыми днями о Любаше, вот и лёгкие от тоски раздулись… Правда, иногда он может и смошенничать.</w:t>
      </w:r>
    </w:p>
    <w:p w:rsidR="00000000" w:rsidRPr="00E01B84" w:rsidRDefault="00CC0E0F">
      <w:r w:rsidRPr="00E01B84">
        <w:t>– Да что ты! – Ваня недоумённо пожимает плечами.</w:t>
      </w:r>
    </w:p>
    <w:p w:rsidR="00000000" w:rsidRPr="00E01B84" w:rsidRDefault="00CC0E0F">
      <w:r w:rsidRPr="00E01B84">
        <w:t>– Вот, например, обратите внимание, – продолжает Абаев и, взяв трубку, начинает выдувать. На шкале с</w:t>
      </w:r>
      <w:r w:rsidRPr="00E01B84">
        <w:t>начала 3000, потом 4000, затем вода выливается наружу…</w:t>
      </w:r>
    </w:p>
    <w:p w:rsidR="00000000" w:rsidRPr="00E01B84" w:rsidRDefault="00CC0E0F">
      <w:r w:rsidRPr="00E01B84">
        <w:t>Ирина хохочет.</w:t>
      </w:r>
    </w:p>
    <w:p w:rsidR="00000000" w:rsidRPr="00E01B84" w:rsidRDefault="00CC0E0F">
      <w:r w:rsidRPr="00E01B84">
        <w:t>– Ну, дорогие мои больные, не мешайте мне работать, уходите</w:t>
      </w:r>
      <w:r w:rsidRPr="00E01B84">
        <w:noBreakHyphen/>
        <w:t>ка отсюда.</w:t>
      </w:r>
    </w:p>
    <w:p w:rsidR="00000000" w:rsidRPr="00E01B84" w:rsidRDefault="00CC0E0F"/>
    <w:p w:rsidR="00000000" w:rsidRPr="00E01B84" w:rsidRDefault="00CC0E0F">
      <w:r w:rsidRPr="00E01B84">
        <w:t xml:space="preserve">«Моя дорогая мама», – читает вслух письмо Евдокия Макаровна, обливаясь слезами. Она сидит дома, в своей комнате, </w:t>
      </w:r>
      <w:r w:rsidRPr="00E01B84">
        <w:t>у печки. Здесь же несколько соседок.</w:t>
      </w:r>
    </w:p>
    <w:p w:rsidR="00000000" w:rsidRPr="00E01B84" w:rsidRDefault="00CC0E0F">
      <w:r w:rsidRPr="00E01B84">
        <w:t>Слышно, как завывает ветер; стёкла окон разукрашены морозом. Глубокая зима.</w:t>
      </w:r>
    </w:p>
    <w:p w:rsidR="00000000" w:rsidRPr="00E01B84" w:rsidRDefault="00CC0E0F">
      <w:r w:rsidRPr="00E01B84">
        <w:t>«Здесь, на целине, сейчас зима, как и в нашей деревне. Так же воет ветер, а метель ещё сильнее, чем у нас, – здесь ведь степь».</w:t>
      </w:r>
    </w:p>
    <w:p w:rsidR="00000000" w:rsidRPr="00E01B84" w:rsidRDefault="00CC0E0F">
      <w:r w:rsidRPr="00E01B84">
        <w:t>Евдокия Макаров</w:t>
      </w:r>
      <w:r w:rsidRPr="00E01B84">
        <w:t>на вытирает слёзы.</w:t>
      </w:r>
    </w:p>
    <w:p w:rsidR="00000000" w:rsidRPr="00E01B84" w:rsidRDefault="00CC0E0F">
      <w:r w:rsidRPr="00E01B84">
        <w:t>– Степь… холод… ветер… а тёплое бельё дома оставил, – горько качает она головой и продолжает читать.</w:t>
      </w:r>
    </w:p>
    <w:p w:rsidR="00000000" w:rsidRPr="00E01B84" w:rsidRDefault="00CC0E0F">
      <w:r w:rsidRPr="00E01B84">
        <w:t>«Народу у нас много – весело… Скучно здесь не бывает…».</w:t>
      </w:r>
    </w:p>
    <w:p w:rsidR="00000000" w:rsidRPr="00E01B84" w:rsidRDefault="00CC0E0F">
      <w:r w:rsidRPr="00E01B84">
        <w:t>Раздается хохот.</w:t>
      </w:r>
    </w:p>
    <w:p w:rsidR="00000000" w:rsidRPr="00E01B84" w:rsidRDefault="00CC0E0F">
      <w:r w:rsidRPr="00E01B84">
        <w:t>– Конечно, там ему не скучно, – ехидно замечает Акулина, женщин</w:t>
      </w:r>
      <w:r w:rsidRPr="00E01B84">
        <w:t xml:space="preserve">а с румяными щеками, </w:t>
      </w:r>
      <w:r w:rsidRPr="00E01B84">
        <w:lastRenderedPageBreak/>
        <w:t>похожая на самоварную бабу. – С такой девушкой не заскучаешь, – и она рассматривает фотографию Ирины, выслушивающей Бровкина.</w:t>
      </w:r>
    </w:p>
    <w:p w:rsidR="00000000" w:rsidRPr="00E01B84" w:rsidRDefault="00CC0E0F">
      <w:r w:rsidRPr="00E01B84">
        <w:t>– Ишь как прилипла к нему! Ещё улыбается, бесстыдница! – говорит другая соседка, глядя на фотографию.</w:t>
      </w:r>
    </w:p>
    <w:p w:rsidR="00000000" w:rsidRPr="00E01B84" w:rsidRDefault="00CC0E0F">
      <w:r w:rsidRPr="00E01B84">
        <w:t>– А он</w:t>
      </w:r>
      <w:r w:rsidRPr="00E01B84">
        <w:noBreakHyphen/>
      </w:r>
      <w:r w:rsidRPr="00E01B84">
        <w:t>то, он</w:t>
      </w:r>
      <w:r w:rsidRPr="00E01B84">
        <w:noBreakHyphen/>
        <w:t>то, греховодник, – сокрушается третья, разглядывая фотографию. – До чего рожа довольная…</w:t>
      </w:r>
    </w:p>
    <w:p w:rsidR="00000000" w:rsidRPr="00E01B84" w:rsidRDefault="00CC0E0F">
      <w:r w:rsidRPr="00E01B84">
        <w:t>– А кто она такая, не пишет Ваня? – спрашивает четвертая.</w:t>
      </w:r>
    </w:p>
    <w:p w:rsidR="00000000" w:rsidRPr="00E01B84" w:rsidRDefault="00CC0E0F">
      <w:r w:rsidRPr="00E01B84">
        <w:t>– Должно быть, дочка директора совхоза, – отвечает Акулина.</w:t>
      </w:r>
    </w:p>
    <w:p w:rsidR="00000000" w:rsidRPr="00E01B84" w:rsidRDefault="00CC0E0F">
      <w:r w:rsidRPr="00E01B84">
        <w:t>– Почему именно директора? – спрашивает кт</w:t>
      </w:r>
      <w:r w:rsidRPr="00E01B84">
        <w:t>о</w:t>
      </w:r>
      <w:r w:rsidRPr="00E01B84">
        <w:noBreakHyphen/>
        <w:t>то.</w:t>
      </w:r>
    </w:p>
    <w:p w:rsidR="00000000" w:rsidRPr="00E01B84" w:rsidRDefault="00CC0E0F">
      <w:r w:rsidRPr="00E01B84">
        <w:t>– Потому что Иван любит председательских дочек… дочек начальников, – хохочет Акулина.</w:t>
      </w:r>
    </w:p>
    <w:p w:rsidR="00000000" w:rsidRPr="00E01B84" w:rsidRDefault="00CC0E0F">
      <w:r w:rsidRPr="00E01B84">
        <w:t>– Она же врач, – возражает Тоня – Любашина подруга.</w:t>
      </w:r>
    </w:p>
    <w:p w:rsidR="00000000" w:rsidRPr="00E01B84" w:rsidRDefault="00CC0E0F">
      <w:r w:rsidRPr="00E01B84">
        <w:t>– А что, директорская дочь не может быть врачом?</w:t>
      </w:r>
    </w:p>
    <w:p w:rsidR="00000000" w:rsidRPr="00E01B84" w:rsidRDefault="00CC0E0F">
      <w:r w:rsidRPr="00E01B84">
        <w:t>Весело смеются женщины.</w:t>
      </w:r>
    </w:p>
    <w:p w:rsidR="00000000" w:rsidRPr="00E01B84" w:rsidRDefault="00CC0E0F">
      <w:r w:rsidRPr="00E01B84">
        <w:t>– А о Любаше ничего не пишет, – замечае</w:t>
      </w:r>
      <w:r w:rsidRPr="00E01B84">
        <w:t>т Тоня.</w:t>
      </w:r>
    </w:p>
    <w:p w:rsidR="00000000" w:rsidRPr="00E01B84" w:rsidRDefault="00CC0E0F">
      <w:r w:rsidRPr="00E01B84">
        <w:t>– Почему же он должен писать о Любаше? – сердито спрашивает молодая женщина. – Вернулся парень из армии, а она даже не повидалась с ним. Краля какая нашлась! Дочка председателя, подумаешь, народная артистка!</w:t>
      </w:r>
    </w:p>
    <w:p w:rsidR="00000000" w:rsidRPr="00E01B84" w:rsidRDefault="00CC0E0F">
      <w:r w:rsidRPr="00E01B84">
        <w:t>– А как же она могла повидаться, если её</w:t>
      </w:r>
      <w:r w:rsidRPr="00E01B84">
        <w:t xml:space="preserve"> из дому не выпускали? – вмешивается в разговор другая девушка.</w:t>
      </w:r>
    </w:p>
    <w:p w:rsidR="00000000" w:rsidRPr="00E01B84" w:rsidRDefault="00CC0E0F">
      <w:r w:rsidRPr="00E01B84">
        <w:t>– «Не выпускали». Бедненькая!.. – передразнивает её Акулина. – Грудной ребёнок она, что ли? Когда Ваня был здесь, они у каждой калитки целовались… А сейчас – не выпускали!.. Двадцать лет девке</w:t>
      </w:r>
      <w:r w:rsidRPr="00E01B84">
        <w:t>! Сама учительница, других учит…</w:t>
      </w:r>
    </w:p>
    <w:p w:rsidR="00000000" w:rsidRPr="00E01B84" w:rsidRDefault="00CC0E0F">
      <w:r w:rsidRPr="00E01B84">
        <w:t>– А ты будто не знаешь характер Тимофея Кондратьевича? Как рассердится – прямо волк!.. – говорит старуха соседка.</w:t>
      </w:r>
    </w:p>
    <w:p w:rsidR="00000000" w:rsidRPr="00E01B84" w:rsidRDefault="00CC0E0F">
      <w:r w:rsidRPr="00E01B84">
        <w:t>– Любовь не разбирает, кто волк, кто ягнёнок, – продолжает своё Акулина. </w:t>
      </w:r>
      <w:r w:rsidRPr="00E01B84">
        <w:t>– Теперь бабы даже мужей не боятся, не то что… там отцов! Любаша сама не хотела встретиться с Ваней – вот и всё!</w:t>
      </w:r>
    </w:p>
    <w:p w:rsidR="00000000" w:rsidRPr="00E01B84" w:rsidRDefault="00CC0E0F">
      <w:r w:rsidRPr="00E01B84">
        <w:t>– Может, он там уже женился, раз ему весело… – высказывает предположение старуха.</w:t>
      </w:r>
    </w:p>
    <w:p w:rsidR="00000000" w:rsidRPr="00E01B84" w:rsidRDefault="00CC0E0F">
      <w:r w:rsidRPr="00E01B84">
        <w:t>– Нет, без моего материнского слова он не женится, – кладёт к</w:t>
      </w:r>
      <w:r w:rsidRPr="00E01B84">
        <w:t>онец спору Евдокия Макаровна.</w:t>
      </w:r>
    </w:p>
    <w:p w:rsidR="00000000" w:rsidRPr="00E01B84" w:rsidRDefault="00CC0E0F">
      <w:r w:rsidRPr="00E01B84">
        <w:t>– Хм… «не женится»… – передразнивает её Акулина. – Ещё как женится, за милую душу!..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– Здорово! – подымаясь из</w:t>
      </w:r>
      <w:r w:rsidRPr="00E01B84">
        <w:noBreakHyphen/>
        <w:t>за стола, говорит Самохвалов. – Молодчина Акулина! – и он, как всегда, довольно потирает руки.</w:t>
      </w:r>
    </w:p>
    <w:p w:rsidR="00000000" w:rsidRPr="00E01B84" w:rsidRDefault="00CC0E0F">
      <w:r w:rsidRPr="00E01B84">
        <w:t>Рядом с ним у стол</w:t>
      </w:r>
      <w:r w:rsidRPr="00E01B84">
        <w:t>а стоит расплывшаяся в улыбке Акулина.</w:t>
      </w:r>
    </w:p>
    <w:p w:rsidR="00000000" w:rsidRPr="00E01B84" w:rsidRDefault="00CC0E0F">
      <w:r w:rsidRPr="00E01B84">
        <w:t>– Подпиши мне наряд, – протягивает она Самохвалову бумагу.</w:t>
      </w:r>
    </w:p>
    <w:p w:rsidR="00000000" w:rsidRPr="00E01B84" w:rsidRDefault="00CC0E0F">
      <w:r w:rsidRPr="00E01B84">
        <w:t>Самохвалов неожиданно становится серьёзным и говорит:</w:t>
      </w:r>
    </w:p>
    <w:p w:rsidR="00000000" w:rsidRPr="00E01B84" w:rsidRDefault="00CC0E0F">
      <w:r w:rsidRPr="00E01B84">
        <w:t>– Не могу, Акулина! Не искушай! Я на службе!</w:t>
      </w:r>
    </w:p>
    <w:p w:rsidR="00000000" w:rsidRPr="00E01B84" w:rsidRDefault="00CC0E0F">
      <w:r w:rsidRPr="00E01B84">
        <w:t>Акулина прячет бумагу и продолжает:</w:t>
      </w:r>
    </w:p>
    <w:p w:rsidR="00000000" w:rsidRPr="00E01B84" w:rsidRDefault="00CC0E0F">
      <w:r w:rsidRPr="00E01B84">
        <w:t>– Такой шум подыму по в</w:t>
      </w:r>
      <w:r w:rsidRPr="00E01B84">
        <w:t>сей деревне, Аполлинарий Петрович, такой шум, что твоя Любаша этого непутёвого Ваню вконец возненавидит.</w:t>
      </w:r>
    </w:p>
    <w:p w:rsidR="00000000" w:rsidRPr="00E01B84" w:rsidRDefault="00CC0E0F">
      <w:r w:rsidRPr="00E01B84">
        <w:t>– А поверит ли она? – спрашивает Самохвалов.</w:t>
      </w:r>
    </w:p>
    <w:p w:rsidR="00000000" w:rsidRPr="00E01B84" w:rsidRDefault="00CC0E0F">
      <w:r w:rsidRPr="00E01B84">
        <w:t>– Любовь всему верит… – улыбаясь, говорит Акулина. – Мне, как слабому полу, это хорошо известно.</w:t>
      </w:r>
    </w:p>
    <w:p w:rsidR="00000000" w:rsidRPr="00E01B84" w:rsidRDefault="00CC0E0F">
      <w:r w:rsidRPr="00E01B84">
        <w:t xml:space="preserve">При этом </w:t>
      </w:r>
      <w:r w:rsidRPr="00E01B84">
        <w:t>она снова протягивает бумагу.</w:t>
      </w:r>
    </w:p>
    <w:p w:rsidR="00000000" w:rsidRPr="00E01B84" w:rsidRDefault="00CC0E0F">
      <w:r w:rsidRPr="00E01B84">
        <w:t>– Подпиши, Аполлинарий Петрович. Ведь это не преступление, а одолжение.</w:t>
      </w:r>
    </w:p>
    <w:p w:rsidR="00000000" w:rsidRPr="00E01B84" w:rsidRDefault="00CC0E0F">
      <w:r w:rsidRPr="00E01B84">
        <w:t>– Ох, женщины, женщины! – вздыхает Самохвалов. Затем, воровато оглянувшись, шлёпает Акулину по мягкому месту и расписывается на наряде.</w:t>
      </w:r>
    </w:p>
    <w:p w:rsidR="00000000" w:rsidRPr="00E01B84" w:rsidRDefault="00CC0E0F">
      <w:r w:rsidRPr="00E01B84">
        <w:t>– Спасибо, миленьк</w:t>
      </w:r>
      <w:r w:rsidRPr="00E01B84">
        <w:t>ий, – благодарит Акулина и, лукаво посмотрев на Аполлинария Петровича, походкой гусыни направляется к двери.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 большой комнате за столом над развёрнутой картой Оренбургской области склонилась Любаша.</w:t>
      </w:r>
    </w:p>
    <w:p w:rsidR="00000000" w:rsidRPr="00E01B84" w:rsidRDefault="00CC0E0F">
      <w:r w:rsidRPr="00E01B84">
        <w:t>Со двора, закутанная в платок, входит Елизавета Никити</w:t>
      </w:r>
      <w:r w:rsidRPr="00E01B84">
        <w:t>чна.</w:t>
      </w:r>
    </w:p>
    <w:p w:rsidR="00000000" w:rsidRPr="00E01B84" w:rsidRDefault="00CC0E0F">
      <w:r w:rsidRPr="00E01B84">
        <w:t>– Давно пришла?</w:t>
      </w:r>
    </w:p>
    <w:p w:rsidR="00000000" w:rsidRPr="00E01B84" w:rsidRDefault="00CC0E0F">
      <w:r w:rsidRPr="00E01B84">
        <w:t>– Нет, только что, – отвечает Любаша, отрываясь от карты.</w:t>
      </w:r>
    </w:p>
    <w:p w:rsidR="00000000" w:rsidRPr="00E01B84" w:rsidRDefault="00CC0E0F">
      <w:r w:rsidRPr="00E01B84">
        <w:t>Елизавета Никитична выкладывает из сумки на стол мешочки с разными продуктами. При этом она тяжело вздыхает. Видно, что</w:t>
      </w:r>
      <w:r w:rsidRPr="00E01B84">
        <w:noBreakHyphen/>
        <w:t>то беспокоит её.</w:t>
      </w:r>
    </w:p>
    <w:p w:rsidR="00000000" w:rsidRPr="00E01B84" w:rsidRDefault="00CC0E0F">
      <w:r w:rsidRPr="00E01B84">
        <w:t>– Чего ты вздыхаешь? – спрашивает Любаша</w:t>
      </w:r>
      <w:r w:rsidRPr="00E01B84">
        <w:t>.</w:t>
      </w:r>
    </w:p>
    <w:p w:rsidR="00000000" w:rsidRPr="00E01B84" w:rsidRDefault="00CC0E0F">
      <w:r w:rsidRPr="00E01B84">
        <w:t>– Так… ничего… – неестественно сдавленным голосом отвечает мать. Чувствуется, что вот</w:t>
      </w:r>
      <w:r w:rsidRPr="00E01B84">
        <w:noBreakHyphen/>
        <w:t>вот она заплачет.</w:t>
      </w:r>
    </w:p>
    <w:p w:rsidR="00000000" w:rsidRPr="00E01B84" w:rsidRDefault="00CC0E0F">
      <w:r w:rsidRPr="00E01B84">
        <w:t>Любаша вскакивает с места.</w:t>
      </w:r>
    </w:p>
    <w:p w:rsidR="00000000" w:rsidRPr="00E01B84" w:rsidRDefault="00CC0E0F">
      <w:r w:rsidRPr="00E01B84">
        <w:t>– В чём дело, мама? А где отец?.. Что с ним?..</w:t>
      </w:r>
    </w:p>
    <w:p w:rsidR="00000000" w:rsidRPr="00E01B84" w:rsidRDefault="00CC0E0F">
      <w:r w:rsidRPr="00E01B84">
        <w:t>– Ничего… с отцом ничего… – И Елизавета Никитична покачивает головой. </w:t>
      </w:r>
      <w:r w:rsidRPr="00E01B84">
        <w:t>– Бывают же на свете подлые люди… – Не глядя дочери в глаза, она продолжает: – Говорят, непутёвый фотографию своей жены прислал… женился, говорят…</w:t>
      </w:r>
    </w:p>
    <w:p w:rsidR="00000000" w:rsidRPr="00E01B84" w:rsidRDefault="00CC0E0F">
      <w:r w:rsidRPr="00E01B84">
        <w:t>Любаша оторопела. Она сразу поняла, о ком идёт речь, кто женился, но всё</w:t>
      </w:r>
      <w:r w:rsidRPr="00E01B84">
        <w:noBreakHyphen/>
        <w:t>таки дрожащим, слабым голосом спраши</w:t>
      </w:r>
      <w:r w:rsidRPr="00E01B84">
        <w:t>вает.</w:t>
      </w:r>
    </w:p>
    <w:p w:rsidR="00000000" w:rsidRPr="00E01B84" w:rsidRDefault="00CC0E0F">
      <w:r w:rsidRPr="00E01B84">
        <w:t>– Какой это… непутёвый?</w:t>
      </w:r>
    </w:p>
    <w:p w:rsidR="00000000" w:rsidRPr="00E01B84" w:rsidRDefault="00CC0E0F">
      <w:r w:rsidRPr="00E01B84">
        <w:t>Мать не может больше сдерживаться; по её щекам текут слёзы. Забрав со стола разложенные покупки, она уходит на кухню.</w:t>
      </w:r>
    </w:p>
    <w:p w:rsidR="00000000" w:rsidRPr="00E01B84" w:rsidRDefault="00CC0E0F">
      <w:r w:rsidRPr="00E01B84">
        <w:t>Любаша оцепенела. Ей тяжело, очень тяжело… Неужели она потеряла любимого?.. Навсегда потеряла… Как ей сейчас</w:t>
      </w:r>
      <w:r w:rsidRPr="00E01B84">
        <w:t xml:space="preserve"> больно за свою любовь, за бессонные ночи, за насмешки своих сверстниц!.. Но всё это ничто по сравнению с тем, что она потеряла Ваню… дорогого… любимого… самого дорогого на свете… Чувствуется, что ей не хватает воздуха. ещё секунду – и она лишится чувств. </w:t>
      </w:r>
      <w:r w:rsidRPr="00E01B84">
        <w:t>Вдруг Любаша бросается к окну. Рванув задвижку, она потянула окно к себе. Но сейчас зима, и наглухо заклеенное окно не поддаётся.</w:t>
      </w:r>
    </w:p>
    <w:p w:rsidR="00000000" w:rsidRPr="00E01B84" w:rsidRDefault="00CC0E0F">
      <w:r w:rsidRPr="00E01B84">
        <w:t>Любаша снова, что есть силы, толкает окно и наконец оно с треском распахивается.</w:t>
      </w:r>
    </w:p>
    <w:p w:rsidR="00000000" w:rsidRPr="00E01B84" w:rsidRDefault="00CC0E0F">
      <w:r w:rsidRPr="00E01B84">
        <w:t>В комнату вместе с морозным воздухом врываетс</w:t>
      </w:r>
      <w:r w:rsidRPr="00E01B84">
        <w:t>я шум трактора…</w:t>
      </w:r>
    </w:p>
    <w:p w:rsidR="00000000" w:rsidRPr="00E01B84" w:rsidRDefault="00CC0E0F"/>
    <w:p w:rsidR="00000000" w:rsidRPr="00E01B84" w:rsidRDefault="00CC0E0F">
      <w:r w:rsidRPr="00E01B84">
        <w:t>По бескрайней весенней степи идёт трактор…</w:t>
      </w:r>
    </w:p>
    <w:p w:rsidR="00000000" w:rsidRPr="00E01B84" w:rsidRDefault="00CC0E0F">
      <w:r w:rsidRPr="00E01B84">
        <w:t>За рулём – Иван Бровкин.</w:t>
      </w:r>
    </w:p>
    <w:p w:rsidR="00000000" w:rsidRPr="00E01B84" w:rsidRDefault="00CC0E0F"/>
    <w:p w:rsidR="00000000" w:rsidRPr="00E01B84" w:rsidRDefault="00CC0E0F">
      <w:r w:rsidRPr="00E01B84">
        <w:t> Режешь ты меня, – говорит в своем кабинете Барабанов бригадиру Павлу Голдобину. – Уезжать в самую горячую пору – это же чёрт знает что такое!</w:t>
      </w:r>
    </w:p>
    <w:p w:rsidR="00000000" w:rsidRPr="00E01B84" w:rsidRDefault="00CC0E0F">
      <w:r w:rsidRPr="00E01B84">
        <w:t>– Я не виноват, Сергей В</w:t>
      </w:r>
      <w:r w:rsidRPr="00E01B84">
        <w:t>ладимирович – экзамены… Я ведь ещё осенью вас предупреждал.</w:t>
      </w:r>
    </w:p>
    <w:p w:rsidR="00000000" w:rsidRPr="00E01B84" w:rsidRDefault="00CC0E0F">
      <w:r w:rsidRPr="00E01B84">
        <w:t>– Кого же ты вместо себя предлагаешь? – спрашивает директор.</w:t>
      </w:r>
    </w:p>
    <w:p w:rsidR="00000000" w:rsidRPr="00E01B84" w:rsidRDefault="00CC0E0F">
      <w:r w:rsidRPr="00E01B84">
        <w:t>– Бровкина, Сергей Владимирович.</w:t>
      </w:r>
    </w:p>
    <w:p w:rsidR="00000000" w:rsidRPr="00E01B84" w:rsidRDefault="00CC0E0F">
      <w:r w:rsidRPr="00E01B84">
        <w:t>– Бровкина? А он справится?</w:t>
      </w:r>
    </w:p>
    <w:p w:rsidR="00000000" w:rsidRPr="00E01B84" w:rsidRDefault="00CC0E0F">
      <w:r w:rsidRPr="00E01B84">
        <w:t>– Уверен, Сергей Владимирович. Его в бригаде все любят. Вот увидите, он ск</w:t>
      </w:r>
      <w:r w:rsidRPr="00E01B84">
        <w:t>оро станет лучшим бригадиром. Только он не соглашается. Вы бы на него повлияли…</w:t>
      </w:r>
    </w:p>
    <w:p w:rsidR="00000000" w:rsidRPr="00E01B84" w:rsidRDefault="00CC0E0F">
      <w:r w:rsidRPr="00E01B84">
        <w:t>– А почему не соглашается? – спрашивает Барабанов. – Может, и он собирается уезжать?</w:t>
      </w:r>
    </w:p>
    <w:p w:rsidR="00000000" w:rsidRPr="00E01B84" w:rsidRDefault="00CC0E0F">
      <w:r w:rsidRPr="00E01B84">
        <w:t>– Кажется, да.</w:t>
      </w:r>
    </w:p>
    <w:p w:rsidR="00000000" w:rsidRPr="00E01B84" w:rsidRDefault="00CC0E0F">
      <w:r w:rsidRPr="00E01B84">
        <w:t>– Наверно, какая</w:t>
      </w:r>
      <w:r w:rsidRPr="00E01B84">
        <w:noBreakHyphen/>
        <w:t>нибудь девушка виновата?</w:t>
      </w:r>
    </w:p>
    <w:p w:rsidR="00000000" w:rsidRPr="00E01B84" w:rsidRDefault="00CC0E0F">
      <w:r w:rsidRPr="00E01B84">
        <w:t>– Может быть…</w:t>
      </w:r>
    </w:p>
    <w:p w:rsidR="00000000" w:rsidRPr="00E01B84" w:rsidRDefault="00CC0E0F">
      <w:r w:rsidRPr="00E01B84">
        <w:t>– Вызови его ко мне,</w:t>
      </w:r>
      <w:r w:rsidRPr="00E01B84">
        <w:t xml:space="preserve"> только сейчас же!</w:t>
      </w:r>
    </w:p>
    <w:p w:rsidR="00000000" w:rsidRPr="00E01B84" w:rsidRDefault="00CC0E0F">
      <w:r w:rsidRPr="00E01B84">
        <w:t>– Сейчас не выйдет – он в поле, на участке. Вторые сутки не слезает с трактора… Время</w:t>
      </w:r>
      <w:r w:rsidRPr="00E01B84">
        <w:noBreakHyphen/>
        <w:t>то горячее.</w:t>
      </w:r>
    </w:p>
    <w:p w:rsidR="00000000" w:rsidRPr="00E01B84" w:rsidRDefault="00CC0E0F">
      <w:r w:rsidRPr="00E01B84">
        <w:t>– Вторые сутки? Такой из совхоза не уйдёт, – убеждённо говорит Барабанов.</w:t>
      </w:r>
    </w:p>
    <w:p w:rsidR="00000000" w:rsidRPr="00E01B84" w:rsidRDefault="00CC0E0F">
      <w:r w:rsidRPr="00E01B84">
        <w:t>– Уйдет, Сергей Владимирович, – возражает Голдобин.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Барабанов повернул голову и спрашивает:</w:t>
      </w:r>
    </w:p>
    <w:p w:rsidR="00000000" w:rsidRPr="00E01B84" w:rsidRDefault="00CC0E0F">
      <w:r w:rsidRPr="00E01B84">
        <w:t>– Давно не спал?</w:t>
      </w:r>
    </w:p>
    <w:p w:rsidR="00000000" w:rsidRPr="00E01B84" w:rsidRDefault="00CC0E0F">
      <w:r w:rsidRPr="00E01B84">
        <w:lastRenderedPageBreak/>
        <w:t>– Порядочно, – отвечает Бровкин.</w:t>
      </w:r>
    </w:p>
    <w:p w:rsidR="00000000" w:rsidRPr="00E01B84" w:rsidRDefault="00CC0E0F">
      <w:r w:rsidRPr="00E01B84">
        <w:t>За рулём трактора – Барабанов. Рядом с ним – Бровкин.</w:t>
      </w:r>
    </w:p>
    <w:p w:rsidR="00000000" w:rsidRPr="00E01B84" w:rsidRDefault="00CC0E0F">
      <w:r w:rsidRPr="00E01B84">
        <w:t>Стелется ровная, как нить, линия борозды, тянущаяся на многие километры и пропадающая где</w:t>
      </w:r>
      <w:r w:rsidRPr="00E01B84">
        <w:noBreakHyphen/>
        <w:t>то у горизонта.</w:t>
      </w:r>
    </w:p>
    <w:p w:rsidR="00000000" w:rsidRPr="00E01B84" w:rsidRDefault="00CC0E0F">
      <w:r w:rsidRPr="00E01B84">
        <w:t>– Прав</w:t>
      </w:r>
      <w:r w:rsidRPr="00E01B84">
        <w:t>ильно делаешь! Потом отоспишься, – нарочито громко говорит директор. – В твоём возрасте я неделями не спал. Правда, не из</w:t>
      </w:r>
      <w:r w:rsidRPr="00E01B84">
        <w:noBreakHyphen/>
        <w:t>за работы, – теперь уже шёпотом продолжает Барабанов, будто их кто</w:t>
      </w:r>
      <w:r w:rsidRPr="00E01B84">
        <w:noBreakHyphen/>
        <w:t>то подслушивает. – Влюблён я был, а она любила другого… И вот я цел</w:t>
      </w:r>
      <w:r w:rsidRPr="00E01B84">
        <w:t>ыми ночами простаивал у калитки, поджидая счастливчика, чтобы избить его, – смеётся он. – Дурак был – неделями не спал…</w:t>
      </w:r>
    </w:p>
    <w:p w:rsidR="00000000" w:rsidRPr="00E01B84" w:rsidRDefault="00CC0E0F">
      <w:r w:rsidRPr="00E01B84">
        <w:t>– Ну и как? Избили? – уже заинтересованно спрашивает Ваня.</w:t>
      </w:r>
    </w:p>
    <w:p w:rsidR="00000000" w:rsidRPr="00E01B84" w:rsidRDefault="00CC0E0F">
      <w:r w:rsidRPr="00E01B84">
        <w:t>– Конечно! Только досталось не ему, а мне. Досталось так, что я с неделю не м</w:t>
      </w:r>
      <w:r w:rsidRPr="00E01B84">
        <w:t>ог показаться на улице: вся физиономия в синяках была. – И, выдержав паузу, спрашивает: – Слыхал? Ваш бригадир, Голдобин, уезжает… государственные экзамены сдавать…</w:t>
      </w:r>
    </w:p>
    <w:p w:rsidR="00000000" w:rsidRPr="00E01B84" w:rsidRDefault="00CC0E0F">
      <w:r w:rsidRPr="00E01B84">
        <w:t>Ваня встрепенулся: он сразу понял, о чём поведёт разговор директор.</w:t>
      </w:r>
    </w:p>
    <w:p w:rsidR="00000000" w:rsidRPr="00E01B84" w:rsidRDefault="00CC0E0F">
      <w:r w:rsidRPr="00E01B84">
        <w:t>– Слыхал, Сергей Владим</w:t>
      </w:r>
      <w:r w:rsidRPr="00E01B84">
        <w:t>ирович. – И тут же добавляет: – На вашем месте я бы назначил бригадиром Абаева. Парень что надо!</w:t>
      </w:r>
    </w:p>
    <w:p w:rsidR="00000000" w:rsidRPr="00E01B84" w:rsidRDefault="00CC0E0F">
      <w:r w:rsidRPr="00E01B84">
        <w:t>Барабанов, поняв манёвр Бровкина, спрашивает:</w:t>
      </w:r>
    </w:p>
    <w:p w:rsidR="00000000" w:rsidRPr="00E01B84" w:rsidRDefault="00CC0E0F">
      <w:r w:rsidRPr="00E01B84">
        <w:t>– А ты разве парень «что не надо»?</w:t>
      </w:r>
    </w:p>
    <w:p w:rsidR="00000000" w:rsidRPr="00E01B84" w:rsidRDefault="00CC0E0F">
      <w:r w:rsidRPr="00E01B84">
        <w:t>– Я тут при чём, Сергей Владимирович?</w:t>
      </w:r>
    </w:p>
    <w:p w:rsidR="00000000" w:rsidRPr="00E01B84" w:rsidRDefault="00CC0E0F">
      <w:r w:rsidRPr="00E01B84">
        <w:t>– Как – при чем? Тебя мы и собираемся на</w:t>
      </w:r>
      <w:r w:rsidRPr="00E01B84">
        <w:t>значить бригадиром.</w:t>
      </w:r>
    </w:p>
    <w:p w:rsidR="00000000" w:rsidRPr="00E01B84" w:rsidRDefault="00CC0E0F">
      <w:r w:rsidRPr="00E01B84">
        <w:t>– Не выйдет, Сергей Владимирович. Я уезжаю.</w:t>
      </w:r>
    </w:p>
    <w:p w:rsidR="00000000" w:rsidRPr="00E01B84" w:rsidRDefault="00CC0E0F">
      <w:r w:rsidRPr="00E01B84">
        <w:t>– Куда?</w:t>
      </w:r>
    </w:p>
    <w:p w:rsidR="00000000" w:rsidRPr="00E01B84" w:rsidRDefault="00CC0E0F">
      <w:r w:rsidRPr="00E01B84">
        <w:t>– Домой, в деревню. Вот закончим вспашку… и уеду.</w:t>
      </w:r>
    </w:p>
    <w:p w:rsidR="00000000" w:rsidRPr="00E01B84" w:rsidRDefault="00CC0E0F">
      <w:r w:rsidRPr="00E01B84">
        <w:t>– «Уеду»! – с иронией замечает Барабанов. – На всю армию объявил, что будешь на целине работать… А приехал – испугался трудностей, и а</w:t>
      </w:r>
      <w:r w:rsidRPr="00E01B84">
        <w:t>йда!</w:t>
      </w:r>
    </w:p>
    <w:p w:rsidR="00000000" w:rsidRPr="00E01B84" w:rsidRDefault="00CC0E0F">
      <w:r w:rsidRPr="00E01B84">
        <w:t>– Нет, Сергей Владимирович. Я трудностей не испугался. Но я не останусь, я должен уехать – у меня… мама в деревне.</w:t>
      </w:r>
    </w:p>
    <w:p w:rsidR="00000000" w:rsidRPr="00E01B84" w:rsidRDefault="00CC0E0F">
      <w:r w:rsidRPr="00E01B84">
        <w:t>– А</w:t>
      </w:r>
      <w:r w:rsidRPr="00E01B84">
        <w:noBreakHyphen/>
        <w:t>а</w:t>
      </w:r>
      <w:r w:rsidRPr="00E01B84">
        <w:noBreakHyphen/>
        <w:t>а… мама… – недоверчиво протянул Барабанов. – Бедная мама… Бедные мамы – всё на них сваливают… Влюблён? Сознавайся.</w:t>
      </w:r>
    </w:p>
    <w:p w:rsidR="00000000" w:rsidRPr="00E01B84" w:rsidRDefault="00CC0E0F">
      <w:r w:rsidRPr="00E01B84">
        <w:t>– А что скрыват</w:t>
      </w:r>
      <w:r w:rsidRPr="00E01B84">
        <w:t>ь, – разводит руками Ваня.</w:t>
      </w:r>
    </w:p>
    <w:p w:rsidR="00000000" w:rsidRPr="00E01B84" w:rsidRDefault="00CC0E0F">
      <w:r w:rsidRPr="00E01B84">
        <w:t>– Да… Тяжёлый случай. А почему ты не взял её с собой?</w:t>
      </w:r>
    </w:p>
    <w:p w:rsidR="00000000" w:rsidRPr="00E01B84" w:rsidRDefault="00CC0E0F">
      <w:r w:rsidRPr="00E01B84">
        <w:t>– «Взял»… – повторяет Ваня. – Кто же её отпустит! Отец у неё такой, что о</w:t>
      </w:r>
      <w:r w:rsidRPr="00E01B84">
        <w:noBreakHyphen/>
        <w:t>го! Единственная дочь председателя колхоза.</w:t>
      </w:r>
    </w:p>
    <w:p w:rsidR="00000000" w:rsidRPr="00E01B84" w:rsidRDefault="00CC0E0F">
      <w:r w:rsidRPr="00E01B84">
        <w:t>– Э</w:t>
      </w:r>
      <w:r w:rsidRPr="00E01B84">
        <w:noBreakHyphen/>
        <w:t>э… чудак, – морщится Барабанов. – Зачем тебе председа</w:t>
      </w:r>
      <w:r w:rsidRPr="00E01B84">
        <w:t>тельская дочка, да ещё единственная? Разве на селе других не было?</w:t>
      </w:r>
    </w:p>
    <w:p w:rsidR="00000000" w:rsidRPr="00E01B84" w:rsidRDefault="00CC0E0F">
      <w:r w:rsidRPr="00E01B84">
        <w:t>Ваня виновато пожимает плечами.</w:t>
      </w:r>
    </w:p>
    <w:p w:rsidR="00000000" w:rsidRPr="00E01B84" w:rsidRDefault="00CC0E0F">
      <w:r w:rsidRPr="00E01B84">
        <w:t xml:space="preserve">– Эх ты! А ещё артиллерист! – подзадоривает его Барабанов. – Вернулся из армии – надо было сразу прийти в дом председателя и сказать: «Здравствуй…». Как его </w:t>
      </w:r>
      <w:r w:rsidRPr="00E01B84">
        <w:t>звать?</w:t>
      </w:r>
    </w:p>
    <w:p w:rsidR="00000000" w:rsidRPr="00E01B84" w:rsidRDefault="00CC0E0F">
      <w:r w:rsidRPr="00E01B84">
        <w:t>– Тимофей Кондратьевич Коротеев.</w:t>
      </w:r>
    </w:p>
    <w:p w:rsidR="00000000" w:rsidRPr="00E01B84" w:rsidRDefault="00CC0E0F">
      <w:r w:rsidRPr="00E01B84">
        <w:t>– «… Тимофей Кондратьевич, тесть ты мой дорогой… Мы с вашей дочкой уезжаем на целину строить коммун</w:t>
      </w:r>
      <w:r w:rsidRPr="00E01B84">
        <w:t>изм и нашу будущую жизнь. Если тебе без дочери скучно будет – приезжай к нам. Земли в Оренбургских степях на всех хватит…».</w:t>
      </w:r>
    </w:p>
    <w:p w:rsidR="00000000" w:rsidRPr="00E01B84" w:rsidRDefault="00CC0E0F">
      <w:r w:rsidRPr="00E01B84">
        <w:t>Барабанов останавливает трактор, хлопает Ваню по плечу:</w:t>
      </w:r>
    </w:p>
    <w:p w:rsidR="00000000" w:rsidRPr="00E01B84" w:rsidRDefault="00CC0E0F">
      <w:r w:rsidRPr="00E01B84">
        <w:t>– Ничего, я из тебя человека сделаю! – Он спрыгивает с трактора и направляет</w:t>
      </w:r>
      <w:r w:rsidRPr="00E01B84">
        <w:t>ся к стоящей неподалёку машине.</w:t>
      </w:r>
    </w:p>
    <w:p w:rsidR="00000000" w:rsidRPr="00E01B84" w:rsidRDefault="00CC0E0F">
      <w:r w:rsidRPr="00E01B84">
        <w:t>Иван провожает его взглядом.</w:t>
      </w:r>
    </w:p>
    <w:p w:rsidR="00000000" w:rsidRPr="00E01B84" w:rsidRDefault="00CC0E0F">
      <w:r w:rsidRPr="00E01B84">
        <w:t>– Все хотят из меня человека сделать. Но, кажется, ничего не получается…</w:t>
      </w:r>
    </w:p>
    <w:p w:rsidR="00000000" w:rsidRPr="00E01B84" w:rsidRDefault="00CC0E0F">
      <w:r w:rsidRPr="00E01B84">
        <w:t>Иван нажимает стартер. Трактор двигается с места.</w:t>
      </w:r>
    </w:p>
    <w:p w:rsidR="00000000" w:rsidRPr="00E01B84" w:rsidRDefault="00CC0E0F"/>
    <w:p w:rsidR="00000000" w:rsidRPr="00E01B84" w:rsidRDefault="00CC0E0F">
      <w:r w:rsidRPr="00E01B84">
        <w:t>В маленькой тесной комнатке, где с трудом помещаются две железные кров</w:t>
      </w:r>
      <w:r w:rsidRPr="00E01B84">
        <w:t>ати да столик с двумя стульями, лежит Бровкин. Он пьет чай, размешивая ложечкой сахар в стакане.</w:t>
      </w:r>
    </w:p>
    <w:p w:rsidR="00000000" w:rsidRPr="00E01B84" w:rsidRDefault="00CC0E0F">
      <w:r w:rsidRPr="00E01B84">
        <w:t>Абаев подметает комнату и, часто останавливаясь, сердито говорит Ивану:</w:t>
      </w:r>
    </w:p>
    <w:p w:rsidR="00000000" w:rsidRPr="00E01B84" w:rsidRDefault="00CC0E0F">
      <w:r w:rsidRPr="00E01B84">
        <w:t xml:space="preserve">– На всю армию раструбил: «Еду, еду работать на целину»… А сам хочешь сбежать к себе в </w:t>
      </w:r>
      <w:r w:rsidRPr="00E01B84">
        <w:t>деревню.</w:t>
      </w:r>
    </w:p>
    <w:p w:rsidR="00000000" w:rsidRPr="00E01B84" w:rsidRDefault="00CC0E0F">
      <w:r w:rsidRPr="00E01B84">
        <w:lastRenderedPageBreak/>
        <w:t>Ваня молча продолжает размешивать сахар в стакане.</w:t>
      </w:r>
    </w:p>
    <w:p w:rsidR="00000000" w:rsidRPr="00E01B84" w:rsidRDefault="00CC0E0F">
      <w:r w:rsidRPr="00E01B84">
        <w:t>– Это нечестно… это не по</w:t>
      </w:r>
      <w:r w:rsidRPr="00E01B84">
        <w:noBreakHyphen/>
        <w:t>комсомольски! – волнуется Абаев.</w:t>
      </w:r>
    </w:p>
    <w:p w:rsidR="00000000" w:rsidRPr="00E01B84" w:rsidRDefault="00CC0E0F">
      <w:r w:rsidRPr="00E01B84">
        <w:t>– Я здесь честно, хорошо работал, – оправдывается Ваня. – Об этом все знают.</w:t>
      </w:r>
    </w:p>
    <w:p w:rsidR="00000000" w:rsidRPr="00E01B84" w:rsidRDefault="00CC0E0F">
      <w:r w:rsidRPr="00E01B84">
        <w:t>– Потому тебя и назначают бригадиром, – почти кричит Абаев.</w:t>
      </w:r>
    </w:p>
    <w:p w:rsidR="00000000" w:rsidRPr="00E01B84" w:rsidRDefault="00CC0E0F">
      <w:r w:rsidRPr="00E01B84">
        <w:t>– Я не хочу быть бригадиром, – тихо отвечает ему Ваня.</w:t>
      </w:r>
    </w:p>
    <w:p w:rsidR="00000000" w:rsidRPr="00E01B84" w:rsidRDefault="00CC0E0F">
      <w:r w:rsidRPr="00E01B84">
        <w:t>– Почему не хочешь?.. Удрать хочешь!.. – сердится Абаев. – Я знаю, чего ты хочешь! Я в батальон напишу… Пусть там Шаповалов и все знают, что ты собрался удрать…</w:t>
      </w:r>
    </w:p>
    <w:p w:rsidR="00000000" w:rsidRPr="00E01B84" w:rsidRDefault="00CC0E0F">
      <w:r w:rsidRPr="00E01B84">
        <w:t>– Пойми, Мухтар, – жалобно говорит Ваня,</w:t>
      </w:r>
      <w:r w:rsidRPr="00E01B84">
        <w:t> – тяжело мне… тяжко…</w:t>
      </w:r>
    </w:p>
    <w:p w:rsidR="00000000" w:rsidRPr="00E01B84" w:rsidRDefault="00CC0E0F">
      <w:r w:rsidRPr="00E01B84">
        <w:t>Абаев подходит, садится на кровать, заботливо кладёт руку на лоб товарища и спрашивает:</w:t>
      </w:r>
    </w:p>
    <w:p w:rsidR="00000000" w:rsidRPr="00E01B84" w:rsidRDefault="00CC0E0F">
      <w:r w:rsidRPr="00E01B84">
        <w:t>– Ты что, правда болен?</w:t>
      </w:r>
    </w:p>
    <w:p w:rsidR="00000000" w:rsidRPr="00E01B84" w:rsidRDefault="00CC0E0F">
      <w:r w:rsidRPr="00E01B84">
        <w:t>– Не могу я без Любаши, – грустно вздыхает Ваня.</w:t>
      </w:r>
    </w:p>
    <w:p w:rsidR="00000000" w:rsidRPr="00E01B84" w:rsidRDefault="00CC0E0F">
      <w:r w:rsidRPr="00E01B84">
        <w:t>– Ай</w:t>
      </w:r>
      <w:r w:rsidRPr="00E01B84">
        <w:noBreakHyphen/>
        <w:t>ай</w:t>
      </w:r>
      <w:r w:rsidRPr="00E01B84">
        <w:noBreakHyphen/>
        <w:t>ай! – качает головой Абаев. – Ах эта Любаша!.. Ах эта Любаша!.. С</w:t>
      </w:r>
      <w:r w:rsidRPr="00E01B84">
        <w:t>овсем тебя замучила… – И, пощупав лоб Ивана, продолжает: – Температура у тебя нормальная. Кто же поверит, что ты больной?.. – Взглянув в окно, он вдруг вскрикивает: – Ай, директор идёт!.. С ней… Она тоже идёт… Ирина идёт… Ирина!..</w:t>
      </w:r>
    </w:p>
    <w:p w:rsidR="00000000" w:rsidRPr="00E01B84" w:rsidRDefault="00CC0E0F">
      <w:r w:rsidRPr="00E01B84">
        <w:t xml:space="preserve">Абаев подбегает к стене, </w:t>
      </w:r>
      <w:r w:rsidRPr="00E01B84">
        <w:t>быстро снимает висящую над кроватью фотографию Ирины и прячет её под подушку, приговаривая:</w:t>
      </w:r>
    </w:p>
    <w:p w:rsidR="00000000" w:rsidRPr="00E01B84" w:rsidRDefault="00CC0E0F">
      <w:r w:rsidRPr="00E01B84">
        <w:t>– Не хочу, чтобы директор видел… смеяться будет, – Он швыряет метлу под кровать, подходит к зеркалу, берёт со стола одеколон, смачивает им волосы, затем подтягивает</w:t>
      </w:r>
      <w:r w:rsidRPr="00E01B84">
        <w:t xml:space="preserve"> пояс, опять подходит к зеркалу, критически оглядывает себя и говорит:</w:t>
      </w:r>
    </w:p>
    <w:p w:rsidR="00000000" w:rsidRPr="00E01B84" w:rsidRDefault="00CC0E0F">
      <w:r w:rsidRPr="00E01B84">
        <w:t>– Эх, всем хорош, только ростом не вышел.</w:t>
      </w:r>
    </w:p>
    <w:p w:rsidR="00000000" w:rsidRPr="00E01B84" w:rsidRDefault="00CC0E0F">
      <w:r w:rsidRPr="00E01B84">
        <w:t>– А зачем тебе рост?</w:t>
      </w:r>
    </w:p>
    <w:p w:rsidR="00000000" w:rsidRPr="00E01B84" w:rsidRDefault="00CC0E0F">
      <w:r w:rsidRPr="00E01B84">
        <w:t>– Не мне, а Ирине надо. Девушки ничего не понимают: они высоких любят.</w:t>
      </w:r>
    </w:p>
    <w:p w:rsidR="00000000" w:rsidRPr="00E01B84" w:rsidRDefault="00CC0E0F">
      <w:r w:rsidRPr="00E01B84">
        <w:t>Стук в дверь.</w:t>
      </w:r>
    </w:p>
    <w:p w:rsidR="00000000" w:rsidRPr="00E01B84" w:rsidRDefault="00CC0E0F">
      <w:r w:rsidRPr="00E01B84">
        <w:t>Мухтар жалобно глядит на Ваню.</w:t>
      </w:r>
    </w:p>
    <w:p w:rsidR="00000000" w:rsidRPr="00E01B84" w:rsidRDefault="00CC0E0F">
      <w:r w:rsidRPr="00E01B84">
        <w:t>– </w:t>
      </w:r>
      <w:r w:rsidRPr="00E01B84">
        <w:t>Не могу… Спроси ты, кто там.</w:t>
      </w:r>
    </w:p>
    <w:p w:rsidR="00000000" w:rsidRPr="00E01B84" w:rsidRDefault="00CC0E0F">
      <w:r w:rsidRPr="00E01B84">
        <w:t>– Я же больной… – шепчет Ваня.</w:t>
      </w:r>
    </w:p>
    <w:p w:rsidR="00000000" w:rsidRPr="00E01B84" w:rsidRDefault="00CC0E0F">
      <w:r w:rsidRPr="00E01B84">
        <w:t>– Самый больной теперь – я, – стонет Мухтар.</w:t>
      </w:r>
    </w:p>
    <w:p w:rsidR="00000000" w:rsidRPr="00E01B84" w:rsidRDefault="00CC0E0F">
      <w:r w:rsidRPr="00E01B84">
        <w:t>Барабанову надоело ждать, и, открывая дверь, он ещё с порога спрашивает:</w:t>
      </w:r>
    </w:p>
    <w:p w:rsidR="00000000" w:rsidRPr="00E01B84" w:rsidRDefault="00CC0E0F">
      <w:r w:rsidRPr="00E01B84">
        <w:t>– Как больной? Заснул?</w:t>
      </w:r>
    </w:p>
    <w:p w:rsidR="00000000" w:rsidRPr="00E01B84" w:rsidRDefault="00CC0E0F">
      <w:r w:rsidRPr="00E01B84">
        <w:t>За Барабановым входит Ирина в белом халате.</w:t>
      </w:r>
    </w:p>
    <w:p w:rsidR="00000000" w:rsidRPr="00E01B84" w:rsidRDefault="00CC0E0F">
      <w:r w:rsidRPr="00E01B84">
        <w:t>– Как больн</w:t>
      </w:r>
      <w:r w:rsidRPr="00E01B84">
        <w:t>ой? А? – снова спрашивает Барабанов.</w:t>
      </w:r>
    </w:p>
    <w:p w:rsidR="00000000" w:rsidRPr="00E01B84" w:rsidRDefault="00CC0E0F">
      <w:r w:rsidRPr="00E01B84">
        <w:t>– Больной ничего… всё в порядке – болен, – не отрывая глаз от Ирины, отвечает преодолевший смущение Абаев.</w:t>
      </w:r>
    </w:p>
    <w:p w:rsidR="00000000" w:rsidRPr="00E01B84" w:rsidRDefault="00CC0E0F">
      <w:r w:rsidRPr="00E01B84">
        <w:t>Бровкин ложится на спину и тяжело дышит.</w:t>
      </w:r>
    </w:p>
    <w:p w:rsidR="00000000" w:rsidRPr="00E01B84" w:rsidRDefault="00CC0E0F">
      <w:r w:rsidRPr="00E01B84">
        <w:t>– Здравствуй, Иван!</w:t>
      </w:r>
    </w:p>
    <w:p w:rsidR="00000000" w:rsidRPr="00E01B84" w:rsidRDefault="00CC0E0F">
      <w:r w:rsidRPr="00E01B84">
        <w:t>– Здравствуйте, Сергей Владимирович, – умирающим го</w:t>
      </w:r>
      <w:r w:rsidRPr="00E01B84">
        <w:t>лосом отвечает Бровкин.</w:t>
      </w:r>
    </w:p>
    <w:p w:rsidR="00000000" w:rsidRPr="00E01B84" w:rsidRDefault="00CC0E0F">
      <w:r w:rsidRPr="00E01B84">
        <w:t>– Ну, что? Уже конец? Решил помирать? Нет, брат, не выйдет! Некогда, работать надо. Умереть всегда успеешь.</w:t>
      </w:r>
    </w:p>
    <w:p w:rsidR="00000000" w:rsidRPr="00E01B84" w:rsidRDefault="00CC0E0F">
      <w:r w:rsidRPr="00E01B84">
        <w:t>– Почему недосмотрел за товарищем? – спрашивает Ирина Мухтара, встряхивая термометр.</w:t>
      </w:r>
    </w:p>
    <w:p w:rsidR="00000000" w:rsidRPr="00E01B84" w:rsidRDefault="00CC0E0F">
      <w:r w:rsidRPr="00E01B84">
        <w:t>– Это я недосмотрел?.. – удивляется Мух</w:t>
      </w:r>
      <w:r w:rsidRPr="00E01B84">
        <w:t>тар. – Я всё время смотрю. А он говорит: «Не надо на меня смотреть».</w:t>
      </w:r>
    </w:p>
    <w:p w:rsidR="00000000" w:rsidRPr="00E01B84" w:rsidRDefault="00CC0E0F">
      <w:r w:rsidRPr="00E01B84">
        <w:t>Ирина ставит больному термометр, и её тонкая рука касается лба Ивана.</w:t>
      </w:r>
    </w:p>
    <w:p w:rsidR="00000000" w:rsidRPr="00E01B84" w:rsidRDefault="00CC0E0F">
      <w:r w:rsidRPr="00E01B84">
        <w:t>– Что у вас болит?</w:t>
      </w:r>
    </w:p>
    <w:p w:rsidR="00000000" w:rsidRPr="00E01B84" w:rsidRDefault="00CC0E0F">
      <w:r w:rsidRPr="00E01B84">
        <w:t>– Грудь… голова… сердце… – отвечает Иван.</w:t>
      </w:r>
    </w:p>
    <w:p w:rsidR="00000000" w:rsidRPr="00E01B84" w:rsidRDefault="00CC0E0F">
      <w:r w:rsidRPr="00E01B84">
        <w:t>– Ни голова, ни сердце тебе не помогут. Всё равно будешь</w:t>
      </w:r>
      <w:r w:rsidRPr="00E01B84">
        <w:t xml:space="preserve"> бригадиром, – говорит Барабанов и добавляет: – это тебе я, Барабанов, говорю!</w:t>
      </w:r>
    </w:p>
    <w:p w:rsidR="00000000" w:rsidRPr="00E01B84" w:rsidRDefault="00CC0E0F">
      <w:r w:rsidRPr="00E01B84">
        <w:t>Иван, тяжело вздохнув, поворачивается набок и начинает пить чай.</w:t>
      </w:r>
    </w:p>
    <w:p w:rsidR="00000000" w:rsidRPr="00E01B84" w:rsidRDefault="00CC0E0F">
      <w:r w:rsidRPr="00E01B84">
        <w:t>– Плохо, ребята, живёте, – осматривая комнату, говорит Барабанов. – Надо строить собственный дом…</w:t>
      </w:r>
    </w:p>
    <w:p w:rsidR="00000000" w:rsidRPr="00E01B84" w:rsidRDefault="00CC0E0F">
      <w:r w:rsidRPr="00E01B84">
        <w:t>– Зачем мне до</w:t>
      </w:r>
      <w:r w:rsidRPr="00E01B84">
        <w:t>м? – возражает Бровкин.</w:t>
      </w:r>
    </w:p>
    <w:p w:rsidR="00000000" w:rsidRPr="00E01B84" w:rsidRDefault="00CC0E0F">
      <w:r w:rsidRPr="00E01B84">
        <w:t>– Смотрите! Зачем ему дом? – вмешивается Абаев.</w:t>
      </w:r>
    </w:p>
    <w:p w:rsidR="00000000" w:rsidRPr="00E01B84" w:rsidRDefault="00CC0E0F">
      <w:r w:rsidRPr="00E01B84">
        <w:lastRenderedPageBreak/>
        <w:t>– Дом у меня есть в деревне… – и с этими словами Иван, незаметно вынув из</w:t>
      </w:r>
      <w:r w:rsidRPr="00E01B84">
        <w:noBreakHyphen/>
        <w:t>под мышки термометр, прикладывает его к горячему стакану и прижимает рукой.</w:t>
      </w:r>
    </w:p>
    <w:p w:rsidR="00000000" w:rsidRPr="00E01B84" w:rsidRDefault="00CC0E0F">
      <w:r w:rsidRPr="00E01B84">
        <w:t>Абаев заметил проделку Вани и, под</w:t>
      </w:r>
      <w:r w:rsidRPr="00E01B84">
        <w:t>мигивая Ирине, легонько подталкивает её рукой. Но Ирина, не поняв, в чём дело, отводит от него взор, смущаясь присутствием директора и Бровкина.</w:t>
      </w:r>
    </w:p>
    <w:p w:rsidR="00000000" w:rsidRPr="00E01B84" w:rsidRDefault="00CC0E0F">
      <w:r w:rsidRPr="00E01B84">
        <w:t>Барабанов разглядывает висящие на стене фотографии родителей Бровкина и спрашивает:</w:t>
      </w:r>
    </w:p>
    <w:p w:rsidR="00000000" w:rsidRPr="00E01B84" w:rsidRDefault="00CC0E0F">
      <w:r w:rsidRPr="00E01B84">
        <w:t>– А почему нет фотографии д</w:t>
      </w:r>
      <w:r w:rsidRPr="00E01B84">
        <w:t>очки председателя?</w:t>
      </w:r>
    </w:p>
    <w:p w:rsidR="00000000" w:rsidRPr="00E01B84" w:rsidRDefault="00CC0E0F">
      <w:r w:rsidRPr="00E01B84">
        <w:t>– Спрятал, в чемодане лежит, – отвечает Бровкин.</w:t>
      </w:r>
    </w:p>
    <w:p w:rsidR="00000000" w:rsidRPr="00E01B84" w:rsidRDefault="00CC0E0F">
      <w:r w:rsidRPr="00E01B84">
        <w:t>– Нехорошо фотографию любимой девушки держать в чемодане… Очень странно!.. А где ты, Мухтар, держишь фотографию своей девушки?</w:t>
      </w:r>
    </w:p>
    <w:p w:rsidR="00000000" w:rsidRPr="00E01B84" w:rsidRDefault="00CC0E0F">
      <w:r w:rsidRPr="00E01B84">
        <w:t>Бровкин, улучив момент, снова ставит термометр под мышку.</w:t>
      </w:r>
    </w:p>
    <w:p w:rsidR="00000000" w:rsidRPr="00E01B84" w:rsidRDefault="00CC0E0F">
      <w:r w:rsidRPr="00E01B84">
        <w:t>Абаев, обрадовавшись этому вопросу, поспешно отвечает:</w:t>
      </w:r>
    </w:p>
    <w:p w:rsidR="00000000" w:rsidRPr="00E01B84" w:rsidRDefault="00CC0E0F">
      <w:r w:rsidRPr="00E01B84">
        <w:t>– Нет у меня девушки… Честное слово, нет у меня девушки, Сергей Владимирович!</w:t>
      </w:r>
    </w:p>
    <w:p w:rsidR="00000000" w:rsidRPr="00E01B84" w:rsidRDefault="00CC0E0F">
      <w:r w:rsidRPr="00E01B84">
        <w:t>Ирина, протягивая руку, поворачивается к Бровкину.</w:t>
      </w:r>
    </w:p>
    <w:p w:rsidR="00000000" w:rsidRPr="00E01B84" w:rsidRDefault="00CC0E0F">
      <w:r w:rsidRPr="00E01B84">
        <w:t>– Хватит, дайте сюда. – Взглянув на термометр, она испуганно произносит.</w:t>
      </w:r>
      <w:r w:rsidRPr="00E01B84">
        <w:t> – Не может быть!.. Неужели воспаление легких?</w:t>
      </w:r>
    </w:p>
    <w:p w:rsidR="00000000" w:rsidRPr="00E01B84" w:rsidRDefault="00CC0E0F">
      <w:r w:rsidRPr="00E01B84">
        <w:t>– Что случилось? – спрашивает Барабанов. – Сколько?</w:t>
      </w:r>
    </w:p>
    <w:p w:rsidR="00000000" w:rsidRPr="00E01B84" w:rsidRDefault="00CC0E0F">
      <w:r w:rsidRPr="00E01B84">
        <w:t>– Больше сорока… – и она снова кладёт руку на лоб Вани. И, удивлённо пожимая плечами, продолжает: – Ничего не понимаю… лоб холодный как лёд…</w:t>
      </w:r>
    </w:p>
    <w:p w:rsidR="00000000" w:rsidRPr="00E01B84" w:rsidRDefault="00CC0E0F">
      <w:r w:rsidRPr="00E01B84">
        <w:t>Абаев ухмыляется</w:t>
      </w:r>
      <w:r w:rsidRPr="00E01B84">
        <w:t>.</w:t>
      </w:r>
    </w:p>
    <w:p w:rsidR="00000000" w:rsidRPr="00E01B84" w:rsidRDefault="00CC0E0F">
      <w:r w:rsidRPr="00E01B84">
        <w:t>Барабанов, хитро прищурившись, опускает указательный палец в стакан с горячим чаем и, быстро выдернув его, говорит:</w:t>
      </w:r>
    </w:p>
    <w:p w:rsidR="00000000" w:rsidRPr="00E01B84" w:rsidRDefault="00CC0E0F">
      <w:r w:rsidRPr="00E01B84">
        <w:t>– Могло быть и больше… термометра не хватило… – И поворачивается к Бровкину. – Ну, Ваня… Короче говоря, хватит дурака валять. – И обращаяс</w:t>
      </w:r>
      <w:r w:rsidRPr="00E01B84">
        <w:t>ь к врачу: – Мы здесь без медицины обойдёмся… До свиданья!</w:t>
      </w:r>
    </w:p>
    <w:p w:rsidR="00000000" w:rsidRPr="00E01B84" w:rsidRDefault="00CC0E0F">
      <w:r w:rsidRPr="00E01B84">
        <w:t>– Очень приятно, – улыбается Ирина. – До свиданья!</w:t>
      </w:r>
    </w:p>
    <w:p w:rsidR="00000000" w:rsidRPr="00E01B84" w:rsidRDefault="00CC0E0F">
      <w:r w:rsidRPr="00E01B84">
        <w:t>Как только Ирина ушла, Абаев засуетился.</w:t>
      </w:r>
    </w:p>
    <w:p w:rsidR="00000000" w:rsidRPr="00E01B84" w:rsidRDefault="00CC0E0F">
      <w:r w:rsidRPr="00E01B84">
        <w:t>– Ну… мне пора… в полевом стане ждут… – и, надев фуражку, выбегает из комнаты.</w:t>
      </w:r>
    </w:p>
    <w:p w:rsidR="00000000" w:rsidRPr="00E01B84" w:rsidRDefault="00CC0E0F">
      <w:r w:rsidRPr="00E01B84">
        <w:t>– Давай</w:t>
      </w:r>
      <w:r w:rsidRPr="00E01B84">
        <w:noBreakHyphen/>
        <w:t>ка, брат, обсудим,</w:t>
      </w:r>
      <w:r w:rsidRPr="00E01B84">
        <w:t xml:space="preserve"> что тебе на первых порах требуется, – вынув блокнот, говорит Барабанов, подсаживаясь на кровать к Бровкину. – У твоей бригады ответственный участок…</w:t>
      </w:r>
    </w:p>
    <w:p w:rsidR="00000000" w:rsidRPr="00E01B84" w:rsidRDefault="00CC0E0F">
      <w:r w:rsidRPr="00E01B84">
        <w:t>Бровкин понимает, что всё сорвалось. Он махнул рукой и, поджав под себя ноги, усаживается на кровати. Он з</w:t>
      </w:r>
      <w:r w:rsidRPr="00E01B84">
        <w:t>адумался и, по привычке почесав затылок, говорит:</w:t>
      </w:r>
    </w:p>
    <w:p w:rsidR="00000000" w:rsidRPr="00E01B84" w:rsidRDefault="00CC0E0F">
      <w:r w:rsidRPr="00E01B84">
        <w:t>– Нашей бригаде не хватает четырёх тракторов.</w:t>
      </w:r>
    </w:p>
    <w:p w:rsidR="00000000" w:rsidRPr="00E01B84" w:rsidRDefault="00CC0E0F">
      <w:r w:rsidRPr="00E01B84">
        <w:t>– Дадим, – откликнулся Барабанов и, записав что</w:t>
      </w:r>
      <w:r w:rsidRPr="00E01B84">
        <w:noBreakHyphen/>
        <w:t>то в блокнот, продолжает: – Дадим… один трактор дадим.</w:t>
      </w:r>
    </w:p>
    <w:p w:rsidR="00000000" w:rsidRPr="00E01B84" w:rsidRDefault="00CC0E0F">
      <w:r w:rsidRPr="00E01B84">
        <w:t xml:space="preserve">– Не выйдет! – говорит Иван, снова ложась и натягивая на </w:t>
      </w:r>
      <w:r w:rsidRPr="00E01B84">
        <w:t>себя одеяло. – Назначайте бригадиром кого</w:t>
      </w:r>
      <w:r w:rsidRPr="00E01B84">
        <w:noBreakHyphen/>
        <w:t>нибудь другого… Мне и в трактористах неплохо.</w:t>
      </w:r>
    </w:p>
    <w:p w:rsidR="00000000" w:rsidRPr="00E01B84" w:rsidRDefault="00CC0E0F">
      <w:r w:rsidRPr="00E01B84">
        <w:t>– Зачем же тебе четыре трактора? Что ты с ними будешь делать? – уже по</w:t>
      </w:r>
      <w:r w:rsidRPr="00E01B84">
        <w:noBreakHyphen/>
        <w:t>настоящему сердится Барабанов.</w:t>
      </w:r>
    </w:p>
    <w:p w:rsidR="00000000" w:rsidRPr="00E01B84" w:rsidRDefault="00CC0E0F">
      <w:r w:rsidRPr="00E01B84">
        <w:t xml:space="preserve">– Как – зачем? – отвечает ему Иван, откидывая одеяло и соскакивая </w:t>
      </w:r>
      <w:r w:rsidRPr="00E01B84">
        <w:t>с кровати (он в солдатском белье, так же как и в казарме). Он показывает ногой на пол, как будут выглядеть участки его бригады, и с жаром говорит: – Вот здесь у меня пятый участок, здесь – девятнадцатый. Между ними двадцать километров. Как же вы мне прикаж</w:t>
      </w:r>
      <w:r w:rsidRPr="00E01B84">
        <w:t>ете гнать трактор оттуда сюда (показывает он то ногами, то руками). Потом быстро садится на корточки, притягивает к себе кастрюлю с сырой картошкой, выбирает её и, раскладывая по воображаемым участкам, говорит: – Здесь же мне нужны четыре трактора? – И, по</w:t>
      </w:r>
      <w:r w:rsidRPr="00E01B84">
        <w:t>ложив четыре картофелины, вопросительно глядит снизу вверх на Барабанова. – Здесь меньше чем двумя тракторами я не обойдусь? – спрашивает он. – А на остальных участках? Нет, десять тракторов! Меньше не могу!</w:t>
      </w:r>
    </w:p>
    <w:p w:rsidR="00000000" w:rsidRPr="00E01B84" w:rsidRDefault="00CC0E0F"/>
    <w:p w:rsidR="00000000" w:rsidRPr="00E01B84" w:rsidRDefault="00CC0E0F">
      <w:r w:rsidRPr="00E01B84">
        <w:t>– Да ты к</w:t>
      </w:r>
      <w:r w:rsidRPr="00E01B84">
        <w:t>ак Чапай, – говорит озадаченный Барабанов.</w:t>
      </w:r>
    </w:p>
    <w:p w:rsidR="00000000" w:rsidRPr="00E01B84" w:rsidRDefault="00CC0E0F">
      <w:r w:rsidRPr="00E01B84">
        <w:t>– Чапай – не Чапай, а без тракторов дело не пойдет, – говорит Бровкин.</w:t>
      </w:r>
    </w:p>
    <w:p w:rsidR="00000000" w:rsidRPr="00E01B84" w:rsidRDefault="00CC0E0F">
      <w:r w:rsidRPr="00E01B84">
        <w:t>– Подумаем… – неопределенно отвечает Барабанов.</w:t>
      </w:r>
    </w:p>
    <w:p w:rsidR="00000000" w:rsidRPr="00E01B84" w:rsidRDefault="00CC0E0F">
      <w:r w:rsidRPr="00E01B84">
        <w:t>– Ну, пока вы будете думать, я поболею, – и Бровкин снова ложится в постель.</w:t>
      </w:r>
    </w:p>
    <w:p w:rsidR="00000000" w:rsidRPr="00E01B84" w:rsidRDefault="00CC0E0F"/>
    <w:p w:rsidR="00000000" w:rsidRPr="00E01B84" w:rsidRDefault="00CC0E0F">
      <w:r w:rsidRPr="00E01B84">
        <w:t>По посёлку рядом</w:t>
      </w:r>
      <w:r w:rsidRPr="00E01B84">
        <w:t xml:space="preserve"> с Ириной идёт Абаев.</w:t>
      </w:r>
    </w:p>
    <w:p w:rsidR="00000000" w:rsidRPr="00E01B84" w:rsidRDefault="00CC0E0F">
      <w:r w:rsidRPr="00E01B84">
        <w:t>– А откуда Бровкин родом? – спрашивает Ирина.</w:t>
      </w:r>
    </w:p>
    <w:p w:rsidR="00000000" w:rsidRPr="00E01B84" w:rsidRDefault="00CC0E0F">
      <w:r w:rsidRPr="00E01B84">
        <w:t>– Из Калининской области, – отвечает Абаев.</w:t>
      </w:r>
    </w:p>
    <w:p w:rsidR="00000000" w:rsidRPr="00E01B84" w:rsidRDefault="00CC0E0F">
      <w:r w:rsidRPr="00E01B84">
        <w:t>– Хороший он парень… очень мне нравится, – говорит Ирина.</w:t>
      </w:r>
    </w:p>
    <w:p w:rsidR="00000000" w:rsidRPr="00E01B84" w:rsidRDefault="00CC0E0F">
      <w:r w:rsidRPr="00E01B84">
        <w:t>У Абаева будто что</w:t>
      </w:r>
      <w:r w:rsidRPr="00E01B84">
        <w:noBreakHyphen/>
        <w:t>то внутри оборвалось, он криво усмехается.</w:t>
      </w:r>
    </w:p>
    <w:p w:rsidR="00000000" w:rsidRPr="00E01B84" w:rsidRDefault="00CC0E0F">
      <w:r w:rsidRPr="00E01B84">
        <w:t>– </w:t>
      </w:r>
      <w:r w:rsidRPr="00E01B84">
        <w:t>Да, очень хороший… замечательный парень! – и, задумавшись, добавляет: – Душа парень! – И уже совсем жалобно заключает: – Я его очень люблю… Ирина Николаевна.</w:t>
      </w:r>
    </w:p>
    <w:p w:rsidR="00000000" w:rsidRPr="00E01B84" w:rsidRDefault="00CC0E0F">
      <w:r w:rsidRPr="00E01B84">
        <w:t>– Знаете, Мухтар?</w:t>
      </w:r>
    </w:p>
    <w:p w:rsidR="00000000" w:rsidRPr="00E01B84" w:rsidRDefault="00CC0E0F">
      <w:r w:rsidRPr="00E01B84">
        <w:t>– Что?</w:t>
      </w:r>
    </w:p>
    <w:p w:rsidR="00000000" w:rsidRPr="00E01B84" w:rsidRDefault="00CC0E0F">
      <w:r w:rsidRPr="00E01B84">
        <w:t>– Ничего… – смутилась Ирина.</w:t>
      </w:r>
    </w:p>
    <w:p w:rsidR="00000000" w:rsidRPr="00E01B84" w:rsidRDefault="00CC0E0F">
      <w:r w:rsidRPr="00E01B84">
        <w:t>– Опять ничего… – чуть ли не простонал Абаев</w:t>
      </w:r>
      <w:r w:rsidRPr="00E01B84">
        <w:t>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Размахивая руками, Барабанов ходит из угла в угол.</w:t>
      </w:r>
    </w:p>
    <w:p w:rsidR="00000000" w:rsidRPr="00E01B84" w:rsidRDefault="00CC0E0F">
      <w:r w:rsidRPr="00E01B84">
        <w:t>– Ты что, хочешь у меня всю технику забрать? Откуда я тебе возьму пять сеялок? А что я другим дам?</w:t>
      </w:r>
    </w:p>
    <w:p w:rsidR="00000000" w:rsidRPr="00E01B84" w:rsidRDefault="00CC0E0F">
      <w:r w:rsidRPr="00E01B84">
        <w:t>– Как хотите, это меня не касается, – сидя в постели, говорит Иван. – Я думаю о своей бригаде.</w:t>
      </w:r>
    </w:p>
    <w:p w:rsidR="00000000" w:rsidRPr="00E01B84" w:rsidRDefault="00CC0E0F">
      <w:r w:rsidRPr="00E01B84">
        <w:t xml:space="preserve">Стук в </w:t>
      </w:r>
      <w:r w:rsidRPr="00E01B84">
        <w:t>дверь.</w:t>
      </w:r>
    </w:p>
    <w:p w:rsidR="00000000" w:rsidRPr="00E01B84" w:rsidRDefault="00CC0E0F">
      <w:r w:rsidRPr="00E01B84">
        <w:t>– Войдите! – отзывается Ваня.</w:t>
      </w:r>
    </w:p>
    <w:p w:rsidR="00000000" w:rsidRPr="00E01B84" w:rsidRDefault="00CC0E0F">
      <w:r w:rsidRPr="00E01B84">
        <w:t>Дверь распахивается. На пороге стоят Юрис Скроделе, Бухаров, Верочка и вся седьмая бригада. У Бухарова в руках гармонь.</w:t>
      </w:r>
    </w:p>
    <w:p w:rsidR="00000000" w:rsidRPr="00E01B84" w:rsidRDefault="00CC0E0F">
      <w:r w:rsidRPr="00E01B84">
        <w:t>Смущённый присутствием директора, Юрис тихо спрашивает:</w:t>
      </w:r>
    </w:p>
    <w:p w:rsidR="00000000" w:rsidRPr="00E01B84" w:rsidRDefault="00CC0E0F">
      <w:r w:rsidRPr="00E01B84">
        <w:t xml:space="preserve">– Ну, как больной? Говорят, у него высокая </w:t>
      </w:r>
      <w:r w:rsidRPr="00E01B84">
        <w:t>температура?</w:t>
      </w:r>
    </w:p>
    <w:p w:rsidR="00000000" w:rsidRPr="00E01B84" w:rsidRDefault="00CC0E0F">
      <w:r w:rsidRPr="00E01B84">
        <w:t>– Да, высокая, – с издевкой говорит Барабанов. – Умирает. Входите, прощайтесь с ним!</w:t>
      </w:r>
    </w:p>
    <w:p w:rsidR="00000000" w:rsidRPr="00E01B84" w:rsidRDefault="00CC0E0F">
      <w:r w:rsidRPr="00E01B84">
        <w:t>Входит Юрис, за ним – Бухаров и все остальные. И в маленькой комнате стало совсем тесно.</w:t>
      </w:r>
    </w:p>
    <w:p w:rsidR="00000000" w:rsidRPr="00E01B84" w:rsidRDefault="00CC0E0F">
      <w:r w:rsidRPr="00E01B84">
        <w:t>– Вы зачем пожаловали? Узнали, что Бровкина назначили бригадиром?</w:t>
      </w:r>
    </w:p>
    <w:p w:rsidR="00000000" w:rsidRPr="00E01B84" w:rsidRDefault="00CC0E0F">
      <w:r w:rsidRPr="00E01B84">
        <w:t>– Н</w:t>
      </w:r>
      <w:r w:rsidRPr="00E01B84">
        <w:t>ет, не узнали, – отвечает Юрис. – Но кого же, если не его?</w:t>
      </w:r>
    </w:p>
    <w:p w:rsidR="00000000" w:rsidRPr="00E01B84" w:rsidRDefault="00CC0E0F">
      <w:r w:rsidRPr="00E01B84">
        <w:t>– Слышишь? – победоносно глядя на Бровкина, подхватывает Барабанов. – А ты ещё артачишься. По</w:t>
      </w:r>
      <w:r w:rsidRPr="00E01B84">
        <w:noBreakHyphen/>
        <w:t>моему, по этому поводу следовало бы выпить, – подмигивает он друзьям Бровкина.</w:t>
      </w:r>
    </w:p>
    <w:p w:rsidR="00000000" w:rsidRPr="00E01B84" w:rsidRDefault="00CC0E0F">
      <w:r w:rsidRPr="00E01B84">
        <w:t>– Это как директор прика</w:t>
      </w:r>
      <w:r w:rsidRPr="00E01B84">
        <w:t>жет… – улыбается Бухаров.</w:t>
      </w:r>
    </w:p>
    <w:p w:rsidR="00000000" w:rsidRPr="00E01B84" w:rsidRDefault="00CC0E0F">
      <w:r w:rsidRPr="00E01B84">
        <w:t>– Тебе ещё приказывать надо, иначе не можешь, – смеётся Барабанов, снимая с плеча Бухарова гармонь. Затем он присаживается на край кровати Бровкина и растягивает меха гармони. Под его пальцами рождается новая, ласкающая душу мелод</w:t>
      </w:r>
      <w:r w:rsidRPr="00E01B84">
        <w:t>ия.</w:t>
      </w:r>
    </w:p>
    <w:p w:rsidR="00000000" w:rsidRPr="00E01B84" w:rsidRDefault="00CC0E0F">
      <w:r w:rsidRPr="00E01B84">
        <w:t>Все присутствующие расселись – кто на стулья, кто на кровать, кто на пол. И Барабанов хриповато, но задушевно запел:</w:t>
      </w:r>
    </w:p>
    <w:p w:rsidR="00000000" w:rsidRPr="00E01B84" w:rsidRDefault="00CC0E0F"/>
    <w:p w:rsidR="00000000" w:rsidRPr="00E01B84" w:rsidRDefault="00CC0E0F"/>
    <w:p w:rsidR="00000000" w:rsidRPr="00E01B84" w:rsidRDefault="00CC0E0F">
      <w:pPr>
        <w:pStyle w:val="Stanza"/>
      </w:pPr>
      <w:r w:rsidRPr="00E01B84">
        <w:rPr>
          <w:i/>
          <w:iCs/>
        </w:rPr>
        <w:t>Сколько б жить на земле ни осталось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Комсомольцам тридцатых годов,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Никогда не допустим, чтоб старость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Подошла к нам хоть на пять шагов.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Ничего, что виски побелели,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Но глаза тем же светом горят.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Никогда, никогда не стареет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Тот, кто смолоду сердцем богат.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Если ты, настоящий товарищ,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Если веришь в хороших друзей, –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Пусть всю душу ты людям раздаришь,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</w:t>
      </w:r>
      <w:r w:rsidRPr="00E01B84">
        <w:rPr>
          <w:i/>
          <w:iCs/>
        </w:rPr>
        <w:t>о нисколько не станешь бедней.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Мы прошли сквозь бураны и вьюги,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lastRenderedPageBreak/>
        <w:t>Мы блуждали в тайге и в лесах.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В эти дни испытаний подруги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Хорошели на наших глазах.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Счастье нам не подносят на блюдце,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Каждый снова в дорогу готов.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В комсомольских рядах остаются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Комсомольцы тридцатых годов.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Ничего, что виски побелели,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Но глаза тем же светом горят.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Никогда, никогда не стареет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Тот, кто смолоду сердцем богат.</w:t>
      </w:r>
      <w:r w:rsidRPr="00E01B84">
        <w:t xml:space="preserve"> 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Барабанову тихо подпевает вся седьмая бригада. Он кончил петь, улыбнулся, посмотрел на гармонь и спраш</w:t>
      </w:r>
      <w:r w:rsidRPr="00E01B84">
        <w:t>ивает:</w:t>
      </w:r>
    </w:p>
    <w:p w:rsidR="00000000" w:rsidRPr="00E01B84" w:rsidRDefault="00CC0E0F">
      <w:r w:rsidRPr="00E01B84">
        <w:t>– Чья?</w:t>
      </w:r>
    </w:p>
    <w:p w:rsidR="00000000" w:rsidRPr="00E01B84" w:rsidRDefault="00CC0E0F">
      <w:r w:rsidRPr="00E01B84">
        <w:t>– Моя, – улыбаясь, отвечает Ваня.</w:t>
      </w:r>
    </w:p>
    <w:p w:rsidR="00000000" w:rsidRPr="00E01B84" w:rsidRDefault="00CC0E0F">
      <w:r w:rsidRPr="00E01B84">
        <w:t>– Хороша! Давно не играл. А ну</w:t>
      </w:r>
      <w:r w:rsidRPr="00E01B84">
        <w:noBreakHyphen/>
        <w:t>ка, бригадир, давай!</w:t>
      </w:r>
    </w:p>
    <w:p w:rsidR="00000000" w:rsidRPr="00E01B84" w:rsidRDefault="00CC0E0F">
      <w:r w:rsidRPr="00E01B84">
        <w:t>И Ваня, устроившись поудобнее в постели, приладил к себе гармонь.</w:t>
      </w:r>
    </w:p>
    <w:p w:rsidR="00000000" w:rsidRPr="00E01B84" w:rsidRDefault="00CC0E0F">
      <w:r w:rsidRPr="00E01B84">
        <w:t>– В молодости у меня это неплохо получалось, – говорит он и начинает петь:</w:t>
      </w:r>
    </w:p>
    <w:p w:rsidR="00000000" w:rsidRPr="00E01B84" w:rsidRDefault="00CC0E0F"/>
    <w:p w:rsidR="00000000" w:rsidRPr="00E01B84" w:rsidRDefault="00CC0E0F"/>
    <w:p w:rsidR="00000000" w:rsidRPr="00E01B84" w:rsidRDefault="00CC0E0F">
      <w:pPr>
        <w:pStyle w:val="Stanza"/>
      </w:pPr>
      <w:r w:rsidRPr="00E01B84">
        <w:rPr>
          <w:i/>
          <w:iCs/>
        </w:rPr>
        <w:t>На трудных дорогах всегда впереди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Семья комсомольская наша,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И сердцу от радости тесно в груди,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Но все ж мы завидуем старшим.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Порою нам просто обидно до слез,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Ну, честное слово, обидно,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Что строить не нам довелось Комсомольск.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Магнитку, Шатуру, Хибин</w:t>
      </w:r>
      <w:r w:rsidRPr="00E01B84">
        <w:rPr>
          <w:i/>
          <w:iCs/>
        </w:rPr>
        <w:t>ы,</w:t>
      </w:r>
      <w:r w:rsidRPr="00E01B84">
        <w:t xml:space="preserve"> </w:t>
      </w:r>
    </w:p>
    <w:p w:rsidR="00000000" w:rsidRPr="00E01B84" w:rsidRDefault="00CC0E0F"/>
    <w:p w:rsidR="00000000" w:rsidRPr="00E01B84" w:rsidRDefault="00CC0E0F">
      <w:pPr>
        <w:pStyle w:val="Stanza"/>
      </w:pPr>
      <w:r w:rsidRPr="00E01B84">
        <w:rPr>
          <w:i/>
          <w:iCs/>
        </w:rPr>
        <w:t>Но пусть удалось нам немного пройти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И сделано нами немного.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Мы к счастью идем, значит, нам по пути.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В дорогу! В дорогу! В дорогу!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Веди же, тревожная юность моя,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В заветные дали родные.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И там, где пройдем мы, возникнут моря,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Сады зашумят молодые</w:t>
      </w:r>
      <w:r w:rsidRPr="00E01B84">
        <w:rPr>
          <w:i/>
          <w:iCs/>
        </w:rPr>
        <w:t>.</w:t>
      </w:r>
      <w:r w:rsidRPr="00E01B84">
        <w:t xml:space="preserve"> </w:t>
      </w:r>
    </w:p>
    <w:p w:rsidR="00000000" w:rsidRPr="00E01B84" w:rsidRDefault="00CC0E0F"/>
    <w:p w:rsidR="00000000" w:rsidRPr="00E01B84" w:rsidRDefault="00CC0E0F">
      <w:pPr>
        <w:pStyle w:val="Stanza"/>
      </w:pPr>
      <w:r w:rsidRPr="00E01B84">
        <w:rPr>
          <w:i/>
          <w:iCs/>
        </w:rPr>
        <w:t>За дело, друзья! По рабочим местам!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Пусть встречный проносится ветер.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Мы твёрдо уверены, будет и нам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И наши завидовать дети.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Пускай удалось нам немного пройти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И сделано нами немного.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Мы к счастью идём, значит, нам по пути.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В дорогу! В дорогу! В дорогу!</w:t>
      </w:r>
      <w:r w:rsidRPr="00E01B84">
        <w:t xml:space="preserve"> 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Солнечный день. Степь до самого горизонта. И до самого горизонта идёт пахота.</w:t>
      </w:r>
    </w:p>
    <w:p w:rsidR="00000000" w:rsidRPr="00E01B84" w:rsidRDefault="00CC0E0F">
      <w:r w:rsidRPr="00E01B84">
        <w:t>В кабине трактора, рядом с Бухаровым, – Бровкин.</w:t>
      </w:r>
    </w:p>
    <w:p w:rsidR="00000000" w:rsidRPr="00E01B84" w:rsidRDefault="00CC0E0F">
      <w:r w:rsidRPr="00E01B84">
        <w:t>Крепко сжимая баранку, Бухаров ведёт машину.</w:t>
      </w:r>
    </w:p>
    <w:p w:rsidR="00000000" w:rsidRPr="00E01B84" w:rsidRDefault="00CC0E0F"/>
    <w:p w:rsidR="00000000" w:rsidRPr="00E01B84" w:rsidRDefault="00CC0E0F">
      <w:r w:rsidRPr="00E01B84">
        <w:lastRenderedPageBreak/>
        <w:t>Ваня сворач</w:t>
      </w:r>
      <w:r w:rsidRPr="00E01B84">
        <w:t>ивает цигарку, проводит языком по бумажке, заклеивает её и тычет в рот Бухарову; затем вынимает у него из кармана спички и, зажигая, говорит:</w:t>
      </w:r>
    </w:p>
    <w:p w:rsidR="00000000" w:rsidRPr="00E01B84" w:rsidRDefault="00CC0E0F">
      <w:r w:rsidRPr="00E01B84">
        <w:t>– Сегодня ещё наведаюсь к тебе… – и, соскакивая на ходу с трактора, направляется к мотоциклу, стоящему здесь, у кр</w:t>
      </w:r>
      <w:r w:rsidRPr="00E01B84">
        <w:t>ая полосы.</w:t>
      </w:r>
    </w:p>
    <w:p w:rsidR="00000000" w:rsidRPr="00E01B84" w:rsidRDefault="00CC0E0F">
      <w:r w:rsidRPr="00E01B84">
        <w:t>Иван садится на мотоцикл и несётся по степи.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Солнце клонится к закату.</w:t>
      </w:r>
    </w:p>
    <w:p w:rsidR="00000000" w:rsidRPr="00E01B84" w:rsidRDefault="00CC0E0F">
      <w:r w:rsidRPr="00E01B84">
        <w:t>В кабине трактора «ЧТЗ» за рулём – уставший, измученный Абаев. Рядом с ним – Ваня. Абаев, дремля, ударяется лбом о руль. Иван останавливает трактор, оттаскивает от руля спя</w:t>
      </w:r>
      <w:r w:rsidRPr="00E01B84">
        <w:t>щего Абаева и сам заменяет друга.</w:t>
      </w:r>
    </w:p>
    <w:p w:rsidR="00000000" w:rsidRPr="00E01B84" w:rsidRDefault="00CC0E0F">
      <w:r w:rsidRPr="00E01B84">
        <w:t>Трактор снова заработал.</w:t>
      </w:r>
    </w:p>
    <w:p w:rsidR="00000000" w:rsidRPr="00E01B84" w:rsidRDefault="00CC0E0F">
      <w:r w:rsidRPr="00E01B84">
        <w:t>Абаев свалился в угол кабины; лицом вверх, с полуоткрытым ртом, он спит богатырским сном. Ему не мешают ни гудение трактора, ни толчки.</w:t>
      </w:r>
    </w:p>
    <w:p w:rsidR="00000000" w:rsidRPr="00E01B84" w:rsidRDefault="00CC0E0F">
      <w:r w:rsidRPr="00E01B84">
        <w:t xml:space="preserve">Ваня, держа руль, глядит на часы, переводит взгляд на Абаева </w:t>
      </w:r>
      <w:r w:rsidRPr="00E01B84">
        <w:t>и продолжает вспашку.</w:t>
      </w:r>
    </w:p>
    <w:p w:rsidR="00000000" w:rsidRPr="00E01B84" w:rsidRDefault="00CC0E0F">
      <w:r w:rsidRPr="00E01B84">
        <w:t>Ночь. Горят мощные фары трактора.</w:t>
      </w:r>
    </w:p>
    <w:p w:rsidR="00000000" w:rsidRPr="00E01B84" w:rsidRDefault="00CC0E0F">
      <w:r w:rsidRPr="00E01B84">
        <w:t>В кабине за рулём – Бровкин. У него от усталости слипаются глаза. Он смотрит влево, и мы видим, как рядом с ним, в неудобной позе, раскинув длинные руки и запрокинув назад голову, спит тракторист Юрис</w:t>
      </w:r>
      <w:r w:rsidRPr="00E01B84">
        <w:t xml:space="preserve"> Скроделе.</w:t>
      </w:r>
    </w:p>
    <w:p w:rsidR="00000000" w:rsidRPr="00E01B84" w:rsidRDefault="00CC0E0F"/>
    <w:p w:rsidR="00000000" w:rsidRPr="00E01B84" w:rsidRDefault="00CC0E0F">
      <w:r w:rsidRPr="00E01B84">
        <w:t>Серый, похожий на жемчуг рассвет в степи.</w:t>
      </w:r>
    </w:p>
    <w:p w:rsidR="00000000" w:rsidRPr="00E01B84" w:rsidRDefault="00CC0E0F">
      <w:r w:rsidRPr="00E01B84">
        <w:t>Тракторист на ходу гасит фары. Неподалеку, у края полосы, стоит мотоцикл Бровкина.</w:t>
      </w:r>
    </w:p>
    <w:p w:rsidR="00000000" w:rsidRPr="00E01B84" w:rsidRDefault="00CC0E0F">
      <w:r w:rsidRPr="00E01B84">
        <w:t>За рулём – Серёжа Гавр</w:t>
      </w:r>
      <w:r w:rsidRPr="00E01B84">
        <w:t>иков. Глаза у него усталые, и он поёт истошным голосом: «Ой, степи, степи Оренбургские… Степи красивые, степи широкие…». Чувствуется, что у этой песни нет мелодии, и слова её случайные, и поёт Гавриков только для того, чтобы не заснуть.</w:t>
      </w:r>
    </w:p>
    <w:p w:rsidR="00000000" w:rsidRPr="00E01B84" w:rsidRDefault="00CC0E0F">
      <w:r w:rsidRPr="00E01B84">
        <w:t>Рядом с ним, в каби</w:t>
      </w:r>
      <w:r w:rsidRPr="00E01B84">
        <w:t>не, как подкошенный свалился Бровкин. И несмотря на то, что его ноги оказались выше туловища, а голова свесилась набок, он спит сладким, безмятежным сном.</w:t>
      </w:r>
    </w:p>
    <w:p w:rsidR="00000000" w:rsidRPr="00E01B84" w:rsidRDefault="00CC0E0F">
      <w:r w:rsidRPr="00E01B84">
        <w:t>По узкой степной дороге меж вспаханной равнины несётся «ГАЗ</w:t>
      </w:r>
      <w:r w:rsidRPr="00E01B84">
        <w:noBreakHyphen/>
        <w:t>69» Барабанова. За рулём – шофёр. Барабан</w:t>
      </w:r>
      <w:r w:rsidRPr="00E01B84">
        <w:t>ов, сидя рядом с шофёром, уронив голову на спинку сидения, спит.</w:t>
      </w:r>
    </w:p>
    <w:p w:rsidR="00000000" w:rsidRPr="00E01B84" w:rsidRDefault="00CC0E0F">
      <w:r w:rsidRPr="00E01B84">
        <w:t>Шофёр останавливает машину на перекрёстке дорог.</w:t>
      </w:r>
    </w:p>
    <w:p w:rsidR="00000000" w:rsidRPr="00E01B84" w:rsidRDefault="00CC0E0F">
      <w:r w:rsidRPr="00E01B84">
        <w:t>Барабанов сразу просыпается.</w:t>
      </w:r>
    </w:p>
    <w:p w:rsidR="00000000" w:rsidRPr="00E01B84" w:rsidRDefault="00CC0E0F">
      <w:r w:rsidRPr="00E01B84">
        <w:t>– Где мы?</w:t>
      </w:r>
    </w:p>
    <w:p w:rsidR="00000000" w:rsidRPr="00E01B84" w:rsidRDefault="00CC0E0F">
      <w:r w:rsidRPr="00E01B84">
        <w:t>– Поедем домой, Сергей Владимирович, – умоляюще просит шофёр.</w:t>
      </w:r>
    </w:p>
    <w:p w:rsidR="00000000" w:rsidRPr="00E01B84" w:rsidRDefault="00CC0E0F">
      <w:r w:rsidRPr="00E01B84">
        <w:t>– Нет… налево… к Бровкину… – говорит Бара</w:t>
      </w:r>
      <w:r w:rsidRPr="00E01B84">
        <w:t>банов и снова закрывает глаза.</w:t>
      </w:r>
    </w:p>
    <w:p w:rsidR="00000000" w:rsidRPr="00E01B84" w:rsidRDefault="00CC0E0F">
      <w:r w:rsidRPr="00E01B84">
        <w:t>И, несмотря на то, что машина повернула влево и уже стремительно несётся вперёд, шофёр продолжает ворчать:</w:t>
      </w:r>
    </w:p>
    <w:p w:rsidR="00000000" w:rsidRPr="00E01B84" w:rsidRDefault="00CC0E0F">
      <w:r w:rsidRPr="00E01B84">
        <w:t>– Нельзя же так, отдохнуть</w:t>
      </w:r>
      <w:r w:rsidRPr="00E01B84">
        <w:noBreakHyphen/>
        <w:t>то малость надо…</w:t>
      </w:r>
    </w:p>
    <w:p w:rsidR="00000000" w:rsidRPr="00E01B84" w:rsidRDefault="00CC0E0F">
      <w:r w:rsidRPr="00E01B84">
        <w:t>Барабанов, не отвечая, открывает глаза и оглядывает кругом степь. Нигде, д</w:t>
      </w:r>
      <w:r w:rsidRPr="00E01B84">
        <w:t>о самого горизонта, не видно ни клочка невспаханной земли.</w:t>
      </w:r>
    </w:p>
    <w:p w:rsidR="00000000" w:rsidRPr="00E01B84" w:rsidRDefault="00CC0E0F">
      <w:r w:rsidRPr="00E01B84">
        <w:t>– Ага! – радостно восклицает Барабанов, хлопнув по плечу шофёра. – Молодец Бровкин… Здорово? А?</w:t>
      </w:r>
    </w:p>
    <w:p w:rsidR="00000000" w:rsidRPr="00E01B84" w:rsidRDefault="00CC0E0F">
      <w:r w:rsidRPr="00E01B84">
        <w:t>– Здорово, Сергей Владимирович, – улыбается шофёр и продолжает: – Отдохнули бы немного. Поедемте домо</w:t>
      </w:r>
      <w:r w:rsidRPr="00E01B84">
        <w:t>й, – и он оборачивается к Барабанову.</w:t>
      </w:r>
    </w:p>
    <w:p w:rsidR="00000000" w:rsidRPr="00E01B84" w:rsidRDefault="00CC0E0F">
      <w:r w:rsidRPr="00E01B84">
        <w:t>Но Барабанов уже успел заснуть крепким сном.</w:t>
      </w:r>
    </w:p>
    <w:p w:rsidR="00000000" w:rsidRPr="00E01B84" w:rsidRDefault="00CC0E0F">
      <w:r w:rsidRPr="00E01B84">
        <w:t>Сделав крутой поворот, машина мчится обратно.</w:t>
      </w:r>
    </w:p>
    <w:p w:rsidR="00000000" w:rsidRPr="00E01B84" w:rsidRDefault="00CC0E0F">
      <w:r w:rsidRPr="00E01B84">
        <w:t>Нигде, до самого горизонта, не видно невспаханного клочка земли – вся равнина чёрным</w:t>
      </w:r>
      <w:r w:rsidRPr="00E01B84">
        <w:noBreakHyphen/>
        <w:t>черна.</w:t>
      </w:r>
    </w:p>
    <w:p w:rsidR="00000000" w:rsidRPr="00E01B84" w:rsidRDefault="00CC0E0F">
      <w:r w:rsidRPr="00E01B84">
        <w:t>А небо… чистое небо, как будто из с</w:t>
      </w:r>
      <w:r w:rsidRPr="00E01B84">
        <w:t>ветло</w:t>
      </w:r>
      <w:r w:rsidRPr="00E01B84">
        <w:noBreakHyphen/>
        <w:t>голубого стекла. И на горизонте восходит солнце…</w:t>
      </w:r>
    </w:p>
    <w:p w:rsidR="00000000" w:rsidRPr="00E01B84" w:rsidRDefault="00CC0E0F">
      <w:r w:rsidRPr="00E01B84">
        <w:t>А вся степь – черная, жирная, лоснящаяся, – вспаханная от края до края, блестит пластами гладко срезанной земли.</w:t>
      </w:r>
    </w:p>
    <w:p w:rsidR="00000000" w:rsidRPr="00E01B84" w:rsidRDefault="00CC0E0F">
      <w:r w:rsidRPr="00E01B84">
        <w:t>И только в одном месте, как на островке, среди этого чёрного моря вспаханной земли стоят</w:t>
      </w:r>
      <w:r w:rsidRPr="00E01B84">
        <w:t xml:space="preserve"> неподвижные тракторы седьмой бригады.</w:t>
      </w:r>
    </w:p>
    <w:p w:rsidR="00000000" w:rsidRPr="00E01B84" w:rsidRDefault="00CC0E0F">
      <w:r w:rsidRPr="00E01B84">
        <w:t xml:space="preserve">Перед ними, на разостланной жёлтой соломе, лицом кверху, широко раскинув руки, </w:t>
      </w:r>
      <w:r w:rsidRPr="00E01B84">
        <w:lastRenderedPageBreak/>
        <w:t>развалились трактористы седьмой бригады. Они спят… спят богатырским сном… Они отдыхают после тяжёлого труда… Отдыхают и тракторы, эти запы</w:t>
      </w:r>
      <w:r w:rsidRPr="00E01B84">
        <w:t>ленные, облепленные землёй машины, которые трудились долго, много и упорно.</w:t>
      </w:r>
    </w:p>
    <w:p w:rsidR="00000000" w:rsidRPr="00E01B84" w:rsidRDefault="00CC0E0F">
      <w:r w:rsidRPr="00E01B84">
        <w:t>В небе слышны утренние трели жаворонков… Нигде не увидишь столько жаворонков, сколько в Оренбургских степях… И кажется, нигде они так звонко не поют, как здесь…</w:t>
      </w:r>
    </w:p>
    <w:p w:rsidR="00000000" w:rsidRPr="00E01B84" w:rsidRDefault="00CC0E0F">
      <w:r w:rsidRPr="00E01B84">
        <w:t xml:space="preserve">В степи появляются </w:t>
      </w:r>
      <w:r w:rsidRPr="00E01B84">
        <w:t>два человека, направляющиеся к тракторам. Они идут медленно, молча. Это – Барабанов и Бровкин.</w:t>
      </w:r>
    </w:p>
    <w:p w:rsidR="00000000" w:rsidRPr="00E01B84" w:rsidRDefault="00CC0E0F">
      <w:r w:rsidRPr="00E01B84">
        <w:t>Они подходят к спящим трактористам, смотрят на них. Иван устало улыбается.</w:t>
      </w:r>
    </w:p>
    <w:p w:rsidR="00000000" w:rsidRPr="00E01B84" w:rsidRDefault="00CC0E0F">
      <w:r w:rsidRPr="00E01B84">
        <w:t>– Ничего, пусть отдыхают, – шепчет Барабанов и, обняв за плечи Бровкина, усталыми и уд</w:t>
      </w:r>
      <w:r w:rsidRPr="00E01B84">
        <w:t>овлетворенными глазами человека, который после долгой борьбы закончил трудное дело, оглядывается по сторонам – и всюду перед его взором вспаханная степь…</w:t>
      </w:r>
    </w:p>
    <w:p w:rsidR="00000000" w:rsidRPr="00E01B84" w:rsidRDefault="00CC0E0F">
      <w:r w:rsidRPr="00E01B84">
        <w:t>…Сначала черная земля зелёнеет, словно покрывается мхом, потом всё выше и выше поднимается молодая све</w:t>
      </w:r>
      <w:r w:rsidRPr="00E01B84">
        <w:t>тло</w:t>
      </w:r>
      <w:r w:rsidRPr="00E01B84">
        <w:noBreakHyphen/>
        <w:t>зелёная пшеница.</w:t>
      </w:r>
    </w:p>
    <w:p w:rsidR="00000000" w:rsidRPr="00E01B84" w:rsidRDefault="00CC0E0F">
      <w:r w:rsidRPr="00E01B84">
        <w:t>И вот вся степь, насколько видит человеческий глаз, одевается в зелёный наряд.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У Коротеева накрыт стол к обеду.</w:t>
      </w:r>
    </w:p>
    <w:p w:rsidR="00000000" w:rsidRPr="00E01B84" w:rsidRDefault="00CC0E0F">
      <w:r w:rsidRPr="00E01B84">
        <w:t>Входит Тимофей Кондратьевич, вытирая полотенцем руки.</w:t>
      </w:r>
    </w:p>
    <w:p w:rsidR="00000000" w:rsidRPr="00E01B84" w:rsidRDefault="00CC0E0F">
      <w:r w:rsidRPr="00E01B84">
        <w:t>Елизавета Никитична вносит дымящуюся кастрюлю с супом и зовёт:</w:t>
      </w:r>
    </w:p>
    <w:p w:rsidR="00000000" w:rsidRPr="00E01B84" w:rsidRDefault="00CC0E0F">
      <w:r w:rsidRPr="00E01B84">
        <w:t>– </w:t>
      </w:r>
      <w:r w:rsidRPr="00E01B84">
        <w:t>Любаша! Обедать!</w:t>
      </w:r>
    </w:p>
    <w:p w:rsidR="00000000" w:rsidRPr="00E01B84" w:rsidRDefault="00CC0E0F">
      <w:r w:rsidRPr="00E01B84">
        <w:t>– Сейчас, мама! – слышится голос Любаши.</w:t>
      </w:r>
    </w:p>
    <w:p w:rsidR="00000000" w:rsidRPr="00E01B84" w:rsidRDefault="00CC0E0F">
      <w:r w:rsidRPr="00E01B84">
        <w:t>В окно заглядывает улыбающаяся Евдокия Макаровна.</w:t>
      </w:r>
    </w:p>
    <w:p w:rsidR="00000000" w:rsidRPr="00E01B84" w:rsidRDefault="00CC0E0F">
      <w:r w:rsidRPr="00E01B84">
        <w:t>– Здравствуйте, хозяева!</w:t>
      </w:r>
    </w:p>
    <w:p w:rsidR="00000000" w:rsidRPr="00E01B84" w:rsidRDefault="00CC0E0F">
      <w:r w:rsidRPr="00E01B84">
        <w:t>– Здравствуй, – буркнул в ответ Тимофей Кондратьевич, бросая полотенце. Он косо поглядывает на Евдокию, ожидая от неё каких</w:t>
      </w:r>
      <w:r w:rsidRPr="00E01B84">
        <w:noBreakHyphen/>
        <w:t>нибудь новых козней.</w:t>
      </w:r>
    </w:p>
    <w:p w:rsidR="00000000" w:rsidRPr="00E01B84" w:rsidRDefault="00CC0E0F">
      <w:r w:rsidRPr="00E01B84">
        <w:t>– У меня к тебе дело, председатель.</w:t>
      </w:r>
    </w:p>
    <w:p w:rsidR="00000000" w:rsidRPr="00E01B84" w:rsidRDefault="00CC0E0F">
      <w:r w:rsidRPr="00E01B84">
        <w:t>– По делам я принимаю в правлении, а сейчас, как видишь, обедаю… Приходи через час в правление. – И он усаживается за стол.</w:t>
      </w:r>
    </w:p>
    <w:p w:rsidR="00000000" w:rsidRPr="00E01B84" w:rsidRDefault="00CC0E0F">
      <w:r w:rsidRPr="00E01B84">
        <w:t>– Пообедаешь с нами, Евдокия? – почему</w:t>
      </w:r>
      <w:r w:rsidRPr="00E01B84">
        <w:noBreakHyphen/>
        <w:t>то заискивающе говорит Елизавета Ни</w:t>
      </w:r>
      <w:r w:rsidRPr="00E01B84">
        <w:t>китична.</w:t>
      </w:r>
    </w:p>
    <w:p w:rsidR="00000000" w:rsidRPr="00E01B84" w:rsidRDefault="00CC0E0F">
      <w:r w:rsidRPr="00E01B84">
        <w:t>– Спасибо, я уже отобедала, – и Евдокия Макаровна входит в комнату.</w:t>
      </w:r>
    </w:p>
    <w:p w:rsidR="00000000" w:rsidRPr="00E01B84" w:rsidRDefault="00CC0E0F">
      <w:r w:rsidRPr="00E01B84">
        <w:t>– Тогда дай хоть другим поесть, – недружелюбно обращается к ней Коротеев.</w:t>
      </w:r>
    </w:p>
    <w:p w:rsidR="00000000" w:rsidRPr="00E01B84" w:rsidRDefault="00CC0E0F">
      <w:r w:rsidRPr="00E01B84">
        <w:t>– Ты же не ушами жуёшь, – с хитрецой говорит Евдокия, присаживаясь к столу. – Ешь – и слушай меня.</w:t>
      </w:r>
    </w:p>
    <w:p w:rsidR="00000000" w:rsidRPr="00E01B84" w:rsidRDefault="00CC0E0F">
      <w:r w:rsidRPr="00E01B84">
        <w:t>– Чего</w:t>
      </w:r>
      <w:r w:rsidRPr="00E01B84">
        <w:t xml:space="preserve"> ты хочешь? – и Коротеев, отломив ломоть хлеба, вопросительно смотрит на неё.</w:t>
      </w:r>
    </w:p>
    <w:p w:rsidR="00000000" w:rsidRPr="00E01B84" w:rsidRDefault="00CC0E0F">
      <w:r w:rsidRPr="00E01B84">
        <w:t>– Хочу продать колхозу свой дом.</w:t>
      </w:r>
    </w:p>
    <w:p w:rsidR="00000000" w:rsidRPr="00E01B84" w:rsidRDefault="00CC0E0F">
      <w:r w:rsidRPr="00E01B84">
        <w:t>– Дом продаёшь? Ты что, Евдокия, рехнулась? – вмешивается Елизавета Никитична.</w:t>
      </w:r>
    </w:p>
    <w:p w:rsidR="00000000" w:rsidRPr="00E01B84" w:rsidRDefault="00CC0E0F">
      <w:r w:rsidRPr="00E01B84">
        <w:t>– Деньги мне нужны.</w:t>
      </w:r>
    </w:p>
    <w:p w:rsidR="00000000" w:rsidRPr="00E01B84" w:rsidRDefault="00CC0E0F">
      <w:r w:rsidRPr="00E01B84">
        <w:t>– Зачем тебе деньги?</w:t>
      </w:r>
    </w:p>
    <w:p w:rsidR="00000000" w:rsidRPr="00E01B84" w:rsidRDefault="00CC0E0F">
      <w:r w:rsidRPr="00E01B84">
        <w:t>– На дорогу – к сыну еду,</w:t>
      </w:r>
      <w:r w:rsidRPr="00E01B84">
        <w:t xml:space="preserve"> в Оренбургскую область.</w:t>
      </w:r>
    </w:p>
    <w:p w:rsidR="00000000" w:rsidRPr="00E01B84" w:rsidRDefault="00CC0E0F">
      <w:r w:rsidRPr="00E01B84">
        <w:t>– Деньги я дам, – тихо говорит Коротеев. – Поезжай посмотри, как он там живёт и возвращайся.</w:t>
      </w:r>
    </w:p>
    <w:p w:rsidR="00000000" w:rsidRPr="00E01B84" w:rsidRDefault="00CC0E0F">
      <w:r w:rsidRPr="00E01B84">
        <w:t>– Нет, я дом хочу продать, – настаивает на своём Евдокия.</w:t>
      </w:r>
    </w:p>
    <w:p w:rsidR="00000000" w:rsidRPr="00E01B84" w:rsidRDefault="00CC0E0F">
      <w:r w:rsidRPr="00E01B84">
        <w:t>– А где же ты жить будешь? – спрашивает Елизавета Никитична.</w:t>
      </w:r>
    </w:p>
    <w:p w:rsidR="00000000" w:rsidRPr="00E01B84" w:rsidRDefault="00CC0E0F">
      <w:r w:rsidRPr="00E01B84">
        <w:t>– В совхозе «Молодё</w:t>
      </w:r>
      <w:r w:rsidRPr="00E01B84">
        <w:t>жном». Ваня пишет, двухэтажный дом построил… (Евдокия явно преувеличивает – это даже написано на её лице) собственный! И корову завёл и птицу всякую… А кому же этим заниматься, как не родной матери?..</w:t>
      </w:r>
    </w:p>
    <w:p w:rsidR="00000000" w:rsidRPr="00E01B84" w:rsidRDefault="00CC0E0F">
      <w:r w:rsidRPr="00E01B84">
        <w:t>В своей комнате за дверьми стоит взволнованная Любаша и</w:t>
      </w:r>
      <w:r w:rsidRPr="00E01B84">
        <w:t xml:space="preserve"> прислушивается к разговору Евдокии Макаровны с её родными.</w:t>
      </w:r>
    </w:p>
    <w:p w:rsidR="00000000" w:rsidRPr="00E01B84" w:rsidRDefault="00CC0E0F">
      <w:r w:rsidRPr="00E01B84">
        <w:t>– А разве твой сынок возвращаться не собирается? – сердито спрашивает Коротеев.</w:t>
      </w:r>
    </w:p>
    <w:p w:rsidR="00000000" w:rsidRPr="00E01B84" w:rsidRDefault="00CC0E0F">
      <w:r w:rsidRPr="00E01B84">
        <w:t>– А зачем ему возвращаться? – вздохнув, отвечает Евдокия. – Кого он здесь оставил, кроме родной матери? Все его забы</w:t>
      </w:r>
      <w:r w:rsidRPr="00E01B84">
        <w:t>ли…</w:t>
      </w:r>
    </w:p>
    <w:p w:rsidR="00000000" w:rsidRPr="00E01B84" w:rsidRDefault="00CC0E0F">
      <w:r w:rsidRPr="00E01B84">
        <w:t>– Нет! – категорически заявляет Коротеев. – Колхозу твой дом не нужен.</w:t>
      </w:r>
    </w:p>
    <w:p w:rsidR="00000000" w:rsidRPr="00E01B84" w:rsidRDefault="00CC0E0F">
      <w:r w:rsidRPr="00E01B84">
        <w:t>– Как это не нужен?</w:t>
      </w:r>
    </w:p>
    <w:p w:rsidR="00000000" w:rsidRPr="00E01B84" w:rsidRDefault="00CC0E0F">
      <w:r w:rsidRPr="00E01B84">
        <w:t>– Вот так, не нужен!</w:t>
      </w:r>
    </w:p>
    <w:p w:rsidR="00000000" w:rsidRPr="00E01B84" w:rsidRDefault="00CC0E0F">
      <w:r w:rsidRPr="00E01B84">
        <w:lastRenderedPageBreak/>
        <w:t>– Ты что? – злорадно улыбается Евдокия. – Не хочешь, чтоб мы уезжали?</w:t>
      </w:r>
    </w:p>
    <w:p w:rsidR="00000000" w:rsidRPr="00E01B84" w:rsidRDefault="00CC0E0F">
      <w:r w:rsidRPr="00E01B84">
        <w:t>– Кто это «мы»?</w:t>
      </w:r>
    </w:p>
    <w:p w:rsidR="00000000" w:rsidRPr="00E01B84" w:rsidRDefault="00CC0E0F">
      <w:r w:rsidRPr="00E01B84">
        <w:t>– Я с Ваней.</w:t>
      </w:r>
    </w:p>
    <w:p w:rsidR="00000000" w:rsidRPr="00E01B84" w:rsidRDefault="00CC0E0F">
      <w:r w:rsidRPr="00E01B84">
        <w:t>Коротеев хотел было выругаться, но, посмотрев на жену и бросив взгляд в сторону комнаты дочери, только кашлянул.</w:t>
      </w:r>
    </w:p>
    <w:p w:rsidR="00000000" w:rsidRPr="00E01B84" w:rsidRDefault="00CC0E0F">
      <w:r w:rsidRPr="00E01B84">
        <w:t>– Знаешь что? Поезжай</w:t>
      </w:r>
      <w:r w:rsidRPr="00E01B84">
        <w:noBreakHyphen/>
        <w:t>ка ты… ко всем чертям! И чтоб я больше не слыхал о твоём доме. А дом твой – не дом, а курятник. Если ты, да ещё с сыном в</w:t>
      </w:r>
      <w:r w:rsidRPr="00E01B84">
        <w:t>придачу оба бедные, можем заплатить вам как за курятник.</w:t>
      </w:r>
    </w:p>
    <w:p w:rsidR="00000000" w:rsidRPr="00E01B84" w:rsidRDefault="00CC0E0F">
      <w:r w:rsidRPr="00E01B84">
        <w:t>Евдокия, рассвирепев, с такой силой ударила кулаком об стол, что разливная ложка соскочила с кастрюли, упала в тарелку Коротеева и обдала его горячим супом.</w:t>
      </w:r>
    </w:p>
    <w:p w:rsidR="00000000" w:rsidRPr="00E01B84" w:rsidRDefault="00CC0E0F">
      <w:r w:rsidRPr="00E01B84">
        <w:t>Коротеев вскочил на ноги и неистово закрич</w:t>
      </w:r>
      <w:r w:rsidRPr="00E01B84">
        <w:t>ал:</w:t>
      </w:r>
    </w:p>
    <w:p w:rsidR="00000000" w:rsidRPr="00E01B84" w:rsidRDefault="00CC0E0F">
      <w:r w:rsidRPr="00E01B84">
        <w:t>– Держите меня – иначе я буду государственным преступником!</w:t>
      </w:r>
    </w:p>
    <w:p w:rsidR="00000000" w:rsidRPr="00E01B84" w:rsidRDefault="00CC0E0F">
      <w:r w:rsidRPr="00E01B84">
        <w:t>– Ты что, с ума сошел? – напала на него жена.</w:t>
      </w:r>
    </w:p>
    <w:p w:rsidR="00000000" w:rsidRPr="00E01B84" w:rsidRDefault="00CC0E0F">
      <w:r w:rsidRPr="00E01B84">
        <w:t>– Это мой</w:t>
      </w:r>
      <w:r w:rsidRPr="00E01B84">
        <w:noBreakHyphen/>
        <w:t>то дом – курятник? У кого курятник? – всё больше распаляется Евдокия. – Это у меня курятник? Вы слышите? Слышишь, Любаша? – и она врывае</w:t>
      </w:r>
      <w:r w:rsidRPr="00E01B84">
        <w:t>тся в комнату Любаши.</w:t>
      </w:r>
    </w:p>
    <w:p w:rsidR="00000000" w:rsidRPr="00E01B84" w:rsidRDefault="00CC0E0F">
      <w:r w:rsidRPr="00E01B84">
        <w:t>Любаша, прижавшись к стене, дрожит как осиновый лист. Каждое слово – ей как нож в сердце; неужели Ваня для неё потерян навсегда?</w:t>
      </w:r>
    </w:p>
    <w:p w:rsidR="00000000" w:rsidRPr="00E01B84" w:rsidRDefault="00CC0E0F">
      <w:r w:rsidRPr="00E01B84">
        <w:t>– Слыхала? – Евдокия никак не может успокоиться. – Объясни мне, пожалуйста, почему твой отец не хочет куп</w:t>
      </w:r>
      <w:r w:rsidRPr="00E01B84">
        <w:t>ить мой дом?</w:t>
      </w:r>
    </w:p>
    <w:p w:rsidR="00000000" w:rsidRPr="00E01B84" w:rsidRDefault="00CC0E0F">
      <w:r w:rsidRPr="00E01B84">
        <w:t>– Не знаю, тётя Евдокия, – с отчаянием шепчет Любаша. – Но вам действительно не надо уезжать. Может быть, Ваня и вернётся?</w:t>
      </w:r>
    </w:p>
    <w:p w:rsidR="00000000" w:rsidRPr="00E01B84" w:rsidRDefault="00CC0E0F">
      <w:r w:rsidRPr="00E01B84">
        <w:t>– А куда же ему возвращаться? – кричит Евдокия. – Зачем ему возвращаться?</w:t>
      </w:r>
    </w:p>
    <w:p w:rsidR="00000000" w:rsidRPr="00E01B84" w:rsidRDefault="00CC0E0F">
      <w:r w:rsidRPr="00E01B84">
        <w:t>И вдруг, неожиданно возвращаясь к Коротееву, к</w:t>
      </w:r>
      <w:r w:rsidRPr="00E01B84">
        <w:t>ричит:</w:t>
      </w:r>
    </w:p>
    <w:p w:rsidR="00000000" w:rsidRPr="00E01B84" w:rsidRDefault="00CC0E0F">
      <w:r w:rsidRPr="00E01B84">
        <w:t>– Никаких разговоров! Покупайте дом, иначе я всю деревню соберу…</w:t>
      </w:r>
    </w:p>
    <w:p w:rsidR="00000000" w:rsidRPr="00E01B84" w:rsidRDefault="00CC0E0F">
      <w:r w:rsidRPr="00E01B84">
        <w:t>Коротеев, так и не пообедав, нахлобучивает на голову фуражку и убегает из дому.</w:t>
      </w:r>
    </w:p>
    <w:p w:rsidR="00000000" w:rsidRPr="00E01B84" w:rsidRDefault="00CC0E0F">
      <w:r w:rsidRPr="00E01B84">
        <w:t>Евдокия, увидев убегающего председателя, беспомощно разводит руками, опускается на стул и, обращаясь к Е</w:t>
      </w:r>
      <w:r w:rsidRPr="00E01B84">
        <w:t>лизавете Никитичне, шепчет:</w:t>
      </w:r>
    </w:p>
    <w:p w:rsidR="00000000" w:rsidRPr="00E01B84" w:rsidRDefault="00CC0E0F">
      <w:r w:rsidRPr="00E01B84">
        <w:t>– А вы думаете, мне хочется уезжать? – И, покачав головой, отвечает самой себе: – Ей</w:t>
      </w:r>
      <w:r w:rsidRPr="00E01B84">
        <w:noBreakHyphen/>
        <w:t>богу, никуда не хочется ехать…</w:t>
      </w:r>
    </w:p>
    <w:p w:rsidR="00000000" w:rsidRPr="00E01B84" w:rsidRDefault="00CC0E0F">
      <w:r w:rsidRPr="00E01B84">
        <w:t>К ней подходит Любаша, кладёт руку на плечо и говорит:</w:t>
      </w:r>
    </w:p>
    <w:p w:rsidR="00000000" w:rsidRPr="00E01B84" w:rsidRDefault="00CC0E0F">
      <w:r w:rsidRPr="00E01B84">
        <w:t>– Успокойтесь, тётя Евдокия. Может, правда, не к чему дом</w:t>
      </w:r>
      <w:r w:rsidRPr="00E01B84">
        <w:t xml:space="preserve"> продавать? Может, Ваня и вернётся? А?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Утро. Только взошло солнце.</w:t>
      </w:r>
    </w:p>
    <w:p w:rsidR="00000000" w:rsidRPr="00E01B84" w:rsidRDefault="00CC0E0F">
      <w:r w:rsidRPr="00E01B84">
        <w:t>Вдоль широкой улицы, на окраине посёлка «Молодёжный», по обе стороны ровными рядами стоят строящиеся одноэтажные дома.</w:t>
      </w:r>
    </w:p>
    <w:p w:rsidR="00000000" w:rsidRPr="00E01B84" w:rsidRDefault="00CC0E0F">
      <w:r w:rsidRPr="00E01B84">
        <w:t>Здесь работает вся бригада Ивана Бровкина. Тут Бухаров с Верочкой, А</w:t>
      </w:r>
      <w:r w:rsidRPr="00E01B84">
        <w:t>баев, Юрис и другие.</w:t>
      </w:r>
    </w:p>
    <w:p w:rsidR="00000000" w:rsidRPr="00E01B84" w:rsidRDefault="00CC0E0F">
      <w:r w:rsidRPr="00E01B84">
        <w:t>Бухаров вместе с Верочкой настилают кровлю на крышу только что выстроенного дома.</w:t>
      </w:r>
    </w:p>
    <w:p w:rsidR="00000000" w:rsidRPr="00E01B84" w:rsidRDefault="00CC0E0F">
      <w:r w:rsidRPr="00E01B84">
        <w:t>Юрис в своем доме навешивает оконную раму.</w:t>
      </w:r>
    </w:p>
    <w:p w:rsidR="00000000" w:rsidRPr="00E01B84" w:rsidRDefault="00CC0E0F">
      <w:r w:rsidRPr="00E01B84">
        <w:t>Абаев красит крышу в ярко</w:t>
      </w:r>
      <w:r w:rsidRPr="00E01B84">
        <w:noBreakHyphen/>
        <w:t>зелёный цвет. Вдруг он замечает проходящую мимо в белом халате Ирину.</w:t>
      </w:r>
    </w:p>
    <w:p w:rsidR="00000000" w:rsidRPr="00E01B84" w:rsidRDefault="00CC0E0F"/>
    <w:p w:rsidR="00000000" w:rsidRPr="00E01B84" w:rsidRDefault="00CC0E0F">
      <w:r w:rsidRPr="00E01B84">
        <w:t>– Здравствуйте, Ирина Николаевна, – кричит он, опираясь на кисть.</w:t>
      </w:r>
    </w:p>
    <w:p w:rsidR="00000000" w:rsidRPr="00E01B84" w:rsidRDefault="00CC0E0F">
      <w:r w:rsidRPr="00E01B84">
        <w:t>– Здравствуйте, Мухтар. Ну, как работа?</w:t>
      </w:r>
    </w:p>
    <w:p w:rsidR="00000000" w:rsidRPr="00E01B84" w:rsidRDefault="00CC0E0F">
      <w:r w:rsidRPr="00E01B84">
        <w:t>– Уже закончил… А на что мне дом? И сам не знаю.</w:t>
      </w:r>
    </w:p>
    <w:p w:rsidR="00000000" w:rsidRPr="00E01B84" w:rsidRDefault="00CC0E0F">
      <w:r w:rsidRPr="00E01B84">
        <w:t>– Как – на что? – смеётся Ирина. – Чтобы жить…</w:t>
      </w:r>
    </w:p>
    <w:p w:rsidR="00000000" w:rsidRPr="00E01B84" w:rsidRDefault="00CC0E0F">
      <w:r w:rsidRPr="00E01B84">
        <w:t>– Скучно одному ж</w:t>
      </w:r>
      <w:r w:rsidRPr="00E01B84">
        <w:t>ить, Ирина Николаевна…</w:t>
      </w:r>
    </w:p>
    <w:p w:rsidR="00000000" w:rsidRPr="00E01B84" w:rsidRDefault="00CC0E0F">
      <w:r w:rsidRPr="00E01B84">
        <w:t>– Не будете же вы всю жизнь один.</w:t>
      </w:r>
    </w:p>
    <w:p w:rsidR="00000000" w:rsidRPr="00E01B84" w:rsidRDefault="00CC0E0F">
      <w:r w:rsidRPr="00E01B84">
        <w:t>– Вы так думаете? – и обрадованный Мухтар поспешно спрыгивает с крыши.</w:t>
      </w:r>
    </w:p>
    <w:p w:rsidR="00000000" w:rsidRPr="00E01B84" w:rsidRDefault="00CC0E0F">
      <w:r w:rsidRPr="00E01B84">
        <w:t>– Что вы делаете? – восклицает Ирина.</w:t>
      </w:r>
    </w:p>
    <w:p w:rsidR="00000000" w:rsidRPr="00E01B84" w:rsidRDefault="00CC0E0F">
      <w:r w:rsidRPr="00E01B84">
        <w:t>– Посмотрите, какой у меня дом.</w:t>
      </w:r>
    </w:p>
    <w:p w:rsidR="00000000" w:rsidRPr="00E01B84" w:rsidRDefault="00CC0E0F">
      <w:r w:rsidRPr="00E01B84">
        <w:t>– Спасибо, в другой раз, – говорит смущённая Ирина.</w:t>
      </w:r>
    </w:p>
    <w:p w:rsidR="00000000" w:rsidRPr="00E01B84" w:rsidRDefault="00CC0E0F">
      <w:r w:rsidRPr="00E01B84">
        <w:lastRenderedPageBreak/>
        <w:t>– Заче</w:t>
      </w:r>
      <w:r w:rsidRPr="00E01B84">
        <w:t>м же в другой раз? Давайте сейчас! – И он распахивает калитку.</w:t>
      </w:r>
    </w:p>
    <w:p w:rsidR="00000000" w:rsidRPr="00E01B84" w:rsidRDefault="00CC0E0F">
      <w:r w:rsidRPr="00E01B84">
        <w:t>– Нет</w:t>
      </w:r>
      <w:r w:rsidRPr="00E01B84">
        <w:noBreakHyphen/>
        <w:t>нет, Мухтар! Потом, – и окончательно растерявшаяся Ирина спасается бегством.</w:t>
      </w:r>
    </w:p>
    <w:p w:rsidR="00000000" w:rsidRPr="00E01B84" w:rsidRDefault="00CC0E0F">
      <w:r w:rsidRPr="00E01B84">
        <w:t>Мухтар стоит у раскрытой калитки и, покачав головой, раздумывает:</w:t>
      </w:r>
    </w:p>
    <w:p w:rsidR="00000000" w:rsidRPr="00E01B84" w:rsidRDefault="00CC0E0F">
      <w:r w:rsidRPr="00E01B84">
        <w:t xml:space="preserve">– А сама говорит, что долго я один не буду… </w:t>
      </w:r>
      <w:r w:rsidRPr="00E01B84">
        <w:t>Ай</w:t>
      </w:r>
      <w:r w:rsidRPr="00E01B84">
        <w:noBreakHyphen/>
        <w:t>ай</w:t>
      </w:r>
      <w:r w:rsidRPr="00E01B84">
        <w:noBreakHyphen/>
        <w:t>ай! Почему так говорит… а потом убегает?..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Дом Полины Кузьминичны совсем готов, и сама Полина, облачившись в фартук, красит оконные рамы. Ей помогает Бровкин.</w:t>
      </w:r>
    </w:p>
    <w:p w:rsidR="00000000" w:rsidRPr="00E01B84" w:rsidRDefault="00CC0E0F">
      <w:r w:rsidRPr="00E01B84">
        <w:t>– Эх ты… Ваня, Ваня! На твоем месте поехала бы я в деревню, взяла бы за косы Любашу…</w:t>
      </w:r>
    </w:p>
    <w:p w:rsidR="00000000" w:rsidRPr="00E01B84" w:rsidRDefault="00CC0E0F">
      <w:r w:rsidRPr="00E01B84">
        <w:t>– Он</w:t>
      </w:r>
      <w:r w:rsidRPr="00E01B84">
        <w:t>а уже стриженная… Я еле узнал её.</w:t>
      </w:r>
    </w:p>
    <w:p w:rsidR="00000000" w:rsidRPr="00E01B84" w:rsidRDefault="00CC0E0F">
      <w:r w:rsidRPr="00E01B84">
        <w:t>– А ты на зло ей женись на другой…</w:t>
      </w:r>
    </w:p>
    <w:p w:rsidR="00000000" w:rsidRPr="00E01B84" w:rsidRDefault="00CC0E0F">
      <w:r w:rsidRPr="00E01B84">
        <w:t>– А ты чего за другого не выходишь?</w:t>
      </w:r>
    </w:p>
    <w:p w:rsidR="00000000" w:rsidRPr="00E01B84" w:rsidRDefault="00CC0E0F">
      <w:r w:rsidRPr="00E01B84">
        <w:t>– Меня Захар любит, – с гордостью отвечает Полина, продолжая красить.</w:t>
      </w:r>
    </w:p>
    <w:p w:rsidR="00000000" w:rsidRPr="00E01B84" w:rsidRDefault="00CC0E0F">
      <w:r w:rsidRPr="00E01B84">
        <w:t>– «Любит»… – передразнивает её Иван. – А ты думаешь, меня Любаша не любит?</w:t>
      </w:r>
    </w:p>
    <w:p w:rsidR="00000000" w:rsidRPr="00E01B84" w:rsidRDefault="00CC0E0F">
      <w:r w:rsidRPr="00E01B84">
        <w:t>– Кузь</w:t>
      </w:r>
      <w:r w:rsidRPr="00E01B84">
        <w:t>минична! У тебя такой дом, – замуж впору. Женихов</w:t>
      </w:r>
      <w:r w:rsidRPr="00E01B84">
        <w:noBreakHyphen/>
        <w:t>то у нас хоть пруд пруди, любой на выбор, – раздаётся с улицы голос Барабанова.</w:t>
      </w:r>
    </w:p>
    <w:p w:rsidR="00000000" w:rsidRPr="00E01B84" w:rsidRDefault="00CC0E0F">
      <w:r w:rsidRPr="00E01B84">
        <w:t>– Есть у неё жених, Сергей Владимирович, – поворачиваясь к нему, отвечает Бровкин.</w:t>
      </w:r>
    </w:p>
    <w:p w:rsidR="00000000" w:rsidRPr="00E01B84" w:rsidRDefault="00CC0E0F">
      <w:r w:rsidRPr="00E01B84">
        <w:t>– А где же он?</w:t>
      </w:r>
    </w:p>
    <w:p w:rsidR="00000000" w:rsidRPr="00E01B84" w:rsidRDefault="00CC0E0F">
      <w:r w:rsidRPr="00E01B84">
        <w:t>– Где</w:t>
      </w:r>
      <w:r w:rsidRPr="00E01B84">
        <w:noBreakHyphen/>
      </w:r>
      <w:r w:rsidRPr="00E01B84">
        <w:t>то на Тихом океане плавает, – улыбается Иван. – Захар Силыч Пёрышкин.</w:t>
      </w:r>
    </w:p>
    <w:p w:rsidR="00000000" w:rsidRPr="00E01B84" w:rsidRDefault="00CC0E0F">
      <w:r w:rsidRPr="00E01B84">
        <w:t>– Зачем целиннице за моряка замуж выходить? Где вода, а где имение… На что это похоже? Ваш Захар Силыч будет плавать по морям и океанам, а вам дожидаться его в Оренбургских степях? Негож</w:t>
      </w:r>
      <w:r w:rsidRPr="00E01B84">
        <w:t>е это!</w:t>
      </w:r>
    </w:p>
    <w:p w:rsidR="00000000" w:rsidRPr="00E01B84" w:rsidRDefault="00CC0E0F">
      <w:r w:rsidRPr="00E01B84">
        <w:t>– Он приедет.</w:t>
      </w:r>
    </w:p>
    <w:p w:rsidR="00000000" w:rsidRPr="00E01B84" w:rsidRDefault="00CC0E0F">
      <w:r w:rsidRPr="00E01B84">
        <w:t>– Когда же?</w:t>
      </w:r>
    </w:p>
    <w:p w:rsidR="00000000" w:rsidRPr="00E01B84" w:rsidRDefault="00CC0E0F">
      <w:r w:rsidRPr="00E01B84">
        <w:t>– Не знаю, – растерянно отвечает Полина. – Уже пять месяцев от него писем нет.</w:t>
      </w:r>
    </w:p>
    <w:p w:rsidR="00000000" w:rsidRPr="00E01B84" w:rsidRDefault="00CC0E0F">
      <w:r w:rsidRPr="00E01B84">
        <w:t>– Так… – Барабанов облокотился о забор. – Ты что это, бригадир, другим помогаешь, а себе дом не строишь? – обращается он к Ивану, указывая рукой</w:t>
      </w:r>
      <w:r w:rsidRPr="00E01B84">
        <w:t xml:space="preserve"> на огороженный пустырь между домами Полины и Юриса.</w:t>
      </w:r>
    </w:p>
    <w:p w:rsidR="00000000" w:rsidRPr="00E01B84" w:rsidRDefault="00CC0E0F">
      <w:r w:rsidRPr="00E01B84">
        <w:t>– Успею, Сергей Владимирович.</w:t>
      </w:r>
    </w:p>
    <w:p w:rsidR="00000000" w:rsidRPr="00E01B84" w:rsidRDefault="00CC0E0F">
      <w:r w:rsidRPr="00E01B84">
        <w:t>– Хитрит он, Сергей Владимирович! – вмешивается Полина. – Он удрать хочет…</w:t>
      </w:r>
    </w:p>
    <w:p w:rsidR="00000000" w:rsidRPr="00E01B84" w:rsidRDefault="00CC0E0F">
      <w:r w:rsidRPr="00E01B84">
        <w:t>– Удрать? Как бы не так, – этому Барабанов никак не может поверить.</w:t>
      </w:r>
    </w:p>
    <w:p w:rsidR="00000000" w:rsidRPr="00E01B84" w:rsidRDefault="00CC0E0F">
      <w:r w:rsidRPr="00E01B84">
        <w:t>– Что ты, Полина? Зачем обманы</w:t>
      </w:r>
      <w:r w:rsidRPr="00E01B84">
        <w:t>ваешь Сергея Владимировича?</w:t>
      </w:r>
    </w:p>
    <w:p w:rsidR="00000000" w:rsidRPr="00E01B84" w:rsidRDefault="00CC0E0F">
      <w:r w:rsidRPr="00E01B84">
        <w:t>– Я не обманываю. Не хочет он здесь оставаться, сам говорил…</w:t>
      </w:r>
    </w:p>
    <w:p w:rsidR="00000000" w:rsidRPr="00E01B84" w:rsidRDefault="00CC0E0F">
      <w:r w:rsidRPr="00E01B84">
        <w:t>– Не верьте ей, Сергей Владимирович…</w:t>
      </w:r>
    </w:p>
    <w:p w:rsidR="00000000" w:rsidRPr="00E01B84" w:rsidRDefault="00CC0E0F">
      <w:r w:rsidRPr="00E01B84">
        <w:t>– Тогда почему ты не приходишь за ссудой и материалами для строительства? – хитро прищурив глаз, спрашивает Барабанов.</w:t>
      </w:r>
    </w:p>
    <w:p w:rsidR="00000000" w:rsidRPr="00E01B84" w:rsidRDefault="00CC0E0F">
      <w:r w:rsidRPr="00E01B84">
        <w:t>– Приду, Се</w:t>
      </w:r>
      <w:r w:rsidRPr="00E01B84">
        <w:t>ргей Владимирович – отвечает Бровкин, опуская голову. – Пусть раньше другие построятся, а мне раньше их неудобно – я ведь бригадир.</w:t>
      </w:r>
    </w:p>
    <w:p w:rsidR="00000000" w:rsidRPr="00E01B84" w:rsidRDefault="00CC0E0F">
      <w:r w:rsidRPr="00E01B84">
        <w:t>На велосипеде подъезжает почтальон.</w:t>
      </w:r>
    </w:p>
    <w:p w:rsidR="00000000" w:rsidRPr="00E01B84" w:rsidRDefault="00CC0E0F">
      <w:r w:rsidRPr="00E01B84">
        <w:t>– Бровкин, телеграмма!</w:t>
      </w:r>
    </w:p>
    <w:p w:rsidR="00000000" w:rsidRPr="00E01B84" w:rsidRDefault="00CC0E0F">
      <w:r w:rsidRPr="00E01B84">
        <w:t>– Телеграмма? – встрепенулся Иван и бросился ему навстречу.</w:t>
      </w:r>
    </w:p>
    <w:p w:rsidR="00000000" w:rsidRPr="00E01B84" w:rsidRDefault="00CC0E0F">
      <w:r w:rsidRPr="00E01B84">
        <w:t>За Бр</w:t>
      </w:r>
      <w:r w:rsidRPr="00E01B84">
        <w:t>овкиным двинулись Барабанов и Полина.</w:t>
      </w:r>
    </w:p>
    <w:p w:rsidR="00000000" w:rsidRPr="00E01B84" w:rsidRDefault="00CC0E0F">
      <w:r w:rsidRPr="00E01B84">
        <w:t>Бровкин быстро распечатал телеграмму и читает:</w:t>
      </w:r>
    </w:p>
    <w:p w:rsidR="00000000" w:rsidRPr="00E01B84" w:rsidRDefault="00CC0E0F">
      <w:r w:rsidRPr="00E01B84">
        <w:t>– «Выехала поездом 49. Буду в четверг. Твоя мама».</w:t>
      </w:r>
    </w:p>
    <w:p w:rsidR="00000000" w:rsidRPr="00E01B84" w:rsidRDefault="00CC0E0F">
      <w:r w:rsidRPr="00E01B84">
        <w:t>– Мама! – Иван улыбнулся и вдруг как</w:t>
      </w:r>
      <w:r w:rsidRPr="00E01B84">
        <w:noBreakHyphen/>
        <w:t>то по</w:t>
      </w:r>
      <w:r w:rsidRPr="00E01B84">
        <w:noBreakHyphen/>
        <w:t>детски хмыкнул.</w:t>
      </w:r>
    </w:p>
    <w:p w:rsidR="00000000" w:rsidRPr="00E01B84" w:rsidRDefault="00CC0E0F">
      <w:r w:rsidRPr="00E01B84">
        <w:t xml:space="preserve">– Эх, сынок ты никудышный… – говорит Барабанов, хлопая Ивана </w:t>
      </w:r>
      <w:r w:rsidRPr="00E01B84">
        <w:t>по плечу. – Мама приезжает… мама!.. А где же ты её поселишь? В общежитии, что ли?</w:t>
      </w:r>
    </w:p>
    <w:p w:rsidR="00000000" w:rsidRPr="00E01B84" w:rsidRDefault="00CC0E0F"/>
    <w:p w:rsidR="00000000" w:rsidRPr="00E01B84" w:rsidRDefault="00CC0E0F">
      <w:r w:rsidRPr="00E01B84">
        <w:t>– Я Евдокию Макаровну прямо к себе… – предлагает Полина.</w:t>
      </w:r>
    </w:p>
    <w:p w:rsidR="00000000" w:rsidRPr="00E01B84" w:rsidRDefault="00CC0E0F">
      <w:r w:rsidRPr="00E01B84">
        <w:t>– Принять и я могу, – отвечает Барабанов. – Но у сына</w:t>
      </w:r>
      <w:r w:rsidRPr="00E01B84">
        <w:noBreakHyphen/>
        <w:t>то… у сына</w:t>
      </w:r>
      <w:r w:rsidRPr="00E01B84">
        <w:noBreakHyphen/>
      </w:r>
      <w:r w:rsidRPr="00E01B84">
        <w:t>то своей крыши нет! Живёт в общежитии, можно сказать, как босяк, будто денег у него нет? Или материалов у нас нет? А?</w:t>
      </w:r>
    </w:p>
    <w:p w:rsidR="00000000" w:rsidRPr="00E01B84" w:rsidRDefault="00CC0E0F">
      <w:r w:rsidRPr="00E01B84">
        <w:lastRenderedPageBreak/>
        <w:t>– Ну, хватит, Сергей Владимирович. Слава богу, не в шалаше… А они там думают, что мы в шалашах живем.</w:t>
      </w:r>
    </w:p>
    <w:p w:rsidR="00000000" w:rsidRPr="00E01B84" w:rsidRDefault="00CC0E0F">
      <w:r w:rsidRPr="00E01B84">
        <w:t>– Поезд приходит в час дня; надо с у</w:t>
      </w:r>
      <w:r w:rsidRPr="00E01B84">
        <w:t>тра поехать. Я тебе машину дам, – говорит Барабанов.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– Петя, – обращается Барабанов к шофёру, уже сидя ранним утром в своем кабинете. – Поедешь с Бровкиным на станцию. Мать его приезжает. Но в совхоз с ними раньше вечера не заявляйся… Помотай их подольше</w:t>
      </w:r>
      <w:r w:rsidRPr="00E01B84">
        <w:t>… Понял?</w:t>
      </w:r>
    </w:p>
    <w:p w:rsidR="00000000" w:rsidRPr="00E01B84" w:rsidRDefault="00CC0E0F">
      <w:r w:rsidRPr="00E01B84">
        <w:t>– Понял, Сергей Владимирович. А для чего это?</w:t>
      </w:r>
    </w:p>
    <w:p w:rsidR="00000000" w:rsidRPr="00E01B84" w:rsidRDefault="00CC0E0F">
      <w:r w:rsidRPr="00E01B84">
        <w:t>– Так надо.</w:t>
      </w:r>
    </w:p>
    <w:p w:rsidR="00000000" w:rsidRPr="00E01B84" w:rsidRDefault="00CC0E0F">
      <w:r w:rsidRPr="00E01B84">
        <w:t>– Слушаюсь, – по</w:t>
      </w:r>
      <w:r w:rsidRPr="00E01B84">
        <w:noBreakHyphen/>
        <w:t>военному отрапортовал шофёр.</w:t>
      </w:r>
    </w:p>
    <w:p w:rsidR="00000000" w:rsidRPr="00E01B84" w:rsidRDefault="00CC0E0F">
      <w:r w:rsidRPr="00E01B84">
        <w:t>– Только не проговорись Бровкину, задание держи в секрете.</w:t>
      </w:r>
    </w:p>
    <w:p w:rsidR="00000000" w:rsidRPr="00E01B84" w:rsidRDefault="00CC0E0F">
      <w:r w:rsidRPr="00E01B84">
        <w:t>– Есть держать в секрете! – отвечает шофёр и выбегает из кабинета.</w:t>
      </w:r>
    </w:p>
    <w:p w:rsidR="00000000" w:rsidRPr="00E01B84" w:rsidRDefault="00CC0E0F">
      <w:r w:rsidRPr="00E01B84">
        <w:t>Барабанов встаёт,</w:t>
      </w:r>
      <w:r w:rsidRPr="00E01B84">
        <w:t xml:space="preserve"> подходит к окну и видит, как в машину рядом с шофёром садится Бровкин. «ГАЗ</w:t>
      </w:r>
      <w:r w:rsidRPr="00E01B84">
        <w:noBreakHyphen/>
        <w:t>69» трогается с места.</w:t>
      </w:r>
    </w:p>
    <w:p w:rsidR="00000000" w:rsidRPr="00E01B84" w:rsidRDefault="00CC0E0F">
      <w:r w:rsidRPr="00E01B84">
        <w:t>Барабанов быстро надевает фуражку и выходит из кабинета.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 xml:space="preserve">У склада стройматериалов Абаев, Юрис, Бухаров и другие члены бригады Бровкина нагружают грузовые </w:t>
      </w:r>
      <w:r w:rsidRPr="00E01B84">
        <w:t>машины кирпичом, оконными рамами, дверьми, досками…</w:t>
      </w:r>
    </w:p>
    <w:p w:rsidR="00000000" w:rsidRPr="00E01B84" w:rsidRDefault="00CC0E0F">
      <w:r w:rsidRPr="00E01B84">
        <w:t>– Где же Бровкин? – спрашивает Юрис, стоя в кузове грузовика.</w:t>
      </w:r>
    </w:p>
    <w:p w:rsidR="00000000" w:rsidRPr="00E01B84" w:rsidRDefault="00CC0E0F">
      <w:r w:rsidRPr="00E01B84">
        <w:t>– Его директор вызвал, – отвечает Абаев, подавая Юрису оконные рамы.</w:t>
      </w:r>
    </w:p>
    <w:p w:rsidR="00000000" w:rsidRPr="00E01B84" w:rsidRDefault="00CC0E0F">
      <w:r w:rsidRPr="00E01B84">
        <w:t>– А для кого мы всё это берем? Кому строить будем? – спрашивает Бухаров к</w:t>
      </w:r>
      <w:r w:rsidRPr="00E01B84">
        <w:t>ладовщика.</w:t>
      </w:r>
    </w:p>
    <w:p w:rsidR="00000000" w:rsidRPr="00E01B84" w:rsidRDefault="00CC0E0F">
      <w:r w:rsidRPr="00E01B84">
        <w:t>– Не знаю, – отвечает кладовщик. – Барабанов распорядился.</w:t>
      </w:r>
    </w:p>
    <w:p w:rsidR="00000000" w:rsidRPr="00E01B84" w:rsidRDefault="00CC0E0F">
      <w:r w:rsidRPr="00E01B84">
        <w:t>К складу подходит Барабанов.</w:t>
      </w:r>
    </w:p>
    <w:p w:rsidR="00000000" w:rsidRPr="00E01B84" w:rsidRDefault="00CC0E0F">
      <w:r w:rsidRPr="00E01B84">
        <w:t>– Здорово, ребята!</w:t>
      </w:r>
    </w:p>
    <w:p w:rsidR="00000000" w:rsidRPr="00E01B84" w:rsidRDefault="00CC0E0F">
      <w:r w:rsidRPr="00E01B84">
        <w:t>– Здравия желаем, – отвечают ему по</w:t>
      </w:r>
      <w:r w:rsidRPr="00E01B84">
        <w:noBreakHyphen/>
        <w:t>военному.</w:t>
      </w:r>
    </w:p>
    <w:p w:rsidR="00000000" w:rsidRPr="00E01B84" w:rsidRDefault="00CC0E0F">
      <w:r w:rsidRPr="00E01B84">
        <w:t>– Готовы? – спрашивает Барабанов.</w:t>
      </w:r>
    </w:p>
    <w:p w:rsidR="00000000" w:rsidRPr="00E01B84" w:rsidRDefault="00CC0E0F">
      <w:r w:rsidRPr="00E01B84">
        <w:t>– Так точно, Сергей Владимирович, – и Абаев садится за рул</w:t>
      </w:r>
      <w:r w:rsidRPr="00E01B84">
        <w:t>ь впереди стоящей машины.</w:t>
      </w:r>
    </w:p>
    <w:p w:rsidR="00000000" w:rsidRPr="00E01B84" w:rsidRDefault="00CC0E0F">
      <w:r w:rsidRPr="00E01B84">
        <w:t>– Тогда поехали! – командует Барабанов, усаживаясь рядом с Абаевым.</w:t>
      </w:r>
    </w:p>
    <w:p w:rsidR="00000000" w:rsidRPr="00E01B84" w:rsidRDefault="00CC0E0F">
      <w:r w:rsidRPr="00E01B84">
        <w:t>Машина Абаева тронулась с места. За ней – остальные.</w:t>
      </w:r>
    </w:p>
    <w:p w:rsidR="00000000" w:rsidRPr="00E01B84" w:rsidRDefault="00CC0E0F">
      <w:r w:rsidRPr="00E01B84">
        <w:t>– Куда путь держим, Сергей Владимирович? – спрашивает Абаев.</w:t>
      </w:r>
    </w:p>
    <w:p w:rsidR="00000000" w:rsidRPr="00E01B84" w:rsidRDefault="00CC0E0F">
      <w:r w:rsidRPr="00E01B84">
        <w:t>– На стройку седьмой бригады.</w:t>
      </w:r>
    </w:p>
    <w:p w:rsidR="00000000" w:rsidRPr="00E01B84" w:rsidRDefault="00CC0E0F">
      <w:r w:rsidRPr="00E01B84">
        <w:t>– </w:t>
      </w:r>
      <w:r w:rsidRPr="00E01B84">
        <w:t>А кому дом строить? – с любопытством спрашивает Абаев.</w:t>
      </w:r>
    </w:p>
    <w:p w:rsidR="00000000" w:rsidRPr="00E01B84" w:rsidRDefault="00CC0E0F">
      <w:r w:rsidRPr="00E01B84">
        <w:t>– Твоему другу – Бровкину, – подмигивает ему Барабанов.</w:t>
      </w:r>
    </w:p>
    <w:p w:rsidR="00000000" w:rsidRPr="00E01B84" w:rsidRDefault="00CC0E0F">
      <w:r w:rsidRPr="00E01B84">
        <w:t>– А где же он сам?</w:t>
      </w:r>
    </w:p>
    <w:p w:rsidR="00000000" w:rsidRPr="00E01B84" w:rsidRDefault="00CC0E0F">
      <w:r w:rsidRPr="00E01B84">
        <w:t xml:space="preserve">– Уехал в город, сегодня к нему мать приезжает. – И Барабанов, хитро улыбнувшись Мухтару, добавляет: – Он до самого вечера не </w:t>
      </w:r>
      <w:r w:rsidRPr="00E01B84">
        <w:t>вернётся.</w:t>
      </w:r>
    </w:p>
    <w:p w:rsidR="00000000" w:rsidRPr="00E01B84" w:rsidRDefault="00CC0E0F">
      <w:r w:rsidRPr="00E01B84">
        <w:t>– Здорово придумали! – радуется понявший замысел директора Абаев. – Очень хорошо! Какой вы, Сергей Владимирович, молодец!..</w:t>
      </w:r>
    </w:p>
    <w:p w:rsidR="00000000" w:rsidRPr="00E01B84" w:rsidRDefault="00CC0E0F">
      <w:r w:rsidRPr="00E01B84">
        <w:t>Машина понеслась быстрей. За ней мчатся остальные грузовики.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Между домами Полины и Юриса, там, где раньше был огороженны</w:t>
      </w:r>
      <w:r w:rsidRPr="00E01B84">
        <w:t>й пустырь, отведённый для дома Бровкина, уже выложены стены.</w:t>
      </w:r>
    </w:p>
    <w:p w:rsidR="00000000" w:rsidRPr="00E01B84" w:rsidRDefault="00CC0E0F">
      <w:r w:rsidRPr="00E01B84">
        <w:t>Вся бригада Бровкина лихорадочно работает: Юрис и Бухаров заканчивают кладку стен; Полина и Верочка подносят кирпичи; Абаев вставляет оконные рамы; а тем временем уже настилают полы.</w:t>
      </w:r>
    </w:p>
    <w:p w:rsidR="00000000" w:rsidRPr="00E01B84" w:rsidRDefault="00CC0E0F">
      <w:r w:rsidRPr="00E01B84">
        <w:t>Словом, рабо</w:t>
      </w:r>
      <w:r w:rsidRPr="00E01B84">
        <w:t>та в разгаре!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Из вагона только что остановившегося поезда появляется Евдокия Макаровна с двумя чемоданами и переброшенными через плечо сумками; она с трудом протискивается в двери.</w:t>
      </w:r>
    </w:p>
    <w:p w:rsidR="00000000" w:rsidRPr="00E01B84" w:rsidRDefault="00CC0E0F">
      <w:r w:rsidRPr="00E01B84">
        <w:t>– Мама! – кричит увидевший её Ваня.</w:t>
      </w:r>
    </w:p>
    <w:p w:rsidR="00000000" w:rsidRPr="00E01B84" w:rsidRDefault="00CC0E0F">
      <w:r w:rsidRPr="00E01B84">
        <w:lastRenderedPageBreak/>
        <w:t>– Ванюша! – Евдокия бросила чемоданы,</w:t>
      </w:r>
      <w:r w:rsidRPr="00E01B84">
        <w:t xml:space="preserve"> сбив с ног проводника.</w:t>
      </w:r>
    </w:p>
    <w:p w:rsidR="00000000" w:rsidRPr="00E01B84" w:rsidRDefault="00CC0E0F">
      <w:r w:rsidRPr="00E01B84">
        <w:t>Мать и сын обнялись на ступеньках вагона, загородив дорогу пассажирам.</w:t>
      </w:r>
    </w:p>
    <w:p w:rsidR="00000000" w:rsidRPr="00E01B84" w:rsidRDefault="00CC0E0F">
      <w:r w:rsidRPr="00E01B84">
        <w:t>Иван подхватывает мать на руки и, забыв о чемоданах, несёт её, как ребёнка.</w:t>
      </w:r>
    </w:p>
    <w:p w:rsidR="00000000" w:rsidRPr="00E01B84" w:rsidRDefault="00CC0E0F">
      <w:r w:rsidRPr="00E01B84">
        <w:t>– Чемоданы! Чемоданы! – размахивая руками, кричит Евдокия.</w:t>
      </w:r>
    </w:p>
    <w:p w:rsidR="00000000" w:rsidRPr="00E01B84" w:rsidRDefault="00CC0E0F">
      <w:r w:rsidRPr="00E01B84">
        <w:t>Иван опустил мать на землю</w:t>
      </w:r>
      <w:r w:rsidRPr="00E01B84">
        <w:t xml:space="preserve"> и пошёл за чемоданами.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На вокзальной площади шофёр Петя, открыв капот машины, возится с мотором. К нему подходят Иван с чемоданами и Евдокия Макаровна, не расстающаяся со своими сумками.</w:t>
      </w:r>
    </w:p>
    <w:p w:rsidR="00000000" w:rsidRPr="00E01B84" w:rsidRDefault="00CC0E0F">
      <w:r w:rsidRPr="00E01B84">
        <w:t>– Что случилось? – спрашивает Иван.</w:t>
      </w:r>
    </w:p>
    <w:p w:rsidR="00000000" w:rsidRPr="00E01B84" w:rsidRDefault="00CC0E0F">
      <w:r w:rsidRPr="00E01B84">
        <w:t>– Поломка, Иван Романович, – о</w:t>
      </w:r>
      <w:r w:rsidRPr="00E01B84">
        <w:t>твечает Пётр.</w:t>
      </w:r>
    </w:p>
    <w:p w:rsidR="00000000" w:rsidRPr="00E01B84" w:rsidRDefault="00CC0E0F">
      <w:r w:rsidRPr="00E01B84">
        <w:t>– Поломка? Какая там поломка – глупости! Мы с тобой за час можем собрать новую машину, не то что починить старую. Познакомься – мама, – говорит он.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 предвечерний час, когда солнце ещё не коснулось горизонта, в степи стоит машина Барабанова</w:t>
      </w:r>
      <w:r w:rsidRPr="00E01B84">
        <w:t xml:space="preserve"> «ГАЗ</w:t>
      </w:r>
      <w:r w:rsidRPr="00E01B84">
        <w:noBreakHyphen/>
        <w:t>69». На брезенте, разостланном прямо на дороге, лежат гайки, ключи, разные детали мотора. Шофёр делает вид, что работает не покладая рук. У мотора возится весь испачканный тавотом и маслом Бровкин.</w:t>
      </w:r>
    </w:p>
    <w:p w:rsidR="00000000" w:rsidRPr="00E01B84" w:rsidRDefault="00CC0E0F">
      <w:r w:rsidRPr="00E01B84">
        <w:t>– Ничего не понимаю, – разводит он руками. </w:t>
      </w:r>
      <w:r w:rsidRPr="00E01B84">
        <w:t>– С виду всё в порядке – карбюратор чист, искра проскакивает, зазоры на кольцах тоже в порядке…</w:t>
      </w:r>
    </w:p>
    <w:p w:rsidR="00000000" w:rsidRPr="00E01B84" w:rsidRDefault="00CC0E0F">
      <w:r w:rsidRPr="00E01B84">
        <w:t>– А я</w:t>
      </w:r>
      <w:r w:rsidRPr="00E01B84">
        <w:noBreakHyphen/>
        <w:t>то думала… – вздыхает Евдокия, лёжа неподалеку в тени. Она приподнимается и продолжает: – А я</w:t>
      </w:r>
      <w:r w:rsidRPr="00E01B84">
        <w:noBreakHyphen/>
        <w:t>то думала, сын у меня механик, автомобилист…</w:t>
      </w:r>
    </w:p>
    <w:p w:rsidR="00000000" w:rsidRPr="00E01B84" w:rsidRDefault="00CC0E0F">
      <w:r w:rsidRPr="00E01B84">
        <w:t>– Всё бывает, м</w:t>
      </w:r>
      <w:r w:rsidRPr="00E01B84">
        <w:t>ама, – говорит Иван, влезая в кабину и берясь за руль.</w:t>
      </w:r>
    </w:p>
    <w:p w:rsidR="00000000" w:rsidRPr="00E01B84" w:rsidRDefault="00CC0E0F">
      <w:r w:rsidRPr="00E01B84">
        <w:t>– Может, я чем</w:t>
      </w:r>
      <w:r w:rsidRPr="00E01B84">
        <w:noBreakHyphen/>
        <w:t>нибудь помогу? – и Евдокия деловито подходит к машине.</w:t>
      </w:r>
    </w:p>
    <w:p w:rsidR="00000000" w:rsidRPr="00E01B84" w:rsidRDefault="00CC0E0F">
      <w:r w:rsidRPr="00E01B84">
        <w:t>Петя встаёт и тоже начинает копаться в моторе. Незаметно для Ивана он отвинчивает какую</w:t>
      </w:r>
      <w:r w:rsidRPr="00E01B84">
        <w:noBreakHyphen/>
        <w:t>то деталь.</w:t>
      </w:r>
    </w:p>
    <w:p w:rsidR="00000000" w:rsidRPr="00E01B84" w:rsidRDefault="00CC0E0F">
      <w:r w:rsidRPr="00E01B84">
        <w:t>Иван нажимает стартер – безрезул</w:t>
      </w:r>
      <w:r w:rsidRPr="00E01B84">
        <w:t>ьтатно. Ничего не выходит. Он снова оставляет кабину и лезет под машину.</w:t>
      </w:r>
    </w:p>
    <w:p w:rsidR="00000000" w:rsidRPr="00E01B84" w:rsidRDefault="00CC0E0F"/>
    <w:p w:rsidR="00000000" w:rsidRPr="00E01B84" w:rsidRDefault="00CC0E0F">
      <w:r w:rsidRPr="00E01B84">
        <w:t>Евдокия смотрит на ноги сына, торчащие из</w:t>
      </w:r>
      <w:r w:rsidRPr="00E01B84">
        <w:noBreakHyphen/>
        <w:t>под машины, потом на часы и, покачав головой, говорит:</w:t>
      </w:r>
    </w:p>
    <w:p w:rsidR="00000000" w:rsidRPr="00E01B84" w:rsidRDefault="00CC0E0F">
      <w:r w:rsidRPr="00E01B84">
        <w:t>– Эх, если бы я раньше знала, – попросила бы у н</w:t>
      </w:r>
      <w:r w:rsidRPr="00E01B84">
        <w:t>ашего председателя автомобиль, погрузила его в поезд и не было бы никаких поломок…</w:t>
      </w:r>
    </w:p>
    <w:p w:rsidR="00000000" w:rsidRPr="00E01B84" w:rsidRDefault="00CC0E0F">
      <w:r w:rsidRPr="00E01B84">
        <w:t>– А как там председатель поживает? – слышится из</w:t>
      </w:r>
      <w:r w:rsidRPr="00E01B84">
        <w:noBreakHyphen/>
        <w:t>под машины голос Вани.</w:t>
      </w:r>
    </w:p>
    <w:p w:rsidR="00000000" w:rsidRPr="00E01B84" w:rsidRDefault="00CC0E0F">
      <w:r w:rsidRPr="00E01B84">
        <w:t>– Ничего, как всегда, живёт</w:t>
      </w:r>
      <w:r w:rsidRPr="00E01B84">
        <w:noBreakHyphen/>
        <w:t>поживает, – отвечает ему мать. – А как ваш директор?</w:t>
      </w:r>
    </w:p>
    <w:p w:rsidR="00000000" w:rsidRPr="00E01B84" w:rsidRDefault="00CC0E0F">
      <w:r w:rsidRPr="00E01B84">
        <w:t>– Директор у нас мир</w:t>
      </w:r>
      <w:r w:rsidRPr="00E01B84">
        <w:t>овой, Евдокия Макаровна, – откликается Петя.</w:t>
      </w:r>
    </w:p>
    <w:p w:rsidR="00000000" w:rsidRPr="00E01B84" w:rsidRDefault="00CC0E0F">
      <w:r w:rsidRPr="00E01B84">
        <w:t>– А дочка? – как бы между прочим спрашивает Евдокия.</w:t>
      </w:r>
    </w:p>
    <w:p w:rsidR="00000000" w:rsidRPr="00E01B84" w:rsidRDefault="00CC0E0F">
      <w:r w:rsidRPr="00E01B84">
        <w:t>– Дочка тоже мировая! – из</w:t>
      </w:r>
      <w:r w:rsidRPr="00E01B84">
        <w:noBreakHyphen/>
        <w:t>под машины отвечает Ваня. – Просто прелесть!</w:t>
      </w:r>
    </w:p>
    <w:p w:rsidR="00000000" w:rsidRPr="00E01B84" w:rsidRDefault="00CC0E0F">
      <w:r w:rsidRPr="00E01B84">
        <w:t>Евдокия помрачнела, отошла в сторону и снова уселась, бормоча:</w:t>
      </w:r>
    </w:p>
    <w:p w:rsidR="00000000" w:rsidRPr="00E01B84" w:rsidRDefault="00CC0E0F">
      <w:r w:rsidRPr="00E01B84">
        <w:t>– У тебя что ни девушка</w:t>
      </w:r>
      <w:r w:rsidRPr="00E01B84">
        <w:t>, то прелесть.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Ранний вечер. Только что в степи закатилось солнце, и горизонт ещё горит пожаром.</w:t>
      </w:r>
    </w:p>
    <w:p w:rsidR="00000000" w:rsidRPr="00E01B84" w:rsidRDefault="00CC0E0F">
      <w:r w:rsidRPr="00E01B84">
        <w:t>К посёлку «Молодёжный» подъезжает «ГАЗ</w:t>
      </w:r>
      <w:r w:rsidRPr="00E01B84">
        <w:noBreakHyphen/>
        <w:t>69». За рулём – Петя. Рядом с ним – Бровкин. Проехав центральную улицу, машина выезжает к месту, где построены дома дл</w:t>
      </w:r>
      <w:r w:rsidRPr="00E01B84">
        <w:t>я членов бригады Бровкина.</w:t>
      </w:r>
    </w:p>
    <w:p w:rsidR="00000000" w:rsidRPr="00E01B84" w:rsidRDefault="00CC0E0F">
      <w:r w:rsidRPr="00E01B84">
        <w:t>Поравнявшись с домом Полины и не узнав своего участка, где уже стоит дом (правда, пока без стёкол, но строители уже настилают шифером крышу), Бровкин проезжает мимо.</w:t>
      </w:r>
    </w:p>
    <w:p w:rsidR="00000000" w:rsidRPr="00E01B84" w:rsidRDefault="00CC0E0F">
      <w:r w:rsidRPr="00E01B84">
        <w:t>Но метров через пятьдесят он опомнился.</w:t>
      </w:r>
    </w:p>
    <w:p w:rsidR="00000000" w:rsidRPr="00E01B84" w:rsidRDefault="00CC0E0F">
      <w:r w:rsidRPr="00E01B84">
        <w:t>– Погоди, Петя!</w:t>
      </w:r>
    </w:p>
    <w:p w:rsidR="00000000" w:rsidRPr="00E01B84" w:rsidRDefault="00CC0E0F">
      <w:r w:rsidRPr="00E01B84">
        <w:t xml:space="preserve">Машина </w:t>
      </w:r>
      <w:r w:rsidRPr="00E01B84">
        <w:t>останавливается.</w:t>
      </w:r>
    </w:p>
    <w:p w:rsidR="00000000" w:rsidRPr="00E01B84" w:rsidRDefault="00CC0E0F">
      <w:r w:rsidRPr="00E01B84">
        <w:t>– Ничего не понимаю. Что здесь происходит? – Иван выходит из машины и направляется к дому Полины. В крайнем изумлении он смотрит на новый дом.</w:t>
      </w:r>
    </w:p>
    <w:p w:rsidR="00000000" w:rsidRPr="00E01B84" w:rsidRDefault="00CC0E0F">
      <w:r w:rsidRPr="00E01B84">
        <w:lastRenderedPageBreak/>
        <w:t>– А!.. Здравствуй, Ваня, – раздаётся голос Абаева, сидящего на крыше.</w:t>
      </w:r>
    </w:p>
    <w:p w:rsidR="00000000" w:rsidRPr="00E01B84" w:rsidRDefault="00CC0E0F">
      <w:r w:rsidRPr="00E01B84">
        <w:t>– Здорово, хозяин! </w:t>
      </w:r>
      <w:r w:rsidRPr="00E01B84">
        <w:t>– кричит ему Бухаров.</w:t>
      </w:r>
    </w:p>
    <w:p w:rsidR="00000000" w:rsidRPr="00E01B84" w:rsidRDefault="00CC0E0F">
      <w:r w:rsidRPr="00E01B84">
        <w:t>– Что же это такое получается? – говорит Юрис. – Целый день трудимся, даже пообедать не успели, на тебя работаем…</w:t>
      </w:r>
    </w:p>
    <w:p w:rsidR="00000000" w:rsidRPr="00E01B84" w:rsidRDefault="00CC0E0F">
      <w:r w:rsidRPr="00E01B84">
        <w:t>Из ворот дома Бровкина выходит улыбающийся Барабанов:</w:t>
      </w:r>
    </w:p>
    <w:p w:rsidR="00000000" w:rsidRPr="00E01B84" w:rsidRDefault="00CC0E0F">
      <w:r w:rsidRPr="00E01B84">
        <w:t>– Ну, как? Узнаёшь?</w:t>
      </w:r>
    </w:p>
    <w:p w:rsidR="00000000" w:rsidRPr="00E01B84" w:rsidRDefault="00CC0E0F">
      <w:r w:rsidRPr="00E01B84">
        <w:t>– Что это такое, Сергей Владимирович? – недоум</w:t>
      </w:r>
      <w:r w:rsidRPr="00E01B84">
        <w:t>евает Иван.</w:t>
      </w:r>
    </w:p>
    <w:p w:rsidR="00000000" w:rsidRPr="00E01B84" w:rsidRDefault="00CC0E0F">
      <w:r w:rsidRPr="00E01B84">
        <w:t>– Ничего особенного, – хитро прищурившись, отвечает Барабанов. – Разве я могу допустить, что к бригадиру мать приезжает, а ему негде её поселить?.. Где мама? – и, не дожидаясь ответа, подбегает к машине. – Здравствуйте, Евдокия Макаровна!</w:t>
      </w:r>
    </w:p>
    <w:p w:rsidR="00000000" w:rsidRPr="00E01B84" w:rsidRDefault="00CC0E0F">
      <w:r w:rsidRPr="00E01B84">
        <w:t>– Здр</w:t>
      </w:r>
      <w:r w:rsidRPr="00E01B84">
        <w:t>авствуйте… – запнулась Евдокия, приподнимаясь в машине. – Как вас величать?</w:t>
      </w:r>
    </w:p>
    <w:p w:rsidR="00000000" w:rsidRPr="00E01B84" w:rsidRDefault="00CC0E0F">
      <w:r w:rsidRPr="00E01B84">
        <w:t>– Сергей Владимирович, – протягивая руку, отвечает Барабанов. – Прошу!</w:t>
      </w:r>
    </w:p>
    <w:p w:rsidR="00000000" w:rsidRPr="00E01B84" w:rsidRDefault="00CC0E0F">
      <w:r w:rsidRPr="00E01B84">
        <w:t>Евдокия выходит из машины и здоровается с директором.</w:t>
      </w:r>
    </w:p>
    <w:p w:rsidR="00000000" w:rsidRPr="00E01B84" w:rsidRDefault="00CC0E0F">
      <w:r w:rsidRPr="00E01B84">
        <w:t xml:space="preserve">– Мама, это наш директор, товарищ Барабанов, – говорит </w:t>
      </w:r>
      <w:r w:rsidRPr="00E01B84">
        <w:t>Иван.</w:t>
      </w:r>
    </w:p>
    <w:p w:rsidR="00000000" w:rsidRPr="00E01B84" w:rsidRDefault="00CC0E0F">
      <w:r w:rsidRPr="00E01B84">
        <w:t>– Чувствую… прямо как наш председатель!</w:t>
      </w:r>
    </w:p>
    <w:p w:rsidR="00000000" w:rsidRPr="00E01B84" w:rsidRDefault="00CC0E0F">
      <w:r w:rsidRPr="00E01B84">
        <w:t>– Вот дом вашего сына. Извините, не успели стёкла вставить, дня два как</w:t>
      </w:r>
      <w:r w:rsidRPr="00E01B84">
        <w:noBreakHyphen/>
        <w:t>нибудь перебьётесь. Могу на это время пригласить вас к себе.</w:t>
      </w:r>
    </w:p>
    <w:p w:rsidR="00000000" w:rsidRPr="00E01B84" w:rsidRDefault="00CC0E0F">
      <w:r w:rsidRPr="00E01B84">
        <w:t>– Зачем к вам? Что у меня жилплощади не хватает, что ли? – раздаётся голос вы</w:t>
      </w:r>
      <w:r w:rsidRPr="00E01B84">
        <w:t>ходящей из дому Полины.</w:t>
      </w:r>
    </w:p>
    <w:p w:rsidR="00000000" w:rsidRPr="00E01B84" w:rsidRDefault="00CC0E0F">
      <w:r w:rsidRPr="00E01B84">
        <w:t>– Полиночка! – всплеснула руками Евдокия Макаровна.</w:t>
      </w:r>
    </w:p>
    <w:p w:rsidR="00000000" w:rsidRPr="00E01B84" w:rsidRDefault="00CC0E0F">
      <w:r w:rsidRPr="00E01B84">
        <w:t>– Евдокия Макаровна, дорогая! – кричит Полина.</w:t>
      </w:r>
    </w:p>
    <w:p w:rsidR="00000000" w:rsidRPr="00E01B84" w:rsidRDefault="00CC0E0F">
      <w:r w:rsidRPr="00E01B84">
        <w:t>Они обнимаются.</w:t>
      </w:r>
    </w:p>
    <w:p w:rsidR="00000000" w:rsidRPr="00E01B84" w:rsidRDefault="00CC0E0F">
      <w:r w:rsidRPr="00E01B84">
        <w:t>– Боже мой! Как у вас здесь хорошо! – восторгается Евдокия Макаровна, оглядываясь по сторонам.</w:t>
      </w:r>
    </w:p>
    <w:p w:rsidR="00000000" w:rsidRPr="00E01B84" w:rsidRDefault="00CC0E0F">
      <w:r w:rsidRPr="00E01B84">
        <w:t>– А вы думали, пустыня</w:t>
      </w:r>
      <w:r w:rsidRPr="00E01B84">
        <w:t>? Да? – хохочет Барабанов.</w:t>
      </w:r>
    </w:p>
    <w:p w:rsidR="00000000" w:rsidRPr="00E01B84" w:rsidRDefault="00CC0E0F">
      <w:r w:rsidRPr="00E01B84">
        <w:t>– Не совсем пустыня, но… вроде…</w:t>
      </w:r>
    </w:p>
    <w:p w:rsidR="00000000" w:rsidRPr="00E01B84" w:rsidRDefault="00CC0E0F">
      <w:r w:rsidRPr="00E01B84">
        <w:t>– Папа!.. – кричит пухленькая трёхлетняя девочка, бегущая навстречу Барабанову.</w:t>
      </w:r>
    </w:p>
    <w:p w:rsidR="00000000" w:rsidRPr="00E01B84" w:rsidRDefault="00CC0E0F">
      <w:r w:rsidRPr="00E01B84">
        <w:t>– Иди, дочурка, иди сюда, дорогая! – Барабанов наклоняется, берёт на руки девочку и прижимает её к груди.</w:t>
      </w:r>
    </w:p>
    <w:p w:rsidR="00000000" w:rsidRPr="00E01B84" w:rsidRDefault="00CC0E0F">
      <w:r w:rsidRPr="00E01B84">
        <w:t xml:space="preserve">– Это ваша </w:t>
      </w:r>
      <w:r w:rsidRPr="00E01B84">
        <w:t>дочка? – спрашивает Евдокия.</w:t>
      </w:r>
    </w:p>
    <w:p w:rsidR="00000000" w:rsidRPr="00E01B84" w:rsidRDefault="00CC0E0F">
      <w:r w:rsidRPr="00E01B84">
        <w:t>– Моя! Неподдельная!</w:t>
      </w:r>
    </w:p>
    <w:p w:rsidR="00000000" w:rsidRPr="00E01B84" w:rsidRDefault="00CC0E0F">
      <w:r w:rsidRPr="00E01B84">
        <w:t>– Моя невеста, – смеётся Иван, берёт девочку на руки и целует.</w:t>
      </w:r>
    </w:p>
    <w:p w:rsidR="00000000" w:rsidRPr="00E01B84" w:rsidRDefault="00CC0E0F">
      <w:r w:rsidRPr="00E01B84">
        <w:t>– Да, моя дочка и ваш сын – большие друзья, – замечает Барабанов.</w:t>
      </w:r>
    </w:p>
    <w:p w:rsidR="00000000" w:rsidRPr="00E01B84" w:rsidRDefault="00CC0E0F">
      <w:r w:rsidRPr="00E01B84">
        <w:t>– А где же ваша старшая дочь? – хитро спрашивает Евдокия Макаровна.</w:t>
      </w:r>
    </w:p>
    <w:p w:rsidR="00000000" w:rsidRPr="00E01B84" w:rsidRDefault="00CC0E0F">
      <w:r w:rsidRPr="00E01B84">
        <w:t>Барабанов</w:t>
      </w:r>
      <w:r w:rsidRPr="00E01B84">
        <w:t xml:space="preserve"> неожиданно меняется в лице.</w:t>
      </w:r>
    </w:p>
    <w:p w:rsidR="00000000" w:rsidRPr="00E01B84" w:rsidRDefault="00CC0E0F">
      <w:r w:rsidRPr="00E01B84">
        <w:t>– Откуда вы её знаете?..</w:t>
      </w:r>
    </w:p>
    <w:p w:rsidR="00000000" w:rsidRPr="00E01B84" w:rsidRDefault="00CC0E0F">
      <w:r w:rsidRPr="00E01B84">
        <w:t>– Знаю… – не без лукавства говорит Евдокия Макаровна, уже направляясь вместе с Полиной к её дому.</w:t>
      </w:r>
    </w:p>
    <w:p w:rsidR="00000000" w:rsidRPr="00E01B84" w:rsidRDefault="00CC0E0F">
      <w:r w:rsidRPr="00E01B84">
        <w:t>– А разве у вас есть и старшая дочь? – спрашивает Бровкин.</w:t>
      </w:r>
    </w:p>
    <w:p w:rsidR="00000000" w:rsidRPr="00E01B84" w:rsidRDefault="00CC0E0F">
      <w:r w:rsidRPr="00E01B84">
        <w:t>– </w:t>
      </w:r>
      <w:r w:rsidRPr="00E01B84">
        <w:t>Да… она уже совсем взрослая, замужем… на Украине… от первой жены…</w:t>
      </w:r>
    </w:p>
    <w:p w:rsidR="00000000" w:rsidRPr="00E01B84" w:rsidRDefault="00CC0E0F">
      <w:r w:rsidRPr="00E01B84">
        <w:t>Но Евдокия Макаровна уже не слышит этих слов.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По лестнице совхозной амбулатории поднимается Евдокия Макаровна. Она входит в знакомую нам комнату, где Ирина обследовала Бровкина и Абаева. М</w:t>
      </w:r>
      <w:r w:rsidRPr="00E01B84">
        <w:t>едицинская сестра спрашивает:</w:t>
      </w:r>
    </w:p>
    <w:p w:rsidR="00000000" w:rsidRPr="00E01B84" w:rsidRDefault="00CC0E0F">
      <w:r w:rsidRPr="00E01B84">
        <w:t>– Вам кого?</w:t>
      </w:r>
    </w:p>
    <w:p w:rsidR="00000000" w:rsidRPr="00E01B84" w:rsidRDefault="00CC0E0F">
      <w:r w:rsidRPr="00E01B84">
        <w:t>– Мне доктора… вашего…</w:t>
      </w:r>
    </w:p>
    <w:p w:rsidR="00000000" w:rsidRPr="00E01B84" w:rsidRDefault="00CC0E0F">
      <w:r w:rsidRPr="00E01B84">
        <w:t>– Сейчас войдёт. Подождите! – и сестра выходит из комнаты.</w:t>
      </w:r>
    </w:p>
    <w:p w:rsidR="00000000" w:rsidRPr="00E01B84" w:rsidRDefault="00CC0E0F">
      <w:r w:rsidRPr="00E01B84">
        <w:t>Евдокия Макаровна садится и видит, что под стеклом на столе лежит та же фотография, которую Ваня прислал ей в деревню: прижавшись ух</w:t>
      </w:r>
      <w:r w:rsidRPr="00E01B84">
        <w:t>ом к груди Вани, с фотографии на неё смотрит улыбающаяся Ирина.</w:t>
      </w:r>
    </w:p>
    <w:p w:rsidR="00000000" w:rsidRPr="00E01B84" w:rsidRDefault="00CC0E0F">
      <w:r w:rsidRPr="00E01B84">
        <w:t xml:space="preserve">Евдокия Макаровна, воровато оглянувшись, быстро вынимает из кармана свою фотографию и сравнивает. Затем нервно прячет карточку и застёгивает кофту. Она с </w:t>
      </w:r>
      <w:r w:rsidRPr="00E01B84">
        <w:lastRenderedPageBreak/>
        <w:t>нетерпением ждёт врача.</w:t>
      </w:r>
    </w:p>
    <w:p w:rsidR="00000000" w:rsidRPr="00E01B84" w:rsidRDefault="00CC0E0F">
      <w:r w:rsidRPr="00E01B84">
        <w:t>Открывается дв</w:t>
      </w:r>
      <w:r w:rsidRPr="00E01B84">
        <w:t>ерь, и входит здоровый, высокий мужчина с пышными усами.</w:t>
      </w:r>
    </w:p>
    <w:p w:rsidR="00000000" w:rsidRPr="00E01B84" w:rsidRDefault="00CC0E0F">
      <w:r w:rsidRPr="00E01B84">
        <w:t>– Здравствуйте! – говорит он, не глядя на Евдокию Макаровну. – Раздевайтесь!</w:t>
      </w:r>
    </w:p>
    <w:p w:rsidR="00000000" w:rsidRPr="00E01B84" w:rsidRDefault="00CC0E0F">
      <w:r w:rsidRPr="00E01B84">
        <w:t>– Я… я… не вас…</w:t>
      </w:r>
    </w:p>
    <w:p w:rsidR="00000000" w:rsidRPr="00E01B84" w:rsidRDefault="00CC0E0F">
      <w:r w:rsidRPr="00E01B84">
        <w:t>– Как – не меня? А кого же?</w:t>
      </w:r>
    </w:p>
    <w:p w:rsidR="00000000" w:rsidRPr="00E01B84" w:rsidRDefault="00CC0E0F">
      <w:r w:rsidRPr="00E01B84">
        <w:t>– Я вот её… – и Евдокия Макаровна тычет пальцем в фотографию.</w:t>
      </w:r>
    </w:p>
    <w:p w:rsidR="00000000" w:rsidRPr="00E01B84" w:rsidRDefault="00CC0E0F">
      <w:r w:rsidRPr="00E01B84">
        <w:t>– А что у вас бо</w:t>
      </w:r>
      <w:r w:rsidRPr="00E01B84">
        <w:t>лит?</w:t>
      </w:r>
    </w:p>
    <w:p w:rsidR="00000000" w:rsidRPr="00E01B84" w:rsidRDefault="00CC0E0F">
      <w:r w:rsidRPr="00E01B84">
        <w:t>– У меня, собственно говоря… – и Евдокия Макаровна замолчала.</w:t>
      </w:r>
    </w:p>
    <w:p w:rsidR="00000000" w:rsidRPr="00E01B84" w:rsidRDefault="00CC0E0F">
      <w:r w:rsidRPr="00E01B84">
        <w:t>– Что – собственно говоря? Что у вас болит? – уже резко спрашивает врач.</w:t>
      </w:r>
    </w:p>
    <w:p w:rsidR="00000000" w:rsidRPr="00E01B84" w:rsidRDefault="00CC0E0F">
      <w:r w:rsidRPr="00E01B84">
        <w:t>– Мне бы её… Мне нужна именно она…</w:t>
      </w:r>
    </w:p>
    <w:p w:rsidR="00000000" w:rsidRPr="00E01B84" w:rsidRDefault="00CC0E0F">
      <w:r w:rsidRPr="00E01B84">
        <w:t>– Вы думаете, она лучше, чем я? – сердито буркнул доктор и вышел из комнаты.</w:t>
      </w:r>
    </w:p>
    <w:p w:rsidR="00000000" w:rsidRPr="00E01B84" w:rsidRDefault="00CC0E0F">
      <w:r w:rsidRPr="00E01B84">
        <w:t>Евдо</w:t>
      </w:r>
      <w:r w:rsidRPr="00E01B84">
        <w:t>кия Макаровна в нерешительности: она не знает, уйти ей или остаться.</w:t>
      </w:r>
    </w:p>
    <w:p w:rsidR="00000000" w:rsidRPr="00E01B84" w:rsidRDefault="00CC0E0F">
      <w:r w:rsidRPr="00E01B84">
        <w:t>В это время распахивается дверь, и входит Ирина.</w:t>
      </w:r>
    </w:p>
    <w:p w:rsidR="00000000" w:rsidRPr="00E01B84" w:rsidRDefault="00CC0E0F">
      <w:r w:rsidRPr="00E01B84">
        <w:t>– Здравствуйте, – говорит она.</w:t>
      </w:r>
    </w:p>
    <w:p w:rsidR="00000000" w:rsidRPr="00E01B84" w:rsidRDefault="00CC0E0F">
      <w:r w:rsidRPr="00E01B84">
        <w:t>– Здравствуй, милая, – отвечает Евдокия.</w:t>
      </w:r>
    </w:p>
    <w:p w:rsidR="00000000" w:rsidRPr="00E01B84" w:rsidRDefault="00CC0E0F">
      <w:r w:rsidRPr="00E01B84">
        <w:t>– На что жалуетесь.</w:t>
      </w:r>
    </w:p>
    <w:p w:rsidR="00000000" w:rsidRPr="00E01B84" w:rsidRDefault="00CC0E0F">
      <w:r w:rsidRPr="00E01B84">
        <w:t>– Я… я мать Вани.</w:t>
      </w:r>
    </w:p>
    <w:p w:rsidR="00000000" w:rsidRPr="00E01B84" w:rsidRDefault="00CC0E0F">
      <w:r w:rsidRPr="00E01B84">
        <w:t xml:space="preserve">– Какого Вани? – удивляется </w:t>
      </w:r>
      <w:r w:rsidRPr="00E01B84">
        <w:t>Ирина.</w:t>
      </w:r>
    </w:p>
    <w:p w:rsidR="00000000" w:rsidRPr="00E01B84" w:rsidRDefault="00CC0E0F">
      <w:r w:rsidRPr="00E01B84">
        <w:t>– Хм… Хитрая какая! Как будто, правда, не знает Ваню.</w:t>
      </w:r>
    </w:p>
    <w:p w:rsidR="00000000" w:rsidRPr="00E01B84" w:rsidRDefault="00CC0E0F">
      <w:r w:rsidRPr="00E01B84">
        <w:t>Ирина крайне удивлена:</w:t>
      </w:r>
    </w:p>
    <w:p w:rsidR="00000000" w:rsidRPr="00E01B84" w:rsidRDefault="00CC0E0F">
      <w:r w:rsidRPr="00E01B84">
        <w:t>– О каком Ване вы говорите?</w:t>
      </w:r>
    </w:p>
    <w:p w:rsidR="00000000" w:rsidRPr="00E01B84" w:rsidRDefault="00CC0E0F">
      <w:r w:rsidRPr="00E01B84">
        <w:t>– О том, о ком ты думаешь… – похлопав Ирину по плечу и показав на фотографию под стеклом, отвечает Евдокия.</w:t>
      </w:r>
    </w:p>
    <w:p w:rsidR="00000000" w:rsidRPr="00E01B84" w:rsidRDefault="00CC0E0F">
      <w:r w:rsidRPr="00E01B84">
        <w:t>– Ах, значит, вы мать Ивана Рома</w:t>
      </w:r>
      <w:r w:rsidRPr="00E01B84">
        <w:t>новича?</w:t>
      </w:r>
    </w:p>
    <w:p w:rsidR="00000000" w:rsidRPr="00E01B84" w:rsidRDefault="00CC0E0F">
      <w:r w:rsidRPr="00E01B84">
        <w:t>– Для кого он Иван Романович, а для меня с тобой – Ванюша… Но я должна тебе сказать, что у него есть невеста…</w:t>
      </w:r>
    </w:p>
    <w:p w:rsidR="00000000" w:rsidRPr="00E01B84" w:rsidRDefault="00CC0E0F">
      <w:r w:rsidRPr="00E01B84">
        <w:t>– У Ивана Романовича? Знаю, его товарищи говорили.</w:t>
      </w:r>
    </w:p>
    <w:p w:rsidR="00000000" w:rsidRPr="00E01B84" w:rsidRDefault="00CC0E0F">
      <w:r w:rsidRPr="00E01B84">
        <w:t>– А он как?</w:t>
      </w:r>
    </w:p>
    <w:p w:rsidR="00000000" w:rsidRPr="00E01B84" w:rsidRDefault="00CC0E0F">
      <w:r w:rsidRPr="00E01B84">
        <w:t>– Не знаю, я – врач и лечу больных, а не влюблённых…</w:t>
      </w:r>
    </w:p>
    <w:p w:rsidR="00000000" w:rsidRPr="00E01B84" w:rsidRDefault="00CC0E0F">
      <w:r w:rsidRPr="00E01B84">
        <w:t xml:space="preserve">– Скажи мне, милая, – </w:t>
      </w:r>
      <w:r w:rsidRPr="00E01B84">
        <w:t>вдруг становясь серьёзной, умоляюще говорит Евдокия. – У вас это окончательно решено?..</w:t>
      </w:r>
    </w:p>
    <w:p w:rsidR="00000000" w:rsidRPr="00E01B84" w:rsidRDefault="00CC0E0F">
      <w:r w:rsidRPr="00E01B84">
        <w:t>– Что? – уже подозревая неладное, спрашивает Ирина.</w:t>
      </w:r>
    </w:p>
    <w:p w:rsidR="00000000" w:rsidRPr="00E01B84" w:rsidRDefault="00CC0E0F"/>
    <w:p w:rsidR="00000000" w:rsidRPr="00E01B84" w:rsidRDefault="00CC0E0F">
      <w:r w:rsidRPr="00E01B84">
        <w:t>Евдокия обиделась.</w:t>
      </w:r>
    </w:p>
    <w:p w:rsidR="00000000" w:rsidRPr="00E01B84" w:rsidRDefault="00CC0E0F">
      <w:r w:rsidRPr="00E01B84">
        <w:t>– Я к тебе всей душой, а ты скрываешь…</w:t>
      </w:r>
    </w:p>
    <w:p w:rsidR="00000000" w:rsidRPr="00E01B84" w:rsidRDefault="00CC0E0F">
      <w:r w:rsidRPr="00E01B84">
        <w:t>– Ничего я от вас н</w:t>
      </w:r>
      <w:r w:rsidRPr="00E01B84">
        <w:t>е скрываю.</w:t>
      </w:r>
    </w:p>
    <w:p w:rsidR="00000000" w:rsidRPr="00E01B84" w:rsidRDefault="00CC0E0F">
      <w:r w:rsidRPr="00E01B84">
        <w:t>– А отец твой знает? – уже примирившись с тем, что она ничего не добьётся от Ирины, спрашивает Евдокия Макаровна.</w:t>
      </w:r>
    </w:p>
    <w:p w:rsidR="00000000" w:rsidRPr="00E01B84" w:rsidRDefault="00CC0E0F">
      <w:r w:rsidRPr="00E01B84">
        <w:t>– Отца у меня нет…</w:t>
      </w:r>
    </w:p>
    <w:p w:rsidR="00000000" w:rsidRPr="00E01B84" w:rsidRDefault="00CC0E0F">
      <w:r w:rsidRPr="00E01B84">
        <w:t>– Как – нет? – уже вышла из себя Евдокия Макаровна.</w:t>
      </w:r>
    </w:p>
    <w:p w:rsidR="00000000" w:rsidRPr="00E01B84" w:rsidRDefault="00CC0E0F">
      <w:r w:rsidRPr="00E01B84">
        <w:t>– Нет… – и вдруг Ирина посмотрела на Евдокию добрыми, ласков</w:t>
      </w:r>
      <w:r w:rsidRPr="00E01B84">
        <w:t>ыми глазами. – Между мной и Иваном Романовичем ничего нет и ничего не может быть! Так что не беспокойтесь за его невесту, он её любит… я знаю… Как вас зовут?</w:t>
      </w:r>
    </w:p>
    <w:p w:rsidR="00000000" w:rsidRPr="00E01B84" w:rsidRDefault="00CC0E0F">
      <w:r w:rsidRPr="00E01B84">
        <w:t>– Евдокия Макаровна.</w:t>
      </w:r>
    </w:p>
    <w:p w:rsidR="00000000" w:rsidRPr="00E01B84" w:rsidRDefault="00CC0E0F">
      <w:r w:rsidRPr="00E01B84">
        <w:t>– Он её любит, Евдокия Макаровна.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Степь… степь… степь…</w:t>
      </w:r>
    </w:p>
    <w:p w:rsidR="00000000" w:rsidRPr="00E01B84" w:rsidRDefault="00CC0E0F">
      <w:r w:rsidRPr="00E01B84">
        <w:t>Кажется, что небо зд</w:t>
      </w:r>
      <w:r w:rsidRPr="00E01B84">
        <w:t>есь в сотни раз необъятнее земли… И вся степь здесь – одно большое поле ещё совсем зелёной пшеницы…</w:t>
      </w:r>
    </w:p>
    <w:p w:rsidR="00000000" w:rsidRPr="00E01B84" w:rsidRDefault="00CC0E0F">
      <w:r w:rsidRPr="00E01B84">
        <w:t>Высоко в небе светит полуденное солнце. Не видно ни тени. Кругом только гладко</w:t>
      </w:r>
      <w:r w:rsidRPr="00E01B84">
        <w:noBreakHyphen/>
        <w:t>зелёная земля и гладко</w:t>
      </w:r>
      <w:r w:rsidRPr="00E01B84">
        <w:noBreakHyphen/>
        <w:t>голубое, как на рисунках в детских книжках, небо. Чело</w:t>
      </w:r>
      <w:r w:rsidRPr="00E01B84">
        <w:t xml:space="preserve">век в тёмном, одиноко бредущий по степи, кажется похожим на муравья; даже жаль становится его: откуда и куда он идёт?.. Кругом, до самого горизонта, не видно ни домика, ни деревца, даже </w:t>
      </w:r>
      <w:r w:rsidRPr="00E01B84">
        <w:lastRenderedPageBreak/>
        <w:t>стога сена… Только степь кругом… зелёная, гладкая, без конца, без края</w:t>
      </w:r>
      <w:r w:rsidRPr="00E01B84">
        <w:t>…</w:t>
      </w:r>
    </w:p>
    <w:p w:rsidR="00000000" w:rsidRPr="00E01B84" w:rsidRDefault="00CC0E0F">
      <w:r w:rsidRPr="00E01B84">
        <w:t>Мы догоняем этого человека. Он в чёрных брюках, в матросской тельняшке; за его спиной вещевой мешок. Мы видим его со спины. Наверно, вначале он шёл энергично</w:t>
      </w:r>
      <w:r w:rsidRPr="00E01B84">
        <w:noBreakHyphen/>
        <w:t>бодрой походкой, как идут люди, стремящиеся скорее достигнуть цели, но потом ему, должно быть, н</w:t>
      </w:r>
      <w:r w:rsidRPr="00E01B84">
        <w:t>адоело спешить. Здесь спешить трудно: не выдержишь! И он уже идёт медленными шагами, переваливаясь с ноги на ногу… идёт усталой походкой.</w:t>
      </w:r>
    </w:p>
    <w:p w:rsidR="00000000" w:rsidRPr="00E01B84" w:rsidRDefault="00CC0E0F">
      <w:r w:rsidRPr="00E01B84">
        <w:t>Человек останавливается на перекрёстке, где дороги расходятся в разные стороны. И только здесь мы узнаем нашего старого знакомого, моряка Захара Силыча Пёрышкина.</w:t>
      </w:r>
    </w:p>
    <w:p w:rsidR="00000000" w:rsidRPr="00E01B84" w:rsidRDefault="00CC0E0F">
      <w:r w:rsidRPr="00E01B84">
        <w:t>Захар, обливаясь потом, беспомощно оглядывается по сторонам, не зная, какую ему выбрать дорог</w:t>
      </w:r>
      <w:r w:rsidRPr="00E01B84">
        <w:t>у. Все они так похожи одна на другую. И все они пропадают где</w:t>
      </w:r>
      <w:r w:rsidRPr="00E01B84">
        <w:noBreakHyphen/>
        <w:t>то, у горизонта. И не видно на них никаких опознавательных знаков.</w:t>
      </w:r>
    </w:p>
    <w:p w:rsidR="00000000" w:rsidRPr="00E01B84" w:rsidRDefault="00CC0E0F">
      <w:r w:rsidRPr="00E01B84">
        <w:t>Захар Силыч вытирает пот со лба, снимает фуражку и после недолгого раздумья сворачивает направо. Навстречу ему несётся легковая</w:t>
      </w:r>
      <w:r w:rsidRPr="00E01B84">
        <w:t xml:space="preserve"> машина «ГАЗ</w:t>
      </w:r>
      <w:r w:rsidRPr="00E01B84">
        <w:noBreakHyphen/>
        <w:t>69». Захар Силыч поднимает руку. Машина останавливается.</w:t>
      </w:r>
    </w:p>
    <w:p w:rsidR="00000000" w:rsidRPr="00E01B84" w:rsidRDefault="00CC0E0F">
      <w:r w:rsidRPr="00E01B84">
        <w:t>За рулём – директор совхоза «Молодёжный» Сергей Владимирович Барабанов.</w:t>
      </w:r>
    </w:p>
    <w:p w:rsidR="00000000" w:rsidRPr="00E01B84" w:rsidRDefault="00CC0E0F">
      <w:r w:rsidRPr="00E01B84">
        <w:t>– Здорово, приятель!</w:t>
      </w:r>
    </w:p>
    <w:p w:rsidR="00000000" w:rsidRPr="00E01B84" w:rsidRDefault="00CC0E0F">
      <w:r w:rsidRPr="00E01B84">
        <w:t>– Здравия желаю, – отвечает Барабанов.</w:t>
      </w:r>
    </w:p>
    <w:p w:rsidR="00000000" w:rsidRPr="00E01B84" w:rsidRDefault="00CC0E0F">
      <w:r w:rsidRPr="00E01B84">
        <w:t>– Не знаешь ли, дружок, какая дорога ведёт в совхоз «М</w:t>
      </w:r>
      <w:r w:rsidRPr="00E01B84">
        <w:t>олодёжный»?</w:t>
      </w:r>
    </w:p>
    <w:p w:rsidR="00000000" w:rsidRPr="00E01B84" w:rsidRDefault="00CC0E0F">
      <w:r w:rsidRPr="00E01B84">
        <w:t>– Все дороги здесь ведут в «Молодёжный», – отвечает Барабанов. – Но самый кратчайший путь – это сесть ко мне в машину.</w:t>
      </w:r>
    </w:p>
    <w:p w:rsidR="00000000" w:rsidRPr="00E01B84" w:rsidRDefault="00CC0E0F">
      <w:r w:rsidRPr="00E01B84">
        <w:t>– Покорнейше благодарю. В долгу не останусь, – и Захар Силыч, открыв дверцу машины, садится рядом с Барабановым.</w:t>
      </w:r>
    </w:p>
    <w:p w:rsidR="00000000" w:rsidRPr="00E01B84" w:rsidRDefault="00CC0E0F">
      <w:r w:rsidRPr="00E01B84">
        <w:t>Машина несёт</w:t>
      </w:r>
      <w:r w:rsidRPr="00E01B84">
        <w:t>ся по степи.</w:t>
      </w:r>
    </w:p>
    <w:p w:rsidR="00000000" w:rsidRPr="00E01B84" w:rsidRDefault="00CC0E0F">
      <w:r w:rsidRPr="00E01B84">
        <w:t>– Вот степь, как море! – говорит Захар, оглядываясь вокруг. – Только куда скучнее.</w:t>
      </w:r>
    </w:p>
    <w:p w:rsidR="00000000" w:rsidRPr="00E01B84" w:rsidRDefault="00CC0E0F">
      <w:r w:rsidRPr="00E01B84">
        <w:t>– Почему – скучнее? – спрашивает Барабанов.</w:t>
      </w:r>
    </w:p>
    <w:p w:rsidR="00000000" w:rsidRPr="00E01B84" w:rsidRDefault="00CC0E0F">
      <w:r w:rsidRPr="00E01B84">
        <w:t>– Не бывает штормов, бурь не бывает…</w:t>
      </w:r>
    </w:p>
    <w:p w:rsidR="00000000" w:rsidRPr="00E01B84" w:rsidRDefault="00CC0E0F">
      <w:r w:rsidRPr="00E01B84">
        <w:t>– Приедете к нам зимой, увидите такие штормы и бури, что на море и не приснятся</w:t>
      </w:r>
      <w:r w:rsidRPr="00E01B84">
        <w:t>.</w:t>
      </w:r>
    </w:p>
    <w:p w:rsidR="00000000" w:rsidRPr="00E01B84" w:rsidRDefault="00CC0E0F">
      <w:r w:rsidRPr="00E01B84">
        <w:t>Захар, вытянув шею, всматривается вдаль. Он видит огромное озеро, окаймленное высокими кудрявыми деревьями; за ним высится какое</w:t>
      </w:r>
      <w:r w:rsidRPr="00E01B84">
        <w:noBreakHyphen/>
        <w:t>то сооружение, напоминающее дворец…</w:t>
      </w:r>
    </w:p>
    <w:p w:rsidR="00000000" w:rsidRPr="00E01B84" w:rsidRDefault="00CC0E0F">
      <w:r w:rsidRPr="00E01B84">
        <w:t>– Ага! – говорит уже обрадованный Захар. – Вот это, наверно, совхоз «Молодёжный»?</w:t>
      </w:r>
    </w:p>
    <w:p w:rsidR="00000000" w:rsidRPr="00E01B84" w:rsidRDefault="00CC0E0F">
      <w:r w:rsidRPr="00E01B84">
        <w:t>– До со</w:t>
      </w:r>
      <w:r w:rsidRPr="00E01B84">
        <w:t>вхоза ещё сорок километров, – отвечает Барабанов.</w:t>
      </w:r>
    </w:p>
    <w:p w:rsidR="00000000" w:rsidRPr="00E01B84" w:rsidRDefault="00CC0E0F">
      <w:r w:rsidRPr="00E01B84">
        <w:t>– А это что? – и Захар Силыч указывает на виднеющиеся вдали озеро, лес и дворец.</w:t>
      </w:r>
    </w:p>
    <w:p w:rsidR="00000000" w:rsidRPr="00E01B84" w:rsidRDefault="00CC0E0F">
      <w:r w:rsidRPr="00E01B84">
        <w:t>– Это мираж, обычный мираж Оренбургских степей…</w:t>
      </w:r>
    </w:p>
    <w:p w:rsidR="00000000" w:rsidRPr="00E01B84" w:rsidRDefault="00CC0E0F">
      <w:r w:rsidRPr="00E01B84">
        <w:t xml:space="preserve">Захар Силыч смущён. Он неоднократно открывает и закрывает глаза, и перед его </w:t>
      </w:r>
      <w:r w:rsidRPr="00E01B84">
        <w:t>взором непрестанно вырисовывается мираж.</w:t>
      </w:r>
    </w:p>
    <w:p w:rsidR="00000000" w:rsidRPr="00E01B84" w:rsidRDefault="00CC0E0F">
      <w:r w:rsidRPr="00E01B84">
        <w:t>– Шутишь… Разве не видишь: вот озеро, вот лес, вот дома…</w:t>
      </w:r>
    </w:p>
    <w:p w:rsidR="00000000" w:rsidRPr="00E01B84" w:rsidRDefault="00CC0E0F">
      <w:r w:rsidRPr="00E01B84">
        <w:t>– Конечно, вижу, – улыбается Барабанов. – Это всё скоро исчезнет. Смотрите внимательно, – и он прибавляет газу.</w:t>
      </w:r>
    </w:p>
    <w:p w:rsidR="00000000" w:rsidRPr="00E01B84" w:rsidRDefault="00CC0E0F">
      <w:r w:rsidRPr="00E01B84">
        <w:t>Машина понеслась быстрей.</w:t>
      </w:r>
    </w:p>
    <w:p w:rsidR="00000000" w:rsidRPr="00E01B84" w:rsidRDefault="00CC0E0F">
      <w:r w:rsidRPr="00E01B84">
        <w:t>Захар пристально всм</w:t>
      </w:r>
      <w:r w:rsidRPr="00E01B84">
        <w:t>атривается, и видение постепенно тает: сначала исчезают дома, потом деревья и, наконец, озеро…</w:t>
      </w:r>
    </w:p>
    <w:p w:rsidR="00000000" w:rsidRPr="00E01B84" w:rsidRDefault="00CC0E0F">
      <w:r w:rsidRPr="00E01B84">
        <w:t>– Тьфу! Нечистая сила, – злится Захар.</w:t>
      </w:r>
    </w:p>
    <w:p w:rsidR="00000000" w:rsidRPr="00E01B84" w:rsidRDefault="00CC0E0F">
      <w:r w:rsidRPr="00E01B84">
        <w:t xml:space="preserve">– А вы говорите, что в степи скучно. Подождите, ещё такие художества увидите, куда там ваше море… – И Барабанов, взглянув </w:t>
      </w:r>
      <w:r w:rsidRPr="00E01B84">
        <w:t>на Захара, спрашивает: – Вы что? Работать в совхоз?</w:t>
      </w:r>
    </w:p>
    <w:p w:rsidR="00000000" w:rsidRPr="00E01B84" w:rsidRDefault="00CC0E0F">
      <w:r w:rsidRPr="00E01B84">
        <w:t>– Никак нет, – отвечает Захар. – Пока я служил во флоте, моя невеста сбежала в «Молодёжный». Вот еду водворять её на место, к себе в деревню. А ты что, тоже в совхозе работаешь?</w:t>
      </w:r>
    </w:p>
    <w:p w:rsidR="00000000" w:rsidRPr="00E01B84" w:rsidRDefault="00CC0E0F">
      <w:r w:rsidRPr="00E01B84">
        <w:t>– Работаю, – отвечает Бара</w:t>
      </w:r>
      <w:r w:rsidRPr="00E01B84">
        <w:t>банов.</w:t>
      </w:r>
    </w:p>
    <w:p w:rsidR="00000000" w:rsidRPr="00E01B84" w:rsidRDefault="00CC0E0F">
      <w:r w:rsidRPr="00E01B84">
        <w:t>– Ну как? Доволен?</w:t>
      </w:r>
    </w:p>
    <w:p w:rsidR="00000000" w:rsidRPr="00E01B84" w:rsidRDefault="00CC0E0F">
      <w:r w:rsidRPr="00E01B84">
        <w:t>– Ничего, – уклончиво отвечает Барабанов.</w:t>
      </w:r>
    </w:p>
    <w:p w:rsidR="00000000" w:rsidRPr="00E01B84" w:rsidRDefault="00CC0E0F">
      <w:r w:rsidRPr="00E01B84">
        <w:t>– А как насчет… – и Захар потер пальцами, – заработков?..</w:t>
      </w:r>
    </w:p>
    <w:p w:rsidR="00000000" w:rsidRPr="00E01B84" w:rsidRDefault="00CC0E0F">
      <w:r w:rsidRPr="00E01B84">
        <w:t>– Неплохо.</w:t>
      </w:r>
    </w:p>
    <w:p w:rsidR="00000000" w:rsidRPr="00E01B84" w:rsidRDefault="00CC0E0F">
      <w:r w:rsidRPr="00E01B84">
        <w:t>– А насчет халтуры?.. – и Захар делает неопределенный жест.</w:t>
      </w:r>
    </w:p>
    <w:p w:rsidR="00000000" w:rsidRPr="00E01B84" w:rsidRDefault="00CC0E0F">
      <w:r w:rsidRPr="00E01B84">
        <w:lastRenderedPageBreak/>
        <w:t>– С халтурой хуже, – улыбаясь, отвечает Барабанов. </w:t>
      </w:r>
      <w:r w:rsidRPr="00E01B84">
        <w:t>– Но… иногда бывает. Насчет этого в совхозе очень строго.</w:t>
      </w:r>
    </w:p>
    <w:p w:rsidR="00000000" w:rsidRPr="00E01B84" w:rsidRDefault="00CC0E0F">
      <w:r w:rsidRPr="00E01B84">
        <w:t>– Наверно, директор – собака?</w:t>
      </w:r>
    </w:p>
    <w:p w:rsidR="00000000" w:rsidRPr="00E01B84" w:rsidRDefault="00CC0E0F">
      <w:r w:rsidRPr="00E01B84">
        <w:t>– Чёрт его знает, может, и собака… А у вас какая специальность?</w:t>
      </w:r>
    </w:p>
    <w:p w:rsidR="00000000" w:rsidRPr="00E01B84" w:rsidRDefault="00CC0E0F">
      <w:r w:rsidRPr="00E01B84">
        <w:t>– Я – механик. Могу быть шофёром, трактористом, комбайнёром. Могу кое</w:t>
      </w:r>
      <w:r w:rsidRPr="00E01B84">
        <w:noBreakHyphen/>
        <w:t>что и по ремонту…</w:t>
      </w:r>
    </w:p>
    <w:p w:rsidR="00000000" w:rsidRPr="00E01B84" w:rsidRDefault="00CC0E0F">
      <w:r w:rsidRPr="00E01B84">
        <w:t>– Значит, невест</w:t>
      </w:r>
      <w:r w:rsidRPr="00E01B84">
        <w:t>у забирать едете. А как её звать?</w:t>
      </w:r>
    </w:p>
    <w:p w:rsidR="00000000" w:rsidRPr="00E01B84" w:rsidRDefault="00CC0E0F">
      <w:r w:rsidRPr="00E01B84">
        <w:t>– Полина Кузьминична, она по торговой линии.</w:t>
      </w:r>
    </w:p>
    <w:p w:rsidR="00000000" w:rsidRPr="00E01B84" w:rsidRDefault="00CC0E0F">
      <w:r w:rsidRPr="00E01B84">
        <w:t>– А</w:t>
      </w:r>
      <w:r w:rsidRPr="00E01B84">
        <w:noBreakHyphen/>
        <w:t>а! Полина Кузьминична! А вы, случайно, не Захар Силыч будете?</w:t>
      </w:r>
    </w:p>
    <w:p w:rsidR="00000000" w:rsidRPr="00E01B84" w:rsidRDefault="00CC0E0F">
      <w:r w:rsidRPr="00E01B84">
        <w:t>– Он самый! – восклицает Захар и дружески хлопает Барабанова по плечу.</w:t>
      </w:r>
    </w:p>
    <w:p w:rsidR="00000000" w:rsidRPr="00E01B84" w:rsidRDefault="00CC0E0F">
      <w:r w:rsidRPr="00E01B84">
        <w:t>– Да… жестокий вы, оказывается, человек,</w:t>
      </w:r>
      <w:r w:rsidRPr="00E01B84">
        <w:t xml:space="preserve"> Захар Силыч…</w:t>
      </w:r>
    </w:p>
    <w:p w:rsidR="00000000" w:rsidRPr="00E01B84" w:rsidRDefault="00CC0E0F">
      <w:r w:rsidRPr="00E01B84">
        <w:t>– Как это – жестокий? – удивляется Захар.</w:t>
      </w:r>
    </w:p>
    <w:p w:rsidR="00000000" w:rsidRPr="00E01B84" w:rsidRDefault="00CC0E0F">
      <w:r w:rsidRPr="00E01B84">
        <w:t>– Заставляете страдать девушку.</w:t>
      </w:r>
    </w:p>
    <w:p w:rsidR="00000000" w:rsidRPr="00E01B84" w:rsidRDefault="00CC0E0F">
      <w:r w:rsidRPr="00E01B84">
        <w:t>– Ничего, это на пользу, – отвечает Захар, – товарищ… Как тебя по имени?</w:t>
      </w:r>
    </w:p>
    <w:p w:rsidR="00000000" w:rsidRPr="00E01B84" w:rsidRDefault="00CC0E0F">
      <w:r w:rsidRPr="00E01B84">
        <w:t>– Сергей Владимирович.</w:t>
      </w:r>
    </w:p>
    <w:p w:rsidR="00000000" w:rsidRPr="00E01B84" w:rsidRDefault="00CC0E0F">
      <w:r w:rsidRPr="00E01B84">
        <w:t>– Ничего, Серёженька, – Захар снова хлопает Барабанова по плечу. – Любит</w:t>
      </w:r>
      <w:r w:rsidRPr="00E01B84">
        <w:t>ь крепче будет… С бабами так и надо.</w:t>
      </w:r>
    </w:p>
    <w:p w:rsidR="00000000" w:rsidRPr="00E01B84" w:rsidRDefault="00CC0E0F">
      <w:r w:rsidRPr="00E01B84">
        <w:t>– Может, покуда вы плавали, она замуж вышла? – с улыбкой спрашивает Барабанов.</w:t>
      </w:r>
    </w:p>
    <w:p w:rsidR="00000000" w:rsidRPr="00E01B84" w:rsidRDefault="00CC0E0F">
      <w:r w:rsidRPr="00E01B84">
        <w:t>– Этого быть не может! – убеждённо говорит Захар. – Моя Полиночка за другого не пойдёт. Я</w:t>
      </w:r>
      <w:r w:rsidRPr="00E01B84">
        <w:noBreakHyphen/>
        <w:t>то её хорошо знаю, – она меня никогда не подводила</w:t>
      </w:r>
      <w:r w:rsidRPr="00E01B84">
        <w:t>! Я на ней женюсь – и амба! Моё слово закон; она это знает. Пора пришвартовываться, надо бросать якорь.</w:t>
      </w:r>
    </w:p>
    <w:p w:rsidR="00000000" w:rsidRPr="00E01B84" w:rsidRDefault="00CC0E0F">
      <w:r w:rsidRPr="00E01B84">
        <w:t>– Пришвартовывайтесь к нам.</w:t>
      </w:r>
    </w:p>
    <w:p w:rsidR="00000000" w:rsidRPr="00E01B84" w:rsidRDefault="00CC0E0F">
      <w:r w:rsidRPr="00E01B84">
        <w:t>– К вам? – морщится Захар. – Рыба ищет где глубже, а человек – где лучше. Понимаешь, Серёжа, такое положение… а ты говоришь,</w:t>
      </w:r>
      <w:r w:rsidRPr="00E01B84">
        <w:t xml:space="preserve"> что у вас… – он опять сделал неопределенный жест левой рукой, – с этим не все благополучно… Расходы были большие… Понимаешь, я сейчас вроде как на мели. Разные города, разные страны… разные напитки: английский виски, ямайский ром, испанский херес, француз</w:t>
      </w:r>
      <w:r w:rsidRPr="00E01B84">
        <w:t>ское шампанское… разные джины, коньяки, бургундские и тому подобные квасы… А всё это денег стоило. И вот возвращаюсь гол как сокол. Сам понимаешь – без халтуры не обойдёшься!</w:t>
      </w:r>
    </w:p>
    <w:p w:rsidR="00000000" w:rsidRPr="00E01B84" w:rsidRDefault="00CC0E0F">
      <w:r w:rsidRPr="00E01B84">
        <w:t>– Значит, любите выпить?</w:t>
      </w:r>
    </w:p>
    <w:p w:rsidR="00000000" w:rsidRPr="00E01B84" w:rsidRDefault="00CC0E0F">
      <w:r w:rsidRPr="00E01B84">
        <w:t xml:space="preserve">– Как тебе сказать, – отвечает Захар Силыч. – А ты что, </w:t>
      </w:r>
      <w:r w:rsidRPr="00E01B84">
        <w:t>не любишь, что ли? Святоша! – и, смеясь, ударяет Барабанова по спине. – Какой шофёр не любит выпить! Ты кого возишь?</w:t>
      </w:r>
    </w:p>
    <w:p w:rsidR="00000000" w:rsidRPr="00E01B84" w:rsidRDefault="00CC0E0F">
      <w:r w:rsidRPr="00E01B84">
        <w:t>– Разных…</w:t>
      </w:r>
    </w:p>
    <w:p w:rsidR="00000000" w:rsidRPr="00E01B84" w:rsidRDefault="00CC0E0F">
      <w:r w:rsidRPr="00E01B84">
        <w:t>– Это хорошо… так выгоднее, – деловито замечает Захар.</w:t>
      </w:r>
    </w:p>
    <w:p w:rsidR="00000000" w:rsidRPr="00E01B84" w:rsidRDefault="00CC0E0F"/>
    <w:p w:rsidR="00000000" w:rsidRPr="00E01B84" w:rsidRDefault="00CC0E0F">
      <w:r w:rsidRPr="00E01B84">
        <w:t>Машина подъехала к совхозу. Откр</w:t>
      </w:r>
      <w:r w:rsidRPr="00E01B84">
        <w:t>ылся большой, красивый посёлок «Молодёжный».</w:t>
      </w:r>
    </w:p>
    <w:p w:rsidR="00000000" w:rsidRPr="00E01B84" w:rsidRDefault="00CC0E0F">
      <w:r w:rsidRPr="00E01B84">
        <w:t>– Это «Молодёжный»? – спрашивает Захар.</w:t>
      </w:r>
    </w:p>
    <w:p w:rsidR="00000000" w:rsidRPr="00E01B84" w:rsidRDefault="00CC0E0F">
      <w:r w:rsidRPr="00E01B84">
        <w:t>– Да, «Молодёжный», – отвечает Барабанов.</w:t>
      </w:r>
    </w:p>
    <w:p w:rsidR="00000000" w:rsidRPr="00E01B84" w:rsidRDefault="00CC0E0F">
      <w:r w:rsidRPr="00E01B84">
        <w:t>Они свернули на центральную улицу, по обе стороны которой расположились красивые одноэтажные домики с широкими окнами и палисадни</w:t>
      </w:r>
      <w:r w:rsidRPr="00E01B84">
        <w:t>ками, а в них цветы и зелёные пирамиды молодых тополей.</w:t>
      </w:r>
    </w:p>
    <w:p w:rsidR="00000000" w:rsidRPr="00E01B84" w:rsidRDefault="00CC0E0F">
      <w:r w:rsidRPr="00E01B84">
        <w:t>– Ну, как? Ваша деревня лучше? – спрашивает Барабанов Захара.</w:t>
      </w:r>
    </w:p>
    <w:p w:rsidR="00000000" w:rsidRPr="00E01B84" w:rsidRDefault="00CC0E0F">
      <w:r w:rsidRPr="00E01B84">
        <w:t>– Чьи эти дома?</w:t>
      </w:r>
    </w:p>
    <w:p w:rsidR="00000000" w:rsidRPr="00E01B84" w:rsidRDefault="00CC0E0F">
      <w:r w:rsidRPr="00E01B84">
        <w:t>– Новосёлов, – отвечает Барабанов. – А вот и дом Полины Кузьминичны.</w:t>
      </w:r>
    </w:p>
    <w:p w:rsidR="00000000" w:rsidRPr="00E01B84" w:rsidRDefault="00CC0E0F">
      <w:r w:rsidRPr="00E01B84">
        <w:t>Машина останавливается у маленького нарядного знакомо</w:t>
      </w:r>
      <w:r w:rsidRPr="00E01B84">
        <w:t>го нам домика Полины.</w:t>
      </w:r>
    </w:p>
    <w:p w:rsidR="00000000" w:rsidRPr="00E01B84" w:rsidRDefault="00CC0E0F">
      <w:r w:rsidRPr="00E01B84">
        <w:t>Захар удивлённо смотрит.</w:t>
      </w:r>
    </w:p>
    <w:p w:rsidR="00000000" w:rsidRPr="00E01B84" w:rsidRDefault="00CC0E0F">
      <w:r w:rsidRPr="00E01B84">
        <w:t>– Она что, Полина… арендует?..</w:t>
      </w:r>
    </w:p>
    <w:p w:rsidR="00000000" w:rsidRPr="00E01B84" w:rsidRDefault="00CC0E0F">
      <w:r w:rsidRPr="00E01B84">
        <w:t>– Почему – арендует. Это её собственный дом.</w:t>
      </w:r>
    </w:p>
    <w:p w:rsidR="00000000" w:rsidRPr="00E01B84" w:rsidRDefault="00CC0E0F">
      <w:r w:rsidRPr="00E01B84">
        <w:t>– Врёшь!</w:t>
      </w:r>
    </w:p>
    <w:p w:rsidR="00000000" w:rsidRPr="00E01B84" w:rsidRDefault="00CC0E0F">
      <w:r w:rsidRPr="00E01B84">
        <w:t>– Ей</w:t>
      </w:r>
      <w:r w:rsidRPr="00E01B84">
        <w:noBreakHyphen/>
        <w:t>богу, собственный… – смеётся Барабанов.</w:t>
      </w:r>
    </w:p>
    <w:p w:rsidR="00000000" w:rsidRPr="00E01B84" w:rsidRDefault="00CC0E0F">
      <w:r w:rsidRPr="00E01B84">
        <w:t>Выходя из машины, Захар подходит к дому. Дверь закрыта. Он с силой стучит.</w:t>
      </w:r>
    </w:p>
    <w:p w:rsidR="00000000" w:rsidRPr="00E01B84" w:rsidRDefault="00CC0E0F">
      <w:r w:rsidRPr="00E01B84">
        <w:t>Бара</w:t>
      </w:r>
      <w:r w:rsidRPr="00E01B84">
        <w:t>банов тоже вышел из машины.</w:t>
      </w:r>
    </w:p>
    <w:p w:rsidR="00000000" w:rsidRPr="00E01B84" w:rsidRDefault="00CC0E0F">
      <w:r w:rsidRPr="00E01B84">
        <w:t>– Нет её дома. Наверно, на работе.</w:t>
      </w:r>
    </w:p>
    <w:p w:rsidR="00000000" w:rsidRPr="00E01B84" w:rsidRDefault="00CC0E0F">
      <w:r w:rsidRPr="00E01B84">
        <w:t xml:space="preserve">Захар, как настоящий хозяин, проверяет оконные рамы, постукивает по стенам, </w:t>
      </w:r>
      <w:r w:rsidRPr="00E01B84">
        <w:lastRenderedPageBreak/>
        <w:t>заглядывает через кружевные занавески, стараясь разглядеть, что там внутри.</w:t>
      </w:r>
    </w:p>
    <w:p w:rsidR="00000000" w:rsidRPr="00E01B84" w:rsidRDefault="00CC0E0F">
      <w:r w:rsidRPr="00E01B84">
        <w:t>– А у тебя нет каких</w:t>
      </w:r>
      <w:r w:rsidRPr="00E01B84">
        <w:noBreakHyphen/>
        <w:t>нибудь ключей?</w:t>
      </w:r>
    </w:p>
    <w:p w:rsidR="00000000" w:rsidRPr="00E01B84" w:rsidRDefault="00CC0E0F">
      <w:r w:rsidRPr="00E01B84">
        <w:t>– Клю</w:t>
      </w:r>
      <w:r w:rsidRPr="00E01B84">
        <w:t>чи есть, не знаю, подойдут ли? – и Барабанов вынимает из кармана связку ключей.</w:t>
      </w:r>
    </w:p>
    <w:p w:rsidR="00000000" w:rsidRPr="00E01B84" w:rsidRDefault="00CC0E0F">
      <w:r w:rsidRPr="00E01B84">
        <w:t>Первым же ключом Захар открывает дверь.</w:t>
      </w:r>
    </w:p>
    <w:p w:rsidR="00000000" w:rsidRPr="00E01B84" w:rsidRDefault="00CC0E0F">
      <w:r w:rsidRPr="00E01B84">
        <w:t>– Вот здорово! – радуется он.</w:t>
      </w:r>
    </w:p>
    <w:p w:rsidR="00000000" w:rsidRPr="00E01B84" w:rsidRDefault="00CC0E0F">
      <w:r w:rsidRPr="00E01B84">
        <w:t xml:space="preserve">Он входит в маленькую чистую переднюю, где висит пальто и шляпа Полины и, пройдя в коридор, оказывается в </w:t>
      </w:r>
      <w:r w:rsidRPr="00E01B84">
        <w:t>кухне.</w:t>
      </w:r>
    </w:p>
    <w:p w:rsidR="00000000" w:rsidRPr="00E01B84" w:rsidRDefault="00CC0E0F">
      <w:r w:rsidRPr="00E01B84">
        <w:t>Следом за ним – Барабанов.</w:t>
      </w:r>
    </w:p>
    <w:p w:rsidR="00000000" w:rsidRPr="00E01B84" w:rsidRDefault="00CC0E0F">
      <w:r w:rsidRPr="00E01B84">
        <w:t>Белая, чистенькая кухня с плитой. За стеклянным шкафчиком виднеются кастрюли и кухонная утварь. Полы здесь выкрашены красной краской.</w:t>
      </w:r>
    </w:p>
    <w:p w:rsidR="00000000" w:rsidRPr="00E01B84" w:rsidRDefault="00CC0E0F">
      <w:r w:rsidRPr="00E01B84">
        <w:t>Захар наследил; улыбаясь, он медленно отступает назад, снова выходит в коридор, идёт дал</w:t>
      </w:r>
      <w:r w:rsidRPr="00E01B84">
        <w:t>ьше, открывает следующую дверь и попадает в ванную комнату.</w:t>
      </w:r>
    </w:p>
    <w:p w:rsidR="00000000" w:rsidRPr="00E01B84" w:rsidRDefault="00CC0E0F">
      <w:r w:rsidRPr="00E01B84">
        <w:t>По пятам за ним следует Барабанов.</w:t>
      </w:r>
    </w:p>
    <w:p w:rsidR="00000000" w:rsidRPr="00E01B84" w:rsidRDefault="00CC0E0F">
      <w:r w:rsidRPr="00E01B84">
        <w:t>Захар поворачивает кран, в ванну хлынула вода.</w:t>
      </w:r>
    </w:p>
    <w:p w:rsidR="00000000" w:rsidRPr="00E01B84" w:rsidRDefault="00CC0E0F">
      <w:r w:rsidRPr="00E01B84">
        <w:t>– Молодчина баба!</w:t>
      </w:r>
    </w:p>
    <w:p w:rsidR="00000000" w:rsidRPr="00E01B84" w:rsidRDefault="00CC0E0F">
      <w:r w:rsidRPr="00E01B84">
        <w:t>– Да, молодчина! – отвечает Барабанов.</w:t>
      </w:r>
    </w:p>
    <w:p w:rsidR="00000000" w:rsidRPr="00E01B84" w:rsidRDefault="00CC0E0F">
      <w:r w:rsidRPr="00E01B84">
        <w:t xml:space="preserve">Они снова выходят в коридор и попадают в большую комнату. На окнах – ажурные накрахмаленные занавески. В углу, на столике, – радиоприемник «Мир»; красивый стол со стульями, диван – словом, комната хоть и обставлена чрезмерно пестро, но во всём чувствуется </w:t>
      </w:r>
      <w:r w:rsidRPr="00E01B84">
        <w:t>заботливая женская рука.</w:t>
      </w:r>
    </w:p>
    <w:p w:rsidR="00000000" w:rsidRPr="00E01B84" w:rsidRDefault="00CC0E0F">
      <w:r w:rsidRPr="00E01B84">
        <w:t>– Ну, как? – спрашивает Барабанов удивлённого Захара.</w:t>
      </w:r>
    </w:p>
    <w:p w:rsidR="00000000" w:rsidRPr="00E01B84" w:rsidRDefault="00CC0E0F">
      <w:r w:rsidRPr="00E01B84">
        <w:t>Захар пожимает плечами и многозначительно качает головой.</w:t>
      </w:r>
    </w:p>
    <w:p w:rsidR="00000000" w:rsidRPr="00E01B84" w:rsidRDefault="00CC0E0F">
      <w:r w:rsidRPr="00E01B84">
        <w:t>Они входят в другую комнату. Здесь большая двухспальная кровать, покрытая широким покрывалом и множеством подушек.</w:t>
      </w:r>
    </w:p>
    <w:p w:rsidR="00000000" w:rsidRPr="00E01B84" w:rsidRDefault="00CC0E0F">
      <w:r w:rsidRPr="00E01B84">
        <w:t>Заха</w:t>
      </w:r>
      <w:r w:rsidRPr="00E01B84">
        <w:t>ру, видимо, больше всего понравилась кровать. Он обходит её кругом, нагибается и, растопырив пальцы, обеими руками пробует мягкость постели. Она мягкая. Его руки до локтей тонут в перине.</w:t>
      </w:r>
    </w:p>
    <w:p w:rsidR="00000000" w:rsidRPr="00E01B84" w:rsidRDefault="00CC0E0F">
      <w:r w:rsidRPr="00E01B84">
        <w:t>Умиленными глазами он смотрит на Барабанова.</w:t>
      </w:r>
    </w:p>
    <w:p w:rsidR="00000000" w:rsidRPr="00E01B84" w:rsidRDefault="00CC0E0F">
      <w:r w:rsidRPr="00E01B84">
        <w:t>– Вот это рай! Понимаеш</w:t>
      </w:r>
      <w:r w:rsidRPr="00E01B84">
        <w:t>ь, Серёжа! Об этом я мечтал всю жизнь. Хоть один раз, хоть одну ночь выспаться по</w:t>
      </w:r>
      <w:r w:rsidRPr="00E01B84">
        <w:noBreakHyphen/>
        <w:t>человечески…</w:t>
      </w:r>
    </w:p>
    <w:p w:rsidR="00000000" w:rsidRPr="00E01B84" w:rsidRDefault="00CC0E0F">
      <w:r w:rsidRPr="00E01B84">
        <w:t>Вдруг его лицо становится серьёзным и в глазах возникает подозрение. Продолжая оставаться в том же положении, с утонувшими по локти в перине руками, Захар с опас</w:t>
      </w:r>
      <w:r w:rsidRPr="00E01B84">
        <w:t>кой спрашивает:</w:t>
      </w:r>
    </w:p>
    <w:p w:rsidR="00000000" w:rsidRPr="00E01B84" w:rsidRDefault="00CC0E0F">
      <w:r w:rsidRPr="00E01B84">
        <w:t>– А ты что, здесь часто бываешь?..</w:t>
      </w:r>
    </w:p>
    <w:p w:rsidR="00000000" w:rsidRPr="00E01B84" w:rsidRDefault="00CC0E0F">
      <w:r w:rsidRPr="00E01B84">
        <w:t>– Бываю, – весело отвечает Барабанов, не поняв намека, и добавляет: – Ну, пошли к Полине!</w:t>
      </w:r>
    </w:p>
    <w:p w:rsidR="00000000" w:rsidRPr="00E01B84" w:rsidRDefault="00CC0E0F">
      <w:r w:rsidRPr="00E01B84">
        <w:t>Барабанов выходит из комнаты. За ним – Захар. Кажется, что Захара уже ничто не радует. Он идёт угрюмый и задумчивый</w:t>
      </w:r>
      <w:r w:rsidRPr="00E01B84">
        <w:t>, вертя в руках ключ, который ему дал Барабанов.</w:t>
      </w:r>
    </w:p>
    <w:p w:rsidR="00000000" w:rsidRPr="00E01B84" w:rsidRDefault="00CC0E0F">
      <w:r w:rsidRPr="00E01B84">
        <w:t>Закрывая наружную дверь, Захар в упор глядит на Барабанова и спрашивает:</w:t>
      </w:r>
    </w:p>
    <w:p w:rsidR="00000000" w:rsidRPr="00E01B84" w:rsidRDefault="00CC0E0F">
      <w:r w:rsidRPr="00E01B84">
        <w:t>– А ты где живешь?</w:t>
      </w:r>
    </w:p>
    <w:p w:rsidR="00000000" w:rsidRPr="00E01B84" w:rsidRDefault="00CC0E0F">
      <w:r w:rsidRPr="00E01B84">
        <w:t>– Я? На этой же улице, недалеко.</w:t>
      </w:r>
    </w:p>
    <w:p w:rsidR="00000000" w:rsidRPr="00E01B84" w:rsidRDefault="00CC0E0F">
      <w:r w:rsidRPr="00E01B84">
        <w:t>Захар вдруг рванулся, схватил Барабанова за грудь, притянул к себе и, заглядывая е</w:t>
      </w:r>
      <w:r w:rsidRPr="00E01B84">
        <w:t>му в глаза, злым шёпотом цедит сквозь зубы:</w:t>
      </w:r>
    </w:p>
    <w:p w:rsidR="00000000" w:rsidRPr="00E01B84" w:rsidRDefault="00CC0E0F">
      <w:r w:rsidRPr="00E01B84">
        <w:t>– Ты мне скажи как мужчина мужчине. Надо мной в посёлке не будут издеваться, когда я женюсь на ней? Барабанов наконец понял, в чём дело, и засмеялся:</w:t>
      </w:r>
    </w:p>
    <w:p w:rsidR="00000000" w:rsidRPr="00E01B84" w:rsidRDefault="00CC0E0F">
      <w:r w:rsidRPr="00E01B84">
        <w:t>– Что вы, Захар Силыч?.. Можете ходить, гордо подняв голову. З</w:t>
      </w:r>
      <w:r w:rsidRPr="00E01B84">
        <w:t>а Полину можно не беспокоиться. Это – человек! Она вас никогда не подведёт.</w:t>
      </w:r>
    </w:p>
    <w:p w:rsidR="00000000" w:rsidRPr="00E01B84" w:rsidRDefault="00CC0E0F">
      <w:r w:rsidRPr="00E01B84">
        <w:t>Захар дружески хлопает его по плечу:</w:t>
      </w:r>
    </w:p>
    <w:p w:rsidR="00000000" w:rsidRPr="00E01B84" w:rsidRDefault="00CC0E0F">
      <w:r w:rsidRPr="00E01B84">
        <w:t>– Верю шофёрскому слову! Верю, Серёжа! И они пошли к машине.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 обширном, светлом зале столовой, обставленной новой изящной мебелью, несколько</w:t>
      </w:r>
      <w:r w:rsidRPr="00E01B84">
        <w:t xml:space="preserve"> официанток в белых передниках накрывают столики.</w:t>
      </w:r>
    </w:p>
    <w:p w:rsidR="00000000" w:rsidRPr="00E01B84" w:rsidRDefault="00CC0E0F">
      <w:r w:rsidRPr="00E01B84">
        <w:t>Открывается дверь. Входят Барабанов и Захар.</w:t>
      </w:r>
    </w:p>
    <w:p w:rsidR="00000000" w:rsidRPr="00E01B84" w:rsidRDefault="00CC0E0F">
      <w:r w:rsidRPr="00E01B84">
        <w:lastRenderedPageBreak/>
        <w:t>– Здравствуйте, девушки!</w:t>
      </w:r>
    </w:p>
    <w:p w:rsidR="00000000" w:rsidRPr="00E01B84" w:rsidRDefault="00CC0E0F">
      <w:r w:rsidRPr="00E01B84">
        <w:t>– Здравствуйте, Сергей Владимирович, – отвечают они хором.</w:t>
      </w:r>
    </w:p>
    <w:p w:rsidR="00000000" w:rsidRPr="00E01B84" w:rsidRDefault="00CC0E0F">
      <w:r w:rsidRPr="00E01B84">
        <w:t>– Где заведующая?</w:t>
      </w:r>
    </w:p>
    <w:p w:rsidR="00000000" w:rsidRPr="00E01B84" w:rsidRDefault="00CC0E0F">
      <w:r w:rsidRPr="00E01B84">
        <w:t>– Сейчас… сейчас, Сергей Владимирович, – говорит низкоросла</w:t>
      </w:r>
      <w:r w:rsidRPr="00E01B84">
        <w:t>я девушка и бежит к кухне.</w:t>
      </w:r>
    </w:p>
    <w:p w:rsidR="00000000" w:rsidRPr="00E01B84" w:rsidRDefault="00CC0E0F">
      <w:r w:rsidRPr="00E01B84">
        <w:t>Поглядев на девушек, Захар моргнул глазом Барабанову:</w:t>
      </w:r>
    </w:p>
    <w:p w:rsidR="00000000" w:rsidRPr="00E01B84" w:rsidRDefault="00CC0E0F">
      <w:r w:rsidRPr="00E01B84">
        <w:t>– Ничего, старина! Девушки здесь, оказывается, неплохие… А я думал… целина…</w:t>
      </w:r>
    </w:p>
    <w:p w:rsidR="00000000" w:rsidRPr="00E01B84" w:rsidRDefault="00CC0E0F">
      <w:r w:rsidRPr="00E01B84">
        <w:t>Барабанов смущается:</w:t>
      </w:r>
    </w:p>
    <w:p w:rsidR="00000000" w:rsidRPr="00E01B84" w:rsidRDefault="00CC0E0F">
      <w:r w:rsidRPr="00E01B84">
        <w:t>– Что вы, Захар Силыч!</w:t>
      </w:r>
    </w:p>
    <w:p w:rsidR="00000000" w:rsidRPr="00E01B84" w:rsidRDefault="00CC0E0F">
      <w:r w:rsidRPr="00E01B84">
        <w:t>Захар вдруг начал хохотать.</w:t>
      </w:r>
    </w:p>
    <w:p w:rsidR="00000000" w:rsidRPr="00E01B84" w:rsidRDefault="00CC0E0F">
      <w:r w:rsidRPr="00E01B84">
        <w:t>– Вот святоша! Знаю я тебя…</w:t>
      </w:r>
    </w:p>
    <w:p w:rsidR="00000000" w:rsidRPr="00E01B84" w:rsidRDefault="00CC0E0F">
      <w:r w:rsidRPr="00E01B84">
        <w:t>В это время в белом халате, с белой повязкой на голове показалась Полина. Увидев Захара, она замерла. Она не может выговорить ни слова; не может двинуться с места; она потеряла дар речи.</w:t>
      </w:r>
    </w:p>
    <w:p w:rsidR="00000000" w:rsidRPr="00E01B84" w:rsidRDefault="00CC0E0F">
      <w:r w:rsidRPr="00E01B84">
        <w:t>Захар, широко раскрыв руки, бежит к ней:</w:t>
      </w:r>
    </w:p>
    <w:p w:rsidR="00000000" w:rsidRPr="00E01B84" w:rsidRDefault="00CC0E0F">
      <w:r w:rsidRPr="00E01B84">
        <w:t>– Полиночка! Радость моя!</w:t>
      </w:r>
    </w:p>
    <w:p w:rsidR="00000000" w:rsidRPr="00E01B84" w:rsidRDefault="00CC0E0F">
      <w:r w:rsidRPr="00E01B84">
        <w:t>О</w:t>
      </w:r>
      <w:r w:rsidRPr="00E01B84">
        <w:t>н хватает её за талию, поднимает и смотрит на неё снизу вверх.</w:t>
      </w:r>
    </w:p>
    <w:p w:rsidR="00000000" w:rsidRPr="00E01B84" w:rsidRDefault="00CC0E0F">
      <w:r w:rsidRPr="00E01B84">
        <w:t>Полина смутилась – ей неудобно перед директором, перед подругами. Она не знает, что делать, как высвободиться из объятий Захара. Она болтает ногами, трясёт Захара за плечи, бормочет:</w:t>
      </w:r>
    </w:p>
    <w:p w:rsidR="00000000" w:rsidRPr="00E01B84" w:rsidRDefault="00CC0E0F">
      <w:r w:rsidRPr="00E01B84">
        <w:t xml:space="preserve">– Ты что, </w:t>
      </w:r>
      <w:r w:rsidRPr="00E01B84">
        <w:t>с ума сошел? Неудобно… я же на работе… стыдно… люди!..</w:t>
      </w:r>
    </w:p>
    <w:p w:rsidR="00000000" w:rsidRPr="00E01B84" w:rsidRDefault="00CC0E0F">
      <w:r w:rsidRPr="00E01B84">
        <w:t>– Эй, люди!.. – кричит Захар. – Люди добрые! – радостно кричит он.</w:t>
      </w:r>
    </w:p>
    <w:p w:rsidR="00000000" w:rsidRPr="00E01B84" w:rsidRDefault="00CC0E0F">
      <w:r w:rsidRPr="00E01B84">
        <w:t>Потом вдруг опускает руки. Полина сползает вниз, и, когда их головы поравнялись, Захар снова привлекает её к себе и крепко целует.</w:t>
      </w:r>
    </w:p>
    <w:p w:rsidR="00000000" w:rsidRPr="00E01B84" w:rsidRDefault="00CC0E0F">
      <w:r w:rsidRPr="00E01B84">
        <w:t>Пол</w:t>
      </w:r>
      <w:r w:rsidRPr="00E01B84">
        <w:t>ина еле вырвалась из его объятий и, краснея от смущения, поворачивается к Барабанову и говорит:</w:t>
      </w:r>
    </w:p>
    <w:p w:rsidR="00000000" w:rsidRPr="00E01B84" w:rsidRDefault="00CC0E0F">
      <w:r w:rsidRPr="00E01B84">
        <w:t>– Вы нас простите, товарищ директор.</w:t>
      </w:r>
    </w:p>
    <w:p w:rsidR="00000000" w:rsidRPr="00E01B84" w:rsidRDefault="00CC0E0F">
      <w:r w:rsidRPr="00E01B84">
        <w:t>– Что? – еле выговаривает смущённый Захар.</w:t>
      </w:r>
    </w:p>
    <w:p w:rsidR="00000000" w:rsidRPr="00E01B84" w:rsidRDefault="00CC0E0F">
      <w:r w:rsidRPr="00E01B84">
        <w:t>– Ничего, ничего, – отвечает Барабанов и выходит из столовой.</w:t>
      </w:r>
    </w:p>
    <w:p w:rsidR="00000000" w:rsidRPr="00E01B84" w:rsidRDefault="00CC0E0F">
      <w:r w:rsidRPr="00E01B84">
        <w:t>– Какой он директо</w:t>
      </w:r>
      <w:r w:rsidRPr="00E01B84">
        <w:t>р? Чей директор? – спрашивает взбудораженный Захар.</w:t>
      </w:r>
    </w:p>
    <w:p w:rsidR="00000000" w:rsidRPr="00E01B84" w:rsidRDefault="00CC0E0F">
      <w:r w:rsidRPr="00E01B84">
        <w:t>– Директор нашего совхоза, Барабанов, Сергей Владимирович.</w:t>
      </w:r>
    </w:p>
    <w:p w:rsidR="00000000" w:rsidRPr="00E01B84" w:rsidRDefault="00CC0E0F">
      <w:r w:rsidRPr="00E01B84">
        <w:t>– Полундра! – кричит Захар. – Пропал я! – и обессиленный падает на стул. – Вот тебе и халтура!</w:t>
      </w:r>
    </w:p>
    <w:p w:rsidR="00000000" w:rsidRPr="00E01B84" w:rsidRDefault="00CC0E0F"/>
    <w:p w:rsidR="00000000" w:rsidRPr="00E01B84" w:rsidRDefault="00CC0E0F">
      <w:r w:rsidRPr="00E01B84">
        <w:t>Распахивается дверь. Вбегает Бровкин.</w:t>
      </w:r>
    </w:p>
    <w:p w:rsidR="00000000" w:rsidRPr="00E01B84" w:rsidRDefault="00CC0E0F">
      <w:r w:rsidRPr="00E01B84">
        <w:t>Захар, увидев Ивана, восклицает:</w:t>
      </w:r>
    </w:p>
    <w:p w:rsidR="00000000" w:rsidRPr="00E01B84" w:rsidRDefault="00CC0E0F">
      <w:r w:rsidRPr="00E01B84">
        <w:t>– Ваня! Друг! – и Захар бросается к нему. Они крепко обнимаются.</w:t>
      </w:r>
    </w:p>
    <w:p w:rsidR="00000000" w:rsidRPr="00E01B84" w:rsidRDefault="00CC0E0F">
      <w:r w:rsidRPr="00E01B84">
        <w:t>– Здравствуй, Захар Силыч! – высвободившись из могучих объятий Захара, говорит Иван.</w:t>
      </w:r>
    </w:p>
    <w:p w:rsidR="00000000" w:rsidRPr="00E01B84" w:rsidRDefault="00CC0E0F">
      <w:r w:rsidRPr="00E01B84">
        <w:t>Захар, осмотрев Бровкина с ног до головы, пожимает плечами.</w:t>
      </w:r>
    </w:p>
    <w:p w:rsidR="00000000" w:rsidRPr="00E01B84" w:rsidRDefault="00CC0E0F">
      <w:r w:rsidRPr="00E01B84">
        <w:t>– А ты такой же… ничуть не изменился. Ну, ничего, – похлопал он Ивана по плечу. – Я приехал! При мне тебя, брат, никто не обидит, – ты ведь знаешь Захара!</w:t>
      </w:r>
    </w:p>
    <w:p w:rsidR="00000000" w:rsidRPr="00E01B84" w:rsidRDefault="00CC0E0F">
      <w:r w:rsidRPr="00E01B84">
        <w:t>– Эх, Захар, Захар! – говорит Полина. – В</w:t>
      </w:r>
      <w:r w:rsidRPr="00E01B84">
        <w:t>аня у нас теперь большой начальник.</w:t>
      </w:r>
    </w:p>
    <w:p w:rsidR="00000000" w:rsidRPr="00E01B84" w:rsidRDefault="00CC0E0F">
      <w:r w:rsidRPr="00E01B84">
        <w:t>Захар недоверчиво смотрит на Ивана.</w:t>
      </w:r>
    </w:p>
    <w:p w:rsidR="00000000" w:rsidRPr="00E01B84" w:rsidRDefault="00CC0E0F">
      <w:r w:rsidRPr="00E01B84">
        <w:t>– Это ты начальник?</w:t>
      </w:r>
    </w:p>
    <w:p w:rsidR="00000000" w:rsidRPr="00E01B84" w:rsidRDefault="00CC0E0F">
      <w:r w:rsidRPr="00E01B84">
        <w:t>– Я, – с гордостью отвечает Иван.</w:t>
      </w:r>
    </w:p>
    <w:p w:rsidR="00000000" w:rsidRPr="00E01B84" w:rsidRDefault="00CC0E0F">
      <w:r w:rsidRPr="00E01B84">
        <w:t>– Он теперь бригадир, – говорит Полина.</w:t>
      </w:r>
    </w:p>
    <w:p w:rsidR="00000000" w:rsidRPr="00E01B84" w:rsidRDefault="00CC0E0F">
      <w:r w:rsidRPr="00E01B84">
        <w:t>Захар с почтением смотрит на своего друга и ударяет кулаком по столу.</w:t>
      </w:r>
    </w:p>
    <w:p w:rsidR="00000000" w:rsidRPr="00E01B84" w:rsidRDefault="00CC0E0F">
      <w:r w:rsidRPr="00E01B84">
        <w:t>– В таком случае, по</w:t>
      </w:r>
      <w:r w:rsidRPr="00E01B84">
        <w:t>дайте нам что</w:t>
      </w:r>
      <w:r w:rsidRPr="00E01B84">
        <w:noBreakHyphen/>
        <w:t>нибудь согревающее, так сказать, отметить нашу встречу… – требует Захар.</w:t>
      </w:r>
    </w:p>
    <w:p w:rsidR="00000000" w:rsidRPr="00E01B84" w:rsidRDefault="00CC0E0F">
      <w:r w:rsidRPr="00E01B84">
        <w:t>– Здесь не ресторан, а столовая, – отвечает Полина, – и вообще…</w:t>
      </w:r>
    </w:p>
    <w:p w:rsidR="00000000" w:rsidRPr="00E01B84" w:rsidRDefault="00CC0E0F">
      <w:r w:rsidRPr="00E01B84">
        <w:t>– Значит, в этом райском уголке под названием «Молодёжный» негде даже горло промочить?</w:t>
      </w:r>
    </w:p>
    <w:p w:rsidR="00000000" w:rsidRPr="00E01B84" w:rsidRDefault="00CC0E0F">
      <w:r w:rsidRPr="00E01B84">
        <w:t>– Ничего, Захар, –</w:t>
      </w:r>
      <w:r w:rsidRPr="00E01B84">
        <w:t xml:space="preserve"> отвечает Иван. – Найдём, когда понадобится… Что ты собираешься делать?</w:t>
      </w:r>
    </w:p>
    <w:p w:rsidR="00000000" w:rsidRPr="00E01B84" w:rsidRDefault="00CC0E0F">
      <w:r w:rsidRPr="00E01B84">
        <w:lastRenderedPageBreak/>
        <w:t>– Честно говоря, я не собирался здесь оставаться… Понимаешь, дом… хозяйство… – показывает он на Полину. – Но раз ты просишь, пойду к тебе в бригаду. Это меня никак не унизит… Давай рук</w:t>
      </w:r>
      <w:r w:rsidRPr="00E01B84">
        <w:t>у!</w:t>
      </w:r>
    </w:p>
    <w:p w:rsidR="00000000" w:rsidRPr="00E01B84" w:rsidRDefault="00CC0E0F">
      <w:r w:rsidRPr="00E01B84">
        <w:t>– Что ж, давай! – говорит Ваня.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Бескрайние просторы пшеницы. Поля, поля… Вернее, это не поля, а одно сплошное поле – отсюда до самого горизонта, направо и налево… во все стороны – одно громадное поле, чуть коричневатое поле спелых хлебов…</w:t>
      </w:r>
    </w:p>
    <w:p w:rsidR="00000000" w:rsidRPr="00E01B84" w:rsidRDefault="00CC0E0F">
      <w:r w:rsidRPr="00E01B84">
        <w:t>То здесь, то</w:t>
      </w:r>
      <w:r w:rsidRPr="00E01B84">
        <w:t xml:space="preserve"> там гудят степные корабли – комбайны.</w:t>
      </w:r>
    </w:p>
    <w:p w:rsidR="00000000" w:rsidRPr="00E01B84" w:rsidRDefault="00CC0E0F">
      <w:r w:rsidRPr="00E01B84">
        <w:t>По дороге несётся открытая машина «ГАЗ</w:t>
      </w:r>
      <w:r w:rsidRPr="00E01B84">
        <w:noBreakHyphen/>
        <w:t>69». За рулём – Петя. Рядом с ним – Евдокия Макаровна, сзади неё – чемоданы.</w:t>
      </w:r>
    </w:p>
    <w:p w:rsidR="00000000" w:rsidRPr="00E01B84" w:rsidRDefault="00CC0E0F">
      <w:r w:rsidRPr="00E01B84">
        <w:t>Машина подъезжает к комбайну, которым управляет Юрис.</w:t>
      </w:r>
    </w:p>
    <w:p w:rsidR="00000000" w:rsidRPr="00E01B84" w:rsidRDefault="00CC0E0F">
      <w:r w:rsidRPr="00E01B84">
        <w:t>– Здравствуй, Юрис! – приподнимаясь и держась з</w:t>
      </w:r>
      <w:r w:rsidRPr="00E01B84">
        <w:t>а раму ветрового стекла, здоровается с ним Евдокия Макаровна.</w:t>
      </w:r>
    </w:p>
    <w:p w:rsidR="00000000" w:rsidRPr="00E01B84" w:rsidRDefault="00CC0E0F">
      <w:r w:rsidRPr="00E01B84">
        <w:t>– Здравствуйте, тётя Евдокия.</w:t>
      </w:r>
    </w:p>
    <w:p w:rsidR="00000000" w:rsidRPr="00E01B84" w:rsidRDefault="00CC0E0F">
      <w:r w:rsidRPr="00E01B84">
        <w:t>– А где Ваня?</w:t>
      </w:r>
    </w:p>
    <w:p w:rsidR="00000000" w:rsidRPr="00E01B84" w:rsidRDefault="00CC0E0F">
      <w:r w:rsidRPr="00E01B84">
        <w:t>– Должно быть, на шестом участке, – отвечает Юрис. – А куда вы собрались, Евдокия Макаровна.</w:t>
      </w:r>
    </w:p>
    <w:p w:rsidR="00000000" w:rsidRPr="00E01B84" w:rsidRDefault="00CC0E0F">
      <w:r w:rsidRPr="00E01B84">
        <w:t>– Домой… в деревню.</w:t>
      </w:r>
    </w:p>
    <w:p w:rsidR="00000000" w:rsidRPr="00E01B84" w:rsidRDefault="00CC0E0F">
      <w:r w:rsidRPr="00E01B84">
        <w:t xml:space="preserve">– Кого же вы там оставили? – смеётся </w:t>
      </w:r>
      <w:r w:rsidRPr="00E01B84">
        <w:t>Юрис.</w:t>
      </w:r>
    </w:p>
    <w:p w:rsidR="00000000" w:rsidRPr="00E01B84" w:rsidRDefault="00CC0E0F">
      <w:r w:rsidRPr="00E01B84">
        <w:t>– Корову, кур, дом… – отвечает Евдокия, и машина трогается дальше.</w:t>
      </w:r>
    </w:p>
    <w:p w:rsidR="00000000" w:rsidRPr="00E01B84" w:rsidRDefault="00CC0E0F">
      <w:r w:rsidRPr="00E01B84">
        <w:t>К комбайну, которым управляет Бухаров, подъезжает машина. Евдокия Макаровна спрашивает:</w:t>
      </w:r>
    </w:p>
    <w:p w:rsidR="00000000" w:rsidRPr="00E01B84" w:rsidRDefault="00CC0E0F">
      <w:r w:rsidRPr="00E01B84">
        <w:t>– Коля… Коленька, а где Иван? Я опаздываю на поезд…</w:t>
      </w:r>
    </w:p>
    <w:p w:rsidR="00000000" w:rsidRPr="00E01B84" w:rsidRDefault="00CC0E0F">
      <w:r w:rsidRPr="00E01B84">
        <w:t>– По</w:t>
      </w:r>
      <w:r w:rsidRPr="00E01B84">
        <w:noBreakHyphen/>
      </w:r>
      <w:r w:rsidRPr="00E01B84">
        <w:t>моему, у Абаева – на седьмом участке, туда… налево… – и он показывает рукой.</w:t>
      </w:r>
    </w:p>
    <w:p w:rsidR="00000000" w:rsidRPr="00E01B84" w:rsidRDefault="00CC0E0F">
      <w:r w:rsidRPr="00E01B84">
        <w:t>Машина несётся через стоящие высокой стеной поля пшеницы.</w:t>
      </w:r>
    </w:p>
    <w:p w:rsidR="00000000" w:rsidRPr="00E01B84" w:rsidRDefault="00CC0E0F">
      <w:r w:rsidRPr="00E01B84">
        <w:t>– Хлеб</w:t>
      </w:r>
      <w:r w:rsidRPr="00E01B84">
        <w:noBreakHyphen/>
        <w:t>то какой!.. Хлеб</w:t>
      </w:r>
      <w:r w:rsidRPr="00E01B84">
        <w:noBreakHyphen/>
        <w:t>то какой!.. – радостно говорит Евдокия.</w:t>
      </w:r>
    </w:p>
    <w:p w:rsidR="00000000" w:rsidRPr="00E01B84" w:rsidRDefault="00CC0E0F">
      <w:r w:rsidRPr="00E01B84">
        <w:t>– А знаете, Евдокия Макаровна, ещё четыре года назад здес</w:t>
      </w:r>
      <w:r w:rsidRPr="00E01B84">
        <w:t>ь в диких степях рыскали волки…</w:t>
      </w:r>
    </w:p>
    <w:p w:rsidR="00000000" w:rsidRPr="00E01B84" w:rsidRDefault="00CC0E0F">
      <w:r w:rsidRPr="00E01B84">
        <w:t>– Ай</w:t>
      </w:r>
      <w:r w:rsidRPr="00E01B84">
        <w:noBreakHyphen/>
        <w:t>ай</w:t>
      </w:r>
      <w:r w:rsidRPr="00E01B84">
        <w:noBreakHyphen/>
        <w:t>ай!.. – качает головой Евдокия Макаровна.</w:t>
      </w:r>
    </w:p>
    <w:p w:rsidR="00000000" w:rsidRPr="00E01B84" w:rsidRDefault="00CC0E0F">
      <w:r w:rsidRPr="00E01B84">
        <w:t>– А теперь вот какое богатство сотворили. Радостно на душе становится, – говорит Петя.</w:t>
      </w:r>
    </w:p>
    <w:p w:rsidR="00000000" w:rsidRPr="00E01B84" w:rsidRDefault="00CC0E0F">
      <w:r w:rsidRPr="00E01B84">
        <w:t>Машина проносится мимо работающих комбайнов, мимо несущихся грузовиков, наполненных хле</w:t>
      </w:r>
      <w:r w:rsidRPr="00E01B84">
        <w:t>бом.</w:t>
      </w:r>
    </w:p>
    <w:p w:rsidR="00000000" w:rsidRPr="00E01B84" w:rsidRDefault="00CC0E0F">
      <w:r w:rsidRPr="00E01B84">
        <w:t>– Где же может быть Ваня? – шепчет мать.</w:t>
      </w:r>
    </w:p>
    <w:p w:rsidR="00000000" w:rsidRPr="00E01B84" w:rsidRDefault="00CC0E0F">
      <w:r w:rsidRPr="00E01B84">
        <w:t>– А почему вы с ним утром не попрощались? – спрашивает Петя.</w:t>
      </w:r>
    </w:p>
    <w:p w:rsidR="00000000" w:rsidRPr="00E01B84" w:rsidRDefault="00CC0E0F">
      <w:r w:rsidRPr="00E01B84">
        <w:t>– Утром</w:t>
      </w:r>
      <w:r w:rsidRPr="00E01B84">
        <w:noBreakHyphen/>
        <w:t>то я попрощалась, но… знаете… ещё раз хотелось повидать его…</w:t>
      </w:r>
    </w:p>
    <w:p w:rsidR="00000000" w:rsidRPr="00E01B84" w:rsidRDefault="00CC0E0F">
      <w:r w:rsidRPr="00E01B84">
        <w:t>– Опаздываем, Евдокия Макаровна, – напоминает Пётр. – Поехали бы на станцию, а т</w:t>
      </w:r>
      <w:r w:rsidRPr="00E01B84">
        <w:t>о… где сейчас в таком море пшеницы разыщешь Ивана?</w:t>
      </w:r>
    </w:p>
    <w:p w:rsidR="00000000" w:rsidRPr="00E01B84" w:rsidRDefault="00CC0E0F">
      <w:r w:rsidRPr="00E01B84">
        <w:t>И машина круто сворачивает вправо.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У огромного тока члены бригады Бровкина наполняют пшеницей грузовые машины и самосвалы. Кузова машин обложены щитами, чтобы уместилось побольше хлеба.</w:t>
      </w:r>
    </w:p>
    <w:p w:rsidR="00000000" w:rsidRPr="00E01B84" w:rsidRDefault="00CC0E0F">
      <w:r w:rsidRPr="00E01B84">
        <w:t>Здесь шумно и вес</w:t>
      </w:r>
      <w:r w:rsidRPr="00E01B84">
        <w:t>ело…</w:t>
      </w:r>
    </w:p>
    <w:p w:rsidR="00000000" w:rsidRPr="00E01B84" w:rsidRDefault="00CC0E0F">
      <w:r w:rsidRPr="00E01B84">
        <w:t>Подъезжают пустые машины… уезжают наполненные зерном.</w:t>
      </w:r>
    </w:p>
    <w:p w:rsidR="00000000" w:rsidRPr="00E01B84" w:rsidRDefault="00CC0E0F">
      <w:r w:rsidRPr="00E01B84">
        <w:t>Кто</w:t>
      </w:r>
      <w:r w:rsidRPr="00E01B84">
        <w:noBreakHyphen/>
        <w:t>то хохочет… Кто</w:t>
      </w:r>
      <w:r w:rsidRPr="00E01B84">
        <w:noBreakHyphen/>
        <w:t>то кричит: «Дайте дорогу!»</w:t>
      </w:r>
    </w:p>
    <w:p w:rsidR="00000000" w:rsidRPr="00E01B84" w:rsidRDefault="00CC0E0F">
      <w:r w:rsidRPr="00E01B84">
        <w:t>Захар Силыч, нагружая свою машину, подмигивает стоящей здесь же у походной кухни Полине.</w:t>
      </w:r>
    </w:p>
    <w:p w:rsidR="00000000" w:rsidRPr="00E01B84" w:rsidRDefault="00CC0E0F">
      <w:r w:rsidRPr="00E01B84">
        <w:t>– Хорошо бы тонн пятьсот пшеницы послать Коротееву, а?</w:t>
      </w:r>
    </w:p>
    <w:p w:rsidR="00000000" w:rsidRPr="00E01B84" w:rsidRDefault="00CC0E0F">
      <w:r w:rsidRPr="00E01B84">
        <w:t>– У Ко</w:t>
      </w:r>
      <w:r w:rsidRPr="00E01B84">
        <w:t>ротеева тоже неплохой урожай. Я письмо получила, – отвечает Полина.</w:t>
      </w:r>
    </w:p>
    <w:p w:rsidR="00000000" w:rsidRPr="00E01B84" w:rsidRDefault="00CC0E0F">
      <w:r w:rsidRPr="00E01B84">
        <w:t>– Ты это брось – переписываться со старыми знакомыми, – сердито и ревниво говорит Захар.</w:t>
      </w:r>
    </w:p>
    <w:p w:rsidR="00000000" w:rsidRPr="00E01B84" w:rsidRDefault="00CC0E0F">
      <w:r w:rsidRPr="00E01B84">
        <w:t xml:space="preserve">Он влезает в кабину, нажимает на стартер. Машина сорвалась с места… Свернув с </w:t>
      </w:r>
      <w:r w:rsidRPr="00E01B84">
        <w:lastRenderedPageBreak/>
        <w:t>просёлочной дороги, З</w:t>
      </w:r>
      <w:r w:rsidRPr="00E01B84">
        <w:t>ахар обгоняет другие машины.</w:t>
      </w:r>
    </w:p>
    <w:p w:rsidR="00000000" w:rsidRPr="00E01B84" w:rsidRDefault="00CC0E0F">
      <w:r w:rsidRPr="00E01B84">
        <w:t>Полина провожает машину Захара озабоченным взглядом. «Хозяйка тока» Верочка, улыбаясь, говорит Полине:</w:t>
      </w:r>
    </w:p>
    <w:p w:rsidR="00000000" w:rsidRPr="00E01B84" w:rsidRDefault="00CC0E0F">
      <w:r w:rsidRPr="00E01B84">
        <w:t>– Степной орёл. Больше всех рейсов делает.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Приближаясь к посёлку «Молодёжный», машина Захара обгоняет грузовики.</w:t>
      </w:r>
    </w:p>
    <w:p w:rsidR="00000000" w:rsidRPr="00E01B84" w:rsidRDefault="00CC0E0F">
      <w:r w:rsidRPr="00E01B84">
        <w:t>Вырвавшис</w:t>
      </w:r>
      <w:r w:rsidRPr="00E01B84">
        <w:t>ь вперёд, машина круто огибает идущих впереди людей и, обдав их облаком пыли, несётся дальше.</w:t>
      </w:r>
    </w:p>
    <w:p w:rsidR="00000000" w:rsidRPr="00E01B84" w:rsidRDefault="00CC0E0F">
      <w:r w:rsidRPr="00E01B84">
        <w:t>– Тьфу! Что за чёрт! – говорит один из пешеходов.</w:t>
      </w:r>
    </w:p>
    <w:p w:rsidR="00000000" w:rsidRPr="00E01B84" w:rsidRDefault="00CC0E0F">
      <w:r w:rsidRPr="00E01B84">
        <w:t>– Это наш моряк, – смеётся другой.</w:t>
      </w:r>
    </w:p>
    <w:p w:rsidR="00000000" w:rsidRPr="00E01B84" w:rsidRDefault="00CC0E0F">
      <w:r w:rsidRPr="00E01B84">
        <w:t>– Ему самолетом управлять, а не машиной, – ворчит третий.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Захар, не снижая скорости, въезжает на главную улицу посёлка. Он видит, как стремительно проносятся прохожие, дома и гладь улицы.</w:t>
      </w:r>
    </w:p>
    <w:p w:rsidR="00000000" w:rsidRPr="00E01B84" w:rsidRDefault="00CC0E0F">
      <w:r w:rsidRPr="00E01B84">
        <w:t>Вот и перекрёсток.</w:t>
      </w:r>
    </w:p>
    <w:p w:rsidR="00000000" w:rsidRPr="00E01B84" w:rsidRDefault="00CC0E0F">
      <w:r w:rsidRPr="00E01B84">
        <w:t>И вдруг он, к своему ужасу, замечает маленького щенка, медленно переползающего улицу. Захар уже не может за</w:t>
      </w:r>
      <w:r w:rsidRPr="00E01B84">
        <w:t>тормозить, а, боясь раздавить щенка, резко сворачивает влево и, проехав некоторое расстояние, врезается в хлебный фургон.</w:t>
      </w:r>
    </w:p>
    <w:p w:rsidR="00000000" w:rsidRPr="00E01B84" w:rsidRDefault="00CC0E0F">
      <w:r w:rsidRPr="00E01B84">
        <w:t>Глухая старушка, заплатив деньги, протянула руку, чтобы получить хлеб. Но неожиданно фургон с продавцом, держащим в руках хлеб, отскак</w:t>
      </w:r>
      <w:r w:rsidRPr="00E01B84">
        <w:t>ивает, и рука старухи повисает в воздухе.</w:t>
      </w:r>
    </w:p>
    <w:p w:rsidR="00000000" w:rsidRPr="00E01B84" w:rsidRDefault="00CC0E0F">
      <w:r w:rsidRPr="00E01B84">
        <w:t>– Куда ты, миленький? – кричит она, не услышав грохота.</w:t>
      </w:r>
    </w:p>
    <w:p w:rsidR="00000000" w:rsidRPr="00E01B84" w:rsidRDefault="00CC0E0F">
      <w:r w:rsidRPr="00E01B84">
        <w:t>Машина выталкивает фургон на середину улицы.</w:t>
      </w:r>
    </w:p>
    <w:p w:rsidR="00000000" w:rsidRPr="00E01B84" w:rsidRDefault="00CC0E0F">
      <w:r w:rsidRPr="00E01B84">
        <w:t>– Боже! Спаси мою душу, – крестится старушка.</w:t>
      </w:r>
    </w:p>
    <w:p w:rsidR="00000000" w:rsidRPr="00E01B84" w:rsidRDefault="00CC0E0F">
      <w:r w:rsidRPr="00E01B84">
        <w:t>Из фургона выскакивает перепуганный продавец и, размахивая булкой о</w:t>
      </w:r>
      <w:r w:rsidRPr="00E01B84">
        <w:t>рёт:</w:t>
      </w:r>
    </w:p>
    <w:p w:rsidR="00000000" w:rsidRPr="00E01B84" w:rsidRDefault="00CC0E0F">
      <w:r w:rsidRPr="00E01B84">
        <w:t>– Спасите!</w:t>
      </w:r>
    </w:p>
    <w:p w:rsidR="00000000" w:rsidRPr="00E01B84" w:rsidRDefault="00CC0E0F">
      <w:r w:rsidRPr="00E01B84">
        <w:t>Он как сумасшедший бегает вокруг палатки, продолжая орать. Со всех сторон бегут прохожие; из домов выбегают люди. Улица заполняется зеваками. Шум. Крики…</w:t>
      </w:r>
    </w:p>
    <w:p w:rsidR="00000000" w:rsidRPr="00E01B84" w:rsidRDefault="00CC0E0F">
      <w:r w:rsidRPr="00E01B84">
        <w:t>Кто</w:t>
      </w:r>
      <w:r w:rsidRPr="00E01B84">
        <w:noBreakHyphen/>
        <w:t>то лезет с кулаками на Захара. Перепуганный Захар поднимается на кузов машины и бо</w:t>
      </w:r>
      <w:r w:rsidRPr="00E01B84">
        <w:t>рмочет:</w:t>
      </w:r>
    </w:p>
    <w:p w:rsidR="00000000" w:rsidRPr="00E01B84" w:rsidRDefault="00CC0E0F">
      <w:r w:rsidRPr="00E01B84">
        <w:t>– Я не виноват, честное слово, не виноват… щенок…</w:t>
      </w:r>
    </w:p>
    <w:p w:rsidR="00000000" w:rsidRPr="00E01B84" w:rsidRDefault="00CC0E0F">
      <w:r w:rsidRPr="00E01B84">
        <w:t>– Кто щенок? – продавец палатки бросается на Захара и хватает его за грудь.</w:t>
      </w:r>
    </w:p>
    <w:p w:rsidR="00000000" w:rsidRPr="00E01B84" w:rsidRDefault="00CC0E0F">
      <w:r w:rsidRPr="00E01B84">
        <w:t>Его с трудом оттаскивают.</w:t>
      </w:r>
    </w:p>
    <w:p w:rsidR="00000000" w:rsidRPr="00E01B84" w:rsidRDefault="00CC0E0F">
      <w:r w:rsidRPr="00E01B84">
        <w:t>На мотоцикле едет Бровкин. Он вынужден остановиться, так как улица запружена толпой.</w:t>
      </w:r>
    </w:p>
    <w:p w:rsidR="00000000" w:rsidRPr="00E01B84" w:rsidRDefault="00CC0E0F">
      <w:r w:rsidRPr="00E01B84">
        <w:t>– Что случи</w:t>
      </w:r>
      <w:r w:rsidRPr="00E01B84">
        <w:t>лось? – с удивлением спрашивает он.</w:t>
      </w:r>
    </w:p>
    <w:p w:rsidR="00000000" w:rsidRPr="00E01B84" w:rsidRDefault="00CC0E0F">
      <w:r w:rsidRPr="00E01B84">
        <w:t>– Авария, Иван Романович, – отвечает ему кто</w:t>
      </w:r>
      <w:r w:rsidRPr="00E01B84">
        <w:noBreakHyphen/>
        <w:t>то из толпы. – Здесь ваш Захар Силыч занимается передвижкой домов, а люди, ясно, недовольны.</w:t>
      </w:r>
    </w:p>
    <w:p w:rsidR="00000000" w:rsidRPr="00E01B84" w:rsidRDefault="00CC0E0F">
      <w:r w:rsidRPr="00E01B84">
        <w:t>– По</w:t>
      </w:r>
      <w:r w:rsidRPr="00E01B84">
        <w:noBreakHyphen/>
        <w:t>нят</w:t>
      </w:r>
      <w:r w:rsidRPr="00E01B84">
        <w:noBreakHyphen/>
        <w:t>но, – протяжно говорит Бровкин, сердито глядя на Захара. – Ты что меня ср</w:t>
      </w:r>
      <w:r w:rsidRPr="00E01B84">
        <w:t>амишь на весь совхоз? – цедит он сквозь зубы.</w:t>
      </w:r>
    </w:p>
    <w:p w:rsidR="00000000" w:rsidRPr="00E01B84" w:rsidRDefault="00CC0E0F">
      <w:r w:rsidRPr="00E01B84">
        <w:t>– Ей</w:t>
      </w:r>
      <w:r w:rsidRPr="00E01B84">
        <w:noBreakHyphen/>
        <w:t>богу, я не виноват… Честное слово, не виноват…</w:t>
      </w:r>
    </w:p>
    <w:p w:rsidR="00000000" w:rsidRPr="00E01B84" w:rsidRDefault="00CC0E0F">
      <w:r w:rsidRPr="00E01B84">
        <w:t>У ног Захара виляет хвостом щенок – виновник всего этого происшествия. Захар наклоняется и, подняв над головой щенка, громко, со злостью восклицает:</w:t>
      </w:r>
    </w:p>
    <w:p w:rsidR="00000000" w:rsidRPr="00E01B84" w:rsidRDefault="00CC0E0F">
      <w:r w:rsidRPr="00E01B84">
        <w:t>– Вот кто</w:t>
      </w:r>
      <w:r w:rsidRPr="00E01B84">
        <w:t xml:space="preserve"> виноват!</w:t>
      </w:r>
    </w:p>
    <w:p w:rsidR="00000000" w:rsidRPr="00E01B84" w:rsidRDefault="00CC0E0F">
      <w:r w:rsidRPr="00E01B84">
        <w:t>И кажется, он готов ударить щенка. Но, поглядев на умилительную мордочку собачки, с нежностью гладит её и опускает на землю.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– Сколько раз я тебе говорил: не пей во время работы, – зло выговаривает Захару Бровкин, не глядя ему в глаза.</w:t>
      </w:r>
    </w:p>
    <w:p w:rsidR="00000000" w:rsidRPr="00E01B84" w:rsidRDefault="00CC0E0F">
      <w:r w:rsidRPr="00E01B84">
        <w:t>– </w:t>
      </w:r>
      <w:r w:rsidRPr="00E01B84">
        <w:t>Честное слово, Ваня, я сегодня ни единой капли. Клянусь, ни</w:t>
      </w:r>
      <w:r w:rsidRPr="00E01B84">
        <w:noBreakHyphen/>
        <w:t>ни! Всё этот проклятый щенок.</w:t>
      </w:r>
    </w:p>
    <w:p w:rsidR="00000000" w:rsidRPr="00E01B84" w:rsidRDefault="00CC0E0F">
      <w:r w:rsidRPr="00E01B84">
        <w:t>– Чего же ты несёшься как угорелый? Куда спешишь, я тебя спрашиваю? Ведь ты же мог человека убить…</w:t>
      </w:r>
    </w:p>
    <w:p w:rsidR="00000000" w:rsidRPr="00E01B84" w:rsidRDefault="00CC0E0F">
      <w:r w:rsidRPr="00E01B84">
        <w:lastRenderedPageBreak/>
        <w:t>– Да, конечно, мог, – сокрушается Захар. И вспомнив что</w:t>
      </w:r>
      <w:r w:rsidRPr="00E01B84">
        <w:noBreakHyphen/>
        <w:t>то, вдруг х</w:t>
      </w:r>
      <w:r w:rsidRPr="00E01B84">
        <w:t>итро улыбается. – Бывают случаи… Ничего не поделаешь. А помнишь, как ты сам разбил машину?</w:t>
      </w:r>
    </w:p>
    <w:p w:rsidR="00000000" w:rsidRPr="00E01B84" w:rsidRDefault="00CC0E0F">
      <w:r w:rsidRPr="00E01B84">
        <w:t>– Не помню, – ледяным тоном отвечает Бровкин.</w:t>
      </w:r>
    </w:p>
    <w:p w:rsidR="00000000" w:rsidRPr="00E01B84" w:rsidRDefault="00CC0E0F">
      <w:r w:rsidRPr="00E01B84">
        <w:t>– Ну? – изумляется Захар. – Врёшь, брат! Помнишь!</w:t>
      </w:r>
    </w:p>
    <w:p w:rsidR="00000000" w:rsidRPr="00E01B84" w:rsidRDefault="00CC0E0F">
      <w:r w:rsidRPr="00E01B84">
        <w:t>– С той поры много воды утекло, – невозмутимо продолжает Иван. – Не п</w:t>
      </w:r>
      <w:r w:rsidRPr="00E01B84">
        <w:t>омню, что я делал в детстве. Ведь ты же не ребенок! – Он повышает голос и с силой ударяет кулаком по столу. – Ты что мне здесь старое вспоминаешь? – и гневно спрашивает: – Думаешь, если ты меня тогда пожалел, то теперь я буду покрывать твои безобразия? Нет</w:t>
      </w:r>
      <w:r w:rsidRPr="00E01B84">
        <w:t>! Душу из тебя вымотаю, но сделаю из тебя человека! Уходи, не могу я тебя видеть!</w:t>
      </w:r>
    </w:p>
    <w:p w:rsidR="00000000" w:rsidRPr="00E01B84" w:rsidRDefault="00CC0E0F">
      <w:r w:rsidRPr="00E01B84">
        <w:t>Растерянный и опечаленный Захар поворачивается и медленно идёт к двери.</w:t>
      </w:r>
    </w:p>
    <w:p w:rsidR="00000000" w:rsidRPr="00E01B84" w:rsidRDefault="00CC0E0F">
      <w:r w:rsidRPr="00E01B84">
        <w:t>– Подожди! – вдруг окликает его Ваня и участливо спрашивает: – Ты не ушибся?</w:t>
      </w:r>
    </w:p>
    <w:p w:rsidR="00000000" w:rsidRPr="00E01B84" w:rsidRDefault="00CC0E0F">
      <w:r w:rsidRPr="00E01B84">
        <w:t>Захар ощупывает свои руки</w:t>
      </w:r>
      <w:r w:rsidRPr="00E01B84">
        <w:t xml:space="preserve"> и ноги и, желая вызвать к себе чувство жалости, говорит:</w:t>
      </w:r>
    </w:p>
    <w:p w:rsidR="00000000" w:rsidRPr="00E01B84" w:rsidRDefault="00CC0E0F">
      <w:r w:rsidRPr="00E01B84">
        <w:t>– Кажется, нет… Но всё может быть… пока сгоряча ещё не чувствую боли…</w:t>
      </w:r>
    </w:p>
    <w:p w:rsidR="00000000" w:rsidRPr="00E01B84" w:rsidRDefault="00CC0E0F">
      <w:r w:rsidRPr="00E01B84">
        <w:t>Ваня замечает, что у Захара на правой ноге, чуть выше колена, порваны брюки. Подходит к нему и осторожно ощупывает колено. Вдруг</w:t>
      </w:r>
      <w:r w:rsidRPr="00E01B84">
        <w:t xml:space="preserve"> его рука задерживается на кармане брюк Захара.</w:t>
      </w:r>
    </w:p>
    <w:p w:rsidR="00000000" w:rsidRPr="00E01B84" w:rsidRDefault="00CC0E0F"/>
    <w:p w:rsidR="00000000" w:rsidRPr="00E01B84" w:rsidRDefault="00CC0E0F">
      <w:r w:rsidRPr="00E01B84">
        <w:t>Захар хочет улизнуть.</w:t>
      </w:r>
    </w:p>
    <w:p w:rsidR="00000000" w:rsidRPr="00E01B84" w:rsidRDefault="00CC0E0F">
      <w:r w:rsidRPr="00E01B84">
        <w:t>Но Ваня хватает его за брюки и задерживает. Рука Вани исчезает в кармане Захара и извлекает оттуда нераспечатанную четвертинку водки.</w:t>
      </w:r>
    </w:p>
    <w:p w:rsidR="00000000" w:rsidRPr="00E01B84" w:rsidRDefault="00CC0E0F">
      <w:r w:rsidRPr="00E01B84">
        <w:t>Захар, как по</w:t>
      </w:r>
      <w:r w:rsidRPr="00E01B84">
        <w:t>йманный вор, топчется на месте и беспомощно лепечет:</w:t>
      </w:r>
    </w:p>
    <w:p w:rsidR="00000000" w:rsidRPr="00E01B84" w:rsidRDefault="00CC0E0F">
      <w:r w:rsidRPr="00E01B84">
        <w:t>– Я же говорю, что не пил… Вот видишь доказательство – даже не распечатана…</w:t>
      </w:r>
    </w:p>
    <w:p w:rsidR="00000000" w:rsidRPr="00E01B84" w:rsidRDefault="00CC0E0F">
      <w:r w:rsidRPr="00E01B84">
        <w:t>– Ну, что мне с тобой делать? – сокрушается Бровкин.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Полукругом стоят грузовики. Возле них со шлангом в руке бегает весь мокр</w:t>
      </w:r>
      <w:r w:rsidRPr="00E01B84">
        <w:t>ый Захар. Он старается одной струей мыть все машины сразу, прицеливаясь шлангом, как из ружья.</w:t>
      </w:r>
    </w:p>
    <w:p w:rsidR="00000000" w:rsidRPr="00E01B84" w:rsidRDefault="00CC0E0F">
      <w:r w:rsidRPr="00E01B84">
        <w:t>– Ну и рационализатор! Все машины зараз хочет вымыть, – иронически замечает Абаев.</w:t>
      </w:r>
    </w:p>
    <w:p w:rsidR="00000000" w:rsidRPr="00E01B84" w:rsidRDefault="00CC0E0F">
      <w:r w:rsidRPr="00E01B84">
        <w:t>Бровкин выводит из гаража мотоцикл.</w:t>
      </w:r>
    </w:p>
    <w:p w:rsidR="00000000" w:rsidRPr="00E01B84" w:rsidRDefault="00CC0E0F">
      <w:r w:rsidRPr="00E01B84">
        <w:t>– Не мучай ты его, Иван Романович. Жалко З</w:t>
      </w:r>
      <w:r w:rsidRPr="00E01B84">
        <w:t>ахара Силыча! – с сочувствием говорит Юрис.</w:t>
      </w:r>
    </w:p>
    <w:p w:rsidR="00000000" w:rsidRPr="00E01B84" w:rsidRDefault="00CC0E0F">
      <w:r w:rsidRPr="00E01B84">
        <w:t>– Ничего, ничего, – отвечает Бровкин и, поравнявшись с Захаром Силычем, зовёт: – Эй, Захар!</w:t>
      </w:r>
    </w:p>
    <w:p w:rsidR="00000000" w:rsidRPr="00E01B84" w:rsidRDefault="00CC0E0F">
      <w:r w:rsidRPr="00E01B84">
        <w:t>Тот поворачивается и, не выпуская из рук шланга, нечаянно окатывает Бровкина с ног до головы.</w:t>
      </w:r>
    </w:p>
    <w:p w:rsidR="00000000" w:rsidRPr="00E01B84" w:rsidRDefault="00CC0E0F">
      <w:r w:rsidRPr="00E01B84">
        <w:t>Громко хохочут трактористы.</w:t>
      </w:r>
    </w:p>
    <w:p w:rsidR="00000000" w:rsidRPr="00E01B84" w:rsidRDefault="00CC0E0F">
      <w:r w:rsidRPr="00E01B84">
        <w:t>Перепуганный Захар опускает шланг книзу и снова обдаёт Ваню водой, смешанной с грязью.</w:t>
      </w:r>
    </w:p>
    <w:p w:rsidR="00000000" w:rsidRPr="00E01B84" w:rsidRDefault="00CC0E0F">
      <w:r w:rsidRPr="00E01B84">
        <w:t>Ивана от злости даже передёрнуло. Косо взглянув на смеющихся членов своей бригады, он повернулся к Захару и зло прошептал:</w:t>
      </w:r>
    </w:p>
    <w:p w:rsidR="00000000" w:rsidRPr="00E01B84" w:rsidRDefault="00CC0E0F">
      <w:r w:rsidRPr="00E01B84">
        <w:t>– Значит, решил от</w:t>
      </w:r>
      <w:r w:rsidRPr="00E01B84">
        <w:t>омстить? Да?</w:t>
      </w:r>
    </w:p>
    <w:p w:rsidR="00000000" w:rsidRPr="00E01B84" w:rsidRDefault="00CC0E0F">
      <w:r w:rsidRPr="00E01B84">
        <w:t>– Что вы, Иван Романович! – с перепугу обращаясь на «вы», заговорил Захар. – У меня и в мыслях этого не было. Это я так… нечаянно… На, пожалуйста, смотри… – и он направил на себя шланг с сильной струей воды.</w:t>
      </w:r>
    </w:p>
    <w:p w:rsidR="00000000" w:rsidRPr="00E01B84" w:rsidRDefault="00CC0E0F">
      <w:r w:rsidRPr="00E01B84">
        <w:t xml:space="preserve">Выронив шланг, Захар упал. И шланг </w:t>
      </w:r>
      <w:r w:rsidRPr="00E01B84">
        <w:t>снова окатил Ивана водой.</w:t>
      </w:r>
    </w:p>
    <w:p w:rsidR="00000000" w:rsidRPr="00E01B84" w:rsidRDefault="00CC0E0F">
      <w:r w:rsidRPr="00E01B84">
        <w:t>Захар исподлобья глядит на Бровкина.</w:t>
      </w:r>
    </w:p>
    <w:p w:rsidR="00000000" w:rsidRPr="00E01B84" w:rsidRDefault="00CC0E0F">
      <w:r w:rsidRPr="00E01B84">
        <w:t>Взбешённый Иван подходит к Захару, хватает его за шиворот.</w:t>
      </w:r>
    </w:p>
    <w:p w:rsidR="00000000" w:rsidRPr="00E01B84" w:rsidRDefault="00CC0E0F">
      <w:r w:rsidRPr="00E01B84">
        <w:t>– Бей, если от этого тебе будет легче, – с мольбой упрашивает Захар. – Честное слово моряка, сдачи не дам…</w:t>
      </w:r>
    </w:p>
    <w:p w:rsidR="00000000" w:rsidRPr="00E01B84" w:rsidRDefault="00CC0E0F">
      <w:r w:rsidRPr="00E01B84">
        <w:t>Ваня не выдержал и рассмеял</w:t>
      </w:r>
      <w:r w:rsidRPr="00E01B84">
        <w:t>ся. Он садится на мотоцикл и уезжает в степь.</w:t>
      </w:r>
    </w:p>
    <w:p w:rsidR="00000000" w:rsidRPr="00E01B84" w:rsidRDefault="00CC0E0F">
      <w:r w:rsidRPr="00E01B84">
        <w:t>Захар провожает его взглядом и, обращаясь к товарищам, гордо, с большим удовлетворением говорит:</w:t>
      </w:r>
    </w:p>
    <w:p w:rsidR="00000000" w:rsidRPr="00E01B84" w:rsidRDefault="00CC0E0F">
      <w:r w:rsidRPr="00E01B84">
        <w:t>– Мой ученик! Честное слово, мой ученик! Какого я человека воспитал! А? Орёл парень! – И, подняв палец, многознач</w:t>
      </w:r>
      <w:r w:rsidRPr="00E01B84">
        <w:t>ительно добавляет: – Начальник!.. Бригадир!..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Из двери с надписью «ЗАГС» выходят под руку Полина и Захар Силыч. На ней – белоснежное свадебное платье, Захар Силыч в морской форме. Но брюки его заправлены в начищенные до блеска сапоги. Он в приподнятом на</w:t>
      </w:r>
      <w:r w:rsidRPr="00E01B84">
        <w:t>строении, возбуждён.</w:t>
      </w:r>
    </w:p>
    <w:p w:rsidR="00000000" w:rsidRPr="00E01B84" w:rsidRDefault="00CC0E0F">
      <w:r w:rsidRPr="00E01B84">
        <w:t>За новобрачными выходят Бровкин, Абаев, Бухаров, Верочка и другие члены бригады Бровкина. Все они направляются к калитке, где в ожидании новобрачных выстроились в ряд четыре «Победы».</w:t>
      </w:r>
    </w:p>
    <w:p w:rsidR="00000000" w:rsidRPr="00E01B84" w:rsidRDefault="00CC0E0F">
      <w:r w:rsidRPr="00E01B84">
        <w:t>На машинах – у фар, перед капотом мотора – прикрепл</w:t>
      </w:r>
      <w:r w:rsidRPr="00E01B84">
        <w:t>ены высокие дуги с колокольчиками, как на «тройках». От центра каждой дуги протянуты верёвки в окно машины.</w:t>
      </w:r>
    </w:p>
    <w:p w:rsidR="00000000" w:rsidRPr="00E01B84" w:rsidRDefault="00CC0E0F">
      <w:r w:rsidRPr="00E01B84">
        <w:t>В первую машину садятся Полина и Захар, за рулём – Абаев. Рядом с ним – Бровкин.</w:t>
      </w:r>
    </w:p>
    <w:p w:rsidR="00000000" w:rsidRPr="00E01B84" w:rsidRDefault="00CC0E0F">
      <w:r w:rsidRPr="00E01B84">
        <w:t>Абаев медленно, как этого требует торжественность момента, ведёт ма</w:t>
      </w:r>
      <w:r w:rsidRPr="00E01B84">
        <w:t>шину, за ним тронулась вся процессия.</w:t>
      </w:r>
    </w:p>
    <w:p w:rsidR="00000000" w:rsidRPr="00E01B84" w:rsidRDefault="00CC0E0F">
      <w:r w:rsidRPr="00E01B84">
        <w:t>Из домов выбегают на улицу люди.</w:t>
      </w:r>
    </w:p>
    <w:p w:rsidR="00000000" w:rsidRPr="00E01B84" w:rsidRDefault="00CC0E0F">
      <w:r w:rsidRPr="00E01B84">
        <w:t>Дети кричат:</w:t>
      </w:r>
    </w:p>
    <w:p w:rsidR="00000000" w:rsidRPr="00E01B84" w:rsidRDefault="00CC0E0F">
      <w:r w:rsidRPr="00E01B84">
        <w:t>– Едут! Едут!</w:t>
      </w:r>
    </w:p>
    <w:p w:rsidR="00000000" w:rsidRPr="00E01B84" w:rsidRDefault="00CC0E0F">
      <w:r w:rsidRPr="00E01B84">
        <w:t>Иван ритмично дергает верёвку, привязанную к дуге. Колокольчики звенят, как на старинной русской тройке. Так же звенят колокольчики на остальных машинах… И бу</w:t>
      </w:r>
      <w:r w:rsidRPr="00E01B84">
        <w:t>дто десятки «троек» несутся по улицам посёлка.</w:t>
      </w:r>
    </w:p>
    <w:p w:rsidR="00000000" w:rsidRPr="00E01B84" w:rsidRDefault="00CC0E0F">
      <w:r w:rsidRPr="00E01B84">
        <w:t>За «Победами» идут открытые машины «ГАЗ</w:t>
      </w:r>
      <w:r w:rsidRPr="00E01B84">
        <w:noBreakHyphen/>
        <w:t>69». На них сидят гармонисты и играют свадебную.</w:t>
      </w:r>
    </w:p>
    <w:p w:rsidR="00000000" w:rsidRPr="00E01B84" w:rsidRDefault="00CC0E0F">
      <w:r w:rsidRPr="00E01B84">
        <w:t>Вереница машин огибает улицу, выезжает на другую, третью, четвёртую. Отовсюду выбегают люди, аплодируют, кричат:</w:t>
      </w:r>
    </w:p>
    <w:p w:rsidR="00000000" w:rsidRPr="00E01B84" w:rsidRDefault="00CC0E0F">
      <w:r w:rsidRPr="00E01B84">
        <w:t>– Поздр</w:t>
      </w:r>
      <w:r w:rsidRPr="00E01B84">
        <w:t>авляем!</w:t>
      </w:r>
    </w:p>
    <w:p w:rsidR="00000000" w:rsidRPr="00E01B84" w:rsidRDefault="00CC0E0F">
      <w:r w:rsidRPr="00E01B84">
        <w:t>– Поздравляем, Полина! Захар Силычу – ура!</w:t>
      </w:r>
    </w:p>
    <w:p w:rsidR="00000000" w:rsidRPr="00E01B84" w:rsidRDefault="00CC0E0F">
      <w:r w:rsidRPr="00E01B84">
        <w:t>У дома Полины парни и девушки шумно и весело встречают свадебный кортеж.</w:t>
      </w:r>
    </w:p>
    <w:p w:rsidR="00000000" w:rsidRPr="00E01B84" w:rsidRDefault="00CC0E0F"/>
    <w:p w:rsidR="00000000" w:rsidRPr="00E01B84" w:rsidRDefault="00CC0E0F">
      <w:r w:rsidRPr="00E01B84">
        <w:t>«Тройки» останавливаются. За новобрачными идут к дому гости. Все одеты пёстро и, порой, признаться, безвкусно. Поэтому появление Юриса в элегантном вечернем костюме, белой сорочке и чёрных ботинках привлекает всеобщее в</w:t>
      </w:r>
      <w:r w:rsidRPr="00E01B84">
        <w:t>нимание. Все оборачиваются к нему, забыв о виновниках торжества. Рядом с ним в нарядном платье – Ирина. Они идут, о чём</w:t>
      </w:r>
      <w:r w:rsidRPr="00E01B84">
        <w:noBreakHyphen/>
        <w:t>то весело разговаривая.</w:t>
      </w:r>
    </w:p>
    <w:p w:rsidR="00000000" w:rsidRPr="00E01B84" w:rsidRDefault="00CC0E0F">
      <w:r w:rsidRPr="00E01B84">
        <w:t>У Абаева вытянулось лицо, и он вопросительно взглянул на Ивана.</w:t>
      </w:r>
    </w:p>
    <w:p w:rsidR="00000000" w:rsidRPr="00E01B84" w:rsidRDefault="00CC0E0F">
      <w:r w:rsidRPr="00E01B84">
        <w:t>– Ничего, Мухтар, – успокаивает его Иван. – Не с</w:t>
      </w:r>
      <w:r w:rsidRPr="00E01B84">
        <w:t>танет Юрис ухаживать за твоей девушкой.</w:t>
      </w:r>
    </w:p>
    <w:p w:rsidR="00000000" w:rsidRPr="00E01B84" w:rsidRDefault="00CC0E0F">
      <w:r w:rsidRPr="00E01B84">
        <w:t>– Но она станет! – в отчаянии шепчет Мухтар.</w:t>
      </w:r>
    </w:p>
    <w:p w:rsidR="00000000" w:rsidRPr="00E01B84" w:rsidRDefault="00CC0E0F">
      <w:r w:rsidRPr="00E01B84">
        <w:t>– Если любит тебя – не станет!</w:t>
      </w:r>
    </w:p>
    <w:p w:rsidR="00000000" w:rsidRPr="00E01B84" w:rsidRDefault="00CC0E0F">
      <w:r w:rsidRPr="00E01B84">
        <w:t>– Если любит, – повторяет Мухтар. – А откуда я знаю: любит или не любит?</w:t>
      </w:r>
    </w:p>
    <w:p w:rsidR="00000000" w:rsidRPr="00E01B84" w:rsidRDefault="00CC0E0F">
      <w:r w:rsidRPr="00E01B84">
        <w:t>Иван уже не слышит последних слов Мухтара. Он с любопытством огляды</w:t>
      </w:r>
      <w:r w:rsidRPr="00E01B84">
        <w:t>вает элегантно одетого Юриса, к которому обращены все взоры.</w:t>
      </w:r>
    </w:p>
    <w:p w:rsidR="00000000" w:rsidRPr="00E01B84" w:rsidRDefault="00CC0E0F">
      <w:r w:rsidRPr="00E01B84">
        <w:t>Юрис целует Полину и Захара и, повернувшись, попадает в объятия Бровкина.</w:t>
      </w:r>
    </w:p>
    <w:p w:rsidR="00000000" w:rsidRPr="00E01B84" w:rsidRDefault="00CC0E0F">
      <w:r w:rsidRPr="00E01B84">
        <w:t>– А! Здравствуй, Иван Романович! Целый день тебя не видел.</w:t>
      </w:r>
    </w:p>
    <w:p w:rsidR="00000000" w:rsidRPr="00E01B84" w:rsidRDefault="00CC0E0F">
      <w:r w:rsidRPr="00E01B84">
        <w:t>– Здравствуй, Юрис, – отвечает Иван. – Я не понимаю, кто из на</w:t>
      </w:r>
      <w:r w:rsidRPr="00E01B84">
        <w:t>с, в конце концов, бригадир – ты или я? – с напускной строгостью спрашивает Иван.</w:t>
      </w:r>
    </w:p>
    <w:p w:rsidR="00000000" w:rsidRPr="00E01B84" w:rsidRDefault="00CC0E0F">
      <w:r w:rsidRPr="00E01B84">
        <w:t>– Пожалуйста, если тебе трудно – могу тебя заменить, – в тон ему отвечает Юрис.</w:t>
      </w:r>
    </w:p>
    <w:p w:rsidR="00000000" w:rsidRPr="00E01B84" w:rsidRDefault="00CC0E0F">
      <w:r w:rsidRPr="00E01B84">
        <w:t>– Кто тебе шил этот костюм? – тихо спрашивает Иван.</w:t>
      </w:r>
    </w:p>
    <w:p w:rsidR="00000000" w:rsidRPr="00E01B84" w:rsidRDefault="00CC0E0F">
      <w:r w:rsidRPr="00E01B84">
        <w:t>– Сам. Я ведь в Риге работал у лучшего пор</w:t>
      </w:r>
      <w:r w:rsidRPr="00E01B84">
        <w:t>тного.</w:t>
      </w:r>
    </w:p>
    <w:p w:rsidR="00000000" w:rsidRPr="00E01B84" w:rsidRDefault="00CC0E0F">
      <w:r w:rsidRPr="00E01B84">
        <w:t>Бровкин берёт Юриса под руку, отводит в сторону и показывает ему на входящих в дом гостей.</w:t>
      </w:r>
    </w:p>
    <w:p w:rsidR="00000000" w:rsidRPr="00E01B84" w:rsidRDefault="00CC0E0F">
      <w:r w:rsidRPr="00E01B84">
        <w:t>– Видишь, Юрис, как одеты люди? А?</w:t>
      </w:r>
    </w:p>
    <w:p w:rsidR="00000000" w:rsidRPr="00E01B84" w:rsidRDefault="00CC0E0F">
      <w:r w:rsidRPr="00E01B84">
        <w:t>– Вижу, неважно одеты.</w:t>
      </w:r>
    </w:p>
    <w:p w:rsidR="00000000" w:rsidRPr="00E01B84" w:rsidRDefault="00CC0E0F">
      <w:r w:rsidRPr="00E01B84">
        <w:t>– Они же, можно сказать, герои. Настоящие герои! Почему же они должны одеваться хуже других.</w:t>
      </w:r>
    </w:p>
    <w:p w:rsidR="00000000" w:rsidRPr="00E01B84" w:rsidRDefault="00CC0E0F">
      <w:r w:rsidRPr="00E01B84">
        <w:t>– Да, к</w:t>
      </w:r>
      <w:r w:rsidRPr="00E01B84">
        <w:t>онечно… – соглашается Юрис.</w:t>
      </w:r>
    </w:p>
    <w:p w:rsidR="00000000" w:rsidRPr="00E01B84" w:rsidRDefault="00CC0E0F">
      <w:r w:rsidRPr="00E01B84">
        <w:t xml:space="preserve">– Юрис, дорогой, давай сделаем большое дело… откроем портняжную мастерскую, </w:t>
      </w:r>
      <w:r w:rsidRPr="00E01B84">
        <w:lastRenderedPageBreak/>
        <w:t>словом, ателье мод!..</w:t>
      </w:r>
    </w:p>
    <w:p w:rsidR="00000000" w:rsidRPr="00E01B84" w:rsidRDefault="00CC0E0F">
      <w:r w:rsidRPr="00E01B84">
        <w:t>– Я приехал сюда работать на тракторе, а не шить костюмы, – сердится Юрис и собирается войти в дом, откуда доносятся звуки гармони</w:t>
      </w:r>
      <w:r w:rsidRPr="00E01B84">
        <w:t xml:space="preserve"> и пение.</w:t>
      </w:r>
    </w:p>
    <w:p w:rsidR="00000000" w:rsidRPr="00E01B84" w:rsidRDefault="00CC0E0F">
      <w:r w:rsidRPr="00E01B84">
        <w:t>Но Иван не отпускает его.</w:t>
      </w:r>
    </w:p>
    <w:p w:rsidR="00000000" w:rsidRPr="00E01B84" w:rsidRDefault="00CC0E0F">
      <w:r w:rsidRPr="00E01B84">
        <w:t>– Брось глупости, работать на тракторе каждый сумеет, а вот одевать трактористов… да так, чтобы они выглядели, как на картинке, – вот это не каждый может… – И, обняв Юриса за плечи, смотрит ему в глаза. – Посмотри на мен</w:t>
      </w:r>
      <w:r w:rsidRPr="00E01B84">
        <w:t>я, Юрис. Разве бригадир Иван Бровкин… можно сказать, первый человек в лучшей бригаде, так должен быть одет? – и он отступает на несколько шагов.</w:t>
      </w:r>
    </w:p>
    <w:p w:rsidR="00000000" w:rsidRPr="00E01B84" w:rsidRDefault="00CC0E0F">
      <w:r w:rsidRPr="00E01B84">
        <w:t>Юрис оглядывает бригадира с ног до головы и пожимает плечами:</w:t>
      </w:r>
    </w:p>
    <w:p w:rsidR="00000000" w:rsidRPr="00E01B84" w:rsidRDefault="00CC0E0F">
      <w:r w:rsidRPr="00E01B84">
        <w:t>– Да, одет ты не совсем по моде.</w:t>
      </w:r>
    </w:p>
    <w:p w:rsidR="00000000" w:rsidRPr="00E01B84" w:rsidRDefault="00CC0E0F">
      <w:r w:rsidRPr="00E01B84">
        <w:t>– И на каждый ко</w:t>
      </w:r>
      <w:r w:rsidRPr="00E01B84">
        <w:t>стюм пришьём нашу фабричную марку, улыбаясь, говорит Иван. – «Портняжная мастерская бригады Бровкина. Главный закройщик Юрис Скроделе». Здорово? А?</w:t>
      </w:r>
    </w:p>
    <w:p w:rsidR="00000000" w:rsidRPr="00E01B84" w:rsidRDefault="00CC0E0F">
      <w:r w:rsidRPr="00E01B84">
        <w:t>Юрис махнул рукой.</w:t>
      </w:r>
    </w:p>
    <w:p w:rsidR="00000000" w:rsidRPr="00E01B84" w:rsidRDefault="00CC0E0F">
      <w:r w:rsidRPr="00E01B84">
        <w:t>– С ума сошёл бригадир! – и повернулся, чтобы уйти, но Бровкин снова хватает его за руку…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 большом универмаге Ново</w:t>
      </w:r>
      <w:r w:rsidRPr="00E01B84">
        <w:noBreakHyphen/>
        <w:t>Орска за прилавком стоит флегматичный, сонный продавец, с насмешливыми глазами и прилизанными волосами.</w:t>
      </w:r>
    </w:p>
    <w:p w:rsidR="00000000" w:rsidRPr="00E01B84" w:rsidRDefault="00CC0E0F">
      <w:r w:rsidRPr="00E01B84">
        <w:t>У прилавка – Бровкин, Юрис и Абаев.</w:t>
      </w:r>
    </w:p>
    <w:p w:rsidR="00000000" w:rsidRPr="00E01B84" w:rsidRDefault="00CC0E0F">
      <w:r w:rsidRPr="00E01B84">
        <w:t>– Нам, пожалуйста, материал на костюмы, – говорит Иван.</w:t>
      </w:r>
    </w:p>
    <w:p w:rsidR="00000000" w:rsidRPr="00E01B84" w:rsidRDefault="00CC0E0F">
      <w:r w:rsidRPr="00E01B84">
        <w:t xml:space="preserve">Продавец снимает с полки рулон </w:t>
      </w:r>
      <w:r w:rsidRPr="00E01B84">
        <w:t>и кладёт его перед Бровкиным, даже не взглянув на покупателя.</w:t>
      </w:r>
    </w:p>
    <w:p w:rsidR="00000000" w:rsidRPr="00E01B84" w:rsidRDefault="00CC0E0F">
      <w:r w:rsidRPr="00E01B84">
        <w:t>Иван щупает материал, мнет его в руках.</w:t>
      </w:r>
    </w:p>
    <w:p w:rsidR="00000000" w:rsidRPr="00E01B84" w:rsidRDefault="00CC0E0F">
      <w:r w:rsidRPr="00E01B84">
        <w:t>– Извиняюсь, это же дрянь!</w:t>
      </w:r>
    </w:p>
    <w:p w:rsidR="00000000" w:rsidRPr="00E01B84" w:rsidRDefault="00CC0E0F">
      <w:r w:rsidRPr="00E01B84">
        <w:t>– Совершенно справедливо, дрянь! – хладнокровно отвечает продавец, по</w:t>
      </w:r>
      <w:r w:rsidRPr="00E01B84">
        <w:noBreakHyphen/>
        <w:t>прежнему не глядя на молодых покупателей.</w:t>
      </w:r>
    </w:p>
    <w:p w:rsidR="00000000" w:rsidRPr="00E01B84" w:rsidRDefault="00CC0E0F">
      <w:r w:rsidRPr="00E01B84">
        <w:t>– Бумага? – спр</w:t>
      </w:r>
      <w:r w:rsidRPr="00E01B84">
        <w:t>ашивает Иван.</w:t>
      </w:r>
    </w:p>
    <w:p w:rsidR="00000000" w:rsidRPr="00E01B84" w:rsidRDefault="00CC0E0F">
      <w:r w:rsidRPr="00E01B84">
        <w:t>– Да, бумага…</w:t>
      </w:r>
    </w:p>
    <w:p w:rsidR="00000000" w:rsidRPr="00E01B84" w:rsidRDefault="00CC0E0F">
      <w:r w:rsidRPr="00E01B84">
        <w:t>– Дайте что</w:t>
      </w:r>
      <w:r w:rsidRPr="00E01B84">
        <w:noBreakHyphen/>
        <w:t>нибудь получше.</w:t>
      </w:r>
    </w:p>
    <w:p w:rsidR="00000000" w:rsidRPr="00E01B84" w:rsidRDefault="00CC0E0F">
      <w:r w:rsidRPr="00E01B84">
        <w:t>– Получше? Пожалуйста! – и продавец стаскивает с полки на прилавок другой рулон материи.</w:t>
      </w:r>
    </w:p>
    <w:p w:rsidR="00000000" w:rsidRPr="00E01B84" w:rsidRDefault="00CC0E0F">
      <w:r w:rsidRPr="00E01B84">
        <w:t>Бровкин снова щупает материал и пожимает плечами.</w:t>
      </w:r>
    </w:p>
    <w:p w:rsidR="00000000" w:rsidRPr="00E01B84" w:rsidRDefault="00CC0E0F">
      <w:r w:rsidRPr="00E01B84">
        <w:t>– Дрянь!</w:t>
      </w:r>
    </w:p>
    <w:p w:rsidR="00000000" w:rsidRPr="00E01B84" w:rsidRDefault="00CC0E0F">
      <w:r w:rsidRPr="00E01B84">
        <w:t>– Не совсем, – невозмутимо отвечает продавец, – деся</w:t>
      </w:r>
      <w:r w:rsidRPr="00E01B84">
        <w:t>ть процентов шерсти!</w:t>
      </w:r>
    </w:p>
    <w:p w:rsidR="00000000" w:rsidRPr="00E01B84" w:rsidRDefault="00CC0E0F">
      <w:r w:rsidRPr="00E01B84">
        <w:t>– А нет ли у вас чего</w:t>
      </w:r>
      <w:r w:rsidRPr="00E01B84">
        <w:noBreakHyphen/>
        <w:t>нибудь на сто процентов?</w:t>
      </w:r>
    </w:p>
    <w:p w:rsidR="00000000" w:rsidRPr="00E01B84" w:rsidRDefault="00CC0E0F">
      <w:r w:rsidRPr="00E01B84">
        <w:t>– Это для вас… дороговато будет, молодой человек, – так же флегматично продолжает продавец и, уже не снимая материи, показывает рукой на полку.</w:t>
      </w:r>
    </w:p>
    <w:p w:rsidR="00000000" w:rsidRPr="00E01B84" w:rsidRDefault="00CC0E0F">
      <w:r w:rsidRPr="00E01B84">
        <w:t>– Дайте</w:t>
      </w:r>
      <w:r w:rsidRPr="00E01B84">
        <w:noBreakHyphen/>
        <w:t>ка сюда, – говорит Иван.</w:t>
      </w:r>
    </w:p>
    <w:p w:rsidR="00000000" w:rsidRPr="00E01B84" w:rsidRDefault="00CC0E0F">
      <w:r w:rsidRPr="00E01B84">
        <w:t>Продавец не</w:t>
      </w:r>
      <w:r w:rsidRPr="00E01B84">
        <w:t>хотя кладёт на прилавок рулон сероватой материи.</w:t>
      </w:r>
    </w:p>
    <w:p w:rsidR="00000000" w:rsidRPr="00E01B84" w:rsidRDefault="00CC0E0F"/>
    <w:p w:rsidR="00000000" w:rsidRPr="00E01B84" w:rsidRDefault="00CC0E0F">
      <w:r w:rsidRPr="00E01B84">
        <w:t>Бровкин смотрит на продавца и спрашивает:</w:t>
      </w:r>
    </w:p>
    <w:p w:rsidR="00000000" w:rsidRPr="00E01B84" w:rsidRDefault="00CC0E0F">
      <w:r w:rsidRPr="00E01B84">
        <w:t>– А получше нет?</w:t>
      </w:r>
    </w:p>
    <w:p w:rsidR="00000000" w:rsidRPr="00E01B84" w:rsidRDefault="00CC0E0F">
      <w:r w:rsidRPr="00E01B84">
        <w:t>Продавец, вдруг взглянув Бровкину в глаза, удивлённо спрашивает:</w:t>
      </w:r>
    </w:p>
    <w:p w:rsidR="00000000" w:rsidRPr="00E01B84" w:rsidRDefault="00CC0E0F">
      <w:r w:rsidRPr="00E01B84">
        <w:t>– Разве это для вас дешево?</w:t>
      </w:r>
    </w:p>
    <w:p w:rsidR="00000000" w:rsidRPr="00E01B84" w:rsidRDefault="00CC0E0F">
      <w:r w:rsidRPr="00E01B84">
        <w:t>– </w:t>
      </w:r>
      <w:r w:rsidRPr="00E01B84">
        <w:t>Мы вас не о цене спрашиваем, а о материале, – вмешивается Юрис.</w:t>
      </w:r>
    </w:p>
    <w:p w:rsidR="00000000" w:rsidRPr="00E01B84" w:rsidRDefault="00CC0E0F">
      <w:r w:rsidRPr="00E01B84">
        <w:t>– Пожалуйста, – и продавец кладёт на прилавок сразу два куска материи. – Но это стоит вдвое дороже. Материал</w:t>
      </w:r>
      <w:r w:rsidRPr="00E01B84">
        <w:noBreakHyphen/>
        <w:t>то какой! Люкс!..</w:t>
      </w:r>
    </w:p>
    <w:p w:rsidR="00000000" w:rsidRPr="00E01B84" w:rsidRDefault="00CC0E0F">
      <w:r w:rsidRPr="00E01B84">
        <w:t>Иван разглядывает синюю материю и обращается к Юрису:</w:t>
      </w:r>
    </w:p>
    <w:p w:rsidR="00000000" w:rsidRPr="00E01B84" w:rsidRDefault="00CC0E0F">
      <w:r w:rsidRPr="00E01B84">
        <w:t>– Возьмём н</w:t>
      </w:r>
      <w:r w:rsidRPr="00E01B84">
        <w:t>а… тридцать костюмов?</w:t>
      </w:r>
    </w:p>
    <w:p w:rsidR="00000000" w:rsidRPr="00E01B84" w:rsidRDefault="00CC0E0F">
      <w:r w:rsidRPr="00E01B84">
        <w:t>Продавец подозрительно смотрит на Бровкина и, думая, что тот над ним смеётся, быстро, со злостью убирает с прилавка разложенный материал.</w:t>
      </w:r>
    </w:p>
    <w:p w:rsidR="00000000" w:rsidRPr="00E01B84" w:rsidRDefault="00CC0E0F">
      <w:r w:rsidRPr="00E01B84">
        <w:lastRenderedPageBreak/>
        <w:t>Юрис, не заметив этого, продолжает разговор с Иваном:</w:t>
      </w:r>
    </w:p>
    <w:p w:rsidR="00000000" w:rsidRPr="00E01B84" w:rsidRDefault="00CC0E0F">
      <w:r w:rsidRPr="00E01B84">
        <w:t>– Зачем на тридцать?.. Нельзя же всех наши</w:t>
      </w:r>
      <w:r w:rsidRPr="00E01B84">
        <w:t>х ребят одеть одинаково. Это некрасиво. Костюмы должны быть разными, у каждого по его вкусу.</w:t>
      </w:r>
    </w:p>
    <w:p w:rsidR="00000000" w:rsidRPr="00E01B84" w:rsidRDefault="00CC0E0F">
      <w:r w:rsidRPr="00E01B84">
        <w:t>Слова Юриса смущают продавца и, облокотившись на рулон материала, он спрашивает:</w:t>
      </w:r>
    </w:p>
    <w:p w:rsidR="00000000" w:rsidRPr="00E01B84" w:rsidRDefault="00CC0E0F">
      <w:r w:rsidRPr="00E01B84">
        <w:t>– А вы откуда будете?</w:t>
      </w:r>
    </w:p>
    <w:p w:rsidR="00000000" w:rsidRPr="00E01B84" w:rsidRDefault="00CC0E0F">
      <w:r w:rsidRPr="00E01B84">
        <w:t>– Мы с целины, – отвечает Абаев.</w:t>
      </w:r>
    </w:p>
    <w:p w:rsidR="00000000" w:rsidRPr="00E01B84" w:rsidRDefault="00CC0E0F">
      <w:r w:rsidRPr="00E01B84">
        <w:t>– Так бы сразу и сказали! –</w:t>
      </w:r>
      <w:r w:rsidRPr="00E01B84">
        <w:t xml:space="preserve"> оживляется продавец. – Я вам такие материалы покажу, каких вы в жизни не видали! Вот, посмотрите изумительный ленинградский бостон! Какой цвет, какие переливы! А вот – китайский! А это чешский – табачный цвет, цвет осенней степи…</w:t>
      </w:r>
    </w:p>
    <w:p w:rsidR="00000000" w:rsidRPr="00E01B84" w:rsidRDefault="00CC0E0F">
      <w:r w:rsidRPr="00E01B84">
        <w:t>Одухотворенный продавец с</w:t>
      </w:r>
      <w:r w:rsidRPr="00E01B84">
        <w:t>тановится похожим на поэта. Он начинает раскладывать перед Бровкиным и его товарищами всё новые и новые куски материи. И куда только девалась его сонливость, его безразличие к этим людям?</w:t>
      </w:r>
    </w:p>
    <w:p w:rsidR="00000000" w:rsidRPr="00E01B84" w:rsidRDefault="00CC0E0F">
      <w:r w:rsidRPr="00E01B84">
        <w:t>– Сколько вас? – спрашивает продавец.</w:t>
      </w:r>
    </w:p>
    <w:p w:rsidR="00000000" w:rsidRPr="00E01B84" w:rsidRDefault="00CC0E0F">
      <w:r w:rsidRPr="00E01B84">
        <w:t>– Ну, человек тридцать…</w:t>
      </w:r>
    </w:p>
    <w:p w:rsidR="00000000" w:rsidRPr="00E01B84" w:rsidRDefault="00CC0E0F">
      <w:r w:rsidRPr="00E01B84">
        <w:t>– Возь</w:t>
      </w:r>
      <w:r w:rsidRPr="00E01B84">
        <w:t>мите по два отреза – на шестьдесят костюмов… разных… Зачем вам копить деньги, молодые люди? Одеваться надо!.. Жить надо!..</w:t>
      </w:r>
    </w:p>
    <w:p w:rsidR="00000000" w:rsidRPr="00E01B84" w:rsidRDefault="00CC0E0F">
      <w:r w:rsidRPr="00E01B84">
        <w:t>Продавец показывает всё новые и новые материалы, прикладывает отрезы к Бровкину, Юрису, к себе…</w:t>
      </w:r>
    </w:p>
    <w:p w:rsidR="00000000" w:rsidRPr="00E01B84" w:rsidRDefault="00CC0E0F">
      <w:r w:rsidRPr="00E01B84">
        <w:t>– Посмотрите, как это замечательно! Н</w:t>
      </w:r>
      <w:r w:rsidRPr="00E01B84">
        <w:t>и одна девушка не устоит перед вами. Эх, целинники, целинники! – Он с любовью глядит на Бровкина и его товарищей.</w:t>
      </w:r>
    </w:p>
    <w:p w:rsidR="00000000" w:rsidRPr="00E01B84" w:rsidRDefault="00CC0E0F">
      <w:r w:rsidRPr="00E01B84">
        <w:t>– Вы представляете, как подойдёт к этому костюму светлый галстук? – восторженно продолжает продавец, вынимая из</w:t>
      </w:r>
      <w:r w:rsidRPr="00E01B84">
        <w:noBreakHyphen/>
        <w:t>под прилавка светлый галстук и</w:t>
      </w:r>
      <w:r w:rsidRPr="00E01B84">
        <w:t xml:space="preserve"> ловко завязывая его на шее Бровкина.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Николай Бухаров завязывает перед зеркалом новый галстук.</w:t>
      </w:r>
    </w:p>
    <w:p w:rsidR="00000000" w:rsidRPr="00E01B84" w:rsidRDefault="00CC0E0F">
      <w:r w:rsidRPr="00E01B84">
        <w:t>Неловко завязывает галстук Степан. Ему помогает жена.</w:t>
      </w:r>
    </w:p>
    <w:p w:rsidR="00000000" w:rsidRPr="00E01B84" w:rsidRDefault="00CC0E0F">
      <w:r w:rsidRPr="00E01B84">
        <w:t>В разных комнатах мы видим ребят из бригады Бровкина. Одни причесываются, другие возятся с галстуками, тр</w:t>
      </w:r>
      <w:r w:rsidRPr="00E01B84">
        <w:t>етьи надевают новые пиджаки. Все они собираются на торжественный вечер.</w:t>
      </w:r>
    </w:p>
    <w:p w:rsidR="00000000" w:rsidRPr="00E01B84" w:rsidRDefault="00CC0E0F">
      <w:r w:rsidRPr="00E01B84">
        <w:t>А в совхозном ателье мод взлохмаченный Юрис в отчаянии хватается за голову:</w:t>
      </w:r>
    </w:p>
    <w:p w:rsidR="00000000" w:rsidRPr="00E01B84" w:rsidRDefault="00CC0E0F">
      <w:r w:rsidRPr="00E01B84">
        <w:t>– Боже мой! Какой ужас! Это же не брюки, а юбка, – возмущенно восклицает он.</w:t>
      </w:r>
    </w:p>
    <w:p w:rsidR="00000000" w:rsidRPr="00E01B84" w:rsidRDefault="00CC0E0F">
      <w:r w:rsidRPr="00E01B84">
        <w:t xml:space="preserve">Перед Юрисом, у зеркала, стоит </w:t>
      </w:r>
      <w:r w:rsidRPr="00E01B84">
        <w:t>Абаев без пиджака, в голубой сорочке и синих широких брюках, напоминающих матросский клёш. Он довольно улыбается.</w:t>
      </w:r>
    </w:p>
    <w:p w:rsidR="00000000" w:rsidRPr="00E01B84" w:rsidRDefault="00CC0E0F">
      <w:r w:rsidRPr="00E01B84">
        <w:t>– Хорошо! – удовлетворенно говорит Абаев. – Спасибо, Юрис!</w:t>
      </w:r>
    </w:p>
    <w:p w:rsidR="00000000" w:rsidRPr="00E01B84" w:rsidRDefault="00CC0E0F">
      <w:r w:rsidRPr="00E01B84">
        <w:t>– Ты, пожалуйста, только никому не говори, что я шил тебе костюм, – сердится на нег</w:t>
      </w:r>
      <w:r w:rsidRPr="00E01B84">
        <w:t>о Юрис. – Ты мне марку портишь.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 клубе посёлка «Молодёжный» гремит духовой оркестр. Танцуют пары. Здесь много знакомых нам лиц: бригадиры, трактористы совхоза. Но не видно никого из бригады Бровкина.</w:t>
      </w:r>
    </w:p>
    <w:p w:rsidR="00000000" w:rsidRPr="00E01B84" w:rsidRDefault="00CC0E0F">
      <w:r w:rsidRPr="00E01B84">
        <w:t>Парни одеты по</w:t>
      </w:r>
      <w:r w:rsidRPr="00E01B84">
        <w:noBreakHyphen/>
      </w:r>
      <w:r w:rsidRPr="00E01B84">
        <w:t>разному: кто в одной сорочке без галстука, кто в сапогах, кто в неглаженных, видавших виды костюмах. Но всем весело.</w:t>
      </w:r>
    </w:p>
    <w:p w:rsidR="00000000" w:rsidRPr="00E01B84" w:rsidRDefault="00CC0E0F">
      <w:r w:rsidRPr="00E01B84">
        <w:t>Гремит оркестр.</w:t>
      </w:r>
    </w:p>
    <w:p w:rsidR="00000000" w:rsidRPr="00E01B84" w:rsidRDefault="00CC0E0F">
      <w:r w:rsidRPr="00E01B84">
        <w:t>Вдруг наступает гробовая тишина.</w:t>
      </w:r>
    </w:p>
    <w:p w:rsidR="00000000" w:rsidRPr="00E01B84" w:rsidRDefault="00CC0E0F">
      <w:r w:rsidRPr="00E01B84">
        <w:t>Музыканты сразу перестают играть.</w:t>
      </w:r>
    </w:p>
    <w:p w:rsidR="00000000" w:rsidRPr="00E01B84" w:rsidRDefault="00CC0E0F">
      <w:r w:rsidRPr="00E01B84">
        <w:t xml:space="preserve">Все поворачивают головы к входу. У всех удивлённые лица </w:t>
      </w:r>
      <w:r w:rsidRPr="00E01B84">
        <w:t>– и у девушек и у парней: в полном составе входит бригада Бровкина.</w:t>
      </w:r>
    </w:p>
    <w:p w:rsidR="00000000" w:rsidRPr="00E01B84" w:rsidRDefault="00CC0E0F">
      <w:r w:rsidRPr="00E01B84">
        <w:t>Впереди всех – Иван Романович, в тёмном костюме, сшитом по последней моде: в узких брюках, в пиджаке с узкими рукавами, в белой сорочке.</w:t>
      </w:r>
    </w:p>
    <w:p w:rsidR="00000000" w:rsidRPr="00E01B84" w:rsidRDefault="00CC0E0F">
      <w:r w:rsidRPr="00E01B84">
        <w:t>Рядом с ним – Захар Силыч в новом тёмном костюме, н</w:t>
      </w:r>
      <w:r w:rsidRPr="00E01B84">
        <w:t>о вместо сорочки на нём матросская тельняшка; вместо ботинок – сапоги; на голове – морская фуражка.</w:t>
      </w:r>
    </w:p>
    <w:p w:rsidR="00000000" w:rsidRPr="00E01B84" w:rsidRDefault="00CC0E0F">
      <w:r w:rsidRPr="00E01B84">
        <w:t>Справа, слева и позади них – члены бригады, одетые в новые костюмы. Над всеми возвышается долговязый Юрис в шикарном вечернем костюме, с галстуком</w:t>
      </w:r>
      <w:r w:rsidRPr="00E01B84">
        <w:noBreakHyphen/>
        <w:t>бабочкой.</w:t>
      </w:r>
    </w:p>
    <w:p w:rsidR="00000000" w:rsidRPr="00E01B84" w:rsidRDefault="00CC0E0F">
      <w:r w:rsidRPr="00E01B84">
        <w:lastRenderedPageBreak/>
        <w:t>Девушки с завистью глядят на парней из бригады Бровкина.</w:t>
      </w:r>
    </w:p>
    <w:p w:rsidR="00000000" w:rsidRPr="00E01B84" w:rsidRDefault="00CC0E0F">
      <w:r w:rsidRPr="00E01B84">
        <w:t>– Ну и вырядились, прохвосты! – добродушно восклицает один из парней.</w:t>
      </w:r>
    </w:p>
    <w:p w:rsidR="00000000" w:rsidRPr="00E01B84" w:rsidRDefault="00CC0E0F">
      <w:r w:rsidRPr="00E01B84">
        <w:t>– Смотри… смотри на них, Серёжа! – шепчет изумленная жена Барабанова.</w:t>
      </w:r>
    </w:p>
    <w:p w:rsidR="00000000" w:rsidRPr="00E01B84" w:rsidRDefault="00CC0E0F">
      <w:r w:rsidRPr="00E01B84">
        <w:t>Барабанов с радостным удивлением смотрит на Бровкина и как</w:t>
      </w:r>
      <w:r w:rsidRPr="00E01B84">
        <w:t xml:space="preserve"> бы про себя говорит:</w:t>
      </w:r>
    </w:p>
    <w:p w:rsidR="00000000" w:rsidRPr="00E01B84" w:rsidRDefault="00CC0E0F">
      <w:r w:rsidRPr="00E01B84">
        <w:t>– Молодец, Бровкин! Знает, что делает!</w:t>
      </w:r>
    </w:p>
    <w:p w:rsidR="00000000" w:rsidRPr="00E01B84" w:rsidRDefault="00CC0E0F">
      <w:r w:rsidRPr="00E01B84">
        <w:t>Оркестранты, опомнившись, заиграли «Барыню».</w:t>
      </w:r>
    </w:p>
    <w:p w:rsidR="00000000" w:rsidRPr="00E01B84" w:rsidRDefault="00CC0E0F">
      <w:r w:rsidRPr="00E01B84">
        <w:t>Все отходят к стенам и посредине зала образуется большой, просторный круг.</w:t>
      </w:r>
    </w:p>
    <w:p w:rsidR="00000000" w:rsidRPr="00E01B84" w:rsidRDefault="00CC0E0F">
      <w:r w:rsidRPr="00E01B84">
        <w:t>Медленно притоптывая в такт музыке, с серьёзным видом в круг входит Иван. З</w:t>
      </w:r>
      <w:r w:rsidRPr="00E01B84">
        <w:t>а ним – Захар и вся седьмая бригада.</w:t>
      </w:r>
    </w:p>
    <w:p w:rsidR="00000000" w:rsidRPr="00E01B84" w:rsidRDefault="00CC0E0F">
      <w:r w:rsidRPr="00E01B84">
        <w:t>Но Иван не может долго быть деланно</w:t>
      </w:r>
      <w:r w:rsidRPr="00E01B84">
        <w:noBreakHyphen/>
        <w:t>серьёзным и начинает хохотать. Хохочут и все его ребята. Они бросаются в самую гущу жмущейся у стены толпы и под звуки быстрой танцевальной музыки отнимают у других парней девушек и у</w:t>
      </w:r>
      <w:r w:rsidRPr="00E01B84">
        <w:t>влекают их за собой.</w:t>
      </w:r>
    </w:p>
    <w:p w:rsidR="00000000" w:rsidRPr="00E01B84" w:rsidRDefault="00CC0E0F">
      <w:r w:rsidRPr="00E01B84">
        <w:t>Музыка и танцы в разгаре.</w:t>
      </w:r>
    </w:p>
    <w:p w:rsidR="00000000" w:rsidRPr="00E01B84" w:rsidRDefault="00CC0E0F"/>
    <w:p w:rsidR="00000000" w:rsidRPr="00E01B84" w:rsidRDefault="00CC0E0F">
      <w:r w:rsidRPr="00E01B84">
        <w:t>Ваня отступает назад и медленными шагами выходит на широкий балкон.</w:t>
      </w:r>
    </w:p>
    <w:p w:rsidR="00000000" w:rsidRPr="00E01B84" w:rsidRDefault="00CC0E0F">
      <w:r w:rsidRPr="00E01B84">
        <w:t>Может быть, этот прохладный ветерок, дующий из степи, а может быть, этот лунный вечер напомнили ему род</w:t>
      </w:r>
      <w:r w:rsidRPr="00E01B84">
        <w:t>ную деревню… Напомнили Любашу… И поэтому таким грустным и задумчивым стал Бровкин…</w:t>
      </w:r>
    </w:p>
    <w:p w:rsidR="00000000" w:rsidRPr="00E01B84" w:rsidRDefault="00CC0E0F">
      <w:r w:rsidRPr="00E01B84">
        <w:t xml:space="preserve">На балконе, кроме него, никого нет. Он садится на скамейку и смотрит на прозрачное лунное небо. Не слышит он ни веселой танцевальной музыки, ни шума и гама, доносящегося из </w:t>
      </w:r>
      <w:r w:rsidRPr="00E01B84">
        <w:t>зала. Его мысли далеко отсюда – за тысячи километров, там, где его деревня, где его Любаша…</w:t>
      </w:r>
    </w:p>
    <w:p w:rsidR="00000000" w:rsidRPr="00E01B84" w:rsidRDefault="00CC0E0F">
      <w:r w:rsidRPr="00E01B84">
        <w:t>Он даже вздрагивает, когда на его плечо опускается чья</w:t>
      </w:r>
      <w:r w:rsidRPr="00E01B84">
        <w:noBreakHyphen/>
        <w:t>то рука. Иван поднимает голову. Перед ним – Барабанов.</w:t>
      </w:r>
    </w:p>
    <w:p w:rsidR="00000000" w:rsidRPr="00E01B84" w:rsidRDefault="00CC0E0F">
      <w:r w:rsidRPr="00E01B84">
        <w:t>Юноша быстро вскакивает.</w:t>
      </w:r>
    </w:p>
    <w:p w:rsidR="00000000" w:rsidRPr="00E01B84" w:rsidRDefault="00CC0E0F">
      <w:r w:rsidRPr="00E01B84">
        <w:t>– Чего же ты уединился? </w:t>
      </w:r>
      <w:r w:rsidRPr="00E01B84">
        <w:t>– спрашивает Барабанов, обняв Бровкина за плечи. – Скучаешь?</w:t>
      </w:r>
    </w:p>
    <w:p w:rsidR="00000000" w:rsidRPr="00E01B84" w:rsidRDefault="00CC0E0F">
      <w:r w:rsidRPr="00E01B84">
        <w:t>– Скучаю, Сергей Владимирович! – вздыхает Иван.</w:t>
      </w:r>
    </w:p>
    <w:p w:rsidR="00000000" w:rsidRPr="00E01B84" w:rsidRDefault="00CC0E0F">
      <w:r w:rsidRPr="00E01B84">
        <w:t>Они подходят к перилам и смотрят в ночную степную даль.</w:t>
      </w:r>
    </w:p>
    <w:p w:rsidR="00000000" w:rsidRPr="00E01B84" w:rsidRDefault="00CC0E0F">
      <w:r w:rsidRPr="00E01B84">
        <w:t>В степи – нескончаемая вереница светящихся автомобильных фар. Она тянется до самого горизон</w:t>
      </w:r>
      <w:r w:rsidRPr="00E01B84">
        <w:t>та. Машины идут веером, с разных сторон, соединяясь вдалеке в одну линию и так продолжая свой путь.</w:t>
      </w:r>
    </w:p>
    <w:p w:rsidR="00000000" w:rsidRPr="00E01B84" w:rsidRDefault="00CC0E0F">
      <w:r w:rsidRPr="00E01B84">
        <w:t>– Сколько машин, видишь? – спрашивает Барабанов.</w:t>
      </w:r>
    </w:p>
    <w:p w:rsidR="00000000" w:rsidRPr="00E01B84" w:rsidRDefault="00CC0E0F">
      <w:r w:rsidRPr="00E01B84">
        <w:t>– Да… Конца им нет… – отвечает Иван.</w:t>
      </w:r>
    </w:p>
    <w:p w:rsidR="00000000" w:rsidRPr="00E01B84" w:rsidRDefault="00CC0E0F">
      <w:r w:rsidRPr="00E01B84">
        <w:t>– Вот год… Можно сказать, всем годам – год! День и ночь возят и не мог</w:t>
      </w:r>
      <w:r w:rsidRPr="00E01B84">
        <w:t>ут вывезти хлеб! – радостно продолжает Барабанов. – А некоторые… некоторые думали, что целина это так… пустая затея. Эх, Ваня, – он улыбнулся, – Иван Романович… – и не закончил фразы…</w:t>
      </w:r>
    </w:p>
    <w:p w:rsidR="00000000" w:rsidRPr="00E01B84" w:rsidRDefault="00CC0E0F">
      <w:r w:rsidRPr="00E01B84">
        <w:t>На балкон, не замечая Барабанова и Бровкина, выходит Ирина.</w:t>
      </w:r>
    </w:p>
    <w:p w:rsidR="00000000" w:rsidRPr="00E01B84" w:rsidRDefault="00CC0E0F">
      <w:r w:rsidRPr="00E01B84">
        <w:t>За ней – Аба</w:t>
      </w:r>
      <w:r w:rsidRPr="00E01B84">
        <w:t>ев.</w:t>
      </w:r>
    </w:p>
    <w:p w:rsidR="00000000" w:rsidRPr="00E01B84" w:rsidRDefault="00CC0E0F">
      <w:r w:rsidRPr="00E01B84">
        <w:t>– Ночь</w:t>
      </w:r>
      <w:r w:rsidRPr="00E01B84">
        <w:noBreakHyphen/>
        <w:t>то какая! – восхищается Ирина.</w:t>
      </w:r>
    </w:p>
    <w:p w:rsidR="00000000" w:rsidRPr="00E01B84" w:rsidRDefault="00CC0E0F">
      <w:r w:rsidRPr="00E01B84">
        <w:t>– Да… такой ещё не было… – шепчет Мухгар. – Никогда не было такой ночи, Ирина Николаевна!..</w:t>
      </w:r>
    </w:p>
    <w:p w:rsidR="00000000" w:rsidRPr="00E01B84" w:rsidRDefault="00CC0E0F">
      <w:r w:rsidRPr="00E01B84">
        <w:t>Вдруг на балкон выбегает взволнованный Юрис и говорит:</w:t>
      </w:r>
    </w:p>
    <w:p w:rsidR="00000000" w:rsidRPr="00E01B84" w:rsidRDefault="00CC0E0F">
      <w:r w:rsidRPr="00E01B84">
        <w:t>– Сергей Владимирович! Слушайте, из Москвы по радио передают… целин</w:t>
      </w:r>
      <w:r w:rsidRPr="00E01B84">
        <w:t>ников наградили…</w:t>
      </w:r>
    </w:p>
    <w:p w:rsidR="00000000" w:rsidRPr="00E01B84" w:rsidRDefault="00CC0E0F">
      <w:r w:rsidRPr="00E01B84">
        <w:t>Барабанов, Бровкин, Абаев и Ирина вбегают в зал.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 деревне, на родине Бровкина, склонившись над газетой, Тоня взволнованно читала: «Бригада Ивана Романовича Бровкина…».</w:t>
      </w:r>
    </w:p>
    <w:p w:rsidR="00000000" w:rsidRPr="00E01B84" w:rsidRDefault="00CC0E0F">
      <w:r w:rsidRPr="00E01B84">
        <w:t>– Не трещи над ухом, я и сама грамотная, – говорит Евдокия Макаровна</w:t>
      </w:r>
      <w:r w:rsidRPr="00E01B84">
        <w:t>, напяливая на нос очки.</w:t>
      </w:r>
    </w:p>
    <w:p w:rsidR="00000000" w:rsidRPr="00E01B84" w:rsidRDefault="00CC0E0F">
      <w:r w:rsidRPr="00E01B84">
        <w:t>В группе молодых колхозников, держа в руках газету, бригадир Костя Ковригин смотрит на портрет Бровкина и говорит:</w:t>
      </w:r>
    </w:p>
    <w:p w:rsidR="00000000" w:rsidRPr="00E01B84" w:rsidRDefault="00CC0E0F">
      <w:r w:rsidRPr="00E01B84">
        <w:t>– Вот это я понимаю, работа! Вот это бригада! А у нас что?</w:t>
      </w:r>
    </w:p>
    <w:p w:rsidR="00000000" w:rsidRPr="00E01B84" w:rsidRDefault="00CC0E0F">
      <w:r w:rsidRPr="00E01B84">
        <w:t>Любаша, сидя в классе за учительским столом, просматривае</w:t>
      </w:r>
      <w:r w:rsidRPr="00E01B84">
        <w:t xml:space="preserve">т газету с помещёнными в </w:t>
      </w:r>
      <w:r w:rsidRPr="00E01B84">
        <w:lastRenderedPageBreak/>
        <w:t>ней фотографиями награждённых героев освоения целины. Среди них – портрет Бровкина.</w:t>
      </w:r>
    </w:p>
    <w:p w:rsidR="00000000" w:rsidRPr="00E01B84" w:rsidRDefault="00CC0E0F">
      <w:r w:rsidRPr="00E01B84">
        <w:t>Любашу окружают ученики.</w:t>
      </w:r>
    </w:p>
    <w:p w:rsidR="00000000" w:rsidRPr="00E01B84" w:rsidRDefault="00CC0E0F">
      <w:r w:rsidRPr="00E01B84">
        <w:t>– Дядя Ваня! – говорит один из мальчуганов. – Я его сразу узнал. Он наш – сын тёти Евдокии.</w:t>
      </w:r>
    </w:p>
    <w:p w:rsidR="00000000" w:rsidRPr="00E01B84" w:rsidRDefault="00CC0E0F">
      <w:r w:rsidRPr="00E01B84">
        <w:t>– Какой наш? – возражает ему д</w:t>
      </w:r>
      <w:r w:rsidRPr="00E01B84">
        <w:t>ругой. – Он ведь там, на целине.</w:t>
      </w:r>
    </w:p>
    <w:p w:rsidR="00000000" w:rsidRPr="00E01B84" w:rsidRDefault="00CC0E0F">
      <w:r w:rsidRPr="00E01B84">
        <w:t>– Да, но он наш, – настаивает первый мальчик. – Он же наш, тётя Люба?..</w:t>
      </w:r>
    </w:p>
    <w:p w:rsidR="00000000" w:rsidRPr="00E01B84" w:rsidRDefault="00CC0E0F">
      <w:r w:rsidRPr="00E01B84">
        <w:t>– Конечно, наш, Коля. – И Любаша гладит мальчика по голове. У неё в глазах и радость и грусть. Она не может больше усидеть на месте, быстро встаёт и по</w:t>
      </w:r>
      <w:r w:rsidRPr="00E01B84">
        <w:t>дходит к окну. И, опершись на раму окна, опускает голову.</w:t>
      </w:r>
    </w:p>
    <w:p w:rsidR="00000000" w:rsidRPr="00E01B84" w:rsidRDefault="00CC0E0F">
      <w:r w:rsidRPr="00E01B84">
        <w:t>– Вам плохо, тётя Люба? – сочувственно спрашивает девочка.</w:t>
      </w:r>
    </w:p>
    <w:p w:rsidR="00000000" w:rsidRPr="00E01B84" w:rsidRDefault="00CC0E0F">
      <w:r w:rsidRPr="00E01B84">
        <w:t>– Нет</w:t>
      </w:r>
      <w:r w:rsidRPr="00E01B84">
        <w:noBreakHyphen/>
        <w:t>нет, – отвечает Любаша и, повернувшись к детям, говорит: – Ну, до завтра, ребята!</w:t>
      </w:r>
    </w:p>
    <w:p w:rsidR="00000000" w:rsidRPr="00E01B84" w:rsidRDefault="00CC0E0F">
      <w:r w:rsidRPr="00E01B84">
        <w:t>Дети бегут к дверям.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Перед газетной витриной, у здания правления колхоза, собрались колхозники и колхозницы, девушки и парни.</w:t>
      </w:r>
    </w:p>
    <w:p w:rsidR="00000000" w:rsidRPr="00E01B84" w:rsidRDefault="00CC0E0F">
      <w:r w:rsidRPr="00E01B84">
        <w:t>– Молодец Ваня! – говорит седой колхозник.</w:t>
      </w:r>
    </w:p>
    <w:p w:rsidR="00000000" w:rsidRPr="00E01B84" w:rsidRDefault="00CC0E0F">
      <w:r w:rsidRPr="00E01B84">
        <w:t>– Вот тебе и непутёвый, – и Акулина весело подмигивает соседкам. – А жених</w:t>
      </w:r>
      <w:r w:rsidRPr="00E01B84">
        <w:noBreakHyphen/>
        <w:t>то какой!</w:t>
      </w:r>
    </w:p>
    <w:p w:rsidR="00000000" w:rsidRPr="00E01B84" w:rsidRDefault="00CC0E0F">
      <w:r w:rsidRPr="00E01B84">
        <w:t>– Ты же говорила, что о</w:t>
      </w:r>
      <w:r w:rsidRPr="00E01B84">
        <w:t>н уже женился, – перебивает её соседка.</w:t>
      </w:r>
    </w:p>
    <w:p w:rsidR="00000000" w:rsidRPr="00E01B84" w:rsidRDefault="00CC0E0F">
      <w:r w:rsidRPr="00E01B84">
        <w:t>– Ничего подобного, – отрицает Акулина. – И в мыслях у меня этого не было.</w:t>
      </w:r>
    </w:p>
    <w:p w:rsidR="00000000" w:rsidRPr="00E01B84" w:rsidRDefault="00CC0E0F">
      <w:r w:rsidRPr="00E01B84">
        <w:t>– Ах ты, сплетница несчастная! – добродушно улыбается вторая соседка.</w:t>
      </w:r>
    </w:p>
    <w:p w:rsidR="00000000" w:rsidRPr="00E01B84" w:rsidRDefault="00CC0E0F">
      <w:r w:rsidRPr="00E01B84">
        <w:t>– А как возмужал! – глядя на фотографию, говорит знакомая нам девушка.</w:t>
      </w:r>
    </w:p>
    <w:p w:rsidR="00000000" w:rsidRPr="00E01B84" w:rsidRDefault="00CC0E0F">
      <w:r w:rsidRPr="00E01B84">
        <w:t>– Остался бы у нас в колхозе, его бы никто и не заметил! – вступает в разговор один из парней, с виду явный бездельник.</w:t>
      </w:r>
    </w:p>
    <w:p w:rsidR="00000000" w:rsidRPr="00E01B84" w:rsidRDefault="00CC0E0F">
      <w:r w:rsidRPr="00E01B84">
        <w:t>– «Не заметил бы»! – передразнивает его седая женщина. – Ваню Бровкина везде заметят. Вот тебя, лодыря, нигде бы не заметили.</w:t>
      </w:r>
    </w:p>
    <w:p w:rsidR="00000000" w:rsidRPr="00E01B84" w:rsidRDefault="00CC0E0F">
      <w:r w:rsidRPr="00E01B84">
        <w:t>Все смеютс</w:t>
      </w:r>
      <w:r w:rsidRPr="00E01B84">
        <w:t>я.</w:t>
      </w:r>
    </w:p>
    <w:p w:rsidR="00000000" w:rsidRPr="00E01B84" w:rsidRDefault="00CC0E0F">
      <w:r w:rsidRPr="00E01B84">
        <w:t>В это время мимо собравшихся проходит Любаша, держа в руках пачку газет и ученических тетрадей. Все стоящие у витрины поворачиваются и сочувственно глядят на неё. Любаша делает вид, что ничего не замечает, и убыстряет шаг. Она спотыкается и чуть не пада</w:t>
      </w:r>
      <w:r w:rsidRPr="00E01B84">
        <w:t>ет.</w:t>
      </w:r>
    </w:p>
    <w:p w:rsidR="00000000" w:rsidRPr="00E01B84" w:rsidRDefault="00CC0E0F">
      <w:r w:rsidRPr="00E01B84">
        <w:t>– Бедная девочка! – говорит старуха.</w:t>
      </w:r>
    </w:p>
    <w:p w:rsidR="00000000" w:rsidRPr="00E01B84" w:rsidRDefault="00CC0E0F">
      <w:r w:rsidRPr="00E01B84">
        <w:t>– «Бедная»!.. – передразнивает Акулина. – Чего же она не поехала с парнем?</w:t>
      </w:r>
    </w:p>
    <w:p w:rsidR="00000000" w:rsidRPr="00E01B84" w:rsidRDefault="00CC0E0F">
      <w:r w:rsidRPr="00E01B84">
        <w:t>Неподалеку от витрины останавливается машина «Волга». Из неё вылезает Тимофей Кондратьевич, подходит к витрине и на ходу спрашивает:</w:t>
      </w:r>
    </w:p>
    <w:p w:rsidR="00000000" w:rsidRPr="00E01B84" w:rsidRDefault="00CC0E0F">
      <w:r w:rsidRPr="00E01B84">
        <w:t>– По ка</w:t>
      </w:r>
      <w:r w:rsidRPr="00E01B84">
        <w:t>кому случаю митинг?</w:t>
      </w:r>
    </w:p>
    <w:p w:rsidR="00000000" w:rsidRPr="00E01B84" w:rsidRDefault="00CC0E0F">
      <w:r w:rsidRPr="00E01B84">
        <w:t>Все расступились. Многие испытующе глядят на председателя, как бы проверяя – какое впечатление на него произвела газета с портретом Бровкина.</w:t>
      </w:r>
    </w:p>
    <w:p w:rsidR="00000000" w:rsidRPr="00E01B84" w:rsidRDefault="00CC0E0F">
      <w:r w:rsidRPr="00E01B84">
        <w:t>Тимофей Кондратьевич смотрит на газету, пожимает плечами и затем, повернувшись к присутствующи</w:t>
      </w:r>
      <w:r w:rsidRPr="00E01B84">
        <w:t>м, говорит, как бы продолжая свою мысль:</w:t>
      </w:r>
    </w:p>
    <w:p w:rsidR="00000000" w:rsidRPr="00E01B84" w:rsidRDefault="00CC0E0F">
      <w:r w:rsidRPr="00E01B84">
        <w:t>– …и стало быть, всё это очень хорошо…</w:t>
      </w:r>
    </w:p>
    <w:p w:rsidR="00000000" w:rsidRPr="00E01B84" w:rsidRDefault="00CC0E0F">
      <w:r w:rsidRPr="00E01B84">
        <w:t>– Что – очень хорошо, Тимофей Кондратьевич? – ехидно спрашивает Акулина.</w:t>
      </w:r>
    </w:p>
    <w:p w:rsidR="00000000" w:rsidRPr="00E01B84" w:rsidRDefault="00CC0E0F">
      <w:r w:rsidRPr="00E01B84">
        <w:t>– Одним словом, здорово Бровкин нас прославил!</w:t>
      </w:r>
    </w:p>
    <w:p w:rsidR="00000000" w:rsidRPr="00E01B84" w:rsidRDefault="00CC0E0F">
      <w:r w:rsidRPr="00E01B84">
        <w:t>И он уходит к зданию правления.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Снова по реке плывет п</w:t>
      </w:r>
      <w:r w:rsidRPr="00E01B84">
        <w:t>ароход «Станиславский».</w:t>
      </w:r>
    </w:p>
    <w:p w:rsidR="00000000" w:rsidRPr="00E01B84" w:rsidRDefault="00CC0E0F">
      <w:r w:rsidRPr="00E01B84">
        <w:t>Видны знакомые берега…</w:t>
      </w:r>
    </w:p>
    <w:p w:rsidR="00000000" w:rsidRPr="00E01B84" w:rsidRDefault="00CC0E0F">
      <w:r w:rsidRPr="00E01B84">
        <w:t>На палубе, у перил, стоит Иван Бровкин в новом костюме и в шляпе. На его груди блестит орден Трудового Красного Знамени.</w:t>
      </w:r>
    </w:p>
    <w:p w:rsidR="00000000" w:rsidRPr="00E01B84" w:rsidRDefault="00CC0E0F">
      <w:r w:rsidRPr="00E01B84">
        <w:t>Рядом с ним – Полина Кузьминична с орденом «Знак Почета». И Захар Силыч в новом костюме,</w:t>
      </w:r>
      <w:r w:rsidRPr="00E01B84">
        <w:t xml:space="preserve"> но… без ордена.</w:t>
      </w:r>
    </w:p>
    <w:p w:rsidR="00000000" w:rsidRPr="00E01B84" w:rsidRDefault="00CC0E0F">
      <w:r w:rsidRPr="00E01B84">
        <w:t xml:space="preserve">– Вот и наша деревня! – глубоко вздохнув, произносит Ваня. И так были сказаны эти слова, будто между ним и его деревней легла непреодолимая пропасть… будто он жил здесь </w:t>
      </w:r>
      <w:r w:rsidRPr="00E01B84">
        <w:lastRenderedPageBreak/>
        <w:t>давно… очень давно…</w:t>
      </w:r>
    </w:p>
    <w:p w:rsidR="00000000" w:rsidRPr="00E01B84" w:rsidRDefault="00CC0E0F">
      <w:r w:rsidRPr="00E01B84">
        <w:t>– Волнуешься? – спрашивает Полина.</w:t>
      </w:r>
    </w:p>
    <w:p w:rsidR="00000000" w:rsidRPr="00E01B84" w:rsidRDefault="00CC0E0F">
      <w:r w:rsidRPr="00E01B84">
        <w:t>– </w:t>
      </w:r>
      <w:r w:rsidRPr="00E01B84">
        <w:t>Конечно, волнуюсь. Больше года здесь не был.</w:t>
      </w:r>
    </w:p>
    <w:p w:rsidR="00000000" w:rsidRPr="00E01B84" w:rsidRDefault="00CC0E0F">
      <w:r w:rsidRPr="00E01B84">
        <w:t>До них долетают звуки духового оркестра.</w:t>
      </w:r>
    </w:p>
    <w:p w:rsidR="00000000" w:rsidRPr="00E01B84" w:rsidRDefault="00CC0E0F">
      <w:r w:rsidRPr="00E01B84">
        <w:t>– Нас встречают, – подмигивая, говорит Захар.</w:t>
      </w:r>
    </w:p>
    <w:p w:rsidR="00000000" w:rsidRPr="00E01B84" w:rsidRDefault="00CC0E0F">
      <w:r w:rsidRPr="00E01B84">
        <w:t>– Да, нас… – иронически отвечает Иван с неуловимой грустью в голосе. – Никто нас не встретит, кроме мамы… Эх, заберу я её от</w:t>
      </w:r>
      <w:r w:rsidRPr="00E01B84">
        <w:t>сюда, и больше у меня здесь нет никаких дел, никаких забот… Только что воспоминания…</w:t>
      </w:r>
    </w:p>
    <w:p w:rsidR="00000000" w:rsidRPr="00E01B84" w:rsidRDefault="00CC0E0F">
      <w:r w:rsidRPr="00E01B84">
        <w:t>Звуки духового оркестра всё ближе и ближе.</w:t>
      </w:r>
    </w:p>
    <w:p w:rsidR="00000000" w:rsidRPr="00E01B84" w:rsidRDefault="00CC0E0F">
      <w:r w:rsidRPr="00E01B84">
        <w:t>Пароход причаливает к пристани.</w:t>
      </w:r>
    </w:p>
    <w:p w:rsidR="00000000" w:rsidRPr="00E01B84" w:rsidRDefault="00CC0E0F">
      <w:r w:rsidRPr="00E01B84">
        <w:t>Иван прислушивается к доносящейся музыке; он заметно волнуется: хоть он и говорит, что, кроме ег</w:t>
      </w:r>
      <w:r w:rsidRPr="00E01B84">
        <w:t>о матери, никто их не встретит, но в глубине души убеждён, что это не так, что их будут встречать многие…</w:t>
      </w:r>
    </w:p>
    <w:p w:rsidR="00000000" w:rsidRPr="00E01B84" w:rsidRDefault="00CC0E0F">
      <w:r w:rsidRPr="00E01B84">
        <w:t>Он перекидывает через руку плащ, берёт свой чемодан.</w:t>
      </w:r>
    </w:p>
    <w:p w:rsidR="00000000" w:rsidRPr="00E01B84" w:rsidRDefault="00CC0E0F">
      <w:r w:rsidRPr="00E01B84">
        <w:t xml:space="preserve">Огибая палубу, Иван, Полина и Захар выходят к пристани. И смотрят вниз. И по их лицам видно, что </w:t>
      </w:r>
      <w:r w:rsidRPr="00E01B84">
        <w:t>они поражены…</w:t>
      </w:r>
    </w:p>
    <w:p w:rsidR="00000000" w:rsidRPr="00E01B84" w:rsidRDefault="00CC0E0F">
      <w:r w:rsidRPr="00E01B84">
        <w:t>Пристань пуста – ни одного человека. Только два мальчика с дощатой площадки пускают кораблики.</w:t>
      </w:r>
    </w:p>
    <w:p w:rsidR="00000000" w:rsidRPr="00E01B84" w:rsidRDefault="00CC0E0F">
      <w:r w:rsidRPr="00E01B84">
        <w:t>Увидев Ивана, они удивлённо переглядываются, потом, как по команде, срываются с мест и бегут к деревне.</w:t>
      </w:r>
    </w:p>
    <w:p w:rsidR="00000000" w:rsidRPr="00E01B84" w:rsidRDefault="00CC0E0F">
      <w:r w:rsidRPr="00E01B84">
        <w:t xml:space="preserve">Иван, Полина и Захар медленно спускаются с </w:t>
      </w:r>
      <w:r w:rsidRPr="00E01B84">
        <w:t>палубы и выходят на пристань.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Перед клубом собралась вся молодежь деревни. Из клуба выходят музыканты колхозного оркестра. С ними Евдокия Макаровна.</w:t>
      </w:r>
    </w:p>
    <w:p w:rsidR="00000000" w:rsidRPr="00E01B84" w:rsidRDefault="00CC0E0F">
      <w:r w:rsidRPr="00E01B84">
        <w:t>По деревенской улице со стороны причала бегут двое мальчишек и кричат во весь голос:</w:t>
      </w:r>
    </w:p>
    <w:p w:rsidR="00000000" w:rsidRPr="00E01B84" w:rsidRDefault="00CC0E0F">
      <w:r w:rsidRPr="00E01B84">
        <w:t>– Чего вы там застря</w:t>
      </w:r>
      <w:r w:rsidRPr="00E01B84">
        <w:t>ли? Пароход давно пришёл.</w:t>
      </w:r>
    </w:p>
    <w:p w:rsidR="00000000" w:rsidRPr="00E01B84" w:rsidRDefault="00CC0E0F">
      <w:r w:rsidRPr="00E01B84">
        <w:t>– Что? – спрашивает Евдокия Макаровна.</w:t>
      </w:r>
    </w:p>
    <w:p w:rsidR="00000000" w:rsidRPr="00E01B84" w:rsidRDefault="00CC0E0F">
      <w:r w:rsidRPr="00E01B84">
        <w:t>– Давно пришёл, – кричит первый мальчик.</w:t>
      </w:r>
    </w:p>
    <w:p w:rsidR="00000000" w:rsidRPr="00E01B84" w:rsidRDefault="00CC0E0F">
      <w:r w:rsidRPr="00E01B84">
        <w:t>– Обманывают, – говорит один из старых друзей Ивана, Никита, и посматривает на часы: – Пароход будет только через сорок минут.</w:t>
      </w:r>
    </w:p>
    <w:p w:rsidR="00000000" w:rsidRPr="00E01B84" w:rsidRDefault="00CC0E0F">
      <w:r w:rsidRPr="00E01B84">
        <w:t xml:space="preserve">– Да причалил пароход, </w:t>
      </w:r>
      <w:r w:rsidRPr="00E01B84">
        <w:t>говорю вам! – кричит мальчик. – Они идут сюда! – и как бы в подтверждение его слов послышался гудок парохода.</w:t>
      </w:r>
    </w:p>
    <w:p w:rsidR="00000000" w:rsidRPr="00E01B84" w:rsidRDefault="00CC0E0F">
      <w:r w:rsidRPr="00E01B84">
        <w:t>Первой сорвалась с места Евдокия Макаровна. Она бежит вдоль улицы в сторону причала.</w:t>
      </w:r>
    </w:p>
    <w:p w:rsidR="00000000" w:rsidRPr="00E01B84" w:rsidRDefault="00CC0E0F">
      <w:r w:rsidRPr="00E01B84">
        <w:t>За ней бегут музыканты.</w:t>
      </w:r>
    </w:p>
    <w:p w:rsidR="00000000" w:rsidRPr="00E01B84" w:rsidRDefault="00CC0E0F">
      <w:r w:rsidRPr="00E01B84">
        <w:t>А за ними вся молодежь – девушки, пар</w:t>
      </w:r>
      <w:r w:rsidRPr="00E01B84">
        <w:t>ни. Вся деревня высыпала на улицу.</w:t>
      </w:r>
    </w:p>
    <w:p w:rsidR="00000000" w:rsidRPr="00E01B84" w:rsidRDefault="00CC0E0F">
      <w:r w:rsidRPr="00E01B84">
        <w:t>Со всех сторон слышится:</w:t>
      </w:r>
    </w:p>
    <w:p w:rsidR="00000000" w:rsidRPr="00E01B84" w:rsidRDefault="00CC0E0F">
      <w:r w:rsidRPr="00E01B84">
        <w:t>– Что такое?</w:t>
      </w:r>
    </w:p>
    <w:p w:rsidR="00000000" w:rsidRPr="00E01B84" w:rsidRDefault="00CC0E0F">
      <w:r w:rsidRPr="00E01B84">
        <w:t>– Куда бегут?</w:t>
      </w:r>
    </w:p>
    <w:p w:rsidR="00000000" w:rsidRPr="00E01B84" w:rsidRDefault="00CC0E0F">
      <w:r w:rsidRPr="00E01B84">
        <w:t>– Ваня приехал! Полина приехала… с орденами…</w:t>
      </w:r>
    </w:p>
    <w:p w:rsidR="00000000" w:rsidRPr="00E01B84" w:rsidRDefault="00CC0E0F">
      <w:r w:rsidRPr="00E01B84">
        <w:t>– Пароход пришёл раньше времени!..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Любаша, услышав шум бросается к окну. Она видит, как толпа бежит к пристани. А впереди бегут музыканты.</w:t>
      </w:r>
    </w:p>
    <w:p w:rsidR="00000000" w:rsidRPr="00E01B84" w:rsidRDefault="00CC0E0F">
      <w:r w:rsidRPr="00E01B84">
        <w:t>Иван и его друзья поднимаются в гору, направляясь к деревне. Вдруг из</w:t>
      </w:r>
      <w:r w:rsidRPr="00E01B84">
        <w:noBreakHyphen/>
        <w:t>за поворота они видят бегущую им навстречу толпу. Впереди всех – Евдокия Макаровна</w:t>
      </w:r>
      <w:r w:rsidRPr="00E01B84">
        <w:t>.</w:t>
      </w:r>
    </w:p>
    <w:p w:rsidR="00000000" w:rsidRPr="00E01B84" w:rsidRDefault="00CC0E0F">
      <w:r w:rsidRPr="00E01B84">
        <w:t>Старик дирижер, увидев Ваню, махнул рукой, и оркестранты на ходу заиграли туш.</w:t>
      </w:r>
    </w:p>
    <w:p w:rsidR="00000000" w:rsidRPr="00E01B84" w:rsidRDefault="00CC0E0F">
      <w:r w:rsidRPr="00E01B84">
        <w:t>Иван растерялся: вначале он не понял, куда и зачем бегут люди. В первую минуту он даже испугался и повернул было обратно. Но в общем гуле услышал голос матери.</w:t>
      </w:r>
    </w:p>
    <w:p w:rsidR="00000000" w:rsidRPr="00E01B84" w:rsidRDefault="00CC0E0F">
      <w:r w:rsidRPr="00E01B84">
        <w:t>– Ваня! Ванюша!</w:t>
      </w:r>
      <w:r w:rsidRPr="00E01B84">
        <w:t> – кричит Евдокия Макаровна.</w:t>
      </w:r>
    </w:p>
    <w:p w:rsidR="00000000" w:rsidRPr="00E01B84" w:rsidRDefault="00CC0E0F">
      <w:r w:rsidRPr="00E01B84">
        <w:t>Захар остановил его.</w:t>
      </w:r>
    </w:p>
    <w:p w:rsidR="00000000" w:rsidRPr="00E01B84" w:rsidRDefault="00CC0E0F">
      <w:r w:rsidRPr="00E01B84">
        <w:t>– Минуточку. Это нас встречают. – И, выпрямившись, скомандовал: – За мной!</w:t>
      </w:r>
    </w:p>
    <w:p w:rsidR="00000000" w:rsidRPr="00E01B84" w:rsidRDefault="00CC0E0F">
      <w:r w:rsidRPr="00E01B84">
        <w:t>Иван и Полина следуют за Захаром.</w:t>
      </w:r>
    </w:p>
    <w:p w:rsidR="00000000" w:rsidRPr="00E01B84" w:rsidRDefault="00CC0E0F">
      <w:r w:rsidRPr="00E01B84">
        <w:lastRenderedPageBreak/>
        <w:t>Евдокия Макаровна, пробежав мимо Захара, подбегает к Ване, прижимает сына к груди, целует его гла</w:t>
      </w:r>
      <w:r w:rsidRPr="00E01B84">
        <w:t>за, голову, щеки. Она любуется орденом на груди сына.</w:t>
      </w:r>
    </w:p>
    <w:p w:rsidR="00000000" w:rsidRPr="00E01B84" w:rsidRDefault="00CC0E0F">
      <w:r w:rsidRPr="00E01B84">
        <w:t>Люди обнимают Полину, Захара… Целуют их. Шум. Весёлый гам…</w:t>
      </w:r>
    </w:p>
    <w:p w:rsidR="00000000" w:rsidRPr="00E01B84" w:rsidRDefault="00CC0E0F">
      <w:r w:rsidRPr="00E01B84">
        <w:t>Евдокия Макаровна берёт Ваню под руку и проходит с ним сквозь расступившуюся толпу.</w:t>
      </w:r>
    </w:p>
    <w:p w:rsidR="00000000" w:rsidRPr="00E01B84" w:rsidRDefault="00CC0E0F">
      <w:r w:rsidRPr="00E01B84">
        <w:t>Оркестр гремит всё громче и громче.</w:t>
      </w:r>
    </w:p>
    <w:p w:rsidR="00000000" w:rsidRPr="00E01B84" w:rsidRDefault="00CC0E0F">
      <w:r w:rsidRPr="00E01B84">
        <w:t>Ваня, раскланиваясь нап</w:t>
      </w:r>
      <w:r w:rsidRPr="00E01B84">
        <w:t>раво и налево, пожимает протянутые к нему руки односельчан. Девушки целуют Полину. Захара Силыча обступают друзья и товарищи.</w:t>
      </w:r>
    </w:p>
    <w:p w:rsidR="00000000" w:rsidRPr="00E01B84" w:rsidRDefault="00CC0E0F">
      <w:r w:rsidRPr="00E01B84">
        <w:t>Слышны голоса:</w:t>
      </w:r>
    </w:p>
    <w:p w:rsidR="00000000" w:rsidRPr="00E01B84" w:rsidRDefault="00CC0E0F">
      <w:r w:rsidRPr="00E01B84">
        <w:t>– Ну как, Ваня?</w:t>
      </w:r>
    </w:p>
    <w:p w:rsidR="00000000" w:rsidRPr="00E01B84" w:rsidRDefault="00CC0E0F">
      <w:r w:rsidRPr="00E01B84">
        <w:t>– Ничего, – отвечает он. – Порядок.</w:t>
      </w:r>
    </w:p>
    <w:p w:rsidR="00000000" w:rsidRPr="00E01B84" w:rsidRDefault="00CC0E0F">
      <w:r w:rsidRPr="00E01B84">
        <w:t>– Как мы обрадовались, когда тебя наградили!</w:t>
      </w:r>
    </w:p>
    <w:p w:rsidR="00000000" w:rsidRPr="00E01B84" w:rsidRDefault="00CC0E0F">
      <w:r w:rsidRPr="00E01B84">
        <w:t>– Спасибо, сынок, </w:t>
      </w:r>
      <w:r w:rsidRPr="00E01B84">
        <w:t>– говорит старик, обнимая Ваню. – Спасибо, дорогой. Не осрамил нашу деревню.</w:t>
      </w:r>
    </w:p>
    <w:p w:rsidR="00000000" w:rsidRPr="00E01B84" w:rsidRDefault="00CC0E0F">
      <w:r w:rsidRPr="00E01B84">
        <w:t>– Вот что целина сделала с человеком!.. Красавец! – во весь голос восхищается Акулина, стараясь, чтобы Ваня обратил на неё внимание.</w:t>
      </w:r>
    </w:p>
    <w:p w:rsidR="00000000" w:rsidRPr="00E01B84" w:rsidRDefault="00CC0E0F">
      <w:r w:rsidRPr="00E01B84">
        <w:t>Захар Силыч берёт Полину под руку и шагает ряд</w:t>
      </w:r>
      <w:r w:rsidRPr="00E01B84">
        <w:t>ом с Ваней и Евдокией Макаровной.</w:t>
      </w:r>
    </w:p>
    <w:p w:rsidR="00000000" w:rsidRPr="00E01B84" w:rsidRDefault="00CC0E0F">
      <w:r w:rsidRPr="00E01B84">
        <w:t>Когда шарф случайно закрывает орден на груди Полины, Захар Силыч снимает с её плеч шарф, как бы боясь, что люди не заметят этой высокой награды.</w:t>
      </w:r>
    </w:p>
    <w:p w:rsidR="00000000" w:rsidRPr="00E01B84" w:rsidRDefault="00CC0E0F">
      <w:r w:rsidRPr="00E01B84">
        <w:t>– А где твой орден, Захар Силыч? – ехидно спрашивает Костя Ковригин.</w:t>
      </w:r>
    </w:p>
    <w:p w:rsidR="00000000" w:rsidRPr="00E01B84" w:rsidRDefault="00CC0E0F">
      <w:r w:rsidRPr="00E01B84">
        <w:t>Захар мн</w:t>
      </w:r>
      <w:r w:rsidRPr="00E01B84">
        <w:t>огозначительно поднимает палец:</w:t>
      </w:r>
    </w:p>
    <w:p w:rsidR="00000000" w:rsidRPr="00E01B84" w:rsidRDefault="00CC0E0F">
      <w:r w:rsidRPr="00E01B84">
        <w:t>– В перспективе! Не беспокойся – будет орден! Я пока новичок на целине.</w:t>
      </w:r>
    </w:p>
    <w:p w:rsidR="00000000" w:rsidRPr="00E01B84" w:rsidRDefault="00CC0E0F">
      <w:r w:rsidRPr="00E01B84">
        <w:t>– Не женился, Ваня? – интересуется одна из знакомых девушек.</w:t>
      </w:r>
    </w:p>
    <w:p w:rsidR="00000000" w:rsidRPr="00E01B84" w:rsidRDefault="00CC0E0F">
      <w:r w:rsidRPr="00E01B84">
        <w:t>– Нет… не женился, Галочка.</w:t>
      </w:r>
    </w:p>
    <w:p w:rsidR="00000000" w:rsidRPr="00E01B84" w:rsidRDefault="00CC0E0F">
      <w:r w:rsidRPr="00E01B84">
        <w:t>– Кому он нужен? </w:t>
      </w:r>
      <w:r w:rsidRPr="00E01B84">
        <w:t>– многозначительно улыбаясь, замечает другая девушка.</w:t>
      </w:r>
    </w:p>
    <w:p w:rsidR="00000000" w:rsidRPr="00E01B84" w:rsidRDefault="00CC0E0F"/>
    <w:p w:rsidR="00000000" w:rsidRPr="00E01B84" w:rsidRDefault="00CC0E0F">
      <w:r w:rsidRPr="00E01B84">
        <w:t>Отвечая на поток вопросов, Ваня кого</w:t>
      </w:r>
      <w:r w:rsidRPr="00E01B84">
        <w:noBreakHyphen/>
        <w:t>то ищет глазами в толпе… но не находит… и заметно нервничает: почему её нет среди встречающих? Что случилось? Где она?..</w:t>
      </w:r>
    </w:p>
    <w:p w:rsidR="00000000" w:rsidRPr="00E01B84" w:rsidRDefault="00CC0E0F">
      <w:r w:rsidRPr="00E01B84">
        <w:t>По гл</w:t>
      </w:r>
      <w:r w:rsidRPr="00E01B84">
        <w:t>авной улице идёт Ваня под руку с Евдокией Макаровной. Рядом – Полина и Захар Силыч.</w:t>
      </w:r>
    </w:p>
    <w:p w:rsidR="00000000" w:rsidRPr="00E01B84" w:rsidRDefault="00CC0E0F">
      <w:r w:rsidRPr="00E01B84">
        <w:t>Взволнованная Любаша, спрятавшись за кружевной занавеской, стоит у окна своей комнаты и смотрит на улицу.</w:t>
      </w:r>
    </w:p>
    <w:p w:rsidR="00000000" w:rsidRPr="00E01B84" w:rsidRDefault="00CC0E0F">
      <w:r w:rsidRPr="00E01B84">
        <w:t>Вот мимо дома Коротеевых проходит Ваня с матерью. Он внимательно с</w:t>
      </w:r>
      <w:r w:rsidRPr="00E01B84">
        <w:t>мотрит сюда, на её окно… окно Любаши…</w:t>
      </w:r>
    </w:p>
    <w:p w:rsidR="00000000" w:rsidRPr="00E01B84" w:rsidRDefault="00CC0E0F">
      <w:r w:rsidRPr="00E01B84">
        <w:t>Любаша в испуге отходит. Ей кажется, что кружевная занавеска не скрывает её от глаз любимого.</w:t>
      </w:r>
    </w:p>
    <w:p w:rsidR="00000000" w:rsidRPr="00E01B84" w:rsidRDefault="00CC0E0F">
      <w:r w:rsidRPr="00E01B84">
        <w:t>Да… так и есть: Ваня глядит прямо сюда, на окно комнаты Любаши. Но он не видит ничего, кроме плотной белой занавески.</w:t>
      </w:r>
    </w:p>
    <w:p w:rsidR="00000000" w:rsidRPr="00E01B84" w:rsidRDefault="00CC0E0F">
      <w:r w:rsidRPr="00E01B84">
        <w:t>Ваня н</w:t>
      </w:r>
      <w:r w:rsidRPr="00E01B84">
        <w:t>а мгновение даже замедляет шаг, ещё внимательней и напряжённей глядит сюда, на окно… Ему показалось, что занавеска зашевелилась, что за ней кто</w:t>
      </w:r>
      <w:r w:rsidRPr="00E01B84">
        <w:noBreakHyphen/>
        <w:t>то стоит… Конечно, это она… Любаша… Иначе – почему зашевелилась занавеска?</w:t>
      </w:r>
    </w:p>
    <w:p w:rsidR="00000000" w:rsidRPr="00E01B84" w:rsidRDefault="00CC0E0F">
      <w:r w:rsidRPr="00E01B84">
        <w:t>Действительно, Любаша случайно задела</w:t>
      </w:r>
      <w:r w:rsidRPr="00E01B84">
        <w:t xml:space="preserve"> занавеску и сейчас стоит окаменевшая, испуганная. Но она не в силах оторвать глаз от окна, от улицы и продолжает смотреть на Ваню.</w:t>
      </w:r>
    </w:p>
    <w:p w:rsidR="00000000" w:rsidRPr="00E01B84" w:rsidRDefault="00CC0E0F">
      <w:r w:rsidRPr="00E01B84">
        <w:t>Кто</w:t>
      </w:r>
      <w:r w:rsidRPr="00E01B84">
        <w:noBreakHyphen/>
        <w:t>то распахивает дверь в её комнату. Любаша от неожиданности вздрагивает и резко поворачивается. На пороге – Елизавета Ник</w:t>
      </w:r>
      <w:r w:rsidRPr="00E01B84">
        <w:t>итична.</w:t>
      </w:r>
    </w:p>
    <w:p w:rsidR="00000000" w:rsidRPr="00E01B84" w:rsidRDefault="00CC0E0F">
      <w:r w:rsidRPr="00E01B84">
        <w:t>И вот, как будто переполнилась чаша, и Любаша залилась горькими слезами. Она подбегает к кровати и, уткнувшись лицом в подушку, начинает громко, безудержно рыдать… а с улицы доносятся звуки оркестра.</w:t>
      </w:r>
    </w:p>
    <w:p w:rsidR="00000000" w:rsidRPr="00E01B84" w:rsidRDefault="00CC0E0F">
      <w:r w:rsidRPr="00E01B84">
        <w:t>Елизавета Никитична садится на край кровати, гла</w:t>
      </w:r>
      <w:r w:rsidRPr="00E01B84">
        <w:t>дит голову дочери и шепчет:</w:t>
      </w:r>
    </w:p>
    <w:p w:rsidR="00000000" w:rsidRPr="00E01B84" w:rsidRDefault="00CC0E0F">
      <w:r w:rsidRPr="00E01B84">
        <w:t>– Ох ты, горе моё горюшко! Счастье ты моё ненаглядное!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– Какой Ваня стал… – говорит на улице подруга Любаши – Тоня.</w:t>
      </w:r>
    </w:p>
    <w:p w:rsidR="00000000" w:rsidRPr="00E01B84" w:rsidRDefault="00CC0E0F">
      <w:r w:rsidRPr="00E01B84">
        <w:t>– Посмотри, какой красавец! – восхищается другая девушка.</w:t>
      </w:r>
    </w:p>
    <w:p w:rsidR="00000000" w:rsidRPr="00E01B84" w:rsidRDefault="00CC0E0F">
      <w:r w:rsidRPr="00E01B84">
        <w:t>– Ваня! Надолго приехал?</w:t>
      </w:r>
    </w:p>
    <w:p w:rsidR="00000000" w:rsidRPr="00E01B84" w:rsidRDefault="00CC0E0F">
      <w:r w:rsidRPr="00E01B84">
        <w:lastRenderedPageBreak/>
        <w:t>– Нет, скоро обратно, – улы</w:t>
      </w:r>
      <w:r w:rsidRPr="00E01B84">
        <w:t>бается Ваня.</w:t>
      </w:r>
    </w:p>
    <w:p w:rsidR="00000000" w:rsidRPr="00E01B84" w:rsidRDefault="00CC0E0F">
      <w:r w:rsidRPr="00E01B84">
        <w:t>– Как же он может надолго? – с важностью вмешивается Евдокия Макаровна. – Правительство наградило его и просило долго не задерживаться. Он же бригадир на целине, а не в каком</w:t>
      </w:r>
      <w:r w:rsidRPr="00E01B84">
        <w:noBreakHyphen/>
        <w:t>нибудь захолустном колхозе.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 xml:space="preserve">Коротеев, спрятавшись за окном своего </w:t>
      </w:r>
      <w:r w:rsidRPr="00E01B84">
        <w:t>кабинета, глядит на улицу и видит, с каким победоносным видом ведёт Евдокия Макаровна под руку своего сына, как торжествующе поглядывает на дом правления колхоза… и какая огромная толпа провожает приехавших с целины.</w:t>
      </w:r>
    </w:p>
    <w:p w:rsidR="00000000" w:rsidRPr="00E01B84" w:rsidRDefault="00CC0E0F">
      <w:r w:rsidRPr="00E01B84">
        <w:t>Позади Тимофея Кондратьевича появляется</w:t>
      </w:r>
      <w:r w:rsidRPr="00E01B84">
        <w:t xml:space="preserve"> Самохвалов и, так же украдкой глядя на улицу, как бы между прочим говорит:</w:t>
      </w:r>
    </w:p>
    <w:p w:rsidR="00000000" w:rsidRPr="00E01B84" w:rsidRDefault="00CC0E0F">
      <w:r w:rsidRPr="00E01B84">
        <w:t>– Перелётная птица!</w:t>
      </w:r>
    </w:p>
    <w:p w:rsidR="00000000" w:rsidRPr="00E01B84" w:rsidRDefault="00CC0E0F">
      <w:r w:rsidRPr="00E01B84">
        <w:t>– Что? – раздраженно спрашивает Коротеев.</w:t>
      </w:r>
    </w:p>
    <w:p w:rsidR="00000000" w:rsidRPr="00E01B84" w:rsidRDefault="00CC0E0F">
      <w:r w:rsidRPr="00E01B84">
        <w:t>– Как спутник Земли, – продолжает Самохвалов. – Сегодня здесь – завтра там.</w:t>
      </w:r>
    </w:p>
    <w:p w:rsidR="00000000" w:rsidRPr="00E01B84" w:rsidRDefault="00CC0E0F">
      <w:r w:rsidRPr="00E01B84">
        <w:t>– </w:t>
      </w:r>
      <w:r w:rsidRPr="00E01B84">
        <w:t>Спутник – не спутник, а ордена он получает, – с раздражением говорит Тимофей Кондратьевич. – Человек, можно сказать, на весь Советский Союз прославился.</w:t>
      </w:r>
    </w:p>
    <w:p w:rsidR="00000000" w:rsidRPr="00E01B84" w:rsidRDefault="00CC0E0F">
      <w:r w:rsidRPr="00E01B84">
        <w:t>– Может быть, – и Самохвалов пожимает плечами. – Но я, как знаток женской души, рекомендовал бы вам, по</w:t>
      </w:r>
      <w:r w:rsidRPr="00E01B84">
        <w:t>ка Бровкин будет здесь, увезти Любашу в город, к бабушке, иначе… Поглядите на него! Какая походка… А девушек, девушек</w:t>
      </w:r>
      <w:r w:rsidRPr="00E01B84">
        <w:noBreakHyphen/>
        <w:t>то вокруг него… Так и вьются!</w:t>
      </w:r>
    </w:p>
    <w:p w:rsidR="00000000" w:rsidRPr="00E01B84" w:rsidRDefault="00CC0E0F">
      <w:r w:rsidRPr="00E01B84">
        <w:t>– Да, – вздыхает Коротеев. – Светлая у тебя голова, Самохвалов. – И, поморщившись, добавляет: – Только редко</w:t>
      </w:r>
      <w:r w:rsidRPr="00E01B84">
        <w:t xml:space="preserve"> у тебя такие просветления бывают. Ну, ладно. Спасибо за совет.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Вечер… Обычный деревенский вечер…</w:t>
      </w:r>
    </w:p>
    <w:p w:rsidR="00000000" w:rsidRPr="00E01B84" w:rsidRDefault="00CC0E0F">
      <w:r w:rsidRPr="00E01B84">
        <w:t>Все вечера за последнее время в этой деревне были похожи один на другой, – менялась только погода…</w:t>
      </w:r>
    </w:p>
    <w:p w:rsidR="00000000" w:rsidRPr="00E01B84" w:rsidRDefault="00CC0E0F">
      <w:r w:rsidRPr="00E01B84">
        <w:t xml:space="preserve">Но сегодняшний вечер – особенный: приезд Вани всколыхнул </w:t>
      </w:r>
      <w:r w:rsidRPr="00E01B84">
        <w:t>деревню. Девушки принаряжались у зеркал, парни расчесывали чубы и вывязывали яркие галстуки…</w:t>
      </w:r>
    </w:p>
    <w:p w:rsidR="00000000" w:rsidRPr="00E01B84" w:rsidRDefault="00CC0E0F">
      <w:r w:rsidRPr="00E01B84">
        <w:t>На улице уже льются звуки баяна…</w:t>
      </w:r>
    </w:p>
    <w:p w:rsidR="00000000" w:rsidRPr="00E01B84" w:rsidRDefault="00CC0E0F">
      <w:r w:rsidRPr="00E01B84">
        <w:t>Обычно любовные и лирические объяснения в деревне происходят в лунные вечера, по крайней мере так пишут в романах и повестях. (Пра</w:t>
      </w:r>
      <w:r w:rsidRPr="00E01B84">
        <w:t>вда, известно, что до сих пор и тёмные ночи никому из влюблённых ещё не мешали.) Но сегодня луна светила не только по этой причине – с приездом Вани случайно совпало полнолуние.</w:t>
      </w:r>
    </w:p>
    <w:p w:rsidR="00000000" w:rsidRPr="00E01B84" w:rsidRDefault="00CC0E0F">
      <w:r w:rsidRPr="00E01B84">
        <w:t>На улице было по</w:t>
      </w:r>
      <w:r w:rsidRPr="00E01B84">
        <w:noBreakHyphen/>
        <w:t>праздничному весело, а в доме Коротеевых разыгрался скандал:</w:t>
      </w:r>
    </w:p>
    <w:p w:rsidR="00000000" w:rsidRPr="00E01B84" w:rsidRDefault="00CC0E0F">
      <w:r w:rsidRPr="00E01B84">
        <w:t>– Почему в графине нет воды? – шумит Тимофей Кондратьезич, держа в руках пустой стеклянный графин. – Я спрашиваю – почему нет воды? – и он с силой бросает графин на пол.</w:t>
      </w:r>
    </w:p>
    <w:p w:rsidR="00000000" w:rsidRPr="00E01B84" w:rsidRDefault="00CC0E0F">
      <w:r w:rsidRPr="00E01B84">
        <w:t>Летят во все стороны осколки стекла.</w:t>
      </w:r>
    </w:p>
    <w:p w:rsidR="00000000" w:rsidRPr="00E01B84" w:rsidRDefault="00CC0E0F">
      <w:r w:rsidRPr="00E01B84">
        <w:t>– Ты что бесишься? – кричит на мужа Елизавета Ник</w:t>
      </w:r>
      <w:r w:rsidRPr="00E01B84">
        <w:t>итична, укладывая в чемодан вещи Любаши.</w:t>
      </w:r>
    </w:p>
    <w:p w:rsidR="00000000" w:rsidRPr="00E01B84" w:rsidRDefault="00CC0E0F">
      <w:r w:rsidRPr="00E01B84">
        <w:t>Любаша лежит на кровати, уткнувшись в подушку, и рыдает.</w:t>
      </w:r>
    </w:p>
    <w:p w:rsidR="00000000" w:rsidRPr="00E01B84" w:rsidRDefault="00CC0E0F">
      <w:r w:rsidRPr="00E01B84">
        <w:t>Тимофей Кондратьевич подходит к столу, берёт телефонную трубку, набирает номер и говорит:</w:t>
      </w:r>
    </w:p>
    <w:p w:rsidR="00000000" w:rsidRPr="00E01B84" w:rsidRDefault="00CC0E0F">
      <w:r w:rsidRPr="00E01B84">
        <w:t>– Самохвалов, зайди, пожалуйста, в гараж и скажи Николаю, чтоб через</w:t>
      </w:r>
      <w:r w:rsidRPr="00E01B84">
        <w:t xml:space="preserve"> десять минут подал машину. Скажи, пусть зальёт бензин – в город поедем.</w:t>
      </w:r>
    </w:p>
    <w:p w:rsidR="00000000" w:rsidRPr="00E01B84" w:rsidRDefault="00CC0E0F">
      <w:r w:rsidRPr="00E01B84">
        <w:t>Услышав слова отца, Любаша вскакивает с кровати, вбегает в большую комнату и, вытирая слёзы, категорически заявляет:</w:t>
      </w:r>
    </w:p>
    <w:p w:rsidR="00000000" w:rsidRPr="00E01B84" w:rsidRDefault="00CC0E0F">
      <w:r w:rsidRPr="00E01B84">
        <w:t>– Никуда я не поеду. Никуда!</w:t>
      </w:r>
    </w:p>
    <w:p w:rsidR="00000000" w:rsidRPr="00E01B84" w:rsidRDefault="00CC0E0F">
      <w:r w:rsidRPr="00E01B84">
        <w:t>– Нет, поедешь! – настаивает отец.</w:t>
      </w:r>
    </w:p>
    <w:p w:rsidR="00000000" w:rsidRPr="00E01B84" w:rsidRDefault="00CC0E0F">
      <w:r w:rsidRPr="00E01B84">
        <w:t>– </w:t>
      </w:r>
      <w:r w:rsidRPr="00E01B84">
        <w:t>Не поеду! Вот… и не поеду! Я уже взрослая, хватит! Никуда не поеду!</w:t>
      </w:r>
    </w:p>
    <w:p w:rsidR="00000000" w:rsidRPr="00E01B84" w:rsidRDefault="00CC0E0F">
      <w:r w:rsidRPr="00E01B84">
        <w:t>Тимофей Кондратьевич грозно приближается к дочери.</w:t>
      </w:r>
    </w:p>
    <w:p w:rsidR="00000000" w:rsidRPr="00E01B84" w:rsidRDefault="00CC0E0F">
      <w:r w:rsidRPr="00E01B84">
        <w:t>– Не выводи меня из себя, – и он сжимает кулаки.</w:t>
      </w:r>
    </w:p>
    <w:p w:rsidR="00000000" w:rsidRPr="00E01B84" w:rsidRDefault="00CC0E0F">
      <w:r w:rsidRPr="00E01B84">
        <w:t>Любаша бросает на отца злой взгляд.</w:t>
      </w:r>
    </w:p>
    <w:p w:rsidR="00000000" w:rsidRPr="00E01B84" w:rsidRDefault="00CC0E0F">
      <w:r w:rsidRPr="00E01B84">
        <w:t>– Не пугай меня. Я не боюсь.</w:t>
      </w:r>
    </w:p>
    <w:p w:rsidR="00000000" w:rsidRPr="00E01B84" w:rsidRDefault="00CC0E0F">
      <w:r w:rsidRPr="00E01B84">
        <w:lastRenderedPageBreak/>
        <w:t>– Ты хочешь встретиться</w:t>
      </w:r>
      <w:r w:rsidRPr="00E01B84">
        <w:t xml:space="preserve"> с этим непутёвым? – укоризненно спрашивает у дочери Елизавета Никитична, стоя у раскрытого чемодана.</w:t>
      </w:r>
    </w:p>
    <w:p w:rsidR="00000000" w:rsidRPr="00E01B84" w:rsidRDefault="00CC0E0F">
      <w:r w:rsidRPr="00E01B84">
        <w:t>– Нет, я с ним не встречусь.</w:t>
      </w:r>
    </w:p>
    <w:p w:rsidR="00000000" w:rsidRPr="00E01B84" w:rsidRDefault="00CC0E0F">
      <w:r w:rsidRPr="00E01B84">
        <w:t>– Ну вот видишь, дочка, – неожиданно примирительно говорит Коротеев. – А я больше от тебя ничего и не хочу. Разве я м</w:t>
      </w:r>
      <w:r w:rsidRPr="00E01B84">
        <w:t>огу тебя обидеть, глупенькая ты такая? – И, взяв за плечи дочь, прижимает её к груди. Голос его становится мягким, чуть ли не слезливым. – Доченька ты моя родная, – необычайно ласково говорит он. – Ты же у нас единственная; нет тебе ни в чём отказу… Для те</w:t>
      </w:r>
      <w:r w:rsidRPr="00E01B84">
        <w:t>бя мы и живем. Ты ведь нас не покинешь…</w:t>
      </w:r>
    </w:p>
    <w:p w:rsidR="00000000" w:rsidRPr="00E01B84" w:rsidRDefault="00CC0E0F">
      <w:r w:rsidRPr="00E01B84">
        <w:t>Любаша головой прижалась к груди отца. К ним подходит Елизавета Никитична. Тимофей Кондратьевич берёт её за плечи и тоже прижимает к себе.</w:t>
      </w:r>
    </w:p>
    <w:p w:rsidR="00000000" w:rsidRPr="00E01B84" w:rsidRDefault="00CC0E0F">
      <w:r w:rsidRPr="00E01B84">
        <w:t>И вот они втроём: мать, отец и дочь, глядят друг другу в глаза и кажется, меж</w:t>
      </w:r>
      <w:r w:rsidRPr="00E01B84">
        <w:t>ду ними нет уже никаких разногласий и они навсегда помирились… навсегда!</w:t>
      </w:r>
    </w:p>
    <w:p w:rsidR="00000000" w:rsidRPr="00E01B84" w:rsidRDefault="00CC0E0F">
      <w:r w:rsidRPr="00E01B84">
        <w:t>В это время в дверях послышался стук.</w:t>
      </w:r>
    </w:p>
    <w:p w:rsidR="00000000" w:rsidRPr="00E01B84" w:rsidRDefault="00CC0E0F">
      <w:r w:rsidRPr="00E01B84">
        <w:t>– Это шофёр, – поморщившись, говорит Тимофей Кондратьевич. – Мы никуда не едем.</w:t>
      </w:r>
    </w:p>
    <w:p w:rsidR="00000000" w:rsidRPr="00E01B84" w:rsidRDefault="00CC0E0F">
      <w:r w:rsidRPr="00E01B84">
        <w:t>Стук повторился.</w:t>
      </w:r>
    </w:p>
    <w:p w:rsidR="00000000" w:rsidRPr="00E01B84" w:rsidRDefault="00CC0E0F">
      <w:r w:rsidRPr="00E01B84">
        <w:t>– Войди! – отзывается Тимофей Кондратьевич.</w:t>
      </w:r>
    </w:p>
    <w:p w:rsidR="00000000" w:rsidRPr="00E01B84" w:rsidRDefault="00CC0E0F">
      <w:r w:rsidRPr="00E01B84">
        <w:t>Двер</w:t>
      </w:r>
      <w:r w:rsidRPr="00E01B84">
        <w:t>ь распахивается, и на пороге появляется Иван Бровкин.</w:t>
      </w:r>
    </w:p>
    <w:p w:rsidR="00000000" w:rsidRPr="00E01B84" w:rsidRDefault="00CC0E0F">
      <w:r w:rsidRPr="00E01B84">
        <w:t>Всего на свете могли ожидать в эту минуту Коротеевы, но только не этого…</w:t>
      </w:r>
    </w:p>
    <w:p w:rsidR="00000000" w:rsidRPr="00E01B84" w:rsidRDefault="00CC0E0F">
      <w:r w:rsidRPr="00E01B84">
        <w:t>Кажется, у Тимофея Кондратьевича отняли язык, лишили его воздуха, зрения… Он стоит на месте, совершенно потерянный, мигая глазами</w:t>
      </w:r>
      <w:r w:rsidRPr="00E01B84">
        <w:t xml:space="preserve"> и не понимая, что происходит…</w:t>
      </w:r>
    </w:p>
    <w:p w:rsidR="00000000" w:rsidRPr="00E01B84" w:rsidRDefault="00CC0E0F">
      <w:r w:rsidRPr="00E01B84">
        <w:t>Хозяйка, наверно, впервые в истории этой семьи, не попросила гостя войти и тоже застыла на месте, удивлённая и испуганная.</w:t>
      </w:r>
    </w:p>
    <w:p w:rsidR="00000000" w:rsidRPr="00E01B84" w:rsidRDefault="00CC0E0F">
      <w:r w:rsidRPr="00E01B84">
        <w:t>Но оцепенение было прервано голосом Вани:</w:t>
      </w:r>
    </w:p>
    <w:p w:rsidR="00000000" w:rsidRPr="00E01B84" w:rsidRDefault="00CC0E0F">
      <w:r w:rsidRPr="00E01B84">
        <w:t>– Разрешите? – и, сделав несколько шагов, он входит в комнат</w:t>
      </w:r>
      <w:r w:rsidRPr="00E01B84">
        <w:t>у. – Здравствуйте!</w:t>
      </w:r>
    </w:p>
    <w:p w:rsidR="00000000" w:rsidRPr="00E01B84" w:rsidRDefault="00CC0E0F">
      <w:r w:rsidRPr="00E01B84">
        <w:t>– Здравствуй, – после долгой паузы, с трудом, еле выговаривает Тимофей Кондратьевич, высвободив из своих объятий дочку и жену.</w:t>
      </w:r>
    </w:p>
    <w:p w:rsidR="00000000" w:rsidRPr="00E01B84" w:rsidRDefault="00CC0E0F">
      <w:r w:rsidRPr="00E01B84">
        <w:t>– Здравствуйте, Елизавета Никитична, – говорит Ваня.</w:t>
      </w:r>
    </w:p>
    <w:p w:rsidR="00000000" w:rsidRPr="00E01B84" w:rsidRDefault="00CC0E0F">
      <w:r w:rsidRPr="00E01B84">
        <w:t>Этот непрошенный гость ещё улыбается!</w:t>
      </w:r>
    </w:p>
    <w:p w:rsidR="00000000" w:rsidRPr="00E01B84" w:rsidRDefault="00CC0E0F">
      <w:r w:rsidRPr="00E01B84">
        <w:t>– Здравствуй, Ваня!</w:t>
      </w:r>
      <w:r w:rsidRPr="00E01B84">
        <w:t> – отвечает Елизавета Никитична, идя к нему навстречу. Она оглядывает его с ног до головы. – Боже мой! Как ты вырос… и какой</w:t>
      </w:r>
      <w:r w:rsidRPr="00E01B84">
        <w:noBreakHyphen/>
        <w:t>то совсем другой стал…</w:t>
      </w:r>
    </w:p>
    <w:p w:rsidR="00000000" w:rsidRPr="00E01B84" w:rsidRDefault="00CC0E0F">
      <w:r w:rsidRPr="00E01B84">
        <w:t>Любаша прислоняется к стене и широко раскрытыми от неожиданности удивлёнными глазами смотрит на Ваню.</w:t>
      </w:r>
    </w:p>
    <w:p w:rsidR="00000000" w:rsidRPr="00E01B84" w:rsidRDefault="00CC0E0F">
      <w:r w:rsidRPr="00E01B84">
        <w:t>Ваня с</w:t>
      </w:r>
      <w:r w:rsidRPr="00E01B84">
        <w:t>мело, с несвойственной ему развязностью подходит к Коротееву, всё ещё стоящему на месте, и протягивает ему руку:</w:t>
      </w:r>
    </w:p>
    <w:p w:rsidR="00000000" w:rsidRPr="00E01B84" w:rsidRDefault="00CC0E0F">
      <w:r w:rsidRPr="00E01B84">
        <w:t>– Здравствуйте, Тимофей Кондратьевич!</w:t>
      </w:r>
    </w:p>
    <w:p w:rsidR="00000000" w:rsidRPr="00E01B84" w:rsidRDefault="00CC0E0F">
      <w:r w:rsidRPr="00E01B84">
        <w:t>– Здравствуй, Иван! – и Коротееев пожимает Ване руку.</w:t>
      </w:r>
    </w:p>
    <w:p w:rsidR="00000000" w:rsidRPr="00E01B84" w:rsidRDefault="00CC0E0F">
      <w:r w:rsidRPr="00E01B84">
        <w:t xml:space="preserve">Ваня поворачивается спиной к Коротееву, медленными </w:t>
      </w:r>
      <w:r w:rsidRPr="00E01B84">
        <w:t>шагами приближается к Любаше и еле слышно говорит:</w:t>
      </w:r>
    </w:p>
    <w:p w:rsidR="00000000" w:rsidRPr="00E01B84" w:rsidRDefault="00CC0E0F">
      <w:r w:rsidRPr="00E01B84">
        <w:t>– Здравствуй, Любаша!</w:t>
      </w:r>
    </w:p>
    <w:p w:rsidR="00000000" w:rsidRPr="00E01B84" w:rsidRDefault="00CC0E0F">
      <w:r w:rsidRPr="00E01B84">
        <w:t>Любаша немигающими глазами смотрит на Ваню и не может вымолвить ни слова.</w:t>
      </w:r>
    </w:p>
    <w:p w:rsidR="00000000" w:rsidRPr="00E01B84" w:rsidRDefault="00CC0E0F">
      <w:r w:rsidRPr="00E01B84">
        <w:t>– Любаша… – шепчет Ваня, не обращая уже никакого внимания на её родителей: ни на грозного для него когда</w:t>
      </w:r>
      <w:r w:rsidRPr="00E01B84">
        <w:noBreakHyphen/>
        <w:t>то Т</w:t>
      </w:r>
      <w:r w:rsidRPr="00E01B84">
        <w:t>имофея Кондратьевича, ни на Елизавету Никитичну. – Любаша! – повторяет он.</w:t>
      </w:r>
    </w:p>
    <w:p w:rsidR="00000000" w:rsidRPr="00E01B84" w:rsidRDefault="00CC0E0F">
      <w:r w:rsidRPr="00E01B84">
        <w:t>– Что? – голос Любаши еле слышен.</w:t>
      </w:r>
    </w:p>
    <w:p w:rsidR="00000000" w:rsidRPr="00E01B84" w:rsidRDefault="00CC0E0F">
      <w:r w:rsidRPr="00E01B84">
        <w:t>– Здравствуй!</w:t>
      </w:r>
    </w:p>
    <w:p w:rsidR="00000000" w:rsidRPr="00E01B84" w:rsidRDefault="00CC0E0F">
      <w:r w:rsidRPr="00E01B84">
        <w:t>– Здравствуй, Ваня, – шепчет она, словно боится произнести это громко, чтобы не вспугнуть своего счастья…</w:t>
      </w:r>
    </w:p>
    <w:p w:rsidR="00000000" w:rsidRPr="00E01B84" w:rsidRDefault="00CC0E0F"/>
    <w:p w:rsidR="00000000" w:rsidRPr="00E01B84" w:rsidRDefault="00CC0E0F">
      <w:r w:rsidRPr="00E01B84">
        <w:t>Вспомнив о хозяевах дома, Ваня снова обращается к ним, пытаясь за напускной развязностью скрыть своё смущение.</w:t>
      </w:r>
    </w:p>
    <w:p w:rsidR="00000000" w:rsidRPr="00E01B84" w:rsidRDefault="00CC0E0F">
      <w:r w:rsidRPr="00E01B84">
        <w:t>– Извините, но не мог не зайти к вам и не засвидетельствовать своего почтения.</w:t>
      </w:r>
    </w:p>
    <w:p w:rsidR="00000000" w:rsidRPr="00E01B84" w:rsidRDefault="00CC0E0F">
      <w:r w:rsidRPr="00E01B84">
        <w:t>– Чего тут извиняться? Садись</w:t>
      </w:r>
      <w:r w:rsidRPr="00E01B84">
        <w:t>, Ваня! – говорит Елизавета Никитична, выдвигая из</w:t>
      </w:r>
      <w:r w:rsidRPr="00E01B84">
        <w:noBreakHyphen/>
        <w:t>за стола стул и оправляя скатерть.</w:t>
      </w:r>
    </w:p>
    <w:p w:rsidR="00000000" w:rsidRPr="00E01B84" w:rsidRDefault="00CC0E0F">
      <w:r w:rsidRPr="00E01B84">
        <w:t>– Садись, садись! – всё ещё хмурясь, приглашает его Тимофей Кондратьевич.</w:t>
      </w:r>
    </w:p>
    <w:p w:rsidR="00000000" w:rsidRPr="00E01B84" w:rsidRDefault="00CC0E0F">
      <w:r w:rsidRPr="00E01B84">
        <w:lastRenderedPageBreak/>
        <w:t>Но Ваня, словно не слышав приглашения, поворачивается к Любаше.</w:t>
      </w:r>
    </w:p>
    <w:p w:rsidR="00000000" w:rsidRPr="00E01B84" w:rsidRDefault="00CC0E0F">
      <w:r w:rsidRPr="00E01B84">
        <w:t>А Любаша? Её как будто приковали</w:t>
      </w:r>
      <w:r w:rsidRPr="00E01B84">
        <w:t xml:space="preserve"> к стене. Она так и стоит с полуоткрытым ртом и расширенными зрачками. Она по</w:t>
      </w:r>
      <w:r w:rsidRPr="00E01B84">
        <w:noBreakHyphen/>
        <w:t>прежнему глядит на любимого, который так смело вошёл сюда, в её дом. Значит, всё это неправда! Значит, люди лгали, когда говорили, что он разлюбил её!..</w:t>
      </w:r>
    </w:p>
    <w:p w:rsidR="00000000" w:rsidRPr="00E01B84" w:rsidRDefault="00CC0E0F">
      <w:r w:rsidRPr="00E01B84">
        <w:t>Ваня снова приближается к</w:t>
      </w:r>
      <w:r w:rsidRPr="00E01B84">
        <w:t xml:space="preserve"> ней, шаря в карманах, будто ищет какой</w:t>
      </w:r>
      <w:r w:rsidRPr="00E01B84">
        <w:noBreakHyphen/>
        <w:t>то подарок. Но, не найдя ничего (а у него ничего и не было!), разводит руками и, виновато посмотрев на Елизавету Никитичну, оправдывается:</w:t>
      </w:r>
    </w:p>
    <w:p w:rsidR="00000000" w:rsidRPr="00E01B84" w:rsidRDefault="00CC0E0F">
      <w:r w:rsidRPr="00E01B84">
        <w:t>– Я так замотался в Москве, так спешил сюда, что… вот… ничего и не успел купи</w:t>
      </w:r>
      <w:r w:rsidRPr="00E01B84">
        <w:t>ть.</w:t>
      </w:r>
    </w:p>
    <w:p w:rsidR="00000000" w:rsidRPr="00E01B84" w:rsidRDefault="00CC0E0F">
      <w:r w:rsidRPr="00E01B84">
        <w:t>– Ничего… ничего, садись! – предлагает Тимофей Кондратьевич.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 освещённом гараже шофёр Коротеева – Николай – заливает бензин в бак «Волги».</w:t>
      </w:r>
    </w:p>
    <w:p w:rsidR="00000000" w:rsidRPr="00E01B84" w:rsidRDefault="00CC0E0F">
      <w:r w:rsidRPr="00E01B84">
        <w:t>Здесь же стоит уже готовый к поездке Самохвалов.</w:t>
      </w:r>
    </w:p>
    <w:p w:rsidR="00000000" w:rsidRPr="00E01B84" w:rsidRDefault="00CC0E0F">
      <w:r w:rsidRPr="00E01B84">
        <w:t>– Не понимаю, – говорит шофёр. – Зачем Любашу отвозить в горо</w:t>
      </w:r>
      <w:r w:rsidRPr="00E01B84">
        <w:t>д?</w:t>
      </w:r>
    </w:p>
    <w:p w:rsidR="00000000" w:rsidRPr="00E01B84" w:rsidRDefault="00CC0E0F">
      <w:r w:rsidRPr="00E01B84">
        <w:t>– На всякий случай, – отвечает Самохвалов, – пока здесь Бровкин.</w:t>
      </w:r>
    </w:p>
    <w:p w:rsidR="00000000" w:rsidRPr="00E01B84" w:rsidRDefault="00CC0E0F">
      <w:r w:rsidRPr="00E01B84">
        <w:t>– Ничего из этого не выйдет! – уверенно говорит Николай. – Видел ты сегодня Бровкина?</w:t>
      </w:r>
    </w:p>
    <w:p w:rsidR="00000000" w:rsidRPr="00E01B84" w:rsidRDefault="00CC0E0F">
      <w:r w:rsidRPr="00E01B84">
        <w:t>– Конечно, видел, – отвечает Самохвалов.</w:t>
      </w:r>
    </w:p>
    <w:p w:rsidR="00000000" w:rsidRPr="00E01B84" w:rsidRDefault="00CC0E0F">
      <w:r w:rsidRPr="00E01B84">
        <w:t>– Ни одна девушка не устоит перед таким парнем! – категоричес</w:t>
      </w:r>
      <w:r w:rsidRPr="00E01B84">
        <w:t>ки заявляет Николай. – Тем более Любаша – она ведь его так любит…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Где</w:t>
      </w:r>
      <w:r w:rsidRPr="00E01B84">
        <w:noBreakHyphen/>
        <w:t>то в темноте, за забором, притаился молодой гармонист. Он свистит точно так же, как когда</w:t>
      </w:r>
      <w:r w:rsidRPr="00E01B84">
        <w:noBreakHyphen/>
        <w:t>то свистел Бровкин.</w:t>
      </w:r>
    </w:p>
    <w:p w:rsidR="00000000" w:rsidRPr="00E01B84" w:rsidRDefault="00CC0E0F">
      <w:r w:rsidRPr="00E01B84">
        <w:t>Открывается окно одного из домов, и показывается девушка. Прислушивается к</w:t>
      </w:r>
      <w:r w:rsidRPr="00E01B84">
        <w:t xml:space="preserve"> свисту…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В доме Коротеевых за чайным столом сидят: Коротеев, Ваня, Любаша.</w:t>
      </w:r>
    </w:p>
    <w:p w:rsidR="00000000" w:rsidRPr="00E01B84" w:rsidRDefault="00CC0E0F">
      <w:r w:rsidRPr="00E01B84">
        <w:t>Елизавета Никитична разливает чай.</w:t>
      </w:r>
    </w:p>
    <w:p w:rsidR="00000000" w:rsidRPr="00E01B84" w:rsidRDefault="00CC0E0F">
      <w:r w:rsidRPr="00E01B84">
        <w:t>С улицы доносится свист.</w:t>
      </w:r>
    </w:p>
    <w:p w:rsidR="00000000" w:rsidRPr="00E01B84" w:rsidRDefault="00CC0E0F">
      <w:r w:rsidRPr="00E01B84">
        <w:t>– Соловьи поют, – говорит Ваня, взглянув на Любашу.</w:t>
      </w:r>
    </w:p>
    <w:p w:rsidR="00000000" w:rsidRPr="00E01B84" w:rsidRDefault="00CC0E0F">
      <w:r w:rsidRPr="00E01B84">
        <w:t>– Да, соловьи… Откуда в нашей деревне соловьи? </w:t>
      </w:r>
      <w:r w:rsidRPr="00E01B84">
        <w:t>– ворчит Тимофей Кондратьевич. – После твоего отъезда я ни разу не слыхал соловья…</w:t>
      </w:r>
    </w:p>
    <w:p w:rsidR="00000000" w:rsidRPr="00E01B84" w:rsidRDefault="00CC0E0F">
      <w:r w:rsidRPr="00E01B84">
        <w:t>– Вот слушайте, Тимофей Кондратьевич. Это же не я. Натуральный соловей.</w:t>
      </w:r>
    </w:p>
    <w:p w:rsidR="00000000" w:rsidRPr="00E01B84" w:rsidRDefault="00CC0E0F">
      <w:r w:rsidRPr="00E01B84">
        <w:t>И, взглянув на Любашу, Ваня спрашивает:</w:t>
      </w:r>
    </w:p>
    <w:p w:rsidR="00000000" w:rsidRPr="00E01B84" w:rsidRDefault="00CC0E0F">
      <w:r w:rsidRPr="00E01B84">
        <w:t>– Может, прогуляемся?</w:t>
      </w:r>
    </w:p>
    <w:p w:rsidR="00000000" w:rsidRPr="00E01B84" w:rsidRDefault="00CC0E0F">
      <w:r w:rsidRPr="00E01B84">
        <w:t>Любаша, ничего не ответив, сразу же вст</w:t>
      </w:r>
      <w:r w:rsidRPr="00E01B84">
        <w:t>аёт.</w:t>
      </w:r>
    </w:p>
    <w:p w:rsidR="00000000" w:rsidRPr="00E01B84" w:rsidRDefault="00CC0E0F">
      <w:r w:rsidRPr="00E01B84">
        <w:t>Встал и Иван.</w:t>
      </w:r>
    </w:p>
    <w:p w:rsidR="00000000" w:rsidRPr="00E01B84" w:rsidRDefault="00CC0E0F">
      <w:r w:rsidRPr="00E01B84">
        <w:t>Коротеев вопросительно глядит на жену.</w:t>
      </w:r>
    </w:p>
    <w:p w:rsidR="00000000" w:rsidRPr="00E01B84" w:rsidRDefault="00CC0E0F">
      <w:r w:rsidRPr="00E01B84">
        <w:t>– Пусть погуляют дети. Только возвращайся скорей, Любаша, – говорит мать.</w:t>
      </w:r>
    </w:p>
    <w:p w:rsidR="00000000" w:rsidRPr="00E01B84" w:rsidRDefault="00CC0E0F">
      <w:r w:rsidRPr="00E01B84">
        <w:t>Любаша и без этого разрешения, молча, как загипнотизированная, уже идёт к двери. За нею, даже не попрощавшись с Коротеевыми,</w:t>
      </w:r>
      <w:r w:rsidRPr="00E01B84">
        <w:t xml:space="preserve"> выходит Иван.</w:t>
      </w:r>
    </w:p>
    <w:p w:rsidR="00000000" w:rsidRPr="00E01B84" w:rsidRDefault="00CC0E0F">
      <w:r w:rsidRPr="00E01B84">
        <w:t>Коротеев долго глядит на закрывшуюся за Любашей и Ваней дверь и потом, по</w:t>
      </w:r>
      <w:r w:rsidRPr="00E01B84">
        <w:noBreakHyphen/>
        <w:t>обычному хитро прищурившись и чуть улыбаясь уголками губ, говорит жене:</w:t>
      </w:r>
    </w:p>
    <w:p w:rsidR="00000000" w:rsidRPr="00E01B84" w:rsidRDefault="00CC0E0F">
      <w:r w:rsidRPr="00E01B84">
        <w:t>– А парень</w:t>
      </w:r>
      <w:r w:rsidRPr="00E01B84">
        <w:noBreakHyphen/>
        <w:t>то какой! Орёл! Можно сказать, первого сорта! – и поднимает кверху большой палец.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Любаша и Ваня медленно спускаются с крыльца. Вдруг из</w:t>
      </w:r>
      <w:r w:rsidRPr="00E01B84">
        <w:noBreakHyphen/>
        <w:t>за угла дома появляется овчарка Руслан. Увидев Ваню, Руслан яростно залаял и бросился к нему. Ваня инстинктивно рванулся и вскочил на забор, но забор, не выдержав тяжести, повалился наземь. Ваня, успевш</w:t>
      </w:r>
      <w:r w:rsidRPr="00E01B84">
        <w:t>ий вовремя отскочить, хватает за руку смеющуюся Любашу и бежит вместе с ней вдоль освещённой улицы.</w:t>
      </w:r>
    </w:p>
    <w:p w:rsidR="00000000" w:rsidRPr="00E01B84" w:rsidRDefault="00CC0E0F">
      <w:r w:rsidRPr="00E01B84">
        <w:t>За ними с лаем мчится Руслан.</w:t>
      </w:r>
    </w:p>
    <w:p w:rsidR="00000000" w:rsidRPr="00E01B84" w:rsidRDefault="00CC0E0F">
      <w:r w:rsidRPr="00E01B84">
        <w:lastRenderedPageBreak/>
        <w:t>На лай собаки и громкий смех прохожих выбегает Коротеев. За ним – Елизавета Никитична.</w:t>
      </w:r>
    </w:p>
    <w:p w:rsidR="00000000" w:rsidRPr="00E01B84" w:rsidRDefault="00CC0E0F">
      <w:r w:rsidRPr="00E01B84">
        <w:t>Стоя на крыльце, Коротеев удивлённо раз</w:t>
      </w:r>
      <w:r w:rsidRPr="00E01B84">
        <w:t>водит руками.</w:t>
      </w:r>
    </w:p>
    <w:p w:rsidR="00000000" w:rsidRPr="00E01B84" w:rsidRDefault="00CC0E0F">
      <w:r w:rsidRPr="00E01B84">
        <w:t>– А… зачем забор ломать?</w:t>
      </w:r>
    </w:p>
    <w:p w:rsidR="00000000" w:rsidRPr="00E01B84" w:rsidRDefault="00CC0E0F">
      <w:r w:rsidRPr="00E01B84">
        <w:t>– Ничего, – говорит Елизавета Никитична, беря мужа за руку. – Дай бог им здоровья – пусть ломают… это к добру…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Любаша и Ваня идут вдоль берега реки, освещённой лунным светом.</w:t>
      </w:r>
    </w:p>
    <w:p w:rsidR="00000000" w:rsidRPr="00E01B84" w:rsidRDefault="00CC0E0F">
      <w:r w:rsidRPr="00E01B84">
        <w:t>Рядом с ними мирный и ласковый Руслан, у</w:t>
      </w:r>
      <w:r w:rsidRPr="00E01B84">
        <w:t>же подружившийся с Иваном.</w:t>
      </w:r>
    </w:p>
    <w:p w:rsidR="00000000" w:rsidRPr="00E01B84" w:rsidRDefault="00CC0E0F">
      <w:r w:rsidRPr="00E01B84">
        <w:t>А из деревни слышна гармонь и песня:</w:t>
      </w:r>
    </w:p>
    <w:p w:rsidR="00000000" w:rsidRPr="00E01B84" w:rsidRDefault="00CC0E0F"/>
    <w:p w:rsidR="00000000" w:rsidRPr="00E01B84" w:rsidRDefault="00CC0E0F"/>
    <w:p w:rsidR="00000000" w:rsidRPr="00E01B84" w:rsidRDefault="00CC0E0F">
      <w:pPr>
        <w:pStyle w:val="Stanza"/>
      </w:pPr>
      <w:r w:rsidRPr="00E01B84">
        <w:rPr>
          <w:i/>
          <w:iCs/>
        </w:rPr>
        <w:t>Не для тебя ли в садах наших вишни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Рано так начали зреть?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Рано веселые звездочки вышли,</w:t>
      </w:r>
      <w:r w:rsidRPr="00E01B84">
        <w:t xml:space="preserve"> </w:t>
      </w:r>
    </w:p>
    <w:p w:rsidR="00000000" w:rsidRPr="00E01B84" w:rsidRDefault="00CC0E0F">
      <w:pPr>
        <w:pStyle w:val="Stanza"/>
      </w:pPr>
      <w:r w:rsidRPr="00E01B84">
        <w:rPr>
          <w:i/>
          <w:iCs/>
        </w:rPr>
        <w:t>Чтоб на тебя посмотреть?</w:t>
      </w:r>
      <w:r w:rsidRPr="00E01B84">
        <w:t xml:space="preserve"> 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t>И голос певца очень похож на голос Вани.</w:t>
      </w:r>
    </w:p>
    <w:p w:rsidR="00000000" w:rsidRPr="00E01B84" w:rsidRDefault="00CC0E0F"/>
    <w:p w:rsidR="00000000" w:rsidRPr="00E01B84" w:rsidRDefault="00CC0E0F"/>
    <w:p w:rsidR="00000000" w:rsidRPr="00E01B84" w:rsidRDefault="00CC0E0F">
      <w:r w:rsidRPr="00E01B84">
        <w:rPr>
          <w:i/>
          <w:iCs/>
        </w:rPr>
        <w:t>ФИЛЬМОГРАФИЧЕСКАЯ СПРАВКА</w:t>
      </w:r>
      <w:r w:rsidRPr="00E01B84">
        <w:t xml:space="preserve"> </w:t>
      </w:r>
    </w:p>
    <w:p w:rsidR="00000000" w:rsidRPr="00E01B84" w:rsidRDefault="00CC0E0F"/>
    <w:p w:rsidR="00000000" w:rsidRPr="00E01B84" w:rsidRDefault="00CC0E0F">
      <w:r w:rsidRPr="00E01B84">
        <w:t>ИВАН БРОВКИН НА ЦЕЛИНЕ</w:t>
      </w:r>
    </w:p>
    <w:p w:rsidR="00000000" w:rsidRPr="00E01B84" w:rsidRDefault="00CC0E0F">
      <w:r w:rsidRPr="00E01B84">
        <w:t>Киностудия им. М. Горького, 1958, 10 ч., цветной.</w:t>
      </w:r>
    </w:p>
    <w:p w:rsidR="00000000" w:rsidRPr="00E01B84" w:rsidRDefault="00CC0E0F">
      <w:r w:rsidRPr="00E01B84">
        <w:t>Автор сценария – Г. Мдивани. Режиссер</w:t>
      </w:r>
      <w:r w:rsidRPr="00E01B84">
        <w:noBreakHyphen/>
        <w:t>постановщик – И. Лукинский. Главный оператор – В. Гинзбург. Художник – Л. Блатова. Композитор – А. Лепин. Текст песен А. Фатьянова. Звукооператор</w:t>
      </w:r>
      <w:r w:rsidRPr="00E01B84">
        <w:t xml:space="preserve"> – В. Хлобынин.</w:t>
      </w:r>
    </w:p>
    <w:p w:rsidR="00000000" w:rsidRPr="00E01B84" w:rsidRDefault="00CC0E0F">
      <w:r w:rsidRPr="00E01B84">
        <w:t xml:space="preserve">В ролях: Иван Бровкин – Л. Харитонов, Мать Бровкина – Т. Пельцер, Коротеев – С. Блинников, Его жена – А. Коломийцева, Любаша – Д. Смирнова, Захар Силыч – М. Пуговкин, Полина – В. Орлова, Барабанов – К. Синицын, Абаев – Т. Жайлибеков, Ирина </w:t>
      </w:r>
      <w:r w:rsidRPr="00E01B84">
        <w:t>– С. Зайкова, Самохвалов – Е. Шутов, Бухаров – С. Минин, Юрис – Ю. Ликумс.</w:t>
      </w:r>
    </w:p>
    <w:p w:rsidR="00CC0E0F" w:rsidRPr="00E01B84" w:rsidRDefault="00CC0E0F"/>
    <w:sectPr w:rsidR="00CC0E0F" w:rsidRPr="00E01B84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0F" w:rsidRDefault="00CC0E0F">
      <w:r>
        <w:separator/>
      </w:r>
    </w:p>
  </w:endnote>
  <w:endnote w:type="continuationSeparator" w:id="1">
    <w:p w:rsidR="00CC0E0F" w:rsidRDefault="00CC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0F" w:rsidRDefault="00CC0E0F">
      <w:r>
        <w:separator/>
      </w:r>
    </w:p>
  </w:footnote>
  <w:footnote w:type="continuationSeparator" w:id="1">
    <w:p w:rsidR="00CC0E0F" w:rsidRDefault="00CC0E0F">
      <w:r>
        <w:continuationSeparator/>
      </w:r>
    </w:p>
  </w:footnote>
  <w:footnote w:id="2">
    <w:p w:rsidR="00000000" w:rsidRDefault="00CC0E0F">
      <w:pPr>
        <w:pStyle w:val="FootNote"/>
      </w:pPr>
      <w:r>
        <w:rPr>
          <w:position w:val="6"/>
        </w:rPr>
        <w:footnoteRef/>
      </w:r>
      <w:r>
        <w:t xml:space="preserve"> Текст песен А. Фатьянова.</w:t>
      </w:r>
    </w:p>
    <w:p w:rsidR="00000000" w:rsidRDefault="00CC0E0F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E0F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E01B84">
      <w:rPr>
        <w:rFonts w:ascii="Arial" w:hAnsi="Arial" w:cs="Arial"/>
        <w:b/>
        <w:bCs/>
        <w:sz w:val="20"/>
        <w:szCs w:val="20"/>
      </w:rPr>
      <w:fldChar w:fldCharType="separate"/>
    </w:r>
    <w:r w:rsidR="00E01B84">
      <w:rPr>
        <w:rFonts w:ascii="Arial" w:hAnsi="Arial" w:cs="Arial"/>
        <w:b/>
        <w:bCs/>
        <w:noProof/>
        <w:sz w:val="20"/>
        <w:szCs w:val="20"/>
      </w:rPr>
      <w:t>45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CC0E0F">
    <w:pPr>
      <w:pStyle w:val="Colon"/>
    </w:pPr>
    <w:r>
      <w:t>Георгий Мдивани: «Иван Бровкин на целине»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8C9"/>
    <w:rsid w:val="008078C9"/>
    <w:rsid w:val="00CC0E0F"/>
    <w:rsid w:val="00E0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18896</Words>
  <Characters>107713</Characters>
  <Application>Microsoft Office Word</Application>
  <DocSecurity>0</DocSecurity>
  <Lines>897</Lines>
  <Paragraphs>252</Paragraphs>
  <ScaleCrop>false</ScaleCrop>
  <Company/>
  <LinksUpToDate>false</LinksUpToDate>
  <CharactersWithSpaces>126357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Мдивани Г. Иван Бровкин на целине (киносценарий)</dc:title>
  <dc:creator>Мдивани Г. Иван Бровкин на целине (киносценарий)</dc:creator>
  <cp:keywords>Мдивани Г. Иван Бровкин на целине (киносценарий)</cp:keywords>
  <cp:lastModifiedBy>Пользователь</cp:lastModifiedBy>
  <cp:revision>2</cp:revision>
  <dcterms:created xsi:type="dcterms:W3CDTF">2023-03-30T10:43:00Z</dcterms:created>
  <dcterms:modified xsi:type="dcterms:W3CDTF">2023-03-30T10:43:00Z</dcterms:modified>
</cp:coreProperties>
</file>