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3BAD" w:rsidRDefault="00B75B18" w:rsidP="002E3B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E3BAD">
        <w:rPr>
          <w:rFonts w:ascii="Times New Roman" w:hAnsi="Times New Roman" w:cs="Times New Roman"/>
          <w:b w:val="0"/>
          <w:sz w:val="24"/>
          <w:szCs w:val="24"/>
        </w:rPr>
        <w:t>Георгий Мдивани</w:t>
      </w:r>
    </w:p>
    <w:p w:rsidR="00000000" w:rsidRPr="002E3BAD" w:rsidRDefault="00B75B18">
      <w:pPr>
        <w:pStyle w:val="1"/>
        <w:rPr>
          <w:rFonts w:ascii="Times New Roman" w:hAnsi="Times New Roman" w:cs="Times New Roman"/>
          <w:sz w:val="24"/>
          <w:szCs w:val="24"/>
        </w:rPr>
      </w:pPr>
      <w:r w:rsidRPr="002E3BAD">
        <w:rPr>
          <w:rFonts w:ascii="Times New Roman" w:hAnsi="Times New Roman" w:cs="Times New Roman"/>
          <w:sz w:val="24"/>
          <w:szCs w:val="24"/>
        </w:rPr>
        <w:t>Солдат Иван Бровкин</w:t>
      </w:r>
    </w:p>
    <w:p w:rsidR="00000000" w:rsidRPr="002E3BAD" w:rsidRDefault="00B75B18"/>
    <w:p w:rsidR="00000000" w:rsidRPr="002E3BAD" w:rsidRDefault="00B75B18">
      <w:r w:rsidRPr="002E3BAD">
        <w:t>Огромная луна светит над деревне</w:t>
      </w:r>
      <w:r w:rsidRPr="002E3BAD">
        <w:t>й. В голубой ночной дымке блестят железные крыши домов, расположенных вдоль широкой улицы.</w:t>
      </w:r>
    </w:p>
    <w:p w:rsidR="00000000" w:rsidRPr="002E3BAD" w:rsidRDefault="00B75B18">
      <w:r w:rsidRPr="002E3BAD">
        <w:t>Аллеи зелёных деревьев, палисадники, дома. Всё залито лунным светом. По улице под звуки гармони степенно гуляют пары.</w:t>
      </w:r>
    </w:p>
    <w:p w:rsidR="00000000" w:rsidRPr="002E3BAD" w:rsidRDefault="00B75B18">
      <w:r w:rsidRPr="002E3BAD">
        <w:t xml:space="preserve">Впереди всех чуть вразвалку шагает, растягивая </w:t>
      </w:r>
      <w:r w:rsidRPr="002E3BAD">
        <w:t>трёхрядную гармонь, парень в белой рубашке с непокрытой кудрявой головой. Это Ваня Бровкин. Он ничем не примечателен – ни широкими плечами, ни высоким ростом, ни даже голосом, но когда он, глядя на луну, задушевно и проникновенно поёт свою песню, кажется о</w:t>
      </w:r>
      <w:r w:rsidRPr="002E3BAD">
        <w:t>н и красивым и высоким.</w:t>
      </w:r>
    </w:p>
    <w:p w:rsidR="00000000" w:rsidRPr="002E3BAD" w:rsidRDefault="00B75B18">
      <w:r w:rsidRPr="002E3BAD">
        <w:t>Идущая сзади пара замедляет шаги, постепенно отстаёт и скрывается за калиткой.</w:t>
      </w:r>
    </w:p>
    <w:p w:rsidR="00000000" w:rsidRPr="002E3BAD" w:rsidRDefault="00B75B18">
      <w:r w:rsidRPr="002E3BAD">
        <w:t>Ваня поёт:</w:t>
      </w:r>
    </w:p>
    <w:p w:rsidR="00000000" w:rsidRPr="002E3BAD" w:rsidRDefault="00B75B18"/>
    <w:p w:rsidR="00000000" w:rsidRPr="002E3BAD" w:rsidRDefault="00B75B18"/>
    <w:p w:rsidR="00000000" w:rsidRPr="002E3BAD" w:rsidRDefault="00B75B18">
      <w:pPr>
        <w:pStyle w:val="Stanza"/>
      </w:pPr>
      <w:r w:rsidRPr="002E3BAD">
        <w:rPr>
          <w:i/>
          <w:iCs/>
        </w:rPr>
        <w:t>Не для тебя ли в садах наших вишни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Рано так начали зреть?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Рано веселые звездочки вышли,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Чтоб на тебя посмотреть.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Если б гармошка умела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Все говорить не тая…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Русая девушка в кофточке белой,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Где ты, ромашка моя?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Птицы тебя всюду песней встречают,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Ждёт ветерок у окна,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Ночью дорогу тебе освещает,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Выйдя навстречу, луна.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Где бы я ни был – помни о друге,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Жди, как любимые ждут.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Ведь о теб</w:t>
      </w:r>
      <w:r w:rsidRPr="002E3BAD">
        <w:rPr>
          <w:i/>
          <w:iCs/>
        </w:rPr>
        <w:t>е все гармони в округе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Лучшие песни поют.</w:t>
      </w:r>
      <w:r w:rsidRPr="002E3BAD">
        <w:rPr>
          <w:i/>
          <w:iCs/>
          <w:position w:val="6"/>
        </w:rPr>
        <w:footnoteReference w:id="2"/>
      </w:r>
      <w:r w:rsidRPr="002E3BAD">
        <w:t xml:space="preserve"> 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Вторая пара тоже постепенно отстаёт и скрывается в переулке.</w:t>
      </w:r>
    </w:p>
    <w:p w:rsidR="00000000" w:rsidRPr="002E3BAD" w:rsidRDefault="00B75B18">
      <w:r w:rsidRPr="002E3BAD">
        <w:t>На скамейке, под кустами цветущей сирени, обнявшись, сидят парень и девушка. Они целуются.</w:t>
      </w:r>
    </w:p>
    <w:p w:rsidR="00000000" w:rsidRPr="002E3BAD" w:rsidRDefault="00B75B18">
      <w:r w:rsidRPr="002E3BAD">
        <w:t>Круглолицая веснушчатая деву</w:t>
      </w:r>
      <w:r w:rsidRPr="002E3BAD">
        <w:t>шка поворачивает голову и шёпотом, словно боясь помешать песне, меланхолично говорит:</w:t>
      </w:r>
    </w:p>
    <w:p w:rsidR="00000000" w:rsidRPr="002E3BAD" w:rsidRDefault="00B75B18">
      <w:r w:rsidRPr="002E3BAD">
        <w:t>– Жаль мне Ваню, – и, вздыхая, добавляет: – Ах, если бы меня так любили, как Ваня любит.</w:t>
      </w:r>
    </w:p>
    <w:p w:rsidR="00000000" w:rsidRPr="002E3BAD" w:rsidRDefault="00B75B18">
      <w:r w:rsidRPr="002E3BAD">
        <w:t>Парень, ничего не отвечая, берёт обеими руками голову девушки и, закрыв глаза, пр</w:t>
      </w:r>
      <w:r w:rsidRPr="002E3BAD">
        <w:t>иникает к её губам.</w:t>
      </w:r>
    </w:p>
    <w:p w:rsidR="00000000" w:rsidRPr="002E3BAD" w:rsidRDefault="00B75B18">
      <w:r w:rsidRPr="002E3BAD">
        <w:t>В другом палисаднике – другая девушка с другим парнем. Взявшись за руки, они молча глядят на луну и слушают песню Вани.</w:t>
      </w:r>
    </w:p>
    <w:p w:rsidR="00000000" w:rsidRPr="002E3BAD" w:rsidRDefault="00B75B18">
      <w:r w:rsidRPr="002E3BAD">
        <w:t>На крыльце одного из домов, облокотившись на перила, стоят парень и девушка с тонкими капризными губами. Они тоже слушают песню Вани.</w:t>
      </w:r>
    </w:p>
    <w:p w:rsidR="00000000" w:rsidRPr="002E3BAD" w:rsidRDefault="00B75B18">
      <w:r w:rsidRPr="002E3BAD">
        <w:t>– Ишь, заливается соловей! А всё из</w:t>
      </w:r>
      <w:r w:rsidRPr="002E3BAD">
        <w:noBreakHyphen/>
        <w:t>за дочки нашего председателя, – ехидно говорит девушка. – Так и выдаст за него Тимофей</w:t>
      </w:r>
      <w:r w:rsidRPr="002E3BAD">
        <w:t xml:space="preserve"> Кондратьевич свою Любашку, держи карман пошире!</w:t>
      </w:r>
    </w:p>
    <w:p w:rsidR="00000000" w:rsidRPr="002E3BAD" w:rsidRDefault="00B75B18">
      <w:r w:rsidRPr="002E3BAD">
        <w:t>– А почему не выдаст, если между ними любовь? – спрашивает парень и будто невзначай обнимает девушку за плечи.</w:t>
      </w:r>
    </w:p>
    <w:p w:rsidR="00000000" w:rsidRPr="002E3BAD" w:rsidRDefault="00B75B18">
      <w:r w:rsidRPr="002E3BAD">
        <w:t xml:space="preserve">– Кому нужна любовь этого бездельника? – презрительно говорит девушка и сердито </w:t>
      </w:r>
      <w:r w:rsidRPr="002E3BAD">
        <w:lastRenderedPageBreak/>
        <w:t xml:space="preserve">сбрасывает руку </w:t>
      </w:r>
      <w:r w:rsidRPr="002E3BAD">
        <w:t>парня с плеч. – А ты чего лезешь?</w:t>
      </w:r>
    </w:p>
    <w:p w:rsidR="00000000" w:rsidRPr="002E3BAD" w:rsidRDefault="00B75B18">
      <w:r w:rsidRPr="002E3BAD">
        <w:t>– Это я так… – бормочет парень. – Может, тебе холодно…</w:t>
      </w:r>
    </w:p>
    <w:p w:rsidR="00000000" w:rsidRPr="002E3BAD" w:rsidRDefault="00B75B18">
      <w:r w:rsidRPr="002E3BAD">
        <w:t>– «Холодно», – передразнивает его девушка. – Какое тебе дело, холодно мне или жарко?</w:t>
      </w:r>
    </w:p>
    <w:p w:rsidR="00000000" w:rsidRPr="002E3BAD" w:rsidRDefault="00B75B18">
      <w:r w:rsidRPr="002E3BAD">
        <w:t>– И за что только ты меня мучаешь? – умоляюще говорит парень и с отчаяния нескольк</w:t>
      </w:r>
      <w:r w:rsidRPr="002E3BAD">
        <w:t>о раз ударяется головой о столб крыльца.</w:t>
      </w:r>
    </w:p>
    <w:p w:rsidR="00000000" w:rsidRPr="002E3BAD" w:rsidRDefault="00B75B18">
      <w:r w:rsidRPr="002E3BAD">
        <w:t>– Ну, ты, полегче, дом сломаешь! – восклицает девушка. – Он не твой, а моего отца. И вообще… я ещё не знаю, где мы будем жить… если, конечно, я тебя полюблю.</w:t>
      </w:r>
    </w:p>
    <w:p w:rsidR="00000000" w:rsidRPr="002E3BAD" w:rsidRDefault="00B75B18">
      <w:r w:rsidRPr="002E3BAD">
        <w:t>– Такой дом построю! Первый дом на деревне будет! – восто</w:t>
      </w:r>
      <w:r w:rsidRPr="002E3BAD">
        <w:t>рженно восклицает парень и снова обнимает девушку.</w:t>
      </w:r>
    </w:p>
    <w:p w:rsidR="00000000" w:rsidRPr="002E3BAD" w:rsidRDefault="00B75B18">
      <w:r w:rsidRPr="002E3BAD">
        <w:t>– А ну, руки! Убери руки! – И она сердито сбрасывает его руку.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Ваня уже один шагает по улице и, глядя на голубой дом, в стёклах веранды которого отражается луна, продолжает петь.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Дом председателя колхо</w:t>
      </w:r>
      <w:r w:rsidRPr="002E3BAD">
        <w:t>за Тимофея Кондратьевича Коротеева. В большой комнате сидят за столом и неторопливо пьют чай Тимофей Кондратьевич – коренастый человек средних лет, с чапаевскими усами на суровом загорелом лице и хитрыми, пронизывающими глазами; его жена, Елизавета Никитич</w:t>
      </w:r>
      <w:r w:rsidRPr="002E3BAD">
        <w:t>на – плотная, ещё красивая женщина; их семнадцатилетняя дочь Любаша и бухгалтер колхоза Аполлинарий Петрович Самохвалов – высокий худой мужчина лет тридцати, с уже лысеющей головой, которая торчит на длинной шее, как тыква на палке. Самохвалов одет с прете</w:t>
      </w:r>
      <w:r w:rsidRPr="002E3BAD">
        <w:t>нзией на шик. Его не первой свежести коричневый костюм тщательно разглажен; дешёвый галстук бросается в глаза своей слишком пёстрой расцветкой. Из бокового кармана пиджака виднеется ярко</w:t>
      </w:r>
      <w:r w:rsidRPr="002E3BAD">
        <w:noBreakHyphen/>
        <w:t>голубой гребешок, несколько ручек и карандашей. Он редко улыбается, б</w:t>
      </w:r>
      <w:r w:rsidRPr="002E3BAD">
        <w:t>оясь показаться неумным.</w:t>
      </w:r>
    </w:p>
    <w:p w:rsidR="00000000" w:rsidRPr="002E3BAD" w:rsidRDefault="00B75B18">
      <w:r w:rsidRPr="002E3BAD">
        <w:t>– Я, конечно, ни за что не поехал бы на работу в деревню, – говорит Самохвалов, глядя на Любашу, – если бы не вы, Тимофей Кондратьевич. Меня в Москву приглашали… Заместителем бухгалтера целого министерства, но не мог я вам отказать</w:t>
      </w:r>
      <w:r w:rsidRPr="002E3BAD">
        <w:t>, Тимофей Кондратьевич. – Не сводя глаз с Любаши, он кладёт в стакан несколько кусков сахару и назидательно объясняет: – Сахар полезен для мозгов, особенно для нашего брата… умственных работников.</w:t>
      </w:r>
    </w:p>
    <w:p w:rsidR="00000000" w:rsidRPr="002E3BAD" w:rsidRDefault="00B75B18">
      <w:r w:rsidRPr="002E3BAD">
        <w:t>С улицы доносится песня Вани.</w:t>
      </w:r>
    </w:p>
    <w:p w:rsidR="00000000" w:rsidRPr="002E3BAD" w:rsidRDefault="00B75B18">
      <w:r w:rsidRPr="002E3BAD">
        <w:t>– Чего это непутёвый горланит</w:t>
      </w:r>
      <w:r w:rsidRPr="002E3BAD">
        <w:t xml:space="preserve"> в такой поздний час? Пьян он, что ли? – сердито говорит Коротеев.</w:t>
      </w:r>
    </w:p>
    <w:p w:rsidR="00000000" w:rsidRPr="002E3BAD" w:rsidRDefault="00B75B18">
      <w:r w:rsidRPr="002E3BAD">
        <w:t>– И за что только прозвали парня непутёвым? – со вздохом произносит Елизавета Никитична.</w:t>
      </w:r>
    </w:p>
    <w:p w:rsidR="00000000" w:rsidRPr="002E3BAD" w:rsidRDefault="00B75B18">
      <w:r w:rsidRPr="002E3BAD">
        <w:t>– А как иначе? – сердится муж. – Лодырь он, и больше ничего.</w:t>
      </w:r>
    </w:p>
    <w:p w:rsidR="00000000" w:rsidRPr="002E3BAD" w:rsidRDefault="00B75B18">
      <w:r w:rsidRPr="002E3BAD">
        <w:t xml:space="preserve">– Ты виноват, – обращается к Коротееву </w:t>
      </w:r>
      <w:r w:rsidRPr="002E3BAD">
        <w:t>жена.</w:t>
      </w:r>
    </w:p>
    <w:p w:rsidR="00000000" w:rsidRPr="002E3BAD" w:rsidRDefault="00B75B18">
      <w:r w:rsidRPr="002E3BAD">
        <w:t>– Я? – удивляется Коротеев.</w:t>
      </w:r>
    </w:p>
    <w:p w:rsidR="00000000" w:rsidRPr="002E3BAD" w:rsidRDefault="00B75B18">
      <w:r w:rsidRPr="002E3BAD">
        <w:t>– Да, ты! – наступает жена и, подражая голосу Коротеева, передразнивает его: – «Давай Ваня, давай спой! Люблю я тебя слушать, душа радуется»… Как чуть выпьешь, небось сразу Ваню кличешь.</w:t>
      </w:r>
    </w:p>
    <w:p w:rsidR="00000000" w:rsidRPr="002E3BAD" w:rsidRDefault="00B75B18">
      <w:r w:rsidRPr="002E3BAD">
        <w:t xml:space="preserve">– Водка музыки требует, – пытается </w:t>
      </w:r>
      <w:r w:rsidRPr="002E3BAD">
        <w:t>отшутиться Коротеев.</w:t>
      </w:r>
    </w:p>
    <w:p w:rsidR="00000000" w:rsidRPr="002E3BAD" w:rsidRDefault="00B75B18">
      <w:r w:rsidRPr="002E3BAD">
        <w:t>– Сам ты приучил, что на всех свадьбах и посиделках Ваня с гармошкой – первый человек, – продолжает Елизавета Никитична. – А сейчас парня прозвали непутёвым. Это ты его так окрестил.</w:t>
      </w:r>
    </w:p>
    <w:p w:rsidR="00000000" w:rsidRPr="002E3BAD" w:rsidRDefault="00B75B18">
      <w:r w:rsidRPr="002E3BAD">
        <w:t>– И верно окрестил, – отвечает Коротеев. – За гармон</w:t>
      </w:r>
      <w:r w:rsidRPr="002E3BAD">
        <w:t>ь да за песни в колхозе трудодни не начисляют.</w:t>
      </w:r>
    </w:p>
    <w:p w:rsidR="00000000" w:rsidRPr="002E3BAD" w:rsidRDefault="00B75B18">
      <w:r w:rsidRPr="002E3BAD">
        <w:t>– Мать его жалко, – вздыхает Елизавета Никитична.</w:t>
      </w:r>
    </w:p>
    <w:p w:rsidR="00000000" w:rsidRPr="002E3BAD" w:rsidRDefault="00B75B18">
      <w:r w:rsidRPr="002E3BAD">
        <w:t>– моё мнение такое, – начинает философствовать Самохвалов, желая придать значительность каждому своему слову и по</w:t>
      </w:r>
      <w:r w:rsidRPr="002E3BAD">
        <w:noBreakHyphen/>
        <w:t>прежнему не отрывая взгляда от Любаши, – чело</w:t>
      </w:r>
      <w:r w:rsidRPr="002E3BAD">
        <w:t>век может петь, когда у него всё, как говорится, в порядке и по службе и дома. И когда в голове есть, от чего петь. А без этого песни и стишки – как опиум, так сказать, отрава…</w:t>
      </w:r>
    </w:p>
    <w:p w:rsidR="00000000" w:rsidRPr="002E3BAD" w:rsidRDefault="00B75B18">
      <w:r w:rsidRPr="002E3BAD">
        <w:t xml:space="preserve">Ваня останавливается у дома Коротеева. Внезапно сорвавшись с места, он обегает дом с </w:t>
      </w:r>
      <w:r w:rsidRPr="002E3BAD">
        <w:lastRenderedPageBreak/>
        <w:t>чёрного хода, подходит к деревянному крашеному забору и, подражая соловью, начинает свистеть.</w:t>
      </w:r>
    </w:p>
    <w:p w:rsidR="00000000" w:rsidRPr="002E3BAD" w:rsidRDefault="00B75B18">
      <w:r w:rsidRPr="002E3BAD">
        <w:t>Прислушивается к свисту сидящая за столом Любаша.</w:t>
      </w:r>
    </w:p>
    <w:p w:rsidR="00000000" w:rsidRPr="002E3BAD" w:rsidRDefault="00B75B18">
      <w:r w:rsidRPr="002E3BAD">
        <w:t>– Хорошо на улице, Любовь Т</w:t>
      </w:r>
      <w:r w:rsidRPr="002E3BAD">
        <w:t>имофеевна! Луна… Так сказать, благорастворение воздухов… – говорит Самохвалов. – Соловьи поют… Красота! Может, пройдёмся?</w:t>
      </w:r>
    </w:p>
    <w:p w:rsidR="00000000" w:rsidRPr="002E3BAD" w:rsidRDefault="00B75B18">
      <w:r w:rsidRPr="002E3BAD">
        <w:t>– Нет, спасибо, мне спать хочется, – небрежно отвечает Люба, вставая с места и потягиваясь.</w:t>
      </w:r>
    </w:p>
    <w:p w:rsidR="00000000" w:rsidRPr="002E3BAD" w:rsidRDefault="00B75B18">
      <w:r w:rsidRPr="002E3BAD">
        <w:t>Не попрощавшись, она выходит в соседнюю ко</w:t>
      </w:r>
      <w:r w:rsidRPr="002E3BAD">
        <w:t>мнату.</w:t>
      </w:r>
    </w:p>
    <w:p w:rsidR="00000000" w:rsidRPr="002E3BAD" w:rsidRDefault="00B75B18">
      <w:r w:rsidRPr="002E3BAD">
        <w:t>Ваня продолжает свистеть, глядя на окна дома Коротеевых.</w:t>
      </w:r>
    </w:p>
    <w:p w:rsidR="00000000" w:rsidRPr="002E3BAD" w:rsidRDefault="00B75B18">
      <w:r w:rsidRPr="002E3BAD">
        <w:t>Вдруг одно из окон тихо открывается и в нём показывается Любаша.</w:t>
      </w:r>
    </w:p>
    <w:p w:rsidR="00000000" w:rsidRPr="002E3BAD" w:rsidRDefault="00B75B18">
      <w:r w:rsidRPr="002E3BAD">
        <w:t>Ваня быстро кладёт гармонь на траву и, ловко перепрыгнув через забор, подбегает к окну.</w:t>
      </w:r>
    </w:p>
    <w:p w:rsidR="00000000" w:rsidRPr="002E3BAD" w:rsidRDefault="00B75B18">
      <w:r w:rsidRPr="002E3BAD">
        <w:t>– Любаша… – шепчет он.</w:t>
      </w:r>
    </w:p>
    <w:p w:rsidR="00000000" w:rsidRPr="002E3BAD" w:rsidRDefault="00B75B18">
      <w:r w:rsidRPr="002E3BAD">
        <w:t>– Ох, напугал! –</w:t>
      </w:r>
      <w:r w:rsidRPr="002E3BAD">
        <w:t xml:space="preserve"> так же тихо отвечает Люба, делая вид, что не ждала его. – Что ты бродишь по ночам, спать мешаешь?</w:t>
      </w:r>
    </w:p>
    <w:p w:rsidR="00000000" w:rsidRPr="002E3BAD" w:rsidRDefault="00B75B18">
      <w:r w:rsidRPr="002E3BAD">
        <w:t>– Зачем тебе спать! Посмотри, какая ночь! – шепчет Ваня. – Не могу я без тебя, Любаша…</w:t>
      </w:r>
    </w:p>
    <w:p w:rsidR="00000000" w:rsidRPr="002E3BAD" w:rsidRDefault="00B75B18">
      <w:r w:rsidRPr="002E3BAD">
        <w:t>Из конуры в углу двора вылезает огромный лохматый пёс Коротеевых, смот</w:t>
      </w:r>
      <w:r w:rsidRPr="002E3BAD">
        <w:t>рит на Ваню и вдруг бросается на него. Спасаясь, Ваня пытается влезть в окно, но Любаша отталкивает парня.</w:t>
      </w:r>
    </w:p>
    <w:p w:rsidR="00000000" w:rsidRPr="002E3BAD" w:rsidRDefault="00B75B18">
      <w:r w:rsidRPr="002E3BAD">
        <w:t>– Ты что, с ума сошел? Увидит нас отец – убьёт.</w:t>
      </w:r>
    </w:p>
    <w:p w:rsidR="00000000" w:rsidRPr="002E3BAD" w:rsidRDefault="00B75B18">
      <w:r w:rsidRPr="002E3BAD">
        <w:t>От толчка Ваня срывается с подоконника и падает на землю, но тотчас же вскакивает и бежит к забору. С</w:t>
      </w:r>
      <w:r w:rsidRPr="002E3BAD">
        <w:t>обака за ним. Ваня пытается влезть на забор, но собака тянет его за брюки назад.</w:t>
      </w:r>
    </w:p>
    <w:p w:rsidR="00000000" w:rsidRPr="002E3BAD" w:rsidRDefault="00B75B18">
      <w:r w:rsidRPr="002E3BAD">
        <w:t>Неожиданно забор, не выдержав тяжести, падает на птичник. Ваня падает на землю.</w:t>
      </w:r>
    </w:p>
    <w:p w:rsidR="00000000" w:rsidRPr="002E3BAD" w:rsidRDefault="00B75B18">
      <w:r w:rsidRPr="002E3BAD">
        <w:t>По двору разлетается птица; кудахчут куры, гогочут гуси.</w:t>
      </w:r>
    </w:p>
    <w:p w:rsidR="00000000" w:rsidRPr="002E3BAD" w:rsidRDefault="00B75B18">
      <w:r w:rsidRPr="002E3BAD">
        <w:t>Ваня вскакивает.</w:t>
      </w:r>
    </w:p>
    <w:p w:rsidR="00000000" w:rsidRPr="002E3BAD" w:rsidRDefault="00B75B18">
      <w:r w:rsidRPr="002E3BAD">
        <w:t>В зубах у собаки оста</w:t>
      </w:r>
      <w:r w:rsidRPr="002E3BAD">
        <w:t>ется большой клок его брюк.</w:t>
      </w:r>
    </w:p>
    <w:p w:rsidR="00000000" w:rsidRPr="002E3BAD" w:rsidRDefault="00B75B18">
      <w:r w:rsidRPr="002E3BAD">
        <w:t>Ваня бежит сломя голову. За ним с громким лаем несётся собака.</w:t>
      </w:r>
    </w:p>
    <w:p w:rsidR="00000000" w:rsidRPr="002E3BAD" w:rsidRDefault="00B75B18">
      <w:r w:rsidRPr="002E3BAD">
        <w:t>На двор выбегает Коротеев, за ним – Самохвалов.</w:t>
      </w:r>
    </w:p>
    <w:p w:rsidR="00000000" w:rsidRPr="002E3BAD" w:rsidRDefault="00B75B18">
      <w:r w:rsidRPr="002E3BAD">
        <w:t>Неистово лает собака, кудахчут куры, гогочут гуси.</w:t>
      </w:r>
    </w:p>
    <w:p w:rsidR="00000000" w:rsidRPr="002E3BAD" w:rsidRDefault="00B75B18">
      <w:r w:rsidRPr="002E3BAD">
        <w:t>Мычит в хлеву перепуганная корова.</w:t>
      </w:r>
    </w:p>
    <w:p w:rsidR="00000000" w:rsidRPr="002E3BAD" w:rsidRDefault="00B75B18">
      <w:r w:rsidRPr="002E3BAD">
        <w:t>– Воры! Воры! – кричит Самохвал</w:t>
      </w:r>
      <w:r w:rsidRPr="002E3BAD">
        <w:t>ов.</w:t>
      </w:r>
    </w:p>
    <w:p w:rsidR="00000000" w:rsidRPr="002E3BAD" w:rsidRDefault="00B75B18">
      <w:r w:rsidRPr="002E3BAD">
        <w:t>Ваня бежит дворами, ловко перепрыгивая через заборы. Со всех сторон несётся лай собак.</w:t>
      </w:r>
    </w:p>
    <w:p w:rsidR="00000000" w:rsidRPr="002E3BAD" w:rsidRDefault="00B75B18">
      <w:r w:rsidRPr="002E3BAD">
        <w:t xml:space="preserve">На крыльце дома, в котором помещается правление колхоза, дремлет старик сторож с охотничьим ружьем в руках. Услышав крик Самохвалова: «Воры! Воры!»– он вскакивает с </w:t>
      </w:r>
      <w:r w:rsidRPr="002E3BAD">
        <w:t>места.</w:t>
      </w:r>
    </w:p>
    <w:p w:rsidR="00000000" w:rsidRPr="002E3BAD" w:rsidRDefault="00B75B18">
      <w:r w:rsidRPr="002E3BAD">
        <w:t>А Ваня в это время перепрыгивает через забор и бежит вдоль улицы.</w:t>
      </w:r>
    </w:p>
    <w:p w:rsidR="00000000" w:rsidRPr="002E3BAD" w:rsidRDefault="00B75B18">
      <w:r w:rsidRPr="002E3BAD">
        <w:t>Сторож, увидев спрыгнувшего с забора и бегущего по улице человека, кричит ему вдогонку:</w:t>
      </w:r>
    </w:p>
    <w:p w:rsidR="00000000" w:rsidRPr="002E3BAD" w:rsidRDefault="00B75B18">
      <w:r w:rsidRPr="002E3BAD">
        <w:t>– Стой! Стой! – и стреляет в воздух.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В избе Бровкиных. В первой комнате за швейной машиной сидит мать Вани – Евдокия Макаровна, худая, маленькая женщина средних лет. Услышав выстрел, она перестаёт шить, прислушивается и недоумевающе пожимает плечами.</w:t>
      </w:r>
    </w:p>
    <w:p w:rsidR="00000000" w:rsidRPr="002E3BAD" w:rsidRDefault="00B75B18">
      <w:r w:rsidRPr="002E3BAD">
        <w:t>Неожиданно распахивается дверь, и в комнат</w:t>
      </w:r>
      <w:r w:rsidRPr="002E3BAD">
        <w:t>у вбегает Ваня с гармонью в руках; волосы его взъерошены, рубашка порвана.</w:t>
      </w:r>
    </w:p>
    <w:p w:rsidR="00000000" w:rsidRPr="002E3BAD" w:rsidRDefault="00B75B18">
      <w:r w:rsidRPr="002E3BAD">
        <w:t>Увидев взволнованного сына, мать вскакивает с места и испуганно спрашивает:</w:t>
      </w:r>
    </w:p>
    <w:p w:rsidR="00000000" w:rsidRPr="002E3BAD" w:rsidRDefault="00B75B18">
      <w:r w:rsidRPr="002E3BAD">
        <w:t>– Что? Что с тобой?</w:t>
      </w:r>
    </w:p>
    <w:p w:rsidR="00000000" w:rsidRPr="002E3BAD" w:rsidRDefault="00B75B18">
      <w:r w:rsidRPr="002E3BAD">
        <w:t>– Ничего… ничего… – скороговоркой отвечает Ваня.</w:t>
      </w:r>
    </w:p>
    <w:p w:rsidR="00000000" w:rsidRPr="002E3BAD" w:rsidRDefault="00B75B18">
      <w:r w:rsidRPr="002E3BAD">
        <w:t>– Кто стрелял?</w:t>
      </w:r>
    </w:p>
    <w:p w:rsidR="00000000" w:rsidRPr="002E3BAD" w:rsidRDefault="00B75B18">
      <w:r w:rsidRPr="002E3BAD">
        <w:t xml:space="preserve">– Не знаю… Ты только </w:t>
      </w:r>
      <w:r w:rsidRPr="002E3BAD">
        <w:t>не волнуйся, – отвечает сын и прислушивается.</w:t>
      </w:r>
    </w:p>
    <w:p w:rsidR="00000000" w:rsidRPr="002E3BAD" w:rsidRDefault="00B75B18">
      <w:r w:rsidRPr="002E3BAD">
        <w:t>– Тебя ранили? – вскрикивает мать и бросается к сыну.</w:t>
      </w:r>
    </w:p>
    <w:p w:rsidR="00000000" w:rsidRPr="002E3BAD" w:rsidRDefault="00B75B18">
      <w:r w:rsidRPr="002E3BAD">
        <w:t>У поваленного забора дома Коротеева собрались привлечённые шумом колхозники.</w:t>
      </w:r>
    </w:p>
    <w:p w:rsidR="00000000" w:rsidRPr="002E3BAD" w:rsidRDefault="00B75B18">
      <w:r w:rsidRPr="002E3BAD">
        <w:t>По</w:t>
      </w:r>
      <w:r w:rsidRPr="002E3BAD">
        <w:noBreakHyphen/>
        <w:t>прежнему неистово лает собака.</w:t>
      </w:r>
    </w:p>
    <w:p w:rsidR="00000000" w:rsidRPr="002E3BAD" w:rsidRDefault="00B75B18">
      <w:r w:rsidRPr="002E3BAD">
        <w:t>Любаша, уже лёжа в постели, со страхом прислу</w:t>
      </w:r>
      <w:r w:rsidRPr="002E3BAD">
        <w:t xml:space="preserve">шивается к крикам, доносящимся со </w:t>
      </w:r>
      <w:r w:rsidRPr="002E3BAD">
        <w:lastRenderedPageBreak/>
        <w:t>двора.</w:t>
      </w:r>
    </w:p>
    <w:p w:rsidR="00000000" w:rsidRPr="002E3BAD" w:rsidRDefault="00B75B18">
      <w:r w:rsidRPr="002E3BAD">
        <w:t>– Вот оно… Вещественное доказательство! – победоносно произносит Самохвалов, поднимая с земли клок от брюк Вани.</w:t>
      </w:r>
    </w:p>
    <w:p w:rsidR="00000000" w:rsidRPr="002E3BAD" w:rsidRDefault="00B75B18">
      <w:r w:rsidRPr="002E3BAD">
        <w:t>Коротеев, взяв у него из рук обрывок материи, внимательно разглядывает его, потом, бросив взгляд на от</w:t>
      </w:r>
      <w:r w:rsidRPr="002E3BAD">
        <w:t>крытое окно в комнате дочери, сразу догадывается, в чём дело.</w:t>
      </w:r>
    </w:p>
    <w:p w:rsidR="00000000" w:rsidRPr="002E3BAD" w:rsidRDefault="00B75B18">
      <w:r w:rsidRPr="002E3BAD">
        <w:t>– Непутёвый Ваня! Его работа – ясное дело! Его паспорт, – ехидно говорит девушка с капризными губами.</w:t>
      </w:r>
    </w:p>
    <w:p w:rsidR="00000000" w:rsidRPr="002E3BAD" w:rsidRDefault="00B75B18">
      <w:r w:rsidRPr="002E3BAD">
        <w:t>Злой Коротеев быстро поворачивается и идёт по залитой лунным светом деревенской улице. За ни</w:t>
      </w:r>
      <w:r w:rsidRPr="002E3BAD">
        <w:t>м идут все присутствующие. Горячие споры продолжаются на ходу.</w:t>
      </w:r>
    </w:p>
    <w:p w:rsidR="00000000" w:rsidRPr="002E3BAD" w:rsidRDefault="00B75B18">
      <w:r w:rsidRPr="002E3BAD">
        <w:t>– И как ему, обормоту, не стыдно! – укоризненно говорит женщина средних лет с бегающими глазками заядлой сплетницы. – До чего парень докатился – на воровство пошёл!</w:t>
      </w:r>
    </w:p>
    <w:p w:rsidR="00000000" w:rsidRPr="002E3BAD" w:rsidRDefault="00B75B18">
      <w:r w:rsidRPr="002E3BAD">
        <w:t>– Нехорошо гусей воровать, –</w:t>
      </w:r>
      <w:r w:rsidRPr="002E3BAD">
        <w:t xml:space="preserve"> назидательно говорит Самохвалов. – Птица эта шумливая… с ней хлопот не оберёшься, – серьёзным тоном добавляет он.</w:t>
      </w:r>
    </w:p>
    <w:p w:rsidR="00000000" w:rsidRPr="002E3BAD" w:rsidRDefault="00B75B18">
      <w:r w:rsidRPr="002E3BAD">
        <w:t>– Зачем Ване гуси? Он к Любаше пробирался, – шёпотом говорит один из парней, идущий рядом с Самохваловым.</w:t>
      </w:r>
    </w:p>
    <w:p w:rsidR="00000000" w:rsidRPr="002E3BAD" w:rsidRDefault="00B75B18">
      <w:r w:rsidRPr="002E3BAD">
        <w:t>Услышав имя Любаши, Самохвалов крич</w:t>
      </w:r>
      <w:r w:rsidRPr="002E3BAD">
        <w:t>ит:</w:t>
      </w:r>
    </w:p>
    <w:p w:rsidR="00000000" w:rsidRPr="002E3BAD" w:rsidRDefault="00B75B18">
      <w:r w:rsidRPr="002E3BAD">
        <w:t>– Начал с гусей, а потом и до лошадей доберётся!</w:t>
      </w:r>
    </w:p>
    <w:p w:rsidR="00000000" w:rsidRPr="002E3BAD" w:rsidRDefault="00B75B18">
      <w:r w:rsidRPr="002E3BAD">
        <w:t>– Сроду у нас в деревне воров не было, – качая головой, говорит седая женщина.</w:t>
      </w:r>
    </w:p>
    <w:p w:rsidR="00000000" w:rsidRPr="002E3BAD" w:rsidRDefault="00B75B18">
      <w:r w:rsidRPr="002E3BAD">
        <w:t xml:space="preserve">– Если воров нет, зачем держать собак? – спрашивает Самохвалов. – Они только против воров и действуют. Иначе одни накладные </w:t>
      </w:r>
      <w:r w:rsidRPr="002E3BAD">
        <w:t>расходы.</w:t>
      </w:r>
    </w:p>
    <w:p w:rsidR="00000000" w:rsidRPr="002E3BAD" w:rsidRDefault="00B75B18">
      <w:r w:rsidRPr="002E3BAD">
        <w:t>– Собаки – это так… для порядка, – неуверенно отвечает какой</w:t>
      </w:r>
      <w:r w:rsidRPr="002E3BAD">
        <w:noBreakHyphen/>
        <w:t>то старик.</w:t>
      </w:r>
    </w:p>
    <w:p w:rsidR="00000000" w:rsidRPr="002E3BAD" w:rsidRDefault="00B75B18">
      <w:r w:rsidRPr="002E3BAD">
        <w:t>– Знаю я эти порядки! – ехидно улыбается Самохвалов. – Слава богу, что собака голос подала, иначе завтра Ваня Бровкин отвёз бы гусей на базар. И поминай как звали!</w:t>
      </w:r>
    </w:p>
    <w:p w:rsidR="00000000" w:rsidRPr="002E3BAD" w:rsidRDefault="00B75B18">
      <w:r w:rsidRPr="002E3BAD">
        <w:t>– Совсем по</w:t>
      </w:r>
      <w:r w:rsidRPr="002E3BAD">
        <w:t>вредился парень. А всё от лени, от безделья это, – беседуют между собой женщины, идущие за Коротеевым.</w:t>
      </w:r>
    </w:p>
    <w:p w:rsidR="00000000" w:rsidRPr="002E3BAD" w:rsidRDefault="00B75B18">
      <w:r w:rsidRPr="002E3BAD">
        <w:t>– Никогда не поверю, что Ваня пришёл воровать! – убеждённо говорит один из колхозников.</w:t>
      </w:r>
    </w:p>
    <w:p w:rsidR="00000000" w:rsidRPr="002E3BAD" w:rsidRDefault="00B75B18">
      <w:r w:rsidRPr="002E3BAD">
        <w:t>– А зачем к гусям лез? – спрашивает Самохвалов. – Гуси только для</w:t>
      </w:r>
      <w:r w:rsidRPr="002E3BAD">
        <w:t xml:space="preserve"> питания и пригодны. С ними песни не споёшь!</w:t>
      </w:r>
    </w:p>
    <w:p w:rsidR="00000000" w:rsidRPr="002E3BAD" w:rsidRDefault="00B75B18">
      <w:r w:rsidRPr="002E3BAD">
        <w:t>– Он не к гусям, а к гусыне пристраивался, – ухмыляется один из парней.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Любаша в своей комнате. Она сидит на кровати и с волнением прислушивается к удаляющемуся шуму.</w:t>
      </w:r>
    </w:p>
    <w:p w:rsidR="00000000" w:rsidRPr="002E3BAD" w:rsidRDefault="00B75B18">
      <w:r w:rsidRPr="002E3BAD">
        <w:t>Входит Елизавета Никитична, включает свет и сердито смотрит на дочь.</w:t>
      </w:r>
    </w:p>
    <w:p w:rsidR="00000000" w:rsidRPr="002E3BAD" w:rsidRDefault="00B75B18">
      <w:r w:rsidRPr="002E3BAD">
        <w:t>– Чего в темноте прячешься? Ну говори, что вы там натворили?</w:t>
      </w:r>
    </w:p>
    <w:p w:rsidR="00000000" w:rsidRPr="002E3BAD" w:rsidRDefault="00B75B18">
      <w:r w:rsidRPr="002E3BAD">
        <w:t>Уткнувшись головой в подушку, Любаша расплакалась. Выражение лица Елизаветы Никитичны смягчается, она садится на кровать и, об</w:t>
      </w:r>
      <w:r w:rsidRPr="002E3BAD">
        <w:t>нимая дочь, с мягкой укоризной говорит:</w:t>
      </w:r>
    </w:p>
    <w:p w:rsidR="00000000" w:rsidRPr="002E3BAD" w:rsidRDefault="00B75B18">
      <w:r w:rsidRPr="002E3BAD">
        <w:t>– А ведь завтра над нами вся деревня будет смеяться.</w:t>
      </w:r>
    </w:p>
    <w:p w:rsidR="00000000" w:rsidRPr="002E3BAD" w:rsidRDefault="00B75B18">
      <w:r w:rsidRPr="002E3BAD">
        <w:t>– Ну и пусть! – всё ещё плача, но уже, как всегда, капризно отвечает Любаша.</w:t>
      </w:r>
    </w:p>
    <w:p w:rsidR="00000000" w:rsidRPr="002E3BAD" w:rsidRDefault="00B75B18">
      <w:r w:rsidRPr="002E3BAD">
        <w:t>– Бездельник он, дочка. Не пара он тебе.</w:t>
      </w:r>
    </w:p>
    <w:p w:rsidR="00000000" w:rsidRPr="002E3BAD" w:rsidRDefault="00B75B18">
      <w:r w:rsidRPr="002E3BAD">
        <w:t xml:space="preserve">– А мне всё равно, какой он, – отвечает дочь </w:t>
      </w:r>
      <w:r w:rsidRPr="002E3BAD">
        <w:t>и, прижавшись головой к матери, шёпотом добавляет: – Люблю я его.</w:t>
      </w:r>
    </w:p>
    <w:p w:rsidR="00000000" w:rsidRPr="002E3BAD" w:rsidRDefault="00B75B18">
      <w:r w:rsidRPr="002E3BAD">
        <w:t>Елизавета Никитична с досадой качает головой и, гладя рукой голову дочери, вздыхает.</w:t>
      </w:r>
    </w:p>
    <w:p w:rsidR="00000000" w:rsidRPr="002E3BAD" w:rsidRDefault="00B75B18">
      <w:r w:rsidRPr="002E3BAD">
        <w:t>– Горе ты моё горюшко…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Всё ещё сердитый Коротеев быстрыми шагами молча идёт по улице. За ним еле поспев</w:t>
      </w:r>
      <w:r w:rsidRPr="002E3BAD">
        <w:t>ают Самохвалов и остальные.</w:t>
      </w:r>
    </w:p>
    <w:p w:rsidR="00000000" w:rsidRPr="002E3BAD" w:rsidRDefault="00B75B18">
      <w:r w:rsidRPr="002E3BAD">
        <w:t>Разбуженные шумом, просыпаются колхозники и, выбегая на улицу, недоумевающе спрашивают:</w:t>
      </w:r>
    </w:p>
    <w:p w:rsidR="00000000" w:rsidRPr="002E3BAD" w:rsidRDefault="00B75B18">
      <w:r w:rsidRPr="002E3BAD">
        <w:t>– Что такое? Почему стреляют?</w:t>
      </w:r>
    </w:p>
    <w:p w:rsidR="00000000" w:rsidRPr="002E3BAD" w:rsidRDefault="00B75B18">
      <w:r w:rsidRPr="002E3BAD">
        <w:t>– Воры!</w:t>
      </w:r>
    </w:p>
    <w:p w:rsidR="00000000" w:rsidRPr="002E3BAD" w:rsidRDefault="00B75B18">
      <w:r w:rsidRPr="002E3BAD">
        <w:t>– Какие воры?</w:t>
      </w:r>
    </w:p>
    <w:p w:rsidR="00000000" w:rsidRPr="002E3BAD" w:rsidRDefault="00B75B18">
      <w:r w:rsidRPr="002E3BAD">
        <w:lastRenderedPageBreak/>
        <w:t>– Обыкновенные.</w:t>
      </w:r>
    </w:p>
    <w:p w:rsidR="00000000" w:rsidRPr="002E3BAD" w:rsidRDefault="00B75B18">
      <w:r w:rsidRPr="002E3BAD">
        <w:t>– Ваня непутёвый к председательским гусям подбирался, – нарочито громко,</w:t>
      </w:r>
      <w:r w:rsidRPr="002E3BAD">
        <w:t xml:space="preserve"> чтобы все слышали, говорит Самохвалов.</w:t>
      </w:r>
    </w:p>
    <w:p w:rsidR="00000000" w:rsidRPr="002E3BAD" w:rsidRDefault="00B75B18">
      <w:r w:rsidRPr="002E3BAD">
        <w:t>– Эй ты, бухгалтер! – грозно наступает на Самохвалова какой</w:t>
      </w:r>
      <w:r w:rsidRPr="002E3BAD">
        <w:noBreakHyphen/>
        <w:t>то парень. – Заткнись, иначе я не поручусь за твоё здоровье!</w:t>
      </w:r>
    </w:p>
    <w:p w:rsidR="00000000" w:rsidRPr="002E3BAD" w:rsidRDefault="00B75B18">
      <w:r w:rsidRPr="002E3BAD">
        <w:t>– Отстань от него! – тянет парня за рукав девушка.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У Бровкиных. Ваня слышит доносящиеся с ули</w:t>
      </w:r>
      <w:r w:rsidRPr="002E3BAD">
        <w:t>цы крики людей. Он нервно шепчет:</w:t>
      </w:r>
    </w:p>
    <w:p w:rsidR="00000000" w:rsidRPr="002E3BAD" w:rsidRDefault="00B75B18">
      <w:r w:rsidRPr="002E3BAD">
        <w:t>– Пропал… Идут…</w:t>
      </w:r>
    </w:p>
    <w:p w:rsidR="00000000" w:rsidRPr="002E3BAD" w:rsidRDefault="00B75B18">
      <w:r w:rsidRPr="002E3BAD">
        <w:t>Мать прислушивается к шуму и, догадавшись, в чём дело, сразу свирепеет.</w:t>
      </w:r>
    </w:p>
    <w:p w:rsidR="00000000" w:rsidRPr="002E3BAD" w:rsidRDefault="00B75B18">
      <w:r w:rsidRPr="002E3BAD">
        <w:t>– Я им покажу!</w:t>
      </w:r>
    </w:p>
    <w:p w:rsidR="00000000" w:rsidRPr="002E3BAD" w:rsidRDefault="00B75B18">
      <w:r w:rsidRPr="002E3BAD">
        <w:t>Она поворачивается, чтобы выбежать на улицу, но Ваня хватает её за руку.</w:t>
      </w:r>
    </w:p>
    <w:p w:rsidR="00000000" w:rsidRPr="002E3BAD" w:rsidRDefault="00B75B18">
      <w:r w:rsidRPr="002E3BAD">
        <w:t>– Не твоё это дело, мама, не вмешивайся.</w:t>
      </w:r>
    </w:p>
    <w:p w:rsidR="00000000" w:rsidRPr="002E3BAD" w:rsidRDefault="00B75B18">
      <w:r w:rsidRPr="002E3BAD">
        <w:t>– </w:t>
      </w:r>
      <w:r w:rsidRPr="002E3BAD">
        <w:t>Как это не моё дело? – не унимается Евдокия Макаровна. – Чего они за тобой гоняются, как за каким</w:t>
      </w:r>
      <w:r w:rsidRPr="002E3BAD">
        <w:noBreakHyphen/>
        <w:t>нибудь преступником? Я им…</w:t>
      </w:r>
    </w:p>
    <w:p w:rsidR="00000000" w:rsidRPr="002E3BAD" w:rsidRDefault="00B75B18">
      <w:r w:rsidRPr="002E3BAD">
        <w:t>– Подожди, мама, – удерживает её Ваня. – Я забор сломал.</w:t>
      </w:r>
    </w:p>
    <w:p w:rsidR="00000000" w:rsidRPr="002E3BAD" w:rsidRDefault="00B75B18">
      <w:r w:rsidRPr="002E3BAD">
        <w:t>– Какой забор? – удивляется Бровкина.</w:t>
      </w:r>
    </w:p>
    <w:p w:rsidR="00000000" w:rsidRPr="002E3BAD" w:rsidRDefault="00B75B18">
      <w:r w:rsidRPr="002E3BAD">
        <w:t>– Председательский, – со вздохом отв</w:t>
      </w:r>
      <w:r w:rsidRPr="002E3BAD">
        <w:t>ечает Ваня.</w:t>
      </w:r>
    </w:p>
    <w:p w:rsidR="00000000" w:rsidRPr="002E3BAD" w:rsidRDefault="00B75B18">
      <w:r w:rsidRPr="002E3BAD">
        <w:t>Евдокия Макаровна молча разводит руками и садится. После небольшой паузы, укоризненно качая головой, произносит:</w:t>
      </w:r>
    </w:p>
    <w:p w:rsidR="00000000" w:rsidRPr="002E3BAD" w:rsidRDefault="00B75B18">
      <w:r w:rsidRPr="002E3BAD">
        <w:t>– Разве мало других заборов? Зачем именно председательский, сынок? – И со вздохом добавляет: – Горе ты моё горюшко…</w:t>
      </w:r>
    </w:p>
    <w:p w:rsidR="00000000" w:rsidRPr="002E3BAD" w:rsidRDefault="00B75B18">
      <w:r w:rsidRPr="002E3BAD">
        <w:t xml:space="preserve">Ваня смотрит в </w:t>
      </w:r>
      <w:r w:rsidRPr="002E3BAD">
        <w:t>открытое окно. Мимо идут колхозники. Повернули к крыльцу Бровкиных. Слышен громкий стук в дверь. Ваня ложится на кровать и накрывается одеялом.</w:t>
      </w:r>
    </w:p>
    <w:p w:rsidR="00000000" w:rsidRPr="002E3BAD" w:rsidRDefault="00B75B18">
      <w:r w:rsidRPr="002E3BAD">
        <w:t>У крыльца стоит Коротеев и громко стучит в дверь. За дверью слышен голос Евдокии Макаровны:</w:t>
      </w:r>
    </w:p>
    <w:p w:rsidR="00000000" w:rsidRPr="002E3BAD" w:rsidRDefault="00B75B18">
      <w:r w:rsidRPr="002E3BAD">
        <w:t>– Кто там?</w:t>
      </w:r>
    </w:p>
    <w:p w:rsidR="00000000" w:rsidRPr="002E3BAD" w:rsidRDefault="00B75B18">
      <w:r w:rsidRPr="002E3BAD">
        <w:t xml:space="preserve">– Это я. </w:t>
      </w:r>
      <w:r w:rsidRPr="002E3BAD">
        <w:t>Коротеев, открой, Евдокия!</w:t>
      </w:r>
    </w:p>
    <w:p w:rsidR="00000000" w:rsidRPr="002E3BAD" w:rsidRDefault="00B75B18">
      <w:r w:rsidRPr="002E3BAD">
        <w:t>Евдокия Макаровна открывает дверь.</w:t>
      </w:r>
    </w:p>
    <w:p w:rsidR="00000000" w:rsidRPr="002E3BAD" w:rsidRDefault="00B75B18">
      <w:r w:rsidRPr="002E3BAD">
        <w:t>– Что случилось, Тимофей Кондратьевич?</w:t>
      </w:r>
    </w:p>
    <w:p w:rsidR="00000000" w:rsidRPr="002E3BAD" w:rsidRDefault="00B75B18">
      <w:r w:rsidRPr="002E3BAD">
        <w:t>– Где Ваня?</w:t>
      </w:r>
    </w:p>
    <w:p w:rsidR="00000000" w:rsidRPr="002E3BAD" w:rsidRDefault="00B75B18">
      <w:r w:rsidRPr="002E3BAD">
        <w:t>– Дома. Кажется, спит.</w:t>
      </w:r>
    </w:p>
    <w:p w:rsidR="00000000" w:rsidRPr="002E3BAD" w:rsidRDefault="00B75B18">
      <w:r w:rsidRPr="002E3BAD">
        <w:t>Коротеев без приглашения входит в дом. За ним – Самохвалов и несколько колхозников. Остальные ждут на улице. В первой ко</w:t>
      </w:r>
      <w:r w:rsidRPr="002E3BAD">
        <w:t>мнате вспыхивает свет. Коротеев видит: на стуле разбросана одежда, на полу мокрые от росы сапоги, на столе лежит гармонь.</w:t>
      </w:r>
    </w:p>
    <w:p w:rsidR="00000000" w:rsidRPr="002E3BAD" w:rsidRDefault="00B75B18">
      <w:r w:rsidRPr="002E3BAD">
        <w:t>– Что случилось? – спрашивает мать.</w:t>
      </w:r>
    </w:p>
    <w:p w:rsidR="00000000" w:rsidRPr="002E3BAD" w:rsidRDefault="00B75B18">
      <w:r w:rsidRPr="002E3BAD">
        <w:t>– Он у председателя забор сломал, – отвечает один из колхозников.</w:t>
      </w:r>
    </w:p>
    <w:p w:rsidR="00000000" w:rsidRPr="002E3BAD" w:rsidRDefault="00B75B18">
      <w:r w:rsidRPr="002E3BAD">
        <w:t>– Будет вам! Он ведь у меня непь</w:t>
      </w:r>
      <w:r w:rsidRPr="002E3BAD">
        <w:t>ющий.</w:t>
      </w:r>
    </w:p>
    <w:p w:rsidR="00000000" w:rsidRPr="002E3BAD" w:rsidRDefault="00B75B18">
      <w:r w:rsidRPr="002E3BAD">
        <w:t>– А зачем гуси гоготали? – иронически замечает Самохвалов.</w:t>
      </w:r>
    </w:p>
    <w:p w:rsidR="00000000" w:rsidRPr="002E3BAD" w:rsidRDefault="00B75B18">
      <w:r w:rsidRPr="002E3BAD">
        <w:t>Коротеев берёт со стула брюки Вани и внимательно их разглядывает. Сзади огромная дыра.</w:t>
      </w:r>
    </w:p>
    <w:p w:rsidR="00000000" w:rsidRPr="002E3BAD" w:rsidRDefault="00B75B18">
      <w:r w:rsidRPr="002E3BAD">
        <w:t>– Аполлинарий Петрович! – обращается он к Самохвалову. – Приложи.</w:t>
      </w:r>
    </w:p>
    <w:p w:rsidR="00000000" w:rsidRPr="002E3BAD" w:rsidRDefault="00B75B18">
      <w:r w:rsidRPr="002E3BAD">
        <w:t xml:space="preserve">Самохвалов с готовностью прикладывает </w:t>
      </w:r>
      <w:r w:rsidRPr="002E3BAD">
        <w:t>клок материи к брюкам Вани.</w:t>
      </w:r>
    </w:p>
    <w:p w:rsidR="00000000" w:rsidRPr="002E3BAD" w:rsidRDefault="00B75B18">
      <w:r w:rsidRPr="002E3BAD">
        <w:t>– Полное совпадение! – восклицает он. – Криминал. А вы говорили, что гуси тут, так сказать, ни при чём.</w:t>
      </w:r>
    </w:p>
    <w:p w:rsidR="00000000" w:rsidRPr="002E3BAD" w:rsidRDefault="00B75B18">
      <w:r w:rsidRPr="002E3BAD">
        <w:t>– Новые брюки, только что купила! – сокрушается Евдокия Макаровна.</w:t>
      </w:r>
    </w:p>
    <w:p w:rsidR="00000000" w:rsidRPr="002E3BAD" w:rsidRDefault="00B75B18">
      <w:r w:rsidRPr="002E3BAD">
        <w:t>Коротеев решительно распахивает дверь в комнату Вани.</w:t>
      </w:r>
    </w:p>
    <w:p w:rsidR="00000000" w:rsidRPr="002E3BAD" w:rsidRDefault="00B75B18">
      <w:r w:rsidRPr="002E3BAD">
        <w:t>Ван</w:t>
      </w:r>
      <w:r w:rsidRPr="002E3BAD">
        <w:t>я, повернувшись лицом к стене, лежит, укрывшись одеялом.</w:t>
      </w:r>
    </w:p>
    <w:p w:rsidR="00000000" w:rsidRPr="002E3BAD" w:rsidRDefault="00B75B18">
      <w:r w:rsidRPr="002E3BAD">
        <w:t>Коротеев, подойдя к кровати, останавливается и громко спрашивает:</w:t>
      </w:r>
    </w:p>
    <w:p w:rsidR="00000000" w:rsidRPr="002E3BAD" w:rsidRDefault="00B75B18">
      <w:r w:rsidRPr="002E3BAD">
        <w:t>– Тебе ничего не снится?</w:t>
      </w:r>
    </w:p>
    <w:p w:rsidR="00000000" w:rsidRPr="002E3BAD" w:rsidRDefault="00B75B18">
      <w:r w:rsidRPr="002E3BAD">
        <w:t>Молчание.</w:t>
      </w:r>
    </w:p>
    <w:p w:rsidR="00000000" w:rsidRPr="002E3BAD" w:rsidRDefault="00B75B18">
      <w:r w:rsidRPr="002E3BAD">
        <w:t>Коротеев садится на стул.</w:t>
      </w:r>
    </w:p>
    <w:p w:rsidR="00000000" w:rsidRPr="002E3BAD" w:rsidRDefault="00B75B18">
      <w:r w:rsidRPr="002E3BAD">
        <w:t>Вошедшие в дом колхозники тоже садятся и смотрят на Ваню.</w:t>
      </w:r>
    </w:p>
    <w:p w:rsidR="00000000" w:rsidRPr="002E3BAD" w:rsidRDefault="00B75B18">
      <w:r w:rsidRPr="002E3BAD">
        <w:lastRenderedPageBreak/>
        <w:t>Вся эта сцена производит такое впечатление, будто друзья собрались у постели больного.</w:t>
      </w:r>
    </w:p>
    <w:p w:rsidR="00000000" w:rsidRPr="002E3BAD" w:rsidRDefault="00B75B18">
      <w:r w:rsidRPr="002E3BAD">
        <w:t>В окна просовываются головы любопытных.</w:t>
      </w:r>
    </w:p>
    <w:p w:rsidR="00000000" w:rsidRPr="002E3BAD" w:rsidRDefault="00B75B18">
      <w:r w:rsidRPr="002E3BAD">
        <w:t>– Ну и артист! Как всё натурально представляет! – шепчет кто</w:t>
      </w:r>
      <w:r w:rsidRPr="002E3BAD">
        <w:noBreakHyphen/>
        <w:t>то в тишине.</w:t>
      </w:r>
    </w:p>
    <w:p w:rsidR="00000000" w:rsidRPr="002E3BAD" w:rsidRDefault="00B75B18">
      <w:r w:rsidRPr="002E3BAD">
        <w:t>– Смотрите, даже не шелохнется! – говорит другой уже гр</w:t>
      </w:r>
      <w:r w:rsidRPr="002E3BAD">
        <w:t>омче.</w:t>
      </w:r>
    </w:p>
    <w:p w:rsidR="00000000" w:rsidRPr="002E3BAD" w:rsidRDefault="00B75B18">
      <w:r w:rsidRPr="002E3BAD">
        <w:t>– Что там случилось? Почему молчат? – спрашивает кто</w:t>
      </w:r>
      <w:r w:rsidRPr="002E3BAD">
        <w:noBreakHyphen/>
        <w:t>то, кому не удаётся пробиться к окну.</w:t>
      </w:r>
    </w:p>
    <w:p w:rsidR="00000000" w:rsidRPr="002E3BAD" w:rsidRDefault="00B75B18">
      <w:r w:rsidRPr="002E3BAD">
        <w:t>– Держись, Ваня! Спи! Не то худо будет! – ободряюще кричит со двора какой</w:t>
      </w:r>
      <w:r w:rsidRPr="002E3BAD">
        <w:noBreakHyphen/>
        <w:t>то парень.</w:t>
      </w:r>
    </w:p>
    <w:p w:rsidR="00000000" w:rsidRPr="002E3BAD" w:rsidRDefault="00B75B18">
      <w:r w:rsidRPr="002E3BAD">
        <w:t>Смех на улице.</w:t>
      </w:r>
    </w:p>
    <w:p w:rsidR="00000000" w:rsidRPr="002E3BAD" w:rsidRDefault="00B75B18">
      <w:r w:rsidRPr="002E3BAD">
        <w:t>Свет из первой комнаты освещает стену возле кровати, на кот</w:t>
      </w:r>
      <w:r w:rsidRPr="002E3BAD">
        <w:t>орой висит портрет солдата с орденом Славы и множеством медалей на груди. Это фотография отца Вани.</w:t>
      </w:r>
    </w:p>
    <w:p w:rsidR="00000000" w:rsidRPr="002E3BAD" w:rsidRDefault="00B75B18">
      <w:r w:rsidRPr="002E3BAD">
        <w:t>Коротеев хмуро глядит на портрет, потом поворачивается к Бровкиной:</w:t>
      </w:r>
    </w:p>
    <w:p w:rsidR="00000000" w:rsidRPr="002E3BAD" w:rsidRDefault="00B75B18">
      <w:r w:rsidRPr="002E3BAD">
        <w:t>– Жаль мне, Евдокия, что у такого отца такой сын уродился…</w:t>
      </w:r>
    </w:p>
    <w:p w:rsidR="00000000" w:rsidRPr="002E3BAD" w:rsidRDefault="00B75B18">
      <w:r w:rsidRPr="002E3BAD">
        <w:t xml:space="preserve">Ваня, незаметно скосив глаза </w:t>
      </w:r>
      <w:r w:rsidRPr="002E3BAD">
        <w:t>на портрет отца, тяжело вздыхает.</w:t>
      </w:r>
    </w:p>
    <w:p w:rsidR="00000000" w:rsidRPr="002E3BAD" w:rsidRDefault="00B75B18">
      <w:r w:rsidRPr="002E3BAD">
        <w:t>– Ничего не поделаешь, Тимофей Кондратьевич, гримасы природы! – ехидно добавляет Самохвалов.</w:t>
      </w:r>
    </w:p>
    <w:p w:rsidR="00000000" w:rsidRPr="002E3BAD" w:rsidRDefault="00B75B18">
      <w:r w:rsidRPr="002E3BAD">
        <w:t>Хохот за окном.</w:t>
      </w:r>
    </w:p>
    <w:p w:rsidR="00000000" w:rsidRPr="002E3BAD" w:rsidRDefault="00B75B18">
      <w:r w:rsidRPr="002E3BAD">
        <w:t>Коротеев поморщился.</w:t>
      </w:r>
    </w:p>
    <w:p w:rsidR="00000000" w:rsidRPr="002E3BAD" w:rsidRDefault="00B75B18">
      <w:r w:rsidRPr="002E3BAD">
        <w:t>– Ну вот что, Иван, – говорит он вставая. – Это моё последнее предупреждение. Иначе поставим</w:t>
      </w:r>
      <w:r w:rsidRPr="002E3BAD">
        <w:t xml:space="preserve"> вопрос на правлении колхоза и вышвырнем тебя, как сорную траву. Понял? – грозно спрашивает он.</w:t>
      </w:r>
    </w:p>
    <w:p w:rsidR="00000000" w:rsidRPr="002E3BAD" w:rsidRDefault="00B75B18">
      <w:r w:rsidRPr="002E3BAD">
        <w:t>Ваня, слегка открыв глаза, наивно отвечает:</w:t>
      </w:r>
    </w:p>
    <w:p w:rsidR="00000000" w:rsidRPr="002E3BAD" w:rsidRDefault="00B75B18">
      <w:r w:rsidRPr="002E3BAD">
        <w:t>– Понял, Тимофей Кондратьевич.</w:t>
      </w:r>
    </w:p>
    <w:p w:rsidR="00000000" w:rsidRPr="002E3BAD" w:rsidRDefault="00B75B18">
      <w:r w:rsidRPr="002E3BAD">
        <w:t>Громкий хохот собравшихся за окном.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Коротеев быстро выходит из дома Бровкиных, за н</w:t>
      </w:r>
      <w:r w:rsidRPr="002E3BAD">
        <w:t>им – Самохвалов.</w:t>
      </w:r>
    </w:p>
    <w:p w:rsidR="00000000" w:rsidRPr="002E3BAD" w:rsidRDefault="00B75B18">
      <w:r w:rsidRPr="002E3BAD">
        <w:t>За Самохваловым устремляется встревоженная Евдокия Макаровна.</w:t>
      </w:r>
    </w:p>
    <w:p w:rsidR="00000000" w:rsidRPr="002E3BAD" w:rsidRDefault="00B75B18">
      <w:r w:rsidRPr="002E3BAD">
        <w:t>– Что же это такое получается, Тимофей Кондратьевич? – сердито говорит Самохвалов. – В ваших руках вещественные доказательства. Забор сломан.</w:t>
      </w:r>
    </w:p>
    <w:p w:rsidR="00000000" w:rsidRPr="002E3BAD" w:rsidRDefault="00B75B18">
      <w:r w:rsidRPr="002E3BAD">
        <w:t>– Да он же мальчик, – старается опр</w:t>
      </w:r>
      <w:r w:rsidRPr="002E3BAD">
        <w:t>авдать сына Евдокия Макаровна.</w:t>
      </w:r>
    </w:p>
    <w:p w:rsidR="00000000" w:rsidRPr="002E3BAD" w:rsidRDefault="00B75B18">
      <w:r w:rsidRPr="002E3BAD">
        <w:t>– Хорош мальчик! – нарочито громко кричит Самохвалов. – Эдак он и до амбаров доберётся.</w:t>
      </w:r>
    </w:p>
    <w:p w:rsidR="00000000" w:rsidRPr="002E3BAD" w:rsidRDefault="00B75B18">
      <w:r w:rsidRPr="002E3BAD">
        <w:t>Бровкина, вдруг рассвирепев, набрасывается на Самохвалова:</w:t>
      </w:r>
    </w:p>
    <w:p w:rsidR="00000000" w:rsidRPr="002E3BAD" w:rsidRDefault="00B75B18">
      <w:r w:rsidRPr="002E3BAD">
        <w:t xml:space="preserve">– А </w:t>
      </w:r>
      <w:r w:rsidRPr="002E3BAD">
        <w:t>ты кто такой? Кто ты такой, я тебя опрашиваю? Кто дал тебе право так говорить о моём сыне?</w:t>
      </w:r>
    </w:p>
    <w:p w:rsidR="00000000" w:rsidRPr="002E3BAD" w:rsidRDefault="00B75B18">
      <w:r w:rsidRPr="002E3BAD">
        <w:t>– Успокойся, Макаровна, – обращается к ней Коротеев. – Я ведь только хотел узнать, зачем он у меня забор свалил…</w:t>
      </w:r>
    </w:p>
    <w:p w:rsidR="00000000" w:rsidRPr="002E3BAD" w:rsidRDefault="00B75B18">
      <w:r w:rsidRPr="002E3BAD">
        <w:t>– Не затем, чтобы гусей у тебя воровать, Тимофей Кон</w:t>
      </w:r>
      <w:r w:rsidRPr="002E3BAD">
        <w:t>дратьевич, не затем, ты это хорошо знаешь, – уже не без ехидства говорит Бровкина.</w:t>
      </w:r>
    </w:p>
    <w:p w:rsidR="00000000" w:rsidRPr="002E3BAD" w:rsidRDefault="00B75B18">
      <w:r w:rsidRPr="002E3BAD">
        <w:t>– А зачем, я вас спрашиваю? – снова вмешивается Самохвалов.</w:t>
      </w:r>
    </w:p>
    <w:p w:rsidR="00000000" w:rsidRPr="002E3BAD" w:rsidRDefault="00B75B18">
      <w:r w:rsidRPr="002E3BAD">
        <w:t>– А какое твоё дело? – опять набрасывается на него Евдокия Макаровна. – Прощалыга ты этакий! Кто ты такой? Кто те</w:t>
      </w:r>
      <w:r w:rsidRPr="002E3BAD">
        <w:t>бя звал в мой дом?</w:t>
      </w:r>
    </w:p>
    <w:p w:rsidR="00000000" w:rsidRPr="002E3BAD" w:rsidRDefault="00B75B18">
      <w:r w:rsidRPr="002E3BAD">
        <w:t>Коротеев удерживает разбушевавшуюся Бровкину. Поворачивается к присутствующим:</w:t>
      </w:r>
    </w:p>
    <w:p w:rsidR="00000000" w:rsidRPr="002E3BAD" w:rsidRDefault="00B75B18">
      <w:r w:rsidRPr="002E3BAD">
        <w:t>– Да помогите же вы!</w:t>
      </w:r>
    </w:p>
    <w:p w:rsidR="00000000" w:rsidRPr="002E3BAD" w:rsidRDefault="00B75B18">
      <w:r w:rsidRPr="002E3BAD">
        <w:t>Женщины обступают Евдокию Макаровну, всячески стараясь успокоить её.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Полдень. На пригорке у края большого колхозного огорода лежит Ваня</w:t>
      </w:r>
      <w:r w:rsidRPr="002E3BAD">
        <w:t xml:space="preserve"> с пастушечьим кнутом в руке и насвистывает свою любимую мелодию.</w:t>
      </w:r>
    </w:p>
    <w:p w:rsidR="00000000" w:rsidRPr="002E3BAD" w:rsidRDefault="00B75B18">
      <w:r w:rsidRPr="002E3BAD">
        <w:t>Внизу, у реки, стадо колхозных свиней. Некоторые из них вошли в воду, спасаясь от жары, другие роют рылом землю на берегу.</w:t>
      </w:r>
    </w:p>
    <w:p w:rsidR="00000000" w:rsidRPr="002E3BAD" w:rsidRDefault="00B75B18">
      <w:r w:rsidRPr="002E3BAD">
        <w:t>Ваня поднимает голову, садится и, окинув взглядом своё стадо, продо</w:t>
      </w:r>
      <w:r w:rsidRPr="002E3BAD">
        <w:t>лжает насвистывать мелодию.</w:t>
      </w:r>
    </w:p>
    <w:p w:rsidR="00000000" w:rsidRPr="002E3BAD" w:rsidRDefault="00B75B18"/>
    <w:p w:rsidR="00000000" w:rsidRPr="002E3BAD" w:rsidRDefault="00B75B18">
      <w:r w:rsidRPr="002E3BAD">
        <w:lastRenderedPageBreak/>
        <w:t>Вдруг до него доносятся звонкие девичьи голоса и стук колёс.</w:t>
      </w:r>
    </w:p>
    <w:p w:rsidR="00000000" w:rsidRPr="002E3BAD" w:rsidRDefault="00B75B18">
      <w:r w:rsidRPr="002E3BAD">
        <w:t>Ваня поворачивает голову и видит несколько приближающихся к нему телег, на которых сидят колхозные девушки с мотыгами и граблями</w:t>
      </w:r>
      <w:r w:rsidRPr="002E3BAD">
        <w:t>.</w:t>
      </w:r>
    </w:p>
    <w:p w:rsidR="00000000" w:rsidRPr="002E3BAD" w:rsidRDefault="00B75B18">
      <w:r w:rsidRPr="002E3BAD">
        <w:t>На одной из телег – Любаша. Она слышит, как девушки издеваются над Ваней.</w:t>
      </w:r>
    </w:p>
    <w:p w:rsidR="00000000" w:rsidRPr="002E3BAD" w:rsidRDefault="00B75B18">
      <w:r w:rsidRPr="002E3BAD">
        <w:t>Они говорят нарочито громко, чтобы Любаша всё слышала.</w:t>
      </w:r>
    </w:p>
    <w:p w:rsidR="00000000" w:rsidRPr="002E3BAD" w:rsidRDefault="00B75B18">
      <w:r w:rsidRPr="002E3BAD">
        <w:t>– Слыхали, до чего Ваня докатился?</w:t>
      </w:r>
    </w:p>
    <w:p w:rsidR="00000000" w:rsidRPr="002E3BAD" w:rsidRDefault="00B75B18">
      <w:r w:rsidRPr="002E3BAD">
        <w:t>– А что с ним случилось? – громко спрашивает девушка с капризными губами, подталкивая в бо</w:t>
      </w:r>
      <w:r w:rsidRPr="002E3BAD">
        <w:t>к подругу.</w:t>
      </w:r>
    </w:p>
    <w:p w:rsidR="00000000" w:rsidRPr="002E3BAD" w:rsidRDefault="00B75B18">
      <w:r w:rsidRPr="002E3BAD">
        <w:t>– Его «выдвинули»… свиней пасти.</w:t>
      </w:r>
    </w:p>
    <w:p w:rsidR="00000000" w:rsidRPr="002E3BAD" w:rsidRDefault="00B75B18">
      <w:r w:rsidRPr="002E3BAD">
        <w:t>– Не может быть! – хохочет третья девушка, показывая глазами подруге на молчаливо сидящую Любашу.</w:t>
      </w:r>
    </w:p>
    <w:p w:rsidR="00000000" w:rsidRPr="002E3BAD" w:rsidRDefault="00B75B18">
      <w:r w:rsidRPr="002E3BAD">
        <w:t>– Я утром сама видела, как он свиней выгонял. От меня хотел спрятаться, а не вышло, – ехидно говорит веснушчатая д</w:t>
      </w:r>
      <w:r w:rsidRPr="002E3BAD">
        <w:t>евушка.</w:t>
      </w:r>
    </w:p>
    <w:p w:rsidR="00000000" w:rsidRPr="002E3BAD" w:rsidRDefault="00B75B18">
      <w:r w:rsidRPr="002E3BAD">
        <w:t>Отворачивается и по</w:t>
      </w:r>
      <w:r w:rsidRPr="002E3BAD">
        <w:noBreakHyphen/>
        <w:t>прежнему молчит Любаша.</w:t>
      </w:r>
    </w:p>
    <w:p w:rsidR="00000000" w:rsidRPr="002E3BAD" w:rsidRDefault="00B75B18">
      <w:r w:rsidRPr="002E3BAD">
        <w:t>Ваня быстро срывается с места и бежит вниз, к ложбине, боясь, как бы девушки не увидели его пасущим свиней.</w:t>
      </w:r>
    </w:p>
    <w:p w:rsidR="00000000" w:rsidRPr="002E3BAD" w:rsidRDefault="00B75B18">
      <w:r w:rsidRPr="002E3BAD">
        <w:t>Он скрывается в кустах за обрывом.</w:t>
      </w:r>
    </w:p>
    <w:p w:rsidR="00000000" w:rsidRPr="002E3BAD" w:rsidRDefault="00B75B18">
      <w:r w:rsidRPr="002E3BAD">
        <w:t>Девушки останавливают лошадей и бегут вниз к речке. С шумом и гамом они начинают умываться, брызгая водой друг на друга и смеясь.</w:t>
      </w:r>
    </w:p>
    <w:p w:rsidR="00000000" w:rsidRPr="002E3BAD" w:rsidRDefault="00B75B18">
      <w:r w:rsidRPr="002E3BAD">
        <w:t>Ваня сидит, притаившись, в кустах, боясь выдать своё присутствие. Вдруг, к своему ужасу, он замечает, что свиньи вылезли из во</w:t>
      </w:r>
      <w:r w:rsidRPr="002E3BAD">
        <w:t>ды и пошли вверх, в сторону огородов.</w:t>
      </w:r>
    </w:p>
    <w:p w:rsidR="00000000" w:rsidRPr="002E3BAD" w:rsidRDefault="00B75B18">
      <w:r w:rsidRPr="002E3BAD">
        <w:t>– Машка! Машка! – шёпотом зовёт Ваня идущую впереди громадную свинью.</w:t>
      </w:r>
    </w:p>
    <w:p w:rsidR="00000000" w:rsidRPr="002E3BAD" w:rsidRDefault="00B75B18">
      <w:r w:rsidRPr="002E3BAD">
        <w:t>Но свиньи, не обращая на него ни малейшего внимания, скрываются за пригорком.</w:t>
      </w:r>
    </w:p>
    <w:p w:rsidR="00000000" w:rsidRPr="002E3BAD" w:rsidRDefault="00B75B18">
      <w:r w:rsidRPr="002E3BAD">
        <w:t>Ваня выглядывает из своего убежища и хочет бежать за свиньями, но…</w:t>
      </w:r>
    </w:p>
    <w:p w:rsidR="00000000" w:rsidRPr="002E3BAD" w:rsidRDefault="00B75B18">
      <w:r w:rsidRPr="002E3BAD">
        <w:t xml:space="preserve">…В </w:t>
      </w:r>
      <w:r w:rsidRPr="002E3BAD">
        <w:t>это время девушки с шумом возвращаются в поле.</w:t>
      </w:r>
    </w:p>
    <w:p w:rsidR="00000000" w:rsidRPr="002E3BAD" w:rsidRDefault="00B75B18">
      <w:r w:rsidRPr="002E3BAD">
        <w:t>Ваня мгновенно снова скрывается в овражке.</w:t>
      </w:r>
    </w:p>
    <w:p w:rsidR="00000000" w:rsidRPr="002E3BAD" w:rsidRDefault="00B75B18">
      <w:r w:rsidRPr="002E3BAD">
        <w:t>Оставшиеся без присмотра свиньи влезают в огород и с жадностью начинают подрывать рылами сочные кочаны капусты.</w:t>
      </w:r>
    </w:p>
    <w:p w:rsidR="00000000" w:rsidRPr="002E3BAD" w:rsidRDefault="00B75B18">
      <w:r w:rsidRPr="002E3BAD">
        <w:t>Постепенно всё стадо оказывается в огороде и беспощадн</w:t>
      </w:r>
      <w:r w:rsidRPr="002E3BAD">
        <w:t>о уничтожает одну грядку за другой.</w:t>
      </w:r>
    </w:p>
    <w:p w:rsidR="00000000" w:rsidRPr="002E3BAD" w:rsidRDefault="00B75B18">
      <w:r w:rsidRPr="002E3BAD">
        <w:t>Лицо Вани перекашивается от ужаса. Схватив кнут, он ползёт по берегу, стараясь остаться не замеченным девушками.</w:t>
      </w:r>
    </w:p>
    <w:p w:rsidR="00000000" w:rsidRPr="002E3BAD" w:rsidRDefault="00B75B18">
      <w:r w:rsidRPr="002E3BAD">
        <w:t>По дороге в машине «Победа» едет Коротеев. За рулём сидит Захар Силыч. Он в морской тельняшке, с голыми рук</w:t>
      </w:r>
      <w:r w:rsidRPr="002E3BAD">
        <w:t>ами; грудь широкая. Чувствуется, что это бывший моряк.</w:t>
      </w:r>
    </w:p>
    <w:p w:rsidR="00000000" w:rsidRPr="002E3BAD" w:rsidRDefault="00B75B18">
      <w:r w:rsidRPr="002E3BAD">
        <w:t>Коротеев, увидев в огороде свиней, в ужасе восклицает:</w:t>
      </w:r>
    </w:p>
    <w:p w:rsidR="00000000" w:rsidRPr="002E3BAD" w:rsidRDefault="00B75B18">
      <w:r w:rsidRPr="002E3BAD">
        <w:t>– Что это такое?</w:t>
      </w:r>
    </w:p>
    <w:p w:rsidR="00000000" w:rsidRPr="002E3BAD" w:rsidRDefault="00B75B18">
      <w:r w:rsidRPr="002E3BAD">
        <w:t>Захар Силыч, быстро остановив машину, отвечает:</w:t>
      </w:r>
    </w:p>
    <w:p w:rsidR="00000000" w:rsidRPr="002E3BAD" w:rsidRDefault="00B75B18">
      <w:r w:rsidRPr="002E3BAD">
        <w:t>– Свиньи. Тимофей Кондратьевич. Что же они у вас без присмотра?</w:t>
      </w:r>
    </w:p>
    <w:p w:rsidR="00000000" w:rsidRPr="002E3BAD" w:rsidRDefault="00B75B18">
      <w:r w:rsidRPr="002E3BAD">
        <w:t>Коротеев быстро в</w:t>
      </w:r>
      <w:r w:rsidRPr="002E3BAD">
        <w:t>ыскакивает из машины. За ним – Захар Силыч. Оба бросаются в огород и с громким криком начинают выгонять свиней.</w:t>
      </w:r>
    </w:p>
    <w:p w:rsidR="00000000" w:rsidRPr="002E3BAD" w:rsidRDefault="00B75B18">
      <w:r w:rsidRPr="002E3BAD">
        <w:t>По дороге по направлению к огородам идёт Евдокия Макаровна. Она несёт обед для сына.</w:t>
      </w:r>
    </w:p>
    <w:p w:rsidR="00000000" w:rsidRPr="002E3BAD" w:rsidRDefault="00B75B18">
      <w:r w:rsidRPr="002E3BAD">
        <w:t>Из</w:t>
      </w:r>
      <w:r w:rsidRPr="002E3BAD">
        <w:noBreakHyphen/>
        <w:t>за пригорка вылезает с кнутом в руках перепуганный Ваня.</w:t>
      </w:r>
    </w:p>
    <w:p w:rsidR="00000000" w:rsidRPr="002E3BAD" w:rsidRDefault="00B75B18">
      <w:r w:rsidRPr="002E3BAD">
        <w:t>– Что ж это ты натворил, бездельник? – гневно спрашивает Коротеев.</w:t>
      </w:r>
    </w:p>
    <w:p w:rsidR="00000000" w:rsidRPr="002E3BAD" w:rsidRDefault="00B75B18">
      <w:r w:rsidRPr="002E3BAD">
        <w:t>– Я, Тимофей Кондратьевич… – бессвязно бормочет Ваня.</w:t>
      </w:r>
    </w:p>
    <w:p w:rsidR="00000000" w:rsidRPr="002E3BAD" w:rsidRDefault="00B75B18">
      <w:r w:rsidRPr="002E3BAD">
        <w:t>– Хорош пастух! – бурчит Захар Силыч.</w:t>
      </w:r>
    </w:p>
    <w:p w:rsidR="00000000" w:rsidRPr="002E3BAD" w:rsidRDefault="00B75B18">
      <w:r w:rsidRPr="002E3BAD">
        <w:t>Взбешённый Коротеев выхватывает из рук Вани кнут и хочет ударить им Ваню, но слышит спокойный го</w:t>
      </w:r>
      <w:r w:rsidRPr="002E3BAD">
        <w:t>лос подошедшей Евдокии Макаровны:</w:t>
      </w:r>
    </w:p>
    <w:p w:rsidR="00000000" w:rsidRPr="002E3BAD" w:rsidRDefault="00B75B18">
      <w:r w:rsidRPr="002E3BAD">
        <w:t>– А ну</w:t>
      </w:r>
      <w:r w:rsidRPr="002E3BAD">
        <w:noBreakHyphen/>
        <w:t>ка, ударь! Попробуй, председатель!</w:t>
      </w:r>
    </w:p>
    <w:p w:rsidR="00000000" w:rsidRPr="002E3BAD" w:rsidRDefault="00B75B18">
      <w:r w:rsidRPr="002E3BAD">
        <w:t>Коротеев швыряет кнут на землю и со злостью говорит:</w:t>
      </w:r>
    </w:p>
    <w:p w:rsidR="00000000" w:rsidRPr="002E3BAD" w:rsidRDefault="00B75B18">
      <w:r w:rsidRPr="002E3BAD">
        <w:t>– Лучше уйду от греха, иначе ты меня до тюрьмы доведёшь!</w:t>
      </w:r>
    </w:p>
    <w:p w:rsidR="00000000" w:rsidRPr="002E3BAD" w:rsidRDefault="00B75B18">
      <w:r w:rsidRPr="002E3BAD">
        <w:t>И, повернувшись, быстро идёт к машине. Возле машины он останавливается</w:t>
      </w:r>
      <w:r w:rsidRPr="002E3BAD">
        <w:t xml:space="preserve"> и обращается к Захару Силычу:</w:t>
      </w:r>
    </w:p>
    <w:p w:rsidR="00000000" w:rsidRPr="002E3BAD" w:rsidRDefault="00B75B18">
      <w:r w:rsidRPr="002E3BAD">
        <w:t>– Захар Силыч, присмотри, пожалуйста, за свиньями, а я сюда кого</w:t>
      </w:r>
      <w:r w:rsidRPr="002E3BAD">
        <w:noBreakHyphen/>
        <w:t>нибудь пришлю.</w:t>
      </w:r>
    </w:p>
    <w:p w:rsidR="00000000" w:rsidRPr="002E3BAD" w:rsidRDefault="00B75B18">
      <w:r w:rsidRPr="002E3BAD">
        <w:t>С этими словами Коротеев садится за руль, и машина трогается.</w:t>
      </w:r>
    </w:p>
    <w:p w:rsidR="00000000" w:rsidRPr="002E3BAD" w:rsidRDefault="00B75B18">
      <w:r w:rsidRPr="002E3BAD">
        <w:lastRenderedPageBreak/>
        <w:t>Ваня только сейчас оглядывается и видит, какие разрушительные следы оставили свиньи на огороде.</w:t>
      </w:r>
    </w:p>
    <w:p w:rsidR="00000000" w:rsidRPr="002E3BAD" w:rsidRDefault="00B75B18">
      <w:r w:rsidRPr="002E3BAD">
        <w:t>– Эх, сынок! – слышит он голос матери. – Спал ты, что ли?</w:t>
      </w:r>
    </w:p>
    <w:p w:rsidR="00000000" w:rsidRPr="002E3BAD" w:rsidRDefault="00B75B18">
      <w:r w:rsidRPr="002E3BAD">
        <w:t>– Где там спал! – с горечью говорит Ваня и, взглянув по направлению к реке, откуда слышны голоса прибл</w:t>
      </w:r>
      <w:r w:rsidRPr="002E3BAD">
        <w:t>ижающихся девушек, со вздохом добавляет: – Девушки во всём виноваты.</w:t>
      </w:r>
    </w:p>
    <w:p w:rsidR="00000000" w:rsidRPr="002E3BAD" w:rsidRDefault="00B75B18">
      <w:r w:rsidRPr="002E3BAD">
        <w:t>– Ну, отдавай концы, Ваня, пока тебя здесь девушки не застукали, – говорит Захар Силыч, поднимая кнут Вани.</w:t>
      </w:r>
    </w:p>
    <w:p w:rsidR="00000000" w:rsidRPr="002E3BAD" w:rsidRDefault="00B75B18">
      <w:r w:rsidRPr="002E3BAD">
        <w:t>Ваня быстро бежит к пригорку, за ним – Евдокия Макаровна.</w:t>
      </w:r>
    </w:p>
    <w:p w:rsidR="00000000" w:rsidRPr="002E3BAD" w:rsidRDefault="00B75B18">
      <w:r w:rsidRPr="002E3BAD">
        <w:t xml:space="preserve">Захар Силыч, оглядев </w:t>
      </w:r>
      <w:r w:rsidRPr="002E3BAD">
        <w:t>«вверенное» ему стадо, качает головой.</w:t>
      </w:r>
    </w:p>
    <w:p w:rsidR="00000000" w:rsidRPr="002E3BAD" w:rsidRDefault="00B75B18">
      <w:r w:rsidRPr="002E3BAD">
        <w:t>– До чего моряк дожил!.. – и, помахивая кнутом, гонит свиней к реке. – А ну</w:t>
      </w:r>
      <w:r w:rsidRPr="002E3BAD">
        <w:noBreakHyphen/>
        <w:t>ка, братцы, причаливайте к берегу!</w:t>
      </w:r>
    </w:p>
    <w:p w:rsidR="00000000" w:rsidRPr="002E3BAD" w:rsidRDefault="00B75B18">
      <w:r w:rsidRPr="002E3BAD">
        <w:t>Приближающиеся на телегах девушки видят, как Захар Силыч гонит свиней. Удивлению их нет границ.</w:t>
      </w:r>
    </w:p>
    <w:p w:rsidR="00000000" w:rsidRPr="002E3BAD" w:rsidRDefault="00B75B18">
      <w:r w:rsidRPr="002E3BAD">
        <w:t>– Смотрите</w:t>
      </w:r>
      <w:r w:rsidRPr="002E3BAD">
        <w:t>, девоньки! Что такое? Наш завгар свиней пасёт…</w:t>
      </w:r>
    </w:p>
    <w:p w:rsidR="00000000" w:rsidRPr="002E3BAD" w:rsidRDefault="00B75B18">
      <w:r w:rsidRPr="002E3BAD">
        <w:t>– А ты мне говорила: Ваня…</w:t>
      </w:r>
    </w:p>
    <w:p w:rsidR="00000000" w:rsidRPr="002E3BAD" w:rsidRDefault="00B75B18">
      <w:r w:rsidRPr="002E3BAD">
        <w:t>– Что это вы, Захар Силыч, машину на свинью сменили? – смеясь, спрашивает девушка с капризными губами.</w:t>
      </w:r>
    </w:p>
    <w:p w:rsidR="00000000" w:rsidRPr="002E3BAD" w:rsidRDefault="00B75B18">
      <w:r w:rsidRPr="002E3BAD">
        <w:t>– Разжаловали меня, голубушки мои, – отвечает Захар Силыч.</w:t>
      </w:r>
    </w:p>
    <w:p w:rsidR="00000000" w:rsidRPr="002E3BAD" w:rsidRDefault="00B75B18">
      <w:r w:rsidRPr="002E3BAD">
        <w:t>– А где Ваня?</w:t>
      </w:r>
    </w:p>
    <w:p w:rsidR="00000000" w:rsidRPr="002E3BAD" w:rsidRDefault="00B75B18">
      <w:r w:rsidRPr="002E3BAD">
        <w:t>– Ван</w:t>
      </w:r>
      <w:r w:rsidRPr="002E3BAD">
        <w:t>я – главный пастух, а я его заместитель.</w:t>
      </w:r>
    </w:p>
    <w:p w:rsidR="00000000" w:rsidRPr="002E3BAD" w:rsidRDefault="00B75B18">
      <w:r w:rsidRPr="002E3BAD">
        <w:t>Девушки хохочут.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По улице быстрыми шагами идёт Евдокия Макаровна; губы её сжаты. Она на что</w:t>
      </w:r>
      <w:r w:rsidRPr="002E3BAD">
        <w:noBreakHyphen/>
        <w:t>то решилась. В окно высунулся старый колхозник.</w:t>
      </w:r>
    </w:p>
    <w:p w:rsidR="00000000" w:rsidRPr="002E3BAD" w:rsidRDefault="00B75B18">
      <w:r w:rsidRPr="002E3BAD">
        <w:t>– Куда торопишься, Евдокия?</w:t>
      </w:r>
    </w:p>
    <w:p w:rsidR="00000000" w:rsidRPr="002E3BAD" w:rsidRDefault="00B75B18">
      <w:r w:rsidRPr="002E3BAD">
        <w:t>– Куда надо, – отвечает она.</w:t>
      </w:r>
    </w:p>
    <w:p w:rsidR="00000000" w:rsidRPr="002E3BAD" w:rsidRDefault="00B75B18">
      <w:r w:rsidRPr="002E3BAD">
        <w:t>Ваня догоняет ма</w:t>
      </w:r>
      <w:r w:rsidRPr="002E3BAD">
        <w:t>ть. Он пытается остановить её.</w:t>
      </w:r>
    </w:p>
    <w:p w:rsidR="00000000" w:rsidRPr="002E3BAD" w:rsidRDefault="00B75B18">
      <w:r w:rsidRPr="002E3BAD">
        <w:t>– Не надо, мама. Опять ты вмешиваешься в мои дела.</w:t>
      </w:r>
    </w:p>
    <w:p w:rsidR="00000000" w:rsidRPr="002E3BAD" w:rsidRDefault="00B75B18">
      <w:r w:rsidRPr="002E3BAD">
        <w:t>– А кто другой вмешается? Кто тебя пожалеет, если не мать?</w:t>
      </w:r>
    </w:p>
    <w:p w:rsidR="00000000" w:rsidRPr="002E3BAD" w:rsidRDefault="00B75B18">
      <w:r w:rsidRPr="002E3BAD">
        <w:t>– Опять идёт бедная Евдокия Ваню выручать, – говорит ей вслед пожилая соседка.</w:t>
      </w:r>
    </w:p>
    <w:p w:rsidR="00000000" w:rsidRPr="002E3BAD" w:rsidRDefault="00B75B18">
      <w:r w:rsidRPr="002E3BAD">
        <w:t>На дворе женщина с бегающими глазкам</w:t>
      </w:r>
      <w:r w:rsidRPr="002E3BAD">
        <w:t>и заядлой сплетницы вешает белье. Увидев идущих Ваню и Евдокию Макаровну, подбегает к забору.</w:t>
      </w:r>
    </w:p>
    <w:p w:rsidR="00000000" w:rsidRPr="002E3BAD" w:rsidRDefault="00B75B18">
      <w:r w:rsidRPr="002E3BAD">
        <w:t>– Евдокия, что он опять натворил? Гнала бы ты его на все четыре стороны!</w:t>
      </w:r>
    </w:p>
    <w:p w:rsidR="00000000" w:rsidRPr="002E3BAD" w:rsidRDefault="00B75B18">
      <w:r w:rsidRPr="002E3BAD">
        <w:t>Бровкина махнула рукой.</w:t>
      </w:r>
    </w:p>
    <w:p w:rsidR="00000000" w:rsidRPr="002E3BAD" w:rsidRDefault="00B75B18">
      <w:r w:rsidRPr="002E3BAD">
        <w:t>– А ну тебя! – и пошла ещё быстрее.</w:t>
      </w:r>
    </w:p>
    <w:p w:rsidR="00000000" w:rsidRPr="002E3BAD" w:rsidRDefault="00B75B18">
      <w:r w:rsidRPr="002E3BAD">
        <w:t>– Вот до чего непутёвый стару</w:t>
      </w:r>
      <w:r w:rsidRPr="002E3BAD">
        <w:t>ху довел, – говорит ей вслед сплетница.</w:t>
      </w:r>
    </w:p>
    <w:p w:rsidR="00000000" w:rsidRPr="002E3BAD" w:rsidRDefault="00B75B18">
      <w:r w:rsidRPr="002E3BAD">
        <w:t>– Маманя! Козёл, смотри, жрёт….</w:t>
      </w:r>
    </w:p>
    <w:p w:rsidR="00000000" w:rsidRPr="002E3BAD" w:rsidRDefault="00B75B18">
      <w:r w:rsidRPr="002E3BAD">
        <w:t>На крыльце стоит карапуз и показывает на низко повешенное бельё, которое жуёт козёл.</w:t>
      </w:r>
    </w:p>
    <w:p w:rsidR="00000000" w:rsidRPr="002E3BAD" w:rsidRDefault="00B75B18">
      <w:r w:rsidRPr="002E3BAD">
        <w:t>Евдокия Макаровна и Ваня подходят к правлению колхоза. Она останавливается у крыльца и, заглянув в открытое окно, тихо говорит Ване:</w:t>
      </w:r>
    </w:p>
    <w:p w:rsidR="00000000" w:rsidRPr="002E3BAD" w:rsidRDefault="00B75B18">
      <w:r w:rsidRPr="002E3BAD">
        <w:t>– Ты подожди здесь. Пойду посмотрю, ещё сердится или отошёл…</w:t>
      </w:r>
    </w:p>
    <w:p w:rsidR="00000000" w:rsidRPr="002E3BAD" w:rsidRDefault="00B75B18">
      <w:r w:rsidRPr="002E3BAD">
        <w:t xml:space="preserve">Ваня кивает головой и, заметив идущую по дороге Любашу, бежит </w:t>
      </w:r>
      <w:r w:rsidRPr="002E3BAD">
        <w:t>к ней.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По кабинету шагает сердитый Коротеев. Он пытается прервать Евдокию Макаровну жестом, короткой репликой:</w:t>
      </w:r>
    </w:p>
    <w:p w:rsidR="00000000" w:rsidRPr="002E3BAD" w:rsidRDefault="00B75B18">
      <w:r w:rsidRPr="002E3BAD">
        <w:t>– Ну подожди.</w:t>
      </w:r>
    </w:p>
    <w:p w:rsidR="00000000" w:rsidRPr="002E3BAD" w:rsidRDefault="00B75B18">
      <w:r w:rsidRPr="002E3BAD">
        <w:t>Это ему не удаётся. Он снова обращается к Бровкиной:</w:t>
      </w:r>
    </w:p>
    <w:p w:rsidR="00000000" w:rsidRPr="002E3BAD" w:rsidRDefault="00B75B18">
      <w:r w:rsidRPr="002E3BAD">
        <w:t>– Дай мне сказать… Да послушай ты!</w:t>
      </w:r>
    </w:p>
    <w:p w:rsidR="00000000" w:rsidRPr="002E3BAD" w:rsidRDefault="00B75B18">
      <w:r w:rsidRPr="002E3BAD">
        <w:t>Но Евдокия Макаровна разошлась, и её оста</w:t>
      </w:r>
      <w:r w:rsidRPr="002E3BAD">
        <w:t>новить невозможно.</w:t>
      </w:r>
    </w:p>
    <w:p w:rsidR="00000000" w:rsidRPr="002E3BAD" w:rsidRDefault="00B75B18">
      <w:r w:rsidRPr="002E3BAD">
        <w:t>– Он слово дал, Тимофей Кондратьевич. А если дал слово, как ты можешь ему не верить?</w:t>
      </w:r>
    </w:p>
    <w:p w:rsidR="00000000" w:rsidRPr="002E3BAD" w:rsidRDefault="00B75B18">
      <w:r w:rsidRPr="002E3BAD">
        <w:t>– Грош цена его слову!</w:t>
      </w:r>
    </w:p>
    <w:p w:rsidR="00000000" w:rsidRPr="002E3BAD" w:rsidRDefault="00B75B18">
      <w:r w:rsidRPr="002E3BAD">
        <w:lastRenderedPageBreak/>
        <w:t>– Ну, попробуй! В последний раз, милый… дорогой Тимофей Кондратьевич! Пошли на любую работу, только чтобы парень был при деле…</w:t>
      </w:r>
    </w:p>
    <w:p w:rsidR="00000000" w:rsidRPr="002E3BAD" w:rsidRDefault="00B75B18">
      <w:r w:rsidRPr="002E3BAD">
        <w:t>Ко</w:t>
      </w:r>
      <w:r w:rsidRPr="002E3BAD">
        <w:t>ротеев теряет терпение.</w:t>
      </w:r>
    </w:p>
    <w:p w:rsidR="00000000" w:rsidRPr="002E3BAD" w:rsidRDefault="00B75B18">
      <w:r w:rsidRPr="002E3BAD">
        <w:t>– Отстань, Евдокия, уходи ты с богом! – Он останавливается перед Евдокией Макаровной и нервно перечисляет: – Монтёром был? Был. Провода пожёг? Пожёг. Помнишь, чуть конюшню не опалил? Ни один бригадир брать его к себе не хочет.</w:t>
      </w:r>
    </w:p>
    <w:p w:rsidR="00000000" w:rsidRPr="002E3BAD" w:rsidRDefault="00B75B18">
      <w:r w:rsidRPr="002E3BAD">
        <w:t>– Зач</w:t>
      </w:r>
      <w:r w:rsidRPr="002E3BAD">
        <w:t>ем старое вспоминать, Кондратьич! – говорит Бровкина.</w:t>
      </w:r>
    </w:p>
    <w:p w:rsidR="00000000" w:rsidRPr="002E3BAD" w:rsidRDefault="00B75B18">
      <w:r w:rsidRPr="002E3BAD">
        <w:t>– Ладно, поговорим о новом… Пастухом послал – видала, что он на огороде натворил? – И уже совсем рассердившись, Коротеев кричит: – Бездельник он, лодырь! Вот кто твой сын. Никуда я его не пошлю. Довольн</w:t>
      </w:r>
      <w:r w:rsidRPr="002E3BAD">
        <w:t>о! Не могу!</w:t>
      </w:r>
    </w:p>
    <w:p w:rsidR="00000000" w:rsidRPr="002E3BAD" w:rsidRDefault="00B75B18"/>
    <w:p w:rsidR="00000000" w:rsidRPr="002E3BAD" w:rsidRDefault="00B75B18">
      <w:r w:rsidRPr="002E3BAD">
        <w:t>Евдокия замолкает и, выдержав паузу, сердито переспрашивает:</w:t>
      </w:r>
    </w:p>
    <w:p w:rsidR="00000000" w:rsidRPr="002E3BAD" w:rsidRDefault="00B75B18">
      <w:r w:rsidRPr="002E3BAD">
        <w:t>– Не можешь?</w:t>
      </w:r>
    </w:p>
    <w:p w:rsidR="00000000" w:rsidRPr="002E3BAD" w:rsidRDefault="00B75B18">
      <w:r w:rsidRPr="002E3BAD">
        <w:t>– Не могу!</w:t>
      </w:r>
    </w:p>
    <w:p w:rsidR="00000000" w:rsidRPr="002E3BAD" w:rsidRDefault="00B75B18">
      <w:r w:rsidRPr="002E3BAD">
        <w:t xml:space="preserve">– А что ты мужу обещал, когда он на фронт уходил? Забыл, что ли? Может, напомнить тебе? – Подражает голосу Коротеева. – </w:t>
      </w:r>
      <w:r w:rsidRPr="002E3BAD">
        <w:t>«О семье не беспокойся». А сейчас сына его без дела оставляешь? Да ещё руку хотел на него поднять… Кнутом замахнулся.</w:t>
      </w:r>
    </w:p>
    <w:p w:rsidR="00000000" w:rsidRPr="002E3BAD" w:rsidRDefault="00B75B18">
      <w:r w:rsidRPr="002E3BAD">
        <w:t>Растерянный Коротеев неловко пожимает плечами:</w:t>
      </w:r>
    </w:p>
    <w:p w:rsidR="00000000" w:rsidRPr="002E3BAD" w:rsidRDefault="00B75B18">
      <w:r w:rsidRPr="002E3BAD">
        <w:t>– Да… Это я так… сгоряча, Евдокия, как сына родного, ему же на пользу.</w:t>
      </w:r>
    </w:p>
    <w:p w:rsidR="00000000" w:rsidRPr="002E3BAD" w:rsidRDefault="00B75B18">
      <w:r w:rsidRPr="002E3BAD">
        <w:t>– </w:t>
      </w:r>
      <w:r w:rsidRPr="002E3BAD">
        <w:t>«Как сына родного», «на пользу», – не унимается Бровкина, передразнивая Коротеева.</w:t>
      </w:r>
    </w:p>
    <w:p w:rsidR="00000000" w:rsidRPr="002E3BAD" w:rsidRDefault="00B75B18">
      <w:r w:rsidRPr="002E3BAD">
        <w:t>Тот, пытаясь успокоить Евдокию Макаровну, меняет тон и, наливая в стакан воду, говорит:</w:t>
      </w:r>
    </w:p>
    <w:p w:rsidR="00000000" w:rsidRPr="002E3BAD" w:rsidRDefault="00B75B18">
      <w:r w:rsidRPr="002E3BAD">
        <w:t>– Не кричи! Не кричи, Евдокия, неудобно! Люди услышат… Выпей воды.</w:t>
      </w:r>
    </w:p>
    <w:p w:rsidR="00000000" w:rsidRPr="002E3BAD" w:rsidRDefault="00B75B18">
      <w:r w:rsidRPr="002E3BAD">
        <w:t>– Сам пей сбою вод</w:t>
      </w:r>
      <w:r w:rsidRPr="002E3BAD">
        <w:t>у. Раньше доведёшь человека, а потом хочешь водой откупиться, – сквозь слёзы отвечает она.</w:t>
      </w:r>
    </w:p>
    <w:p w:rsidR="00000000" w:rsidRPr="002E3BAD" w:rsidRDefault="00B75B18">
      <w:r w:rsidRPr="002E3BAD">
        <w:t>– Ну, ладно, ладно? Что</w:t>
      </w:r>
      <w:r w:rsidRPr="002E3BAD">
        <w:noBreakHyphen/>
        <w:t>нибудь придумаю для твоего Вани, – подходя к открытому окну, продолжает Коротеев и выплёскивает воду из стакана на…</w:t>
      </w:r>
    </w:p>
    <w:p w:rsidR="00000000" w:rsidRPr="002E3BAD" w:rsidRDefault="00B75B18">
      <w:r w:rsidRPr="002E3BAD">
        <w:t>…Любашу и Ваню, которые с</w:t>
      </w:r>
      <w:r w:rsidRPr="002E3BAD">
        <w:t>идят на скамеечке под окном и о чём</w:t>
      </w:r>
      <w:r w:rsidRPr="002E3BAD">
        <w:noBreakHyphen/>
        <w:t>то оживленно шепчутся. Любаша от неожиданности вскрикнула. Коротеев смотрит из окна и видит дочку с Ваней. Багровея от злости, он бежит к выходу, но в дверях сталкивается с Самохваловым.</w:t>
      </w:r>
    </w:p>
    <w:p w:rsidR="00000000" w:rsidRPr="002E3BAD" w:rsidRDefault="00B75B18">
      <w:r w:rsidRPr="002E3BAD">
        <w:t>– Уходите, Тимофей Кондратьевич? </w:t>
      </w:r>
      <w:r w:rsidRPr="002E3BAD">
        <w:t>– спрашивает бухгалтер.</w:t>
      </w:r>
    </w:p>
    <w:p w:rsidR="00000000" w:rsidRPr="002E3BAD" w:rsidRDefault="00B75B18">
      <w:r w:rsidRPr="002E3BAD">
        <w:t>– Нет, – растерянно отвечает Коротеев, – никуда я не ухожу. – Он подходит к окну и захлопывает его.</w:t>
      </w:r>
    </w:p>
    <w:p w:rsidR="00000000" w:rsidRPr="002E3BAD" w:rsidRDefault="00B75B18">
      <w:r w:rsidRPr="002E3BAD">
        <w:t>– Значит, обещаешь, Тимофей Кондратьевич? – снова говорит Евдокия.</w:t>
      </w:r>
    </w:p>
    <w:p w:rsidR="00000000" w:rsidRPr="002E3BAD" w:rsidRDefault="00B75B18">
      <w:r w:rsidRPr="002E3BAD">
        <w:t>– Обещаю! – грозно говорит председатель и, ударив кулаком по стол</w:t>
      </w:r>
      <w:r w:rsidRPr="002E3BAD">
        <w:t>у, продолжает: – Обещаю. Или я, или твой непутёвый. Вдвоем нам с ним в одном колхозе не ужиться.</w:t>
      </w:r>
    </w:p>
    <w:p w:rsidR="00000000" w:rsidRPr="002E3BAD" w:rsidRDefault="00B75B18">
      <w:r w:rsidRPr="002E3BAD">
        <w:t>– Опять сначала? Да за что ты на него так нападаешь? Ума не приложу.</w:t>
      </w:r>
    </w:p>
    <w:p w:rsidR="00000000" w:rsidRPr="002E3BAD" w:rsidRDefault="00B75B18">
      <w:r w:rsidRPr="002E3BAD">
        <w:t>– За сломанный забор, за потоптанный огород, за убытки, – отвечает Самохвалов.</w:t>
      </w:r>
    </w:p>
    <w:p w:rsidR="00000000" w:rsidRPr="002E3BAD" w:rsidRDefault="00B75B18">
      <w:r w:rsidRPr="002E3BAD">
        <w:t>– А ты не л</w:t>
      </w:r>
      <w:r w:rsidRPr="002E3BAD">
        <w:t>езь, не с тобой говорю! – сердито наступает на Самохвалова Евдокия и поворачивается к Коротееву. – Обещаешь ты мне сына на работу послать? Последний раз спрашиваю: пошлёшь или нет?</w:t>
      </w:r>
    </w:p>
    <w:p w:rsidR="00000000" w:rsidRPr="002E3BAD" w:rsidRDefault="00B75B18">
      <w:r w:rsidRPr="002E3BAD">
        <w:t xml:space="preserve">Коротеев, увидев через окно бегущую к дому Любашу, горько качает головой и </w:t>
      </w:r>
      <w:r w:rsidRPr="002E3BAD">
        <w:t>нехотя отвечает:</w:t>
      </w:r>
    </w:p>
    <w:p w:rsidR="00000000" w:rsidRPr="002E3BAD" w:rsidRDefault="00B75B18">
      <w:r w:rsidRPr="002E3BAD">
        <w:t>– Ну ладно! Ладно! Иди!</w:t>
      </w:r>
    </w:p>
    <w:p w:rsidR="00000000" w:rsidRPr="002E3BAD" w:rsidRDefault="00B75B18">
      <w:r w:rsidRPr="002E3BAD">
        <w:t>– Значит, пошлёшь? – допытывается Евдокия Макаровна.</w:t>
      </w:r>
    </w:p>
    <w:p w:rsidR="00000000" w:rsidRPr="002E3BAD" w:rsidRDefault="00B75B18">
      <w:r w:rsidRPr="002E3BAD">
        <w:t>– Пошлю, только уходи… пока не передумал, – говорит Коротеев и, обмякнув, садится в кресло.</w:t>
      </w:r>
    </w:p>
    <w:p w:rsidR="00000000" w:rsidRPr="002E3BAD" w:rsidRDefault="00B75B18">
      <w:r w:rsidRPr="002E3BAD">
        <w:t>– Ухожу, ухожу, Тимофей Кондратьевич. Спасибо тебе, милый, помоги вдов</w:t>
      </w:r>
      <w:r w:rsidRPr="002E3BAD">
        <w:t>е воспитать сына… Он ведь у меня одна опора в жизни, – щебечет довольная Бровкина и выходит из комнаты.</w:t>
      </w:r>
    </w:p>
    <w:p w:rsidR="00000000" w:rsidRPr="002E3BAD" w:rsidRDefault="00B75B18">
      <w:r w:rsidRPr="002E3BAD">
        <w:t>– Хороша опора! – с усмешкой говорит Самохвалов.</w:t>
      </w:r>
    </w:p>
    <w:p w:rsidR="00000000" w:rsidRPr="002E3BAD" w:rsidRDefault="00B75B18">
      <w:r w:rsidRPr="002E3BAD">
        <w:t>Коротеев сердито смотрит в сторону окна и, соображая вслух, говорит:</w:t>
      </w:r>
    </w:p>
    <w:p w:rsidR="00000000" w:rsidRPr="002E3BAD" w:rsidRDefault="00B75B18">
      <w:r w:rsidRPr="002E3BAD">
        <w:t>– Куда бы его послать?</w:t>
      </w:r>
    </w:p>
    <w:p w:rsidR="00000000" w:rsidRPr="002E3BAD" w:rsidRDefault="00B75B18">
      <w:r w:rsidRPr="002E3BAD">
        <w:t>– Моё мнени</w:t>
      </w:r>
      <w:r w:rsidRPr="002E3BAD">
        <w:t>е такое… – начинает философствовать Самохвалов.</w:t>
      </w:r>
    </w:p>
    <w:p w:rsidR="00000000" w:rsidRPr="002E3BAD" w:rsidRDefault="00B75B18">
      <w:r w:rsidRPr="002E3BAD">
        <w:lastRenderedPageBreak/>
        <w:t>– А мне неинтересно твоё мнение, – перебивает его Коротеев.</w:t>
      </w:r>
    </w:p>
    <w:p w:rsidR="00000000" w:rsidRPr="002E3BAD" w:rsidRDefault="00B75B18">
      <w:r w:rsidRPr="002E3BAD">
        <w:t>Обиженно поджав губы, Самохвалов замолкает.</w:t>
      </w:r>
    </w:p>
    <w:p w:rsidR="00000000" w:rsidRPr="002E3BAD" w:rsidRDefault="00B75B18">
      <w:r w:rsidRPr="002E3BAD">
        <w:t>– Ага! Придумал, – оживился Коротеев. – Пошлю его в гараж мойщиком! К Захару Силычу. Тот ему покажет…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Из гаража выходит Захар Силыч, за ним – три шофёра.</w:t>
      </w:r>
    </w:p>
    <w:p w:rsidR="00000000" w:rsidRPr="002E3BAD" w:rsidRDefault="00B75B18">
      <w:r w:rsidRPr="002E3BAD">
        <w:t>В ряд стоят три колхозных грузовика. Вокруг них со шлангом в руке бегает весь мокрый Ваня; он старается одной струей мыть все три машины сразу, прицеливаясь шлангом, как из ружья.</w:t>
      </w:r>
    </w:p>
    <w:p w:rsidR="00000000" w:rsidRPr="002E3BAD" w:rsidRDefault="00B75B18">
      <w:r w:rsidRPr="002E3BAD">
        <w:t>– </w:t>
      </w:r>
      <w:r w:rsidRPr="002E3BAD">
        <w:t>Ну и рационализатор! Все машины сразу мыть хочет, – иронически говорит один из шофёров.</w:t>
      </w:r>
    </w:p>
    <w:p w:rsidR="00000000" w:rsidRPr="002E3BAD" w:rsidRDefault="00B75B18"/>
    <w:p w:rsidR="00000000" w:rsidRPr="002E3BAD" w:rsidRDefault="00B75B18">
      <w:r w:rsidRPr="002E3BAD">
        <w:t>Смеются шофёры, но хмурится Захар Силыч.</w:t>
      </w:r>
    </w:p>
    <w:p w:rsidR="00000000" w:rsidRPr="002E3BAD" w:rsidRDefault="00B75B18">
      <w:r w:rsidRPr="002E3BAD">
        <w:t>– Да, работничка тебе прислали, Захар Силыч, – издевается над ним шофёр.</w:t>
      </w:r>
    </w:p>
    <w:p w:rsidR="00000000" w:rsidRPr="002E3BAD" w:rsidRDefault="00B75B18">
      <w:r w:rsidRPr="002E3BAD">
        <w:t>– Наказание мне</w:t>
      </w:r>
      <w:r w:rsidRPr="002E3BAD">
        <w:t xml:space="preserve"> с ним, да и только, – сердито бросает Захар Силыч и окликает Ваню: – Эй, Бровкин!</w:t>
      </w:r>
    </w:p>
    <w:p w:rsidR="00000000" w:rsidRPr="002E3BAD" w:rsidRDefault="00B75B18">
      <w:r w:rsidRPr="002E3BAD">
        <w:t>Ваня поворачивается и, не выпуская из рук шланга, нечаянно окатывает с ног до головы Захара Силыча. Громко хохочут разбежавшиеся шофёры.</w:t>
      </w:r>
    </w:p>
    <w:p w:rsidR="00000000" w:rsidRPr="002E3BAD" w:rsidRDefault="00B75B18">
      <w:r w:rsidRPr="002E3BAD">
        <w:t>Перепуганный Ваня спускает шланг кни</w:t>
      </w:r>
      <w:r w:rsidRPr="002E3BAD">
        <w:t>зу и снова обдает Захара Силыча водой, смешанной с грязью.</w:t>
      </w:r>
    </w:p>
    <w:p w:rsidR="00000000" w:rsidRPr="002E3BAD" w:rsidRDefault="00B75B18">
      <w:r w:rsidRPr="002E3BAD">
        <w:t>Взбешённый Захар Силыч подходит к Ване и, схватив его за воротник, притягивает к себе:</w:t>
      </w:r>
    </w:p>
    <w:p w:rsidR="00000000" w:rsidRPr="002E3BAD" w:rsidRDefault="00B75B18">
      <w:r w:rsidRPr="002E3BAD">
        <w:t>– Ты что это, сукин сын, издеваться надо мной вздумал?</w:t>
      </w:r>
    </w:p>
    <w:p w:rsidR="00000000" w:rsidRPr="002E3BAD" w:rsidRDefault="00B75B18">
      <w:r w:rsidRPr="002E3BAD">
        <w:t>– Что вы, Захар Силыч… Это я нечаянно… – бормочет Ваня.</w:t>
      </w:r>
    </w:p>
    <w:p w:rsidR="00000000" w:rsidRPr="002E3BAD" w:rsidRDefault="00B75B18">
      <w:r w:rsidRPr="002E3BAD">
        <w:t>– «Нечаянно»… – недоверчиво повторяет Захар Силыч, отпуская Ваню. – Я тебе покажу «нечаянно»… Век помнить будешь…</w:t>
      </w:r>
    </w:p>
    <w:p w:rsidR="00000000" w:rsidRPr="002E3BAD" w:rsidRDefault="00B75B18">
      <w:r w:rsidRPr="002E3BAD">
        <w:t>Во время разговора Захара Силыча с Ваней шофёры быстро заводят машины и выезжают со двора.</w:t>
      </w:r>
    </w:p>
    <w:p w:rsidR="00000000" w:rsidRPr="002E3BAD" w:rsidRDefault="00B75B18">
      <w:r w:rsidRPr="002E3BAD">
        <w:t>Ваня бежит к крану, закрывает воду и, усталый, сад</w:t>
      </w:r>
      <w:r w:rsidRPr="002E3BAD">
        <w:t>ится на скамейку.</w:t>
      </w:r>
    </w:p>
    <w:p w:rsidR="00000000" w:rsidRPr="002E3BAD" w:rsidRDefault="00B75B18">
      <w:r w:rsidRPr="002E3BAD">
        <w:t>К гаражу подходит Коротеев и, увидев мокрого с ног до головы и грязного Захара Силыча, иронически спрашивает:</w:t>
      </w:r>
    </w:p>
    <w:p w:rsidR="00000000" w:rsidRPr="002E3BAD" w:rsidRDefault="00B75B18">
      <w:r w:rsidRPr="002E3BAD">
        <w:t>– Ты что, моряк, так во всём обмундировании и купался?</w:t>
      </w:r>
    </w:p>
    <w:p w:rsidR="00000000" w:rsidRPr="002E3BAD" w:rsidRDefault="00B75B18">
      <w:r w:rsidRPr="002E3BAD">
        <w:t>– От такого ученика не то что купаться – утопиться впору, – отвечает Заха</w:t>
      </w:r>
      <w:r w:rsidRPr="002E3BAD">
        <w:t>р Силыч, зло скосив глаза на Ваню.</w:t>
      </w:r>
    </w:p>
    <w:p w:rsidR="00000000" w:rsidRPr="002E3BAD" w:rsidRDefault="00B75B18">
      <w:r w:rsidRPr="002E3BAD">
        <w:t>– Ну, как он? Помогает? – с усмешкой спрашивает председатель.</w:t>
      </w:r>
    </w:p>
    <w:p w:rsidR="00000000" w:rsidRPr="002E3BAD" w:rsidRDefault="00B75B18">
      <w:r w:rsidRPr="002E3BAD">
        <w:t>– Да что ты, Тимофей Кондратьевич, горе, чистое горе! Уберите его из гаража, иначе я за себя не ручаюсь! – взревел Захар Силыч.</w:t>
      </w:r>
    </w:p>
    <w:p w:rsidR="00000000" w:rsidRPr="002E3BAD" w:rsidRDefault="00B75B18">
      <w:r w:rsidRPr="002E3BAD">
        <w:t>– Ну уж нет, Захар Силыч, терпи</w:t>
      </w:r>
      <w:r w:rsidRPr="002E3BAD">
        <w:t>! – смеётся председатель. – На тебя вся надежда. Ты, так сказать, последняя инстанция.</w:t>
      </w:r>
    </w:p>
    <w:p w:rsidR="00000000" w:rsidRPr="002E3BAD" w:rsidRDefault="00B75B18">
      <w:r w:rsidRPr="002E3BAD">
        <w:t>Говоря это, Коротеев садится в стоящую во дворе гаража машину и уезжает.</w:t>
      </w:r>
    </w:p>
    <w:p w:rsidR="00000000" w:rsidRPr="002E3BAD" w:rsidRDefault="00B75B18">
      <w:r w:rsidRPr="002E3BAD">
        <w:t>Захар смотрит вслед машине и, повернувшись к Ване, сердито цедит сквозь зубы:</w:t>
      </w:r>
    </w:p>
    <w:p w:rsidR="00000000" w:rsidRPr="002E3BAD" w:rsidRDefault="00B75B18">
      <w:r w:rsidRPr="002E3BAD">
        <w:t xml:space="preserve">– Ну ладно, раз я </w:t>
      </w:r>
      <w:r w:rsidRPr="002E3BAD">
        <w:t>последняя инстанция, придется тебя исправить… Всю жизнь будешь помнить! – и, надвинув фуражку на лоб, вразвалку, походкой моряка, направляется к деревне.</w:t>
      </w:r>
    </w:p>
    <w:p w:rsidR="00000000" w:rsidRPr="002E3BAD" w:rsidRDefault="00B75B18">
      <w:r w:rsidRPr="002E3BAD">
        <w:t>Ваня тяжело вздыхает и, понурив голову, медленно идёт к гаражу.</w:t>
      </w:r>
    </w:p>
    <w:p w:rsidR="00000000" w:rsidRPr="002E3BAD" w:rsidRDefault="00B75B18">
      <w:r w:rsidRPr="002E3BAD">
        <w:t>…Он вытащил из груды старых покрышек с</w:t>
      </w:r>
      <w:r w:rsidRPr="002E3BAD">
        <w:t>вою заветную гармонь и, усевшись, растягивает меха. Перебирая ряды, он как бы жалуется ей на свою судьбу.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За стойкой – толстая, румяная буфетчица с круглым, как луна, лицом. Входит Захар Силыч.</w:t>
      </w:r>
    </w:p>
    <w:p w:rsidR="00000000" w:rsidRPr="002E3BAD" w:rsidRDefault="00B75B18">
      <w:r w:rsidRPr="002E3BAD">
        <w:t>– Моё нижайшее! Товарищ Полина… Полина… </w:t>
      </w:r>
      <w:r w:rsidRPr="002E3BAD">
        <w:t>– он замялся, забыв отчество.</w:t>
      </w:r>
    </w:p>
    <w:p w:rsidR="00000000" w:rsidRPr="002E3BAD" w:rsidRDefault="00B75B18">
      <w:r w:rsidRPr="002E3BAD">
        <w:t>Полина, расплываясь в радостной улыбке, напоминает:</w:t>
      </w:r>
    </w:p>
    <w:p w:rsidR="00000000" w:rsidRPr="002E3BAD" w:rsidRDefault="00B75B18">
      <w:r w:rsidRPr="002E3BAD">
        <w:t>– Кузьминична, Захар Силыч!</w:t>
      </w:r>
    </w:p>
    <w:p w:rsidR="00000000" w:rsidRPr="002E3BAD" w:rsidRDefault="00B75B18"/>
    <w:p w:rsidR="00000000" w:rsidRPr="002E3BAD" w:rsidRDefault="00B75B18">
      <w:r w:rsidRPr="002E3BAD">
        <w:lastRenderedPageBreak/>
        <w:t>Захар оглядывается и, видя, что поблизости никого нет, ласково берёт за подбородок Полину.</w:t>
      </w:r>
    </w:p>
    <w:p w:rsidR="00000000" w:rsidRPr="002E3BAD" w:rsidRDefault="00B75B18">
      <w:r w:rsidRPr="002E3BAD">
        <w:t>– </w:t>
      </w:r>
      <w:r w:rsidRPr="002E3BAD">
        <w:t>Ах ты сдобная моя! Крошка моя!</w:t>
      </w:r>
    </w:p>
    <w:p w:rsidR="00000000" w:rsidRPr="002E3BAD" w:rsidRDefault="00B75B18">
      <w:r w:rsidRPr="002E3BAD">
        <w:t>– Ну, что вы! Какая я крошка, – жеманно говорит Полина, отмахиваясь от Захара.</w:t>
      </w:r>
    </w:p>
    <w:p w:rsidR="00000000" w:rsidRPr="002E3BAD" w:rsidRDefault="00B75B18">
      <w:r w:rsidRPr="002E3BAD">
        <w:t>– Потому и люблю тебя, что крошка, – настаивает Захар и тянется, чтобы поцеловать её.</w:t>
      </w:r>
    </w:p>
    <w:p w:rsidR="00000000" w:rsidRPr="002E3BAD" w:rsidRDefault="00B75B18">
      <w:r w:rsidRPr="002E3BAD">
        <w:t>– Что вы, Захар Силыч! Нельзя! Я при исполнении служебных об</w:t>
      </w:r>
      <w:r w:rsidRPr="002E3BAD">
        <w:t>язанностей, – испуганно говорит Полина. – Что выпьете? Боржому или лимонаду?</w:t>
      </w:r>
    </w:p>
    <w:p w:rsidR="00000000" w:rsidRPr="002E3BAD" w:rsidRDefault="00B75B18">
      <w:r w:rsidRPr="002E3BAD">
        <w:t>– Нет, совсем не то… Дай</w:t>
      </w:r>
      <w:r w:rsidRPr="002E3BAD">
        <w:noBreakHyphen/>
        <w:t>ка мне… грамм… двести с прицепчиком.</w:t>
      </w:r>
    </w:p>
    <w:p w:rsidR="00000000" w:rsidRPr="002E3BAD" w:rsidRDefault="00B75B18">
      <w:r w:rsidRPr="002E3BAD">
        <w:t>– В рабочее время? Что вы, Захар Силыч! – удивляется Полина.</w:t>
      </w:r>
    </w:p>
    <w:p w:rsidR="00000000" w:rsidRPr="002E3BAD" w:rsidRDefault="00B75B18">
      <w:r w:rsidRPr="002E3BAD">
        <w:t>– Да</w:t>
      </w:r>
      <w:r w:rsidRPr="002E3BAD">
        <w:noBreakHyphen/>
        <w:t>да, в рабочее время! Я должен человека исправить.</w:t>
      </w:r>
    </w:p>
    <w:p w:rsidR="00000000" w:rsidRPr="002E3BAD" w:rsidRDefault="00B75B18">
      <w:r w:rsidRPr="002E3BAD">
        <w:t>П</w:t>
      </w:r>
      <w:r w:rsidRPr="002E3BAD">
        <w:t>олина ставит на прилавок стакан водки и кружку пива.</w:t>
      </w:r>
    </w:p>
    <w:p w:rsidR="00000000" w:rsidRPr="002E3BAD" w:rsidRDefault="00B75B18"/>
    <w:p w:rsidR="00000000" w:rsidRPr="002E3BAD" w:rsidRDefault="00B75B18">
      <w:r w:rsidRPr="002E3BAD">
        <w:t>Ваня всё в той же позе задумчиво играет свою любимую песню.</w:t>
      </w:r>
    </w:p>
    <w:p w:rsidR="00000000" w:rsidRPr="002E3BAD" w:rsidRDefault="00B75B18">
      <w:r w:rsidRPr="002E3BAD">
        <w:t>К гаражу подходит Захар Силыч. Он, видимо, на что</w:t>
      </w:r>
      <w:r w:rsidRPr="002E3BAD">
        <w:noBreakHyphen/>
        <w:t>то решился. Размахивая руками, разговаривает сам с собой:</w:t>
      </w:r>
    </w:p>
    <w:p w:rsidR="00000000" w:rsidRPr="002E3BAD" w:rsidRDefault="00B75B18">
      <w:r w:rsidRPr="002E3BAD">
        <w:t>– Не извольте беспокоиться, товари</w:t>
      </w:r>
      <w:r w:rsidRPr="002E3BAD">
        <w:t>щ председатель. Сейчас же займемся исправлением его в последней инстанции. Поставим на путь истинный… Только не судите меня!</w:t>
      </w:r>
    </w:p>
    <w:p w:rsidR="00000000" w:rsidRPr="002E3BAD" w:rsidRDefault="00B75B18">
      <w:r w:rsidRPr="002E3BAD">
        <w:t>Он подходит к дверям гаража.</w:t>
      </w:r>
    </w:p>
    <w:p w:rsidR="00000000" w:rsidRPr="002E3BAD" w:rsidRDefault="00B75B18">
      <w:r w:rsidRPr="002E3BAD">
        <w:t>Ваня, не замечая его, с увлечением играет на гармошке и тихо напевает песню, которую мы слышали в нача</w:t>
      </w:r>
      <w:r w:rsidRPr="002E3BAD">
        <w:t>ле фильма.</w:t>
      </w:r>
    </w:p>
    <w:p w:rsidR="00000000" w:rsidRPr="002E3BAD" w:rsidRDefault="00B75B18">
      <w:r w:rsidRPr="002E3BAD">
        <w:t>Захар Силыч на цыпочках подходит к машине и, облокотившись на радиатор, как зачарованный, слушает.</w:t>
      </w:r>
    </w:p>
    <w:p w:rsidR="00000000" w:rsidRPr="002E3BAD" w:rsidRDefault="00B75B18">
      <w:r w:rsidRPr="002E3BAD">
        <w:t>Ваня с увлечением играет.</w:t>
      </w:r>
    </w:p>
    <w:p w:rsidR="00000000" w:rsidRPr="002E3BAD" w:rsidRDefault="00B75B18"/>
    <w:p w:rsidR="00000000" w:rsidRPr="002E3BAD" w:rsidRDefault="00B75B18">
      <w:r w:rsidRPr="002E3BAD">
        <w:t>Захар Силыч растроган, на глазах его слёзы. Он тихо приближается к Ване. Ваня, то</w:t>
      </w:r>
      <w:r w:rsidRPr="002E3BAD">
        <w:t>лько сейчас заметив его, вскакивает. Гармошка с жалобным стоном падает на землю.</w:t>
      </w:r>
    </w:p>
    <w:p w:rsidR="00000000" w:rsidRPr="002E3BAD" w:rsidRDefault="00B75B18">
      <w:r w:rsidRPr="002E3BAD">
        <w:t>Захар поднимает гармонь и, подавая её Ване, жестом просит сесть и продолжать игру.</w:t>
      </w:r>
    </w:p>
    <w:p w:rsidR="00000000" w:rsidRPr="002E3BAD" w:rsidRDefault="00B75B18">
      <w:r w:rsidRPr="002E3BAD">
        <w:t>Ваня покорно садится и шёпотом спрашивает:</w:t>
      </w:r>
    </w:p>
    <w:p w:rsidR="00000000" w:rsidRPr="002E3BAD" w:rsidRDefault="00B75B18">
      <w:r w:rsidRPr="002E3BAD">
        <w:t>– Что сыграть, Захар Силыч?</w:t>
      </w:r>
    </w:p>
    <w:p w:rsidR="00000000" w:rsidRPr="002E3BAD" w:rsidRDefault="00B75B18">
      <w:r w:rsidRPr="002E3BAD">
        <w:t>Захар обнимает Ваню за плечи и глядит вдаль.</w:t>
      </w:r>
    </w:p>
    <w:p w:rsidR="00000000" w:rsidRPr="002E3BAD" w:rsidRDefault="00B75B18">
      <w:r w:rsidRPr="002E3BAD">
        <w:t>– Давай, давай… мою… морскую!</w:t>
      </w:r>
    </w:p>
    <w:p w:rsidR="00000000" w:rsidRPr="002E3BAD" w:rsidRDefault="00B75B18">
      <w:r w:rsidRPr="002E3BAD">
        <w:t>Ваня играет и напевает:</w:t>
      </w:r>
    </w:p>
    <w:p w:rsidR="00000000" w:rsidRPr="002E3BAD" w:rsidRDefault="00B75B18"/>
    <w:p w:rsidR="00000000" w:rsidRPr="002E3BAD" w:rsidRDefault="00B75B18"/>
    <w:p w:rsidR="00000000" w:rsidRPr="002E3BAD" w:rsidRDefault="00B75B18">
      <w:pPr>
        <w:pStyle w:val="Stanza"/>
      </w:pPr>
      <w:r w:rsidRPr="002E3BAD">
        <w:rPr>
          <w:i/>
          <w:iCs/>
        </w:rPr>
        <w:t>Раскинулось море широко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И волны бушуют вдали…</w:t>
      </w:r>
      <w:r w:rsidRPr="002E3BAD">
        <w:t xml:space="preserve"> 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Один из шофёров, Пётр, останавливает машину у гаража и кричит из кабины:</w:t>
      </w:r>
    </w:p>
    <w:p w:rsidR="00000000" w:rsidRPr="002E3BAD" w:rsidRDefault="00B75B18">
      <w:r w:rsidRPr="002E3BAD">
        <w:t>– Захар Силыч! Захар! Куда он за</w:t>
      </w:r>
      <w:r w:rsidRPr="002E3BAD">
        <w:t>пропастился?</w:t>
      </w:r>
    </w:p>
    <w:p w:rsidR="00000000" w:rsidRPr="002E3BAD" w:rsidRDefault="00B75B18">
      <w:r w:rsidRPr="002E3BAD">
        <w:t>Ваня играет и поёт; ему подтягивает сильно захмелевший Захар:</w:t>
      </w:r>
    </w:p>
    <w:p w:rsidR="00000000" w:rsidRPr="002E3BAD" w:rsidRDefault="00B75B18"/>
    <w:p w:rsidR="00000000" w:rsidRPr="002E3BAD" w:rsidRDefault="00B75B18"/>
    <w:p w:rsidR="00000000" w:rsidRPr="002E3BAD" w:rsidRDefault="00B75B18">
      <w:pPr>
        <w:pStyle w:val="Stanza"/>
      </w:pPr>
      <w:r w:rsidRPr="002E3BAD">
        <w:rPr>
          <w:i/>
          <w:iCs/>
        </w:rPr>
        <w:t>А дома старушка ждёт сына домой,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Ей скажут – она зарыдает, а волны бегут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Да бегут за кормой и где</w:t>
      </w:r>
      <w:r w:rsidRPr="002E3BAD">
        <w:rPr>
          <w:i/>
          <w:iCs/>
        </w:rPr>
        <w:noBreakHyphen/>
        <w:t>то вдали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Пропадают.</w:t>
      </w:r>
      <w:r w:rsidRPr="002E3BAD">
        <w:t xml:space="preserve"> 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Кончилась песня. Захар Силыч целует Ваню.</w:t>
      </w:r>
    </w:p>
    <w:p w:rsidR="00000000" w:rsidRPr="002E3BAD" w:rsidRDefault="00B75B18">
      <w:r w:rsidRPr="002E3BAD">
        <w:t>– Душевный ты</w:t>
      </w:r>
      <w:r w:rsidRPr="002E3BAD">
        <w:t xml:space="preserve"> человек, Ванюша! Почему я тебя не знал раньше? Почему? Говори!</w:t>
      </w:r>
    </w:p>
    <w:p w:rsidR="00000000" w:rsidRPr="002E3BAD" w:rsidRDefault="00B75B18">
      <w:r w:rsidRPr="002E3BAD">
        <w:t>– Не знаю, Захар Силыч.</w:t>
      </w:r>
    </w:p>
    <w:p w:rsidR="00000000" w:rsidRPr="002E3BAD" w:rsidRDefault="00B75B18">
      <w:r w:rsidRPr="002E3BAD">
        <w:t>– Не знать такого человека! Позор!</w:t>
      </w:r>
    </w:p>
    <w:p w:rsidR="00000000" w:rsidRPr="002E3BAD" w:rsidRDefault="00B75B18">
      <w:r w:rsidRPr="002E3BAD">
        <w:t>Вбегает в гараж Пётр.</w:t>
      </w:r>
    </w:p>
    <w:p w:rsidR="00000000" w:rsidRPr="002E3BAD" w:rsidRDefault="00B75B18">
      <w:r w:rsidRPr="002E3BAD">
        <w:lastRenderedPageBreak/>
        <w:t>– Захар Силыч, я тебя всюду ищу.</w:t>
      </w:r>
    </w:p>
    <w:p w:rsidR="00000000" w:rsidRPr="002E3BAD" w:rsidRDefault="00B75B18">
      <w:r w:rsidRPr="002E3BAD">
        <w:t>– Петя, дорогой, причаливай к нашему берегу. Удовольствие получишь! </w:t>
      </w:r>
      <w:r w:rsidRPr="002E3BAD">
        <w:t>– заплетающимся языком говорит Захар.</w:t>
      </w:r>
    </w:p>
    <w:p w:rsidR="00000000" w:rsidRPr="002E3BAD" w:rsidRDefault="00B75B18">
      <w:r w:rsidRPr="002E3BAD">
        <w:t>– Некогда мне, Захар Силыч! Связался чёрт с младенцем! – говорит Пётр и, безнадёжно махнув рукой, выходит из гаража.</w:t>
      </w:r>
    </w:p>
    <w:p w:rsidR="00000000" w:rsidRPr="002E3BAD" w:rsidRDefault="00B75B18">
      <w:r w:rsidRPr="002E3BAD">
        <w:t>Захар быстро поднимается с места и кричит ему вслед:</w:t>
      </w:r>
    </w:p>
    <w:p w:rsidR="00000000" w:rsidRPr="002E3BAD" w:rsidRDefault="00B75B18">
      <w:r w:rsidRPr="002E3BAD">
        <w:t>– Ещё неизвестно, кто чёрт, а кто младенец! – И,</w:t>
      </w:r>
      <w:r w:rsidRPr="002E3BAD">
        <w:t xml:space="preserve"> возмущенный, обращается к Ване: – Слыхал, как с начальством разговаривает.</w:t>
      </w:r>
    </w:p>
    <w:p w:rsidR="00000000" w:rsidRPr="002E3BAD" w:rsidRDefault="00B75B18">
      <w:r w:rsidRPr="002E3BAD">
        <w:t>– Не обращайте внимания, Захар Силыч! Всё это ерунда, – меланхолически произносит Ваня.</w:t>
      </w:r>
    </w:p>
    <w:p w:rsidR="00000000" w:rsidRPr="002E3BAD" w:rsidRDefault="00B75B18">
      <w:r w:rsidRPr="002E3BAD">
        <w:t>– Умница ты у меня, Иван! – Захар снова садится. – Не обращать внимания? Есть не обращать вн</w:t>
      </w:r>
      <w:r w:rsidRPr="002E3BAD">
        <w:t>имания. Скажи, чего ты хочешь? Всё для тебя сделаю.</w:t>
      </w:r>
    </w:p>
    <w:p w:rsidR="00000000" w:rsidRPr="002E3BAD" w:rsidRDefault="00B75B18">
      <w:r w:rsidRPr="002E3BAD">
        <w:t>– Не знаю, Захар Силыч.</w:t>
      </w:r>
    </w:p>
    <w:p w:rsidR="00000000" w:rsidRPr="002E3BAD" w:rsidRDefault="00B75B18">
      <w:r w:rsidRPr="002E3BAD">
        <w:t>– Как не знаешь? Ну, кем хочешь быть?</w:t>
      </w:r>
    </w:p>
    <w:p w:rsidR="00000000" w:rsidRPr="002E3BAD" w:rsidRDefault="00B75B18">
      <w:r w:rsidRPr="002E3BAD">
        <w:t>– Не знаю, Захар Силыч. Ничего у меня в жизни не получается, – безнадёжно машет рукой Ваня.</w:t>
      </w:r>
    </w:p>
    <w:p w:rsidR="00000000" w:rsidRPr="002E3BAD" w:rsidRDefault="00B75B18">
      <w:r w:rsidRPr="002E3BAD">
        <w:t>– Неправда, получится! Раз Захар Силыч сказал, зна</w:t>
      </w:r>
      <w:r w:rsidRPr="002E3BAD">
        <w:t>чит, получится, – ударяя Ваню по колену, говорит Захар. – Хочешь, я из тебя шофёра сделаю?</w:t>
      </w:r>
    </w:p>
    <w:p w:rsidR="00000000" w:rsidRPr="002E3BAD" w:rsidRDefault="00B75B18">
      <w:r w:rsidRPr="002E3BAD">
        <w:t>– Хотеть хочу… Но боюсь, не получится.</w:t>
      </w:r>
    </w:p>
    <w:p w:rsidR="00000000" w:rsidRPr="002E3BAD" w:rsidRDefault="00B75B18">
      <w:r w:rsidRPr="002E3BAD">
        <w:t>– А ты не бойся. Со мной, брат, не пропадешь. Будешь ты у меня шофёром первого класса! Я им покажу, – и Захар, придя в раж, гр</w:t>
      </w:r>
      <w:r w:rsidRPr="002E3BAD">
        <w:t>озит кулаком в пространство, – как из непутёвых людей делают!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Ваня ведёт грузовик по кругу. Машина, не слушаясь водителя, движется рывками, скачкообразно. Посередине круга стоит Захар Силыч и командует:</w:t>
      </w:r>
    </w:p>
    <w:p w:rsidR="00000000" w:rsidRPr="002E3BAD" w:rsidRDefault="00B75B18">
      <w:r w:rsidRPr="002E3BAD">
        <w:t>– Первая скорость! Вторая! Третья! Стоп! Тормоз! Хо</w:t>
      </w:r>
      <w:r w:rsidRPr="002E3BAD">
        <w:t>рош. Задний ход!</w:t>
      </w:r>
    </w:p>
    <w:p w:rsidR="00000000" w:rsidRPr="002E3BAD" w:rsidRDefault="00B75B18">
      <w:r w:rsidRPr="002E3BAD">
        <w:t>Ваня включает задний ход.</w:t>
      </w:r>
    </w:p>
    <w:p w:rsidR="00000000" w:rsidRPr="002E3BAD" w:rsidRDefault="00B75B18">
      <w:r w:rsidRPr="002E3BAD">
        <w:t>Машина, делая непонятные зигзаги, с неожиданной быстротой пятится назад, чуть не сбивая с ног Захара Силыча.</w:t>
      </w:r>
    </w:p>
    <w:p w:rsidR="00000000" w:rsidRPr="002E3BAD" w:rsidRDefault="00B75B18">
      <w:r w:rsidRPr="002E3BAD">
        <w:t>– Тормоз! – кричит заведующий гаражом.</w:t>
      </w:r>
    </w:p>
    <w:p w:rsidR="00000000" w:rsidRPr="002E3BAD" w:rsidRDefault="00B75B18">
      <w:r w:rsidRPr="002E3BAD">
        <w:t>Ваня мгновенно останавливает машину.</w:t>
      </w:r>
    </w:p>
    <w:p w:rsidR="00000000" w:rsidRPr="002E3BAD" w:rsidRDefault="00B75B18">
      <w:r w:rsidRPr="002E3BAD">
        <w:t>– Здорово! Молодец!</w:t>
      </w:r>
    </w:p>
    <w:p w:rsidR="00000000" w:rsidRPr="002E3BAD" w:rsidRDefault="00B75B18">
      <w:r w:rsidRPr="002E3BAD">
        <w:t>– Увидиш</w:t>
      </w:r>
      <w:r w:rsidRPr="002E3BAD">
        <w:t>ь, он из Ваньки человека сделает! – говорит один шофёр другому – Петру.</w:t>
      </w:r>
    </w:p>
    <w:p w:rsidR="00000000" w:rsidRPr="002E3BAD" w:rsidRDefault="00B75B18">
      <w:r w:rsidRPr="002E3BAD">
        <w:t>– «Сделает», – иронически отвечает Пётр. – Чёрта с два сделает. Как из меня балерину…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Ваня уверенно ведёт по просёлочной дороге машину, гружённую бочками с бензином. Рядом с ним сиди</w:t>
      </w:r>
      <w:r w:rsidRPr="002E3BAD">
        <w:t>т довольный Захар Силыч.</w:t>
      </w:r>
    </w:p>
    <w:p w:rsidR="00000000" w:rsidRPr="002E3BAD" w:rsidRDefault="00B75B18">
      <w:r w:rsidRPr="002E3BAD">
        <w:t>– Молодец, Иван! Всё как полагается… Давай левый поворот.</w:t>
      </w:r>
    </w:p>
    <w:p w:rsidR="00000000" w:rsidRPr="002E3BAD" w:rsidRDefault="00B75B18">
      <w:r w:rsidRPr="002E3BAD">
        <w:t>Машина делает поворот и подъезжает к гаражу. Ваня и Захар выходят из кабины.</w:t>
      </w:r>
    </w:p>
    <w:p w:rsidR="00000000" w:rsidRPr="002E3BAD" w:rsidRDefault="00B75B18">
      <w:r w:rsidRPr="002E3BAD">
        <w:t>– Проверь</w:t>
      </w:r>
      <w:r w:rsidRPr="002E3BAD">
        <w:noBreakHyphen/>
        <w:t>ка свечи… Что</w:t>
      </w:r>
      <w:r w:rsidRPr="002E3BAD">
        <w:noBreakHyphen/>
        <w:t>то шалят они! – говорит Захар Силыч Ване, идя навстречу председателю кол</w:t>
      </w:r>
      <w:r w:rsidRPr="002E3BAD">
        <w:t>хоза.</w:t>
      </w:r>
    </w:p>
    <w:p w:rsidR="00000000" w:rsidRPr="002E3BAD" w:rsidRDefault="00B75B18">
      <w:r w:rsidRPr="002E3BAD">
        <w:t>Аппарат следует за ним.</w:t>
      </w:r>
    </w:p>
    <w:p w:rsidR="00000000" w:rsidRPr="002E3BAD" w:rsidRDefault="00B75B18">
      <w:r w:rsidRPr="002E3BAD">
        <w:t>– Здравствуй, Захар!</w:t>
      </w:r>
    </w:p>
    <w:p w:rsidR="00000000" w:rsidRPr="002E3BAD" w:rsidRDefault="00B75B18">
      <w:r w:rsidRPr="002E3BAD">
        <w:t>– Здравствуй, Тимофей Кондратьевич!</w:t>
      </w:r>
    </w:p>
    <w:p w:rsidR="00000000" w:rsidRPr="002E3BAD" w:rsidRDefault="00B75B18">
      <w:r w:rsidRPr="002E3BAD">
        <w:t>– Ну, как Ваня? – спрашивает председатель, указывая на Ваню, который возится в моторе машины.</w:t>
      </w:r>
    </w:p>
    <w:p w:rsidR="00000000" w:rsidRPr="002E3BAD" w:rsidRDefault="00B75B18">
      <w:r w:rsidRPr="002E3BAD">
        <w:t>– Настоящий парень! Орёл! – восклицает Захар.</w:t>
      </w:r>
    </w:p>
    <w:p w:rsidR="00000000" w:rsidRPr="002E3BAD" w:rsidRDefault="00B75B18">
      <w:r w:rsidRPr="002E3BAD">
        <w:t>– Орёл? </w:t>
      </w:r>
      <w:r w:rsidRPr="002E3BAD">
        <w:t>– сомневается председатель.</w:t>
      </w:r>
    </w:p>
    <w:p w:rsidR="00000000" w:rsidRPr="002E3BAD" w:rsidRDefault="00B75B18">
      <w:r w:rsidRPr="002E3BAD">
        <w:t>– Честное слово, Орёл! Парень что надо! – уверяет Захар.</w:t>
      </w:r>
    </w:p>
    <w:p w:rsidR="00000000" w:rsidRPr="002E3BAD" w:rsidRDefault="00B75B18">
      <w:r w:rsidRPr="002E3BAD">
        <w:t>– Вот какое дело, Захар Силыч, – говорит Коротеев. – Поедем завтра в город получать ещё пару новых машин, подбери водителей.</w:t>
      </w:r>
    </w:p>
    <w:p w:rsidR="00000000" w:rsidRPr="002E3BAD" w:rsidRDefault="00B75B18">
      <w:r w:rsidRPr="002E3BAD">
        <w:t>– А чего подбирать</w:t>
      </w:r>
      <w:r w:rsidRPr="002E3BAD">
        <w:noBreakHyphen/>
        <w:t>то? Поедем я и Ваня.</w:t>
      </w:r>
    </w:p>
    <w:p w:rsidR="00000000" w:rsidRPr="002E3BAD" w:rsidRDefault="00B75B18">
      <w:r w:rsidRPr="002E3BAD">
        <w:lastRenderedPageBreak/>
        <w:t>– Како</w:t>
      </w:r>
      <w:r w:rsidRPr="002E3BAD">
        <w:t>й Ваня? – хмурится председатель.</w:t>
      </w:r>
    </w:p>
    <w:p w:rsidR="00000000" w:rsidRPr="002E3BAD" w:rsidRDefault="00B75B18">
      <w:r w:rsidRPr="002E3BAD">
        <w:t>– Ваня Бровкин. Ты не беспокойся, Тимофей Кондратьевич. Я за него, как за себя, ручаюсь… Он шофёр что надо. Первый класс. Недаром я его два месяца обучал, – показывает на Ваню Захар.</w:t>
      </w:r>
    </w:p>
    <w:p w:rsidR="00000000" w:rsidRPr="002E3BAD" w:rsidRDefault="00B75B18">
      <w:r w:rsidRPr="002E3BAD">
        <w:t>Ваня склонился над мотором и, делая вид,</w:t>
      </w:r>
      <w:r w:rsidRPr="002E3BAD">
        <w:t xml:space="preserve"> что работает, прислушивается к разговору Захара Силыча с председателем. Довольная улыбка скользит по его лицу.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По асфальтированному шоссе гуськом идут три машины: впереди «Победа», за ней два новеньких грузовика.</w:t>
      </w:r>
    </w:p>
    <w:p w:rsidR="00000000" w:rsidRPr="002E3BAD" w:rsidRDefault="00B75B18">
      <w:r w:rsidRPr="002E3BAD">
        <w:t>В «Победе» весёлый и довольный Тимофей К</w:t>
      </w:r>
      <w:r w:rsidRPr="002E3BAD">
        <w:t>ондратьевич. Он поминутно оглядывается назад.</w:t>
      </w:r>
    </w:p>
    <w:p w:rsidR="00000000" w:rsidRPr="002E3BAD" w:rsidRDefault="00B75B18">
      <w:r w:rsidRPr="002E3BAD">
        <w:t>Второй грузовик ведёт Ваня.</w:t>
      </w:r>
    </w:p>
    <w:p w:rsidR="00000000" w:rsidRPr="002E3BAD" w:rsidRDefault="00B75B18">
      <w:r w:rsidRPr="002E3BAD">
        <w:t>Машины сворачивают на просёлочную дорогу. Вдали видна деревня.</w:t>
      </w:r>
    </w:p>
    <w:p w:rsidR="00000000" w:rsidRPr="002E3BAD" w:rsidRDefault="00B75B18">
      <w:r w:rsidRPr="002E3BAD">
        <w:t>Машины идут мимо работающих у молотилки колхозников.</w:t>
      </w:r>
    </w:p>
    <w:p w:rsidR="00000000" w:rsidRPr="002E3BAD" w:rsidRDefault="00B75B18">
      <w:r w:rsidRPr="002E3BAD">
        <w:t>Завидев машины, парни и девушки – среди них Любаша – бегут к дорог</w:t>
      </w:r>
      <w:r w:rsidRPr="002E3BAD">
        <w:t>е.</w:t>
      </w:r>
    </w:p>
    <w:p w:rsidR="00000000" w:rsidRPr="002E3BAD" w:rsidRDefault="00B75B18">
      <w:r w:rsidRPr="002E3BAD">
        <w:t>– Привет председателю!</w:t>
      </w:r>
    </w:p>
    <w:p w:rsidR="00000000" w:rsidRPr="002E3BAD" w:rsidRDefault="00B75B18">
      <w:r w:rsidRPr="002E3BAD">
        <w:t>– С обновкой, Захар Силыч!</w:t>
      </w:r>
    </w:p>
    <w:p w:rsidR="00000000" w:rsidRPr="002E3BAD" w:rsidRDefault="00B75B18">
      <w:r w:rsidRPr="002E3BAD">
        <w:t>– Смотрите – Ваня! Ваня за рулём!</w:t>
      </w:r>
    </w:p>
    <w:p w:rsidR="00000000" w:rsidRPr="002E3BAD" w:rsidRDefault="00B75B18">
      <w:r w:rsidRPr="002E3BAD">
        <w:t>Ваня сидит в кабине довольный и важный.</w:t>
      </w:r>
    </w:p>
    <w:p w:rsidR="00000000" w:rsidRPr="002E3BAD" w:rsidRDefault="00B75B18">
      <w:r w:rsidRPr="002E3BAD">
        <w:t>Девушки кричат Ване:</w:t>
      </w:r>
    </w:p>
    <w:p w:rsidR="00000000" w:rsidRPr="002E3BAD" w:rsidRDefault="00B75B18">
      <w:r w:rsidRPr="002E3BAD">
        <w:t>– Молодец, водитель! Вот вам и непутёвый! Только отстаёт маленько.</w:t>
      </w:r>
    </w:p>
    <w:p w:rsidR="00000000" w:rsidRPr="002E3BAD" w:rsidRDefault="00B75B18">
      <w:r w:rsidRPr="002E3BAD">
        <w:t>Девушка с капризными губами смеётся:</w:t>
      </w:r>
    </w:p>
    <w:p w:rsidR="00000000" w:rsidRPr="002E3BAD" w:rsidRDefault="00B75B18">
      <w:r w:rsidRPr="002E3BAD">
        <w:t>– Чт</w:t>
      </w:r>
      <w:r w:rsidRPr="002E3BAD">
        <w:t>о же ты в хвосте плетёшься, дорогой Иван Романыч?</w:t>
      </w:r>
    </w:p>
    <w:p w:rsidR="00000000" w:rsidRPr="002E3BAD" w:rsidRDefault="00B75B18">
      <w:r w:rsidRPr="002E3BAD">
        <w:t>Стоящий рядом парень поддерживает её:</w:t>
      </w:r>
    </w:p>
    <w:p w:rsidR="00000000" w:rsidRPr="002E3BAD" w:rsidRDefault="00B75B18">
      <w:r w:rsidRPr="002E3BAD">
        <w:t>– Давай газу!</w:t>
      </w:r>
    </w:p>
    <w:p w:rsidR="00000000" w:rsidRPr="002E3BAD" w:rsidRDefault="00B75B18">
      <w:r w:rsidRPr="002E3BAD">
        <w:t>Ваня взглянул в сторону улыбающейся Любаши и даёт газ.</w:t>
      </w:r>
    </w:p>
    <w:p w:rsidR="00000000" w:rsidRPr="002E3BAD" w:rsidRDefault="00B75B18">
      <w:r w:rsidRPr="002E3BAD">
        <w:t>Машина Вани нагоняет машину Захара Силыча.</w:t>
      </w:r>
    </w:p>
    <w:p w:rsidR="00000000" w:rsidRPr="002E3BAD" w:rsidRDefault="00B75B18">
      <w:r w:rsidRPr="002E3BAD">
        <w:t>Идёт рядом.</w:t>
      </w:r>
    </w:p>
    <w:p w:rsidR="00000000" w:rsidRPr="002E3BAD" w:rsidRDefault="00B75B18">
      <w:r w:rsidRPr="002E3BAD">
        <w:t>Захар, увидев машину Вани, испуганно кричит:</w:t>
      </w:r>
    </w:p>
    <w:p w:rsidR="00000000" w:rsidRPr="002E3BAD" w:rsidRDefault="00B75B18">
      <w:r w:rsidRPr="002E3BAD">
        <w:t>– Куда лезешь?</w:t>
      </w:r>
    </w:p>
    <w:p w:rsidR="00000000" w:rsidRPr="002E3BAD" w:rsidRDefault="00B75B18">
      <w:r w:rsidRPr="002E3BAD">
        <w:t>Машина неровно, зигзагами мчится вниз, приближаясь к мосту.</w:t>
      </w:r>
    </w:p>
    <w:p w:rsidR="00000000" w:rsidRPr="002E3BAD" w:rsidRDefault="00B75B18">
      <w:r w:rsidRPr="002E3BAD">
        <w:t>Ваня, высунувшись из окна кабины, приветствует девушек.</w:t>
      </w:r>
    </w:p>
    <w:p w:rsidR="00000000" w:rsidRPr="002E3BAD" w:rsidRDefault="00B75B18">
      <w:r w:rsidRPr="002E3BAD">
        <w:t>На лицах девушек испуг.</w:t>
      </w:r>
    </w:p>
    <w:p w:rsidR="00000000" w:rsidRPr="002E3BAD" w:rsidRDefault="00B75B18">
      <w:r w:rsidRPr="002E3BAD">
        <w:t>– Ваня, Ваня! Осторожно! Мост! – предупреждают они об опасности.</w:t>
      </w:r>
    </w:p>
    <w:p w:rsidR="00000000" w:rsidRPr="002E3BAD" w:rsidRDefault="00B75B18">
      <w:r w:rsidRPr="002E3BAD">
        <w:t>Ваня поворачивается. Глаза его полн</w:t>
      </w:r>
      <w:r w:rsidRPr="002E3BAD">
        <w:t>ы ужаса.</w:t>
      </w:r>
    </w:p>
    <w:p w:rsidR="00000000" w:rsidRPr="002E3BAD" w:rsidRDefault="00B75B18">
      <w:r w:rsidRPr="002E3BAD">
        <w:t>Машина идёт прямо на перила моста. Далеко внизу поблескивает гладь реки, по воде плавают стаи гусей и уток.</w:t>
      </w:r>
    </w:p>
    <w:p w:rsidR="00000000" w:rsidRPr="002E3BAD" w:rsidRDefault="00B75B18">
      <w:r w:rsidRPr="002E3BAD">
        <w:t>Перекошенное от испуга лицо Вани. Он круто поворачивает баранку, но уже поздно.</w:t>
      </w:r>
    </w:p>
    <w:p w:rsidR="00000000" w:rsidRPr="002E3BAD" w:rsidRDefault="00B75B18">
      <w:r w:rsidRPr="002E3BAD">
        <w:t>С шумом и треском, ломая перила, машина на полном ходу лети</w:t>
      </w:r>
      <w:r w:rsidRPr="002E3BAD">
        <w:t>т в реку.</w:t>
      </w:r>
    </w:p>
    <w:p w:rsidR="00000000" w:rsidRPr="002E3BAD" w:rsidRDefault="00B75B18">
      <w:r w:rsidRPr="002E3BAD">
        <w:t>Брызги воды поднимаются выше моста. Разлетаются во все стороны вспугнутые гуси и утки.</w:t>
      </w:r>
    </w:p>
    <w:p w:rsidR="00000000" w:rsidRPr="002E3BAD" w:rsidRDefault="00B75B18">
      <w:r w:rsidRPr="002E3BAD">
        <w:t>Завизжали колодки тормозов у резко остановившихся на дороге коротеевской «Победы» и грузовика, который ведёт Захар Силыч.</w:t>
      </w:r>
    </w:p>
    <w:p w:rsidR="00000000" w:rsidRPr="002E3BAD" w:rsidRDefault="00B75B18">
      <w:r w:rsidRPr="002E3BAD">
        <w:t>– Мигом в деревню! – приказывает Коро</w:t>
      </w:r>
      <w:r w:rsidRPr="002E3BAD">
        <w:t>теев своему шофёру. – И скорей сюда врача!</w:t>
      </w:r>
    </w:p>
    <w:p w:rsidR="00000000" w:rsidRPr="002E3BAD" w:rsidRDefault="00B75B18">
      <w:r w:rsidRPr="002E3BAD">
        <w:t>Коротеев вместе с Захаром Силычем бросаются к мосту.</w:t>
      </w:r>
    </w:p>
    <w:p w:rsidR="00000000" w:rsidRPr="002E3BAD" w:rsidRDefault="00B75B18">
      <w:r w:rsidRPr="002E3BAD">
        <w:t>Шофёр мгновенно даёт газ. Машина скрывается в облаках пыли.</w:t>
      </w:r>
    </w:p>
    <w:p w:rsidR="00000000" w:rsidRPr="002E3BAD" w:rsidRDefault="00B75B18">
      <w:r w:rsidRPr="002E3BAD">
        <w:t>– Утонул! Погиб! – кричат колхозники, устремляясь к месту аварии.</w:t>
      </w:r>
    </w:p>
    <w:p w:rsidR="00000000" w:rsidRPr="002E3BAD" w:rsidRDefault="00B75B18">
      <w:r w:rsidRPr="002E3BAD">
        <w:t>Из затонувшей машины на поверхност</w:t>
      </w:r>
      <w:r w:rsidRPr="002E3BAD">
        <w:t>ь вынырнул Ваня. Взобравшись на крышу кабины, чуть возвышающейся над водой, он испуганно озирается по сторонам. Он никого не видит, но, услышав приближающиеся крики, быстро ныряет и скрывается под водой.</w:t>
      </w:r>
    </w:p>
    <w:p w:rsidR="00000000" w:rsidRPr="002E3BAD" w:rsidRDefault="00B75B18">
      <w:r w:rsidRPr="002E3BAD">
        <w:t xml:space="preserve">Не чуя под собой ног, бежит к мосту Любаша, оставив </w:t>
      </w:r>
      <w:r w:rsidRPr="002E3BAD">
        <w:t>далеко позади остальных колхозников. С ужасом она смотрит на реку.</w:t>
      </w:r>
    </w:p>
    <w:p w:rsidR="00000000" w:rsidRPr="002E3BAD" w:rsidRDefault="00B75B18">
      <w:r w:rsidRPr="002E3BAD">
        <w:t>Ваня, вынырнув из воды, вылезает на берег и скрывается в высоких камышах.</w:t>
      </w:r>
    </w:p>
    <w:p w:rsidR="00000000" w:rsidRPr="002E3BAD" w:rsidRDefault="00B75B18">
      <w:r w:rsidRPr="002E3BAD">
        <w:lastRenderedPageBreak/>
        <w:t>Любаша бежит по мосту, спеша на другой берег, к Ване.</w:t>
      </w:r>
    </w:p>
    <w:p w:rsidR="00000000" w:rsidRPr="002E3BAD" w:rsidRDefault="00B75B18">
      <w:r w:rsidRPr="002E3BAD">
        <w:t>На мост вбегают Захар, Коротеев и колхозники.</w:t>
      </w:r>
    </w:p>
    <w:p w:rsidR="00000000" w:rsidRPr="002E3BAD" w:rsidRDefault="00B75B18">
      <w:r w:rsidRPr="002E3BAD">
        <w:t>Захар Силыч и н</w:t>
      </w:r>
      <w:r w:rsidRPr="002E3BAD">
        <w:t>есколько парней раздеваются на ходу. Захар показывает Коротееву на пузырьки, которые с бульканьем расходятся по сторонам. Невдалеке плавает кепка Вани.</w:t>
      </w:r>
    </w:p>
    <w:p w:rsidR="00000000" w:rsidRPr="002E3BAD" w:rsidRDefault="00B75B18">
      <w:r w:rsidRPr="002E3BAD">
        <w:t>– Полундра! Пошёл ко дну! – кричит Захар и прыгает с моста в реку.</w:t>
      </w:r>
    </w:p>
    <w:p w:rsidR="00000000" w:rsidRPr="002E3BAD" w:rsidRDefault="00B75B18">
      <w:r w:rsidRPr="002E3BAD">
        <w:t>Несколько парней, сбросив с себя одеж</w:t>
      </w:r>
      <w:r w:rsidRPr="002E3BAD">
        <w:t>ду, прыгают вслед за Захаром.</w:t>
      </w:r>
    </w:p>
    <w:p w:rsidR="00000000" w:rsidRPr="002E3BAD" w:rsidRDefault="00B75B18">
      <w:r w:rsidRPr="002E3BAD">
        <w:t>– Утонул парень! – горестно говорит один из колхозников встревоженному Коротееву.</w:t>
      </w:r>
    </w:p>
    <w:p w:rsidR="00000000" w:rsidRPr="002E3BAD" w:rsidRDefault="00B75B18">
      <w:r w:rsidRPr="002E3BAD">
        <w:t>– Чего стоите? – набрасывается взбешённый Коротеев на остальных парней. – В воду! Скорей! Ищите его!</w:t>
      </w:r>
    </w:p>
    <w:p w:rsidR="00000000" w:rsidRPr="002E3BAD" w:rsidRDefault="00B75B18">
      <w:r w:rsidRPr="002E3BAD">
        <w:t>Парни и ребятишки, уже не раздеваясь, прыгают с моста в реку.</w:t>
      </w:r>
    </w:p>
    <w:p w:rsidR="00000000" w:rsidRPr="002E3BAD" w:rsidRDefault="00B75B18">
      <w:r w:rsidRPr="002E3BAD">
        <w:t>На поверхности воды всё больше и больше пузырьков. Вот вынырнул Захар Силыч, у него в руках… бидон от бензина.</w:t>
      </w:r>
    </w:p>
    <w:p w:rsidR="00000000" w:rsidRPr="002E3BAD" w:rsidRDefault="00B75B18">
      <w:r w:rsidRPr="002E3BAD">
        <w:t>– Тьфу! Чёрт! – Захар в сердцах сплёвывает, отбрасывает в сторону бидон и снова ныр</w:t>
      </w:r>
      <w:r w:rsidRPr="002E3BAD">
        <w:t>яет.</w:t>
      </w:r>
    </w:p>
    <w:p w:rsidR="00000000" w:rsidRPr="002E3BAD" w:rsidRDefault="00B75B18">
      <w:r w:rsidRPr="002E3BAD">
        <w:t>Десятки парней и ребятишек ныряют, плывут под водой, вновь показываются на поверхности.</w:t>
      </w:r>
    </w:p>
    <w:p w:rsidR="00000000" w:rsidRPr="002E3BAD" w:rsidRDefault="00B75B18">
      <w:r w:rsidRPr="002E3BAD">
        <w:t>– А ну, ещё! Пошевеливайтесь! Скорей! Куда же он мог пропасть? – кричит Коротеев, в возбуждении бегая по мосту.</w:t>
      </w:r>
    </w:p>
    <w:p w:rsidR="00000000" w:rsidRPr="002E3BAD" w:rsidRDefault="00B75B18">
      <w:r w:rsidRPr="002E3BAD">
        <w:t>У самой машины ещё раз вынырнул Захар Силыч и радос</w:t>
      </w:r>
      <w:r w:rsidRPr="002E3BAD">
        <w:t>тно кричит:</w:t>
      </w:r>
    </w:p>
    <w:p w:rsidR="00000000" w:rsidRPr="002E3BAD" w:rsidRDefault="00B75B18">
      <w:r w:rsidRPr="002E3BAD">
        <w:t>– Есть! – он вытаскивает за волосы одного из знакомых нам парней – конюха Никиту Козырева.</w:t>
      </w:r>
    </w:p>
    <w:p w:rsidR="00000000" w:rsidRPr="002E3BAD" w:rsidRDefault="00B75B18">
      <w:r w:rsidRPr="002E3BAD">
        <w:t>– Ты что, с ума сошел? – истошно вопит, захлёбываясь, Никита. – Утопить меня хочешь?</w:t>
      </w:r>
    </w:p>
    <w:p w:rsidR="00000000" w:rsidRPr="002E3BAD" w:rsidRDefault="00B75B18">
      <w:r w:rsidRPr="002E3BAD">
        <w:t>Захар поворачивает парня к себе лицом и, убедившись, что это не Ваня</w:t>
      </w:r>
      <w:r w:rsidRPr="002E3BAD">
        <w:t>, опять сплёвывает и снова ныряет.</w:t>
      </w:r>
    </w:p>
    <w:p w:rsidR="00000000" w:rsidRPr="002E3BAD" w:rsidRDefault="00B75B18">
      <w:r w:rsidRPr="002E3BAD">
        <w:t>– Есть! Нашёл! – кричит вынырнувший из воды парень – это Николай Бухаров – и вытаскивает кого</w:t>
      </w:r>
      <w:r w:rsidRPr="002E3BAD">
        <w:noBreakHyphen/>
        <w:t>то за ноги.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Среди камышей бежит Ваня. Его нагоняет взволнованная Любаша. Ваня, заметив её, начинает петлять и скрывается в во</w:t>
      </w:r>
      <w:r w:rsidRPr="002E3BAD">
        <w:t>де.</w:t>
      </w:r>
    </w:p>
    <w:p w:rsidR="00000000" w:rsidRPr="002E3BAD" w:rsidRDefault="00B75B18">
      <w:r w:rsidRPr="002E3BAD">
        <w:t>Любаша останавливается, смотрит по сторонам, приподнимаясь на носках.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Коротеев нервничает; он не может устоять на месте, бегает по мосту и поминутно спрашивает: – Ну как? Нет? Не нашли?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Бежит Любаша по берегу.</w:t>
      </w:r>
    </w:p>
    <w:p w:rsidR="00000000" w:rsidRPr="002E3BAD" w:rsidRDefault="00B75B18">
      <w:r w:rsidRPr="002E3BAD">
        <w:t>Она присела на корточки и видит: среди</w:t>
      </w:r>
      <w:r w:rsidRPr="002E3BAD">
        <w:t xml:space="preserve"> стеблей камыша на земле лежит Ваня.</w:t>
      </w:r>
    </w:p>
    <w:p w:rsidR="00000000" w:rsidRPr="002E3BAD" w:rsidRDefault="00B75B18">
      <w:r w:rsidRPr="002E3BAD">
        <w:t>В отчаянии бросается к нему Любаша, теребит его, пытается перевернуть на спину, приговаривая взволнованным шёпотом:</w:t>
      </w:r>
    </w:p>
    <w:p w:rsidR="00000000" w:rsidRPr="002E3BAD" w:rsidRDefault="00B75B18">
      <w:r w:rsidRPr="002E3BAD">
        <w:t>– Ваня! Ванюша! Ты ушибся?</w:t>
      </w:r>
    </w:p>
    <w:p w:rsidR="00000000" w:rsidRPr="002E3BAD" w:rsidRDefault="00B75B18">
      <w:r w:rsidRPr="002E3BAD">
        <w:t>Ваня лежит неподвижно. Он словно прирос к земле и не отвечает на вопросы Люб</w:t>
      </w:r>
      <w:r w:rsidRPr="002E3BAD">
        <w:t>аши. Струйки воды стекают с него на землю.</w:t>
      </w:r>
    </w:p>
    <w:p w:rsidR="00000000" w:rsidRPr="002E3BAD" w:rsidRDefault="00B75B18">
      <w:r w:rsidRPr="002E3BAD">
        <w:t>– Что с тобой?</w:t>
      </w:r>
    </w:p>
    <w:p w:rsidR="00000000" w:rsidRPr="002E3BAD" w:rsidRDefault="00B75B18">
      <w:r w:rsidRPr="002E3BAD">
        <w:t>Любаша ловкими движениями ощупывает его голову.</w:t>
      </w:r>
    </w:p>
    <w:p w:rsidR="00000000" w:rsidRPr="002E3BAD" w:rsidRDefault="00B75B18">
      <w:r w:rsidRPr="002E3BAD">
        <w:t>– Что у тебя болит? – со слезами в голосе спрашивает она.</w:t>
      </w:r>
    </w:p>
    <w:p w:rsidR="00000000" w:rsidRPr="002E3BAD" w:rsidRDefault="00B75B18">
      <w:r w:rsidRPr="002E3BAD">
        <w:t>– Ничего не болит! – хриплым шёпотом отвечает Ваня и, с трудом приподнявшись, садится. Его м</w:t>
      </w:r>
      <w:r w:rsidRPr="002E3BAD">
        <w:t>окрые волосы взлохмачены.</w:t>
      </w:r>
    </w:p>
    <w:p w:rsidR="00000000" w:rsidRPr="002E3BAD" w:rsidRDefault="00B75B18">
      <w:r w:rsidRPr="002E3BAD">
        <w:t>– Крышка! – говорит он, выжимая рубашку.</w:t>
      </w:r>
    </w:p>
    <w:p w:rsidR="00000000" w:rsidRPr="002E3BAD" w:rsidRDefault="00B75B18">
      <w:r w:rsidRPr="002E3BAD">
        <w:t>– Какая крышка? – недоумевает Любаша.</w:t>
      </w:r>
    </w:p>
    <w:p w:rsidR="00000000" w:rsidRPr="002E3BAD" w:rsidRDefault="00B75B18">
      <w:r w:rsidRPr="002E3BAD">
        <w:t>– Мне крышка. Погиб я… Потерять такого друга…</w:t>
      </w:r>
    </w:p>
    <w:p w:rsidR="00000000" w:rsidRPr="002E3BAD" w:rsidRDefault="00B75B18">
      <w:r w:rsidRPr="002E3BAD">
        <w:t>– Какого друга? Машину? – наивно спрашивает Любаша.</w:t>
      </w:r>
    </w:p>
    <w:p w:rsidR="00000000" w:rsidRPr="002E3BAD" w:rsidRDefault="00B75B18">
      <w:r w:rsidRPr="002E3BAD">
        <w:t>– </w:t>
      </w:r>
      <w:r w:rsidRPr="002E3BAD">
        <w:t>При чём здесь машина! Захара Силыча, вот кого я навеки потерял, – со вздохом отвечает Ваня.</w:t>
      </w:r>
    </w:p>
    <w:p w:rsidR="00000000" w:rsidRPr="002E3BAD" w:rsidRDefault="00B75B18">
      <w:r w:rsidRPr="002E3BAD">
        <w:lastRenderedPageBreak/>
        <w:t>– Но с ним же ничего не случилось, – удивляется Любаша.</w:t>
      </w:r>
    </w:p>
    <w:p w:rsidR="00000000" w:rsidRPr="002E3BAD" w:rsidRDefault="00B75B18">
      <w:r w:rsidRPr="002E3BAD">
        <w:t>– Что ты в этом понимаешь? Попадёт ему за меня, – горестно машет рукой Ваня.</w:t>
      </w:r>
    </w:p>
    <w:p w:rsidR="00000000" w:rsidRPr="002E3BAD" w:rsidRDefault="00B75B18">
      <w:r w:rsidRPr="002E3BAD">
        <w:t>– А тебе, думаешь, не попадёт?</w:t>
      </w:r>
    </w:p>
    <w:p w:rsidR="00000000" w:rsidRPr="002E3BAD" w:rsidRDefault="00B75B18">
      <w:r w:rsidRPr="002E3BAD">
        <w:t>– Меня</w:t>
      </w:r>
      <w:r w:rsidRPr="002E3BAD">
        <w:noBreakHyphen/>
        <w:t>то посадят – это факт! – безнадёжно заключает Ваня.</w:t>
      </w:r>
    </w:p>
    <w:p w:rsidR="00000000" w:rsidRPr="002E3BAD" w:rsidRDefault="00B75B18"/>
    <w:p w:rsidR="00000000" w:rsidRPr="002E3BAD" w:rsidRDefault="00B75B18">
      <w:r w:rsidRPr="002E3BAD">
        <w:t>По дороге около камышей верхом на лошади едет человек средних лет в лёгком парусиновом костюме. Увидев в камышах Любашу и Ваню, он ласково улыбается.</w:t>
      </w:r>
    </w:p>
    <w:p w:rsidR="00000000" w:rsidRPr="002E3BAD" w:rsidRDefault="00B75B18">
      <w:r w:rsidRPr="002E3BAD">
        <w:t>Ваня, ис</w:t>
      </w:r>
      <w:r w:rsidRPr="002E3BAD">
        <w:t>пугавшись, мгновенно наклоняет голову, чтобы его не было видно с дороги.</w:t>
      </w:r>
    </w:p>
    <w:p w:rsidR="00000000" w:rsidRPr="002E3BAD" w:rsidRDefault="00B75B18">
      <w:r w:rsidRPr="002E3BAD">
        <w:t>Любаша, которая не видит всадника, удивлённо спрашивает:</w:t>
      </w:r>
    </w:p>
    <w:p w:rsidR="00000000" w:rsidRPr="002E3BAD" w:rsidRDefault="00B75B18">
      <w:r w:rsidRPr="002E3BAD">
        <w:t>– Что случилось?</w:t>
      </w:r>
    </w:p>
    <w:p w:rsidR="00000000" w:rsidRPr="002E3BAD" w:rsidRDefault="00B75B18">
      <w:r w:rsidRPr="002E3BAD">
        <w:t>– Наш агроном… Кажется, заметил, – шепчет Ваня.</w:t>
      </w:r>
    </w:p>
    <w:p w:rsidR="00000000" w:rsidRPr="002E3BAD" w:rsidRDefault="00B75B18">
      <w:r w:rsidRPr="002E3BAD">
        <w:t>– Давай убежим! – предлагает Любаша.</w:t>
      </w:r>
    </w:p>
    <w:p w:rsidR="00000000" w:rsidRPr="002E3BAD" w:rsidRDefault="00B75B18">
      <w:r w:rsidRPr="002E3BAD">
        <w:t>– Куда бежать?</w:t>
      </w:r>
    </w:p>
    <w:p w:rsidR="00000000" w:rsidRPr="002E3BAD" w:rsidRDefault="00B75B18">
      <w:r w:rsidRPr="002E3BAD">
        <w:t>– Куда гл</w:t>
      </w:r>
      <w:r w:rsidRPr="002E3BAD">
        <w:t>аза глядят…</w:t>
      </w:r>
    </w:p>
    <w:p w:rsidR="00000000" w:rsidRPr="002E3BAD" w:rsidRDefault="00B75B18">
      <w:r w:rsidRPr="002E3BAD">
        <w:t>– А ну</w:t>
      </w:r>
      <w:r w:rsidRPr="002E3BAD">
        <w:noBreakHyphen/>
        <w:t>ка, иди домой! – вдруг резким тоном приказывает Ваня.</w:t>
      </w:r>
    </w:p>
    <w:p w:rsidR="00000000" w:rsidRPr="002E3BAD" w:rsidRDefault="00B75B18">
      <w:r w:rsidRPr="002E3BAD">
        <w:t>Любаша поражена.</w:t>
      </w:r>
    </w:p>
    <w:p w:rsidR="00000000" w:rsidRPr="002E3BAD" w:rsidRDefault="00B75B18">
      <w:r w:rsidRPr="002E3BAD">
        <w:t>– Да</w:t>
      </w:r>
      <w:r w:rsidRPr="002E3BAD">
        <w:noBreakHyphen/>
        <w:t>да, иди! А то ещё заодно и тебя заберут, – говорит Ваня и, тяжело поднимаясь, бредёт по берегу.</w:t>
      </w:r>
    </w:p>
    <w:p w:rsidR="00000000" w:rsidRPr="002E3BAD" w:rsidRDefault="00B75B18">
      <w:r w:rsidRPr="002E3BAD">
        <w:t>Любаша идёт за ним.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Коротеев, уже не владея собой, вопит:</w:t>
      </w:r>
    </w:p>
    <w:p w:rsidR="00000000" w:rsidRPr="002E3BAD" w:rsidRDefault="00B75B18">
      <w:r w:rsidRPr="002E3BAD">
        <w:t>– </w:t>
      </w:r>
      <w:r w:rsidRPr="002E3BAD">
        <w:t>Что ты наделал, Захар Силыч? Погубил парня! – с этими словами он садится на мост и начинает лихорадочно снимать сапоги. – Это, по</w:t>
      </w:r>
      <w:r w:rsidRPr="002E3BAD">
        <w:noBreakHyphen/>
        <w:t>твоему, называется хорошо водить машину? – Он сбрасывает правый сапог и продолжает: – «Шофёр что надо! Первый класс!..».</w:t>
      </w:r>
    </w:p>
    <w:p w:rsidR="00000000" w:rsidRPr="002E3BAD" w:rsidRDefault="00B75B18">
      <w:r w:rsidRPr="002E3BAD">
        <w:t>– Что</w:t>
      </w:r>
      <w:r w:rsidRPr="002E3BAD">
        <w:t xml:space="preserve"> поделаешь? Крылатая душа поэта, – разводя руками, отвечает ему Захар Силыч. Он сидит на крыше кабины грузовика, вокруг ныряют парни.</w:t>
      </w:r>
    </w:p>
    <w:p w:rsidR="00000000" w:rsidRPr="002E3BAD" w:rsidRDefault="00B75B18">
      <w:r w:rsidRPr="002E3BAD">
        <w:t>На мосту останавливается едущий на лошади агроном.</w:t>
      </w:r>
    </w:p>
    <w:p w:rsidR="00000000" w:rsidRPr="002E3BAD" w:rsidRDefault="00B75B18">
      <w:r w:rsidRPr="002E3BAD">
        <w:t>– Вы что, Тимофей Кондратьевич, машину моете? – с иронией спрашивает он</w:t>
      </w:r>
      <w:r w:rsidRPr="002E3BAD">
        <w:t>.</w:t>
      </w:r>
    </w:p>
    <w:p w:rsidR="00000000" w:rsidRPr="002E3BAD" w:rsidRDefault="00B75B18">
      <w:r w:rsidRPr="002E3BAD">
        <w:t>– Не до шуток мне, Николай Петрович, Ваня утонул, – с огорчением говорит Коротеев.</w:t>
      </w:r>
    </w:p>
    <w:p w:rsidR="00000000" w:rsidRPr="002E3BAD" w:rsidRDefault="00B75B18">
      <w:r w:rsidRPr="002E3BAD">
        <w:t>– Какой Ваня? – удивляется агроном.</w:t>
      </w:r>
    </w:p>
    <w:p w:rsidR="00000000" w:rsidRPr="002E3BAD" w:rsidRDefault="00B75B18">
      <w:r w:rsidRPr="002E3BAD">
        <w:t>– Бровкин, – отвечает старый колхозник.</w:t>
      </w:r>
    </w:p>
    <w:p w:rsidR="00000000" w:rsidRPr="002E3BAD" w:rsidRDefault="00B75B18">
      <w:r w:rsidRPr="002E3BAD">
        <w:t>Агроном неожиданно разражается хохотом, который не может не смутить всех присутствующих.</w:t>
      </w:r>
    </w:p>
    <w:p w:rsidR="00000000" w:rsidRPr="002E3BAD" w:rsidRDefault="00B75B18">
      <w:r w:rsidRPr="002E3BAD">
        <w:t>– Ваня</w:t>
      </w:r>
      <w:r w:rsidRPr="002E3BAD">
        <w:t xml:space="preserve"> вон там, – агроном показывает рукой вдоль берега реки, – в камышах с твоей Любашей сидит, – и, хлестнув коня, продолжает свой путь.</w:t>
      </w:r>
    </w:p>
    <w:p w:rsidR="00000000" w:rsidRPr="002E3BAD" w:rsidRDefault="00B75B18">
      <w:r w:rsidRPr="002E3BAD">
        <w:t>Коротеев медленно поднимается. Держа в руках левый сапог, он начинает выжимать его сухое голенище, словно это мокрая тряпка</w:t>
      </w:r>
      <w:r w:rsidRPr="002E3BAD">
        <w:t>, и безмолвно оглядывает присутствующих. К нему подходит Захар Силыч и мокрые, только вылезшие из воды парни и ребятишки.</w:t>
      </w:r>
    </w:p>
    <w:p w:rsidR="00000000" w:rsidRPr="002E3BAD" w:rsidRDefault="00B75B18">
      <w:r w:rsidRPr="002E3BAD">
        <w:t xml:space="preserve">К мосту подъезжает «Победа» Коротеева; на крыше её укреплены шесты и багры. Из машины выскакивают врач в белом халате, два санитара и </w:t>
      </w:r>
      <w:r w:rsidRPr="002E3BAD">
        <w:t>милиционер.</w:t>
      </w:r>
    </w:p>
    <w:p w:rsidR="00000000" w:rsidRPr="002E3BAD" w:rsidRDefault="00B75B18">
      <w:r w:rsidRPr="002E3BAD">
        <w:t>– Где утопленник? – спрашивает врач.</w:t>
      </w:r>
    </w:p>
    <w:p w:rsidR="00000000" w:rsidRPr="002E3BAD" w:rsidRDefault="00B75B18">
      <w:r w:rsidRPr="002E3BAD">
        <w:t>– Вот утопленник! – тыча себя пальцем в грудь, отвечает Коротеев. – Спасите меня, доктор!</w:t>
      </w:r>
    </w:p>
    <w:p w:rsidR="00000000" w:rsidRPr="002E3BAD" w:rsidRDefault="00B75B18">
      <w:r w:rsidRPr="002E3BAD">
        <w:t>– Может, парень что</w:t>
      </w:r>
      <w:r w:rsidRPr="002E3BAD">
        <w:noBreakHyphen/>
        <w:t>нибудь сломал или нутро повредил? – беспокоится о Ване старый колхозник.</w:t>
      </w:r>
    </w:p>
    <w:p w:rsidR="00000000" w:rsidRPr="002E3BAD" w:rsidRDefault="00B75B18">
      <w:r w:rsidRPr="002E3BAD">
        <w:t>– Шутка ли, с такой высо</w:t>
      </w:r>
      <w:r w:rsidRPr="002E3BAD">
        <w:t>ты лететь! – говорит Коротеев и громко, тоном приказа обращается к санитарам: – Ну, что же вы стоите? Бегите ищите его!</w:t>
      </w:r>
    </w:p>
    <w:p w:rsidR="00000000" w:rsidRPr="002E3BAD" w:rsidRDefault="00B75B18">
      <w:r w:rsidRPr="002E3BAD">
        <w:t>Ваня, услыхав голос Коротеева, обернулся к Любаше.</w:t>
      </w:r>
    </w:p>
    <w:p w:rsidR="00000000" w:rsidRPr="002E3BAD" w:rsidRDefault="00B75B18">
      <w:r w:rsidRPr="002E3BAD">
        <w:t>– Отец! – испуганно говорит Любаша.</w:t>
      </w:r>
    </w:p>
    <w:p w:rsidR="00000000" w:rsidRPr="002E3BAD" w:rsidRDefault="00B75B18">
      <w:r w:rsidRPr="002E3BAD">
        <w:t>– Разыщем, Тимофей Кондратьевич! Момент! – И мили</w:t>
      </w:r>
      <w:r w:rsidRPr="002E3BAD">
        <w:t>ционер, придерживая кобуру револьвера, бросается в заросли камыша. За ним бегут доктор, колхозники.</w:t>
      </w:r>
    </w:p>
    <w:p w:rsidR="00000000" w:rsidRPr="002E3BAD" w:rsidRDefault="00B75B18">
      <w:r w:rsidRPr="002E3BAD">
        <w:t>– Облава, факт! Хотят арестовать! Живым не дамся! – С этими словами Ваня резко сворачивает в сторону и, сильно хромая, бежит.</w:t>
      </w:r>
    </w:p>
    <w:p w:rsidR="00000000" w:rsidRPr="002E3BAD" w:rsidRDefault="00B75B18">
      <w:r w:rsidRPr="002E3BAD">
        <w:lastRenderedPageBreak/>
        <w:t>– Ваня! – в испуге зовёт его Л</w:t>
      </w:r>
      <w:r w:rsidRPr="002E3BAD">
        <w:t>юбаша.</w:t>
      </w:r>
    </w:p>
    <w:p w:rsidR="00000000" w:rsidRPr="002E3BAD" w:rsidRDefault="00B75B18">
      <w:r w:rsidRPr="002E3BAD">
        <w:t>Ваня обернулся, с укоризной посмотрел на Любашу.</w:t>
      </w:r>
    </w:p>
    <w:p w:rsidR="00000000" w:rsidRPr="002E3BAD" w:rsidRDefault="00B75B18">
      <w:r w:rsidRPr="002E3BAD">
        <w:t>– Сюда! Он здесь! – кричит милиционер.</w:t>
      </w:r>
    </w:p>
    <w:p w:rsidR="00000000" w:rsidRPr="002E3BAD" w:rsidRDefault="00B75B18">
      <w:r w:rsidRPr="002E3BAD">
        <w:t>Услыхав незнакомые голоса, ещё быстрее бежит Ваня.</w:t>
      </w:r>
    </w:p>
    <w:p w:rsidR="00000000" w:rsidRPr="002E3BAD" w:rsidRDefault="00B75B18">
      <w:r w:rsidRPr="002E3BAD">
        <w:t>Мимо плачущей Любаши мчатся милиционер, санитары и доктор, за ними Коротеев. Увидев дочь, он останавливается.</w:t>
      </w:r>
    </w:p>
    <w:p w:rsidR="00000000" w:rsidRPr="002E3BAD" w:rsidRDefault="00B75B18">
      <w:r w:rsidRPr="002E3BAD">
        <w:t>– Хороша! Срам</w:t>
      </w:r>
      <w:r w:rsidRPr="002E3BAD">
        <w:noBreakHyphen/>
        <w:t>то какой! – сердито говорит Коротеев. А ну марш! Я с тобой дома поговорю.</w:t>
      </w:r>
    </w:p>
    <w:p w:rsidR="00000000" w:rsidRPr="002E3BAD" w:rsidRDefault="00B75B18">
      <w:r w:rsidRPr="002E3BAD">
        <w:t>Не оглядываясь, петляя, как заяц, Ваня выбегает из ивняка. Перебегает поле и скрывается в овраге.</w:t>
      </w:r>
    </w:p>
    <w:p w:rsidR="00000000" w:rsidRPr="002E3BAD" w:rsidRDefault="00B75B18">
      <w:r w:rsidRPr="002E3BAD">
        <w:t>Выбежали из ивняка в поле милиционер, санитары, доктор.</w:t>
      </w:r>
    </w:p>
    <w:p w:rsidR="00000000" w:rsidRPr="002E3BAD" w:rsidRDefault="00B75B18">
      <w:r w:rsidRPr="002E3BAD">
        <w:t>Смотрят – про</w:t>
      </w:r>
      <w:r w:rsidRPr="002E3BAD">
        <w:t>пал Ваня.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Мрачный Коротеев сидит у себя в кабинете. Здесь же Самохвалов.</w:t>
      </w:r>
    </w:p>
    <w:p w:rsidR="00000000" w:rsidRPr="002E3BAD" w:rsidRDefault="00B75B18">
      <w:r w:rsidRPr="002E3BAD">
        <w:t>– Для престижа, так сказать, такого отца, как вы, Тимофей Кондратьевич, конечно, Любаша некрасиво поступила…</w:t>
      </w:r>
    </w:p>
    <w:p w:rsidR="00000000" w:rsidRPr="002E3BAD" w:rsidRDefault="00B75B18">
      <w:r w:rsidRPr="002E3BAD">
        <w:t>Коротеев мрачно молчит.</w:t>
      </w:r>
    </w:p>
    <w:p w:rsidR="00000000" w:rsidRPr="002E3BAD" w:rsidRDefault="00B75B18">
      <w:r w:rsidRPr="002E3BAD">
        <w:t>Самохвалов после паузы продолжает вкрадчивым голосом:</w:t>
      </w:r>
    </w:p>
    <w:p w:rsidR="00000000" w:rsidRPr="002E3BAD" w:rsidRDefault="00B75B18">
      <w:r w:rsidRPr="002E3BAD">
        <w:t>– Непутёвый ей не пара. Ваш зять должен быть человек интеллигентный, так сказать, работник умственного труда.</w:t>
      </w:r>
    </w:p>
    <w:p w:rsidR="00000000" w:rsidRPr="002E3BAD" w:rsidRDefault="00B75B18">
      <w:r w:rsidRPr="002E3BAD">
        <w:t>Коротеев, как всегда, когда он злится или волнуется, жуёт мундштук папиросы. Оглядев с ног д</w:t>
      </w:r>
      <w:r w:rsidRPr="002E3BAD">
        <w:t>о головы Самохвалова, он спрашивает;</w:t>
      </w:r>
    </w:p>
    <w:p w:rsidR="00000000" w:rsidRPr="002E3BAD" w:rsidRDefault="00B75B18">
      <w:r w:rsidRPr="002E3BAD">
        <w:t>– Ты сказал, что мой зять должен быть интеллигентным человеком?</w:t>
      </w:r>
    </w:p>
    <w:p w:rsidR="00000000" w:rsidRPr="002E3BAD" w:rsidRDefault="00B75B18">
      <w:r w:rsidRPr="002E3BAD">
        <w:t>– Обязательно, Тимофей Кондратьевич. И вам, согласно должности, и Любовь Тимофеевне, согласно культурного развития, – захлёбываясь от волнения, отвечает Са</w:t>
      </w:r>
      <w:r w:rsidRPr="002E3BAD">
        <w:t>мохвалов.</w:t>
      </w:r>
    </w:p>
    <w:p w:rsidR="00000000" w:rsidRPr="002E3BAD" w:rsidRDefault="00B75B18">
      <w:r w:rsidRPr="002E3BAD">
        <w:t>– Значит, будет у меня интеллигентный зять! – решительно восклицает Коротеев.</w:t>
      </w:r>
    </w:p>
    <w:p w:rsidR="00000000" w:rsidRPr="002E3BAD" w:rsidRDefault="00B75B18">
      <w:r w:rsidRPr="002E3BAD">
        <w:t>– Спасибо! – задыхаясь от неожиданной радости, благодарит Коротеева Самохвалов.</w:t>
      </w:r>
    </w:p>
    <w:p w:rsidR="00000000" w:rsidRPr="002E3BAD" w:rsidRDefault="00B75B18">
      <w:r w:rsidRPr="002E3BAD">
        <w:t>– За что спасибо? – удивлённо спрашивает Коротеев.</w:t>
      </w:r>
    </w:p>
    <w:p w:rsidR="00000000" w:rsidRPr="002E3BAD" w:rsidRDefault="00B75B18">
      <w:r w:rsidRPr="002E3BAD">
        <w:t>– Значит… интеллигентный? – запинаетс</w:t>
      </w:r>
      <w:r w:rsidRPr="002E3BAD">
        <w:t>я Самохвалов и, не в силах совладать с радостным волнением, выпаливает: – Разрешите идти?</w:t>
      </w:r>
    </w:p>
    <w:p w:rsidR="00000000" w:rsidRPr="002E3BAD" w:rsidRDefault="00B75B18">
      <w:r w:rsidRPr="002E3BAD">
        <w:t>– Как хочешь, – отвечает удивлённый председатель и, провожая глазами подпрыгивающего от радости Самохвалова, недоумевающе пожимает плечами.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 xml:space="preserve">Поздний вечер. Недалеко </w:t>
      </w:r>
      <w:r w:rsidRPr="002E3BAD">
        <w:t>от гаража, на скамейке, освещённые тусклым электрическим светом, молча сидят буфетчица Полина и Захар Силыч.</w:t>
      </w:r>
    </w:p>
    <w:p w:rsidR="00000000" w:rsidRPr="002E3BAD" w:rsidRDefault="00B75B18">
      <w:r w:rsidRPr="002E3BAD">
        <w:t>– Почему ты так рано буфет закрыла? У меня сегодня такое настроение… прямо на пол</w:t>
      </w:r>
      <w:r w:rsidRPr="002E3BAD">
        <w:noBreakHyphen/>
        <w:t>литра, – с досадой говорит Захар.</w:t>
      </w:r>
    </w:p>
    <w:p w:rsidR="00000000" w:rsidRPr="002E3BAD" w:rsidRDefault="00B75B18">
      <w:r w:rsidRPr="002E3BAD">
        <w:t>– Не надо… не надо тебе пить, З</w:t>
      </w:r>
      <w:r w:rsidRPr="002E3BAD">
        <w:t>ахар Силыч, – умоляюще просит Полина.</w:t>
      </w:r>
    </w:p>
    <w:p w:rsidR="00000000" w:rsidRPr="002E3BAD" w:rsidRDefault="00B75B18">
      <w:r w:rsidRPr="002E3BAD">
        <w:t>– «Не надо», – передразнивает её Захар. – Ишь ты! Не надо… – и, глядя на румяное лицо Полины, тянется к ней.</w:t>
      </w:r>
    </w:p>
    <w:p w:rsidR="00000000" w:rsidRPr="002E3BAD" w:rsidRDefault="00B75B18">
      <w:r w:rsidRPr="002E3BAD">
        <w:t>Полина в ожидании поцелуя блаженно закрывает глаза. Но Захар, вдруг что</w:t>
      </w:r>
      <w:r w:rsidRPr="002E3BAD">
        <w:noBreakHyphen/>
        <w:t xml:space="preserve">то вспомнив, хлопает себя ладонью по </w:t>
      </w:r>
      <w:r w:rsidRPr="002E3BAD">
        <w:t>коленям с такой силой, что Полина от неожиданности вздрагивает и открывает глаза.</w:t>
      </w:r>
    </w:p>
    <w:p w:rsidR="00000000" w:rsidRPr="002E3BAD" w:rsidRDefault="00B75B18">
      <w:r w:rsidRPr="002E3BAD">
        <w:t>– Почему я за ним не погнался? – с досадой говорит Захар. – Может, он утопился? Нигде парня найти не могут.</w:t>
      </w:r>
    </w:p>
    <w:p w:rsidR="00000000" w:rsidRPr="002E3BAD" w:rsidRDefault="00B75B18">
      <w:r w:rsidRPr="002E3BAD">
        <w:t>– Такие не тонут, – обиженно говорит не получившая поцелуя Полина.</w:t>
      </w:r>
    </w:p>
    <w:p w:rsidR="00000000" w:rsidRPr="002E3BAD" w:rsidRDefault="00B75B18">
      <w:r w:rsidRPr="002E3BAD">
        <w:t>Вдруг Захар замечает тёмную фигуру Вани, подкрадывающегося к гаражу. Захар обрадовался.</w:t>
      </w:r>
    </w:p>
    <w:p w:rsidR="00000000" w:rsidRPr="002E3BAD" w:rsidRDefault="00B75B18">
      <w:r w:rsidRPr="002E3BAD">
        <w:t>– Иди</w:t>
      </w:r>
      <w:r w:rsidRPr="002E3BAD">
        <w:noBreakHyphen/>
        <w:t>ка домой! – обращается он к Полине. – Что</w:t>
      </w:r>
      <w:r w:rsidRPr="002E3BAD">
        <w:noBreakHyphen/>
        <w:t>то у меня сегодня любовь не получается… Настроение поганое. Я тебе ночью в окно постучу, тихонько постучу. Поцелую и по</w:t>
      </w:r>
      <w:r w:rsidRPr="002E3BAD">
        <w:t>йду спать.</w:t>
      </w:r>
    </w:p>
    <w:p w:rsidR="00000000" w:rsidRPr="002E3BAD" w:rsidRDefault="00B75B18">
      <w:r w:rsidRPr="002E3BAD">
        <w:lastRenderedPageBreak/>
        <w:t>– Только не надо стучать. Отца боюсь, – отвечает Полина.</w:t>
      </w:r>
    </w:p>
    <w:p w:rsidR="00000000" w:rsidRPr="002E3BAD" w:rsidRDefault="00B75B18">
      <w:r w:rsidRPr="002E3BAD">
        <w:t>– Ты отцу скажи: пусть он меня боится. Зачем тебе его бояться? – сердится Захар.</w:t>
      </w:r>
    </w:p>
    <w:p w:rsidR="00000000" w:rsidRPr="002E3BAD" w:rsidRDefault="00B75B18">
      <w:r w:rsidRPr="002E3BAD">
        <w:t>Полина, прижав ладони к глазам, неожиданно расплакалась.</w:t>
      </w:r>
    </w:p>
    <w:p w:rsidR="00000000" w:rsidRPr="002E3BAD" w:rsidRDefault="00B75B18">
      <w:r w:rsidRPr="002E3BAD">
        <w:t>– Тьфу ты господи! Зачем плакать? И откуда у баб с</w:t>
      </w:r>
      <w:r w:rsidRPr="002E3BAD">
        <w:t>только воды берётся? – говорит Захар. – Я солёную воду признаю только морскую, а слёз… не надо. Не терплю я этого, Говорю, перестань, не надо плакать. – И, обняв за плечи девушку, он ласково успокаивает её: – Иди домой… иди, моя пташка!</w:t>
      </w:r>
    </w:p>
    <w:p w:rsidR="00000000" w:rsidRPr="002E3BAD" w:rsidRDefault="00B75B18">
      <w:r w:rsidRPr="002E3BAD">
        <w:t>Полина вытирает глаза, встаёт, но, сделав несколько шагов, останавливается и спрашивает:</w:t>
      </w:r>
    </w:p>
    <w:p w:rsidR="00000000" w:rsidRPr="002E3BAD" w:rsidRDefault="00B75B18">
      <w:r w:rsidRPr="002E3BAD">
        <w:t>– Правда, придёшь?</w:t>
      </w:r>
    </w:p>
    <w:p w:rsidR="00000000" w:rsidRPr="002E3BAD" w:rsidRDefault="00B75B18">
      <w:r w:rsidRPr="002E3BAD">
        <w:t>– Приду, приду, моя крошка! Приду, дорогая, – отвечает Захар, продолжая сидеть на скамейке.</w:t>
      </w:r>
    </w:p>
    <w:p w:rsidR="00000000" w:rsidRPr="002E3BAD" w:rsidRDefault="00B75B18">
      <w:r w:rsidRPr="002E3BAD">
        <w:t>Полина пожимает пышными плечами, словно дразня Захара, и</w:t>
      </w:r>
      <w:r w:rsidRPr="002E3BAD">
        <w:t xml:space="preserve"> медленно идёт по дороге к деревне.</w:t>
      </w:r>
    </w:p>
    <w:p w:rsidR="00000000" w:rsidRPr="002E3BAD" w:rsidRDefault="00B75B18">
      <w:r w:rsidRPr="002E3BAD">
        <w:t>Ваня осторожно приближается к Захару. Захар, услышав за спиной шаги, исподлобья смотрит на остановившегося в покаянной позе Ваню.</w:t>
      </w:r>
    </w:p>
    <w:p w:rsidR="00000000" w:rsidRPr="002E3BAD" w:rsidRDefault="00B75B18">
      <w:r w:rsidRPr="002E3BAD">
        <w:t>– Хорош! Мо</w:t>
      </w:r>
      <w:r w:rsidRPr="002E3BAD">
        <w:noBreakHyphen/>
        <w:t>ло</w:t>
      </w:r>
      <w:r w:rsidRPr="002E3BAD">
        <w:noBreakHyphen/>
        <w:t>дец! – громко и иронически произносит Захар после небольшой паузы. – Всё мо</w:t>
      </w:r>
      <w:r w:rsidRPr="002E3BAD">
        <w:t>ё доверие псу под хвост! – и он делает выразительный жест рукой.</w:t>
      </w:r>
    </w:p>
    <w:p w:rsidR="00000000" w:rsidRPr="002E3BAD" w:rsidRDefault="00B75B18">
      <w:r w:rsidRPr="002E3BAD">
        <w:t>– Ты уж извини меня, Захар Силыч. Виноват я перед тобой, – тихо, со слезами в голосе говорит Ваня и опускает голову.</w:t>
      </w:r>
    </w:p>
    <w:p w:rsidR="00000000" w:rsidRPr="002E3BAD" w:rsidRDefault="00B75B18">
      <w:r w:rsidRPr="002E3BAD">
        <w:t>– А перед колхозниками ты не виноват? – сердито спрашивает Захар.</w:t>
      </w:r>
    </w:p>
    <w:p w:rsidR="00000000" w:rsidRPr="002E3BAD" w:rsidRDefault="00B75B18">
      <w:r w:rsidRPr="002E3BAD">
        <w:t>– И пере</w:t>
      </w:r>
      <w:r w:rsidRPr="002E3BAD">
        <w:t>д колхозниками… тоже, – запинаясь, говорит Ваня и добавляет: – Председатель на меня облаву устроил.</w:t>
      </w:r>
    </w:p>
    <w:p w:rsidR="00000000" w:rsidRPr="002E3BAD" w:rsidRDefault="00B75B18">
      <w:r w:rsidRPr="002E3BAD">
        <w:t>– Какую такую облаву? – удивляется Захар.</w:t>
      </w:r>
    </w:p>
    <w:p w:rsidR="00000000" w:rsidRPr="002E3BAD" w:rsidRDefault="00B75B18">
      <w:r w:rsidRPr="002E3BAD">
        <w:t>– Факт, облаву, – отвечает Ваня. – Гнались за мной, еле вырвался. Решил я бежать из деревни, но вот пришёл с тобой</w:t>
      </w:r>
      <w:r w:rsidRPr="002E3BAD">
        <w:t xml:space="preserve"> проститься…</w:t>
      </w:r>
    </w:p>
    <w:p w:rsidR="00000000" w:rsidRPr="002E3BAD" w:rsidRDefault="00B75B18"/>
    <w:p w:rsidR="00000000" w:rsidRPr="002E3BAD" w:rsidRDefault="00B75B18">
      <w:r w:rsidRPr="002E3BAD">
        <w:t>Захар неожиданно начинает громко и безудержно хохотать.</w:t>
      </w:r>
    </w:p>
    <w:p w:rsidR="00000000" w:rsidRPr="002E3BAD" w:rsidRDefault="00B75B18">
      <w:r w:rsidRPr="002E3BAD">
        <w:t>– Ах ты дурак! – еле выговаривает он сквозь смех. – Тимофей Кондратьевич из деревни доктора и санитаров привёз, чтобы тебя, дурня, в больницу забрать</w:t>
      </w:r>
      <w:r w:rsidRPr="002E3BAD">
        <w:t>, а ты… облава! – И снова хохочет.</w:t>
      </w:r>
    </w:p>
    <w:p w:rsidR="00000000" w:rsidRPr="002E3BAD" w:rsidRDefault="00B75B18">
      <w:r w:rsidRPr="002E3BAD">
        <w:t>– Доктора? – удивляется Ваня и, бессильно опустившись на скамейку, начинает громко рыдать.</w:t>
      </w:r>
    </w:p>
    <w:p w:rsidR="00000000" w:rsidRPr="002E3BAD" w:rsidRDefault="00B75B18">
      <w:r w:rsidRPr="002E3BAD">
        <w:t>– Ох, и беда мне сегодня! – становясь серьёзным, восклицает Захар Силыч. – Опять слёзы! Скамейка эта, что ли, такая: кто ни сядет,</w:t>
      </w:r>
      <w:r w:rsidRPr="002E3BAD">
        <w:t xml:space="preserve"> все плачут! – разводит он руками. – А ну перестань! Баба ты, что ли?</w:t>
      </w:r>
    </w:p>
    <w:p w:rsidR="00000000" w:rsidRPr="002E3BAD" w:rsidRDefault="00B75B18">
      <w:r w:rsidRPr="002E3BAD">
        <w:t>– Что мне делать, Захар? – в отчаянье спрашивает Ваня.</w:t>
      </w:r>
    </w:p>
    <w:p w:rsidR="00000000" w:rsidRPr="002E3BAD" w:rsidRDefault="00B75B18">
      <w:r w:rsidRPr="002E3BAD">
        <w:t>– Идти домой и хорошенько выспаться! А завтра на работу. Машину надо чинить. Может, что</w:t>
      </w:r>
      <w:r w:rsidRPr="002E3BAD">
        <w:noBreakHyphen/>
        <w:t xml:space="preserve">нибудь и соберём, – и он дружески обнимает </w:t>
      </w:r>
      <w:r w:rsidRPr="002E3BAD">
        <w:t>Ваню за плечи.</w:t>
      </w:r>
    </w:p>
    <w:p w:rsidR="00000000" w:rsidRPr="002E3BAD" w:rsidRDefault="00B75B18">
      <w:r w:rsidRPr="002E3BAD">
        <w:t>– Что из неё соберёшь, одни обломки! – отвечает убитый горем Ваня.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Утро в доме Коротеевых. Тимофей Кондратьевич завтракает. То и дело отрываясь от еды, он сердито говорит жене:</w:t>
      </w:r>
    </w:p>
    <w:p w:rsidR="00000000" w:rsidRPr="002E3BAD" w:rsidRDefault="00B75B18">
      <w:r w:rsidRPr="002E3BAD">
        <w:t>– Чтоб она не смела выходить на улицу! Хватит с нас сраму.</w:t>
      </w:r>
    </w:p>
    <w:p w:rsidR="00000000" w:rsidRPr="002E3BAD" w:rsidRDefault="00B75B18">
      <w:r w:rsidRPr="002E3BAD">
        <w:t>– Н</w:t>
      </w:r>
      <w:r w:rsidRPr="002E3BAD">
        <w:t>о в школу же она должна пойти? – возражает удручённая жена.</w:t>
      </w:r>
    </w:p>
    <w:p w:rsidR="00000000" w:rsidRPr="002E3BAD" w:rsidRDefault="00B75B18">
      <w:r w:rsidRPr="002E3BAD">
        <w:t>– И в школу не сметь! – кричит вышедший из себя Коротеев. – Пусть она останется дурой неграмотной!</w:t>
      </w:r>
    </w:p>
    <w:p w:rsidR="00000000" w:rsidRPr="002E3BAD" w:rsidRDefault="00B75B18">
      <w:r w:rsidRPr="002E3BAD">
        <w:t>– Да ты что, Кондратьич, – всхлипывает жена. – Почему Любаше от подруг отставать? Пусть девочка о</w:t>
      </w:r>
      <w:r w:rsidRPr="002E3BAD">
        <w:t>кончит последний класс, недолго осталось… Может, из неё человек получится…</w:t>
      </w:r>
    </w:p>
    <w:p w:rsidR="00000000" w:rsidRPr="002E3BAD" w:rsidRDefault="00B75B18">
      <w:r w:rsidRPr="002E3BAD">
        <w:t>– Не получится из неё человек! – восклицает Коротеев.</w:t>
      </w:r>
    </w:p>
    <w:p w:rsidR="00000000" w:rsidRPr="002E3BAD" w:rsidRDefault="00B75B18">
      <w:r w:rsidRPr="002E3BAD">
        <w:t>Любаша с книгами и тетрадями в руках стоит в своей комнате и прислушивается к разговору отца с матерью. Она то и дело вытирает ладонью набегающие на глаза слёзы.</w:t>
      </w:r>
    </w:p>
    <w:p w:rsidR="00000000" w:rsidRPr="002E3BAD" w:rsidRDefault="00B75B18">
      <w:r w:rsidRPr="002E3BAD">
        <w:lastRenderedPageBreak/>
        <w:t>Коротеев, отхлебнув из стакана чай, упрямо повторяет:</w:t>
      </w:r>
    </w:p>
    <w:p w:rsidR="00000000" w:rsidRPr="002E3BAD" w:rsidRDefault="00B75B18">
      <w:r w:rsidRPr="002E3BAD">
        <w:t>– Из неё человек не получится! Я её заму</w:t>
      </w:r>
      <w:r w:rsidRPr="002E3BAD">
        <w:t>ж выдам. Есть у меня для неё жених на примете.</w:t>
      </w:r>
    </w:p>
    <w:p w:rsidR="00000000" w:rsidRPr="002E3BAD" w:rsidRDefault="00B75B18">
      <w:r w:rsidRPr="002E3BAD">
        <w:t>В этот момент в комнату без стука врывается радостный и возбуждённый Самохвалов. Размахивая руками и потрясая какой</w:t>
      </w:r>
      <w:r w:rsidRPr="002E3BAD">
        <w:noBreakHyphen/>
        <w:t>то бумажкой, он кричит:</w:t>
      </w:r>
    </w:p>
    <w:p w:rsidR="00000000" w:rsidRPr="002E3BAD" w:rsidRDefault="00B75B18">
      <w:r w:rsidRPr="002E3BAD">
        <w:t>– Поздравляю! Поздравляю, Тимофей Кондратьевич! Поздравляю!</w:t>
      </w:r>
    </w:p>
    <w:p w:rsidR="00000000" w:rsidRPr="002E3BAD" w:rsidRDefault="00B75B18">
      <w:r w:rsidRPr="002E3BAD">
        <w:t>– Что слу</w:t>
      </w:r>
      <w:r w:rsidRPr="002E3BAD">
        <w:t>чилось? – спрашивает удивлённый председатель.</w:t>
      </w:r>
    </w:p>
    <w:p w:rsidR="00000000" w:rsidRPr="002E3BAD" w:rsidRDefault="00B75B18">
      <w:r w:rsidRPr="002E3BAD">
        <w:t>– Ваню непутёвого призывают в армию! – торжествует Самохвалов, подавая Коротееву повестку.</w:t>
      </w:r>
    </w:p>
    <w:p w:rsidR="00000000" w:rsidRPr="002E3BAD" w:rsidRDefault="00B75B18">
      <w:r w:rsidRPr="002E3BAD">
        <w:t>– Слава богу, освободились, – со вздохом облегчения говорит Тимофей Кондратьевич.</w:t>
      </w:r>
    </w:p>
    <w:p w:rsidR="00000000" w:rsidRPr="002E3BAD" w:rsidRDefault="00B75B18"/>
    <w:p w:rsidR="00000000" w:rsidRPr="002E3BAD" w:rsidRDefault="00B75B18">
      <w:r w:rsidRPr="002E3BAD">
        <w:t>Любаша у себя в комнате. Услышав эту новость, она поспешно вытирает слёзы, подбегает к окну, выбрасывает из него учебники и тетрадки и быстро выпрыгивает наружу. Пробежав через двор, она скрывается за калиткой.</w:t>
      </w:r>
    </w:p>
    <w:p w:rsidR="00000000" w:rsidRPr="002E3BAD" w:rsidRDefault="00B75B18">
      <w:r w:rsidRPr="002E3BAD">
        <w:t>– Значит, провожаем «дорогого» Ваню! – удовл</w:t>
      </w:r>
      <w:r w:rsidRPr="002E3BAD">
        <w:t>етворённо произносит Тимофей Кондратьевич. – Вот это здорово получилось! Всё, так сказать, ко времени.</w:t>
      </w:r>
    </w:p>
    <w:p w:rsidR="00000000" w:rsidRPr="002E3BAD" w:rsidRDefault="00B75B18">
      <w:r w:rsidRPr="002E3BAD">
        <w:t>– Бедная Евдокия! – сочувственно откликается Елизавета Никитична.</w:t>
      </w:r>
    </w:p>
    <w:p w:rsidR="00000000" w:rsidRPr="002E3BAD" w:rsidRDefault="00B75B18">
      <w:r w:rsidRPr="002E3BAD">
        <w:t>– Почему – бедная? – возражает муж. – Может, его только армия и исправит.</w:t>
      </w:r>
    </w:p>
    <w:p w:rsidR="00000000" w:rsidRPr="002E3BAD" w:rsidRDefault="00B75B18">
      <w:r w:rsidRPr="002E3BAD">
        <w:t>– Ну, я пошёл</w:t>
      </w:r>
      <w:r w:rsidRPr="002E3BAD">
        <w:t>, Тимофей Кондратьевич, – говорит радостный Самохвалов.</w:t>
      </w:r>
    </w:p>
    <w:p w:rsidR="00000000" w:rsidRPr="002E3BAD" w:rsidRDefault="00B75B18">
      <w:r w:rsidRPr="002E3BAD">
        <w:t>– Иди, дорогой, я сейчас приду.</w:t>
      </w:r>
    </w:p>
    <w:p w:rsidR="00000000" w:rsidRPr="002E3BAD" w:rsidRDefault="00B75B18">
      <w:r w:rsidRPr="002E3BAD">
        <w:t>– До свидания, Елизавета Никитична! – галантно раскланивается Самохвалов и уходит.</w:t>
      </w:r>
    </w:p>
    <w:p w:rsidR="00000000" w:rsidRPr="002E3BAD" w:rsidRDefault="00B75B18">
      <w:r w:rsidRPr="002E3BAD">
        <w:t>Коротеев провожает его глазами и хитро смотрит на жену.</w:t>
      </w:r>
    </w:p>
    <w:p w:rsidR="00000000" w:rsidRPr="002E3BAD" w:rsidRDefault="00B75B18">
      <w:r w:rsidRPr="002E3BAD">
        <w:t xml:space="preserve">– Вот это человек! Преданный </w:t>
      </w:r>
      <w:r w:rsidRPr="002E3BAD">
        <w:t>человек… Орёл! Интеллигент! – и громко, думая, что дочь ещё у себя в комнате, заявляет: – Вот тебе жених для Любаши!</w:t>
      </w:r>
    </w:p>
    <w:p w:rsidR="00000000" w:rsidRPr="002E3BAD" w:rsidRDefault="00B75B18">
      <w:r w:rsidRPr="002E3BAD">
        <w:t>– Ты что, Кондратьич, рехнулся, что ли? – восклицает жена.</w:t>
      </w:r>
    </w:p>
    <w:p w:rsidR="00000000" w:rsidRPr="002E3BAD" w:rsidRDefault="00B75B18">
      <w:r w:rsidRPr="002E3BAD">
        <w:t>– А</w:t>
      </w:r>
      <w:r w:rsidRPr="002E3BAD">
        <w:noBreakHyphen/>
        <w:t>а, не нравится? – так же нарочито громко спрашивает Коротеев.</w:t>
      </w:r>
    </w:p>
    <w:p w:rsidR="00000000" w:rsidRPr="002E3BAD" w:rsidRDefault="00B75B18">
      <w:r w:rsidRPr="002E3BAD">
        <w:t>– Нашу красави</w:t>
      </w:r>
      <w:r w:rsidRPr="002E3BAD">
        <w:t>цу да за такую крысу! – возмущается Елизавета Никитична.</w:t>
      </w:r>
    </w:p>
    <w:p w:rsidR="00000000" w:rsidRPr="002E3BAD" w:rsidRDefault="00B75B18">
      <w:r w:rsidRPr="002E3BAD">
        <w:t>– И мне не нравится, – шёпотом говорит Коротеев, обняв жену за плечи и хитро посматривая в сторону комнаты Любаши. Затем, выдержав паузу, он нарочито громко продолжает: – Настоящий человек! Так сказа</w:t>
      </w:r>
      <w:r w:rsidRPr="002E3BAD">
        <w:t>ть, работник умственного труда!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Гремит туш самодеятельного духового оркестра. Играют молодые и старые колхозники.</w:t>
      </w:r>
    </w:p>
    <w:p w:rsidR="00000000" w:rsidRPr="002E3BAD" w:rsidRDefault="00B75B18">
      <w:r w:rsidRPr="002E3BAD">
        <w:t>В колхозном парке, освещённом гирляндами электрических лампочек, на скамейках сидят празднично одетые колхозники. Повсюду фруктовые деревья, ветки которых сгибаются под тяжестью плодов. У деревьев стоят знакомые нам девушки и парни, друзья и сверстники Ван</w:t>
      </w:r>
      <w:r w:rsidRPr="002E3BAD">
        <w:t>и.</w:t>
      </w:r>
    </w:p>
    <w:p w:rsidR="00000000" w:rsidRPr="002E3BAD" w:rsidRDefault="00B75B18">
      <w:r w:rsidRPr="002E3BAD">
        <w:t>На открытой эстраде, за столом президиума, вытянувшись, стоит Тимофей Кондратьевич Коротеев. На груди у него орден Ленина, Красного Знамени, Красной Звезды и шесть медалей за взятие и освобождение разных городов Европы.</w:t>
      </w:r>
    </w:p>
    <w:p w:rsidR="00000000" w:rsidRPr="002E3BAD" w:rsidRDefault="00B75B18">
      <w:r w:rsidRPr="002E3BAD">
        <w:t>Рядом с председателем – Захар Сил</w:t>
      </w:r>
      <w:r w:rsidRPr="002E3BAD">
        <w:t>ыч, его грудь украшена тремя рядами боевых орденов и медалей – и ещё несколько колхозников. У всех у них множество орденов и медалей.</w:t>
      </w:r>
    </w:p>
    <w:p w:rsidR="00000000" w:rsidRPr="002E3BAD" w:rsidRDefault="00B75B18">
      <w:r w:rsidRPr="002E3BAD">
        <w:t>Среди членов президиума – Самохвалов. У него на лацкане пиджака значок члена общества Красного Креста.</w:t>
      </w:r>
    </w:p>
    <w:p w:rsidR="00000000" w:rsidRPr="002E3BAD" w:rsidRDefault="00B75B18">
      <w:r w:rsidRPr="002E3BAD">
        <w:t>Неподалеку от прези</w:t>
      </w:r>
      <w:r w:rsidRPr="002E3BAD">
        <w:t>диума стоят пять парней – будущих солдат Советской Армии. Среди них мы видим и Ваню Бровкина.</w:t>
      </w:r>
    </w:p>
    <w:p w:rsidR="00000000" w:rsidRPr="002E3BAD" w:rsidRDefault="00B75B18">
      <w:r w:rsidRPr="002E3BAD">
        <w:t>Шум прекращается. Члены президиума занимают места. Все, кроме Коротеева, садятся.</w:t>
      </w:r>
    </w:p>
    <w:p w:rsidR="00000000" w:rsidRPr="002E3BAD" w:rsidRDefault="00B75B18"/>
    <w:p w:rsidR="00000000" w:rsidRPr="002E3BAD" w:rsidRDefault="00B75B18">
      <w:r w:rsidRPr="002E3BAD">
        <w:t>– Мы сегодня провожаем в нашу родную Сове</w:t>
      </w:r>
      <w:r w:rsidRPr="002E3BAD">
        <w:t>тскую Армию лучших сынов колхоза! – торжественно объявляет Коротеев. – Замечательного нашего монтёра Николая Бухарова…</w:t>
      </w:r>
    </w:p>
    <w:p w:rsidR="00000000" w:rsidRPr="002E3BAD" w:rsidRDefault="00B75B18">
      <w:r w:rsidRPr="002E3BAD">
        <w:t>Раздаются аплодисменты.</w:t>
      </w:r>
    </w:p>
    <w:p w:rsidR="00000000" w:rsidRPr="002E3BAD" w:rsidRDefault="00B75B18">
      <w:r w:rsidRPr="002E3BAD">
        <w:t>– Помощника бригадира Петра Буянова…</w:t>
      </w:r>
    </w:p>
    <w:p w:rsidR="00000000" w:rsidRPr="002E3BAD" w:rsidRDefault="00B75B18">
      <w:r w:rsidRPr="002E3BAD">
        <w:t>Снова раздаются аплодисменты в зале.</w:t>
      </w:r>
    </w:p>
    <w:p w:rsidR="00000000" w:rsidRPr="002E3BAD" w:rsidRDefault="00B75B18">
      <w:r w:rsidRPr="002E3BAD">
        <w:t>– Дмитрия Гранкина, который окончил дес</w:t>
      </w:r>
      <w:r w:rsidRPr="002E3BAD">
        <w:t>ятилетку с золотой медалью.</w:t>
      </w:r>
    </w:p>
    <w:p w:rsidR="00000000" w:rsidRPr="002E3BAD" w:rsidRDefault="00B75B18">
      <w:r w:rsidRPr="002E3BAD">
        <w:t>Продолжительные аплодисменты прерывают председателя.</w:t>
      </w:r>
    </w:p>
    <w:p w:rsidR="00000000" w:rsidRPr="002E3BAD" w:rsidRDefault="00B75B18">
      <w:r w:rsidRPr="002E3BAD">
        <w:t>Аплодирует и сам Коротеев и через несколько секунд продолжает:</w:t>
      </w:r>
    </w:p>
    <w:p w:rsidR="00000000" w:rsidRPr="002E3BAD" w:rsidRDefault="00B75B18">
      <w:r w:rsidRPr="002E3BAD">
        <w:lastRenderedPageBreak/>
        <w:t>– Провожаем нашего лучшего наездника конюха Никиту Козырева.</w:t>
      </w:r>
    </w:p>
    <w:p w:rsidR="00000000" w:rsidRPr="002E3BAD" w:rsidRDefault="00B75B18">
      <w:r w:rsidRPr="002E3BAD">
        <w:t>Снова громкие аплодисменты и крики:</w:t>
      </w:r>
    </w:p>
    <w:p w:rsidR="00000000" w:rsidRPr="002E3BAD" w:rsidRDefault="00B75B18">
      <w:r w:rsidRPr="002E3BAD">
        <w:t>– Браво! Браво,</w:t>
      </w:r>
      <w:r w:rsidRPr="002E3BAD">
        <w:t xml:space="preserve"> Никита! Даёшь его в кавалерию!</w:t>
      </w:r>
    </w:p>
    <w:p w:rsidR="00000000" w:rsidRPr="002E3BAD" w:rsidRDefault="00B75B18">
      <w:r w:rsidRPr="002E3BAD">
        <w:t>Когда колхозники притихли, Коротеев бросает взгляд на Ваню и, запинаясь, произносит:</w:t>
      </w:r>
    </w:p>
    <w:p w:rsidR="00000000" w:rsidRPr="002E3BAD" w:rsidRDefault="00B75B18">
      <w:r w:rsidRPr="002E3BAD">
        <w:t>– И… нашего Ивана Бровкина… Он, конечно, так сказать… того… – Коротеев замолкает.</w:t>
      </w:r>
    </w:p>
    <w:p w:rsidR="00000000" w:rsidRPr="002E3BAD" w:rsidRDefault="00B75B18">
      <w:r w:rsidRPr="002E3BAD">
        <w:t>И, не дождавшись аплодисментов, начинает аплодировать сам</w:t>
      </w:r>
      <w:r w:rsidRPr="002E3BAD">
        <w:t>.</w:t>
      </w:r>
    </w:p>
    <w:p w:rsidR="00000000" w:rsidRPr="002E3BAD" w:rsidRDefault="00B75B18">
      <w:r w:rsidRPr="002E3BAD">
        <w:t>Раздаётся дружный хохот и несколько жиденьких хлопков.</w:t>
      </w:r>
    </w:p>
    <w:p w:rsidR="00000000" w:rsidRPr="002E3BAD" w:rsidRDefault="00B75B18">
      <w:r w:rsidRPr="002E3BAD">
        <w:t>У колхозников весёлые, улыбающиеся лица.</w:t>
      </w:r>
    </w:p>
    <w:p w:rsidR="00000000" w:rsidRPr="002E3BAD" w:rsidRDefault="00B75B18">
      <w:r w:rsidRPr="002E3BAD">
        <w:t>Улыбается даже мать Вани Евдокия Макаровна.</w:t>
      </w:r>
    </w:p>
    <w:p w:rsidR="00000000" w:rsidRPr="002E3BAD" w:rsidRDefault="00B75B18">
      <w:r w:rsidRPr="002E3BAD">
        <w:t>Под деревом, вдали от всех, стоит печальная Любаша и вытирает платочком слёзы.</w:t>
      </w:r>
    </w:p>
    <w:p w:rsidR="00000000" w:rsidRPr="002E3BAD" w:rsidRDefault="00B75B18">
      <w:r w:rsidRPr="002E3BAD">
        <w:t xml:space="preserve">– Мы даём нашим парням один только </w:t>
      </w:r>
      <w:r w:rsidRPr="002E3BAD">
        <w:t>наказ, – говорит Коротеев, – не уронить славного имени нашего колхоза и быть, так сказать, отличниками боевой подготовки и учёбы… Короче говоря, не посрамите нас, сынки!</w:t>
      </w:r>
    </w:p>
    <w:p w:rsidR="00000000" w:rsidRPr="002E3BAD" w:rsidRDefault="00B75B18">
      <w:r w:rsidRPr="002E3BAD">
        <w:t>Он подходит к призывникам и всех поочереди целует.</w:t>
      </w:r>
    </w:p>
    <w:p w:rsidR="00000000" w:rsidRPr="002E3BAD" w:rsidRDefault="00B75B18">
      <w:r w:rsidRPr="002E3BAD">
        <w:t>Когда дело д</w:t>
      </w:r>
      <w:r w:rsidRPr="002E3BAD">
        <w:t>оходит до Вани Бровкина, он на секунду задерживается возле него, нерешительно пожимает плечами и тоже целует.</w:t>
      </w:r>
    </w:p>
    <w:p w:rsidR="00000000" w:rsidRPr="002E3BAD" w:rsidRDefault="00B75B18">
      <w:r w:rsidRPr="002E3BAD">
        <w:t>Члены президиума берут со стола большие букеты цветов, подносят призывникам и обнимают смутившихся парней.</w:t>
      </w:r>
    </w:p>
    <w:p w:rsidR="00000000" w:rsidRPr="002E3BAD" w:rsidRDefault="00B75B18">
      <w:r w:rsidRPr="002E3BAD">
        <w:t>Самохвалов всовывает Ване огромный буке</w:t>
      </w:r>
      <w:r w:rsidRPr="002E3BAD">
        <w:t>т, порывисто обнимает и целует его.</w:t>
      </w:r>
    </w:p>
    <w:p w:rsidR="00000000" w:rsidRPr="002E3BAD" w:rsidRDefault="00B75B18">
      <w:r w:rsidRPr="002E3BAD">
        <w:t>При виде этой «трогательной» сцены колхозники в зале хохочут.</w:t>
      </w:r>
    </w:p>
    <w:p w:rsidR="00000000" w:rsidRPr="002E3BAD" w:rsidRDefault="00B75B18">
      <w:r w:rsidRPr="002E3BAD">
        <w:t>Снова гремит туш.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Любаша в своей тускло освещённой комнате на цыпочках подходит к окну. Открыв его, она бесшумно выпрыгивает во двор и снова прикрывает окно</w:t>
      </w:r>
      <w:r w:rsidRPr="002E3BAD">
        <w:t>.</w:t>
      </w:r>
    </w:p>
    <w:p w:rsidR="00000000" w:rsidRPr="002E3BAD" w:rsidRDefault="00B75B18">
      <w:r w:rsidRPr="002E3BAD">
        <w:t>В другой комнате Коротеев читает газету. Елизавета Никитична здесь же вяжет носки.</w:t>
      </w:r>
    </w:p>
    <w:p w:rsidR="00000000" w:rsidRPr="002E3BAD" w:rsidRDefault="00B75B18">
      <w:r w:rsidRPr="002E3BAD">
        <w:t>Стук в дверь.</w:t>
      </w:r>
    </w:p>
    <w:p w:rsidR="00000000" w:rsidRPr="002E3BAD" w:rsidRDefault="00B75B18">
      <w:r w:rsidRPr="002E3BAD">
        <w:t>– Войдите! – отзывается председатель.</w:t>
      </w:r>
    </w:p>
    <w:p w:rsidR="00000000" w:rsidRPr="002E3BAD" w:rsidRDefault="00B75B18">
      <w:r w:rsidRPr="002E3BAD">
        <w:t>Входит Самохвалов со свёртком в руках.</w:t>
      </w:r>
    </w:p>
    <w:p w:rsidR="00000000" w:rsidRPr="002E3BAD" w:rsidRDefault="00B75B18">
      <w:r w:rsidRPr="002E3BAD">
        <w:t xml:space="preserve">– Извините, что беспокою, но… понимаете… жизнь одинокого человека в деревенской </w:t>
      </w:r>
      <w:r w:rsidRPr="002E3BAD">
        <w:t>глуши.</w:t>
      </w:r>
    </w:p>
    <w:p w:rsidR="00000000" w:rsidRPr="002E3BAD" w:rsidRDefault="00B75B18">
      <w:r w:rsidRPr="002E3BAD">
        <w:t>– Да заходи без церемоний, – приглашает Коротеев.</w:t>
      </w:r>
    </w:p>
    <w:p w:rsidR="00000000" w:rsidRPr="002E3BAD" w:rsidRDefault="00B75B18">
      <w:r w:rsidRPr="002E3BAD">
        <w:t>– Это вам, Елизавета Никитична, – говорит Самохвалов, разворачивая сверток и подавая Коротеевой коробку парфюмерного набора «Фиалка». – Это, так сказать, сюрприз из старых запасов… ещё из города, – д</w:t>
      </w:r>
      <w:r w:rsidRPr="002E3BAD">
        <w:t>обавляет он.</w:t>
      </w:r>
    </w:p>
    <w:p w:rsidR="00000000" w:rsidRPr="002E3BAD" w:rsidRDefault="00B75B18">
      <w:r w:rsidRPr="002E3BAD">
        <w:t>– Напрасно беспокоились, – отвечает Елизавета Никитична. – Только зря в расход входили. Вы – человек молодой, духи вам самому пригодятся.</w:t>
      </w:r>
    </w:p>
    <w:p w:rsidR="00000000" w:rsidRPr="002E3BAD" w:rsidRDefault="00B75B18">
      <w:r w:rsidRPr="002E3BAD">
        <w:t>– Какой там расход, мелочь. Я, извиняюсь, духов не употребляю… моё мнение такое: мужчина должен быть мужч</w:t>
      </w:r>
      <w:r w:rsidRPr="002E3BAD">
        <w:t>иной, а женщина – женщиной, – опять начинает философствовать Самохвалов. Он садится к столу и, оглядевшись, спрашивает: – А где же Любовь Тимофеевна?</w:t>
      </w:r>
    </w:p>
    <w:p w:rsidR="00000000" w:rsidRPr="002E3BAD" w:rsidRDefault="00B75B18">
      <w:r w:rsidRPr="002E3BAD">
        <w:t>– Сейчас позову! – говорит Елизавета Никитична, подходит к двери соседней комнаты, открывает её, заглядыва</w:t>
      </w:r>
      <w:r w:rsidRPr="002E3BAD">
        <w:t>ет в комнату дочери и увидев, что Любаши нет дома, на цыпочках возвращается обратно.</w:t>
      </w:r>
    </w:p>
    <w:p w:rsidR="00000000" w:rsidRPr="002E3BAD" w:rsidRDefault="00B75B18">
      <w:r w:rsidRPr="002E3BAD">
        <w:t>– Спит уже.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Любаша бежит в темноте.</w:t>
      </w:r>
    </w:p>
    <w:p w:rsidR="00000000" w:rsidRPr="002E3BAD" w:rsidRDefault="00B75B18">
      <w:r w:rsidRPr="002E3BAD">
        <w:t>– Любаша! – слышится осторожный зов Вани. Девушка останавливается и медленно поворачивается.</w:t>
      </w:r>
    </w:p>
    <w:p w:rsidR="00000000" w:rsidRPr="002E3BAD" w:rsidRDefault="00B75B18">
      <w:r w:rsidRPr="002E3BAD">
        <w:t>К ней подходит Ваня.</w:t>
      </w:r>
    </w:p>
    <w:p w:rsidR="00000000" w:rsidRPr="002E3BAD" w:rsidRDefault="00B75B18">
      <w:r w:rsidRPr="002E3BAD">
        <w:t>– Уезжаешь? – спраш</w:t>
      </w:r>
      <w:r w:rsidRPr="002E3BAD">
        <w:t>ивает Любаша.</w:t>
      </w:r>
    </w:p>
    <w:p w:rsidR="00000000" w:rsidRPr="002E3BAD" w:rsidRDefault="00B75B18">
      <w:r w:rsidRPr="002E3BAD">
        <w:t>– Уезжаю, – со вздохом отвечает Ваня. – Завтра утром.</w:t>
      </w:r>
    </w:p>
    <w:p w:rsidR="00000000" w:rsidRPr="002E3BAD" w:rsidRDefault="00B75B18">
      <w:r w:rsidRPr="002E3BAD">
        <w:t>Они медленно поворачивают в сторону и молча идут рядом, не глядя друг на друга, не берясь за руки.</w:t>
      </w:r>
    </w:p>
    <w:p w:rsidR="00000000" w:rsidRPr="002E3BAD" w:rsidRDefault="00B75B18">
      <w:r w:rsidRPr="002E3BAD">
        <w:lastRenderedPageBreak/>
        <w:t>До них из деревни доносятся высокие голоса поющих девушек и переборы гармони.</w:t>
      </w:r>
    </w:p>
    <w:p w:rsidR="00000000" w:rsidRPr="002E3BAD" w:rsidRDefault="00B75B18">
      <w:r w:rsidRPr="002E3BAD">
        <w:t>Ваня и Люба</w:t>
      </w:r>
      <w:r w:rsidRPr="002E3BAD">
        <w:t>ша идут всё дальше и дальше…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На горизонте занимается заря.</w:t>
      </w:r>
    </w:p>
    <w:p w:rsidR="00000000" w:rsidRPr="002E3BAD" w:rsidRDefault="00B75B18">
      <w:r w:rsidRPr="002E3BAD">
        <w:t>На срубленных деревьях сидят Любаша и Ваня. Они не смотрят друг на друга и молчат.</w:t>
      </w:r>
    </w:p>
    <w:p w:rsidR="00000000" w:rsidRPr="002E3BAD" w:rsidRDefault="00B75B18">
      <w:r w:rsidRPr="002E3BAD">
        <w:t>Вокруг мёртвая предрассветная тишина. Вдруг в воздухе послышались крики уток.</w:t>
      </w:r>
    </w:p>
    <w:p w:rsidR="00000000" w:rsidRPr="002E3BAD" w:rsidRDefault="00B75B18">
      <w:r w:rsidRPr="002E3BAD">
        <w:t>– Утки летят… </w:t>
      </w:r>
      <w:r w:rsidRPr="002E3BAD">
        <w:t>– вздыхает Ваня, подняв глаза к ещё тёмному небу.</w:t>
      </w:r>
    </w:p>
    <w:p w:rsidR="00000000" w:rsidRPr="002E3BAD" w:rsidRDefault="00B75B18">
      <w:r w:rsidRPr="002E3BAD">
        <w:t>– Скоро светать будет… Из деревни в поле на работу пойдут, – с сожалением говорит Любаша.</w:t>
      </w:r>
    </w:p>
    <w:p w:rsidR="00000000" w:rsidRPr="002E3BAD" w:rsidRDefault="00B75B18">
      <w:r w:rsidRPr="002E3BAD">
        <w:t>– А у меня вся работа позади, – с грустью произносит Ваня. – Никаких работ – армия.</w:t>
      </w:r>
    </w:p>
    <w:p w:rsidR="00000000" w:rsidRPr="002E3BAD" w:rsidRDefault="00B75B18">
      <w:r w:rsidRPr="002E3BAD">
        <w:t>– Значит, писать будешь? – спраш</w:t>
      </w:r>
      <w:r w:rsidRPr="002E3BAD">
        <w:t>ивает девушка.</w:t>
      </w:r>
    </w:p>
    <w:p w:rsidR="00000000" w:rsidRPr="002E3BAD" w:rsidRDefault="00B75B18">
      <w:r w:rsidRPr="002E3BAD">
        <w:t>– Каждый день! – пылко отвечает Ваня, не глядя на Любашу.</w:t>
      </w:r>
    </w:p>
    <w:p w:rsidR="00000000" w:rsidRPr="002E3BAD" w:rsidRDefault="00B75B18">
      <w:r w:rsidRPr="002E3BAD">
        <w:t>– И я каждый день… Только вот адрес…</w:t>
      </w:r>
    </w:p>
    <w:p w:rsidR="00000000" w:rsidRPr="002E3BAD" w:rsidRDefault="00B75B18">
      <w:r w:rsidRPr="002E3BAD">
        <w:t>– Адрес я напишу в первом письме, в первый же день. Только ты мне пиши.</w:t>
      </w:r>
    </w:p>
    <w:p w:rsidR="00000000" w:rsidRPr="002E3BAD" w:rsidRDefault="00B75B18">
      <w:r w:rsidRPr="002E3BAD">
        <w:t>Ваня умоляюще смотрит на Любу.</w:t>
      </w:r>
    </w:p>
    <w:p w:rsidR="00000000" w:rsidRPr="002E3BAD" w:rsidRDefault="00B75B18">
      <w:r w:rsidRPr="002E3BAD">
        <w:t>Любаша поднимает глаза на Ваню. И вдруг, об</w:t>
      </w:r>
      <w:r w:rsidRPr="002E3BAD">
        <w:t>хватив голову Вани обеими руками, она крепко целует его в щеку. Потом вскакивает с места и, не оглянувшись назад, стремительно бежит к деревне.</w:t>
      </w:r>
    </w:p>
    <w:p w:rsidR="00000000" w:rsidRPr="002E3BAD" w:rsidRDefault="00B75B18">
      <w:r w:rsidRPr="002E3BAD">
        <w:t>Прижав к щеке руку, как бы желая сохранить теплоту поцелуя Любаши, ошеломленный и радостный, стоит Ваня и смотри</w:t>
      </w:r>
      <w:r w:rsidRPr="002E3BAD">
        <w:t>т вслед убегающей девушке.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Ваня сидит на корме маленького речного парохода, приложив руку к щеке; он всё ещё под впечатлением поцелуя Любаши. Рядом с ним – Евдокия Макаровна. Она молча смотрит на сына. Ваня безучастен к веселящимся на берегу односельчана</w:t>
      </w:r>
      <w:r w:rsidRPr="002E3BAD">
        <w:t>м.</w:t>
      </w:r>
    </w:p>
    <w:p w:rsidR="00000000" w:rsidRPr="002E3BAD" w:rsidRDefault="00B75B18">
      <w:r w:rsidRPr="002E3BAD">
        <w:t>Мы видим новобранца Николая Бухарова – крепкого, рослого детину. Он много выпил. Рядом с ним – худенькая девушка невысокого роста. Со слезами на глазах она скороговоркой шепчет:</w:t>
      </w:r>
    </w:p>
    <w:p w:rsidR="00000000" w:rsidRPr="002E3BAD" w:rsidRDefault="00B75B18">
      <w:r w:rsidRPr="002E3BAD">
        <w:t>– Что я буду без тебя делать, Коленька?</w:t>
      </w:r>
    </w:p>
    <w:p w:rsidR="00000000" w:rsidRPr="002E3BAD" w:rsidRDefault="00B75B18">
      <w:r w:rsidRPr="002E3BAD">
        <w:t>Николай берёт обеими руками её голо</w:t>
      </w:r>
      <w:r w:rsidRPr="002E3BAD">
        <w:t>ву, крепким, долгим поцелуем приникает к девушке.</w:t>
      </w:r>
    </w:p>
    <w:p w:rsidR="00000000" w:rsidRPr="002E3BAD" w:rsidRDefault="00B75B18">
      <w:r w:rsidRPr="002E3BAD">
        <w:t>На маленькой пристани шум, крики, звуки гармони. Почти вся деревня провожает новобранцев.</w:t>
      </w:r>
    </w:p>
    <w:p w:rsidR="00000000" w:rsidRPr="002E3BAD" w:rsidRDefault="00B75B18">
      <w:r w:rsidRPr="002E3BAD">
        <w:t>В кругу провожающих – сильно подвыпивший Пётр Буянов. Он лихо отплясывает русскую.</w:t>
      </w:r>
    </w:p>
    <w:p w:rsidR="00000000" w:rsidRPr="002E3BAD" w:rsidRDefault="00B75B18">
      <w:r w:rsidRPr="002E3BAD">
        <w:t>Среди провожающих – мать Петра Бу</w:t>
      </w:r>
      <w:r w:rsidRPr="002E3BAD">
        <w:t>янова, на глазах у неё слёзы. Она смотрит на сына и говорит:</w:t>
      </w:r>
    </w:p>
    <w:p w:rsidR="00000000" w:rsidRPr="002E3BAD" w:rsidRDefault="00B75B18">
      <w:r w:rsidRPr="002E3BAD">
        <w:t>– Петя, родной мой!</w:t>
      </w:r>
    </w:p>
    <w:p w:rsidR="00000000" w:rsidRPr="002E3BAD" w:rsidRDefault="00B75B18">
      <w:r w:rsidRPr="002E3BAD">
        <w:t>– Не плачь, мама. Ну, что ты! – успокаивает мать Пётр, продолжая отплясывать.</w:t>
      </w:r>
    </w:p>
    <w:p w:rsidR="00000000" w:rsidRPr="002E3BAD" w:rsidRDefault="00B75B18">
      <w:r w:rsidRPr="002E3BAD">
        <w:t>По</w:t>
      </w:r>
      <w:r w:rsidRPr="002E3BAD">
        <w:noBreakHyphen/>
        <w:t>прежнему в стороне от танцующих стоит Николай Бухаров с худенькой девушкой.</w:t>
      </w:r>
    </w:p>
    <w:p w:rsidR="00000000" w:rsidRPr="002E3BAD" w:rsidRDefault="00B75B18">
      <w:r w:rsidRPr="002E3BAD">
        <w:t>– Неужели уезжаешь</w:t>
      </w:r>
      <w:r w:rsidRPr="002E3BAD">
        <w:t>, Коля? Неужели это правда?</w:t>
      </w:r>
    </w:p>
    <w:p w:rsidR="00000000" w:rsidRPr="002E3BAD" w:rsidRDefault="00B75B18">
      <w:r w:rsidRPr="002E3BAD">
        <w:t>Николай снова обеими руками берёт девушку за голову и молча целует её.</w:t>
      </w:r>
    </w:p>
    <w:p w:rsidR="00000000" w:rsidRPr="002E3BAD" w:rsidRDefault="00B75B18">
      <w:r w:rsidRPr="002E3BAD">
        <w:t>К пристани приближается группа колхозников во главе с трезвым, степенным наездником Никитой Козыревым. Он подтянут и внешне спокоен. Только бледное лицо да горящие, взволнованные глаза свидетельствуют о том, что он провел бессонную ночь. За ним один из пар</w:t>
      </w:r>
      <w:r w:rsidRPr="002E3BAD">
        <w:t>ней ведёт под уздцы красавца скакуна с украшенной яркими лентами гривой. Рядом с Никитой идут девушки. Никита улыбается им.</w:t>
      </w:r>
    </w:p>
    <w:p w:rsidR="00000000" w:rsidRPr="002E3BAD" w:rsidRDefault="00B75B18">
      <w:r w:rsidRPr="002E3BAD">
        <w:t>На капитанском мостике – женщина</w:t>
      </w:r>
      <w:r w:rsidRPr="002E3BAD">
        <w:noBreakHyphen/>
        <w:t>капитан. Облокотившись на перила, она объявляет в рупор:</w:t>
      </w:r>
    </w:p>
    <w:p w:rsidR="00000000" w:rsidRPr="002E3BAD" w:rsidRDefault="00B75B18">
      <w:r w:rsidRPr="002E3BAD">
        <w:t>– Прошу пассажиров занять места! Давайте о</w:t>
      </w:r>
      <w:r w:rsidRPr="002E3BAD">
        <w:t>тправление!</w:t>
      </w:r>
    </w:p>
    <w:p w:rsidR="00000000" w:rsidRPr="002E3BAD" w:rsidRDefault="00B75B18">
      <w:r w:rsidRPr="002E3BAD">
        <w:t>Гудок.</w:t>
      </w:r>
    </w:p>
    <w:p w:rsidR="00000000" w:rsidRPr="002E3BAD" w:rsidRDefault="00B75B18">
      <w:r w:rsidRPr="002E3BAD">
        <w:t>На берегу все засуетились, прощаясь с новобранцами.</w:t>
      </w:r>
    </w:p>
    <w:p w:rsidR="00000000" w:rsidRPr="002E3BAD" w:rsidRDefault="00B75B18">
      <w:r w:rsidRPr="002E3BAD">
        <w:t>Слышны крики:</w:t>
      </w:r>
    </w:p>
    <w:p w:rsidR="00000000" w:rsidRPr="002E3BAD" w:rsidRDefault="00B75B18">
      <w:r w:rsidRPr="002E3BAD">
        <w:t>– Не забывайте, ребята!</w:t>
      </w:r>
    </w:p>
    <w:p w:rsidR="00000000" w:rsidRPr="002E3BAD" w:rsidRDefault="00B75B18">
      <w:r w:rsidRPr="002E3BAD">
        <w:lastRenderedPageBreak/>
        <w:t>– Пишите! Непременно пишите!</w:t>
      </w:r>
    </w:p>
    <w:p w:rsidR="00000000" w:rsidRPr="002E3BAD" w:rsidRDefault="00B75B18">
      <w:r w:rsidRPr="002E3BAD">
        <w:t>– Ну, не плачь, не плачь, мама…</w:t>
      </w:r>
    </w:p>
    <w:p w:rsidR="00000000" w:rsidRPr="002E3BAD" w:rsidRDefault="00B75B18">
      <w:r w:rsidRPr="002E3BAD">
        <w:t>Новобранцы, прощаясь с родными и земляками, поднимаются на пароход.</w:t>
      </w:r>
    </w:p>
    <w:p w:rsidR="00000000" w:rsidRPr="002E3BAD" w:rsidRDefault="00B75B18">
      <w:r w:rsidRPr="002E3BAD">
        <w:t>Убраны мостки. Мат</w:t>
      </w:r>
      <w:r w:rsidRPr="002E3BAD">
        <w:t>росы, снимая чалки, смотрят на оставшегося на берегу Николая Бухарова. Он пытается пройти на пароход, но его спутница, обливаясь слезами, повисла у него на шее. Она шепчет:</w:t>
      </w:r>
    </w:p>
    <w:p w:rsidR="00000000" w:rsidRPr="002E3BAD" w:rsidRDefault="00B75B18">
      <w:r w:rsidRPr="002E3BAD">
        <w:t>– Коленька, дорогой, будешь писать? Будешь?</w:t>
      </w:r>
    </w:p>
    <w:p w:rsidR="00000000" w:rsidRPr="002E3BAD" w:rsidRDefault="00B75B18">
      <w:r w:rsidRPr="002E3BAD">
        <w:t>Вместо ответа Николай молча прощается с</w:t>
      </w:r>
      <w:r w:rsidRPr="002E3BAD">
        <w:t xml:space="preserve"> ней долгим поцелуем и разбежавшись, прыгает на отчаливающий пароход.</w:t>
      </w:r>
    </w:p>
    <w:p w:rsidR="00000000" w:rsidRPr="002E3BAD" w:rsidRDefault="00B75B18">
      <w:r w:rsidRPr="002E3BAD">
        <w:t>Повернувшись к провожающим, он машет кепкой. Лицо его густо испачкано губной помадой.</w:t>
      </w:r>
    </w:p>
    <w:p w:rsidR="00000000" w:rsidRPr="002E3BAD" w:rsidRDefault="00B75B18">
      <w:r w:rsidRPr="002E3BAD">
        <w:t>За ним стоят другие новобранцы, они тоже машут руками, фуражками, и только Ваня с печальным лицом со</w:t>
      </w:r>
      <w:r w:rsidRPr="002E3BAD">
        <w:t>средоточенно играет на гармони туш.</w:t>
      </w:r>
    </w:p>
    <w:p w:rsidR="00000000" w:rsidRPr="002E3BAD" w:rsidRDefault="00B75B18">
      <w:r w:rsidRPr="002E3BAD">
        <w:t>На берегу провожающие подбрасывают вверх фуражки, кричат, машут платками, бегут за пароходом.</w:t>
      </w:r>
    </w:p>
    <w:p w:rsidR="00000000" w:rsidRPr="002E3BAD" w:rsidRDefault="00B75B18">
      <w:r w:rsidRPr="002E3BAD">
        <w:t>Набирая скорость, пароход проходит мимо деревни.</w:t>
      </w:r>
    </w:p>
    <w:p w:rsidR="00000000" w:rsidRPr="002E3BAD" w:rsidRDefault="00B75B18">
      <w:r w:rsidRPr="002E3BAD">
        <w:t>На холмик у реки взбегает девушка в белом платье с косынкой на голове. Это Лю</w:t>
      </w:r>
      <w:r w:rsidRPr="002E3BAD">
        <w:t>баша.</w:t>
      </w:r>
    </w:p>
    <w:p w:rsidR="00000000" w:rsidRPr="002E3BAD" w:rsidRDefault="00B75B18">
      <w:r w:rsidRPr="002E3BAD">
        <w:t>Стоящий на корме Ваня замечает девушку. Он подбегает к борту. Глаза его сияют. Он растягивает гармонь и наигрывает свою любимую песню.</w:t>
      </w:r>
    </w:p>
    <w:p w:rsidR="00000000" w:rsidRPr="002E3BAD" w:rsidRDefault="00B75B18">
      <w:r w:rsidRPr="002E3BAD">
        <w:t>Все дальше и дальше идёт пароход.</w:t>
      </w:r>
    </w:p>
    <w:p w:rsidR="00000000" w:rsidRPr="002E3BAD" w:rsidRDefault="00B75B18">
      <w:r w:rsidRPr="002E3BAD">
        <w:t>Любаша, вытянувшись, ищет среди пассажиров Ваню. Увидев его, она срывает с головы</w:t>
      </w:r>
      <w:r w:rsidRPr="002E3BAD">
        <w:t xml:space="preserve"> косынку и размахивает ею.</w:t>
      </w:r>
    </w:p>
    <w:p w:rsidR="00000000" w:rsidRPr="002E3BAD" w:rsidRDefault="00B75B18">
      <w:r w:rsidRPr="002E3BAD">
        <w:t>Ваня поднимает руку, приветствует Любашу. Губы его шепчут:</w:t>
      </w:r>
    </w:p>
    <w:p w:rsidR="00000000" w:rsidRPr="002E3BAD" w:rsidRDefault="00B75B18">
      <w:r w:rsidRPr="002E3BAD">
        <w:t>– Любаша.</w:t>
      </w:r>
    </w:p>
    <w:p w:rsidR="00000000" w:rsidRPr="002E3BAD" w:rsidRDefault="00B75B18">
      <w:r w:rsidRPr="002E3BAD">
        <w:t>К Ване подходит улыбающийся Николай Бухаров, дружески запускает пятерню в густую шевелюру Вани и, крепко держа его рукой за волосы, силком сажает на скамейку.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На голове Вани, чуть потрескивая, заработала электрическая машинка. Солдат</w:t>
      </w:r>
      <w:r w:rsidRPr="002E3BAD">
        <w:noBreakHyphen/>
        <w:t>парикмахер пятернёй отбрасывает густые кудри волос. Ваня сидит растерянный, смущённый; голова его острижена наголо. На нём солдатская гимнастерка.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На турнике боец Кашин без малейшего напряжения свободно делает разные сложные упражнения.</w:t>
      </w:r>
    </w:p>
    <w:p w:rsidR="00000000" w:rsidRPr="002E3BAD" w:rsidRDefault="00B75B18">
      <w:r w:rsidRPr="002E3BAD">
        <w:t>Ваня, стоя в шеренге бойцов, испуганно следит за движениями Кашина.</w:t>
      </w:r>
    </w:p>
    <w:p w:rsidR="00000000" w:rsidRPr="002E3BAD" w:rsidRDefault="00B75B18">
      <w:r w:rsidRPr="002E3BAD">
        <w:t>Кашин, несколько раз подряд прокрутив фигуру «солнце», соскакивает с турника.</w:t>
      </w:r>
    </w:p>
    <w:p w:rsidR="00000000" w:rsidRPr="002E3BAD" w:rsidRDefault="00B75B18">
      <w:r w:rsidRPr="002E3BAD">
        <w:t>– Следующий, боец Бр</w:t>
      </w:r>
      <w:r w:rsidRPr="002E3BAD">
        <w:t>овкин! – командует сержант Буслаев, ладно скроенный молодой человек с волевым и потому кажущимся суровым лицом.</w:t>
      </w:r>
    </w:p>
    <w:p w:rsidR="00000000" w:rsidRPr="002E3BAD" w:rsidRDefault="00B75B18">
      <w:r w:rsidRPr="002E3BAD">
        <w:t>Ваня робко подходит к Буслаеву и, с трудом подыскивая слова, говорит, показывая на Кашина:</w:t>
      </w:r>
    </w:p>
    <w:p w:rsidR="00000000" w:rsidRPr="002E3BAD" w:rsidRDefault="00B75B18">
      <w:r w:rsidRPr="002E3BAD">
        <w:t>– Я… я так не умею, товарищ сержант!</w:t>
      </w:r>
    </w:p>
    <w:p w:rsidR="00000000" w:rsidRPr="002E3BAD" w:rsidRDefault="00B75B18">
      <w:r w:rsidRPr="002E3BAD">
        <w:t>– Во время занят</w:t>
      </w:r>
      <w:r w:rsidRPr="002E3BAD">
        <w:t>ий не разговаривать! – тихо, но сурово произносит Буслаев и добавляет: – Выполняйте приказ!</w:t>
      </w:r>
    </w:p>
    <w:p w:rsidR="00000000" w:rsidRPr="002E3BAD" w:rsidRDefault="00B75B18">
      <w:r w:rsidRPr="002E3BAD">
        <w:t>Ваня, волнуясь, подбегает к турнику, хватается руками, однако, подтягиваясь, теряет равновесие и беспомощно повисает на вытянутых руках.</w:t>
      </w:r>
    </w:p>
    <w:p w:rsidR="00000000" w:rsidRPr="002E3BAD" w:rsidRDefault="00B75B18">
      <w:r w:rsidRPr="002E3BAD">
        <w:t>– Отставить! – командует Бу</w:t>
      </w:r>
      <w:r w:rsidRPr="002E3BAD">
        <w:t>слаев.</w:t>
      </w:r>
    </w:p>
    <w:p w:rsidR="00000000" w:rsidRPr="002E3BAD" w:rsidRDefault="00B75B18">
      <w:r w:rsidRPr="002E3BAD">
        <w:t>Огорчённый и, как ему кажется, окончательно опозоренный, Ваня отходит от турника.</w:t>
      </w:r>
    </w:p>
    <w:p w:rsidR="00000000" w:rsidRPr="002E3BAD" w:rsidRDefault="00B75B18">
      <w:r w:rsidRPr="002E3BAD">
        <w:t>– Боец Абдурахманов! – обращается Буслаев к маленькому, худому солдату с раскосыми глазами и постоянной улыбкой на лице.</w:t>
      </w:r>
    </w:p>
    <w:p w:rsidR="00000000" w:rsidRPr="002E3BAD" w:rsidRDefault="00B75B18">
      <w:r w:rsidRPr="002E3BAD">
        <w:t>Абдурахманов подходит к турнику и начинает «кр</w:t>
      </w:r>
      <w:r w:rsidRPr="002E3BAD">
        <w:t>утить» самые сложные фигуры с мастерством и изяществом виртуоза.</w:t>
      </w:r>
    </w:p>
    <w:p w:rsidR="00000000" w:rsidRPr="002E3BAD" w:rsidRDefault="00B75B18">
      <w:r w:rsidRPr="002E3BAD">
        <w:t>Буслаев, стоя рядом с Ваней, показывает ему на Абдурахманова и, улыбаясь, говорит:</w:t>
      </w:r>
    </w:p>
    <w:p w:rsidR="00000000" w:rsidRPr="002E3BAD" w:rsidRDefault="00B75B18">
      <w:r w:rsidRPr="002E3BAD">
        <w:t xml:space="preserve">– Вот видишь? Артист! А год тому назад он тоже… вроде тебя… цеплялся руками за </w:t>
      </w:r>
      <w:r w:rsidRPr="002E3BAD">
        <w:lastRenderedPageBreak/>
        <w:t>воздух.</w:t>
      </w:r>
    </w:p>
    <w:p w:rsidR="00000000" w:rsidRPr="002E3BAD" w:rsidRDefault="00B75B18">
      <w:r w:rsidRPr="002E3BAD">
        <w:t>Абдурахманов ловко со</w:t>
      </w:r>
      <w:r w:rsidRPr="002E3BAD">
        <w:t>скакивает с турника и становится в строй.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Впереди бежит Буслаев. Солдаты его отделения, быстро и не утомляясь, следуют за ним. Не привыкший к бегу на длинные дистанции, Ваня отстаёт, тяжело дышит, с него градом льётся пот.</w:t>
      </w:r>
    </w:p>
    <w:p w:rsidR="00000000" w:rsidRPr="002E3BAD" w:rsidRDefault="00B75B18">
      <w:r w:rsidRPr="002E3BAD">
        <w:t xml:space="preserve">– Отделение! Стой! – командует </w:t>
      </w:r>
      <w:r w:rsidRPr="002E3BAD">
        <w:t>Буслаев.</w:t>
      </w:r>
    </w:p>
    <w:p w:rsidR="00000000" w:rsidRPr="002E3BAD" w:rsidRDefault="00B75B18">
      <w:r w:rsidRPr="002E3BAD">
        <w:t>Солдаты отделения остановились как вкопанные около навеса со скамейкой. Не шелохнувшись, по команде «смирно» стоят солдаты.</w:t>
      </w:r>
    </w:p>
    <w:p w:rsidR="00000000" w:rsidRPr="002E3BAD" w:rsidRDefault="00B75B18">
      <w:r w:rsidRPr="002E3BAD">
        <w:t>Ваня, уставший от гимнастических упражнений и бега, тяжело дышит. Увидев скамейку, он без команды «вольно» выходит из строя</w:t>
      </w:r>
      <w:r w:rsidRPr="002E3BAD">
        <w:t xml:space="preserve"> и садится.</w:t>
      </w:r>
    </w:p>
    <w:p w:rsidR="00000000" w:rsidRPr="002E3BAD" w:rsidRDefault="00B75B18">
      <w:r w:rsidRPr="002E3BAD">
        <w:t>Солдаты удивлённо глядят то на Ваню, то на сержанта.</w:t>
      </w:r>
    </w:p>
    <w:p w:rsidR="00000000" w:rsidRPr="002E3BAD" w:rsidRDefault="00B75B18">
      <w:r w:rsidRPr="002E3BAD">
        <w:t>Неожиданно лицо Буслаева становится строгим, и он суровым голосом командует:</w:t>
      </w:r>
    </w:p>
    <w:p w:rsidR="00000000" w:rsidRPr="002E3BAD" w:rsidRDefault="00B75B18">
      <w:r w:rsidRPr="002E3BAD">
        <w:t>– Боец Бровкин, встать!</w:t>
      </w:r>
    </w:p>
    <w:p w:rsidR="00000000" w:rsidRPr="002E3BAD" w:rsidRDefault="00B75B18">
      <w:r w:rsidRPr="002E3BAD">
        <w:t>Ваня, как ужаленный, вскакивает со скамейки и становится смирно.</w:t>
      </w:r>
    </w:p>
    <w:p w:rsidR="00000000" w:rsidRPr="002E3BAD" w:rsidRDefault="00B75B18">
      <w:r w:rsidRPr="002E3BAD">
        <w:t>– Вы что это, – сердито о</w:t>
      </w:r>
      <w:r w:rsidRPr="002E3BAD">
        <w:t>бращается к нему сержант, – в деревне на гулянке или в строю? Кто вам разрешил сесть?</w:t>
      </w:r>
    </w:p>
    <w:p w:rsidR="00000000" w:rsidRPr="002E3BAD" w:rsidRDefault="00B75B18">
      <w:r w:rsidRPr="002E3BAD">
        <w:t>– Я… товарищ сержант… я…</w:t>
      </w:r>
    </w:p>
    <w:p w:rsidR="00000000" w:rsidRPr="002E3BAD" w:rsidRDefault="00B75B18">
      <w:r w:rsidRPr="002E3BAD">
        <w:t>– Никаких «я», – грозно обрывает его Буслаев.</w:t>
      </w:r>
    </w:p>
    <w:p w:rsidR="00000000" w:rsidRPr="002E3BAD" w:rsidRDefault="00B75B18">
      <w:r w:rsidRPr="002E3BAD">
        <w:t>– Извините… я…</w:t>
      </w:r>
    </w:p>
    <w:p w:rsidR="00000000" w:rsidRPr="002E3BAD" w:rsidRDefault="00B75B18">
      <w:r w:rsidRPr="002E3BAD">
        <w:t>– Стать в строй! – снова командует Буслаев.</w:t>
      </w:r>
    </w:p>
    <w:p w:rsidR="00000000" w:rsidRPr="002E3BAD" w:rsidRDefault="00B75B18">
      <w:r w:rsidRPr="002E3BAD">
        <w:t>Ваня, отчеканивая шаг, становится на место.</w:t>
      </w:r>
    </w:p>
    <w:p w:rsidR="00000000" w:rsidRPr="002E3BAD" w:rsidRDefault="00B75B18">
      <w:r w:rsidRPr="002E3BAD">
        <w:t>– Направо равняйсь! – Буслаев смотрит на ручные часы. – Вольно! – и он уходит от строя.</w:t>
      </w:r>
    </w:p>
    <w:p w:rsidR="00000000" w:rsidRPr="002E3BAD" w:rsidRDefault="00B75B18">
      <w:r w:rsidRPr="002E3BAD">
        <w:t>В строю по команде «вольно» стоят возмущённый Ваня, Абдурахманов, Кашин и другие солдаты. Некоторые из них, глядя на Ваню, о</w:t>
      </w:r>
      <w:r w:rsidRPr="002E3BAD">
        <w:t>ткровенно смеются.</w:t>
      </w:r>
    </w:p>
    <w:p w:rsidR="00000000" w:rsidRPr="002E3BAD" w:rsidRDefault="00B75B18">
      <w:r w:rsidRPr="002E3BAD">
        <w:t>– С командиром не спорят, Бровкин! – советует Кашин.</w:t>
      </w:r>
    </w:p>
    <w:p w:rsidR="00000000" w:rsidRPr="002E3BAD" w:rsidRDefault="00B75B18">
      <w:r w:rsidRPr="002E3BAD">
        <w:t>– А чего он ко мне придирается, – сердится Ваня.</w:t>
      </w:r>
    </w:p>
    <w:p w:rsidR="00000000" w:rsidRPr="002E3BAD" w:rsidRDefault="00B75B18">
      <w:r w:rsidRPr="002E3BAD">
        <w:t>– Ничего не придирается, – вступает в разговор Абдурахманов. – Правильно придирается.</w:t>
      </w:r>
    </w:p>
    <w:p w:rsidR="00000000" w:rsidRPr="002E3BAD" w:rsidRDefault="00B75B18">
      <w:r w:rsidRPr="002E3BAD">
        <w:t>Кашин, хитро подмигнув товарищам, говорит серьёзн</w:t>
      </w:r>
      <w:r w:rsidRPr="002E3BAD">
        <w:t>ым тоном:</w:t>
      </w:r>
    </w:p>
    <w:p w:rsidR="00000000" w:rsidRPr="002E3BAD" w:rsidRDefault="00B75B18">
      <w:r w:rsidRPr="002E3BAD">
        <w:t>– Вообще наш сержант новичков не любит. Трудно тебе будет, Бровкин!</w:t>
      </w:r>
    </w:p>
    <w:p w:rsidR="00000000" w:rsidRPr="002E3BAD" w:rsidRDefault="00B75B18">
      <w:r w:rsidRPr="002E3BAD">
        <w:t>Абдурахманов, сердито посмотрев на Кашина, искренне негодует:</w:t>
      </w:r>
    </w:p>
    <w:p w:rsidR="00000000" w:rsidRPr="002E3BAD" w:rsidRDefault="00B75B18">
      <w:r w:rsidRPr="002E3BAD">
        <w:t xml:space="preserve">– Что ты врёшь! Наш сержант хороший. – Он повернулся к Ване. – Не слушай ты Кашина, Бровкин! Сержант очень хороший. </w:t>
      </w:r>
      <w:r w:rsidRPr="002E3BAD">
        <w:t>Он солдат любит.</w:t>
      </w:r>
    </w:p>
    <w:p w:rsidR="00000000" w:rsidRPr="002E3BAD" w:rsidRDefault="00B75B18">
      <w:r w:rsidRPr="002E3BAD">
        <w:t>– А я попрошу командира роты перевести меня в другое отделение, – упорствует Бровкин.</w:t>
      </w:r>
    </w:p>
    <w:p w:rsidR="00000000" w:rsidRPr="002E3BAD" w:rsidRDefault="00B75B18">
      <w:r w:rsidRPr="002E3BAD">
        <w:t>– Ты думаешь, здесь, как в колхозе, пришёл к председателю и попросил: переведите меня в другую бригаду? Нет, браток, здесь армия, – не без ехидства говор</w:t>
      </w:r>
      <w:r w:rsidRPr="002E3BAD">
        <w:t>ит Кашин и добавляет: – На гауптвахту попасть можешь, а в другое отделение… не выйдет.</w:t>
      </w:r>
    </w:p>
    <w:p w:rsidR="00000000" w:rsidRPr="002E3BAD" w:rsidRDefault="00B75B18">
      <w:r w:rsidRPr="002E3BAD">
        <w:t>– В другое отделение нельзя, – подтверждает Абдурахманов и снова обращается к Ване: – А ты Кашину не верь. Сержант у нас очень сердечный.</w:t>
      </w:r>
    </w:p>
    <w:p w:rsidR="00000000" w:rsidRPr="002E3BAD" w:rsidRDefault="00B75B18">
      <w:r w:rsidRPr="002E3BAD">
        <w:t>– Да, сердечный, чёрта с два! –</w:t>
      </w:r>
      <w:r w:rsidRPr="002E3BAD">
        <w:t xml:space="preserve"> ухмыляется Кашин.</w:t>
      </w:r>
    </w:p>
    <w:p w:rsidR="00000000" w:rsidRPr="002E3BAD" w:rsidRDefault="00B75B18">
      <w:r w:rsidRPr="002E3BAD">
        <w:t>К строю подходит Буслаев и командует:</w:t>
      </w:r>
    </w:p>
    <w:p w:rsidR="00000000" w:rsidRPr="002E3BAD" w:rsidRDefault="00B75B18">
      <w:r w:rsidRPr="002E3BAD">
        <w:t>– Становись! Равняйся! Смирно! Налево! Бегом! – и солдаты продолжают бег.</w:t>
      </w:r>
    </w:p>
    <w:p w:rsidR="00000000" w:rsidRPr="002E3BAD" w:rsidRDefault="00B75B18">
      <w:r w:rsidRPr="002E3BAD">
        <w:t>В стороне от своего отделения легко бежит Буслаев, всё время сердито оглядываясь на Ваню, который изо всех сил старается не о</w:t>
      </w:r>
      <w:r w:rsidRPr="002E3BAD">
        <w:t>тстать от товарищей.</w:t>
      </w:r>
    </w:p>
    <w:p w:rsidR="00000000" w:rsidRPr="002E3BAD" w:rsidRDefault="00B75B18">
      <w:r w:rsidRPr="002E3BAD">
        <w:t>– Выше голову, Бровкин! – командует Буслаев и неодобрительно смотрит на Ваню.</w:t>
      </w:r>
    </w:p>
    <w:p w:rsidR="00000000" w:rsidRPr="002E3BAD" w:rsidRDefault="00B75B18">
      <w:r w:rsidRPr="002E3BAD">
        <w:t>Бровкин, стараясь держать выше голову, бежит всё быстрее и быстрее.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Вечер. Казарма. Солдаты отделения Буслаева слушают Ваню, который играет на гармони и по</w:t>
      </w:r>
      <w:r w:rsidRPr="002E3BAD">
        <w:t>ёт популярную лирическую песню.</w:t>
      </w:r>
    </w:p>
    <w:p w:rsidR="00000000" w:rsidRPr="002E3BAD" w:rsidRDefault="00B75B18">
      <w:r w:rsidRPr="002E3BAD">
        <w:t>Ваня, замечая, как его песня доходит до сержанта Буслаева, всячески старается усилить впечатление: гармонь чуть не плачет в его опытных руках и голос звучит ещё нежнее и задушевнее.</w:t>
      </w:r>
    </w:p>
    <w:p w:rsidR="00000000" w:rsidRPr="002E3BAD" w:rsidRDefault="00B75B18">
      <w:r w:rsidRPr="002E3BAD">
        <w:lastRenderedPageBreak/>
        <w:t>Кончается песня Вани. Наступает тишина.</w:t>
      </w:r>
    </w:p>
    <w:p w:rsidR="00000000" w:rsidRPr="002E3BAD" w:rsidRDefault="00B75B18">
      <w:r w:rsidRPr="002E3BAD">
        <w:t>Бу</w:t>
      </w:r>
      <w:r w:rsidRPr="002E3BAD">
        <w:t>слаев, покачивая головой и неловко улыбаясь, говорит:</w:t>
      </w:r>
    </w:p>
    <w:p w:rsidR="00000000" w:rsidRPr="002E3BAD" w:rsidRDefault="00B75B18">
      <w:r w:rsidRPr="002E3BAD">
        <w:t>– Душу растревожил! – он дружески хлопает Ваню по плечу. – Молодец, Бровкин! А ну, давай ещё!</w:t>
      </w:r>
    </w:p>
    <w:p w:rsidR="00000000" w:rsidRPr="002E3BAD" w:rsidRDefault="00B75B18"/>
    <w:p w:rsidR="00000000" w:rsidRPr="002E3BAD" w:rsidRDefault="00B75B18">
      <w:r w:rsidRPr="002E3BAD">
        <w:t>И Ваня, чтобы окончательно пленить сержанта, поёт ещё одну лирическую песню, ловко перебирая пальцами по ладам гармони.</w:t>
      </w:r>
    </w:p>
    <w:p w:rsidR="00000000" w:rsidRPr="002E3BAD" w:rsidRDefault="00B75B18">
      <w:r w:rsidRPr="002E3BAD">
        <w:t>Всё больше и больше солдат из других отделений собирается вокруг гармониста.</w:t>
      </w:r>
    </w:p>
    <w:p w:rsidR="00000000" w:rsidRPr="002E3BAD" w:rsidRDefault="00B75B18">
      <w:r w:rsidRPr="002E3BAD">
        <w:t>Сладко звенит голос Вани.</w:t>
      </w:r>
    </w:p>
    <w:p w:rsidR="00000000" w:rsidRPr="002E3BAD" w:rsidRDefault="00B75B18">
      <w:r w:rsidRPr="002E3BAD">
        <w:t>Довольный, улыбающийся Буслаев, о</w:t>
      </w:r>
      <w:r w:rsidRPr="002E3BAD">
        <w:t>бняв рукой за плечи Ваню, слушает песню; он даже закрыл глаза, чтобы лучше сосредоточиться.</w:t>
      </w:r>
    </w:p>
    <w:p w:rsidR="00000000" w:rsidRPr="002E3BAD" w:rsidRDefault="00B75B18">
      <w:r w:rsidRPr="002E3BAD">
        <w:t>Абдурахманов, видя эту трогательную сцену, шепчет Кашину:</w:t>
      </w:r>
    </w:p>
    <w:p w:rsidR="00000000" w:rsidRPr="002E3BAD" w:rsidRDefault="00B75B18">
      <w:r w:rsidRPr="002E3BAD">
        <w:t>– Пропал наш сержант… Совсем пропал.</w:t>
      </w:r>
    </w:p>
    <w:p w:rsidR="00000000" w:rsidRPr="002E3BAD" w:rsidRDefault="00B75B18">
      <w:r w:rsidRPr="002E3BAD">
        <w:t>– Молодец Бровкин, – хитро улыбается Кашин. – Нашел ключ.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По цели и</w:t>
      </w:r>
      <w:r w:rsidRPr="002E3BAD">
        <w:t>з автомата стреляет Кашин. Он делает три выстрела подряд.</w:t>
      </w:r>
    </w:p>
    <w:p w:rsidR="00000000" w:rsidRPr="002E3BAD" w:rsidRDefault="00B75B18">
      <w:r w:rsidRPr="002E3BAD">
        <w:t>– Двадцать два очка! – фиксирует результат Буслаев и, покачав головой, добавляет: – Плохо, Кашин!</w:t>
      </w:r>
    </w:p>
    <w:p w:rsidR="00000000" w:rsidRPr="002E3BAD" w:rsidRDefault="00B75B18">
      <w:r w:rsidRPr="002E3BAD">
        <w:t>Кашин отходит в сторону.</w:t>
      </w:r>
    </w:p>
    <w:p w:rsidR="00000000" w:rsidRPr="002E3BAD" w:rsidRDefault="00B75B18">
      <w:r w:rsidRPr="002E3BAD">
        <w:t>По той же цели из автомата стреляет Бровкин.</w:t>
      </w:r>
    </w:p>
    <w:p w:rsidR="00000000" w:rsidRPr="002E3BAD" w:rsidRDefault="00B75B18">
      <w:r w:rsidRPr="002E3BAD">
        <w:t>– Четыре очка! – объявляет Бус</w:t>
      </w:r>
      <w:r w:rsidRPr="002E3BAD">
        <w:t>лаев.</w:t>
      </w:r>
    </w:p>
    <w:p w:rsidR="00000000" w:rsidRPr="002E3BAD" w:rsidRDefault="00B75B18">
      <w:r w:rsidRPr="002E3BAD">
        <w:t>Бровкин стреляет второй раз.</w:t>
      </w:r>
    </w:p>
    <w:p w:rsidR="00000000" w:rsidRPr="002E3BAD" w:rsidRDefault="00B75B18">
      <w:r w:rsidRPr="002E3BAD">
        <w:t>– Десять очков! Молодец, Бровкин! – восклицает Буслаев.</w:t>
      </w:r>
    </w:p>
    <w:p w:rsidR="00000000" w:rsidRPr="002E3BAD" w:rsidRDefault="00B75B18">
      <w:r w:rsidRPr="002E3BAD">
        <w:t>Бровкин стреляет в третий раз.</w:t>
      </w:r>
    </w:p>
    <w:p w:rsidR="00000000" w:rsidRPr="002E3BAD" w:rsidRDefault="00B75B18">
      <w:r w:rsidRPr="002E3BAD">
        <w:t>– Одно очко! – говорит Буслаев. – Всего пятнадцать… Для новичка, Бровкин, неплохо, – и, взглянув на Кашина, добавляет: – А для старого</w:t>
      </w:r>
      <w:r w:rsidRPr="002E3BAD">
        <w:t xml:space="preserve"> солдата двадцать два очка плохо, Кашин, очень плохо.</w:t>
      </w:r>
    </w:p>
    <w:p w:rsidR="00000000" w:rsidRPr="002E3BAD" w:rsidRDefault="00B75B18">
      <w:r w:rsidRPr="002E3BAD">
        <w:t>Буслаев сам берёт автомат и, почти не целясь, подряд без передышки делает три выстрела.</w:t>
      </w:r>
    </w:p>
    <w:p w:rsidR="00000000" w:rsidRPr="002E3BAD" w:rsidRDefault="00B75B18">
      <w:r w:rsidRPr="002E3BAD">
        <w:t>Все три пули точно ложатся в самый центр мишени.</w:t>
      </w:r>
    </w:p>
    <w:p w:rsidR="00000000" w:rsidRPr="002E3BAD" w:rsidRDefault="00B75B18">
      <w:r w:rsidRPr="002E3BAD">
        <w:t>– Все тридцать! – улыбаясь, фиксирует результат Абдурахманов.</w:t>
      </w:r>
    </w:p>
    <w:p w:rsidR="00000000" w:rsidRPr="002E3BAD" w:rsidRDefault="00B75B18">
      <w:r w:rsidRPr="002E3BAD">
        <w:t>Ван</w:t>
      </w:r>
      <w:r w:rsidRPr="002E3BAD">
        <w:t>я удивлённо смотрит на Буслаева.</w:t>
      </w:r>
    </w:p>
    <w:p w:rsidR="00000000" w:rsidRPr="002E3BAD" w:rsidRDefault="00B75B18">
      <w:r w:rsidRPr="002E3BAD">
        <w:t>– Крепче держать винтовку! – командует Буслаев.</w:t>
      </w:r>
    </w:p>
    <w:p w:rsidR="00000000" w:rsidRPr="002E3BAD" w:rsidRDefault="00B75B18"/>
    <w:p w:rsidR="00000000" w:rsidRPr="002E3BAD" w:rsidRDefault="00B75B18">
      <w:r w:rsidRPr="002E3BAD">
        <w:t>На учебном казарменном плацу. С винтовкой наперевес Ваня бежит по направлению к чучелам.</w:t>
      </w:r>
    </w:p>
    <w:p w:rsidR="00000000" w:rsidRPr="002E3BAD" w:rsidRDefault="00B75B18">
      <w:r w:rsidRPr="002E3BAD">
        <w:t>Он с силой направляет штык в чучело, но обороняющий чучело Кашин длинной палкой отбивает штык и отбрасывает Ваню, чуть не сбив его с ног.</w:t>
      </w:r>
    </w:p>
    <w:p w:rsidR="00000000" w:rsidRPr="002E3BAD" w:rsidRDefault="00B75B18">
      <w:r w:rsidRPr="002E3BAD">
        <w:t>– Ты что, Кашин, драться вздумал? – окликает его Буслаев.</w:t>
      </w:r>
    </w:p>
    <w:p w:rsidR="00000000" w:rsidRPr="002E3BAD" w:rsidRDefault="00B75B18">
      <w:r w:rsidRPr="002E3BAD">
        <w:t>– Я, как приказано, товарищ сержант, – оправдывается Кашин.</w:t>
      </w:r>
    </w:p>
    <w:p w:rsidR="00000000" w:rsidRPr="002E3BAD" w:rsidRDefault="00B75B18">
      <w:r w:rsidRPr="002E3BAD">
        <w:t>– Отойди в сторону! – сердито говорит Буслаев и, взяв из рук Кашина палку, становится в позицию у чучела и командует: – Начинай, Бровкин!</w:t>
      </w:r>
    </w:p>
    <w:p w:rsidR="00000000" w:rsidRPr="002E3BAD" w:rsidRDefault="00B75B18">
      <w:r w:rsidRPr="002E3BAD">
        <w:t>Ваня, маневрируя штыком и прикладом, прокалывает чучело.</w:t>
      </w:r>
    </w:p>
    <w:p w:rsidR="00000000" w:rsidRPr="002E3BAD" w:rsidRDefault="00B75B18">
      <w:r w:rsidRPr="002E3BAD">
        <w:t>– Хорошо! – одобрительно отзывается Буслаев. – Ещё раз! Снача</w:t>
      </w:r>
      <w:r w:rsidRPr="002E3BAD">
        <w:t>ла!</w:t>
      </w:r>
    </w:p>
    <w:p w:rsidR="00000000" w:rsidRPr="002E3BAD" w:rsidRDefault="00B75B18">
      <w:r w:rsidRPr="002E3BAD">
        <w:t>Абдурахманов, хитро улыбаясь, шепчет Кашину:</w:t>
      </w:r>
    </w:p>
    <w:p w:rsidR="00000000" w:rsidRPr="002E3BAD" w:rsidRDefault="00B75B18">
      <w:r w:rsidRPr="002E3BAD">
        <w:t>– Смотри, сержант у Бровкина… шёлковый ходит.</w:t>
      </w:r>
    </w:p>
    <w:p w:rsidR="00000000" w:rsidRPr="002E3BAD" w:rsidRDefault="00B75B18">
      <w:r w:rsidRPr="002E3BAD">
        <w:t>К тренирующимся солдатам подходит капитан Шаповалов, худой, невысокий человек лет тридцати с улыбающимися, чуть прищуренными глазами.</w:t>
      </w:r>
    </w:p>
    <w:p w:rsidR="00000000" w:rsidRPr="002E3BAD" w:rsidRDefault="00B75B18">
      <w:r w:rsidRPr="002E3BAD">
        <w:t>– Как новичок, сержант? – с</w:t>
      </w:r>
      <w:r w:rsidRPr="002E3BAD">
        <w:t>прашивает Шаповалов, оглядывая Ваню с головы до ног.</w:t>
      </w:r>
    </w:p>
    <w:p w:rsidR="00000000" w:rsidRPr="002E3BAD" w:rsidRDefault="00B75B18">
      <w:r w:rsidRPr="002E3BAD">
        <w:t>– Порядок, товарищ капитан, привыкает, – отвечает Буслаев.</w:t>
      </w:r>
    </w:p>
    <w:p w:rsidR="00000000" w:rsidRPr="002E3BAD" w:rsidRDefault="00B75B18">
      <w:r w:rsidRPr="002E3BAD">
        <w:t>– Говорят, он на гармони хорошо играет?</w:t>
      </w:r>
    </w:p>
    <w:p w:rsidR="00000000" w:rsidRPr="002E3BAD" w:rsidRDefault="00B75B18">
      <w:r w:rsidRPr="002E3BAD">
        <w:t>– Отлично, товарищ капитан.</w:t>
      </w:r>
    </w:p>
    <w:p w:rsidR="00000000" w:rsidRPr="002E3BAD" w:rsidRDefault="00B75B18">
      <w:r w:rsidRPr="002E3BAD">
        <w:t>– Что ж, послушаем, – и Шаповалов идёт дальше по плацу.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Отделение Буслаева</w:t>
      </w:r>
      <w:r w:rsidRPr="002E3BAD">
        <w:t xml:space="preserve"> отдыхает: кто читает, кто пишет, кто играет в домино, кто в шашки. Ваня с Кашиным разыгрывают шахматную партию.</w:t>
      </w:r>
    </w:p>
    <w:p w:rsidR="00000000" w:rsidRPr="002E3BAD" w:rsidRDefault="00B75B18">
      <w:r w:rsidRPr="002E3BAD">
        <w:t>К столу подходит связист и, вызывая солдат по фамилиям, раздаёт письма.</w:t>
      </w:r>
    </w:p>
    <w:p w:rsidR="00000000" w:rsidRPr="002E3BAD" w:rsidRDefault="00B75B18">
      <w:r w:rsidRPr="002E3BAD">
        <w:t>– Кашин, Абдурахманов, сержант Буслаев, Трофимов.</w:t>
      </w:r>
    </w:p>
    <w:p w:rsidR="00000000" w:rsidRPr="002E3BAD" w:rsidRDefault="00B75B18">
      <w:r w:rsidRPr="002E3BAD">
        <w:t>Солдаты берут письма,</w:t>
      </w:r>
      <w:r w:rsidRPr="002E3BAD">
        <w:t xml:space="preserve"> вскрывают конверты и углубляются в чтение.</w:t>
      </w:r>
    </w:p>
    <w:p w:rsidR="00000000" w:rsidRPr="002E3BAD" w:rsidRDefault="00B75B18">
      <w:r w:rsidRPr="002E3BAD">
        <w:t>Связист уходит. Ваня догоняет его.</w:t>
      </w:r>
    </w:p>
    <w:p w:rsidR="00000000" w:rsidRPr="002E3BAD" w:rsidRDefault="00B75B18">
      <w:r w:rsidRPr="002E3BAD">
        <w:t>– Слушай, Зайцев, – с волнением в голосе обращается к нему Ваня. – Неужели мне опять ничего?.. Не может этого быть… Два месяца ни одного письма…</w:t>
      </w:r>
    </w:p>
    <w:p w:rsidR="00000000" w:rsidRPr="002E3BAD" w:rsidRDefault="00B75B18">
      <w:r w:rsidRPr="002E3BAD">
        <w:t xml:space="preserve">– Что ты, Бровкин? – удивляется </w:t>
      </w:r>
      <w:r w:rsidRPr="002E3BAD">
        <w:t>почтальон. – Ты ведь только позавчера получил письмо?</w:t>
      </w:r>
    </w:p>
    <w:p w:rsidR="00000000" w:rsidRPr="002E3BAD" w:rsidRDefault="00B75B18">
      <w:r w:rsidRPr="002E3BAD">
        <w:t>Ваня, замявшись, с грустью в голосе отвечает:</w:t>
      </w:r>
    </w:p>
    <w:p w:rsidR="00000000" w:rsidRPr="002E3BAD" w:rsidRDefault="00B75B18">
      <w:r w:rsidRPr="002E3BAD">
        <w:t>– Это от матери.</w:t>
      </w:r>
    </w:p>
    <w:p w:rsidR="00000000" w:rsidRPr="002E3BAD" w:rsidRDefault="00B75B18">
      <w:r w:rsidRPr="002E3BAD">
        <w:t>– А, от матери… – замечает почтальон и спрашивает: – А от нее… ни одного? Ты хоть скажи, как её звать?</w:t>
      </w:r>
    </w:p>
    <w:p w:rsidR="00000000" w:rsidRPr="002E3BAD" w:rsidRDefault="00B75B18">
      <w:r w:rsidRPr="002E3BAD">
        <w:t>– Это всё равно, – так же грустно от</w:t>
      </w:r>
      <w:r w:rsidRPr="002E3BAD">
        <w:t>вечает Ваня.</w:t>
      </w:r>
    </w:p>
    <w:p w:rsidR="00000000" w:rsidRPr="002E3BAD" w:rsidRDefault="00B75B18">
      <w:r w:rsidRPr="002E3BAD">
        <w:t>– Ничего не поделаешь, Иван, – говорит связист. – А может, она разлюбила гармониста, а? – и он улыбается.</w:t>
      </w:r>
    </w:p>
    <w:p w:rsidR="00000000" w:rsidRPr="002E3BAD" w:rsidRDefault="00B75B18">
      <w:r w:rsidRPr="002E3BAD">
        <w:t>– Не может этого быть! – невольно вырывается у Вани.</w:t>
      </w:r>
    </w:p>
    <w:p w:rsidR="00000000" w:rsidRPr="002E3BAD" w:rsidRDefault="00B75B18">
      <w:r w:rsidRPr="002E3BAD">
        <w:t>– Ну, брат, в жизни все бывает! Нам, почтальонам, это известно, </w:t>
      </w:r>
      <w:r w:rsidRPr="002E3BAD">
        <w:t>– и связист продолжает свой путь.</w:t>
      </w:r>
    </w:p>
    <w:p w:rsidR="00000000" w:rsidRPr="002E3BAD" w:rsidRDefault="00B75B18">
      <w:r w:rsidRPr="002E3BAD">
        <w:t>В раздумье стоит Ваня.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Правление колхоза. Коротеев, сидя за столом, что</w:t>
      </w:r>
      <w:r w:rsidRPr="002E3BAD">
        <w:noBreakHyphen/>
        <w:t>то записывает в блокнот.</w:t>
      </w:r>
    </w:p>
    <w:p w:rsidR="00000000" w:rsidRPr="002E3BAD" w:rsidRDefault="00B75B18">
      <w:r w:rsidRPr="002E3BAD">
        <w:t>Входит Самохвалов с кипой писем в руках.</w:t>
      </w:r>
    </w:p>
    <w:p w:rsidR="00000000" w:rsidRPr="002E3BAD" w:rsidRDefault="00B75B18">
      <w:r w:rsidRPr="002E3BAD">
        <w:t>– Тимофей Кондратьевич! – обращается он к Коротееву. – Вот письма, адресованные ва</w:t>
      </w:r>
      <w:r w:rsidRPr="002E3BAD">
        <w:t>шей дочери. – И он протягивает председателю четыре запечатанных конверта.</w:t>
      </w:r>
    </w:p>
    <w:p w:rsidR="00000000" w:rsidRPr="002E3BAD" w:rsidRDefault="00B75B18">
      <w:r w:rsidRPr="002E3BAD">
        <w:t>– Письма? Любаше? – удивлённо спрашивает Коротеев. – От кого?</w:t>
      </w:r>
    </w:p>
    <w:p w:rsidR="00000000" w:rsidRPr="002E3BAD" w:rsidRDefault="00B75B18">
      <w:r w:rsidRPr="002E3BAD">
        <w:t>– Конечно, от непутёвого, – пожимает плечами Самохвалов.</w:t>
      </w:r>
    </w:p>
    <w:p w:rsidR="00000000" w:rsidRPr="002E3BAD" w:rsidRDefault="00B75B18">
      <w:r w:rsidRPr="002E3BAD">
        <w:t>– Почему «конечно»? – сердится Коротеев.</w:t>
      </w:r>
    </w:p>
    <w:p w:rsidR="00000000" w:rsidRPr="002E3BAD" w:rsidRDefault="00B75B18">
      <w:r w:rsidRPr="002E3BAD">
        <w:t>– Значит… любовь, – ех</w:t>
      </w:r>
      <w:r w:rsidRPr="002E3BAD">
        <w:t>идно отвечает Самохвалов.</w:t>
      </w:r>
    </w:p>
    <w:p w:rsidR="00000000" w:rsidRPr="002E3BAD" w:rsidRDefault="00B75B18">
      <w:r w:rsidRPr="002E3BAD">
        <w:t>Коротеев, вырвав письма из рук Самохвалова, рассматривает адреса, в сердцах разрывает один конверт и вынимает письмо.</w:t>
      </w:r>
    </w:p>
    <w:p w:rsidR="00000000" w:rsidRPr="002E3BAD" w:rsidRDefault="00B75B18">
      <w:r w:rsidRPr="002E3BAD">
        <w:t>– «Дорогая моя Любовь Тимофеевна, – читает он вслух, – пишет тебе твой любимый солдат Иван Бровкин»…</w:t>
      </w:r>
    </w:p>
    <w:p w:rsidR="00000000" w:rsidRPr="002E3BAD" w:rsidRDefault="00B75B18">
      <w:r w:rsidRPr="002E3BAD">
        <w:t xml:space="preserve">– Слышите, </w:t>
      </w:r>
      <w:r w:rsidRPr="002E3BAD">
        <w:t>«любимый»!.. – вставляет Самохвалов.</w:t>
      </w:r>
    </w:p>
    <w:p w:rsidR="00000000" w:rsidRPr="002E3BAD" w:rsidRDefault="00B75B18">
      <w:r w:rsidRPr="002E3BAD">
        <w:t>У Коротеева от злости перекосилось лицо. Он отрывисто читает:</w:t>
      </w:r>
    </w:p>
    <w:p w:rsidR="00000000" w:rsidRPr="002E3BAD" w:rsidRDefault="00B75B18">
      <w:r w:rsidRPr="002E3BAD">
        <w:t>«Вот уже три месяца, как я пишу тебе каждый день»…</w:t>
      </w:r>
    </w:p>
    <w:p w:rsidR="00000000" w:rsidRPr="002E3BAD" w:rsidRDefault="00B75B18">
      <w:r w:rsidRPr="002E3BAD">
        <w:t>– Хорош жених! – скорчил насмешливую мину Самохвалов.</w:t>
      </w:r>
    </w:p>
    <w:p w:rsidR="00000000" w:rsidRPr="002E3BAD" w:rsidRDefault="00B75B18">
      <w:r w:rsidRPr="002E3BAD">
        <w:t xml:space="preserve">– Я ей покажу! – гневно цедит сквозь зубы Коротеев, </w:t>
      </w:r>
      <w:r w:rsidRPr="002E3BAD">
        <w:t>комкая в руках нераспечатанные письма и разрывая их на клочки.</w:t>
      </w:r>
    </w:p>
    <w:p w:rsidR="00000000" w:rsidRPr="002E3BAD" w:rsidRDefault="00B75B18">
      <w:r w:rsidRPr="002E3BAD">
        <w:t>– При чём здесь Любовь Тимофеевна? – недоуменно спрашивает Самохвалов.</w:t>
      </w:r>
    </w:p>
    <w:p w:rsidR="00000000" w:rsidRPr="002E3BAD" w:rsidRDefault="00B75B18">
      <w:r w:rsidRPr="002E3BAD">
        <w:t>– Как это так… «при чём»? Она же с ним в переписке состоит. Факт! – сердится председатель, показывая разорванные письма, к</w:t>
      </w:r>
      <w:r w:rsidRPr="002E3BAD">
        <w:t>оторые продолжает держать в руках.</w:t>
      </w:r>
    </w:p>
    <w:p w:rsidR="00000000" w:rsidRPr="002E3BAD" w:rsidRDefault="00B75B18">
      <w:r w:rsidRPr="002E3BAD">
        <w:t>– Не извольте беспокоиться, – отвечает обрадованный Самохвалов. – Любовь Тимофеевна ни одного письма не получила…</w:t>
      </w:r>
    </w:p>
    <w:p w:rsidR="00000000" w:rsidRPr="002E3BAD" w:rsidRDefault="00B75B18">
      <w:r w:rsidRPr="002E3BAD">
        <w:t>– То есть как это – не получила? – удивляется Коротеев. – Куда же они девались?</w:t>
      </w:r>
    </w:p>
    <w:p w:rsidR="00000000" w:rsidRPr="002E3BAD" w:rsidRDefault="00B75B18">
      <w:r w:rsidRPr="002E3BAD">
        <w:t>– Они попадали ко мне, – ус</w:t>
      </w:r>
      <w:r w:rsidRPr="002E3BAD">
        <w:t>лужливо объясняет Самохвалов, – и я, оберегая честь вашей семьи, я их, так сказать, не доводил до сведения адресата.</w:t>
      </w:r>
    </w:p>
    <w:p w:rsidR="00000000" w:rsidRPr="002E3BAD" w:rsidRDefault="00B75B18">
      <w:r w:rsidRPr="002E3BAD">
        <w:t>Коротеев на миг остолбенел и после паузы еле выговаривает:</w:t>
      </w:r>
    </w:p>
    <w:p w:rsidR="00000000" w:rsidRPr="002E3BAD" w:rsidRDefault="00B75B18">
      <w:r w:rsidRPr="002E3BAD">
        <w:t>– Ты что? Читал чужие письма и прятал их?</w:t>
      </w:r>
    </w:p>
    <w:p w:rsidR="00000000" w:rsidRPr="002E3BAD" w:rsidRDefault="00B75B18">
      <w:r w:rsidRPr="002E3BAD">
        <w:t>– Зачем прятать? – нагло отвечает Само</w:t>
      </w:r>
      <w:r w:rsidRPr="002E3BAD">
        <w:t>хвалов. – Я их рвал, как вы сейчас…</w:t>
      </w:r>
    </w:p>
    <w:p w:rsidR="00000000" w:rsidRPr="002E3BAD" w:rsidRDefault="00B75B18">
      <w:r w:rsidRPr="002E3BAD">
        <w:t>– Но это же подлость с твоей стороны, Самохвалов!</w:t>
      </w:r>
    </w:p>
    <w:p w:rsidR="00000000" w:rsidRPr="002E3BAD" w:rsidRDefault="00B75B18">
      <w:r w:rsidRPr="002E3BAD">
        <w:t xml:space="preserve">– К чему такие громкие слова, Тимофей Кондратьевич? – как ни в чём не бывало, говорит </w:t>
      </w:r>
      <w:r w:rsidRPr="002E3BAD">
        <w:lastRenderedPageBreak/>
        <w:t>Самохвалов. – Разве вы сейчас, извините, не допустили правонарушения, уничтожив пись</w:t>
      </w:r>
      <w:r w:rsidRPr="002E3BAD">
        <w:t>ма непутёвого?</w:t>
      </w:r>
    </w:p>
    <w:p w:rsidR="00000000" w:rsidRPr="002E3BAD" w:rsidRDefault="00B75B18">
      <w:r w:rsidRPr="002E3BAD">
        <w:t>– Я же отец! – возмущается Коротеев.</w:t>
      </w:r>
    </w:p>
    <w:p w:rsidR="00000000" w:rsidRPr="002E3BAD" w:rsidRDefault="00B75B18">
      <w:r w:rsidRPr="002E3BAD">
        <w:t>– Потому я и старался, что вы отец, а вы мои честные намерения называете подлостью.</w:t>
      </w:r>
    </w:p>
    <w:p w:rsidR="00000000" w:rsidRPr="002E3BAD" w:rsidRDefault="00B75B18">
      <w:r w:rsidRPr="002E3BAD">
        <w:t>– Да перестань. Не думал я тебя обидеть, – растерялся Коротеев, – но как</w:t>
      </w:r>
      <w:r w:rsidRPr="002E3BAD">
        <w:noBreakHyphen/>
      </w:r>
      <w:r w:rsidRPr="002E3BAD">
        <w:t>то нехорошо получается… в чужие письма нос совать.</w:t>
      </w:r>
    </w:p>
    <w:p w:rsidR="00000000" w:rsidRPr="002E3BAD" w:rsidRDefault="00B75B18">
      <w:r w:rsidRPr="002E3BAD">
        <w:t>– Они ведь не чужие, они Любови Тимофеевне адресованы, – оправдывается Самохвалов. – А разве вы для меня чужой человек? Вот, например, письмо Захару Силычу, – и он показывает большой конверт, со штампом Ми</w:t>
      </w:r>
      <w:r w:rsidRPr="002E3BAD">
        <w:t>нистерства морского и речного флота. – Меня и не касается, что ему пишут.</w:t>
      </w:r>
    </w:p>
    <w:p w:rsidR="00000000" w:rsidRPr="002E3BAD" w:rsidRDefault="00B75B18">
      <w:r w:rsidRPr="002E3BAD">
        <w:t>Коротеев смотрит на конверт и говорит:</w:t>
      </w:r>
    </w:p>
    <w:p w:rsidR="00000000" w:rsidRPr="002E3BAD" w:rsidRDefault="00B75B18">
      <w:r w:rsidRPr="002E3BAD">
        <w:t>– Должно быть, его обратно на морскую службу… Жалко. Хороший он мужик. Но что поделаешь… Рыба ищет, где глубже, а человек – где лучше.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 xml:space="preserve">Перед </w:t>
      </w:r>
      <w:r w:rsidRPr="002E3BAD">
        <w:t>правлением колхоза – большая витрина. В ней за металлической сеткой – пришедшая почта.</w:t>
      </w:r>
    </w:p>
    <w:p w:rsidR="00000000" w:rsidRPr="002E3BAD" w:rsidRDefault="00B75B18">
      <w:r w:rsidRPr="002E3BAD">
        <w:t>У витрины собрались колхозники; они разбирают адресованные им письма.</w:t>
      </w:r>
    </w:p>
    <w:p w:rsidR="00000000" w:rsidRPr="002E3BAD" w:rsidRDefault="00B75B18">
      <w:r w:rsidRPr="002E3BAD">
        <w:t>Из окна кабинета Коротеев и Самохвалов смотрят, как к витрине, проталкиваясь сквозь толпу, подбегае</w:t>
      </w:r>
      <w:r w:rsidRPr="002E3BAD">
        <w:t>т Любаша.</w:t>
      </w:r>
    </w:p>
    <w:p w:rsidR="00000000" w:rsidRPr="002E3BAD" w:rsidRDefault="00B75B18">
      <w:r w:rsidRPr="002E3BAD">
        <w:t>– Смотрите! Письма ждёт, ясно! – говорит Самохвалов.</w:t>
      </w:r>
    </w:p>
    <w:p w:rsidR="00000000" w:rsidRPr="002E3BAD" w:rsidRDefault="00B75B18">
      <w:r w:rsidRPr="002E3BAD">
        <w:t>– Я ей покажу! – сердится Коротеев и собирается выйти из кабинета.</w:t>
      </w:r>
    </w:p>
    <w:p w:rsidR="00000000" w:rsidRPr="002E3BAD" w:rsidRDefault="00B75B18">
      <w:r w:rsidRPr="002E3BAD">
        <w:t>– Не надо, Тимофей Кондратьевич, – останавливает его Самохвалов. – А то она догадается, что мы с вами письма прячем.</w:t>
      </w:r>
    </w:p>
    <w:p w:rsidR="00000000" w:rsidRPr="002E3BAD" w:rsidRDefault="00B75B18">
      <w:r w:rsidRPr="002E3BAD">
        <w:t>Девушка с</w:t>
      </w:r>
      <w:r w:rsidRPr="002E3BAD">
        <w:t xml:space="preserve"> тонкими капризными губами, тоже стоящая у витрины, смеясь, ехидно говорит Любаше:</w:t>
      </w:r>
    </w:p>
    <w:p w:rsidR="00000000" w:rsidRPr="002E3BAD" w:rsidRDefault="00B75B18">
      <w:r w:rsidRPr="002E3BAD">
        <w:t>– Напрасно ты, Любаша, писем ждёшь. Говорят, у твоего солдата в городе другая зазнобушка.</w:t>
      </w:r>
    </w:p>
    <w:p w:rsidR="00000000" w:rsidRPr="002E3BAD" w:rsidRDefault="00B75B18">
      <w:r w:rsidRPr="002E3BAD">
        <w:t>– Нет у меня никаких солдат! – сердито отвечает Любаша и идёт к дому.</w:t>
      </w:r>
    </w:p>
    <w:p w:rsidR="00000000" w:rsidRPr="002E3BAD" w:rsidRDefault="00B75B18">
      <w:r w:rsidRPr="002E3BAD">
        <w:t>Вслед ей смею</w:t>
      </w:r>
      <w:r w:rsidRPr="002E3BAD">
        <w:t>тся девушки.</w:t>
      </w:r>
    </w:p>
    <w:p w:rsidR="00000000" w:rsidRPr="002E3BAD" w:rsidRDefault="00B75B18">
      <w:r w:rsidRPr="002E3BAD">
        <w:t>Любаша ускоряет шаг, а потом пускается бежать. Почти у самого дома, оглянувшись назад, она спотыкается и падает.</w:t>
      </w:r>
    </w:p>
    <w:p w:rsidR="00000000" w:rsidRPr="002E3BAD" w:rsidRDefault="00B75B18">
      <w:r w:rsidRPr="002E3BAD">
        <w:t>Раздается звонкий смех подруг.</w:t>
      </w:r>
    </w:p>
    <w:p w:rsidR="00000000" w:rsidRPr="002E3BAD" w:rsidRDefault="00B75B18">
      <w:r w:rsidRPr="002E3BAD">
        <w:t>Обиженная, разозлённая Любаша бегом поднимается по крыльцу и гневно шепчет:</w:t>
      </w:r>
    </w:p>
    <w:p w:rsidR="00000000" w:rsidRPr="002E3BAD" w:rsidRDefault="00B75B18">
      <w:r w:rsidRPr="002E3BAD">
        <w:t>– Я ему покажу… этому н</w:t>
      </w:r>
      <w:r w:rsidRPr="002E3BAD">
        <w:t>епутёвому!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Ранний вечер. По деревенской улице гуляют всем напоказ Любаша и Самохвалов. Уверенный в своей неотразимости, Самохвалов степенно шагает по улице, раскачиваясь направо и налево. Любаша, делая вид, что ей весело, даже берёт Самохвалова под руку.</w:t>
      </w:r>
    </w:p>
    <w:p w:rsidR="00000000" w:rsidRPr="002E3BAD" w:rsidRDefault="00B75B18">
      <w:r w:rsidRPr="002E3BAD">
        <w:t>Девушка с тонкими капризными губами выходит из библиотеки с парнями и подругами. Увидев Любашу под руку с Самохваловым, она от изумления так и застывает на месте.</w:t>
      </w:r>
    </w:p>
    <w:p w:rsidR="00000000" w:rsidRPr="002E3BAD" w:rsidRDefault="00B75B18">
      <w:r w:rsidRPr="002E3BAD">
        <w:t>– Смотрите, куда бухгалтер пристроился.</w:t>
      </w:r>
    </w:p>
    <w:p w:rsidR="00000000" w:rsidRPr="002E3BAD" w:rsidRDefault="00B75B18">
      <w:r w:rsidRPr="002E3BAD">
        <w:t>– И Любаша хороша, – зло говорит веснушчатая девушка</w:t>
      </w:r>
      <w:r w:rsidRPr="002E3BAD">
        <w:t>.</w:t>
      </w:r>
    </w:p>
    <w:p w:rsidR="00000000" w:rsidRPr="002E3BAD" w:rsidRDefault="00B75B18">
      <w:r w:rsidRPr="002E3BAD">
        <w:t>– У них уже давно любовь, – флегматично отзывается один из парней.</w:t>
      </w:r>
    </w:p>
    <w:p w:rsidR="00000000" w:rsidRPr="002E3BAD" w:rsidRDefault="00B75B18">
      <w:r w:rsidRPr="002E3BAD">
        <w:t>– Бедный Ваня, – вздыхает девушка.</w:t>
      </w:r>
    </w:p>
    <w:p w:rsidR="00000000" w:rsidRPr="002E3BAD" w:rsidRDefault="00B75B18">
      <w:r w:rsidRPr="002E3BAD">
        <w:t>– За пять месяцев от него ни одного письма! – вступается за Любашу другая.</w:t>
      </w:r>
    </w:p>
    <w:p w:rsidR="00000000" w:rsidRPr="002E3BAD" w:rsidRDefault="00B75B18">
      <w:r w:rsidRPr="002E3BAD">
        <w:t>Навстречу Любаше и Самохвалову идут Захар Силыч с Полиной, которая с трудом сдерживает слёзы. За ними – гармонист и несколько парней; среди них знакомые нам шофёры.</w:t>
      </w:r>
    </w:p>
    <w:p w:rsidR="00000000" w:rsidRPr="002E3BAD" w:rsidRDefault="00B75B18">
      <w:r w:rsidRPr="002E3BAD">
        <w:t>Заливается гармонь. Захар Силыч поёт:</w:t>
      </w:r>
    </w:p>
    <w:p w:rsidR="00000000" w:rsidRPr="002E3BAD" w:rsidRDefault="00B75B18"/>
    <w:p w:rsidR="00000000" w:rsidRPr="002E3BAD" w:rsidRDefault="00B75B18"/>
    <w:p w:rsidR="00000000" w:rsidRPr="002E3BAD" w:rsidRDefault="00B75B18">
      <w:pPr>
        <w:pStyle w:val="Stanza"/>
      </w:pPr>
      <w:r w:rsidRPr="002E3BAD">
        <w:rPr>
          <w:i/>
          <w:iCs/>
        </w:rPr>
        <w:t>Меня зовёт седое море…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Прощай, деревня, родные пол</w:t>
      </w:r>
      <w:r w:rsidRPr="002E3BAD">
        <w:rPr>
          <w:i/>
          <w:iCs/>
        </w:rPr>
        <w:t>я…</w:t>
      </w:r>
      <w:r w:rsidRPr="002E3BAD">
        <w:t xml:space="preserve"> 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– Отбываете, Захар Силыч? – спрашивает поравнявшийся с ним Самохвалов.</w:t>
      </w:r>
    </w:p>
    <w:p w:rsidR="00000000" w:rsidRPr="002E3BAD" w:rsidRDefault="00B75B18">
      <w:r w:rsidRPr="002E3BAD">
        <w:t>– Отбываю, Аполлинарий Петрович, – отвечает Захар и, глядя на Любашу, продолжает с тяжёлым вздохом, – но если меня здесь забудут, как моих друзей, я… я… вернусь, – он сжал кулак, </w:t>
      </w:r>
      <w:r w:rsidRPr="002E3BAD">
        <w:t>– и в порошок сотру!</w:t>
      </w:r>
    </w:p>
    <w:p w:rsidR="00000000" w:rsidRPr="002E3BAD" w:rsidRDefault="00B75B18">
      <w:r w:rsidRPr="002E3BAD">
        <w:t>Полина прижимается к нему.</w:t>
      </w:r>
    </w:p>
    <w:p w:rsidR="00000000" w:rsidRPr="002E3BAD" w:rsidRDefault="00B75B18">
      <w:r w:rsidRPr="002E3BAD">
        <w:t>– Что вы, Захар Силыч! Да на всю жизнь!..</w:t>
      </w:r>
    </w:p>
    <w:p w:rsidR="00000000" w:rsidRPr="002E3BAD" w:rsidRDefault="00B75B18">
      <w:r w:rsidRPr="002E3BAD">
        <w:t>Захар поворачивается к гармонисту и командует:</w:t>
      </w:r>
    </w:p>
    <w:p w:rsidR="00000000" w:rsidRPr="002E3BAD" w:rsidRDefault="00B75B18">
      <w:r w:rsidRPr="002E3BAD">
        <w:t>– А ну, давай мою любимую… Песню Вани Бровкина.</w:t>
      </w:r>
    </w:p>
    <w:p w:rsidR="00000000" w:rsidRPr="002E3BAD" w:rsidRDefault="00B75B18">
      <w:r w:rsidRPr="002E3BAD">
        <w:t>Гармонист играет знакомую нам мелодию.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Эта же мелодия слышится в каза</w:t>
      </w:r>
      <w:r w:rsidRPr="002E3BAD">
        <w:t>рме. Вечер. Ваня в кругу солдат аккомпанирует себе на гармони, поёт песню.</w:t>
      </w:r>
    </w:p>
    <w:p w:rsidR="00000000" w:rsidRPr="002E3BAD" w:rsidRDefault="00B75B18">
      <w:r w:rsidRPr="002E3BAD">
        <w:t>Заслушался капитан Шаповалов.</w:t>
      </w:r>
    </w:p>
    <w:p w:rsidR="00000000" w:rsidRPr="002E3BAD" w:rsidRDefault="00B75B18">
      <w:r w:rsidRPr="002E3BAD">
        <w:t>Абдурахманов хитро глядит то на восхищённого Буслаева, то на притихшего капитана и, толкнув в бок Кашина, подмигивает.</w:t>
      </w:r>
    </w:p>
    <w:p w:rsidR="00000000" w:rsidRPr="002E3BAD" w:rsidRDefault="00B75B18">
      <w:r w:rsidRPr="002E3BAD">
        <w:t>– Чего тебе? – спрашивает Кашин.</w:t>
      </w:r>
    </w:p>
    <w:p w:rsidR="00000000" w:rsidRPr="002E3BAD" w:rsidRDefault="00B75B18">
      <w:r w:rsidRPr="002E3BAD">
        <w:t>– Ничего, – шепчет Абдурахманов. – Капитан тоже, того, музыку любит… крепко любит.</w:t>
      </w:r>
    </w:p>
    <w:p w:rsidR="00000000" w:rsidRPr="002E3BAD" w:rsidRDefault="00B75B18">
      <w:r w:rsidRPr="002E3BAD">
        <w:t>– У него должность такая… Он обязан душой солдата интересоваться, – с лёгкой иронией, тоже шёпотом, отвечает Кашин. – Заместитель командира полка по политчасти. Ясно…</w:t>
      </w:r>
    </w:p>
    <w:p w:rsidR="00000000" w:rsidRPr="002E3BAD" w:rsidRDefault="00B75B18">
      <w:r w:rsidRPr="002E3BAD">
        <w:t>Ещё р</w:t>
      </w:r>
      <w:r w:rsidRPr="002E3BAD">
        <w:t>аз запела гармонь, и вот песня оборвалась.</w:t>
      </w:r>
    </w:p>
    <w:p w:rsidR="00000000" w:rsidRPr="002E3BAD" w:rsidRDefault="00B75B18">
      <w:r w:rsidRPr="002E3BAD">
        <w:t>Капитан, обменявшись взглядом с Буслаевым, говорит:</w:t>
      </w:r>
    </w:p>
    <w:p w:rsidR="00000000" w:rsidRPr="002E3BAD" w:rsidRDefault="00B75B18">
      <w:r w:rsidRPr="002E3BAD">
        <w:t>– Что ж… значит, завтра в семнадцать ноль ноль посылаем Бровкина на окружную олимпиаду самодеятельности, – Он оборачивается к вытянувшемуся Ване и добавляет: – Д</w:t>
      </w:r>
      <w:r w:rsidRPr="002E3BAD">
        <w:t>ержись, Бровкин! Там соперников много. Не осрами нашу роту.</w:t>
      </w:r>
    </w:p>
    <w:p w:rsidR="00000000" w:rsidRPr="002E3BAD" w:rsidRDefault="00B75B18">
      <w:r w:rsidRPr="002E3BAD">
        <w:t>– Постараюсь, товарищ, капитан, – взволнованно отвечает Ваня.</w:t>
      </w:r>
    </w:p>
    <w:p w:rsidR="00000000" w:rsidRPr="002E3BAD" w:rsidRDefault="00B75B18">
      <w:r w:rsidRPr="002E3BAD">
        <w:t>Капитан посмотрел на свои ручные часы.</w:t>
      </w:r>
    </w:p>
    <w:p w:rsidR="00000000" w:rsidRPr="002E3BAD" w:rsidRDefault="00B75B18">
      <w:r w:rsidRPr="002E3BAD">
        <w:t>– А теперь спать, товарищи! – и он выходит из комнаты.</w:t>
      </w:r>
    </w:p>
    <w:p w:rsidR="00000000" w:rsidRPr="002E3BAD" w:rsidRDefault="00B75B18">
      <w:r w:rsidRPr="002E3BAD">
        <w:t>Обрадованные его сообщением об олимпиаде бойцы тесным кольцом окружают Ваню.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Горнист играет утреннюю зорю.</w:t>
      </w:r>
    </w:p>
    <w:p w:rsidR="00000000" w:rsidRPr="002E3BAD" w:rsidRDefault="00B75B18">
      <w:r w:rsidRPr="002E3BAD">
        <w:t>Из казармы выбегают солдаты.</w:t>
      </w:r>
    </w:p>
    <w:p w:rsidR="00000000" w:rsidRPr="002E3BAD" w:rsidRDefault="00B75B18">
      <w:r w:rsidRPr="002E3BAD">
        <w:t>На плацу, у гимнастических снарядов, выстроилось отделение сержанта Буслаева.</w:t>
      </w:r>
    </w:p>
    <w:p w:rsidR="00000000" w:rsidRPr="002E3BAD" w:rsidRDefault="00B75B18">
      <w:r w:rsidRPr="002E3BAD">
        <w:t>– Где Бровкин? – удивлённо спрашивает Бу</w:t>
      </w:r>
      <w:r w:rsidRPr="002E3BAD">
        <w:t>слаев.</w:t>
      </w:r>
    </w:p>
    <w:p w:rsidR="00000000" w:rsidRPr="002E3BAD" w:rsidRDefault="00B75B18">
      <w:r w:rsidRPr="002E3BAD">
        <w:t>– Нету! – отвечает озадаченный Абдурахманов и сокрушенно восклицает: – Ай</w:t>
      </w:r>
      <w:r w:rsidRPr="002E3BAD">
        <w:noBreakHyphen/>
        <w:t>яй</w:t>
      </w:r>
      <w:r w:rsidRPr="002E3BAD">
        <w:noBreakHyphen/>
        <w:t>яй!</w:t>
      </w:r>
    </w:p>
    <w:p w:rsidR="00000000" w:rsidRPr="002E3BAD" w:rsidRDefault="00B75B18">
      <w:r w:rsidRPr="002E3BAD">
        <w:t>– Где Бровкин? – уже сердито переспрашивает Буслаев.</w:t>
      </w:r>
    </w:p>
    <w:p w:rsidR="00000000" w:rsidRPr="002E3BAD" w:rsidRDefault="00B75B18">
      <w:r w:rsidRPr="002E3BAD">
        <w:t>– Заболел, наверное, – отвечает Кашин.</w:t>
      </w:r>
    </w:p>
    <w:p w:rsidR="00000000" w:rsidRPr="002E3BAD" w:rsidRDefault="00B75B18">
      <w:r w:rsidRPr="002E3BAD">
        <w:t>– Боец Абдурахманов! – приказывает Буслаев. – Сходите и узнайте, где Бровкин</w:t>
      </w:r>
      <w:r w:rsidRPr="002E3BAD">
        <w:t>.</w:t>
      </w:r>
    </w:p>
    <w:p w:rsidR="00000000" w:rsidRPr="002E3BAD" w:rsidRDefault="00B75B18">
      <w:r w:rsidRPr="002E3BAD">
        <w:t>– Есть узнать, товарищ сержант, – и Абдурахманов бежит к казарме.</w:t>
      </w:r>
    </w:p>
    <w:p w:rsidR="00000000" w:rsidRPr="002E3BAD" w:rsidRDefault="00B75B18">
      <w:r w:rsidRPr="002E3BAD">
        <w:t>– Боец Абдурахманов! – вдруг слышит он окрик капитана Шаповалова.</w:t>
      </w:r>
    </w:p>
    <w:p w:rsidR="00000000" w:rsidRPr="002E3BAD" w:rsidRDefault="00B75B18">
      <w:r w:rsidRPr="002E3BAD">
        <w:t>– Слушаюсь, товарищ капитан! – останавливается Абдурахманов.</w:t>
      </w:r>
    </w:p>
    <w:p w:rsidR="00000000" w:rsidRPr="002E3BAD" w:rsidRDefault="00B75B18">
      <w:r w:rsidRPr="002E3BAD">
        <w:t>– В чём дело?</w:t>
      </w:r>
    </w:p>
    <w:p w:rsidR="00000000" w:rsidRPr="002E3BAD" w:rsidRDefault="00B75B18">
      <w:r w:rsidRPr="002E3BAD">
        <w:t>– Солдат Бровкин не вышел на занятия, товарищ к</w:t>
      </w:r>
      <w:r w:rsidRPr="002E3BAD">
        <w:t>апитан, – докладывает Буслаев.</w:t>
      </w:r>
    </w:p>
    <w:p w:rsidR="00000000" w:rsidRPr="002E3BAD" w:rsidRDefault="00B75B18">
      <w:r w:rsidRPr="002E3BAD">
        <w:t>– Вернитесь в строй, Абдурахманов! – приказывает капитан и медленно идёт по плацу к казарме.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В палате, на койке, сидит Ваня и наигрывает какую</w:t>
      </w:r>
      <w:r w:rsidRPr="002E3BAD">
        <w:noBreakHyphen/>
        <w:t>то мелодию.</w:t>
      </w:r>
    </w:p>
    <w:p w:rsidR="00000000" w:rsidRPr="002E3BAD" w:rsidRDefault="00B75B18">
      <w:r w:rsidRPr="002E3BAD">
        <w:t>Слушает стоящий у дверей дневальный. Возле него останавливается капи</w:t>
      </w:r>
      <w:r w:rsidRPr="002E3BAD">
        <w:t>тан Шаповалов.</w:t>
      </w:r>
    </w:p>
    <w:p w:rsidR="00000000" w:rsidRPr="002E3BAD" w:rsidRDefault="00B75B18">
      <w:r w:rsidRPr="002E3BAD">
        <w:t>– Хорошо играет, – после паузы шёпотом говорит капитан.</w:t>
      </w:r>
    </w:p>
    <w:p w:rsidR="00000000" w:rsidRPr="002E3BAD" w:rsidRDefault="00B75B18">
      <w:r w:rsidRPr="002E3BAD">
        <w:t xml:space="preserve">– Хорошо, товарищ капитан, – так же шёпотом отвечает дневальный. – Он себя покажет </w:t>
      </w:r>
      <w:r w:rsidRPr="002E3BAD">
        <w:lastRenderedPageBreak/>
        <w:t>на олимпиаде.</w:t>
      </w:r>
    </w:p>
    <w:p w:rsidR="00000000" w:rsidRPr="002E3BAD" w:rsidRDefault="00B75B18">
      <w:r w:rsidRPr="002E3BAD">
        <w:t>Капитан входит в палату и направляется прямо к Ване.</w:t>
      </w:r>
    </w:p>
    <w:p w:rsidR="00000000" w:rsidRPr="002E3BAD" w:rsidRDefault="00B75B18">
      <w:r w:rsidRPr="002E3BAD">
        <w:t>Увидев его, Ваня встаёт, вытягивает</w:t>
      </w:r>
      <w:r w:rsidRPr="002E3BAD">
        <w:t>ся.</w:t>
      </w:r>
    </w:p>
    <w:p w:rsidR="00000000" w:rsidRPr="002E3BAD" w:rsidRDefault="00B75B18">
      <w:r w:rsidRPr="002E3BAD">
        <w:t>– Вы что? – спрашивает капитан. – Репетируете?</w:t>
      </w:r>
    </w:p>
    <w:p w:rsidR="00000000" w:rsidRPr="002E3BAD" w:rsidRDefault="00B75B18">
      <w:r w:rsidRPr="002E3BAD">
        <w:t>– Репетирую, товарищ капитан, – наивно улыбаясь, отвечает Ваня.</w:t>
      </w:r>
    </w:p>
    <w:p w:rsidR="00000000" w:rsidRPr="002E3BAD" w:rsidRDefault="00B75B18">
      <w:r w:rsidRPr="002E3BAD">
        <w:t>Неожиданно лицо капитана становится строгим и суровым.</w:t>
      </w:r>
    </w:p>
    <w:p w:rsidR="00000000" w:rsidRPr="002E3BAD" w:rsidRDefault="00B75B18">
      <w:r w:rsidRPr="002E3BAD">
        <w:t>– А кто вам разрешил, боец Бровкин, не выходить на занятия?</w:t>
      </w:r>
    </w:p>
    <w:p w:rsidR="00000000" w:rsidRPr="002E3BAD" w:rsidRDefault="00B75B18">
      <w:r w:rsidRPr="002E3BAD">
        <w:t>Для Вани такой резкий тон капитана – как гром среди ясного неба.</w:t>
      </w:r>
    </w:p>
    <w:p w:rsidR="00000000" w:rsidRPr="002E3BAD" w:rsidRDefault="00B75B18">
      <w:r w:rsidRPr="002E3BAD">
        <w:t>– Товарищ капитан… – бормочет он.</w:t>
      </w:r>
    </w:p>
    <w:p w:rsidR="00000000" w:rsidRPr="002E3BAD" w:rsidRDefault="00B75B18">
      <w:r w:rsidRPr="002E3BAD">
        <w:t>– Артист! – сердито говорит капитан. – Придётся вам вместо олимпиады сесть под арест. Так и доложите командиру отделения.</w:t>
      </w:r>
    </w:p>
    <w:p w:rsidR="00000000" w:rsidRPr="002E3BAD" w:rsidRDefault="00B75B18">
      <w:r w:rsidRPr="002E3BAD">
        <w:t>– Есть доложить, товарищ капитан, –</w:t>
      </w:r>
      <w:r w:rsidRPr="002E3BAD">
        <w:t xml:space="preserve"> отвечает Ваня, еле выговаривая слова.</w:t>
      </w:r>
    </w:p>
    <w:p w:rsidR="00000000" w:rsidRPr="002E3BAD" w:rsidRDefault="00B75B18">
      <w:r w:rsidRPr="002E3BAD">
        <w:t>– А сержанту Буслаеву я объявлю выговор, – продолжает Шаповалов, – за ваши недостойные поступки, Бровкин.</w:t>
      </w:r>
    </w:p>
    <w:p w:rsidR="00000000" w:rsidRPr="002E3BAD" w:rsidRDefault="00B75B18">
      <w:r w:rsidRPr="002E3BAD">
        <w:t>Как вкопанный стоит оторопевший Ваня.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– За нарушение воинской дисциплины, – громко объявляет капитан Шаповало</w:t>
      </w:r>
      <w:r w:rsidRPr="002E3BAD">
        <w:t>в, – бойца третьего отделения…</w:t>
      </w:r>
    </w:p>
    <w:p w:rsidR="00000000" w:rsidRPr="002E3BAD" w:rsidRDefault="00B75B18">
      <w:r w:rsidRPr="002E3BAD">
        <w:t>Ваня стоит перед строем на казарменном плацу.</w:t>
      </w:r>
    </w:p>
    <w:p w:rsidR="00000000" w:rsidRPr="002E3BAD" w:rsidRDefault="00B75B18">
      <w:r w:rsidRPr="002E3BAD">
        <w:t>– …Ивана Бровкина подвергнуть аресту на двое суток.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Ваня подметает казарменный плац. За ним по пятам с автоматом ходит Кашин.</w:t>
      </w:r>
    </w:p>
    <w:p w:rsidR="00000000" w:rsidRPr="002E3BAD" w:rsidRDefault="00B75B18">
      <w:r w:rsidRPr="002E3BAD">
        <w:t>На плацу, как обычно, занимаются солдаты: кто марши</w:t>
      </w:r>
      <w:r w:rsidRPr="002E3BAD">
        <w:t>рует, кто репетирует рукопашный бой.</w:t>
      </w:r>
    </w:p>
    <w:p w:rsidR="00000000" w:rsidRPr="002E3BAD" w:rsidRDefault="00B75B18">
      <w:r w:rsidRPr="002E3BAD">
        <w:t>Вдруг Ваня, бросая работу, беспомощно разводит руками и обращается к Кашину:</w:t>
      </w:r>
    </w:p>
    <w:p w:rsidR="00000000" w:rsidRPr="002E3BAD" w:rsidRDefault="00B75B18">
      <w:r w:rsidRPr="002E3BAD">
        <w:t>– Я ведь репетировал.</w:t>
      </w:r>
    </w:p>
    <w:p w:rsidR="00000000" w:rsidRPr="002E3BAD" w:rsidRDefault="00B75B18">
      <w:r w:rsidRPr="002E3BAD">
        <w:t>– Арестованный Бровкин, молчать! – сердито обрывает его Кашин.</w:t>
      </w:r>
    </w:p>
    <w:p w:rsidR="00000000" w:rsidRPr="002E3BAD" w:rsidRDefault="00B75B18">
      <w:r w:rsidRPr="002E3BAD">
        <w:t>Ваня растерялся.</w:t>
      </w:r>
    </w:p>
    <w:p w:rsidR="00000000" w:rsidRPr="002E3BAD" w:rsidRDefault="00B75B18">
      <w:r w:rsidRPr="002E3BAD">
        <w:t>– Ты понимаешь?..</w:t>
      </w:r>
    </w:p>
    <w:p w:rsidR="00000000" w:rsidRPr="002E3BAD" w:rsidRDefault="00B75B18">
      <w:r w:rsidRPr="002E3BAD">
        <w:t>– Молчать! – кричит на</w:t>
      </w:r>
      <w:r w:rsidRPr="002E3BAD">
        <w:t xml:space="preserve"> него Кашин.</w:t>
      </w:r>
    </w:p>
    <w:p w:rsidR="00000000" w:rsidRPr="002E3BAD" w:rsidRDefault="00B75B18">
      <w:r w:rsidRPr="002E3BAD">
        <w:t>Пожав плечами, Ваня покорно продолжает свою работу.</w:t>
      </w:r>
    </w:p>
    <w:p w:rsidR="00000000" w:rsidRPr="002E3BAD" w:rsidRDefault="00B75B18"/>
    <w:p w:rsidR="00000000" w:rsidRPr="002E3BAD" w:rsidRDefault="00B75B18">
      <w:r w:rsidRPr="002E3BAD">
        <w:t>Засучив рукава, Ваня половой тряпкой моет длинную каменную лестницу. Рядом с ним с автоматом в руках – Абдурахманов.</w:t>
      </w:r>
    </w:p>
    <w:p w:rsidR="00000000" w:rsidRPr="002E3BAD" w:rsidRDefault="00B75B18">
      <w:r w:rsidRPr="002E3BAD">
        <w:t>Неожиданно Ваня выпрямляется и проси</w:t>
      </w:r>
      <w:r w:rsidRPr="002E3BAD">
        <w:t>т Абдурахманова:</w:t>
      </w:r>
    </w:p>
    <w:p w:rsidR="00000000" w:rsidRPr="002E3BAD" w:rsidRDefault="00B75B18">
      <w:r w:rsidRPr="002E3BAD">
        <w:t>– Дай малость передохнуть, Абдурахманчик!</w:t>
      </w:r>
    </w:p>
    <w:p w:rsidR="00000000" w:rsidRPr="002E3BAD" w:rsidRDefault="00B75B18">
      <w:r w:rsidRPr="002E3BAD">
        <w:t>– Я тебе не Абдурахманчик! – огрызается солдат.</w:t>
      </w:r>
    </w:p>
    <w:p w:rsidR="00000000" w:rsidRPr="002E3BAD" w:rsidRDefault="00B75B18">
      <w:r w:rsidRPr="002E3BAD">
        <w:t>– Я ведь просто… по</w:t>
      </w:r>
      <w:r w:rsidRPr="002E3BAD">
        <w:noBreakHyphen/>
        <w:t>товарищески, – оправдывается Ваня.</w:t>
      </w:r>
    </w:p>
    <w:p w:rsidR="00000000" w:rsidRPr="002E3BAD" w:rsidRDefault="00B75B18">
      <w:r w:rsidRPr="002E3BAD">
        <w:t>– Сейчас я тебе не товарищ! Кто ты есть? Ты есть арестованный! </w:t>
      </w:r>
      <w:r w:rsidRPr="002E3BAD">
        <w:t>– отвечает Абдурахманов и резко говорит: – Приказ… с конвоиром не разговаривать!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– Мне стыдно быть с Бровкиным в одном отделении. Он срамит наше отделение, сержанта срамит – он за Бровкина выговор получил. Срамит наш комсомол…</w:t>
      </w:r>
    </w:p>
    <w:p w:rsidR="00000000" w:rsidRPr="002E3BAD" w:rsidRDefault="00B75B18">
      <w:r w:rsidRPr="002E3BAD">
        <w:t>Эти слова Абдурахманов гово</w:t>
      </w:r>
      <w:r w:rsidRPr="002E3BAD">
        <w:t>рит уже в казарме на комсомольском собрании.</w:t>
      </w:r>
    </w:p>
    <w:p w:rsidR="00000000" w:rsidRPr="002E3BAD" w:rsidRDefault="00B75B18">
      <w:r w:rsidRPr="002E3BAD">
        <w:t>Среди бойцов рядом с Абдурахмановым с опущенной головой, не глядя на товарищей, сидит Ваня.</w:t>
      </w:r>
    </w:p>
    <w:p w:rsidR="00000000" w:rsidRPr="002E3BAD" w:rsidRDefault="00B75B18">
      <w:r w:rsidRPr="002E3BAD">
        <w:t>– Кто опоздал к вечерней проверке? – продолжает Абдурахманов, загибая палец, и сам себе отвечает: – Бровкин опоздал. Кт</w:t>
      </w:r>
      <w:r w:rsidRPr="002E3BAD">
        <w:t>о плохо заправил койку? – он загибает второй палец, – Бровкин. Кто разговаривает в строю? – и Абдурахманов загибает третий палец, – Бровкин разговаривает!</w:t>
      </w:r>
    </w:p>
    <w:p w:rsidR="00000000" w:rsidRPr="002E3BAD" w:rsidRDefault="00B75B18">
      <w:r w:rsidRPr="002E3BAD">
        <w:t>– Ты в этом сам виноват, комсорг! – слышится чья</w:t>
      </w:r>
      <w:r w:rsidRPr="002E3BAD">
        <w:noBreakHyphen/>
        <w:t>то реплика.</w:t>
      </w:r>
    </w:p>
    <w:p w:rsidR="00000000" w:rsidRPr="002E3BAD" w:rsidRDefault="00B75B18">
      <w:r w:rsidRPr="002E3BAD">
        <w:lastRenderedPageBreak/>
        <w:t>– Я не виноват, – сердится Абдурахманов,</w:t>
      </w:r>
      <w:r w:rsidRPr="002E3BAD">
        <w:t> – Бровкин виноват. Он такой из деревни пришёл, что я с ним могу поделать?</w:t>
      </w:r>
    </w:p>
    <w:p w:rsidR="00000000" w:rsidRPr="002E3BAD" w:rsidRDefault="00B75B18">
      <w:r w:rsidRPr="002E3BAD">
        <w:t>– За что его в комсомол приняли? – спрашивает один из солдат.</w:t>
      </w:r>
    </w:p>
    <w:p w:rsidR="00000000" w:rsidRPr="002E3BAD" w:rsidRDefault="00B75B18">
      <w:r w:rsidRPr="002E3BAD">
        <w:t>– За гармошку, – с насмешкой отвечает Кашин.</w:t>
      </w:r>
    </w:p>
    <w:p w:rsidR="00000000" w:rsidRPr="002E3BAD" w:rsidRDefault="00B75B18">
      <w:r w:rsidRPr="002E3BAD">
        <w:t>– Ему за гармошку всё прощается, – вставляет реплику Трофимов.</w:t>
      </w:r>
    </w:p>
    <w:p w:rsidR="00000000" w:rsidRPr="002E3BAD" w:rsidRDefault="00B75B18">
      <w:r w:rsidRPr="002E3BAD">
        <w:t>– И я говор</w:t>
      </w:r>
      <w:r w:rsidRPr="002E3BAD">
        <w:t>ю, что всё прощается и… неправильно прощается… – горячится Абдурахманов. – Я говорю – ему выговор надо! – И Абдурахманов садится на место.</w:t>
      </w:r>
    </w:p>
    <w:p w:rsidR="00000000" w:rsidRPr="002E3BAD" w:rsidRDefault="00B75B18">
      <w:r w:rsidRPr="002E3BAD">
        <w:t>– Слово имеет боец Бровкин – объявляет председательствующий старшина.</w:t>
      </w:r>
    </w:p>
    <w:p w:rsidR="00000000" w:rsidRPr="002E3BAD" w:rsidRDefault="00B75B18">
      <w:r w:rsidRPr="002E3BAD">
        <w:t>Встаёт смущённый Ваня и долго молчит, словно не</w:t>
      </w:r>
      <w:r w:rsidRPr="002E3BAD">
        <w:t xml:space="preserve"> может собраться с мыслями.</w:t>
      </w:r>
    </w:p>
    <w:p w:rsidR="00000000" w:rsidRPr="002E3BAD" w:rsidRDefault="00B75B18">
      <w:r w:rsidRPr="002E3BAD">
        <w:t>– Ну, что? – спрашивает председатель. – Может, тебе и говорить</w:t>
      </w:r>
      <w:r w:rsidRPr="002E3BAD">
        <w:noBreakHyphen/>
        <w:t>то не о чем?</w:t>
      </w:r>
    </w:p>
    <w:p w:rsidR="00000000" w:rsidRPr="002E3BAD" w:rsidRDefault="00B75B18">
      <w:r w:rsidRPr="002E3BAD">
        <w:t>– Виноват, товарищи, – бормочет Ваня.</w:t>
      </w:r>
    </w:p>
    <w:p w:rsidR="00000000" w:rsidRPr="002E3BAD" w:rsidRDefault="00B75B18">
      <w:r w:rsidRPr="002E3BAD">
        <w:t>– Мы и сами знаем, что виноват. А вот почему виноват, ты нам и растолкуй.</w:t>
      </w:r>
    </w:p>
    <w:p w:rsidR="00000000" w:rsidRPr="002E3BAD" w:rsidRDefault="00B75B18">
      <w:r w:rsidRPr="002E3BAD">
        <w:t>– Чего же толковать – виноват, – отвечае</w:t>
      </w:r>
      <w:r w:rsidRPr="002E3BAD">
        <w:t>т Ваня.</w:t>
      </w:r>
    </w:p>
    <w:p w:rsidR="00000000" w:rsidRPr="002E3BAD" w:rsidRDefault="00B75B18">
      <w:r w:rsidRPr="002E3BAD">
        <w:t>– Давно ты по воскресеньям увольнительных не получаешь? – задает вопрос Трофимов.</w:t>
      </w:r>
    </w:p>
    <w:p w:rsidR="00000000" w:rsidRPr="002E3BAD" w:rsidRDefault="00B75B18">
      <w:r w:rsidRPr="002E3BAD">
        <w:t>Ваня напряженно молчит.</w:t>
      </w:r>
    </w:p>
    <w:p w:rsidR="00000000" w:rsidRPr="002E3BAD" w:rsidRDefault="00B75B18">
      <w:r w:rsidRPr="002E3BAD">
        <w:t>– Отвечай, товарищ Бровкин! – напоминает ему председатель.</w:t>
      </w:r>
    </w:p>
    <w:p w:rsidR="00000000" w:rsidRPr="002E3BAD" w:rsidRDefault="00B75B18">
      <w:r w:rsidRPr="002E3BAD">
        <w:t>– Седьмое воскресенье будет, – склонив голову, тихо отвечает Ваня.</w:t>
      </w:r>
    </w:p>
    <w:p w:rsidR="00000000" w:rsidRPr="002E3BAD" w:rsidRDefault="00B75B18"/>
    <w:p w:rsidR="00000000" w:rsidRPr="002E3BAD" w:rsidRDefault="00B75B18">
      <w:r w:rsidRPr="002E3BAD">
        <w:t>Гул возмущения прокатывается среди собравшихся.</w:t>
      </w:r>
    </w:p>
    <w:p w:rsidR="00000000" w:rsidRPr="002E3BAD" w:rsidRDefault="00B75B18">
      <w:r w:rsidRPr="002E3BAD">
        <w:t>– Тише, товарищи! – призывает к порядку участников собрания председатель и, обращаясь к Ване, спрашивает: – И не стыдно тебе, молодому комсомольцу, Бровкин?</w:t>
      </w:r>
    </w:p>
    <w:p w:rsidR="00000000" w:rsidRPr="002E3BAD" w:rsidRDefault="00B75B18">
      <w:r w:rsidRPr="002E3BAD">
        <w:t>– Стыдно, </w:t>
      </w:r>
      <w:r w:rsidRPr="002E3BAD">
        <w:t>– тихо говорит Ваня после паузы. – Но честное слово солдата… – И он снова замолкает.</w:t>
      </w:r>
    </w:p>
    <w:p w:rsidR="00000000" w:rsidRPr="002E3BAD" w:rsidRDefault="00B75B18">
      <w:r w:rsidRPr="002E3BAD">
        <w:t>– Разрешите мне! – подымая руку, просит слова Буслаев.</w:t>
      </w:r>
    </w:p>
    <w:p w:rsidR="00000000" w:rsidRPr="002E3BAD" w:rsidRDefault="00B75B18">
      <w:r w:rsidRPr="002E3BAD">
        <w:t>– Слово имеет сержант Буслаев, – объявляет председатель.</w:t>
      </w:r>
    </w:p>
    <w:p w:rsidR="00000000" w:rsidRPr="002E3BAD" w:rsidRDefault="00B75B18">
      <w:r w:rsidRPr="002E3BAD">
        <w:t>– Товарищи! Комсомолец Бровкин действительно не раз нарушал</w:t>
      </w:r>
      <w:r w:rsidRPr="002E3BAD">
        <w:t xml:space="preserve"> воинскую дисциплину. Он заслуживает самого сурового взыскания. Но Бровкин мне как командиру отделения обещал исправиться…</w:t>
      </w:r>
    </w:p>
    <w:p w:rsidR="00000000" w:rsidRPr="002E3BAD" w:rsidRDefault="00B75B18">
      <w:r w:rsidRPr="002E3BAD">
        <w:t>Ваня бросает удивлённый взгляд на сержанта.</w:t>
      </w:r>
    </w:p>
    <w:p w:rsidR="00000000" w:rsidRPr="002E3BAD" w:rsidRDefault="00B75B18">
      <w:r w:rsidRPr="002E3BAD">
        <w:t>– Не верю я его обещаниям, товарищ сержант, – перебивает Кашин.</w:t>
      </w:r>
    </w:p>
    <w:p w:rsidR="00000000" w:rsidRPr="002E3BAD" w:rsidRDefault="00B75B18">
      <w:r w:rsidRPr="002E3BAD">
        <w:t>– А я верю, боец Кашин! –</w:t>
      </w:r>
      <w:r w:rsidRPr="002E3BAD">
        <w:t xml:space="preserve"> обрывает его Буслаев. – Разве в начале службы и вы не нарушали дисциплину? – Кашин молчит. – Отвечай, чего молчишь?</w:t>
      </w:r>
    </w:p>
    <w:p w:rsidR="00000000" w:rsidRPr="002E3BAD" w:rsidRDefault="00B75B18">
      <w:r w:rsidRPr="002E3BAD">
        <w:t>– Был такой случай… – с трудом признаётся Кашин.</w:t>
      </w:r>
    </w:p>
    <w:p w:rsidR="00000000" w:rsidRPr="002E3BAD" w:rsidRDefault="00B75B18">
      <w:r w:rsidRPr="002E3BAD">
        <w:t>Комсомольцы смеются.</w:t>
      </w:r>
    </w:p>
    <w:p w:rsidR="00000000" w:rsidRPr="002E3BAD" w:rsidRDefault="00B75B18">
      <w:r w:rsidRPr="002E3BAD">
        <w:t>– Предлагаю, – продолжает Буслаев, – поставить комсомольцу Бровкину н</w:t>
      </w:r>
      <w:r w:rsidRPr="002E3BAD">
        <w:t>а вид, а в случае повторного нарушения дисциплины принять самые суровые меры.</w:t>
      </w:r>
    </w:p>
    <w:p w:rsidR="00000000" w:rsidRPr="002E3BAD" w:rsidRDefault="00B75B18">
      <w:r w:rsidRPr="002E3BAD">
        <w:t>– Кто за предложение товарища Буслаева? – спрашивает председатель.</w:t>
      </w:r>
    </w:p>
    <w:p w:rsidR="00000000" w:rsidRPr="002E3BAD" w:rsidRDefault="00B75B18">
      <w:r w:rsidRPr="002E3BAD">
        <w:t>Все поднимают руки.</w:t>
      </w:r>
    </w:p>
    <w:p w:rsidR="00000000" w:rsidRPr="002E3BAD" w:rsidRDefault="00B75B18">
      <w:r w:rsidRPr="002E3BAD">
        <w:t>– Кто против? Никого, – продолжает председатель. – Кто воздержался? Никто.</w:t>
      </w:r>
    </w:p>
    <w:p w:rsidR="00000000" w:rsidRPr="002E3BAD" w:rsidRDefault="00B75B18">
      <w:r w:rsidRPr="002E3BAD">
        <w:t>Абдурахманов с р</w:t>
      </w:r>
      <w:r w:rsidRPr="002E3BAD">
        <w:t>адостным лицом дружески подталкивает Ваню в бок.</w:t>
      </w:r>
    </w:p>
    <w:p w:rsidR="00000000" w:rsidRPr="002E3BAD" w:rsidRDefault="00B75B18">
      <w:r w:rsidRPr="002E3BAD">
        <w:t>– Повестка собрания исчерпана, – заявляет председатель и встаёт с места.</w:t>
      </w:r>
    </w:p>
    <w:p w:rsidR="00000000" w:rsidRPr="002E3BAD" w:rsidRDefault="00B75B18">
      <w:r w:rsidRPr="002E3BAD">
        <w:t>Комсомольцы выходят в коридор казармы.</w:t>
      </w:r>
    </w:p>
    <w:p w:rsidR="00000000" w:rsidRPr="002E3BAD" w:rsidRDefault="00B75B18">
      <w:r w:rsidRPr="002E3BAD">
        <w:t>У дверей стоит Ваня с поникшей головой. Мимо него проходит Буслаев. Ваня нагоняет его и, идя ря</w:t>
      </w:r>
      <w:r w:rsidRPr="002E3BAD">
        <w:t>дом с ним, тихо говорит:</w:t>
      </w:r>
    </w:p>
    <w:p w:rsidR="00000000" w:rsidRPr="002E3BAD" w:rsidRDefault="00B75B18">
      <w:r w:rsidRPr="002E3BAD">
        <w:t>– Спасибо, товарищ сержант!</w:t>
      </w:r>
    </w:p>
    <w:p w:rsidR="00000000" w:rsidRPr="002E3BAD" w:rsidRDefault="00B75B18">
      <w:r w:rsidRPr="002E3BAD">
        <w:t>– Что твоё спасибо стоит, Бровкин? – сухо, не глядя на него, отвечает Буслаев. – Сегодня – спасибо, а завтра мне опять из</w:t>
      </w:r>
      <w:r w:rsidRPr="002E3BAD">
        <w:noBreakHyphen/>
        <w:t>за твоей гармошки, будь она неладна, выговор.</w:t>
      </w:r>
    </w:p>
    <w:p w:rsidR="00000000" w:rsidRPr="002E3BAD" w:rsidRDefault="00B75B18">
      <w:r w:rsidRPr="002E3BAD">
        <w:t>– Не будет этого больше, товарищ се</w:t>
      </w:r>
      <w:r w:rsidRPr="002E3BAD">
        <w:t>ржант! Слово даю…</w:t>
      </w:r>
    </w:p>
    <w:p w:rsidR="00000000" w:rsidRPr="002E3BAD" w:rsidRDefault="00B75B18">
      <w:r w:rsidRPr="002E3BAD">
        <w:t>Буслаев косо смотрит на Бровкина.</w:t>
      </w:r>
    </w:p>
    <w:p w:rsidR="00000000" w:rsidRPr="002E3BAD" w:rsidRDefault="00B75B18">
      <w:r w:rsidRPr="002E3BAD">
        <w:t>– Вот увидите… – шепчет Ваня.</w:t>
      </w:r>
    </w:p>
    <w:p w:rsidR="00000000" w:rsidRPr="002E3BAD" w:rsidRDefault="00B75B18">
      <w:r w:rsidRPr="002E3BAD">
        <w:t>– Посмотрим, – нарочито равнодушно отвечает Буслаев и отходит.</w:t>
      </w:r>
    </w:p>
    <w:p w:rsidR="00000000" w:rsidRPr="002E3BAD" w:rsidRDefault="00B75B18">
      <w:r w:rsidRPr="002E3BAD">
        <w:t>Ваня, задумавшись, стоит в коридоре. Он слышит разговор проходящих мимо него солдат.</w:t>
      </w:r>
    </w:p>
    <w:p w:rsidR="00000000" w:rsidRPr="002E3BAD" w:rsidRDefault="00B75B18">
      <w:r w:rsidRPr="002E3BAD">
        <w:t>– Говорят, в третьем отдел</w:t>
      </w:r>
      <w:r w:rsidRPr="002E3BAD">
        <w:t>ении появился какой</w:t>
      </w:r>
      <w:r w:rsidRPr="002E3BAD">
        <w:noBreakHyphen/>
        <w:t>то Бровкин… Сладу с ним нет… Всех замучил.</w:t>
      </w:r>
    </w:p>
    <w:p w:rsidR="00000000" w:rsidRPr="002E3BAD" w:rsidRDefault="00B75B18">
      <w:r w:rsidRPr="002E3BAD">
        <w:lastRenderedPageBreak/>
        <w:t>– Ничего, обломают ему рога, – смеясь, отвечает другой солдат.</w:t>
      </w:r>
    </w:p>
    <w:p w:rsidR="00000000" w:rsidRPr="002E3BAD" w:rsidRDefault="00B75B18">
      <w:r w:rsidRPr="002E3BAD">
        <w:t>Ваня отворачивается, чтобы его не узнали, и идёт в глубь коридора.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В пустой палате казармы, освещённой утренними лучами солнца, у окна стоит Ваня и грустно смотрит на двор.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По двору к воротам идут подтянутые, в начищенных до блеска сапогах сержанты, ефрейторы и солдаты. Буслаев, Абдурахманов и Кашин подходят к часовому,</w:t>
      </w:r>
      <w:r w:rsidRPr="002E3BAD">
        <w:t xml:space="preserve"> предъявляют пропуска и выходят за ворота.</w:t>
      </w:r>
    </w:p>
    <w:p w:rsidR="00000000" w:rsidRPr="002E3BAD" w:rsidRDefault="00B75B18">
      <w:r w:rsidRPr="002E3BAD">
        <w:t>– А где ваш гармонист? – спрашивает Буслаева один из идущих ефрейторов. – Почему он никогда в город гулять не ходит?</w:t>
      </w:r>
    </w:p>
    <w:p w:rsidR="00000000" w:rsidRPr="002E3BAD" w:rsidRDefault="00B75B18">
      <w:r w:rsidRPr="002E3BAD">
        <w:t>– Нельзя ему… Не любит он гулять, – отвечает Абдурахманов.</w:t>
      </w:r>
    </w:p>
    <w:p w:rsidR="00000000" w:rsidRPr="002E3BAD" w:rsidRDefault="00B75B18">
      <w:r w:rsidRPr="002E3BAD">
        <w:t>– Брось болтать, Абдурахманов! – серд</w:t>
      </w:r>
      <w:r w:rsidRPr="002E3BAD">
        <w:t>ито говорит Буслаев.</w:t>
      </w:r>
    </w:p>
    <w:p w:rsidR="00000000" w:rsidRPr="002E3BAD" w:rsidRDefault="00B75B18">
      <w:r w:rsidRPr="002E3BAD">
        <w:t>– А почему? – возражает Абдурахманов. – Сегодня воскресенье. Можно болтать… Я гуляю.</w:t>
      </w:r>
    </w:p>
    <w:p w:rsidR="00000000" w:rsidRPr="002E3BAD" w:rsidRDefault="00B75B18">
      <w:r w:rsidRPr="002E3BAD">
        <w:t>– Ну и болтай на здоровье! – отмахивается от него Буслаев.</w:t>
      </w:r>
    </w:p>
    <w:p w:rsidR="00000000" w:rsidRPr="002E3BAD" w:rsidRDefault="00B75B18">
      <w:r w:rsidRPr="002E3BAD">
        <w:t>– Нет, я пошутил, – обращается Абдурахманов к ефрейтору и с сожалением добавляет: – Бровкин</w:t>
      </w:r>
      <w:r w:rsidRPr="002E3BAD">
        <w:t xml:space="preserve"> – штрафник… ему гулять запрещено.</w:t>
      </w:r>
    </w:p>
    <w:p w:rsidR="00000000" w:rsidRPr="002E3BAD" w:rsidRDefault="00B75B18">
      <w:r w:rsidRPr="002E3BAD">
        <w:t>– Ай</w:t>
      </w:r>
      <w:r w:rsidRPr="002E3BAD">
        <w:noBreakHyphen/>
        <w:t>ай! – сокрушается ефрейтор. – А как здорово играет! А?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В казарме.</w:t>
      </w:r>
    </w:p>
    <w:p w:rsidR="00000000" w:rsidRPr="002E3BAD" w:rsidRDefault="00B75B18">
      <w:r w:rsidRPr="002E3BAD">
        <w:t>К стоящему у окна Бровкину подходит дневальный и с иронией спрашивает:</w:t>
      </w:r>
    </w:p>
    <w:p w:rsidR="00000000" w:rsidRPr="002E3BAD" w:rsidRDefault="00B75B18">
      <w:r w:rsidRPr="002E3BAD">
        <w:t>– Ну как, Бровкин, загораешь?</w:t>
      </w:r>
    </w:p>
    <w:p w:rsidR="00000000" w:rsidRPr="002E3BAD" w:rsidRDefault="00B75B18">
      <w:r w:rsidRPr="002E3BAD">
        <w:t>– Загораю. А тебе что? – Ваня сердито смотрит н</w:t>
      </w:r>
      <w:r w:rsidRPr="002E3BAD">
        <w:t>а него.</w:t>
      </w:r>
    </w:p>
    <w:p w:rsidR="00000000" w:rsidRPr="002E3BAD" w:rsidRDefault="00B75B18">
      <w:r w:rsidRPr="002E3BAD">
        <w:t>– Нет, так… ничего… А погода</w:t>
      </w:r>
      <w:r w:rsidRPr="002E3BAD">
        <w:noBreakHyphen/>
        <w:t>то какая? Хороша! А? Говорят, в городском саду оркестр играет, девушки гуляют… А какие красавицы, Бровкин! Говорят, в мире нет лучше девушек, чем в нашем городе…</w:t>
      </w:r>
    </w:p>
    <w:p w:rsidR="00000000" w:rsidRPr="002E3BAD" w:rsidRDefault="00B75B18">
      <w:r w:rsidRPr="002E3BAD">
        <w:t>– А мне всё равно, какие они есть, – отвечает Ваня.</w:t>
      </w:r>
    </w:p>
    <w:p w:rsidR="00000000" w:rsidRPr="002E3BAD" w:rsidRDefault="00B75B18">
      <w:r w:rsidRPr="002E3BAD">
        <w:t>– Кон</w:t>
      </w:r>
      <w:r w:rsidRPr="002E3BAD">
        <w:t>ечно, тебе всё равно. Ты их никогда и не увидишь.</w:t>
      </w:r>
    </w:p>
    <w:p w:rsidR="00000000" w:rsidRPr="002E3BAD" w:rsidRDefault="00B75B18">
      <w:r w:rsidRPr="002E3BAD">
        <w:t>– Почему не увижу? – снова сердится Ваня.</w:t>
      </w:r>
    </w:p>
    <w:p w:rsidR="00000000" w:rsidRPr="002E3BAD" w:rsidRDefault="00B75B18">
      <w:r w:rsidRPr="002E3BAD">
        <w:t>– Отсюда из окна их не увидишь… Для этого надо в город пойти. То есть, говоря по</w:t>
      </w:r>
      <w:r w:rsidRPr="002E3BAD">
        <w:noBreakHyphen/>
        <w:t>нашему, по</w:t>
      </w:r>
      <w:r w:rsidRPr="002E3BAD">
        <w:noBreakHyphen/>
        <w:t>солдатски, надо иметь увольнительную. А тебе её не видать, как своих уше</w:t>
      </w:r>
      <w:r w:rsidRPr="002E3BAD">
        <w:t>й!</w:t>
      </w:r>
    </w:p>
    <w:p w:rsidR="00000000" w:rsidRPr="002E3BAD" w:rsidRDefault="00B75B18">
      <w:r w:rsidRPr="002E3BAD">
        <w:t>– Я вижу, ты сегодня тоже никак загораешь, – с усмешкой замечает Ваня.</w:t>
      </w:r>
    </w:p>
    <w:p w:rsidR="00000000" w:rsidRPr="002E3BAD" w:rsidRDefault="00B75B18">
      <w:r w:rsidRPr="002E3BAD">
        <w:t>– Нет, брат, – улыбаясь, отвечает дневальный. – Через час сдаю дежурство и – в город! Вот увольнительная. – Он показывает пропуск и вынимает из бокового кармана фотокарточку. – А вот</w:t>
      </w:r>
      <w:r w:rsidRPr="002E3BAD">
        <w:t xml:space="preserve"> и моя красавица, так сказать, в натуральном виде.</w:t>
      </w:r>
    </w:p>
    <w:p w:rsidR="00000000" w:rsidRPr="002E3BAD" w:rsidRDefault="00B75B18">
      <w:r w:rsidRPr="002E3BAD">
        <w:t>На фото во весь рост снят дневальный под руку с толстой курносой девушкой со смеющимся лицом.</w:t>
      </w:r>
    </w:p>
    <w:p w:rsidR="00000000" w:rsidRPr="002E3BAD" w:rsidRDefault="00B75B18">
      <w:r w:rsidRPr="002E3BAD">
        <w:t>– Нравится? – слышен голос дневального.</w:t>
      </w:r>
    </w:p>
    <w:p w:rsidR="00000000" w:rsidRPr="002E3BAD" w:rsidRDefault="00B75B18">
      <w:r w:rsidRPr="002E3BAD">
        <w:t>– А ну</w:t>
      </w:r>
      <w:r w:rsidRPr="002E3BAD">
        <w:noBreakHyphen/>
        <w:t>ка, отойди от меня, занимайся своим делом! </w:t>
      </w:r>
      <w:r w:rsidRPr="002E3BAD">
        <w:t>– наступает на дневального вышедший из себя Ваня.</w:t>
      </w:r>
    </w:p>
    <w:p w:rsidR="00000000" w:rsidRPr="002E3BAD" w:rsidRDefault="00B75B18">
      <w:r w:rsidRPr="002E3BAD">
        <w:t>– Мне на сегодня дел хватит. Тебя, чудака, жалко стало. – И дневальный идёт к двери.</w:t>
      </w:r>
    </w:p>
    <w:p w:rsidR="00000000" w:rsidRPr="002E3BAD" w:rsidRDefault="00B75B18">
      <w:r w:rsidRPr="002E3BAD">
        <w:t>– Нечего меня жалеть! – сердито бросает ему вслед Ваня. – Тоже мне… утешитель нашёлся!</w:t>
      </w:r>
    </w:p>
    <w:p w:rsidR="00000000" w:rsidRPr="002E3BAD" w:rsidRDefault="00B75B18">
      <w:r w:rsidRPr="002E3BAD">
        <w:t>Ваня подходит к койке, садится спи</w:t>
      </w:r>
      <w:r w:rsidRPr="002E3BAD">
        <w:t>ной к стоящему у дверей дневальному, берёт гармошку и, перебирая лады, тихонько наигрывает какую</w:t>
      </w:r>
      <w:r w:rsidRPr="002E3BAD">
        <w:noBreakHyphen/>
        <w:t>то мелодию.</w:t>
      </w:r>
    </w:p>
    <w:p w:rsidR="00000000" w:rsidRPr="002E3BAD" w:rsidRDefault="00B75B18">
      <w:r w:rsidRPr="002E3BAD">
        <w:t>Мимо вытянувшегося дневального проходит капитан Шаповалов.</w:t>
      </w:r>
    </w:p>
    <w:p w:rsidR="00000000" w:rsidRPr="002E3BAD" w:rsidRDefault="00B75B18">
      <w:r w:rsidRPr="002E3BAD">
        <w:t>Ваня слышит приближающиеся шаги и, думая, что это опять дневальный, вскакивает с койки.</w:t>
      </w:r>
    </w:p>
    <w:p w:rsidR="00000000" w:rsidRPr="002E3BAD" w:rsidRDefault="00B75B18">
      <w:r w:rsidRPr="002E3BAD">
        <w:t>– Чего ты пристал ко мне как банный лист?</w:t>
      </w:r>
    </w:p>
    <w:p w:rsidR="00000000" w:rsidRPr="002E3BAD" w:rsidRDefault="00B75B18">
      <w:r w:rsidRPr="002E3BAD">
        <w:t>Он поворачивается – и неожиданно видит перед собой Шаповалова.</w:t>
      </w:r>
    </w:p>
    <w:p w:rsidR="00000000" w:rsidRPr="002E3BAD" w:rsidRDefault="00B75B18">
      <w:r w:rsidRPr="002E3BAD">
        <w:lastRenderedPageBreak/>
        <w:t>– Простите… Простите, товарищ капитан.</w:t>
      </w:r>
    </w:p>
    <w:p w:rsidR="00000000" w:rsidRPr="002E3BAD" w:rsidRDefault="00B75B18">
      <w:r w:rsidRPr="002E3BAD">
        <w:t>– Ничего… ничего! Садись, Бровкин! – говорит капитан и сам садится. Как бы невзначай, он спрашивает: – А где ост</w:t>
      </w:r>
      <w:r w:rsidRPr="002E3BAD">
        <w:t>альные?</w:t>
      </w:r>
    </w:p>
    <w:p w:rsidR="00000000" w:rsidRPr="002E3BAD" w:rsidRDefault="00B75B18">
      <w:r w:rsidRPr="002E3BAD">
        <w:t>– В городе… Гуляют, товарищ капитан, – докладывает дневальный.</w:t>
      </w:r>
    </w:p>
    <w:p w:rsidR="00000000" w:rsidRPr="002E3BAD" w:rsidRDefault="00B75B18">
      <w:r w:rsidRPr="002E3BAD">
        <w:t>– Ах, да… сегодня ведь воскресенье, – как будто вспоминает капитан. – Чего же ты стоишь, Бровкин? Садись.</w:t>
      </w:r>
    </w:p>
    <w:p w:rsidR="00000000" w:rsidRPr="002E3BAD" w:rsidRDefault="00B75B18">
      <w:r w:rsidRPr="002E3BAD">
        <w:t>Ваня неловко садится.</w:t>
      </w:r>
    </w:p>
    <w:p w:rsidR="00000000" w:rsidRPr="002E3BAD" w:rsidRDefault="00B75B18">
      <w:r w:rsidRPr="002E3BAD">
        <w:t>– Да</w:t>
      </w:r>
      <w:r w:rsidRPr="002E3BAD">
        <w:noBreakHyphen/>
        <w:t>а… Нехорошо получается, Бровкин, – после долгой пауз</w:t>
      </w:r>
      <w:r w:rsidRPr="002E3BAD">
        <w:t>ы обращается к нему капитан. – Чего молчишь?</w:t>
      </w:r>
    </w:p>
    <w:p w:rsidR="00000000" w:rsidRPr="002E3BAD" w:rsidRDefault="00B75B18">
      <w:r w:rsidRPr="002E3BAD">
        <w:t>– Да, нехорошо, товарищ капитан, – тихо отвечает Ваня и снова встаёт.</w:t>
      </w:r>
    </w:p>
    <w:p w:rsidR="00000000" w:rsidRPr="002E3BAD" w:rsidRDefault="00B75B18">
      <w:r w:rsidRPr="002E3BAD">
        <w:t>– Садись! – мягко приказывает капитан.</w:t>
      </w:r>
    </w:p>
    <w:p w:rsidR="00000000" w:rsidRPr="002E3BAD" w:rsidRDefault="00B75B18">
      <w:r w:rsidRPr="002E3BAD">
        <w:t>Ваня снова садится.</w:t>
      </w:r>
    </w:p>
    <w:p w:rsidR="00000000" w:rsidRPr="002E3BAD" w:rsidRDefault="00B75B18">
      <w:r w:rsidRPr="002E3BAD">
        <w:t>– Можешь ты мне по</w:t>
      </w:r>
      <w:r w:rsidRPr="002E3BAD">
        <w:noBreakHyphen/>
        <w:t>дружески сказать, что тебе мешает хорошо заниматься и быть дисц</w:t>
      </w:r>
      <w:r w:rsidRPr="002E3BAD">
        <w:t>иплинированным солдатом?</w:t>
      </w:r>
    </w:p>
    <w:p w:rsidR="00000000" w:rsidRPr="002E3BAD" w:rsidRDefault="00B75B18">
      <w:r w:rsidRPr="002E3BAD">
        <w:t>– Ничего не мешает, товарищ капитан, – чуть не плача, шепчет Ваня.</w:t>
      </w:r>
    </w:p>
    <w:p w:rsidR="00000000" w:rsidRPr="002E3BAD" w:rsidRDefault="00B75B18">
      <w:r w:rsidRPr="002E3BAD">
        <w:t>– Может, перевести тебя в другое отделение? Может, к тебе сержант придирается? А?</w:t>
      </w:r>
    </w:p>
    <w:p w:rsidR="00000000" w:rsidRPr="002E3BAD" w:rsidRDefault="00B75B18">
      <w:r w:rsidRPr="002E3BAD">
        <w:t>– Нет, товарищ капитан. Сержант – хороший командир, – опустив голову, говорит Ваня</w:t>
      </w:r>
      <w:r w:rsidRPr="002E3BAD">
        <w:t>. – Мы все его любим.</w:t>
      </w:r>
    </w:p>
    <w:p w:rsidR="00000000" w:rsidRPr="002E3BAD" w:rsidRDefault="00B75B18">
      <w:r w:rsidRPr="002E3BAD">
        <w:t>– Нет, видать, ты его не уважаешь. С командиром, которого уважаешь, так не поступают, Бровкин. Я ему за тебя выговор объявил.</w:t>
      </w:r>
    </w:p>
    <w:p w:rsidR="00000000" w:rsidRPr="002E3BAD" w:rsidRDefault="00B75B18">
      <w:r w:rsidRPr="002E3BAD">
        <w:t>– Знаю, товарищ капитан! – еле выговаривает Ваня, и глаза его наполняются слезами.</w:t>
      </w:r>
    </w:p>
    <w:p w:rsidR="00000000" w:rsidRPr="002E3BAD" w:rsidRDefault="00B75B18">
      <w:r w:rsidRPr="002E3BAD">
        <w:t>Шаповалов делает вид, что</w:t>
      </w:r>
      <w:r w:rsidRPr="002E3BAD">
        <w:t xml:space="preserve"> не замечает слез, и, нарочно обратив внимание на гармонь, спрашивает:</w:t>
      </w:r>
    </w:p>
    <w:p w:rsidR="00000000" w:rsidRPr="002E3BAD" w:rsidRDefault="00B75B18">
      <w:r w:rsidRPr="002E3BAD">
        <w:t>– Это у тебя тульская?</w:t>
      </w:r>
    </w:p>
    <w:p w:rsidR="00000000" w:rsidRPr="002E3BAD" w:rsidRDefault="00B75B18">
      <w:r w:rsidRPr="002E3BAD">
        <w:t>– Тульская, товарищ капитан, – проглотив слёзы, отвечает Ваня.</w:t>
      </w:r>
    </w:p>
    <w:p w:rsidR="00000000" w:rsidRPr="002E3BAD" w:rsidRDefault="00B75B18">
      <w:r w:rsidRPr="002E3BAD">
        <w:t>– Я тоже когда</w:t>
      </w:r>
      <w:r w:rsidRPr="002E3BAD">
        <w:noBreakHyphen/>
        <w:t>то играл, – словно вспоминая, говорит капитан и, взяв в руки гармонь, не глядя, начи</w:t>
      </w:r>
      <w:r w:rsidRPr="002E3BAD">
        <w:t>нает подбирать мелодию. Улыбаясь, покачивает головой. – Забыл… Не выходит… А ты помнишь?</w:t>
      </w:r>
    </w:p>
    <w:p w:rsidR="00000000" w:rsidRPr="002E3BAD" w:rsidRDefault="00B75B18">
      <w:r w:rsidRPr="002E3BAD">
        <w:t>– Помню, товарищ капитан.</w:t>
      </w:r>
    </w:p>
    <w:p w:rsidR="00000000" w:rsidRPr="002E3BAD" w:rsidRDefault="00B75B18">
      <w:r w:rsidRPr="002E3BAD">
        <w:t>– А ну сыграй, – говорит капитан и протягивает ему гармонь.</w:t>
      </w:r>
    </w:p>
    <w:p w:rsidR="00000000" w:rsidRPr="002E3BAD" w:rsidRDefault="00B75B18">
      <w:r w:rsidRPr="002E3BAD">
        <w:t>Ваня тихо наигрывает мелодию. Капитан внимательно слушает.</w:t>
      </w:r>
    </w:p>
    <w:p w:rsidR="00000000" w:rsidRPr="002E3BAD" w:rsidRDefault="00B75B18">
      <w:r w:rsidRPr="002E3BAD">
        <w:t>– </w:t>
      </w:r>
      <w:r w:rsidRPr="002E3BAD">
        <w:t>А тебя, должно быть, в деревне любили, Бровкин?</w:t>
      </w:r>
    </w:p>
    <w:p w:rsidR="00000000" w:rsidRPr="002E3BAD" w:rsidRDefault="00B75B18">
      <w:r w:rsidRPr="002E3BAD">
        <w:t>Ваня неловко молчит, ещё тише играя на гармони.</w:t>
      </w:r>
    </w:p>
    <w:p w:rsidR="00000000" w:rsidRPr="002E3BAD" w:rsidRDefault="00B75B18">
      <w:r w:rsidRPr="002E3BAD">
        <w:t>– Незаменимый гармонист, первый парень на деревне, – улыбаясь, продолжает капитан. – Гулянки, свадьбы, посиделки – всё за тобой… Правду я говорю или нет? – наст</w:t>
      </w:r>
      <w:r w:rsidRPr="002E3BAD">
        <w:t>ойчиво спрашивает Шаповалов.</w:t>
      </w:r>
    </w:p>
    <w:p w:rsidR="00000000" w:rsidRPr="002E3BAD" w:rsidRDefault="00B75B18">
      <w:r w:rsidRPr="002E3BAD">
        <w:t>– Правду, товарищ капитан, – тихим голосом отвечает Ваня.</w:t>
      </w:r>
    </w:p>
    <w:p w:rsidR="00000000" w:rsidRPr="002E3BAD" w:rsidRDefault="00B75B18">
      <w:r w:rsidRPr="002E3BAD">
        <w:t>– Музыку твою, песни твои любили, а вот человека из тебя забыли сделать… Вот как оно получается, Бровкин. – И капитан, взяв из рук Вани гармонь, снова начинает подбирать</w:t>
      </w:r>
      <w:r w:rsidRPr="002E3BAD">
        <w:t xml:space="preserve"> какой</w:t>
      </w:r>
      <w:r w:rsidRPr="002E3BAD">
        <w:noBreakHyphen/>
        <w:t>то мотив.</w:t>
      </w:r>
    </w:p>
    <w:p w:rsidR="00000000" w:rsidRPr="002E3BAD" w:rsidRDefault="00B75B18">
      <w:r w:rsidRPr="002E3BAD">
        <w:t>– Как фамилия председателя вашего колхоза? – спрашивает Шаповалов, продолжая наигрывать на гармони.</w:t>
      </w:r>
    </w:p>
    <w:p w:rsidR="00000000" w:rsidRPr="002E3BAD" w:rsidRDefault="00B75B18">
      <w:r w:rsidRPr="002E3BAD">
        <w:t>– Коротеев, товарищ капитан.</w:t>
      </w:r>
    </w:p>
    <w:p w:rsidR="00000000" w:rsidRPr="002E3BAD" w:rsidRDefault="00B75B18">
      <w:r w:rsidRPr="002E3BAD">
        <w:t>– Наверное, какой</w:t>
      </w:r>
      <w:r w:rsidRPr="002E3BAD">
        <w:noBreakHyphen/>
        <w:t>нибудь чудак? – как бы мимоходом осведомляется Шаповалов.</w:t>
      </w:r>
    </w:p>
    <w:p w:rsidR="00000000" w:rsidRPr="002E3BAD" w:rsidRDefault="00B75B18">
      <w:r w:rsidRPr="002E3BAD">
        <w:t>– Он хороший человек, товарищ капи</w:t>
      </w:r>
      <w:r w:rsidRPr="002E3BAD">
        <w:t>тан, – всё ещё не глядя в глаза командиру, говорит Ваня.</w:t>
      </w:r>
    </w:p>
    <w:p w:rsidR="00000000" w:rsidRPr="002E3BAD" w:rsidRDefault="00B75B18">
      <w:r w:rsidRPr="002E3BAD">
        <w:t>– У тебя, я вижу, все хорошие, – замечает капитан, делая вид, что увлечён гармошкой. – А сын у него есть?</w:t>
      </w:r>
    </w:p>
    <w:p w:rsidR="00000000" w:rsidRPr="002E3BAD" w:rsidRDefault="00B75B18">
      <w:r w:rsidRPr="002E3BAD">
        <w:t>– Нет, сына нет… Дочка есть.</w:t>
      </w:r>
    </w:p>
    <w:p w:rsidR="00000000" w:rsidRPr="002E3BAD" w:rsidRDefault="00B75B18">
      <w:r w:rsidRPr="002E3BAD">
        <w:t>– Ах, дочка! А сколько ей лет?</w:t>
      </w:r>
    </w:p>
    <w:p w:rsidR="00000000" w:rsidRPr="002E3BAD" w:rsidRDefault="00B75B18">
      <w:r w:rsidRPr="002E3BAD">
        <w:t>– Восемнадцать.</w:t>
      </w:r>
    </w:p>
    <w:p w:rsidR="00000000" w:rsidRPr="002E3BAD" w:rsidRDefault="00B75B18">
      <w:r w:rsidRPr="002E3BAD">
        <w:t>– Как звать?</w:t>
      </w:r>
    </w:p>
    <w:p w:rsidR="00000000" w:rsidRPr="002E3BAD" w:rsidRDefault="00B75B18">
      <w:r w:rsidRPr="002E3BAD">
        <w:t>– Лю</w:t>
      </w:r>
      <w:r w:rsidRPr="002E3BAD">
        <w:t>баша, – почти шёпотом произносит Ваня.</w:t>
      </w:r>
    </w:p>
    <w:p w:rsidR="00000000" w:rsidRPr="002E3BAD" w:rsidRDefault="00B75B18">
      <w:r w:rsidRPr="002E3BAD">
        <w:t>Капитан начинает играть громче и спрашивает:</w:t>
      </w:r>
    </w:p>
    <w:p w:rsidR="00000000" w:rsidRPr="002E3BAD" w:rsidRDefault="00B75B18">
      <w:r w:rsidRPr="002E3BAD">
        <w:lastRenderedPageBreak/>
        <w:t>– А дочка красивая?</w:t>
      </w:r>
    </w:p>
    <w:p w:rsidR="00000000" w:rsidRPr="002E3BAD" w:rsidRDefault="00B75B18">
      <w:r w:rsidRPr="002E3BAD">
        <w:t>Ваня сидит с опущенной головой и уже ничего не отвечает.</w:t>
      </w:r>
    </w:p>
    <w:p w:rsidR="00000000" w:rsidRPr="002E3BAD" w:rsidRDefault="00B75B18">
      <w:r w:rsidRPr="002E3BAD">
        <w:t>А капитан, наигрывая на гармошке, продолжает разглядывать Ваню, который стесняется поднять голо</w:t>
      </w:r>
      <w:r w:rsidRPr="002E3BAD">
        <w:t>ву.</w:t>
      </w:r>
    </w:p>
    <w:p w:rsidR="00000000" w:rsidRPr="002E3BAD" w:rsidRDefault="00B75B18">
      <w:r w:rsidRPr="002E3BAD">
        <w:t>Отложив гармонь, Шаповалов вынимает из кармана блокнот, пишет записку и, сложив бумагу вдвое, кладёт туда два театральных билета.</w:t>
      </w:r>
    </w:p>
    <w:p w:rsidR="00000000" w:rsidRPr="002E3BAD" w:rsidRDefault="00B75B18">
      <w:r w:rsidRPr="002E3BAD">
        <w:t>– Бровкин, знаешь, где улица Ленина?</w:t>
      </w:r>
    </w:p>
    <w:p w:rsidR="00000000" w:rsidRPr="002E3BAD" w:rsidRDefault="00B75B18">
      <w:r w:rsidRPr="002E3BAD">
        <w:t>– Знаю, товарищ капитан! Там, где городской сад.</w:t>
      </w:r>
    </w:p>
    <w:p w:rsidR="00000000" w:rsidRPr="002E3BAD" w:rsidRDefault="00B75B18">
      <w:r w:rsidRPr="002E3BAD">
        <w:t>– Могу я попросить тебя отнести запи</w:t>
      </w:r>
      <w:r w:rsidRPr="002E3BAD">
        <w:t>ску и билеты моей жене? Я сегодня занят и в театр не попаду.</w:t>
      </w:r>
    </w:p>
    <w:p w:rsidR="00000000" w:rsidRPr="002E3BAD" w:rsidRDefault="00B75B18">
      <w:r w:rsidRPr="002E3BAD">
        <w:t>– Есть отнести, товарищ капитан! – отвечает Ваня, стоя навытяжку.</w:t>
      </w:r>
    </w:p>
    <w:p w:rsidR="00000000" w:rsidRPr="002E3BAD" w:rsidRDefault="00B75B18">
      <w:r w:rsidRPr="002E3BAD">
        <w:t>– Можешь остаться в городе до вечерней переклички. – Шаповалов протягивает Ване пропуск.</w:t>
      </w:r>
    </w:p>
    <w:p w:rsidR="00000000" w:rsidRPr="002E3BAD" w:rsidRDefault="00B75B18">
      <w:r w:rsidRPr="002E3BAD">
        <w:t xml:space="preserve">– Спасибо, товарищ капитан! – задыхаясь </w:t>
      </w:r>
      <w:r w:rsidRPr="002E3BAD">
        <w:t>от волнения, говорит Ваня. – Разрешите идти?</w:t>
      </w:r>
    </w:p>
    <w:p w:rsidR="00000000" w:rsidRPr="002E3BAD" w:rsidRDefault="00B75B18">
      <w:r w:rsidRPr="002E3BAD">
        <w:t>– Иди! – И Шаповалов, слегка улыбаясь, провожает взглядом выходящего из палаты Ваню.</w:t>
      </w:r>
    </w:p>
    <w:p w:rsidR="00000000" w:rsidRPr="002E3BAD" w:rsidRDefault="00B75B18">
      <w:r w:rsidRPr="002E3BAD">
        <w:t>Ваня весело пробегает мимо дневального, победоносно показывает ему пропуск и с задором бросает:</w:t>
      </w:r>
    </w:p>
    <w:p w:rsidR="00000000" w:rsidRPr="002E3BAD" w:rsidRDefault="00B75B18">
      <w:r w:rsidRPr="002E3BAD">
        <w:t>– </w:t>
      </w:r>
      <w:r w:rsidRPr="002E3BAD">
        <w:t>Видишь, я уже… А тебе ещё целый час загорать. – И, помахивая дневальному рукой, убегает.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Капитан Шаповалов говорит по телефону:</w:t>
      </w:r>
    </w:p>
    <w:p w:rsidR="00000000" w:rsidRPr="002E3BAD" w:rsidRDefault="00B75B18">
      <w:r w:rsidRPr="002E3BAD">
        <w:t>– Галочка! Я послал солдата с билетами, думал, задержусь… Но я буду вовремя, и в театр мы пойдём вместе. – И, улыбаясь, Шапова</w:t>
      </w:r>
      <w:r w:rsidRPr="002E3BAD">
        <w:t>лов прощается с женой. – Целую, дорогая!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Яркий солнечный день. На крыльце своего домика сидит мать Вани Евдокия Макаровна и, нацепив на нос очки, читает письмо сына. На её глазах выступают слёзы. Она снимает очки и протирает глаза. Вдруг видит проходящую</w:t>
      </w:r>
      <w:r w:rsidRPr="002E3BAD">
        <w:t xml:space="preserve"> мимо Любашу.</w:t>
      </w:r>
    </w:p>
    <w:p w:rsidR="00000000" w:rsidRPr="002E3BAD" w:rsidRDefault="00B75B18">
      <w:r w:rsidRPr="002E3BAD">
        <w:t>Евдокия Макаровна быстро прячет очки и зовёт:</w:t>
      </w:r>
    </w:p>
    <w:p w:rsidR="00000000" w:rsidRPr="002E3BAD" w:rsidRDefault="00B75B18">
      <w:r w:rsidRPr="002E3BAD">
        <w:t>– Любаша, подойди ко мне, дочка.</w:t>
      </w:r>
    </w:p>
    <w:p w:rsidR="00000000" w:rsidRPr="002E3BAD" w:rsidRDefault="00B75B18">
      <w:r w:rsidRPr="002E3BAD">
        <w:t>Любаша подбегает к Бровкиной.</w:t>
      </w:r>
    </w:p>
    <w:p w:rsidR="00000000" w:rsidRPr="002E3BAD" w:rsidRDefault="00B75B18">
      <w:r w:rsidRPr="002E3BAD">
        <w:t>– Что, тётя Евдокия?</w:t>
      </w:r>
    </w:p>
    <w:p w:rsidR="00000000" w:rsidRPr="002E3BAD" w:rsidRDefault="00B75B18">
      <w:r w:rsidRPr="002E3BAD">
        <w:t>– Да вот… где</w:t>
      </w:r>
      <w:r w:rsidRPr="002E3BAD">
        <w:noBreakHyphen/>
        <w:t>то очки потеряла… целый час ищу, не могу найти… Прочти</w:t>
      </w:r>
      <w:r w:rsidRPr="002E3BAD">
        <w:noBreakHyphen/>
        <w:t>ка мне письмо, дочка, – и она протягивает Л</w:t>
      </w:r>
      <w:r w:rsidRPr="002E3BAD">
        <w:t>юбаше конверт.</w:t>
      </w:r>
    </w:p>
    <w:p w:rsidR="00000000" w:rsidRPr="002E3BAD" w:rsidRDefault="00B75B18">
      <w:r w:rsidRPr="002E3BAD">
        <w:t>– Письмо? – заинтересовалась Любаша. – От кого?</w:t>
      </w:r>
    </w:p>
    <w:p w:rsidR="00000000" w:rsidRPr="002E3BAD" w:rsidRDefault="00B75B18"/>
    <w:p w:rsidR="00000000" w:rsidRPr="002E3BAD" w:rsidRDefault="00B75B18">
      <w:r w:rsidRPr="002E3BAD">
        <w:t>Она присела рядом с Бровкиной.</w:t>
      </w:r>
    </w:p>
    <w:p w:rsidR="00000000" w:rsidRPr="002E3BAD" w:rsidRDefault="00B75B18">
      <w:r w:rsidRPr="002E3BAD">
        <w:t>– От Вани от моего, – со вздохом говорит мать.</w:t>
      </w:r>
    </w:p>
    <w:p w:rsidR="00000000" w:rsidRPr="002E3BAD" w:rsidRDefault="00B75B18">
      <w:r w:rsidRPr="002E3BAD">
        <w:t>Любаша не в силах скрыть волнение; она быстро вынимает письмо из раскрытого к</w:t>
      </w:r>
      <w:r w:rsidRPr="002E3BAD">
        <w:t>онверта и начинает читать:</w:t>
      </w:r>
    </w:p>
    <w:p w:rsidR="00000000" w:rsidRPr="002E3BAD" w:rsidRDefault="00B75B18">
      <w:r w:rsidRPr="002E3BAD">
        <w:t>– «Дорогая мама!» Это вам, Евдокия Макаровна, – наивно восклицает Любаша.</w:t>
      </w:r>
    </w:p>
    <w:p w:rsidR="00000000" w:rsidRPr="002E3BAD" w:rsidRDefault="00B75B18">
      <w:r w:rsidRPr="002E3BAD">
        <w:t>– А то кому же? Одна у него мать на свете, – так же наивно откликается Бровкина.</w:t>
      </w:r>
    </w:p>
    <w:p w:rsidR="00000000" w:rsidRPr="002E3BAD" w:rsidRDefault="00B75B18">
      <w:r w:rsidRPr="002E3BAD">
        <w:t>Любаша с нетерпением, которого она уже не скрывает, читает:</w:t>
      </w:r>
    </w:p>
    <w:p w:rsidR="00000000" w:rsidRPr="002E3BAD" w:rsidRDefault="00B75B18">
      <w:r w:rsidRPr="002E3BAD">
        <w:t>– «Прости, что</w:t>
      </w:r>
      <w:r w:rsidRPr="002E3BAD">
        <w:t xml:space="preserve"> запоздал с письмом, но не было времени, всё дела. Много, очень много занимаюсь…».</w:t>
      </w:r>
    </w:p>
    <w:p w:rsidR="00000000" w:rsidRPr="002E3BAD" w:rsidRDefault="00B75B18">
      <w:r w:rsidRPr="002E3BAD">
        <w:t>– Эх, родной ты мой, тяжко тебе приходится одному, без меня, – вздыхает мать и вытирает набежавшую слезу.</w:t>
      </w:r>
    </w:p>
    <w:p w:rsidR="00000000" w:rsidRPr="002E3BAD" w:rsidRDefault="00B75B18">
      <w:r w:rsidRPr="002E3BAD">
        <w:t>Всё больше и больше волнуясь, продолжает Любаша читать письмо:</w:t>
      </w:r>
    </w:p>
    <w:p w:rsidR="00000000" w:rsidRPr="002E3BAD" w:rsidRDefault="00B75B18">
      <w:r w:rsidRPr="002E3BAD">
        <w:t>– «С</w:t>
      </w:r>
      <w:r w:rsidRPr="002E3BAD">
        <w:t>коро собираемся на лагерную учебу, но адрес мой останется прежний…». – Неожиданно Любаша бросает взгляд на конверт и говорит: – Пишет, что адрес прежний…</w:t>
      </w:r>
    </w:p>
    <w:p w:rsidR="00000000" w:rsidRPr="002E3BAD" w:rsidRDefault="00B75B18">
      <w:r w:rsidRPr="002E3BAD">
        <w:t>– Да, – предупредительно объясняет Евдокия Макаровна, </w:t>
      </w:r>
      <w:r w:rsidRPr="002E3BAD">
        <w:t>– тот самый. Почтовый ящик сто пятьдесят три… Разве ты не знаешь?</w:t>
      </w:r>
    </w:p>
    <w:p w:rsidR="00000000" w:rsidRPr="002E3BAD" w:rsidRDefault="00B75B18">
      <w:r w:rsidRPr="002E3BAD">
        <w:lastRenderedPageBreak/>
        <w:t>Щёки у Любаши вспыхивают и она, опустив глаза, шепчет:</w:t>
      </w:r>
    </w:p>
    <w:p w:rsidR="00000000" w:rsidRPr="002E3BAD" w:rsidRDefault="00B75B18">
      <w:r w:rsidRPr="002E3BAD">
        <w:t>– Нет, не знаю… – И, подняв голову, говорит свойственным ей капризным тоном: – А почему он должен мне писать? Я ведь ему не пишу…</w:t>
      </w:r>
    </w:p>
    <w:p w:rsidR="00000000" w:rsidRPr="002E3BAD" w:rsidRDefault="00B75B18">
      <w:r w:rsidRPr="002E3BAD">
        <w:t>Евдок</w:t>
      </w:r>
      <w:r w:rsidRPr="002E3BAD">
        <w:t>ия Макаровна, исподтишка бросив хитрый взгляд на Любашу, неожиданно вскакивает с места.</w:t>
      </w:r>
    </w:p>
    <w:p w:rsidR="00000000" w:rsidRPr="002E3BAD" w:rsidRDefault="00B75B18">
      <w:r w:rsidRPr="002E3BAD">
        <w:t>– Боже мой! У меня там в печке молоко сбежит! – и, оставляя в руках Любаши письмо, она убегает в дом.</w:t>
      </w:r>
    </w:p>
    <w:p w:rsidR="00000000" w:rsidRPr="002E3BAD" w:rsidRDefault="00B75B18">
      <w:r w:rsidRPr="002E3BAD">
        <w:t>Предательские очки её выдают – они остаются лежать на крыльце.</w:t>
      </w:r>
    </w:p>
    <w:p w:rsidR="00000000" w:rsidRPr="002E3BAD" w:rsidRDefault="00B75B18">
      <w:r w:rsidRPr="002E3BAD">
        <w:t>Люб</w:t>
      </w:r>
      <w:r w:rsidRPr="002E3BAD">
        <w:t>аша рассматривает конверт, замечает очки и быстро отрывает уголок конверта с адресом Вани.</w:t>
      </w:r>
    </w:p>
    <w:p w:rsidR="00000000" w:rsidRPr="002E3BAD" w:rsidRDefault="00B75B18">
      <w:r w:rsidRPr="002E3BAD">
        <w:t>Спрятав этот обрывок бумаги в карман и, не дождавшись Евдокии Макаровны, она кладёт письмо на крыльцо и уходит.</w:t>
      </w:r>
    </w:p>
    <w:p w:rsidR="00000000" w:rsidRPr="002E3BAD" w:rsidRDefault="00B75B18">
      <w:r w:rsidRPr="002E3BAD">
        <w:t>Евдокия Макаровна возвращается, поднимает с крыльца о</w:t>
      </w:r>
      <w:r w:rsidRPr="002E3BAD">
        <w:t>чки и письмо, внимательно разглядывает конверт и, увидев, что адрес оторван, довольно улыбается. Глядя вслед уходящей Любаше, она ласково шепчет:</w:t>
      </w:r>
    </w:p>
    <w:p w:rsidR="00000000" w:rsidRPr="002E3BAD" w:rsidRDefault="00B75B18">
      <w:r w:rsidRPr="002E3BAD">
        <w:t>– Родные вы мои, дети вы мои дорогие!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Обложившись книгами, за столом сидит Ваня и делает какие</w:t>
      </w:r>
      <w:r w:rsidRPr="002E3BAD">
        <w:noBreakHyphen/>
        <w:t>то выписки.</w:t>
      </w:r>
    </w:p>
    <w:p w:rsidR="00000000" w:rsidRPr="002E3BAD" w:rsidRDefault="00B75B18">
      <w:r w:rsidRPr="002E3BAD">
        <w:t>З</w:t>
      </w:r>
      <w:r w:rsidRPr="002E3BAD">
        <w:t>десь же другие солдаты. Они играют в шахматы, читают книги, пишут письма.</w:t>
      </w:r>
    </w:p>
    <w:p w:rsidR="00000000" w:rsidRPr="002E3BAD" w:rsidRDefault="00B75B18">
      <w:r w:rsidRPr="002E3BAD">
        <w:t>Абдурахманов, сидящий рядом с Ваней, углубился в чтение. Вдруг, отложив книгу в сторону, он обращается к Ване:</w:t>
      </w:r>
    </w:p>
    <w:p w:rsidR="00000000" w:rsidRPr="002E3BAD" w:rsidRDefault="00B75B18">
      <w:r w:rsidRPr="002E3BAD">
        <w:t>– Слушай, Бровкин, что такое «непутёвый парень»?</w:t>
      </w:r>
    </w:p>
    <w:p w:rsidR="00000000" w:rsidRPr="002E3BAD" w:rsidRDefault="00B75B18">
      <w:r w:rsidRPr="002E3BAD">
        <w:t xml:space="preserve">Ваня, бросив сердитый </w:t>
      </w:r>
      <w:r w:rsidRPr="002E3BAD">
        <w:t>взгляд на Абдурахманова, сжимает руки в кулаки и сердито шепчет:</w:t>
      </w:r>
    </w:p>
    <w:p w:rsidR="00000000" w:rsidRPr="002E3BAD" w:rsidRDefault="00B75B18">
      <w:r w:rsidRPr="002E3BAD">
        <w:t>– Твоё счастье, что мы в казарме, иначе я бы тебе показал, что такое «непутёвый»…</w:t>
      </w:r>
    </w:p>
    <w:p w:rsidR="00000000" w:rsidRPr="002E3BAD" w:rsidRDefault="00B75B18">
      <w:r w:rsidRPr="002E3BAD">
        <w:t>Абдурахманов недоумевающе смотрит на Ваню и наивно спрашивает:</w:t>
      </w:r>
    </w:p>
    <w:p w:rsidR="00000000" w:rsidRPr="002E3BAD" w:rsidRDefault="00B75B18">
      <w:r w:rsidRPr="002E3BAD">
        <w:t>– А где бы показал?</w:t>
      </w:r>
    </w:p>
    <w:p w:rsidR="00000000" w:rsidRPr="002E3BAD" w:rsidRDefault="00B75B18">
      <w:r w:rsidRPr="002E3BAD">
        <w:t>– Мне всё равно где! – зап</w:t>
      </w:r>
      <w:r w:rsidRPr="002E3BAD">
        <w:t>альчиво отвечает Ваня. – Отстань, тебе говорю!</w:t>
      </w:r>
    </w:p>
    <w:p w:rsidR="00000000" w:rsidRPr="002E3BAD" w:rsidRDefault="00B75B18">
      <w:r w:rsidRPr="002E3BAD">
        <w:t>– Что с тобой? – удивляется Абдурахманов.</w:t>
      </w:r>
    </w:p>
    <w:p w:rsidR="00000000" w:rsidRPr="002E3BAD" w:rsidRDefault="00B75B18">
      <w:r w:rsidRPr="002E3BAD">
        <w:t>– Отстань, говорю! – громко повторяет Ваня.</w:t>
      </w:r>
    </w:p>
    <w:p w:rsidR="00000000" w:rsidRPr="002E3BAD" w:rsidRDefault="00B75B18">
      <w:r w:rsidRPr="002E3BAD">
        <w:t>– Что случилось? – вмешивается в разговор Буслаев.</w:t>
      </w:r>
    </w:p>
    <w:p w:rsidR="00000000" w:rsidRPr="002E3BAD" w:rsidRDefault="00B75B18">
      <w:r w:rsidRPr="002E3BAD">
        <w:t>– Я спрашиваю, что такое «непутёвый парень», – Абдурахманов указывает па</w:t>
      </w:r>
      <w:r w:rsidRPr="002E3BAD">
        <w:t>льцем строчку в книге, которую он только что читал: – Вот здесь написано… Что такое парень, знаю – это большой мальчик, а «непутёвый» – этого не знаю.</w:t>
      </w:r>
    </w:p>
    <w:p w:rsidR="00000000" w:rsidRPr="002E3BAD" w:rsidRDefault="00B75B18">
      <w:r w:rsidRPr="002E3BAD">
        <w:t>– А ты разве тоже не знаешь, что такое «непутёвый»? – спрашивает Ваню Буслаев.</w:t>
      </w:r>
    </w:p>
    <w:p w:rsidR="00000000" w:rsidRPr="002E3BAD" w:rsidRDefault="00B75B18">
      <w:r w:rsidRPr="002E3BAD">
        <w:t>– Знаю, – смущённо отвечае</w:t>
      </w:r>
      <w:r w:rsidRPr="002E3BAD">
        <w:t>т сконфуженный Ваня и добавляет: – У нас в деревне одного парня… называли непутёвым.</w:t>
      </w:r>
    </w:p>
    <w:p w:rsidR="00000000" w:rsidRPr="002E3BAD" w:rsidRDefault="00B75B18">
      <w:r w:rsidRPr="002E3BAD">
        <w:t>– Ах! Я этого парня знаю, – деланно серьёзно говорит Буслаев.</w:t>
      </w:r>
    </w:p>
    <w:p w:rsidR="00000000" w:rsidRPr="002E3BAD" w:rsidRDefault="00B75B18">
      <w:r w:rsidRPr="002E3BAD">
        <w:t>– Откуда? – наивно спрашивает Ваня.</w:t>
      </w:r>
    </w:p>
    <w:p w:rsidR="00000000" w:rsidRPr="002E3BAD" w:rsidRDefault="00B75B18">
      <w:r w:rsidRPr="002E3BAD">
        <w:t>– И я его знаю, – смеясь, говорит Кашин.</w:t>
      </w:r>
    </w:p>
    <w:p w:rsidR="00000000" w:rsidRPr="002E3BAD" w:rsidRDefault="00B75B18">
      <w:r w:rsidRPr="002E3BAD">
        <w:t>Хохочут солдаты.</w:t>
      </w:r>
    </w:p>
    <w:p w:rsidR="00000000" w:rsidRPr="002E3BAD" w:rsidRDefault="00B75B18">
      <w:r w:rsidRPr="002E3BAD">
        <w:t>Входит капитан Шаповалов. Он подходит к столу. Бойцы встают, как по команде «смирно».</w:t>
      </w:r>
    </w:p>
    <w:p w:rsidR="00000000" w:rsidRPr="002E3BAD" w:rsidRDefault="00B75B18">
      <w:r w:rsidRPr="002E3BAD">
        <w:t>– Садитесь, садитесь, товарищи! – говорит капитан и сам присаживается к столу. – Ну, кто со мной сыграет в шахматы?</w:t>
      </w:r>
    </w:p>
    <w:p w:rsidR="00000000" w:rsidRPr="002E3BAD" w:rsidRDefault="00B75B18">
      <w:r w:rsidRPr="002E3BAD">
        <w:t xml:space="preserve">– Разрешите мне, товарищ капитан, – обращается к нему </w:t>
      </w:r>
      <w:r w:rsidRPr="002E3BAD">
        <w:t>Ваня.</w:t>
      </w:r>
    </w:p>
    <w:p w:rsidR="00000000" w:rsidRPr="002E3BAD" w:rsidRDefault="00B75B18">
      <w:r w:rsidRPr="002E3BAD">
        <w:t>– С удовольствием. Только… – Шаповалов улыбается, – предупреждаю, если вы, Бровкин, обыграете меня, пошлю в наряд картошку чистить.</w:t>
      </w:r>
    </w:p>
    <w:p w:rsidR="00000000" w:rsidRPr="002E3BAD" w:rsidRDefault="00B75B18">
      <w:r w:rsidRPr="002E3BAD">
        <w:t>– Я уж лицом в грязь не ударю. Постараюсь проиграть, товарищ капитан, – улыбаясь, отвечает Ваня и садится против Шапов</w:t>
      </w:r>
      <w:r w:rsidRPr="002E3BAD">
        <w:t>алова.</w:t>
      </w:r>
    </w:p>
    <w:p w:rsidR="00000000" w:rsidRPr="002E3BAD" w:rsidRDefault="00B75B18">
      <w:r w:rsidRPr="002E3BAD">
        <w:t>Солдаты, смеясь, окружают стол, чтобы следить за игрой.</w:t>
      </w:r>
    </w:p>
    <w:p w:rsidR="00000000" w:rsidRPr="002E3BAD" w:rsidRDefault="00B75B18">
      <w:r w:rsidRPr="002E3BAD">
        <w:t>К столу подходит знакомый нам связист с почтовой сумкой.</w:t>
      </w:r>
    </w:p>
    <w:p w:rsidR="00000000" w:rsidRPr="002E3BAD" w:rsidRDefault="00B75B18">
      <w:r w:rsidRPr="002E3BAD">
        <w:t>– Разрешите? – обращается он к капитану.</w:t>
      </w:r>
    </w:p>
    <w:p w:rsidR="00000000" w:rsidRPr="002E3BAD" w:rsidRDefault="00B75B18">
      <w:r w:rsidRPr="002E3BAD">
        <w:lastRenderedPageBreak/>
        <w:t xml:space="preserve">– Раздавай, раздавай почту, – обдумывая ход и не глядя на связиста, отвечает капитан. – Съедаю </w:t>
      </w:r>
      <w:r w:rsidRPr="002E3BAD">
        <w:t>твоего слона, Бровкин.</w:t>
      </w:r>
    </w:p>
    <w:p w:rsidR="00000000" w:rsidRPr="002E3BAD" w:rsidRDefault="00B75B18">
      <w:r w:rsidRPr="002E3BAD">
        <w:t>– А я вашего коня, товарищ капитан.</w:t>
      </w:r>
    </w:p>
    <w:p w:rsidR="00000000" w:rsidRPr="002E3BAD" w:rsidRDefault="00B75B18">
      <w:r w:rsidRPr="002E3BAD">
        <w:t>Связист, вызывая солдат, раздаёт письма. Слышны фамилии.</w:t>
      </w:r>
    </w:p>
    <w:p w:rsidR="00000000" w:rsidRPr="002E3BAD" w:rsidRDefault="00B75B18">
      <w:r w:rsidRPr="002E3BAD">
        <w:t>– Абдурахманов, Трофимов, Кашин, сержант Буслаев… Всё.</w:t>
      </w:r>
    </w:p>
    <w:p w:rsidR="00000000" w:rsidRPr="002E3BAD" w:rsidRDefault="00B75B18">
      <w:r w:rsidRPr="002E3BAD">
        <w:t>Капитан продолжает обдумывать ход:</w:t>
      </w:r>
    </w:p>
    <w:p w:rsidR="00000000" w:rsidRPr="002E3BAD" w:rsidRDefault="00B75B18">
      <w:r w:rsidRPr="002E3BAD">
        <w:t>– Да, кажется, придётся посылать вас в наряд, – го</w:t>
      </w:r>
      <w:r w:rsidRPr="002E3BAD">
        <w:t>ворит он и, увидев, что все, кроме Бровкина, читают письма, спрашивает: – А вы что, Бровкин? Писем не получаете?</w:t>
      </w:r>
    </w:p>
    <w:p w:rsidR="00000000" w:rsidRPr="002E3BAD" w:rsidRDefault="00B75B18">
      <w:r w:rsidRPr="002E3BAD">
        <w:t>– Давно не получал, товарищ капитан.</w:t>
      </w:r>
    </w:p>
    <w:p w:rsidR="00000000" w:rsidRPr="002E3BAD" w:rsidRDefault="00B75B18">
      <w:r w:rsidRPr="002E3BAD">
        <w:t>– Как – давно? – удивляется Шаповалов.</w:t>
      </w:r>
    </w:p>
    <w:p w:rsidR="00000000" w:rsidRPr="002E3BAD" w:rsidRDefault="00B75B18">
      <w:r w:rsidRPr="002E3BAD">
        <w:t>– Совсем не получал, – и Ваня опускает голову.</w:t>
      </w:r>
    </w:p>
    <w:p w:rsidR="00000000" w:rsidRPr="002E3BAD" w:rsidRDefault="00B75B18">
      <w:r w:rsidRPr="002E3BAD">
        <w:t xml:space="preserve">– Неужели и мать не </w:t>
      </w:r>
      <w:r w:rsidRPr="002E3BAD">
        <w:t>пишет?</w:t>
      </w:r>
    </w:p>
    <w:p w:rsidR="00000000" w:rsidRPr="002E3BAD" w:rsidRDefault="00B75B18">
      <w:r w:rsidRPr="002E3BAD">
        <w:t>– Мать</w:t>
      </w:r>
      <w:r w:rsidRPr="002E3BAD">
        <w:noBreakHyphen/>
        <w:t>то пишет, товарищ капитан, – отвечает Ваня.</w:t>
      </w:r>
    </w:p>
    <w:p w:rsidR="00000000" w:rsidRPr="002E3BAD" w:rsidRDefault="00B75B18">
      <w:r w:rsidRPr="002E3BAD">
        <w:t>– Вот это хорошо! А от девушки… ничего не поделаешь. Бывает, что забывают они нашего брата… А может быть, просто стесняются писать. Тоже бывает. А я недавно послал письмо председателю вашего колхоза</w:t>
      </w:r>
      <w:r w:rsidRPr="002E3BAD">
        <w:t>. Писал о ваших успехах…</w:t>
      </w:r>
    </w:p>
    <w:p w:rsidR="00000000" w:rsidRPr="002E3BAD" w:rsidRDefault="00B75B18">
      <w:r w:rsidRPr="002E3BAD">
        <w:t>– Тимофею Кондратьевичу? – удивляется Ваня и благодарными глазами смотрит на капитана.</w:t>
      </w:r>
    </w:p>
    <w:p w:rsidR="00000000" w:rsidRPr="002E3BAD" w:rsidRDefault="00B75B18">
      <w:r w:rsidRPr="002E3BAD">
        <w:t>– Ему, в собственные руки! – И после небольшой паузы продолжает: – Правда, хвастаться вами, товарищ Бровкин, пока рано, но… – и он хитро подмиги</w:t>
      </w:r>
      <w:r w:rsidRPr="002E3BAD">
        <w:t>вает Буслаеву, – как не порадовать председателя. Вы же сами говорили, что он хороший человек.</w:t>
      </w:r>
    </w:p>
    <w:p w:rsidR="00000000" w:rsidRPr="002E3BAD" w:rsidRDefault="00B75B18">
      <w:r w:rsidRPr="002E3BAD">
        <w:t>– Бровкин теперь старается, совсем старается, товарищ капитан, – вставляет Абдурахманов.</w:t>
      </w:r>
    </w:p>
    <w:p w:rsidR="00000000" w:rsidRPr="002E3BAD" w:rsidRDefault="00B75B18">
      <w:r w:rsidRPr="002E3BAD">
        <w:t>– Мы все стараемся, – с улыбкой отвечает ему Шаповалов и, делая очередной</w:t>
      </w:r>
      <w:r w:rsidRPr="002E3BAD">
        <w:t xml:space="preserve"> ход, обращается к Ване: – Так! Не зевайте, Бровкин, иначе вы действительно проиграете.</w:t>
      </w:r>
    </w:p>
    <w:p w:rsidR="00000000" w:rsidRPr="002E3BAD" w:rsidRDefault="00B75B18">
      <w:r w:rsidRPr="002E3BAD">
        <w:t>Пока Ваня обдумывает ответный ход, Шаповалов берёт со стола книгу, которую читал Бровкин, и смотрит на обложку: Автомобиль. Учебное пособие».</w:t>
      </w:r>
    </w:p>
    <w:p w:rsidR="00000000" w:rsidRPr="002E3BAD" w:rsidRDefault="00B75B18">
      <w:r w:rsidRPr="002E3BAD">
        <w:t>– Вы что, автомобильным де</w:t>
      </w:r>
      <w:r w:rsidRPr="002E3BAD">
        <w:t>лом увлекаетесь? – спрашивает он Ваню.</w:t>
      </w:r>
    </w:p>
    <w:p w:rsidR="00000000" w:rsidRPr="002E3BAD" w:rsidRDefault="00B75B18">
      <w:r w:rsidRPr="002E3BAD">
        <w:t>– Очень, товарищ командир роты. Я даже водил машину, но… – Ваня замолкает.</w:t>
      </w:r>
    </w:p>
    <w:p w:rsidR="00000000" w:rsidRPr="002E3BAD" w:rsidRDefault="00B75B18">
      <w:r w:rsidRPr="002E3BAD">
        <w:t>– Что «но»?</w:t>
      </w:r>
    </w:p>
    <w:p w:rsidR="00000000" w:rsidRPr="002E3BAD" w:rsidRDefault="00B75B18">
      <w:r w:rsidRPr="002E3BAD">
        <w:t>– Авария…</w:t>
      </w:r>
    </w:p>
    <w:p w:rsidR="00000000" w:rsidRPr="002E3BAD" w:rsidRDefault="00B75B18">
      <w:r w:rsidRPr="002E3BAD">
        <w:t>– Вот вам и авария, Бровкин, – говорит капитан, делая ход. – Мат!</w:t>
      </w:r>
    </w:p>
    <w:p w:rsidR="00000000" w:rsidRPr="002E3BAD" w:rsidRDefault="00B75B18">
      <w:r w:rsidRPr="002E3BAD">
        <w:t>– Да, действительно авария, </w:t>
      </w:r>
      <w:r w:rsidRPr="002E3BAD">
        <w:t>– сокрушается Ваня, разглядывая шахматную доску.</w:t>
      </w:r>
    </w:p>
    <w:p w:rsidR="00000000" w:rsidRPr="002E3BAD" w:rsidRDefault="00B75B18">
      <w:r w:rsidRPr="002E3BAD">
        <w:t>– Хотите хорошо, по</w:t>
      </w:r>
      <w:r w:rsidRPr="002E3BAD">
        <w:noBreakHyphen/>
        <w:t>настоящему изучить автомобильное дело? Оно вам потом и в колхозе пригодится.</w:t>
      </w:r>
    </w:p>
    <w:p w:rsidR="00000000" w:rsidRPr="002E3BAD" w:rsidRDefault="00B75B18">
      <w:r w:rsidRPr="002E3BAD">
        <w:t>– Конечно, хочу, товарищ капитан, – отвечает Ваня.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По просёлочной дороге идут колонны военных грузовых машин</w:t>
      </w:r>
      <w:r w:rsidRPr="002E3BAD">
        <w:t xml:space="preserve"> с бойцами. Одну из машин ведёт Ваня.</w:t>
      </w:r>
    </w:p>
    <w:p w:rsidR="00000000" w:rsidRPr="002E3BAD" w:rsidRDefault="00B75B18">
      <w:r w:rsidRPr="002E3BAD">
        <w:t>Ваня сидит за рулём мощного тягача. Тягач тянет за собой тяжёлую пушку.</w:t>
      </w:r>
    </w:p>
    <w:p w:rsidR="00000000" w:rsidRPr="002E3BAD" w:rsidRDefault="00B75B18">
      <w:r w:rsidRPr="002E3BAD">
        <w:t>На полигоне Ваня наводит на цель тяжёлое орудие. Буслаев командует:</w:t>
      </w:r>
    </w:p>
    <w:p w:rsidR="00000000" w:rsidRPr="002E3BAD" w:rsidRDefault="00B75B18">
      <w:r w:rsidRPr="002E3BAD">
        <w:t>– Огонь!</w:t>
      </w:r>
    </w:p>
    <w:p w:rsidR="00000000" w:rsidRPr="002E3BAD" w:rsidRDefault="00B75B18">
      <w:r w:rsidRPr="002E3BAD">
        <w:t>– Выстрел.</w:t>
      </w:r>
    </w:p>
    <w:p w:rsidR="00000000" w:rsidRPr="002E3BAD" w:rsidRDefault="00B75B18">
      <w:r w:rsidRPr="002E3BAD">
        <w:t>– Молодец, Бровкин! – слышится голос Буслаева.</w:t>
      </w:r>
    </w:p>
    <w:p w:rsidR="00000000" w:rsidRPr="002E3BAD" w:rsidRDefault="00B75B18"/>
    <w:p w:rsidR="00000000" w:rsidRPr="002E3BAD" w:rsidRDefault="00B75B18">
      <w:r w:rsidRPr="002E3BAD">
        <w:t>Лучи заходящего солнца освещают лагерь с его белоснежными палатками, аккуратно посыпанными песком дорожками, посаженными в ряд серебристыми елями.</w:t>
      </w:r>
    </w:p>
    <w:p w:rsidR="00000000" w:rsidRPr="002E3BAD" w:rsidRDefault="00B75B18">
      <w:r w:rsidRPr="002E3BAD">
        <w:t>Солдаты возвращаются после занятий к себе в палатки.</w:t>
      </w:r>
    </w:p>
    <w:p w:rsidR="00000000" w:rsidRPr="002E3BAD" w:rsidRDefault="00B75B18">
      <w:r w:rsidRPr="002E3BAD">
        <w:t>Два незнакомых солдата на щи</w:t>
      </w:r>
      <w:r w:rsidRPr="002E3BAD">
        <w:t>те перед палаткой вешают стенгазету «Голос солдат».</w:t>
      </w:r>
    </w:p>
    <w:p w:rsidR="00000000" w:rsidRPr="002E3BAD" w:rsidRDefault="00B75B18">
      <w:r w:rsidRPr="002E3BAD">
        <w:t>Буслаев, Абдурахманов, Кашин и другие подбегают к газетной витрине.</w:t>
      </w:r>
    </w:p>
    <w:p w:rsidR="00000000" w:rsidRPr="002E3BAD" w:rsidRDefault="00B75B18">
      <w:r w:rsidRPr="002E3BAD">
        <w:t>– Ого! Ишь как Бровкина разрисовали! – говорит Трофимов.</w:t>
      </w:r>
    </w:p>
    <w:p w:rsidR="00000000" w:rsidRPr="002E3BAD" w:rsidRDefault="00B75B18">
      <w:r w:rsidRPr="002E3BAD">
        <w:t>Ваня, направлявшийся в палатку, быстро подбегает к витрине.</w:t>
      </w:r>
    </w:p>
    <w:p w:rsidR="00000000" w:rsidRPr="002E3BAD" w:rsidRDefault="00B75B18">
      <w:r w:rsidRPr="002E3BAD">
        <w:t>В газете наклеена ф</w:t>
      </w:r>
      <w:r w:rsidRPr="002E3BAD">
        <w:t xml:space="preserve">отография Бровкина с такой подписью: «Отличник боевой и </w:t>
      </w:r>
      <w:r w:rsidRPr="002E3BAD">
        <w:lastRenderedPageBreak/>
        <w:t>политической подготовки солдат Иван Бровкин».</w:t>
      </w:r>
    </w:p>
    <w:p w:rsidR="00000000" w:rsidRPr="002E3BAD" w:rsidRDefault="00B75B18">
      <w:r w:rsidRPr="002E3BAD">
        <w:t>– Перехвалили Ваню, – нарочито громко говорит Кашин.</w:t>
      </w:r>
    </w:p>
    <w:p w:rsidR="00000000" w:rsidRPr="002E3BAD" w:rsidRDefault="00B75B18">
      <w:r w:rsidRPr="002E3BAD">
        <w:t>– Ничего не перехвалили, – возражает ему Абдурахманов, – совсем не перехвалили. Правильно написали.</w:t>
      </w:r>
    </w:p>
    <w:p w:rsidR="00000000" w:rsidRPr="002E3BAD" w:rsidRDefault="00B75B18">
      <w:r w:rsidRPr="002E3BAD">
        <w:t>В</w:t>
      </w:r>
      <w:r w:rsidRPr="002E3BAD">
        <w:t>аня весело подмигивает улыбающемуся ему Буслаеву.</w:t>
      </w:r>
    </w:p>
    <w:p w:rsidR="00000000" w:rsidRPr="002E3BAD" w:rsidRDefault="00B75B18">
      <w:r w:rsidRPr="002E3BAD">
        <w:t>Буслаев дружески берёт Ваню за шиворот, притягивает к себе. Ваня вырывается из рук Буслаева. Начинается дружеская потасовка. Слышны звуки гармони, играющей плясовую.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Вечерний лагерь. Перед ярко освещённой электричеством палаткой на поляне собрались солдаты.</w:t>
      </w:r>
    </w:p>
    <w:p w:rsidR="00000000" w:rsidRPr="002E3BAD" w:rsidRDefault="00B75B18">
      <w:r w:rsidRPr="002E3BAD">
        <w:t>Ваня играет на гармони плясовую. Солдаты бьют в ладоши.</w:t>
      </w:r>
    </w:p>
    <w:p w:rsidR="00000000" w:rsidRPr="002E3BAD" w:rsidRDefault="00B75B18">
      <w:r w:rsidRPr="002E3BAD">
        <w:t>Из круга выходят «солисты» и виртуозно танцуют перепляс.</w:t>
      </w:r>
    </w:p>
    <w:p w:rsidR="00000000" w:rsidRPr="002E3BAD" w:rsidRDefault="00B75B18">
      <w:r w:rsidRPr="002E3BAD">
        <w:t>Рядом с Ваней сидит Абдурахманов; он сегодня неприв</w:t>
      </w:r>
      <w:r w:rsidRPr="002E3BAD">
        <w:t>ычно грустный.</w:t>
      </w:r>
    </w:p>
    <w:p w:rsidR="00000000" w:rsidRPr="002E3BAD" w:rsidRDefault="00B75B18">
      <w:r w:rsidRPr="002E3BAD">
        <w:t>– Ты чего нос повесил? – продолжая играть, спрашивает Ваня.</w:t>
      </w:r>
    </w:p>
    <w:p w:rsidR="00000000" w:rsidRPr="002E3BAD" w:rsidRDefault="00B75B18">
      <w:r w:rsidRPr="002E3BAD">
        <w:t>– Скучно будет без тебя, Ваня.</w:t>
      </w:r>
    </w:p>
    <w:p w:rsidR="00000000" w:rsidRPr="002E3BAD" w:rsidRDefault="00B75B18">
      <w:r w:rsidRPr="002E3BAD">
        <w:t>– Я ведь не навсегда, отпуск</w:t>
      </w:r>
      <w:r w:rsidRPr="002E3BAD">
        <w:noBreakHyphen/>
        <w:t>то всего на две недели.</w:t>
      </w:r>
    </w:p>
    <w:p w:rsidR="00000000" w:rsidRPr="002E3BAD" w:rsidRDefault="00B75B18">
      <w:r w:rsidRPr="002E3BAD">
        <w:t>К палатке подходит знакомый нам почтальон с письмами.</w:t>
      </w:r>
    </w:p>
    <w:p w:rsidR="00000000" w:rsidRPr="002E3BAD" w:rsidRDefault="00B75B18">
      <w:r w:rsidRPr="002E3BAD">
        <w:t>Солдаты, увидев почтальона, подбегают к нем</w:t>
      </w:r>
      <w:r w:rsidRPr="002E3BAD">
        <w:t>у. Перестаёт играть Ваня.</w:t>
      </w:r>
    </w:p>
    <w:p w:rsidR="00000000" w:rsidRPr="002E3BAD" w:rsidRDefault="00B75B18">
      <w:r w:rsidRPr="002E3BAD">
        <w:t>– Сержант Буслаев, Абдурахманов, Кашин, Бровкин, – выкликает почтальон.</w:t>
      </w:r>
    </w:p>
    <w:p w:rsidR="00000000" w:rsidRPr="002E3BAD" w:rsidRDefault="00B75B18">
      <w:r w:rsidRPr="002E3BAD">
        <w:t>Ваня подбегает к фонарю, нервно разрывает конверт, быстро разворачивает письмо и сразу читает подпись: «Любаша». Он жадно начинает читать письмо.</w:t>
      </w:r>
    </w:p>
    <w:p w:rsidR="00000000" w:rsidRPr="002E3BAD" w:rsidRDefault="00B75B18">
      <w:r w:rsidRPr="002E3BAD">
        <w:t>В своей пала</w:t>
      </w:r>
      <w:r w:rsidRPr="002E3BAD">
        <w:t>тке, освещённой электричеством, за походным столом сидит Шаповалов – он уже майор – и читает только что полученное письмо.</w:t>
      </w:r>
    </w:p>
    <w:p w:rsidR="00000000" w:rsidRPr="002E3BAD" w:rsidRDefault="00B75B18">
      <w:r w:rsidRPr="002E3BAD">
        <w:t>У входа в палатку появляется грустный, опечаленный Ваня.</w:t>
      </w:r>
    </w:p>
    <w:p w:rsidR="00000000" w:rsidRPr="002E3BAD" w:rsidRDefault="00B75B18">
      <w:r w:rsidRPr="002E3BAD">
        <w:t>– Разрешите обратиться, товарищ майор?</w:t>
      </w:r>
    </w:p>
    <w:p w:rsidR="00000000" w:rsidRPr="002E3BAD" w:rsidRDefault="00B75B18">
      <w:r w:rsidRPr="002E3BAD">
        <w:t>– Входите! Входите, Бровкин! – привет</w:t>
      </w:r>
      <w:r w:rsidRPr="002E3BAD">
        <w:t>ливо говорит Шаповалов. – Значит, утром выезжаете? Прощаться пришли?</w:t>
      </w:r>
    </w:p>
    <w:p w:rsidR="00000000" w:rsidRPr="002E3BAD" w:rsidRDefault="00B75B18">
      <w:r w:rsidRPr="002E3BAD">
        <w:t>Ваня входит в палатку и останавливается у стола.</w:t>
      </w:r>
    </w:p>
    <w:p w:rsidR="00000000" w:rsidRPr="002E3BAD" w:rsidRDefault="00B75B18">
      <w:r w:rsidRPr="002E3BAD">
        <w:t>Заметив смятение Бровкина, Шаповалов спрашивает:</w:t>
      </w:r>
    </w:p>
    <w:p w:rsidR="00000000" w:rsidRPr="002E3BAD" w:rsidRDefault="00B75B18">
      <w:r w:rsidRPr="002E3BAD">
        <w:t>– Что с вами, Бровкин? Что</w:t>
      </w:r>
      <w:r w:rsidRPr="002E3BAD">
        <w:noBreakHyphen/>
        <w:t>нибудь случилось?</w:t>
      </w:r>
    </w:p>
    <w:p w:rsidR="00000000" w:rsidRPr="002E3BAD" w:rsidRDefault="00B75B18">
      <w:r w:rsidRPr="002E3BAD">
        <w:t>– Не хочу я ехать в деревню, товарищ майор.</w:t>
      </w:r>
    </w:p>
    <w:p w:rsidR="00000000" w:rsidRPr="002E3BAD" w:rsidRDefault="00B75B18">
      <w:r w:rsidRPr="002E3BAD">
        <w:t>– То есть как это не хотите? – недоумевает майор, – И по какому случаю? Садитесь, поговорим.</w:t>
      </w:r>
    </w:p>
    <w:p w:rsidR="00000000" w:rsidRPr="002E3BAD" w:rsidRDefault="00B75B18">
      <w:r w:rsidRPr="002E3BAD">
        <w:t>Ваня садится.</w:t>
      </w:r>
    </w:p>
    <w:p w:rsidR="00000000" w:rsidRPr="002E3BAD" w:rsidRDefault="00B75B18">
      <w:r w:rsidRPr="002E3BAD">
        <w:t>– Значит, решили не ехать? – хитро спрашивает Шаповалов.</w:t>
      </w:r>
    </w:p>
    <w:p w:rsidR="00000000" w:rsidRPr="002E3BAD" w:rsidRDefault="00B75B18">
      <w:r w:rsidRPr="002E3BAD">
        <w:t>– Решил, товарищ майор, – глухо отвечает Ваня.</w:t>
      </w:r>
    </w:p>
    <w:p w:rsidR="00000000" w:rsidRPr="002E3BAD" w:rsidRDefault="00B75B18">
      <w:r w:rsidRPr="002E3BAD">
        <w:t>– Вот получил я из дому письмо, – и Шаповалов</w:t>
      </w:r>
      <w:r w:rsidRPr="002E3BAD">
        <w:t xml:space="preserve"> показывает Ване недочитанное письмо. – Пишут, что здоровы, скучают без меня… А где ваше письмо? – неожиданно спрашивает майор Ваню.</w:t>
      </w:r>
    </w:p>
    <w:p w:rsidR="00000000" w:rsidRPr="002E3BAD" w:rsidRDefault="00B75B18">
      <w:r w:rsidRPr="002E3BAD">
        <w:t>– Какое письмо? – удивляется Ваня.</w:t>
      </w:r>
    </w:p>
    <w:p w:rsidR="00000000" w:rsidRPr="002E3BAD" w:rsidRDefault="00B75B18">
      <w:r w:rsidRPr="002E3BAD">
        <w:t>– То, что вы сегодня получили.</w:t>
      </w:r>
    </w:p>
    <w:p w:rsidR="00000000" w:rsidRPr="002E3BAD" w:rsidRDefault="00B75B18">
      <w:r w:rsidRPr="002E3BAD">
        <w:t>Ваня молчит.</w:t>
      </w:r>
    </w:p>
    <w:p w:rsidR="00000000" w:rsidRPr="002E3BAD" w:rsidRDefault="00B75B18">
      <w:r w:rsidRPr="002E3BAD">
        <w:t>– Давайте сюда, ведь мы друзья.</w:t>
      </w:r>
    </w:p>
    <w:p w:rsidR="00000000" w:rsidRPr="002E3BAD" w:rsidRDefault="00B75B18">
      <w:r w:rsidRPr="002E3BAD">
        <w:t>Ваня вынимает из кармана скомканное письмо и даёт его майору.</w:t>
      </w:r>
    </w:p>
    <w:p w:rsidR="00000000" w:rsidRPr="002E3BAD" w:rsidRDefault="00B75B18">
      <w:r w:rsidRPr="002E3BAD">
        <w:t>Шаповалов, взяв письмо, аккуратно разглаживает его, при этом он хитро улыбается.</w:t>
      </w:r>
    </w:p>
    <w:p w:rsidR="00000000" w:rsidRPr="002E3BAD" w:rsidRDefault="00B75B18">
      <w:r w:rsidRPr="002E3BAD">
        <w:t>– Здорово ты с письмом расправился. – Он молча пробегает глазами письмо и, покачав головой, говорит: – Да</w:t>
      </w:r>
      <w:r w:rsidRPr="002E3BAD">
        <w:noBreakHyphen/>
        <w:t>а… тяжё</w:t>
      </w:r>
      <w:r w:rsidRPr="002E3BAD">
        <w:t>лый случай… Нехорошо. Так обидеть человека, – и вдруг, взглянув Ване в глаза, спрашивает: – За что, я тебя спрашиваю?</w:t>
      </w:r>
    </w:p>
    <w:p w:rsidR="00000000" w:rsidRPr="002E3BAD" w:rsidRDefault="00B75B18">
      <w:r w:rsidRPr="002E3BAD">
        <w:t>– Не знаю, товарищ командир роты.</w:t>
      </w:r>
    </w:p>
    <w:p w:rsidR="00000000" w:rsidRPr="002E3BAD" w:rsidRDefault="00B75B18">
      <w:r w:rsidRPr="002E3BAD">
        <w:t>– Вот это здорово! – смеётся Шаповалов. – Обидел девушку и не знает, за что….</w:t>
      </w:r>
    </w:p>
    <w:p w:rsidR="00000000" w:rsidRPr="002E3BAD" w:rsidRDefault="00B75B18">
      <w:r w:rsidRPr="002E3BAD">
        <w:t xml:space="preserve">– Я… обидел? – спрашивает </w:t>
      </w:r>
      <w:r w:rsidRPr="002E3BAD">
        <w:t>удивлённый Ваня.</w:t>
      </w:r>
    </w:p>
    <w:p w:rsidR="00000000" w:rsidRPr="002E3BAD" w:rsidRDefault="00B75B18">
      <w:r w:rsidRPr="002E3BAD">
        <w:t xml:space="preserve">– А кто же? Целый год ей не писал и ещё ехать не собираешься, – и, неодобрительно покачав головой, добавляет: – Бедная Любаша! – Аккуратно сложив письмо, Шаповалов </w:t>
      </w:r>
      <w:r w:rsidRPr="002E3BAD">
        <w:lastRenderedPageBreak/>
        <w:t>передаёт его Ване и сердечно говорит: – Значит, счастливого пути, Бровкин! </w:t>
      </w:r>
      <w:r w:rsidRPr="002E3BAD">
        <w:t>– И протягивает ему руку.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В деревне около дома Бровкиных останавливается голубой автобус. Из него выходит солдат Иван Бровкин с коричневым чемоданчиком в руках.</w:t>
      </w:r>
    </w:p>
    <w:p w:rsidR="00000000" w:rsidRPr="002E3BAD" w:rsidRDefault="00B75B18">
      <w:r w:rsidRPr="002E3BAD">
        <w:t>На нем ловко сшитая военная форма, сапоги блестят, как лакированные, вокруг воротника – белая</w:t>
      </w:r>
      <w:r w:rsidRPr="002E3BAD">
        <w:t xml:space="preserve"> каёмка. На груди у Вани значок отличника</w:t>
      </w:r>
      <w:r w:rsidRPr="002E3BAD">
        <w:noBreakHyphen/>
        <w:t>артиллериста и комсомольский значок.</w:t>
      </w:r>
    </w:p>
    <w:p w:rsidR="00000000" w:rsidRPr="002E3BAD" w:rsidRDefault="00B75B18">
      <w:r w:rsidRPr="002E3BAD">
        <w:t>Автобус отъезжает. Оглядевшись по сторонам, Ваня входит в родной дом.</w:t>
      </w:r>
    </w:p>
    <w:p w:rsidR="00000000" w:rsidRPr="002E3BAD" w:rsidRDefault="00B75B18">
      <w:r w:rsidRPr="002E3BAD">
        <w:t>Евдокия Макаровна гладит бельё.</w:t>
      </w:r>
    </w:p>
    <w:p w:rsidR="00000000" w:rsidRPr="002E3BAD" w:rsidRDefault="00B75B18">
      <w:r w:rsidRPr="002E3BAD">
        <w:t>В дверях появляется Ваня.</w:t>
      </w:r>
    </w:p>
    <w:p w:rsidR="00000000" w:rsidRPr="002E3BAD" w:rsidRDefault="00B75B18">
      <w:r w:rsidRPr="002E3BAD">
        <w:t>Евдокия Макаровна недоумевающе смотрит на сына. К</w:t>
      </w:r>
      <w:r w:rsidRPr="002E3BAD">
        <w:t>ажется, что она его не узнает, вернее, не ожидала увидеть его таким.</w:t>
      </w:r>
    </w:p>
    <w:p w:rsidR="00000000" w:rsidRPr="002E3BAD" w:rsidRDefault="00B75B18">
      <w:r w:rsidRPr="002E3BAD">
        <w:t>Ваня, стоя в дверях, широко и радостно улыбается.</w:t>
      </w:r>
    </w:p>
    <w:p w:rsidR="00000000" w:rsidRPr="002E3BAD" w:rsidRDefault="00B75B18">
      <w:r w:rsidRPr="002E3BAD">
        <w:t>– Мама! – наконец произносит он.</w:t>
      </w:r>
    </w:p>
    <w:p w:rsidR="00000000" w:rsidRPr="002E3BAD" w:rsidRDefault="00B75B18">
      <w:r w:rsidRPr="002E3BAD">
        <w:t>– Ваня! – вскрикивает мать и, отставив утюг, идёт навстречу сыну.</w:t>
      </w:r>
    </w:p>
    <w:p w:rsidR="00000000" w:rsidRPr="002E3BAD" w:rsidRDefault="00B75B18">
      <w:r w:rsidRPr="002E3BAD">
        <w:t>Мать и сын горячо обнимаются.</w:t>
      </w:r>
    </w:p>
    <w:p w:rsidR="00000000" w:rsidRPr="002E3BAD" w:rsidRDefault="00B75B18">
      <w:r w:rsidRPr="002E3BAD">
        <w:t>– Ну как</w:t>
      </w:r>
      <w:r w:rsidRPr="002E3BAD">
        <w:t xml:space="preserve"> живешь, мама? – спрашивает Ваня.</w:t>
      </w:r>
    </w:p>
    <w:p w:rsidR="00000000" w:rsidRPr="002E3BAD" w:rsidRDefault="00B75B18">
      <w:r w:rsidRPr="002E3BAD">
        <w:t>– Ничего, хорошо живу… – шепчет Евдокия Макаровна, прижимая Ваню к груди.</w:t>
      </w:r>
    </w:p>
    <w:p w:rsidR="00000000" w:rsidRPr="002E3BAD" w:rsidRDefault="00B75B18">
      <w:r w:rsidRPr="002E3BAD">
        <w:t>По лицу её катятся слёзы радости. Она отступает на несколько шагов и любуется сыном. Прижав ладонь к щеке, восхищённо говорит:</w:t>
      </w:r>
    </w:p>
    <w:p w:rsidR="00000000" w:rsidRPr="002E3BAD" w:rsidRDefault="00B75B18">
      <w:r w:rsidRPr="002E3BAD">
        <w:t xml:space="preserve">– Боже мой, какой ты </w:t>
      </w:r>
      <w:r w:rsidRPr="002E3BAD">
        <w:t>стал, Ванюша.</w:t>
      </w:r>
    </w:p>
    <w:p w:rsidR="00000000" w:rsidRPr="002E3BAD" w:rsidRDefault="00B75B18">
      <w:r w:rsidRPr="002E3BAD">
        <w:t>– Какой? – смеясь, спрашивает Ваня.</w:t>
      </w:r>
    </w:p>
    <w:p w:rsidR="00000000" w:rsidRPr="002E3BAD" w:rsidRDefault="00B75B18">
      <w:r w:rsidRPr="002E3BAD">
        <w:t>– Совсем, совсем другой, – отвечает мать, не отрывая от сына любовного взгляда.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По деревенской улице с гордо поднятой головой идёт Евдокия Макаровна. Рядом с ней шагает Ваня.</w:t>
      </w:r>
    </w:p>
    <w:p w:rsidR="00000000" w:rsidRPr="002E3BAD" w:rsidRDefault="00B75B18">
      <w:r w:rsidRPr="002E3BAD">
        <w:t>Только здесь, в деревне, мы замечаем, как изменился Ваня за год пребывания в армии: он заметно вырос, раздался в плечах и возмужал.</w:t>
      </w:r>
    </w:p>
    <w:p w:rsidR="00000000" w:rsidRPr="002E3BAD" w:rsidRDefault="00B75B18">
      <w:r w:rsidRPr="002E3BAD">
        <w:t>Из окон домов выглядывают женщины, но не узнают Ваню.</w:t>
      </w:r>
    </w:p>
    <w:p w:rsidR="00000000" w:rsidRPr="002E3BAD" w:rsidRDefault="00B75B18">
      <w:r w:rsidRPr="002E3BAD">
        <w:t xml:space="preserve">– Кто бы это мог быть? – говорит женщина с бегающими глазками заядлой </w:t>
      </w:r>
      <w:r w:rsidRPr="002E3BAD">
        <w:t>сплетницы, развешивая во дворе бельё.</w:t>
      </w:r>
    </w:p>
    <w:p w:rsidR="00000000" w:rsidRPr="002E3BAD" w:rsidRDefault="00B75B18">
      <w:r w:rsidRPr="002E3BAD">
        <w:t>– Не знаю, – отвечает соседка, – наверное, какой</w:t>
      </w:r>
      <w:r w:rsidRPr="002E3BAD">
        <w:noBreakHyphen/>
        <w:t>нибудь родственник Евдокии. А хорош солдат, – одобрительно продолжает она, – прямо смерть девкам!</w:t>
      </w:r>
    </w:p>
    <w:p w:rsidR="00000000" w:rsidRPr="002E3BAD" w:rsidRDefault="00B75B18">
      <w:r w:rsidRPr="002E3BAD">
        <w:t xml:space="preserve">– Да это же непутёвый! – восклицает знакомая нам веснушчатая девушка и </w:t>
      </w:r>
      <w:r w:rsidRPr="002E3BAD">
        <w:t>кричит во весь голос: – Ваня! Ваня!</w:t>
      </w:r>
    </w:p>
    <w:p w:rsidR="00000000" w:rsidRPr="002E3BAD" w:rsidRDefault="00B75B18">
      <w:r w:rsidRPr="002E3BAD">
        <w:t>– Ваня! Здорово, Ваня! – раздаются голоса с обеих сторон деревенской улицы.</w:t>
      </w:r>
    </w:p>
    <w:p w:rsidR="00000000" w:rsidRPr="002E3BAD" w:rsidRDefault="00B75B18">
      <w:r w:rsidRPr="002E3BAD">
        <w:t>Ваня, улыбаясь, раскланивается, по</w:t>
      </w:r>
      <w:r w:rsidRPr="002E3BAD">
        <w:noBreakHyphen/>
        <w:t>военному прикладывая к козырьку фуражки руку.</w:t>
      </w:r>
    </w:p>
    <w:p w:rsidR="00000000" w:rsidRPr="002E3BAD" w:rsidRDefault="00B75B18">
      <w:r w:rsidRPr="002E3BAD">
        <w:t>– Где он? Где? Покажите!</w:t>
      </w:r>
    </w:p>
    <w:p w:rsidR="00000000" w:rsidRPr="002E3BAD" w:rsidRDefault="00B75B18">
      <w:r w:rsidRPr="002E3BAD">
        <w:t>– Да вон! Смотри, идёт с Евдокией Мака</w:t>
      </w:r>
      <w:r w:rsidRPr="002E3BAD">
        <w:t>ровной.</w:t>
      </w:r>
    </w:p>
    <w:p w:rsidR="00000000" w:rsidRPr="002E3BAD" w:rsidRDefault="00B75B18">
      <w:r w:rsidRPr="002E3BAD">
        <w:t>– Ой, какой он стал! Ну и ну!</w:t>
      </w:r>
    </w:p>
    <w:p w:rsidR="00000000" w:rsidRPr="002E3BAD" w:rsidRDefault="00B75B18">
      <w:r w:rsidRPr="002E3BAD">
        <w:t>– Не узнать Ваню!</w:t>
      </w:r>
    </w:p>
    <w:p w:rsidR="00000000" w:rsidRPr="002E3BAD" w:rsidRDefault="00B75B18">
      <w:r w:rsidRPr="002E3BAD">
        <w:t>Бровкина, слыша эти реплики, гордо шагает рядом с сыном по улице.</w:t>
      </w:r>
    </w:p>
    <w:p w:rsidR="00000000" w:rsidRPr="002E3BAD" w:rsidRDefault="00B75B18">
      <w:r w:rsidRPr="002E3BAD">
        <w:t>Люди выбегают из домов и здороваются с Ваней.</w:t>
      </w:r>
    </w:p>
    <w:p w:rsidR="00000000" w:rsidRPr="002E3BAD" w:rsidRDefault="00B75B18">
      <w:r w:rsidRPr="002E3BAD">
        <w:t>– Как живешь, Ваня?</w:t>
      </w:r>
    </w:p>
    <w:p w:rsidR="00000000" w:rsidRPr="002E3BAD" w:rsidRDefault="00B75B18">
      <w:r w:rsidRPr="002E3BAD">
        <w:t>– Спасибо, хорошо, – отвечает он и идёт дальше.</w:t>
      </w:r>
    </w:p>
    <w:p w:rsidR="00000000" w:rsidRPr="002E3BAD" w:rsidRDefault="00B75B18">
      <w:r w:rsidRPr="002E3BAD">
        <w:t>– Вот счастье тебе п</w:t>
      </w:r>
      <w:r w:rsidRPr="002E3BAD">
        <w:t>ривалило, Макаровна! – со слезами умиления говорит соседка – седая женщина, которая год тому назад уговаривала Евдокию Макаровну выгнать Ваню из дому.</w:t>
      </w:r>
    </w:p>
    <w:p w:rsidR="00000000" w:rsidRPr="002E3BAD" w:rsidRDefault="00B75B18">
      <w:r w:rsidRPr="002E3BAD">
        <w:t>– Я на судьбу никогда не жаловалась. – Бровкина с гордостью глядит на сына и продолжает идти с ним рядом.</w:t>
      </w:r>
    </w:p>
    <w:p w:rsidR="00000000" w:rsidRPr="002E3BAD" w:rsidRDefault="00B75B18">
      <w:r w:rsidRPr="002E3BAD">
        <w:t>– Непутёвый! Непутёвый вернулся, – кричат друг другу через забор девчата.</w:t>
      </w:r>
    </w:p>
    <w:p w:rsidR="00000000" w:rsidRPr="002E3BAD" w:rsidRDefault="00B75B18">
      <w:r w:rsidRPr="002E3BAD">
        <w:t>– Ой, крышка теперь Самохвалову! – ехидно замечает девушка с тонкими капризными губами.</w:t>
      </w:r>
    </w:p>
    <w:p w:rsidR="00000000" w:rsidRPr="002E3BAD" w:rsidRDefault="00B75B18">
      <w:r w:rsidRPr="002E3BAD">
        <w:lastRenderedPageBreak/>
        <w:t>– При чём тут Самохвалов? – возражает ей другая девушка. – Любаша давно уже разлюбила Ваню.</w:t>
      </w:r>
    </w:p>
    <w:p w:rsidR="00000000" w:rsidRPr="002E3BAD" w:rsidRDefault="00B75B18"/>
    <w:p w:rsidR="00000000" w:rsidRPr="002E3BAD" w:rsidRDefault="00B75B18">
      <w:r w:rsidRPr="002E3BAD">
        <w:t>Сына и мать уже сопровождает группа девушек, несколько стариков и старух.</w:t>
      </w:r>
    </w:p>
    <w:p w:rsidR="00000000" w:rsidRPr="002E3BAD" w:rsidRDefault="00B75B18">
      <w:r w:rsidRPr="002E3BAD">
        <w:t>– Надолго приехал, Ваня? – спрашивает веснушчатая девушка.</w:t>
      </w:r>
    </w:p>
    <w:p w:rsidR="00000000" w:rsidRPr="002E3BAD" w:rsidRDefault="00B75B18">
      <w:r w:rsidRPr="002E3BAD">
        <w:t>– На десять дней, – отвечает Ваня.</w:t>
      </w:r>
    </w:p>
    <w:p w:rsidR="00000000" w:rsidRPr="002E3BAD" w:rsidRDefault="00B75B18">
      <w:r w:rsidRPr="002E3BAD">
        <w:t>– Только на десять? – разочарованно восклицает втор</w:t>
      </w:r>
      <w:r w:rsidRPr="002E3BAD">
        <w:t>ая девушка.</w:t>
      </w:r>
    </w:p>
    <w:p w:rsidR="00000000" w:rsidRPr="002E3BAD" w:rsidRDefault="00B75B18">
      <w:r w:rsidRPr="002E3BAD">
        <w:t>– Времени у него больше нет, – гордо объясняет Евдокия Макаровна. – Командир просил долго не задерживаться. Он ведь там машиной управляет.</w:t>
      </w:r>
    </w:p>
    <w:p w:rsidR="00000000" w:rsidRPr="002E3BAD" w:rsidRDefault="00B75B18">
      <w:r w:rsidRPr="002E3BAD">
        <w:t>– Погулять приехал или так, по делам? – спрашивает девушка с тонкими губами.</w:t>
      </w:r>
    </w:p>
    <w:p w:rsidR="00000000" w:rsidRPr="002E3BAD" w:rsidRDefault="00B75B18">
      <w:r w:rsidRPr="002E3BAD">
        <w:t>– </w:t>
      </w:r>
      <w:r w:rsidRPr="002E3BAD">
        <w:t>Нет у него времени для гулянья! – опять отвечает вместо сына Бровкина, продолжая шагать рядом с Ваней. – По делам человек приехал, колхозу помочь.</w:t>
      </w:r>
    </w:p>
    <w:p w:rsidR="00000000" w:rsidRPr="002E3BAD" w:rsidRDefault="00B75B18">
      <w:r w:rsidRPr="002E3BAD">
        <w:t>Девушки громко смеются.</w:t>
      </w:r>
    </w:p>
    <w:p w:rsidR="00000000" w:rsidRPr="002E3BAD" w:rsidRDefault="00B75B18">
      <w:r w:rsidRPr="002E3BAD">
        <w:t>– Знаем мы его дела!</w:t>
      </w:r>
    </w:p>
    <w:p w:rsidR="00000000" w:rsidRPr="002E3BAD" w:rsidRDefault="00B75B18">
      <w:r w:rsidRPr="002E3BAD">
        <w:t>– Тоже помощник нашёлся!</w:t>
      </w:r>
    </w:p>
    <w:p w:rsidR="00000000" w:rsidRPr="002E3BAD" w:rsidRDefault="00B75B18">
      <w:r w:rsidRPr="002E3BAD">
        <w:t xml:space="preserve">Ваня, шагая рядом с матерью, улыбается </w:t>
      </w:r>
      <w:r w:rsidRPr="002E3BAD">
        <w:t>девушкам и многозначительно говорит:</w:t>
      </w:r>
    </w:p>
    <w:p w:rsidR="00000000" w:rsidRPr="002E3BAD" w:rsidRDefault="00B75B18">
      <w:r w:rsidRPr="002E3BAD">
        <w:t>– Конечно, вечером… и погулять не грех.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Любаша в своей комнате, услышав оживлённые голоса и отрывистые реплики: «Ваня! Ваня приехал!» – подбегает к окошку и, скрываясь за занавеской, смотрит на улицу.</w:t>
      </w:r>
    </w:p>
    <w:p w:rsidR="00000000" w:rsidRPr="002E3BAD" w:rsidRDefault="00B75B18">
      <w:r w:rsidRPr="002E3BAD">
        <w:t>Она видит, как м</w:t>
      </w:r>
      <w:r w:rsidRPr="002E3BAD">
        <w:t>имо их дома проходит Ваня с матерью в сопровождении девушек и стариков.</w:t>
      </w:r>
    </w:p>
    <w:p w:rsidR="00000000" w:rsidRPr="002E3BAD" w:rsidRDefault="00B75B18">
      <w:r w:rsidRPr="002E3BAD">
        <w:t>Даже не бросив взгляда на её окна, Ваня проходит мимо.</w:t>
      </w:r>
    </w:p>
    <w:p w:rsidR="00000000" w:rsidRPr="002E3BAD" w:rsidRDefault="00B75B18">
      <w:r w:rsidRPr="002E3BAD">
        <w:t>Глаза Любаши гневно сверкнули. Она шепчет:</w:t>
      </w:r>
    </w:p>
    <w:p w:rsidR="00000000" w:rsidRPr="002E3BAD" w:rsidRDefault="00B75B18">
      <w:r w:rsidRPr="002E3BAD">
        <w:t>– Непутёвый…</w:t>
      </w:r>
    </w:p>
    <w:p w:rsidR="00000000" w:rsidRPr="002E3BAD" w:rsidRDefault="00B75B18">
      <w:r w:rsidRPr="002E3BAD">
        <w:t>– Что случилось? – спрашивает Елизавета Никитична, входя в комнату дочери</w:t>
      </w:r>
      <w:r w:rsidRPr="002E3BAD">
        <w:t>.</w:t>
      </w:r>
    </w:p>
    <w:p w:rsidR="00000000" w:rsidRPr="002E3BAD" w:rsidRDefault="00B75B18">
      <w:r w:rsidRPr="002E3BAD">
        <w:t>– Ничего… Непутёвый вернулся, – презрительно отвечает Любаша. – Кому он здесь нужен? – насмешливо добавляет она и, чтобы не заплакать, выбегает из комнаты.</w:t>
      </w:r>
    </w:p>
    <w:p w:rsidR="00000000" w:rsidRPr="002E3BAD" w:rsidRDefault="00B75B18">
      <w:r w:rsidRPr="002E3BAD">
        <w:t>Мать, догадавшись о переживаниях дочери, шепчет со вздохом:</w:t>
      </w:r>
    </w:p>
    <w:p w:rsidR="00000000" w:rsidRPr="002E3BAD" w:rsidRDefault="00B75B18">
      <w:r w:rsidRPr="002E3BAD">
        <w:t>– Эх, дочка, дочка! – Покачав головой,</w:t>
      </w:r>
      <w:r w:rsidRPr="002E3BAD">
        <w:t xml:space="preserve"> повторяет: – «Кому он здесь нужен»…</w:t>
      </w:r>
    </w:p>
    <w:p w:rsidR="00000000" w:rsidRPr="002E3BAD" w:rsidRDefault="00B75B18">
      <w:r w:rsidRPr="002E3BAD">
        <w:t>Любаша бросается на диван и, уткнувшись в подушку лицом, громко и безудержно рыдает.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Ваня и Евдокия Макаровна останавливаются возле дома правления колхоза. Останавливаются и сопровождающие их колхозники.</w:t>
      </w:r>
    </w:p>
    <w:p w:rsidR="00000000" w:rsidRPr="002E3BAD" w:rsidRDefault="00B75B18">
      <w:r w:rsidRPr="002E3BAD">
        <w:t xml:space="preserve">– Ты подожди </w:t>
      </w:r>
      <w:r w:rsidRPr="002E3BAD">
        <w:t>меня здесь, мама, – говорит Ваня, поднимаясь на крыльцо.</w:t>
      </w:r>
    </w:p>
    <w:p w:rsidR="00000000" w:rsidRPr="002E3BAD" w:rsidRDefault="00B75B18">
      <w:r w:rsidRPr="002E3BAD">
        <w:t>– Как я рада за тебя, Евдокия! – говорит та же седая женщина. – Молодцом он выглядит!</w:t>
      </w:r>
    </w:p>
    <w:p w:rsidR="00000000" w:rsidRPr="002E3BAD" w:rsidRDefault="00B75B18">
      <w:r w:rsidRPr="002E3BAD">
        <w:t xml:space="preserve">– Его на побывку до срока пустили, потому он самый главный… – умышленно громко заявляет Евдокия Макаровна, чтобы </w:t>
      </w:r>
      <w:r w:rsidRPr="002E3BAD">
        <w:t>все услышали её слова. – Говорит, как только солдатскую службу кончу, на механического инженера пойду учиться, в МТС буду работать.</w:t>
      </w:r>
    </w:p>
    <w:p w:rsidR="00000000" w:rsidRPr="002E3BAD" w:rsidRDefault="00B75B18">
      <w:r w:rsidRPr="002E3BAD">
        <w:t>– Вот оно какое дело! – удивляется седая женщина.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В правлении колхоза Коротеев, сидя за столом, подписывает какие</w:t>
      </w:r>
      <w:r w:rsidRPr="002E3BAD">
        <w:noBreakHyphen/>
      </w:r>
      <w:r w:rsidRPr="002E3BAD">
        <w:t>то бумаги. Напротив него Самохвалов считает на счётах.</w:t>
      </w:r>
    </w:p>
    <w:p w:rsidR="00000000" w:rsidRPr="002E3BAD" w:rsidRDefault="00B75B18">
      <w:r w:rsidRPr="002E3BAD">
        <w:t>Открывается дверь – и на пороге появляется Ваня.</w:t>
      </w:r>
    </w:p>
    <w:p w:rsidR="00000000" w:rsidRPr="002E3BAD" w:rsidRDefault="00B75B18">
      <w:r w:rsidRPr="002E3BAD">
        <w:t>Он по</w:t>
      </w:r>
      <w:r w:rsidRPr="002E3BAD">
        <w:noBreakHyphen/>
        <w:t>военному вытягивается и, приложив руку к козырьку фуражки, говорит:</w:t>
      </w:r>
    </w:p>
    <w:p w:rsidR="00000000" w:rsidRPr="002E3BAD" w:rsidRDefault="00B75B18">
      <w:r w:rsidRPr="002E3BAD">
        <w:t>– Разрешите обратиться?</w:t>
      </w:r>
    </w:p>
    <w:p w:rsidR="00000000" w:rsidRPr="002E3BAD" w:rsidRDefault="00B75B18">
      <w:r w:rsidRPr="002E3BAD">
        <w:t>Самохвалов полным ужаса взглядом смотрит на Ваню. Он н</w:t>
      </w:r>
      <w:r w:rsidRPr="002E3BAD">
        <w:t>есколько раз открывает и закрывает глаза, как бы желая убедиться, что перед ним действительно Иван Бровкин.</w:t>
      </w:r>
    </w:p>
    <w:p w:rsidR="00000000" w:rsidRPr="002E3BAD" w:rsidRDefault="00B75B18">
      <w:r w:rsidRPr="002E3BAD">
        <w:t>– Ваня! – с искренней радостью восклицает Тимофей Кондратьевич и, встав с места, идёт навстречу гостю.</w:t>
      </w:r>
    </w:p>
    <w:p w:rsidR="00000000" w:rsidRPr="002E3BAD" w:rsidRDefault="00B75B18"/>
    <w:p w:rsidR="00000000" w:rsidRPr="002E3BAD" w:rsidRDefault="00B75B18">
      <w:r w:rsidRPr="002E3BAD">
        <w:t>Он креп</w:t>
      </w:r>
      <w:r w:rsidRPr="002E3BAD">
        <w:t>ко жмет Ване руку, обнимает его и, отойдя на шаг назад, восхищенно оглядывает с ног до головы.</w:t>
      </w:r>
    </w:p>
    <w:p w:rsidR="00000000" w:rsidRPr="002E3BAD" w:rsidRDefault="00B75B18">
      <w:r w:rsidRPr="002E3BAD">
        <w:t xml:space="preserve">– Ну и молодец! – одобрительно говорит он. – Не узнать тебя. Орёл! – и, похлопав Ваню по плечу, продолжает: – Спасибо, не осрамил! Нет, брат, не осрамил. Я ведь </w:t>
      </w:r>
      <w:r w:rsidRPr="002E3BAD">
        <w:t>получал газеты, где про тебя писали. Мне все благодарности командования известны. – Он снова оглядывает Ваню и, повернувшись к Самохвалову, продолжает: – Что ты скажешь, Аполлинарий Петрович? Не осрамил?</w:t>
      </w:r>
    </w:p>
    <w:p w:rsidR="00000000" w:rsidRPr="002E3BAD" w:rsidRDefault="00B75B18">
      <w:r w:rsidRPr="002E3BAD">
        <w:t>Но озадаченный и совершенно убитый Самохвалов, словн</w:t>
      </w:r>
      <w:r w:rsidRPr="002E3BAD">
        <w:t>о окаменев, продолжает сидеть в той же позе. Палец его неподвижно застыл на счётах.</w:t>
      </w:r>
    </w:p>
    <w:p w:rsidR="00000000" w:rsidRPr="002E3BAD" w:rsidRDefault="00B75B18">
      <w:r w:rsidRPr="002E3BAD">
        <w:t>– Да ты что, Ваню не узнаешь?</w:t>
      </w:r>
    </w:p>
    <w:p w:rsidR="00000000" w:rsidRPr="002E3BAD" w:rsidRDefault="00B75B18">
      <w:r w:rsidRPr="002E3BAD">
        <w:t>Самохвалов натянуто улыбается и, наконец, встав с места, протягивает Ване руку и говорит:</w:t>
      </w:r>
    </w:p>
    <w:p w:rsidR="00000000" w:rsidRPr="002E3BAD" w:rsidRDefault="00B75B18">
      <w:r w:rsidRPr="002E3BAD">
        <w:t>– А</w:t>
      </w:r>
      <w:r w:rsidRPr="002E3BAD">
        <w:noBreakHyphen/>
        <w:t>а</w:t>
      </w:r>
      <w:r w:rsidRPr="002E3BAD">
        <w:noBreakHyphen/>
        <w:t>а! Как же, как же! Здравствуйте!</w:t>
      </w:r>
    </w:p>
    <w:p w:rsidR="00000000" w:rsidRPr="002E3BAD" w:rsidRDefault="00B75B18">
      <w:r w:rsidRPr="002E3BAD">
        <w:t>Но Ваня, не п</w:t>
      </w:r>
      <w:r w:rsidRPr="002E3BAD">
        <w:t>одав ему руки, берёт под козырек.</w:t>
      </w:r>
    </w:p>
    <w:p w:rsidR="00000000" w:rsidRPr="002E3BAD" w:rsidRDefault="00B75B18">
      <w:r w:rsidRPr="002E3BAD">
        <w:t>– Здравствуйте, гражданин Самохвалов!</w:t>
      </w:r>
    </w:p>
    <w:p w:rsidR="00000000" w:rsidRPr="002E3BAD" w:rsidRDefault="00B75B18">
      <w:r w:rsidRPr="002E3BAD">
        <w:t>Рука Самохвалова застывает в воздухе, он неловко прячет её в карман и, пытаясь изобразить радость на своем лице, говорит:</w:t>
      </w:r>
    </w:p>
    <w:p w:rsidR="00000000" w:rsidRPr="002E3BAD" w:rsidRDefault="00B75B18">
      <w:r w:rsidRPr="002E3BAD">
        <w:t>– Возмужал, Иван Романович, возмужал. Читали мы, читали. Читал</w:t>
      </w:r>
      <w:r w:rsidRPr="002E3BAD">
        <w:t>и газеты, знаем. Всё про вас знаем…</w:t>
      </w:r>
    </w:p>
    <w:p w:rsidR="00000000" w:rsidRPr="002E3BAD" w:rsidRDefault="00B75B18">
      <w:r w:rsidRPr="002E3BAD">
        <w:t>Коротеев, заметив, что Ваня умышленно не подал Самохвалову руки, засмеялся и, чтобы скрыть неловкость, подхватил последние слова Самохвалова:</w:t>
      </w:r>
    </w:p>
    <w:p w:rsidR="00000000" w:rsidRPr="002E3BAD" w:rsidRDefault="00B75B18">
      <w:r w:rsidRPr="002E3BAD">
        <w:t>– Как же, действительно возмужал. Читали мы! А ты в наши края проездом или как</w:t>
      </w:r>
      <w:r w:rsidRPr="002E3BAD">
        <w:t>?</w:t>
      </w:r>
    </w:p>
    <w:p w:rsidR="00000000" w:rsidRPr="002E3BAD" w:rsidRDefault="00B75B18">
      <w:r w:rsidRPr="002E3BAD">
        <w:t>– На десять дней, не считая дороги. В краткосрочный отпуск, согласно приказу командования полка за отличную учебу и боевую подготовку, – по</w:t>
      </w:r>
      <w:r w:rsidRPr="002E3BAD">
        <w:noBreakHyphen/>
        <w:t>военному отчеканивает Ваня и, вынув из бокового кармана документ, протягивает его Коротееву.</w:t>
      </w:r>
    </w:p>
    <w:p w:rsidR="00000000" w:rsidRPr="002E3BAD" w:rsidRDefault="00B75B18">
      <w:r w:rsidRPr="002E3BAD">
        <w:t>– На десять дней, оче</w:t>
      </w:r>
      <w:r w:rsidRPr="002E3BAD">
        <w:t>нь хорошо, – разглядывая документ, говорит председатель.</w:t>
      </w:r>
    </w:p>
    <w:p w:rsidR="00000000" w:rsidRPr="002E3BAD" w:rsidRDefault="00B75B18">
      <w:r w:rsidRPr="002E3BAD">
        <w:t>– Может, во мне какая нужда есть? Я могу с полным удовольствием помочь колхозу.</w:t>
      </w:r>
    </w:p>
    <w:p w:rsidR="00000000" w:rsidRPr="002E3BAD" w:rsidRDefault="00B75B18">
      <w:r w:rsidRPr="002E3BAD">
        <w:t>– Помочь? – не без удивления переспрашивает Коротеев.</w:t>
      </w:r>
    </w:p>
    <w:p w:rsidR="00000000" w:rsidRPr="002E3BAD" w:rsidRDefault="00B75B18">
      <w:r w:rsidRPr="002E3BAD">
        <w:t>– Да, практически помочь. Если нужно, по ремонту машин и механизм</w:t>
      </w:r>
      <w:r w:rsidRPr="002E3BAD">
        <w:t>ов. А то ведь время горячее – лето.</w:t>
      </w:r>
    </w:p>
    <w:p w:rsidR="00000000" w:rsidRPr="002E3BAD" w:rsidRDefault="00B75B18">
      <w:r w:rsidRPr="002E3BAD">
        <w:t>У Самохвалова злобно сверкнули глаза:</w:t>
      </w:r>
    </w:p>
    <w:p w:rsidR="00000000" w:rsidRPr="002E3BAD" w:rsidRDefault="00B75B18">
      <w:r w:rsidRPr="002E3BAD">
        <w:t>– Собственно говоря, ремонтировать</w:t>
      </w:r>
      <w:r w:rsidRPr="002E3BAD">
        <w:noBreakHyphen/>
        <w:t>то нечего, – с плохо сдерживаемым раздражением говорит он. – За год после вашего отъезда у нас, слава богу, ни аварий, ни поломок. Так что вам, Ива</w:t>
      </w:r>
      <w:r w:rsidRPr="002E3BAD">
        <w:t>н Романович, лучше просто отдыхать, а не утруждать себя делами.</w:t>
      </w:r>
    </w:p>
    <w:p w:rsidR="00000000" w:rsidRPr="002E3BAD" w:rsidRDefault="00B75B18">
      <w:r w:rsidRPr="002E3BAD">
        <w:t>Ваня побагровел от гнева, но сдержал себя.</w:t>
      </w:r>
    </w:p>
    <w:p w:rsidR="00000000" w:rsidRPr="002E3BAD" w:rsidRDefault="00B75B18">
      <w:r w:rsidRPr="002E3BAD">
        <w:t>– Спасибо за совет, гражданин Самохвалов. Постараюсь им воспользоваться. </w:t>
      </w:r>
      <w:r w:rsidRPr="002E3BAD">
        <w:t>– И, обращаясь к Коротееву, спрашивает: – Как живете, Тимофей Кондратьевич? Как дома? – Ваня неожиданно запнулся. – Как здоровье Елизаветы Никитичны?</w:t>
      </w:r>
    </w:p>
    <w:p w:rsidR="00000000" w:rsidRPr="002E3BAD" w:rsidRDefault="00B75B18">
      <w:r w:rsidRPr="002E3BAD">
        <w:t>– Спасибо, живём хорошо. Все здоровы, – отвечает Коротеев и добавляет: – Ну, иди домой и жди меня. Я скоро</w:t>
      </w:r>
      <w:r w:rsidRPr="002E3BAD">
        <w:t xml:space="preserve"> за тобой заеду. В поле поедем. И у нас найдётся, чем перед тобой похвастаться.</w:t>
      </w:r>
    </w:p>
    <w:p w:rsidR="00000000" w:rsidRPr="002E3BAD" w:rsidRDefault="00B75B18">
      <w:r w:rsidRPr="002E3BAD">
        <w:t>– Есть подождать! – опять по</w:t>
      </w:r>
      <w:r w:rsidRPr="002E3BAD">
        <w:noBreakHyphen/>
        <w:t>военному отчеканивает Ваня, берёт под козырек, выходит на улицу.</w:t>
      </w:r>
    </w:p>
    <w:p w:rsidR="00000000" w:rsidRPr="002E3BAD" w:rsidRDefault="00B75B18">
      <w:r w:rsidRPr="002E3BAD">
        <w:t>– Да, вот что с человеком армия делает – человека делает, – радостно говорит Корот</w:t>
      </w:r>
      <w:r w:rsidRPr="002E3BAD">
        <w:t>еев.</w:t>
      </w:r>
    </w:p>
    <w:p w:rsidR="00000000" w:rsidRPr="002E3BAD" w:rsidRDefault="00B75B18">
      <w:r w:rsidRPr="002E3BAD">
        <w:t>– Что верно, то верно, Тимофей Кондратьевич, – пожимая плечами, отвечает Самохвалов. – Но моё мнение такое – на военной службе человек становится грубым. У него, так сказать, притупляются всякие чувства.</w:t>
      </w:r>
    </w:p>
    <w:p w:rsidR="00000000" w:rsidRPr="002E3BAD" w:rsidRDefault="00B75B18">
      <w:r w:rsidRPr="002E3BAD">
        <w:t>Коротеев машет рукой.</w:t>
      </w:r>
    </w:p>
    <w:p w:rsidR="00000000" w:rsidRPr="002E3BAD" w:rsidRDefault="00B75B18">
      <w:r w:rsidRPr="002E3BAD">
        <w:t xml:space="preserve">– Ничего ты, Аполлинарий </w:t>
      </w:r>
      <w:r w:rsidRPr="002E3BAD">
        <w:t>Петрович, не понимаешь. – И тут же, что</w:t>
      </w:r>
      <w:r w:rsidRPr="002E3BAD">
        <w:noBreakHyphen/>
        <w:t>то вспомнив, восклицает: – Как же нам с письмами быть? А вдруг он узнает? Ведь мы вроде как… нехорошо поступили. Даже, скажу, некрасиво всё это оборудовали. Ты меня, Аполлинарий, втянул в это грязное дело.</w:t>
      </w:r>
    </w:p>
    <w:p w:rsidR="00000000" w:rsidRPr="002E3BAD" w:rsidRDefault="00B75B18">
      <w:r w:rsidRPr="002E3BAD">
        <w:t>– Да, нехо</w:t>
      </w:r>
      <w:r w:rsidRPr="002E3BAD">
        <w:t>рошо для вас получается, Тимофей Кондратьевич, – нагло говорит Самохвалов.</w:t>
      </w:r>
    </w:p>
    <w:p w:rsidR="00000000" w:rsidRPr="002E3BAD" w:rsidRDefault="00B75B18">
      <w:r w:rsidRPr="002E3BAD">
        <w:lastRenderedPageBreak/>
        <w:t>– А для тебя? Для тебя хорошо получается? Красиво? – сердито спрашивает Коротеев.</w:t>
      </w:r>
    </w:p>
    <w:p w:rsidR="00000000" w:rsidRPr="002E3BAD" w:rsidRDefault="00B75B18">
      <w:r w:rsidRPr="002E3BAD">
        <w:t>– Что я? Я – человек посторонний. А вы отец – лицо, так сказать, ответственное. С вас весь спрос. П</w:t>
      </w:r>
      <w:r w:rsidRPr="002E3BAD">
        <w:t>оэтому моё мнение такое: Любовь Тимофеевне лучше с этим солдатом и не видеться, – советует Самохвалов. – Тогда он ничего и не узнает. Ведь у Любаши тоже должно быть своё самолюбие, – хитро добавляет он.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В гараже Ваня, засучив рукава, вместе с одним из ме</w:t>
      </w:r>
      <w:r w:rsidRPr="002E3BAD">
        <w:t>хаников собирает отремонтированный мотор.</w:t>
      </w:r>
    </w:p>
    <w:p w:rsidR="00000000" w:rsidRPr="002E3BAD" w:rsidRDefault="00B75B18">
      <w:r w:rsidRPr="002E3BAD">
        <w:t>Закончив сборку, Ваня выходит из гаража и видит, как щуплый парнишка лет семнадцати, еле управляясь с тяжёлым шлангом, моет колеса стоящих в ряд грузовиков.</w:t>
      </w:r>
    </w:p>
    <w:p w:rsidR="00000000" w:rsidRPr="002E3BAD" w:rsidRDefault="00B75B18">
      <w:r w:rsidRPr="002E3BAD">
        <w:t>К парню подходит один из шофёров и сердито говорит:</w:t>
      </w:r>
    </w:p>
    <w:p w:rsidR="00000000" w:rsidRPr="002E3BAD" w:rsidRDefault="00B75B18">
      <w:r w:rsidRPr="002E3BAD">
        <w:t>– Раз</w:t>
      </w:r>
      <w:r w:rsidRPr="002E3BAD">
        <w:t>ве это работа? Ты не машину – землю моешь. Ближе подходи, растяпа!</w:t>
      </w:r>
    </w:p>
    <w:p w:rsidR="00000000" w:rsidRPr="002E3BAD" w:rsidRDefault="00B75B18">
      <w:r w:rsidRPr="002E3BAD">
        <w:t>– Сколько у меня учителей, – сердито бормочет парнишка и передразнивает шофёра: – «Растяпа»… ещё неизвестно, кто растяпа.</w:t>
      </w:r>
    </w:p>
    <w:p w:rsidR="00000000" w:rsidRPr="002E3BAD" w:rsidRDefault="00B75B18">
      <w:r w:rsidRPr="002E3BAD">
        <w:t>Весело смеются расположившиеся неподалеку на завтрак шофёры.</w:t>
      </w:r>
    </w:p>
    <w:p w:rsidR="00000000" w:rsidRPr="002E3BAD" w:rsidRDefault="00B75B18">
      <w:r w:rsidRPr="002E3BAD">
        <w:t>Ваня б</w:t>
      </w:r>
      <w:r w:rsidRPr="002E3BAD">
        <w:t>ерёт у парня шланг и, подойдя к грузовикам, лихо начинает мыть колеса.</w:t>
      </w:r>
    </w:p>
    <w:p w:rsidR="00000000" w:rsidRPr="002E3BAD" w:rsidRDefault="00B75B18">
      <w:r w:rsidRPr="002E3BAD">
        <w:t>– Вот это да, – восхищенно говорит шофёр, обращаясь к парнишке. – Учись, недоросток ты непутёвый!</w:t>
      </w:r>
    </w:p>
    <w:p w:rsidR="00000000" w:rsidRPr="002E3BAD" w:rsidRDefault="00B75B18">
      <w:r w:rsidRPr="002E3BAD">
        <w:t>Ваня сердито смотрит на шофёра.</w:t>
      </w:r>
    </w:p>
    <w:p w:rsidR="00000000" w:rsidRPr="002E3BAD" w:rsidRDefault="00B75B18">
      <w:r w:rsidRPr="002E3BAD">
        <w:t>– А ну</w:t>
      </w:r>
      <w:r w:rsidRPr="002E3BAD">
        <w:noBreakHyphen/>
        <w:t>ка, отойди, не мешай парню работать!</w:t>
      </w:r>
    </w:p>
    <w:p w:rsidR="00000000" w:rsidRPr="002E3BAD" w:rsidRDefault="00B75B18">
      <w:r w:rsidRPr="002E3BAD">
        <w:t>Шофёр, пожи</w:t>
      </w:r>
      <w:r w:rsidRPr="002E3BAD">
        <w:t>мая плечами, отходит к товарищам, которые подтрунивают над ним.</w:t>
      </w:r>
    </w:p>
    <w:p w:rsidR="00000000" w:rsidRPr="002E3BAD" w:rsidRDefault="00B75B18">
      <w:r w:rsidRPr="002E3BAD">
        <w:t>– Сколько тебе лет? – спрашивает паренька Ваня, продолжая мыть машину.</w:t>
      </w:r>
    </w:p>
    <w:p w:rsidR="00000000" w:rsidRPr="002E3BAD" w:rsidRDefault="00B75B18">
      <w:r w:rsidRPr="002E3BAD">
        <w:t>– Семнадцать.</w:t>
      </w:r>
    </w:p>
    <w:p w:rsidR="00000000" w:rsidRPr="002E3BAD" w:rsidRDefault="00B75B18">
      <w:r w:rsidRPr="002E3BAD">
        <w:t>– Да, брат! – Ваня недовольно морщится. – Трудно тебе будет, до армии ещё целых два года остаётся.</w:t>
      </w:r>
    </w:p>
    <w:p w:rsidR="00000000" w:rsidRPr="002E3BAD" w:rsidRDefault="00B75B18">
      <w:r w:rsidRPr="002E3BAD">
        <w:t>– А добр</w:t>
      </w:r>
      <w:r w:rsidRPr="002E3BAD">
        <w:t>овольцем не возьмут?</w:t>
      </w:r>
    </w:p>
    <w:p w:rsidR="00000000" w:rsidRPr="002E3BAD" w:rsidRDefault="00B75B18">
      <w:r w:rsidRPr="002E3BAD">
        <w:t>– Кому теперь в армии нужны добровольцы? И так многие из призывников остаются за бортом…</w:t>
      </w:r>
    </w:p>
    <w:p w:rsidR="00000000" w:rsidRPr="002E3BAD" w:rsidRDefault="00B75B18">
      <w:r w:rsidRPr="002E3BAD">
        <w:t>– Говорят, тебя тоже называли непутёвым, – смущённо спрашивает паренек.</w:t>
      </w:r>
    </w:p>
    <w:p w:rsidR="00000000" w:rsidRPr="002E3BAD" w:rsidRDefault="00B75B18">
      <w:r w:rsidRPr="002E3BAD">
        <w:t>– Не помню, может, и называли, – нехотя отвечает Ваня</w:t>
      </w:r>
      <w:r w:rsidRPr="002E3BAD">
        <w:t xml:space="preserve"> и перетаскивает шланг к другому грузовику.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Огромная луна светит над деревней. В голубой ночной дымке блестят железные крыши домов, расположенных вдоль широкой улицы.</w:t>
      </w:r>
    </w:p>
    <w:p w:rsidR="00000000" w:rsidRPr="002E3BAD" w:rsidRDefault="00B75B18">
      <w:r w:rsidRPr="002E3BAD">
        <w:t>Гуляют деревенские парни и девушки. Впереди – Ваня со своей гармошкой.</w:t>
      </w:r>
    </w:p>
    <w:p w:rsidR="00000000" w:rsidRPr="002E3BAD" w:rsidRDefault="00B75B18">
      <w:r w:rsidRPr="002E3BAD">
        <w:t>Знакомая нам дев</w:t>
      </w:r>
      <w:r w:rsidRPr="002E3BAD">
        <w:t>ушка с веснушками, поглядывая на Ваню, поёт высоким голосом:</w:t>
      </w:r>
    </w:p>
    <w:p w:rsidR="00000000" w:rsidRPr="002E3BAD" w:rsidRDefault="00B75B18"/>
    <w:p w:rsidR="00000000" w:rsidRPr="002E3BAD" w:rsidRDefault="00B75B18"/>
    <w:p w:rsidR="00000000" w:rsidRPr="002E3BAD" w:rsidRDefault="00B75B18">
      <w:pPr>
        <w:pStyle w:val="Stanza"/>
      </w:pPr>
      <w:r w:rsidRPr="002E3BAD">
        <w:rPr>
          <w:i/>
          <w:iCs/>
        </w:rPr>
        <w:t>На горе крутой дорожка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Очень камениста,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Полюбила, полюбила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Я артиллериста.</w:t>
      </w:r>
      <w:r w:rsidRPr="002E3BAD">
        <w:t xml:space="preserve"> 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Девушки подпевают хором:</w:t>
      </w:r>
    </w:p>
    <w:p w:rsidR="00000000" w:rsidRPr="002E3BAD" w:rsidRDefault="00B75B18"/>
    <w:p w:rsidR="00000000" w:rsidRPr="002E3BAD" w:rsidRDefault="00B75B18"/>
    <w:p w:rsidR="00000000" w:rsidRPr="002E3BAD" w:rsidRDefault="00B75B18">
      <w:pPr>
        <w:pStyle w:val="Stanza"/>
      </w:pPr>
      <w:r w:rsidRPr="002E3BAD">
        <w:rPr>
          <w:i/>
          <w:iCs/>
        </w:rPr>
        <w:t>Подойди да погляди,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Что у Вани на груди: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Получил он из полка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Знак отличного стрелка.</w:t>
      </w:r>
      <w:r w:rsidRPr="002E3BAD">
        <w:t xml:space="preserve"> 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Вдруг запевает девушка с тонкими капризными губами:</w:t>
      </w:r>
    </w:p>
    <w:p w:rsidR="00000000" w:rsidRPr="002E3BAD" w:rsidRDefault="00B75B18"/>
    <w:p w:rsidR="00000000" w:rsidRPr="002E3BAD" w:rsidRDefault="00B75B18"/>
    <w:p w:rsidR="00000000" w:rsidRPr="002E3BAD" w:rsidRDefault="00B75B18">
      <w:pPr>
        <w:pStyle w:val="Stanza"/>
      </w:pPr>
      <w:r w:rsidRPr="002E3BAD">
        <w:rPr>
          <w:i/>
          <w:iCs/>
        </w:rPr>
        <w:t>Он уехал далеко,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Уедет ещё дальше.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Всё равно буду любить,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Как любила раньше.</w:t>
      </w:r>
      <w:r w:rsidRPr="002E3BAD">
        <w:t xml:space="preserve"> 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Затем запевает Ваня, аккомпанируя себе на гармони:</w:t>
      </w:r>
    </w:p>
    <w:p w:rsidR="00000000" w:rsidRPr="002E3BAD" w:rsidRDefault="00B75B18"/>
    <w:p w:rsidR="00000000" w:rsidRPr="002E3BAD" w:rsidRDefault="00B75B18"/>
    <w:p w:rsidR="00000000" w:rsidRPr="002E3BAD" w:rsidRDefault="00B75B18">
      <w:pPr>
        <w:pStyle w:val="Stanza"/>
      </w:pPr>
      <w:r w:rsidRPr="002E3BAD">
        <w:rPr>
          <w:i/>
          <w:iCs/>
        </w:rPr>
        <w:t>Милый пишет: «дорогая»…</w:t>
      </w:r>
      <w:r w:rsidRPr="002E3BAD">
        <w:t xml:space="preserve"> 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Девушка подхватывает:</w:t>
      </w:r>
    </w:p>
    <w:p w:rsidR="00000000" w:rsidRPr="002E3BAD" w:rsidRDefault="00B75B18"/>
    <w:p w:rsidR="00000000" w:rsidRPr="002E3BAD" w:rsidRDefault="00B75B18"/>
    <w:p w:rsidR="00000000" w:rsidRPr="002E3BAD" w:rsidRDefault="00B75B18">
      <w:pPr>
        <w:pStyle w:val="Stanza"/>
      </w:pPr>
      <w:r w:rsidRPr="002E3BAD">
        <w:rPr>
          <w:i/>
          <w:iCs/>
        </w:rPr>
        <w:t>Отвечаю: «дорогой!»</w:t>
      </w:r>
      <w:r w:rsidRPr="002E3BAD">
        <w:t xml:space="preserve"> 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Ваня продолжает:</w:t>
      </w:r>
    </w:p>
    <w:p w:rsidR="00000000" w:rsidRPr="002E3BAD" w:rsidRDefault="00B75B18"/>
    <w:p w:rsidR="00000000" w:rsidRPr="002E3BAD" w:rsidRDefault="00B75B18"/>
    <w:p w:rsidR="00000000" w:rsidRPr="002E3BAD" w:rsidRDefault="00B75B18">
      <w:pPr>
        <w:pStyle w:val="Stanza"/>
      </w:pPr>
      <w:r w:rsidRPr="002E3BAD">
        <w:rPr>
          <w:i/>
          <w:iCs/>
        </w:rPr>
        <w:t>Милый пишет: «стосковался»…</w:t>
      </w:r>
      <w:r w:rsidRPr="002E3BAD">
        <w:t xml:space="preserve"> 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Девушка заканчивает частушку:</w:t>
      </w:r>
    </w:p>
    <w:p w:rsidR="00000000" w:rsidRPr="002E3BAD" w:rsidRDefault="00B75B18"/>
    <w:p w:rsidR="00000000" w:rsidRPr="002E3BAD" w:rsidRDefault="00B75B18"/>
    <w:p w:rsidR="00000000" w:rsidRPr="002E3BAD" w:rsidRDefault="00B75B18">
      <w:pPr>
        <w:pStyle w:val="Stanza"/>
      </w:pPr>
      <w:r w:rsidRPr="002E3BAD">
        <w:rPr>
          <w:i/>
          <w:iCs/>
        </w:rPr>
        <w:t>Отвечаю: «жду домой!»</w:t>
      </w:r>
      <w:r w:rsidRPr="002E3BAD">
        <w:t xml:space="preserve"> 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Поют парни:</w:t>
      </w:r>
    </w:p>
    <w:p w:rsidR="00000000" w:rsidRPr="002E3BAD" w:rsidRDefault="00B75B18"/>
    <w:p w:rsidR="00000000" w:rsidRPr="002E3BAD" w:rsidRDefault="00B75B18"/>
    <w:p w:rsidR="00000000" w:rsidRPr="002E3BAD" w:rsidRDefault="00B75B18">
      <w:pPr>
        <w:pStyle w:val="Stanza"/>
      </w:pPr>
      <w:r w:rsidRPr="002E3BAD">
        <w:rPr>
          <w:i/>
          <w:iCs/>
        </w:rPr>
        <w:t>До свидания, мой сад,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Кустики смородины.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Скоро, скоро уезжаю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Для охраны Родины.</w:t>
      </w:r>
      <w:r w:rsidRPr="002E3BAD">
        <w:t xml:space="preserve"> 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Девушка с капризными тонкими губами, поглядывая на своего парня, начинает новую частушку:</w:t>
      </w:r>
    </w:p>
    <w:p w:rsidR="00000000" w:rsidRPr="002E3BAD" w:rsidRDefault="00B75B18"/>
    <w:p w:rsidR="00000000" w:rsidRPr="002E3BAD" w:rsidRDefault="00B75B18"/>
    <w:p w:rsidR="00000000" w:rsidRPr="002E3BAD" w:rsidRDefault="00B75B18">
      <w:pPr>
        <w:pStyle w:val="Stanza"/>
      </w:pPr>
      <w:r w:rsidRPr="002E3BAD">
        <w:rPr>
          <w:i/>
          <w:iCs/>
        </w:rPr>
        <w:t>Скоро в армию милёнка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Дорогого провожу.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Жаль, под призыв как девчонка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Я сама не подхожу.</w:t>
      </w:r>
      <w:r w:rsidRPr="002E3BAD">
        <w:t xml:space="preserve"> 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С ней перекликается веснушчатая девушка:</w:t>
      </w:r>
    </w:p>
    <w:p w:rsidR="00000000" w:rsidRPr="002E3BAD" w:rsidRDefault="00B75B18"/>
    <w:p w:rsidR="00000000" w:rsidRPr="002E3BAD" w:rsidRDefault="00B75B18"/>
    <w:p w:rsidR="00000000" w:rsidRPr="002E3BAD" w:rsidRDefault="00B75B18">
      <w:pPr>
        <w:pStyle w:val="Stanza"/>
      </w:pPr>
      <w:r w:rsidRPr="002E3BAD">
        <w:rPr>
          <w:i/>
          <w:iCs/>
        </w:rPr>
        <w:t>Не болит моё сердечко,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От</w:t>
      </w:r>
      <w:r w:rsidRPr="002E3BAD">
        <w:rPr>
          <w:i/>
          <w:iCs/>
        </w:rPr>
        <w:t xml:space="preserve"> тоски не ноет грудь.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Милый в армию уходит,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Я скажу: счастливый путь!</w:t>
      </w:r>
      <w:r w:rsidRPr="002E3BAD">
        <w:t xml:space="preserve"> 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Парень берёт за руку веснушчатую девушку, и они незаметно сворачивают в сторону.</w:t>
      </w:r>
    </w:p>
    <w:p w:rsidR="00000000" w:rsidRPr="002E3BAD" w:rsidRDefault="00B75B18">
      <w:r w:rsidRPr="002E3BAD">
        <w:t>Впереди всех шествует Ваня и поёт под аккомпанемент своей гармони:</w:t>
      </w:r>
    </w:p>
    <w:p w:rsidR="00000000" w:rsidRPr="002E3BAD" w:rsidRDefault="00B75B18"/>
    <w:p w:rsidR="00000000" w:rsidRPr="002E3BAD" w:rsidRDefault="00B75B18"/>
    <w:p w:rsidR="00000000" w:rsidRPr="002E3BAD" w:rsidRDefault="00B75B18">
      <w:pPr>
        <w:pStyle w:val="Stanza"/>
      </w:pPr>
      <w:r w:rsidRPr="002E3BAD">
        <w:rPr>
          <w:i/>
          <w:iCs/>
        </w:rPr>
        <w:t>Ты играй, моя гармошка.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Веселей, товарищ, пой.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Скоро, скоро уезжаем,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Едем в армию с тобой.</w:t>
      </w:r>
      <w:r w:rsidRPr="002E3BAD">
        <w:t xml:space="preserve"> 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Еще два парня с двумя девушками отстают и скрываются.</w:t>
      </w:r>
    </w:p>
    <w:p w:rsidR="00000000" w:rsidRPr="002E3BAD" w:rsidRDefault="00B75B18">
      <w:r w:rsidRPr="002E3BAD">
        <w:t>Ваня по</w:t>
      </w:r>
      <w:r w:rsidRPr="002E3BAD">
        <w:noBreakHyphen/>
        <w:t>прежнему играет, уверенно шагая под звуки гармони. За ним идёт только девушка с тонкими капризными губами со своим парнем.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В доме Коротеевых. За столом сидят Тимофей Кондратьевич, Елизавета Никитична, Самохвалов и Любаша.</w:t>
      </w:r>
    </w:p>
    <w:p w:rsidR="00000000" w:rsidRPr="002E3BAD" w:rsidRDefault="00B75B18">
      <w:r w:rsidRPr="002E3BAD">
        <w:t>Изредка слышны переборы гармони и звонкие девичьи голоса.</w:t>
      </w:r>
    </w:p>
    <w:p w:rsidR="00000000" w:rsidRPr="002E3BAD" w:rsidRDefault="00B75B18">
      <w:r w:rsidRPr="002E3BAD">
        <w:t>Самохвалов, как всегда, пытается философствовать.</w:t>
      </w:r>
    </w:p>
    <w:p w:rsidR="00000000" w:rsidRPr="002E3BAD" w:rsidRDefault="00B75B18">
      <w:r w:rsidRPr="002E3BAD">
        <w:t>– Частушки и всякие песни они, конечно, так ск</w:t>
      </w:r>
      <w:r w:rsidRPr="002E3BAD">
        <w:t>азать, для души, – говорит он. – Но моё мнение такое: музыка идёт от безделья. Кто, я спрашиваю, песни играет и, так сказать, музыки требует? Тот, кто не работает, или тот, кто, извиняюсь, выпивает.</w:t>
      </w:r>
    </w:p>
    <w:p w:rsidR="00000000" w:rsidRPr="002E3BAD" w:rsidRDefault="00B75B18">
      <w:r w:rsidRPr="002E3BAD">
        <w:t>– Здорово ты это придумал, Аполлинарий Петрович! – иронич</w:t>
      </w:r>
      <w:r w:rsidRPr="002E3BAD">
        <w:t>ески смеётся Коротеев. – Ты об этом в газету напиши. Может, спасибо скажут.</w:t>
      </w:r>
    </w:p>
    <w:p w:rsidR="00000000" w:rsidRPr="002E3BAD" w:rsidRDefault="00B75B18">
      <w:r w:rsidRPr="002E3BAD">
        <w:t>– Вы всё шутите, Тимофей Кондратьевич, – отвечает Самохвалов и вдруг, словно что</w:t>
      </w:r>
      <w:r w:rsidRPr="002E3BAD">
        <w:noBreakHyphen/>
        <w:t>то вспомнив, обращается к Елизавете Никитичне. – Ах, извините, совсем забыл. – Он вынимает из карма</w:t>
      </w:r>
      <w:r w:rsidRPr="002E3BAD">
        <w:t>на флакон духов и протягивает Елизавете Никитичне. – Прошу вас. От меня, так сказать, презент. Только сегодня из города получил.</w:t>
      </w:r>
    </w:p>
    <w:p w:rsidR="00000000" w:rsidRPr="002E3BAD" w:rsidRDefault="00B75B18">
      <w:r w:rsidRPr="002E3BAD">
        <w:t xml:space="preserve">– Перестаньте вы меня, Аполлинарий Петрович, задаривать, – отказывается Елизавета Никитична. – У меня этого вашего одеколону и </w:t>
      </w:r>
      <w:r w:rsidRPr="002E3BAD">
        <w:t>всяких духов столько, что ими только торговать впору.</w:t>
      </w:r>
    </w:p>
    <w:p w:rsidR="00000000" w:rsidRPr="002E3BAD" w:rsidRDefault="00B75B18">
      <w:r w:rsidRPr="002E3BAD">
        <w:t>– Ничего, – улыбается Самохвалов. – Духи и одеколон украшают женщину. – Он кладёт флакон на стол перед Елизаветой Никитичной. Потом, вынув из другого кармана шёлковую косынку, разворачивает её и показыв</w:t>
      </w:r>
      <w:r w:rsidRPr="002E3BAD">
        <w:t>ает Коротееву: – Вот тоже сегодня получил. Обратите внимание – целующиеся голубки.</w:t>
      </w:r>
    </w:p>
    <w:p w:rsidR="00000000" w:rsidRPr="002E3BAD" w:rsidRDefault="00B75B18">
      <w:r w:rsidRPr="002E3BAD">
        <w:t>– Ничего, голуби подходящие, – отвечает Коротеев, едва взглянув на косынку.</w:t>
      </w:r>
    </w:p>
    <w:p w:rsidR="00000000" w:rsidRPr="002E3BAD" w:rsidRDefault="00B75B18">
      <w:r w:rsidRPr="002E3BAD">
        <w:t>– Это вам, Любовь Тимофеевна, так сказать, презент. – Самохвалов повязывает косынку безучастно си</w:t>
      </w:r>
      <w:r w:rsidRPr="002E3BAD">
        <w:t>дящей за столом Любаше. – Просто прелесть, как она вам к лицу, – самодовольно любуясь своим подарком, добавляет он.</w:t>
      </w:r>
    </w:p>
    <w:p w:rsidR="00000000" w:rsidRPr="002E3BAD" w:rsidRDefault="00B75B18">
      <w:r w:rsidRPr="002E3BAD">
        <w:t>С улицы всё ближе доносятся звуки гармони и песня девушки:</w:t>
      </w:r>
    </w:p>
    <w:p w:rsidR="00000000" w:rsidRPr="002E3BAD" w:rsidRDefault="00B75B18"/>
    <w:p w:rsidR="00000000" w:rsidRPr="002E3BAD" w:rsidRDefault="00B75B18"/>
    <w:p w:rsidR="00000000" w:rsidRPr="002E3BAD" w:rsidRDefault="00B75B18">
      <w:pPr>
        <w:pStyle w:val="Stanza"/>
      </w:pPr>
      <w:r w:rsidRPr="002E3BAD">
        <w:rPr>
          <w:i/>
          <w:iCs/>
        </w:rPr>
        <w:t>Тор</w:t>
      </w:r>
      <w:r w:rsidRPr="002E3BAD">
        <w:rPr>
          <w:i/>
          <w:iCs/>
        </w:rPr>
        <w:noBreakHyphen/>
        <w:t>дорога, тор</w:t>
      </w:r>
      <w:r w:rsidRPr="002E3BAD">
        <w:rPr>
          <w:i/>
          <w:iCs/>
        </w:rPr>
        <w:noBreakHyphen/>
        <w:t>дорога,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Тор</w:t>
      </w:r>
      <w:r w:rsidRPr="002E3BAD">
        <w:rPr>
          <w:i/>
          <w:iCs/>
        </w:rPr>
        <w:noBreakHyphen/>
        <w:t>дорога, торная.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Мил покора ожидает,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А я непокорн</w:t>
      </w:r>
      <w:r w:rsidRPr="002E3BAD">
        <w:rPr>
          <w:i/>
          <w:iCs/>
        </w:rPr>
        <w:t>ая.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lastRenderedPageBreak/>
        <w:t>Говорят, что я горда,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Ну, пускай утешатся: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Лучше с гордостью любить,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Чем на шею вешаться!</w:t>
      </w:r>
      <w:r w:rsidRPr="002E3BAD">
        <w:t xml:space="preserve"> 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Сидящие за столом прислушиваются к песне.</w:t>
      </w:r>
    </w:p>
    <w:p w:rsidR="00000000" w:rsidRPr="002E3BAD" w:rsidRDefault="00B75B18">
      <w:r w:rsidRPr="002E3BAD">
        <w:t>– Хорошо поёт Тоня, душевно поёт, – говорит Коротеев.</w:t>
      </w:r>
    </w:p>
    <w:p w:rsidR="00000000" w:rsidRPr="002E3BAD" w:rsidRDefault="00B75B18">
      <w:r w:rsidRPr="002E3BAD">
        <w:t>– Что</w:t>
      </w:r>
      <w:r w:rsidRPr="002E3BAD">
        <w:noBreakHyphen/>
        <w:t>то Вани не слышно, – замечает Елизавета Никитична. </w:t>
      </w:r>
      <w:r w:rsidRPr="002E3BAD">
        <w:t>– А раньше, бывало, соловьём заливался…</w:t>
      </w:r>
    </w:p>
    <w:p w:rsidR="00000000" w:rsidRPr="002E3BAD" w:rsidRDefault="00B75B18">
      <w:r w:rsidRPr="002E3BAD">
        <w:t>– Остепенился человек, – откликается Коротеев.</w:t>
      </w:r>
    </w:p>
    <w:p w:rsidR="00000000" w:rsidRPr="002E3BAD" w:rsidRDefault="00B75B18">
      <w:r w:rsidRPr="002E3BAD">
        <w:t>– Не скажите, Тимофей Кондратьевич, – вздыхает Самохвалов. – Военная служба делает человека чёрствым. Для солдата душевная песня или любовь – это, как говорится, раз плю</w:t>
      </w:r>
      <w:r w:rsidRPr="002E3BAD">
        <w:t>нуть.</w:t>
      </w:r>
    </w:p>
    <w:p w:rsidR="00000000" w:rsidRPr="002E3BAD" w:rsidRDefault="00B75B18">
      <w:r w:rsidRPr="002E3BAD">
        <w:t>Удаляется песня. Еле слышатся переливы гармони.</w:t>
      </w:r>
    </w:p>
    <w:p w:rsidR="00000000" w:rsidRPr="002E3BAD" w:rsidRDefault="00B75B18">
      <w:r w:rsidRPr="002E3BAD">
        <w:t>Задумались сидящие за столом.</w:t>
      </w:r>
    </w:p>
    <w:p w:rsidR="00000000" w:rsidRPr="002E3BAD" w:rsidRDefault="00B75B18">
      <w:r w:rsidRPr="002E3BAD">
        <w:t>Вдруг послышались разливистые соловьиные трели.</w:t>
      </w:r>
    </w:p>
    <w:p w:rsidR="00000000" w:rsidRPr="002E3BAD" w:rsidRDefault="00B75B18">
      <w:r w:rsidRPr="002E3BAD">
        <w:t>– Соловей</w:t>
      </w:r>
      <w:r w:rsidRPr="002E3BAD">
        <w:noBreakHyphen/>
        <w:t>то как поёт! – с какой</w:t>
      </w:r>
      <w:r w:rsidRPr="002E3BAD">
        <w:noBreakHyphen/>
        <w:t>то грустью говорит Елизавета Никитична.</w:t>
      </w:r>
    </w:p>
    <w:p w:rsidR="00000000" w:rsidRPr="002E3BAD" w:rsidRDefault="00B75B18">
      <w:r w:rsidRPr="002E3BAD">
        <w:t>– Что с соловья спросишь? – философствует Самохвало</w:t>
      </w:r>
      <w:r w:rsidRPr="002E3BAD">
        <w:t>в. – Птичка она неразумная, хотя и певчая. – Обращаясь к Любаше, спрашивает: – Может, в домино сыграем?</w:t>
      </w:r>
    </w:p>
    <w:p w:rsidR="00000000" w:rsidRPr="002E3BAD" w:rsidRDefault="00B75B18">
      <w:r w:rsidRPr="002E3BAD">
        <w:t>– Спасибо. Мне спать хочется, – отвечает Любаша и медленно идёт к себе.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Как только Любаша входит в комнату и прикрывает за собой дверь, она распахивае</w:t>
      </w:r>
      <w:r w:rsidRPr="002E3BAD">
        <w:t>т окно и выпрыгивает во двор. За голубым забором, притаившись, стоит Ваня.</w:t>
      </w:r>
    </w:p>
    <w:p w:rsidR="00000000" w:rsidRPr="002E3BAD" w:rsidRDefault="00B75B18">
      <w:r w:rsidRPr="002E3BAD">
        <w:t>Любаша бросается к нему навстречу, влезает на забор, но неожиданно забор с грохотом валится на птичник. Любаша падает на землю.</w:t>
      </w:r>
    </w:p>
    <w:p w:rsidR="00000000" w:rsidRPr="002E3BAD" w:rsidRDefault="00B75B18">
      <w:r w:rsidRPr="002E3BAD">
        <w:t>Из птичника по двору разлетается птица; кудахчут куры</w:t>
      </w:r>
      <w:r w:rsidRPr="002E3BAD">
        <w:t>, гогочут гуси. Неистово лает собака.</w:t>
      </w:r>
    </w:p>
    <w:p w:rsidR="00000000" w:rsidRPr="002E3BAD" w:rsidRDefault="00B75B18">
      <w:r w:rsidRPr="002E3BAD">
        <w:t>К Любаше подбегает Ваня, помогает ей подняться. Они убегают. На месте происшествия остается забытая Любашей косынка.</w:t>
      </w:r>
    </w:p>
    <w:p w:rsidR="00000000" w:rsidRPr="002E3BAD" w:rsidRDefault="00B75B18">
      <w:r w:rsidRPr="002E3BAD">
        <w:t>Во двор выбегают Коротеев и Самохвалов. Лает собака, кудахчут куры, гогочут гуси.</w:t>
      </w:r>
    </w:p>
    <w:p w:rsidR="00000000" w:rsidRPr="002E3BAD" w:rsidRDefault="00B75B18">
      <w:r w:rsidRPr="002E3BAD">
        <w:t>Мычит в хлеву переп</w:t>
      </w:r>
      <w:r w:rsidRPr="002E3BAD">
        <w:t>уганная корова.</w:t>
      </w:r>
    </w:p>
    <w:p w:rsidR="00000000" w:rsidRPr="002E3BAD" w:rsidRDefault="00B75B18">
      <w:r w:rsidRPr="002E3BAD">
        <w:t>– Воры! Воры! – неистово кричит Самохвалов.</w:t>
      </w:r>
    </w:p>
    <w:p w:rsidR="00000000" w:rsidRPr="002E3BAD" w:rsidRDefault="00B75B18">
      <w:r w:rsidRPr="002E3BAD">
        <w:t>У дома правления колхоза старик сторож стреляет из охотничьей двухстволки.</w:t>
      </w:r>
    </w:p>
    <w:p w:rsidR="00000000" w:rsidRPr="002E3BAD" w:rsidRDefault="00B75B18">
      <w:r w:rsidRPr="002E3BAD">
        <w:t>У поваленного забора привлеченные шумом собираются колхозники. Слышны голоса:</w:t>
      </w:r>
    </w:p>
    <w:p w:rsidR="00000000" w:rsidRPr="002E3BAD" w:rsidRDefault="00B75B18">
      <w:r w:rsidRPr="002E3BAD">
        <w:t>– Что случилось?</w:t>
      </w:r>
    </w:p>
    <w:p w:rsidR="00000000" w:rsidRPr="002E3BAD" w:rsidRDefault="00B75B18">
      <w:r w:rsidRPr="002E3BAD">
        <w:t>– Какие воры? Откуда?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На скамейке в палисаднике знакомый нам парень целуется с веснушчатой девушкой. Неожиданно она отрывается от парня:</w:t>
      </w:r>
    </w:p>
    <w:p w:rsidR="00000000" w:rsidRPr="002E3BAD" w:rsidRDefault="00B75B18">
      <w:r w:rsidRPr="002E3BAD">
        <w:t>– Слышь, воры!</w:t>
      </w:r>
    </w:p>
    <w:p w:rsidR="00000000" w:rsidRPr="002E3BAD" w:rsidRDefault="00B75B18">
      <w:r w:rsidRPr="002E3BAD">
        <w:t>– Какие там воры! Это Ваня с Любашей мирятся, – флегматично отзывается парень, снова обнимает и целует девушку.</w:t>
      </w:r>
    </w:p>
    <w:p w:rsidR="00000000" w:rsidRPr="002E3BAD" w:rsidRDefault="00B75B18"/>
    <w:p w:rsidR="00000000" w:rsidRPr="002E3BAD" w:rsidRDefault="00B75B18">
      <w:r w:rsidRPr="002E3BAD">
        <w:t>Любаша и Ваня</w:t>
      </w:r>
      <w:r w:rsidRPr="002E3BAD">
        <w:t xml:space="preserve"> бегут по залитому лунным светом полю.</w:t>
      </w:r>
    </w:p>
    <w:p w:rsidR="00000000" w:rsidRPr="002E3BAD" w:rsidRDefault="00B75B18"/>
    <w:p w:rsidR="00000000" w:rsidRPr="002E3BAD" w:rsidRDefault="00B75B18">
      <w:r w:rsidRPr="002E3BAD">
        <w:t>Все больше и больше колхозников сбегаются к поваленному забору.</w:t>
      </w:r>
    </w:p>
    <w:p w:rsidR="00000000" w:rsidRPr="002E3BAD" w:rsidRDefault="00B75B18">
      <w:r w:rsidRPr="002E3BAD">
        <w:t>Коротеев нагибается, поднимает оброненную Любашей косынку и протягивает её Самохвалову.</w:t>
      </w:r>
    </w:p>
    <w:p w:rsidR="00000000" w:rsidRPr="002E3BAD" w:rsidRDefault="00B75B18">
      <w:r w:rsidRPr="002E3BAD">
        <w:t>– Забери ты, брат, своего голубя. Здесь, видать, дело миром не к</w:t>
      </w:r>
      <w:r w:rsidRPr="002E3BAD">
        <w:t>ончится. Солдат приехал.</w:t>
      </w:r>
    </w:p>
    <w:p w:rsidR="00000000" w:rsidRPr="002E3BAD" w:rsidRDefault="00B75B18">
      <w:r w:rsidRPr="002E3BAD">
        <w:t>Удрученный Самохвалов забирает косынку.</w:t>
      </w:r>
    </w:p>
    <w:p w:rsidR="00000000" w:rsidRPr="002E3BAD" w:rsidRDefault="00B75B18">
      <w:r w:rsidRPr="002E3BAD">
        <w:t>Смеются колхозники.</w:t>
      </w:r>
    </w:p>
    <w:p w:rsidR="00000000" w:rsidRPr="002E3BAD" w:rsidRDefault="00B75B18">
      <w:r w:rsidRPr="002E3BAD">
        <w:t xml:space="preserve">Елизавета Никитична подходит к Самохвалову и молча передаёт ему корзинку, </w:t>
      </w:r>
      <w:r w:rsidRPr="002E3BAD">
        <w:lastRenderedPageBreak/>
        <w:t>наполненную флаконами духов, одеколона и разными «сюрпризными» коробками, подаренными ей Самохвал</w:t>
      </w:r>
      <w:r w:rsidRPr="002E3BAD">
        <w:t>овым.</w:t>
      </w:r>
    </w:p>
    <w:p w:rsidR="00000000" w:rsidRPr="002E3BAD" w:rsidRDefault="00B75B18">
      <w:r w:rsidRPr="002E3BAD">
        <w:t>Все расходятся по домам.</w:t>
      </w:r>
    </w:p>
    <w:p w:rsidR="00000000" w:rsidRPr="002E3BAD" w:rsidRDefault="00B75B18">
      <w:r w:rsidRPr="002E3BAD">
        <w:t>Перед поваленным забором остается только Самохвалов; в одной руке у него косынка, в другой – корзинка.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Самохвалов с корзинкой в руках, наполненной флаконами духов и одеколона, входит в буфет, где за стойкой сидит Полина.</w:t>
      </w:r>
    </w:p>
    <w:p w:rsidR="00000000" w:rsidRPr="002E3BAD" w:rsidRDefault="00B75B18">
      <w:r w:rsidRPr="002E3BAD">
        <w:t>– </w:t>
      </w:r>
      <w:r w:rsidRPr="002E3BAD">
        <w:t>Здравствуйте, Полина Кузьминична! – обращается он к буфетчице.</w:t>
      </w:r>
    </w:p>
    <w:p w:rsidR="00000000" w:rsidRPr="002E3BAD" w:rsidRDefault="00B75B18">
      <w:r w:rsidRPr="002E3BAD">
        <w:t xml:space="preserve">– Здравствуйте Аполлинарий Петрович! – вставая с места, отвечает Полина. Увидев в его руках корзинку, она с улыбкой спрашивает: – Что у вас такое? Торговлей занялись, что ли? Или, может, призы </w:t>
      </w:r>
      <w:r w:rsidRPr="002E3BAD">
        <w:t>какие</w:t>
      </w:r>
      <w:r w:rsidRPr="002E3BAD">
        <w:noBreakHyphen/>
        <w:t>нибудь получили?</w:t>
      </w:r>
    </w:p>
    <w:p w:rsidR="00000000" w:rsidRPr="002E3BAD" w:rsidRDefault="00B75B18">
      <w:r w:rsidRPr="002E3BAD">
        <w:t>– Получил… действительно, призы… – со вздохом отвечает Самохвалов. – Такие призы получил, что на душе кошки скребут. Налейте</w:t>
      </w:r>
      <w:r w:rsidRPr="002E3BAD">
        <w:noBreakHyphen/>
        <w:t>ка мне по этому поводу, пожалуйста, что</w:t>
      </w:r>
      <w:r w:rsidRPr="002E3BAD">
        <w:noBreakHyphen/>
        <w:t>нибудь выпить.</w:t>
      </w:r>
    </w:p>
    <w:p w:rsidR="00000000" w:rsidRPr="002E3BAD" w:rsidRDefault="00B75B18">
      <w:r w:rsidRPr="002E3BAD">
        <w:t>– Лимонаду или боржому? – кокетливо предлагает Полина</w:t>
      </w:r>
      <w:r w:rsidRPr="002E3BAD">
        <w:t>.</w:t>
      </w:r>
    </w:p>
    <w:p w:rsidR="00000000" w:rsidRPr="002E3BAD" w:rsidRDefault="00B75B18">
      <w:r w:rsidRPr="002E3BAD">
        <w:t>– Водки, Полина Кузьминична! – сдавленным голосом просит Самохвалов. – Водки, пожалуйста! Ох, и напьюсь я сегодня…</w:t>
      </w:r>
    </w:p>
    <w:p w:rsidR="00000000" w:rsidRPr="002E3BAD" w:rsidRDefault="00B75B18">
      <w:r w:rsidRPr="002E3BAD">
        <w:t>– Вы же непьющий? – недоумевает Полина.</w:t>
      </w:r>
    </w:p>
    <w:p w:rsidR="00000000" w:rsidRPr="002E3BAD" w:rsidRDefault="00B75B18">
      <w:r w:rsidRPr="002E3BAD">
        <w:t>– Каждому, наверное, когда</w:t>
      </w:r>
      <w:r w:rsidRPr="002E3BAD">
        <w:noBreakHyphen/>
        <w:t>нибудь придётся пить, – начинает философствовать Самохвалов. – Такова жи</w:t>
      </w:r>
      <w:r w:rsidRPr="002E3BAD">
        <w:t>знь. Сегодня человек на вершине воли, Полина Кузьминична, а завтра – на дне… Налейте, пожалуйста, пятьдесят граммов.</w:t>
      </w:r>
    </w:p>
    <w:p w:rsidR="00000000" w:rsidRPr="002E3BAD" w:rsidRDefault="00B75B18">
      <w:r w:rsidRPr="002E3BAD">
        <w:t xml:space="preserve">Самохвалов осушает рюмку. С непривычки у него занялся дух, выкатились глаза и, если бы не Полина, которая с удивительной ловкостью всунула </w:t>
      </w:r>
      <w:r w:rsidRPr="002E3BAD">
        <w:t>ему в рот кусок колбасы, Самохвалов, наверное, задохнулся бы.</w:t>
      </w:r>
    </w:p>
    <w:p w:rsidR="00000000" w:rsidRPr="002E3BAD" w:rsidRDefault="00B75B18">
      <w:r w:rsidRPr="002E3BAD">
        <w:t>Он долго стоит, прикрыв рот ладонью, и, когда наконец отводит руку и поднимает голову, лицо его становится неузнаваемым.</w:t>
      </w:r>
    </w:p>
    <w:p w:rsidR="00000000" w:rsidRPr="002E3BAD" w:rsidRDefault="00B75B18">
      <w:r w:rsidRPr="002E3BAD">
        <w:t>– Понимаю… понимаю, почему человек пьёт, – хриплым голосом говорит Самохв</w:t>
      </w:r>
      <w:r w:rsidRPr="002E3BAD">
        <w:t>алов. – От недовольства действительностью! Вот отчего пьёт человек!</w:t>
      </w:r>
    </w:p>
    <w:p w:rsidR="00000000" w:rsidRPr="002E3BAD" w:rsidRDefault="00B75B18">
      <w:r w:rsidRPr="002E3BAD">
        <w:t>– Может, вам воды? – сочувственно спрашивает Полина.</w:t>
      </w:r>
    </w:p>
    <w:p w:rsidR="00000000" w:rsidRPr="002E3BAD" w:rsidRDefault="00B75B18">
      <w:r w:rsidRPr="002E3BAD">
        <w:t>– Зачем вода? Дайте лучше водки! Ещё пятьдесят граммов.</w:t>
      </w:r>
    </w:p>
    <w:p w:rsidR="00000000" w:rsidRPr="002E3BAD" w:rsidRDefault="00B75B18">
      <w:r w:rsidRPr="002E3BAD">
        <w:t>– От такой большой дозы вы умрёте, Аполлинарий Петрович! – иронизирует Полина.</w:t>
      </w:r>
    </w:p>
    <w:p w:rsidR="00000000" w:rsidRPr="002E3BAD" w:rsidRDefault="00B75B18">
      <w:r w:rsidRPr="002E3BAD">
        <w:t>– А зачем человеку жизнь, если он недоволен действительностью, дей</w:t>
      </w:r>
      <w:r w:rsidRPr="002E3BAD">
        <w:noBreakHyphen/>
        <w:t>стви</w:t>
      </w:r>
      <w:r w:rsidRPr="002E3BAD">
        <w:noBreakHyphen/>
        <w:t>тель</w:t>
      </w:r>
      <w:r w:rsidRPr="002E3BAD">
        <w:noBreakHyphen/>
        <w:t>ностью… – раздельно, но уже заплетающимся языком, повторяет Самохвалов. – Налейте, пожалуйста, Полина Кузь</w:t>
      </w:r>
      <w:r w:rsidRPr="002E3BAD">
        <w:noBreakHyphen/>
        <w:t>ми</w:t>
      </w:r>
      <w:r w:rsidRPr="002E3BAD">
        <w:noBreakHyphen/>
        <w:t>нич</w:t>
      </w:r>
      <w:r w:rsidRPr="002E3BAD">
        <w:noBreakHyphen/>
        <w:t>нична…</w:t>
      </w:r>
    </w:p>
    <w:p w:rsidR="00000000" w:rsidRPr="002E3BAD" w:rsidRDefault="00B75B18">
      <w:r w:rsidRPr="002E3BAD">
        <w:t>Полина снова наливает рюмку.</w:t>
      </w:r>
    </w:p>
    <w:p w:rsidR="00000000" w:rsidRPr="002E3BAD" w:rsidRDefault="00B75B18">
      <w:r w:rsidRPr="002E3BAD">
        <w:t>Самохвалов глядит на Полину и</w:t>
      </w:r>
      <w:r w:rsidRPr="002E3BAD">
        <w:t xml:space="preserve"> вдруг, словно что</w:t>
      </w:r>
      <w:r w:rsidRPr="002E3BAD">
        <w:noBreakHyphen/>
        <w:t>то вспомнив, спрашивает:</w:t>
      </w:r>
    </w:p>
    <w:p w:rsidR="00000000" w:rsidRPr="002E3BAD" w:rsidRDefault="00B75B18">
      <w:r w:rsidRPr="002E3BAD">
        <w:t>– Вы голубей любите?</w:t>
      </w:r>
    </w:p>
    <w:p w:rsidR="00000000" w:rsidRPr="002E3BAD" w:rsidRDefault="00B75B18">
      <w:r w:rsidRPr="002E3BAD">
        <w:t>– Голубей? – удивляется Полина. – Люблю.</w:t>
      </w:r>
    </w:p>
    <w:p w:rsidR="00000000" w:rsidRPr="002E3BAD" w:rsidRDefault="00B75B18">
      <w:r w:rsidRPr="002E3BAD">
        <w:t>Самохвалов вытаскивает из кармана косынку с голубями и повязывает её вокруг шеи девушки со словами:</w:t>
      </w:r>
    </w:p>
    <w:p w:rsidR="00000000" w:rsidRPr="002E3BAD" w:rsidRDefault="00B75B18">
      <w:r w:rsidRPr="002E3BAD">
        <w:t>– Жаль мне вас, Полина… Кузь</w:t>
      </w:r>
      <w:r w:rsidRPr="002E3BAD">
        <w:noBreakHyphen/>
        <w:t>ми</w:t>
      </w:r>
      <w:r w:rsidRPr="002E3BAD">
        <w:noBreakHyphen/>
        <w:t>нич</w:t>
      </w:r>
      <w:r w:rsidRPr="002E3BAD">
        <w:noBreakHyphen/>
        <w:t>нична…</w:t>
      </w:r>
    </w:p>
    <w:p w:rsidR="00000000" w:rsidRPr="002E3BAD" w:rsidRDefault="00B75B18">
      <w:r w:rsidRPr="002E3BAD">
        <w:t>– Мне с</w:t>
      </w:r>
      <w:r w:rsidRPr="002E3BAD">
        <w:t>амой себя жаль! – со вздохом отвечает Полина, разглядывая в зеркало косынку.</w:t>
      </w:r>
    </w:p>
    <w:p w:rsidR="00000000" w:rsidRPr="002E3BAD" w:rsidRDefault="00B75B18">
      <w:r w:rsidRPr="002E3BAD">
        <w:t>Самохвалов, не открывая глаз от пышных плеч и румяных щек девушки, вытаскивает из корзинки «сюрпризную» коробку «Фиалка» и, показывая её Полине, спрашивает:</w:t>
      </w:r>
    </w:p>
    <w:p w:rsidR="00000000" w:rsidRPr="002E3BAD" w:rsidRDefault="00B75B18">
      <w:r w:rsidRPr="002E3BAD">
        <w:t>– Значит, вы одинокая?</w:t>
      </w:r>
      <w:r w:rsidRPr="002E3BAD">
        <w:t xml:space="preserve"> Вроде меня…</w:t>
      </w:r>
    </w:p>
    <w:p w:rsidR="00000000" w:rsidRPr="002E3BAD" w:rsidRDefault="00B75B18">
      <w:r w:rsidRPr="002E3BAD">
        <w:t>Полина, сразу догадавшись, в чём дело, холодно отвечает:</w:t>
      </w:r>
    </w:p>
    <w:p w:rsidR="00000000" w:rsidRPr="002E3BAD" w:rsidRDefault="00B75B18">
      <w:r w:rsidRPr="002E3BAD">
        <w:t>– И совсем я не одинокая! От Захара Силыча каждый день письма получаю. А скоро он и сам приедет.</w:t>
      </w:r>
    </w:p>
    <w:p w:rsidR="00000000" w:rsidRPr="002E3BAD" w:rsidRDefault="00B75B18">
      <w:r w:rsidRPr="002E3BAD">
        <w:t>Самохвалов быстро прячет обратно в корзинку свой подарок и снова залпом выпивает водку. О</w:t>
      </w:r>
      <w:r w:rsidRPr="002E3BAD">
        <w:t>пять он чуть не задохнулся, но обиженная Полина уже не предлагает ему закуски. Она с гордым видом снимает с шеи косынку и отдаёт её Самохвалову.</w:t>
      </w:r>
    </w:p>
    <w:p w:rsidR="00000000" w:rsidRPr="002E3BAD" w:rsidRDefault="00B75B18">
      <w:r w:rsidRPr="002E3BAD">
        <w:t xml:space="preserve">Самохвалов с корзинкой в руках выходит из буфета и нетвердыми шагами идёт по </w:t>
      </w:r>
      <w:r w:rsidRPr="002E3BAD">
        <w:lastRenderedPageBreak/>
        <w:t>освещённой лунным светом деревенск</w:t>
      </w:r>
      <w:r w:rsidRPr="002E3BAD">
        <w:t>ой улице. Размахивая косынкой, он орёт пьяным голосом:</w:t>
      </w:r>
    </w:p>
    <w:p w:rsidR="00000000" w:rsidRPr="002E3BAD" w:rsidRDefault="00B75B18"/>
    <w:p w:rsidR="00000000" w:rsidRPr="002E3BAD" w:rsidRDefault="00B75B18"/>
    <w:p w:rsidR="00000000" w:rsidRPr="002E3BAD" w:rsidRDefault="00B75B18">
      <w:pPr>
        <w:pStyle w:val="Stanza"/>
      </w:pPr>
      <w:r w:rsidRPr="002E3BAD">
        <w:rPr>
          <w:i/>
          <w:iCs/>
        </w:rPr>
        <w:t>Шумел камыш,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Деревья гнулись,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А ночка тёмная была…</w:t>
      </w:r>
      <w:r w:rsidRPr="002E3BAD">
        <w:t xml:space="preserve"> 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– Что это с нашим бухгалтером стряслось? – недоумевает девушка с тонкими капризными губами, стоящая вместе с парнем на крыльце дома.</w:t>
      </w:r>
    </w:p>
    <w:p w:rsidR="00000000" w:rsidRPr="002E3BAD" w:rsidRDefault="00B75B18">
      <w:r w:rsidRPr="002E3BAD">
        <w:t>– Душевное</w:t>
      </w:r>
      <w:r w:rsidRPr="002E3BAD">
        <w:t xml:space="preserve"> потрясение! – многозначительно и мрачно отвечает парень. – На почве несчастной любви… – И он несколько раз ударяется головой о столб, как год тому назад.</w:t>
      </w:r>
    </w:p>
    <w:p w:rsidR="00000000" w:rsidRPr="002E3BAD" w:rsidRDefault="00B75B18">
      <w:r w:rsidRPr="002E3BAD">
        <w:t>Самохвалов, пошатываясь, бредёт по берегу реки.</w:t>
      </w:r>
    </w:p>
    <w:p w:rsidR="00000000" w:rsidRPr="002E3BAD" w:rsidRDefault="00B75B18">
      <w:r w:rsidRPr="002E3BAD">
        <w:t>Размахивая косынкой, он орёт пьяным голосом:</w:t>
      </w:r>
    </w:p>
    <w:p w:rsidR="00000000" w:rsidRPr="002E3BAD" w:rsidRDefault="00B75B18"/>
    <w:p w:rsidR="00000000" w:rsidRPr="002E3BAD" w:rsidRDefault="00B75B18"/>
    <w:p w:rsidR="00000000" w:rsidRPr="002E3BAD" w:rsidRDefault="00B75B18">
      <w:pPr>
        <w:pStyle w:val="Stanza"/>
      </w:pPr>
      <w:r w:rsidRPr="002E3BAD">
        <w:rPr>
          <w:i/>
          <w:iCs/>
        </w:rPr>
        <w:t>А ночка тёмная была…</w:t>
      </w:r>
      <w:r w:rsidRPr="002E3BAD">
        <w:t xml:space="preserve"> 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Самохвалов садится на берегу и, поставив рядом с собой корзинку с флаконами, задумчиво смотрит на реку.</w:t>
      </w:r>
    </w:p>
    <w:p w:rsidR="00000000" w:rsidRPr="002E3BAD" w:rsidRDefault="00B75B18">
      <w:r w:rsidRPr="002E3BAD">
        <w:t>– Предали вы меня, Тимофей Кондратьевич, предали, – тихо говорит он и затем громким голосом, будто беседуя с Коротеевым, спрашив</w:t>
      </w:r>
      <w:r w:rsidRPr="002E3BAD">
        <w:t>ает: – Для кого же я старался? – При этих словах он вытаскивает из бокового кармана пачку писем Вани. – Для кого, спрашивается, я старался и прятал письма непутёвого? – и тихо, продолжая этот разговор сам с собой, добавляет: – Для себя старался, Аполлинари</w:t>
      </w:r>
      <w:r w:rsidRPr="002E3BAD">
        <w:t>й Петрович, для себя…</w:t>
      </w:r>
    </w:p>
    <w:p w:rsidR="00000000" w:rsidRPr="002E3BAD" w:rsidRDefault="00B75B18">
      <w:r w:rsidRPr="002E3BAD">
        <w:t>И он начинает поодиночке, одно за другим, бросать в воду письма Вани.</w:t>
      </w:r>
    </w:p>
    <w:p w:rsidR="00000000" w:rsidRPr="002E3BAD" w:rsidRDefault="00B75B18">
      <w:r w:rsidRPr="002E3BAD">
        <w:t>– Говорят, любовь облагораживает человека? – задумчиво произносит Самохвалов. – По</w:t>
      </w:r>
      <w:r w:rsidRPr="002E3BAD">
        <w:noBreakHyphen/>
        <w:t>моему, это абстракция. – И вновь запевает:</w:t>
      </w:r>
    </w:p>
    <w:p w:rsidR="00000000" w:rsidRPr="002E3BAD" w:rsidRDefault="00B75B18"/>
    <w:p w:rsidR="00000000" w:rsidRPr="002E3BAD" w:rsidRDefault="00B75B18"/>
    <w:p w:rsidR="00000000" w:rsidRPr="002E3BAD" w:rsidRDefault="00B75B18">
      <w:pPr>
        <w:pStyle w:val="Stanza"/>
      </w:pPr>
      <w:r w:rsidRPr="002E3BAD">
        <w:rPr>
          <w:i/>
          <w:iCs/>
        </w:rPr>
        <w:t>Шумел камыш,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Деревья гнулись,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А но</w:t>
      </w:r>
      <w:r w:rsidRPr="002E3BAD">
        <w:rPr>
          <w:i/>
          <w:iCs/>
        </w:rPr>
        <w:t>чка тёмная была.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Одна возлюбленная пара</w:t>
      </w:r>
      <w:r w:rsidRPr="002E3BAD">
        <w:t xml:space="preserve"> </w:t>
      </w:r>
    </w:p>
    <w:p w:rsidR="00000000" w:rsidRPr="002E3BAD" w:rsidRDefault="00B75B18">
      <w:pPr>
        <w:pStyle w:val="Stanza"/>
      </w:pPr>
      <w:r w:rsidRPr="002E3BAD">
        <w:rPr>
          <w:i/>
          <w:iCs/>
        </w:rPr>
        <w:t>Всю ночь гуляла до утра.</w:t>
      </w:r>
      <w:r w:rsidRPr="002E3BAD">
        <w:t xml:space="preserve"> 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Письма одно за другим плывут по воде.</w:t>
      </w:r>
    </w:p>
    <w:p w:rsidR="00000000" w:rsidRPr="002E3BAD" w:rsidRDefault="00B75B18"/>
    <w:p w:rsidR="00000000" w:rsidRPr="002E3BAD" w:rsidRDefault="00B75B18"/>
    <w:p w:rsidR="00000000" w:rsidRPr="002E3BAD" w:rsidRDefault="00B75B18">
      <w:r w:rsidRPr="002E3BAD">
        <w:t>К поваленному дереву у реки подходят Ваня и Любаша.</w:t>
      </w:r>
    </w:p>
    <w:p w:rsidR="00000000" w:rsidRPr="002E3BAD" w:rsidRDefault="00B75B18">
      <w:r w:rsidRPr="002E3BAD">
        <w:t xml:space="preserve">– Я ни одного письма не получала. Зачем обманывать? Надо мной вся деревня смеялась, – говорит </w:t>
      </w:r>
      <w:r w:rsidRPr="002E3BAD">
        <w:t>огорченно Любаша.</w:t>
      </w:r>
    </w:p>
    <w:p w:rsidR="00000000" w:rsidRPr="002E3BAD" w:rsidRDefault="00B75B18">
      <w:r w:rsidRPr="002E3BAD">
        <w:t>– Я ведь каждый день писал, – оправдывается Ваня, – надо мной весь полк смеялся. – Он замолчал и тяжело вздохнул. – Ты просто не хотела отвечать. – И, посмотрев на Любашу, добавляет: – Я знаю, тебе бухгалтер голову вскружил.</w:t>
      </w:r>
    </w:p>
    <w:p w:rsidR="00000000" w:rsidRPr="002E3BAD" w:rsidRDefault="00B75B18">
      <w:r w:rsidRPr="002E3BAD">
        <w:t>Обиженная Люб</w:t>
      </w:r>
      <w:r w:rsidRPr="002E3BAD">
        <w:t>аша вскакивает и бежит вдоль берега.</w:t>
      </w:r>
    </w:p>
    <w:p w:rsidR="00000000" w:rsidRPr="002E3BAD" w:rsidRDefault="00B75B18">
      <w:r w:rsidRPr="002E3BAD">
        <w:t>Ваня догоняет её, хватает за руку, останавливает.</w:t>
      </w:r>
    </w:p>
    <w:p w:rsidR="00000000" w:rsidRPr="002E3BAD" w:rsidRDefault="00B75B18">
      <w:r w:rsidRPr="002E3BAD">
        <w:t>– Любаша! – шепчет он.</w:t>
      </w:r>
    </w:p>
    <w:p w:rsidR="00000000" w:rsidRPr="002E3BAD" w:rsidRDefault="00B75B18">
      <w:r w:rsidRPr="002E3BAD">
        <w:t>– Что? – тоже шёпотом спрашивает Любаша.</w:t>
      </w:r>
    </w:p>
    <w:p w:rsidR="00000000" w:rsidRPr="002E3BAD" w:rsidRDefault="00B75B18">
      <w:r w:rsidRPr="002E3BAD">
        <w:t>– Честное слово, писал… каждый день писал.</w:t>
      </w:r>
    </w:p>
    <w:p w:rsidR="00000000" w:rsidRPr="002E3BAD" w:rsidRDefault="00B75B18">
      <w:r w:rsidRPr="002E3BAD">
        <w:t>– Честное слово, не получала.</w:t>
      </w:r>
    </w:p>
    <w:p w:rsidR="00000000" w:rsidRPr="002E3BAD" w:rsidRDefault="00B75B18"/>
    <w:p w:rsidR="00000000" w:rsidRPr="002E3BAD" w:rsidRDefault="00B75B18">
      <w:r w:rsidRPr="002E3BAD">
        <w:lastRenderedPageBreak/>
        <w:t>Они смотрят друг на друга ласковым, нежным взглядом. Головы их сближаются, и Ваня, протягивая руки, впервые обнимает Любашу и приникает к ней долгим поцелуем.</w:t>
      </w:r>
    </w:p>
    <w:p w:rsidR="00000000" w:rsidRPr="002E3BAD" w:rsidRDefault="00B75B18"/>
    <w:p w:rsidR="00000000" w:rsidRPr="002E3BAD" w:rsidRDefault="00B75B18">
      <w:r w:rsidRPr="002E3BAD">
        <w:rPr>
          <w:i/>
          <w:iCs/>
        </w:rPr>
        <w:t>ФИЛЬМОГРАФИЧЕСКАЯ СПРАВКА</w:t>
      </w:r>
      <w:r w:rsidRPr="002E3BAD">
        <w:t xml:space="preserve"> </w:t>
      </w:r>
    </w:p>
    <w:p w:rsidR="00000000" w:rsidRPr="002E3BAD" w:rsidRDefault="00B75B18"/>
    <w:p w:rsidR="00000000" w:rsidRPr="002E3BAD" w:rsidRDefault="00B75B18">
      <w:r w:rsidRPr="002E3BAD">
        <w:t>СОЛДАТ ИВАН БРОВКИН</w:t>
      </w:r>
    </w:p>
    <w:p w:rsidR="00000000" w:rsidRPr="002E3BAD" w:rsidRDefault="00B75B18">
      <w:r w:rsidRPr="002E3BAD">
        <w:t xml:space="preserve">Киностудия </w:t>
      </w:r>
      <w:r w:rsidRPr="002E3BAD">
        <w:t>им. М. Горького, 1955, 10 ч., цветной.</w:t>
      </w:r>
    </w:p>
    <w:p w:rsidR="00000000" w:rsidRPr="002E3BAD" w:rsidRDefault="00B75B18">
      <w:r w:rsidRPr="002E3BAD">
        <w:t>Автор сценария – Г. Мдивани. Режиссер</w:t>
      </w:r>
      <w:r w:rsidRPr="002E3BAD">
        <w:noBreakHyphen/>
        <w:t>постановщик И. Лукинский. Оператор – В. Гинзбург. Художник – Л. Блатова. Режиссеры: Б. Каневский, И. Турин. Композитор – А. Лепин. Звукооператор – В. Хлобынин. Текст песен А. Фать</w:t>
      </w:r>
      <w:r w:rsidRPr="002E3BAD">
        <w:t>янова.</w:t>
      </w:r>
    </w:p>
    <w:p w:rsidR="00B75B18" w:rsidRPr="002E3BAD" w:rsidRDefault="00B75B18">
      <w:r w:rsidRPr="002E3BAD">
        <w:t>В ролях: Иван Бровкин – Л. Харитонов, Мать Бровкина – Т. Пельцер, Коротеев – С. Блинников, Его жена – А. Коломийцева, Любаша – Д. Смирнова, Самохвалов – Е. Шутов, Захар Силыч – М. Пуговкин, Полина – В. Орлова, Командир батареи – Б. Толмазов, Зам. ко</w:t>
      </w:r>
      <w:r w:rsidRPr="002E3BAD">
        <w:t>мандира по политчасти – П. Савин, Сержант Буслаев – Л. Лобов, Ефрейтор Абаев – Т. Жайлибеков, Солдат Кашин – К. Тыртов.</w:t>
      </w:r>
    </w:p>
    <w:sectPr w:rsidR="00B75B18" w:rsidRPr="002E3BAD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B18" w:rsidRDefault="00B75B18">
      <w:r>
        <w:separator/>
      </w:r>
    </w:p>
  </w:endnote>
  <w:endnote w:type="continuationSeparator" w:id="1">
    <w:p w:rsidR="00B75B18" w:rsidRDefault="00B7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B18" w:rsidRDefault="00B75B18">
      <w:r>
        <w:separator/>
      </w:r>
    </w:p>
  </w:footnote>
  <w:footnote w:type="continuationSeparator" w:id="1">
    <w:p w:rsidR="00B75B18" w:rsidRDefault="00B75B18">
      <w:r>
        <w:continuationSeparator/>
      </w:r>
    </w:p>
  </w:footnote>
  <w:footnote w:id="2">
    <w:p w:rsidR="00000000" w:rsidRDefault="00B75B18">
      <w:pPr>
        <w:pStyle w:val="FootNote"/>
      </w:pPr>
      <w:r>
        <w:rPr>
          <w:position w:val="6"/>
        </w:rPr>
        <w:footnoteRef/>
      </w:r>
      <w:r>
        <w:t xml:space="preserve"> Текст песен А. Фатьянова.</w:t>
      </w:r>
    </w:p>
    <w:p w:rsidR="00000000" w:rsidRDefault="00B75B18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5B18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2E3BAD">
      <w:rPr>
        <w:rFonts w:ascii="Arial" w:hAnsi="Arial" w:cs="Arial"/>
        <w:b/>
        <w:bCs/>
        <w:sz w:val="20"/>
        <w:szCs w:val="20"/>
      </w:rPr>
      <w:fldChar w:fldCharType="separate"/>
    </w:r>
    <w:r w:rsidR="002E3BAD">
      <w:rPr>
        <w:rFonts w:ascii="Arial" w:hAnsi="Arial" w:cs="Arial"/>
        <w:b/>
        <w:bCs/>
        <w:noProof/>
        <w:sz w:val="20"/>
        <w:szCs w:val="20"/>
      </w:rPr>
      <w:t>44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B75B18">
    <w:pPr>
      <w:pStyle w:val="Colon"/>
    </w:pPr>
    <w:r>
      <w:t>Георгий Мдивани: «Солдат Иван Бровкин»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7FF"/>
    <w:rsid w:val="002E3BAD"/>
    <w:rsid w:val="00B75B18"/>
    <w:rsid w:val="00C9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17722</Words>
  <Characters>101020</Characters>
  <Application>Microsoft Office Word</Application>
  <DocSecurity>0</DocSecurity>
  <Lines>841</Lines>
  <Paragraphs>237</Paragraphs>
  <ScaleCrop>false</ScaleCrop>
  <Company/>
  <LinksUpToDate>false</LinksUpToDate>
  <CharactersWithSpaces>118505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Мдивани Г. Солдат Иван Бровкин (киносценарий)</dc:title>
  <dc:creator>Мдивани Г. Солдат Иван Бровкин (киносценарий)</dc:creator>
  <cp:keywords>Мдивани Г. Солдат Иван Бровкин (киносценарий)</cp:keywords>
  <cp:lastModifiedBy>Пользователь</cp:lastModifiedBy>
  <cp:revision>2</cp:revision>
  <dcterms:created xsi:type="dcterms:W3CDTF">2023-03-30T10:38:00Z</dcterms:created>
  <dcterms:modified xsi:type="dcterms:W3CDTF">2023-03-30T10:38:00Z</dcterms:modified>
</cp:coreProperties>
</file>