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7D44" w:rsidP="008A7639">
      <w:pPr>
        <w:jc w:val="right"/>
      </w:pPr>
      <w:r>
        <w:rPr>
          <w:rFonts w:ascii="Times New Roman" w:hAnsi="Times New Roman" w:cs="Times New Roman"/>
          <w:sz w:val="28"/>
          <w:szCs w:val="28"/>
        </w:rPr>
        <w:t>ДЭВИД МЕРСЕР</w:t>
      </w:r>
    </w:p>
    <w:p w:rsidR="00000000" w:rsidRPr="008A7639" w:rsidRDefault="00F07D44">
      <w:pPr>
        <w:jc w:val="center"/>
        <w:rPr>
          <w:b/>
        </w:rPr>
      </w:pPr>
      <w:r w:rsidRPr="008A7639">
        <w:rPr>
          <w:rFonts w:ascii="Times New Roman" w:hAnsi="Times New Roman" w:cs="Times New Roman"/>
          <w:b/>
          <w:sz w:val="28"/>
          <w:szCs w:val="28"/>
        </w:rPr>
        <w:t>ВОСКРЕСНОЕ ЧАЕПИТИЕ</w:t>
      </w:r>
    </w:p>
    <w:p w:rsidR="00000000" w:rsidRPr="008A7639" w:rsidRDefault="00F07D44">
      <w:pPr>
        <w:jc w:val="center"/>
        <w:rPr>
          <w:i/>
        </w:rPr>
      </w:pPr>
      <w:r w:rsidRPr="008A7639">
        <w:rPr>
          <w:rFonts w:ascii="Times New Roman" w:hAnsi="Times New Roman" w:cs="Times New Roman"/>
          <w:i/>
          <w:sz w:val="28"/>
          <w:szCs w:val="28"/>
        </w:rPr>
        <w:t>Перевод с английского и инсценировка Валентина Хитрово-Шмырова</w:t>
      </w:r>
    </w:p>
    <w:p w:rsidR="00000000" w:rsidRDefault="00F07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F07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A7639" w:rsidRDefault="00F07D44" w:rsidP="008A7639">
      <w:pPr>
        <w:rPr>
          <w:u w:val="single"/>
        </w:rPr>
      </w:pPr>
      <w:r w:rsidRPr="008A7639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КОНДУКТОР АВТОБУСА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ДВА САНИТАРА</w:t>
      </w:r>
    </w:p>
    <w:p w:rsidR="00000000" w:rsidRDefault="00F07D4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Музыка: «Гольдберовские вариации» И.С. Баха</w:t>
      </w:r>
    </w:p>
    <w:p w:rsidR="00000000" w:rsidRDefault="00F07D4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07D44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(Дорогая квартира в Кенсинг</w:t>
      </w:r>
      <w:r>
        <w:rPr>
          <w:rFonts w:ascii="Times New Roman" w:hAnsi="Times New Roman" w:cs="Times New Roman"/>
          <w:sz w:val="28"/>
          <w:szCs w:val="28"/>
        </w:rPr>
        <w:t xml:space="preserve">тоне, фешенебельном районе Лондона. Ее снимают три девушки – Сью, Кристина и Бидди. На просторном балконе – кресло-качалка, комнатные растения, шезлонги. С балкона открывается вид на тихий сквер. Квартира современно и со вкусом обставлена, однако почти не </w:t>
      </w:r>
      <w:r>
        <w:rPr>
          <w:rFonts w:ascii="Times New Roman" w:hAnsi="Times New Roman" w:cs="Times New Roman"/>
          <w:sz w:val="28"/>
          <w:szCs w:val="28"/>
        </w:rPr>
        <w:t>несет отпечатка личных вкусов и характеров девушек. Жаркий воскресный день в июле.)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КАРТИНА ПЕРВАЯ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(Кристина готовит на кухне сэндвичи.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Входит Сью, вытянув перед собой руки. Она встает в проеме кухонной двери и делает вращательные движения кистями рук, что</w:t>
      </w:r>
      <w:r>
        <w:rPr>
          <w:rFonts w:ascii="Times New Roman" w:hAnsi="Times New Roman" w:cs="Times New Roman"/>
          <w:sz w:val="28"/>
          <w:szCs w:val="28"/>
        </w:rPr>
        <w:t>бы лак на ногтях поскорее высох.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продолжает молча резать хлеб. Вид у нее обиженный.)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СЬЮ. Ты заплатила сегодня молочнику?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Да. (Пауза.) Ты мне должна пять фунтов и девять шиллингов.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А он симпатичный. (Волнообразным движением поднимае</w:t>
      </w:r>
      <w:r>
        <w:rPr>
          <w:rFonts w:ascii="Times New Roman" w:hAnsi="Times New Roman" w:cs="Times New Roman"/>
          <w:sz w:val="28"/>
          <w:szCs w:val="28"/>
        </w:rPr>
        <w:t>т руки над головой.) Руки у него такие волосатенькие.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Слушай, а помочь мне нет желания?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(рассматривая ногти). Как-то не верится, что они такие же люди. Правда? (Пауза.) Молочники, контролеры, мойщики окон…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А может, они и на самом де</w:t>
      </w:r>
      <w:r>
        <w:rPr>
          <w:rFonts w:ascii="Times New Roman" w:hAnsi="Times New Roman" w:cs="Times New Roman"/>
          <w:sz w:val="28"/>
          <w:szCs w:val="28"/>
        </w:rPr>
        <w:t>ле роботы. По утрам их извлекают из ящиков на свет божий и марш-марш на работу, что погрязней, только давай!.. Да ты намазывай как следует. (Раскладывает перед Сью ломтики хлеба.)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(Сью садится за стол, поспешно берет нож и намазывает масло на хлеб.)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Н</w:t>
      </w:r>
      <w:r>
        <w:rPr>
          <w:rFonts w:ascii="Times New Roman" w:hAnsi="Times New Roman" w:cs="Times New Roman"/>
          <w:sz w:val="28"/>
          <w:szCs w:val="28"/>
        </w:rPr>
        <w:t>адо бы матери позвонить. Они завтра улетают. Обещала до аэропорта проводить их. (Пауза.) С папой просто сладу нет перед отпуском. Боится, что пока его нет, банк в тартарары провалится.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(Входит Бидди в халате. В руках у нее насквозь мокрая книга. Проходит в</w:t>
      </w:r>
      <w:r>
        <w:rPr>
          <w:rFonts w:ascii="Times New Roman" w:hAnsi="Times New Roman" w:cs="Times New Roman"/>
          <w:sz w:val="28"/>
          <w:szCs w:val="28"/>
        </w:rPr>
        <w:t xml:space="preserve"> угол кухни к раме для сушки белья и кладет книгу на верхнюю ее часть.)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Сью, я твою библиотечную книгу в ванну уронила, ты уж извини.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(в раздражении швыряя нож на стол). Вот сама и объясняйся. А я не собираюсь.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Извини, пожалуйста.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Са</w:t>
      </w:r>
      <w:r>
        <w:rPr>
          <w:rFonts w:ascii="Times New Roman" w:hAnsi="Times New Roman" w:cs="Times New Roman"/>
          <w:sz w:val="28"/>
          <w:szCs w:val="28"/>
        </w:rPr>
        <w:t>ма ее возвращай.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Такая скучная, что я заснула. Как мне надоели эти новые писатели! (Хлопает по книге рукой.) Вот тип – готов в классовые враги зачислить, если ты в детстве Винни-Пуха читала.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(поддразнивая). А ты читала?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БИДДИ (горячо). И с </w:t>
      </w:r>
      <w:r>
        <w:rPr>
          <w:rFonts w:ascii="Times New Roman" w:hAnsi="Times New Roman" w:cs="Times New Roman"/>
          <w:sz w:val="28"/>
          <w:szCs w:val="28"/>
        </w:rPr>
        <w:t>огромным удовольствием. И ты тоже. И она.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Так я толком и не поняла – что же это такое – классовый враг?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А это жаргон тех, кто уже заполучил то, в чем я бы себе не отказала.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БИДДИ. Достать чашки с блюдцами?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Сделай одолжение.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(Бидди </w:t>
      </w:r>
      <w:r>
        <w:rPr>
          <w:rFonts w:ascii="Times New Roman" w:hAnsi="Times New Roman" w:cs="Times New Roman"/>
          <w:sz w:val="28"/>
          <w:szCs w:val="28"/>
        </w:rPr>
        <w:t>достает из буфета стопку блюдец, на верхнем – три чашки. Идет к столу, задевает стул ногой, чертыхнувшись, роняет посуду на пол. Стоит и смотрит на разбитую посуду.)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Это уже слишком, честное слово…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Я же случайно. (Приносит совок.)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СЬЮ. И о чем </w:t>
      </w:r>
      <w:r>
        <w:rPr>
          <w:rFonts w:ascii="Times New Roman" w:hAnsi="Times New Roman" w:cs="Times New Roman"/>
          <w:sz w:val="28"/>
          <w:szCs w:val="28"/>
        </w:rPr>
        <w:t>ты только думаешь!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По-моему, «случайность» это то, что всегда некстати!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Да у нее руки-крюки.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(на коленях подбирая черепки). Ладно, на той неделе принесу другие. Трагедии не вижу.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Из себя выхожу, когда посуду бьют. Посуда ведь моя,</w:t>
      </w:r>
      <w:r>
        <w:rPr>
          <w:rFonts w:ascii="Times New Roman" w:hAnsi="Times New Roman" w:cs="Times New Roman"/>
          <w:sz w:val="28"/>
          <w:szCs w:val="28"/>
        </w:rPr>
        <w:t xml:space="preserve"> ты-то знаешь.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Сью, так уж получилось…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Самое интересное, что свою ты не бьешь. Только чужую. (Уходя.) Жду-не дождусь, когда мы с Робином поженимся. Укроемся за четырьмя толстыми стенами, чтоб таких как ты не видеть и не слышать. Вот радость буд</w:t>
      </w:r>
      <w:r>
        <w:rPr>
          <w:rFonts w:ascii="Times New Roman" w:hAnsi="Times New Roman" w:cs="Times New Roman"/>
          <w:sz w:val="28"/>
          <w:szCs w:val="28"/>
        </w:rPr>
        <w:t>ет!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(Выходит.)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(выпрямляясь с совком в руке). Гнида твой Робин.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Ты так считаешь? (Пауза.) А по-моему, одна секретная организация уже ликвидировала всех интересных мужчин.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(отправляя разбитую посуду в мусорное ведро). А как твой Ян?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ИСТИНА (пожимая плечами). В порядке. (Мрачно.) Но нас воротит друг от друга. И мы этого не скрываем. Вместе мы потому, что все остальные такие же зануды. Так что хоть вешайся.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А может, зря мы всех троих на чай пригласили?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(ехидно). Боишься,</w:t>
      </w:r>
      <w:r>
        <w:rPr>
          <w:rFonts w:ascii="Times New Roman" w:hAnsi="Times New Roman" w:cs="Times New Roman"/>
          <w:sz w:val="28"/>
          <w:szCs w:val="28"/>
        </w:rPr>
        <w:t xml:space="preserve"> что твой Николас будет выглядеть белой вороной?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БИДДИ. Почему это?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Так просто. Все дело в тебе. (Пауза.) Уж больно ты за других переживаешь.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Я думала, что в жизни все непрочно, ненадежно. Пока Николаса не встретила. (Пауза.) А се</w:t>
      </w:r>
      <w:r>
        <w:rPr>
          <w:rFonts w:ascii="Times New Roman" w:hAnsi="Times New Roman" w:cs="Times New Roman"/>
          <w:sz w:val="28"/>
          <w:szCs w:val="28"/>
        </w:rPr>
        <w:t>йчас я другой человек. (Глядя в окно. Красота-то какая, и теплынь, правда?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(принимаясь резать огурец). Жару любишь, хорошо тебе. А я что-то мерзну, не знаю, почему.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(отворачиваясь от окна, смеясь). На какой почве: сексуальной или социальной?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И на той и на другой. Что-что, а уж свой шанс Ян не упустит. (Пауза.) «Сначала – в постель, а женитьба – потом». Как мне все это надоело!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А по специальности ты не пробовала устроиться?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Издеваешься, да? Да Лондон кишмя-к</w:t>
      </w:r>
      <w:r>
        <w:rPr>
          <w:rFonts w:ascii="Times New Roman" w:hAnsi="Times New Roman" w:cs="Times New Roman"/>
          <w:sz w:val="28"/>
          <w:szCs w:val="28"/>
        </w:rPr>
        <w:t>ишит женщинами с дипломами, только кому оно нужно – их образование. Как-нибудь заявлюсь в бюро по трудоустройству с Яном в зубах. Как спаниель с убитым фазаном.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Что ты несешь, Кристина? Это же ужасно!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То-то и оно. Не обращай внимания.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</w:t>
      </w:r>
      <w:r>
        <w:rPr>
          <w:rFonts w:ascii="Times New Roman" w:hAnsi="Times New Roman" w:cs="Times New Roman"/>
          <w:sz w:val="28"/>
          <w:szCs w:val="28"/>
        </w:rPr>
        <w:t>И (чувствуя себя подавленной, встает и вертит в руках пояс от халата). Иголка с ниткой не найдется? Я свою потеряла.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В верхнем правом ящике моего туалетного столика. И передай этой лентяйке, чтобы шла лимонад готовить.</w:t>
      </w:r>
    </w:p>
    <w:p w:rsidR="00000000" w:rsidRDefault="00F07D4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КАРТИНА ВТОРАЯ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(Спальня Сь</w:t>
      </w:r>
      <w:r>
        <w:rPr>
          <w:rFonts w:ascii="Times New Roman" w:hAnsi="Times New Roman" w:cs="Times New Roman"/>
          <w:sz w:val="28"/>
          <w:szCs w:val="28"/>
        </w:rPr>
        <w:t>ю и Кристины. Бидди подходит к столику и шарит в ящике. Сью, лежа на кровати, читает воскресную газету.)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Что нового в мире?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СЬЮ. Все то же.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Кристина иголки здесь держит?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В коробке из-под сигарет.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(Бидди отыскивает иголку и катуш</w:t>
      </w:r>
      <w:r>
        <w:rPr>
          <w:rFonts w:ascii="Times New Roman" w:hAnsi="Times New Roman" w:cs="Times New Roman"/>
          <w:sz w:val="28"/>
          <w:szCs w:val="28"/>
        </w:rPr>
        <w:t>ку с ниткой. Садится на кровать и вдевает нитку в иголку.)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Что там пишут?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Какие-то африканцы друг друга под орех разделывают. (Пауза.) Кошмарная фотография детей в трущобах Гонконга.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А кстати, ты обещала кое-что из своего старья</w:t>
      </w:r>
      <w:r>
        <w:rPr>
          <w:rFonts w:ascii="Times New Roman" w:hAnsi="Times New Roman" w:cs="Times New Roman"/>
          <w:sz w:val="28"/>
          <w:szCs w:val="28"/>
        </w:rPr>
        <w:t xml:space="preserve"> для этих беженцев, я тебе рассказывала…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Дрянная статейка про очередной фильм режиссера… Как его там?..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(Бидди снимает халат, осматривает нижний шов комбинации, находит место, где оборка оказалась оторванной, начинает пришивать ее.)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Когда Робин</w:t>
      </w:r>
      <w:r>
        <w:rPr>
          <w:rFonts w:ascii="Times New Roman" w:hAnsi="Times New Roman" w:cs="Times New Roman"/>
          <w:sz w:val="28"/>
          <w:szCs w:val="28"/>
        </w:rPr>
        <w:t xml:space="preserve"> должен приехать?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В половине четвертого. (Пауза.) А вот рецепт как мусаку готовить.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Я ее не люблю.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Не терпится мне Кристине в глаза плюнуть.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За что?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Бидди, ты что, слепая, не видишь? Она же злит меня страшно. (Передразнивая Кри</w:t>
      </w:r>
      <w:r>
        <w:rPr>
          <w:rFonts w:ascii="Times New Roman" w:hAnsi="Times New Roman" w:cs="Times New Roman"/>
          <w:sz w:val="28"/>
          <w:szCs w:val="28"/>
        </w:rPr>
        <w:t>стину.) «По-моему, «случайность» это то, что всегда некстати!»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Но разве могут трое живущих в одной квартире все время ладить?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Во всяком случае, не три женщины. У мужчин это лучше получается. (Пауза.) Эмансипация – это противоестественн</w:t>
      </w:r>
      <w:r>
        <w:rPr>
          <w:rFonts w:ascii="Times New Roman" w:hAnsi="Times New Roman" w:cs="Times New Roman"/>
          <w:sz w:val="28"/>
          <w:szCs w:val="28"/>
        </w:rPr>
        <w:t>о. (Пауза.) Жаль, что ребят еще нет. (Пауза.) Пофлиртую сегодня с Яном Грейвером – вот картина будет! 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Кристина хочет, чтоб ты лимонад приготовила.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СЬЮ. Сама пусть готовит! (Складывает газету, на лице скука.) А как твой отец поживает?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</w:t>
      </w:r>
      <w:r>
        <w:rPr>
          <w:rFonts w:ascii="Times New Roman" w:hAnsi="Times New Roman" w:cs="Times New Roman"/>
          <w:sz w:val="28"/>
          <w:szCs w:val="28"/>
        </w:rPr>
        <w:t xml:space="preserve"> Да жена с него, бедняги, глаз не спускает!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Это я и хотела выяснить.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Папе все осточертело. Считает, что надо выдерживать характер. (Пауза.) Противно. 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Который час?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Почти два.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СЬЮ. А как Николас относится к Робину и </w:t>
      </w:r>
      <w:r>
        <w:rPr>
          <w:rFonts w:ascii="Times New Roman" w:hAnsi="Times New Roman" w:cs="Times New Roman"/>
          <w:sz w:val="28"/>
          <w:szCs w:val="28"/>
        </w:rPr>
        <w:t>Яну?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Не интересовалась.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(утомленно). Хватит строить из себя…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Что ты все время пристаешь ко мне? Никого я из себя не строю.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Не заводись. Люблю смотреть, как ты отбиваешься, вот и все.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Только с толку меня сбиваешь. (Перекусывает</w:t>
      </w:r>
      <w:r>
        <w:rPr>
          <w:rFonts w:ascii="Times New Roman" w:hAnsi="Times New Roman" w:cs="Times New Roman"/>
          <w:sz w:val="28"/>
          <w:szCs w:val="28"/>
        </w:rPr>
        <w:t xml:space="preserve"> нитку и кладет иголку с катушкой в ящик.)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Жду-не дождусь, когда с этой квартиры съеду.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Как, и ты?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Что значит «как, и ты»?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По-моему, у Кристины то же самое на уме. Наверное, мне одной здесь хорошо.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Вот-вот! Кривляка ты. И больш</w:t>
      </w:r>
      <w:r>
        <w:rPr>
          <w:rFonts w:ascii="Times New Roman" w:hAnsi="Times New Roman" w:cs="Times New Roman"/>
          <w:sz w:val="28"/>
          <w:szCs w:val="28"/>
        </w:rPr>
        <w:t>е никто.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По-моему, все острые углы только я и могу сгладить…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Ладно-ладно. Время поджимает. (Встает.) Пойду-ка лимоны выжму. (Зевает.) Надо было на Корсику вместе с родителями податься. У Робина в сентябре две недели будет свободных. Может, на И</w:t>
      </w:r>
      <w:r>
        <w:rPr>
          <w:rFonts w:ascii="Times New Roman" w:hAnsi="Times New Roman" w:cs="Times New Roman"/>
          <w:sz w:val="28"/>
          <w:szCs w:val="28"/>
        </w:rPr>
        <w:t>бицу махнем.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БИДДИ (подходит к окну и выглядывает). В Испании в прошлом году мне ужасно не понравилось. Может, из-за поноса. Все время меня мучил. Небо </w:t>
      </w:r>
      <w:r>
        <w:rPr>
          <w:rFonts w:ascii="Times New Roman" w:hAnsi="Times New Roman" w:cs="Times New Roman"/>
          <w:sz w:val="28"/>
          <w:szCs w:val="28"/>
        </w:rPr>
        <w:lastRenderedPageBreak/>
        <w:t>как раскаленное. Асфальт плавится, запах от него такой идет… (Пауза.) И что Николас нашел во мне?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(Сью п</w:t>
      </w:r>
      <w:r>
        <w:rPr>
          <w:rFonts w:ascii="Times New Roman" w:hAnsi="Times New Roman" w:cs="Times New Roman"/>
          <w:sz w:val="28"/>
          <w:szCs w:val="28"/>
        </w:rPr>
        <w:t>ожимает плечами и выходит. Бидди стоит спиной к комнате и не замечает этого.)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Знаем друг друга всего ничего. (Пауза.) Интересно, какой он в компании? (Пауза.) Липы красивые, правда? (Пауза.) А вон пьяный через скверик идет. Кто-нибудь вечно картину испорти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000000" w:rsidRDefault="00F07D4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КАРТИНА ТРЕТЬЯ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(Гостиная. Кристина поправляет стоящие в вазе цветы. Сью сидит на балконе в кресле-качалке. Бидди спускается со ступенек балкона.)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Первым приедет Ян, вот увидите. Ужасно пунктуальный, как и все, кому особенно делать нечего. (Па</w:t>
      </w:r>
      <w:r>
        <w:rPr>
          <w:rFonts w:ascii="Times New Roman" w:hAnsi="Times New Roman" w:cs="Times New Roman"/>
          <w:sz w:val="28"/>
          <w:szCs w:val="28"/>
        </w:rPr>
        <w:t>уза.) А эти вянут. Подсунули, жулики.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И охота кому-то на цветы деньги тратить.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Купила у этого типа на углу. Типчик еще тот. (Пауза.) Ругался там с одной, у нее киоск прямо рядом с метро. Готовы разорвать друг друга! (Плюхается на стул.) Че</w:t>
      </w:r>
      <w:r>
        <w:rPr>
          <w:rFonts w:ascii="Times New Roman" w:hAnsi="Times New Roman" w:cs="Times New Roman"/>
          <w:sz w:val="28"/>
          <w:szCs w:val="28"/>
        </w:rPr>
        <w:t>стно говоря, общаться что-то не тянет. А может, позвонить им и сказать, чтоб не приезжали? Присаживается на диван.)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(Сью встает и нехотя проходит в комнату, осматривает чайный столик. Садится на ручку кресла, качая ногой. Смотрит на подружек, зевает.)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СЬЮ </w:t>
      </w:r>
      <w:r>
        <w:rPr>
          <w:rFonts w:ascii="Times New Roman" w:hAnsi="Times New Roman" w:cs="Times New Roman"/>
          <w:sz w:val="28"/>
          <w:szCs w:val="28"/>
        </w:rPr>
        <w:t>(обращаясь к Бидди). Как тебе мой новый лифчик?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Еще не разглядела.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(выпрямляясь). Я про фасон, идиотка…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Что надо. Соблазнишь кого хочешь.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(хихикая). Робин ни на шаг не отстанет.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Эх, вскармливали бы младенцев как молодые толс</w:t>
      </w:r>
      <w:r>
        <w:rPr>
          <w:rFonts w:ascii="Times New Roman" w:hAnsi="Times New Roman" w:cs="Times New Roman"/>
          <w:sz w:val="28"/>
          <w:szCs w:val="28"/>
        </w:rPr>
        <w:t>тухи деревенские, и никаких тебе проблем!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Если б я их завела, кормила б только из бутылки!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А я бы восьмерых родила. И кормила бы сама.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КРИСТИНА. Ну и скучища с тобой!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А ты бы хотела иметь детей?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Да они надоедают больше, чем взр</w:t>
      </w:r>
      <w:r>
        <w:rPr>
          <w:rFonts w:ascii="Times New Roman" w:hAnsi="Times New Roman" w:cs="Times New Roman"/>
          <w:sz w:val="28"/>
          <w:szCs w:val="28"/>
        </w:rPr>
        <w:t>ослые. (Пауза.) Да и зачем?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(вставая). Я себя иногда спрашиваю: чего ты хочешь от жизни?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Я? Прожить ее с наибольшим комфортом.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А в жизни, наверное, так много удивительного…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Где, например? (Пауза.) Процентов девянос</w:t>
      </w:r>
      <w:r>
        <w:rPr>
          <w:rFonts w:ascii="Times New Roman" w:hAnsi="Times New Roman" w:cs="Times New Roman"/>
          <w:sz w:val="28"/>
          <w:szCs w:val="28"/>
        </w:rPr>
        <w:t>то новорожденных нужно убивать в газовых камерах. Вспомни о Китае. (Пауза.) Семьсот миллионов.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А в Индии…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А в Лондоне что творится.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Я вообще не вижу смысла в существовании большинства людей.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Кошмар! Взмахнуть бы волшебной палочко</w:t>
      </w:r>
      <w:r>
        <w:rPr>
          <w:rFonts w:ascii="Times New Roman" w:hAnsi="Times New Roman" w:cs="Times New Roman"/>
          <w:sz w:val="28"/>
          <w:szCs w:val="28"/>
        </w:rPr>
        <w:t>й, чтоб почти все они исчезли.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(говорит, помогая себе жестами). Прислали тут на работе новую машинистку. На голове черт те что, ресницы приклеенные. (Пауза.) Рот откроет – такую тарабарщину несет. Сами понимаете. А когда я ей работку кое-какую подсунул</w:t>
      </w:r>
      <w:r>
        <w:rPr>
          <w:rFonts w:ascii="Times New Roman" w:hAnsi="Times New Roman" w:cs="Times New Roman"/>
          <w:sz w:val="28"/>
          <w:szCs w:val="28"/>
        </w:rPr>
        <w:t>а в половине шестого – у-у-у-у-у! (Пауза.) Ну и жизнь у них, не приведи господь!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(Подходит к столу, откусывает сэндвич.)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А тебе-то что?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Как есть хочется! (Пауза.) В детстве у меня была няня, она вечно заставляла меня ничего на тарелке не ост</w:t>
      </w:r>
      <w:r>
        <w:rPr>
          <w:rFonts w:ascii="Times New Roman" w:hAnsi="Times New Roman" w:cs="Times New Roman"/>
          <w:sz w:val="28"/>
          <w:szCs w:val="28"/>
        </w:rPr>
        <w:t>авлять ради бедных индусов. (Пауза.) А я все думала: ну очистила я тарелку, а что они с этого имеют? (Пауза.) Что прикажете делать?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А что вообще можно сделать?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Не будешь же каждый раз, когда ложку ко рту подносишь, слезы по голодающим азиатам п</w:t>
      </w:r>
      <w:r>
        <w:rPr>
          <w:rFonts w:ascii="Times New Roman" w:hAnsi="Times New Roman" w:cs="Times New Roman"/>
          <w:sz w:val="28"/>
          <w:szCs w:val="28"/>
        </w:rPr>
        <w:t>роливать, правда ведь? (Пауза.) Само собой, мне их жалко.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БИДДИ. Очутиться бы сейчас в лодке в Риджент Парке. Николас столько интересного может рассказать об утках.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Молодец Николас!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(останавливаясь перед Бидди). И чем же вы с Николасом занима</w:t>
      </w:r>
      <w:r>
        <w:rPr>
          <w:rFonts w:ascii="Times New Roman" w:hAnsi="Times New Roman" w:cs="Times New Roman"/>
          <w:sz w:val="28"/>
          <w:szCs w:val="28"/>
        </w:rPr>
        <w:t>етесь?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Что значит «занимаетесь»?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Куда он тебя возит? О чем вы говорите? Раза три сюда звонил, а со мной хоть бы словом перекинулся.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(как бы обороняясь). Он заводит разговор, когда ему есть что сказать. (Пауза.) Все лучше, чем Робина слуша</w:t>
      </w:r>
      <w:r>
        <w:rPr>
          <w:rFonts w:ascii="Times New Roman" w:hAnsi="Times New Roman" w:cs="Times New Roman"/>
          <w:sz w:val="28"/>
          <w:szCs w:val="28"/>
        </w:rPr>
        <w:t>ть, когда он «Таймс» пересказывает!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Ты Робина не трогай.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Ты же Николаса трогаешь…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(обращаясь к Кристине). Заметила, какой у него взгляд? Последний раз он пришел, Бидди как раз переодевалась, и ходил из угла в угол, глаза выпучив. (Пауза.) М</w:t>
      </w:r>
      <w:r>
        <w:rPr>
          <w:rFonts w:ascii="Times New Roman" w:hAnsi="Times New Roman" w:cs="Times New Roman"/>
          <w:sz w:val="28"/>
          <w:szCs w:val="28"/>
        </w:rPr>
        <w:t>урашки пробирали.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Может, у него близорукость… (Пауза.) Не нагоняйте тоску, вы обе.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(Бидди и Сью обмениваются враждебными взглядами. Бидди отворачивается, усаживается и принимается за чтение. Сью заходит за кресло Кристины. Облокачивается.)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К</w:t>
      </w:r>
      <w:r>
        <w:rPr>
          <w:rFonts w:ascii="Times New Roman" w:hAnsi="Times New Roman" w:cs="Times New Roman"/>
          <w:sz w:val="28"/>
          <w:szCs w:val="28"/>
        </w:rPr>
        <w:t>огда Ян к этим своим скважинам возвращается?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В октябре.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Похоже, он в полном порядке. (Пауза.) А ты с ним едешь?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Не знаю еще. (Пауза.) Не хочется из Лондона уезжать. (Пауза.) А вообще-то он хочет дом в Англии купить.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Где именно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Ну, не знаю. (Пауза.) Где баб побольше.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(Сью хихикает.)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По-моему, он гуляет временами. Да и я не откажусь. Чтобы все как у людей.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(закрывая книгу). Ты что такой циничной прикидываешься?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(Кристина встает, подходит к стеллажу с пластинками,</w:t>
      </w:r>
      <w:r>
        <w:rPr>
          <w:rFonts w:ascii="Times New Roman" w:hAnsi="Times New Roman" w:cs="Times New Roman"/>
          <w:sz w:val="28"/>
          <w:szCs w:val="28"/>
        </w:rPr>
        <w:t xml:space="preserve"> разглядывает их.)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Да никем я не прикидываюсь. (Пауза.) Никакая я не циничная. Я цивилизованная. (Пауза.) Который час?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Двадцать пять четвертого.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(Кристина ставит на проигрыватель пластинку и включает его. Звучит «Концерт для кларнета» Моцарт</w:t>
      </w:r>
      <w:r>
        <w:rPr>
          <w:rFonts w:ascii="Times New Roman" w:hAnsi="Times New Roman" w:cs="Times New Roman"/>
          <w:sz w:val="28"/>
          <w:szCs w:val="28"/>
        </w:rPr>
        <w:t>а. Кристина закуривает сигарету и усаживается около проигрывателя. Долгая пауза. Девушки сидят с безучастным видом. Бидди нарушает молчание.)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Цивилизованная?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Ну и что же, прелесть моя, внутри-то зверь сидит, никуда не денешься. Единственно</w:t>
      </w:r>
      <w:r>
        <w:rPr>
          <w:rFonts w:ascii="Times New Roman" w:hAnsi="Times New Roman" w:cs="Times New Roman"/>
          <w:sz w:val="28"/>
          <w:szCs w:val="28"/>
        </w:rPr>
        <w:t>, что хорошо – наружу он не очень рвется.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(Долгая 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А ты хоть разок пыталась представить, как всё будет выглядеть?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Когда?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Что – всё?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Когда все к цивилизации приобщатся?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Кто – все?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Ты знаешь, о ко</w:t>
      </w:r>
      <w:r>
        <w:rPr>
          <w:rFonts w:ascii="Times New Roman" w:hAnsi="Times New Roman" w:cs="Times New Roman"/>
          <w:sz w:val="28"/>
          <w:szCs w:val="28"/>
        </w:rPr>
        <w:t>м я говорю.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О ком же, боже мой?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Не прикидывайтесь.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(смеясь). Японцы в котелках?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(хихикая). Негры с дипломатами?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Эскимосы с китами запанибрата!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(хихикая). Дикари в кушаках.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А аборигены – на самолет и</w:t>
      </w:r>
      <w:r>
        <w:rPr>
          <w:rFonts w:ascii="Times New Roman" w:hAnsi="Times New Roman" w:cs="Times New Roman"/>
          <w:sz w:val="28"/>
          <w:szCs w:val="28"/>
        </w:rPr>
        <w:t xml:space="preserve"> в Швейцарию, чтоб аборт сделать?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(Смех затихает. У Бидди обиженный вид. Она встает и выходит на балкон.)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Смотри, обиделась.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Слишком уж чувствительная!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Все, наверное, этот парень ее…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Николас?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Вот же</w:t>
      </w:r>
      <w:r>
        <w:rPr>
          <w:rFonts w:ascii="Times New Roman" w:hAnsi="Times New Roman" w:cs="Times New Roman"/>
          <w:sz w:val="28"/>
          <w:szCs w:val="28"/>
        </w:rPr>
        <w:t>нщины – из кожи вон лезут, лишь бы покрасоваться. (Пауза.) И Бидди туда же. (Пауза.) Делать ей нечего.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Зеленая еще.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(зевая). К черту все. Что есть, то есть. (Пауза.) Деваться некуда.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Скорей бы уж они приходили.</w:t>
      </w:r>
    </w:p>
    <w:p w:rsidR="00000000" w:rsidRDefault="00F07D4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КАРТИНА ЧЕТВЕРТА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(НА ЭКРАНЕ. РОБИН выходит из своего дома в Челси и садится в автомобиль. Симпатичный и уже видавший виды молодой человек, терпимый к другим, хорошо одетый, привыкший к светской обстановке. Заводит мотор, осторожно трогается.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НА ЭКРАНЕ. ЯН выходит из респ</w:t>
      </w:r>
      <w:r>
        <w:rPr>
          <w:rFonts w:ascii="Times New Roman" w:hAnsi="Times New Roman" w:cs="Times New Roman"/>
          <w:sz w:val="28"/>
          <w:szCs w:val="28"/>
        </w:rPr>
        <w:t>ектабельного клуба в Вест Энде. Его поджидает такси. Он высокого роста, вид у него сдержанно-равнодушный. Похож на человека с положением в обществе, привыкшего давать указания. Садится в такси и отъезжает.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НА ЭКРАНЕ. НИКОЛАС спускается по лестнице большого</w:t>
      </w:r>
      <w:r>
        <w:rPr>
          <w:rFonts w:ascii="Times New Roman" w:hAnsi="Times New Roman" w:cs="Times New Roman"/>
          <w:sz w:val="28"/>
          <w:szCs w:val="28"/>
        </w:rPr>
        <w:t xml:space="preserve"> загородного дома, приспособленного под психиатрическую лечебницу. Огромный пустой зал. Желательно, чтобы лестница была богато отделана в стиле барокко. Атмосфера, соответствующая подобным учреждениям. Внизу у лестницы на деревянной скамье сидят три женщин</w:t>
      </w:r>
      <w:r>
        <w:rPr>
          <w:rFonts w:ascii="Times New Roman" w:hAnsi="Times New Roman" w:cs="Times New Roman"/>
          <w:sz w:val="28"/>
          <w:szCs w:val="28"/>
        </w:rPr>
        <w:t xml:space="preserve">ы. Одна из них старуха (она вяжет), другая – женщина средних лет (смотрит в одну точку) и девушка (она плачет, стиснув в руках игрушечного медвежонка). Вид у них невыразимо жалкий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отрешенный. Николас спокоен, в движениях благородное достоинство. Проходя </w:t>
      </w:r>
      <w:r>
        <w:rPr>
          <w:rFonts w:ascii="Times New Roman" w:hAnsi="Times New Roman" w:cs="Times New Roman"/>
          <w:sz w:val="28"/>
          <w:szCs w:val="28"/>
        </w:rPr>
        <w:t>мимо скамьи, слышит плач девушки. Останавливается. Смотрит на нее. Та медленно поднимается с места. Взгляды их встречаются. Медленной походкой идет к нему вся в слезах. Похоже, что Николас поджидает ее. Он спокоен, но предельно сосредоточен. Девушка подход</w:t>
      </w:r>
      <w:r>
        <w:rPr>
          <w:rFonts w:ascii="Times New Roman" w:hAnsi="Times New Roman" w:cs="Times New Roman"/>
          <w:sz w:val="28"/>
          <w:szCs w:val="28"/>
        </w:rPr>
        <w:t>ит к Николасу, ни с того ни с сего бросается ему на  шею. Николас мягким движением разнимает ее руки. Она отступает с прижатым к груди медвежонком. Николас берет ее лицо в руки, поглаживает волосы. Она затихает. Он улыбается ей. Она не улыбается в ответ, н</w:t>
      </w:r>
      <w:r>
        <w:rPr>
          <w:rFonts w:ascii="Times New Roman" w:hAnsi="Times New Roman" w:cs="Times New Roman"/>
          <w:sz w:val="28"/>
          <w:szCs w:val="28"/>
        </w:rPr>
        <w:t>о выглядит более спокойной. Николас уходит. Девушка идет вверх по лестнице, таща медвежонка за ногу.)</w:t>
      </w:r>
    </w:p>
    <w:p w:rsidR="00000000" w:rsidRDefault="00F07D4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КАРТИНА ПЯТАЯ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(Квартира девушек. Робин уже в квартире. Он, Кристина и Сью сидят на балконе и потягивают лимонад. Бидди не видно.)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Вот надулась,</w:t>
      </w:r>
      <w:r>
        <w:rPr>
          <w:rFonts w:ascii="Times New Roman" w:hAnsi="Times New Roman" w:cs="Times New Roman"/>
          <w:sz w:val="28"/>
          <w:szCs w:val="28"/>
        </w:rPr>
        <w:t xml:space="preserve"> подумаешь.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Занятная девушка. (Пауза.) Э-э-э… А этот, как его там?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Николас…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Конечно же, Николас. Он будет?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Должен.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Странно он себя ведет.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Я то же самое говорила Кристине. Сегодня.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Ни за что не уступит. Первым нико</w:t>
      </w:r>
      <w:r>
        <w:rPr>
          <w:rFonts w:ascii="Times New Roman" w:hAnsi="Times New Roman" w:cs="Times New Roman"/>
          <w:sz w:val="28"/>
          <w:szCs w:val="28"/>
        </w:rPr>
        <w:t>гда не заговорит. (Пауза. Усмехаясь.) Думаете, он на нас крест поставил?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(холодно). На нас?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Ну да. Я хочу сказать…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Брось, Кристина!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Я бы не так сказала.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РОБИН (оживившись). А как бы ты сказала?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КРИСТИНА. На </w:t>
      </w:r>
      <w:r>
        <w:rPr>
          <w:rFonts w:ascii="Times New Roman" w:hAnsi="Times New Roman" w:cs="Times New Roman"/>
          <w:sz w:val="28"/>
          <w:szCs w:val="28"/>
        </w:rPr>
        <w:t>мне.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Ей-богу, с Яном ты совсем другая!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 (с умным видом). Кристина абсолютно права. Противоречивость – состояние естественное. На прошлой неделе в «Таймс» была интересная передовица…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Право, Робин, не надо, и так жарища.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 (обиженно). Уж т</w:t>
      </w:r>
      <w:r>
        <w:rPr>
          <w:rFonts w:ascii="Times New Roman" w:hAnsi="Times New Roman" w:cs="Times New Roman"/>
          <w:sz w:val="28"/>
          <w:szCs w:val="28"/>
        </w:rPr>
        <w:t>ы-то газету и в руки не возьмешь, если честно!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Интересно, почему все-таки летом жарко, а зимой холодно?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Сью, ты невежда каких свет не видел. (Пауза.) Это связано с земной осью.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Да ну ее к черту, всю эту ерунду!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Но ты же пер</w:t>
      </w:r>
      <w:r>
        <w:rPr>
          <w:rFonts w:ascii="Times New Roman" w:hAnsi="Times New Roman" w:cs="Times New Roman"/>
          <w:sz w:val="28"/>
          <w:szCs w:val="28"/>
        </w:rPr>
        <w:t>вая спросила.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Свалилась бы земля на солнце, вот здорово бы было!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(НА ЭКРАНЕ. Салон автобуса. Николас крупным планом. Он читает воскресную газету.)</w:t>
      </w:r>
    </w:p>
    <w:p w:rsidR="00000000" w:rsidRDefault="00F07D4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КАРТИНА ШЕСТАЯ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(Гостиная. Балкон.)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Ну ладно. Новости сегодня что-то неважнецкие. Р</w:t>
      </w:r>
      <w:r>
        <w:rPr>
          <w:rFonts w:ascii="Times New Roman" w:hAnsi="Times New Roman" w:cs="Times New Roman"/>
          <w:sz w:val="28"/>
          <w:szCs w:val="28"/>
        </w:rPr>
        <w:t>адости от них никому, как ни крути.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Какие еще новости?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Кризис надвигается.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Если девять из десяти ситуаций критические – это уже не кризис.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РОБИН. Что ты сказала?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Ничего.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Вот бы кончились все эти дурацк</w:t>
      </w:r>
      <w:r>
        <w:rPr>
          <w:rFonts w:ascii="Times New Roman" w:hAnsi="Times New Roman" w:cs="Times New Roman"/>
          <w:sz w:val="28"/>
          <w:szCs w:val="28"/>
        </w:rPr>
        <w:t>ие революции. Раз и навсегда.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Это не революция.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Да какая разница! Что б там ни было.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Речь идет о кризисе в нашей экономике.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Ну-ну, давай в том же духе.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Интересно, а чем Николас занимается?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Наверное чем-</w:t>
      </w:r>
      <w:r>
        <w:rPr>
          <w:rFonts w:ascii="Times New Roman" w:hAnsi="Times New Roman" w:cs="Times New Roman"/>
          <w:sz w:val="28"/>
          <w:szCs w:val="28"/>
        </w:rPr>
        <w:t>то таким, от чего волосы на голове встают дыбом.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А меня хлебом не корми, лишь бы о людях узнать побольше. Откуда они, чем занимаются. А без этого скучно. Хотя, может, он просто застенчивый. (Пауза.) Лимонад шикарный.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Моя работа.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И вкус о</w:t>
      </w:r>
      <w:r>
        <w:rPr>
          <w:rFonts w:ascii="Times New Roman" w:hAnsi="Times New Roman" w:cs="Times New Roman"/>
          <w:sz w:val="28"/>
          <w:szCs w:val="28"/>
        </w:rPr>
        <w:t>тличный, и холодненький.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Люблю лимонад готовить. (Хихикает.) Лимоны выжимать. По-моему, в этом чтото есть, какойто скрытый смысл…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 (лениво). Глупышка Сью.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(Бидди проходит на балкон, вид у нее очень расстроенный.)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Привет, Бидди.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Привет.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</w:t>
      </w:r>
      <w:r>
        <w:rPr>
          <w:rFonts w:ascii="Times New Roman" w:hAnsi="Times New Roman" w:cs="Times New Roman"/>
          <w:sz w:val="28"/>
          <w:szCs w:val="28"/>
        </w:rPr>
        <w:t>ИН. Как там Николас?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Прекрасно, спасибо. А как твоя старая прогнившая контора?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Не ахти, но держимся. (Пауза.) А как твоя старая прогнившая контора?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 xml:space="preserve">БИДДИ. Получили тут компьютер, а он какой-то ненормальный. Задала ему программу на днях, а он </w:t>
      </w:r>
      <w:r>
        <w:rPr>
          <w:rFonts w:ascii="Times New Roman" w:hAnsi="Times New Roman" w:cs="Times New Roman"/>
          <w:sz w:val="28"/>
          <w:szCs w:val="28"/>
        </w:rPr>
        <w:t>как затрясется весь. Пришлось вилку выдернуть.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Робин тут говорил, что Николас застенчивый…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Правда?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Скорее это… ну, предположение.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(подойдя к перилам балкона и смотря в сквер). Робин, ты думаешь, что все одинаковы? В к</w:t>
      </w:r>
      <w:r>
        <w:rPr>
          <w:rFonts w:ascii="Times New Roman" w:hAnsi="Times New Roman" w:cs="Times New Roman"/>
          <w:sz w:val="28"/>
          <w:szCs w:val="28"/>
        </w:rPr>
        <w:t>онечном счете…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Пожалуй, да.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Я так и думала.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РОБИН. При </w:t>
      </w:r>
      <w:r>
        <w:rPr>
          <w:rFonts w:ascii="Times New Roman" w:hAnsi="Times New Roman" w:cs="Times New Roman"/>
          <w:sz w:val="28"/>
          <w:szCs w:val="28"/>
          <w:lang w:val="en-US"/>
        </w:rPr>
        <w:t>status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quo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Вот утешил!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И это не случайно. Потребности у всех одни… В конечном счете все зависит от технологии. Безусловно, здесь есть свои серьезные пробл</w:t>
      </w:r>
      <w:r>
        <w:rPr>
          <w:rFonts w:ascii="Times New Roman" w:hAnsi="Times New Roman" w:cs="Times New Roman"/>
          <w:sz w:val="28"/>
          <w:szCs w:val="28"/>
        </w:rPr>
        <w:t>емы.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(Звенит звонок. Кристина идет, чтобы открыть дверь.)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Николас интересуется животным миром.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 (крайне удивленно). Да? Неужели? (Пауза.) Как трогательно!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Ерунда!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Почему же?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Да потому что у них, слава тебе господи, есть заповед</w:t>
      </w:r>
      <w:r>
        <w:rPr>
          <w:rFonts w:ascii="Times New Roman" w:hAnsi="Times New Roman" w:cs="Times New Roman"/>
          <w:sz w:val="28"/>
          <w:szCs w:val="28"/>
        </w:rPr>
        <w:t>ники и все такое прочее.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(НА ЭКРАНЕ. Салон автобуса. Кондуктор-индус протягивает Николасу билет, тот, улыбаясь и что-то напевая, выходит из автобуса.)</w:t>
      </w:r>
    </w:p>
    <w:p w:rsidR="00000000" w:rsidRDefault="00F07D4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КАРТИНА СЕДЬМАЯ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(Гостиная. Балкон. Входит Ян, за ним Кристина.)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Кто там живет в заповедниках?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(х</w:t>
      </w:r>
      <w:r>
        <w:rPr>
          <w:rFonts w:ascii="Times New Roman" w:hAnsi="Times New Roman" w:cs="Times New Roman"/>
          <w:sz w:val="28"/>
          <w:szCs w:val="28"/>
        </w:rPr>
        <w:t>ихикая). Животные.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А я думал – индейцы.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Бидди в этот уик-энд какая-то сама не своя. Это ее романтическая натура так проявляется. (Обращаясь к Бидди.) Правда ведь, милочка?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(Долгая пауза. Все молчат.)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(обращаясь к Кристине). Николас тебе</w:t>
      </w:r>
      <w:r>
        <w:rPr>
          <w:rFonts w:ascii="Times New Roman" w:hAnsi="Times New Roman" w:cs="Times New Roman"/>
          <w:sz w:val="28"/>
          <w:szCs w:val="28"/>
        </w:rPr>
        <w:t xml:space="preserve"> совсем не нравится… Не так ли?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А разве о нем говорили что-нибудь?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Ты намекала.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Это твои домыслы.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Ну, конечно, все вы так любезны. Говорите только намеками.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Кроме меня, Бидди. Ко мне это не относится. Я только что прие</w:t>
      </w:r>
      <w:r>
        <w:rPr>
          <w:rFonts w:ascii="Times New Roman" w:hAnsi="Times New Roman" w:cs="Times New Roman"/>
          <w:sz w:val="28"/>
          <w:szCs w:val="28"/>
        </w:rPr>
        <w:t>хал, ей-богу.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Загадочный Николас. (Смеется.) Старина Ник!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Да объясните мне, в чем дело.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Бидди кажется, что ее обижают.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Вовсе нет!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Признайся, это твой первый серьезный роман, да?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СЬЮ (поддразнивая). Мы на твоего </w:t>
      </w:r>
      <w:r>
        <w:rPr>
          <w:rFonts w:ascii="Times New Roman" w:hAnsi="Times New Roman" w:cs="Times New Roman"/>
          <w:sz w:val="28"/>
          <w:szCs w:val="28"/>
        </w:rPr>
        <w:t>Николаса страх нагоняем.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Ты и Кристина? Скажете тоже!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 (усаживаясь и покачивая ногой). Ну хватит, девочки.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(Бидди возвращается к балюстраде, облокачивается на перила, никого не слушая. Все остальные чувствуют себя неловко. Долгая 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РОБИН. Хо</w:t>
      </w:r>
      <w:r>
        <w:rPr>
          <w:rFonts w:ascii="Times New Roman" w:hAnsi="Times New Roman" w:cs="Times New Roman"/>
          <w:sz w:val="28"/>
          <w:szCs w:val="28"/>
        </w:rPr>
        <w:t>рошо заиметь свой собственный бассейн, 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Еще бы! Прямо в сквере. (Смеясь.) Дом в Хенли. Высоченные стены вокруг. Работу машины делают. (Тихо, мечтательно.) А потом…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И что потом?..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(смеясь). Нирвана!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(хихикая). Блаженство.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Что нам</w:t>
      </w:r>
      <w:r>
        <w:rPr>
          <w:rFonts w:ascii="Times New Roman" w:hAnsi="Times New Roman" w:cs="Times New Roman"/>
          <w:sz w:val="28"/>
          <w:szCs w:val="28"/>
        </w:rPr>
        <w:t xml:space="preserve"> нужно для полноты счастья, так это робот-слуга, мастер на все руки. (Пауза.) Людей лишних будет много, ничего, мы с ними разберемся! Ходить и притворяться, что они тоже люди – вот уж удовольствие! Вам бы с моим дедом поговорить. Старик что надо. Старой за</w:t>
      </w:r>
      <w:r>
        <w:rPr>
          <w:rFonts w:ascii="Times New Roman" w:hAnsi="Times New Roman" w:cs="Times New Roman"/>
          <w:sz w:val="28"/>
          <w:szCs w:val="28"/>
        </w:rPr>
        <w:t>калки. Для него всё, к чему мы пришли, – результат эволюции: люди становятся лишними, никуда не денешься. А мы что? Даем им шансы выжить. Обеспечиваем питанием…  жильем… производим товары. Разве это не глупо, если уж смотреть правде в глаза? 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</w:t>
      </w:r>
      <w:r>
        <w:rPr>
          <w:rFonts w:ascii="Times New Roman" w:hAnsi="Times New Roman" w:cs="Times New Roman"/>
          <w:sz w:val="28"/>
          <w:szCs w:val="28"/>
        </w:rPr>
        <w:t>ИНА. Именно так, мой дорогой!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Ну вот и расшевелил вас. А если в рот воды набрать, то и задремать недолго. А уж этого ты мне ни за что не простишь. (Кристине.) Тут уж будет не до беседы.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А может, бросить всю эту болтовню и расслабиться?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(пове</w:t>
      </w:r>
      <w:r>
        <w:rPr>
          <w:rFonts w:ascii="Times New Roman" w:hAnsi="Times New Roman" w:cs="Times New Roman"/>
          <w:sz w:val="28"/>
          <w:szCs w:val="28"/>
        </w:rPr>
        <w:t>рнувшись). По-моему, все эти разговоры так, по молодости.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(Яну грубо). Вот брехун!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Честно говоря, мне непонятно, кому нужно такое общение. Болтовня одна. То ли дело, когда компания вся знакомая и можешь позволить себе роскошь молчать. Разве</w:t>
      </w:r>
      <w:r>
        <w:rPr>
          <w:rFonts w:ascii="Times New Roman" w:hAnsi="Times New Roman" w:cs="Times New Roman"/>
          <w:sz w:val="28"/>
          <w:szCs w:val="28"/>
        </w:rPr>
        <w:t xml:space="preserve"> не так?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А нас ты хорошо знаешь, Робин?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(с недовольной гримасой). Он меня знает.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Когда был маленьким, любил шарады отгадывать. Дело привычное.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(вскакивая с места). Тогда – кто это? (Достает сигарету, подносит к глазам, смотри</w:t>
      </w:r>
      <w:r>
        <w:rPr>
          <w:rFonts w:ascii="Times New Roman" w:hAnsi="Times New Roman" w:cs="Times New Roman"/>
          <w:sz w:val="28"/>
          <w:szCs w:val="28"/>
        </w:rPr>
        <w:t xml:space="preserve">т на нее, хлопая ресницами. В другой руке у нее зажигалка,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проделывает с ней то же самое. Кладет сигарету в рот, закуривает, вынимает изо рта и смотрит тупым взглядом на дымящийся кончик сигареты.) Угадайте, кто это?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Николас.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Здорово получил</w:t>
      </w:r>
      <w:r>
        <w:rPr>
          <w:rFonts w:ascii="Times New Roman" w:hAnsi="Times New Roman" w:cs="Times New Roman"/>
          <w:sz w:val="28"/>
          <w:szCs w:val="28"/>
        </w:rPr>
        <w:t>ось?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Николас не курит.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Это чтоб усилить впечатление.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Жестокость большого ума не требует.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(неожиданно, со злостью). Вот черт, что ты всё строишь из себя?! Подумаешь, важная птица!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(Бидди плачет. Сью тотчас же искренн</w:t>
      </w:r>
      <w:r>
        <w:rPr>
          <w:rFonts w:ascii="Times New Roman" w:hAnsi="Times New Roman" w:cs="Times New Roman"/>
          <w:sz w:val="28"/>
          <w:szCs w:val="28"/>
        </w:rPr>
        <w:t>е раскаивается. Подходит к Бидди и пытается ее успокоить. Робин и Ян чувствуют себя не в своей тарелке. В глазах Кристины – ирония.)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Извини, я не хотела.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(пытаясь унять слезы). Он не придет. Я в этом уверена.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Обязательно придет. Почему же нет? (</w:t>
      </w:r>
      <w:r>
        <w:rPr>
          <w:rFonts w:ascii="Times New Roman" w:hAnsi="Times New Roman" w:cs="Times New Roman"/>
          <w:sz w:val="28"/>
          <w:szCs w:val="28"/>
        </w:rPr>
        <w:t>Пауза.) Бидди, я не хотела.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А зачем говорила?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Я не жестокая, ты же знаешь…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Не уверена.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Нет же, нет.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 Повернувшись к Кристине.) Может, пойти заварить чай?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Хорошо бы. Умираю…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(Сью выходит. Бидди зани</w:t>
      </w:r>
      <w:r>
        <w:rPr>
          <w:rFonts w:ascii="Times New Roman" w:hAnsi="Times New Roman" w:cs="Times New Roman"/>
          <w:sz w:val="28"/>
          <w:szCs w:val="28"/>
        </w:rPr>
        <w:t>мает ее кресло. Смотрит на присутствующих, всем своим видом показывая, что больше не выдаст своих эмоций.)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ЯН. Иди, садись сюда, Бидди. Выше нос. Если бы он не собрался, то позвонил бы. (Пауза.) Довольно интересный парень этот Николас.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Ян, не надо с</w:t>
      </w:r>
      <w:r>
        <w:rPr>
          <w:rFonts w:ascii="Times New Roman" w:hAnsi="Times New Roman" w:cs="Times New Roman"/>
          <w:sz w:val="28"/>
          <w:szCs w:val="28"/>
        </w:rPr>
        <w:t>о мной заигрывать.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И не собираюсь, честное слово. Я против него ничего не имею. (Пауза.) Когда же это было? В тот самый вечер, когда я Кристину в Ковент-Гарден пригласил, а Николас пригласил тебя… куда?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В Пушкинское общество.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Точно. В Пушкин</w:t>
      </w:r>
      <w:r>
        <w:rPr>
          <w:rFonts w:ascii="Times New Roman" w:hAnsi="Times New Roman" w:cs="Times New Roman"/>
          <w:sz w:val="28"/>
          <w:szCs w:val="28"/>
        </w:rPr>
        <w:t>ское общество. Честно говоря, я  этом деле профан.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Он тоже. Просто там бывает один старичок, и Николас любит… (подбирая слова) … любит наблюдать, как он… 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Весело времечко проводите, наверное.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БИДДИ (пытая изменить тему разговора). </w:t>
      </w:r>
      <w:r>
        <w:rPr>
          <w:rFonts w:ascii="Times New Roman" w:hAnsi="Times New Roman" w:cs="Times New Roman"/>
          <w:sz w:val="28"/>
          <w:szCs w:val="28"/>
        </w:rPr>
        <w:t>Пойду помогу Сью. (Идет через гостиную в кухню.)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 (потягиваясь). У некоторых женщин очень уж повышенная чувствительность.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Бидди – она хорошая, только доверчивая.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Как это?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Сдается мне, ты нашего приятеля в чем-то подозреваешь?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</w:t>
      </w:r>
      <w:r>
        <w:rPr>
          <w:rFonts w:ascii="Times New Roman" w:hAnsi="Times New Roman" w:cs="Times New Roman"/>
          <w:sz w:val="28"/>
          <w:szCs w:val="28"/>
        </w:rPr>
        <w:t>А. Я его знаю-то всего ничего.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И все же тебя в нем что-то настораживает.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ЯН. По-моему, дорогая, ты не чувствуешь себя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parentis</w:t>
      </w:r>
      <w:r>
        <w:rPr>
          <w:rFonts w:ascii="Times New Roman" w:hAnsi="Times New Roman" w:cs="Times New Roman"/>
          <w:sz w:val="28"/>
          <w:szCs w:val="28"/>
        </w:rPr>
        <w:t xml:space="preserve"> – в своей тарелке.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У меня к нему инстинктивная антипатия. Больше ничего.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У Сью тоже. (Пауза.) По-</w:t>
      </w:r>
      <w:r>
        <w:rPr>
          <w:rFonts w:ascii="Times New Roman" w:hAnsi="Times New Roman" w:cs="Times New Roman"/>
          <w:sz w:val="28"/>
          <w:szCs w:val="28"/>
        </w:rPr>
        <w:t>моему, это уже слишком. Он напоминает мне одного ученика из интерната. Никакой деликатности. Молчит, и что у него на уме, оставалось только гадать. (Пауза.) Такая скрытность граничит с высокомерием. Подобных людишек надо ставить на место. (Пауза.) Ну и шту</w:t>
      </w:r>
      <w:r>
        <w:rPr>
          <w:rFonts w:ascii="Times New Roman" w:hAnsi="Times New Roman" w:cs="Times New Roman"/>
          <w:sz w:val="28"/>
          <w:szCs w:val="28"/>
        </w:rPr>
        <w:t>чки мы над ним откалывали, было дело! Я люблю людей открытых, общительных.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КРИСТИНА. А мне наплевать, что бы этот Николас из себя не представлял. Лишь бы не водила его сюда слишком часто.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(В гостиной звонит телефон. Бидди бросается к нему и снимает трубку.</w:t>
      </w:r>
      <w:r>
        <w:rPr>
          <w:rFonts w:ascii="Times New Roman" w:hAnsi="Times New Roman" w:cs="Times New Roman"/>
          <w:sz w:val="28"/>
          <w:szCs w:val="28"/>
        </w:rPr>
        <w:t xml:space="preserve"> Начинает говорить и хорошее настроение возвращается к ней снова.)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Николас? Да, это Бидди. Что? Просто я хотела узнать… да… Я решила, что ты не приедешь. (Долгая пауза.) Что ты, глупенький! (Пауза.) Ну, начнем пить чай без тебя. (Пауза.) Когда? Скор</w:t>
      </w:r>
      <w:r>
        <w:rPr>
          <w:rFonts w:ascii="Times New Roman" w:hAnsi="Times New Roman" w:cs="Times New Roman"/>
          <w:sz w:val="28"/>
          <w:szCs w:val="28"/>
        </w:rPr>
        <w:t xml:space="preserve">о? Хорошо. Да. Рада. Честное слово. Приезжай поскорее. Пока… пока. (Идет на балкон, смеется.) Николас звонил. Зачитался газетой в автобусе и… (смеется) полмаршрута проехал, пока сообразил. Сумасшедший! Ну ладно. Вы сидите здесь, а мы вынесем чай. (Смеясь, </w:t>
      </w:r>
      <w:r>
        <w:rPr>
          <w:rFonts w:ascii="Times New Roman" w:hAnsi="Times New Roman" w:cs="Times New Roman"/>
          <w:sz w:val="28"/>
          <w:szCs w:val="28"/>
        </w:rPr>
        <w:t>бежит через гостиную на кухню.)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 (насмешливо). Сколько эмоций!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Не дай бог такой характер иметь.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Ну тогда мы с тобой не были бы вместе.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И не разочаровался еще? Хотел, чтобы я была вот такой?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Ну уж нет. (Пауза.) Я люблю женщин с</w:t>
      </w:r>
      <w:r>
        <w:rPr>
          <w:rFonts w:ascii="Times New Roman" w:hAnsi="Times New Roman" w:cs="Times New Roman"/>
          <w:sz w:val="28"/>
          <w:szCs w:val="28"/>
        </w:rPr>
        <w:t xml:space="preserve"> характером.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Благодарю!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ЯН. Не прикидывайся обиженной. Ты абсолютно бесчувственная, это нас и связывает. Если б один из нас завтра на тот свет отправился, другой бы просто подыскал себе другого партнера. (Пауза.) И нас это устраивает, не так ли? </w:t>
      </w:r>
      <w:r>
        <w:rPr>
          <w:rFonts w:ascii="Times New Roman" w:hAnsi="Times New Roman" w:cs="Times New Roman"/>
          <w:sz w:val="28"/>
          <w:szCs w:val="28"/>
        </w:rPr>
        <w:t>(Пауза.) Такой вот нюанс.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(Кристина встает, подходит к перилам балкона и смотрит на скверик.)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Ну ты даешь!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 (улыбаясь). В шоке?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Не то чтобы в шоке…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А как бы ты сказал? Говори быстрей, а то решу, что ты в шоке.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Каждый спо</w:t>
      </w:r>
      <w:r>
        <w:rPr>
          <w:rFonts w:ascii="Times New Roman" w:hAnsi="Times New Roman" w:cs="Times New Roman"/>
          <w:sz w:val="28"/>
          <w:szCs w:val="28"/>
        </w:rPr>
        <w:t>собен на чувство.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Так я лгун?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РОБИН. Нет.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Ну и? (Пауза.) К Сью, разумеется, ты испытываешь чувство?!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Конечно.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Ну и какое же?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(через плечо). Робин, не обращай на него внимания. Это игра такая… Умная-умная, сам придумал.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(Робин, раздосадованный, встает.)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 (усмехаясь). Дом в Хенли. (Пауза.) У речки? (Пауза.) Лебеди в глубине сада?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 (повернувшись к нему, раздраженно). Ну и что в этом плохого?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Да ничего. Но как утонченно. Сью, будущая жена, хлопочет вокруг. День пр</w:t>
      </w:r>
      <w:r>
        <w:rPr>
          <w:rFonts w:ascii="Times New Roman" w:hAnsi="Times New Roman" w:cs="Times New Roman"/>
          <w:sz w:val="28"/>
          <w:szCs w:val="28"/>
        </w:rPr>
        <w:t>оводите на аккуратной лужайке. А летними вечерами… тихий джаз… Парочки на террасе покачиваются в креслах. (Пауза.) Люблю я женские спины. И черные итальянские платья с узенькими бретельками… а спина обнажена. (Пауза.) Вот так-то. Прямо как в фильмах Антони</w:t>
      </w:r>
      <w:r>
        <w:rPr>
          <w:rFonts w:ascii="Times New Roman" w:hAnsi="Times New Roman" w:cs="Times New Roman"/>
          <w:sz w:val="28"/>
          <w:szCs w:val="28"/>
        </w:rPr>
        <w:t>они, в этом Хенли.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Как у него? Да он на меня тоску нагоняет.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А у Сью спина симпатичная? (Пауза.) Лицо – очень.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Сью обсуждать не будем, не возражаешь?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Бедняга Робин.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Да ну? Ну а как наш бедняга Ян?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Запасаюсь впечатл</w:t>
      </w:r>
      <w:r>
        <w:rPr>
          <w:rFonts w:ascii="Times New Roman" w:hAnsi="Times New Roman" w:cs="Times New Roman"/>
          <w:sz w:val="28"/>
          <w:szCs w:val="28"/>
        </w:rPr>
        <w:t>ениями, чтобы на Востоке было что вспомнить. (Пауза.) Лондонские картинки-воспоминания – вот и все развлечение в пустыне. (Пауза.) Нефть – занятие скучное. У нефтяников – нефть чуть ли не в жилах. (Пауза.) Закостенело как-то все внутри…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Ну и ну!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ЯН. Какой-то самой важной желёзки во мне не хватает. Которая жизненную энергию вырабатывает. (Усмехается.)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А во мне энергии хоть отбавляй, можешь мне поверить.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Это у тебя жилка приобретенная. А при определенном уровне дохода и она атрофируется.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Ты уже над этим уровнем, я правильно понял?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И все из-за моего отца. (Пауза.) Другой брал бы с него пример и жил спокойно. Только у кого за душой ни гроша – первый мот. Нет у меня чувства меры.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(Кристина какое-то мгновение смотрит на Яна, потом г</w:t>
      </w:r>
      <w:r>
        <w:rPr>
          <w:rFonts w:ascii="Times New Roman" w:hAnsi="Times New Roman" w:cs="Times New Roman"/>
          <w:sz w:val="28"/>
          <w:szCs w:val="28"/>
        </w:rPr>
        <w:t>ромко смеется.)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Что тебя рассмешило?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Разве он не смешон?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Что-то не заметно.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(Кристина подходит к Яну, достает носовой платок и прикладывает ко лбу.)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Его пот прошиб!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И что тут смешного?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Не от жары. Нервы. (</w:t>
      </w:r>
      <w:r>
        <w:rPr>
          <w:rFonts w:ascii="Times New Roman" w:hAnsi="Times New Roman" w:cs="Times New Roman"/>
          <w:sz w:val="28"/>
          <w:szCs w:val="28"/>
        </w:rPr>
        <w:t>Пауза.) Мы оба на нервах. (Пауза.) Он только на людях такой красноречивый. А я делаю вид, что слушаю. (Пауза.) Не дай бог что-нибудь умное пропустить. И чтоб ему прямо в рот глядела. (Пауза.) Разве это не нервы?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(Робин смеется, но потом перестает, заметив </w:t>
      </w:r>
      <w:r>
        <w:rPr>
          <w:rFonts w:ascii="Times New Roman" w:hAnsi="Times New Roman" w:cs="Times New Roman"/>
          <w:sz w:val="28"/>
          <w:szCs w:val="28"/>
        </w:rPr>
        <w:t>отчуждение во взглядах, которыми обмениваются Кристина и Ян.)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Мне этого не понять!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КРИСТИНА. А стоит нам наедине остаться – никаких проблем. (Пауза. Усмехаясь, подходит к Робину вплотную.) Были мы тут на днях на вечеринке, и один поэт-бородач – без </w:t>
      </w:r>
      <w:r>
        <w:rPr>
          <w:rFonts w:ascii="Times New Roman" w:hAnsi="Times New Roman" w:cs="Times New Roman"/>
          <w:sz w:val="28"/>
          <w:szCs w:val="28"/>
        </w:rPr>
        <w:t>них ведь не обходится – зажал меня в угол. Глянул через плечо на Яна – глаза у него маленькие, черные, блестящие – и говорит: ты с ним живешь? (Подходит к Яну, целует его нарочито исступленно.) Здорово, правда?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ЯН. У Кристины тайная тяга к маленьким поэтам</w:t>
      </w:r>
      <w:r>
        <w:rPr>
          <w:rFonts w:ascii="Times New Roman" w:hAnsi="Times New Roman" w:cs="Times New Roman"/>
          <w:sz w:val="28"/>
          <w:szCs w:val="28"/>
        </w:rPr>
        <w:t>-бородачам. И презирает их чуть ли не до оргазма. (Пауза.) Мы с ней всех и вся презираем.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Я польщен!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Да ты не расстраивайся. Такие у нас шутки.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Мы люди с двойным дном.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(При последних словах входит Бидди. Останавливается и обводит всех </w:t>
      </w:r>
      <w:r>
        <w:rPr>
          <w:rFonts w:ascii="Times New Roman" w:hAnsi="Times New Roman" w:cs="Times New Roman"/>
          <w:sz w:val="28"/>
          <w:szCs w:val="28"/>
        </w:rPr>
        <w:t>глазами. Ян посылает ей воздушный поцелуй.)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Ну вот. Готово. Разливать? (Разливает чай.)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Хорошо поговорили?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Пожалуй. Не знаю, как насчет…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 (перебивая). Еще как!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Бидди поставила на газ пустой чайник. Чуть не расплавился.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(При послед</w:t>
      </w:r>
      <w:r>
        <w:rPr>
          <w:rFonts w:ascii="Times New Roman" w:hAnsi="Times New Roman" w:cs="Times New Roman"/>
          <w:sz w:val="28"/>
          <w:szCs w:val="28"/>
        </w:rPr>
        <w:t>ующем разговоре Кристина ухаживает за Яном, Сью – за Робином.)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Люблю расплавленный металл. Почему я не сварщик?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Если бы ты вовремя не сняла чайник…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БИДДИ. Я не подарок, это точно. (Пауза.) Сготовить бы Николасу что-нибудь, да что-то настроения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А где он живет?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(Бидди ест, делая вид, что не расслышала.)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Бидди, Робин спрашивает, где живет Николас.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(в замешательстве). Понятия не имею.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Ты что, ни разу у него не была?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Нет. (Пауза.) Где-нибудь да жи</w:t>
      </w:r>
      <w:r>
        <w:rPr>
          <w:rFonts w:ascii="Times New Roman" w:hAnsi="Times New Roman" w:cs="Times New Roman"/>
          <w:sz w:val="28"/>
          <w:szCs w:val="28"/>
        </w:rPr>
        <w:t>вет. (Пауза.) А что такое?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Ты ничего не знаешь о Николасе. Меня это поражает!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Ну и что дальше?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СЬЮ. Нам это не все равно, понятно?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Почему же?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Потому что это и наша квартира.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Он мне нравится, а остальное – ерунда!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Бидди</w:t>
      </w:r>
      <w:r>
        <w:rPr>
          <w:rFonts w:ascii="Times New Roman" w:hAnsi="Times New Roman" w:cs="Times New Roman"/>
          <w:sz w:val="28"/>
          <w:szCs w:val="28"/>
        </w:rPr>
        <w:t>, Сью хочет сказать, что у тебя перед ней и Кристиной есть определенные обязательства. А потом твои родители… Сью мне говорила, что мать волнуется за тебя.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Бидди, скажу тебе откровенно, какой-то… он беспардонный, твой Николас.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 (с кислой миной). Пох</w:t>
      </w:r>
      <w:r>
        <w:rPr>
          <w:rFonts w:ascii="Times New Roman" w:hAnsi="Times New Roman" w:cs="Times New Roman"/>
          <w:sz w:val="28"/>
          <w:szCs w:val="28"/>
        </w:rPr>
        <w:t>ож на преступника. Убийцу. Секс-маньяка. А вдруг он воспользуется твоей доверчивостью?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Моей доверчивостью? Не трогайте Николаса. (С вызовом.) Он меня любит. И я его люблю. И прошу прекратить этот разговор. (раздается звонок в дверь. Бидди медленно в</w:t>
      </w:r>
      <w:r>
        <w:rPr>
          <w:rFonts w:ascii="Times New Roman" w:hAnsi="Times New Roman" w:cs="Times New Roman"/>
          <w:sz w:val="28"/>
          <w:szCs w:val="28"/>
        </w:rPr>
        <w:t>стает. Все смотрят на нее.) Больше сюда его не приглашу. И ищите себе другую квартирантку – прямо сегодня!</w:t>
      </w:r>
    </w:p>
    <w:p w:rsidR="00000000" w:rsidRDefault="00F07D4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КАРТИНА ВОСЬМАЯ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(Передняя. Бидди подходит к входной двери, открывает ее и видит перед собой Николаса. За спиной у него большой топор. Николас достае</w:t>
      </w:r>
      <w:r>
        <w:rPr>
          <w:rFonts w:ascii="Times New Roman" w:hAnsi="Times New Roman" w:cs="Times New Roman"/>
          <w:sz w:val="28"/>
          <w:szCs w:val="28"/>
        </w:rPr>
        <w:t>т топор из-за спины.)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Ты что, Николас? К чему это?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(Николас протягивает руку и касается ее щеки. Потом направляется к балкону. Они вместе проходят через кухню и спускаются по ступенькам.)</w:t>
      </w:r>
    </w:p>
    <w:p w:rsidR="00000000" w:rsidRDefault="00F07D4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КАРТИНА ДЕВЯТАЯ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(Гостиная. Балкон.)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(громко). Николас,</w:t>
      </w:r>
      <w:r>
        <w:rPr>
          <w:rFonts w:ascii="Times New Roman" w:hAnsi="Times New Roman" w:cs="Times New Roman"/>
          <w:sz w:val="28"/>
          <w:szCs w:val="28"/>
        </w:rPr>
        <w:t xml:space="preserve"> дорогой, что с тобой? К чему это… Пожалуйста, Николас…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(Николас останавливается и улыбается открывшейся перед ним живописной картине. Поначалу всем кажется, что топор – просто шутка.)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НИКОЛАС. Здравствуйте.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(Бидди подходит к Николасу сзади и стоит, прилож</w:t>
      </w:r>
      <w:r>
        <w:rPr>
          <w:rFonts w:ascii="Times New Roman" w:hAnsi="Times New Roman" w:cs="Times New Roman"/>
          <w:sz w:val="28"/>
          <w:szCs w:val="28"/>
        </w:rPr>
        <w:t>ив руку ко рту. Кристину разбирает смех. Все смеются. Николас, разглядывая лезвие топора.) А по-моему, ничего смешного.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Николас, убери это, не нагнетай обстановку. Шуточки у тебя какие-то студенческие, смею заметить.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Какой из меня студент…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</w:t>
      </w:r>
      <w:r>
        <w:rPr>
          <w:rFonts w:ascii="Times New Roman" w:hAnsi="Times New Roman" w:cs="Times New Roman"/>
          <w:sz w:val="28"/>
          <w:szCs w:val="28"/>
        </w:rPr>
        <w:t>СТИНА. Бидди, что все это значит?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(Все смотрят на Бидди.)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Сама не понимаю.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 (хихикая). Дровосек пожаловал!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(Николас неожиданно заносит топор, и всех словно сдувает из-за стола. Под визг девушек и протестующие возгласы молодых людей Николас разруб</w:t>
      </w:r>
      <w:r>
        <w:rPr>
          <w:rFonts w:ascii="Times New Roman" w:hAnsi="Times New Roman" w:cs="Times New Roman"/>
          <w:sz w:val="28"/>
          <w:szCs w:val="28"/>
        </w:rPr>
        <w:t>ает стол на две почти равные части. Посуда летит в стороны. Ян и Робин надвигаются на Николаса. Тот снова заносит топор.)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Ты соображаешь, что делаешь?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Сумасшедший!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Я-то соображаю, а ты?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Ну послушай…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Убери его, будь умни</w:t>
      </w:r>
      <w:r>
        <w:rPr>
          <w:rFonts w:ascii="Times New Roman" w:hAnsi="Times New Roman" w:cs="Times New Roman"/>
          <w:sz w:val="28"/>
          <w:szCs w:val="28"/>
        </w:rPr>
        <w:t>цей.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Какие убаюкивающие интонации. Что-то я раньше таких не слышал.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Если дурака валять не перестанешь, я с тобой не таким тоном поговорю!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А-а! то есть по-настоящему, без заигрывания.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(плачет). Николас, пожалуйста. Пожалуйста!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КОЛАС (поворачиваясь к ней). Не реви. Слезы ни к чему.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Да он больной!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НИКОЛАС. А это как посмотреть. (Опускает топор и облокачивается на него. Вид у него почти дружелюбный. Сдвигает ногой обломки стола.) Я же мебель крушу, а не вас. Или нет разни</w:t>
      </w:r>
      <w:r>
        <w:rPr>
          <w:rFonts w:ascii="Times New Roman" w:hAnsi="Times New Roman" w:cs="Times New Roman"/>
          <w:sz w:val="28"/>
          <w:szCs w:val="28"/>
        </w:rPr>
        <w:t>цы? (Пауза. Поворачивается лицом к гостиной, покачивает головой.) Нарисую-ка я вам картинку. Лечу я по улице, а за мной разъяренная толпа. И вот меня настигают. Сбивают с ног и волокут как попало. И вы тут же с наигранно-сочувственным видом. Ну как, впечат</w:t>
      </w:r>
      <w:r>
        <w:rPr>
          <w:rFonts w:ascii="Times New Roman" w:hAnsi="Times New Roman" w:cs="Times New Roman"/>
          <w:sz w:val="28"/>
          <w:szCs w:val="28"/>
        </w:rPr>
        <w:t>ляет? Гостиная ваша ерунда. (Пауза.) Собственная комната – вот моя заветная мечта. (Пауза.) Чтоб была просторная, потолок высокий, стены белые с золотом, половицы мастикой натерты. (Пауза.) И чтоб окно было узкое и длннное, а за ним – дерево. (Пауза.) Ходи</w:t>
      </w:r>
      <w:r>
        <w:rPr>
          <w:rFonts w:ascii="Times New Roman" w:hAnsi="Times New Roman" w:cs="Times New Roman"/>
          <w:sz w:val="28"/>
          <w:szCs w:val="28"/>
        </w:rPr>
        <w:t>л бы каждый день на работу – что-нибудь физическое. До седьмого пота – и домой. Принимал бы ванну, потом надевал белую рубашку и узкие темные брюки. Готовил бы чай с лимоном и сидел бы до темноты, пока деревья в ней не растворятся. Зажигал бы лампу с оранж</w:t>
      </w:r>
      <w:r>
        <w:rPr>
          <w:rFonts w:ascii="Times New Roman" w:hAnsi="Times New Roman" w:cs="Times New Roman"/>
          <w:sz w:val="28"/>
          <w:szCs w:val="28"/>
        </w:rPr>
        <w:t>евым абажуром. (пауза.) И сидел бы не шевелясь, затаив дыхание. (Пауза.) Посмотреть со стороны – просто загляденье. Мне так хотелось покоя. Ужасно хотелось. (Пауза.) А после наступления темноты, когда город зальет море огней, я бы бродил по улицам – как ле</w:t>
      </w:r>
      <w:r>
        <w:rPr>
          <w:rFonts w:ascii="Times New Roman" w:hAnsi="Times New Roman" w:cs="Times New Roman"/>
          <w:sz w:val="28"/>
          <w:szCs w:val="28"/>
        </w:rPr>
        <w:t>опард. Добрый леопард. Леопард из сказочной страны: он не ест маленьких детей и не истязает пап и мам… и не выпрыгивает на свои слабые жертвы из-за угла.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(Все напряженно слушают. Пауза. Улыбаясь.)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Надеюсь, задел вас за живое, тронул, так сказать, душевные </w:t>
      </w:r>
      <w:r>
        <w:rPr>
          <w:rFonts w:ascii="Times New Roman" w:hAnsi="Times New Roman" w:cs="Times New Roman"/>
          <w:sz w:val="28"/>
          <w:szCs w:val="28"/>
        </w:rPr>
        <w:t>струны.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Николас, послушай. Для твоей же пользы. Придется нам с Робином отнять у тебя топор. (Робину, резко.) Заходи с той стороны, быстрее!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(Только Робин делает одно движение, как Николас заносит топор высоко над головой.)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НИКОЛАС. По-моему, до вас не </w:t>
      </w:r>
      <w:r>
        <w:rPr>
          <w:rFonts w:ascii="Times New Roman" w:hAnsi="Times New Roman" w:cs="Times New Roman"/>
          <w:sz w:val="28"/>
          <w:szCs w:val="28"/>
        </w:rPr>
        <w:t>дошло. (Пауза.) Я же могу и на вас его попробовать. (Пауза.) Не верите?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(Кристина делает несколько шагов навстречу Николасу.)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Давай. Давай, Николас. Размахнись посильнее. Разнеси-ка мой череп.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 (смеется). Да ты меня не боишься!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А</w:t>
      </w:r>
      <w:r>
        <w:rPr>
          <w:rFonts w:ascii="Times New Roman" w:hAnsi="Times New Roman" w:cs="Times New Roman"/>
          <w:sz w:val="28"/>
          <w:szCs w:val="28"/>
        </w:rPr>
        <w:t xml:space="preserve"> с чего бы это?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И смерти не боишься?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(Кристина пожимает плечами.)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Впрочем, я так и думал.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Неужели? И почему же?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Да потому что все вокруг для тебя – иллюзия. Мы же призраки! И все, что можно потрогать, – тоже. Голосов нет – тольк</w:t>
      </w:r>
      <w:r>
        <w:rPr>
          <w:rFonts w:ascii="Times New Roman" w:hAnsi="Times New Roman" w:cs="Times New Roman"/>
          <w:sz w:val="28"/>
          <w:szCs w:val="28"/>
        </w:rPr>
        <w:t>о эхо. Ты живешь в мире теней и отголосков… Что тебе чужие боль и переживания…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Хочешь, чтоб я тебя пожалела? (Пауза.) А по-моему, ты хроник. Тебя нельзя было выпускать. На риск пошли.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Да, пошли! И правильно сделали. (Пауза.) Воз</w:t>
      </w:r>
      <w:r>
        <w:rPr>
          <w:rFonts w:ascii="Times New Roman" w:hAnsi="Times New Roman" w:cs="Times New Roman"/>
          <w:sz w:val="28"/>
          <w:szCs w:val="28"/>
        </w:rPr>
        <w:t>можно, мне тебя надо пожалеть… 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(Поворачивается и идет в гостиную. Оглядывается. Примеряется к книжному шкафу. Подходит к нему и начинает орудовать топором. Робин пытается незаметно подкрасться сзади. Николас оборачивается и видит его перед собой.)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Что, Робин, исподтишка норовишь?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Старина, да убери ты топор.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Вот ты и не хозяин положения, 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Со мной такого не бывает.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Я понимаю, хочется выглядеть мужчиной в глазах Сью. И вообще, дай тебе волю, ты бы ра</w:t>
      </w:r>
      <w:r>
        <w:rPr>
          <w:rFonts w:ascii="Times New Roman" w:hAnsi="Times New Roman" w:cs="Times New Roman"/>
          <w:sz w:val="28"/>
          <w:szCs w:val="28"/>
        </w:rPr>
        <w:t>звернулся.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(Ян подходит к телефону, набирает номер. Николас тут же подбегает и перерубает телефонный шнур. Принимается за буфет.)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Может, это и не болезнь. Но что в таком случае?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Импульсы. (Пауза.) Только какие – вот в чем загвоздка. (Смеется.)</w:t>
      </w:r>
      <w:r>
        <w:rPr>
          <w:rFonts w:ascii="Times New Roman" w:hAnsi="Times New Roman" w:cs="Times New Roman"/>
          <w:sz w:val="28"/>
          <w:szCs w:val="28"/>
        </w:rPr>
        <w:t xml:space="preserve"> Положеньице не ахти. А на последствия мне наплевать. (Пауза. Обращаясь к Яну.) А тебе? (К Робину.) А тебе? (Кристине.) А тебе? (Бидди, подойдя к ней почти вплотную.) А тебе? А тебе. Бидди? (Пауза.) Ты берешь на себя ответственность за то, что здесь происх</w:t>
      </w:r>
      <w:r>
        <w:rPr>
          <w:rFonts w:ascii="Times New Roman" w:hAnsi="Times New Roman" w:cs="Times New Roman"/>
          <w:sz w:val="28"/>
          <w:szCs w:val="28"/>
        </w:rPr>
        <w:t>одит?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БИДДИ (не глядя на него).Ты мне ничего не говорил.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А ты не догадывалась?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Нет. (Кричит.) Нет!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Но ты ее принимаешь?!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(кричит). Да!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Нашла кого привести.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Это Бидди меня нашла. Не я ее. (Обращаясь к Би</w:t>
      </w:r>
      <w:r>
        <w:rPr>
          <w:rFonts w:ascii="Times New Roman" w:hAnsi="Times New Roman" w:cs="Times New Roman"/>
          <w:sz w:val="28"/>
          <w:szCs w:val="28"/>
        </w:rPr>
        <w:t>дди.) Почему ты им не рассказала, как все было? Уж они-то твой рассказ оценят. Будет вроде как… перерыв в заседании.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(сидит, закрыв лицо руками). Оставь меня в покое! (Жалобно.) Пожалуйста, Николас… пожалуйста. Прекрати все это. И уходи.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(Остальные, </w:t>
      </w:r>
      <w:r>
        <w:rPr>
          <w:rFonts w:ascii="Times New Roman" w:hAnsi="Times New Roman" w:cs="Times New Roman"/>
          <w:sz w:val="28"/>
          <w:szCs w:val="28"/>
        </w:rPr>
        <w:t>кроме Николаса, окружают Бидди. Кристина стоит рядом, вид у нее угрюмо-насмешливый.)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А в самом деле, Бидди, расскажи-ка.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 Угнетенность Бидди сменяется эйфорией. Смотрит на Кристину через растопыренные пальцы. Неожиданно кладет руку ей на к</w:t>
      </w:r>
      <w:r>
        <w:rPr>
          <w:rFonts w:ascii="Times New Roman" w:hAnsi="Times New Roman" w:cs="Times New Roman"/>
          <w:sz w:val="28"/>
          <w:szCs w:val="28"/>
        </w:rPr>
        <w:t>олено, садится. Ее разбирает смех.)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На пляже. Камешки и крабиков собирала. Потом забралась в дюны и наткнулась на углубление. А там – Николас. Спит, как сурок.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КРИСТИНА. Это в тот выходной, когда ты с нами в Глиндеборн не поехала? (Пауза.) </w:t>
      </w:r>
      <w:r>
        <w:rPr>
          <w:rFonts w:ascii="Times New Roman" w:hAnsi="Times New Roman" w:cs="Times New Roman"/>
          <w:sz w:val="28"/>
          <w:szCs w:val="28"/>
        </w:rPr>
        <w:t>Как романтично!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Да она сама чокнутая.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Одинокая!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Помню, как уговаривал тебя поехать.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Все уговаривали!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БИДДИ. Засыпала я его песком и соорудила 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мок, такой симпатичный, а внутри – он. (Пауза.) Так здорово у меня получилось! (</w:t>
      </w:r>
      <w:r>
        <w:rPr>
          <w:rFonts w:ascii="Times New Roman" w:hAnsi="Times New Roman" w:cs="Times New Roman"/>
          <w:sz w:val="28"/>
          <w:szCs w:val="28"/>
        </w:rPr>
        <w:t>Пауза.) А потом подумала: пора сматываться. (Пауза. Смех.) Но все же достала прутик, водоросли и сделала флаг. И только водрузила его, он раз – и проснулся.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Прости меня.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(Снова крушит все вокруг. Делает это без особого старания и напряжения, словн</w:t>
      </w:r>
      <w:r>
        <w:rPr>
          <w:rFonts w:ascii="Times New Roman" w:hAnsi="Times New Roman" w:cs="Times New Roman"/>
          <w:sz w:val="28"/>
          <w:szCs w:val="28"/>
        </w:rPr>
        <w:t>о скучную, но необходимую работу. Сью пронзительно кричит, однако Ян тут же схватывает ее и зажимает рот рукой. Она перестает кричать, и тот отпускает ее.)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Николас!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(Кристина берет журнал и принимается за чтение.)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Николас, ради бога. Никакого</w:t>
      </w:r>
      <w:r>
        <w:rPr>
          <w:rFonts w:ascii="Times New Roman" w:hAnsi="Times New Roman" w:cs="Times New Roman"/>
          <w:sz w:val="28"/>
          <w:szCs w:val="28"/>
        </w:rPr>
        <w:t xml:space="preserve"> уважения к окружающим.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А-а, уважение!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Надоела мне вся эта чертовщина. По-моему, ты просто позер.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Какая разница между здоровым, который ведет себя как больной, и больным?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Вот ты и расскажи!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Не могу. Сам не знаю.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</w:t>
      </w:r>
      <w:r>
        <w:rPr>
          <w:rFonts w:ascii="Times New Roman" w:hAnsi="Times New Roman" w:cs="Times New Roman"/>
          <w:sz w:val="28"/>
          <w:szCs w:val="28"/>
        </w:rPr>
        <w:t>ИН. Платить ведь тебе придется, надеюсь, это ты понимаешь. Душевнобольной ты или нет. Если деньги из тебя не выбьем, заплатят те, кто за тебя отвечают.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Тут все просто. Ответственность несу я один. (Продолжает орудовать топором.)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 (обращаясь к</w:t>
      </w:r>
      <w:r>
        <w:rPr>
          <w:rFonts w:ascii="Times New Roman" w:hAnsi="Times New Roman" w:cs="Times New Roman"/>
          <w:sz w:val="28"/>
          <w:szCs w:val="28"/>
        </w:rPr>
        <w:t xml:space="preserve"> Бидди). Может, он тебя послушает… Неужели ничего нельзя сделать? Так и будем сидеть и смотреть, пока он все в щепки не разнесет? Это же смешно! (Останавливается рядом с Бидди. Орет.) Бидди!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(вставая). Николас!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(Николас наносит последний удар и повор</w:t>
      </w:r>
      <w:r>
        <w:rPr>
          <w:rFonts w:ascii="Times New Roman" w:hAnsi="Times New Roman" w:cs="Times New Roman"/>
          <w:sz w:val="28"/>
          <w:szCs w:val="28"/>
        </w:rPr>
        <w:t>ачивается к ней. Достает из кармана носовой платок и вытирает лоб.)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Да?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БИДДИ. Давай я уведу тебя отсюда.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Совершенно ни к чему. Я снова приду. У меня всегда так. (Пауза.) Можешь мне поверить.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Давай уведу тебя прямо сейчас.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</w:t>
      </w:r>
      <w:r>
        <w:rPr>
          <w:rFonts w:ascii="Times New Roman" w:hAnsi="Times New Roman" w:cs="Times New Roman"/>
          <w:sz w:val="28"/>
          <w:szCs w:val="28"/>
        </w:rPr>
        <w:t xml:space="preserve"> По их милости…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Если я подойду и… и уберу эту штуку… Ты меня не ударишь?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Боюсь, тут все придется разнести.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Ты меня больше не любишь?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Возьми пример с очаровательной Кристины и пошли все к черту. Лучше всего.</w:t>
      </w:r>
      <w:r>
        <w:rPr>
          <w:rFonts w:ascii="Times New Roman" w:hAnsi="Times New Roman" w:cs="Times New Roman"/>
          <w:sz w:val="28"/>
          <w:szCs w:val="28"/>
        </w:rPr>
        <w:t xml:space="preserve"> (Пауза.) Расслабься. (Пауза.) И не… не моргай пожалуйста.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Ты обманул меня.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НИКОЛАС. Ты сама себя обманываешь. (Пауза.) Посмотри-ка на них, на их лица! Абсолютная поглощенность моей персоной. (Пауза.) Абсолютная. А вот разглядеть во мне добренького </w:t>
      </w:r>
      <w:r>
        <w:rPr>
          <w:rFonts w:ascii="Times New Roman" w:hAnsi="Times New Roman" w:cs="Times New Roman"/>
          <w:sz w:val="28"/>
          <w:szCs w:val="28"/>
        </w:rPr>
        <w:t>леопарда, усатого, с улыбочкой… с вкрадчивыми движениями, безобидного, вдыхающего все ароматы ночи, так и не могут. (Пауза.) Живые твари – вот кто населяет мое воображение. (Пауза.) А утверждать таинственную природу безумия, настаивать на божественной прир</w:t>
      </w:r>
      <w:r>
        <w:rPr>
          <w:rFonts w:ascii="Times New Roman" w:hAnsi="Times New Roman" w:cs="Times New Roman"/>
          <w:sz w:val="28"/>
          <w:szCs w:val="28"/>
        </w:rPr>
        <w:t>оде слабоумия, святости мучимых и сумасшедших – не мое амплуа. (С мягкой улыбкой.) Да что там! (Пауза.) Всех нас придется упечь куда подальше, а скольких уже упекли! (Пауза.) Чтобы вас оградить. (Пауза.) И ваши мечты.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С тобой я познала любовь. Она о</w:t>
      </w:r>
      <w:r>
        <w:rPr>
          <w:rFonts w:ascii="Times New Roman" w:hAnsi="Times New Roman" w:cs="Times New Roman"/>
          <w:sz w:val="28"/>
          <w:szCs w:val="28"/>
        </w:rPr>
        <w:t>крылила меня!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Я старался.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И ты знал, что все этим кончится?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Да.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Ведь ты же сам был не против познакомиться с моими друзьями…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Ох уж эти твои друзья!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БИДДИ. Задумал поиздеваться?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Нет, вовсе нет. Ничего я не з</w:t>
      </w:r>
      <w:r>
        <w:rPr>
          <w:rFonts w:ascii="Times New Roman" w:hAnsi="Times New Roman" w:cs="Times New Roman"/>
          <w:sz w:val="28"/>
          <w:szCs w:val="28"/>
        </w:rPr>
        <w:t>адумал. Ничего я заранее не знал. (Пауза.) Вы все меня просто околдовали. Сами спровоцировали новый приступ помешательства. Лежал в палате и грезил по ночам. В голове моей словно челночки бегали и плели, плели мысли-узоры. А парацетал мне отменили. И все у</w:t>
      </w:r>
      <w:r>
        <w:rPr>
          <w:rFonts w:ascii="Times New Roman" w:hAnsi="Times New Roman" w:cs="Times New Roman"/>
          <w:sz w:val="28"/>
          <w:szCs w:val="28"/>
        </w:rPr>
        <w:t xml:space="preserve"> меня в голове вертелось: какой холеный народ. Образованный. Все на свете знает. Утонченный. Я подумал: а может, мое воображение просто занавес, вот он откроется, и я увижу себя на их месте?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(Вперед выходит Сью. В ее движениях и интонациях голоса замешанна</w:t>
      </w:r>
      <w:r>
        <w:rPr>
          <w:rFonts w:ascii="Times New Roman" w:hAnsi="Times New Roman" w:cs="Times New Roman"/>
          <w:sz w:val="28"/>
          <w:szCs w:val="28"/>
        </w:rPr>
        <w:t>я на чувственности враждебность. Из всех трех девушек она самая толстокожая, самая невосприимчивая и недалекая. В ее манерах заметно нечто хищное и чувственно-жестокое.)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СЬЮ. Старина Ник! (Поворачивается к компании.) Разве я не предупреждала? (Пауза.) Наст</w:t>
      </w:r>
      <w:r>
        <w:rPr>
          <w:rFonts w:ascii="Times New Roman" w:hAnsi="Times New Roman" w:cs="Times New Roman"/>
          <w:sz w:val="28"/>
          <w:szCs w:val="28"/>
        </w:rPr>
        <w:t>оящая наглость. (Обращаясь к Бидди.) И эта с ним заодно. Она не нашего круга, я давно поняла. (Пауза.) Помните, как она здесь оказалась? (Пауза.) По нашему объявлению! Почему бы тебе не признать, что ты тоже чокнутая и убраться с ним подальше? В леопардико</w:t>
      </w:r>
      <w:r>
        <w:rPr>
          <w:rFonts w:ascii="Times New Roman" w:hAnsi="Times New Roman" w:cs="Times New Roman"/>
          <w:sz w:val="28"/>
          <w:szCs w:val="28"/>
        </w:rPr>
        <w:t>в играть. (Кошачьей походкой идет к Бидди и, мурлыча, трется щекой о тыльную сторону ее ладони. Хихикает. Неожиданно выражение ее лица меняется. В нем застывшая неприязнь.) Грязный. Отвратительный. Тошнит от него.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И почему такие еще живут?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(Николас под</w:t>
      </w:r>
      <w:r>
        <w:rPr>
          <w:rFonts w:ascii="Times New Roman" w:hAnsi="Times New Roman" w:cs="Times New Roman"/>
          <w:sz w:val="28"/>
          <w:szCs w:val="28"/>
        </w:rPr>
        <w:t>ходит к дивану и разрубает его на куски. Подходит к книжному шкафу, разделяющему комнату на две части, и разбивает фарфоровую фигурку китайского мандарина. Сью выскальзывает за дверь. Кристина кладет журнал и встает.)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Не надоело еще? Это что – по</w:t>
      </w:r>
      <w:r>
        <w:rPr>
          <w:rFonts w:ascii="Times New Roman" w:hAnsi="Times New Roman" w:cs="Times New Roman"/>
          <w:sz w:val="28"/>
          <w:szCs w:val="28"/>
        </w:rPr>
        <w:t>слание миру?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Почему ты решила, что это послание?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По-моему, ты хочешь этим что-то сказать. (Усмехаясь.) Изобразить что-то. Хотя, с другой стороны, ты выражаешься недвусмысленно. Почти ясно.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 (орудуя топором). Как бы… это… лучше… ск</w:t>
      </w:r>
      <w:r>
        <w:rPr>
          <w:rFonts w:ascii="Times New Roman" w:hAnsi="Times New Roman" w:cs="Times New Roman"/>
          <w:sz w:val="28"/>
          <w:szCs w:val="28"/>
        </w:rPr>
        <w:t>азать, что… приступ проходит, а вот справиться с собой… (Опускает топор. Смотрит на Кристину.)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КРИСТИНА (отчужденно). У тебя бывают галлюцинации?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Вообще-то нет.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Ну а кроме мебели, что-нибудь еще тебе нужно?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Ничего.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</w:t>
      </w:r>
      <w:r>
        <w:rPr>
          <w:rFonts w:ascii="Times New Roman" w:hAnsi="Times New Roman" w:cs="Times New Roman"/>
          <w:sz w:val="28"/>
          <w:szCs w:val="28"/>
        </w:rPr>
        <w:t>ТИНА. Может быть, тебе девочку?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Может, и девочку.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Какую?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 (оглядываясь). Так… А Сью улизнула. (Пауза.) Приступ проходит. (Пауза.) Думаешь, позвонит в полицию или в «скорую помощь»? (Пауза.) Или туда и сюда?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</w:t>
      </w:r>
      <w:r>
        <w:rPr>
          <w:rFonts w:ascii="Times New Roman" w:hAnsi="Times New Roman" w:cs="Times New Roman"/>
          <w:sz w:val="28"/>
          <w:szCs w:val="28"/>
        </w:rPr>
        <w:t>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Ты нас должен ненавидеть.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Нет, это другое.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Что же?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Ты вдруг стала какая-то неуверенная в себе.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(оборачиваясь к Бидди). Бидди… Бидди.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(Пауза. Бидди сидит и на какой-то момент задерживает взгляд на </w:t>
      </w:r>
      <w:r>
        <w:rPr>
          <w:rFonts w:ascii="Times New Roman" w:hAnsi="Times New Roman" w:cs="Times New Roman"/>
          <w:sz w:val="28"/>
          <w:szCs w:val="28"/>
        </w:rPr>
        <w:t>Николасе и Кристине.)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А что было… потом, после пляжа?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(Бидди плачет.)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Девчонка-девчонкой.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А ты нет разве?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Ну уж не настолько.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НИКОЛАС. Бидди, не плачь. Не надо.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На душе так пусто и горько. (Указывая на Яна.) Посмотрит</w:t>
      </w:r>
      <w:r>
        <w:rPr>
          <w:rFonts w:ascii="Times New Roman" w:hAnsi="Times New Roman" w:cs="Times New Roman"/>
          <w:sz w:val="28"/>
          <w:szCs w:val="28"/>
        </w:rPr>
        <w:t>е-ка на эту свинью! Вы только на него посмотрите!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 (подходя к ней). Ну, капризуля! Хорошо, что у тебя есть 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(обернувшись к Робину). А Робин – ему хоть кол на голове теши. Если ад есть, так там полным-полно таких как вы оба!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(Ян отворачивается,</w:t>
      </w:r>
      <w:r>
        <w:rPr>
          <w:rFonts w:ascii="Times New Roman" w:hAnsi="Times New Roman" w:cs="Times New Roman"/>
          <w:sz w:val="28"/>
          <w:szCs w:val="28"/>
        </w:rPr>
        <w:t xml:space="preserve"> посмеиваясь. Выходит на балкон и смотрит на сквер.)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 (с балкона). Ну и что же мы там делаем? (Пауза.) В аду? (Пауза.) Поджариваемся с такими бабенками, как ты?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 (напыщенно-оскорбительным тоном). Грызитесь сколько угодно – а мое дело сторона.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Не</w:t>
      </w:r>
      <w:r>
        <w:rPr>
          <w:rFonts w:ascii="Times New Roman" w:hAnsi="Times New Roman" w:cs="Times New Roman"/>
          <w:sz w:val="28"/>
          <w:szCs w:val="28"/>
        </w:rPr>
        <w:t>т уж. (Молча улыбается.) Тебе и в ад не попасть.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Какая муха вас укусила? Что с вами?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Ну и лихой денечек. Что скажете?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РОБИН. Стыдно за нас! Сквозь землю готов провалиться. Мы же могли его остановить! (Садится спиной ко всей компании.)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(Кристина </w:t>
      </w:r>
      <w:r>
        <w:rPr>
          <w:rFonts w:ascii="Times New Roman" w:hAnsi="Times New Roman" w:cs="Times New Roman"/>
          <w:sz w:val="28"/>
          <w:szCs w:val="28"/>
        </w:rPr>
        <w:t>подходит к Бидди.)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Бидди… а после пляжа?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Когда мы были вместе… я душой отдыхала. (Пауза.) Напугал, аж жуть берет. Такое натворить! Хорошо, нечего сказать. (Пауза.) Доброта и насилие – все вместе, просто в голове не укладывается. П</w:t>
      </w:r>
      <w:r>
        <w:rPr>
          <w:rFonts w:ascii="Times New Roman" w:hAnsi="Times New Roman" w:cs="Times New Roman"/>
          <w:sz w:val="28"/>
          <w:szCs w:val="28"/>
        </w:rPr>
        <w:t>усть уж его заберут. И упрячут. Выкинуть его из головы, и все дела. (Пауза.) Он же неуправляемый. Да. Да. (Пауза.) Я с ним стала… на себя не похожа. В голове все перемешалось. (Пауза.) Ни за что ему этого не прощу, ни за что.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(Николас долго смотрит на Бидд</w:t>
      </w:r>
      <w:r>
        <w:rPr>
          <w:rFonts w:ascii="Times New Roman" w:hAnsi="Times New Roman" w:cs="Times New Roman"/>
          <w:sz w:val="28"/>
          <w:szCs w:val="28"/>
        </w:rPr>
        <w:t>и, потом снова продолжает орудовать топором. Бидди кричит.)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Прекрати! Хватит!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(Подбегает к Николасу и пытается встряхнуть его за плечи. Он в свою очередь кладет ей руки на плечи и держит так до тех пор, пока она не </w:t>
      </w:r>
      <w:r>
        <w:rPr>
          <w:rFonts w:ascii="Times New Roman" w:hAnsi="Times New Roman" w:cs="Times New Roman"/>
          <w:sz w:val="28"/>
          <w:szCs w:val="28"/>
        </w:rPr>
        <w:lastRenderedPageBreak/>
        <w:t>затихает. Бидди опускается на колени. Ник</w:t>
      </w:r>
      <w:r>
        <w:rPr>
          <w:rFonts w:ascii="Times New Roman" w:hAnsi="Times New Roman" w:cs="Times New Roman"/>
          <w:sz w:val="28"/>
          <w:szCs w:val="28"/>
        </w:rPr>
        <w:t>олас заносит топор. Стоит совсем рядом с ней. Она закрывает лицо руками.)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Еще немного – и все пройдет. (Пауза.) Стоит глаза закрыть, и тут же люди с сетями. Полнеба сетью закрыто, солнце лучиками-глазками еле-еле пробивается. (Пауза.) Душа разрыва</w:t>
      </w:r>
      <w:r>
        <w:rPr>
          <w:rFonts w:ascii="Times New Roman" w:hAnsi="Times New Roman" w:cs="Times New Roman"/>
          <w:sz w:val="28"/>
          <w:szCs w:val="28"/>
        </w:rPr>
        <w:t>ется. (Пауза.) Сил нет терпеть.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(Николас выходит на авансцену.)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 чему это я? Как это у меня получилось… Я обретаю свое «я». (Пауза.) Рад был с вами познакомиться. Нанести визит. (Пауза.) Как-то на днях бродил я в лесочке… около дома… и вышел к ограде. Наш</w:t>
      </w:r>
      <w:r>
        <w:rPr>
          <w:rFonts w:ascii="Times New Roman" w:hAnsi="Times New Roman" w:cs="Times New Roman"/>
          <w:sz w:val="28"/>
          <w:szCs w:val="28"/>
        </w:rPr>
        <w:t>ел я щелку и прильнул к ней, чтобы разглядеть все получше. (Пауза.) Интересно, чем людишки занимаются, думаю. (Пауза.) Как они живут-поживают: дома, в магазинах, на фабриках, – всюду. (Пауза.) Чем они дышат? (Пауза.) Сколько родилось, сколько богу душу отд</w:t>
      </w:r>
      <w:r>
        <w:rPr>
          <w:rFonts w:ascii="Times New Roman" w:hAnsi="Times New Roman" w:cs="Times New Roman"/>
          <w:sz w:val="28"/>
          <w:szCs w:val="28"/>
        </w:rPr>
        <w:t xml:space="preserve">ало? (Пауза.) Подумал о детях в школах, умирающих солдатах, о томящихся в тюрьмах. (Пауза.) Слезы так и потекли. А рядом стояли две старушки, автобус ждали. Одна меня заметила. (Пауза.) И говорит другой: бедненький, как мучается. (Пауза.) А я в ответ: все </w:t>
      </w:r>
      <w:r>
        <w:rPr>
          <w:rFonts w:ascii="Times New Roman" w:hAnsi="Times New Roman" w:cs="Times New Roman"/>
          <w:sz w:val="28"/>
          <w:szCs w:val="28"/>
        </w:rPr>
        <w:t>мы мучаемся. Все! Все! А они смутились и отвернулись. (поворачивается к Кристине, речь его становится лаконичней.) Должен напомнить еще раз… Я не утверждаю, будто истина вывернута наизнанку… Что мы там здоровы, а сумасшедшие – вы. Ничего подобного. Абсолют</w:t>
      </w:r>
      <w:r>
        <w:rPr>
          <w:rFonts w:ascii="Times New Roman" w:hAnsi="Times New Roman" w:cs="Times New Roman"/>
          <w:sz w:val="28"/>
          <w:szCs w:val="28"/>
        </w:rPr>
        <w:t>но. (Пауза.) Ну и картина, однако! Девушка стоит на коленях, и это в двадцатом веке! (Разбивает книжный шкаф.)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(Бидди встает с колен. Кристина подходит и обнимает ее.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Попробуй еще разок. Еще разок. (Пауза.) Только нежно.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(Бидди подходит к Николас</w:t>
      </w:r>
      <w:r>
        <w:rPr>
          <w:rFonts w:ascii="Times New Roman" w:hAnsi="Times New Roman" w:cs="Times New Roman"/>
          <w:sz w:val="28"/>
          <w:szCs w:val="28"/>
        </w:rPr>
        <w:t>у со спины, стоит и ждет, пока тот не опустит топор. Когда он оборачивается, начинает тихо говорить.)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Ты… ты меня поцелуешь? 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Думаешь, надо? 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БИДДИ. А ты не спрашивай. (Подходит вплотную к нему. Он опускает топор. Целуются, </w:t>
      </w:r>
      <w:r>
        <w:rPr>
          <w:rFonts w:ascii="Times New Roman" w:hAnsi="Times New Roman" w:cs="Times New Roman"/>
          <w:sz w:val="28"/>
          <w:szCs w:val="28"/>
        </w:rPr>
        <w:t>потом прижимаются щека к щеке. Глаза закрыты. Ян быстро и бесшумно пересекает комнату, отнимает топор.)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Ну-ка!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(Николас и Бидди отскакивают друг от друга.)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На колени! Рядом со стулом.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(Николас смотрит на него, потом становится на колени. Ян с торжеству</w:t>
      </w:r>
      <w:r>
        <w:rPr>
          <w:rFonts w:ascii="Times New Roman" w:hAnsi="Times New Roman" w:cs="Times New Roman"/>
          <w:sz w:val="28"/>
          <w:szCs w:val="28"/>
        </w:rPr>
        <w:t>ющим видом возвышается над ним.)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Голову на стул. Живо, живо! 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(Николас кладет голову на стул.)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Ну вот, как ты сам говоришь, всегда есть шанс попробовать его на себе. Правильно я сказал?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(Ян поднимает топор и осторожно опускает лезвие на шею Николас</w:t>
      </w:r>
      <w:r>
        <w:rPr>
          <w:rFonts w:ascii="Times New Roman" w:hAnsi="Times New Roman" w:cs="Times New Roman"/>
          <w:sz w:val="28"/>
          <w:szCs w:val="28"/>
        </w:rPr>
        <w:t>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Прекрати сейчас же! Слышишь?!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 (смеясь). Обстановочка для казни – лучше не придумаешь! (Пауза. Отнимает топор от шеи.) Разница в том, что с моей головой все в порядке. (Презрительным движением отбрасывает топор.)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(Николас поднимает голову, </w:t>
      </w:r>
      <w:r>
        <w:rPr>
          <w:rFonts w:ascii="Times New Roman" w:hAnsi="Times New Roman" w:cs="Times New Roman"/>
          <w:sz w:val="28"/>
          <w:szCs w:val="28"/>
        </w:rPr>
        <w:t>но с колен не поднимается. Кристина выходит на балкон, за ней Ян.)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РОБИН (обращаясь к Николасу). Ну, хватит с меня! Хватит. (Хватает Николаса за плечо и швыряет его на пол. Выходит. Бидди обнимает Николаса.)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 (стоя у перил).Чтоб я тебя больше не ви</w:t>
      </w:r>
      <w:r>
        <w:rPr>
          <w:rFonts w:ascii="Times New Roman" w:hAnsi="Times New Roman" w:cs="Times New Roman"/>
          <w:sz w:val="28"/>
          <w:szCs w:val="28"/>
        </w:rPr>
        <w:t>дела!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А что я такого сделал?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Ничего.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Помешанного не обидишь.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А ты откуда знаешь?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(Ян достает из-под обломков мебели пачку сигарет, извлекает сигарету и закуривает. Стоит, повернувшись спиной к Кристине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Старые нефтяные скважины покажутся детскими игрушками по сравнению с тем, чего я тут нагляделся.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КРИСТИНА. Помолчи лучше.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ЯН. Почему? Разговор только начинается.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КРИСТИНА. Мне не до тебя. И не до себя. (Пауза.) Я о них двоих беспокоюсь.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(Би</w:t>
      </w:r>
      <w:r>
        <w:rPr>
          <w:rFonts w:ascii="Times New Roman" w:hAnsi="Times New Roman" w:cs="Times New Roman"/>
          <w:sz w:val="28"/>
          <w:szCs w:val="28"/>
        </w:rPr>
        <w:t>дди и Николас все еще на коленях. Бидди держит руками его голову.)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Только ты сможешь все объяснить.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Порубленную мебель… изуродованные стены… выставленную напоказ всю нашу подноготную.  (Пауза.) Что еще? (Пауза.) Варварство самое настоящее.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Они будут с минуты на минуту.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Никуда не денешься…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И мы больше никогда не увидимся. 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Ты могла бы навещать меня.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И что мы будем делать? (Пауза.) Как все ужасно!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Найдем, чем заниматься. Мы же лю</w:t>
      </w:r>
      <w:r>
        <w:rPr>
          <w:rFonts w:ascii="Times New Roman" w:hAnsi="Times New Roman" w:cs="Times New Roman"/>
          <w:sz w:val="28"/>
          <w:szCs w:val="28"/>
        </w:rPr>
        <w:t>ди. 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Обломки.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Нет, мы цельные. (Пауза.) Сами всего в жизни добьемся. (Пауза.) У меня есть одна знакомая медсестра. Такая толстая и добрая. Она говорит мне иногда: «Ну как твой леопард? Давно не виделись?» (Улыбается.) Улыбаться люби</w:t>
      </w:r>
      <w:r>
        <w:rPr>
          <w:rFonts w:ascii="Times New Roman" w:hAnsi="Times New Roman" w:cs="Times New Roman"/>
          <w:sz w:val="28"/>
          <w:szCs w:val="28"/>
        </w:rPr>
        <w:t>т. (Пауза.) Зла ни на кого не держит. Все-все понимает.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Николас, я тебя очень люблю.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Интересно, что ты завтра будешь думать… (Пауза.) В метро. Под тоннельный грохот.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Сама не знаю.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lastRenderedPageBreak/>
        <w:t>НИКОЛАС. А на работе: «Доброе утро,</w:t>
      </w:r>
      <w:r>
        <w:rPr>
          <w:rFonts w:ascii="Times New Roman" w:hAnsi="Times New Roman" w:cs="Times New Roman"/>
          <w:sz w:val="28"/>
          <w:szCs w:val="28"/>
        </w:rPr>
        <w:t xml:space="preserve"> доброе утро! Прекрасный день». (Пауза.) А кто-то спросит: «Хорошо ли провели уик-энд?»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Мистер Рэнделл. Он всегда спрашивает.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А потом раскрываешь газету…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(Бидди торопливым движением обнимает его. Покачиваясь, они опускаются на колени, щека </w:t>
      </w:r>
      <w:r>
        <w:rPr>
          <w:rFonts w:ascii="Times New Roman" w:hAnsi="Times New Roman" w:cs="Times New Roman"/>
          <w:sz w:val="28"/>
          <w:szCs w:val="28"/>
        </w:rPr>
        <w:t>к щеке. Дверь открывается, и входят два санитара, за ними Сью и Робин. С балкона спускаются Кристина и Ян. Окружают Бидди и Николаса.)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 xml:space="preserve">НИКОЛАС. А ты знаешь, я нашел комнату. (Пауза.) Такая жизнь, как у вас, не для меня. Привык быть сам по себе. Сильным, с </w:t>
      </w:r>
      <w:r>
        <w:rPr>
          <w:rFonts w:ascii="Times New Roman" w:hAnsi="Times New Roman" w:cs="Times New Roman"/>
          <w:sz w:val="28"/>
          <w:szCs w:val="28"/>
        </w:rPr>
        <w:t>крепкими мышцами. Я трудился на открытом воздухе, строил дома для жизни и работы. (Пауза.) У меня были надежды. (Пауза.) Побеленные стены, чай с лимоном, на кровати – оранжевый коврик из экзотической страны. Полный порядок. Я любил чистоту, был выбрит, все</w:t>
      </w:r>
      <w:r>
        <w:rPr>
          <w:rFonts w:ascii="Times New Roman" w:hAnsi="Times New Roman" w:cs="Times New Roman"/>
          <w:sz w:val="28"/>
          <w:szCs w:val="28"/>
        </w:rPr>
        <w:t>гда в свежей рубашке. (Пауза.) Жил в свое удовольствие. (Пауза.) На всю катушку.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(Санитары осторожно берут его под руки.)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Я купил телескоп и изучал созвездия. Я бродил по луне, я видел, как движутся звезды, холодные и яркие. Я накупил книг и пытался разобр</w:t>
      </w:r>
      <w:r>
        <w:rPr>
          <w:rFonts w:ascii="Times New Roman" w:hAnsi="Times New Roman" w:cs="Times New Roman"/>
          <w:sz w:val="28"/>
          <w:szCs w:val="28"/>
        </w:rPr>
        <w:t>аться в людских делах. (Пауза.) Но постепенно до меня стало доходить… доходить.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(Санитары со знанием дела и сочувствием держат Николаса под руки.)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 (приближаясь к Николасу). Что именно, Николас? (Пауза.) Что именно?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НИКОЛАС. Доходить… (Голова его пада</w:t>
      </w:r>
      <w:r>
        <w:rPr>
          <w:rFonts w:ascii="Times New Roman" w:hAnsi="Times New Roman" w:cs="Times New Roman"/>
          <w:sz w:val="28"/>
          <w:szCs w:val="28"/>
        </w:rPr>
        <w:t>ет на грудь, он плачет. Бидди прикасается к мокрым щекам Николаса. Медленно стирает слезы со своего лица.)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БИДДИ. Что, любимый? Скажи мне.</w:t>
      </w:r>
    </w:p>
    <w:p w:rsidR="00000000" w:rsidRDefault="00F07D44">
      <w:r>
        <w:rPr>
          <w:rFonts w:ascii="Times New Roman" w:hAnsi="Times New Roman" w:cs="Times New Roman"/>
          <w:sz w:val="28"/>
          <w:szCs w:val="28"/>
        </w:rPr>
        <w:t>НИКОЛАС (шепотом). До меня… дошло. Дошло. Дошло.</w:t>
      </w:r>
    </w:p>
    <w:p w:rsidR="00F07D44" w:rsidRDefault="00F07D44">
      <w:r>
        <w:rPr>
          <w:rFonts w:ascii="Times New Roman" w:hAnsi="Times New Roman" w:cs="Times New Roman"/>
          <w:sz w:val="28"/>
          <w:szCs w:val="28"/>
        </w:rPr>
        <w:t>(Санитары уводят Николаса. Все стоят не шелохнувшись, в застывших по</w:t>
      </w:r>
      <w:r>
        <w:rPr>
          <w:rFonts w:ascii="Times New Roman" w:hAnsi="Times New Roman" w:cs="Times New Roman"/>
          <w:sz w:val="28"/>
          <w:szCs w:val="28"/>
        </w:rPr>
        <w:t>зах. Перед затемнением напоследок свет выхватывает слегка покачивающееся кресло.)</w:t>
      </w:r>
    </w:p>
    <w:sectPr w:rsidR="00F07D44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639"/>
    <w:rsid w:val="008A7639"/>
    <w:rsid w:val="00F0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ＭＳ 明朝" w:hAnsi="Calibri" w:cs="font296"/>
      <w:kern w:val="1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7501</Words>
  <Characters>42757</Characters>
  <Application>Microsoft Office Word</Application>
  <DocSecurity>0</DocSecurity>
  <Lines>356</Lines>
  <Paragraphs>100</Paragraphs>
  <ScaleCrop>false</ScaleCrop>
  <Company>Grizli777</Company>
  <LinksUpToDate>false</LinksUpToDate>
  <CharactersWithSpaces>50158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Мерсер Д. воскресное чаепитие (Пер. В.Хитрово-Шмырова)</dc:title>
  <dc:creator>Мерсер Д. воскресное чаепитие (Пер. В.Хитрово-Шмырова)</dc:creator>
  <cp:keywords>Мерсер Д. воскресное чаепитие (Пер. В.Хитрово-Шмырова)</cp:keywords>
  <cp:lastModifiedBy>Санек</cp:lastModifiedBy>
  <cp:revision>2</cp:revision>
  <cp:lastPrinted>1601-01-01T00:00:00Z</cp:lastPrinted>
  <dcterms:created xsi:type="dcterms:W3CDTF">2019-05-20T20:46:00Z</dcterms:created>
  <dcterms:modified xsi:type="dcterms:W3CDTF">2019-05-20T20:46:00Z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