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75" w:rsidRPr="00A47B75" w:rsidRDefault="00A47B75" w:rsidP="00A47B75">
      <w:pPr>
        <w:pStyle w:val="a6"/>
        <w:jc w:val="right"/>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Будимир</w:t>
      </w:r>
      <w:proofErr w:type="spellEnd"/>
      <w:r w:rsidRPr="00A47B75">
        <w:rPr>
          <w:rFonts w:ascii="Times New Roman" w:hAnsi="Times New Roman" w:cs="Times New Roman"/>
          <w:sz w:val="24"/>
          <w:szCs w:val="24"/>
          <w:lang w:eastAsia="ru-RU"/>
        </w:rPr>
        <w:t xml:space="preserve"> Алексеевич </w:t>
      </w:r>
      <w:proofErr w:type="spellStart"/>
      <w:r w:rsidRPr="00A47B75">
        <w:rPr>
          <w:rFonts w:ascii="Times New Roman" w:hAnsi="Times New Roman" w:cs="Times New Roman"/>
          <w:sz w:val="24"/>
          <w:szCs w:val="24"/>
          <w:lang w:eastAsia="ru-RU"/>
        </w:rPr>
        <w:t>Метальников</w:t>
      </w:r>
      <w:proofErr w:type="spellEnd"/>
    </w:p>
    <w:p w:rsidR="00A47B75" w:rsidRPr="00A47B75" w:rsidRDefault="00A47B75" w:rsidP="00A47B75">
      <w:pPr>
        <w:pStyle w:val="a6"/>
        <w:jc w:val="center"/>
        <w:rPr>
          <w:rFonts w:ascii="Times New Roman" w:hAnsi="Times New Roman" w:cs="Times New Roman"/>
          <w:b/>
          <w:sz w:val="24"/>
          <w:szCs w:val="24"/>
          <w:lang w:eastAsia="ru-RU"/>
        </w:rPr>
      </w:pPr>
      <w:r w:rsidRPr="00A47B75">
        <w:rPr>
          <w:rFonts w:ascii="Times New Roman" w:hAnsi="Times New Roman" w:cs="Times New Roman"/>
          <w:b/>
          <w:sz w:val="24"/>
          <w:szCs w:val="24"/>
          <w:lang w:eastAsia="ru-RU"/>
        </w:rPr>
        <w:t>Алешкина любовь</w:t>
      </w:r>
    </w:p>
    <w:p w:rsidR="00A47B75" w:rsidRPr="00A47B75" w:rsidRDefault="00A47B75" w:rsidP="00A47B75">
      <w:pPr>
        <w:pStyle w:val="a6"/>
        <w:jc w:val="center"/>
        <w:rPr>
          <w:rFonts w:ascii="Times New Roman" w:hAnsi="Times New Roman" w:cs="Times New Roman"/>
          <w:i/>
          <w:sz w:val="24"/>
          <w:szCs w:val="24"/>
          <w:lang w:eastAsia="ru-RU"/>
        </w:rPr>
      </w:pPr>
      <w:r w:rsidRPr="00A47B75">
        <w:rPr>
          <w:rFonts w:ascii="Times New Roman" w:hAnsi="Times New Roman" w:cs="Times New Roman"/>
          <w:i/>
          <w:sz w:val="24"/>
          <w:szCs w:val="24"/>
          <w:lang w:eastAsia="ru-RU"/>
        </w:rPr>
        <w:t>киносценарий</w:t>
      </w:r>
    </w:p>
    <w:p w:rsidR="00A47B75" w:rsidRDefault="00A47B75" w:rsidP="00A47B75">
      <w:pPr>
        <w:pStyle w:val="a6"/>
        <w:rPr>
          <w:rFonts w:ascii="Times New Roman" w:hAnsi="Times New Roman" w:cs="Times New Roman"/>
          <w:sz w:val="24"/>
          <w:szCs w:val="24"/>
          <w:lang w:eastAsia="ru-RU"/>
        </w:rPr>
      </w:pP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Степь и небо… Ни жилья, ни дороги. И стоит посреди этой дикости и безлюдья… кровать. Почти новенькая, с пружинной сеткой и никелированными дужками. А на ней сидит коршун.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вот коршун встрепенулся, тяжело взмахнул крыльями и медленно полетел.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Из-за пологого увала показался человек. Это был невысокий узкоплечий парнишка лет семнадцати. Он тяжело дышал, как после долгого бега. Черные волосы растрепались и прилипли к потному лбу. На нем была клетчатая ковбойка, лыжные брюки и кирзовые сапоги, которые были ему явно велики. Вся одежда и особенно сапоги были забрызганы чем-то белым.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Подойдя к кровати, он сел на нее. Лицо его сморщилось, и он всхлипнул, но тут же со злостью вскочил и стал разбирать кровать. Она не так-то легко поддавалась его усилиям. Он тряс ее что есть силы, но тщетно. Тогда он повалил кровать на бок и стал бить ногами по сетке, чтобы высвободить ее. Разобрав наконец кровать, он вскинул на плечо обе стойки, сетку взял под мышку и пошел. Но через, несколько шагов остановился, бросил сетку на землю, сложил на нее стойки и потащил все волоком. Стойки немедленно соскользнули на землю.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лице юноши появилось отчаяние. Несколько секунд поразмыслив, он снова сложил стойки на сетку, взвалил все на спину и пошел так, согнувшись и цепляя сапогами за рыжую потрескавшуюся землю.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За увалом стояла машина. Под брезентовым фургоном чуть ли не до крыши были навалены бревна, доски, железные трубы, мешки и чемоданы. У борта поблескивали никелем две кровати.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тени, отбрасываемой машиной, сидели трое мужчин и женщина.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Сергей — невысокий крепыш со светлыми усами и быстрым пронзительным взглядом; Аркашка — шофер, молодой, тонкий, голубоглазый парнишка, невероятно обросший кудрявым пухом на щеках и подбородке; и Женя — медлительный увалень с вислым унылым носом и черными </w:t>
      </w:r>
      <w:proofErr w:type="spellStart"/>
      <w:r w:rsidRPr="00A47B75">
        <w:rPr>
          <w:rFonts w:ascii="Times New Roman" w:hAnsi="Times New Roman" w:cs="Times New Roman"/>
          <w:sz w:val="24"/>
          <w:szCs w:val="24"/>
          <w:lang w:eastAsia="ru-RU"/>
        </w:rPr>
        <w:t>чаплиновскими</w:t>
      </w:r>
      <w:proofErr w:type="spellEnd"/>
      <w:r w:rsidRPr="00A47B75">
        <w:rPr>
          <w:rFonts w:ascii="Times New Roman" w:hAnsi="Times New Roman" w:cs="Times New Roman"/>
          <w:sz w:val="24"/>
          <w:szCs w:val="24"/>
          <w:lang w:eastAsia="ru-RU"/>
        </w:rPr>
        <w:t xml:space="preserve"> бровями, сведенными к переносице, отчего постоянным выражением на его лице была смесь обиды и недоумения.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Женщину звали Лизой, это была добродушная бабища лет тридцати восьми с огромной грудью и широкими мужскими кистями рук.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Алешка идет! — сказала она, увидев на гребне увала согнутую фигуру юноши с кроватью. — Уж больно квелый парнишка-то. Зря вы над ним такие шутки шутите!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будет забывать! — усмехнулся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Через некоторое время, когда солнце скатилось к горизонту и впереди машины побежала длинная тень, они подъехали к другой машине причудливого вида, видимо, поджидавшей 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Это был </w:t>
      </w:r>
      <w:proofErr w:type="spellStart"/>
      <w:r w:rsidRPr="00A47B75">
        <w:rPr>
          <w:rFonts w:ascii="Times New Roman" w:hAnsi="Times New Roman" w:cs="Times New Roman"/>
          <w:sz w:val="24"/>
          <w:szCs w:val="24"/>
          <w:lang w:eastAsia="ru-RU"/>
        </w:rPr>
        <w:t>семитонный</w:t>
      </w:r>
      <w:proofErr w:type="spellEnd"/>
      <w:r w:rsidRPr="00A47B75">
        <w:rPr>
          <w:rFonts w:ascii="Times New Roman" w:hAnsi="Times New Roman" w:cs="Times New Roman"/>
          <w:sz w:val="24"/>
          <w:szCs w:val="24"/>
          <w:lang w:eastAsia="ru-RU"/>
        </w:rPr>
        <w:t xml:space="preserve"> «МАЗ» с бурильной установкой и прицепом, на котором стояла цистерна. Через всю машину, начиная от хвоста и выступая далеко впереди кабины, шла стальная мачта из труб. Поручни и мостки, идущие там, где должны были быть борта, напоминали палубу корабля. На этой палубе тоже было навалено всяческое оборудование, пожитки и сидел пожилой мужчина — муж Лизы,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Где пропадали? — окликнул вновь прибывших Николай, сидящий за рулем рослый парень с кудрявым светлым чубом и мрачным лицом.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Воспитательную работу проводили! — улыбнулся Аркашка и спросил: — А вы что, заблудились?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Поезжай впереди! — приказал ему Волков — старший мастер, пожилой чернобородый мужчина, сидевший рядом с шофером.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выехал вперед.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Две машины медленно движутся по степи. Медленно, потому что тяжелый «МАЗ» не поспевает за полуторкой.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Становится темно, и передняя машина включает фары. За ней включает и вторая.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кабине первой машины, свесив голову на грудь дремлет Лиза.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кузове похрапывает Женя, привалившись спиной к кабине.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 заднего борта покуривает Сергей, рядом с ним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Вдруг Сергей, вглядываясь в темноту, крикнул: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Эй, Женька! Постучи!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проснувшись, стукнул несколько раз кулаком в кабину. Машина остановилась.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Вроде дома виднеются. Надо бы молоком </w:t>
      </w:r>
      <w:proofErr w:type="spellStart"/>
      <w:r w:rsidRPr="00A47B75">
        <w:rPr>
          <w:rFonts w:ascii="Times New Roman" w:hAnsi="Times New Roman" w:cs="Times New Roman"/>
          <w:sz w:val="24"/>
          <w:szCs w:val="24"/>
          <w:lang w:eastAsia="ru-RU"/>
        </w:rPr>
        <w:t>разживиться</w:t>
      </w:r>
      <w:proofErr w:type="spellEnd"/>
      <w:r w:rsidRPr="00A47B75">
        <w:rPr>
          <w:rFonts w:ascii="Times New Roman" w:hAnsi="Times New Roman" w:cs="Times New Roman"/>
          <w:sz w:val="24"/>
          <w:szCs w:val="24"/>
          <w:lang w:eastAsia="ru-RU"/>
        </w:rPr>
        <w:t xml:space="preserve">. </w:t>
      </w:r>
      <w:proofErr w:type="spellStart"/>
      <w:r w:rsidRPr="00A47B75">
        <w:rPr>
          <w:rFonts w:ascii="Times New Roman" w:hAnsi="Times New Roman" w:cs="Times New Roman"/>
          <w:sz w:val="24"/>
          <w:szCs w:val="24"/>
          <w:lang w:eastAsia="ru-RU"/>
        </w:rPr>
        <w:t>Алеха</w:t>
      </w:r>
      <w:proofErr w:type="spellEnd"/>
      <w:r w:rsidRPr="00A47B75">
        <w:rPr>
          <w:rFonts w:ascii="Times New Roman" w:hAnsi="Times New Roman" w:cs="Times New Roman"/>
          <w:sz w:val="24"/>
          <w:szCs w:val="24"/>
          <w:lang w:eastAsia="ru-RU"/>
        </w:rPr>
        <w:t>, бери ведро и дуй за молоком! — распорядился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ты — удивился Алешка. — Поздно ведь…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что?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Неудобно… Спят люди.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Ну объясни им… </w:t>
      </w:r>
      <w:proofErr w:type="spellStart"/>
      <w:r w:rsidRPr="00A47B75">
        <w:rPr>
          <w:rFonts w:ascii="Times New Roman" w:hAnsi="Times New Roman" w:cs="Times New Roman"/>
          <w:sz w:val="24"/>
          <w:szCs w:val="24"/>
          <w:lang w:eastAsia="ru-RU"/>
        </w:rPr>
        <w:t>Жрать-то</w:t>
      </w:r>
      <w:proofErr w:type="spellEnd"/>
      <w:r w:rsidRPr="00A47B75">
        <w:rPr>
          <w:rFonts w:ascii="Times New Roman" w:hAnsi="Times New Roman" w:cs="Times New Roman"/>
          <w:sz w:val="24"/>
          <w:szCs w:val="24"/>
          <w:lang w:eastAsia="ru-RU"/>
        </w:rPr>
        <w:t xml:space="preserve"> надо.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ну! Как я стану объяснять? — жалобно воспротивился Алешка. — Не могу я… Неудобно!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Тьфу! Интеллигенция! — рассердился Сергей. И, схватив ведро, выпрыгнул на землю.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Сзади подходил «МАЗ». Сергей с ведром в руке заплясал перед фарами, останавливая машину.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Сойдясь в свете фар, отряд бурильщиков приступил к ужину. За молоком подходили к Сергею.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прижимая к груди каравай хлеба, оделяет всех большими ломтями.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Пожилая женщина в юбке и платке, накинутом на плечи поверх нижней рубашки, с любопытством и в то же время сочувственно смотрит на проголодавшихся людей. Рядом с ней таращит глаза малыш.</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Поторапливайтесь, ребята, — заметил Волков, нам еще ехать, ехать. А ты чего? — встрепенулся он, видя, что Алешка ест сухой хлеб и не решается подойти к Сергею.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он не хочет! — хмыкнул Сергей, — Ему неудобно сырое. Он у нас только кипяченое пьет.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и Николай засмеялись. Алешка повернулся и ушел в темноту за машину.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куда? — окликнул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хочу! — ответил из темноты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Парни развеселились еще больше.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вздохнула, единым духом осушила свою литровую кружку, зачерпнула молока и направилась за машину.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стоял, прислонившись к борту, и, жевал, глядя на небо.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мельком глянула вверх и протянула ему кружку.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Спасибо… Я правда не хочу, — неуверенно пробормотал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Пей </w:t>
      </w:r>
      <w:proofErr w:type="spellStart"/>
      <w:r w:rsidRPr="00A47B75">
        <w:rPr>
          <w:rFonts w:ascii="Times New Roman" w:hAnsi="Times New Roman" w:cs="Times New Roman"/>
          <w:sz w:val="24"/>
          <w:szCs w:val="24"/>
          <w:lang w:eastAsia="ru-RU"/>
        </w:rPr>
        <w:t>дурачок</w:t>
      </w:r>
      <w:proofErr w:type="spellEnd"/>
      <w:r w:rsidRPr="00A47B75">
        <w:rPr>
          <w:rFonts w:ascii="Times New Roman" w:hAnsi="Times New Roman" w:cs="Times New Roman"/>
          <w:sz w:val="24"/>
          <w:szCs w:val="24"/>
          <w:lang w:eastAsia="ru-RU"/>
        </w:rPr>
        <w:t>! — вздохнула Лиза. — Да будь ты поершистей! Не бойся, не заклюют…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Ладно, — шмыгнув носом, пообещал Алешка и с жадностью проголодавшегося человека накинулся на молоко.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посмотрела на него, вздохнула еще раз и направилась обратно, а подойдя к Сергею, вдруг отвесила ему звонкий подзатыльник.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За что? — изумился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За это самое! — кивнула она в сторону Алешки.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не обиделся, а только засмеялся и сказал Илье: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как ты, Илья, только управляешься с такой женой — ума не приложу!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зачем тебе к моей бабе ум прикладывать? — добродушно спросил Илья, тщательно пережевывая хлеб беззубым ртом.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Парни рассмеялись, а Сергей как будто смутился…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плывут в ночи две пары светящихся точек. Медленно поднимаются на увал и останавливаются. Потом машины разворачиваются фарами друг к другу. В освещенном пространстве начинается суета разгрузки.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Несмотря на ранний час, работа уже кипела. Мачта была поднята, и Николай отвесом проверял точность установки. Аркашка с Волковым укрепляли оттяжки.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Лиза и Илья копали отстойники для раствора.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проверив установку, посмотрел, как сноровисто орудует лопатой Сергей, и, не выдержав, стал снимать рубаху.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ну дай-ка и я разомнусь! — попросил он лопату у Ильи. — А ты покури.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там курить, еще только начали, — проворчал Илья, берясь за топор, и тут же начал подгонять доски для настила.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Подошел Волков, посмотрел на работающих и удивился: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Женька где? Опять сачкует?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Женя сидел у входа в большую палатку на корточках и накачивал паяльную лампу. Алешка, косясь на гудящее пламя, опасливо спросил: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взорвется?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не будет! — беззаботно отмахнулся Женя, продолжая накачивать. — Вот если…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тут его сердито окликнул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Эй? Ты что там делаешь? А ну-ка иди сюда!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с сожалением выпрямился: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валяй, стряпай.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чего варить-то? — робко спросил Алешка. Я только кашу да картошку умею.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Картошки нет. Лапшу вари. Дело нехитрое. — И Женя направился к работающим.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Держи! — протягивает Лиза ему совковую лопату, которой она только что выбрасывала землю из ямы. Но Женя делает вид, что не заметил протянутой лопаты, и берет другую, поменьше.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сачок! — удивляется Волков. — Ты бы ложку так выбирал!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и Сергей засмеялись.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При чем тут сачок? — немедленно обижается Женя и сдвигает брови домиком. — Просто у этой ручка удобней…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…Алешка, насвистывая, отсыпает из мешочка лапшу в кастрюлю, несколько секунд раздумывает над ней, затем из большого молочного бидона наливает воду и начинает </w:t>
      </w:r>
      <w:r w:rsidRPr="00A47B75">
        <w:rPr>
          <w:rFonts w:ascii="Times New Roman" w:hAnsi="Times New Roman" w:cs="Times New Roman"/>
          <w:sz w:val="24"/>
          <w:szCs w:val="24"/>
          <w:lang w:eastAsia="ru-RU"/>
        </w:rPr>
        <w:lastRenderedPageBreak/>
        <w:t>старательно мыть лапшу. Потом сливает мутную воду, наливает чистой и ставит кастрюлю на очажок из трех закопченных кирпичиков. После этого он подставляет под кастрюлю паяльную лампу и усаживается рядом, чтоб следить за лапшой.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рабочей площадке заканчиваются последние приготовления. Лиза вытащила пробку из глиномешалки, и раствор толстой, маслянистой струей хлынул в отстойник. Сергей поднял лебедкой широкую металлическую трубу — забурник — и пропустил ее через шпиндель станка до земли. Потом оглянулся на Волкова: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Начнем, благословясь?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Аркашка что-то застрял с водой. Боюсь, может, не хватит… Подождем лучше…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Далеко вода? — спросил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Километров пятнадцать.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присвистнул и схватился за затылок.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Пошли-ка лучше мы обедать! — рассудительно заметил Женя. — Может, и Аркашка тогда приедет.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голова! — хлопнул его по плечу Сергей. — Пошли!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все гурьбой направились к палаткам.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повар, как дела?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виновато вздохнул и потупился.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Пересолил? — как будто обрадовался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отрицательно покачал головой.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Подгорело!.. — констатировал Сергей, приподняв крышку над кастрюлей и принюхиваясь. — Надо было мешать, голова!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мешал, а она… почему-то не мешалась… — уныло оправдывался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Все столпились вокруг ящика, на котором стояла кастрюля. Лиза взяла ложку и попробовала зачерпнуть лапшу. На ложке повисла сплошная масса теста — лапша склеилась в один ком.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Ой, </w:t>
      </w:r>
      <w:proofErr w:type="spellStart"/>
      <w:r w:rsidRPr="00A47B75">
        <w:rPr>
          <w:rFonts w:ascii="Times New Roman" w:hAnsi="Times New Roman" w:cs="Times New Roman"/>
          <w:sz w:val="24"/>
          <w:szCs w:val="24"/>
          <w:lang w:eastAsia="ru-RU"/>
        </w:rPr>
        <w:t>лишенько</w:t>
      </w:r>
      <w:proofErr w:type="spellEnd"/>
      <w:r w:rsidRPr="00A47B75">
        <w:rPr>
          <w:rFonts w:ascii="Times New Roman" w:hAnsi="Times New Roman" w:cs="Times New Roman"/>
          <w:sz w:val="24"/>
          <w:szCs w:val="24"/>
          <w:lang w:eastAsia="ru-RU"/>
        </w:rPr>
        <w:t>! — всплеснула руками Лиза. — Да ты, поди, в холодную воду лапшу засыпал?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оживился: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надо было в горячую, да? Я, знаете, подумал об этом, но решил, что так быстрее сварится. Вскипит, и готово!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Уговор знаешь? — деловито спросил Николай, доставая из кармана большую металлическую ложку.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Какой уговор? — упавшим голосом спросил Алешка, заметив ухмылки окружающих.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Недосол на столе… — начал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Пересол на спине! — весело закончил Сергей. И, сняв кастрюлю с ящика, шлепнул ладонью по доскам. — Ложись, миленький! Учить будем уму-разуму!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Может, ребятки, простим на первый раз? — неуверенно предложила Лиза, — Ну что с него взять, коли он ничего не умеет?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Нельзя! — запротестовал Сергей. У нас — демократия. Да ты, милок, не бойся, — обратился он к Алешке. — Мы ложками учим. Если кто пищу испортил — каждый имеет право потянуть его разок-другой ложкой. Ну, а по какому месту, можешь сам выбирать. Хочешь — по лбу, хочешь — наоборот!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же не знал! — взмолился Алешка, опасливо поглядывая, как Николай медленно похлопывает своей огромной ложкой по ладони.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 не знал? — вскипел Женя. — А когда меня третьего дня лупцевали смеялся?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Я думал, вы шутите. Я же тебя не бил.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твое дело! — решительно заявил Женя. — Имел полное право бить или не бить! А лично я от своих прав никогда не отказываюсь!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тоже взял ложку и так же, как и Николай, нетерпеливо захлопал ею по ладони.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Ребята, честное слово, я… — начал было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что ты — баба? Смотреть противно — презрительно перебил его Николай. — Задрожал! Мы еще никого не убили! Держи! — протянул он Волкову свою ложку. — Начнем по старшинству!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Волков взял ложку, задумчиво посмотрел перепуганного юношу, покачал головой и отдал ложку обратно.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его! Заплачет еще! И он пошел в палатку.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Да-а</w:t>
      </w:r>
      <w:proofErr w:type="spellEnd"/>
      <w:r w:rsidRPr="00A47B75">
        <w:rPr>
          <w:rFonts w:ascii="Times New Roman" w:hAnsi="Times New Roman" w:cs="Times New Roman"/>
          <w:sz w:val="24"/>
          <w:szCs w:val="24"/>
          <w:lang w:eastAsia="ru-RU"/>
        </w:rPr>
        <w:t>, — задумчиво протянул Сергей, — Испортил ты нам, брат, всю игру. А такая веселая игра была! Я тоже не буду. Ну его к черту!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направился к буровой.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Следом отошел и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Да постойте, ребята! Чего же вы? — огорчился Женя и стал упрашивать Алешку: — </w:t>
      </w:r>
      <w:proofErr w:type="spellStart"/>
      <w:r w:rsidRPr="00A47B75">
        <w:rPr>
          <w:rFonts w:ascii="Times New Roman" w:hAnsi="Times New Roman" w:cs="Times New Roman"/>
          <w:sz w:val="24"/>
          <w:szCs w:val="24"/>
          <w:lang w:eastAsia="ru-RU"/>
        </w:rPr>
        <w:t>Чудачок</w:t>
      </w:r>
      <w:proofErr w:type="spellEnd"/>
      <w:r w:rsidRPr="00A47B75">
        <w:rPr>
          <w:rFonts w:ascii="Times New Roman" w:hAnsi="Times New Roman" w:cs="Times New Roman"/>
          <w:sz w:val="24"/>
          <w:szCs w:val="24"/>
          <w:lang w:eastAsia="ru-RU"/>
        </w:rPr>
        <w:t>! Это же совсем не больно… Ей-богу! Меня знаешь сколько раз учили, и ничего. Вот, пожалуйста, посмотри. Покажи, Коля, — Он повернулся к Николаю и отставил зад.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мрачно посмотрел на него, потом Алешку и, вложив все негодование в этот удар пошел прочь.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содрогнулся, но тут же сделал веселое лицо: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все дела! А ты испортил все… Что ж, один-то я, конечно, тоже не стану, — рассудительно продолжал он, — неинтересно. Я всегда, как все, против коллектива — никогда! В общем, зря ты струсил!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тоже ушел.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 Алешкой осталась одна Лиза, смотревшая на него с состраданием и жалостью.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Алешка понял, что случившееся оказалось хуже всякой порки, и горько пожалел об этом. Он хотел уже шмыгнуть в палатку, но Лиза остановила 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Что же ты, </w:t>
      </w:r>
      <w:proofErr w:type="spellStart"/>
      <w:r w:rsidRPr="00A47B75">
        <w:rPr>
          <w:rFonts w:ascii="Times New Roman" w:hAnsi="Times New Roman" w:cs="Times New Roman"/>
          <w:sz w:val="24"/>
          <w:szCs w:val="24"/>
          <w:lang w:eastAsia="ru-RU"/>
        </w:rPr>
        <w:t>Ленечка</w:t>
      </w:r>
      <w:proofErr w:type="spellEnd"/>
      <w:r w:rsidRPr="00A47B75">
        <w:rPr>
          <w:rFonts w:ascii="Times New Roman" w:hAnsi="Times New Roman" w:cs="Times New Roman"/>
          <w:sz w:val="24"/>
          <w:szCs w:val="24"/>
          <w:lang w:eastAsia="ru-RU"/>
        </w:rPr>
        <w:t>? — страдая за него, спросила она. — Они ведь не по злобе, а так, шутейно… Скучно в степи, вот и удумали забаву…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Хорошенькая забава бить человека! — неуверенно возразил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Да разве это битье?.. Сколько раз уж так баловались, а чтоб больно — никого не били… Так, </w:t>
      </w:r>
      <w:proofErr w:type="spellStart"/>
      <w:r w:rsidRPr="00A47B75">
        <w:rPr>
          <w:rFonts w:ascii="Times New Roman" w:hAnsi="Times New Roman" w:cs="Times New Roman"/>
          <w:sz w:val="24"/>
          <w:szCs w:val="24"/>
          <w:lang w:eastAsia="ru-RU"/>
        </w:rPr>
        <w:t>спытать</w:t>
      </w:r>
      <w:proofErr w:type="spellEnd"/>
      <w:r w:rsidRPr="00A47B75">
        <w:rPr>
          <w:rFonts w:ascii="Times New Roman" w:hAnsi="Times New Roman" w:cs="Times New Roman"/>
          <w:sz w:val="24"/>
          <w:szCs w:val="24"/>
          <w:lang w:eastAsia="ru-RU"/>
        </w:rPr>
        <w:t xml:space="preserve"> тебя хотели, а ты заробел. Теперь они еще хуже смеяться станут…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пусть! — угрюмо махнул рукой Алешка. — Они и так все время смеются.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 ты не поддавайся! Смейся сам. А обижаться на артель нельзя. Один в степи не проживешь. Ах ты, господи! Ну с чего это ты такой </w:t>
      </w:r>
      <w:proofErr w:type="spellStart"/>
      <w:r w:rsidRPr="00A47B75">
        <w:rPr>
          <w:rFonts w:ascii="Times New Roman" w:hAnsi="Times New Roman" w:cs="Times New Roman"/>
          <w:sz w:val="24"/>
          <w:szCs w:val="24"/>
          <w:lang w:eastAsia="ru-RU"/>
        </w:rPr>
        <w:t>пужливый</w:t>
      </w:r>
      <w:proofErr w:type="spellEnd"/>
      <w:r w:rsidRPr="00A47B75">
        <w:rPr>
          <w:rFonts w:ascii="Times New Roman" w:hAnsi="Times New Roman" w:cs="Times New Roman"/>
          <w:sz w:val="24"/>
          <w:szCs w:val="24"/>
          <w:lang w:eastAsia="ru-RU"/>
        </w:rPr>
        <w:t>? Небось батька ремнем не так лупцевал?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Меня никогда не били, — пробормотал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Неужто? — простодушно удивилась Лиза. — Да он что у тебя, профессор?</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Почему профессор? Обыкновенный мастер на заводе.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ну! — протянула Лиза, разглядывая его как диковинку. — Ну, а сам-то с мальчишками дрался?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снова с виноватым лицом покачал головой.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Господи! — с откровенной жалостью воскликнула толстуха. — И бывают же такие!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Из палатки вышел, жуя на ходу кусок хлеба,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Пошли, что ль? Начнем бурить! — бросил он на ходу.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поколебалась.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может, одни пока управитесь? Я бы мигом лапши заварила. Есть-то надо.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Валяй! — буркнул Илья, покосившись на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…Кипит кастрюля над паяльной лампой. Лиза, проворно очищая луковицу, наставляет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В мужике хуже всего жадность да робость. Ежели даже и испугаешься — все одно, виду не подавай, потому что тебе, как мужику, задор от природы положен…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Она покосилась на Алешку, задумчиво сидевшего, обняв колени, возле кастрюли, и неожиданно полюбопытствовала: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а девчонок-то хоть бил в школе?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улыбнулся: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Н-нет</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хмыкнула и снова спросила: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собак или кошек там всяких?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пожал плечами и попытался припомнить хоть что-нибудь героическое в этом роде, но так и не вспомнил.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Шла смена. Николай стоял за рычагами станка. Алешка на помосте.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Доставали керн. Свеча, поднятая лебедкой, быстро взвилась вверх. Алешка, придерживая отверстие внизу, чтобы керн не вывалился, должен был оттащить конец в сторону и уложить трубы на землю. Но у него не хватило сил, и труба воткнулась в помост. Он попытался приподнять ее, но не смог.</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снова поднял свечу, и снова, когда стал опускать ее, Алешка не удержал конец, и он воткнулся в землю.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Все больше и больше мрачнея, Николай крикнул Жене, стоявшему неподалеку у тисков, укрепленных на ящике: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Женька! Помоги!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с чувством обтачивавший «пулю»[1] напильником, сделал недовольную гримасу и неторопливо направился к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Если я все время буду бегать туда-сюда то и до вечера «пулю» не сделаю.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Ладно! И так уже три часа возишься, — оборвал его Николай — Обрадовался, что </w:t>
      </w:r>
      <w:proofErr w:type="spellStart"/>
      <w:r w:rsidRPr="00A47B75">
        <w:rPr>
          <w:rFonts w:ascii="Times New Roman" w:hAnsi="Times New Roman" w:cs="Times New Roman"/>
          <w:sz w:val="24"/>
          <w:szCs w:val="24"/>
          <w:lang w:eastAsia="ru-RU"/>
        </w:rPr>
        <w:t>посачковать</w:t>
      </w:r>
      <w:proofErr w:type="spellEnd"/>
      <w:r w:rsidRPr="00A47B75">
        <w:rPr>
          <w:rFonts w:ascii="Times New Roman" w:hAnsi="Times New Roman" w:cs="Times New Roman"/>
          <w:sz w:val="24"/>
          <w:szCs w:val="24"/>
          <w:lang w:eastAsia="ru-RU"/>
        </w:rPr>
        <w:t xml:space="preserve"> можно!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При чем тут — сачковать? — обиделся Женя. — Я, между прочим, одну зарплату получаю, а не две, и за него работать не желаю. Пускай тогда Алешка делает «пулю», а я тут буду.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молча включил лебедку.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этот раз свечу благополучно уложили на землю.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тотчас же отошел к своему импровизированному верстаку, а Алешка принялся подключать шланг, чтобы выдавливать керн. Подошел Волков, постучал носком сапога по трубе и коротко бросил: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что, уложишь керн, поезжай с Аркашкой за водой. Насос у него поломался.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молча кивнул.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Машина с прицепом и установленной на нем цистерной пылит по степной дороге.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кабине Аркашка, рядом с ним Алешка, оба молчат.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несколько раз испытующе покосился на Аркашку и вдруг спросил: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Аркадий! Тебе нравится твоя работа?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 кивнул Аркашка. — Я ведь до этого на карьере работал. Песок возил. Километр туда да километр обратно. Сорок ездок в день — скукота! Здесь интереснее — новые места и все такое прочее. Опять же свободнее… А тебе что, не нравится?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Да как тебе сказать? — замялся Алешка. — Понимаешь, я ведь собирался в институт поступать, </w:t>
      </w:r>
      <w:proofErr w:type="spellStart"/>
      <w:r w:rsidRPr="00A47B75">
        <w:rPr>
          <w:rFonts w:ascii="Times New Roman" w:hAnsi="Times New Roman" w:cs="Times New Roman"/>
          <w:sz w:val="24"/>
          <w:szCs w:val="24"/>
          <w:lang w:eastAsia="ru-RU"/>
        </w:rPr>
        <w:t>геолого-разведочный</w:t>
      </w:r>
      <w:proofErr w:type="spellEnd"/>
      <w:r w:rsidRPr="00A47B75">
        <w:rPr>
          <w:rFonts w:ascii="Times New Roman" w:hAnsi="Times New Roman" w:cs="Times New Roman"/>
          <w:sz w:val="24"/>
          <w:szCs w:val="24"/>
          <w:lang w:eastAsia="ru-RU"/>
        </w:rPr>
        <w:t>… Хотел с геологами походить, а меня на буровую сунули… — Он задумался.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Понятно! — усмехнулся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Мотор взревел — это Аркашка поддал газу. Машина запрыгала по ухабам.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хватается руками то за потолок, чтоб не удариться головой, то за дверцу.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Потише нельзя, — взмолился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Больше газу — меньше ям! — пренебрежительно ответил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Впереди, на дороге, показалась пыль. Аркадий высунулся в окно.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Наши! Начальник партии! — узнал он и затормозил.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Встречная машина остановилась, не доезжая. Из кабины выпрыгнул бритоголовый мужчина лет сорока в брезентовом плаще и с полевой сумкой.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Здравствуйте, Андрей Петрович! — широко улыбнулся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Здорово, здорово! — Андрей Петрович пожал руку ему, потом Алешке. — Ну, как поживаем, ребята?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Спасибо. Ничего! — улыбнулся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Из кузова машины тем временем вылез второй мужчина, высокий, немного сутулый, с худощавым суровым лицом, изрезанным глубокими складками. Ему было лет пятьдесят.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нового геолога вам везу. Будет у вас вместо Виктора. Знакомьтесь, — представил его Андрей Петрович.</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Аркадий! — представился Аркашка, первый протягивая руку.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Котельников, — сказал Алешка.</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не стал второй раз называть себя, а просто кивнул.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бывайте здоровы, — заторопился начальник. — Я ведь к вам ненадолго загляну, так что не увидимся…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Он пожал руки ребятам,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кивнул им, и они пошли по своим машинам.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Андрей Петрович! — сорвался вдруг с места Алешка. — Можно вас на минутку…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Начальник остановился.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Видите ли, Андрей Петрович… — начал было Алешка. — Тут недоразумение вышло… Я ведь хотел… — и тут он осекся.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 ним подходил Аркадий.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 спросил Андрей Петрович.</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Алешка ничего не ответил, повернулся и пошел к машине.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это с ним? — повернулся начальник к Аркашке.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Тот недоуменно пожал плечами.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Вы его там не обижаете?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вы, Андрей Петрович! — ухмыльнулся Аркашка. — Он у нас как у Христа за пазухой…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они снова в кабине. Алешка вяло и молча смотрит в окно. Аркашка, ухмыляясь, крутит баранку.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все подбавляет и подбавляет газу, не замечая, что температура воды уже подходит к ста градусам.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из-под пробки радиатора полетели брызги и стали прорываться струйки пара.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Смотри! Кипит! — встрепенулся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До переезда дотянем, а там холодной зальем.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Машина пошла тише. Вскоре впереди показалась невысокая насыпь полотна железной дороги.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 переезда со шлагбаумом стоял небольшой домик путевого обходчика с сараем, небольшим огородиком и колодцем.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остановил машину возле дома и приказал Алешке: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Беги попроси ведро, у нашего ушко надорвано — упустишь еще в колодец.</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Алешка направился к домику.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вошел в темный прохладный коридорчик с земляным полом. Дверь в комнату была распахнута настежь, и он хотел уже войти, как вдруг услышал гневный возглас:</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Отстань! Кому говорят?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невольно застыл возле двери.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дверь было видно, как какой-то рослый парень в новеньком, топорщившемся костюме, обращаясь к кому-то невидимому, заговорил сердито и умоляюще: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что же ты за человек такой? Сердце-то у тебя есть?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а как же! — насмешливо ответил ему женский голос.</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Врешь! — яростно вскричал парень. — Нет у тебя сердца!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может быть, и нет, — спокойно согласилась невидимая женщина. И в этом спокойствии насмешки было еще больше.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совести у тебя нет! — отчаянно продолжал парень.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Разве?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Факт! И глаза у тебя бесстыжие!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 самом деле? А вчера говорил — красивые.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Господи! — взмолился парень. — Смеешься ты надо мной, что ли? А у меня ведь душа горит! День и ночь!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Горит? — рассмеялась невидимая женщина. — Так давай погасим.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тотчас же раздался отчаянный вопль: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ты что? С ума сошла? Брось! Костюм-то новый! — Парень попятился задом и чуть не наскочил на Алешку, выскочив в сени. А на пороге, наступая на него с ведром в руках, показалась смеющаяся девушка.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тебе что? — строго спросила она, увидев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Мне?.. Водички, — смущенно пробормотал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Тоже душа горит? — фыркнула девушка.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нет… машина у нас там.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 девушка протянула ему ведро. — Колодец направо. Ведро можешь там оставить.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Спасибо! — Алешка пошел к дверям.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Иди! Иди! — донеслось до него, но это уже относилось к парню.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…Набирая воду, он с внезапно возникшим интересом наблюдал за тем, как парень вышел из дверей, остановился, яростно натянул кепку, потом снова вошел в дом и вскоре выскочил обратно, еще более разъяренный, погрозил кулаком, крикнув что-то, и быстро зашагал прочь.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Отдав ведро Аркашке, Алешка, не отрываясь, смотрел опять на двери домика.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 отнеси! — подал ему Аркашка пустое ведро. Алешка пошел с ведром к колодцу, но через несколько шагов что-то заставило его свернуть к дому.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Дверь в комнату была по-прежнему распахнута. Алешка медленно, преодолевая боязнь, заглянул и увидел девушку. Она яростно скребла стол ножом. Затаив дыхание, он стал смотреть на нее.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она была несомненно хороша: стройная фигура, темные волосы, собранные в узел на затылке, смелый и горделивый разлет бровей…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 решившись заговорить с ней, он уже хотел уйти, как вдруг дужка ведра тихонько звякнула, и девушка быстро обернулась.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же сказала, чтоб у колодца ведро оставил! — с досадой бросила она.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Я просто хотел поблагодарить вас, — пробормотал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 невольным удивлением девушка взглянула на него, но ответила насмешливо: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Скажи на милость! Какой вежливый! Ну ступай себе с богом!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Извините, — совсем убито промолвил Алешка, попятился и вышел.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На обратном пути Алешка был молчалив и задумчив. Впереди снова показался дом и переезд.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это ты все молчишь да молчишь? —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 неохотно отозвался Алешка, вглядываясь в закрытую на этот раз дверь домика. — Устал…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Насос надо чинить… Нельзя же все время ведрами воду набирать, — ворчливо заметил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Они поравнялись с домом. Алешка далеко высунулся из кабины, провожая его взглядом, словно надеялся увидеть девушку еще раз.</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ты там увидел? — поинтересовался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так… Ничего.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Было уже темно, когда они вернулись на буровую. Мерно стучал движок. Высоко на мачте горела лампа, освещая рабочую площадку.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палатке тоже был свет — туда была проведена времянка.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и Николай лежали на кроватях, покуривая.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Здравствуйте, дети мои! — приветствовал их Аркашка, входя первый.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Привет, папаша! — в тон ответил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насчет поужинать?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вам с Алешкой! — показал Женя на соседнюю кровать, где стояла кастрюля, обернутая телогрейкой.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Прекрасно! Садись, </w:t>
      </w:r>
      <w:proofErr w:type="spellStart"/>
      <w:r w:rsidRPr="00A47B75">
        <w:rPr>
          <w:rFonts w:ascii="Times New Roman" w:hAnsi="Times New Roman" w:cs="Times New Roman"/>
          <w:sz w:val="24"/>
          <w:szCs w:val="24"/>
          <w:lang w:eastAsia="ru-RU"/>
        </w:rPr>
        <w:t>Алеха</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это время из угла послышались характерные звуки настройки приемника.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 что это?.. — удивился он, увидев на кровати, возле Жени, радиоприемник. — Откуда?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Андрей Петрович привез, — пояснил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«Турист»! — воскликнул Алешка и очень обрадовался. — Вот это здорово!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взял приемник, и любовно поглаживая, разглядывал его со всех сторон. Потом стал настраивать.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давай ешь сперва! Потом послушаем, — заметил Женя, отбирая приемник.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Все равно ничего хорошего нет, — сказал Николай. Уж мы его крутили, крутили.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Посмотрим! — возразил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Приемник шипел, потрескивал, наконец послышались звуки скрипки.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Вот-вот! Оставь! — обрадовался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сел за стол и принялся есть картошку, все время поглядывая на приемник.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Парни скептически переглядывались.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Тоже мне музыка! — пренебрежительно бросил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тяни кота за хвост! — подхватил Женя, захохотал, повернул ручку настройки, и музыка исчезла.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Правильно! Давай, стоящее чего-нибудь! — потребовал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крутил приемник, но тщетно.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подождал-подождал и, потускнев, снова принялся за еду.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Ночь. Мерно стучит движок буровой — идет ночная смена. Давно уже спят Николай, Женя и Аркашка, а Алешка лежит с открытыми глазами. Неяркий луч света от фонаря на мачте проникает сквозь дверцы палатки и падает на стол. На столе что-то поблескивает.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Поворачиваясь с боку на бок, Алешка замечает этот блеск и всматривается. Это приемник.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Оглядев спящих товарищей, Алешка потихоньку встает, берет приемник в постель и начинает настраивать.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Тишину палатки неожиданно нарушает громкий аккорд джазовой музыки. Николай заворочался на своей постели. Алешка испуганно выключил приемник.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Потом он начинает быстро одеваться. Прихватив приемник, выходит из палатки.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Ночь была тихая, звездная, темная.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отошел далеко в степь, сел на бугорок и поставил приемник на колени. После шорохов, писка морзянки и отрывков легкой музыки он наконец нашел, что искал, — на сей раз это был концерт для голоса с оркестром Глиэра.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Подняв лицо к небу, Алешка слушал музыку.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…Полусонный Женя, не открывая глаз, вышел из палатки, скрылся за ней, потом вскоре появился опять, и тут до него донеслась музыка. Он открыл глаза, прислушался и хмыкнул: — Опера! — и снова юркнул в палатку.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рабочей площадке идет обычная смена. Николай у рычагов станка, Женя помогает ему, а Алешка обслуживает глиномешалку.</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сидит в стороне возле ящиков с керном и заполняет геологический журнал.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Подходит Волков, спрашивает у Жени: — Вода есть?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Нам хватит! — беззаботно отвечает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ночной смене? — подумал вслух Волков. — Придется ехать,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почему я? — удивляется и обижается одновременно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Потому что Алешка прошлый раз ездил.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Всегда в нашу смену! — тянет недовольно Женя. — Почему это мы обязаны на других воду готовить?..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можно я поеду? — спрашивает вдруг Алешка у Волкова.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Волков удивленно смотрит на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если хочешь…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Алешка сидит в кабине машины… Вдали показывается насыпь железной дороги.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Главное, не робей! — наставляет его Аркашка. — Прямо сразу так и начинай: «Здравствуйте, здравствуйте. А между прочим, мы уже второй раз видимся — пора уж и познакомиться. Вас как зовут?»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Думаешь, она так сразу и скажет? — сомневается Алешка. Он слушает Аркашку как старшего, внимательно и с почтением, хотя тот всего-навсего ровесник 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ж ей отвечать? Главное — не мямли. Я тебе хорошо придумал. Прямо так; сразу и начинай: «Здравствуйте, здравствуйте. А между прочим, мы уже второй раз видимся…».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Машина подъезжает к переезду и останавливается. Алешка выходит из кабины и направляется к дому.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Оглядывается неуверенно на Аркашку, тот подбадривает его жестом, и Алешка входит в сени.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стучит в дверь, раз, другой. В ответ раздается хриплый голос:</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чего скребешься? Входи!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комнате за столом сидел в подштанниках старик с рыжими прокуренными усами и рубил ножом самосад.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Здравствуйте! — растерянно пролепетал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Здорово, коли не шутишь, — прохрипел старик. И так как Алешка молчал, переминаясь с ноги на ногу, спросил сам: — Что скажешь?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Водички бы нам… Машину залить… — уныло ответил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Бери. Ведро в колодце…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еще раз переступил с ноги на ногу, прошептал «спасибо» и вышел, понурившись.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Воду брали из искусственного водоема, построенного, видимо, специально для фермы, здания которой виднелись на другой стороне пруда.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стоял в прицепе, возле цистерны.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черпал воду и подавал ведро 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вот, поставив ведро на землю, Алешка взмолился: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Давай отдохнем! Руки онемели…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посмотрел на часы: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хочешь. Можем к поезду не успеть.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ты точно знаешь, что она к поезду выходит? —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Видел, — пожал плечами Аркашка. — Ведь должен же кто-то поезд встречать… У них работа такая…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ладно, — решительно тряхнул головой Алешка и пошел снова за водой.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Небольшой пассажирский состав движется по насыпи.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Наперерез ему по дороге летит машина с прицепом…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Опоздали! — с горечью вырвалось у Алешки.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Когда машина подошла наконец к шлагбауму, поезд грохотал вдали, и девушки не было видно.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этот поезд каждый день ходит? — спрашивает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Через день. Ну товарные еще есть. Хотя… у них, кажется, нет расписания…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Машина подъехала к переезду и остановилась.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давай! — подтолкнул Аркашка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вздохнул, не решаясь вылезти…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ты?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говорить-то? — замялся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Здравствуйте! Я же объяснял. Входишь: «Здравствуйте, здравствуйте. А ведь мы, между прочим…».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«Между прочим», «между прочим»! — перебил его Алешка. — Я же ведь уже брал у них воду… «Между прочим»! Что же теперь снова воды просить? Сразу догадаются…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Верно, могут сообразить, — растерялся на мгновенье Аркашка, но тут же нашелся, — А ведь, между прочим, мальчик мой, тебе все равно надо, чтоб она догадалась когда-нибудь, зачем ты сюда шатаешься! Так что давай уж сразу!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Как — сразу? — испугался Алешка и затряс головой. — </w:t>
      </w:r>
      <w:proofErr w:type="spellStart"/>
      <w:r w:rsidRPr="00A47B75">
        <w:rPr>
          <w:rFonts w:ascii="Times New Roman" w:hAnsi="Times New Roman" w:cs="Times New Roman"/>
          <w:sz w:val="24"/>
          <w:szCs w:val="24"/>
          <w:lang w:eastAsia="ru-RU"/>
        </w:rPr>
        <w:t>Н-нет</w:t>
      </w:r>
      <w:proofErr w:type="spellEnd"/>
      <w:r w:rsidRPr="00A47B75">
        <w:rPr>
          <w:rFonts w:ascii="Times New Roman" w:hAnsi="Times New Roman" w:cs="Times New Roman"/>
          <w:sz w:val="24"/>
          <w:szCs w:val="24"/>
          <w:lang w:eastAsia="ru-RU"/>
        </w:rPr>
        <w:t>! Она знаешь какая? Сразу нельзя!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Почему?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Нельзя! Лучше уж в другой раз… Поедем!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окинул его презрительным взглядом: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Эх!.. «Другой раз», «другой раз». Телок!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Взрыв смеха был как бы ответом на его слова. Смеялись Сергей, Николай, Женя, Лиза и Илья. Аркашка тоже посмеивался, очень довольный произведенным эффектом.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хорошая девка? — полюбопытствовал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ну! — отмахнулся Аркашка. — Девка как девка. — Обыкновенная! Это он чего-то такое у ней увидел…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все засмеялись.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это время мимо них шел в палатку Алешка. И Сергей, дурачась, затянул: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 милой глазки </w:t>
      </w:r>
      <w:proofErr w:type="spellStart"/>
      <w:r w:rsidRPr="00A47B75">
        <w:rPr>
          <w:rFonts w:ascii="Times New Roman" w:hAnsi="Times New Roman" w:cs="Times New Roman"/>
          <w:sz w:val="24"/>
          <w:szCs w:val="24"/>
          <w:lang w:eastAsia="ru-RU"/>
        </w:rPr>
        <w:t>голубые</w:t>
      </w:r>
      <w:proofErr w:type="spellEnd"/>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Навек полонили меня!..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вспыхнул и поспешил скрыться в палатке.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пошел следом за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Наболтал уже? — с упреком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Между прочим, другого раза не будет… — скорбно сказал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Почему? — испугался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потому! Кончилась твоя водовозная карьера! Сейчас насос чинить будем… Так что прозевал момент!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Опускается мачта. Идет демонтаж буровой установки. Грузится на машины оборудование и пожитки.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с молотком в руках проверяет ящики с кернами и подколачивает кое-какие из них.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берет на плечо стояк, за который крепили оттяжку мачты, и направляется к прицепу с цистерной.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Проходя мимо </w:t>
      </w:r>
      <w:proofErr w:type="spellStart"/>
      <w:r w:rsidRPr="00A47B75">
        <w:rPr>
          <w:rFonts w:ascii="Times New Roman" w:hAnsi="Times New Roman" w:cs="Times New Roman"/>
          <w:sz w:val="24"/>
          <w:szCs w:val="24"/>
          <w:lang w:eastAsia="ru-RU"/>
        </w:rPr>
        <w:t>Белогорова</w:t>
      </w:r>
      <w:proofErr w:type="spellEnd"/>
      <w:r w:rsidRPr="00A47B75">
        <w:rPr>
          <w:rFonts w:ascii="Times New Roman" w:hAnsi="Times New Roman" w:cs="Times New Roman"/>
          <w:sz w:val="24"/>
          <w:szCs w:val="24"/>
          <w:lang w:eastAsia="ru-RU"/>
        </w:rPr>
        <w:t>, он остановился, потом подошел к нему.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Георгий Николаевич, а где будет следующая точка?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Километров сорок отсюда…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померк лицом…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воду где брать будем? — уныло опросил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Там же, где брали…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далеко ездить? — восхищенно воскликнул Алешка, весь просияв.</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удивленно поднял на него глаза.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Мы переезжаем южнее, так что вода у нас будет еще ближе, чем сейчас, — пояснил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вы не знаете?.. Далеко это от железной дороги… вернее, от переезда?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Точно не скажу, надо по карте посмотреть… Что-то около пяти километров…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Пять? — возликовал Алешка, — Спасибо, Георгий Николаевич!..</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И словно мгновенно исчезла тяжесть бревна на его плече. Алешка кинулся бегом, сопровождаемый удивленным взглядом </w:t>
      </w:r>
      <w:proofErr w:type="spellStart"/>
      <w:r w:rsidRPr="00A47B75">
        <w:rPr>
          <w:rFonts w:ascii="Times New Roman" w:hAnsi="Times New Roman" w:cs="Times New Roman"/>
          <w:sz w:val="24"/>
          <w:szCs w:val="24"/>
          <w:lang w:eastAsia="ru-RU"/>
        </w:rPr>
        <w:t>Белогорова</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торжественный и сосредоточенный, он двинулся в путь.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Смотрите! Смотрите! — восклицает Аркашка и смеется. — Ведь это он на переезд направился!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даже станок выключил, и вся его смена — он, Лиза и Илья — столпились на помосте, провожая глазами удаляющегося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Прифрантился! — иронизирует Сергей по поводу белой Алешкиной рубашки. — Смехота!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Врезался! — хохочет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это вы? — полюбопытствовал Николай, подходя к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вот Алешка наш чудит! — улыбнулась Лиза. — Вроде зазноба у него какая-то появилась…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А-а! — равнодушно протянул Николай и, махнув рукой, отошел.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Алешка, по-видимому, ничуть не был озабочен тем, что говорят о нем, и уходил все дальше и дальше.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этих местах степь была сплошь покрыта пологими увалами, словно шли когда-то по ней, как по морю, редкие ленивые волны, а потом застыли на месте.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появлялся далекой точкой на гребшие увала, потом исчезал, снова показывался, уже ближе, и наконец опять превращался в точку и скрывался за следующим увалом.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Такой же точкой он возник на дороге, ведущей к переезду.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тут уверенность как бы покинула его, и чем ближе он подходил к переезду, тем медленней становились его шаги.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Метрах в двухстах от переезда он вообще остановился и сел на траву.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вот донесся далекий гудок паровоза. Алешка встрепенулся, вскочил и увидел поезд. Тогда, соразмеряя свои шаги с движением поезда, он двинулся к переезду.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рассчитал так, что шлагбаум был уже закрыт, а поезд шел достаточно близко, чтобы казалось разумным не перебегать пути.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Девушка мельком глянула на него, но, кажется, не узнала. Достав флажок, она подняла его навстречу подходящему поезду, и Алешка получил возможность беспрепятственно смотреть на нее.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потом поезд прошел, девушка стала открывать шлагбаум и, бросив небрежный взгляд на Алешку, повернулась к нему спиной.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Эта небрежность и сковала его. Он медленно прошел мимо, так и не решившись заговорить с ней.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когда Алешка удалился настолько, что переезда не стало видно, он свернул с дороги.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…Еще через некоторое время он пересек железнодорожную насыпь и пошел домой.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на следующий день он снова появляется на дороге, ведущей к переезду…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смотрит на девушку, пока поезд не закрывает ее от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опять проходит мимо…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появляется на дороге. На этот раз вместе с девушкой к поезду вышел и парень, которого он видел первый раз в ее домике…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Алешка видит, как они улыбаются друг другу, прощаясь. Потом она что-то кричит парню (благо подходящий поезд заглушает ее голос), машет ему рукой и, заметив Алешку, вызывающе смотрит на него. Алешка, страдая, опускает глаза, а когда поднимает их, то налетает поезд и скрывает ее от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опять он подходит к переезду. Теперь вместе с девушкой выходит встречать поезд старик.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первый увидел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Глянь-ка! Твой идет. Как по расписанию! — усмехнулся он, доставая большие карманные часы. — Вместе с поездом!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Девушка мельком глянула на дорогу и ничего не ответила.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Старик снова усмехнулся в усы.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за малый-то хоть? — полюбопытствовал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знаю? — недовольно ответила девушка. — Ходит и ходит — глаза пялит! Во, сам посмотри!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подошел к закрытому шлагбауму, оперся на него и стал смотреть на девушку. Та демонстративно отвернулась.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Через несколько мгновений поезд разделил 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Тогда он присел и стал смотреть на нее из-под пролетающих мимо вагонов. Он вовремя поднялся перед последним вагоном, но увидел лишь одну спину девушки.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Шлагбаум поднимал старик.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Здравствуйте! — коротко поздоровался Алешка, проходя мимо.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Здоров, коли не шутишь, — ответил старик и, усмехнувшись, крикнул вслед: — Может, водички зайдешь попьешь?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вздрогнул и прибавил шагу…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xml:space="preserve">Когда он вернулся на буровую, бригада Сергея кончала смену. Трубы и штанги были извлечены из скважины, а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с Сергеем и Волковым вымеряли их длину, уточняя глубину проходки.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Илья укладывал свежий керн в ящик, обмывая его предварительно в ведре, а Лиза обливала водой станок, наводя чистоту.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Как дела? — подмигнул Сергей, увидев Алешку, и захохотал.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брат, гулять гуляй, а на смену не опаздывай! — строго предупредил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не опоздал! — возразил Алешка, — До смены еще двадцать минут…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поспешил пройти в палатку, где уже одевались в брезентовые спецовки Женя и Николай. Аркашка валялся на кровати.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А-а, пришел, мой мальчик! — осклабился он. — Ну, чем она тебя порадовала?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заулыбался, предвидя розыгрыш…</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стал молча переодеваться. Аркашка подсел к нему на кровать и обнял его за плечи.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Да ты не торопись, работа не </w:t>
      </w:r>
      <w:proofErr w:type="spellStart"/>
      <w:r w:rsidRPr="00A47B75">
        <w:rPr>
          <w:rFonts w:ascii="Times New Roman" w:hAnsi="Times New Roman" w:cs="Times New Roman"/>
          <w:sz w:val="24"/>
          <w:szCs w:val="24"/>
          <w:lang w:eastAsia="ru-RU"/>
        </w:rPr>
        <w:t>Алитет</w:t>
      </w:r>
      <w:proofErr w:type="spellEnd"/>
      <w:r w:rsidRPr="00A47B75">
        <w:rPr>
          <w:rFonts w:ascii="Times New Roman" w:hAnsi="Times New Roman" w:cs="Times New Roman"/>
          <w:sz w:val="24"/>
          <w:szCs w:val="24"/>
          <w:lang w:eastAsia="ru-RU"/>
        </w:rPr>
        <w:t xml:space="preserve"> — в горы не уйдет… Расскажи лучше, как успехи?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Отстань! — хмуро отстранил его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Э-э, похоже, плохо дело! — с фальшивым сочувствием покачал головой Аркашка. — Что же, не нравишься ты 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Подхода не знает! — ввернул Женя. — Вот пусть ему Коля про свой подход расскажет. У него, знаешь, в прошлом году чуть не в каждой деревне по бабе было, во!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невольно посмотрел на Николая и криво усмехнулся.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 самодовольно заметил Николай, подогретый, как ему показалось, Алешкиным недоверием… — Мы и в этом… как-нибудь! Не все ж в степи будем…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мой мальчик! Учись! — наставительно сказал Аркашка и обернулся к Николаю. — Ты бы ему, Коля, хоть лекцию прочел, что 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Во-во! — обрадовался Женя. — Лекцию! Насчет этого дела!..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Все трое захохотали.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палатку вошел Сергей, повертел недоуменно головой и тоже заулыбался еще не зная чему.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 горечью спросил: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почему вы все время смеетесь? Неужели это так смешно, если одному человеку нравится другой?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столько наивного недоумения было в его тоне, да и во всем облике, что ребята засмеялись пуще прежнего.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вот… Про любовь столько книг написано… Люди плачут над ними, а вы — смеетесь…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А-а, мальчик мой, — подхватил Аркашка, — проговорился! Значит, у тебя тоже это самое — любовь?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все опять рассмеялись.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Ерунда все это, — лениво сказал Николай, отсмеявшись. — Про любовь писатели навыдумывали. Нечего им писать, вот и сочиняют. Им же за это деньги платят.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Неправда! Любовь есть! — воскликнул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Например, у тебя! — с невинным лицом бросил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парни снова захохотали.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в книжке, да? — спросил Аркашка, заливаясь.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Ох, умора! — повалился на кровать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Он… Он… — показывая на Алешку пальцем и давясь смехом, еле выговорил Женя. — Он сам, должно быть, в роман попасть хочет!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хохот возобновился с новой силой.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Буровая переезжала на новую точку. Впереди шла Аркашкина машина, сзади «МАЗ» с прицепом и цистерной. Снова все машины до отказа были загружены оборудованием и пожитками людей.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Зрелище это довольно занятное.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Поэтому, когда машины подошли к переезду, девушка вышла из дома и с невольным любопытством стала рассматривать 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едва они поравнялись с ней, Аркашка пронзительно свистнул и послал ей воздушный поцелуй, а Сергей, Женя и Николай, как будто только того и ждали, высунулись из фургона и закричали, размахивая руками и кривляясь: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Эй, рыжая! Привет!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Поедем с нами!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Чтоб ухажеру твоему ходить недалеко было!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Еще получше найдем!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смеясь, обернулся к Алешке.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ты хоть поздоровайся!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забился к самой кабинке, чтоб его не было видно, и умолял 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надо, ребята! Что вы делаете? Зачем?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Девушка презрительно посмотрела на орущих парней и скрылась в доме. Вдогонку полетел свист.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опустил голову и, казалось, готов был заплакать от негодования.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Чего же ты спрятался? — снова спросил Сергей, возвращаясь на место.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бросил на него затравленный взгляд и ничего не ответил.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Нехорошо! — с укоризной сказал вдруг молчавший до сих пор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особенного? Пошутить уж нельзя? — удивленно спросил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Нехорошо! — повторил Волков. — Девчонка может подумать, что Алешка вам невесть что болтает про нее.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Подумаешь! — возмутился Женя. — От товарищей нечего скрываться. Вон Колька нам не такое рассказывал! — засмеялся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свинство это! — звенящим голосом неожиданно сказал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Что-о</w:t>
      </w:r>
      <w:proofErr w:type="spellEnd"/>
      <w:r w:rsidRPr="00A47B75">
        <w:rPr>
          <w:rFonts w:ascii="Times New Roman" w:hAnsi="Times New Roman" w:cs="Times New Roman"/>
          <w:sz w:val="24"/>
          <w:szCs w:val="24"/>
          <w:lang w:eastAsia="ru-RU"/>
        </w:rPr>
        <w:t>? — протянул Николай и уставился на него недобрым взглядом.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Самое последнее дело! — бесстрашно подтвердил Алешка. — Если женщина тебе доверилась — то умри, а не выдавай ее! Порядочные люди о таких делах не болтают.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значит, я непорядочный? — прищурился Николай и, схватив резиновый сапог, замахнулся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испуганно прижался к стене.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Стой! — спокойно остановил Волков руку Николая. — Алешка хоть и помоложе вас, а прав он. Порядочному человеку действительно не к чему болтать о своих успехах.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как же товарищество? — загорелся Женя. — Что это за друзья, если они секреты свои от меня имеют?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ты не будь бабой, — ухмыльнулся Волков. — Необязательно тебе про всякий секрет знать!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Ребята растерянно переглядывались.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бросив на Алешку сердитый взгляд, с сожалением отложил сапог…</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…Машины сворачивают с большака на еле заметную колею, промытую в траве недавно проехавшей машиной.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…И через некоторое время подъезжают к небольшому искусственному водоему, тому самому, из которого брали воду Алешка с Аркашкой.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той стороне пруда виднеются строения животноводческой фермы.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Машины останавливаются, все выходят, осматриваются.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Эге! — радуется Женя и кивает на ферму. — Молоко будет!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Вода рядом, проложим трубы, качай сколько надо, — замечает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Купаться можно! — восклицает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 вон и </w:t>
      </w:r>
      <w:proofErr w:type="spellStart"/>
      <w:r w:rsidRPr="00A47B75">
        <w:rPr>
          <w:rFonts w:ascii="Times New Roman" w:hAnsi="Times New Roman" w:cs="Times New Roman"/>
          <w:sz w:val="24"/>
          <w:szCs w:val="24"/>
          <w:lang w:eastAsia="ru-RU"/>
        </w:rPr>
        <w:t>бабоньки</w:t>
      </w:r>
      <w:proofErr w:type="spellEnd"/>
      <w:r w:rsidRPr="00A47B75">
        <w:rPr>
          <w:rFonts w:ascii="Times New Roman" w:hAnsi="Times New Roman" w:cs="Times New Roman"/>
          <w:sz w:val="24"/>
          <w:szCs w:val="24"/>
          <w:lang w:eastAsia="ru-RU"/>
        </w:rPr>
        <w:t>! — ухмыляется Николай, завидев на той стороне несколько женщин. Они высыпали гурьбой на берег и разглядывают приезжих.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Здорово, </w:t>
      </w:r>
      <w:proofErr w:type="spellStart"/>
      <w:r w:rsidRPr="00A47B75">
        <w:rPr>
          <w:rFonts w:ascii="Times New Roman" w:hAnsi="Times New Roman" w:cs="Times New Roman"/>
          <w:sz w:val="24"/>
          <w:szCs w:val="24"/>
          <w:lang w:eastAsia="ru-RU"/>
        </w:rPr>
        <w:t>бабоньки</w:t>
      </w:r>
      <w:proofErr w:type="spellEnd"/>
      <w:r w:rsidRPr="00A47B75">
        <w:rPr>
          <w:rFonts w:ascii="Times New Roman" w:hAnsi="Times New Roman" w:cs="Times New Roman"/>
          <w:sz w:val="24"/>
          <w:szCs w:val="24"/>
          <w:lang w:eastAsia="ru-RU"/>
        </w:rPr>
        <w:t>! — гаркнул Николай во всю глотку и помахал им рукой.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Женщины зашушукались.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Сходить на разведку, что ли? Насчет молока, — подмигнул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Успеешь! Разгрузиться сначала надо, — остановил его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Тогда давай побыстрее.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идет разгрузка. Николай, обнаженный до пояса, рисуясь и поглядывая на тот берег, где сидят рядочком несколько женщин, бегом стаскивает с машины тяжелые трубы.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Берегись! — то и дело покрикивает он, и трубы с грохотом укладываются аккуратными рядами.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Остальные натягивают палатку, разбирают вещи с прицепа.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Ишь, как торопится! И здоров же, дьявол! — восхищенно заметил Женя, поглядывая на Николая.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Сила есть — ума не надо! — пожал плечами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охотно засмеялся…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Крякая, у берега возились и ныряли утки; мальчишка прогнал через поляну стайку подсвинков.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 воды сидели девчата с фермы, разодетые по случаю выходного дня, и посмеивались, поглядывая на противоположный берег, где расположилась вся бригада.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Кто еще купался, кто просто лежал отдыхая, Лиза стирала. Не видно было только Алешки.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он, уже искупавшись и переодевшись в чистое, сидел на кровати и разглядывал в маленькое зеркальце пушок над губой.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Вошел приодетый Аркашка, причесываясь на ходу, и протянул руку к зеркалу.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Дай-ка!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разглядывая себя в зеркало, задумчиво сказал: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Пожалуй, надо бы побриться… Неудобно все-таки… Ты сколько раз уже брился?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Не помню уже. Много, — небрежно ответил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Вообще-то я тоже часто бреюсь, — поспешно сказал Аркашка. — Вот только сейчас </w:t>
      </w:r>
      <w:proofErr w:type="spellStart"/>
      <w:r w:rsidRPr="00A47B75">
        <w:rPr>
          <w:rFonts w:ascii="Times New Roman" w:hAnsi="Times New Roman" w:cs="Times New Roman"/>
          <w:sz w:val="24"/>
          <w:szCs w:val="24"/>
          <w:lang w:eastAsia="ru-RU"/>
        </w:rPr>
        <w:t>подзапустил</w:t>
      </w:r>
      <w:proofErr w:type="spellEnd"/>
      <w:r w:rsidRPr="00A47B75">
        <w:rPr>
          <w:rFonts w:ascii="Times New Roman" w:hAnsi="Times New Roman" w:cs="Times New Roman"/>
          <w:sz w:val="24"/>
          <w:szCs w:val="24"/>
          <w:lang w:eastAsia="ru-RU"/>
        </w:rPr>
        <w:t>! — И с солидным видом провел ладонью по щекам, заросшим тонким нежным пухом.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Потом он увидел в открытом Алешкином чемодане несколько книг.</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Книг-то сколько! Дашь почитать?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Возьми.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взял наугад книгу.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Хм! Пушкин! Ну, это, брат, мы в школе проходили.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небрежно отшвырнул томик в сторону и открыл другой.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Опять стихи, — разочарованно сказал он и больше смотреть не стал, а обратив внимание на Алешкин наряд, оживился: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ты тоже с нами на ферму?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отрицательно покачал головой.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чего же вырядился так?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Алешка пожал плечами.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Неужели обратно на переезд?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кивнул.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ведь это же километров пятнадцать! А то и больше…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снова пожал плечами.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Чудак! Охота тебе в такую даль тащиться. Ведь девчата и тут на ферме есть.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уничтожающе глянул на него и вышел из палатки. Не на шутку заинтересованный и чем-то смущенный, Аркашка вышел следом.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Так-таки и пойдешь? Смотри, дождь собирается, и по радио обещали…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вернулся в палатку и вышел с плащом.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Сапоги бы надел, — заметил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Пожалуй, — согласился Алешка и, вернувшись в палатку, стал переобуваться.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последовавший за ним, с любопытством смотрел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же, — со странной для него робостью спросил он. — Выходит, и вправду у тебя… любовь?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удивленный необычностью его тона, посмотрел на Аркашку и словно заколебался, не зная, как ему ответить, но недоверие, ставшее уже привычным, заставило его небрежно процедить: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Тебе-то что?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я по-хорошему, не для смеха, — смущенно сказал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вы понимаете! — вздохнул Алешка… И впервые он посмотрел на него, как старший смотрит на младшего, усмехнулся и вышел из палатки.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опять вышел за ним и долго смотрел ему вслед.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Обернулись и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с Волковым, сидящие возле своей палатки, и тоже проводили его глазами.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Кажется, это серьезней, чем мы предполагали, — заметил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ж, дело молодое, — задумчиво ответил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Увидели его и на берегу пруда.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Гляньте-ка! — привстал Женя. — Никак, он опять на переезд снарядился?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Далеко — протянул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Значит, любит! — глубоко вздохнула Лиза, и глаза ее затуманились…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Любовь не картошка! — подмигнул ей Сергей, ухмыляясь. Но Лиза так посмотрела на него, что он смутился и пробормотал, трогая ус:</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а что? Я — ничего…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только Николай поглядел вслед Алешке с недоброй усмешкой.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Чем дальше уходил Алешка, тем больше хмурилось небо. Он шел как раз в ту сторону, откуда, захватив полнеба, надвигалась черная зловещая туча.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Вскоре порыв ветра закрутил столбы пыли на дороге, понес сухие стебли. Откуда-то прикатилось, подпрыгивая, прошлогоднее перекати-поле…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Глухо прогремел вдалеке гром, потом еще раз, ближе и вдруг грянул прямо над головой. Алешка испуганно присел, опасливо глядя на небо, потом встал и словно заколебался, то ли идти дальше, то ли повернуть обратно…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Хлынул дождь. Алешка обернулся — буровой уже не было видно. Помедлив еще мгновение, он поднял воротник плаща, сунул руки глубоко в карманы и пошел вперед. Через несколько шагов он скрылся за струями крупного дождя.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Над переездом гроза уже прошла и громыхала где-то вдалеке. Но дождь не переставал идти и похоже было, что он зарядил надолго — все небо было обложено.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Донесся долгий и протяжный гудок паровоза, невидимого из-за дождя.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Тотчас же открылась дверь домика, и девушка поспешила закрыть шлагбаум. Подошел старик и, вглядываясь в серую мглу, заметил:</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Похоже, не придет нынче твой-то!</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Девушка, которая тоже уже несколько раз всматривалась в даль, сердито ответила: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Ну что вы заладили «не придет», «не придет»! И никакой он не мой. Не знаю, как его и зовут-то…</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Небось узнала бы, коль захотела, — усмехнулся старик.</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А зачем? Мне и свои вздыхатели во как надоели! — возразила девушка и провела рукой по горлу.</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Смотри, девка, — вздохнул старик, — с огнем играешься. Вот присушит тебя какой-нибудь…</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Ха! Не родился еще тот человек, чтоб присушить меня! — засмеялась девушка.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xml:space="preserve">— Ну смотри, отольются кошке </w:t>
      </w:r>
      <w:proofErr w:type="spellStart"/>
      <w:r w:rsidRPr="00A47B75">
        <w:rPr>
          <w:rFonts w:ascii="Times New Roman" w:hAnsi="Times New Roman" w:cs="Times New Roman"/>
          <w:sz w:val="24"/>
          <w:szCs w:val="24"/>
        </w:rPr>
        <w:t>мышкины</w:t>
      </w:r>
      <w:proofErr w:type="spellEnd"/>
      <w:r w:rsidRPr="00A47B75">
        <w:rPr>
          <w:rFonts w:ascii="Times New Roman" w:hAnsi="Times New Roman" w:cs="Times New Roman"/>
          <w:sz w:val="24"/>
          <w:szCs w:val="24"/>
        </w:rPr>
        <w:t xml:space="preserve"> слезки!</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Старик пошел в дом, девушка достала флажок.</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Она напряженно смотрела сквозь пролетающие вагоны, словно хотела увидеть что-то на той стороне полотна.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Но поезд прошел, и дорога по-прежнему была пустынна.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Девушка медленно опустила флажок, но еще не трогалась с места. Потом пошла к дому.</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Она шла, опустив голову, и, только взявшись за ручку двери, бросила рассеянный взгляд в ту сторону, и… замерла.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По дороге шел Алешка. Просто его ждали с другой стороны, откуда он всегда приходил раньше.</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Алешка тоже увидел ее и остановился.</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И так смотрели они друг на друга, не трогаясь с места.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Потом девушка медленно закрыла дверь. Она вошла в комнату с легкой улыбкой на губах и медленно прошлась по ней, склонив голову набок. Потом села, сложив руки на коленях, и снова улыбнулась каким-то своим тайным мыслям.</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Старик, возившийся с самоваром, подозрительно посмотрел на нее.</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Ты чего? — спросил он, приглядываясь к ней.</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Ничего! — беспечно ответила девушка и снова заходила по комнате легкой танцующей походкой, бесцельно дотрагиваясь рукой до разных вещей.</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Дед, присмотревшись к ней повнимательней, вдруг встал и направился к дверям.</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…Алешка все еще стоял на прежнем месте. Дверь отворилась, и старик увидел Алешку. Улыбка мелькнула в его глазах, и он сказал:</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Ну, чего зря под дождем мокнуть? Заходи, коль пришел.</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…Как только они вошли в комнату, девушка с любопытством посматривавшая до сих пор на двери, тотчас же напустила на себя самый неприступный вид.</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Ну? Как звать прикажешь? — спросил старик, обращаясь к Алешке.</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Алексеем, — смущенно улыбнулся Алешка и невольно бросил на девушку робкий взгляд.</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Но она презрительно отвернулась.</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xml:space="preserve">— Доброе имя! — похвалил старик. — Значит, тезки будем, поскольку я тоже Алексей. Алексей </w:t>
      </w:r>
      <w:proofErr w:type="spellStart"/>
      <w:r w:rsidRPr="00A47B75">
        <w:rPr>
          <w:rFonts w:ascii="Times New Roman" w:hAnsi="Times New Roman" w:cs="Times New Roman"/>
          <w:sz w:val="24"/>
          <w:szCs w:val="24"/>
        </w:rPr>
        <w:t>Егорыч</w:t>
      </w:r>
      <w:proofErr w:type="spellEnd"/>
      <w:r w:rsidRPr="00A47B75">
        <w:rPr>
          <w:rFonts w:ascii="Times New Roman" w:hAnsi="Times New Roman" w:cs="Times New Roman"/>
          <w:sz w:val="24"/>
          <w:szCs w:val="24"/>
        </w:rPr>
        <w:t>. А ее — Зинкой кличут, — кивнул он на девушку и тут же рассердился на нее. — А ты что, аршин проглотила? Прими плащик у человека, повесь посушить!</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Но Зинка только дернула плечом и скрылась за печкой.</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xml:space="preserve">— Ох, </w:t>
      </w:r>
      <w:proofErr w:type="spellStart"/>
      <w:r w:rsidRPr="00A47B75">
        <w:rPr>
          <w:rFonts w:ascii="Times New Roman" w:hAnsi="Times New Roman" w:cs="Times New Roman"/>
          <w:sz w:val="24"/>
          <w:szCs w:val="24"/>
        </w:rPr>
        <w:t>кобяная</w:t>
      </w:r>
      <w:proofErr w:type="spellEnd"/>
      <w:r w:rsidRPr="00A47B75">
        <w:rPr>
          <w:rFonts w:ascii="Times New Roman" w:hAnsi="Times New Roman" w:cs="Times New Roman"/>
          <w:sz w:val="24"/>
          <w:szCs w:val="24"/>
        </w:rPr>
        <w:t xml:space="preserve"> девка! — проворчал старик. — Ты, </w:t>
      </w:r>
      <w:proofErr w:type="spellStart"/>
      <w:r w:rsidRPr="00A47B75">
        <w:rPr>
          <w:rFonts w:ascii="Times New Roman" w:hAnsi="Times New Roman" w:cs="Times New Roman"/>
          <w:sz w:val="24"/>
          <w:szCs w:val="24"/>
        </w:rPr>
        <w:t>Лексей</w:t>
      </w:r>
      <w:proofErr w:type="spellEnd"/>
      <w:r w:rsidRPr="00A47B75">
        <w:rPr>
          <w:rFonts w:ascii="Times New Roman" w:hAnsi="Times New Roman" w:cs="Times New Roman"/>
          <w:sz w:val="24"/>
          <w:szCs w:val="24"/>
        </w:rPr>
        <w:t>, не обращай на нее внимания. Моим гостем будешь. Сейчас мы с тобой чайку заварим…</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…И вот старик, крякнув, ставит на стол шипящий и потрескивающий самовар.</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Зинка! Давай чашки! — приказал он.</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Зинка, чистившая за печкой картошку, сняла с полки две чашки и, поставив их на стол, снова скрылась за печкой.</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Старик покосился на нее и продолжал разговор:</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lastRenderedPageBreak/>
        <w:t>— Так, так… Значит, вы есть буровой отряд геологической партии. Ну, а позволь спросить, что же вы ищете? Золото аль серебро?</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Да нет, железную руду. Мы ее, собственно, не ищем. Ее уже до нас нашли, а мы уточняем размер месторождения, характер залегания пластов, — охотно пояснил Алешка.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Ну и много там этой самой руды?</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Много. Уже сейчас разведано не менее ста миллионов тонн.</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Ну, скажи на милость! — восхитился старик и обернулся к Зинке. — А? Слышь, Зинка! А мы с тобой живем на этаком богатстве и ничего не ведаем. Интересно, 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Очень! — ледяным голосом ответила Зинка из-за печки.</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Алешка заметно скис от этого тона. Старик нахмурился, но тут же с несколько преувеличенным интересом продолжал расспрос:</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Так, стало быть, тут и рудник в скором времени открыть могут?</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Конечно — пожал плечами приунывший Алешка.</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Скажи на милость! А, Зинка? — снова обратился старик к девушке, вышедшей из-за печи за полотенцем.</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xml:space="preserve">Зинка скорчила какую-то гримасу, но ответить не успела, так как Алексей </w:t>
      </w:r>
      <w:proofErr w:type="spellStart"/>
      <w:r w:rsidRPr="00A47B75">
        <w:rPr>
          <w:rFonts w:ascii="Times New Roman" w:hAnsi="Times New Roman" w:cs="Times New Roman"/>
          <w:sz w:val="24"/>
          <w:szCs w:val="24"/>
        </w:rPr>
        <w:t>Егорыч</w:t>
      </w:r>
      <w:proofErr w:type="spellEnd"/>
      <w:r w:rsidRPr="00A47B75">
        <w:rPr>
          <w:rFonts w:ascii="Times New Roman" w:hAnsi="Times New Roman" w:cs="Times New Roman"/>
          <w:sz w:val="24"/>
          <w:szCs w:val="24"/>
        </w:rPr>
        <w:t xml:space="preserve"> схватил ее за руку и силой усадил на табуретку.</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Да ты сядь! Не позорься перед человеком. Ну, сама посуди, что он про нас в столице рассказывать станет? Скажет, дикой какой-то народ живет… Сиди, не дури!</w:t>
      </w:r>
    </w:p>
    <w:p w:rsidR="00A47B75" w:rsidRPr="00A47B75" w:rsidRDefault="00A47B75" w:rsidP="00A47B75">
      <w:pPr>
        <w:pStyle w:val="a6"/>
        <w:rPr>
          <w:rFonts w:ascii="Times New Roman" w:hAnsi="Times New Roman" w:cs="Times New Roman"/>
          <w:sz w:val="24"/>
          <w:szCs w:val="24"/>
        </w:rPr>
      </w:pPr>
      <w:r w:rsidRPr="00A47B75">
        <w:rPr>
          <w:rFonts w:ascii="Times New Roman" w:hAnsi="Times New Roman" w:cs="Times New Roman"/>
          <w:sz w:val="24"/>
          <w:szCs w:val="24"/>
        </w:rPr>
        <w:t>— Стало быть, Алексей, — снова обратился старик к Алешке, — у вас самая, что ни на есть первая должность — открывать людям богатства всякие. А? Что скажешь?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работа ничего, — несколько польщенный, ответил Алешка. — Интересная работа.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покосился на Зинку, но встретил такой взгляд, что поспешил отвести глаза.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Но и нелегкая, должно быть, — сочувственно продолжал старик. — Все под открытым небом. И в дождь… И в холод…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привыкнуть можно, — вяло ответил Алешка, начиная уже тяготиться этим положением.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же вы спите-то? У нас тут в степи ночи холодные бывают?.. 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у нас мешки есть. Специальные… Кругом вата, а сверху брезент…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пищу кто готовит?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сами, кто ж еще, — неохотно начал Алешка, но вдруг невольно оживился. — Знаете, даже такой случай был. Один товарищ… стал лапшу варить… Так он ее сначала помыл… а потом в холодную воду и засыпал…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Молодец! — прыснула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от того, что она наконец промолвила слово, Алешка пришел в страшное восхищение.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Смешно, да? А знаете, это же я, я был, — твердил он в полном восторге. — Мне еще за это хотели ложек всыпать, а я испугался… Смешно, правда?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Жутко смешно! — ледяным тоном ответила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бедный Алешка так и застыл с открытым ртом…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Неожиданно и поэтому особенно резко прозвучал телефонный звонок.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Старик снял телефонную трубку.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Сорок шестой пост слушает!.. Понятно…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повесил трубку и пояснил: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Товарный идет. В двадцать сорок.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Кажется, я заболтался! — пробормотал Алешка. — Пожалуй, мне пора!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Сиди, сиди! — поднялся старик. — Я встречу только…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нет уж, мне пора!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Сиди, деда, лучше уж я! — поднялась и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молча подождал, пока Зинка зажгла фонарь, оделась, потом они вышли.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…Ночь была темная, в проводах тоненько насвистывал ветер. Издалека донесся гудок, потом шум поезда.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Яркая точка вдали все разгоралась и разгоралась. Зинка подняла фонарь с зеленым огнем. Наконец, осветив их прожектором, с грохотом промчался паровоз. Замелькали мокрые от дождя темные цистерны, платформы, груженные бесконечным рядом новеньких грузовиков, ящиками, штабелями досок.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стоял рядом с Зинкой и смотрел на нее. Почувствовав его взгляд, она повернулась к нему и невольно улыбнулась, видно, вспомнив, как Алешка приходил смотреть на нее. Но тут же рассердилась на себя, а вернее, на Алешку, за эту улыбку.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Поезд прошел, шум стал утихать, и только вдалеке маячил красный фонарь на последнем вагоне.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ж, я пойду, — нерешительно промолвил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Иди, — безразлично ответила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можно… я завтра приду? — с усилием проговорил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еще зачем? — удивилась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так, — вконец смутился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сегодня ты тоже просто так пришел? — уже с насмешкой спросила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молчал. Зинка подняла фонарь и осветила его лицо. Только мгновение смотрел на нее Алешка, но столько страдания и укора было в этом взгляде, что Зинка почувствовала неуместность насмешки.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как хочешь! — буркнула она, отворачиваясь.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Спасибо! До свиданья! — обрадованный Алешка протянул ей руку.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молча подала свою. Алешка бережно, как стеклянную, принял ее руку, подержал немного и отпустил.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До свиданья! — повторил он и зашагал по дороге. Зинка смотрела ему вслед. Неуверенность, сомнение и какое-то беспокойство попеременно появлялись на ее лице.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Эй! — закричала она вдруг. — А откуда ты ходишь-то?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 фермы. Колхоза имени Чапаева! — ответил уже почти невидимый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лице Зинки вспыхнуло изумление, она широко открыла глаза и даже шагнула вслед.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быстро раздевшись, стал залезать в спальный мешок.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за черт! Откуда вода?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ответ раздался дружный хохот ребят, уже лежащих в своих мешках.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Палатка протекла, что 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Повалило ее ветром, когда вы на ферму ходили, — объяснил Женя. — Мы уж тут с Ильей знаешь как намучились, пока поставили.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Алешки нет еще? — удивился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Гуляет! — вздохнул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Какой черт тут гулять? Дождь не перестает! — проворчал Сергей, стараясь устроиться как-то поудобней в мокром мешке.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вам и телок! — задумчиво промолвил Аркашка. — А мы все смеялись…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придет — еще посмеемся! — заметил Николай. — Ему больше всех натекло. Только нам не привыкать к сырости, а он — ребенок деликатного воспитания…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Алешка шел и как будто не замечал дождя, на лице его застыла мечтательная улыбка…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 этой же улыбкой он подошел к палатке и, только входя, постарался принять невозмутимый вид.</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Все сделали вид, что спят, но тихонько следили за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стряхнул плащ, бросил его в угол и стал раздеваться.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Быстро скинул рубашку, брюки и полез в мешок.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Ребята ждали, затаив дыхание, но… ничего не произошло.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Один за одним они приподымались и смотрели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Алешка лежал на спине, несмотря на холод, высвободив руки из мешка и подложив их под голову. На лице его снова появилась улыбка.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Разочарованные ребята стали укладываться, и только Женя не выдержал: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Тебе не сыро?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Тут, понимаешь, палатку повалило и дождем все постели залило.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А-а, да, вроде есть немножко, — равнодушно откликнулся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тогда тихонько засмеялся Аркашка, но смех его явно относился не к Алешке, а к Жене и другим, в том числе и к самому себе…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Окончив работу и переодевшись, Алешка раскладывал спецовку на крыше палатки для просушки.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и Илья уже стали к станку. Лиза спешила к ним, но, проходя мимо Алешки, остановилась и, окинув его взглядом, спросила почему-то соболезнующим тоном: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Опять пойдешь?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кивнул. Лиза, оглянувшись вокруг, поманила его в сторону от палатки.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Ох, </w:t>
      </w:r>
      <w:proofErr w:type="spellStart"/>
      <w:r w:rsidRPr="00A47B75">
        <w:rPr>
          <w:rFonts w:ascii="Times New Roman" w:hAnsi="Times New Roman" w:cs="Times New Roman"/>
          <w:sz w:val="24"/>
          <w:szCs w:val="24"/>
          <w:lang w:eastAsia="ru-RU"/>
        </w:rPr>
        <w:t>Лешенька</w:t>
      </w:r>
      <w:proofErr w:type="spellEnd"/>
      <w:r w:rsidRPr="00A47B75">
        <w:rPr>
          <w:rFonts w:ascii="Times New Roman" w:hAnsi="Times New Roman" w:cs="Times New Roman"/>
          <w:sz w:val="24"/>
          <w:szCs w:val="24"/>
          <w:lang w:eastAsia="ru-RU"/>
        </w:rPr>
        <w:t>! — вздыхая и качая головой, начала она. — Послушай меня. Зря ты туда ходишь. Совсем зря.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Почему? — невольно спросил несколько оторопевший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потому! — обрадовано затараторила толстуха. — Совсем непутевая девка оказалась: гордая, упрямая, озорница! Только головы ребятам кружит. А сама смеется над ними!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что? — все еще недоумевал Алешка. — Зачем вы мне это говорите?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 что? — возмутилась Лиза. — Ты думаешь, я не знаю! Я вчера все про нее узнала. Кабы она хорошая была — давно бы замуж вышла. Уж сколько народу к ней сваталось! Какие парни ходили — видные, самостоятельные! А она — ни в какую! Рожна ей, видать, какого-то надо! Принца заморского!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улыбнулся: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ж… В этих делах каждый волен выбирать, что ему нравится.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Ох, </w:t>
      </w:r>
      <w:proofErr w:type="spellStart"/>
      <w:r w:rsidRPr="00A47B75">
        <w:rPr>
          <w:rFonts w:ascii="Times New Roman" w:hAnsi="Times New Roman" w:cs="Times New Roman"/>
          <w:sz w:val="24"/>
          <w:szCs w:val="24"/>
          <w:lang w:eastAsia="ru-RU"/>
        </w:rPr>
        <w:t>Лешенька</w:t>
      </w:r>
      <w:proofErr w:type="spellEnd"/>
      <w:r w:rsidRPr="00A47B75">
        <w:rPr>
          <w:rFonts w:ascii="Times New Roman" w:hAnsi="Times New Roman" w:cs="Times New Roman"/>
          <w:sz w:val="24"/>
          <w:szCs w:val="24"/>
          <w:lang w:eastAsia="ru-RU"/>
        </w:rPr>
        <w:t>! Зря! Вот попомни мои слова. Ну куда тебе…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 нахмурился Алешка. — Вы уж за меня, пожалуйста, не беспокойтесь.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он поспешил отойти от нее.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Снова уходил Алешка на свидание, и снова провожали его глазами товарищи. Но никто уже не позволил себе ни удивления, ни насмешки.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невозмутимый обычно Волков даже вздохнул: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ж, в его годы отмахать туда да обратно по пятнадцать километров можно. А вот нас с вами навряд ли заманишь такой прогулкой.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У вас есть семья? — спросил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вместо ответа.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Мать… Отец… Я с полем обручился, — пошутил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 у меня была, да поле развело, — признался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Волков внимательно посмотрел на него и кивнул.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 нашим братом это бывает… Я уже сколько раз думал: да ну ее к богу, эту жизнь цыганскую!.. А бросить — не могу. Поначалу-то, признаться, я больше заработком интересовался. Буровики одно время здорово получали. Потом поменьше стали, а я уже все равно не могу без поля… Как весна подходит — тянет, да и все… Ну, просто сил нет дома сидеть…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Вот и я не смог, — грустно усмехнулся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 А хотел. Даже слово дал… Жене. Весна подходит, друзья в поле собираются, а я креплюсь. Потом разъехались все… И вот каждый день мне сны стали сниться — то будто я в Саянах, то в тундре. Я ведь больше на </w:t>
      </w:r>
      <w:r w:rsidRPr="00A47B75">
        <w:rPr>
          <w:rFonts w:ascii="Times New Roman" w:hAnsi="Times New Roman" w:cs="Times New Roman"/>
          <w:sz w:val="24"/>
          <w:szCs w:val="24"/>
          <w:lang w:eastAsia="ru-RU"/>
        </w:rPr>
        <w:lastRenderedPageBreak/>
        <w:t>Севере работал. А в степях не бывал. Думаю, неужто никогда не увижу?.. И вот, теперь мой дом опять в поле.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Волков сочувственно положил ему руку на колено.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поделаешь, Георгий Николаевич. У моряков дом — в море. У нашего брата — геолога — в поле. Проживем, как-нибудь, не хуже других. Верно?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Зачем хуже? Надо лучше, — улыбнулся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Ночь закрыла темным пологом небо, но оставила на закате широкую багряную полоску. Четко вырисовываясь на фоне этой полоски, медленно и словно из-под земли вырастают два силуэта.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Это Алешка и Зинка поднимаются на гребень увала. Оба молчат. Алешка так углубился в какие-то свои мысли, что хотя и бросает время от времени пытливый взгляд на свою спутницу, но совсем не замечает легкой и опасной в таких случаях скуки, которая охватила девушку.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вернее, он смотрит не столько на Зинку, сколько на ее руку. И вот, наконец, преодолев собственное сопротивление, он осторожно берет девушку за руку и со страхом ждет, что она скажет на это.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Зинка, мельком глянув на него, совсем не обратила внимания на такую малость, и снова на лице ее воцарилась скука.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Алешка все не замечал этого, упиваясь своим маленьким счастьем — ее рукой.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Так подошли они к Зинкиному дому.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вот и погуляли! — со вздохом облегчения сказала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Да-а</w:t>
      </w:r>
      <w:proofErr w:type="spellEnd"/>
      <w:r w:rsidRPr="00A47B75">
        <w:rPr>
          <w:rFonts w:ascii="Times New Roman" w:hAnsi="Times New Roman" w:cs="Times New Roman"/>
          <w:sz w:val="24"/>
          <w:szCs w:val="24"/>
          <w:lang w:eastAsia="ru-RU"/>
        </w:rPr>
        <w:t>, — счастливо протянул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посмотрела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ж, коль нечего сказать, и «да» — слово! — насмешливо заметила она.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 растерянно подтвердил Алешка, не найдя что еще сказать… — Ну, до свиданья… — протянул он руку.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прислонилась спиной к двери и, склонив голову набок, посмотрела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глазах ее вдруг появились смешливые искорки.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Никак не пойму я, что ты за кавалер такой? — лукаво вздохнула она. — Неужели даже на прощанье не поцелуешь?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заколебался, но только на мгновение. А потом, шагнув к ней, он так трепетно, так почтительно и нежно коснулся губами ее губ, держа руки по швам, что Зинке стало ясно — это первый поцелуй в его жизни.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стоял перед ней, не смея сразу поднять на нее взгляд после этого поцелуя, а она смотрела на него широко открытыми глазами, впервые начав понимать 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Чудной ты парень! — покачала она головой. — Хочешь, давай еще посидим вот тут…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она села на старое бревно, лежащее возле дома.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 которого еще не прошло смущение, осторожно сел рядом.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лукаво улыбнувшись, подвинулась к нему, так что ее плечо коснулось Алешкиного.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замер.</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подождала еще немножко и вдруг фыркнула.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Что-то ты, миленький, уж больно смирен! Или не нравлюсь я тебе?..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испуганно уставился на нее, но не смог выдержать ее насмешливого взгляда. Он поспешил отвести глаза и не знал, куда девать себя от смущения.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молчишь-то?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Нравитесь, — пробормотал он наконец.</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же ты сидишь, как памятник? Не знаешь, чем руки занять?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поежился.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Господи, да что же мне с тобой делать? — не унималась Зинка. — Ты что, никогда за девку не держался?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а если нет, тогда что? — вдруг мрачно и решительно обернулся к Зинке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так подержись, пока я добрая. — Она залилась смехом.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встал.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Я не люблю таких шуток, — хмуро сказал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Подумаешь! — вскипела Зинка, вскакивая. Зачем же ты тогда ходил сюда?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ходил не к такой…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вот такая и есть! Не нравлюсь?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 не сразу, но твердо ответил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катись тогда отсюда! Подумаешь, учитель какой нашелся! Некому меня учить тут было! Ну, чего стоишь?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странное дело, Алешка вдруг улыбнулся.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чего смеешься? — вконец разозлилась Зинка.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Совершенно ошеломленная, она вытаращила на него глаза, заморгала, открыла рот, но не нашла ничего лучшего, как выпалить: — </w:t>
      </w:r>
      <w:proofErr w:type="spellStart"/>
      <w:r w:rsidRPr="00A47B75">
        <w:rPr>
          <w:rFonts w:ascii="Times New Roman" w:hAnsi="Times New Roman" w:cs="Times New Roman"/>
          <w:sz w:val="24"/>
          <w:szCs w:val="24"/>
          <w:lang w:eastAsia="ru-RU"/>
        </w:rPr>
        <w:t>Дурак</w:t>
      </w:r>
      <w:proofErr w:type="spellEnd"/>
      <w:r w:rsidRPr="00A47B75">
        <w:rPr>
          <w:rFonts w:ascii="Times New Roman" w:hAnsi="Times New Roman" w:cs="Times New Roman"/>
          <w:sz w:val="24"/>
          <w:szCs w:val="24"/>
          <w:lang w:eastAsia="ru-RU"/>
        </w:rPr>
        <w:t>! — и опрометью кинулась в дом, захлопнув за собой дверь.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Огромное красное солнце выкатилось из-за полоски туч над горизонтом. Над буровой, показавшейся впереди, гаснет лампа на мачте.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свернул с дороги и пошел прямиком. Небольшая балка лежала на его пути. Он уже стал спускаться в нее и… замер, увидев на дне ее мужчину и женщину. Это были Лиза и Сергей. Они тоже увидели его. Поднявшись с земли, Лиза бросилась бежать.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смущенный и растерянный, стал обходить балку стороной.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Через некоторое время его догнал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Слышь-ка! — хмуро начал он после некоторого молчания. — О том, что видел, — молчок! Понял?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Меня об этом можно было бы не просить, — несколько обиженно отозвался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то-то?!.. Сам понимаешь…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кивнул, потом подняв на него глаза, тихо опросил: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Значит, ты любишь 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миг в глазах Сергея мелькнуло изумление, и, казалось, он готов был расхохотаться, но что-то в чистых глазах Алешки остановило его, и он, мотнув головой, ответил не очень уверенно: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да… — и поспешно отвел глаза.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муж? — помолчав,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ну, муж! Что она хорошего от своего Ильи видит?.. То есть он, конечно, и не обижает ее, — поправился он. — А в общем, что есть он, что нет — разница небольшая… Со мной не сравнить, конечно, — усмехнулся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Еще несколько шагов они прошли молча.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Потом Алешка сказал сочувственно: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Плохо, наверное, когда свою любовь скрывать приходится?..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уж чего хорошего!.. — поддакнул Сергей, невольно усмехнувшись.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Эта-то усмешка и насторожила Алешку.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почему ты смеешься? — удивленно и испытующе посмотрел он на Сергея…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этот раз Сергей не выдержал. Положив руку ему на плечо, он назидательно заговорил: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Глупый ты еще, вот что я тебе скажу. Заладил — «любишь», «любишь»! Просто живой человек о живом всегда думает, так что любовь тут ни при чем. Сам-то на переезд зачем </w:t>
      </w:r>
      <w:proofErr w:type="spellStart"/>
      <w:r w:rsidRPr="00A47B75">
        <w:rPr>
          <w:rFonts w:ascii="Times New Roman" w:hAnsi="Times New Roman" w:cs="Times New Roman"/>
          <w:sz w:val="24"/>
          <w:szCs w:val="24"/>
          <w:lang w:eastAsia="ru-RU"/>
        </w:rPr>
        <w:t>шляешься</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Оскорбленный до глубины души, Алешка вспыхнул и, сбросив движением плеча его руку, пошел прочь. Сергей озадаченно пожал плечами и задумался.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отдыхал после смены, с наслаждением развалившись на кровати. Вошел Аркашка, вытираясь на ходу полотенцем. Развесив полотенце на спинке кровати, Аркашка повалился на соседнюю кровать, потом приподнялся и достал из-под подушки книгу. Раскрыв ее на заложенной странице, он немедленно погрузился в чтение.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Женька приподнялся на локте.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Интересно?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Угу, — пробормотал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про любовь есть? — оживился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ну, тут больше про шпионов. А любовь так, сбоку припека…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отдельно бы про одну любовь почитать… — вслух подумал Женя. — А интересно, есть такие книги?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отложил книгу и тоже задумался.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Конечно, есть… Ты </w:t>
      </w:r>
      <w:proofErr w:type="spellStart"/>
      <w:r w:rsidRPr="00A47B75">
        <w:rPr>
          <w:rFonts w:ascii="Times New Roman" w:hAnsi="Times New Roman" w:cs="Times New Roman"/>
          <w:sz w:val="24"/>
          <w:szCs w:val="24"/>
          <w:lang w:eastAsia="ru-RU"/>
        </w:rPr>
        <w:t>Манон</w:t>
      </w:r>
      <w:proofErr w:type="spellEnd"/>
      <w:r w:rsidRPr="00A47B75">
        <w:rPr>
          <w:rFonts w:ascii="Times New Roman" w:hAnsi="Times New Roman" w:cs="Times New Roman"/>
          <w:sz w:val="24"/>
          <w:szCs w:val="24"/>
          <w:lang w:eastAsia="ru-RU"/>
        </w:rPr>
        <w:t xml:space="preserve"> Леско читал?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А ты?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я нет… А «Пармскую обитель» читал?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 кино видел…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Тургенева?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а как же — «</w:t>
      </w:r>
      <w:proofErr w:type="spellStart"/>
      <w:r w:rsidRPr="00A47B75">
        <w:rPr>
          <w:rFonts w:ascii="Times New Roman" w:hAnsi="Times New Roman" w:cs="Times New Roman"/>
          <w:sz w:val="24"/>
          <w:szCs w:val="24"/>
          <w:lang w:eastAsia="ru-RU"/>
        </w:rPr>
        <w:t>Муму</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сказал тоже! — пренебрежительно усмехнулся Аркашка. — У него и кроме «</w:t>
      </w:r>
      <w:proofErr w:type="spellStart"/>
      <w:r w:rsidRPr="00A47B75">
        <w:rPr>
          <w:rFonts w:ascii="Times New Roman" w:hAnsi="Times New Roman" w:cs="Times New Roman"/>
          <w:sz w:val="24"/>
          <w:szCs w:val="24"/>
          <w:lang w:eastAsia="ru-RU"/>
        </w:rPr>
        <w:t>Муму</w:t>
      </w:r>
      <w:proofErr w:type="spellEnd"/>
      <w:r w:rsidRPr="00A47B75">
        <w:rPr>
          <w:rFonts w:ascii="Times New Roman" w:hAnsi="Times New Roman" w:cs="Times New Roman"/>
          <w:sz w:val="24"/>
          <w:szCs w:val="24"/>
          <w:lang w:eastAsia="ru-RU"/>
        </w:rPr>
        <w:t>» кое-что есть…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палатку вошел Алешка. Вид у него был хмурый. Он даже еще не снял спецовки…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Ребята удивленно переглянулись.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что это, Алеша? —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молча стал раздеваться. Скинув спецовку, он тоже лег на кровать. Аркашка сел.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ты разве не пойдешь сегодня? — осторожно спросил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 буркнул Алешка и отвернулся.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А-а, — не удержался Женька и почему-то обрадовался, — </w:t>
      </w:r>
      <w:proofErr w:type="spellStart"/>
      <w:r w:rsidRPr="00A47B75">
        <w:rPr>
          <w:rFonts w:ascii="Times New Roman" w:hAnsi="Times New Roman" w:cs="Times New Roman"/>
          <w:sz w:val="24"/>
          <w:szCs w:val="24"/>
          <w:lang w:eastAsia="ru-RU"/>
        </w:rPr>
        <w:t>Расчетик</w:t>
      </w:r>
      <w:proofErr w:type="spellEnd"/>
      <w:r w:rsidRPr="00A47B75">
        <w:rPr>
          <w:rFonts w:ascii="Times New Roman" w:hAnsi="Times New Roman" w:cs="Times New Roman"/>
          <w:sz w:val="24"/>
          <w:szCs w:val="24"/>
          <w:lang w:eastAsia="ru-RU"/>
        </w:rPr>
        <w:t xml:space="preserve"> получил?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дернул его за рукав, Женька удивился, но замолчал…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взял с соседней кровати приемник и включил 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Послышалась музыка…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Переживает! — прошептал Женька и подмигнул Аркашке.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вышел из палатки и поманил за собой Женьку. А когда Женька подошел к нему, он укоризненно постучал его по лбу. Женька развел руками.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 дороге, взвивая шлейф пыли и громыхая пустыми бочками из-под бензина, идет машина. В кабине Аркашка и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Они догоняют женщину с мешком за плечами, идущую по обочине. Она тянет за собой на веревке черную козу. Коза все время упирается, и женщине приходится прилагать немало усилий, чтоб тащить 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Поравнявшись с женщиной, Аркашка затормозил машину.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тетка, тяжело? — сочувственно спросил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Та </w:t>
      </w:r>
      <w:proofErr w:type="spellStart"/>
      <w:r w:rsidRPr="00A47B75">
        <w:rPr>
          <w:rFonts w:ascii="Times New Roman" w:hAnsi="Times New Roman" w:cs="Times New Roman"/>
          <w:sz w:val="24"/>
          <w:szCs w:val="24"/>
          <w:lang w:eastAsia="ru-RU"/>
        </w:rPr>
        <w:t>щоб</w:t>
      </w:r>
      <w:proofErr w:type="spellEnd"/>
      <w:r w:rsidRPr="00A47B75">
        <w:rPr>
          <w:rFonts w:ascii="Times New Roman" w:hAnsi="Times New Roman" w:cs="Times New Roman"/>
          <w:sz w:val="24"/>
          <w:szCs w:val="24"/>
          <w:lang w:eastAsia="ru-RU"/>
        </w:rPr>
        <w:t xml:space="preserve"> вона </w:t>
      </w:r>
      <w:proofErr w:type="spellStart"/>
      <w:r w:rsidRPr="00A47B75">
        <w:rPr>
          <w:rFonts w:ascii="Times New Roman" w:hAnsi="Times New Roman" w:cs="Times New Roman"/>
          <w:sz w:val="24"/>
          <w:szCs w:val="24"/>
          <w:lang w:eastAsia="ru-RU"/>
        </w:rPr>
        <w:t>сдохла</w:t>
      </w:r>
      <w:proofErr w:type="spellEnd"/>
      <w:r w:rsidRPr="00A47B75">
        <w:rPr>
          <w:rFonts w:ascii="Times New Roman" w:hAnsi="Times New Roman" w:cs="Times New Roman"/>
          <w:sz w:val="24"/>
          <w:szCs w:val="24"/>
          <w:lang w:eastAsia="ru-RU"/>
        </w:rPr>
        <w:t xml:space="preserve">, </w:t>
      </w:r>
      <w:proofErr w:type="spellStart"/>
      <w:r w:rsidRPr="00A47B75">
        <w:rPr>
          <w:rFonts w:ascii="Times New Roman" w:hAnsi="Times New Roman" w:cs="Times New Roman"/>
          <w:sz w:val="24"/>
          <w:szCs w:val="24"/>
          <w:lang w:eastAsia="ru-RU"/>
        </w:rPr>
        <w:t>проклятуща</w:t>
      </w:r>
      <w:proofErr w:type="spellEnd"/>
      <w:r w:rsidRPr="00A47B75">
        <w:rPr>
          <w:rFonts w:ascii="Times New Roman" w:hAnsi="Times New Roman" w:cs="Times New Roman"/>
          <w:sz w:val="24"/>
          <w:szCs w:val="24"/>
          <w:lang w:eastAsia="ru-RU"/>
        </w:rPr>
        <w:t xml:space="preserve"> </w:t>
      </w:r>
      <w:proofErr w:type="spellStart"/>
      <w:r w:rsidRPr="00A47B75">
        <w:rPr>
          <w:rFonts w:ascii="Times New Roman" w:hAnsi="Times New Roman" w:cs="Times New Roman"/>
          <w:sz w:val="24"/>
          <w:szCs w:val="24"/>
          <w:lang w:eastAsia="ru-RU"/>
        </w:rPr>
        <w:t>скотйняка</w:t>
      </w:r>
      <w:proofErr w:type="spellEnd"/>
      <w:r w:rsidRPr="00A47B75">
        <w:rPr>
          <w:rFonts w:ascii="Times New Roman" w:hAnsi="Times New Roman" w:cs="Times New Roman"/>
          <w:sz w:val="24"/>
          <w:szCs w:val="24"/>
          <w:lang w:eastAsia="ru-RU"/>
        </w:rPr>
        <w:t xml:space="preserve">! Усе время так — я ее </w:t>
      </w:r>
      <w:proofErr w:type="spellStart"/>
      <w:r w:rsidRPr="00A47B75">
        <w:rPr>
          <w:rFonts w:ascii="Times New Roman" w:hAnsi="Times New Roman" w:cs="Times New Roman"/>
          <w:sz w:val="24"/>
          <w:szCs w:val="24"/>
          <w:lang w:eastAsia="ru-RU"/>
        </w:rPr>
        <w:t>тягну</w:t>
      </w:r>
      <w:proofErr w:type="spellEnd"/>
      <w:r w:rsidRPr="00A47B75">
        <w:rPr>
          <w:rFonts w:ascii="Times New Roman" w:hAnsi="Times New Roman" w:cs="Times New Roman"/>
          <w:sz w:val="24"/>
          <w:szCs w:val="24"/>
          <w:lang w:eastAsia="ru-RU"/>
        </w:rPr>
        <w:t xml:space="preserve">, а вона не </w:t>
      </w:r>
      <w:proofErr w:type="spellStart"/>
      <w:r w:rsidRPr="00A47B75">
        <w:rPr>
          <w:rFonts w:ascii="Times New Roman" w:hAnsi="Times New Roman" w:cs="Times New Roman"/>
          <w:sz w:val="24"/>
          <w:szCs w:val="24"/>
          <w:lang w:eastAsia="ru-RU"/>
        </w:rPr>
        <w:t>иде</w:t>
      </w:r>
      <w:proofErr w:type="spellEnd"/>
      <w:r w:rsidRPr="00A47B75">
        <w:rPr>
          <w:rFonts w:ascii="Times New Roman" w:hAnsi="Times New Roman" w:cs="Times New Roman"/>
          <w:sz w:val="24"/>
          <w:szCs w:val="24"/>
          <w:lang w:eastAsia="ru-RU"/>
        </w:rPr>
        <w:t xml:space="preserve">. Я ее </w:t>
      </w:r>
      <w:proofErr w:type="spellStart"/>
      <w:r w:rsidRPr="00A47B75">
        <w:rPr>
          <w:rFonts w:ascii="Times New Roman" w:hAnsi="Times New Roman" w:cs="Times New Roman"/>
          <w:sz w:val="24"/>
          <w:szCs w:val="24"/>
          <w:lang w:eastAsia="ru-RU"/>
        </w:rPr>
        <w:t>тягну</w:t>
      </w:r>
      <w:proofErr w:type="spellEnd"/>
      <w:r w:rsidRPr="00A47B75">
        <w:rPr>
          <w:rFonts w:ascii="Times New Roman" w:hAnsi="Times New Roman" w:cs="Times New Roman"/>
          <w:sz w:val="24"/>
          <w:szCs w:val="24"/>
          <w:lang w:eastAsia="ru-RU"/>
        </w:rPr>
        <w:t xml:space="preserve">, а вона не </w:t>
      </w:r>
      <w:proofErr w:type="spellStart"/>
      <w:r w:rsidRPr="00A47B75">
        <w:rPr>
          <w:rFonts w:ascii="Times New Roman" w:hAnsi="Times New Roman" w:cs="Times New Roman"/>
          <w:sz w:val="24"/>
          <w:szCs w:val="24"/>
          <w:lang w:eastAsia="ru-RU"/>
        </w:rPr>
        <w:t>иде</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далеко ты ее тянешь?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 на станцию…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Могли бы подвезти, между прочим.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вы куда ж едете?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Мы-то в совхоз, но ежели сговоримся, можно подбросить, куда надо.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Женщина заколебалась, но тут коза снова дернула головой, и она согласилась.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А хай ей </w:t>
      </w:r>
      <w:proofErr w:type="spellStart"/>
      <w:r w:rsidRPr="00A47B75">
        <w:rPr>
          <w:rFonts w:ascii="Times New Roman" w:hAnsi="Times New Roman" w:cs="Times New Roman"/>
          <w:sz w:val="24"/>
          <w:szCs w:val="24"/>
          <w:lang w:eastAsia="ru-RU"/>
        </w:rPr>
        <w:t>грець</w:t>
      </w:r>
      <w:proofErr w:type="spellEnd"/>
      <w:r w:rsidRPr="00A47B75">
        <w:rPr>
          <w:rFonts w:ascii="Times New Roman" w:hAnsi="Times New Roman" w:cs="Times New Roman"/>
          <w:sz w:val="24"/>
          <w:szCs w:val="24"/>
          <w:lang w:eastAsia="ru-RU"/>
        </w:rPr>
        <w:t xml:space="preserve">! </w:t>
      </w:r>
      <w:proofErr w:type="spellStart"/>
      <w:r w:rsidRPr="00A47B75">
        <w:rPr>
          <w:rFonts w:ascii="Times New Roman" w:hAnsi="Times New Roman" w:cs="Times New Roman"/>
          <w:sz w:val="24"/>
          <w:szCs w:val="24"/>
          <w:lang w:eastAsia="ru-RU"/>
        </w:rPr>
        <w:t>Поидемо</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станционном буфете толчея. Молодежь со стоящего у путей эшелона шумно осаждает буфетную стойку. За окнами пыхтит паровоз, по платформе снуют пассажиры…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углу за столиком Николай и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Булькая, льется водка в стакан, подставленный Аркашке: ребята благополучно доставили женщину с козой.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дай бог, не последний! — бодро говорит Аркашка. Но на последнем глотке он поперхнулся и закашлялся…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пить-то ты, брат, не умеешь! — смеется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научусь, — обещает Аркашка. — Вся жизнь еще впереди.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идет машина по степи. Бочки в кузове уже не катаются, как раньше, а поставлены и привязаны к бортам.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Вскоре показался переезд через железную дорогу.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развешивала белье для просушки. Когда она тянулась вверх, накидывая простынь на веревку, платье на ней приподнималось и обнажало ноги выше колена.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вздохнул.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ведь девчонка — ничего!.. Алешка вот сразу разглядел, а я ездил, ездил мимо…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смотрел на Зинку, пока ее видно было из машины…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Смотри! Шею свернешь — улыбнулся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не ответил, что-то соображая. А когда машина отъехала с полкилометра, он вдруг сказал: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Ну-ка остановись!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затормозил.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тяжело вылез из кабины и махнул рукой.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Поезжай! А я потом приду.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То </w:t>
      </w:r>
      <w:proofErr w:type="spellStart"/>
      <w:r w:rsidRPr="00A47B75">
        <w:rPr>
          <w:rFonts w:ascii="Times New Roman" w:hAnsi="Times New Roman" w:cs="Times New Roman"/>
          <w:sz w:val="24"/>
          <w:szCs w:val="24"/>
          <w:lang w:eastAsia="ru-RU"/>
        </w:rPr>
        <w:t>есть-как</w:t>
      </w:r>
      <w:proofErr w:type="spellEnd"/>
      <w:r w:rsidRPr="00A47B75">
        <w:rPr>
          <w:rFonts w:ascii="Times New Roman" w:hAnsi="Times New Roman" w:cs="Times New Roman"/>
          <w:sz w:val="24"/>
          <w:szCs w:val="24"/>
          <w:lang w:eastAsia="ru-RU"/>
        </w:rPr>
        <w:t>? — не понял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так… Девка в самом деле — ничего!.. Не одному ж Алешке пользоваться! — усмехнулся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ты что, спьяну, что ли? — удивился Аркашка. — Это же Алешкина…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Была Алешкина — будет нашей… Не таких отшивали…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ты брось! — нахмурился Аркашка. — У них — любовь.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у нас будет!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зашагал к переезду.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Стой! — Аркашка выскочил из машины и схватил его за руку. — Ну пойдем, не валяй </w:t>
      </w:r>
      <w:proofErr w:type="spellStart"/>
      <w:r w:rsidRPr="00A47B75">
        <w:rPr>
          <w:rFonts w:ascii="Times New Roman" w:hAnsi="Times New Roman" w:cs="Times New Roman"/>
          <w:sz w:val="24"/>
          <w:szCs w:val="24"/>
          <w:lang w:eastAsia="ru-RU"/>
        </w:rPr>
        <w:t>дурака</w:t>
      </w:r>
      <w:proofErr w:type="spellEnd"/>
      <w:r w:rsidRPr="00A47B75">
        <w:rPr>
          <w:rFonts w:ascii="Times New Roman" w:hAnsi="Times New Roman" w:cs="Times New Roman"/>
          <w:sz w:val="24"/>
          <w:szCs w:val="24"/>
          <w:lang w:eastAsia="ru-RU"/>
        </w:rPr>
        <w:t>… Нехорошо. Говорят же тебе — любовь у них!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Пусти! — с пьяной настойчивостью тянул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пущу!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Меня? Ха! — и Николай так отшвырнул его, что Аркашка еле устоял на ногах. Разозленный и обиженный, Аркашка зло сплюнул и пошел к машине.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Со скрежетом машина рванулась с места и вскоре скрылась в облаке поднятой пыли…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Если бы Алешка шел все время по дороге, они бы встретились. Но в тот момент, когда машина подходила к развилке, он, чтобы срезать дорогу, спустился в лощинку, и Аркашка проехал мимо.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Приехав на буровую, Аркашка первым делом спросил у подошедшего Волкова: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Алешка здесь?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Нет, ушел… Получили бензин?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Получили! — безнадежно махнул рукой Аркашка, думая о случившемся.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Давай побыстрее разгружать. Надо срочно в мастерские ехать — муфта на дизеле полетела…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подходил к переезду. Еще издали он увидел что-то неладное и прибавил шагу. Потом и вовсе побежал бегом.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облапив отбивавшуюся Зинку, ржал, забавляясь ее беспомощностью.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Куда? Нет, не вырвешься, раз уж мне попалась!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Пусти! Пусти! — Зинка что есть силы колотила его по рукам.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Стой! Ты что делаешь? — схватил его за плечи подбежавший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А-а, законный хозяин явился! — осклабился Николай. — На, получай! В целости и сохранности!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 отпустил девушку и, потирая ушибленные руки, добавил, несколько удивленно: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больно же дерется, сука!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ты сказал? — точно не веря своим ушам,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что? — обозлился Николай. — Подумаешь! Строит из себя кого-то!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вспыхнула и бросилась в 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Ты!.. Ты!.. — задыхаясь от негодования, выпалил Алешка. — Ты сейчас же пойдешь и извинишься перед ней!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Чего-чего? — совершенно искренне удивился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Пойдешь и извинишься! — звенящим голосом повторил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Ишь, чего захотел! — на этот раз уже явно глумясь, ответил Николай. — Ну, а если нет, что будет?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 Алешка, натянутый как струна, бросил взгляд на дом и твердо сказал: — А ну пойдем! Здесь я не могу с тобой… объясняться!..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он быстро двинулся в степь, не разбирая дороги. Николай, сунув руки в карманы, с вызывающей неторопливостью пошел следом.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со страхом прильнула к окну, провожая их взглядом.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они поднялись на бугор и скрылись за ним. Спустившись немного в лощинку, Алешка ждал там Николая.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 остановился перед ним Николай, по-прежнему держа руки в карманах.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Извинишься?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Значит, ты самая настоящая скотина и </w:t>
      </w:r>
      <w:proofErr w:type="spellStart"/>
      <w:r w:rsidRPr="00A47B75">
        <w:rPr>
          <w:rFonts w:ascii="Times New Roman" w:hAnsi="Times New Roman" w:cs="Times New Roman"/>
          <w:sz w:val="24"/>
          <w:szCs w:val="24"/>
          <w:lang w:eastAsia="ru-RU"/>
        </w:rPr>
        <w:t>подлец</w:t>
      </w:r>
      <w:proofErr w:type="spellEnd"/>
      <w:r w:rsidRPr="00A47B75">
        <w:rPr>
          <w:rFonts w:ascii="Times New Roman" w:hAnsi="Times New Roman" w:cs="Times New Roman"/>
          <w:sz w:val="24"/>
          <w:szCs w:val="24"/>
          <w:lang w:eastAsia="ru-RU"/>
        </w:rPr>
        <w:t>! — все тем же звенящим и как будто даже ликующим голосом выпалил Алешка и… влепил ему со всего маха пощечину!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задохнулся от изумления, вытаращил на него глаза, но тут же, придя в бешенство, кинулся на Алешку и, размахнувшись, как это делают деревенские парни, хватил его в ухо.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упал и покатился по откосу.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не спеша подошел к нему.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со слабым стоном приподнялся и сел.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 повторил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Извинишься? —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 снова удивился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Подлец</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схватил Алешку одной рукой, приподнял и ударил в лицо.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И снова Алешка упал. Но, когда Николай опять подошел к нему, глаза его по-прежнему горели нестерпимой ненавистью.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Подлец</w:t>
      </w:r>
      <w:proofErr w:type="spellEnd"/>
      <w:r w:rsidRPr="00A47B75">
        <w:rPr>
          <w:rFonts w:ascii="Times New Roman" w:hAnsi="Times New Roman" w:cs="Times New Roman"/>
          <w:sz w:val="24"/>
          <w:szCs w:val="24"/>
          <w:lang w:eastAsia="ru-RU"/>
        </w:rPr>
        <w:t>! — повторил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тупо уставился на него, ничего не понимая…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Уже поздней ночью Аркашка с Волковым вернулись на буровую.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Привезли муфту? — спросил Сергей, подходя к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Держи! — Волков подал ему из кабины что-то тяжелое и круглое, завернутое в масляные тряпки. — Теперь порядок! Отверстия рассверлили и болты поставили потолще.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Алешка пришел? —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ты! Рано еще! — хмыкнул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Спит.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побежал в палатку. Сергей, удивленный его поведением, положил муфту на ящики и пошел за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храпел на кровати. Женя, Илья и Лиза играли за столом в карты.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стал трясти за плечи Николая.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Чего тебе? — недовольно проворчал тот, открывая глаза, и щурясь от света.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Где Алешка? — хмуро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Алешка? — Николай сразу пришел в себя и неохотно сказал: — Не знаю. Дал я ему там пару раз…</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Подрались? — ахнула Лиза.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Сладил? — презрительно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За что же это ты его? — недовольно спросил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молчал, смущенно поглядывая на хмурые лица окружающих.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Нехорошо! — крякнул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Его и пальцем тронуть боязно, того и гляди зашибешь до смерти, — рассудительно заметил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ну, рассказывай, как дело было? — приказал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что вы пристали? — хотел возмутиться Николай, но осекся под осуждающими взглядами товарищей и виновато потупился.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 непроглядной темноте пасмурной ночи появились две светящиеся точки…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и Сергей сидели в кабине, Николай — в кузове, кутаясь от ветра в плащ…</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…Вскоре в лучах света от фар засверкали косые струи дождя. Николай забарабанил по крыше кабины.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Ничего! — зло усмехнулся Аркашка. — Алешка тоже мокнет!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молча кивнул головой.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Наконец, Аркашка остановился и, высунувшись, приказал Николаю: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Иди ищи!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ты поезжай прямо, тут земля крепкая.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Иди, иди! Хочешь, чтобы буксовали тут до утра? — прикрикнул на него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спрыгнул с машины и пошел в темноту.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сидел на прежнем месте, но, услышав шум машины и увидев свет фар, поднялся и пошел в сторону. Потом, заметив приближающуюся фигуру, остановился. Николай подошел к нему.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ты! Пойдем, что ли… — неуверенно позвал он, кивая в сторону машины. — Ребята беспокоятся.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Извинишься? — хрипло спросил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что ты привязался в самом деле! — возмутился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w:t>
      </w:r>
      <w:proofErr w:type="spellStart"/>
      <w:r w:rsidRPr="00A47B75">
        <w:rPr>
          <w:rFonts w:ascii="Times New Roman" w:hAnsi="Times New Roman" w:cs="Times New Roman"/>
          <w:sz w:val="24"/>
          <w:szCs w:val="24"/>
          <w:lang w:eastAsia="ru-RU"/>
        </w:rPr>
        <w:t>Подлец</w:t>
      </w:r>
      <w:proofErr w:type="spellEnd"/>
      <w:r w:rsidRPr="00A47B75">
        <w:rPr>
          <w:rFonts w:ascii="Times New Roman" w:hAnsi="Times New Roman" w:cs="Times New Roman"/>
          <w:sz w:val="24"/>
          <w:szCs w:val="24"/>
          <w:lang w:eastAsia="ru-RU"/>
        </w:rPr>
        <w:t>! — и Алешка снова залепил ему пощечину.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Да что ты дерешься? — завопил Николай, хватаясь за щеку и отступая.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Извинишься? — снова шагнул к нему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попятился…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Взбешенный и растерянный, Николай появился возле машины.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нашел? — с тревогой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ну вас!.. Сами с ним разговаривайте!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этот раз они подошли к нему все трое. Только Николай держался уже в отдалении.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Да плюнь ты на него! — уговаривает Аркашка. — Что с него, </w:t>
      </w:r>
      <w:proofErr w:type="spellStart"/>
      <w:r w:rsidRPr="00A47B75">
        <w:rPr>
          <w:rFonts w:ascii="Times New Roman" w:hAnsi="Times New Roman" w:cs="Times New Roman"/>
          <w:sz w:val="24"/>
          <w:szCs w:val="24"/>
          <w:lang w:eastAsia="ru-RU"/>
        </w:rPr>
        <w:t>дурака</w:t>
      </w:r>
      <w:proofErr w:type="spellEnd"/>
      <w:r w:rsidRPr="00A47B75">
        <w:rPr>
          <w:rFonts w:ascii="Times New Roman" w:hAnsi="Times New Roman" w:cs="Times New Roman"/>
          <w:sz w:val="24"/>
          <w:szCs w:val="24"/>
          <w:lang w:eastAsia="ru-RU"/>
        </w:rPr>
        <w:t>, взять?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Пусть извинится!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уперся! — с досадой восклицает Аркашка. — Ты же мокрый. Загнешься еще!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загнусь! Не ваше дело! — упрямо твердит Алешка. — А он пусть извинится.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что тебе за корысть с его извинения? — недоумевает Сергей. — Ну, хочешь, мы ему лучше морду набьем? За тебя!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нужна мне его морда. Пусть извинится!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ты серьезно? — недоверчиво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Неужели не понимаете?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и Сергей переглянулись и направились к Николаю, который — стоял несколько в стороне.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 спросил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Николай, хмурый и сумрачный, входит в комнату Зинки. Она с испугом смотрит на него и поднимается с табуретки.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 подымая глаз, он хрипло выдавливает: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Ладно уж… Прости…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так же, не взглянув на нее, выходит.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медленно опустилась на табуретку, не сразу понимая, что же произошло, а когда поняла, то разразилась слезами…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вот до ее слуха донесся рокот мотора и шум отъезжающей машины.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Зинка опрометью выскочила из комнаты, но увидела вдали только красный удаляющийся огонек.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Прижав руки к груди, она следила за ним пока он не исчез в темноте.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Снова переезжают буровики. До отказа нагруженные машины, тяжело переваливаясь на неровностях дороги, медленно ползут по гребню увала. Но вот передняя машина остановилась. Аркашка вылез из кабины и стал проверять мотор. Вторая машина, постояв немного, начала объезжать первую. Поравнявшись с ней, Николай спросил что-то у Аркашки, тот махнул рукой, и «МАЗ» поехал вперед. Алешка сидел на его палубе и грустно смотрел на покидаемое место.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 домики фермы на той стороне пруда становились все меньше, меньше и наконец скрылись из виду когда дорога пошла под гору. Алешка даже привстал, чтобы увидеть их еще раз.</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Волков, давно уже сочувственно поглядывавший на него, подсел поближе.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Ну, что пригорюнился? Такая уж наша работа, нынче здесь, завтра там!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Хоть бы предупредить! — вздохнул Алешка. — Ведь не знает ничего.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Письмо напиши.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Что письмо! — уныло отмахнулся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…Через некоторое время машина въехала в поселок.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Поселок еще строился. Посередине широкой наезженной дороги сновали люди; у новых, еще не законченных срубов домов разгружались машины, слышался стук молотков, где-то монотонно визжала дисковая пила. Повсюду стояли зачехленные ящики, штабеля досок, лежали бревна. От станции, где уже выстроились в ряд новенькие грузовики, проехало несколько груженых машин, поверх которых сидели молодые рабочие.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«МАЗ» остановился посередине улицы, пропустив цистерну с цементом.</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первым соскочил с машины и направился к палатке с фанерной надписью: «Контора», около которой стояли две такие же, как наша, буровые установки и уже знакомая нам машина начальника.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…Поселковый магазин «Сельпо» тоже еще достраивался. В маленьком зале, кое-где усыпанном стружками, было людно. Из окна доносился шум улицы и видны были снующие взад и вперед машины.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У прилавка двое здоровых парней внимательно выбирали погремушку. В углу, вся в стружках, молоденькая, румяная продавщица ломиком вскрывала ящики.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Илья, Алешка и Николай вошли в магазин. Илья подошел к прилавку, где были разложены конфеты-подушечки, крупы и прочая бакалея. Женька восторженно поглядывал на стену, где вперемежку висели брезентовые плащи, ковбойки, китайские рубашки, фотоаппарат «Зоркий» и небольшое объявление о приеме подписки на Стендаля.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Стряхивая стружки с кудрей, за прилавком появилась продавщица.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 интересом рассматривал упакованный в ящик мотороллер.</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Сколько это стоит? — раздался вдруг голос Алешки. Он стоял возле прилавка и смотрел на коробочку духов «Красная Москва», которая гордо возвышалась среди консервных банок «Бычки в томате».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Пятьдесят три рубля, — отозвалась продавщица.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Шальные деньги надо иметь! Кто же станет покупать такую ерунду… — неодобрительно начал было Илья, но Алешка уже считал деньги.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Двадцать рублей, товарищи, найдется у кого-нибудь? До получки? — смущенно спросил он, взглянув на вошедшего </w:t>
      </w:r>
      <w:proofErr w:type="spellStart"/>
      <w:r w:rsidRPr="00A47B75">
        <w:rPr>
          <w:rFonts w:ascii="Times New Roman" w:hAnsi="Times New Roman" w:cs="Times New Roman"/>
          <w:sz w:val="24"/>
          <w:szCs w:val="24"/>
          <w:lang w:eastAsia="ru-RU"/>
        </w:rPr>
        <w:t>Белогорова</w:t>
      </w:r>
      <w:proofErr w:type="spellEnd"/>
      <w:r w:rsidRPr="00A47B75">
        <w:rPr>
          <w:rFonts w:ascii="Times New Roman" w:hAnsi="Times New Roman" w:cs="Times New Roman"/>
          <w:sz w:val="24"/>
          <w:szCs w:val="24"/>
          <w:lang w:eastAsia="ru-RU"/>
        </w:rPr>
        <w:t>, потом на Илью и избегая в то же время смотреть на Николая.</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достал бумажник.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Смотри! Избалуешь девку! Потом сам плакать будешь! — проворчал Илья, осуждающе покачивая головой.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простодушно удивился: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вы разве не делаете подарков Лизе?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чего же я стану ей дарить еще? — нахмурился Илья. — Я ей получку отдаю, она уж сама знает, что ей надобно…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Это же совсем другое дело, — невольно улыбнулся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 Дело не в подарке, а во внимании. Вот взяли бы да купили что-нибудь. Ей это будет очень приятно.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Конечно, купи! — подхватил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Валяй, валяй, удиви! — поддержал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вот, пожалуйте! — продавщица, оказывается, внимательно прислушивалась к их разговору и подала Илье женскую гребенку, отделанную каким-то незатейливым металлическим орнаментом.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Илья взял гребенку, поколупал пальцем узор, с сомнением поглядел на своих улыбающихся спутников и насупился: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Сколько?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Семь шестьдесят! — развела руками продавщица.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Когда они вышли из магазина, в конце улицы появилась отставшая машина.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Она подъехала к магазину и остановилась. Из кабинки вылезли Лиза и Аркашка, из кузова Сергей и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подойдя, поинтересовалась: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Из харчей купили чего-нибудь?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Вас дожидались, — ответил Илья.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пойдемте. Женька, возьми мешок для крупы.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Илья </w:t>
      </w:r>
      <w:proofErr w:type="spellStart"/>
      <w:r w:rsidRPr="00A47B75">
        <w:rPr>
          <w:rFonts w:ascii="Times New Roman" w:hAnsi="Times New Roman" w:cs="Times New Roman"/>
          <w:sz w:val="24"/>
          <w:szCs w:val="24"/>
          <w:lang w:eastAsia="ru-RU"/>
        </w:rPr>
        <w:t>Иваныч</w:t>
      </w:r>
      <w:proofErr w:type="spellEnd"/>
      <w:r w:rsidRPr="00A47B75">
        <w:rPr>
          <w:rFonts w:ascii="Times New Roman" w:hAnsi="Times New Roman" w:cs="Times New Roman"/>
          <w:sz w:val="24"/>
          <w:szCs w:val="24"/>
          <w:lang w:eastAsia="ru-RU"/>
        </w:rPr>
        <w:t xml:space="preserve">! — подтолкнул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Илью. — Вручай подарок. Ну-ну, не робей…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Илья неловко переступил с ноги на ногу и остановил жену, подымающуюся по ступенькам магазина.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Лизавета, стой-ка… На вот… — ткнул он ей в руку гребенку.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это? — удивилась Лиза.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тебе… от меня, значит… вроде гостинец…</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все еще недоумевая, подняла глаза на мужа. Но вот смысл сказанного дошел до нее, и грошовый этот подарок заставил ее всю просиять. Невиданная дотоле нежность появилась в ее глазах, и, смущенно опустив глаза, она поблагодарила: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спасибо, Илюша…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Илья тоже смутился и мотнул головой в сторону Алешки.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Ему вот скажи… Он надоумил.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Лиза, взглянув на смеющееся лицо Алешки, вдруг вся вспыхнула, отвела глаза и отошла в сторону.</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засмеялся, Алешка озадаченно вскинул брови, а остальные, кроме Сергея, вообще не обратили на это внимания и пошли в магазин.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Только Женя уже с крыльца крикнул 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куда же ты? А чего покупать?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Покупайте что хотите! — отмахнулась Лиза, потом добавила: — Я пойду насчет молока да картошки узнаю…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Она полезла в кузов, достала ведро и пошла к домам.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Все ушли в магазин. Только Сергей задержался и, оглянувшись еще раз на удалявшуюся Лизу, сбежал с крыльца и стал догонять ее.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Чего это ты, вроде, как бояться Алешку стала?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Лиза не ответила, только с упреком взглянула на него: мол, будто не знаешь!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Ежели насчет нас, так он болтать об этом не станет. Я с ним говорил, — не глядя на нее, проговорил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Зачем?! Вовсе не нужно было об этом говорить с ним! — с горечью и стыдом вырвалось у нее. — По мне, если хочешь знать, лучше бы уж Илья обо всем узнал, чем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что ты! — ужаснулся Сергей. — Рехнулась?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не ходи ты за мной! Не приставай ты ко мне, ради бога! — приглушенно, но с силой продолжала Лиза. — Хватит! Поперек души она мне стала, эта любовь твоя кобелиная!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Разве я пристаю? — угрюмо возразил Сергей. — С тех пор уже…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не приставай! — спешила Лиза высказать все накопившееся. — Лучше об себе подумай. Ну какая у тебя любовь может быть с хорошей девушкой, когда ты по старым бабам таскаешься.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хмуро поглядывал на нее, но не возражал. И Лиза успокоилась.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ступай. Одна хочу побыть…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Сергей с облегчением повернулся и пошел к магазину.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Морщинка непривычного для него раздумья залегла у него между бровей.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снова дорога. И снова степь без конца, тихая и безлюдная. Только застыла невдалеке среди трав отара овец…</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задумчиво вертит в руках коробочку с духами, потом достает флакон и нюхает.</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открывает планшет и начинает рассматривать карту.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 внезапным интересом уставился на нее.</w:t>
      </w:r>
    </w:p>
    <w:p w:rsidR="00A47B75" w:rsidRPr="00A47B75" w:rsidRDefault="00A47B75" w:rsidP="00A47B75">
      <w:pPr>
        <w:pStyle w:val="a6"/>
        <w:rPr>
          <w:rFonts w:ascii="Times New Roman" w:hAnsi="Times New Roman" w:cs="Times New Roman"/>
          <w:sz w:val="24"/>
          <w:szCs w:val="24"/>
          <w:lang w:eastAsia="ru-RU"/>
        </w:rPr>
      </w:pP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наблюдая за ним краем глаза, незаметно улыбается.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Можно посмотреть, Георгий Николаевич! — не выдерживает наконец Алешка и тянется к карте.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Можно. —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подвигается к нему, и они склоняются над планшетом.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Где наша точка?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Вот, — показывает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 Возле деревни Сухое Данило.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эта дорога в районный центр?</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Судя по тому, что это грейдер, должно быть так. А зачем тебе район?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так просто…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xml:space="preserve">— По грейдеру ходят машины, — начинает развивать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 xml:space="preserve"> невысказанную мысль Алешки. — Если доехать до Мелового… то оттуда остается километров двенадцать. Я знаю одного молодого человека, который проходил и больше, — уже откровенно начинает смеяться </w:t>
      </w:r>
      <w:proofErr w:type="spellStart"/>
      <w:r w:rsidRPr="00A47B75">
        <w:rPr>
          <w:rFonts w:ascii="Times New Roman" w:hAnsi="Times New Roman" w:cs="Times New Roman"/>
          <w:sz w:val="24"/>
          <w:szCs w:val="24"/>
          <w:lang w:eastAsia="ru-RU"/>
        </w:rPr>
        <w:t>Белогоров</w:t>
      </w:r>
      <w:proofErr w:type="spellEnd"/>
      <w:r w:rsidRPr="00A47B75">
        <w:rPr>
          <w:rFonts w:ascii="Times New Roman" w:hAnsi="Times New Roman" w:cs="Times New Roman"/>
          <w:sz w:val="24"/>
          <w:szCs w:val="24"/>
          <w:lang w:eastAsia="ru-RU"/>
        </w:rPr>
        <w:t>.</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тоже смеется.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когда?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 выходной. Дорога в общем около девяноста километров получается. Только-только за день обернешься.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когда будет выходной? — загорается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Это уж от проходки зависит, от плана… Алешка задумывается…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когда же выходной будет? — уже сердито спрашивает Алешка у Волкова.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брат, ты уже надоел! — Волков говорит сурово, но в глазах его прячется добродушная усмешка. — Я же объяснял: нам нельзя останавливаться, пока не прошли мел. В два счета засосет так, что и снаряд не вытащишь!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когда мел кончится? — настойчиво допытывается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про это ты уж господа бога спроси, если он и в самом деле создавал землю! — развел руками Волков.</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Шестьдесят метров уже в мелу идем! — ворчит Алешка. — Когда же он кончится?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И еще сто может быть! Вот, брат, какое дело!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отходит от него с сердитым лицом.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Смена Николая должна сейчас начинать работу. Женя раскладывает инструмент. Николай, надевая рукавицы, спрашивает что-то у Сергея, который умывается после работы.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осененный какой-то мыслью, подходит к Жене.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Слушай, Жень. Можешь меня выручить?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как? — настораживается Женя.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Давай я сегодня один поработаю с Николаем. А завтра — ты. Может быть, даже не все время. Это я на случай, если не успею обернуться…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Женя с сомнением оглядывает 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справишься? Тяжело ведь.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Справлюсь! Вот… честное слово, справляюсь! — горячо уверяет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мне-то что! — пожимает плечами Женя. — Если товарищ меня просит — я всегда. Только ты лучше завтра не опаздывай…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вот Алешка остался один на площадке. Николай извлекает свечу из скважины. Алешка должен оттащить ее за конец, чтобы положить на землю. Николай начинает опускать свечу, и… Алешка не успевает оттащить конец, и он втыкается в помост.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Помедленней, пожалуйста, — умоляюще просит Алешка, косясь на Волкова, который тревожно наблюдает за ним.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снова приподнимает свечу. На этот раз Алешке удается удержать конец и уложить трубу на землю. Он победно улыбается. Волков уходит…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…Стемнело. На мачте горит фонарь. В круге падающего света Алешка хлопочет возле новой свечи, уже лежащей на земле. Вокруг маслянисто поблескивают лужи раствора.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старается отвернуть переходник у трубы, чтобы подключить насос, он с яростью наваливается на ключ, но, видно, уже выбился из сил. Заметив это, Николай молча сходит со своего места у станка, берет у него ключ и делает первый, самый трудный оборот. Потом отдает ключ обратно.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Спасибо! — тихо говорит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Подошел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как?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Понемножку, — устало улыбнулся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взял ведро воды и выплеснул его на пол, смывая раствор.</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то навернешься еще, плакать будет твоя Зинка! — пояснил он.</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Сергей постоял еще немного, наблюдая за Алешкой, и направился к палатке.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…Аркашка стоял посреди палатки под самой лампочкой и читал что-то. Женя сладко похрапывал на кровати. Увидев Сергея, Аркашка поспешно сложил книгу и сунул под свой мешок.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Спать будем?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 хочется что-то, — ответил Сергей, ложась на кровать и закладывая руки под голову.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Музычку завести, что ли? — подумал вслух Аркашка и стал настраивать приемник.</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Молчит заграница. А может, не достает. Наших, может, послушаем?</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Давай, — меланхолично согласился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…Окончилось выступление ко второму акту «Евгения Онегина», и началась сцена Татьяны и няни.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Так ведь это из Евгения Онегина! — воскликнул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Откуда ты знаешь? — удивился Сергей.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уж знаю, — уклончиво ответил Аркашка и невольно покосился на засунутую под мешок книгу.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От Алешки нахватался?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почему? В школе ведь тоже, между прочим, проходили. Ты сколько классов кончил.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Семь.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вот, а Евгения Онегина в восьмом проходят… Только никак я не пойму, — вздохнул он, — почему это у них с Татьяной ничего не получилось? И в школе нам про это талдычили, талдычили, а все без толку.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Оба замолчали, прислушиваясь к музыке. Началась ария Татьяны.</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все-таки помнится кое-что! — обрадовался Аркашка. — Слышишь? «Я вам пишу, чего же боле, что я могу еще сказать…».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он лег на кровать, повторяя давно забытые слова, которые он теперь узнавал в арии.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Некоторое время они молчали, потом вдруг Сергей спросил: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Аркаш, а у тебя была любовь?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Спрашиваешь! — чуть ли не возмутился Аркашка.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Да нет, я тебя серьезно спрашиваю. Такая, как у Алешки?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Нет… Такой не было, — сознался Аркашка. — А у тебя?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 У меня тоже нет…</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…На рабочей площадке крайне уставший, но не сдающийся Алешка однообразными движениями то отвинчивал зажимающий штангу патрон, когда он доходил до нижней точки, то снова завинчивал, когда он поднимался.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Краем уха он еще успевал прислушиваться к музыке, обрывками доносившейся из палатки. И вдруг музыка зазвучала громче. Алешка даже не сразу понял, что это Николай выключил станок. Он бросил на него вопросительный взгляд и увидел, что Николай со странным выражением смотрел куда-то мимо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обернулся и… увидел Зинку.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Она стояла такая же усталая, запыленная, босая, с туфлями в руке и счастливыми глазами смотрела на него.</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Зина?! — точно не веря своим глазам, проговорил Алешка и бросился к ней, забыв ключ в патроне. — Откуда? Как ты нашла?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Николай вынул из патрона забытый ключ и пошел в палатку.</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br/>
      </w:r>
      <w:r w:rsidRPr="00A47B75">
        <w:rPr>
          <w:rFonts w:ascii="Times New Roman" w:hAnsi="Times New Roman" w:cs="Times New Roman"/>
          <w:sz w:val="24"/>
          <w:szCs w:val="24"/>
          <w:lang w:eastAsia="ru-RU"/>
        </w:rPr>
        <w:br/>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Вставай! Слышишь? Пошли работать! — начал он расталкивать Женю.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чего ты пристал? Мы же договорились! — заныл Женя. — Завтра моя очередь.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Зинка пришла, — коротко объяснил Николай.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Врешь! — вытаращил глаза Аркашка, вскакивая с кровати и начиная одеваться.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это да! — Сергей тоже поднялся и сел.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Черт ее принес!.. Только, понимаешь, разоспался, — проворчал Женя и полез под кровать за сапогами.</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Как это случилось — трудно объяснить. То ли стенки у палаток слишком тонки, то ли в эту ночь вообще никому не спалось, кроме Жени, но через несколько минут весь лагерь оказался на ногах.</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все стояли в отдалении, не решаясь помешать этому свиданию.</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Как же ты сюда добралась? — сияя и не сводя с Зинки глаз, спрашивал Алешка.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Вот так и добралась, — улыбнулась Зинка. — То на машине, то пешком. Заблудилась, было… Тут ведь оказывается, километров двадцать от вас еще одно село Сухим Данилой называется…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Двадцать? — ужаснулся Алешка. — Так сколько же ты всего прошла?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не считала…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как ты узнала, что мы в Сухом Даниле?</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На ферме дорогу из ваших кто-то спрашивал.</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к тебе завтра собирался.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 я сама пришла. — И снова ласковая улыбка осветила ее лицо; потом, задумчиво покачав головой, она добавила: — Вот уж не думала, не гадала, что со мной такое может случиться!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Ах ты Зинка, Зинка! — словно забыв обо всем на свете, Алешка потянулся к ней, чтобы обнять ее, но Зинка испуганно отпрянула.</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Ой, да что же это? — засмущалась она вдруг. — Смотрят на нас.</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Алешка оглянулся и только сейчас увидел, под каким перекрестным огнем удивленных, любопытствующих и недоверчивых взглядов они находятся.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Но, странное дело, на этот раз он нисколько не смутился.</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 Ну и пусть! — махнул он рукой.</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t>И каким-то новым для него, свободным и смелым движением обнял Зинку за плечи. И так они прошли мимо всех, не таясь и не смущаясь, прямо в степь.</w:t>
      </w:r>
    </w:p>
    <w:p w:rsidR="00A47B75" w:rsidRPr="00A47B75" w:rsidRDefault="00A47B75" w:rsidP="00A47B75">
      <w:pPr>
        <w:pStyle w:val="a6"/>
        <w:rPr>
          <w:rFonts w:ascii="Times New Roman" w:hAnsi="Times New Roman" w:cs="Times New Roman"/>
          <w:sz w:val="24"/>
          <w:szCs w:val="24"/>
          <w:lang w:eastAsia="ru-RU"/>
        </w:rPr>
      </w:pPr>
      <w:r w:rsidRPr="00A47B75">
        <w:rPr>
          <w:rFonts w:ascii="Times New Roman" w:hAnsi="Times New Roman" w:cs="Times New Roman"/>
          <w:sz w:val="24"/>
          <w:szCs w:val="24"/>
          <w:lang w:eastAsia="ru-RU"/>
        </w:rPr>
        <w:lastRenderedPageBreak/>
        <w:t>А оставшиеся долго смотрели им вслед и молчали.</w:t>
      </w:r>
    </w:p>
    <w:p w:rsidR="00573F3C" w:rsidRPr="00A47B75" w:rsidRDefault="00573F3C" w:rsidP="00A47B75">
      <w:pPr>
        <w:pStyle w:val="a6"/>
        <w:rPr>
          <w:rFonts w:ascii="Times New Roman" w:hAnsi="Times New Roman" w:cs="Times New Roman"/>
          <w:sz w:val="24"/>
          <w:szCs w:val="24"/>
        </w:rPr>
      </w:pPr>
    </w:p>
    <w:sectPr w:rsidR="00573F3C" w:rsidRPr="00A47B75" w:rsidSect="00573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7B75"/>
    <w:rsid w:val="00573F3C"/>
    <w:rsid w:val="00A4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7B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7B75"/>
    <w:rPr>
      <w:rFonts w:ascii="Tahoma" w:hAnsi="Tahoma" w:cs="Tahoma"/>
      <w:sz w:val="16"/>
      <w:szCs w:val="16"/>
    </w:rPr>
  </w:style>
  <w:style w:type="paragraph" w:styleId="a6">
    <w:name w:val="No Spacing"/>
    <w:uiPriority w:val="1"/>
    <w:qFormat/>
    <w:rsid w:val="00A47B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53305">
      <w:bodyDiv w:val="1"/>
      <w:marLeft w:val="0"/>
      <w:marRight w:val="0"/>
      <w:marTop w:val="0"/>
      <w:marBottom w:val="0"/>
      <w:divBdr>
        <w:top w:val="none" w:sz="0" w:space="0" w:color="auto"/>
        <w:left w:val="none" w:sz="0" w:space="0" w:color="auto"/>
        <w:bottom w:val="none" w:sz="0" w:space="0" w:color="auto"/>
        <w:right w:val="none" w:sz="0" w:space="0" w:color="auto"/>
      </w:divBdr>
    </w:div>
    <w:div w:id="25983866">
      <w:bodyDiv w:val="1"/>
      <w:marLeft w:val="0"/>
      <w:marRight w:val="0"/>
      <w:marTop w:val="0"/>
      <w:marBottom w:val="0"/>
      <w:divBdr>
        <w:top w:val="none" w:sz="0" w:space="0" w:color="auto"/>
        <w:left w:val="none" w:sz="0" w:space="0" w:color="auto"/>
        <w:bottom w:val="none" w:sz="0" w:space="0" w:color="auto"/>
        <w:right w:val="none" w:sz="0" w:space="0" w:color="auto"/>
      </w:divBdr>
    </w:div>
    <w:div w:id="205720258">
      <w:bodyDiv w:val="1"/>
      <w:marLeft w:val="0"/>
      <w:marRight w:val="0"/>
      <w:marTop w:val="0"/>
      <w:marBottom w:val="0"/>
      <w:divBdr>
        <w:top w:val="none" w:sz="0" w:space="0" w:color="auto"/>
        <w:left w:val="none" w:sz="0" w:space="0" w:color="auto"/>
        <w:bottom w:val="none" w:sz="0" w:space="0" w:color="auto"/>
        <w:right w:val="none" w:sz="0" w:space="0" w:color="auto"/>
      </w:divBdr>
    </w:div>
    <w:div w:id="239681077">
      <w:bodyDiv w:val="1"/>
      <w:marLeft w:val="0"/>
      <w:marRight w:val="0"/>
      <w:marTop w:val="0"/>
      <w:marBottom w:val="0"/>
      <w:divBdr>
        <w:top w:val="none" w:sz="0" w:space="0" w:color="auto"/>
        <w:left w:val="none" w:sz="0" w:space="0" w:color="auto"/>
        <w:bottom w:val="none" w:sz="0" w:space="0" w:color="auto"/>
        <w:right w:val="none" w:sz="0" w:space="0" w:color="auto"/>
      </w:divBdr>
    </w:div>
    <w:div w:id="302777571">
      <w:bodyDiv w:val="1"/>
      <w:marLeft w:val="0"/>
      <w:marRight w:val="0"/>
      <w:marTop w:val="0"/>
      <w:marBottom w:val="0"/>
      <w:divBdr>
        <w:top w:val="none" w:sz="0" w:space="0" w:color="auto"/>
        <w:left w:val="none" w:sz="0" w:space="0" w:color="auto"/>
        <w:bottom w:val="none" w:sz="0" w:space="0" w:color="auto"/>
        <w:right w:val="none" w:sz="0" w:space="0" w:color="auto"/>
      </w:divBdr>
    </w:div>
    <w:div w:id="506748391">
      <w:bodyDiv w:val="1"/>
      <w:marLeft w:val="0"/>
      <w:marRight w:val="0"/>
      <w:marTop w:val="0"/>
      <w:marBottom w:val="0"/>
      <w:divBdr>
        <w:top w:val="none" w:sz="0" w:space="0" w:color="auto"/>
        <w:left w:val="none" w:sz="0" w:space="0" w:color="auto"/>
        <w:bottom w:val="none" w:sz="0" w:space="0" w:color="auto"/>
        <w:right w:val="none" w:sz="0" w:space="0" w:color="auto"/>
      </w:divBdr>
    </w:div>
    <w:div w:id="525289302">
      <w:bodyDiv w:val="1"/>
      <w:marLeft w:val="0"/>
      <w:marRight w:val="0"/>
      <w:marTop w:val="0"/>
      <w:marBottom w:val="0"/>
      <w:divBdr>
        <w:top w:val="none" w:sz="0" w:space="0" w:color="auto"/>
        <w:left w:val="none" w:sz="0" w:space="0" w:color="auto"/>
        <w:bottom w:val="none" w:sz="0" w:space="0" w:color="auto"/>
        <w:right w:val="none" w:sz="0" w:space="0" w:color="auto"/>
      </w:divBdr>
    </w:div>
    <w:div w:id="726226557">
      <w:bodyDiv w:val="1"/>
      <w:marLeft w:val="0"/>
      <w:marRight w:val="0"/>
      <w:marTop w:val="0"/>
      <w:marBottom w:val="0"/>
      <w:divBdr>
        <w:top w:val="none" w:sz="0" w:space="0" w:color="auto"/>
        <w:left w:val="none" w:sz="0" w:space="0" w:color="auto"/>
        <w:bottom w:val="none" w:sz="0" w:space="0" w:color="auto"/>
        <w:right w:val="none" w:sz="0" w:space="0" w:color="auto"/>
      </w:divBdr>
    </w:div>
    <w:div w:id="727874100">
      <w:bodyDiv w:val="1"/>
      <w:marLeft w:val="0"/>
      <w:marRight w:val="0"/>
      <w:marTop w:val="0"/>
      <w:marBottom w:val="0"/>
      <w:divBdr>
        <w:top w:val="none" w:sz="0" w:space="0" w:color="auto"/>
        <w:left w:val="none" w:sz="0" w:space="0" w:color="auto"/>
        <w:bottom w:val="none" w:sz="0" w:space="0" w:color="auto"/>
        <w:right w:val="none" w:sz="0" w:space="0" w:color="auto"/>
      </w:divBdr>
    </w:div>
    <w:div w:id="732502924">
      <w:bodyDiv w:val="1"/>
      <w:marLeft w:val="0"/>
      <w:marRight w:val="0"/>
      <w:marTop w:val="0"/>
      <w:marBottom w:val="0"/>
      <w:divBdr>
        <w:top w:val="none" w:sz="0" w:space="0" w:color="auto"/>
        <w:left w:val="none" w:sz="0" w:space="0" w:color="auto"/>
        <w:bottom w:val="none" w:sz="0" w:space="0" w:color="auto"/>
        <w:right w:val="none" w:sz="0" w:space="0" w:color="auto"/>
      </w:divBdr>
    </w:div>
    <w:div w:id="734670062">
      <w:bodyDiv w:val="1"/>
      <w:marLeft w:val="0"/>
      <w:marRight w:val="0"/>
      <w:marTop w:val="0"/>
      <w:marBottom w:val="0"/>
      <w:divBdr>
        <w:top w:val="none" w:sz="0" w:space="0" w:color="auto"/>
        <w:left w:val="none" w:sz="0" w:space="0" w:color="auto"/>
        <w:bottom w:val="none" w:sz="0" w:space="0" w:color="auto"/>
        <w:right w:val="none" w:sz="0" w:space="0" w:color="auto"/>
      </w:divBdr>
    </w:div>
    <w:div w:id="914508586">
      <w:bodyDiv w:val="1"/>
      <w:marLeft w:val="0"/>
      <w:marRight w:val="0"/>
      <w:marTop w:val="0"/>
      <w:marBottom w:val="0"/>
      <w:divBdr>
        <w:top w:val="none" w:sz="0" w:space="0" w:color="auto"/>
        <w:left w:val="none" w:sz="0" w:space="0" w:color="auto"/>
        <w:bottom w:val="none" w:sz="0" w:space="0" w:color="auto"/>
        <w:right w:val="none" w:sz="0" w:space="0" w:color="auto"/>
      </w:divBdr>
    </w:div>
    <w:div w:id="917710965">
      <w:bodyDiv w:val="1"/>
      <w:marLeft w:val="0"/>
      <w:marRight w:val="0"/>
      <w:marTop w:val="0"/>
      <w:marBottom w:val="0"/>
      <w:divBdr>
        <w:top w:val="none" w:sz="0" w:space="0" w:color="auto"/>
        <w:left w:val="none" w:sz="0" w:space="0" w:color="auto"/>
        <w:bottom w:val="none" w:sz="0" w:space="0" w:color="auto"/>
        <w:right w:val="none" w:sz="0" w:space="0" w:color="auto"/>
      </w:divBdr>
    </w:div>
    <w:div w:id="1049575523">
      <w:bodyDiv w:val="1"/>
      <w:marLeft w:val="0"/>
      <w:marRight w:val="0"/>
      <w:marTop w:val="0"/>
      <w:marBottom w:val="0"/>
      <w:divBdr>
        <w:top w:val="none" w:sz="0" w:space="0" w:color="auto"/>
        <w:left w:val="none" w:sz="0" w:space="0" w:color="auto"/>
        <w:bottom w:val="none" w:sz="0" w:space="0" w:color="auto"/>
        <w:right w:val="none" w:sz="0" w:space="0" w:color="auto"/>
      </w:divBdr>
    </w:div>
    <w:div w:id="1212882675">
      <w:bodyDiv w:val="1"/>
      <w:marLeft w:val="0"/>
      <w:marRight w:val="0"/>
      <w:marTop w:val="0"/>
      <w:marBottom w:val="0"/>
      <w:divBdr>
        <w:top w:val="none" w:sz="0" w:space="0" w:color="auto"/>
        <w:left w:val="none" w:sz="0" w:space="0" w:color="auto"/>
        <w:bottom w:val="none" w:sz="0" w:space="0" w:color="auto"/>
        <w:right w:val="none" w:sz="0" w:space="0" w:color="auto"/>
      </w:divBdr>
    </w:div>
    <w:div w:id="1223908827">
      <w:bodyDiv w:val="1"/>
      <w:marLeft w:val="0"/>
      <w:marRight w:val="0"/>
      <w:marTop w:val="0"/>
      <w:marBottom w:val="0"/>
      <w:divBdr>
        <w:top w:val="none" w:sz="0" w:space="0" w:color="auto"/>
        <w:left w:val="none" w:sz="0" w:space="0" w:color="auto"/>
        <w:bottom w:val="none" w:sz="0" w:space="0" w:color="auto"/>
        <w:right w:val="none" w:sz="0" w:space="0" w:color="auto"/>
      </w:divBdr>
    </w:div>
    <w:div w:id="1429354032">
      <w:bodyDiv w:val="1"/>
      <w:marLeft w:val="0"/>
      <w:marRight w:val="0"/>
      <w:marTop w:val="0"/>
      <w:marBottom w:val="0"/>
      <w:divBdr>
        <w:top w:val="none" w:sz="0" w:space="0" w:color="auto"/>
        <w:left w:val="none" w:sz="0" w:space="0" w:color="auto"/>
        <w:bottom w:val="none" w:sz="0" w:space="0" w:color="auto"/>
        <w:right w:val="none" w:sz="0" w:space="0" w:color="auto"/>
      </w:divBdr>
    </w:div>
    <w:div w:id="1779527303">
      <w:bodyDiv w:val="1"/>
      <w:marLeft w:val="0"/>
      <w:marRight w:val="0"/>
      <w:marTop w:val="0"/>
      <w:marBottom w:val="0"/>
      <w:divBdr>
        <w:top w:val="none" w:sz="0" w:space="0" w:color="auto"/>
        <w:left w:val="none" w:sz="0" w:space="0" w:color="auto"/>
        <w:bottom w:val="none" w:sz="0" w:space="0" w:color="auto"/>
        <w:right w:val="none" w:sz="0" w:space="0" w:color="auto"/>
      </w:divBdr>
    </w:div>
    <w:div w:id="1816875323">
      <w:bodyDiv w:val="1"/>
      <w:marLeft w:val="0"/>
      <w:marRight w:val="0"/>
      <w:marTop w:val="0"/>
      <w:marBottom w:val="0"/>
      <w:divBdr>
        <w:top w:val="none" w:sz="0" w:space="0" w:color="auto"/>
        <w:left w:val="none" w:sz="0" w:space="0" w:color="auto"/>
        <w:bottom w:val="none" w:sz="0" w:space="0" w:color="auto"/>
        <w:right w:val="none" w:sz="0" w:space="0" w:color="auto"/>
      </w:divBdr>
    </w:div>
    <w:div w:id="1819226730">
      <w:bodyDiv w:val="1"/>
      <w:marLeft w:val="0"/>
      <w:marRight w:val="0"/>
      <w:marTop w:val="0"/>
      <w:marBottom w:val="0"/>
      <w:divBdr>
        <w:top w:val="none" w:sz="0" w:space="0" w:color="auto"/>
        <w:left w:val="none" w:sz="0" w:space="0" w:color="auto"/>
        <w:bottom w:val="none" w:sz="0" w:space="0" w:color="auto"/>
        <w:right w:val="none" w:sz="0" w:space="0" w:color="auto"/>
      </w:divBdr>
    </w:div>
    <w:div w:id="1894459269">
      <w:bodyDiv w:val="1"/>
      <w:marLeft w:val="0"/>
      <w:marRight w:val="0"/>
      <w:marTop w:val="0"/>
      <w:marBottom w:val="0"/>
      <w:divBdr>
        <w:top w:val="none" w:sz="0" w:space="0" w:color="auto"/>
        <w:left w:val="none" w:sz="0" w:space="0" w:color="auto"/>
        <w:bottom w:val="none" w:sz="0" w:space="0" w:color="auto"/>
        <w:right w:val="none" w:sz="0" w:space="0" w:color="auto"/>
      </w:divBdr>
    </w:div>
    <w:div w:id="19062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13000</Words>
  <Characters>74101</Characters>
  <Application>Microsoft Office Word</Application>
  <DocSecurity>0</DocSecurity>
  <Lines>617</Lines>
  <Paragraphs>173</Paragraphs>
  <ScaleCrop>false</ScaleCrop>
  <Company/>
  <LinksUpToDate>false</LinksUpToDate>
  <CharactersWithSpaces>86928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Метальников Б. Алешкина любовь (киносценарий)</dc:title>
  <dc:creator>Метальников Б. Алешкина любовь (киносценарий)</dc:creator>
  <cp:keywords>Метальников Б. Алешкина любовь (киносценарий)</cp:keywords>
  <cp:lastModifiedBy>Пользователь</cp:lastModifiedBy>
  <cp:revision>1</cp:revision>
  <dcterms:created xsi:type="dcterms:W3CDTF">2023-03-19T16:41:00Z</dcterms:created>
  <dcterms:modified xsi:type="dcterms:W3CDTF">2023-03-19T16:50:00Z</dcterms:modified>
</cp:coreProperties>
</file>