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0" w:rsidRPr="00B9360D" w:rsidRDefault="00727760" w:rsidP="00DF6375">
      <w:pPr>
        <w:pStyle w:val="a4"/>
        <w:jc w:val="right"/>
        <w:rPr>
          <w:rFonts w:ascii="Times New Roman" w:hAnsi="Times New Roman" w:cs="Times New Roman"/>
        </w:rPr>
      </w:pPr>
      <w:r w:rsidRPr="00B9360D">
        <w:rPr>
          <w:rFonts w:ascii="Times New Roman" w:hAnsi="Times New Roman" w:cs="Times New Roman"/>
        </w:rPr>
        <w:t>Татьяна Мищенко</w:t>
      </w:r>
    </w:p>
    <w:p w:rsidR="00727760" w:rsidRPr="00B9360D" w:rsidRDefault="00727760" w:rsidP="00DF6375">
      <w:pPr>
        <w:pStyle w:val="a4"/>
        <w:jc w:val="right"/>
        <w:rPr>
          <w:rFonts w:ascii="Times New Roman" w:hAnsi="Times New Roman" w:cs="Times New Roman"/>
        </w:rPr>
      </w:pPr>
      <w:r w:rsidRPr="00B9360D">
        <w:rPr>
          <w:rFonts w:ascii="Times New Roman" w:hAnsi="Times New Roman" w:cs="Times New Roman"/>
          <w:lang w:val="en-US"/>
        </w:rPr>
        <w:t>e</w:t>
      </w:r>
      <w:r w:rsidRPr="00B9360D">
        <w:rPr>
          <w:rFonts w:ascii="Times New Roman" w:hAnsi="Times New Roman" w:cs="Times New Roman"/>
        </w:rPr>
        <w:t>-</w:t>
      </w:r>
      <w:r w:rsidRPr="00B9360D">
        <w:rPr>
          <w:rFonts w:ascii="Times New Roman" w:hAnsi="Times New Roman" w:cs="Times New Roman"/>
          <w:lang w:val="en-US"/>
        </w:rPr>
        <w:t>mail</w:t>
      </w:r>
      <w:r w:rsidRPr="00B9360D">
        <w:rPr>
          <w:rFonts w:ascii="Times New Roman" w:hAnsi="Times New Roman" w:cs="Times New Roman"/>
        </w:rPr>
        <w:t xml:space="preserve">.: </w:t>
      </w:r>
      <w:hyperlink r:id="rId6" w:history="1">
        <w:r w:rsidRPr="00B9360D">
          <w:rPr>
            <w:rStyle w:val="a3"/>
            <w:rFonts w:ascii="Times New Roman" w:hAnsi="Times New Roman" w:cs="Times New Roman"/>
            <w:lang w:val="en-US"/>
          </w:rPr>
          <w:t>Kalisa</w:t>
        </w:r>
        <w:r w:rsidRPr="00B9360D">
          <w:rPr>
            <w:rStyle w:val="a3"/>
            <w:rFonts w:ascii="Times New Roman" w:hAnsi="Times New Roman" w:cs="Times New Roman"/>
          </w:rPr>
          <w:t>8@</w:t>
        </w:r>
        <w:r w:rsidRPr="00B9360D">
          <w:rPr>
            <w:rStyle w:val="a3"/>
            <w:rFonts w:ascii="Times New Roman" w:hAnsi="Times New Roman" w:cs="Times New Roman"/>
            <w:lang w:val="en-US"/>
          </w:rPr>
          <w:t>mail</w:t>
        </w:r>
        <w:r w:rsidRPr="00B9360D">
          <w:rPr>
            <w:rStyle w:val="a3"/>
            <w:rFonts w:ascii="Times New Roman" w:hAnsi="Times New Roman" w:cs="Times New Roman"/>
          </w:rPr>
          <w:t>.</w:t>
        </w:r>
        <w:r w:rsidRPr="00B9360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7760" w:rsidRPr="00B9360D" w:rsidRDefault="00727760" w:rsidP="00DF6375">
      <w:pPr>
        <w:pStyle w:val="a4"/>
        <w:jc w:val="right"/>
        <w:rPr>
          <w:rFonts w:ascii="Times New Roman" w:hAnsi="Times New Roman" w:cs="Times New Roman"/>
        </w:rPr>
      </w:pPr>
      <w:r w:rsidRPr="00B9360D">
        <w:rPr>
          <w:rFonts w:ascii="Times New Roman" w:hAnsi="Times New Roman" w:cs="Times New Roman"/>
        </w:rPr>
        <w:t>тел.: 8-902-578-17-23</w:t>
      </w:r>
    </w:p>
    <w:p w:rsidR="00727760" w:rsidRPr="00B9360D" w:rsidRDefault="00A42B0F" w:rsidP="00DF6375">
      <w:pPr>
        <w:pStyle w:val="a4"/>
        <w:jc w:val="center"/>
        <w:rPr>
          <w:rFonts w:ascii="Times New Roman" w:hAnsi="Times New Roman" w:cs="Times New Roman"/>
          <w:b/>
        </w:rPr>
      </w:pPr>
      <w:r w:rsidRPr="00B9360D">
        <w:rPr>
          <w:rFonts w:ascii="Times New Roman" w:hAnsi="Times New Roman" w:cs="Times New Roman"/>
          <w:b/>
        </w:rPr>
        <w:t>Чайный домик</w:t>
      </w:r>
    </w:p>
    <w:p w:rsidR="00727760" w:rsidRPr="00B9360D" w:rsidRDefault="00727760" w:rsidP="00DF6375">
      <w:pPr>
        <w:pStyle w:val="a4"/>
        <w:jc w:val="center"/>
        <w:rPr>
          <w:rFonts w:ascii="Times New Roman" w:hAnsi="Times New Roman" w:cs="Times New Roman"/>
          <w:i/>
        </w:rPr>
      </w:pPr>
      <w:r w:rsidRPr="00B9360D">
        <w:rPr>
          <w:rFonts w:ascii="Times New Roman" w:hAnsi="Times New Roman" w:cs="Times New Roman"/>
          <w:i/>
        </w:rPr>
        <w:t>(комедия)</w:t>
      </w:r>
    </w:p>
    <w:p w:rsidR="00727760" w:rsidRPr="00B9360D" w:rsidRDefault="00727760" w:rsidP="00DF6375">
      <w:pPr>
        <w:pStyle w:val="a4"/>
        <w:rPr>
          <w:rFonts w:ascii="Times New Roman" w:hAnsi="Times New Roman" w:cs="Times New Roman"/>
          <w:u w:val="single"/>
        </w:rPr>
      </w:pPr>
      <w:r w:rsidRPr="00B9360D">
        <w:rPr>
          <w:rFonts w:ascii="Times New Roman" w:hAnsi="Times New Roman" w:cs="Times New Roman"/>
          <w:u w:val="single"/>
        </w:rPr>
        <w:t>Действующие лица:</w:t>
      </w:r>
    </w:p>
    <w:p w:rsidR="00902228" w:rsidRPr="00B9360D" w:rsidRDefault="00902228" w:rsidP="00DF6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Людмила</w:t>
      </w:r>
      <w:r w:rsidR="002937C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45 лет</w:t>
      </w:r>
    </w:p>
    <w:p w:rsidR="00902228" w:rsidRPr="00B9360D" w:rsidRDefault="00860184" w:rsidP="00DF6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Степан</w:t>
      </w:r>
      <w:r w:rsidR="002937CD">
        <w:rPr>
          <w:rFonts w:ascii="Times New Roman" w:hAnsi="Times New Roman" w:cs="Times New Roman"/>
          <w:i/>
          <w:sz w:val="24"/>
          <w:szCs w:val="24"/>
        </w:rPr>
        <w:t>,</w:t>
      </w:r>
      <w:r w:rsidR="00902228" w:rsidRPr="00B9360D">
        <w:rPr>
          <w:rFonts w:ascii="Times New Roman" w:hAnsi="Times New Roman" w:cs="Times New Roman"/>
          <w:i/>
          <w:sz w:val="24"/>
          <w:szCs w:val="24"/>
        </w:rPr>
        <w:t xml:space="preserve"> 48 лет</w:t>
      </w:r>
    </w:p>
    <w:p w:rsidR="00902228" w:rsidRPr="00B9360D" w:rsidRDefault="005C4066" w:rsidP="00DF6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Борис –</w:t>
      </w:r>
      <w:r w:rsidR="00023DE6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853" w:rsidRPr="00B9360D">
        <w:rPr>
          <w:rFonts w:ascii="Times New Roman" w:hAnsi="Times New Roman" w:cs="Times New Roman"/>
          <w:i/>
          <w:sz w:val="24"/>
          <w:szCs w:val="24"/>
        </w:rPr>
        <w:t>муж Людмилы</w:t>
      </w:r>
      <w:r w:rsidR="00B36822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="00902228" w:rsidRPr="00B9360D">
        <w:rPr>
          <w:rFonts w:ascii="Times New Roman" w:hAnsi="Times New Roman" w:cs="Times New Roman"/>
          <w:i/>
          <w:sz w:val="24"/>
          <w:szCs w:val="24"/>
        </w:rPr>
        <w:t xml:space="preserve"> 50 лет</w:t>
      </w:r>
    </w:p>
    <w:p w:rsidR="00FB6ED0" w:rsidRPr="00B9360D" w:rsidRDefault="009F5784" w:rsidP="00DF6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F10942" w:rsidRPr="00B936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2FB0" w:rsidRPr="00B9360D">
        <w:rPr>
          <w:rFonts w:ascii="Times New Roman" w:hAnsi="Times New Roman" w:cs="Times New Roman"/>
          <w:i/>
          <w:sz w:val="24"/>
          <w:szCs w:val="24"/>
        </w:rPr>
        <w:t>25</w:t>
      </w:r>
      <w:r w:rsidR="00A80822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942" w:rsidRPr="00B9360D">
        <w:rPr>
          <w:rFonts w:ascii="Times New Roman" w:hAnsi="Times New Roman" w:cs="Times New Roman"/>
          <w:i/>
          <w:sz w:val="24"/>
          <w:szCs w:val="24"/>
        </w:rPr>
        <w:t>лет</w:t>
      </w:r>
    </w:p>
    <w:p w:rsidR="00903A27" w:rsidRPr="00B9360D" w:rsidRDefault="00903A27" w:rsidP="00DF6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A27" w:rsidRPr="00B9360D" w:rsidRDefault="00903A27" w:rsidP="00903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C0FC2" w:rsidRPr="00B9360D">
        <w:rPr>
          <w:rFonts w:ascii="Times New Roman" w:hAnsi="Times New Roman" w:cs="Times New Roman"/>
          <w:b/>
          <w:i/>
          <w:sz w:val="24"/>
          <w:szCs w:val="24"/>
        </w:rPr>
        <w:t>ЕРВЫЙ АКТ</w:t>
      </w:r>
    </w:p>
    <w:p w:rsidR="0076487B" w:rsidRPr="00B9360D" w:rsidRDefault="0076487B" w:rsidP="00DF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55" w:rsidRPr="00B9360D" w:rsidRDefault="009C2255" w:rsidP="0081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Действие первое</w:t>
      </w:r>
    </w:p>
    <w:p w:rsidR="00DF6375" w:rsidRPr="00B9360D" w:rsidRDefault="00DF6375" w:rsidP="0081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28" w:rsidRPr="00B9360D" w:rsidRDefault="00381731" w:rsidP="001355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У камина </w:t>
      </w:r>
      <w:r w:rsidR="00D71828" w:rsidRPr="00B9360D">
        <w:rPr>
          <w:rFonts w:ascii="Times New Roman" w:hAnsi="Times New Roman" w:cs="Times New Roman"/>
          <w:i/>
          <w:sz w:val="24"/>
          <w:szCs w:val="24"/>
        </w:rPr>
        <w:t>на краешке стула с высокой спин</w:t>
      </w:r>
      <w:r w:rsidR="00563186" w:rsidRPr="00B9360D">
        <w:rPr>
          <w:rFonts w:ascii="Times New Roman" w:hAnsi="Times New Roman" w:cs="Times New Roman"/>
          <w:i/>
          <w:sz w:val="24"/>
          <w:szCs w:val="24"/>
        </w:rPr>
        <w:t>к</w:t>
      </w:r>
      <w:r w:rsidR="00D71828" w:rsidRPr="00B9360D">
        <w:rPr>
          <w:rFonts w:ascii="Times New Roman" w:hAnsi="Times New Roman" w:cs="Times New Roman"/>
          <w:i/>
          <w:sz w:val="24"/>
          <w:szCs w:val="24"/>
        </w:rPr>
        <w:t xml:space="preserve">ой сидит </w:t>
      </w:r>
      <w:r w:rsidR="00630CE2" w:rsidRPr="00B9360D">
        <w:rPr>
          <w:rFonts w:ascii="Times New Roman" w:hAnsi="Times New Roman" w:cs="Times New Roman"/>
          <w:i/>
          <w:sz w:val="24"/>
          <w:szCs w:val="24"/>
        </w:rPr>
        <w:t>одетая в траур Людмила</w:t>
      </w:r>
      <w:r w:rsidR="00D71828"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На коленях у неё </w:t>
      </w:r>
      <w:r w:rsidR="001839AD" w:rsidRPr="00B9360D">
        <w:rPr>
          <w:rFonts w:ascii="Times New Roman" w:hAnsi="Times New Roman" w:cs="Times New Roman"/>
          <w:i/>
          <w:sz w:val="24"/>
          <w:szCs w:val="24"/>
        </w:rPr>
        <w:t xml:space="preserve">пачка </w:t>
      </w:r>
      <w:r w:rsidR="00EC2BAE" w:rsidRPr="00B9360D">
        <w:rPr>
          <w:rFonts w:ascii="Times New Roman" w:hAnsi="Times New Roman" w:cs="Times New Roman"/>
          <w:i/>
          <w:sz w:val="24"/>
          <w:szCs w:val="24"/>
        </w:rPr>
        <w:t>писем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4066" w:rsidRPr="00B9360D" w:rsidRDefault="005C4066" w:rsidP="001355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731" w:rsidRPr="00B9360D" w:rsidRDefault="00AA2406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От меня ушёл муж. Мы прожили с ним двадцать пять лет. </w:t>
      </w:r>
      <w:r w:rsidR="00A77C5A" w:rsidRPr="00B9360D">
        <w:rPr>
          <w:rFonts w:ascii="Times New Roman" w:hAnsi="Times New Roman" w:cs="Times New Roman"/>
          <w:sz w:val="24"/>
          <w:szCs w:val="24"/>
        </w:rPr>
        <w:t>Полгода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 назад шумно</w:t>
      </w:r>
      <w:r w:rsidR="007A3956" w:rsidRPr="00B9360D">
        <w:rPr>
          <w:rFonts w:ascii="Times New Roman" w:hAnsi="Times New Roman" w:cs="Times New Roman"/>
          <w:sz w:val="24"/>
          <w:szCs w:val="24"/>
        </w:rPr>
        <w:t xml:space="preserve"> и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 весело, с большим финансовым размахом, как в последний раз, отметили серебреную свадьбу. Собственно, это и был последний раз. Провидцы!!! </w:t>
      </w:r>
    </w:p>
    <w:p w:rsidR="00381731" w:rsidRPr="00B9360D" w:rsidRDefault="00381731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31" w:rsidRPr="00B9360D" w:rsidRDefault="00381731" w:rsidP="0038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осторожно кладёт письма в камин.  </w:t>
      </w:r>
    </w:p>
    <w:p w:rsidR="00381731" w:rsidRPr="00B9360D" w:rsidRDefault="00381731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E6" w:rsidRPr="00B9360D" w:rsidRDefault="00381731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DF6375" w:rsidRPr="00B9360D">
        <w:rPr>
          <w:rFonts w:ascii="Times New Roman" w:hAnsi="Times New Roman" w:cs="Times New Roman"/>
          <w:sz w:val="24"/>
          <w:szCs w:val="24"/>
        </w:rPr>
        <w:t xml:space="preserve">А </w:t>
      </w:r>
      <w:r w:rsidR="005C4066" w:rsidRPr="00B9360D">
        <w:rPr>
          <w:rFonts w:ascii="Times New Roman" w:hAnsi="Times New Roman" w:cs="Times New Roman"/>
          <w:sz w:val="24"/>
          <w:szCs w:val="24"/>
        </w:rPr>
        <w:t>пять дней назад</w:t>
      </w:r>
      <w:r w:rsidR="00DF6375" w:rsidRPr="00B9360D">
        <w:rPr>
          <w:rFonts w:ascii="Times New Roman" w:hAnsi="Times New Roman" w:cs="Times New Roman"/>
          <w:sz w:val="24"/>
          <w:szCs w:val="24"/>
        </w:rPr>
        <w:t xml:space="preserve"> он объявил, что уходит. </w:t>
      </w:r>
      <w:r w:rsidR="009C5933" w:rsidRPr="00B9360D">
        <w:rPr>
          <w:rFonts w:ascii="Times New Roman" w:hAnsi="Times New Roman" w:cs="Times New Roman"/>
          <w:sz w:val="24"/>
          <w:szCs w:val="24"/>
        </w:rPr>
        <w:t xml:space="preserve">Он </w:t>
      </w:r>
      <w:r w:rsidR="00DF6375" w:rsidRPr="00B9360D">
        <w:rPr>
          <w:rFonts w:ascii="Times New Roman" w:hAnsi="Times New Roman" w:cs="Times New Roman"/>
          <w:sz w:val="24"/>
          <w:szCs w:val="24"/>
        </w:rPr>
        <w:t xml:space="preserve">полюбил другую. А меня </w:t>
      </w:r>
      <w:r w:rsidR="00E6385B" w:rsidRPr="00B9360D">
        <w:rPr>
          <w:rFonts w:ascii="Times New Roman" w:hAnsi="Times New Roman" w:cs="Times New Roman"/>
          <w:sz w:val="24"/>
          <w:szCs w:val="24"/>
        </w:rPr>
        <w:t xml:space="preserve">разлюбил. 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Вы думаете я закатила истерику? </w:t>
      </w:r>
      <w:r w:rsidR="006B6985" w:rsidRPr="00B9360D">
        <w:rPr>
          <w:rFonts w:ascii="Times New Roman" w:hAnsi="Times New Roman" w:cs="Times New Roman"/>
          <w:sz w:val="24"/>
          <w:szCs w:val="24"/>
        </w:rPr>
        <w:t xml:space="preserve">Нет. 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Я </w:t>
      </w:r>
      <w:r w:rsidR="006B6985" w:rsidRPr="00B9360D">
        <w:rPr>
          <w:rFonts w:ascii="Times New Roman" w:hAnsi="Times New Roman" w:cs="Times New Roman"/>
          <w:sz w:val="24"/>
          <w:szCs w:val="24"/>
        </w:rPr>
        <w:t xml:space="preserve">молчала. </w:t>
      </w:r>
      <w:r w:rsidR="00E6385B" w:rsidRPr="00B9360D">
        <w:rPr>
          <w:rFonts w:ascii="Times New Roman" w:hAnsi="Times New Roman" w:cs="Times New Roman"/>
          <w:sz w:val="24"/>
          <w:szCs w:val="24"/>
        </w:rPr>
        <w:t xml:space="preserve">Конечно, можно было найти сотню словесных уловок </w:t>
      </w:r>
      <w:r w:rsidR="00787EDF" w:rsidRPr="00B9360D">
        <w:rPr>
          <w:rFonts w:ascii="Times New Roman" w:hAnsi="Times New Roman" w:cs="Times New Roman"/>
          <w:sz w:val="24"/>
          <w:szCs w:val="24"/>
        </w:rPr>
        <w:t>чтобы удержать его</w:t>
      </w:r>
      <w:r w:rsidR="005C4066" w:rsidRPr="00B9360D">
        <w:rPr>
          <w:rFonts w:ascii="Times New Roman" w:hAnsi="Times New Roman" w:cs="Times New Roman"/>
          <w:sz w:val="24"/>
          <w:szCs w:val="24"/>
        </w:rPr>
        <w:t>…</w:t>
      </w:r>
      <w:r w:rsidR="00787ED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DC2A5A" w:rsidRPr="00B9360D">
        <w:rPr>
          <w:rFonts w:ascii="Times New Roman" w:hAnsi="Times New Roman" w:cs="Times New Roman"/>
          <w:sz w:val="24"/>
          <w:szCs w:val="24"/>
        </w:rPr>
        <w:t>Но</w:t>
      </w:r>
      <w:r w:rsidR="007A3956" w:rsidRPr="00B9360D">
        <w:rPr>
          <w:rFonts w:ascii="Times New Roman" w:hAnsi="Times New Roman" w:cs="Times New Roman"/>
          <w:sz w:val="24"/>
          <w:szCs w:val="24"/>
        </w:rPr>
        <w:t>…</w:t>
      </w:r>
      <w:r w:rsidR="00DC2A5A" w:rsidRPr="00B9360D">
        <w:rPr>
          <w:rFonts w:ascii="Times New Roman" w:hAnsi="Times New Roman" w:cs="Times New Roman"/>
          <w:sz w:val="24"/>
          <w:szCs w:val="24"/>
        </w:rPr>
        <w:t xml:space="preserve"> я молчала. Потому что забыла все слова. </w:t>
      </w:r>
      <w:r w:rsidR="00813BF1" w:rsidRPr="00B9360D">
        <w:rPr>
          <w:rFonts w:ascii="Times New Roman" w:hAnsi="Times New Roman" w:cs="Times New Roman"/>
          <w:sz w:val="24"/>
          <w:szCs w:val="24"/>
        </w:rPr>
        <w:t xml:space="preserve">Но даже если </w:t>
      </w:r>
      <w:r w:rsidR="009C5933" w:rsidRPr="00B9360D">
        <w:rPr>
          <w:rFonts w:ascii="Times New Roman" w:hAnsi="Times New Roman" w:cs="Times New Roman"/>
          <w:sz w:val="24"/>
          <w:szCs w:val="24"/>
        </w:rPr>
        <w:t xml:space="preserve">бы </w:t>
      </w:r>
      <w:r w:rsidR="00DC2A5A" w:rsidRPr="00B9360D">
        <w:rPr>
          <w:rFonts w:ascii="Times New Roman" w:hAnsi="Times New Roman" w:cs="Times New Roman"/>
          <w:sz w:val="24"/>
          <w:szCs w:val="24"/>
        </w:rPr>
        <w:t xml:space="preserve">помнила, 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всё равно не смогла бы ничего </w:t>
      </w:r>
      <w:r w:rsidR="00723E4E" w:rsidRPr="00B9360D">
        <w:rPr>
          <w:rFonts w:ascii="Times New Roman" w:hAnsi="Times New Roman" w:cs="Times New Roman"/>
          <w:sz w:val="24"/>
          <w:szCs w:val="24"/>
        </w:rPr>
        <w:t>сказать</w:t>
      </w:r>
      <w:r w:rsidR="00DC2A5A" w:rsidRPr="00B9360D">
        <w:rPr>
          <w:rFonts w:ascii="Times New Roman" w:hAnsi="Times New Roman" w:cs="Times New Roman"/>
          <w:sz w:val="24"/>
          <w:szCs w:val="24"/>
        </w:rPr>
        <w:t xml:space="preserve">. Потому что исчез воздух. 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А без воздуха нет слов. Воздух для </w:t>
      </w:r>
      <w:r w:rsidR="00813BF1" w:rsidRPr="00B9360D">
        <w:rPr>
          <w:rFonts w:ascii="Times New Roman" w:hAnsi="Times New Roman" w:cs="Times New Roman"/>
          <w:sz w:val="24"/>
          <w:szCs w:val="24"/>
        </w:rPr>
        <w:t>слов,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 как и для огня</w:t>
      </w:r>
      <w:r w:rsidR="00813BF1" w:rsidRPr="00B9360D">
        <w:rPr>
          <w:rFonts w:ascii="Times New Roman" w:hAnsi="Times New Roman" w:cs="Times New Roman"/>
          <w:sz w:val="24"/>
          <w:szCs w:val="24"/>
        </w:rPr>
        <w:t xml:space="preserve"> – необходимое условие. 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Но он </w:t>
      </w:r>
      <w:r w:rsidR="00813BF1" w:rsidRPr="00B9360D">
        <w:rPr>
          <w:rFonts w:ascii="Times New Roman" w:hAnsi="Times New Roman" w:cs="Times New Roman"/>
          <w:sz w:val="24"/>
          <w:szCs w:val="24"/>
        </w:rPr>
        <w:t>подумал,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 что</w:t>
      </w:r>
      <w:r w:rsidR="00813BF1" w:rsidRPr="00B9360D">
        <w:rPr>
          <w:rFonts w:ascii="Times New Roman" w:hAnsi="Times New Roman" w:cs="Times New Roman"/>
          <w:sz w:val="24"/>
          <w:szCs w:val="24"/>
        </w:rPr>
        <w:t xml:space="preserve"> мне всё равно. </w:t>
      </w:r>
      <w:r w:rsidR="00023DE6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65" w:rsidRPr="00B9360D" w:rsidRDefault="000C3365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AD" w:rsidRPr="00B9360D" w:rsidRDefault="001839AD" w:rsidP="001839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зажигает большую каминную спичку. </w:t>
      </w:r>
    </w:p>
    <w:p w:rsidR="001839AD" w:rsidRPr="00B9360D" w:rsidRDefault="000C3365" w:rsidP="001839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Входит Борис. </w:t>
      </w:r>
    </w:p>
    <w:p w:rsidR="000C3365" w:rsidRPr="00B9360D" w:rsidRDefault="000C3365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B9360D" w:rsidRDefault="00023DE6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56B04" w:rsidRPr="00B9360D">
        <w:rPr>
          <w:rFonts w:ascii="Times New Roman" w:hAnsi="Times New Roman" w:cs="Times New Roman"/>
          <w:sz w:val="24"/>
          <w:szCs w:val="24"/>
        </w:rPr>
        <w:t xml:space="preserve">Ты хочешь </w:t>
      </w:r>
      <w:r w:rsidR="001839AD" w:rsidRPr="00B9360D">
        <w:rPr>
          <w:rFonts w:ascii="Times New Roman" w:hAnsi="Times New Roman" w:cs="Times New Roman"/>
          <w:sz w:val="24"/>
          <w:szCs w:val="24"/>
        </w:rPr>
        <w:t xml:space="preserve">сжечь мои письма? </w:t>
      </w:r>
    </w:p>
    <w:p w:rsidR="00993452" w:rsidRPr="00B9360D" w:rsidRDefault="00993452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B9360D" w:rsidRDefault="001839AD" w:rsidP="00993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93452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с затаённой надеждой смотрит на мужа. </w:t>
      </w:r>
    </w:p>
    <w:p w:rsidR="00814043" w:rsidRPr="00B9360D" w:rsidRDefault="00023DE6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Да… </w:t>
      </w: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="007A3956" w:rsidRPr="00B9360D">
        <w:rPr>
          <w:rFonts w:ascii="Times New Roman" w:hAnsi="Times New Roman" w:cs="Times New Roman"/>
          <w:sz w:val="24"/>
          <w:szCs w:val="24"/>
        </w:rPr>
        <w:t xml:space="preserve">Но это письма моей любви к тебе. </w:t>
      </w:r>
      <w:r w:rsidR="00993452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A3956" w:rsidRPr="00B9360D">
        <w:rPr>
          <w:rFonts w:ascii="Times New Roman" w:hAnsi="Times New Roman" w:cs="Times New Roman"/>
          <w:sz w:val="24"/>
          <w:szCs w:val="24"/>
        </w:rPr>
        <w:t>М</w:t>
      </w:r>
      <w:r w:rsidR="00993452" w:rsidRPr="00B9360D">
        <w:rPr>
          <w:rFonts w:ascii="Times New Roman" w:hAnsi="Times New Roman" w:cs="Times New Roman"/>
          <w:sz w:val="24"/>
          <w:szCs w:val="24"/>
        </w:rPr>
        <w:t xml:space="preserve">не больно </w:t>
      </w:r>
      <w:r w:rsidR="00F60E33" w:rsidRPr="00B9360D">
        <w:rPr>
          <w:rFonts w:ascii="Times New Roman" w:hAnsi="Times New Roman" w:cs="Times New Roman"/>
          <w:sz w:val="24"/>
          <w:szCs w:val="24"/>
        </w:rPr>
        <w:t>это</w:t>
      </w:r>
      <w:r w:rsidR="00993452" w:rsidRPr="00B9360D">
        <w:rPr>
          <w:rFonts w:ascii="Times New Roman" w:hAnsi="Times New Roman" w:cs="Times New Roman"/>
          <w:sz w:val="24"/>
          <w:szCs w:val="24"/>
        </w:rPr>
        <w:t xml:space="preserve"> читать. </w:t>
      </w:r>
    </w:p>
    <w:p w:rsidR="00993452" w:rsidRPr="00B9360D" w:rsidRDefault="00993452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A3956" w:rsidRPr="00B9360D">
        <w:rPr>
          <w:rFonts w:ascii="Times New Roman" w:hAnsi="Times New Roman" w:cs="Times New Roman"/>
          <w:sz w:val="24"/>
          <w:szCs w:val="24"/>
        </w:rPr>
        <w:t xml:space="preserve">когда станет </w:t>
      </w:r>
      <w:r w:rsidR="00CF10D6" w:rsidRPr="00B9360D">
        <w:rPr>
          <w:rFonts w:ascii="Times New Roman" w:hAnsi="Times New Roman" w:cs="Times New Roman"/>
          <w:sz w:val="24"/>
          <w:szCs w:val="24"/>
        </w:rPr>
        <w:t>легче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пожалеешь, что сожгла </w:t>
      </w:r>
      <w:r w:rsidR="007A3956" w:rsidRPr="00B9360D">
        <w:rPr>
          <w:rFonts w:ascii="Times New Roman" w:hAnsi="Times New Roman" w:cs="Times New Roman"/>
          <w:sz w:val="24"/>
          <w:szCs w:val="24"/>
        </w:rPr>
        <w:t>их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9AD" w:rsidRPr="00B9360D" w:rsidRDefault="00993452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Возможно ты прав. </w:t>
      </w:r>
      <w:r w:rsidR="001839AD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тушит спичку. </w:t>
      </w:r>
    </w:p>
    <w:p w:rsidR="001839AD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88" w:rsidRPr="00B9360D" w:rsidRDefault="001839A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3C1B77" w:rsidRPr="00B9360D">
        <w:rPr>
          <w:rFonts w:ascii="Times New Roman" w:hAnsi="Times New Roman" w:cs="Times New Roman"/>
          <w:sz w:val="24"/>
          <w:szCs w:val="24"/>
        </w:rPr>
        <w:t xml:space="preserve">Борис… </w:t>
      </w:r>
      <w:r w:rsidR="00CF10D6" w:rsidRPr="00B9360D">
        <w:rPr>
          <w:rFonts w:ascii="Times New Roman" w:hAnsi="Times New Roman" w:cs="Times New Roman"/>
          <w:sz w:val="24"/>
          <w:szCs w:val="24"/>
        </w:rPr>
        <w:t>т</w:t>
      </w:r>
      <w:r w:rsidR="00352C88" w:rsidRPr="00B9360D">
        <w:rPr>
          <w:rFonts w:ascii="Times New Roman" w:hAnsi="Times New Roman" w:cs="Times New Roman"/>
          <w:sz w:val="24"/>
          <w:szCs w:val="24"/>
        </w:rPr>
        <w:t xml:space="preserve">ы вернулся?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</w:t>
      </w:r>
      <w:r w:rsidR="00813BF1" w:rsidRPr="00B9360D">
        <w:rPr>
          <w:rFonts w:ascii="Times New Roman" w:hAnsi="Times New Roman" w:cs="Times New Roman"/>
          <w:sz w:val="24"/>
          <w:szCs w:val="24"/>
        </w:rPr>
        <w:t xml:space="preserve">то-нибудь </w:t>
      </w:r>
      <w:r w:rsidRPr="00B9360D">
        <w:rPr>
          <w:rFonts w:ascii="Times New Roman" w:hAnsi="Times New Roman" w:cs="Times New Roman"/>
          <w:sz w:val="24"/>
          <w:szCs w:val="24"/>
        </w:rPr>
        <w:t xml:space="preserve">забыл?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Решил подыграть тебе в воспоминаниях.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Как это мило с твоей стороны. Значит ты как бы здесь, а на самом деле… </w:t>
      </w:r>
    </w:p>
    <w:p w:rsidR="00CF10D6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16DEB" w:rsidRPr="00B9360D">
        <w:rPr>
          <w:rFonts w:ascii="Times New Roman" w:hAnsi="Times New Roman" w:cs="Times New Roman"/>
          <w:sz w:val="24"/>
          <w:szCs w:val="24"/>
        </w:rPr>
        <w:t>С</w:t>
      </w:r>
      <w:r w:rsidR="003C44EE" w:rsidRPr="00B9360D">
        <w:rPr>
          <w:rFonts w:ascii="Times New Roman" w:hAnsi="Times New Roman" w:cs="Times New Roman"/>
          <w:sz w:val="24"/>
          <w:szCs w:val="24"/>
        </w:rPr>
        <w:t xml:space="preserve"> ней</w:t>
      </w:r>
      <w:r w:rsidR="00B16DEB" w:rsidRPr="00B9360D">
        <w:rPr>
          <w:rFonts w:ascii="Times New Roman" w:hAnsi="Times New Roman" w:cs="Times New Roman"/>
          <w:sz w:val="24"/>
          <w:szCs w:val="24"/>
        </w:rPr>
        <w:t xml:space="preserve">. </w:t>
      </w:r>
      <w:r w:rsidR="00CF10D6" w:rsidRPr="00B9360D">
        <w:rPr>
          <w:rFonts w:ascii="Times New Roman" w:hAnsi="Times New Roman" w:cs="Times New Roman"/>
          <w:sz w:val="24"/>
          <w:szCs w:val="24"/>
        </w:rPr>
        <w:t xml:space="preserve">Но не могу же я позволить своей бывшей жене сходить с ума в одиночестве. </w:t>
      </w:r>
    </w:p>
    <w:p w:rsidR="00352C88" w:rsidRPr="00B9360D" w:rsidRDefault="004A0532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</w:t>
      </w:r>
      <w:r w:rsidR="00352C88" w:rsidRPr="00B9360D">
        <w:rPr>
          <w:rFonts w:ascii="Times New Roman" w:hAnsi="Times New Roman" w:cs="Times New Roman"/>
          <w:b/>
          <w:sz w:val="24"/>
          <w:szCs w:val="24"/>
        </w:rPr>
        <w:t>юдмила:</w:t>
      </w:r>
      <w:r w:rsidR="00352C88" w:rsidRPr="00B9360D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932B8A" w:rsidRPr="00B9360D">
        <w:rPr>
          <w:rFonts w:ascii="Times New Roman" w:hAnsi="Times New Roman" w:cs="Times New Roman"/>
          <w:sz w:val="24"/>
          <w:szCs w:val="24"/>
        </w:rPr>
        <w:t>, ты очень добр ко мне. Н</w:t>
      </w:r>
      <w:r w:rsidR="00352C88" w:rsidRPr="00B9360D">
        <w:rPr>
          <w:rFonts w:ascii="Times New Roman" w:hAnsi="Times New Roman" w:cs="Times New Roman"/>
          <w:sz w:val="24"/>
          <w:szCs w:val="24"/>
        </w:rPr>
        <w:t xml:space="preserve">а чём я остановилась?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На том</w:t>
      </w:r>
      <w:r w:rsidR="00B16DEB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3C44EE" w:rsidRPr="00B9360D">
        <w:rPr>
          <w:rFonts w:ascii="Times New Roman" w:hAnsi="Times New Roman" w:cs="Times New Roman"/>
          <w:sz w:val="24"/>
          <w:szCs w:val="24"/>
        </w:rPr>
        <w:t>подумал что тебе всё равно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C44EE" w:rsidRPr="00B9360D">
        <w:rPr>
          <w:rFonts w:ascii="Times New Roman" w:hAnsi="Times New Roman" w:cs="Times New Roman"/>
          <w:sz w:val="24"/>
          <w:szCs w:val="24"/>
        </w:rPr>
        <w:t xml:space="preserve">Но 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мне не всё равно. </w:t>
      </w:r>
      <w:r w:rsidR="003C44EE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99" w:rsidRPr="00B9360D" w:rsidRDefault="003C44EE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62664" w:rsidRPr="00B9360D">
        <w:rPr>
          <w:rFonts w:ascii="Times New Roman" w:hAnsi="Times New Roman" w:cs="Times New Roman"/>
          <w:sz w:val="24"/>
          <w:szCs w:val="24"/>
        </w:rPr>
        <w:t>Фууууу с</w:t>
      </w:r>
      <w:r w:rsidR="00D30D99" w:rsidRPr="00B9360D">
        <w:rPr>
          <w:rFonts w:ascii="Times New Roman" w:hAnsi="Times New Roman" w:cs="Times New Roman"/>
          <w:sz w:val="24"/>
          <w:szCs w:val="24"/>
        </w:rPr>
        <w:t>ловно гора с плеч</w:t>
      </w:r>
      <w:r w:rsidR="009C5933"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4EE" w:rsidRPr="00B9360D" w:rsidRDefault="003C44EE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 А ты </w:t>
      </w:r>
      <w:r w:rsidR="00D30D99" w:rsidRPr="00B9360D">
        <w:rPr>
          <w:rFonts w:ascii="Times New Roman" w:hAnsi="Times New Roman" w:cs="Times New Roman"/>
          <w:sz w:val="24"/>
          <w:szCs w:val="24"/>
        </w:rPr>
        <w:t xml:space="preserve">надеялся на скандал.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19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D30D99" w:rsidRPr="00B9360D">
        <w:rPr>
          <w:rFonts w:ascii="Times New Roman" w:hAnsi="Times New Roman" w:cs="Times New Roman"/>
          <w:sz w:val="24"/>
          <w:szCs w:val="24"/>
        </w:rPr>
        <w:t xml:space="preserve">Ну конечно! Я два месяца готовился: репетировал речь, искал аргументы, </w:t>
      </w:r>
      <w:r w:rsidR="00323B19" w:rsidRPr="00B9360D">
        <w:rPr>
          <w:rFonts w:ascii="Times New Roman" w:hAnsi="Times New Roman" w:cs="Times New Roman"/>
          <w:sz w:val="24"/>
          <w:szCs w:val="24"/>
        </w:rPr>
        <w:t xml:space="preserve">придумывал ответы на возможные вопросы, но… </w:t>
      </w:r>
    </w:p>
    <w:p w:rsidR="00323B19" w:rsidRPr="00B9360D" w:rsidRDefault="00323B19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Я </w:t>
      </w:r>
      <w:r w:rsidR="00D30D99" w:rsidRPr="00B9360D">
        <w:rPr>
          <w:rFonts w:ascii="Times New Roman" w:hAnsi="Times New Roman" w:cs="Times New Roman"/>
          <w:sz w:val="24"/>
          <w:szCs w:val="24"/>
        </w:rPr>
        <w:t xml:space="preserve">всё испортила.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88" w:rsidRPr="00B9360D" w:rsidRDefault="00323B19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C3365" w:rsidRPr="00B9360D">
        <w:rPr>
          <w:rFonts w:ascii="Times New Roman" w:hAnsi="Times New Roman" w:cs="Times New Roman"/>
          <w:sz w:val="24"/>
          <w:szCs w:val="24"/>
        </w:rPr>
        <w:t>Было немного обидно</w:t>
      </w:r>
      <w:r w:rsidR="00CF10D6" w:rsidRPr="00B9360D">
        <w:rPr>
          <w:rFonts w:ascii="Times New Roman" w:hAnsi="Times New Roman" w:cs="Times New Roman"/>
          <w:sz w:val="24"/>
          <w:szCs w:val="24"/>
        </w:rPr>
        <w:t>,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F10D6" w:rsidRPr="00B9360D">
        <w:rPr>
          <w:rFonts w:ascii="Times New Roman" w:hAnsi="Times New Roman" w:cs="Times New Roman"/>
          <w:sz w:val="24"/>
          <w:szCs w:val="24"/>
        </w:rPr>
        <w:t>п</w:t>
      </w:r>
      <w:r w:rsidR="00162664" w:rsidRPr="00B9360D">
        <w:rPr>
          <w:rFonts w:ascii="Times New Roman" w:hAnsi="Times New Roman" w:cs="Times New Roman"/>
          <w:sz w:val="24"/>
          <w:szCs w:val="24"/>
        </w:rPr>
        <w:t>олучается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 я зря старался. </w:t>
      </w:r>
      <w:r w:rsidR="00D30D99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C5933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</w:rPr>
        <w:t xml:space="preserve">: </w:t>
      </w:r>
      <w:r w:rsidR="000C3365" w:rsidRPr="00B9360D">
        <w:rPr>
          <w:rFonts w:ascii="Times New Roman" w:hAnsi="Times New Roman" w:cs="Times New Roman"/>
          <w:sz w:val="24"/>
          <w:szCs w:val="24"/>
        </w:rPr>
        <w:t>Н</w:t>
      </w:r>
      <w:r w:rsidR="00323B19" w:rsidRPr="00B9360D">
        <w:rPr>
          <w:rFonts w:ascii="Times New Roman" w:hAnsi="Times New Roman" w:cs="Times New Roman"/>
          <w:sz w:val="24"/>
          <w:szCs w:val="24"/>
        </w:rPr>
        <w:t xml:space="preserve">е зря, я </w:t>
      </w:r>
      <w:r w:rsidR="00D30D99" w:rsidRPr="00B9360D">
        <w:rPr>
          <w:rFonts w:ascii="Times New Roman" w:hAnsi="Times New Roman" w:cs="Times New Roman"/>
          <w:sz w:val="24"/>
          <w:szCs w:val="24"/>
        </w:rPr>
        <w:t>сейчас оценила заботу. Просто</w:t>
      </w:r>
      <w:r w:rsidR="00323B19" w:rsidRPr="00B9360D">
        <w:rPr>
          <w:rFonts w:ascii="Times New Roman" w:hAnsi="Times New Roman" w:cs="Times New Roman"/>
          <w:sz w:val="24"/>
          <w:szCs w:val="24"/>
        </w:rPr>
        <w:t xml:space="preserve"> слова не </w:t>
      </w:r>
      <w:r w:rsidR="005E0991" w:rsidRPr="00B9360D">
        <w:rPr>
          <w:rFonts w:ascii="Times New Roman" w:hAnsi="Times New Roman" w:cs="Times New Roman"/>
          <w:sz w:val="24"/>
          <w:szCs w:val="24"/>
        </w:rPr>
        <w:t>помогают</w:t>
      </w:r>
      <w:r w:rsidR="00323B19" w:rsidRPr="00B9360D">
        <w:rPr>
          <w:rFonts w:ascii="Times New Roman" w:hAnsi="Times New Roman" w:cs="Times New Roman"/>
          <w:sz w:val="24"/>
          <w:szCs w:val="24"/>
        </w:rPr>
        <w:t xml:space="preserve">. </w:t>
      </w:r>
      <w:r w:rsidR="0089711E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могут сгладить </w:t>
      </w:r>
      <w:r w:rsidRPr="00B9360D">
        <w:rPr>
          <w:rFonts w:ascii="Times New Roman" w:hAnsi="Times New Roman" w:cs="Times New Roman"/>
          <w:sz w:val="24"/>
          <w:szCs w:val="24"/>
        </w:rPr>
        <w:t xml:space="preserve">впечатление. </w:t>
      </w:r>
    </w:p>
    <w:p w:rsidR="008310C9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Лишь </w:t>
      </w:r>
      <w:r w:rsidR="005E0991" w:rsidRPr="00B9360D">
        <w:rPr>
          <w:rFonts w:ascii="Times New Roman" w:hAnsi="Times New Roman" w:cs="Times New Roman"/>
          <w:sz w:val="24"/>
          <w:szCs w:val="24"/>
        </w:rPr>
        <w:t xml:space="preserve">забыться когда произносишь их. </w:t>
      </w:r>
      <w:r w:rsidR="00B230DF" w:rsidRPr="00B9360D">
        <w:rPr>
          <w:rFonts w:ascii="Times New Roman" w:hAnsi="Times New Roman" w:cs="Times New Roman"/>
          <w:sz w:val="24"/>
          <w:szCs w:val="24"/>
        </w:rPr>
        <w:t>(</w:t>
      </w:r>
      <w:r w:rsidR="00B230DF" w:rsidRPr="00B9360D">
        <w:rPr>
          <w:rFonts w:ascii="Times New Roman" w:hAnsi="Times New Roman" w:cs="Times New Roman"/>
          <w:i/>
          <w:sz w:val="24"/>
          <w:szCs w:val="24"/>
        </w:rPr>
        <w:t>апарт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3C44EE" w:rsidRPr="00B9360D">
        <w:rPr>
          <w:rFonts w:ascii="Times New Roman" w:hAnsi="Times New Roman" w:cs="Times New Roman"/>
          <w:sz w:val="24"/>
          <w:szCs w:val="24"/>
        </w:rPr>
        <w:t>И, по-моему,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 он даже о</w:t>
      </w:r>
      <w:r w:rsidR="005E0991" w:rsidRPr="00B9360D">
        <w:rPr>
          <w:rFonts w:ascii="Times New Roman" w:hAnsi="Times New Roman" w:cs="Times New Roman"/>
          <w:sz w:val="24"/>
          <w:szCs w:val="24"/>
        </w:rPr>
        <w:t>биделся. Нет, он точно обиделся!</w:t>
      </w:r>
      <w:r w:rsidR="008310C9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C9" w:rsidRPr="00B9360D" w:rsidRDefault="008310C9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A5ADE" w:rsidRPr="00B9360D">
        <w:rPr>
          <w:rFonts w:ascii="Times New Roman" w:hAnsi="Times New Roman" w:cs="Times New Roman"/>
          <w:sz w:val="24"/>
          <w:szCs w:val="24"/>
        </w:rPr>
        <w:t>(</w:t>
      </w:r>
      <w:r w:rsidR="004A5ADE" w:rsidRPr="00B9360D">
        <w:rPr>
          <w:rFonts w:ascii="Times New Roman" w:hAnsi="Times New Roman" w:cs="Times New Roman"/>
          <w:i/>
          <w:sz w:val="24"/>
          <w:szCs w:val="24"/>
        </w:rPr>
        <w:t>апарт</w:t>
      </w:r>
      <w:r w:rsidR="004A5ADE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>Н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еужели же после двадцати пяти лет </w:t>
      </w:r>
      <w:r w:rsidR="00AB3CD8" w:rsidRPr="00B9360D">
        <w:rPr>
          <w:rFonts w:ascii="Times New Roman" w:hAnsi="Times New Roman" w:cs="Times New Roman"/>
          <w:sz w:val="24"/>
          <w:szCs w:val="24"/>
        </w:rPr>
        <w:t>брака</w:t>
      </w:r>
      <w:r w:rsidR="0089711E" w:rsidRPr="00B9360D">
        <w:rPr>
          <w:rFonts w:ascii="Times New Roman" w:hAnsi="Times New Roman" w:cs="Times New Roman"/>
          <w:sz w:val="24"/>
          <w:szCs w:val="24"/>
        </w:rPr>
        <w:t>, ты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 отпустишь меня вот так просто? </w:t>
      </w:r>
    </w:p>
    <w:p w:rsidR="003C44EE" w:rsidRPr="00B9360D" w:rsidRDefault="008310C9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</w:rPr>
        <w:t>апарт</w:t>
      </w:r>
      <w:r w:rsidRPr="00B9360D">
        <w:rPr>
          <w:rFonts w:ascii="Times New Roman" w:hAnsi="Times New Roman" w:cs="Times New Roman"/>
          <w:sz w:val="24"/>
          <w:szCs w:val="24"/>
        </w:rPr>
        <w:t>) И я</w:t>
      </w:r>
      <w:r w:rsidR="004A0532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сказала на долгом выдохе: </w:t>
      </w:r>
      <w:r w:rsidR="00107C66" w:rsidRPr="00B9360D">
        <w:rPr>
          <w:rFonts w:ascii="Times New Roman" w:hAnsi="Times New Roman" w:cs="Times New Roman"/>
          <w:sz w:val="24"/>
          <w:szCs w:val="24"/>
        </w:rPr>
        <w:t xml:space="preserve">ДАААААААА… </w:t>
      </w:r>
      <w:r w:rsidR="005E0991" w:rsidRPr="00B9360D">
        <w:rPr>
          <w:rFonts w:ascii="Times New Roman" w:hAnsi="Times New Roman" w:cs="Times New Roman"/>
          <w:sz w:val="24"/>
          <w:szCs w:val="24"/>
        </w:rPr>
        <w:t xml:space="preserve">На это у меня хватило сил. 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Он </w:t>
      </w:r>
      <w:r w:rsidR="00107C66" w:rsidRPr="00B9360D">
        <w:rPr>
          <w:rFonts w:ascii="Times New Roman" w:hAnsi="Times New Roman" w:cs="Times New Roman"/>
          <w:sz w:val="24"/>
          <w:szCs w:val="24"/>
        </w:rPr>
        <w:t>посмотрел на меня очень внимательно</w:t>
      </w:r>
      <w:r w:rsidR="00BC14E2" w:rsidRPr="00B9360D">
        <w:rPr>
          <w:rFonts w:ascii="Times New Roman" w:hAnsi="Times New Roman" w:cs="Times New Roman"/>
          <w:sz w:val="24"/>
          <w:szCs w:val="24"/>
        </w:rPr>
        <w:t>,</w:t>
      </w:r>
      <w:r w:rsidR="00B230D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89711E" w:rsidRPr="00B9360D">
        <w:rPr>
          <w:rFonts w:ascii="Times New Roman" w:hAnsi="Times New Roman" w:cs="Times New Roman"/>
          <w:sz w:val="24"/>
          <w:szCs w:val="24"/>
        </w:rPr>
        <w:t xml:space="preserve">ничего не сказал, </w:t>
      </w:r>
      <w:r w:rsidR="005E0991" w:rsidRPr="00B9360D">
        <w:rPr>
          <w:rFonts w:ascii="Times New Roman" w:hAnsi="Times New Roman" w:cs="Times New Roman"/>
          <w:sz w:val="24"/>
          <w:szCs w:val="24"/>
        </w:rPr>
        <w:t>и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5E0991" w:rsidRPr="00B9360D">
        <w:rPr>
          <w:rFonts w:ascii="Times New Roman" w:hAnsi="Times New Roman" w:cs="Times New Roman"/>
          <w:sz w:val="24"/>
          <w:szCs w:val="24"/>
        </w:rPr>
        <w:t>начал ходить туда-сюда</w:t>
      </w:r>
      <w:r w:rsidR="00BC14E2" w:rsidRPr="00B9360D">
        <w:rPr>
          <w:rFonts w:ascii="Times New Roman" w:hAnsi="Times New Roman" w:cs="Times New Roman"/>
          <w:sz w:val="24"/>
          <w:szCs w:val="24"/>
        </w:rPr>
        <w:t xml:space="preserve"> по комнате</w:t>
      </w:r>
      <w:r w:rsidR="00352C88" w:rsidRPr="00B9360D">
        <w:rPr>
          <w:rFonts w:ascii="Times New Roman" w:hAnsi="Times New Roman" w:cs="Times New Roman"/>
          <w:sz w:val="24"/>
          <w:szCs w:val="24"/>
        </w:rPr>
        <w:t>.</w:t>
      </w:r>
      <w:r w:rsidR="00723E4E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4E" w:rsidRPr="00B9360D" w:rsidRDefault="00723E4E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Борис</w:t>
      </w:r>
      <w:r w:rsidR="00B230DF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991" w:rsidRPr="00B9360D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B230DF" w:rsidRPr="00B9360D">
        <w:rPr>
          <w:rFonts w:ascii="Times New Roman" w:hAnsi="Times New Roman" w:cs="Times New Roman"/>
          <w:i/>
          <w:sz w:val="24"/>
          <w:szCs w:val="24"/>
        </w:rPr>
        <w:t xml:space="preserve">туда-сюда по комнате.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0DF" w:rsidRPr="00B9360D" w:rsidRDefault="00B230DF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E4E" w:rsidRPr="00B9360D" w:rsidRDefault="00723E4E" w:rsidP="0072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И у меня закружилась голова и тошнота подступила к горлу.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87EDF" w:rsidRPr="00B9360D">
        <w:rPr>
          <w:rFonts w:ascii="Times New Roman" w:hAnsi="Times New Roman" w:cs="Times New Roman"/>
          <w:sz w:val="24"/>
          <w:szCs w:val="24"/>
        </w:rPr>
        <w:t>Ты могла хотя</w:t>
      </w:r>
      <w:r w:rsidR="005E0991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87EDF" w:rsidRPr="00B9360D">
        <w:rPr>
          <w:rFonts w:ascii="Times New Roman" w:hAnsi="Times New Roman" w:cs="Times New Roman"/>
          <w:sz w:val="24"/>
          <w:szCs w:val="24"/>
        </w:rPr>
        <w:t xml:space="preserve">бы для приличия спросить кто она.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DF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E0991" w:rsidRPr="00B9360D">
        <w:rPr>
          <w:rFonts w:ascii="Times New Roman" w:hAnsi="Times New Roman" w:cs="Times New Roman"/>
          <w:sz w:val="24"/>
          <w:szCs w:val="24"/>
        </w:rPr>
        <w:t xml:space="preserve">Она </w:t>
      </w:r>
      <w:r w:rsidR="005C4066" w:rsidRPr="00B9360D">
        <w:rPr>
          <w:rFonts w:ascii="Times New Roman" w:hAnsi="Times New Roman" w:cs="Times New Roman"/>
          <w:sz w:val="24"/>
          <w:szCs w:val="24"/>
        </w:rPr>
        <w:t xml:space="preserve">есть </w:t>
      </w:r>
      <w:r w:rsidR="005E0991" w:rsidRPr="00B9360D">
        <w:rPr>
          <w:rFonts w:ascii="Times New Roman" w:hAnsi="Times New Roman" w:cs="Times New Roman"/>
          <w:sz w:val="24"/>
          <w:szCs w:val="24"/>
        </w:rPr>
        <w:t>и это</w:t>
      </w:r>
      <w:r w:rsidR="005C4066" w:rsidRPr="00B9360D">
        <w:rPr>
          <w:rFonts w:ascii="Times New Roman" w:hAnsi="Times New Roman" w:cs="Times New Roman"/>
          <w:sz w:val="24"/>
          <w:szCs w:val="24"/>
        </w:rPr>
        <w:t>го</w:t>
      </w:r>
      <w:r w:rsidR="005E0991" w:rsidRPr="00B9360D">
        <w:rPr>
          <w:rFonts w:ascii="Times New Roman" w:hAnsi="Times New Roman" w:cs="Times New Roman"/>
          <w:sz w:val="24"/>
          <w:szCs w:val="24"/>
        </w:rPr>
        <w:t xml:space="preserve"> достаточно. </w:t>
      </w:r>
      <w:r w:rsidR="00787EDF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Люда! Но это </w:t>
      </w:r>
      <w:r w:rsidR="00B66A1F" w:rsidRPr="00B9360D">
        <w:rPr>
          <w:rFonts w:ascii="Times New Roman" w:hAnsi="Times New Roman" w:cs="Times New Roman"/>
          <w:sz w:val="24"/>
          <w:szCs w:val="24"/>
        </w:rPr>
        <w:t>неправильно</w:t>
      </w:r>
      <w:r w:rsidRPr="00B9360D">
        <w:rPr>
          <w:rFonts w:ascii="Times New Roman" w:hAnsi="Times New Roman" w:cs="Times New Roman"/>
          <w:sz w:val="24"/>
          <w:szCs w:val="24"/>
        </w:rPr>
        <w:t xml:space="preserve">! Это противоестественно!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Любое расставание противоестественно.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существуют же какие-то</w:t>
      </w:r>
      <w:r w:rsidR="004A0532" w:rsidRPr="00B9360D">
        <w:rPr>
          <w:rFonts w:ascii="Times New Roman" w:hAnsi="Times New Roman" w:cs="Times New Roman"/>
          <w:sz w:val="24"/>
          <w:szCs w:val="24"/>
        </w:rPr>
        <w:t>… условности,</w:t>
      </w:r>
      <w:r w:rsidRPr="00B9360D">
        <w:rPr>
          <w:rFonts w:ascii="Times New Roman" w:hAnsi="Times New Roman" w:cs="Times New Roman"/>
          <w:sz w:val="24"/>
          <w:szCs w:val="24"/>
        </w:rPr>
        <w:t xml:space="preserve"> приличия</w:t>
      </w:r>
      <w:r w:rsidR="004A0532" w:rsidRPr="00B9360D">
        <w:rPr>
          <w:rFonts w:ascii="Times New Roman" w:hAnsi="Times New Roman" w:cs="Times New Roman"/>
          <w:sz w:val="24"/>
          <w:szCs w:val="24"/>
        </w:rPr>
        <w:t xml:space="preserve"> в конце концов!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меня никогда не любила?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Любила и люблю и буду любить.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Тогда ты должна была </w:t>
      </w:r>
      <w:r w:rsidR="00A07EB4" w:rsidRPr="00B9360D">
        <w:rPr>
          <w:rFonts w:ascii="Times New Roman" w:hAnsi="Times New Roman" w:cs="Times New Roman"/>
          <w:sz w:val="24"/>
          <w:szCs w:val="24"/>
        </w:rPr>
        <w:t xml:space="preserve">бороться.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Тебе не нужна была моя борьба,</w:t>
      </w:r>
      <w:r w:rsidR="004A0532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т</w:t>
      </w:r>
      <w:r w:rsidR="004A0532" w:rsidRPr="00B9360D">
        <w:rPr>
          <w:rFonts w:ascii="Times New Roman" w:hAnsi="Times New Roman" w:cs="Times New Roman"/>
          <w:sz w:val="24"/>
          <w:szCs w:val="24"/>
        </w:rPr>
        <w:t>ы хотел поговорить о ней</w:t>
      </w:r>
      <w:r w:rsidR="000C3365" w:rsidRPr="00B9360D">
        <w:rPr>
          <w:rFonts w:ascii="Times New Roman" w:hAnsi="Times New Roman" w:cs="Times New Roman"/>
          <w:sz w:val="24"/>
          <w:szCs w:val="24"/>
        </w:rPr>
        <w:t>,</w:t>
      </w:r>
      <w:r w:rsidR="004A0532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похвастаться передо мной.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Нет… ну…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Хорошо, я</w:t>
      </w:r>
      <w:r w:rsidR="00B66A1F" w:rsidRPr="00B9360D">
        <w:rPr>
          <w:rFonts w:ascii="Times New Roman" w:hAnsi="Times New Roman" w:cs="Times New Roman"/>
          <w:sz w:val="24"/>
          <w:szCs w:val="24"/>
        </w:rPr>
        <w:t xml:space="preserve"> спрошу </w:t>
      </w:r>
      <w:r w:rsidR="00A07EB4" w:rsidRPr="00B9360D">
        <w:rPr>
          <w:rFonts w:ascii="Times New Roman" w:hAnsi="Times New Roman" w:cs="Times New Roman"/>
          <w:sz w:val="24"/>
          <w:szCs w:val="24"/>
        </w:rPr>
        <w:t>сейчас:</w:t>
      </w:r>
      <w:r w:rsidR="00C0321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к</w:t>
      </w:r>
      <w:r w:rsidR="00C0321F" w:rsidRPr="00B9360D">
        <w:rPr>
          <w:rFonts w:ascii="Times New Roman" w:hAnsi="Times New Roman" w:cs="Times New Roman"/>
          <w:sz w:val="24"/>
          <w:szCs w:val="24"/>
        </w:rPr>
        <w:t xml:space="preserve">то </w:t>
      </w:r>
      <w:r w:rsidRPr="00B9360D">
        <w:rPr>
          <w:rFonts w:ascii="Times New Roman" w:hAnsi="Times New Roman" w:cs="Times New Roman"/>
          <w:sz w:val="24"/>
          <w:szCs w:val="24"/>
        </w:rPr>
        <w:t xml:space="preserve">она? </w:t>
      </w:r>
    </w:p>
    <w:p w:rsidR="005C4066" w:rsidRPr="00B9360D" w:rsidRDefault="005C4066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66" w:rsidRPr="00B9360D" w:rsidRDefault="007A3956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Остановившись, </w:t>
      </w:r>
      <w:r w:rsidR="005C4066" w:rsidRPr="00B9360D">
        <w:rPr>
          <w:rFonts w:ascii="Times New Roman" w:hAnsi="Times New Roman" w:cs="Times New Roman"/>
          <w:i/>
          <w:sz w:val="24"/>
          <w:szCs w:val="24"/>
        </w:rPr>
        <w:t xml:space="preserve">мечтательно закатывает глаза. </w:t>
      </w:r>
    </w:p>
    <w:p w:rsidR="005C4066" w:rsidRPr="00B9360D" w:rsidRDefault="005C4066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="00A07EB4" w:rsidRPr="00B9360D">
        <w:rPr>
          <w:rFonts w:ascii="Times New Roman" w:hAnsi="Times New Roman" w:cs="Times New Roman"/>
          <w:sz w:val="24"/>
          <w:szCs w:val="24"/>
        </w:rPr>
        <w:t xml:space="preserve"> Она… Нет, я так не могу!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ы спрашиваешь формально, без </w:t>
      </w:r>
      <w:r w:rsidR="00B66A1F" w:rsidRPr="00B9360D">
        <w:rPr>
          <w:rFonts w:ascii="Times New Roman" w:hAnsi="Times New Roman" w:cs="Times New Roman"/>
          <w:sz w:val="24"/>
          <w:szCs w:val="24"/>
        </w:rPr>
        <w:t>интереса</w:t>
      </w:r>
      <w:r w:rsidRPr="00B9360D">
        <w:rPr>
          <w:rFonts w:ascii="Times New Roman" w:hAnsi="Times New Roman" w:cs="Times New Roman"/>
          <w:sz w:val="24"/>
          <w:szCs w:val="24"/>
        </w:rPr>
        <w:t xml:space="preserve">… Ну да ладно! Она </w:t>
      </w:r>
      <w:r w:rsidR="00B66A1F" w:rsidRPr="00B9360D">
        <w:rPr>
          <w:rFonts w:ascii="Times New Roman" w:hAnsi="Times New Roman" w:cs="Times New Roman"/>
          <w:sz w:val="24"/>
          <w:szCs w:val="24"/>
        </w:rPr>
        <w:t>прелесть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такое!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такое? </w:t>
      </w:r>
    </w:p>
    <w:p w:rsidR="00352C88" w:rsidRPr="00B9360D" w:rsidRDefault="00C350BA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352C88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352C88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07EB4" w:rsidRPr="00B9360D">
        <w:rPr>
          <w:rFonts w:ascii="Times New Roman" w:hAnsi="Times New Roman" w:cs="Times New Roman"/>
          <w:sz w:val="24"/>
          <w:szCs w:val="24"/>
        </w:rPr>
        <w:t>Н</w:t>
      </w:r>
      <w:r w:rsidR="00352C88" w:rsidRPr="00B9360D">
        <w:rPr>
          <w:rFonts w:ascii="Times New Roman" w:hAnsi="Times New Roman" w:cs="Times New Roman"/>
          <w:sz w:val="24"/>
          <w:szCs w:val="24"/>
        </w:rPr>
        <w:t>е цепляйся к словам! Она чудо, как хороша! Молодая, ей двадцать пять</w:t>
      </w:r>
      <w:r w:rsidR="00B66A1F" w:rsidRPr="00B9360D">
        <w:rPr>
          <w:rFonts w:ascii="Times New Roman" w:hAnsi="Times New Roman" w:cs="Times New Roman"/>
          <w:sz w:val="24"/>
          <w:szCs w:val="24"/>
        </w:rPr>
        <w:t>..</w:t>
      </w:r>
      <w:r w:rsidR="00352C88"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</w:rPr>
        <w:t>апарт</w:t>
      </w:r>
      <w:r w:rsidRPr="00B9360D">
        <w:rPr>
          <w:rFonts w:ascii="Times New Roman" w:hAnsi="Times New Roman" w:cs="Times New Roman"/>
          <w:sz w:val="24"/>
          <w:szCs w:val="24"/>
        </w:rPr>
        <w:t>) Ему</w:t>
      </w:r>
      <w:r w:rsidR="00A07EB4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пятьдесят. </w:t>
      </w:r>
    </w:p>
    <w:p w:rsidR="00352C88" w:rsidRPr="00B9360D" w:rsidRDefault="00352C88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Свежа, наивна, </w:t>
      </w:r>
      <w:r w:rsidR="00BB6199" w:rsidRPr="00B9360D">
        <w:rPr>
          <w:rFonts w:ascii="Times New Roman" w:hAnsi="Times New Roman" w:cs="Times New Roman"/>
          <w:sz w:val="24"/>
          <w:szCs w:val="24"/>
        </w:rPr>
        <w:t xml:space="preserve">чиста как ручеёк. </w:t>
      </w:r>
      <w:r w:rsidR="00B66A1F" w:rsidRPr="00B9360D">
        <w:rPr>
          <w:rFonts w:ascii="Times New Roman" w:hAnsi="Times New Roman" w:cs="Times New Roman"/>
          <w:sz w:val="24"/>
          <w:szCs w:val="24"/>
        </w:rPr>
        <w:t xml:space="preserve">Вот так бы пил и пил утоляя жажду. </w:t>
      </w:r>
      <w:r w:rsidR="00BB6199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99" w:rsidRPr="00B9360D" w:rsidRDefault="00BB6199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</w:rPr>
        <w:t xml:space="preserve">: </w:t>
      </w:r>
      <w:r w:rsidR="00C0321F" w:rsidRPr="00B9360D">
        <w:rPr>
          <w:rFonts w:ascii="Times New Roman" w:hAnsi="Times New Roman" w:cs="Times New Roman"/>
          <w:sz w:val="24"/>
          <w:szCs w:val="24"/>
        </w:rPr>
        <w:t xml:space="preserve">Где вы познакомились? </w:t>
      </w:r>
    </w:p>
    <w:p w:rsidR="00C0321F" w:rsidRPr="00B9360D" w:rsidRDefault="00C0321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будешь смеяться… </w:t>
      </w:r>
    </w:p>
    <w:p w:rsidR="00C0321F" w:rsidRPr="00B9360D" w:rsidRDefault="00C0321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</w:rPr>
        <w:t xml:space="preserve">: </w:t>
      </w:r>
      <w:r w:rsidR="00A07EB4" w:rsidRPr="00B9360D">
        <w:rPr>
          <w:rFonts w:ascii="Times New Roman" w:hAnsi="Times New Roman" w:cs="Times New Roman"/>
          <w:sz w:val="24"/>
          <w:szCs w:val="24"/>
        </w:rPr>
        <w:t xml:space="preserve">Не переживай, </w:t>
      </w:r>
      <w:r w:rsidRPr="00B9360D">
        <w:rPr>
          <w:rFonts w:ascii="Times New Roman" w:hAnsi="Times New Roman" w:cs="Times New Roman"/>
          <w:sz w:val="24"/>
          <w:szCs w:val="24"/>
        </w:rPr>
        <w:t xml:space="preserve">смеяться точно не буду. </w:t>
      </w:r>
    </w:p>
    <w:p w:rsidR="0096296F" w:rsidRPr="00B9360D" w:rsidRDefault="00C350BA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C0321F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C0321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892AE0" w:rsidRPr="00B9360D">
        <w:rPr>
          <w:rFonts w:ascii="Times New Roman" w:hAnsi="Times New Roman" w:cs="Times New Roman"/>
          <w:sz w:val="24"/>
          <w:szCs w:val="24"/>
        </w:rPr>
        <w:t>На улице! Я выходил из банка, а она споткнулась – каблук сломался, и оказалась в моих объятьях. И я сразу влюбился! Последний раз со мной такое было двадцать шесть</w:t>
      </w:r>
      <w:r w:rsidR="00162664" w:rsidRPr="00B9360D">
        <w:rPr>
          <w:rFonts w:ascii="Times New Roman" w:hAnsi="Times New Roman" w:cs="Times New Roman"/>
          <w:sz w:val="24"/>
          <w:szCs w:val="24"/>
        </w:rPr>
        <w:t xml:space="preserve">… двадцать семь </w:t>
      </w:r>
      <w:r w:rsidR="00892AE0" w:rsidRPr="00B9360D">
        <w:rPr>
          <w:rFonts w:ascii="Times New Roman" w:hAnsi="Times New Roman" w:cs="Times New Roman"/>
          <w:sz w:val="24"/>
          <w:szCs w:val="24"/>
        </w:rPr>
        <w:t xml:space="preserve">лет назад. </w:t>
      </w:r>
      <w:r w:rsidR="0096296F" w:rsidRPr="00B9360D">
        <w:rPr>
          <w:rFonts w:ascii="Times New Roman" w:hAnsi="Times New Roman" w:cs="Times New Roman"/>
          <w:sz w:val="24"/>
          <w:szCs w:val="24"/>
        </w:rPr>
        <w:t xml:space="preserve">Помнишь… </w:t>
      </w:r>
    </w:p>
    <w:p w:rsidR="00C0321F" w:rsidRPr="00B9360D" w:rsidRDefault="00C0321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="0096296F" w:rsidRPr="00B9360D">
        <w:rPr>
          <w:rFonts w:ascii="Times New Roman" w:hAnsi="Times New Roman" w:cs="Times New Roman"/>
          <w:i/>
          <w:sz w:val="24"/>
          <w:szCs w:val="24"/>
        </w:rPr>
        <w:t>говорит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очень быстро</w:t>
      </w:r>
      <w:r w:rsidRPr="00B9360D">
        <w:rPr>
          <w:rFonts w:ascii="Times New Roman" w:hAnsi="Times New Roman" w:cs="Times New Roman"/>
          <w:sz w:val="24"/>
          <w:szCs w:val="24"/>
        </w:rPr>
        <w:t xml:space="preserve">) Помню, я всё помню! </w:t>
      </w:r>
      <w:r w:rsidR="0096296F" w:rsidRPr="00B9360D">
        <w:rPr>
          <w:rFonts w:ascii="Times New Roman" w:hAnsi="Times New Roman" w:cs="Times New Roman"/>
          <w:sz w:val="24"/>
          <w:szCs w:val="24"/>
        </w:rPr>
        <w:t>К</w:t>
      </w:r>
      <w:r w:rsidRPr="00B9360D">
        <w:rPr>
          <w:rFonts w:ascii="Times New Roman" w:hAnsi="Times New Roman" w:cs="Times New Roman"/>
          <w:sz w:val="24"/>
          <w:szCs w:val="24"/>
        </w:rPr>
        <w:t>ак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ты… как я… как мы… </w:t>
      </w:r>
      <w:r w:rsidR="0096296F" w:rsidRPr="00B9360D">
        <w:rPr>
          <w:rFonts w:ascii="Times New Roman" w:hAnsi="Times New Roman" w:cs="Times New Roman"/>
          <w:sz w:val="24"/>
          <w:szCs w:val="24"/>
        </w:rPr>
        <w:t xml:space="preserve">и </w:t>
      </w:r>
      <w:r w:rsidR="00C350BA" w:rsidRPr="00B9360D">
        <w:rPr>
          <w:rFonts w:ascii="Times New Roman" w:hAnsi="Times New Roman" w:cs="Times New Roman"/>
          <w:sz w:val="24"/>
          <w:szCs w:val="24"/>
        </w:rPr>
        <w:t>апрель</w:t>
      </w:r>
      <w:r w:rsidR="0096296F" w:rsidRPr="00B9360D">
        <w:rPr>
          <w:rFonts w:ascii="Times New Roman" w:hAnsi="Times New Roman" w:cs="Times New Roman"/>
          <w:sz w:val="24"/>
          <w:szCs w:val="24"/>
        </w:rPr>
        <w:t xml:space="preserve">… и от тебя почему-то пахло морем… </w:t>
      </w:r>
      <w:r w:rsidR="00230023" w:rsidRPr="00B9360D">
        <w:rPr>
          <w:rFonts w:ascii="Times New Roman" w:hAnsi="Times New Roman" w:cs="Times New Roman"/>
          <w:sz w:val="24"/>
          <w:szCs w:val="24"/>
        </w:rPr>
        <w:t>и</w:t>
      </w:r>
      <w:r w:rsidR="009D72B5" w:rsidRPr="00B9360D">
        <w:rPr>
          <w:rFonts w:ascii="Times New Roman" w:hAnsi="Times New Roman" w:cs="Times New Roman"/>
          <w:sz w:val="24"/>
          <w:szCs w:val="24"/>
        </w:rPr>
        <w:t xml:space="preserve"> сладкая истома во всём теле… одуревшие ели талое мороженое… липкие пальцы… липкие губы… я смеялась над твоими </w:t>
      </w:r>
      <w:r w:rsidR="004D24A3" w:rsidRPr="00B9360D">
        <w:rPr>
          <w:rFonts w:ascii="Times New Roman" w:hAnsi="Times New Roman" w:cs="Times New Roman"/>
          <w:sz w:val="24"/>
          <w:szCs w:val="24"/>
        </w:rPr>
        <w:t xml:space="preserve">глупыми </w:t>
      </w:r>
      <w:r w:rsidR="009D72B5" w:rsidRPr="00B9360D">
        <w:rPr>
          <w:rFonts w:ascii="Times New Roman" w:hAnsi="Times New Roman" w:cs="Times New Roman"/>
          <w:sz w:val="24"/>
          <w:szCs w:val="24"/>
        </w:rPr>
        <w:t>шутками</w:t>
      </w:r>
      <w:r w:rsidR="004D24A3" w:rsidRPr="00B9360D">
        <w:rPr>
          <w:rFonts w:ascii="Times New Roman" w:hAnsi="Times New Roman" w:cs="Times New Roman"/>
          <w:sz w:val="24"/>
          <w:szCs w:val="24"/>
        </w:rPr>
        <w:t>…</w:t>
      </w:r>
      <w:r w:rsidR="009D72B5" w:rsidRPr="00B9360D">
        <w:rPr>
          <w:rFonts w:ascii="Times New Roman" w:hAnsi="Times New Roman" w:cs="Times New Roman"/>
          <w:sz w:val="24"/>
          <w:szCs w:val="24"/>
        </w:rPr>
        <w:t xml:space="preserve"> и </w:t>
      </w:r>
      <w:r w:rsidR="00892AE0" w:rsidRPr="00B9360D">
        <w:rPr>
          <w:rFonts w:ascii="Times New Roman" w:hAnsi="Times New Roman" w:cs="Times New Roman"/>
          <w:sz w:val="24"/>
          <w:szCs w:val="24"/>
        </w:rPr>
        <w:t xml:space="preserve">сумасшедшая уверенность что это навсегда… </w:t>
      </w:r>
      <w:r w:rsidR="009D72B5" w:rsidRPr="00B9360D">
        <w:rPr>
          <w:rFonts w:ascii="Times New Roman" w:hAnsi="Times New Roman" w:cs="Times New Roman"/>
          <w:sz w:val="24"/>
          <w:szCs w:val="24"/>
        </w:rPr>
        <w:t>(</w:t>
      </w:r>
      <w:r w:rsidR="009D72B5" w:rsidRPr="00B9360D">
        <w:rPr>
          <w:rFonts w:ascii="Times New Roman" w:hAnsi="Times New Roman" w:cs="Times New Roman"/>
          <w:i/>
          <w:sz w:val="24"/>
          <w:szCs w:val="24"/>
        </w:rPr>
        <w:t>на выдохе, медленно</w:t>
      </w:r>
      <w:r w:rsidR="009D72B5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892AE0" w:rsidRPr="00B9360D">
        <w:rPr>
          <w:rFonts w:ascii="Times New Roman" w:hAnsi="Times New Roman" w:cs="Times New Roman"/>
          <w:sz w:val="24"/>
          <w:szCs w:val="24"/>
        </w:rPr>
        <w:t>Л</w:t>
      </w:r>
      <w:r w:rsidR="009D72B5" w:rsidRPr="00B9360D">
        <w:rPr>
          <w:rFonts w:ascii="Times New Roman" w:hAnsi="Times New Roman" w:cs="Times New Roman"/>
          <w:sz w:val="24"/>
          <w:szCs w:val="24"/>
        </w:rPr>
        <w:t>ююююбо</w:t>
      </w:r>
      <w:r w:rsidR="00892AE0" w:rsidRPr="00B9360D">
        <w:rPr>
          <w:rFonts w:ascii="Times New Roman" w:hAnsi="Times New Roman" w:cs="Times New Roman"/>
          <w:sz w:val="24"/>
          <w:szCs w:val="24"/>
        </w:rPr>
        <w:t>ооо</w:t>
      </w:r>
      <w:r w:rsidR="009D72B5" w:rsidRPr="00B9360D">
        <w:rPr>
          <w:rFonts w:ascii="Times New Roman" w:hAnsi="Times New Roman" w:cs="Times New Roman"/>
          <w:sz w:val="24"/>
          <w:szCs w:val="24"/>
        </w:rPr>
        <w:t>вь… (</w:t>
      </w:r>
      <w:r w:rsidR="009D72B5" w:rsidRPr="00B9360D">
        <w:rPr>
          <w:rFonts w:ascii="Times New Roman" w:hAnsi="Times New Roman" w:cs="Times New Roman"/>
          <w:i/>
          <w:sz w:val="24"/>
          <w:szCs w:val="24"/>
        </w:rPr>
        <w:t>говорит очень быстро</w:t>
      </w:r>
      <w:r w:rsidR="009D72B5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892AE0" w:rsidRPr="00B9360D">
        <w:rPr>
          <w:rFonts w:ascii="Times New Roman" w:hAnsi="Times New Roman" w:cs="Times New Roman"/>
          <w:sz w:val="24"/>
          <w:szCs w:val="24"/>
        </w:rPr>
        <w:t>Я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сразу и </w:t>
      </w:r>
      <w:r w:rsidR="009D72B5" w:rsidRPr="00B9360D">
        <w:rPr>
          <w:rFonts w:ascii="Times New Roman" w:hAnsi="Times New Roman" w:cs="Times New Roman"/>
          <w:sz w:val="24"/>
          <w:szCs w:val="24"/>
        </w:rPr>
        <w:t>не думая…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и ты… и мы… а потом долго</w:t>
      </w:r>
      <w:r w:rsidR="0096296F" w:rsidRPr="00B9360D">
        <w:rPr>
          <w:rFonts w:ascii="Times New Roman" w:hAnsi="Times New Roman" w:cs="Times New Roman"/>
          <w:sz w:val="24"/>
          <w:szCs w:val="24"/>
        </w:rPr>
        <w:t>-</w:t>
      </w:r>
      <w:r w:rsidR="00230023" w:rsidRPr="00B9360D">
        <w:rPr>
          <w:rFonts w:ascii="Times New Roman" w:hAnsi="Times New Roman" w:cs="Times New Roman"/>
          <w:sz w:val="24"/>
          <w:szCs w:val="24"/>
        </w:rPr>
        <w:t>долго</w:t>
      </w:r>
      <w:r w:rsidR="009D72B5" w:rsidRPr="00B9360D">
        <w:rPr>
          <w:rFonts w:ascii="Times New Roman" w:hAnsi="Times New Roman" w:cs="Times New Roman"/>
          <w:sz w:val="24"/>
          <w:szCs w:val="24"/>
        </w:rPr>
        <w:t>…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и ты </w:t>
      </w:r>
      <w:r w:rsidR="0096296F" w:rsidRPr="00B9360D">
        <w:rPr>
          <w:rFonts w:ascii="Times New Roman" w:hAnsi="Times New Roman" w:cs="Times New Roman"/>
          <w:sz w:val="24"/>
          <w:szCs w:val="24"/>
        </w:rPr>
        <w:t>говорил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05B2A" w:rsidRPr="00B9360D">
        <w:rPr>
          <w:rFonts w:ascii="Times New Roman" w:hAnsi="Times New Roman" w:cs="Times New Roman"/>
          <w:sz w:val="24"/>
          <w:szCs w:val="24"/>
        </w:rPr>
        <w:t xml:space="preserve">ничто </w:t>
      </w:r>
      <w:r w:rsidR="00892AE0" w:rsidRPr="00B9360D">
        <w:rPr>
          <w:rFonts w:ascii="Times New Roman" w:hAnsi="Times New Roman" w:cs="Times New Roman"/>
          <w:sz w:val="24"/>
          <w:szCs w:val="24"/>
        </w:rPr>
        <w:t xml:space="preserve">не разлучит нас… </w:t>
      </w:r>
      <w:r w:rsidR="00146C62" w:rsidRPr="00B9360D">
        <w:rPr>
          <w:rFonts w:ascii="Times New Roman" w:hAnsi="Times New Roman" w:cs="Times New Roman"/>
          <w:sz w:val="24"/>
          <w:szCs w:val="24"/>
        </w:rPr>
        <w:t>на поцелуи не хватало дыхания</w:t>
      </w:r>
      <w:r w:rsidR="0096296F" w:rsidRPr="00B9360D">
        <w:rPr>
          <w:rFonts w:ascii="Times New Roman" w:hAnsi="Times New Roman" w:cs="Times New Roman"/>
          <w:sz w:val="24"/>
          <w:szCs w:val="24"/>
        </w:rPr>
        <w:t xml:space="preserve">… </w:t>
      </w:r>
      <w:r w:rsidR="00892AE0" w:rsidRPr="00B9360D">
        <w:rPr>
          <w:rFonts w:ascii="Times New Roman" w:hAnsi="Times New Roman" w:cs="Times New Roman"/>
          <w:sz w:val="24"/>
          <w:szCs w:val="24"/>
        </w:rPr>
        <w:t xml:space="preserve">и на глазах </w:t>
      </w:r>
      <w:r w:rsidR="00AC655F" w:rsidRPr="00B9360D">
        <w:rPr>
          <w:rFonts w:ascii="Times New Roman" w:hAnsi="Times New Roman" w:cs="Times New Roman"/>
          <w:sz w:val="24"/>
          <w:szCs w:val="24"/>
        </w:rPr>
        <w:t xml:space="preserve">выступали сладкие слёзы… </w:t>
      </w:r>
      <w:r w:rsidR="0096296F" w:rsidRPr="00B9360D">
        <w:rPr>
          <w:rFonts w:ascii="Times New Roman" w:hAnsi="Times New Roman" w:cs="Times New Roman"/>
          <w:sz w:val="24"/>
          <w:szCs w:val="24"/>
        </w:rPr>
        <w:t xml:space="preserve">ты рядом и я с тобой…  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6F" w:rsidRPr="00B9360D" w:rsidRDefault="0096296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23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Борис подходит к Людмиле и в попытке успокоить</w:t>
      </w:r>
      <w:r w:rsidR="005C4066" w:rsidRPr="00B9360D">
        <w:rPr>
          <w:rFonts w:ascii="Times New Roman" w:hAnsi="Times New Roman" w:cs="Times New Roman"/>
          <w:i/>
          <w:sz w:val="24"/>
          <w:szCs w:val="24"/>
        </w:rPr>
        <w:t xml:space="preserve"> гладит её по голове.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378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655F" w:rsidRPr="00B9360D" w:rsidRDefault="00AC655F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ACF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Ну </w:t>
      </w:r>
      <w:r w:rsidR="00487ACF" w:rsidRPr="00B9360D">
        <w:rPr>
          <w:rFonts w:ascii="Times New Roman" w:hAnsi="Times New Roman" w:cs="Times New Roman"/>
          <w:sz w:val="24"/>
          <w:szCs w:val="24"/>
        </w:rPr>
        <w:t xml:space="preserve">что ты… что ты… не надо… что было, то было… Успокойся дорогая… 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487ACF" w:rsidRPr="00B9360D">
        <w:rPr>
          <w:rFonts w:ascii="Times New Roman" w:hAnsi="Times New Roman" w:cs="Times New Roman"/>
          <w:i/>
          <w:sz w:val="24"/>
          <w:szCs w:val="24"/>
        </w:rPr>
        <w:t xml:space="preserve">с надеждой смотрит на мужа. </w:t>
      </w:r>
    </w:p>
    <w:p w:rsidR="00487ACF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23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Дорогая?..</w:t>
      </w:r>
    </w:p>
    <w:p w:rsidR="00487ACF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23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Смутившись, Борис отходит. </w:t>
      </w:r>
      <w:r w:rsidR="00230023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ACF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Ну конечно… ты ведь не чужой мне </w:t>
      </w:r>
      <w:r w:rsidR="00487ACF" w:rsidRPr="00B9360D">
        <w:rPr>
          <w:rFonts w:ascii="Times New Roman" w:hAnsi="Times New Roman" w:cs="Times New Roman"/>
          <w:sz w:val="24"/>
          <w:szCs w:val="24"/>
        </w:rPr>
        <w:t>человек…</w:t>
      </w:r>
      <w:r w:rsidR="00AB3CD8" w:rsidRPr="00B9360D">
        <w:rPr>
          <w:rFonts w:ascii="Times New Roman" w:hAnsi="Times New Roman" w:cs="Times New Roman"/>
          <w:sz w:val="24"/>
          <w:szCs w:val="24"/>
        </w:rPr>
        <w:t xml:space="preserve"> и я хочу чтобы мы остались… </w:t>
      </w:r>
      <w:r w:rsidRPr="00B9360D">
        <w:rPr>
          <w:rFonts w:ascii="Times New Roman" w:hAnsi="Times New Roman" w:cs="Times New Roman"/>
          <w:sz w:val="24"/>
          <w:szCs w:val="24"/>
        </w:rPr>
        <w:t>друзьями</w:t>
      </w:r>
      <w:r w:rsidR="004A5ADE" w:rsidRPr="00B9360D">
        <w:rPr>
          <w:rFonts w:ascii="Times New Roman" w:hAnsi="Times New Roman" w:cs="Times New Roman"/>
          <w:sz w:val="24"/>
          <w:szCs w:val="24"/>
        </w:rPr>
        <w:t>.</w:t>
      </w:r>
    </w:p>
    <w:p w:rsidR="00AB3CD8" w:rsidRPr="00B9360D" w:rsidRDefault="00AB3CD8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счищает </w:t>
      </w:r>
      <w:r w:rsidR="00487ACF" w:rsidRPr="00B9360D">
        <w:rPr>
          <w:rFonts w:ascii="Times New Roman" w:hAnsi="Times New Roman" w:cs="Times New Roman"/>
          <w:i/>
          <w:sz w:val="24"/>
          <w:szCs w:val="24"/>
        </w:rPr>
        <w:t xml:space="preserve">с пиджака одному ему видимые </w:t>
      </w:r>
      <w:r w:rsidR="00D6423A" w:rsidRPr="00B9360D">
        <w:rPr>
          <w:rFonts w:ascii="Times New Roman" w:hAnsi="Times New Roman" w:cs="Times New Roman"/>
          <w:i/>
          <w:sz w:val="24"/>
          <w:szCs w:val="24"/>
        </w:rPr>
        <w:t>соринки</w:t>
      </w:r>
      <w:r w:rsidR="00487ACF"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ACF" w:rsidRPr="00B9360D" w:rsidRDefault="00487ACF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023" w:rsidRPr="00B9360D" w:rsidRDefault="0002287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B3CD8" w:rsidRPr="00B9360D">
        <w:rPr>
          <w:rFonts w:ascii="Times New Roman" w:hAnsi="Times New Roman" w:cs="Times New Roman"/>
          <w:sz w:val="24"/>
          <w:szCs w:val="24"/>
        </w:rPr>
        <w:t xml:space="preserve">Дружба после любви – верх пошлости. </w:t>
      </w:r>
      <w:r w:rsidRPr="00B9360D">
        <w:rPr>
          <w:rFonts w:ascii="Times New Roman" w:hAnsi="Times New Roman" w:cs="Times New Roman"/>
          <w:sz w:val="24"/>
          <w:szCs w:val="24"/>
        </w:rPr>
        <w:t>Ты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можешь </w:t>
      </w:r>
      <w:r w:rsidRPr="00B9360D">
        <w:rPr>
          <w:rFonts w:ascii="Times New Roman" w:hAnsi="Times New Roman" w:cs="Times New Roman"/>
          <w:sz w:val="24"/>
          <w:szCs w:val="24"/>
        </w:rPr>
        <w:t>идти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23" w:rsidRPr="00B9360D" w:rsidRDefault="00C350BA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230023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А…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Дальше я сама. 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</w:t>
      </w:r>
      <w:r w:rsidR="0002287D" w:rsidRPr="00B9360D">
        <w:rPr>
          <w:rFonts w:ascii="Times New Roman" w:hAnsi="Times New Roman" w:cs="Times New Roman"/>
          <w:sz w:val="24"/>
          <w:szCs w:val="24"/>
        </w:rPr>
        <w:t>о</w:t>
      </w:r>
      <w:r w:rsidRPr="00B9360D">
        <w:rPr>
          <w:rFonts w:ascii="Times New Roman" w:hAnsi="Times New Roman" w:cs="Times New Roman"/>
          <w:sz w:val="24"/>
          <w:szCs w:val="24"/>
        </w:rPr>
        <w:t xml:space="preserve"> мне не трудно, я могу ещё побыть немного. </w:t>
      </w:r>
      <w:r w:rsidR="006B7CF7" w:rsidRPr="00B9360D">
        <w:rPr>
          <w:rFonts w:ascii="Times New Roman" w:hAnsi="Times New Roman" w:cs="Times New Roman"/>
          <w:sz w:val="24"/>
          <w:szCs w:val="24"/>
        </w:rPr>
        <w:t>Дианочка сейчас</w:t>
      </w:r>
      <w:r w:rsidR="005C4066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A3956" w:rsidRPr="00B9360D">
        <w:rPr>
          <w:rFonts w:ascii="Times New Roman" w:hAnsi="Times New Roman" w:cs="Times New Roman"/>
          <w:sz w:val="24"/>
          <w:szCs w:val="24"/>
        </w:rPr>
        <w:t>отдыхает</w:t>
      </w:r>
      <w:r w:rsidR="005C4066" w:rsidRPr="00B9360D">
        <w:rPr>
          <w:rFonts w:ascii="Times New Roman" w:hAnsi="Times New Roman" w:cs="Times New Roman"/>
          <w:sz w:val="24"/>
          <w:szCs w:val="24"/>
        </w:rPr>
        <w:t>,</w:t>
      </w:r>
      <w:r w:rsidR="006B7CF7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так что… </w:t>
      </w:r>
    </w:p>
    <w:p w:rsidR="00230023" w:rsidRPr="00B9360D" w:rsidRDefault="0002287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C3365" w:rsidRPr="00B9360D">
        <w:rPr>
          <w:rFonts w:ascii="Times New Roman" w:hAnsi="Times New Roman" w:cs="Times New Roman"/>
          <w:sz w:val="24"/>
          <w:szCs w:val="24"/>
        </w:rPr>
        <w:t xml:space="preserve">Уходи! </w:t>
      </w:r>
      <w:r w:rsidR="00230023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если что… </w:t>
      </w: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2287D" w:rsidRPr="00B9360D">
        <w:rPr>
          <w:rFonts w:ascii="Times New Roman" w:hAnsi="Times New Roman" w:cs="Times New Roman"/>
          <w:sz w:val="24"/>
          <w:szCs w:val="24"/>
        </w:rPr>
        <w:t>Д</w:t>
      </w:r>
      <w:r w:rsidRPr="00B9360D">
        <w:rPr>
          <w:rFonts w:ascii="Times New Roman" w:hAnsi="Times New Roman" w:cs="Times New Roman"/>
          <w:sz w:val="24"/>
          <w:szCs w:val="24"/>
        </w:rPr>
        <w:t>а</w:t>
      </w:r>
      <w:r w:rsidR="0002287D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теперь я научилась</w:t>
      </w:r>
      <w:r w:rsidR="00105B2A" w:rsidRPr="00B9360D">
        <w:rPr>
          <w:rFonts w:ascii="Times New Roman" w:hAnsi="Times New Roman" w:cs="Times New Roman"/>
          <w:sz w:val="24"/>
          <w:szCs w:val="24"/>
        </w:rPr>
        <w:t>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2287D" w:rsidRPr="00B9360D">
        <w:rPr>
          <w:rFonts w:ascii="Times New Roman" w:hAnsi="Times New Roman" w:cs="Times New Roman"/>
          <w:sz w:val="24"/>
          <w:szCs w:val="24"/>
        </w:rPr>
        <w:t>стоит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лишь закрыть глаза и ты рядом. </w:t>
      </w:r>
    </w:p>
    <w:p w:rsidR="00F32328" w:rsidRPr="00B9360D" w:rsidRDefault="00F32328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023" w:rsidRPr="00B9360D" w:rsidRDefault="00230023" w:rsidP="00814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02287D" w:rsidRPr="00B9360D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02287D" w:rsidRPr="00B9360D" w:rsidRDefault="0002287D" w:rsidP="008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45" w:rsidRPr="00B9360D" w:rsidRDefault="00230023" w:rsidP="00B9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E46071" w:rsidRPr="00B9360D">
        <w:rPr>
          <w:rFonts w:ascii="Times New Roman" w:hAnsi="Times New Roman" w:cs="Times New Roman"/>
          <w:sz w:val="24"/>
          <w:szCs w:val="24"/>
        </w:rPr>
        <w:t xml:space="preserve"> Он </w:t>
      </w:r>
      <w:r w:rsidR="00311CD0" w:rsidRPr="00B9360D">
        <w:rPr>
          <w:rFonts w:ascii="Times New Roman" w:hAnsi="Times New Roman" w:cs="Times New Roman"/>
          <w:sz w:val="24"/>
          <w:szCs w:val="24"/>
        </w:rPr>
        <w:t xml:space="preserve">побросал в чемодан свои вещи и убежал. </w:t>
      </w:r>
      <w:r w:rsidR="00B941C9" w:rsidRPr="00B9360D">
        <w:rPr>
          <w:rFonts w:ascii="Times New Roman" w:hAnsi="Times New Roman" w:cs="Times New Roman"/>
          <w:sz w:val="24"/>
          <w:szCs w:val="24"/>
        </w:rPr>
        <w:t>И вот уже пять дней я не ем и не сплю</w:t>
      </w:r>
      <w:r w:rsidR="000D6FDF" w:rsidRPr="00B9360D">
        <w:rPr>
          <w:rFonts w:ascii="Times New Roman" w:hAnsi="Times New Roman" w:cs="Times New Roman"/>
          <w:sz w:val="24"/>
          <w:szCs w:val="24"/>
        </w:rPr>
        <w:t>,</w:t>
      </w:r>
      <w:r w:rsidR="00B941C9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D6FDF" w:rsidRPr="00B9360D">
        <w:rPr>
          <w:rFonts w:ascii="Times New Roman" w:hAnsi="Times New Roman" w:cs="Times New Roman"/>
          <w:sz w:val="24"/>
          <w:szCs w:val="24"/>
        </w:rPr>
        <w:t>а</w:t>
      </w:r>
      <w:r w:rsidR="00B941C9" w:rsidRPr="00B9360D">
        <w:rPr>
          <w:rFonts w:ascii="Times New Roman" w:hAnsi="Times New Roman" w:cs="Times New Roman"/>
          <w:sz w:val="24"/>
          <w:szCs w:val="24"/>
        </w:rPr>
        <w:t xml:space="preserve"> блуждаю впотьмах </w:t>
      </w:r>
      <w:r w:rsidR="00AB3CD8" w:rsidRPr="00B9360D">
        <w:rPr>
          <w:rFonts w:ascii="Times New Roman" w:hAnsi="Times New Roman" w:cs="Times New Roman"/>
          <w:sz w:val="24"/>
          <w:szCs w:val="24"/>
        </w:rPr>
        <w:t xml:space="preserve">по </w:t>
      </w:r>
      <w:r w:rsidR="0056796B" w:rsidRPr="00B9360D">
        <w:rPr>
          <w:rFonts w:ascii="Times New Roman" w:hAnsi="Times New Roman" w:cs="Times New Roman"/>
          <w:sz w:val="24"/>
          <w:szCs w:val="24"/>
        </w:rPr>
        <w:t xml:space="preserve">лабиринтам большого дома. </w:t>
      </w:r>
      <w:r w:rsidR="000D6FDF" w:rsidRPr="00B9360D">
        <w:rPr>
          <w:rFonts w:ascii="Times New Roman" w:hAnsi="Times New Roman" w:cs="Times New Roman"/>
          <w:sz w:val="24"/>
          <w:szCs w:val="24"/>
        </w:rPr>
        <w:t>Я хочу утомить себя так</w:t>
      </w:r>
      <w:r w:rsidR="000C3365" w:rsidRPr="00B9360D">
        <w:rPr>
          <w:rFonts w:ascii="Times New Roman" w:hAnsi="Times New Roman" w:cs="Times New Roman"/>
          <w:sz w:val="24"/>
          <w:szCs w:val="24"/>
        </w:rPr>
        <w:t>,</w:t>
      </w:r>
      <w:r w:rsidR="000D6FDF" w:rsidRPr="00B9360D">
        <w:rPr>
          <w:rFonts w:ascii="Times New Roman" w:hAnsi="Times New Roman" w:cs="Times New Roman"/>
          <w:sz w:val="24"/>
          <w:szCs w:val="24"/>
        </w:rPr>
        <w:t xml:space="preserve"> чтобы уже упасть и не подняться больше</w:t>
      </w:r>
      <w:r w:rsidR="000C3365" w:rsidRPr="00B9360D">
        <w:rPr>
          <w:rFonts w:ascii="Times New Roman" w:hAnsi="Times New Roman" w:cs="Times New Roman"/>
          <w:sz w:val="24"/>
          <w:szCs w:val="24"/>
        </w:rPr>
        <w:t>.</w:t>
      </w:r>
      <w:r w:rsidR="000D6FD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C3365" w:rsidRPr="00B9360D">
        <w:rPr>
          <w:rFonts w:ascii="Times New Roman" w:hAnsi="Times New Roman" w:cs="Times New Roman"/>
          <w:sz w:val="24"/>
          <w:szCs w:val="24"/>
        </w:rPr>
        <w:t>Н</w:t>
      </w:r>
      <w:r w:rsidR="000D6FDF" w:rsidRPr="00B9360D">
        <w:rPr>
          <w:rFonts w:ascii="Times New Roman" w:hAnsi="Times New Roman" w:cs="Times New Roman"/>
          <w:sz w:val="24"/>
          <w:szCs w:val="24"/>
        </w:rPr>
        <w:t xml:space="preserve">о усталости всё нет. </w:t>
      </w:r>
      <w:r w:rsidR="00FD5BEA" w:rsidRPr="00B9360D">
        <w:rPr>
          <w:rFonts w:ascii="Times New Roman" w:hAnsi="Times New Roman" w:cs="Times New Roman"/>
          <w:sz w:val="24"/>
          <w:szCs w:val="24"/>
        </w:rPr>
        <w:t xml:space="preserve">Но я всё придумала, ещё пять дней назад придумала. </w:t>
      </w:r>
      <w:r w:rsidR="0056796B" w:rsidRPr="00B9360D">
        <w:rPr>
          <w:rFonts w:ascii="Times New Roman" w:hAnsi="Times New Roman" w:cs="Times New Roman"/>
          <w:sz w:val="24"/>
          <w:szCs w:val="24"/>
        </w:rPr>
        <w:t xml:space="preserve">И сегодня, в последний день уходящего, проклятого года я осуществлю задуманное. </w:t>
      </w:r>
      <w:r w:rsidR="000D6FD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941C9" w:rsidRPr="00B9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1C9" w:rsidRPr="00B9360D" w:rsidRDefault="00B941C9" w:rsidP="00B9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BE" w:rsidRPr="00B9360D" w:rsidRDefault="00FD5BEA" w:rsidP="000D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Порывисто встав с места, </w:t>
      </w:r>
      <w:r w:rsidR="000D6FDF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быстро идёт к выходу. </w:t>
      </w:r>
      <w:r w:rsidR="000D6FDF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545" w:rsidRPr="00B9360D" w:rsidRDefault="00C80545" w:rsidP="000D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BE" w:rsidRPr="00B9360D" w:rsidRDefault="00566FBE" w:rsidP="00566F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Действие второе</w:t>
      </w:r>
    </w:p>
    <w:p w:rsidR="004F6F12" w:rsidRPr="00B9360D" w:rsidRDefault="004F6F12" w:rsidP="00566F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7FC5" w:rsidRPr="00B9360D" w:rsidRDefault="00872805" w:rsidP="004F6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В гостиную</w:t>
      </w:r>
      <w:r w:rsidR="00650909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09B" w:rsidRPr="00B9360D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56796B" w:rsidRPr="00B9360D">
        <w:rPr>
          <w:rFonts w:ascii="Times New Roman" w:hAnsi="Times New Roman" w:cs="Times New Roman"/>
          <w:i/>
          <w:sz w:val="24"/>
          <w:szCs w:val="24"/>
        </w:rPr>
        <w:t>Степан,</w:t>
      </w:r>
      <w:r w:rsidR="00650909" w:rsidRPr="00B9360D">
        <w:rPr>
          <w:rFonts w:ascii="Times New Roman" w:hAnsi="Times New Roman" w:cs="Times New Roman"/>
          <w:i/>
          <w:sz w:val="24"/>
          <w:szCs w:val="24"/>
        </w:rPr>
        <w:t xml:space="preserve"> одетый в костюм Деда Мороза. </w:t>
      </w:r>
      <w:r w:rsidR="00F97ACE" w:rsidRPr="00B9360D">
        <w:rPr>
          <w:rFonts w:ascii="Times New Roman" w:hAnsi="Times New Roman" w:cs="Times New Roman"/>
          <w:i/>
          <w:sz w:val="24"/>
          <w:szCs w:val="24"/>
        </w:rPr>
        <w:t xml:space="preserve">Сделав несколько неуверенных </w:t>
      </w:r>
      <w:r w:rsidR="001E7FC5" w:rsidRPr="00B9360D">
        <w:rPr>
          <w:rFonts w:ascii="Times New Roman" w:hAnsi="Times New Roman" w:cs="Times New Roman"/>
          <w:i/>
          <w:sz w:val="24"/>
          <w:szCs w:val="24"/>
        </w:rPr>
        <w:t>шагов,</w:t>
      </w:r>
      <w:r w:rsidR="00F97ACE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FC5" w:rsidRPr="00B9360D">
        <w:rPr>
          <w:rFonts w:ascii="Times New Roman" w:hAnsi="Times New Roman" w:cs="Times New Roman"/>
          <w:i/>
          <w:sz w:val="24"/>
          <w:szCs w:val="24"/>
        </w:rPr>
        <w:t>он</w:t>
      </w:r>
      <w:r w:rsidR="00F97ACE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B21" w:rsidRPr="00B9360D">
        <w:rPr>
          <w:rFonts w:ascii="Times New Roman" w:hAnsi="Times New Roman" w:cs="Times New Roman"/>
          <w:i/>
          <w:sz w:val="24"/>
          <w:szCs w:val="24"/>
        </w:rPr>
        <w:t xml:space="preserve">замирает </w:t>
      </w:r>
      <w:r w:rsidR="00F97ACE" w:rsidRPr="00B9360D">
        <w:rPr>
          <w:rFonts w:ascii="Times New Roman" w:hAnsi="Times New Roman" w:cs="Times New Roman"/>
          <w:i/>
          <w:sz w:val="24"/>
          <w:szCs w:val="24"/>
        </w:rPr>
        <w:t xml:space="preserve">и тревожно прислушивается. </w:t>
      </w:r>
      <w:r w:rsidR="00650909" w:rsidRPr="00B9360D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  <w:r w:rsidR="0056796B" w:rsidRPr="00B9360D">
        <w:rPr>
          <w:rFonts w:ascii="Times New Roman" w:hAnsi="Times New Roman" w:cs="Times New Roman"/>
          <w:i/>
          <w:sz w:val="24"/>
          <w:szCs w:val="24"/>
        </w:rPr>
        <w:t xml:space="preserve">Осмелев, Степан приступает к осмотру гостиной. </w:t>
      </w:r>
      <w:r w:rsidR="00630CE2" w:rsidRPr="00B9360D">
        <w:rPr>
          <w:rFonts w:ascii="Times New Roman" w:hAnsi="Times New Roman" w:cs="Times New Roman"/>
          <w:i/>
          <w:sz w:val="24"/>
          <w:szCs w:val="24"/>
        </w:rPr>
        <w:t xml:space="preserve">Удовлетворившись увиденным, Степан </w:t>
      </w:r>
      <w:r w:rsidR="007914D1" w:rsidRPr="00B9360D">
        <w:rPr>
          <w:rFonts w:ascii="Times New Roman" w:hAnsi="Times New Roman" w:cs="Times New Roman"/>
          <w:i/>
          <w:sz w:val="24"/>
          <w:szCs w:val="24"/>
        </w:rPr>
        <w:t xml:space="preserve">достаёт из-за пазухи подарочный мешок Деда Мороза и решительно направляется к комоду. </w:t>
      </w:r>
    </w:p>
    <w:p w:rsidR="00023D33" w:rsidRPr="00B9360D" w:rsidRDefault="00023D33" w:rsidP="004F6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Степан скрупулёзно осматривает многочисленные дорогие безделушки, стоящие на комоде, но выделяет лишь </w:t>
      </w:r>
      <w:r w:rsidR="00124B21" w:rsidRPr="00B9360D">
        <w:rPr>
          <w:rFonts w:ascii="Times New Roman" w:hAnsi="Times New Roman" w:cs="Times New Roman"/>
          <w:i/>
          <w:sz w:val="24"/>
          <w:szCs w:val="24"/>
        </w:rPr>
        <w:t>часы, да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B21" w:rsidRPr="00B9360D">
        <w:rPr>
          <w:rFonts w:ascii="Times New Roman" w:hAnsi="Times New Roman" w:cs="Times New Roman"/>
          <w:i/>
          <w:sz w:val="24"/>
          <w:szCs w:val="24"/>
        </w:rPr>
        <w:t xml:space="preserve">некую абстрактную бронзовую скульптуру которые 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t xml:space="preserve">и отправляет в мешок.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t>В результате осмотра ящиков комода мешок пополн</w:t>
      </w:r>
      <w:r w:rsidR="00B6250C" w:rsidRPr="00B9360D">
        <w:rPr>
          <w:rFonts w:ascii="Times New Roman" w:hAnsi="Times New Roman" w:cs="Times New Roman"/>
          <w:i/>
          <w:sz w:val="24"/>
          <w:szCs w:val="24"/>
        </w:rPr>
        <w:t>яется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t xml:space="preserve"> портсигаром и набором столового серебра. Не найдя более ничего интересного для себя, 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Степан аккуратно задвигает ящики комода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и идёт 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t>к лестнице,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ведущей на второй этаж. У лестницы он останавливается и вновь прислушивается. Н</w:t>
      </w:r>
      <w:r w:rsidR="00E7164B" w:rsidRPr="00B9360D">
        <w:rPr>
          <w:rFonts w:ascii="Times New Roman" w:hAnsi="Times New Roman" w:cs="Times New Roman"/>
          <w:i/>
          <w:sz w:val="24"/>
          <w:szCs w:val="24"/>
        </w:rPr>
        <w:t>о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всё тихо</w:t>
      </w:r>
      <w:r w:rsidR="00481476" w:rsidRPr="00B9360D">
        <w:rPr>
          <w:rFonts w:ascii="Times New Roman" w:hAnsi="Times New Roman" w:cs="Times New Roman"/>
          <w:i/>
          <w:sz w:val="24"/>
          <w:szCs w:val="24"/>
        </w:rPr>
        <w:t>.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6B" w:rsidRPr="00B9360D">
        <w:rPr>
          <w:rFonts w:ascii="Times New Roman" w:hAnsi="Times New Roman" w:cs="Times New Roman"/>
          <w:i/>
          <w:sz w:val="24"/>
          <w:szCs w:val="24"/>
        </w:rPr>
        <w:t xml:space="preserve">Степан </w:t>
      </w:r>
      <w:r w:rsidR="00124B21" w:rsidRPr="00B9360D">
        <w:rPr>
          <w:rFonts w:ascii="Times New Roman" w:hAnsi="Times New Roman" w:cs="Times New Roman"/>
          <w:i/>
          <w:sz w:val="24"/>
          <w:szCs w:val="24"/>
        </w:rPr>
        <w:t xml:space="preserve">начинает своё восхождение по лестнице. </w:t>
      </w:r>
      <w:r w:rsidR="0056796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3D33" w:rsidRPr="00B9360D" w:rsidRDefault="00023D33" w:rsidP="004F6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267" w:rsidRPr="00B9360D" w:rsidRDefault="00D90267" w:rsidP="00D902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Действие третье</w:t>
      </w:r>
    </w:p>
    <w:p w:rsidR="00D90267" w:rsidRPr="00B9360D" w:rsidRDefault="00D90267" w:rsidP="00D9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18" w:rsidRPr="00B9360D" w:rsidRDefault="0033326C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 гостиную с лопатой наперевес входит Людмила. </w:t>
      </w:r>
      <w:r w:rsidR="00127B26" w:rsidRPr="00B9360D">
        <w:rPr>
          <w:rFonts w:ascii="Times New Roman" w:hAnsi="Times New Roman" w:cs="Times New Roman"/>
          <w:i/>
          <w:sz w:val="24"/>
          <w:szCs w:val="24"/>
        </w:rPr>
        <w:t>Следом Борис</w:t>
      </w:r>
      <w:r w:rsidR="00894C18" w:rsidRPr="00B9360D">
        <w:rPr>
          <w:rFonts w:ascii="Times New Roman" w:hAnsi="Times New Roman" w:cs="Times New Roman"/>
          <w:i/>
          <w:sz w:val="24"/>
          <w:szCs w:val="24"/>
        </w:rPr>
        <w:t xml:space="preserve">, несущий на вытянутых руках алую красную подушечку, на которой лежит замковый ключ. </w:t>
      </w:r>
    </w:p>
    <w:p w:rsidR="004F595D" w:rsidRPr="00B9360D" w:rsidRDefault="004F595D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Люда, что ты задумала</w:t>
      </w:r>
      <w:r w:rsidR="007A1A2D" w:rsidRPr="00B9360D">
        <w:rPr>
          <w:rFonts w:ascii="Times New Roman" w:hAnsi="Times New Roman" w:cs="Times New Roman"/>
          <w:sz w:val="24"/>
          <w:szCs w:val="24"/>
        </w:rPr>
        <w:t>?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40" w:rsidRPr="00B9360D" w:rsidRDefault="004F595D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D3740" w:rsidRPr="00B9360D">
        <w:rPr>
          <w:rFonts w:ascii="Times New Roman" w:hAnsi="Times New Roman" w:cs="Times New Roman"/>
          <w:sz w:val="24"/>
          <w:szCs w:val="24"/>
        </w:rPr>
        <w:t xml:space="preserve">Если не хочешь </w:t>
      </w:r>
      <w:r w:rsidR="007A1A2D" w:rsidRPr="00B9360D">
        <w:rPr>
          <w:rFonts w:ascii="Times New Roman" w:hAnsi="Times New Roman" w:cs="Times New Roman"/>
          <w:sz w:val="24"/>
          <w:szCs w:val="24"/>
        </w:rPr>
        <w:t>помогать,</w:t>
      </w:r>
      <w:r w:rsidR="00BD3740" w:rsidRPr="00B9360D">
        <w:rPr>
          <w:rFonts w:ascii="Times New Roman" w:hAnsi="Times New Roman" w:cs="Times New Roman"/>
          <w:sz w:val="24"/>
          <w:szCs w:val="24"/>
        </w:rPr>
        <w:t xml:space="preserve"> проваливай! </w:t>
      </w:r>
    </w:p>
    <w:p w:rsidR="00BD3740" w:rsidRPr="00B9360D" w:rsidRDefault="00BD3740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A1A2D" w:rsidRPr="00B9360D">
        <w:rPr>
          <w:rFonts w:ascii="Times New Roman" w:hAnsi="Times New Roman" w:cs="Times New Roman"/>
          <w:sz w:val="24"/>
          <w:szCs w:val="24"/>
        </w:rPr>
        <w:t xml:space="preserve">Как ты изменилась! </w:t>
      </w:r>
      <w:r w:rsidRPr="00B9360D">
        <w:rPr>
          <w:rFonts w:ascii="Times New Roman" w:hAnsi="Times New Roman" w:cs="Times New Roman"/>
          <w:sz w:val="24"/>
          <w:szCs w:val="24"/>
        </w:rPr>
        <w:t xml:space="preserve">Раньше ты никогда не позволяла себе так со мной разговаривать. </w:t>
      </w:r>
    </w:p>
    <w:p w:rsidR="00BD3740" w:rsidRPr="00B9360D" w:rsidRDefault="00BD3740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Дура была.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C915B8" w:rsidRPr="00B9360D">
        <w:rPr>
          <w:rFonts w:ascii="Times New Roman" w:hAnsi="Times New Roman" w:cs="Times New Roman"/>
          <w:sz w:val="24"/>
          <w:szCs w:val="24"/>
        </w:rPr>
        <w:t xml:space="preserve">тебе лопата?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6B" w:rsidRPr="00B9360D" w:rsidRDefault="00E0566B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B" w:rsidRPr="00B9360D" w:rsidRDefault="0033326C" w:rsidP="00BD37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Резко о</w:t>
      </w:r>
      <w:r w:rsidR="00E0566B" w:rsidRPr="00B9360D">
        <w:rPr>
          <w:rFonts w:ascii="Times New Roman" w:hAnsi="Times New Roman" w:cs="Times New Roman"/>
          <w:i/>
          <w:sz w:val="24"/>
          <w:szCs w:val="24"/>
        </w:rPr>
        <w:t>становившись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566B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894C18" w:rsidRPr="00B9360D">
        <w:rPr>
          <w:rFonts w:ascii="Times New Roman" w:hAnsi="Times New Roman" w:cs="Times New Roman"/>
          <w:i/>
          <w:sz w:val="24"/>
          <w:szCs w:val="24"/>
        </w:rPr>
        <w:t xml:space="preserve">саркастически </w:t>
      </w:r>
      <w:r w:rsidRPr="00B9360D">
        <w:rPr>
          <w:rFonts w:ascii="Times New Roman" w:hAnsi="Times New Roman" w:cs="Times New Roman"/>
          <w:i/>
          <w:sz w:val="24"/>
          <w:szCs w:val="24"/>
        </w:rPr>
        <w:t>смотрит на мужа.</w:t>
      </w:r>
      <w:r w:rsidR="00E0566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1828" w:rsidRPr="00B9360D" w:rsidRDefault="00D71828" w:rsidP="00BD37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0566B" w:rsidRPr="00B9360D">
        <w:rPr>
          <w:rFonts w:ascii="Times New Roman" w:hAnsi="Times New Roman" w:cs="Times New Roman"/>
          <w:sz w:val="24"/>
          <w:szCs w:val="24"/>
        </w:rPr>
        <w:t xml:space="preserve">А для чего ещё нужна лопата? </w:t>
      </w:r>
      <w:r w:rsidR="00C915B8" w:rsidRPr="00B9360D">
        <w:rPr>
          <w:rFonts w:ascii="Times New Roman" w:hAnsi="Times New Roman" w:cs="Times New Roman"/>
          <w:sz w:val="24"/>
          <w:szCs w:val="24"/>
        </w:rPr>
        <w:t xml:space="preserve">Копать.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915B8" w:rsidRPr="00B9360D">
        <w:rPr>
          <w:rFonts w:ascii="Times New Roman" w:hAnsi="Times New Roman" w:cs="Times New Roman"/>
          <w:sz w:val="24"/>
          <w:szCs w:val="24"/>
        </w:rPr>
        <w:t>(</w:t>
      </w:r>
      <w:r w:rsidR="00C915B8" w:rsidRPr="00B9360D">
        <w:rPr>
          <w:rFonts w:ascii="Times New Roman" w:hAnsi="Times New Roman" w:cs="Times New Roman"/>
          <w:i/>
          <w:sz w:val="24"/>
          <w:szCs w:val="24"/>
        </w:rPr>
        <w:t>кричит</w:t>
      </w:r>
      <w:r w:rsidR="00C915B8" w:rsidRPr="00B9360D">
        <w:rPr>
          <w:rFonts w:ascii="Times New Roman" w:hAnsi="Times New Roman" w:cs="Times New Roman"/>
          <w:sz w:val="24"/>
          <w:szCs w:val="24"/>
        </w:rPr>
        <w:t xml:space="preserve">) Что копать?!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5" w:rsidRPr="00B9360D" w:rsidRDefault="00BD3740" w:rsidP="00CB4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B4856" w:rsidRPr="00B9360D">
        <w:rPr>
          <w:rFonts w:ascii="Times New Roman" w:hAnsi="Times New Roman" w:cs="Times New Roman"/>
          <w:sz w:val="24"/>
          <w:szCs w:val="24"/>
        </w:rPr>
        <w:t>Не кричи на меня.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B4856" w:rsidRPr="00B9360D">
        <w:rPr>
          <w:rFonts w:ascii="Times New Roman" w:hAnsi="Times New Roman" w:cs="Times New Roman"/>
          <w:sz w:val="24"/>
          <w:szCs w:val="24"/>
        </w:rPr>
        <w:t>(</w:t>
      </w:r>
      <w:r w:rsidR="00CB4856" w:rsidRPr="00B9360D">
        <w:rPr>
          <w:rFonts w:ascii="Times New Roman" w:hAnsi="Times New Roman" w:cs="Times New Roman"/>
          <w:i/>
          <w:sz w:val="24"/>
          <w:szCs w:val="24"/>
        </w:rPr>
        <w:t>свистящим шёпотом</w:t>
      </w:r>
      <w:r w:rsidR="00CB4856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894C18" w:rsidRPr="00B9360D">
        <w:rPr>
          <w:rFonts w:ascii="Times New Roman" w:hAnsi="Times New Roman" w:cs="Times New Roman"/>
          <w:sz w:val="24"/>
          <w:szCs w:val="24"/>
        </w:rPr>
        <w:t>Ч</w:t>
      </w:r>
      <w:r w:rsidR="00A61DF5" w:rsidRPr="00B9360D">
        <w:rPr>
          <w:rFonts w:ascii="Times New Roman" w:hAnsi="Times New Roman" w:cs="Times New Roman"/>
          <w:sz w:val="24"/>
          <w:szCs w:val="24"/>
        </w:rPr>
        <w:t xml:space="preserve">то ты собираешься копать? </w:t>
      </w:r>
      <w:r w:rsidR="00C915B8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915B8" w:rsidRPr="00B9360D">
        <w:rPr>
          <w:rFonts w:ascii="Times New Roman" w:hAnsi="Times New Roman" w:cs="Times New Roman"/>
          <w:sz w:val="24"/>
          <w:szCs w:val="24"/>
        </w:rPr>
        <w:t>Землю</w:t>
      </w:r>
      <w:r w:rsidR="00894C18" w:rsidRPr="00B9360D">
        <w:rPr>
          <w:rFonts w:ascii="Times New Roman" w:hAnsi="Times New Roman" w:cs="Times New Roman"/>
          <w:sz w:val="24"/>
          <w:szCs w:val="24"/>
        </w:rPr>
        <w:t xml:space="preserve"> в саду</w:t>
      </w:r>
      <w:r w:rsidR="00C915B8" w:rsidRPr="00B9360D">
        <w:rPr>
          <w:rFonts w:ascii="Times New Roman" w:hAnsi="Times New Roman" w:cs="Times New Roman"/>
          <w:sz w:val="24"/>
          <w:szCs w:val="24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B2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="00BB3EB2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2D" w:rsidRPr="00B9360D">
        <w:rPr>
          <w:rFonts w:ascii="Times New Roman" w:hAnsi="Times New Roman" w:cs="Times New Roman"/>
          <w:sz w:val="24"/>
          <w:szCs w:val="24"/>
        </w:rPr>
        <w:t>Сейчас?!</w:t>
      </w:r>
      <w:r w:rsidR="007A1A2D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18" w:rsidRPr="00B9360D">
        <w:rPr>
          <w:rFonts w:ascii="Times New Roman" w:hAnsi="Times New Roman" w:cs="Times New Roman"/>
          <w:sz w:val="24"/>
          <w:szCs w:val="24"/>
        </w:rPr>
        <w:t>Но ведь зима – з</w:t>
      </w:r>
      <w:r w:rsidR="001206B2" w:rsidRPr="00B9360D">
        <w:rPr>
          <w:rFonts w:ascii="Times New Roman" w:hAnsi="Times New Roman" w:cs="Times New Roman"/>
          <w:sz w:val="24"/>
          <w:szCs w:val="24"/>
        </w:rPr>
        <w:t xml:space="preserve">емля мёрзлая! 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B3EB2" w:rsidRPr="00B9360D">
        <w:rPr>
          <w:rFonts w:ascii="Times New Roman" w:hAnsi="Times New Roman" w:cs="Times New Roman"/>
          <w:sz w:val="24"/>
          <w:szCs w:val="24"/>
        </w:rPr>
        <w:t>Значит буд</w:t>
      </w:r>
      <w:r w:rsidR="001206B2" w:rsidRPr="00B9360D">
        <w:rPr>
          <w:rFonts w:ascii="Times New Roman" w:hAnsi="Times New Roman" w:cs="Times New Roman"/>
          <w:sz w:val="24"/>
          <w:szCs w:val="24"/>
        </w:rPr>
        <w:t>у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 долбить ломом.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33783D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94C18" w:rsidRPr="00B9360D">
        <w:rPr>
          <w:rFonts w:ascii="Times New Roman" w:hAnsi="Times New Roman" w:cs="Times New Roman"/>
          <w:sz w:val="24"/>
          <w:szCs w:val="24"/>
        </w:rPr>
        <w:t>сделать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 яму.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6C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 Фёдорович: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894C18" w:rsidRPr="00B9360D">
        <w:rPr>
          <w:rFonts w:ascii="Times New Roman" w:hAnsi="Times New Roman" w:cs="Times New Roman"/>
          <w:sz w:val="24"/>
          <w:szCs w:val="24"/>
        </w:rPr>
        <w:t>Яму… в декабре… Ч</w:t>
      </w:r>
      <w:r w:rsidR="007938A6" w:rsidRPr="00B9360D">
        <w:rPr>
          <w:rFonts w:ascii="Times New Roman" w:hAnsi="Times New Roman" w:cs="Times New Roman"/>
          <w:sz w:val="24"/>
          <w:szCs w:val="24"/>
        </w:rPr>
        <w:t>то п</w:t>
      </w:r>
      <w:r w:rsidR="0033783D" w:rsidRPr="00B9360D">
        <w:rPr>
          <w:rFonts w:ascii="Times New Roman" w:hAnsi="Times New Roman" w:cs="Times New Roman"/>
          <w:sz w:val="24"/>
          <w:szCs w:val="24"/>
        </w:rPr>
        <w:t>одумают о тебе со</w:t>
      </w:r>
      <w:r w:rsidR="00E0566B" w:rsidRPr="00B9360D">
        <w:rPr>
          <w:rFonts w:ascii="Times New Roman" w:hAnsi="Times New Roman" w:cs="Times New Roman"/>
          <w:sz w:val="24"/>
          <w:szCs w:val="24"/>
        </w:rPr>
        <w:t xml:space="preserve">седи?!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938A6" w:rsidRPr="00B9360D">
        <w:rPr>
          <w:rFonts w:ascii="Times New Roman" w:hAnsi="Times New Roman" w:cs="Times New Roman"/>
          <w:sz w:val="24"/>
          <w:szCs w:val="24"/>
        </w:rPr>
        <w:t xml:space="preserve">Они не </w:t>
      </w:r>
      <w:r w:rsidR="0033783D" w:rsidRPr="00B9360D">
        <w:rPr>
          <w:rFonts w:ascii="Times New Roman" w:hAnsi="Times New Roman" w:cs="Times New Roman"/>
          <w:sz w:val="24"/>
          <w:szCs w:val="24"/>
        </w:rPr>
        <w:t xml:space="preserve">думают, они потребляют. </w:t>
      </w:r>
      <w:r w:rsidR="007938A6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40" w:rsidRPr="00B9360D" w:rsidRDefault="00BD3740" w:rsidP="00B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Люда, давай присядем и </w:t>
      </w:r>
      <w:r w:rsidR="0033783D" w:rsidRPr="00B9360D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Pr="00B9360D">
        <w:rPr>
          <w:rFonts w:ascii="Times New Roman" w:hAnsi="Times New Roman" w:cs="Times New Roman"/>
          <w:sz w:val="24"/>
          <w:szCs w:val="24"/>
        </w:rPr>
        <w:t xml:space="preserve">поговорим. </w:t>
      </w:r>
    </w:p>
    <w:p w:rsidR="00513800" w:rsidRPr="00B9360D" w:rsidRDefault="00BD3740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33783D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3326C" w:rsidRPr="00B9360D">
        <w:rPr>
          <w:rFonts w:ascii="Times New Roman" w:hAnsi="Times New Roman" w:cs="Times New Roman"/>
          <w:sz w:val="24"/>
          <w:szCs w:val="24"/>
        </w:rPr>
        <w:t>О</w:t>
      </w:r>
      <w:r w:rsidR="007938A6" w:rsidRPr="00B9360D">
        <w:rPr>
          <w:rFonts w:ascii="Times New Roman" w:hAnsi="Times New Roman" w:cs="Times New Roman"/>
          <w:sz w:val="24"/>
          <w:szCs w:val="24"/>
        </w:rPr>
        <w:t xml:space="preserve">чень много дел. </w:t>
      </w:r>
    </w:p>
    <w:p w:rsidR="00E0566B" w:rsidRPr="00B9360D" w:rsidRDefault="00E0566B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B" w:rsidRPr="00B9360D" w:rsidRDefault="00E0566B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Людмила направляется к двери спальни.</w:t>
      </w:r>
      <w:r w:rsidR="009E4A9A" w:rsidRPr="00B9360D">
        <w:rPr>
          <w:rFonts w:ascii="Times New Roman" w:hAnsi="Times New Roman" w:cs="Times New Roman"/>
          <w:i/>
          <w:sz w:val="24"/>
          <w:szCs w:val="24"/>
        </w:rPr>
        <w:t xml:space="preserve"> Борис семенит следом.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66B" w:rsidRPr="00B9360D" w:rsidRDefault="00E0566B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3326C" w:rsidRPr="00B9360D">
        <w:rPr>
          <w:rFonts w:ascii="Times New Roman" w:hAnsi="Times New Roman" w:cs="Times New Roman"/>
          <w:sz w:val="24"/>
          <w:szCs w:val="24"/>
        </w:rPr>
        <w:t xml:space="preserve">Но нам необходимо поговорить!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Говори, я слушаю.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я не могу так!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E4A9A" w:rsidRPr="00B9360D">
        <w:rPr>
          <w:rFonts w:ascii="Times New Roman" w:hAnsi="Times New Roman" w:cs="Times New Roman"/>
          <w:sz w:val="24"/>
          <w:szCs w:val="24"/>
        </w:rPr>
        <w:t xml:space="preserve">А ты смоги.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Ну хорошо… Понимаешь… как бы это сказать… в общем… Людочка, дорогая…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B9360D" w:rsidRDefault="00E0566B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3326C" w:rsidRPr="00B9360D">
        <w:rPr>
          <w:rFonts w:ascii="Times New Roman" w:hAnsi="Times New Roman" w:cs="Times New Roman"/>
          <w:i/>
          <w:sz w:val="24"/>
          <w:szCs w:val="24"/>
        </w:rPr>
        <w:t xml:space="preserve">желании 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>у</w:t>
      </w:r>
      <w:r w:rsidR="001640D2" w:rsidRPr="00B9360D">
        <w:rPr>
          <w:rFonts w:ascii="Times New Roman" w:hAnsi="Times New Roman" w:cs="Times New Roman"/>
          <w:i/>
          <w:sz w:val="24"/>
          <w:szCs w:val="24"/>
        </w:rPr>
        <w:t>смирить</w:t>
      </w:r>
      <w:r w:rsidR="009E4A9A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6C" w:rsidRPr="00B9360D">
        <w:rPr>
          <w:rFonts w:ascii="Times New Roman" w:hAnsi="Times New Roman" w:cs="Times New Roman"/>
          <w:i/>
          <w:sz w:val="24"/>
          <w:szCs w:val="24"/>
        </w:rPr>
        <w:t xml:space="preserve">жену,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1640D2" w:rsidRPr="00B9360D">
        <w:rPr>
          <w:rFonts w:ascii="Times New Roman" w:hAnsi="Times New Roman" w:cs="Times New Roman"/>
          <w:i/>
          <w:sz w:val="24"/>
          <w:szCs w:val="24"/>
        </w:rPr>
        <w:t xml:space="preserve">берёт её за руку. </w:t>
      </w:r>
      <w:r w:rsidR="00513800" w:rsidRPr="00B9360D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резко развернувшись, </w:t>
      </w:r>
      <w:r w:rsidR="00513800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замахивается </w:t>
      </w:r>
      <w:r w:rsidR="001640D2" w:rsidRPr="00B9360D">
        <w:rPr>
          <w:rFonts w:ascii="Times New Roman" w:hAnsi="Times New Roman" w:cs="Times New Roman"/>
          <w:i/>
          <w:sz w:val="24"/>
          <w:szCs w:val="24"/>
        </w:rPr>
        <w:t xml:space="preserve">лопатой, так что </w:t>
      </w:r>
      <w:r w:rsidR="0033326C" w:rsidRPr="00B9360D">
        <w:rPr>
          <w:rFonts w:ascii="Times New Roman" w:hAnsi="Times New Roman" w:cs="Times New Roman"/>
          <w:i/>
          <w:sz w:val="24"/>
          <w:szCs w:val="24"/>
        </w:rPr>
        <w:t>Борис</w:t>
      </w:r>
      <w:r w:rsidR="00340948" w:rsidRPr="00B9360D">
        <w:rPr>
          <w:rFonts w:ascii="Times New Roman" w:hAnsi="Times New Roman" w:cs="Times New Roman"/>
          <w:i/>
          <w:sz w:val="24"/>
          <w:szCs w:val="24"/>
        </w:rPr>
        <w:t xml:space="preserve"> шарахается и </w:t>
      </w:r>
      <w:r w:rsidR="001640D2" w:rsidRPr="00B9360D">
        <w:rPr>
          <w:rFonts w:ascii="Times New Roman" w:hAnsi="Times New Roman" w:cs="Times New Roman"/>
          <w:i/>
          <w:sz w:val="24"/>
          <w:szCs w:val="24"/>
        </w:rPr>
        <w:t xml:space="preserve">роняет подушечку. </w:t>
      </w:r>
      <w:r w:rsidR="00340948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4856" w:rsidRPr="00B9360D" w:rsidRDefault="00CB4856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A4227" w:rsidRPr="00B9360D">
        <w:rPr>
          <w:rFonts w:ascii="Times New Roman" w:hAnsi="Times New Roman" w:cs="Times New Roman"/>
          <w:sz w:val="24"/>
          <w:szCs w:val="24"/>
        </w:rPr>
        <w:t>(</w:t>
      </w:r>
      <w:r w:rsidR="000A4227" w:rsidRPr="00B9360D">
        <w:rPr>
          <w:rFonts w:ascii="Times New Roman" w:hAnsi="Times New Roman" w:cs="Times New Roman"/>
          <w:i/>
          <w:sz w:val="24"/>
          <w:szCs w:val="24"/>
        </w:rPr>
        <w:t>оторопело</w:t>
      </w:r>
      <w:r w:rsidR="000A4227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 xml:space="preserve">Ты что, действительно можешь меня ударить?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Даже не сомневайся. </w:t>
      </w:r>
      <w:r w:rsidR="001640D2" w:rsidRPr="00B9360D">
        <w:rPr>
          <w:rFonts w:ascii="Times New Roman" w:hAnsi="Times New Roman" w:cs="Times New Roman"/>
          <w:sz w:val="24"/>
          <w:szCs w:val="24"/>
        </w:rPr>
        <w:t>П</w:t>
      </w:r>
      <w:r w:rsidR="00340948" w:rsidRPr="00B9360D">
        <w:rPr>
          <w:rFonts w:ascii="Times New Roman" w:hAnsi="Times New Roman" w:cs="Times New Roman"/>
          <w:sz w:val="24"/>
          <w:szCs w:val="24"/>
        </w:rPr>
        <w:t>одбери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229" w:rsidRPr="00B9360D" w:rsidRDefault="00FE6229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948" w:rsidRPr="00B9360D" w:rsidRDefault="00E66778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Не</w:t>
      </w:r>
      <w:r w:rsidR="00340948" w:rsidRPr="00B9360D">
        <w:rPr>
          <w:rFonts w:ascii="Times New Roman" w:hAnsi="Times New Roman" w:cs="Times New Roman"/>
          <w:i/>
          <w:sz w:val="24"/>
          <w:szCs w:val="24"/>
        </w:rPr>
        <w:t xml:space="preserve"> сводя </w:t>
      </w:r>
      <w:r w:rsidR="000A4227" w:rsidRPr="00B9360D">
        <w:rPr>
          <w:rFonts w:ascii="Times New Roman" w:hAnsi="Times New Roman" w:cs="Times New Roman"/>
          <w:i/>
          <w:sz w:val="24"/>
          <w:szCs w:val="24"/>
        </w:rPr>
        <w:t xml:space="preserve">с жены испуганного взгляда, </w:t>
      </w:r>
      <w:r w:rsidR="00340948"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шарит по полу в поисках </w:t>
      </w:r>
      <w:r w:rsidR="000A4227" w:rsidRPr="00B9360D">
        <w:rPr>
          <w:rFonts w:ascii="Times New Roman" w:hAnsi="Times New Roman" w:cs="Times New Roman"/>
          <w:i/>
          <w:sz w:val="24"/>
          <w:szCs w:val="24"/>
        </w:rPr>
        <w:t xml:space="preserve">оброненных предметов.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778" w:rsidRPr="00B9360D" w:rsidRDefault="00E66778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Прошу понять меня правильно… и заранее извинить если… В общем я считаю, тебе нужно показаться психиатру.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Твоё состояние вызывает у меня беспокойство.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Беспокойство у тебя, а к психиатру должна идти я? Странная постановка вопроса.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ты ведёшь себя… я понимаю, ты переживаешь…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Переживала. </w:t>
      </w:r>
    </w:p>
    <w:p w:rsidR="000A4227" w:rsidRPr="00B9360D" w:rsidRDefault="000A4227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27" w:rsidRPr="00B9360D" w:rsidRDefault="000A4227" w:rsidP="000A42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Найдя ключ и подушечку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Борис 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>встаёт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на ноги.  </w:t>
      </w:r>
    </w:p>
    <w:p w:rsidR="000A4227" w:rsidRPr="00B9360D" w:rsidRDefault="000A4227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Сейчас я спокойна, потому что всё придумала. </w:t>
      </w:r>
    </w:p>
    <w:p w:rsidR="001C0A7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A4227" w:rsidRPr="00B9360D">
        <w:rPr>
          <w:rFonts w:ascii="Times New Roman" w:hAnsi="Times New Roman" w:cs="Times New Roman"/>
          <w:sz w:val="24"/>
          <w:szCs w:val="24"/>
        </w:rPr>
        <w:t>Ч</w:t>
      </w:r>
      <w:r w:rsidRPr="00B9360D">
        <w:rPr>
          <w:rFonts w:ascii="Times New Roman" w:hAnsi="Times New Roman" w:cs="Times New Roman"/>
          <w:sz w:val="24"/>
          <w:szCs w:val="24"/>
        </w:rPr>
        <w:t xml:space="preserve">то ты придумала? </w:t>
      </w:r>
    </w:p>
    <w:p w:rsidR="00E66778" w:rsidRPr="00B9360D" w:rsidRDefault="001C0A70" w:rsidP="001C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</w:rPr>
        <w:t>апарт</w:t>
      </w:r>
      <w:r w:rsidRPr="00B9360D">
        <w:rPr>
          <w:rFonts w:ascii="Times New Roman" w:hAnsi="Times New Roman" w:cs="Times New Roman"/>
          <w:sz w:val="24"/>
          <w:szCs w:val="24"/>
        </w:rPr>
        <w:t xml:space="preserve">) Я решила разорвать всякую связь с внешним миром. </w:t>
      </w:r>
      <w:r w:rsidR="0033326C" w:rsidRPr="00B9360D">
        <w:rPr>
          <w:rFonts w:ascii="Times New Roman" w:hAnsi="Times New Roman" w:cs="Times New Roman"/>
          <w:sz w:val="24"/>
          <w:szCs w:val="24"/>
        </w:rPr>
        <w:t>Одна.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3326C" w:rsidRPr="00B9360D">
        <w:rPr>
          <w:rFonts w:ascii="Times New Roman" w:hAnsi="Times New Roman" w:cs="Times New Roman"/>
          <w:sz w:val="24"/>
          <w:szCs w:val="24"/>
        </w:rPr>
        <w:t>Н</w:t>
      </w:r>
      <w:r w:rsidRPr="00B9360D">
        <w:rPr>
          <w:rFonts w:ascii="Times New Roman" w:hAnsi="Times New Roman" w:cs="Times New Roman"/>
          <w:sz w:val="24"/>
          <w:szCs w:val="24"/>
        </w:rPr>
        <w:t xml:space="preserve">авсегда. Нет, я не умру с голоду – раз в неделю мне будут доставлять продукты. Хотя стоит ли заботиться о теле, когда умерла душа? Я буду </w:t>
      </w:r>
      <w:r w:rsidR="00FD6167" w:rsidRPr="00B9360D">
        <w:rPr>
          <w:rFonts w:ascii="Times New Roman" w:hAnsi="Times New Roman" w:cs="Times New Roman"/>
          <w:sz w:val="24"/>
          <w:szCs w:val="24"/>
        </w:rPr>
        <w:t xml:space="preserve">насыщаться </w:t>
      </w:r>
      <w:r w:rsidR="000A4227" w:rsidRPr="00B9360D">
        <w:rPr>
          <w:rFonts w:ascii="Times New Roman" w:hAnsi="Times New Roman" w:cs="Times New Roman"/>
          <w:sz w:val="24"/>
          <w:szCs w:val="24"/>
        </w:rPr>
        <w:t xml:space="preserve">своим горем </w:t>
      </w:r>
      <w:r w:rsidRPr="00B9360D">
        <w:rPr>
          <w:rFonts w:ascii="Times New Roman" w:hAnsi="Times New Roman" w:cs="Times New Roman"/>
          <w:sz w:val="24"/>
          <w:szCs w:val="24"/>
        </w:rPr>
        <w:t xml:space="preserve">до тех пор, пока оно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не </w:t>
      </w:r>
      <w:r w:rsidR="000A4227" w:rsidRPr="00B9360D">
        <w:rPr>
          <w:rFonts w:ascii="Times New Roman" w:hAnsi="Times New Roman" w:cs="Times New Roman"/>
          <w:sz w:val="24"/>
          <w:szCs w:val="24"/>
        </w:rPr>
        <w:t xml:space="preserve">сожрёт меня </w:t>
      </w:r>
      <w:r w:rsidR="00FD6167" w:rsidRPr="00B9360D">
        <w:rPr>
          <w:rFonts w:ascii="Times New Roman" w:hAnsi="Times New Roman" w:cs="Times New Roman"/>
          <w:sz w:val="24"/>
          <w:szCs w:val="24"/>
        </w:rPr>
        <w:t xml:space="preserve">изнутри. </w:t>
      </w:r>
      <w:r w:rsidRPr="00B9360D">
        <w:rPr>
          <w:rFonts w:ascii="Times New Roman" w:hAnsi="Times New Roman" w:cs="Times New Roman"/>
          <w:sz w:val="24"/>
          <w:szCs w:val="24"/>
        </w:rPr>
        <w:t xml:space="preserve">Но </w:t>
      </w:r>
      <w:r w:rsidR="000A4227" w:rsidRPr="00B9360D"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B9360D">
        <w:rPr>
          <w:rFonts w:ascii="Times New Roman" w:hAnsi="Times New Roman" w:cs="Times New Roman"/>
          <w:sz w:val="24"/>
          <w:szCs w:val="24"/>
        </w:rPr>
        <w:t xml:space="preserve">мне нужно завершить одно дело. </w:t>
      </w:r>
    </w:p>
    <w:p w:rsidR="00513800" w:rsidRPr="00B9360D" w:rsidRDefault="001C0A7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Люда, я умоляю тебя, опомнись</w:t>
      </w:r>
      <w:r w:rsidR="001545CE" w:rsidRPr="00B9360D">
        <w:rPr>
          <w:rFonts w:ascii="Times New Roman" w:hAnsi="Times New Roman" w:cs="Times New Roman"/>
          <w:sz w:val="24"/>
          <w:szCs w:val="24"/>
        </w:rPr>
        <w:t>, в</w:t>
      </w:r>
      <w:r w:rsidR="00513800" w:rsidRPr="00B9360D">
        <w:rPr>
          <w:rFonts w:ascii="Times New Roman" w:hAnsi="Times New Roman" w:cs="Times New Roman"/>
          <w:sz w:val="24"/>
          <w:szCs w:val="24"/>
        </w:rPr>
        <w:t xml:space="preserve">сё это может плохо кончиться.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1545CE" w:rsidRPr="00B9360D">
        <w:rPr>
          <w:rFonts w:ascii="Times New Roman" w:hAnsi="Times New Roman" w:cs="Times New Roman"/>
          <w:sz w:val="24"/>
          <w:szCs w:val="24"/>
        </w:rPr>
        <w:t xml:space="preserve"> А уже плохо кончилось,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545CE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ы не заметил?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Но я страдаю.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же говорил, что счастлив, что-то там про чистый источник блеял. </w:t>
      </w:r>
    </w:p>
    <w:p w:rsidR="00E0566B" w:rsidRPr="00B9360D" w:rsidRDefault="00E0566B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6B" w:rsidRPr="00B9360D" w:rsidRDefault="00E0566B" w:rsidP="00513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подходит к двери спальни. </w:t>
      </w:r>
    </w:p>
    <w:p w:rsidR="00E0566B" w:rsidRPr="00B9360D" w:rsidRDefault="00E0566B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это с Дианочкой… А перед тобой я чувствую себя виноватым.  Ты </w:t>
      </w:r>
      <w:r w:rsidR="00C9143F" w:rsidRPr="00B9360D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B9360D">
        <w:rPr>
          <w:rFonts w:ascii="Times New Roman" w:hAnsi="Times New Roman" w:cs="Times New Roman"/>
          <w:sz w:val="24"/>
          <w:szCs w:val="24"/>
        </w:rPr>
        <w:t xml:space="preserve">только хочешь казаться равнодушной, а на самом деле </w:t>
      </w:r>
      <w:r w:rsidR="00116988" w:rsidRPr="00B9360D">
        <w:rPr>
          <w:rFonts w:ascii="Times New Roman" w:hAnsi="Times New Roman" w:cs="Times New Roman"/>
          <w:sz w:val="24"/>
          <w:szCs w:val="24"/>
        </w:rPr>
        <w:t>погибаешь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  <w:r w:rsidR="00FD6167" w:rsidRPr="00B9360D">
        <w:rPr>
          <w:rFonts w:ascii="Times New Roman" w:hAnsi="Times New Roman" w:cs="Times New Roman"/>
          <w:sz w:val="24"/>
          <w:szCs w:val="24"/>
        </w:rPr>
        <w:t xml:space="preserve">Я не хочу так. </w:t>
      </w:r>
    </w:p>
    <w:p w:rsidR="00513800" w:rsidRPr="00B9360D" w:rsidRDefault="00513800" w:rsidP="0051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0566B" w:rsidRPr="00B9360D">
        <w:rPr>
          <w:rFonts w:ascii="Times New Roman" w:hAnsi="Times New Roman" w:cs="Times New Roman"/>
          <w:sz w:val="24"/>
          <w:szCs w:val="24"/>
        </w:rPr>
        <w:t xml:space="preserve">Иди сюда. </w:t>
      </w:r>
    </w:p>
    <w:p w:rsidR="00116988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116988" w:rsidRPr="00B9360D" w:rsidRDefault="00116988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0450AF" w:rsidRPr="00B9360D">
        <w:rPr>
          <w:rFonts w:ascii="Times New Roman" w:hAnsi="Times New Roman" w:cs="Times New Roman"/>
          <w:sz w:val="24"/>
          <w:szCs w:val="24"/>
        </w:rPr>
        <w:t>Подойди, не бойся</w:t>
      </w:r>
      <w:r w:rsidR="00A664BA" w:rsidRPr="00B9360D">
        <w:rPr>
          <w:rFonts w:ascii="Times New Roman" w:hAnsi="Times New Roman" w:cs="Times New Roman"/>
          <w:sz w:val="24"/>
          <w:szCs w:val="24"/>
        </w:rPr>
        <w:t xml:space="preserve">, больно не будет.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B2" w:rsidRPr="00B9360D" w:rsidRDefault="00116988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664BA" w:rsidRPr="00B9360D">
        <w:rPr>
          <w:rFonts w:ascii="Times New Roman" w:hAnsi="Times New Roman" w:cs="Times New Roman"/>
          <w:sz w:val="24"/>
          <w:szCs w:val="24"/>
        </w:rPr>
        <w:t xml:space="preserve">Вот ты иронизируешь, а я… я на самом деле переживаю… </w:t>
      </w:r>
      <w:r w:rsidR="00F90496" w:rsidRPr="00B9360D">
        <w:rPr>
          <w:rFonts w:ascii="Times New Roman" w:hAnsi="Times New Roman" w:cs="Times New Roman"/>
          <w:sz w:val="24"/>
          <w:szCs w:val="24"/>
        </w:rPr>
        <w:t>(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>истерично</w:t>
      </w:r>
      <w:r w:rsidR="00F90496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A664BA" w:rsidRPr="00B9360D">
        <w:rPr>
          <w:rFonts w:ascii="Times New Roman" w:hAnsi="Times New Roman" w:cs="Times New Roman"/>
          <w:sz w:val="24"/>
          <w:szCs w:val="24"/>
        </w:rPr>
        <w:t>И вообще… я</w:t>
      </w:r>
      <w:r w:rsidR="00BB3EB2" w:rsidRPr="00B9360D">
        <w:rPr>
          <w:rFonts w:ascii="Times New Roman" w:hAnsi="Times New Roman" w:cs="Times New Roman"/>
          <w:sz w:val="24"/>
          <w:szCs w:val="24"/>
        </w:rPr>
        <w:t xml:space="preserve"> не намерен потакать твоим дурацким прихотям! </w:t>
      </w:r>
    </w:p>
    <w:p w:rsidR="00BB3EB2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B2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Людмила укор</w:t>
      </w:r>
      <w:r w:rsidR="0033326C" w:rsidRPr="00B9360D">
        <w:rPr>
          <w:rFonts w:ascii="Times New Roman" w:hAnsi="Times New Roman" w:cs="Times New Roman"/>
          <w:i/>
          <w:sz w:val="24"/>
          <w:szCs w:val="24"/>
        </w:rPr>
        <w:t xml:space="preserve">изненно </w:t>
      </w:r>
      <w:r w:rsidRPr="00B9360D">
        <w:rPr>
          <w:rFonts w:ascii="Times New Roman" w:hAnsi="Times New Roman" w:cs="Times New Roman"/>
          <w:i/>
          <w:sz w:val="24"/>
          <w:szCs w:val="24"/>
        </w:rPr>
        <w:t>смотрит на мужа</w:t>
      </w:r>
      <w:r w:rsidR="007E1839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так что ему ничего не остаётся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как подчиниться. </w:t>
      </w:r>
      <w:r w:rsidR="00522E3F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прислоняет лопату к стене, </w:t>
      </w:r>
      <w:r w:rsidR="00F90AC1" w:rsidRPr="00B9360D">
        <w:rPr>
          <w:rFonts w:ascii="Times New Roman" w:hAnsi="Times New Roman" w:cs="Times New Roman"/>
          <w:i/>
          <w:sz w:val="24"/>
          <w:szCs w:val="24"/>
        </w:rPr>
        <w:t xml:space="preserve">оправляет платье </w:t>
      </w:r>
      <w:r w:rsidR="00522E3F" w:rsidRPr="00B9360D">
        <w:rPr>
          <w:rFonts w:ascii="Times New Roman" w:hAnsi="Times New Roman" w:cs="Times New Roman"/>
          <w:i/>
          <w:sz w:val="24"/>
          <w:szCs w:val="24"/>
        </w:rPr>
        <w:t xml:space="preserve">и откашлявшись </w:t>
      </w:r>
      <w:r w:rsidR="00F90AC1" w:rsidRPr="00B9360D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33326C" w:rsidRPr="00B9360D">
        <w:rPr>
          <w:rFonts w:ascii="Times New Roman" w:hAnsi="Times New Roman" w:cs="Times New Roman"/>
          <w:i/>
          <w:sz w:val="24"/>
          <w:szCs w:val="24"/>
        </w:rPr>
        <w:t xml:space="preserve">свою торжественную речь. </w:t>
      </w:r>
      <w:r w:rsidR="00E0566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66B" w:rsidRPr="00B9360D" w:rsidRDefault="00E0566B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B2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Сегодня в последний день </w:t>
      </w:r>
      <w:r w:rsidR="001545CE" w:rsidRPr="00B9360D">
        <w:rPr>
          <w:rFonts w:ascii="Times New Roman" w:hAnsi="Times New Roman" w:cs="Times New Roman"/>
          <w:sz w:val="24"/>
          <w:szCs w:val="24"/>
        </w:rPr>
        <w:t>уходящего</w:t>
      </w:r>
      <w:r w:rsidRPr="00B9360D">
        <w:rPr>
          <w:rFonts w:ascii="Times New Roman" w:hAnsi="Times New Roman" w:cs="Times New Roman"/>
          <w:sz w:val="24"/>
          <w:szCs w:val="24"/>
        </w:rPr>
        <w:t xml:space="preserve"> года, мы провожаем в последний путь сексуальную жизнь Людмилы и Бориса. Это была непростая жизнь в которой был</w:t>
      </w:r>
      <w:r w:rsidR="007E6F4D" w:rsidRPr="00B9360D">
        <w:rPr>
          <w:rFonts w:ascii="Times New Roman" w:hAnsi="Times New Roman" w:cs="Times New Roman"/>
          <w:sz w:val="24"/>
          <w:szCs w:val="24"/>
        </w:rPr>
        <w:t xml:space="preserve">и взлёты и падения…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B2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0566B" w:rsidRPr="00B9360D">
        <w:rPr>
          <w:rFonts w:ascii="Times New Roman" w:hAnsi="Times New Roman" w:cs="Times New Roman"/>
          <w:sz w:val="24"/>
          <w:szCs w:val="24"/>
        </w:rPr>
        <w:t>Прошу без намёков</w:t>
      </w:r>
      <w:r w:rsidRPr="00B9360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B3EB2" w:rsidRPr="00B9360D" w:rsidRDefault="00BB3EB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 </w:t>
      </w:r>
      <w:r w:rsidRPr="00B9360D">
        <w:rPr>
          <w:rFonts w:ascii="Times New Roman" w:hAnsi="Times New Roman" w:cs="Times New Roman"/>
          <w:sz w:val="24"/>
          <w:szCs w:val="24"/>
        </w:rPr>
        <w:t>… и</w:t>
      </w:r>
      <w:r w:rsidR="00F90AC1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E6F4D" w:rsidRPr="00B9360D">
        <w:rPr>
          <w:rFonts w:ascii="Times New Roman" w:hAnsi="Times New Roman" w:cs="Times New Roman"/>
          <w:sz w:val="24"/>
          <w:szCs w:val="24"/>
        </w:rPr>
        <w:t>Люда</w:t>
      </w:r>
      <w:r w:rsidR="00F90AC1" w:rsidRPr="00B9360D">
        <w:rPr>
          <w:rFonts w:ascii="Times New Roman" w:hAnsi="Times New Roman" w:cs="Times New Roman"/>
          <w:sz w:val="24"/>
          <w:szCs w:val="24"/>
        </w:rPr>
        <w:t>,</w:t>
      </w:r>
      <w:r w:rsidR="007E6F4D" w:rsidRPr="00B9360D">
        <w:rPr>
          <w:rFonts w:ascii="Times New Roman" w:hAnsi="Times New Roman" w:cs="Times New Roman"/>
          <w:sz w:val="24"/>
          <w:szCs w:val="24"/>
        </w:rPr>
        <w:t xml:space="preserve"> извини</w:t>
      </w:r>
      <w:r w:rsidR="00F90AC1" w:rsidRPr="00B9360D">
        <w:rPr>
          <w:rFonts w:ascii="Times New Roman" w:hAnsi="Times New Roman" w:cs="Times New Roman"/>
          <w:sz w:val="24"/>
          <w:szCs w:val="24"/>
        </w:rPr>
        <w:t>,</w:t>
      </w:r>
      <w:r w:rsidR="007E6F4D" w:rsidRPr="00B9360D">
        <w:rPr>
          <w:rFonts w:ascii="Times New Roman" w:hAnsi="Times New Roman" w:cs="Times New Roman"/>
          <w:sz w:val="24"/>
          <w:szCs w:val="24"/>
        </w:rPr>
        <w:t xml:space="preserve"> я устал сегодня…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72" w:rsidRPr="00B9360D" w:rsidRDefault="00C03E7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Я много работал чтобы обеспечить семью! </w:t>
      </w:r>
    </w:p>
    <w:p w:rsidR="00C03E72" w:rsidRPr="00B9360D" w:rsidRDefault="00C03E72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…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0AC1" w:rsidRPr="00B9360D">
        <w:rPr>
          <w:rFonts w:ascii="Times New Roman" w:hAnsi="Times New Roman" w:cs="Times New Roman"/>
          <w:sz w:val="24"/>
          <w:szCs w:val="24"/>
        </w:rPr>
        <w:t>И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мы уже не в том возрасте чтобы каждый день</w:t>
      </w:r>
      <w:r w:rsidR="00F90AC1" w:rsidRPr="00B9360D">
        <w:rPr>
          <w:rFonts w:ascii="Times New Roman" w:hAnsi="Times New Roman" w:cs="Times New Roman"/>
          <w:sz w:val="24"/>
          <w:szCs w:val="24"/>
        </w:rPr>
        <w:t>..</w:t>
      </w:r>
      <w:r w:rsidR="004578A4" w:rsidRPr="00B9360D">
        <w:rPr>
          <w:rFonts w:ascii="Times New Roman" w:hAnsi="Times New Roman" w:cs="Times New Roman"/>
          <w:sz w:val="24"/>
          <w:szCs w:val="24"/>
        </w:rPr>
        <w:t>.</w:t>
      </w:r>
    </w:p>
    <w:p w:rsidR="00C03E72" w:rsidRPr="00B9360D" w:rsidRDefault="00BB3EB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="00C03E72"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="00C03E72" w:rsidRPr="00B9360D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="00C03E72" w:rsidRPr="00B9360D">
        <w:rPr>
          <w:rFonts w:ascii="Times New Roman" w:hAnsi="Times New Roman" w:cs="Times New Roman"/>
          <w:sz w:val="24"/>
          <w:szCs w:val="24"/>
        </w:rPr>
        <w:t xml:space="preserve">) И, дорогой, у меня болит голова…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78A4" w:rsidRPr="00B9360D">
        <w:rPr>
          <w:rFonts w:ascii="Times New Roman" w:hAnsi="Times New Roman" w:cs="Times New Roman"/>
          <w:sz w:val="24"/>
          <w:szCs w:val="24"/>
        </w:rPr>
        <w:t>И</w:t>
      </w:r>
      <w:r w:rsidRPr="00B9360D">
        <w:rPr>
          <w:rFonts w:ascii="Times New Roman" w:hAnsi="Times New Roman" w:cs="Times New Roman"/>
          <w:sz w:val="24"/>
          <w:szCs w:val="24"/>
        </w:rPr>
        <w:t xml:space="preserve"> простатит…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83510" w:rsidRPr="00B9360D">
        <w:rPr>
          <w:rFonts w:ascii="Times New Roman" w:hAnsi="Times New Roman" w:cs="Times New Roman"/>
          <w:sz w:val="24"/>
          <w:szCs w:val="24"/>
        </w:rPr>
        <w:t>Что ты говоришь</w:t>
      </w:r>
      <w:r w:rsidRPr="00B9360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И </w:t>
      </w:r>
      <w:r w:rsidR="00F90AC1" w:rsidRPr="00B9360D">
        <w:rPr>
          <w:rFonts w:ascii="Times New Roman" w:hAnsi="Times New Roman" w:cs="Times New Roman"/>
          <w:sz w:val="24"/>
          <w:szCs w:val="24"/>
        </w:rPr>
        <w:t>как следствие</w:t>
      </w:r>
      <w:r w:rsidRPr="00B9360D">
        <w:rPr>
          <w:rFonts w:ascii="Times New Roman" w:hAnsi="Times New Roman" w:cs="Times New Roman"/>
          <w:sz w:val="24"/>
          <w:szCs w:val="24"/>
        </w:rPr>
        <w:t xml:space="preserve"> импотенция…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не при людях же! </w:t>
      </w:r>
    </w:p>
    <w:p w:rsidR="00CC6CE5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</w:t>
      </w:r>
      <w:r w:rsidR="00CC6CE5" w:rsidRPr="00B9360D">
        <w:rPr>
          <w:rFonts w:ascii="Times New Roman" w:hAnsi="Times New Roman" w:cs="Times New Roman"/>
          <w:sz w:val="24"/>
          <w:szCs w:val="24"/>
        </w:rPr>
        <w:t>на свою голову</w:t>
      </w:r>
      <w:r w:rsidR="00E327F4" w:rsidRPr="00B9360D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CC6CE5" w:rsidRPr="00B9360D">
        <w:rPr>
          <w:rFonts w:ascii="Times New Roman" w:hAnsi="Times New Roman" w:cs="Times New Roman"/>
          <w:sz w:val="24"/>
          <w:szCs w:val="24"/>
        </w:rPr>
        <w:t xml:space="preserve"> вылечила его. </w:t>
      </w:r>
    </w:p>
    <w:p w:rsidR="00CC6CE5" w:rsidRPr="00B9360D" w:rsidRDefault="00CC6CE5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0AC1" w:rsidRPr="00B9360D">
        <w:rPr>
          <w:rFonts w:ascii="Times New Roman" w:hAnsi="Times New Roman" w:cs="Times New Roman"/>
          <w:sz w:val="24"/>
          <w:szCs w:val="24"/>
        </w:rPr>
        <w:t>Вообще</w:t>
      </w:r>
      <w:r w:rsidRPr="00B9360D">
        <w:rPr>
          <w:rFonts w:ascii="Times New Roman" w:hAnsi="Times New Roman" w:cs="Times New Roman"/>
          <w:sz w:val="24"/>
          <w:szCs w:val="24"/>
        </w:rPr>
        <w:t xml:space="preserve">-то меня вылечили врачи. </w:t>
      </w:r>
    </w:p>
    <w:p w:rsidR="006D27DE" w:rsidRPr="00B9360D" w:rsidRDefault="00CC6CE5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Борис не хотел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0AC1" w:rsidRPr="00B9360D">
        <w:rPr>
          <w:rFonts w:ascii="Times New Roman" w:hAnsi="Times New Roman" w:cs="Times New Roman"/>
          <w:sz w:val="24"/>
          <w:szCs w:val="24"/>
        </w:rPr>
        <w:t xml:space="preserve">к врачам так как считал </w:t>
      </w:r>
      <w:r w:rsidR="00116988" w:rsidRPr="00B9360D">
        <w:rPr>
          <w:rFonts w:ascii="Times New Roman" w:hAnsi="Times New Roman" w:cs="Times New Roman"/>
          <w:sz w:val="24"/>
          <w:szCs w:val="24"/>
        </w:rPr>
        <w:t>своё заболевание позорным</w:t>
      </w:r>
      <w:r w:rsidR="00F90AC1" w:rsidRPr="00B9360D">
        <w:rPr>
          <w:rFonts w:ascii="Times New Roman" w:hAnsi="Times New Roman" w:cs="Times New Roman"/>
          <w:sz w:val="24"/>
          <w:szCs w:val="24"/>
        </w:rPr>
        <w:t xml:space="preserve">. Но Людмила </w:t>
      </w:r>
      <w:r w:rsidR="00F90496" w:rsidRPr="00B9360D">
        <w:rPr>
          <w:rFonts w:ascii="Times New Roman" w:hAnsi="Times New Roman" w:cs="Times New Roman"/>
          <w:sz w:val="24"/>
          <w:szCs w:val="24"/>
        </w:rPr>
        <w:t>настояла</w:t>
      </w:r>
      <w:r w:rsidR="00F90AC1" w:rsidRPr="00B9360D">
        <w:rPr>
          <w:rFonts w:ascii="Times New Roman" w:hAnsi="Times New Roman" w:cs="Times New Roman"/>
          <w:sz w:val="24"/>
          <w:szCs w:val="24"/>
        </w:rPr>
        <w:t>, о ч</w:t>
      </w:r>
      <w:r w:rsidR="00116988" w:rsidRPr="00B9360D">
        <w:rPr>
          <w:rFonts w:ascii="Times New Roman" w:hAnsi="Times New Roman" w:cs="Times New Roman"/>
          <w:sz w:val="24"/>
          <w:szCs w:val="24"/>
        </w:rPr>
        <w:t>ём сейчас конечно сильно жалеет –</w:t>
      </w:r>
      <w:r w:rsidR="006D27DE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16988" w:rsidRPr="00B9360D">
        <w:rPr>
          <w:rFonts w:ascii="Times New Roman" w:hAnsi="Times New Roman" w:cs="Times New Roman"/>
          <w:sz w:val="24"/>
          <w:szCs w:val="24"/>
        </w:rPr>
        <w:t>т</w:t>
      </w:r>
      <w:r w:rsidR="006D27DE" w:rsidRPr="00B9360D">
        <w:rPr>
          <w:rFonts w:ascii="Times New Roman" w:hAnsi="Times New Roman" w:cs="Times New Roman"/>
          <w:sz w:val="24"/>
          <w:szCs w:val="24"/>
        </w:rPr>
        <w:t xml:space="preserve">еперь плодами её труда пользуется другая. </w:t>
      </w:r>
    </w:p>
    <w:p w:rsidR="00F90AC1" w:rsidRPr="00B9360D" w:rsidRDefault="006D27DE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Звучит цинично.  </w:t>
      </w:r>
    </w:p>
    <w:p w:rsidR="004578A4" w:rsidRPr="00B9360D" w:rsidRDefault="006D27DE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Это и по сути так. </w:t>
      </w:r>
      <w:r w:rsidR="00116988" w:rsidRPr="00B9360D">
        <w:rPr>
          <w:rFonts w:ascii="Times New Roman" w:hAnsi="Times New Roman" w:cs="Times New Roman"/>
          <w:sz w:val="24"/>
          <w:szCs w:val="24"/>
        </w:rPr>
        <w:t>С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твоего позволения я продолжу. (</w:t>
      </w:r>
      <w:r w:rsidRPr="00B9360D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F968BE" w:rsidRPr="00B9360D">
        <w:rPr>
          <w:rFonts w:ascii="Times New Roman" w:hAnsi="Times New Roman" w:cs="Times New Roman"/>
          <w:sz w:val="24"/>
          <w:szCs w:val="24"/>
        </w:rPr>
        <w:t>Но несмотря на все невзгоды и испытания</w:t>
      </w:r>
      <w:r w:rsidR="00983510" w:rsidRPr="00B9360D">
        <w:rPr>
          <w:rFonts w:ascii="Times New Roman" w:hAnsi="Times New Roman" w:cs="Times New Roman"/>
          <w:sz w:val="24"/>
          <w:szCs w:val="24"/>
        </w:rPr>
        <w:t>,</w:t>
      </w:r>
      <w:r w:rsidR="00F968BE" w:rsidRPr="00B9360D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C03E72" w:rsidRPr="00B9360D">
        <w:rPr>
          <w:rFonts w:ascii="Times New Roman" w:hAnsi="Times New Roman" w:cs="Times New Roman"/>
          <w:sz w:val="24"/>
          <w:szCs w:val="24"/>
        </w:rPr>
        <w:t xml:space="preserve">это была насыщенная, полноценная, счастливая сексуальная жизнь 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в основе которой </w:t>
      </w:r>
      <w:r w:rsidR="00983510" w:rsidRPr="00B9360D">
        <w:rPr>
          <w:rFonts w:ascii="Times New Roman" w:hAnsi="Times New Roman" w:cs="Times New Roman"/>
          <w:sz w:val="24"/>
          <w:szCs w:val="24"/>
        </w:rPr>
        <w:t xml:space="preserve">лежала… </w:t>
      </w:r>
      <w:r w:rsidR="00FE6229" w:rsidRPr="00B9360D">
        <w:rPr>
          <w:rFonts w:ascii="Times New Roman" w:hAnsi="Times New Roman" w:cs="Times New Roman"/>
          <w:sz w:val="24"/>
          <w:szCs w:val="24"/>
        </w:rPr>
        <w:t xml:space="preserve">хм… 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была любовь.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И это правда. </w:t>
      </w:r>
      <w:r w:rsidR="007A1A2D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72" w:rsidRPr="00B9360D" w:rsidRDefault="00F968BE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В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ней было место </w:t>
      </w:r>
      <w:r w:rsidRPr="00B9360D">
        <w:rPr>
          <w:rFonts w:ascii="Times New Roman" w:hAnsi="Times New Roman" w:cs="Times New Roman"/>
          <w:sz w:val="24"/>
          <w:szCs w:val="24"/>
        </w:rPr>
        <w:t xml:space="preserve">полной раскрепощённости, </w:t>
      </w:r>
      <w:r w:rsidR="004578A4" w:rsidRPr="00B9360D">
        <w:rPr>
          <w:rFonts w:ascii="Times New Roman" w:hAnsi="Times New Roman" w:cs="Times New Roman"/>
          <w:sz w:val="24"/>
          <w:szCs w:val="24"/>
        </w:rPr>
        <w:t>бурным фантазиям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и непередаваемым ощущениям.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E6229" w:rsidRPr="00B9360D">
        <w:rPr>
          <w:rFonts w:ascii="Times New Roman" w:hAnsi="Times New Roman" w:cs="Times New Roman"/>
          <w:sz w:val="24"/>
          <w:szCs w:val="24"/>
        </w:rPr>
        <w:t>Полностью согласен.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E66778" w:rsidRPr="00B9360D">
        <w:rPr>
          <w:rFonts w:ascii="Times New Roman" w:hAnsi="Times New Roman" w:cs="Times New Roman"/>
          <w:sz w:val="24"/>
          <w:szCs w:val="24"/>
        </w:rPr>
        <w:t xml:space="preserve">пять дней </w:t>
      </w:r>
      <w:r w:rsidR="00983510" w:rsidRPr="00B9360D">
        <w:rPr>
          <w:rFonts w:ascii="Times New Roman" w:hAnsi="Times New Roman" w:cs="Times New Roman"/>
          <w:sz w:val="24"/>
          <w:szCs w:val="24"/>
        </w:rPr>
        <w:t>как</w:t>
      </w:r>
      <w:r w:rsidRPr="00B9360D">
        <w:rPr>
          <w:rFonts w:ascii="Times New Roman" w:hAnsi="Times New Roman" w:cs="Times New Roman"/>
          <w:sz w:val="24"/>
          <w:szCs w:val="24"/>
        </w:rPr>
        <w:t xml:space="preserve"> её не стало.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Вообще-то её не стало </w:t>
      </w:r>
      <w:r w:rsidR="00983510" w:rsidRPr="00B9360D">
        <w:rPr>
          <w:rFonts w:ascii="Times New Roman" w:hAnsi="Times New Roman" w:cs="Times New Roman"/>
          <w:sz w:val="24"/>
          <w:szCs w:val="24"/>
        </w:rPr>
        <w:t>три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месяца назад, </w:t>
      </w:r>
      <w:r w:rsidRPr="00B9360D">
        <w:rPr>
          <w:rFonts w:ascii="Times New Roman" w:hAnsi="Times New Roman" w:cs="Times New Roman"/>
          <w:sz w:val="24"/>
          <w:szCs w:val="24"/>
        </w:rPr>
        <w:t xml:space="preserve">когда я познакомился с Дианочкой. </w:t>
      </w:r>
    </w:p>
    <w:p w:rsidR="00116988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по своей </w:t>
      </w:r>
      <w:r w:rsidR="00983510" w:rsidRPr="00B9360D">
        <w:rPr>
          <w:rFonts w:ascii="Times New Roman" w:hAnsi="Times New Roman" w:cs="Times New Roman"/>
          <w:sz w:val="24"/>
          <w:szCs w:val="24"/>
        </w:rPr>
        <w:t>безнадежной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83510" w:rsidRPr="00B9360D">
        <w:rPr>
          <w:rFonts w:ascii="Times New Roman" w:hAnsi="Times New Roman" w:cs="Times New Roman"/>
          <w:sz w:val="24"/>
          <w:szCs w:val="24"/>
        </w:rPr>
        <w:t>доверчивости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Людмила не заме</w:t>
      </w:r>
      <w:r w:rsidR="00F968BE" w:rsidRPr="00B9360D">
        <w:rPr>
          <w:rFonts w:ascii="Times New Roman" w:hAnsi="Times New Roman" w:cs="Times New Roman"/>
          <w:sz w:val="24"/>
          <w:szCs w:val="24"/>
        </w:rPr>
        <w:t>тила</w:t>
      </w:r>
      <w:r w:rsidR="004578A4" w:rsidRPr="00B9360D">
        <w:rPr>
          <w:rFonts w:ascii="Times New Roman" w:hAnsi="Times New Roman" w:cs="Times New Roman"/>
          <w:sz w:val="24"/>
          <w:szCs w:val="24"/>
        </w:rPr>
        <w:t xml:space="preserve"> агонии. </w:t>
      </w:r>
    </w:p>
    <w:p w:rsidR="00116988" w:rsidRPr="00B9360D" w:rsidRDefault="00116988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Но уже ничего нельзя было изменить. </w:t>
      </w:r>
    </w:p>
    <w:p w:rsidR="000D42AB" w:rsidRPr="00B9360D" w:rsidRDefault="00116988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0D42AB" w:rsidRPr="00B9360D">
        <w:rPr>
          <w:rFonts w:ascii="Times New Roman" w:hAnsi="Times New Roman" w:cs="Times New Roman"/>
          <w:sz w:val="24"/>
          <w:szCs w:val="24"/>
        </w:rPr>
        <w:t>Покойся с миром</w:t>
      </w:r>
      <w:r w:rsidR="00F968BE" w:rsidRPr="00B9360D">
        <w:rPr>
          <w:rFonts w:ascii="Times New Roman" w:hAnsi="Times New Roman" w:cs="Times New Roman"/>
          <w:sz w:val="24"/>
          <w:szCs w:val="24"/>
        </w:rPr>
        <w:t>, Людмила тебя никогда не забудет.</w:t>
      </w:r>
      <w:r w:rsidR="000D42AB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72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2AB" w:rsidRPr="00B9360D" w:rsidRDefault="00F968BE" w:rsidP="00BB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Взяв с подушечки ключ, </w:t>
      </w:r>
      <w:r w:rsidR="00C03E72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0D42AB" w:rsidRPr="00B9360D">
        <w:rPr>
          <w:rFonts w:ascii="Times New Roman" w:hAnsi="Times New Roman" w:cs="Times New Roman"/>
          <w:i/>
          <w:sz w:val="24"/>
          <w:szCs w:val="24"/>
        </w:rPr>
        <w:t xml:space="preserve">вставляет его в замочную скважину. </w:t>
      </w:r>
    </w:p>
    <w:p w:rsidR="000D42AB" w:rsidRPr="00B9360D" w:rsidRDefault="000D42AB" w:rsidP="00BB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510" w:rsidRPr="00B9360D" w:rsidRDefault="00983510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>Но</w:t>
      </w:r>
      <w:r w:rsidR="00313E2B" w:rsidRPr="00B9360D">
        <w:rPr>
          <w:rFonts w:ascii="Times New Roman" w:hAnsi="Times New Roman" w:cs="Times New Roman"/>
          <w:sz w:val="24"/>
          <w:szCs w:val="24"/>
        </w:rPr>
        <w:t xml:space="preserve"> прежде чем навсегда закроется дверь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супружеской спальни, </w:t>
      </w:r>
      <w:r w:rsidR="00313E2B" w:rsidRPr="00B9360D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9360D">
        <w:rPr>
          <w:rFonts w:ascii="Times New Roman" w:hAnsi="Times New Roman" w:cs="Times New Roman"/>
          <w:sz w:val="24"/>
          <w:szCs w:val="24"/>
        </w:rPr>
        <w:t xml:space="preserve">быть </w:t>
      </w:r>
      <w:r w:rsidR="00313E2B" w:rsidRPr="00B9360D">
        <w:rPr>
          <w:rFonts w:ascii="Times New Roman" w:hAnsi="Times New Roman" w:cs="Times New Roman"/>
          <w:sz w:val="24"/>
          <w:szCs w:val="24"/>
        </w:rPr>
        <w:t>вы</w:t>
      </w:r>
      <w:r w:rsidR="00F968BE" w:rsidRPr="00B9360D">
        <w:rPr>
          <w:rFonts w:ascii="Times New Roman" w:hAnsi="Times New Roman" w:cs="Times New Roman"/>
          <w:sz w:val="24"/>
          <w:szCs w:val="24"/>
        </w:rPr>
        <w:t>,</w:t>
      </w:r>
      <w:r w:rsidR="00313E2B" w:rsidRPr="00B9360D">
        <w:rPr>
          <w:rFonts w:ascii="Times New Roman" w:hAnsi="Times New Roman" w:cs="Times New Roman"/>
          <w:sz w:val="24"/>
          <w:szCs w:val="24"/>
        </w:rPr>
        <w:t xml:space="preserve"> Борис, хот</w:t>
      </w:r>
      <w:r w:rsidR="00F90496" w:rsidRPr="00B9360D">
        <w:rPr>
          <w:rFonts w:ascii="Times New Roman" w:hAnsi="Times New Roman" w:cs="Times New Roman"/>
          <w:sz w:val="24"/>
          <w:szCs w:val="24"/>
        </w:rPr>
        <w:t>ите</w:t>
      </w:r>
      <w:r w:rsidR="00313E2B" w:rsidRPr="00B9360D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сказать? </w:t>
      </w:r>
    </w:p>
    <w:p w:rsidR="00983510" w:rsidRPr="00B9360D" w:rsidRDefault="00983510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0" w:rsidRPr="00B9360D" w:rsidRDefault="00983510" w:rsidP="00BB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1545CE" w:rsidRPr="00B9360D">
        <w:rPr>
          <w:rFonts w:ascii="Times New Roman" w:hAnsi="Times New Roman" w:cs="Times New Roman"/>
          <w:i/>
          <w:sz w:val="24"/>
          <w:szCs w:val="24"/>
        </w:rPr>
        <w:t xml:space="preserve">намеревается </w:t>
      </w:r>
      <w:r w:rsidR="00F90496" w:rsidRPr="00B9360D">
        <w:rPr>
          <w:rFonts w:ascii="Times New Roman" w:hAnsi="Times New Roman" w:cs="Times New Roman"/>
          <w:i/>
          <w:sz w:val="24"/>
          <w:szCs w:val="24"/>
        </w:rPr>
        <w:t xml:space="preserve">открыть рот,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но Людмила </w:t>
      </w:r>
      <w:r w:rsidR="001545CE" w:rsidRPr="00B9360D">
        <w:rPr>
          <w:rFonts w:ascii="Times New Roman" w:hAnsi="Times New Roman" w:cs="Times New Roman"/>
          <w:i/>
          <w:sz w:val="24"/>
          <w:szCs w:val="24"/>
        </w:rPr>
        <w:t>опережает</w:t>
      </w:r>
      <w:r w:rsidR="00CC0FF7" w:rsidRPr="00B9360D">
        <w:rPr>
          <w:rFonts w:ascii="Times New Roman" w:hAnsi="Times New Roman" w:cs="Times New Roman"/>
          <w:i/>
          <w:sz w:val="24"/>
          <w:szCs w:val="24"/>
        </w:rPr>
        <w:t xml:space="preserve"> его.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3E2B" w:rsidRPr="00B9360D" w:rsidRDefault="00F968BE" w:rsidP="00BB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3E2B" w:rsidRPr="00B9360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13E2B" w:rsidRPr="00B9360D" w:rsidRDefault="00313E2B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F968BE" w:rsidRPr="00B9360D">
        <w:rPr>
          <w:rFonts w:ascii="Times New Roman" w:hAnsi="Times New Roman" w:cs="Times New Roman"/>
          <w:sz w:val="24"/>
          <w:szCs w:val="24"/>
        </w:rPr>
        <w:t>Но если вам нечего сказать,</w:t>
      </w:r>
      <w:r w:rsidR="00F968BE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повернуть ключ на один оборот. </w:t>
      </w:r>
    </w:p>
    <w:p w:rsidR="00313E2B" w:rsidRPr="00B9360D" w:rsidRDefault="00313E2B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2B" w:rsidRPr="00B9360D" w:rsidRDefault="00F90496" w:rsidP="00BB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О</w:t>
      </w:r>
      <w:r w:rsidR="00983510" w:rsidRPr="00B9360D">
        <w:rPr>
          <w:rFonts w:ascii="Times New Roman" w:hAnsi="Times New Roman" w:cs="Times New Roman"/>
          <w:i/>
          <w:sz w:val="24"/>
          <w:szCs w:val="24"/>
        </w:rPr>
        <w:t>чевидно обидевшись</w:t>
      </w:r>
      <w:r w:rsidR="001545CE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="00983510" w:rsidRPr="00B9360D">
        <w:rPr>
          <w:rFonts w:ascii="Times New Roman" w:hAnsi="Times New Roman" w:cs="Times New Roman"/>
          <w:i/>
          <w:sz w:val="24"/>
          <w:szCs w:val="24"/>
        </w:rPr>
        <w:t xml:space="preserve"> Борис</w:t>
      </w:r>
      <w:r w:rsidR="00313E2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отшвыривает подушечку и </w:t>
      </w:r>
      <w:r w:rsidR="00313E2B" w:rsidRPr="00B9360D">
        <w:rPr>
          <w:rFonts w:ascii="Times New Roman" w:hAnsi="Times New Roman" w:cs="Times New Roman"/>
          <w:i/>
          <w:sz w:val="24"/>
          <w:szCs w:val="24"/>
        </w:rPr>
        <w:t>поворачивает ключ на один оборот</w:t>
      </w:r>
      <w:r w:rsidR="0018512E" w:rsidRPr="00B9360D">
        <w:rPr>
          <w:rFonts w:ascii="Times New Roman" w:hAnsi="Times New Roman" w:cs="Times New Roman"/>
          <w:i/>
          <w:sz w:val="24"/>
          <w:szCs w:val="24"/>
        </w:rPr>
        <w:t>. Далее, не</w:t>
      </w:r>
      <w:r w:rsidR="00F968BE" w:rsidRPr="00B9360D">
        <w:rPr>
          <w:rFonts w:ascii="Times New Roman" w:hAnsi="Times New Roman" w:cs="Times New Roman"/>
          <w:i/>
          <w:sz w:val="24"/>
          <w:szCs w:val="24"/>
        </w:rPr>
        <w:t xml:space="preserve">довольно бурча под нос отходит, уступая место жене. </w:t>
      </w:r>
      <w:r w:rsidR="001545CE" w:rsidRPr="00B9360D">
        <w:rPr>
          <w:rFonts w:ascii="Times New Roman" w:hAnsi="Times New Roman" w:cs="Times New Roman"/>
          <w:i/>
          <w:sz w:val="24"/>
          <w:szCs w:val="24"/>
        </w:rPr>
        <w:t>Людмила н</w:t>
      </w:r>
      <w:r w:rsidR="00F968BE" w:rsidRPr="00B9360D">
        <w:rPr>
          <w:rFonts w:ascii="Times New Roman" w:hAnsi="Times New Roman" w:cs="Times New Roman"/>
          <w:i/>
          <w:sz w:val="24"/>
          <w:szCs w:val="24"/>
        </w:rPr>
        <w:t xml:space="preserve">е без трепета поворачивает ключ ещё на один оборот. </w:t>
      </w:r>
      <w:r w:rsidR="00313E2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3800" w:rsidRPr="00B9360D" w:rsidRDefault="00513800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BE" w:rsidRPr="00B9360D" w:rsidRDefault="00C03E72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68BE" w:rsidRPr="00B9360D">
        <w:rPr>
          <w:rFonts w:ascii="Times New Roman" w:hAnsi="Times New Roman" w:cs="Times New Roman"/>
          <w:sz w:val="24"/>
          <w:szCs w:val="24"/>
        </w:rPr>
        <w:t xml:space="preserve">Дверь в спальню закрыта навсегда! </w:t>
      </w:r>
    </w:p>
    <w:p w:rsidR="00957407" w:rsidRPr="00B9360D" w:rsidRDefault="00957407" w:rsidP="00BB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B9360D" w:rsidRDefault="00313E2B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Вытащив ключ из замочной скважины,</w:t>
      </w:r>
      <w:r w:rsidR="00983510" w:rsidRPr="00B9360D">
        <w:rPr>
          <w:rFonts w:ascii="Times New Roman" w:hAnsi="Times New Roman" w:cs="Times New Roman"/>
          <w:i/>
          <w:sz w:val="24"/>
          <w:szCs w:val="24"/>
        </w:rPr>
        <w:t xml:space="preserve"> Людмила</w:t>
      </w:r>
      <w:r w:rsidR="00957407" w:rsidRPr="00B9360D">
        <w:rPr>
          <w:rFonts w:ascii="Times New Roman" w:hAnsi="Times New Roman" w:cs="Times New Roman"/>
          <w:i/>
          <w:sz w:val="24"/>
          <w:szCs w:val="24"/>
        </w:rPr>
        <w:t xml:space="preserve"> зажимает его в кулаке и поднимает руку в приветственном жесте кубинских революционеров. </w:t>
      </w:r>
    </w:p>
    <w:p w:rsidR="00313E2B" w:rsidRPr="00B9360D" w:rsidRDefault="00313E2B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800" w:rsidRPr="00B9360D" w:rsidRDefault="00513800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57407" w:rsidRPr="00B936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No pasaran!</w:t>
      </w:r>
      <w:r w:rsidR="00957407" w:rsidRPr="00B936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57407" w:rsidRPr="00B936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</w:t>
      </w:r>
      <w:r w:rsidR="00957407" w:rsidRPr="00B9360D">
        <w:rPr>
          <w:rFonts w:ascii="Times New Roman" w:hAnsi="Times New Roman" w:cs="Times New Roman"/>
          <w:sz w:val="24"/>
          <w:szCs w:val="24"/>
        </w:rPr>
        <w:t xml:space="preserve">кто не пройдёт! </w:t>
      </w:r>
      <w:r w:rsidRPr="00B9360D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7A1A2D" w:rsidRPr="00B9360D">
        <w:rPr>
          <w:rFonts w:ascii="Times New Roman" w:hAnsi="Times New Roman" w:cs="Times New Roman"/>
          <w:sz w:val="24"/>
          <w:szCs w:val="24"/>
        </w:rPr>
        <w:t>товарищи</w:t>
      </w:r>
      <w:r w:rsidR="00F968BE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57407" w:rsidRPr="00B9360D">
        <w:rPr>
          <w:rFonts w:ascii="Times New Roman" w:hAnsi="Times New Roman" w:cs="Times New Roman"/>
          <w:sz w:val="24"/>
          <w:szCs w:val="24"/>
        </w:rPr>
        <w:t>все в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сад, где </w:t>
      </w:r>
      <w:r w:rsidR="00283B40" w:rsidRPr="00B9360D">
        <w:rPr>
          <w:rFonts w:ascii="Times New Roman" w:hAnsi="Times New Roman" w:cs="Times New Roman"/>
          <w:sz w:val="24"/>
          <w:szCs w:val="24"/>
        </w:rPr>
        <w:t xml:space="preserve">в торжественной обстановке </w:t>
      </w:r>
      <w:r w:rsidR="00116988" w:rsidRPr="00B9360D">
        <w:rPr>
          <w:rFonts w:ascii="Times New Roman" w:hAnsi="Times New Roman" w:cs="Times New Roman"/>
          <w:sz w:val="24"/>
          <w:szCs w:val="24"/>
        </w:rPr>
        <w:t xml:space="preserve">ключ от спальни будет предан земле. </w:t>
      </w:r>
      <w:r w:rsidRPr="00B9360D">
        <w:rPr>
          <w:rFonts w:ascii="Times New Roman" w:hAnsi="Times New Roman" w:cs="Times New Roman"/>
          <w:sz w:val="24"/>
          <w:szCs w:val="24"/>
        </w:rPr>
        <w:t>Прошу не толпит</w:t>
      </w:r>
      <w:r w:rsidR="001F374A" w:rsidRPr="00B9360D">
        <w:rPr>
          <w:rFonts w:ascii="Times New Roman" w:hAnsi="Times New Roman" w:cs="Times New Roman"/>
          <w:sz w:val="24"/>
          <w:szCs w:val="24"/>
        </w:rPr>
        <w:t>ь</w:t>
      </w:r>
      <w:r w:rsidRPr="00B9360D">
        <w:rPr>
          <w:rFonts w:ascii="Times New Roman" w:hAnsi="Times New Roman" w:cs="Times New Roman"/>
          <w:sz w:val="24"/>
          <w:szCs w:val="24"/>
        </w:rPr>
        <w:t xml:space="preserve">ся, </w:t>
      </w:r>
      <w:r w:rsidR="00196FAD" w:rsidRPr="00B9360D">
        <w:rPr>
          <w:rFonts w:ascii="Times New Roman" w:hAnsi="Times New Roman" w:cs="Times New Roman"/>
          <w:sz w:val="24"/>
          <w:szCs w:val="24"/>
        </w:rPr>
        <w:t xml:space="preserve">возможность проститься будет предоставлена всем желающим. </w:t>
      </w:r>
      <w:r w:rsidR="00957407" w:rsidRPr="00B9360D">
        <w:rPr>
          <w:rFonts w:ascii="Times New Roman" w:hAnsi="Times New Roman" w:cs="Times New Roman"/>
          <w:sz w:val="24"/>
          <w:szCs w:val="24"/>
        </w:rPr>
        <w:t>Одевайтесь потеплее</w:t>
      </w:r>
      <w:r w:rsidRPr="00B9360D">
        <w:rPr>
          <w:rFonts w:ascii="Times New Roman" w:hAnsi="Times New Roman" w:cs="Times New Roman"/>
          <w:sz w:val="24"/>
          <w:szCs w:val="24"/>
        </w:rPr>
        <w:t xml:space="preserve">, на улице мороз. </w:t>
      </w:r>
    </w:p>
    <w:p w:rsidR="00CB4856" w:rsidRPr="00B9360D" w:rsidRDefault="00CB4856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Люда, уже скоро стемнеет. Может завтра? </w:t>
      </w:r>
    </w:p>
    <w:p w:rsidR="00513800" w:rsidRPr="00B9360D" w:rsidRDefault="00513800" w:rsidP="00D9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60" w:rsidRPr="00B9360D" w:rsidRDefault="001F374A" w:rsidP="00CB4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Игнорируя мужа, </w:t>
      </w:r>
      <w:r w:rsidR="00CB4856" w:rsidRPr="00B9360D">
        <w:rPr>
          <w:rFonts w:ascii="Times New Roman" w:hAnsi="Times New Roman" w:cs="Times New Roman"/>
          <w:i/>
          <w:sz w:val="24"/>
          <w:szCs w:val="24"/>
        </w:rPr>
        <w:t>Людмила решительно направляется к выходу из гостиной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Поколебавшись, Борис идёт следом.  </w:t>
      </w:r>
    </w:p>
    <w:p w:rsidR="00730557" w:rsidRPr="00B9360D" w:rsidRDefault="00730557" w:rsidP="00CB4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557" w:rsidRPr="00B9360D" w:rsidRDefault="00730557" w:rsidP="00CB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E6229" w:rsidRPr="00B9360D">
        <w:rPr>
          <w:rFonts w:ascii="Times New Roman" w:hAnsi="Times New Roman" w:cs="Times New Roman"/>
          <w:sz w:val="24"/>
          <w:szCs w:val="24"/>
        </w:rPr>
        <w:t>Лопату возьми</w:t>
      </w:r>
      <w:r w:rsidR="00813E68" w:rsidRPr="00B9360D">
        <w:rPr>
          <w:rFonts w:ascii="Times New Roman" w:hAnsi="Times New Roman" w:cs="Times New Roman"/>
          <w:sz w:val="24"/>
          <w:szCs w:val="24"/>
        </w:rPr>
        <w:t xml:space="preserve">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57" w:rsidRPr="00B9360D" w:rsidRDefault="00730557" w:rsidP="00CB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57" w:rsidRPr="00B9360D" w:rsidRDefault="00FE6229" w:rsidP="00CB4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Взяв лопату, </w:t>
      </w:r>
      <w:r w:rsidR="00813E68" w:rsidRPr="00B9360D">
        <w:rPr>
          <w:rFonts w:ascii="Times New Roman" w:hAnsi="Times New Roman" w:cs="Times New Roman"/>
          <w:i/>
          <w:sz w:val="24"/>
          <w:szCs w:val="24"/>
        </w:rPr>
        <w:t xml:space="preserve">Борис идёт за Людмилой. </w:t>
      </w:r>
    </w:p>
    <w:p w:rsidR="00165860" w:rsidRPr="00B9360D" w:rsidRDefault="00165860" w:rsidP="00D90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625" w:rsidRPr="00B9360D" w:rsidRDefault="00E62625" w:rsidP="00E6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Действие четвёртое</w:t>
      </w:r>
    </w:p>
    <w:p w:rsidR="000450AF" w:rsidRPr="00B9360D" w:rsidRDefault="000450AF" w:rsidP="00045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6EE3" w:rsidRPr="00B9360D" w:rsidRDefault="00D71828" w:rsidP="000450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Сразу после ухода Людмилы и воображаемого ею Бориса,</w:t>
      </w:r>
      <w:r w:rsidR="00BA07BF" w:rsidRPr="00B9360D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а площадке второго этажа 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>с картиной под</w:t>
      </w:r>
      <w:r w:rsidR="000514A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>мышкой и мешком полным награбленного добра</w:t>
      </w:r>
      <w:r w:rsidR="004C6EE3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показывается Степан. 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>С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 трудом волоча неподъёмный мешок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 xml:space="preserve"> Степан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 спускается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 лестниц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>е</w:t>
      </w:r>
      <w:r w:rsidR="000450AF"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5DD9" w:rsidRPr="00B9360D">
        <w:rPr>
          <w:rFonts w:ascii="Times New Roman" w:hAnsi="Times New Roman" w:cs="Times New Roman"/>
          <w:i/>
          <w:sz w:val="24"/>
          <w:szCs w:val="24"/>
        </w:rPr>
        <w:t xml:space="preserve">Оказавшись в гостиной Степан ставит мешок на пол и тяжело отдыхивается. </w:t>
      </w:r>
      <w:r w:rsidR="000514AD" w:rsidRPr="00B9360D">
        <w:rPr>
          <w:rFonts w:ascii="Times New Roman" w:hAnsi="Times New Roman" w:cs="Times New Roman"/>
          <w:i/>
          <w:sz w:val="24"/>
          <w:szCs w:val="24"/>
        </w:rPr>
        <w:t xml:space="preserve">Наконец собравшись </w:t>
      </w:r>
      <w:r w:rsidR="00583E94" w:rsidRPr="00B9360D">
        <w:rPr>
          <w:rFonts w:ascii="Times New Roman" w:hAnsi="Times New Roman" w:cs="Times New Roman"/>
          <w:i/>
          <w:sz w:val="24"/>
          <w:szCs w:val="24"/>
        </w:rPr>
        <w:t>с силами, он пытается забросить мешок на плечо</w:t>
      </w:r>
      <w:r w:rsidR="00A42A1B" w:rsidRPr="00B9360D">
        <w:rPr>
          <w:rFonts w:ascii="Times New Roman" w:hAnsi="Times New Roman" w:cs="Times New Roman"/>
          <w:i/>
          <w:sz w:val="24"/>
          <w:szCs w:val="24"/>
        </w:rPr>
        <w:t xml:space="preserve">, но от сильного противовеса его ведёт на сторону. В какой-то момент Степану удаётся </w:t>
      </w:r>
      <w:r w:rsidR="00583E94" w:rsidRPr="00B9360D">
        <w:rPr>
          <w:rFonts w:ascii="Times New Roman" w:hAnsi="Times New Roman" w:cs="Times New Roman"/>
          <w:i/>
          <w:sz w:val="24"/>
          <w:szCs w:val="24"/>
        </w:rPr>
        <w:t>у</w:t>
      </w:r>
      <w:r w:rsidR="00A42A1B" w:rsidRPr="00B9360D">
        <w:rPr>
          <w:rFonts w:ascii="Times New Roman" w:hAnsi="Times New Roman" w:cs="Times New Roman"/>
          <w:i/>
          <w:sz w:val="24"/>
          <w:szCs w:val="24"/>
        </w:rPr>
        <w:t xml:space="preserve">становить хоть и шаткое, но </w:t>
      </w:r>
      <w:r w:rsidR="00A42A1B" w:rsidRPr="00B936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равновесие. </w:t>
      </w:r>
      <w:r w:rsidR="000755FC" w:rsidRPr="00B9360D">
        <w:rPr>
          <w:rFonts w:ascii="Times New Roman" w:hAnsi="Times New Roman" w:cs="Times New Roman"/>
          <w:i/>
          <w:sz w:val="24"/>
          <w:szCs w:val="24"/>
        </w:rPr>
        <w:t>Он</w:t>
      </w:r>
      <w:r w:rsidR="00583E94" w:rsidRPr="00B9360D">
        <w:rPr>
          <w:rFonts w:ascii="Times New Roman" w:hAnsi="Times New Roman" w:cs="Times New Roman"/>
          <w:i/>
          <w:sz w:val="24"/>
          <w:szCs w:val="24"/>
        </w:rPr>
        <w:t xml:space="preserve"> намеревается навсегда покинуть этот оказавшийся гостеприимным для него дом, но уже перед самым выходом из гостиной вдруг стопорится. </w:t>
      </w:r>
      <w:r w:rsidR="000755FC" w:rsidRPr="00B9360D">
        <w:rPr>
          <w:rFonts w:ascii="Times New Roman" w:hAnsi="Times New Roman" w:cs="Times New Roman"/>
          <w:i/>
          <w:sz w:val="24"/>
          <w:szCs w:val="24"/>
        </w:rPr>
        <w:t xml:space="preserve">Вновь поставив мешок на пол, Степан прислоняет к нему картину и идёт в кухню. </w:t>
      </w:r>
    </w:p>
    <w:p w:rsidR="000755FC" w:rsidRPr="00B9360D" w:rsidRDefault="000755FC" w:rsidP="000450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7F1" w:rsidRPr="00B9360D" w:rsidRDefault="002927F1" w:rsidP="00292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Действие пятое</w:t>
      </w:r>
    </w:p>
    <w:p w:rsidR="002927F1" w:rsidRPr="00B9360D" w:rsidRDefault="002927F1" w:rsidP="0029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28" w:rsidRPr="00B9360D" w:rsidRDefault="00CF53E3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 гостиную входят Людмила и </w:t>
      </w:r>
      <w:r w:rsidR="00AC60EE" w:rsidRPr="00B9360D">
        <w:rPr>
          <w:rFonts w:ascii="Times New Roman" w:hAnsi="Times New Roman" w:cs="Times New Roman"/>
          <w:i/>
          <w:sz w:val="24"/>
          <w:szCs w:val="24"/>
        </w:rPr>
        <w:t>замерший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1D443E" w:rsidRPr="00B9360D">
        <w:rPr>
          <w:rFonts w:ascii="Times New Roman" w:hAnsi="Times New Roman" w:cs="Times New Roman"/>
          <w:i/>
          <w:sz w:val="24"/>
          <w:szCs w:val="24"/>
        </w:rPr>
        <w:t xml:space="preserve">посинения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Борис. </w:t>
      </w:r>
      <w:r w:rsidR="001D443E" w:rsidRPr="00B9360D">
        <w:rPr>
          <w:rFonts w:ascii="Times New Roman" w:hAnsi="Times New Roman" w:cs="Times New Roman"/>
          <w:i/>
          <w:sz w:val="24"/>
          <w:szCs w:val="24"/>
        </w:rPr>
        <w:t xml:space="preserve">Рухнув </w:t>
      </w:r>
      <w:r w:rsidR="00A01CE5" w:rsidRPr="00B9360D">
        <w:rPr>
          <w:rFonts w:ascii="Times New Roman" w:hAnsi="Times New Roman" w:cs="Times New Roman"/>
          <w:i/>
          <w:sz w:val="24"/>
          <w:szCs w:val="24"/>
        </w:rPr>
        <w:t>на стул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 xml:space="preserve"> стоящий у входа</w:t>
      </w:r>
      <w:r w:rsidR="00A01CE5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="001D443E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128" w:rsidRPr="00B9360D">
        <w:rPr>
          <w:rFonts w:ascii="Times New Roman" w:hAnsi="Times New Roman" w:cs="Times New Roman"/>
          <w:i/>
          <w:sz w:val="24"/>
          <w:szCs w:val="24"/>
        </w:rPr>
        <w:t xml:space="preserve">Борис скрючившись замирает. </w:t>
      </w:r>
      <w:r w:rsidR="00187D2E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 xml:space="preserve">достаёт из бара штоф с водкой и две стопочки. </w:t>
      </w:r>
      <w:r w:rsidR="00070128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7BD7" w:rsidRPr="00B9360D" w:rsidRDefault="00567BD7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D2E" w:rsidRPr="00B9360D" w:rsidRDefault="00187D2E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Садись</w:t>
      </w:r>
      <w:r w:rsidR="00BF5E00" w:rsidRPr="00B9360D">
        <w:rPr>
          <w:rFonts w:ascii="Times New Roman" w:hAnsi="Times New Roman" w:cs="Times New Roman"/>
          <w:sz w:val="24"/>
          <w:szCs w:val="24"/>
        </w:rPr>
        <w:t xml:space="preserve"> к столу.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2E" w:rsidRPr="00B9360D" w:rsidRDefault="00187D2E" w:rsidP="0018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AC60EE" w:rsidRPr="00B9360D">
        <w:rPr>
          <w:rFonts w:ascii="Times New Roman" w:hAnsi="Times New Roman" w:cs="Times New Roman"/>
          <w:sz w:val="24"/>
          <w:szCs w:val="24"/>
        </w:rPr>
        <w:t>(</w:t>
      </w:r>
      <w:r w:rsidR="00597EA4" w:rsidRPr="00B9360D">
        <w:rPr>
          <w:rFonts w:ascii="Times New Roman" w:hAnsi="Times New Roman" w:cs="Times New Roman"/>
          <w:i/>
          <w:sz w:val="24"/>
          <w:szCs w:val="24"/>
        </w:rPr>
        <w:t>плаксиво</w:t>
      </w:r>
      <w:r w:rsidR="00597EA4" w:rsidRPr="00B9360D">
        <w:rPr>
          <w:rFonts w:ascii="Times New Roman" w:hAnsi="Times New Roman" w:cs="Times New Roman"/>
          <w:sz w:val="24"/>
          <w:szCs w:val="24"/>
        </w:rPr>
        <w:t>) Я</w:t>
      </w:r>
      <w:r w:rsidR="00AC60EE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F5E00" w:rsidRPr="00B9360D">
        <w:rPr>
          <w:rFonts w:ascii="Times New Roman" w:hAnsi="Times New Roman" w:cs="Times New Roman"/>
          <w:sz w:val="24"/>
          <w:szCs w:val="24"/>
        </w:rPr>
        <w:t>не могу двинуться, я замёрз!</w:t>
      </w:r>
      <w:r w:rsidR="00AC60EE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2E" w:rsidRPr="00B9360D" w:rsidRDefault="00187D2E" w:rsidP="0018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Кто хочет, ищет возможности, кто не хочет, находит оправдания. </w:t>
      </w:r>
    </w:p>
    <w:p w:rsidR="0070632F" w:rsidRPr="00B9360D" w:rsidRDefault="0070632F" w:rsidP="0070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>Я целый час был на морозе!</w:t>
      </w:r>
    </w:p>
    <w:p w:rsidR="0070632F" w:rsidRPr="00B9360D" w:rsidRDefault="0070632F" w:rsidP="0070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Не больше сорока минут. </w:t>
      </w:r>
    </w:p>
    <w:p w:rsidR="0013272D" w:rsidRPr="00B9360D" w:rsidRDefault="0013272D" w:rsidP="00187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D2E" w:rsidRPr="00B9360D" w:rsidRDefault="00352E3D" w:rsidP="00187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Сев за сто</w:t>
      </w:r>
      <w:r w:rsidR="0003315F" w:rsidRPr="00B9360D">
        <w:rPr>
          <w:rFonts w:ascii="Times New Roman" w:hAnsi="Times New Roman" w:cs="Times New Roman"/>
          <w:i/>
          <w:sz w:val="24"/>
          <w:szCs w:val="24"/>
        </w:rPr>
        <w:t>л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D2E"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наливает в стопку водку. </w:t>
      </w:r>
    </w:p>
    <w:p w:rsidR="00187D2E" w:rsidRPr="00B9360D" w:rsidRDefault="00187D2E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>Ты что, собираешь водку пить?</w:t>
      </w:r>
      <w:r w:rsidRPr="00B9360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>Угадал.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выпивает. 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="0010715B" w:rsidRPr="00B9360D">
        <w:rPr>
          <w:rFonts w:ascii="Times New Roman" w:hAnsi="Times New Roman" w:cs="Times New Roman"/>
          <w:sz w:val="24"/>
          <w:szCs w:val="24"/>
        </w:rPr>
        <w:t>Но ты никогда не пила водку,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0715B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>ебе же плохо будет</w:t>
      </w:r>
      <w:r w:rsidR="0010715B" w:rsidRPr="00B9360D">
        <w:rPr>
          <w:rFonts w:ascii="Times New Roman" w:hAnsi="Times New Roman" w:cs="Times New Roman"/>
          <w:sz w:val="24"/>
          <w:szCs w:val="24"/>
        </w:rPr>
        <w:t>.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Мне уже плохо. 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="00EA4505" w:rsidRPr="00B9360D">
        <w:rPr>
          <w:rFonts w:ascii="Times New Roman" w:hAnsi="Times New Roman" w:cs="Times New Roman"/>
          <w:sz w:val="24"/>
          <w:szCs w:val="24"/>
        </w:rPr>
        <w:t>П</w:t>
      </w:r>
      <w:r w:rsidRPr="00B9360D">
        <w:rPr>
          <w:rFonts w:ascii="Times New Roman" w:hAnsi="Times New Roman" w:cs="Times New Roman"/>
          <w:sz w:val="24"/>
          <w:szCs w:val="24"/>
        </w:rPr>
        <w:t xml:space="preserve">отом не жалуйся.  </w:t>
      </w:r>
    </w:p>
    <w:p w:rsidR="0070632F" w:rsidRPr="00B9360D" w:rsidRDefault="0070632F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Если и пожалуюсь, то не тебе.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Зачем тебе понадобилось устраивать это </w:t>
      </w:r>
      <w:r w:rsidR="00BF5E00" w:rsidRPr="00B9360D">
        <w:rPr>
          <w:rFonts w:ascii="Times New Roman" w:hAnsi="Times New Roman" w:cs="Times New Roman"/>
          <w:sz w:val="24"/>
          <w:szCs w:val="24"/>
        </w:rPr>
        <w:t xml:space="preserve">представление с ключом?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2E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>Ты мог отказаться.</w:t>
      </w:r>
      <w:r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="00346E79" w:rsidRPr="00B9360D">
        <w:rPr>
          <w:rFonts w:ascii="Times New Roman" w:hAnsi="Times New Roman" w:cs="Times New Roman"/>
          <w:sz w:val="24"/>
          <w:szCs w:val="24"/>
        </w:rPr>
        <w:t>Я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твоя фантазия и делаю всё, что </w:t>
      </w:r>
      <w:r w:rsidR="0010715B" w:rsidRPr="00B9360D">
        <w:rPr>
          <w:rFonts w:ascii="Times New Roman" w:hAnsi="Times New Roman" w:cs="Times New Roman"/>
          <w:sz w:val="24"/>
          <w:szCs w:val="24"/>
        </w:rPr>
        <w:t>взбредёт тебе в голову.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03315F" w:rsidRPr="00B9360D">
        <w:rPr>
          <w:rFonts w:ascii="Times New Roman" w:hAnsi="Times New Roman" w:cs="Times New Roman"/>
          <w:sz w:val="24"/>
          <w:szCs w:val="24"/>
        </w:rPr>
        <w:t>Слабак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Да у меня от лопаты руки в кровавых мозолях!  </w:t>
      </w:r>
    </w:p>
    <w:p w:rsidR="00346E79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А что толку? Яму ты </w:t>
      </w:r>
      <w:r w:rsidR="0003315F" w:rsidRPr="00B9360D">
        <w:rPr>
          <w:rFonts w:ascii="Times New Roman" w:hAnsi="Times New Roman" w:cs="Times New Roman"/>
          <w:sz w:val="24"/>
          <w:szCs w:val="24"/>
        </w:rPr>
        <w:t xml:space="preserve">так и </w:t>
      </w:r>
      <w:r w:rsidR="00BF5E00" w:rsidRPr="00B9360D">
        <w:rPr>
          <w:rFonts w:ascii="Times New Roman" w:hAnsi="Times New Roman" w:cs="Times New Roman"/>
          <w:sz w:val="24"/>
          <w:szCs w:val="24"/>
        </w:rPr>
        <w:t xml:space="preserve">не 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вырыл. </w:t>
      </w:r>
    </w:p>
    <w:p w:rsidR="00346E79" w:rsidRPr="00B9360D" w:rsidRDefault="00346E79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A4505" w:rsidRPr="00B9360D">
        <w:rPr>
          <w:rFonts w:ascii="Times New Roman" w:hAnsi="Times New Roman" w:cs="Times New Roman"/>
          <w:sz w:val="24"/>
          <w:szCs w:val="24"/>
        </w:rPr>
        <w:t>(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>истерично</w:t>
      </w:r>
      <w:r w:rsidR="00EA4505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>А как я её тебе…</w:t>
      </w:r>
    </w:p>
    <w:p w:rsidR="00923DE5" w:rsidRPr="00B9360D" w:rsidRDefault="00923DE5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D2E" w:rsidRPr="00B9360D" w:rsidRDefault="00187D2E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брезгливо смотрит на мужа. </w:t>
      </w:r>
    </w:p>
    <w:p w:rsidR="00346E79" w:rsidRPr="00B9360D" w:rsidRDefault="00346E79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8" w:rsidRPr="00B9360D" w:rsidRDefault="002927F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4434CB" w:rsidRPr="00B9360D">
        <w:rPr>
          <w:rFonts w:ascii="Times New Roman" w:hAnsi="Times New Roman" w:cs="Times New Roman"/>
          <w:sz w:val="24"/>
          <w:szCs w:val="24"/>
        </w:rPr>
        <w:t xml:space="preserve">Вдобавок ещё и ключ потерял. 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Весной найдёшь. </w:t>
      </w:r>
    </w:p>
    <w:p w:rsidR="00FE6B58" w:rsidRPr="00B9360D" w:rsidRDefault="00FE6B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434CB" w:rsidRPr="00B9360D">
        <w:rPr>
          <w:rFonts w:ascii="Times New Roman" w:hAnsi="Times New Roman" w:cs="Times New Roman"/>
          <w:sz w:val="24"/>
          <w:szCs w:val="24"/>
        </w:rPr>
        <w:t>Д</w:t>
      </w:r>
      <w:r w:rsidR="008A585E" w:rsidRPr="00B9360D">
        <w:rPr>
          <w:rFonts w:ascii="Times New Roman" w:hAnsi="Times New Roman" w:cs="Times New Roman"/>
          <w:sz w:val="24"/>
          <w:szCs w:val="24"/>
        </w:rPr>
        <w:t xml:space="preserve">ля меня 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весны уже не будет никогда. </w:t>
      </w:r>
      <w:r w:rsidR="008A585E" w:rsidRPr="00B9360D">
        <w:rPr>
          <w:rFonts w:ascii="Times New Roman" w:hAnsi="Times New Roman" w:cs="Times New Roman"/>
          <w:sz w:val="24"/>
          <w:szCs w:val="24"/>
        </w:rPr>
        <w:t xml:space="preserve">Так выпьем же за это! </w:t>
      </w:r>
    </w:p>
    <w:p w:rsidR="002927F1" w:rsidRPr="00B9360D" w:rsidRDefault="002927F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79" w:rsidRPr="00B9360D" w:rsidRDefault="00346E79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Налив в стопку водку, Людмила выпивает. </w:t>
      </w:r>
    </w:p>
    <w:p w:rsidR="009A1B6F" w:rsidRPr="00B9360D" w:rsidRDefault="009A1B6F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так и будешь там сидеть? </w:t>
      </w: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Так и буду. </w:t>
      </w: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52E3D" w:rsidRPr="00B9360D">
        <w:rPr>
          <w:rFonts w:ascii="Times New Roman" w:hAnsi="Times New Roman" w:cs="Times New Roman"/>
          <w:sz w:val="24"/>
          <w:szCs w:val="24"/>
        </w:rPr>
        <w:t>Вып</w:t>
      </w:r>
      <w:r w:rsidR="0003315F" w:rsidRPr="00B9360D">
        <w:rPr>
          <w:rFonts w:ascii="Times New Roman" w:hAnsi="Times New Roman" w:cs="Times New Roman"/>
          <w:sz w:val="24"/>
          <w:szCs w:val="24"/>
        </w:rPr>
        <w:t xml:space="preserve">ей водки, </w:t>
      </w:r>
      <w:r w:rsidR="00352E3D" w:rsidRPr="00B9360D">
        <w:rPr>
          <w:rFonts w:ascii="Times New Roman" w:hAnsi="Times New Roman" w:cs="Times New Roman"/>
          <w:sz w:val="24"/>
          <w:szCs w:val="24"/>
        </w:rPr>
        <w:t xml:space="preserve">согреешься. </w:t>
      </w:r>
      <w:r w:rsidR="00F92291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91" w:rsidRPr="00B9360D" w:rsidRDefault="00F9229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</w:rPr>
        <w:t xml:space="preserve">Я не хочу пить с тобой. </w:t>
      </w:r>
    </w:p>
    <w:p w:rsidR="00F92291" w:rsidRPr="00B9360D" w:rsidRDefault="00F9229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>Это что ещё за новости?!</w:t>
      </w:r>
    </w:p>
    <w:p w:rsidR="00B37B97" w:rsidRPr="00B9360D" w:rsidRDefault="00F9229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меня ни во что</w:t>
      </w:r>
      <w:r w:rsidR="00B37B97" w:rsidRPr="00B9360D">
        <w:rPr>
          <w:rFonts w:ascii="Times New Roman" w:hAnsi="Times New Roman" w:cs="Times New Roman"/>
          <w:sz w:val="24"/>
          <w:szCs w:val="24"/>
        </w:rPr>
        <w:t xml:space="preserve"> не ставишь. </w:t>
      </w: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2291" w:rsidRPr="00B9360D">
        <w:rPr>
          <w:rFonts w:ascii="Times New Roman" w:hAnsi="Times New Roman" w:cs="Times New Roman"/>
          <w:sz w:val="24"/>
          <w:szCs w:val="24"/>
        </w:rPr>
        <w:t>Э</w:t>
      </w:r>
      <w:r w:rsidRPr="00B9360D">
        <w:rPr>
          <w:rFonts w:ascii="Times New Roman" w:hAnsi="Times New Roman" w:cs="Times New Roman"/>
          <w:sz w:val="24"/>
          <w:szCs w:val="24"/>
        </w:rPr>
        <w:t>то правда</w:t>
      </w:r>
      <w:r w:rsidR="001B3921" w:rsidRPr="00B9360D">
        <w:rPr>
          <w:rFonts w:ascii="Times New Roman" w:hAnsi="Times New Roman" w:cs="Times New Roman"/>
          <w:sz w:val="24"/>
          <w:szCs w:val="24"/>
        </w:rPr>
        <w:t xml:space="preserve"> –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B3921" w:rsidRPr="00B9360D">
        <w:rPr>
          <w:rFonts w:ascii="Times New Roman" w:hAnsi="Times New Roman" w:cs="Times New Roman"/>
          <w:sz w:val="24"/>
          <w:szCs w:val="24"/>
        </w:rPr>
        <w:t>т</w:t>
      </w:r>
      <w:r w:rsidR="008D7940" w:rsidRPr="00B9360D">
        <w:rPr>
          <w:rFonts w:ascii="Times New Roman" w:hAnsi="Times New Roman" w:cs="Times New Roman"/>
          <w:sz w:val="24"/>
          <w:szCs w:val="24"/>
        </w:rPr>
        <w:t xml:space="preserve">ы никто и звать тебя никак. </w:t>
      </w:r>
    </w:p>
    <w:p w:rsidR="00B37B97" w:rsidRPr="00B9360D" w:rsidRDefault="00F9229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Борис: </w:t>
      </w:r>
      <w:r w:rsidR="00EA4505" w:rsidRPr="00B9360D">
        <w:rPr>
          <w:rFonts w:ascii="Times New Roman" w:hAnsi="Times New Roman" w:cs="Times New Roman"/>
          <w:sz w:val="24"/>
          <w:szCs w:val="24"/>
        </w:rPr>
        <w:t>Тогда я не буду с тобой разговаривать.</w:t>
      </w:r>
      <w:r w:rsidR="00EA4505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15F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434CB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D40DA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37B97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BF" w:rsidRPr="00B9360D" w:rsidRDefault="00BA07BF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97" w:rsidRPr="00B9360D" w:rsidRDefault="00FA6085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Борис обиженно отворачивается. </w:t>
      </w:r>
      <w:r w:rsidR="004434CB" w:rsidRPr="00B9360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B37B97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291" w:rsidRPr="00B9360D" w:rsidRDefault="00F9229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А хочешь мы поговорим о ней? </w:t>
      </w:r>
    </w:p>
    <w:p w:rsidR="00B37B97" w:rsidRPr="00B9360D" w:rsidRDefault="00B37B9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2291" w:rsidRPr="00B9360D">
        <w:rPr>
          <w:rFonts w:ascii="Times New Roman" w:hAnsi="Times New Roman" w:cs="Times New Roman"/>
          <w:sz w:val="24"/>
          <w:szCs w:val="24"/>
        </w:rPr>
        <w:t>(</w:t>
      </w:r>
      <w:r w:rsidR="00F92291" w:rsidRPr="00B9360D">
        <w:rPr>
          <w:rFonts w:ascii="Times New Roman" w:hAnsi="Times New Roman" w:cs="Times New Roman"/>
          <w:i/>
          <w:sz w:val="24"/>
          <w:szCs w:val="24"/>
        </w:rPr>
        <w:t>с затаённой надеждой</w:t>
      </w:r>
      <w:r w:rsidR="00F92291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>Т</w:t>
      </w:r>
      <w:r w:rsidR="005D40DA" w:rsidRPr="00B9360D">
        <w:rPr>
          <w:rFonts w:ascii="Times New Roman" w:hAnsi="Times New Roman" w:cs="Times New Roman"/>
          <w:sz w:val="24"/>
          <w:szCs w:val="24"/>
        </w:rPr>
        <w:t xml:space="preserve">ы правда хочешь </w:t>
      </w:r>
      <w:r w:rsidR="001B3921" w:rsidRPr="00B9360D">
        <w:rPr>
          <w:rFonts w:ascii="Times New Roman" w:hAnsi="Times New Roman" w:cs="Times New Roman"/>
          <w:sz w:val="24"/>
          <w:szCs w:val="24"/>
        </w:rPr>
        <w:t xml:space="preserve">этого? 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D40DA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="001B3921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921" w:rsidRPr="00B9360D">
        <w:rPr>
          <w:rFonts w:ascii="Times New Roman" w:hAnsi="Times New Roman" w:cs="Times New Roman"/>
          <w:sz w:val="24"/>
          <w:szCs w:val="24"/>
        </w:rPr>
        <w:t xml:space="preserve">Конечно, должна же я знать кто перекорёжил мой мир. </w:t>
      </w:r>
      <w:r w:rsidRPr="00B9360D">
        <w:rPr>
          <w:rFonts w:ascii="Times New Roman" w:hAnsi="Times New Roman" w:cs="Times New Roman"/>
          <w:sz w:val="24"/>
          <w:szCs w:val="24"/>
        </w:rPr>
        <w:t xml:space="preserve">Итак, начнём!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Можно я! Можно я первый?!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Pr="00B9360D" w:rsidRDefault="00EA4505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С</w:t>
      </w:r>
      <w:r w:rsidR="0003315F" w:rsidRPr="00B9360D">
        <w:rPr>
          <w:rFonts w:ascii="Times New Roman" w:hAnsi="Times New Roman" w:cs="Times New Roman"/>
          <w:i/>
          <w:sz w:val="24"/>
          <w:szCs w:val="24"/>
        </w:rPr>
        <w:t xml:space="preserve">ловно прилежная ученица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5D40DA" w:rsidRPr="00B9360D">
        <w:rPr>
          <w:rFonts w:ascii="Times New Roman" w:hAnsi="Times New Roman" w:cs="Times New Roman"/>
          <w:i/>
          <w:sz w:val="24"/>
          <w:szCs w:val="24"/>
        </w:rPr>
        <w:t xml:space="preserve">трясёт поднятой 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>рукой</w:t>
      </w:r>
      <w:r w:rsidR="0003315F" w:rsidRPr="00B9360D">
        <w:rPr>
          <w:rFonts w:ascii="Times New Roman" w:hAnsi="Times New Roman" w:cs="Times New Roman"/>
          <w:i/>
          <w:sz w:val="24"/>
          <w:szCs w:val="24"/>
        </w:rPr>
        <w:t>.</w:t>
      </w:r>
      <w:r w:rsidR="004434CB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272D" w:rsidRPr="00B9360D" w:rsidRDefault="0013272D" w:rsidP="0076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D40DA" w:rsidRPr="00B9360D">
        <w:rPr>
          <w:rFonts w:ascii="Times New Roman" w:hAnsi="Times New Roman" w:cs="Times New Roman"/>
          <w:sz w:val="24"/>
          <w:szCs w:val="24"/>
        </w:rPr>
        <w:t>(</w:t>
      </w:r>
      <w:r w:rsidR="005D40DA" w:rsidRPr="00B9360D">
        <w:rPr>
          <w:rFonts w:ascii="Times New Roman" w:hAnsi="Times New Roman" w:cs="Times New Roman"/>
          <w:i/>
          <w:sz w:val="24"/>
          <w:szCs w:val="24"/>
        </w:rPr>
        <w:t>покровительственно</w:t>
      </w:r>
      <w:r w:rsidR="005D40DA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 xml:space="preserve">Ну хорошо. </w:t>
      </w:r>
    </w:p>
    <w:p w:rsidR="001B3921" w:rsidRPr="00B9360D" w:rsidRDefault="001B3921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66A" w:rsidRPr="00B9360D" w:rsidRDefault="0003315F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Борис вскакивает с места, и п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>отирая руки в предвкушении удовольствия от предстоящего рассказа,</w:t>
      </w:r>
      <w:r w:rsidR="00F7666A" w:rsidRPr="00B9360D">
        <w:rPr>
          <w:rFonts w:ascii="Times New Roman" w:hAnsi="Times New Roman" w:cs="Times New Roman"/>
          <w:i/>
          <w:sz w:val="24"/>
          <w:szCs w:val="24"/>
        </w:rPr>
        <w:t xml:space="preserve"> принимается расхаживать по комнате. </w:t>
      </w:r>
    </w:p>
    <w:p w:rsidR="004B47E4" w:rsidRPr="00B9360D" w:rsidRDefault="004B47E4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Так… с чего бы начать</w:t>
      </w:r>
      <w:r w:rsidR="0076662E" w:rsidRPr="00B9360D">
        <w:rPr>
          <w:rFonts w:ascii="Times New Roman" w:hAnsi="Times New Roman" w:cs="Times New Roman"/>
          <w:sz w:val="24"/>
          <w:szCs w:val="24"/>
        </w:rPr>
        <w:t>?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6662E" w:rsidRPr="00B9360D">
        <w:rPr>
          <w:rFonts w:ascii="Times New Roman" w:hAnsi="Times New Roman" w:cs="Times New Roman"/>
          <w:sz w:val="24"/>
          <w:szCs w:val="24"/>
        </w:rPr>
        <w:t>З</w:t>
      </w:r>
      <w:r w:rsidRPr="00B9360D">
        <w:rPr>
          <w:rFonts w:ascii="Times New Roman" w:hAnsi="Times New Roman" w:cs="Times New Roman"/>
          <w:sz w:val="24"/>
          <w:szCs w:val="24"/>
        </w:rPr>
        <w:t>начит… да что ж такое… я так долго ждал этого момента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… </w:t>
      </w:r>
      <w:r w:rsidR="0003315F" w:rsidRPr="00B9360D">
        <w:rPr>
          <w:rFonts w:ascii="Times New Roman" w:hAnsi="Times New Roman" w:cs="Times New Roman"/>
          <w:sz w:val="24"/>
          <w:szCs w:val="24"/>
        </w:rPr>
        <w:t>никак не соберусь с мыслями… в</w:t>
      </w:r>
      <w:r w:rsidR="00FA6085" w:rsidRPr="00B9360D">
        <w:rPr>
          <w:rFonts w:ascii="Times New Roman" w:hAnsi="Times New Roman" w:cs="Times New Roman"/>
          <w:sz w:val="24"/>
          <w:szCs w:val="24"/>
        </w:rPr>
        <w:t>друг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 разволновался… </w:t>
      </w:r>
      <w:r w:rsidR="0003315F" w:rsidRPr="00B9360D">
        <w:rPr>
          <w:rFonts w:ascii="Times New Roman" w:hAnsi="Times New Roman" w:cs="Times New Roman"/>
          <w:sz w:val="24"/>
          <w:szCs w:val="24"/>
        </w:rPr>
        <w:t xml:space="preserve">так что в горле пересохло… 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Выпей яда, </w:t>
      </w:r>
      <w:r w:rsidRPr="00B9360D">
        <w:rPr>
          <w:rFonts w:ascii="Times New Roman" w:hAnsi="Times New Roman" w:cs="Times New Roman"/>
          <w:sz w:val="24"/>
          <w:szCs w:val="24"/>
        </w:rPr>
        <w:t xml:space="preserve">успокойся. </w:t>
      </w:r>
    </w:p>
    <w:p w:rsidR="0076662E" w:rsidRPr="00B9360D" w:rsidRDefault="0076662E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2E" w:rsidRPr="00B9360D" w:rsidRDefault="0076662E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наливает в </w:t>
      </w:r>
      <w:r w:rsidR="00F92291" w:rsidRPr="00B9360D">
        <w:rPr>
          <w:rFonts w:ascii="Times New Roman" w:hAnsi="Times New Roman" w:cs="Times New Roman"/>
          <w:i/>
          <w:sz w:val="24"/>
          <w:szCs w:val="24"/>
        </w:rPr>
        <w:t>стопку водку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6E79" w:rsidRPr="00B9360D" w:rsidRDefault="00346E79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="0076662E" w:rsidRPr="00B9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C9" w:rsidRPr="00B9360D">
        <w:rPr>
          <w:rFonts w:ascii="Times New Roman" w:hAnsi="Times New Roman" w:cs="Times New Roman"/>
          <w:sz w:val="24"/>
          <w:szCs w:val="24"/>
        </w:rPr>
        <w:t>Н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адеюсь, это шутка? </w:t>
      </w:r>
    </w:p>
    <w:p w:rsidR="0076662E" w:rsidRPr="00B9360D" w:rsidRDefault="0076662E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Надейся. </w:t>
      </w:r>
    </w:p>
    <w:p w:rsidR="008309FE" w:rsidRPr="00B9360D" w:rsidRDefault="008309FE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9D3F41" w:rsidRPr="00B9360D">
        <w:rPr>
          <w:rFonts w:ascii="Times New Roman" w:hAnsi="Times New Roman" w:cs="Times New Roman"/>
          <w:i/>
          <w:sz w:val="24"/>
          <w:szCs w:val="24"/>
        </w:rPr>
        <w:t xml:space="preserve">опаской 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F92291" w:rsidRPr="00B9360D">
        <w:rPr>
          <w:rFonts w:ascii="Times New Roman" w:hAnsi="Times New Roman" w:cs="Times New Roman"/>
          <w:i/>
          <w:sz w:val="24"/>
          <w:szCs w:val="24"/>
        </w:rPr>
        <w:t>стопку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2E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У тебя своеобразное чувство юмора. </w:t>
      </w:r>
    </w:p>
    <w:p w:rsidR="00F7666A" w:rsidRPr="00B9360D" w:rsidRDefault="00F7666A" w:rsidP="009D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D3F41" w:rsidRPr="00B9360D">
        <w:rPr>
          <w:rFonts w:ascii="Times New Roman" w:hAnsi="Times New Roman" w:cs="Times New Roman"/>
          <w:sz w:val="24"/>
          <w:szCs w:val="24"/>
        </w:rPr>
        <w:t>Э</w:t>
      </w:r>
      <w:r w:rsidR="0076662E" w:rsidRPr="00B9360D">
        <w:rPr>
          <w:rFonts w:ascii="Times New Roman" w:hAnsi="Times New Roman" w:cs="Times New Roman"/>
          <w:sz w:val="24"/>
          <w:szCs w:val="24"/>
        </w:rPr>
        <w:t xml:space="preserve">то единственное чувство которое у меня осталось.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Pr="00B9360D" w:rsidRDefault="009D3F41" w:rsidP="0076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О</w:t>
      </w:r>
      <w:r w:rsidR="00EA4505" w:rsidRPr="00B9360D">
        <w:rPr>
          <w:rFonts w:ascii="Times New Roman" w:hAnsi="Times New Roman" w:cs="Times New Roman"/>
          <w:i/>
          <w:sz w:val="24"/>
          <w:szCs w:val="24"/>
        </w:rPr>
        <w:t xml:space="preserve">прокинув в себя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стопку, 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1B3921" w:rsidRPr="00B9360D">
        <w:rPr>
          <w:rFonts w:ascii="Times New Roman" w:hAnsi="Times New Roman" w:cs="Times New Roman"/>
          <w:i/>
          <w:sz w:val="24"/>
          <w:szCs w:val="24"/>
        </w:rPr>
        <w:t>замирает,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 прислушиваясь к организму. Но кажется всё в порядке и воодушевившись, </w:t>
      </w:r>
      <w:r w:rsidRPr="00B9360D">
        <w:rPr>
          <w:rFonts w:ascii="Times New Roman" w:hAnsi="Times New Roman" w:cs="Times New Roman"/>
          <w:i/>
          <w:sz w:val="24"/>
          <w:szCs w:val="24"/>
        </w:rPr>
        <w:t>он</w:t>
      </w:r>
      <w:r w:rsidR="00F7666A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62E" w:rsidRPr="00B9360D">
        <w:rPr>
          <w:rFonts w:ascii="Times New Roman" w:hAnsi="Times New Roman" w:cs="Times New Roman"/>
          <w:i/>
          <w:sz w:val="24"/>
          <w:szCs w:val="24"/>
        </w:rPr>
        <w:t xml:space="preserve">продолжает рассказ. </w:t>
      </w:r>
    </w:p>
    <w:p w:rsidR="0076662E" w:rsidRPr="00B9360D" w:rsidRDefault="0076662E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Значит </w:t>
      </w:r>
      <w:r w:rsidR="00C73A50" w:rsidRPr="00B9360D">
        <w:rPr>
          <w:rFonts w:ascii="Times New Roman" w:hAnsi="Times New Roman" w:cs="Times New Roman"/>
          <w:sz w:val="24"/>
          <w:szCs w:val="24"/>
        </w:rPr>
        <w:t xml:space="preserve">познакомились мы…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6A" w:rsidRPr="00B9360D" w:rsidRDefault="00F7666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Это </w:t>
      </w:r>
      <w:r w:rsidR="00C73A50" w:rsidRPr="00B9360D">
        <w:rPr>
          <w:rFonts w:ascii="Times New Roman" w:hAnsi="Times New Roman" w:cs="Times New Roman"/>
          <w:sz w:val="24"/>
          <w:szCs w:val="24"/>
        </w:rPr>
        <w:t xml:space="preserve">я уже слышала. Дальше!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E6" w:rsidRPr="00B9360D" w:rsidRDefault="00207BE6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Я дал ей свою визитку</w:t>
      </w:r>
      <w:r w:rsidR="00DB03A2" w:rsidRPr="00B9360D">
        <w:rPr>
          <w:rFonts w:ascii="Times New Roman" w:hAnsi="Times New Roman" w:cs="Times New Roman"/>
          <w:sz w:val="24"/>
          <w:szCs w:val="24"/>
        </w:rPr>
        <w:t>.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92291" w:rsidRPr="00B9360D">
        <w:rPr>
          <w:rFonts w:ascii="Times New Roman" w:hAnsi="Times New Roman" w:cs="Times New Roman"/>
          <w:sz w:val="24"/>
          <w:szCs w:val="24"/>
        </w:rPr>
        <w:t xml:space="preserve">Она </w:t>
      </w:r>
      <w:r w:rsidR="003F6EA3" w:rsidRPr="00B9360D">
        <w:rPr>
          <w:rFonts w:ascii="Times New Roman" w:hAnsi="Times New Roman" w:cs="Times New Roman"/>
          <w:sz w:val="24"/>
          <w:szCs w:val="24"/>
        </w:rPr>
        <w:t>сказала,</w:t>
      </w:r>
      <w:r w:rsidR="00F92291" w:rsidRPr="00B9360D">
        <w:rPr>
          <w:rFonts w:ascii="Times New Roman" w:hAnsi="Times New Roman" w:cs="Times New Roman"/>
          <w:sz w:val="24"/>
          <w:szCs w:val="24"/>
        </w:rPr>
        <w:t xml:space="preserve"> что ей нужна работа, </w:t>
      </w:r>
      <w:r w:rsidR="00DB03A2" w:rsidRPr="00B9360D">
        <w:rPr>
          <w:rFonts w:ascii="Times New Roman" w:hAnsi="Times New Roman" w:cs="Times New Roman"/>
          <w:sz w:val="24"/>
          <w:szCs w:val="24"/>
        </w:rPr>
        <w:t xml:space="preserve">и я </w:t>
      </w:r>
      <w:r w:rsidR="00C53ACE" w:rsidRPr="00B9360D">
        <w:rPr>
          <w:rFonts w:ascii="Times New Roman" w:hAnsi="Times New Roman" w:cs="Times New Roman"/>
          <w:sz w:val="24"/>
          <w:szCs w:val="24"/>
        </w:rPr>
        <w:t xml:space="preserve">обещал </w:t>
      </w:r>
      <w:r w:rsidR="00DB03A2" w:rsidRPr="00B9360D">
        <w:rPr>
          <w:rFonts w:ascii="Times New Roman" w:hAnsi="Times New Roman" w:cs="Times New Roman"/>
          <w:sz w:val="24"/>
          <w:szCs w:val="24"/>
        </w:rPr>
        <w:t>поспособствовать</w:t>
      </w:r>
      <w:r w:rsidR="000A7A0A" w:rsidRPr="00B9360D">
        <w:rPr>
          <w:rFonts w:ascii="Times New Roman" w:hAnsi="Times New Roman" w:cs="Times New Roman"/>
          <w:sz w:val="24"/>
          <w:szCs w:val="24"/>
        </w:rPr>
        <w:t>. (</w:t>
      </w:r>
      <w:r w:rsidR="00DB03A2" w:rsidRPr="00B9360D">
        <w:rPr>
          <w:rFonts w:ascii="Times New Roman" w:hAnsi="Times New Roman" w:cs="Times New Roman"/>
          <w:sz w:val="24"/>
          <w:szCs w:val="24"/>
        </w:rPr>
        <w:t>У</w:t>
      </w:r>
      <w:r w:rsidR="005D40DA" w:rsidRPr="00B9360D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0A7A0A" w:rsidRPr="00B9360D">
        <w:rPr>
          <w:rFonts w:ascii="Times New Roman" w:hAnsi="Times New Roman" w:cs="Times New Roman"/>
          <w:i/>
          <w:sz w:val="24"/>
          <w:szCs w:val="24"/>
        </w:rPr>
        <w:t xml:space="preserve"> воспоминаниям</w:t>
      </w:r>
      <w:r w:rsidR="000A7A0A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DB03A2" w:rsidRPr="00B9360D">
        <w:rPr>
          <w:rFonts w:ascii="Times New Roman" w:hAnsi="Times New Roman" w:cs="Times New Roman"/>
          <w:sz w:val="24"/>
          <w:szCs w:val="24"/>
        </w:rPr>
        <w:t xml:space="preserve">Подаю визитку, а у самого руки дрожат. </w:t>
      </w:r>
      <w:r w:rsidR="005D40DA" w:rsidRPr="00B9360D">
        <w:rPr>
          <w:rFonts w:ascii="Times New Roman" w:hAnsi="Times New Roman" w:cs="Times New Roman"/>
          <w:sz w:val="24"/>
          <w:szCs w:val="24"/>
        </w:rPr>
        <w:t>Смотрю</w:t>
      </w:r>
      <w:r w:rsidR="000A7A0A" w:rsidRPr="00B9360D">
        <w:rPr>
          <w:rFonts w:ascii="Times New Roman" w:hAnsi="Times New Roman" w:cs="Times New Roman"/>
          <w:sz w:val="24"/>
          <w:szCs w:val="24"/>
        </w:rPr>
        <w:t xml:space="preserve"> на неё и не могу </w:t>
      </w:r>
      <w:r w:rsidR="00DB03A2" w:rsidRPr="00B9360D">
        <w:rPr>
          <w:rFonts w:ascii="Times New Roman" w:hAnsi="Times New Roman" w:cs="Times New Roman"/>
          <w:sz w:val="24"/>
          <w:szCs w:val="24"/>
        </w:rPr>
        <w:t xml:space="preserve">оторваться </w:t>
      </w:r>
      <w:r w:rsidR="000A7A0A" w:rsidRPr="00B9360D">
        <w:rPr>
          <w:rFonts w:ascii="Times New Roman" w:hAnsi="Times New Roman" w:cs="Times New Roman"/>
          <w:sz w:val="24"/>
          <w:szCs w:val="24"/>
        </w:rPr>
        <w:t>– молодая, а</w:t>
      </w:r>
      <w:r w:rsidR="004C3009" w:rsidRPr="00B9360D">
        <w:rPr>
          <w:rFonts w:ascii="Times New Roman" w:hAnsi="Times New Roman" w:cs="Times New Roman"/>
          <w:sz w:val="24"/>
          <w:szCs w:val="24"/>
        </w:rPr>
        <w:t xml:space="preserve">ппетитная, вот так бы </w:t>
      </w:r>
      <w:r w:rsidR="00BD7981" w:rsidRPr="00B9360D">
        <w:rPr>
          <w:rFonts w:ascii="Times New Roman" w:hAnsi="Times New Roman" w:cs="Times New Roman"/>
          <w:sz w:val="24"/>
          <w:szCs w:val="24"/>
        </w:rPr>
        <w:t xml:space="preserve">взял </w:t>
      </w:r>
      <w:r w:rsidR="004C3009" w:rsidRPr="00B9360D">
        <w:rPr>
          <w:rFonts w:ascii="Times New Roman" w:hAnsi="Times New Roman" w:cs="Times New Roman"/>
          <w:sz w:val="24"/>
          <w:szCs w:val="24"/>
        </w:rPr>
        <w:t xml:space="preserve">и скушал – ням, ням, ням! </w:t>
      </w:r>
    </w:p>
    <w:p w:rsidR="000A7A0A" w:rsidRPr="00B9360D" w:rsidRDefault="000A7A0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A4505" w:rsidRPr="00B9360D">
        <w:rPr>
          <w:rFonts w:ascii="Times New Roman" w:hAnsi="Times New Roman" w:cs="Times New Roman"/>
          <w:sz w:val="24"/>
          <w:szCs w:val="24"/>
        </w:rPr>
        <w:t>Г</w:t>
      </w:r>
      <w:r w:rsidR="001C2D2E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лагол </w:t>
      </w:r>
      <w:r w:rsidR="00EA4505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r w:rsidR="001C2D2E" w:rsidRPr="00B936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кушать</w:t>
      </w:r>
      <w:r w:rsidR="00EA4505" w:rsidRPr="00B936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C2D2E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в речи мужчин</w:t>
      </w:r>
      <w:r w:rsidR="00EA4505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</w:t>
      </w:r>
      <w:r w:rsidR="001C2D2E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D7981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="00EA4505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речевое мещанство. </w:t>
      </w:r>
      <w:r w:rsidR="002063BF" w:rsidRPr="00B9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A" w:rsidRPr="00B9360D" w:rsidRDefault="000A7A0A" w:rsidP="0076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53ACE" w:rsidRPr="00B9360D">
        <w:rPr>
          <w:rFonts w:ascii="Times New Roman" w:hAnsi="Times New Roman" w:cs="Times New Roman"/>
          <w:sz w:val="24"/>
          <w:szCs w:val="24"/>
        </w:rPr>
        <w:t>А потом она мне позвонила и…</w:t>
      </w:r>
      <w:r w:rsidR="00346E79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A" w:rsidRPr="00B9360D" w:rsidRDefault="000A7A0A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2A7FF3" w:rsidRPr="00B9360D">
        <w:rPr>
          <w:rFonts w:ascii="Times New Roman" w:hAnsi="Times New Roman" w:cs="Times New Roman"/>
          <w:sz w:val="24"/>
          <w:szCs w:val="24"/>
        </w:rPr>
        <w:t>В</w:t>
      </w:r>
      <w:r w:rsidRPr="00B9360D">
        <w:rPr>
          <w:rFonts w:ascii="Times New Roman" w:hAnsi="Times New Roman" w:cs="Times New Roman"/>
          <w:sz w:val="24"/>
          <w:szCs w:val="24"/>
        </w:rPr>
        <w:t xml:space="preserve">сё, хватит! </w:t>
      </w:r>
    </w:p>
    <w:p w:rsidR="00BD7981" w:rsidRPr="00B9360D" w:rsidRDefault="000A7A0A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я только начал! (</w:t>
      </w:r>
      <w:r w:rsidRPr="00B9360D">
        <w:rPr>
          <w:rFonts w:ascii="Times New Roman" w:hAnsi="Times New Roman" w:cs="Times New Roman"/>
          <w:i/>
          <w:sz w:val="24"/>
          <w:szCs w:val="24"/>
        </w:rPr>
        <w:t>канючит</w:t>
      </w:r>
      <w:r w:rsidRPr="00B9360D">
        <w:rPr>
          <w:rFonts w:ascii="Times New Roman" w:hAnsi="Times New Roman" w:cs="Times New Roman"/>
          <w:sz w:val="24"/>
          <w:szCs w:val="24"/>
        </w:rPr>
        <w:t xml:space="preserve">) Ну </w:t>
      </w:r>
      <w:r w:rsidR="00452C36" w:rsidRPr="00B9360D">
        <w:rPr>
          <w:rFonts w:ascii="Times New Roman" w:hAnsi="Times New Roman" w:cs="Times New Roman"/>
          <w:sz w:val="24"/>
          <w:szCs w:val="24"/>
        </w:rPr>
        <w:t>Л</w:t>
      </w:r>
      <w:r w:rsidRPr="00B9360D">
        <w:rPr>
          <w:rFonts w:ascii="Times New Roman" w:hAnsi="Times New Roman" w:cs="Times New Roman"/>
          <w:sz w:val="24"/>
          <w:szCs w:val="24"/>
        </w:rPr>
        <w:t xml:space="preserve">юдочка, Людочка, Людочка! </w:t>
      </w:r>
    </w:p>
    <w:p w:rsidR="00BD7981" w:rsidRPr="00B9360D" w:rsidRDefault="00BD7981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0A" w:rsidRPr="00B9360D" w:rsidRDefault="000A7A0A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целует </w:t>
      </w:r>
      <w:r w:rsidR="00BD7981" w:rsidRPr="00B9360D">
        <w:rPr>
          <w:rFonts w:ascii="Times New Roman" w:hAnsi="Times New Roman" w:cs="Times New Roman"/>
          <w:i/>
          <w:sz w:val="24"/>
          <w:szCs w:val="24"/>
        </w:rPr>
        <w:t xml:space="preserve">Людмиле руки.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7A0A" w:rsidRPr="00B9360D" w:rsidRDefault="000A7A0A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A0A" w:rsidRPr="00B9360D" w:rsidRDefault="000A7A0A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Ну пожалуйста, пожалуйста,</w:t>
      </w:r>
      <w:r w:rsidR="00BD7981" w:rsidRPr="00B9360D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Pr="00B9360D">
        <w:rPr>
          <w:rFonts w:ascii="Times New Roman" w:hAnsi="Times New Roman" w:cs="Times New Roman"/>
          <w:sz w:val="24"/>
          <w:szCs w:val="24"/>
        </w:rPr>
        <w:t xml:space="preserve">умоляю!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Зови её.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Кого?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У тебя много любовниц?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Она не любовница, а </w:t>
      </w:r>
      <w:r w:rsidR="00452C36" w:rsidRPr="00B9360D">
        <w:rPr>
          <w:rFonts w:ascii="Times New Roman" w:hAnsi="Times New Roman" w:cs="Times New Roman"/>
          <w:sz w:val="24"/>
          <w:szCs w:val="24"/>
        </w:rPr>
        <w:t xml:space="preserve">любовь всей моей жизни!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2C36" w:rsidRPr="00B9360D">
        <w:rPr>
          <w:rFonts w:ascii="Times New Roman" w:hAnsi="Times New Roman" w:cs="Times New Roman"/>
          <w:sz w:val="24"/>
          <w:szCs w:val="24"/>
        </w:rPr>
        <w:t xml:space="preserve">Зови сюда любовь всей твоей жизни.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52C36" w:rsidRPr="00B9360D">
        <w:rPr>
          <w:rFonts w:ascii="Times New Roman" w:hAnsi="Times New Roman" w:cs="Times New Roman"/>
          <w:sz w:val="24"/>
          <w:szCs w:val="24"/>
        </w:rPr>
        <w:t>(</w:t>
      </w:r>
      <w:r w:rsidR="00452C36" w:rsidRPr="00B9360D">
        <w:rPr>
          <w:rFonts w:ascii="Times New Roman" w:hAnsi="Times New Roman" w:cs="Times New Roman"/>
          <w:i/>
          <w:sz w:val="24"/>
          <w:szCs w:val="24"/>
        </w:rPr>
        <w:t>тревожно</w:t>
      </w:r>
      <w:r w:rsidR="00452C36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B7047" w:rsidRPr="00B9360D">
        <w:rPr>
          <w:rFonts w:ascii="Times New Roman" w:hAnsi="Times New Roman" w:cs="Times New Roman"/>
          <w:sz w:val="24"/>
          <w:szCs w:val="24"/>
        </w:rPr>
        <w:t xml:space="preserve">Тогда я сама позову.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A5" w:rsidRPr="00B9360D" w:rsidRDefault="001B49A5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F76" w:rsidRPr="00B9360D" w:rsidRDefault="003E66A0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Кликая соперницу</w:t>
      </w:r>
      <w:r w:rsidR="001B7047" w:rsidRPr="00B9360D">
        <w:rPr>
          <w:rFonts w:ascii="Times New Roman" w:hAnsi="Times New Roman" w:cs="Times New Roman"/>
          <w:i/>
          <w:sz w:val="24"/>
          <w:szCs w:val="24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Людмила ходит по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 гостиной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6F76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6C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3E66A0" w:rsidRPr="00B9360D">
        <w:rPr>
          <w:rFonts w:ascii="Times New Roman" w:hAnsi="Times New Roman" w:cs="Times New Roman"/>
          <w:sz w:val="24"/>
          <w:szCs w:val="24"/>
        </w:rPr>
        <w:t xml:space="preserve">Ау! Ау! </w:t>
      </w:r>
      <w:r w:rsidR="006D54CF" w:rsidRPr="00B9360D">
        <w:rPr>
          <w:rFonts w:ascii="Times New Roman" w:hAnsi="Times New Roman" w:cs="Times New Roman"/>
          <w:sz w:val="24"/>
          <w:szCs w:val="24"/>
        </w:rPr>
        <w:t>Т</w:t>
      </w:r>
      <w:r w:rsidR="003E66A0" w:rsidRPr="00B9360D">
        <w:rPr>
          <w:rFonts w:ascii="Times New Roman" w:hAnsi="Times New Roman" w:cs="Times New Roman"/>
          <w:sz w:val="24"/>
          <w:szCs w:val="24"/>
        </w:rPr>
        <w:t xml:space="preserve">ы где?! Выходи! Мы ждём тебя! Хотя что это я? Нужно посмотреть в </w:t>
      </w:r>
      <w:r w:rsidR="00E2186C" w:rsidRPr="00B9360D">
        <w:rPr>
          <w:rFonts w:ascii="Times New Roman" w:hAnsi="Times New Roman" w:cs="Times New Roman"/>
          <w:sz w:val="24"/>
          <w:szCs w:val="24"/>
        </w:rPr>
        <w:t>отхожем месте</w:t>
      </w:r>
      <w:r w:rsidR="00EA4505" w:rsidRPr="00B9360D">
        <w:rPr>
          <w:rFonts w:ascii="Times New Roman" w:hAnsi="Times New Roman" w:cs="Times New Roman"/>
          <w:sz w:val="24"/>
          <w:szCs w:val="24"/>
        </w:rPr>
        <w:t>,</w:t>
      </w:r>
      <w:r w:rsidR="003E66A0" w:rsidRPr="00B9360D">
        <w:rPr>
          <w:rFonts w:ascii="Times New Roman" w:hAnsi="Times New Roman" w:cs="Times New Roman"/>
          <w:sz w:val="24"/>
          <w:szCs w:val="24"/>
        </w:rPr>
        <w:t xml:space="preserve"> она наверняка там! </w:t>
      </w:r>
    </w:p>
    <w:p w:rsidR="004B47E4" w:rsidRPr="00B9360D" w:rsidRDefault="004B47E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76" w:rsidRPr="00B9360D" w:rsidRDefault="003E66A0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Людмила намеревается пройти в обозначенн</w:t>
      </w:r>
      <w:r w:rsidR="00E2186C" w:rsidRPr="00B9360D">
        <w:rPr>
          <w:rFonts w:ascii="Times New Roman" w:hAnsi="Times New Roman" w:cs="Times New Roman"/>
          <w:i/>
          <w:sz w:val="24"/>
          <w:szCs w:val="24"/>
        </w:rPr>
        <w:t>ое место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1B7047" w:rsidRPr="00B9360D">
        <w:rPr>
          <w:rFonts w:ascii="Times New Roman" w:hAnsi="Times New Roman" w:cs="Times New Roman"/>
          <w:i/>
          <w:sz w:val="24"/>
          <w:szCs w:val="24"/>
        </w:rPr>
        <w:t xml:space="preserve">Борис преграждает дорогу.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F76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ты хочешь делать? </w:t>
      </w:r>
    </w:p>
    <w:p w:rsidR="00C26F76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B47E4" w:rsidRPr="00B9360D">
        <w:rPr>
          <w:rFonts w:ascii="Times New Roman" w:hAnsi="Times New Roman" w:cs="Times New Roman"/>
          <w:sz w:val="24"/>
          <w:szCs w:val="24"/>
        </w:rPr>
        <w:t xml:space="preserve">Унизить. </w:t>
      </w:r>
      <w:r w:rsidR="00FB5647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47" w:rsidRPr="00B9360D" w:rsidRDefault="00C26F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="00FB5647" w:rsidRPr="00B9360D">
        <w:rPr>
          <w:rFonts w:ascii="Times New Roman" w:hAnsi="Times New Roman" w:cs="Times New Roman"/>
          <w:sz w:val="24"/>
          <w:szCs w:val="24"/>
        </w:rPr>
        <w:t xml:space="preserve"> Люда, я умоляю</w:t>
      </w:r>
      <w:r w:rsidR="00E2186C" w:rsidRPr="00B9360D">
        <w:rPr>
          <w:rFonts w:ascii="Times New Roman" w:hAnsi="Times New Roman" w:cs="Times New Roman"/>
          <w:sz w:val="24"/>
          <w:szCs w:val="24"/>
        </w:rPr>
        <w:t>!</w:t>
      </w:r>
      <w:r w:rsidR="00FB5647" w:rsidRPr="00B9360D">
        <w:rPr>
          <w:rFonts w:ascii="Times New Roman" w:hAnsi="Times New Roman" w:cs="Times New Roman"/>
          <w:sz w:val="24"/>
          <w:szCs w:val="24"/>
        </w:rPr>
        <w:t xml:space="preserve"> У этой девочки очень тонкая душевная организация</w:t>
      </w:r>
      <w:r w:rsidR="00E2186C" w:rsidRPr="00B9360D">
        <w:rPr>
          <w:rFonts w:ascii="Times New Roman" w:hAnsi="Times New Roman" w:cs="Times New Roman"/>
          <w:sz w:val="24"/>
          <w:szCs w:val="24"/>
        </w:rPr>
        <w:t xml:space="preserve"> и большие тит</w:t>
      </w:r>
      <w:r w:rsidR="0012132A" w:rsidRPr="00B9360D">
        <w:rPr>
          <w:rFonts w:ascii="Times New Roman" w:hAnsi="Times New Roman" w:cs="Times New Roman"/>
          <w:sz w:val="24"/>
          <w:szCs w:val="24"/>
        </w:rPr>
        <w:t>ечки</w:t>
      </w:r>
      <w:r w:rsidR="00E2186C" w:rsidRPr="00B9360D">
        <w:rPr>
          <w:rFonts w:ascii="Times New Roman" w:hAnsi="Times New Roman" w:cs="Times New Roman"/>
          <w:sz w:val="24"/>
          <w:szCs w:val="24"/>
        </w:rPr>
        <w:t xml:space="preserve">… ой не то… в общем </w:t>
      </w:r>
      <w:r w:rsidR="00FB5647" w:rsidRPr="00B9360D">
        <w:rPr>
          <w:rFonts w:ascii="Times New Roman" w:hAnsi="Times New Roman" w:cs="Times New Roman"/>
          <w:sz w:val="24"/>
          <w:szCs w:val="24"/>
        </w:rPr>
        <w:t xml:space="preserve">её нельзя обижать. </w:t>
      </w:r>
    </w:p>
    <w:p w:rsidR="00FB5647" w:rsidRPr="00B9360D" w:rsidRDefault="00FB564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</w:t>
      </w:r>
      <w:r w:rsidR="00C16523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А меня обижать можно? </w:t>
      </w:r>
    </w:p>
    <w:p w:rsidR="00FB5647" w:rsidRPr="00B9360D" w:rsidRDefault="00FB5647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A4505" w:rsidRPr="00B9360D">
        <w:rPr>
          <w:rFonts w:ascii="Times New Roman" w:hAnsi="Times New Roman" w:cs="Times New Roman"/>
          <w:sz w:val="24"/>
          <w:szCs w:val="24"/>
        </w:rPr>
        <w:t>Но так получилось</w:t>
      </w:r>
      <w:r w:rsidR="0010715B" w:rsidRPr="00B9360D">
        <w:rPr>
          <w:rFonts w:ascii="Times New Roman" w:hAnsi="Times New Roman" w:cs="Times New Roman"/>
          <w:sz w:val="24"/>
          <w:szCs w:val="24"/>
        </w:rPr>
        <w:t>,</w:t>
      </w:r>
      <w:r w:rsidR="00E22624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0715B" w:rsidRPr="00B9360D">
        <w:rPr>
          <w:rFonts w:ascii="Times New Roman" w:hAnsi="Times New Roman" w:cs="Times New Roman"/>
          <w:sz w:val="24"/>
          <w:szCs w:val="24"/>
        </w:rPr>
        <w:t>я</w:t>
      </w:r>
      <w:r w:rsidR="00E22624" w:rsidRPr="00B9360D">
        <w:rPr>
          <w:rFonts w:ascii="Times New Roman" w:hAnsi="Times New Roman" w:cs="Times New Roman"/>
          <w:sz w:val="24"/>
          <w:szCs w:val="24"/>
        </w:rPr>
        <w:t xml:space="preserve"> не хотел тебя </w:t>
      </w:r>
      <w:r w:rsidR="0012132A" w:rsidRPr="00B9360D">
        <w:rPr>
          <w:rFonts w:ascii="Times New Roman" w:hAnsi="Times New Roman" w:cs="Times New Roman"/>
          <w:sz w:val="24"/>
          <w:szCs w:val="24"/>
        </w:rPr>
        <w:t>ранить</w:t>
      </w:r>
      <w:r w:rsidR="00E22624" w:rsidRPr="00B9360D">
        <w:rPr>
          <w:rFonts w:ascii="Times New Roman" w:hAnsi="Times New Roman" w:cs="Times New Roman"/>
          <w:sz w:val="24"/>
          <w:szCs w:val="24"/>
        </w:rPr>
        <w:t xml:space="preserve">, а просто </w:t>
      </w:r>
      <w:r w:rsidR="0010715B" w:rsidRPr="00B9360D">
        <w:rPr>
          <w:rFonts w:ascii="Times New Roman" w:hAnsi="Times New Roman" w:cs="Times New Roman"/>
          <w:sz w:val="24"/>
          <w:szCs w:val="24"/>
        </w:rPr>
        <w:t xml:space="preserve">убил… то есть </w:t>
      </w:r>
      <w:r w:rsidR="00E22624" w:rsidRPr="00B9360D">
        <w:rPr>
          <w:rFonts w:ascii="Times New Roman" w:hAnsi="Times New Roman" w:cs="Times New Roman"/>
          <w:sz w:val="24"/>
          <w:szCs w:val="24"/>
        </w:rPr>
        <w:t xml:space="preserve">разлюбил. </w:t>
      </w:r>
    </w:p>
    <w:p w:rsidR="00E22624" w:rsidRPr="00B9360D" w:rsidRDefault="00E2262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Пусти</w:t>
      </w:r>
      <w:r w:rsidR="00E2186C" w:rsidRPr="00B9360D">
        <w:rPr>
          <w:rFonts w:ascii="Times New Roman" w:hAnsi="Times New Roman" w:cs="Times New Roman"/>
          <w:sz w:val="24"/>
          <w:szCs w:val="24"/>
        </w:rPr>
        <w:t>!</w:t>
      </w:r>
      <w:r w:rsidRPr="00B9360D">
        <w:rPr>
          <w:rFonts w:ascii="Times New Roman" w:hAnsi="Times New Roman" w:cs="Times New Roman"/>
          <w:sz w:val="24"/>
          <w:szCs w:val="24"/>
        </w:rPr>
        <w:t xml:space="preserve"> Я должна с ней поквитаться. </w:t>
      </w:r>
    </w:p>
    <w:p w:rsidR="00FA6085" w:rsidRPr="00B9360D" w:rsidRDefault="00E2262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Ну пожалуйста! Если хочешь поквитайся со мной</w:t>
      </w:r>
      <w:r w:rsidR="00E2186C" w:rsidRPr="00B9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DE5" w:rsidRPr="00B9360D" w:rsidRDefault="00923DE5" w:rsidP="00FE5CDA">
      <w:pPr>
        <w:pStyle w:val="a4"/>
        <w:tabs>
          <w:tab w:val="left" w:pos="1453"/>
        </w:tabs>
        <w:rPr>
          <w:rFonts w:ascii="Times New Roman" w:hAnsi="Times New Roman" w:cs="Times New Roman"/>
          <w:i/>
        </w:rPr>
      </w:pPr>
    </w:p>
    <w:p w:rsidR="00FE5CDA" w:rsidRPr="00B9360D" w:rsidRDefault="00FE5CDA" w:rsidP="00FE5CDA">
      <w:pPr>
        <w:pStyle w:val="a4"/>
        <w:tabs>
          <w:tab w:val="left" w:pos="1453"/>
        </w:tabs>
        <w:rPr>
          <w:rFonts w:ascii="Times New Roman" w:hAnsi="Times New Roman" w:cs="Times New Roman"/>
          <w:i/>
        </w:rPr>
      </w:pPr>
      <w:r w:rsidRPr="00B9360D">
        <w:rPr>
          <w:rFonts w:ascii="Times New Roman" w:hAnsi="Times New Roman" w:cs="Times New Roman"/>
          <w:i/>
        </w:rPr>
        <w:t xml:space="preserve">Наткнувшись на свирепый взгляд </w:t>
      </w:r>
      <w:r w:rsidR="001B7047" w:rsidRPr="00B9360D">
        <w:rPr>
          <w:rFonts w:ascii="Times New Roman" w:hAnsi="Times New Roman" w:cs="Times New Roman"/>
          <w:i/>
        </w:rPr>
        <w:t>жены</w:t>
      </w:r>
      <w:r w:rsidR="00D6475E" w:rsidRPr="00B9360D">
        <w:rPr>
          <w:rFonts w:ascii="Times New Roman" w:hAnsi="Times New Roman" w:cs="Times New Roman"/>
          <w:i/>
        </w:rPr>
        <w:t>,</w:t>
      </w:r>
      <w:r w:rsidRPr="00B9360D">
        <w:rPr>
          <w:rFonts w:ascii="Times New Roman" w:hAnsi="Times New Roman" w:cs="Times New Roman"/>
          <w:i/>
        </w:rPr>
        <w:t xml:space="preserve"> Борис замолкает на полуслове</w:t>
      </w:r>
      <w:r w:rsidR="001B7047" w:rsidRPr="00B9360D">
        <w:rPr>
          <w:rFonts w:ascii="Times New Roman" w:hAnsi="Times New Roman" w:cs="Times New Roman"/>
          <w:i/>
        </w:rPr>
        <w:t xml:space="preserve"> и понуро опустив голову </w:t>
      </w:r>
      <w:r w:rsidR="004B47E4" w:rsidRPr="00B9360D">
        <w:rPr>
          <w:rFonts w:ascii="Times New Roman" w:hAnsi="Times New Roman" w:cs="Times New Roman"/>
          <w:i/>
        </w:rPr>
        <w:t xml:space="preserve">уходит </w:t>
      </w:r>
      <w:r w:rsidR="001B7047" w:rsidRPr="00B9360D">
        <w:rPr>
          <w:rFonts w:ascii="Times New Roman" w:hAnsi="Times New Roman" w:cs="Times New Roman"/>
          <w:i/>
        </w:rPr>
        <w:t xml:space="preserve">в кулису. </w:t>
      </w:r>
      <w:r w:rsidR="00D6475E" w:rsidRPr="00B9360D">
        <w:rPr>
          <w:rFonts w:ascii="Times New Roman" w:hAnsi="Times New Roman" w:cs="Times New Roman"/>
          <w:i/>
        </w:rPr>
        <w:t xml:space="preserve">А </w:t>
      </w:r>
      <w:r w:rsidRPr="00B9360D">
        <w:rPr>
          <w:rFonts w:ascii="Times New Roman" w:hAnsi="Times New Roman" w:cs="Times New Roman"/>
          <w:i/>
        </w:rPr>
        <w:t xml:space="preserve">спустя время торжественно выводит свою </w:t>
      </w:r>
      <w:r w:rsidR="001D4ED6" w:rsidRPr="00B9360D">
        <w:rPr>
          <w:rFonts w:ascii="Times New Roman" w:hAnsi="Times New Roman" w:cs="Times New Roman"/>
          <w:i/>
        </w:rPr>
        <w:t>Диану</w:t>
      </w:r>
      <w:r w:rsidR="00755D69" w:rsidRPr="00B9360D">
        <w:rPr>
          <w:rFonts w:ascii="Times New Roman" w:hAnsi="Times New Roman" w:cs="Times New Roman"/>
          <w:i/>
        </w:rPr>
        <w:t xml:space="preserve"> –</w:t>
      </w:r>
      <w:r w:rsidRPr="00B9360D">
        <w:rPr>
          <w:rFonts w:ascii="Times New Roman" w:hAnsi="Times New Roman" w:cs="Times New Roman"/>
          <w:i/>
        </w:rPr>
        <w:t xml:space="preserve"> умопомрачительн</w:t>
      </w:r>
      <w:r w:rsidR="00755D69" w:rsidRPr="00B9360D">
        <w:rPr>
          <w:rFonts w:ascii="Times New Roman" w:hAnsi="Times New Roman" w:cs="Times New Roman"/>
          <w:i/>
        </w:rPr>
        <w:t>ую</w:t>
      </w:r>
      <w:r w:rsidRPr="00B9360D">
        <w:rPr>
          <w:rFonts w:ascii="Times New Roman" w:hAnsi="Times New Roman" w:cs="Times New Roman"/>
          <w:i/>
        </w:rPr>
        <w:t xml:space="preserve"> красотк</w:t>
      </w:r>
      <w:r w:rsidR="00755D69" w:rsidRPr="00B9360D">
        <w:rPr>
          <w:rFonts w:ascii="Times New Roman" w:hAnsi="Times New Roman" w:cs="Times New Roman"/>
          <w:i/>
        </w:rPr>
        <w:t>у</w:t>
      </w:r>
      <w:r w:rsidRPr="00B9360D">
        <w:rPr>
          <w:rFonts w:ascii="Times New Roman" w:hAnsi="Times New Roman" w:cs="Times New Roman"/>
          <w:i/>
        </w:rPr>
        <w:t xml:space="preserve"> </w:t>
      </w:r>
      <w:r w:rsidR="00D6475E" w:rsidRPr="00B9360D">
        <w:rPr>
          <w:rFonts w:ascii="Times New Roman" w:hAnsi="Times New Roman" w:cs="Times New Roman"/>
          <w:i/>
        </w:rPr>
        <w:t>в облегающем</w:t>
      </w:r>
      <w:r w:rsidR="0012132A" w:rsidRPr="00B9360D">
        <w:rPr>
          <w:rFonts w:ascii="Times New Roman" w:hAnsi="Times New Roman" w:cs="Times New Roman"/>
          <w:i/>
        </w:rPr>
        <w:t>,</w:t>
      </w:r>
      <w:r w:rsidR="00D6475E" w:rsidRPr="00B9360D">
        <w:rPr>
          <w:rFonts w:ascii="Times New Roman" w:hAnsi="Times New Roman" w:cs="Times New Roman"/>
          <w:i/>
        </w:rPr>
        <w:t xml:space="preserve"> сидящем как вторая кожа</w:t>
      </w:r>
      <w:r w:rsidR="0012132A" w:rsidRPr="00B9360D">
        <w:rPr>
          <w:rFonts w:ascii="Times New Roman" w:hAnsi="Times New Roman" w:cs="Times New Roman"/>
          <w:i/>
        </w:rPr>
        <w:t>,</w:t>
      </w:r>
      <w:r w:rsidR="00D6475E" w:rsidRPr="00B9360D">
        <w:rPr>
          <w:rFonts w:ascii="Times New Roman" w:hAnsi="Times New Roman" w:cs="Times New Roman"/>
          <w:i/>
        </w:rPr>
        <w:t xml:space="preserve"> платье-футляре.</w:t>
      </w:r>
      <w:r w:rsidR="00C53ACE" w:rsidRPr="00B9360D">
        <w:rPr>
          <w:rFonts w:ascii="Times New Roman" w:hAnsi="Times New Roman" w:cs="Times New Roman"/>
          <w:i/>
        </w:rPr>
        <w:t xml:space="preserve"> </w:t>
      </w:r>
    </w:p>
    <w:p w:rsidR="00FA6085" w:rsidRPr="00B9360D" w:rsidRDefault="00FA6085" w:rsidP="00FE5CDA">
      <w:pPr>
        <w:pStyle w:val="a4"/>
        <w:tabs>
          <w:tab w:val="left" w:pos="1453"/>
        </w:tabs>
        <w:rPr>
          <w:rFonts w:ascii="Times New Roman" w:hAnsi="Times New Roman" w:cs="Times New Roman"/>
          <w:i/>
        </w:rPr>
      </w:pPr>
    </w:p>
    <w:p w:rsidR="00C26F76" w:rsidRPr="00B9360D" w:rsidRDefault="00C16523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C26F76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C26F76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FE5CDA" w:rsidRPr="00B9360D">
        <w:rPr>
          <w:rFonts w:ascii="Times New Roman" w:hAnsi="Times New Roman" w:cs="Times New Roman"/>
          <w:sz w:val="24"/>
          <w:szCs w:val="24"/>
        </w:rPr>
        <w:t>(</w:t>
      </w:r>
      <w:r w:rsidR="00FE5CDA" w:rsidRPr="00B9360D">
        <w:rPr>
          <w:rFonts w:ascii="Times New Roman" w:hAnsi="Times New Roman" w:cs="Times New Roman"/>
          <w:i/>
          <w:sz w:val="24"/>
          <w:szCs w:val="24"/>
        </w:rPr>
        <w:t>гордо</w:t>
      </w:r>
      <w:r w:rsidR="00FE5CDA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1B7047" w:rsidRPr="00B9360D">
        <w:rPr>
          <w:rFonts w:ascii="Times New Roman" w:hAnsi="Times New Roman" w:cs="Times New Roman"/>
          <w:sz w:val="24"/>
          <w:szCs w:val="24"/>
        </w:rPr>
        <w:t>Вот она! Наша разлучница!</w:t>
      </w:r>
      <w:r w:rsidR="00C26F76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844F5D" w:rsidRPr="00B9360D">
        <w:rPr>
          <w:rFonts w:ascii="Times New Roman" w:hAnsi="Times New Roman" w:cs="Times New Roman"/>
          <w:sz w:val="24"/>
          <w:szCs w:val="24"/>
        </w:rPr>
        <w:t xml:space="preserve">Как она тебе? </w:t>
      </w:r>
    </w:p>
    <w:p w:rsidR="007B29FB" w:rsidRPr="00B9360D" w:rsidRDefault="007B29FB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085" w:rsidRPr="00B9360D" w:rsidRDefault="00FA6085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Борис выводит Диану на середину комнаты. </w:t>
      </w:r>
    </w:p>
    <w:p w:rsidR="00844F5D" w:rsidRPr="00B9360D" w:rsidRDefault="00D6475E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6D54CF" w:rsidRPr="00B9360D">
        <w:rPr>
          <w:rFonts w:ascii="Times New Roman" w:hAnsi="Times New Roman" w:cs="Times New Roman"/>
          <w:i/>
          <w:sz w:val="24"/>
          <w:szCs w:val="24"/>
        </w:rPr>
        <w:t xml:space="preserve">презрительно осматривает </w:t>
      </w:r>
      <w:r w:rsidR="00FA6085" w:rsidRPr="00B9360D">
        <w:rPr>
          <w:rFonts w:ascii="Times New Roman" w:hAnsi="Times New Roman" w:cs="Times New Roman"/>
          <w:i/>
          <w:sz w:val="24"/>
          <w:szCs w:val="24"/>
        </w:rPr>
        <w:t xml:space="preserve">соперницу. 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4CF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F5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F5D" w:rsidRPr="00B9360D" w:rsidRDefault="00844F5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5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794B8D" w:rsidRPr="00B9360D" w:rsidRDefault="00C16523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794B8D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794B8D" w:rsidRPr="00B9360D">
        <w:rPr>
          <w:rFonts w:ascii="Times New Roman" w:hAnsi="Times New Roman" w:cs="Times New Roman"/>
          <w:sz w:val="24"/>
          <w:szCs w:val="24"/>
        </w:rPr>
        <w:t xml:space="preserve"> Что, нет?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Вообще не то.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Но она совершенна! </w:t>
      </w:r>
      <w:r w:rsidR="00D6475E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C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62ECD" w:rsidRPr="00B9360D">
        <w:rPr>
          <w:rFonts w:ascii="Times New Roman" w:hAnsi="Times New Roman" w:cs="Times New Roman"/>
          <w:sz w:val="24"/>
          <w:szCs w:val="24"/>
        </w:rPr>
        <w:t>Платье никуда не годится! О</w:t>
      </w:r>
      <w:r w:rsidRPr="00B9360D">
        <w:rPr>
          <w:rFonts w:ascii="Times New Roman" w:hAnsi="Times New Roman" w:cs="Times New Roman"/>
          <w:sz w:val="24"/>
          <w:szCs w:val="24"/>
        </w:rPr>
        <w:t xml:space="preserve">на должна переодеться. </w:t>
      </w:r>
    </w:p>
    <w:p w:rsidR="00E62ECD" w:rsidRPr="00B9360D" w:rsidRDefault="00E62EC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4A" w:rsidRPr="00B9360D" w:rsidRDefault="00100F4A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Людмила швыряет Диане вынут</w:t>
      </w:r>
      <w:r w:rsidR="00DA5D36" w:rsidRPr="00B9360D">
        <w:rPr>
          <w:rFonts w:ascii="Times New Roman" w:hAnsi="Times New Roman" w:cs="Times New Roman"/>
          <w:i/>
          <w:sz w:val="24"/>
          <w:szCs w:val="24"/>
        </w:rPr>
        <w:t>ое из шкафа страшное бесформенное платье</w:t>
      </w:r>
      <w:r w:rsidR="00EF00AF"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5D36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0F4A" w:rsidRPr="00B9360D" w:rsidRDefault="00100F4A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8D" w:rsidRPr="00B9360D" w:rsidRDefault="00E62EC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C53ACE" w:rsidRPr="00B9360D">
        <w:rPr>
          <w:rFonts w:ascii="Times New Roman" w:hAnsi="Times New Roman" w:cs="Times New Roman"/>
          <w:sz w:val="24"/>
          <w:szCs w:val="24"/>
        </w:rPr>
        <w:t>Надевай!</w:t>
      </w:r>
      <w:r w:rsidR="00794B8D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8D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794B8D" w:rsidRPr="00B9360D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девает </w:t>
      </w:r>
      <w:r w:rsidR="00EF00AF" w:rsidRPr="00B9360D">
        <w:rPr>
          <w:rFonts w:ascii="Times New Roman" w:hAnsi="Times New Roman" w:cs="Times New Roman"/>
          <w:i/>
          <w:sz w:val="24"/>
          <w:szCs w:val="24"/>
        </w:rPr>
        <w:t xml:space="preserve">платье. 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15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B8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62ECD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ак, что-то ещё… </w:t>
      </w:r>
    </w:p>
    <w:p w:rsidR="004B47E4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Может хватит? </w:t>
      </w:r>
      <w:r w:rsidR="004B47E4" w:rsidRPr="00B9360D">
        <w:rPr>
          <w:rFonts w:ascii="Times New Roman" w:hAnsi="Times New Roman" w:cs="Times New Roman"/>
          <w:sz w:val="24"/>
          <w:szCs w:val="24"/>
        </w:rPr>
        <w:t xml:space="preserve">Отпусти нас пожалуйста.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Не указывай мне! (</w:t>
      </w:r>
      <w:r w:rsidR="001D4ED6" w:rsidRPr="00B9360D">
        <w:rPr>
          <w:rFonts w:ascii="Times New Roman" w:hAnsi="Times New Roman" w:cs="Times New Roman"/>
          <w:i/>
          <w:sz w:val="24"/>
          <w:szCs w:val="24"/>
        </w:rPr>
        <w:t>Диане</w:t>
      </w:r>
      <w:r w:rsidRPr="00B9360D">
        <w:rPr>
          <w:rFonts w:ascii="Times New Roman" w:hAnsi="Times New Roman" w:cs="Times New Roman"/>
          <w:sz w:val="24"/>
          <w:szCs w:val="24"/>
        </w:rPr>
        <w:t xml:space="preserve">) Садись!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8D" w:rsidRPr="00B9360D" w:rsidRDefault="001D4ED6" w:rsidP="000F1D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794B8D" w:rsidRPr="00B9360D">
        <w:rPr>
          <w:rFonts w:ascii="Times New Roman" w:hAnsi="Times New Roman" w:cs="Times New Roman"/>
          <w:i/>
          <w:sz w:val="24"/>
          <w:szCs w:val="24"/>
        </w:rPr>
        <w:t xml:space="preserve"> покорно садится на</w:t>
      </w:r>
      <w:r w:rsidR="002C315D" w:rsidRPr="00B9360D">
        <w:rPr>
          <w:rFonts w:ascii="Times New Roman" w:hAnsi="Times New Roman" w:cs="Times New Roman"/>
          <w:i/>
          <w:sz w:val="24"/>
          <w:szCs w:val="24"/>
        </w:rPr>
        <w:t xml:space="preserve"> стул. </w:t>
      </w:r>
      <w:r w:rsidR="00794B8D" w:rsidRPr="00B9360D">
        <w:rPr>
          <w:rFonts w:ascii="Times New Roman" w:hAnsi="Times New Roman" w:cs="Times New Roman"/>
          <w:i/>
          <w:sz w:val="24"/>
          <w:szCs w:val="24"/>
        </w:rPr>
        <w:t>Людмила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взлохмачивает </w:t>
      </w:r>
      <w:r w:rsidR="00100F4A" w:rsidRPr="00B9360D">
        <w:rPr>
          <w:rFonts w:ascii="Times New Roman" w:hAnsi="Times New Roman" w:cs="Times New Roman"/>
          <w:i/>
          <w:sz w:val="24"/>
          <w:szCs w:val="24"/>
        </w:rPr>
        <w:t>сопернице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 волосы, наносит уродующий макияж. 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 xml:space="preserve">Покончив издевательства, </w:t>
      </w:r>
      <w:r w:rsidR="00C53ACE" w:rsidRPr="00B9360D">
        <w:rPr>
          <w:rFonts w:ascii="Times New Roman" w:hAnsi="Times New Roman" w:cs="Times New Roman"/>
          <w:i/>
          <w:sz w:val="24"/>
          <w:szCs w:val="24"/>
        </w:rPr>
        <w:t xml:space="preserve">любуется на дело рук своих.  </w:t>
      </w:r>
      <w:r w:rsidR="00794B8D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ж… неплохо, неплохо… </w:t>
      </w:r>
    </w:p>
    <w:p w:rsidR="00794B8D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Люда, ну зачем?! Ты же умная</w:t>
      </w:r>
      <w:r w:rsidR="008A36E4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самодостаточная </w:t>
      </w:r>
      <w:r w:rsidR="00E3710E" w:rsidRPr="00B9360D">
        <w:rPr>
          <w:rFonts w:ascii="Times New Roman" w:hAnsi="Times New Roman" w:cs="Times New Roman"/>
          <w:sz w:val="24"/>
          <w:szCs w:val="24"/>
        </w:rPr>
        <w:t>женщина</w:t>
      </w:r>
      <w:r w:rsidRPr="00B9360D">
        <w:rPr>
          <w:rFonts w:ascii="Times New Roman" w:hAnsi="Times New Roman" w:cs="Times New Roman"/>
          <w:sz w:val="24"/>
          <w:szCs w:val="24"/>
        </w:rPr>
        <w:t xml:space="preserve">. </w:t>
      </w:r>
      <w:r w:rsidR="00C53ACE" w:rsidRPr="00B9360D">
        <w:rPr>
          <w:rFonts w:ascii="Times New Roman" w:hAnsi="Times New Roman" w:cs="Times New Roman"/>
          <w:sz w:val="24"/>
          <w:szCs w:val="24"/>
        </w:rPr>
        <w:t>То, что ты делаешь</w:t>
      </w:r>
      <w:r w:rsidR="001B7047" w:rsidRPr="00B9360D">
        <w:rPr>
          <w:rFonts w:ascii="Times New Roman" w:hAnsi="Times New Roman" w:cs="Times New Roman"/>
          <w:sz w:val="24"/>
          <w:szCs w:val="24"/>
        </w:rPr>
        <w:t>,</w:t>
      </w:r>
      <w:r w:rsidR="00C53ACE" w:rsidRPr="00B9360D">
        <w:rPr>
          <w:rFonts w:ascii="Times New Roman" w:hAnsi="Times New Roman" w:cs="Times New Roman"/>
          <w:sz w:val="24"/>
          <w:szCs w:val="24"/>
        </w:rPr>
        <w:t xml:space="preserve"> недостойно.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94" w:rsidRPr="00B9360D" w:rsidRDefault="00794B8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9C39C2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ы </w:t>
      </w:r>
      <w:r w:rsidR="000F1DC4" w:rsidRPr="00B9360D">
        <w:rPr>
          <w:rFonts w:ascii="Times New Roman" w:hAnsi="Times New Roman" w:cs="Times New Roman"/>
          <w:sz w:val="24"/>
          <w:szCs w:val="24"/>
        </w:rPr>
        <w:t>п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роменял меня </w:t>
      </w:r>
      <w:r w:rsidR="00F92291" w:rsidRPr="00B9360D">
        <w:rPr>
          <w:rFonts w:ascii="Times New Roman" w:hAnsi="Times New Roman" w:cs="Times New Roman"/>
          <w:sz w:val="24"/>
          <w:szCs w:val="24"/>
        </w:rPr>
        <w:t>на эту самку,</w:t>
      </w:r>
      <w:r w:rsidR="000F1DC4" w:rsidRPr="00B9360D">
        <w:rPr>
          <w:rFonts w:ascii="Times New Roman" w:hAnsi="Times New Roman" w:cs="Times New Roman"/>
          <w:sz w:val="24"/>
          <w:szCs w:val="24"/>
        </w:rPr>
        <w:t xml:space="preserve"> и </w:t>
      </w:r>
      <w:r w:rsidR="005D69EC" w:rsidRPr="00B9360D">
        <w:rPr>
          <w:rFonts w:ascii="Times New Roman" w:hAnsi="Times New Roman" w:cs="Times New Roman"/>
          <w:sz w:val="24"/>
          <w:szCs w:val="24"/>
        </w:rPr>
        <w:t xml:space="preserve">я </w:t>
      </w:r>
      <w:r w:rsidR="000F1DC4" w:rsidRPr="00B9360D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B9360D">
        <w:rPr>
          <w:rFonts w:ascii="Times New Roman" w:hAnsi="Times New Roman" w:cs="Times New Roman"/>
          <w:sz w:val="24"/>
          <w:szCs w:val="24"/>
        </w:rPr>
        <w:t>пол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B7047" w:rsidRPr="00B9360D">
        <w:rPr>
          <w:rFonts w:ascii="Times New Roman" w:hAnsi="Times New Roman" w:cs="Times New Roman"/>
          <w:sz w:val="24"/>
          <w:szCs w:val="24"/>
        </w:rPr>
        <w:t xml:space="preserve">сатисфакцию. </w:t>
      </w:r>
      <w:r w:rsidR="00722694" w:rsidRPr="00B9360D">
        <w:rPr>
          <w:rFonts w:ascii="Times New Roman" w:hAnsi="Times New Roman" w:cs="Times New Roman"/>
          <w:sz w:val="24"/>
          <w:szCs w:val="24"/>
        </w:rPr>
        <w:t>(</w:t>
      </w:r>
      <w:r w:rsidR="001D4ED6" w:rsidRPr="00B9360D">
        <w:rPr>
          <w:rFonts w:ascii="Times New Roman" w:hAnsi="Times New Roman" w:cs="Times New Roman"/>
          <w:i/>
          <w:sz w:val="24"/>
          <w:szCs w:val="24"/>
        </w:rPr>
        <w:t>Диане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) А ну-ка пройдись!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8A36E4" w:rsidRPr="00B9360D">
        <w:rPr>
          <w:rFonts w:ascii="Times New Roman" w:hAnsi="Times New Roman" w:cs="Times New Roman"/>
          <w:i/>
          <w:sz w:val="24"/>
          <w:szCs w:val="24"/>
        </w:rPr>
        <w:t xml:space="preserve"> выполняет приказание. </w:t>
      </w:r>
      <w:r w:rsidR="00722694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CD" w:rsidRPr="00B9360D" w:rsidRDefault="00E3710E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</w:t>
      </w:r>
      <w:r w:rsidR="00722694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 Пусть она будет хромой! </w:t>
      </w:r>
    </w:p>
    <w:p w:rsidR="00E62ECD" w:rsidRPr="00B9360D" w:rsidRDefault="00E62EC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 xml:space="preserve"> заметно хромает. Наблюдая за </w:t>
      </w:r>
      <w:r w:rsidR="009C39C2" w:rsidRPr="00B9360D">
        <w:rPr>
          <w:rFonts w:ascii="Times New Roman" w:hAnsi="Times New Roman" w:cs="Times New Roman"/>
          <w:i/>
          <w:sz w:val="24"/>
          <w:szCs w:val="24"/>
        </w:rPr>
        <w:t>происходящим, Бо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>ри</w:t>
      </w:r>
      <w:r w:rsidR="00F92291" w:rsidRPr="00B9360D">
        <w:rPr>
          <w:rFonts w:ascii="Times New Roman" w:hAnsi="Times New Roman" w:cs="Times New Roman"/>
          <w:i/>
          <w:sz w:val="24"/>
          <w:szCs w:val="24"/>
        </w:rPr>
        <w:t>с</w:t>
      </w:r>
      <w:r w:rsidR="00C16523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 xml:space="preserve">в волнении обкусывает себе ногти. </w:t>
      </w:r>
      <w:r w:rsidR="00722694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9C2" w:rsidRPr="00B9360D" w:rsidRDefault="009C39C2" w:rsidP="0029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Отлично. </w:t>
      </w:r>
      <w:r w:rsidR="00E62ECD" w:rsidRPr="00B9360D">
        <w:rPr>
          <w:rFonts w:ascii="Times New Roman" w:hAnsi="Times New Roman" w:cs="Times New Roman"/>
          <w:sz w:val="24"/>
          <w:szCs w:val="24"/>
        </w:rPr>
        <w:t xml:space="preserve">Пусть она </w:t>
      </w:r>
      <w:r w:rsidR="00C53ACE" w:rsidRPr="00B9360D">
        <w:rPr>
          <w:rFonts w:ascii="Times New Roman" w:hAnsi="Times New Roman" w:cs="Times New Roman"/>
          <w:sz w:val="24"/>
          <w:szCs w:val="24"/>
        </w:rPr>
        <w:t xml:space="preserve">ещё и косит на оба глаза!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E5" w:rsidRPr="00B9360D" w:rsidRDefault="00923DE5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694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>Диана</w:t>
      </w:r>
      <w:r w:rsidR="00722694" w:rsidRPr="00B9360D">
        <w:rPr>
          <w:rFonts w:ascii="Times New Roman" w:hAnsi="Times New Roman" w:cs="Times New Roman"/>
          <w:i/>
          <w:sz w:val="24"/>
          <w:szCs w:val="24"/>
        </w:rPr>
        <w:t xml:space="preserve"> скашивает глаза. </w:t>
      </w:r>
    </w:p>
    <w:p w:rsidR="001B7047" w:rsidRPr="00B9360D" w:rsidRDefault="001B7047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62ECD" w:rsidRPr="00B9360D">
        <w:rPr>
          <w:rFonts w:ascii="Times New Roman" w:hAnsi="Times New Roman" w:cs="Times New Roman"/>
          <w:sz w:val="24"/>
          <w:szCs w:val="24"/>
        </w:rPr>
        <w:t>Ах как это у</w:t>
      </w:r>
      <w:r w:rsidRPr="00B9360D">
        <w:rPr>
          <w:rFonts w:ascii="Times New Roman" w:hAnsi="Times New Roman" w:cs="Times New Roman"/>
          <w:sz w:val="24"/>
          <w:szCs w:val="24"/>
        </w:rPr>
        <w:t xml:space="preserve">поительно! А теперь </w:t>
      </w:r>
      <w:r w:rsidR="001B7047" w:rsidRPr="00B9360D">
        <w:rPr>
          <w:rFonts w:ascii="Times New Roman" w:hAnsi="Times New Roman" w:cs="Times New Roman"/>
          <w:sz w:val="24"/>
          <w:szCs w:val="24"/>
        </w:rPr>
        <w:t xml:space="preserve">проверка интеллекта. </w:t>
      </w:r>
      <w:r w:rsidRPr="00B9360D">
        <w:rPr>
          <w:rFonts w:ascii="Times New Roman" w:hAnsi="Times New Roman" w:cs="Times New Roman"/>
          <w:sz w:val="24"/>
          <w:szCs w:val="24"/>
        </w:rPr>
        <w:t xml:space="preserve">Скажи мне деточка, кто написал эти строки: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>Звенела музыка в саду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>Таким невыразимым горем.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>Свежо и остро пахли морем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sz w:val="24"/>
          <w:szCs w:val="24"/>
        </w:rPr>
        <w:t xml:space="preserve">На блюде устрицы во льду.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Диана</w:t>
      </w:r>
      <w:r w:rsidR="00E62ECD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E62ECD"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="00E62ECD" w:rsidRPr="00B9360D">
        <w:rPr>
          <w:rFonts w:ascii="Times New Roman" w:hAnsi="Times New Roman" w:cs="Times New Roman"/>
          <w:i/>
          <w:sz w:val="24"/>
          <w:szCs w:val="24"/>
        </w:rPr>
        <w:t>противным гнусавым голосом</w:t>
      </w:r>
      <w:r w:rsidR="00E62ECD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Э… дяденька? </w:t>
      </w:r>
    </w:p>
    <w:p w:rsidR="009C39C2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Да моя ты хорошая! </w:t>
      </w:r>
    </w:p>
    <w:p w:rsidR="009C39C2" w:rsidRPr="00B9360D" w:rsidRDefault="001D4ED6" w:rsidP="009C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Диана</w:t>
      </w:r>
      <w:r w:rsidR="00722694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722694" w:rsidRPr="00B9360D">
        <w:rPr>
          <w:rFonts w:ascii="Times New Roman" w:hAnsi="Times New Roman" w:cs="Times New Roman"/>
          <w:sz w:val="24"/>
          <w:szCs w:val="24"/>
        </w:rPr>
        <w:t xml:space="preserve"> Ура, ура, я угадала!</w:t>
      </w:r>
      <w:r w:rsidR="009C39C2" w:rsidRPr="00B9360D">
        <w:rPr>
          <w:rFonts w:ascii="Times New Roman" w:hAnsi="Times New Roman" w:cs="Times New Roman"/>
          <w:sz w:val="24"/>
          <w:szCs w:val="24"/>
        </w:rPr>
        <w:t xml:space="preserve"> Это дяденька, это дяденька!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4B47E4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Прыгая на месте Диана восторженно хлопает в ладоши. </w:t>
      </w:r>
      <w:r w:rsidR="00722694" w:rsidRPr="00B936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9C2" w:rsidRPr="00B9360D" w:rsidRDefault="009C39C2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Дай я тебя обниму!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горячо обнимает </w:t>
      </w:r>
      <w:r w:rsidR="001D4ED6" w:rsidRPr="00B9360D">
        <w:rPr>
          <w:rFonts w:ascii="Times New Roman" w:hAnsi="Times New Roman" w:cs="Times New Roman"/>
          <w:i/>
          <w:sz w:val="24"/>
          <w:szCs w:val="24"/>
        </w:rPr>
        <w:t>Диану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2694" w:rsidRPr="00B9360D" w:rsidRDefault="00722694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58" w:rsidRPr="00B9360D" w:rsidRDefault="00722694" w:rsidP="0003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C2176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еперь я почти счастлива! </w:t>
      </w:r>
    </w:p>
    <w:p w:rsidR="00CB2A58" w:rsidRPr="00B9360D" w:rsidRDefault="00C16523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</w:t>
      </w:r>
      <w:r w:rsidR="00CB2A58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CB2A58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C2176" w:rsidRPr="00B9360D">
        <w:rPr>
          <w:rFonts w:ascii="Times New Roman" w:hAnsi="Times New Roman" w:cs="Times New Roman"/>
          <w:sz w:val="24"/>
          <w:szCs w:val="24"/>
        </w:rPr>
        <w:t xml:space="preserve">Вот ты иронизируешь, а между прочим у неё </w:t>
      </w:r>
      <w:r w:rsidR="00100F4A" w:rsidRPr="00B9360D">
        <w:rPr>
          <w:rFonts w:ascii="Times New Roman" w:hAnsi="Times New Roman" w:cs="Times New Roman"/>
          <w:sz w:val="24"/>
          <w:szCs w:val="24"/>
        </w:rPr>
        <w:t xml:space="preserve">почти триста тысяч </w:t>
      </w:r>
      <w:r w:rsidR="005C2176" w:rsidRPr="00B9360D">
        <w:rPr>
          <w:rFonts w:ascii="Times New Roman" w:hAnsi="Times New Roman" w:cs="Times New Roman"/>
          <w:sz w:val="24"/>
          <w:szCs w:val="24"/>
        </w:rPr>
        <w:t xml:space="preserve">подписчиков! </w:t>
      </w:r>
      <w:r w:rsidR="00CB2A58"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восхищённо </w:t>
      </w:r>
      <w:r w:rsidR="003761FE" w:rsidRPr="00B9360D">
        <w:rPr>
          <w:rFonts w:ascii="Times New Roman" w:hAnsi="Times New Roman" w:cs="Times New Roman"/>
          <w:i/>
          <w:sz w:val="24"/>
          <w:szCs w:val="24"/>
        </w:rPr>
        <w:t>всплескивает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 руками.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B9192A" w:rsidRPr="00B9360D">
        <w:rPr>
          <w:rFonts w:ascii="Times New Roman" w:hAnsi="Times New Roman" w:cs="Times New Roman"/>
          <w:sz w:val="24"/>
          <w:szCs w:val="24"/>
        </w:rPr>
        <w:t>Вот это достижение, так достижение!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C2176" w:rsidRPr="00B9360D">
        <w:rPr>
          <w:rFonts w:ascii="Times New Roman" w:hAnsi="Times New Roman" w:cs="Times New Roman"/>
          <w:sz w:val="24"/>
          <w:szCs w:val="24"/>
        </w:rPr>
        <w:t xml:space="preserve">Да, она не сильна в литературе, но это вовсе не значит… 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="001D4ED6" w:rsidRPr="00B9360D">
        <w:rPr>
          <w:rFonts w:ascii="Times New Roman" w:hAnsi="Times New Roman" w:cs="Times New Roman"/>
          <w:i/>
          <w:sz w:val="24"/>
          <w:szCs w:val="24"/>
        </w:rPr>
        <w:t>Диане</w:t>
      </w:r>
      <w:r w:rsidRPr="00B9360D">
        <w:rPr>
          <w:rFonts w:ascii="Times New Roman" w:hAnsi="Times New Roman" w:cs="Times New Roman"/>
          <w:sz w:val="24"/>
          <w:szCs w:val="24"/>
        </w:rPr>
        <w:t>)</w:t>
      </w:r>
      <w:r w:rsidR="009C39C2" w:rsidRPr="00B9360D">
        <w:rPr>
          <w:rFonts w:ascii="Times New Roman" w:hAnsi="Times New Roman" w:cs="Times New Roman"/>
          <w:sz w:val="24"/>
          <w:szCs w:val="24"/>
        </w:rPr>
        <w:t xml:space="preserve"> Квадратный корень из числа три.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58" w:rsidRPr="00B9360D" w:rsidRDefault="001D4ED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Диана</w:t>
      </w:r>
      <w:r w:rsidR="00CB2A58" w:rsidRPr="00B9360D">
        <w:rPr>
          <w:rFonts w:ascii="Times New Roman" w:hAnsi="Times New Roman" w:cs="Times New Roman"/>
          <w:b/>
          <w:sz w:val="24"/>
          <w:szCs w:val="24"/>
        </w:rPr>
        <w:t>: (</w:t>
      </w:r>
      <w:r w:rsidR="00CB2A58" w:rsidRPr="00B9360D">
        <w:rPr>
          <w:rFonts w:ascii="Times New Roman" w:hAnsi="Times New Roman" w:cs="Times New Roman"/>
          <w:i/>
          <w:sz w:val="24"/>
          <w:szCs w:val="24"/>
        </w:rPr>
        <w:t>гордо</w:t>
      </w:r>
      <w:r w:rsidR="005C2176" w:rsidRPr="00B9360D">
        <w:rPr>
          <w:rFonts w:ascii="Times New Roman" w:hAnsi="Times New Roman" w:cs="Times New Roman"/>
          <w:sz w:val="24"/>
          <w:szCs w:val="24"/>
        </w:rPr>
        <w:t xml:space="preserve">) </w:t>
      </w:r>
      <w:r w:rsidR="002954A1" w:rsidRPr="00B9360D">
        <w:rPr>
          <w:rFonts w:ascii="Times New Roman" w:hAnsi="Times New Roman" w:cs="Times New Roman"/>
          <w:sz w:val="24"/>
          <w:szCs w:val="24"/>
        </w:rPr>
        <w:t>Т</w:t>
      </w:r>
      <w:r w:rsidR="00CB2A58" w:rsidRPr="00B9360D">
        <w:rPr>
          <w:rFonts w:ascii="Times New Roman" w:hAnsi="Times New Roman" w:cs="Times New Roman"/>
          <w:sz w:val="24"/>
          <w:szCs w:val="24"/>
        </w:rPr>
        <w:t>ри умножить на три</w:t>
      </w:r>
      <w:r w:rsidR="002954A1" w:rsidRPr="00B9360D">
        <w:rPr>
          <w:rFonts w:ascii="Times New Roman" w:hAnsi="Times New Roman" w:cs="Times New Roman"/>
          <w:sz w:val="24"/>
          <w:szCs w:val="24"/>
        </w:rPr>
        <w:t>,</w:t>
      </w:r>
      <w:r w:rsidR="00CB2A58" w:rsidRPr="00B9360D">
        <w:rPr>
          <w:rFonts w:ascii="Times New Roman" w:hAnsi="Times New Roman" w:cs="Times New Roman"/>
          <w:sz w:val="24"/>
          <w:szCs w:val="24"/>
        </w:rPr>
        <w:t xml:space="preserve"> равно девять!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</w:rPr>
        <w:t>Борису</w:t>
      </w:r>
      <w:r w:rsidRPr="00B9360D">
        <w:rPr>
          <w:rFonts w:ascii="Times New Roman" w:hAnsi="Times New Roman" w:cs="Times New Roman"/>
          <w:sz w:val="24"/>
          <w:szCs w:val="24"/>
        </w:rPr>
        <w:t xml:space="preserve">) Вуа-ля! </w:t>
      </w:r>
    </w:p>
    <w:p w:rsidR="00CB2A58" w:rsidRPr="00B9360D" w:rsidRDefault="005C2176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М</w:t>
      </w:r>
      <w:r w:rsidR="00CB2A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оя голубушка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 запуталась, она подумала… </w:t>
      </w:r>
      <w:r w:rsidR="00CB2A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5C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</w:t>
      </w:r>
      <w:r w:rsidR="00A368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столовый этикет! </w:t>
      </w:r>
      <w:r w:rsidR="005A5EF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нет! </w:t>
      </w:r>
    </w:p>
    <w:p w:rsidR="00CB2A58" w:rsidRPr="00B9360D" w:rsidRDefault="00CB2A58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BA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улице уже совсем стемнело, так что ужинать мы будем при свечах. </w:t>
      </w:r>
      <w:r w:rsidR="00206B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6B2D" w:rsidRPr="00B9360D" w:rsidRDefault="00206B2D" w:rsidP="0020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Борис:</w:t>
      </w:r>
      <w:r w:rsidRPr="00B9360D">
        <w:rPr>
          <w:rFonts w:ascii="Times New Roman" w:hAnsi="Times New Roman" w:cs="Times New Roman"/>
          <w:sz w:val="24"/>
          <w:szCs w:val="24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</w:rPr>
        <w:t>саркастически</w:t>
      </w:r>
      <w:r w:rsidRPr="00B9360D">
        <w:rPr>
          <w:rFonts w:ascii="Times New Roman" w:hAnsi="Times New Roman" w:cs="Times New Roman"/>
          <w:sz w:val="24"/>
          <w:szCs w:val="24"/>
        </w:rPr>
        <w:t xml:space="preserve">) А что, электричество кончилось?  </w:t>
      </w:r>
    </w:p>
    <w:p w:rsidR="00206B2D" w:rsidRPr="00B9360D" w:rsidRDefault="00206B2D" w:rsidP="0020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Я провожаю любовь</w:t>
      </w:r>
      <w:r w:rsidR="0010715B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10715B" w:rsidRPr="00B9360D">
        <w:rPr>
          <w:rFonts w:ascii="Times New Roman" w:hAnsi="Times New Roman" w:cs="Times New Roman"/>
          <w:sz w:val="24"/>
          <w:szCs w:val="24"/>
        </w:rPr>
        <w:t>э</w:t>
      </w:r>
      <w:r w:rsidRPr="00B9360D">
        <w:rPr>
          <w:rFonts w:ascii="Times New Roman" w:hAnsi="Times New Roman" w:cs="Times New Roman"/>
          <w:sz w:val="24"/>
          <w:szCs w:val="24"/>
        </w:rPr>
        <w:t xml:space="preserve">лектричество опошлит грусть.  </w:t>
      </w:r>
    </w:p>
    <w:p w:rsidR="00206B2D" w:rsidRPr="00B9360D" w:rsidRDefault="00206B2D" w:rsidP="00206B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B2D" w:rsidRPr="00B9360D" w:rsidRDefault="00206B2D" w:rsidP="00206B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подходит к столу. </w:t>
      </w:r>
    </w:p>
    <w:p w:rsidR="00206B2D" w:rsidRPr="00B9360D" w:rsidRDefault="00206B2D" w:rsidP="0029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0D31" w:rsidRPr="00B9360D" w:rsidRDefault="00DF0D31" w:rsidP="00A368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ЗТМ</w:t>
      </w:r>
    </w:p>
    <w:p w:rsidR="003D3B61" w:rsidRPr="00B9360D" w:rsidRDefault="003D3B61" w:rsidP="00A368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D3B61" w:rsidRPr="00B9360D" w:rsidRDefault="003D3B61" w:rsidP="003D3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Действие шестое</w:t>
      </w:r>
    </w:p>
    <w:p w:rsidR="003D3B61" w:rsidRPr="00B9360D" w:rsidRDefault="003D3B61" w:rsidP="00A368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55953" w:rsidRPr="00B9360D" w:rsidRDefault="00755953" w:rsidP="00A368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Людмила зажигает свечи и садится за стол. </w:t>
      </w:r>
      <w:r w:rsidR="00E5732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Воображаемых ею Бориса и Дианы уже нет. </w:t>
      </w:r>
    </w:p>
    <w:p w:rsidR="00A3686F" w:rsidRPr="00B9360D" w:rsidRDefault="0070632F" w:rsidP="00A368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</w:t>
      </w:r>
      <w:r w:rsidR="00A3686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уя на ходу бутерброд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кухни</w:t>
      </w:r>
      <w:r w:rsidR="00A3686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выходит Степан. </w:t>
      </w:r>
      <w:r w:rsidR="00242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Увидев Людмилу, сидящую в одиночестве за столом, Степан от неожиданности замирает на месте. </w:t>
      </w:r>
    </w:p>
    <w:p w:rsidR="00A3686F" w:rsidRPr="00B9360D" w:rsidRDefault="00A3686F" w:rsidP="00032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67A93" w:rsidRPr="00B9360D" w:rsidRDefault="00032A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7F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Боря, моё эстетическое чувство оскорблено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</w:t>
      </w:r>
      <w:r w:rsidR="003B17F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 не зн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ает элементарных правил этикета.</w:t>
      </w:r>
      <w:r w:rsidR="003B17F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можно перепутать обеденную вилку с вилкой для рыбы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3B17F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3D3B61" w:rsidRPr="00B9360D" w:rsidRDefault="003D3B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86F" w:rsidRPr="00B9360D" w:rsidRDefault="00A3686F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Опамятовавшись, Степан прячется за </w:t>
      </w:r>
      <w:r w:rsidR="00242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шкаф и уже из укрытия продолжает наблюдать за Людмилой.  </w:t>
      </w:r>
    </w:p>
    <w:p w:rsidR="0024218D" w:rsidRPr="00B9360D" w:rsidRDefault="0024218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A6C" w:rsidRPr="00B9360D" w:rsidRDefault="00267A93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3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Нет, Боря, этикет — это не условность, это одна из необходимых составляющих жизни любого воспитанного</w:t>
      </w:r>
      <w:r w:rsidR="0010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человека. Нет, я не придираюсь,</w:t>
      </w:r>
      <w:r w:rsidR="002421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3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всякому снисхождению есть предел. </w:t>
      </w:r>
    </w:p>
    <w:p w:rsidR="0047146C" w:rsidRPr="00B9360D" w:rsidRDefault="0047146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7FF6" w:rsidRPr="00B9360D" w:rsidRDefault="00751FE9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Язвительно</w:t>
      </w:r>
      <w:r w:rsidR="004714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улыбаясь, </w:t>
      </w:r>
      <w:r w:rsidR="00242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4714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упор смотрит </w:t>
      </w:r>
      <w:r w:rsidR="00267A9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видимую только ей </w:t>
      </w:r>
      <w:r w:rsidR="00A3686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Диану</w:t>
      </w:r>
      <w:r w:rsidR="00267A9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267A93" w:rsidRPr="00B9360D" w:rsidRDefault="00267A93" w:rsidP="00B3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DD" w:rsidRPr="00B9360D" w:rsidRDefault="00B31A6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AB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 мне </w:t>
      </w:r>
      <w:r w:rsidR="00F608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девонька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вообще что-нибудь в этой жизни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шь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уводить из семьи чужих мужей?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А… </w:t>
      </w:r>
      <w:r w:rsidR="00313D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онятно. </w:t>
      </w:r>
      <w:r w:rsidR="00AB26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цель в жизни у 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тебя</w:t>
      </w:r>
      <w:r w:rsidR="00AB26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есть? </w:t>
      </w:r>
      <w:r w:rsidR="003D3B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деньги? 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я и знала!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Собственно, ничего нового я для себя не открыла. 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Боря, </w:t>
      </w:r>
      <w:r w:rsidR="004E13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тебе ещё нужны доказательства?!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прямо говорит, что </w:t>
      </w:r>
      <w:r w:rsidR="004E13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её интересуют только деньги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Она тебя не любит</w:t>
      </w:r>
      <w:r w:rsidR="004E13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3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1202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ойми ты наконец!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только </w:t>
      </w:r>
      <w:r w:rsidR="004E13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появится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9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</w:t>
      </w:r>
      <w:r w:rsidR="009441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39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состоятельный мужчина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39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бросит! Но только знай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я тебя назад не </w:t>
      </w:r>
      <w:r w:rsidR="009441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приму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357FF6" w:rsidRPr="00B9360D" w:rsidRDefault="00357FF6" w:rsidP="00357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Выдерживая паузу, Людмила, </w:t>
      </w:r>
      <w:r w:rsidR="0094410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победоносно смотрит на </w:t>
      </w:r>
      <w:r w:rsidR="00313D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видимого только ей Бориса. </w:t>
      </w:r>
      <w:r w:rsidR="003D3B6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4410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D3B61" w:rsidRPr="00B9360D" w:rsidRDefault="003D3B61" w:rsidP="00357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32ABB" w:rsidRPr="00B9360D" w:rsidRDefault="006339D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3D3B6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87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ведь тебя любила, Боря! Любила по-настоящему! Тебе не нужна моя любовь? А что тебе нужно, Боря? Молодое тело? И только-то? Не разочаровывай меня.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любишь? Ты </w:t>
      </w:r>
      <w:r w:rsidR="00F608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не </w:t>
      </w:r>
      <w:r w:rsidR="00887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примитивное </w:t>
      </w:r>
      <w:r w:rsidR="0010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животное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8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влечение,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8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любовь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 Любовь</w:t>
      </w:r>
      <w:r w:rsidR="00AB26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это переживани</w:t>
      </w:r>
      <w:r w:rsidR="00226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другого человека. </w:t>
      </w:r>
      <w:r w:rsidR="00887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226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твоя…</w:t>
      </w:r>
      <w:r w:rsidR="00226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3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насквозь физиологична</w:t>
      </w:r>
      <w:r w:rsidR="00226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7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ней постигать? Х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орошо, хорошо, я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молчу.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ужинать молча. </w:t>
      </w:r>
    </w:p>
    <w:p w:rsidR="005B108F" w:rsidRPr="00B9360D" w:rsidRDefault="005B108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108F" w:rsidRPr="00B9360D" w:rsidRDefault="000C0FC2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Пауза.</w:t>
      </w:r>
    </w:p>
    <w:p w:rsidR="005B108F" w:rsidRPr="00B9360D" w:rsidRDefault="005B108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985" w:rsidRPr="00B9360D" w:rsidRDefault="005B108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пойми, нельзя в угоду телу насиловать душу</w:t>
      </w:r>
      <w:r w:rsidR="00313D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перестанешь существовать для самого себя. </w:t>
      </w:r>
      <w:r w:rsidR="003D3B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будет твоя боль? А перед этим ты познаешь великую радость возможности любить? </w:t>
      </w:r>
      <w:r w:rsidR="0079798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радость будет недолгой, а вот боль… Но ведь можно любить без боли</w:t>
      </w:r>
      <w:r w:rsidR="00313D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798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D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798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 любить меня. Пожалуйста… </w:t>
      </w:r>
    </w:p>
    <w:p w:rsidR="00797985" w:rsidRPr="00B9360D" w:rsidRDefault="0079798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5910" w:rsidRPr="00B9360D" w:rsidRDefault="006339DD" w:rsidP="003D3B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79798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мольбой смотрит на </w:t>
      </w:r>
      <w:r w:rsidR="00313D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видимого только ей </w:t>
      </w:r>
      <w:r w:rsidR="00E5732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Бориса</w:t>
      </w:r>
      <w:r w:rsidR="003D3B6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375910" w:rsidRPr="00B9360D" w:rsidRDefault="00375910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D3B61" w:rsidRPr="00B9360D" w:rsidRDefault="003D3B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поняла, ты не вернёшься. </w:t>
      </w:r>
      <w:r w:rsidR="007D3F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 уходи навсегда, даже из воспоминаний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0136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366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кричит</w:t>
      </w:r>
      <w:r w:rsidR="000136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Уходите оба! </w:t>
      </w:r>
    </w:p>
    <w:p w:rsidR="003D3B61" w:rsidRPr="00B9360D" w:rsidRDefault="003D3B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FC4" w:rsidRPr="00B9360D" w:rsidRDefault="00E5732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Уронив голову на стол, </w:t>
      </w:r>
      <w:r w:rsidR="007D3FC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</w:t>
      </w:r>
      <w:r w:rsidR="00FD115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B266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горько, с причетом плачет. </w:t>
      </w:r>
      <w:r w:rsidR="00FD115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</w:p>
    <w:p w:rsidR="00013667" w:rsidRPr="00B9360D" w:rsidRDefault="00E5732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Решив воспользоваться моментом</w:t>
      </w:r>
      <w:r w:rsidR="00313D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Степан на цыпочках идёт к своему мешку. </w:t>
      </w:r>
      <w:r w:rsidR="00520B9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Вот он берёт картину, приподнимает мешок. </w:t>
      </w:r>
      <w:r w:rsidR="00982C9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F915F0" w:rsidRPr="00B9360D" w:rsidRDefault="00F915F0" w:rsidP="000E6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E6D3F" w:rsidRPr="00B9360D" w:rsidRDefault="000E6D3F" w:rsidP="000E6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Действие седьмое</w:t>
      </w:r>
    </w:p>
    <w:p w:rsidR="003D3B61" w:rsidRPr="00B9360D" w:rsidRDefault="003D3B61" w:rsidP="00032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982C9E" w:rsidRPr="00B9360D" w:rsidRDefault="00982C9E" w:rsidP="00982C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вдруг </w:t>
      </w:r>
      <w:r w:rsidR="0001366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</w:t>
      </w:r>
      <w:r w:rsidR="00232F3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вскидывает голову и </w:t>
      </w:r>
      <w:r w:rsidR="0001366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глазами полными слёз смотрит на Степана.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неожиданности Степан опускает на пол </w:t>
      </w:r>
      <w:r w:rsidR="002E6C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тяжело звякнувший награбленным </w:t>
      </w:r>
      <w:r w:rsidR="00B4641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добром</w:t>
      </w:r>
      <w:r w:rsidR="002E6C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мешок</w:t>
      </w:r>
      <w:r w:rsidR="002E6C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82C9E" w:rsidRPr="00B9360D" w:rsidRDefault="00982C9E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71828" w:rsidRPr="00B9360D" w:rsidRDefault="00D71828" w:rsidP="00032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настоящий?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71828" w:rsidRPr="00B9360D" w:rsidRDefault="00D71828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C96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…. э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философский вопрос.</w:t>
      </w:r>
    </w:p>
    <w:p w:rsidR="00001355" w:rsidRPr="00B9360D" w:rsidRDefault="0064490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пришёл за вещами?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0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3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6ACA" w:rsidRPr="00B9360D" w:rsidRDefault="0000135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Нет!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6ACA" w:rsidRPr="00B9360D" w:rsidRDefault="009A6AC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зачем? </w:t>
      </w:r>
    </w:p>
    <w:p w:rsidR="004170D0" w:rsidRPr="00B9360D" w:rsidRDefault="009A6AC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Э… ну вот… </w:t>
      </w:r>
      <w:r w:rsidR="004170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пришёл…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у тебя? 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Где? 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Картина? 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Ах, да! Картина! 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подходит к Степану и берёт у него из рук картину. </w:t>
      </w:r>
    </w:p>
    <w:p w:rsidR="00520B90" w:rsidRPr="00B9360D" w:rsidRDefault="00520B9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Японский чайный домик. Я написала её пятнадцать лет </w:t>
      </w:r>
      <w:r w:rsidR="0010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назад, когда мы были с тобой в Японии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последняя моя картина</w:t>
      </w:r>
      <w:r w:rsidR="0010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единственная оставшаяся у меня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Зачем она тебе? </w:t>
      </w:r>
      <w:r w:rsidR="0061262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хотел её выбросить? </w:t>
      </w:r>
    </w:p>
    <w:p w:rsidR="00612627" w:rsidRPr="00B9360D" w:rsidRDefault="00612627" w:rsidP="00612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Нет! Просто… вот… ну… нравиться очень и…</w:t>
      </w:r>
      <w:r w:rsidR="004905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повесить где-нибудь </w:t>
      </w:r>
      <w:r w:rsidR="009D532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так… оживить обстановку… </w:t>
      </w:r>
    </w:p>
    <w:p w:rsidR="00612627" w:rsidRPr="00B9360D" w:rsidRDefault="00612627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2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считал меня бездарной </w:t>
      </w:r>
      <w:r w:rsidR="009D532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905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настоял, чтобы я навсегда бросила </w:t>
      </w:r>
      <w:r w:rsidR="00BA02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живопись</w:t>
      </w:r>
      <w:r w:rsidR="004905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905AD" w:rsidRPr="00B9360D" w:rsidRDefault="004905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9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это зря, конечно. </w:t>
      </w:r>
    </w:p>
    <w:p w:rsidR="004170D0" w:rsidRPr="00B9360D" w:rsidRDefault="004170D0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8201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надеждой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87D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Боря…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вернулся? </w:t>
      </w:r>
    </w:p>
    <w:p w:rsidR="00001355" w:rsidRPr="00B9360D" w:rsidRDefault="0000135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70D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4170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Ну…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</w:t>
      </w:r>
      <w:r w:rsidR="004170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F8201F" w:rsidRPr="00B9360D" w:rsidRDefault="009A6AC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не смог жить с ней потому что понял, что любишь меня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4E271C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Я?! Тебя?! А!..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Ну… </w:t>
      </w:r>
      <w:r w:rsidR="00BA02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F820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да… </w:t>
      </w:r>
    </w:p>
    <w:p w:rsidR="0068195C" w:rsidRPr="00B9360D" w:rsidRDefault="0068195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42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почему Дед Мороз?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70D0" w:rsidRPr="00B9360D" w:rsidRDefault="0068195C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C1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отел поздравить… годом… наступающим…  </w:t>
      </w:r>
      <w:r w:rsidR="00B86C1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сюрприз…</w:t>
      </w:r>
    </w:p>
    <w:p w:rsidR="0068195C" w:rsidRPr="00B9360D" w:rsidRDefault="0068195C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трогательно! </w:t>
      </w:r>
    </w:p>
    <w:p w:rsidR="0068195C" w:rsidRPr="00B9360D" w:rsidRDefault="0068195C" w:rsidP="00417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170D0" w:rsidRPr="00B9360D" w:rsidRDefault="004170D0" w:rsidP="00417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B86C1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жарко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обнимает</w:t>
      </w:r>
      <w:r w:rsidR="0044198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Степана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C01FAD" w:rsidRPr="00B9360D" w:rsidRDefault="00C01FAD" w:rsidP="004170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170D0" w:rsidRPr="00B9360D" w:rsidRDefault="004170D0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я рада! Нет, я счастлива! Пожалуйста, пожалуйста, пожалуйста, больше никогда не покидай меня! Я не умею </w:t>
      </w:r>
      <w:r w:rsidR="00773C1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без тебя.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не уйдёшь? </w:t>
      </w:r>
    </w:p>
    <w:p w:rsidR="004170D0" w:rsidRPr="00B9360D" w:rsidRDefault="004170D0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 </w:t>
      </w:r>
    </w:p>
    <w:p w:rsidR="00B714A1" w:rsidRPr="00B9360D" w:rsidRDefault="00B714A1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будем жить как прежде? </w:t>
      </w:r>
    </w:p>
    <w:p w:rsidR="00B714A1" w:rsidRPr="00B9360D" w:rsidRDefault="00B714A1" w:rsidP="0041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всегда.</w:t>
      </w:r>
    </w:p>
    <w:p w:rsidR="00B714A1" w:rsidRPr="00B9360D" w:rsidRDefault="00A942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сам </w:t>
      </w:r>
      <w:r w:rsidR="007E13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неё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ушёл? </w:t>
      </w:r>
    </w:p>
    <w:p w:rsidR="00B714A1" w:rsidRPr="00B9360D" w:rsidRDefault="00A94261" w:rsidP="00A9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4A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Сам…</w:t>
      </w:r>
    </w:p>
    <w:p w:rsidR="00B714A1" w:rsidRPr="00B9360D" w:rsidRDefault="00B714A1" w:rsidP="00B71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3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Вполне предсказуемый финал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E03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едолго нежил нас обман! </w:t>
      </w:r>
      <w:r w:rsidR="00BE03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E031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громко вскрикивает</w:t>
      </w:r>
      <w:r w:rsidR="00BE03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E7A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какой кошмар! </w:t>
      </w:r>
    </w:p>
    <w:p w:rsidR="006E7AAF" w:rsidRPr="00B9360D" w:rsidRDefault="006E7AAF" w:rsidP="00B71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я не виноват, т</w:t>
      </w:r>
      <w:r w:rsidR="002D259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есть виноват, но…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7AAF" w:rsidRPr="00B9360D" w:rsidRDefault="006E7AAF" w:rsidP="00B71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8013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же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причёсана! </w:t>
      </w:r>
    </w:p>
    <w:p w:rsidR="006E7AAF" w:rsidRPr="00B9360D" w:rsidRDefault="006E7AAF" w:rsidP="00B71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AAF" w:rsidRPr="00B9360D" w:rsidRDefault="00441989" w:rsidP="00B714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Отставив картину, </w:t>
      </w:r>
      <w:r w:rsidR="00773C1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подбегает к зеркалу и пытается прибрать волосы в причёску. </w:t>
      </w:r>
    </w:p>
    <w:p w:rsidR="00A94261" w:rsidRPr="00B9360D" w:rsidRDefault="00A942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FAD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2E2497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2E249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тараторит</w:t>
      </w:r>
      <w:r w:rsidR="002E2497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знала! Я всегда </w:t>
      </w:r>
      <w:r w:rsidR="00AF443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знала</w:t>
      </w:r>
      <w:r w:rsidR="001F6D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Вот растрёпа! Нет чтобы утром привести себя в порядок… Что ты и дня не сможешь… Прости что я в таком виде… </w:t>
      </w:r>
      <w:r w:rsidR="00C035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хорошо, </w:t>
      </w:r>
      <w:r w:rsidR="00013F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пять дней</w:t>
      </w:r>
      <w:r w:rsidR="00C035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прошло… О господи, как я одета! </w:t>
      </w:r>
      <w:r w:rsidR="001F6D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ты знаешь, я чувствовала, что ты именно сегодня придёшь…</w:t>
      </w:r>
      <w:r w:rsidR="008013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видела сон </w:t>
      </w:r>
      <w:r w:rsidR="001F6D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AB26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2E249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F6D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A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ещё звучала какая-то музыка… Постой, постой, что же там… </w:t>
      </w:r>
      <w:r w:rsidR="00395E1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А! вспомнила! Я так взволнована, никак не успокоюсь… Бетховен, соната № 17… 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Людмила вынимает </w:t>
      </w:r>
      <w:r w:rsidR="00BA029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 шкафа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два платья, демонстрирует Степану.  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или это? 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мне как-то…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сейчас! Я быстро переоденусь! 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A04FA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2E249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убегает в соседнюю комнату. </w:t>
      </w:r>
      <w:r w:rsidR="006E7AA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E249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</w:t>
      </w:r>
      <w:r w:rsidR="00A20F2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2E249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спешит к мешку. На этот раз чтобы уже </w:t>
      </w:r>
      <w:r w:rsidR="00EE59A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ничто не помешало закончить так удачно начатое дело, он волоком тащит мешок к выходу. Но неожиданно скоро возвращается Людмила. </w:t>
      </w:r>
      <w:r w:rsidR="006907E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1F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не сказал какое платье мне надеть…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уходишь? 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C49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стопорится. 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 хотел вот…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обманул меня? </w:t>
      </w:r>
    </w:p>
    <w:p w:rsidR="00EA04FA" w:rsidRPr="00B9360D" w:rsidRDefault="002F63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EA04FA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A0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 то есть я… </w:t>
      </w:r>
      <w:r w:rsidR="00EE5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шёл в другую комнату чтобы… </w:t>
      </w:r>
      <w:r w:rsidR="00EA0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 снять костюм, а то жарко. 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надо, прошу тебя! Оставайся моим сказочным волшебником! </w:t>
      </w:r>
    </w:p>
    <w:p w:rsidR="00EA04FA" w:rsidRPr="00B9360D" w:rsidRDefault="00EA04F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E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раз ты просишь… </w:t>
      </w:r>
      <w:r w:rsidR="001361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D6B" w:rsidRPr="00B9360D" w:rsidRDefault="00F3505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D6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рада что ты пришёл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0D6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D6B" w:rsidRPr="00B9360D" w:rsidRDefault="00920D6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Взаимно. </w:t>
      </w:r>
    </w:p>
    <w:p w:rsidR="00920D6B" w:rsidRPr="00B9360D" w:rsidRDefault="00920D6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74381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4F3A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 </w:t>
      </w:r>
      <w:r w:rsidR="0074381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прощаю.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D6B" w:rsidRPr="00B9360D" w:rsidRDefault="00920D6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Взаимно. </w:t>
      </w:r>
    </w:p>
    <w:p w:rsidR="00F3505E" w:rsidRPr="00B9360D" w:rsidRDefault="00920D6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2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Клянусь, я ни</w:t>
      </w:r>
      <w:r w:rsidR="004F3A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не упрекну тебя –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было, то было. </w:t>
      </w:r>
    </w:p>
    <w:p w:rsidR="00A94261" w:rsidRPr="00B9360D" w:rsidRDefault="00F3505E" w:rsidP="00F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A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Огромное мерси.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4261" w:rsidRPr="00B9360D" w:rsidRDefault="00A942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изменился. </w:t>
      </w:r>
      <w:r w:rsidR="00CD7AB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 не могу понять в чём дело,</w:t>
      </w:r>
      <w:r w:rsidR="00B714A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AB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B714A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то-то неуловимое.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4261" w:rsidRPr="00B9360D" w:rsidRDefault="002F63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A9426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942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Годы…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испытания</w:t>
      </w:r>
      <w:r w:rsidR="00A942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462C49" w:rsidRPr="00B9360D" w:rsidRDefault="00A9426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же мы стоим! </w:t>
      </w:r>
      <w:r w:rsidR="00462C4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 </w:t>
      </w:r>
      <w:r w:rsidR="00AF443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присядем,</w:t>
      </w:r>
      <w:r w:rsidR="00462C4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 мне всё расскажешь! </w:t>
      </w:r>
    </w:p>
    <w:p w:rsidR="004F40CA" w:rsidRPr="00B9360D" w:rsidRDefault="004F40CA" w:rsidP="004F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Вообще, всё?</w:t>
      </w:r>
    </w:p>
    <w:p w:rsidR="00462C49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 знать, как ты жил с ней.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2C49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не надо? </w:t>
      </w:r>
    </w:p>
    <w:p w:rsidR="005A5EFF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это не надо? Обязательно надо! Я хочу насладиться своей женской победой</w:t>
      </w:r>
      <w:r w:rsidR="004F3A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5EF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A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350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будет неполной без унижения соперницы.  </w:t>
      </w:r>
    </w:p>
    <w:p w:rsidR="004F40CA" w:rsidRPr="00B9360D" w:rsidRDefault="004F40C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40CA" w:rsidRPr="00B9360D" w:rsidRDefault="004F40CA" w:rsidP="004F40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с силой усаживает Степана </w:t>
      </w:r>
      <w:r w:rsidR="009338F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диван, и сама пристраивается рядом.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</w:p>
    <w:p w:rsidR="004F40CA" w:rsidRPr="00B9360D" w:rsidRDefault="004F40C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C49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же ты молчишь? Начинай! </w:t>
      </w:r>
    </w:p>
    <w:p w:rsidR="00462C49" w:rsidRPr="00B9360D" w:rsidRDefault="00462C49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Ну…</w:t>
      </w:r>
      <w:r w:rsidR="00824D7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она… когда мы жили… эта женщина…</w:t>
      </w:r>
      <w:r w:rsidR="004F40C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неприятная очень… </w:t>
      </w:r>
      <w:r w:rsidR="00824D7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4D7C" w:rsidRPr="00B9360D" w:rsidRDefault="00EB29E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824D7C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24D7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тебя больно смотреть, глаза впалые. </w:t>
      </w:r>
    </w:p>
    <w:p w:rsidR="00824D7C" w:rsidRPr="00B9360D" w:rsidRDefault="00824D7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не </w:t>
      </w:r>
      <w:r w:rsidR="00B220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уж они и впалые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24D7C" w:rsidRPr="00B9360D" w:rsidRDefault="00824D7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EB2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спорь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мной,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определённо впалые! </w:t>
      </w:r>
    </w:p>
    <w:p w:rsidR="00824D7C" w:rsidRPr="00B9360D" w:rsidRDefault="002F63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824D7C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24D7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0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Скорей, выпуклые. </w:t>
      </w:r>
      <w:r w:rsidR="00824D7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20ED" w:rsidRPr="00B9360D" w:rsidRDefault="00824D7C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0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что, тебя совсем не кормила? </w:t>
      </w:r>
    </w:p>
    <w:p w:rsidR="00B220ED" w:rsidRPr="00B9360D" w:rsidRDefault="00B220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8A5C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Э… 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овсем. </w:t>
      </w:r>
      <w:r w:rsidR="008A5C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абсолютно!</w:t>
      </w:r>
    </w:p>
    <w:p w:rsidR="00B220ED" w:rsidRPr="00B9360D" w:rsidRDefault="00B220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хорошо! </w:t>
      </w:r>
    </w:p>
    <w:p w:rsidR="008A5C61" w:rsidRPr="00B9360D" w:rsidRDefault="00D2489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я решил уйти… к тебе… потому что ты красивая.</w:t>
      </w:r>
    </w:p>
    <w:p w:rsidR="007F1FBB" w:rsidRPr="00B9360D" w:rsidRDefault="007F1F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</w:t>
      </w:r>
      <w:r w:rsidR="002F63ED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дмила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правда считаешь меня красивой? </w:t>
      </w:r>
    </w:p>
    <w:p w:rsidR="007F1FBB" w:rsidRPr="00B9360D" w:rsidRDefault="007F1F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D248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никогда таких не было.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1FBB" w:rsidRPr="00B9360D" w:rsidRDefault="007F1F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 честно, я лучше её? </w:t>
      </w:r>
    </w:p>
    <w:p w:rsidR="007F1FBB" w:rsidRPr="00B9360D" w:rsidRDefault="007F1F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8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и сравнивать нечего! 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Она кто</w:t>
      </w:r>
      <w:r w:rsidR="00C01F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2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ифа-курица,</w:t>
      </w:r>
      <w:r w:rsidR="008A5C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A5C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Жар-птица!</w:t>
      </w:r>
    </w:p>
    <w:p w:rsidR="008A5C61" w:rsidRPr="00B9360D" w:rsidRDefault="007F1FBB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C6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же я тебя люблю, Боря! </w:t>
      </w:r>
      <w:r w:rsidR="006B52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 тебе кое-что показать. </w:t>
      </w:r>
    </w:p>
    <w:p w:rsidR="00D2489E" w:rsidRPr="00B9360D" w:rsidRDefault="00D2489E" w:rsidP="00032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489E" w:rsidRPr="00B9360D" w:rsidRDefault="00D2489E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идёт к комоду. </w:t>
      </w:r>
    </w:p>
    <w:p w:rsidR="00D2489E" w:rsidRPr="00B9360D" w:rsidRDefault="00D2489E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B52A5" w:rsidRPr="00B9360D" w:rsidRDefault="006B52A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нашла это в гараже. </w:t>
      </w:r>
    </w:p>
    <w:p w:rsidR="00C01FAD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CA2" w:rsidRPr="00B9360D" w:rsidRDefault="00FB5BBB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9220A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берётся за край ткани </w:t>
      </w:r>
      <w:r w:rsidR="0078492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скрывающей</w:t>
      </w:r>
      <w:r w:rsidR="009220A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8492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некий предмет, стоящий на комоде</w:t>
      </w:r>
      <w:r w:rsidR="009220A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D7CA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Угадай, что там.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Ну… наверное… сюрприз</w:t>
      </w:r>
      <w:r w:rsidR="006B52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Вуа-ля!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 срывает ткань под которой обнаруживается старенький проигрыватель.</w:t>
      </w:r>
    </w:p>
    <w:p w:rsidR="000172E7" w:rsidRPr="00B9360D" w:rsidRDefault="000172E7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B437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Эээээ…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7CA2" w:rsidRPr="00B9360D" w:rsidRDefault="002F63E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7D7C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что, не </w:t>
      </w:r>
      <w:r w:rsidR="000149A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помнишь? </w:t>
      </w:r>
      <w:r w:rsidR="007D7C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как же… это… проигрыватель</w:t>
      </w:r>
      <w:r w:rsidR="006B52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такой же был.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расстроенно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Ты хотел сказать у нас</w:t>
      </w:r>
      <w:r w:rsidR="006B52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B437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2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у нас с тобой… такой.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работает!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умели делать. </w:t>
      </w:r>
    </w:p>
    <w:p w:rsidR="006B52A5" w:rsidRPr="00B9360D" w:rsidRDefault="006B52A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2A5" w:rsidRPr="00B9360D" w:rsidRDefault="006B52A5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ставит на проигрыватель пластинку. </w:t>
      </w:r>
    </w:p>
    <w:p w:rsidR="007D7CA2" w:rsidRPr="00B9360D" w:rsidRDefault="007D7CA2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5286" w:rsidRPr="00B9360D" w:rsidRDefault="00513401" w:rsidP="00780C2E">
      <w:pPr>
        <w:pStyle w:val="a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9360D">
        <w:rPr>
          <w:b/>
          <w:shd w:val="clear" w:color="auto" w:fill="FFFFFF"/>
        </w:rPr>
        <w:t>Людмила:</w:t>
      </w:r>
      <w:r w:rsidRPr="00B9360D">
        <w:rPr>
          <w:shd w:val="clear" w:color="auto" w:fill="FFFFFF"/>
        </w:rPr>
        <w:t xml:space="preserve"> Я нашла её! Я нашла нашу музыку! </w:t>
      </w:r>
    </w:p>
    <w:p w:rsidR="00AB2664" w:rsidRPr="00B9360D" w:rsidRDefault="00AB2664" w:rsidP="00780C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80C2E" w:rsidRPr="00B9360D" w:rsidRDefault="00780C2E" w:rsidP="00780C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блюз. </w:t>
      </w:r>
      <w:r w:rsidRPr="00B936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780C2E" w:rsidRPr="00B9360D" w:rsidRDefault="00780C2E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401" w:rsidRPr="00B9360D" w:rsidRDefault="00780C2E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7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Пригласи меня на танец. </w:t>
      </w:r>
    </w:p>
    <w:p w:rsidR="00C9698E" w:rsidRPr="00B9360D" w:rsidRDefault="00C9698E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5" w:rsidRPr="00B9360D" w:rsidRDefault="00513401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6A3F7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колеблется. </w:t>
      </w:r>
    </w:p>
    <w:p w:rsidR="006A3F75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A3F75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Пожалуйста! </w:t>
      </w:r>
    </w:p>
    <w:p w:rsidR="006A3F75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F2103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Поднявшись с места, Степан оправляет кафтан</w:t>
      </w:r>
      <w:r w:rsidR="00AB266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340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решительно</w:t>
      </w:r>
      <w:r w:rsidR="008B7F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F210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идёт </w:t>
      </w:r>
      <w:r w:rsidR="008D442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Людмиле</w:t>
      </w:r>
      <w:r w:rsidR="00C348C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CF210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047F6" w:rsidRPr="00B9360D" w:rsidRDefault="00B047F6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F2103" w:rsidRPr="00B9360D" w:rsidRDefault="00CF2103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Дорогая, разреши пригласить тебя на танец. </w:t>
      </w:r>
    </w:p>
    <w:p w:rsidR="00365286" w:rsidRPr="00B9360D" w:rsidRDefault="00CF2103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2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Дорогая? </w:t>
      </w:r>
    </w:p>
    <w:p w:rsidR="00365286" w:rsidRPr="00B9360D" w:rsidRDefault="00365286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6A3F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Дорогая, любимая, единственная и неповторимая. </w:t>
      </w:r>
    </w:p>
    <w:p w:rsidR="00365286" w:rsidRPr="00B9360D" w:rsidRDefault="00365286" w:rsidP="00365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65286" w:rsidRPr="00B9360D" w:rsidRDefault="00365286" w:rsidP="00365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принимает приглашение на танец. </w:t>
      </w:r>
    </w:p>
    <w:p w:rsidR="00365286" w:rsidRPr="00B9360D" w:rsidRDefault="00365286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081E" w:rsidRPr="00B9360D" w:rsidRDefault="0051340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ты </w:t>
      </w:r>
      <w:r w:rsidR="004F08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познакомил меня с этой </w:t>
      </w:r>
      <w:r w:rsidR="006A3F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мелодией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08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F08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пасибо тебе. </w:t>
      </w:r>
    </w:p>
    <w:p w:rsidR="004F081E" w:rsidRPr="00B9360D" w:rsidRDefault="004F081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Пожалуйста. </w:t>
      </w:r>
    </w:p>
    <w:p w:rsidR="006A3F75" w:rsidRPr="00B9360D" w:rsidRDefault="004F081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печально, что ты разлюбил меня. </w:t>
      </w:r>
      <w:r w:rsidR="006A3F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3F75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разлюбил. </w:t>
      </w:r>
    </w:p>
    <w:p w:rsidR="006A3F75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почему ушёл? </w:t>
      </w:r>
    </w:p>
    <w:p w:rsidR="00D01BC1" w:rsidRPr="00B9360D" w:rsidRDefault="006A3F7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дурак. </w:t>
      </w:r>
      <w:r w:rsidR="005735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мужик от такой женщины никогда не ушёл бы. </w:t>
      </w:r>
    </w:p>
    <w:p w:rsidR="006A3F75" w:rsidRPr="00B9360D" w:rsidRDefault="00D01BC1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прожили с тобой двадцать пять лет, а ты ушёл…</w:t>
      </w:r>
      <w:r w:rsidR="006A3F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081E" w:rsidRPr="00B9360D" w:rsidRDefault="00D01BC1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Двадцать пять лет — это срок конечно. </w:t>
      </w:r>
      <w:r w:rsidR="004F08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5B1F" w:rsidRPr="00B9360D" w:rsidRDefault="00095B1F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BC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Двадцать пять лет — это лишь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вчера дождь, под которым мы целовались, а сегодня ты уже с другой. </w:t>
      </w:r>
      <w:r w:rsidR="004140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этом виновата я. </w:t>
      </w:r>
    </w:p>
    <w:p w:rsidR="004140CB" w:rsidRPr="00B9360D" w:rsidRDefault="004140CB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ни в чём не виновата. </w:t>
      </w:r>
    </w:p>
    <w:p w:rsidR="002E6C6D" w:rsidRPr="00B9360D" w:rsidRDefault="004140CB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временем я </w:t>
      </w:r>
      <w:r w:rsidR="00A32D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банальной</w:t>
      </w:r>
      <w:r w:rsidR="00520B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перестала хотеть </w:t>
      </w:r>
      <w:r w:rsidR="003925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что-то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себя, а только для тебя</w:t>
      </w:r>
      <w:r w:rsidR="00BA02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AC7" w:rsidRPr="00B9360D">
        <w:rPr>
          <w:rFonts w:ascii="Times New Roman" w:hAnsi="Times New Roman" w:cs="Times New Roman"/>
          <w:sz w:val="24"/>
          <w:szCs w:val="24"/>
        </w:rPr>
        <w:t>– вкусная еда, чистая постель</w:t>
      </w:r>
      <w:r w:rsidR="002E6C6D" w:rsidRPr="00B9360D">
        <w:rPr>
          <w:rFonts w:ascii="Times New Roman" w:hAnsi="Times New Roman" w:cs="Times New Roman"/>
          <w:sz w:val="24"/>
          <w:szCs w:val="24"/>
        </w:rPr>
        <w:t>,</w:t>
      </w:r>
      <w:r w:rsidR="00D91AC7" w:rsidRPr="00B9360D">
        <w:rPr>
          <w:rFonts w:ascii="Times New Roman" w:hAnsi="Times New Roman" w:cs="Times New Roman"/>
          <w:sz w:val="24"/>
          <w:szCs w:val="24"/>
        </w:rPr>
        <w:t xml:space="preserve"> уют в доме. Бытом упорно вытесняла живость </w:t>
      </w:r>
      <w:r w:rsidR="00D045F8" w:rsidRPr="00B9360D">
        <w:rPr>
          <w:rFonts w:ascii="Times New Roman" w:hAnsi="Times New Roman" w:cs="Times New Roman"/>
          <w:sz w:val="24"/>
          <w:szCs w:val="24"/>
        </w:rPr>
        <w:t>любви</w:t>
      </w:r>
      <w:r w:rsidR="00D91AC7" w:rsidRPr="00B9360D">
        <w:rPr>
          <w:rFonts w:ascii="Times New Roman" w:hAnsi="Times New Roman" w:cs="Times New Roman"/>
          <w:sz w:val="24"/>
          <w:szCs w:val="24"/>
        </w:rPr>
        <w:t>. И постепенно я перестала быть для тебя женщиной</w:t>
      </w:r>
      <w:r w:rsidR="00D045F8" w:rsidRPr="00B9360D">
        <w:rPr>
          <w:rFonts w:ascii="Times New Roman" w:hAnsi="Times New Roman" w:cs="Times New Roman"/>
          <w:sz w:val="24"/>
          <w:szCs w:val="24"/>
        </w:rPr>
        <w:t>,</w:t>
      </w:r>
      <w:r w:rsidR="00D91AC7"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D045F8" w:rsidRPr="00B9360D">
        <w:rPr>
          <w:rFonts w:ascii="Times New Roman" w:hAnsi="Times New Roman" w:cs="Times New Roman"/>
          <w:sz w:val="24"/>
          <w:szCs w:val="24"/>
        </w:rPr>
        <w:t>а</w:t>
      </w:r>
      <w:r w:rsidR="00D91AC7" w:rsidRPr="00B9360D">
        <w:rPr>
          <w:rFonts w:ascii="Times New Roman" w:hAnsi="Times New Roman" w:cs="Times New Roman"/>
          <w:sz w:val="24"/>
          <w:szCs w:val="24"/>
        </w:rPr>
        <w:t xml:space="preserve"> стала удобной вещью. И я довольствовалась этим, тешила </w:t>
      </w:r>
      <w:r w:rsidR="002E6C6D" w:rsidRPr="00B9360D">
        <w:rPr>
          <w:rFonts w:ascii="Times New Roman" w:hAnsi="Times New Roman" w:cs="Times New Roman"/>
          <w:sz w:val="24"/>
          <w:szCs w:val="24"/>
        </w:rPr>
        <w:t>себя,</w:t>
      </w:r>
      <w:r w:rsidR="00D91AC7" w:rsidRPr="00B9360D">
        <w:rPr>
          <w:rFonts w:ascii="Times New Roman" w:hAnsi="Times New Roman" w:cs="Times New Roman"/>
          <w:sz w:val="24"/>
          <w:szCs w:val="24"/>
        </w:rPr>
        <w:t xml:space="preserve"> что так и должно быть. Ведь любовь не бывает </w:t>
      </w:r>
      <w:r w:rsidR="002E6C6D" w:rsidRPr="00B9360D">
        <w:rPr>
          <w:rFonts w:ascii="Times New Roman" w:hAnsi="Times New Roman" w:cs="Times New Roman"/>
          <w:sz w:val="24"/>
          <w:szCs w:val="24"/>
        </w:rPr>
        <w:t>всегда</w:t>
      </w:r>
      <w:r w:rsidR="00D91AC7" w:rsidRPr="00B9360D">
        <w:rPr>
          <w:rFonts w:ascii="Times New Roman" w:hAnsi="Times New Roman" w:cs="Times New Roman"/>
          <w:sz w:val="24"/>
          <w:szCs w:val="24"/>
        </w:rPr>
        <w:t xml:space="preserve">, она </w:t>
      </w:r>
      <w:r w:rsidR="002E6C6D" w:rsidRPr="00B9360D">
        <w:rPr>
          <w:rFonts w:ascii="Times New Roman" w:hAnsi="Times New Roman" w:cs="Times New Roman"/>
          <w:sz w:val="24"/>
          <w:szCs w:val="24"/>
        </w:rPr>
        <w:t xml:space="preserve">трансформируется в дружбу, привязанность, привычку. Сами по себе эти </w:t>
      </w:r>
      <w:r w:rsidR="00BA0295" w:rsidRPr="00B9360D">
        <w:rPr>
          <w:rFonts w:ascii="Times New Roman" w:hAnsi="Times New Roman" w:cs="Times New Roman"/>
          <w:sz w:val="24"/>
          <w:szCs w:val="24"/>
        </w:rPr>
        <w:t>качества</w:t>
      </w:r>
      <w:r w:rsidR="002E6C6D" w:rsidRPr="00B9360D">
        <w:rPr>
          <w:rFonts w:ascii="Times New Roman" w:hAnsi="Times New Roman" w:cs="Times New Roman"/>
          <w:sz w:val="24"/>
          <w:szCs w:val="24"/>
        </w:rPr>
        <w:t xml:space="preserve"> очень ценны, но не в случае подмены любви. Ты это понял и ушёл. </w:t>
      </w:r>
    </w:p>
    <w:p w:rsidR="000E7C5D" w:rsidRPr="00B9360D" w:rsidRDefault="00D045F8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E7C5D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тепан:</w:t>
      </w:r>
      <w:r w:rsidR="000E7C5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я гад последний! </w:t>
      </w:r>
    </w:p>
    <w:p w:rsidR="00D91AC7" w:rsidRPr="00B9360D" w:rsidRDefault="000E7C5D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AC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оказался честнее меня. </w:t>
      </w:r>
    </w:p>
    <w:p w:rsidR="000E7C5D" w:rsidRPr="00B9360D" w:rsidRDefault="000E7C5D" w:rsidP="00D9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D91AC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просто повело кота на… Эх, дать бы мне по морде!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40CB" w:rsidRPr="00B9360D" w:rsidRDefault="000E7C5D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всё правильно сделал.</w:t>
      </w:r>
      <w:r w:rsidR="002E6C6D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Иначе мы окончательно </w:t>
      </w:r>
      <w:r w:rsidR="0046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загромоздили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="0046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нашу любовь </w:t>
      </w:r>
      <w:r w:rsidR="005B5D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обыденностью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</w:t>
      </w:r>
      <w:r w:rsidR="0046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заново переживаю чувства наших первых </w:t>
      </w:r>
      <w:r w:rsidR="005B5D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совместных </w:t>
      </w:r>
      <w:r w:rsidR="0046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дней. </w:t>
      </w:r>
      <w:r w:rsidR="002E6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тебе!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5B1F" w:rsidRPr="00B9360D" w:rsidRDefault="00095B1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Прости меня. </w:t>
      </w:r>
    </w:p>
    <w:p w:rsidR="00095B1F" w:rsidRPr="00B9360D" w:rsidRDefault="00095B1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5B5D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Давно простила,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D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разу</w:t>
      </w:r>
      <w:r w:rsidR="003053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за тобой закрылась дверь. </w:t>
      </w:r>
    </w:p>
    <w:p w:rsidR="008C559E" w:rsidRPr="00B9360D" w:rsidRDefault="0051340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55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Поехали со мной</w:t>
      </w:r>
      <w:r w:rsidR="00B7618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55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559E" w:rsidRPr="00B9360D" w:rsidRDefault="008C559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Куда? </w:t>
      </w:r>
    </w:p>
    <w:p w:rsidR="00513401" w:rsidRPr="00B9360D" w:rsidRDefault="008C559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Туда, где никого нет. Только ты</w:t>
      </w:r>
      <w:r w:rsidR="00AB26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 никаких ментов. </w:t>
      </w:r>
      <w:r w:rsidR="00513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3401" w:rsidRPr="00B9360D" w:rsidRDefault="0051340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401" w:rsidRPr="00B9360D" w:rsidRDefault="008C559E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Перестав танцевать</w:t>
      </w:r>
      <w:r w:rsidR="0010349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с надеждой смотрит на Степана. </w:t>
      </w:r>
    </w:p>
    <w:p w:rsidR="008C559E" w:rsidRPr="00B9360D" w:rsidRDefault="008C559E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401" w:rsidRPr="00B9360D" w:rsidRDefault="008B7F5F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51340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1340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правда сделаешь это ради меня? </w:t>
      </w:r>
    </w:p>
    <w:p w:rsidR="00CF37D6" w:rsidRPr="00B9360D" w:rsidRDefault="0051340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9A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Конечно! Давай сразу после Нового года</w:t>
      </w:r>
      <w:r w:rsidR="00B7618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махнём</w:t>
      </w:r>
      <w:r w:rsidR="000149A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F37D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6184" w:rsidRPr="00B9360D" w:rsidRDefault="00B76184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твоя карьера? </w:t>
      </w:r>
    </w:p>
    <w:p w:rsidR="00B76184" w:rsidRPr="00B9360D" w:rsidRDefault="00B76184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5B5D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Всё в моих руках</w:t>
      </w:r>
      <w:r w:rsidR="00D42F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47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01F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F37D6" w:rsidRPr="00B9360D" w:rsidRDefault="00CF37D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F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начинаю влюбляться в тебя заново</w:t>
      </w:r>
      <w:r w:rsidR="00B7618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01F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Срочно поцелуй меня!</w:t>
      </w:r>
      <w:r w:rsidR="007165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47F6" w:rsidRPr="00B9360D" w:rsidRDefault="00B047F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503" w:rsidRPr="00B9360D" w:rsidRDefault="00B76184" w:rsidP="00716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Стянув бороду на подбородок, </w:t>
      </w:r>
      <w:r w:rsidR="0071650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 страстно целует Людмил</w:t>
      </w:r>
      <w:r w:rsidR="00C168A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="0071650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39250D" w:rsidRPr="00B9360D" w:rsidRDefault="0039250D" w:rsidP="00716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Музыка </w:t>
      </w:r>
      <w:r w:rsidR="00B047F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заканчивается и только слышен треск и шум виниловой пластинки.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00406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Наконец поцелуй, кажется дл</w:t>
      </w:r>
      <w:r w:rsidR="00A56BF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ящийся целую вечность</w:t>
      </w:r>
      <w:r w:rsidR="0039250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A56BF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закончен и Степан поспешно водворяет бороду на место. </w:t>
      </w:r>
    </w:p>
    <w:p w:rsidR="003B6DB0" w:rsidRPr="00B9360D" w:rsidRDefault="003B6DB0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56BF1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целуешься теперь как</w:t>
      </w:r>
      <w:r w:rsidR="00A56BF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-то… </w:t>
      </w:r>
    </w:p>
    <w:p w:rsidR="00A56BF1" w:rsidRPr="00B9360D" w:rsidRDefault="00A56BF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224F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обеспокоено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понравилось? </w:t>
      </w:r>
    </w:p>
    <w:p w:rsidR="009F5638" w:rsidRPr="00B9360D" w:rsidRDefault="00A56BF1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7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страстно! Этот поцелуй я не забуду никогда!  </w:t>
      </w:r>
      <w:r w:rsidR="003224F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638" w:rsidRPr="00B9360D" w:rsidRDefault="009F5638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7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ожем п</w:t>
      </w:r>
      <w:r w:rsidR="00AE67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овторить. </w:t>
      </w:r>
    </w:p>
    <w:p w:rsidR="00300406" w:rsidRPr="00B9360D" w:rsidRDefault="009F5638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только в спальне. </w:t>
      </w:r>
      <w:r w:rsidR="00A56BF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4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24F5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4F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как в спальне? Вот прямо в спальне? </w:t>
      </w:r>
    </w:p>
    <w:p w:rsidR="003224F5" w:rsidRPr="00B9360D" w:rsidRDefault="003224F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конечно! Ты ведь понимаешь </w:t>
      </w:r>
      <w:r w:rsidR="009F56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чём я? Только не притворяйся, тебе не идёт быть придурком.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00406" w:rsidRPr="00B9360D" w:rsidRDefault="003224F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BF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Ааааа… </w:t>
      </w:r>
      <w:r w:rsidR="003004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Э… но… как бы… я… </w:t>
      </w:r>
      <w:r w:rsidR="00A56BF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принципе…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4E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бы это сказать… </w:t>
      </w:r>
      <w:r w:rsidR="003004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Понимаешь… я… сейчас…</w:t>
      </w:r>
      <w:r w:rsidR="003B6DB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воооот… как</w:t>
      </w:r>
      <w:r w:rsidR="003004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немного не в форме… </w:t>
      </w:r>
    </w:p>
    <w:p w:rsidR="001C19A3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7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наговаривай на себя, ты в отличной форме! </w:t>
      </w:r>
    </w:p>
    <w:p w:rsidR="001C19A3" w:rsidRPr="00B9360D" w:rsidRDefault="001C19A3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673D" w:rsidRPr="00B9360D" w:rsidRDefault="00AE673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тянет Степана к спальне. </w:t>
      </w:r>
    </w:p>
    <w:p w:rsidR="00AE673D" w:rsidRPr="00B9360D" w:rsidRDefault="00AE673D" w:rsidP="00032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5638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 не пожалеешь потом? </w:t>
      </w:r>
      <w:r w:rsidR="009F56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00406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Я?! Пожалею?! </w:t>
      </w:r>
      <w:r w:rsidR="003224F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никогда!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24E5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4E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Точно? </w:t>
      </w:r>
    </w:p>
    <w:p w:rsidR="000324E5" w:rsidRPr="00B9360D" w:rsidRDefault="000324E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пропади я пропадом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пожалею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 </w:t>
      </w:r>
    </w:p>
    <w:p w:rsidR="00300406" w:rsidRPr="00B9360D" w:rsidRDefault="000324E5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3004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ладно… если </w:t>
      </w:r>
      <w:r w:rsidR="007E6E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CA5C6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принципе мне не</w:t>
      </w:r>
      <w:r w:rsidR="00AE67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C6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трудно. </w:t>
      </w:r>
      <w:r w:rsidR="00D844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я </w:t>
      </w:r>
      <w:r w:rsidR="001034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же… как бы… </w:t>
      </w:r>
      <w:r w:rsidR="00D844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сомневаюсь…</w:t>
      </w:r>
      <w:r w:rsidR="00A461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Хотя…</w:t>
      </w:r>
    </w:p>
    <w:p w:rsidR="00300406" w:rsidRPr="00B9360D" w:rsidRDefault="00300406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6E8A" w:rsidRPr="00B9360D" w:rsidRDefault="00E549F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Людмила пытается открыть дверь спальни, но тщетно. </w:t>
      </w:r>
    </w:p>
    <w:p w:rsidR="00C96E39" w:rsidRPr="00B9360D" w:rsidRDefault="00C96E39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Всё!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всё?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пропало!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Почему?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ключ потеряла и теперь мы никогда не попадём в спальню.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к</w:t>
      </w:r>
      <w:r w:rsidR="00E549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люч,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положим</w:t>
      </w:r>
      <w:r w:rsidR="00E549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проблема.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838" w:rsidRPr="00B9360D" w:rsidRDefault="00C01FAD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Достав из кармана связку отмычек, Степан быстро вскрывает замок. </w:t>
      </w:r>
      <w:r w:rsidR="0088583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85838" w:rsidRPr="00B9360D" w:rsidRDefault="00885838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Прошу!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 распахивает перед Людмилой дверь</w:t>
      </w:r>
      <w:r w:rsidR="0088583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спальни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волшебник!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скромно потупившись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Годы тренировок.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ж, веди свою Людмилу в царство наслаждения.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ты Люда?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конечно! Ты что забыл?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так спросил, хотел спросить и спросил. Ну Люда, вперёд и с песней! </w:t>
      </w:r>
    </w:p>
    <w:p w:rsidR="007E6E8A" w:rsidRPr="00B9360D" w:rsidRDefault="007E6E8A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A5ADE" w:rsidRPr="00B9360D" w:rsidRDefault="004A5ADE" w:rsidP="00032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ЗТМ</w:t>
      </w:r>
    </w:p>
    <w:p w:rsidR="002F4033" w:rsidRPr="00B9360D" w:rsidRDefault="002F4033" w:rsidP="00903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E147C" w:rsidRPr="00B9360D" w:rsidRDefault="00EE147C" w:rsidP="00903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2F4033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восьмое</w:t>
      </w:r>
    </w:p>
    <w:p w:rsidR="00EE147C" w:rsidRPr="00B9360D" w:rsidRDefault="00EE147C" w:rsidP="00903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2D2593" w:rsidRPr="00B9360D" w:rsidRDefault="002D2593" w:rsidP="002D25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 ЗТМ телефонный звонок. 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найдя отклика, устав волновать пустоту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телефон в какой-то момент смолкает. </w:t>
      </w:r>
    </w:p>
    <w:p w:rsidR="00BC5EA9" w:rsidRPr="00B9360D" w:rsidRDefault="002D2593" w:rsidP="00BC5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спальни, счастливая в своём женско</w:t>
      </w:r>
      <w:r w:rsidR="0013272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 счастье,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сверкающем платье</w:t>
      </w:r>
      <w:r w:rsidR="0013272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выпархивает Людмила</w:t>
      </w:r>
      <w:r w:rsidR="00751FE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97589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альсируя, она </w:t>
      </w:r>
      <w:r w:rsidR="00751FE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включает</w:t>
      </w:r>
      <w:r w:rsidR="0097589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</w:t>
      </w:r>
      <w:r w:rsidR="008749B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заполняя гостиную жизнью.  </w:t>
      </w:r>
      <w:r w:rsidR="00BC5EA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вновь телефонный звонок. Остановившись, Людмила </w:t>
      </w:r>
      <w:r w:rsidR="00744A7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пытается</w:t>
      </w:r>
      <w:r w:rsidR="00BC5EA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определить источник звука. Вот она подходит к валяющемуся на полу костюму Деда Мороза и извлекает из кармана кафтана телефон. </w:t>
      </w:r>
    </w:p>
    <w:p w:rsidR="00BC5EA9" w:rsidRPr="00B9360D" w:rsidRDefault="00BC5EA9" w:rsidP="002D25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024B4" w:rsidRPr="00B9360D" w:rsidRDefault="005024B4" w:rsidP="0050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телефон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D634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Алло.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Слушаю</w:t>
      </w:r>
      <w:r w:rsidR="00D634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A73E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позвать? </w:t>
      </w:r>
      <w:r w:rsidR="003571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Степана</w:t>
      </w:r>
      <w:r w:rsidR="009A73E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Вы ошиблись,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634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здесь никакого </w:t>
      </w:r>
      <w:r w:rsidR="003571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Степана</w:t>
      </w:r>
      <w:r w:rsidR="009A73E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1F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доброго!</w:t>
      </w:r>
    </w:p>
    <w:p w:rsidR="005024B4" w:rsidRPr="00B9360D" w:rsidRDefault="005024B4" w:rsidP="0050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4A73" w:rsidRPr="00B9360D" w:rsidRDefault="00744A73" w:rsidP="00744A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Отшвырнув телефон, Людмила со священным трепетом кладёт костюм на диван. Затем, напевая весёлый мотивчик, спешит к зеркалу. </w:t>
      </w:r>
    </w:p>
    <w:p w:rsidR="00F815E3" w:rsidRPr="00B9360D" w:rsidRDefault="00A31F5B" w:rsidP="00F81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</w:t>
      </w:r>
      <w:r w:rsidR="0027721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телефон вновь </w:t>
      </w:r>
      <w:r w:rsidR="006240B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оживает. Людмила старается не обращать внимания на раздражитель</w:t>
      </w:r>
      <w:r w:rsidR="002E562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240B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E562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6240B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</w:t>
      </w:r>
      <w:r w:rsidR="00A605E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какой-то момент терпение её </w:t>
      </w:r>
      <w:r w:rsidR="00847CD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лопается</w:t>
      </w:r>
      <w:r w:rsidR="00A605E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и 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оторвавшись от приятного </w:t>
      </w:r>
      <w:r w:rsidR="00A605E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созерцания себя в зеркале</w:t>
      </w:r>
      <w:r w:rsidR="00847CD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147D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она отвечает на звонок. </w:t>
      </w:r>
      <w:r w:rsidR="00A605E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545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 время разговора Людмилы по телефону</w:t>
      </w:r>
      <w:r w:rsidR="0027721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1545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721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</w:t>
      </w:r>
      <w:r w:rsidR="001545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4210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Борис,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4210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прижимающий к груди 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бумажный пакет с продуктами. </w:t>
      </w:r>
    </w:p>
    <w:p w:rsidR="0027721B" w:rsidRPr="00B9360D" w:rsidRDefault="0027721B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024B4" w:rsidRPr="00B9360D" w:rsidRDefault="005024B4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телефон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Да! </w:t>
      </w:r>
      <w:r w:rsidR="00F719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 человек,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кажется уже </w:t>
      </w:r>
      <w:r w:rsidR="00F249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сказала,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Степана</w:t>
      </w:r>
      <w:r w:rsidR="00E63ED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нет и никогда не было</w:t>
      </w:r>
      <w:r w:rsidR="008C79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телефон моего мужа! </w:t>
      </w:r>
      <w:r w:rsidR="00CA39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Прошу, не звоните больше! 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556" w:rsidRPr="00B9360D" w:rsidRDefault="00E000DA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 видит</w:t>
      </w:r>
      <w:r w:rsidR="001545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F403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Бориса и</w:t>
      </w:r>
      <w:r w:rsidR="001545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E050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тут же </w:t>
      </w:r>
      <w:r w:rsidR="002E562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прерывает разговор. </w:t>
      </w:r>
      <w:r w:rsidR="00EE050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Боренька!  </w:t>
      </w:r>
      <w:r w:rsidR="00EE05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уже проснулся?!</w:t>
      </w: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спешит к мужу. </w:t>
      </w:r>
    </w:p>
    <w:p w:rsidR="00EE0506" w:rsidRPr="00B9360D" w:rsidRDefault="00EE0506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E0506" w:rsidRPr="00B9360D" w:rsidRDefault="00EE050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Представляешь,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вонит какой-то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ненормальный и требует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Степана. </w:t>
      </w: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Здравствуй… Люда…</w:t>
      </w: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ты в пальто? </w:t>
      </w:r>
      <w:r w:rsidR="00333D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куда-то собрался? 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556" w:rsidRPr="00B9360D" w:rsidRDefault="0015455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опешив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33D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 наоборот… пришёл… вот… </w:t>
      </w:r>
    </w:p>
    <w:p w:rsidR="00DC743B" w:rsidRPr="00B9360D" w:rsidRDefault="00E000DA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и не заметила как ты уходил. </w:t>
      </w:r>
    </w:p>
    <w:p w:rsidR="00333D9D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333D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шутишь? Как можно было этого не заметить? </w:t>
      </w:r>
    </w:p>
    <w:p w:rsidR="00333D9D" w:rsidRPr="00B9360D" w:rsidRDefault="00333D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се влюблённые женщины не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рассеянны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3D9D" w:rsidRPr="00B9360D" w:rsidRDefault="00333D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надеждой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ты всё ещё любишь меня?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3D9D" w:rsidRPr="00B9360D" w:rsidRDefault="00333D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 ещё спрашиваешь! Да! Да! И ещё раз, да!</w:t>
      </w:r>
    </w:p>
    <w:p w:rsidR="00333D9D" w:rsidRPr="00B9360D" w:rsidRDefault="00333D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2E562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ты меня простила?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3D9D" w:rsidRPr="00B9360D" w:rsidRDefault="00333D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32D0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ак можно не простить ТАКОГО мужчину</w:t>
      </w:r>
      <w:r w:rsidR="002775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32D0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DC743B" w:rsidRPr="00B9360D" w:rsidRDefault="002775C4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Честно говоря, я не ожидал, что всё так благополучно </w:t>
      </w:r>
      <w:r w:rsidR="002E562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закончиться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743B" w:rsidRPr="00B9360D" w:rsidRDefault="00DC743B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любовь только начинается! </w:t>
      </w:r>
      <w:r w:rsidR="00DC58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DB11B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нежностью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целует руки Людмиле</w:t>
      </w:r>
      <w:r w:rsidR="002F403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743B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приготовился к долгому</w:t>
      </w:r>
      <w:r w:rsidR="009A68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изматывающему душу разговору. </w:t>
      </w:r>
    </w:p>
    <w:p w:rsidR="00DC743B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чему слова, когда ты на деле доказал как меня любишь. </w:t>
      </w:r>
    </w:p>
    <w:p w:rsidR="00DC5858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1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действительно люблю тебя. </w:t>
      </w:r>
      <w:r w:rsidR="002E562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святая женщина!</w:t>
      </w:r>
    </w:p>
    <w:p w:rsidR="004E72D1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2D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Истинная правда! А скажи-ка мне, куда это ты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E72D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ходил? </w:t>
      </w:r>
    </w:p>
    <w:p w:rsidR="00A70230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02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не будем об этом? 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5858" w:rsidRPr="00B9360D" w:rsidRDefault="00A70230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7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C58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поняла! Ты хотел сделать мне </w:t>
      </w:r>
      <w:r w:rsidR="004752B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один сюрприз! </w:t>
      </w:r>
      <w:r w:rsidR="00DC58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743B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Э… 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 какой-то степени… </w:t>
      </w:r>
    </w:p>
    <w:p w:rsidR="00E63ED9" w:rsidRPr="00B9360D" w:rsidRDefault="00E63ED9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мне вполне хватило Деда Мороза! Ещё как хватило! </w:t>
      </w:r>
    </w:p>
    <w:p w:rsidR="00E63ED9" w:rsidRPr="00B9360D" w:rsidRDefault="00E63ED9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D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Деда Мороза?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Лю</w:t>
      </w:r>
      <w:r w:rsidR="00775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как себя чувствуешь? </w:t>
      </w:r>
    </w:p>
    <w:p w:rsidR="00E63ED9" w:rsidRPr="00B9360D" w:rsidRDefault="00E63ED9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Лучше всех! Так что там за сюрприз? Хотя нет, не говори</w:t>
      </w:r>
      <w:r w:rsidR="00F815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1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 я сделаю вид будто </w:t>
      </w:r>
      <w:r w:rsidR="00744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C4145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знаю,</w:t>
      </w:r>
      <w:r w:rsidR="00744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куда-то уходил. </w:t>
      </w:r>
      <w:r w:rsidR="005C66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0AA4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AA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об этом я и хотел тебя попросить</w:t>
      </w:r>
      <w:r w:rsidR="005D21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Подождём до Нового года</w:t>
      </w:r>
      <w:r w:rsidR="001B6D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743B" w:rsidRPr="00B9360D" w:rsidRDefault="00DC743B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понимаю…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мне сейчас уйти? </w:t>
      </w:r>
    </w:p>
    <w:p w:rsidR="00DC743B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6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конечно! 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</w:t>
      </w:r>
      <w:r w:rsidR="00AB0AA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сюрприз подождёт до Нового года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C743B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DC743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74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выяснять отношения в Новый год… Давай уж лучше сейчас.  </w:t>
      </w:r>
    </w:p>
    <w:p w:rsidR="00383991" w:rsidRPr="00B9360D" w:rsidRDefault="002F4033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DC5858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C585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Нет! Нет! И нет! Слышать ничего не хочу! </w:t>
      </w:r>
      <w:r w:rsidR="00C4145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так, как я сказала! </w:t>
      </w:r>
      <w:r w:rsidR="004546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сейчас…</w:t>
      </w:r>
    </w:p>
    <w:p w:rsidR="00383991" w:rsidRPr="00B9360D" w:rsidRDefault="00383991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45D" w:rsidRPr="00B9360D" w:rsidRDefault="00C4145D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тянет Бориса в спальню. </w:t>
      </w:r>
    </w:p>
    <w:p w:rsidR="00C4145D" w:rsidRPr="00B9360D" w:rsidRDefault="00C4145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3991" w:rsidRPr="00B9360D" w:rsidRDefault="00383991" w:rsidP="0038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сейчас</w:t>
      </w:r>
      <w:r w:rsidR="004546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сейчас, а сейчас мы пойдём…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145D" w:rsidRPr="00B9360D" w:rsidRDefault="00C4145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546F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тревожно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Куда? </w:t>
      </w:r>
    </w:p>
    <w:p w:rsidR="00C4145D" w:rsidRPr="00B9360D" w:rsidRDefault="00C4145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6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спальню.</w:t>
      </w:r>
      <w:r w:rsidR="004546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46F6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В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так сразу? </w:t>
      </w:r>
      <w:r w:rsidR="004546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46F6" w:rsidRPr="00B9360D" w:rsidRDefault="004546F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4546F6" w:rsidRPr="00B9360D" w:rsidRDefault="004546F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BD2A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одолжим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473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мы ещё не начинали.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46F6" w:rsidRPr="00B9360D" w:rsidRDefault="004546F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Безумствовать</w:t>
      </w:r>
      <w:r w:rsidR="00264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73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4735B8" w:rsidRPr="00B9360D" w:rsidRDefault="004546F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хочу безумствовать. </w:t>
      </w:r>
      <w:r w:rsidR="00473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49EF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кто обещал по первому требованию? </w:t>
      </w:r>
    </w:p>
    <w:p w:rsidR="005D21E6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Обещал? Когда?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Я… 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E767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2649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сё это как-то… </w:t>
      </w:r>
      <w:r w:rsidR="00BC1D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конечно рад</w:t>
      </w:r>
      <w:r w:rsidR="00057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1D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меня простила, но…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точно хорошо себя чувствуешь? </w:t>
      </w:r>
    </w:p>
    <w:p w:rsidR="00BC1DEC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D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Милый, </w:t>
      </w:r>
      <w:r w:rsidR="00E158E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заговаривай зубы, всё равно от меня не отвертишься. </w:t>
      </w:r>
      <w:r w:rsidR="00BC1D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933592" w:rsidRPr="00B9360D" w:rsidRDefault="00933592" w:rsidP="00933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2D42" w:rsidRPr="00B9360D" w:rsidRDefault="00AA2D42" w:rsidP="00933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намеревается открыть дверь спальни. </w:t>
      </w:r>
    </w:p>
    <w:p w:rsidR="00AA2D42" w:rsidRPr="00B9360D" w:rsidRDefault="00AA2D42" w:rsidP="00933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53120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12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Но… но… мне нужно </w:t>
      </w:r>
      <w:r w:rsidR="001569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поставить машину в гараж. Там ещё вещи… чемоданы… </w:t>
      </w:r>
      <w:r w:rsidR="00A5312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Срочно! </w:t>
      </w:r>
    </w:p>
    <w:p w:rsidR="00933592" w:rsidRPr="00B9360D" w:rsidRDefault="00933592" w:rsidP="004B0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2D42" w:rsidRPr="00B9360D" w:rsidRDefault="003D79B8" w:rsidP="00AA2D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резко стопорится. </w:t>
      </w:r>
      <w:r w:rsidR="00AA2D4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F4033" w:rsidRPr="00B9360D" w:rsidRDefault="002F4033" w:rsidP="00AA2D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D79B8" w:rsidRPr="00B9360D" w:rsidRDefault="005D21E6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9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хорошо, я помогу тебе. </w:t>
      </w:r>
      <w:r w:rsidR="003D79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Нет! Я один!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один, так один, зачем кричать? 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я пойду?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Почему?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Прежде, ты должен поцеловать меня. </w:t>
      </w:r>
    </w:p>
    <w:p w:rsidR="003D79B8" w:rsidRPr="00B9360D" w:rsidRDefault="003D79B8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C5858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колеблется. </w:t>
      </w:r>
    </w:p>
    <w:p w:rsidR="00DC5858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858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же ты! Ну! </w:t>
      </w:r>
      <w:r w:rsidR="00AB0AA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жду!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я тебя поцелую! </w:t>
      </w:r>
    </w:p>
    <w:p w:rsidR="00DC5858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858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жарко целует </w:t>
      </w:r>
      <w:r w:rsidR="0005751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Бориса</w:t>
      </w:r>
      <w:r w:rsidR="009A77E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B596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После поцелуя приникает к его груди. </w:t>
      </w:r>
    </w:p>
    <w:p w:rsidR="009A77EA" w:rsidRPr="00B9360D" w:rsidRDefault="009A77EA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E9D" w:rsidRPr="00B9360D" w:rsidRDefault="00DC5858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E9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я соскучилась по твоему запаху!</w:t>
      </w:r>
      <w:r w:rsidR="000575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11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теперь ты пахнешь </w:t>
      </w:r>
      <w:r w:rsidR="0004211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как-то </w:t>
      </w:r>
      <w:r w:rsidR="0074111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иначе. Почему? </w:t>
      </w:r>
    </w:p>
    <w:p w:rsidR="00022E9D" w:rsidRPr="00B9360D" w:rsidRDefault="00022E9D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11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знаю. </w:t>
      </w:r>
    </w:p>
    <w:p w:rsidR="00066D92" w:rsidRPr="00B9360D" w:rsidRDefault="00066D92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 потому что ты был с другой женщиной. </w:t>
      </w:r>
    </w:p>
    <w:p w:rsidR="00066D92" w:rsidRPr="00B9360D" w:rsidRDefault="00066D92" w:rsidP="004B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я прошу, не надо. </w:t>
      </w:r>
    </w:p>
    <w:p w:rsidR="001E18DE" w:rsidRPr="00B9360D" w:rsidRDefault="00A862AF" w:rsidP="0015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8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потребуется время чтобы ты начал пахнуть </w:t>
      </w:r>
      <w:r w:rsidR="001B6DE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мной</w:t>
      </w:r>
      <w:r w:rsidR="001E18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E18DE" w:rsidRPr="00B9360D" w:rsidRDefault="001E18DE" w:rsidP="0015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пойду? </w:t>
      </w:r>
    </w:p>
    <w:p w:rsidR="001E18DE" w:rsidRPr="00B9360D" w:rsidRDefault="001E18DE" w:rsidP="0015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Иди, но только недолго, иначе я умру от тоски по тебе. </w:t>
      </w:r>
    </w:p>
    <w:p w:rsidR="009912F1" w:rsidRPr="00B9360D" w:rsidRDefault="009912F1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D9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E18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не хорошо, а… я быстро. </w:t>
      </w:r>
    </w:p>
    <w:p w:rsidR="00A605E0" w:rsidRPr="00B9360D" w:rsidRDefault="009912F1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E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11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не скучать, </w:t>
      </w:r>
      <w:r w:rsidR="00F72E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A605E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буду танцевать!</w:t>
      </w:r>
    </w:p>
    <w:p w:rsidR="00A20CE1" w:rsidRPr="00B9360D" w:rsidRDefault="00A20CE1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5E0" w:rsidRPr="00B9360D" w:rsidRDefault="00A605E0" w:rsidP="00A60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вальсирует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комнате.</w:t>
      </w:r>
    </w:p>
    <w:p w:rsidR="00526CE2" w:rsidRPr="00B9360D" w:rsidRDefault="00A20CE1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направляется к выходу </w:t>
      </w:r>
      <w:r w:rsidR="001569A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 гостиной, </w:t>
      </w:r>
      <w:r w:rsidR="00C3154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526CE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увидев мешок останавливается. </w:t>
      </w:r>
      <w:r w:rsidR="00526CE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605E0" w:rsidRPr="00B9360D" w:rsidRDefault="00A605E0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26CE2" w:rsidRPr="00B9360D" w:rsidRDefault="00526CE2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</w:t>
      </w:r>
      <w:r w:rsidR="00775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78A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это?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7957" w:rsidRPr="00B9360D" w:rsidRDefault="00117957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твой мешок. </w:t>
      </w:r>
    </w:p>
    <w:p w:rsidR="00117957" w:rsidRPr="00B9360D" w:rsidRDefault="00117957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Мой?</w:t>
      </w:r>
    </w:p>
    <w:p w:rsidR="00526CE2" w:rsidRPr="00B9360D" w:rsidRDefault="00117957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E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CE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A6446" w:rsidRPr="00B9360D" w:rsidRDefault="008A6446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446" w:rsidRPr="00B9360D" w:rsidRDefault="008A6446" w:rsidP="008A6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инспектирует мешок. </w:t>
      </w:r>
    </w:p>
    <w:p w:rsidR="008A6446" w:rsidRPr="00B9360D" w:rsidRDefault="008A6446" w:rsidP="008A6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A6446" w:rsidRPr="00B9360D" w:rsidRDefault="008A6446" w:rsidP="008A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Столовое серебро, подсвечники, пепельницы, мой письменный прибор… Зачем ты всё это сложила в мешок?  </w:t>
      </w:r>
    </w:p>
    <w:p w:rsidR="008A6446" w:rsidRPr="00B9360D" w:rsidRDefault="008A6446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ничего не складывала! </w:t>
      </w:r>
      <w:r w:rsidR="00A605E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Наверное, это сделал мой любимый Дед Мороз.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220E" w:rsidRPr="00B9360D" w:rsidRDefault="00C31545" w:rsidP="0004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А… </w:t>
      </w:r>
      <w:r w:rsidR="0004211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понятно… Конечно Дед Мороз, кто же ещё</w:t>
      </w:r>
      <w:r w:rsidR="00847CD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04211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E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69AA" w:rsidRPr="00B9360D" w:rsidRDefault="001569AA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70230" w:rsidRPr="00B9360D" w:rsidRDefault="00065E3D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A7023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 и тут же возвращается</w:t>
      </w:r>
      <w:r w:rsidR="00F815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815E3" w:rsidRPr="00B9360D" w:rsidRDefault="00F815E3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70230" w:rsidRPr="00B9360D" w:rsidRDefault="00A70230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тут в магазин заехал… Всё-таки Новый год… </w:t>
      </w:r>
    </w:p>
    <w:p w:rsidR="00A70230" w:rsidRPr="00B9360D" w:rsidRDefault="00A70230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такой предусмотрительный! </w:t>
      </w:r>
    </w:p>
    <w:p w:rsidR="00A70230" w:rsidRPr="00B9360D" w:rsidRDefault="00A70230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70230" w:rsidRPr="00B9360D" w:rsidRDefault="00A70230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беспокойством наблюдая за женой, Борис ставит пакет</w:t>
      </w:r>
      <w:r w:rsidR="00847CD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продуктами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стол. </w:t>
      </w:r>
    </w:p>
    <w:p w:rsidR="00830A51" w:rsidRPr="00B9360D" w:rsidRDefault="00C9471D" w:rsidP="00DC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Звонок телефона. Н</w:t>
      </w:r>
      <w:r w:rsidR="001660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прерывая танца</w:t>
      </w:r>
      <w:r w:rsidR="00E952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</w:t>
      </w:r>
      <w:r w:rsidR="00830A5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связывается с абонентом. </w:t>
      </w:r>
    </w:p>
    <w:p w:rsidR="00F12CA8" w:rsidRPr="00B9360D" w:rsidRDefault="00F12CA8" w:rsidP="00DC5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471D" w:rsidRPr="00B9360D" w:rsidRDefault="00830A51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телефон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952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Слушаю! </w:t>
      </w:r>
      <w:r w:rsidR="003571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опять вы? 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нет здесь Степана,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колько можно повторять?! Э</w:t>
      </w:r>
      <w:r w:rsidR="003571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телефон </w:t>
      </w:r>
      <w:r w:rsidR="002B7AE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моего мужа</w:t>
      </w:r>
      <w:r w:rsidR="00712D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7AE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D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B7AE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совсем не Степан, 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 Фёдорович! </w:t>
      </w:r>
    </w:p>
    <w:p w:rsidR="002B7AE9" w:rsidRPr="00B9360D" w:rsidRDefault="002B7AE9" w:rsidP="00D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5E3D" w:rsidRPr="00B9360D" w:rsidRDefault="002B7AE9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1569A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посылает Борису воздушный поцелуй.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Натужно улыбнувшись в ответ, Борис </w:t>
      </w:r>
      <w:r w:rsidR="001569A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 из гостиной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 </w:t>
      </w:r>
    </w:p>
    <w:p w:rsidR="002B7AE9" w:rsidRPr="00B9360D" w:rsidRDefault="002B7AE9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65E3D" w:rsidRPr="00B9360D" w:rsidRDefault="00065E3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 телефон)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прекратите в конце концов сюда звонить! </w:t>
      </w:r>
    </w:p>
    <w:p w:rsidR="0045486A" w:rsidRPr="00B9360D" w:rsidRDefault="0045486A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спальни</w:t>
      </w:r>
      <w:r w:rsidR="001660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халате Бориса выходит </w:t>
      </w:r>
      <w:r w:rsidR="0045486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заспанный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Степан. </w:t>
      </w:r>
    </w:p>
    <w:p w:rsidR="00AE220E" w:rsidRPr="00B9360D" w:rsidRDefault="00AE220E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E220E" w:rsidRPr="00B9360D" w:rsidRDefault="00AE220E" w:rsidP="00AE2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065E3D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девятое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252" w:rsidRPr="00B9360D" w:rsidRDefault="00003252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Увидев Степана</w:t>
      </w:r>
      <w:r w:rsidR="00A5452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теряет дар речи.  </w:t>
      </w:r>
    </w:p>
    <w:p w:rsidR="00003252" w:rsidRPr="00B9360D" w:rsidRDefault="00003252" w:rsidP="00830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452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Это, наверно, Лёха, д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авай я с ним поговорю. </w:t>
      </w:r>
      <w:r w:rsidR="00A54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настолько ошеломлена, что </w:t>
      </w:r>
      <w:r w:rsidR="009A609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беспрекословно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подчиняется и передаёт Степану </w:t>
      </w:r>
      <w:r w:rsidR="00A902B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телефон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8B39AD" w:rsidRPr="00B9360D" w:rsidRDefault="008B39A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521" w:rsidRPr="00B9360D" w:rsidRDefault="00830A51" w:rsidP="008B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Алло</w:t>
      </w:r>
      <w:r w:rsidR="00A54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я. 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Нормально всё, не переживай. Ничего не случилось. Вернее, случилось, но… не по телефону. Слушай, не 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суетись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а. Говорю же, всё в порядке, книжки и тетрадки (</w:t>
      </w:r>
      <w:r w:rsidR="008B39A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смеётся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Нового года ещё </w:t>
      </w:r>
      <w:r w:rsidR="00C722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часа, успею</w:t>
      </w:r>
      <w:r w:rsidR="007B4F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даже не один приду, даже скорей всего не один. 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 кем,</w:t>
      </w:r>
      <w:r w:rsidR="001B663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B663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кем? С кем надо. Сюрприз. 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всё, не звони мне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занят. 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4521" w:rsidRPr="00B9360D" w:rsidRDefault="00A5452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выключает телефон.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племяш мой, Лёха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B39A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еспокоится за меня. </w:t>
      </w:r>
      <w:r w:rsidR="00AD4E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я тут прикорнул слегонца и не слышал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AD4E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CC0CEF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Оправившись н</w:t>
      </w:r>
      <w:r w:rsidR="00830A5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аконец от шока, Людмила обретает способность говорить. 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кто?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тебе здравствуйте среди ночи! Стёпа я! Твой сладкий пряничек! Ну чего ты испугалась? Иди ко мне.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526CE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намеревается обнять Людмилу,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она резко </w:t>
      </w:r>
      <w:r w:rsidR="00CC0CE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отстраняется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 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вы делали в моей спальне?!  </w:t>
      </w:r>
    </w:p>
    <w:p w:rsidR="000C0FC2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муж</w:t>
      </w:r>
      <w:r w:rsidR="008C3C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чина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делать в спальне женщины?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Храпеть?..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не в моём случае. Думай ещё.  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быть… э… </w:t>
      </w:r>
      <w:r w:rsidR="008133F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ну… а… </w:t>
      </w:r>
      <w:r w:rsidR="00CC0C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нет вариантов.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Неужели ты всё забыла? Всё что между нами было?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между нами что-то было?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0F14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– духовная и физическая! </w:t>
      </w:r>
    </w:p>
    <w:p w:rsidR="001B6632" w:rsidRPr="00B9360D" w:rsidRDefault="001B6632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вы хотите сказать… </w:t>
      </w:r>
    </w:p>
    <w:p w:rsidR="001B6632" w:rsidRPr="00B9360D" w:rsidRDefault="001B6632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 да</w:t>
      </w:r>
      <w:r w:rsidR="00F84C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84CF4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C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это я и хочу сказать.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0F14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 с Борисом.</w:t>
      </w:r>
      <w:r w:rsidR="000F14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174D" w:rsidRPr="00B9360D" w:rsidRDefault="00B7174D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0F14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и есть Б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орис.</w:t>
      </w:r>
      <w:r w:rsidR="000F14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C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же Стёпа.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Стёпа, а </w:t>
      </w:r>
      <w:r w:rsidR="00B7174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спальне б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 как бы Борис.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значит как бы Борис? Вы идиот?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ну какой идиот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так получилось. Ну что ты так напряглась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Давай, я тебе с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 всё объясню. Давай, сядем,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авай, спокойно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давай, поговорим,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авай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0F14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пытается взять Людмилу за руку, но</w:t>
      </w:r>
      <w:r w:rsidR="005E0B8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она вырывается и </w:t>
      </w:r>
      <w:r w:rsidR="000C0F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хватает со стола</w:t>
      </w:r>
      <w:r w:rsidR="00CC0CE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F14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канделябр. </w:t>
      </w:r>
    </w:p>
    <w:p w:rsidR="000F1425" w:rsidRPr="00B9360D" w:rsidRDefault="000F1425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приближайтесь! А то ударю!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замахивается </w:t>
      </w:r>
      <w:r w:rsidR="00F84CF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канделябром,</w:t>
      </w:r>
      <w:r w:rsidR="00A902B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Степан предпочитает более не делать резких движений.  </w:t>
      </w: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8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Спокойно, </w:t>
      </w:r>
      <w:r w:rsidR="008133F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только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нервничай. </w:t>
      </w:r>
    </w:p>
    <w:p w:rsidR="00830A51" w:rsidRPr="00B9360D" w:rsidRDefault="00830A51" w:rsidP="008C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Немедленно отвечайте </w:t>
      </w:r>
      <w:r w:rsidR="008C3C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 оказались в моей спальне?! </w:t>
      </w:r>
    </w:p>
    <w:p w:rsidR="008C3C3C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C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Дед Мороз… </w:t>
      </w:r>
    </w:p>
    <w:p w:rsidR="008C3C3C" w:rsidRPr="00B9360D" w:rsidRDefault="008C3C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Деда Мороза</w:t>
      </w:r>
      <w:r w:rsidR="000C0F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помню</w:t>
      </w:r>
      <w:r w:rsidR="007145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E9C" w:rsidRPr="00B9360D" w:rsidRDefault="008C3C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вот! 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при</w:t>
      </w:r>
      <w:r w:rsidR="00A902B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шёл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смотрю, а ты за столом сидишь, сама с собой разговариваешь.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3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C3C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помню. </w:t>
      </w:r>
      <w:r w:rsidR="00D576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стрессняке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</w:t>
      </w:r>
      <w:r w:rsidR="00CB4E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бывает. </w:t>
      </w:r>
      <w:r w:rsidR="00A936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ты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подумала, что я – это Борис.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Перепутала, понимаешь?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Начала… ну как бы это… 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опросила, чтобы я тебя поцеловал.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Я?! Вас?! </w:t>
      </w:r>
    </w:p>
    <w:p w:rsidR="00D71828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отбивался как мог. Честно!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грязный интриган!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3D63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спальне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признавалась мне в любви! Мне! А не своему предателю Борису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3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мы… значит я…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я не верю…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A9368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Опустившись на стул, </w:t>
      </w:r>
      <w:r w:rsidR="00830A5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0C0F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горько плачет</w:t>
      </w:r>
      <w:r w:rsidR="00AB647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830A5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B647D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Ну… ну… Люда… не надо… не плачь… И </w:t>
      </w:r>
      <w:r w:rsidR="00A902B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 мне «ты»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в конце концов не чужие друг другу люди.</w:t>
      </w: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Утешая, Степан гладит Людмилу по голове.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невыносимо!!!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ты в самом деле, всё ведь хорошо. </w:t>
      </w:r>
    </w:p>
    <w:p w:rsidR="00830A51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очень плохо!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знаешь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A51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830A5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изменила мужу с Дедом Морозом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A51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830A5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 Дедом Морозом, а со мной. </w:t>
      </w:r>
    </w:p>
    <w:p w:rsidR="00830A51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830A5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Никогда! Никогда я не з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нала другого мужчины кроме мужа.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вот теперь так низко пала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2F2D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830A5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сама меня в спальню потащила, а теперь недовольна.  </w:t>
      </w:r>
    </w:p>
    <w:p w:rsidR="00A9368E" w:rsidRPr="00B9360D" w:rsidRDefault="00D42F2D" w:rsidP="00D42F2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Hlk534633264"/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Pr="00B9360D">
        <w:rPr>
          <w:rFonts w:ascii="Times New Roman" w:hAnsi="Times New Roman" w:cs="Times New Roman"/>
          <w:sz w:val="24"/>
          <w:szCs w:val="24"/>
        </w:rPr>
        <w:t xml:space="preserve"> хотела противопоставить свою добродетель их распутству, а теперь я такая же, как они!</w:t>
      </w:r>
      <w:bookmarkEnd w:id="0"/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вскидывает голову и ненавидяще смотрит на Степана. </w:t>
      </w: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A902B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вы во всём виноваты –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оспользовались моей беспомощностью. 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э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ты нормально придумала.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гнусно надругались.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ты же сама просила! Не надругаться конечно, а… </w:t>
      </w:r>
      <w:r w:rsidR="004261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я же думала что вы – Борис!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обманывала его?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Я?! Его?! Да никогда в жизни!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вот! Значит тебе на самом деле было хорошо, что и требовалось доказать!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мне хорошо было с Борисом!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это меняет?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мой муж!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B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 предатель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вас не касается</w:t>
      </w:r>
      <w:r w:rsidR="005E0B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Муж, есть муж!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Человеку, в данном случае я имею в виду женщину, а если быть совсем конкретным, то тебя, либо хорошо, либо не хорошо, а муж это или не муж, уже не имеет значения. </w:t>
      </w: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47D" w:rsidRPr="00B9360D" w:rsidRDefault="00241E55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ставит канделябр на стол, </w:t>
      </w:r>
      <w:r w:rsidR="00A9368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решительно поднимается с места. </w:t>
      </w:r>
      <w:r w:rsidR="00AB647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это муж не имеет значения?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ему ничего не должна,</w:t>
      </w:r>
      <w:r w:rsidR="004C5B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иви и радуйся! </w:t>
      </w:r>
    </w:p>
    <w:p w:rsidR="00A9368E" w:rsidRPr="00B9360D" w:rsidRDefault="00A9368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368E" w:rsidRPr="00B9360D" w:rsidRDefault="00A9368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наступает на Степана. </w:t>
      </w:r>
    </w:p>
    <w:p w:rsidR="00A9368E" w:rsidRPr="00B9360D" w:rsidRDefault="00A9368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Радоваться, что переспала с первым попавшимся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проходимцем</w:t>
      </w:r>
      <w:r w:rsidR="008C3C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Вместо того чтобы спасибо сказать, обзываешься. 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Я? Вам? Спасибо?!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Конечно! </w:t>
      </w: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за что же?</w:t>
      </w:r>
    </w:p>
    <w:p w:rsidR="00830A51" w:rsidRPr="00B9360D" w:rsidRDefault="008A09A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ты ещё три часа назад</w:t>
      </w:r>
      <w:r w:rsidR="003D633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A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ни петь, ни рисовать, а сейчас вон какая живенькая! </w:t>
      </w:r>
    </w:p>
    <w:p w:rsidR="008C3C3C" w:rsidRPr="00B9360D" w:rsidRDefault="0003041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как вы вообще здесь оказались?! </w:t>
      </w:r>
    </w:p>
    <w:p w:rsidR="008508CB" w:rsidRPr="00B9360D" w:rsidRDefault="008C3C3C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Случайно</w:t>
      </w:r>
      <w:r w:rsidR="009D0C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 перепутал</w:t>
      </w:r>
      <w:r w:rsidR="000C0F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35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D724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ебятишек поздравить…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друзья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вам пришёл на праздник я</w:t>
      </w:r>
      <w:r w:rsidR="00672C0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 любимый Дед Мороз… </w:t>
      </w:r>
    </w:p>
    <w:p w:rsidR="00030418" w:rsidRPr="00B9360D" w:rsidRDefault="0003041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B55" w:rsidRPr="00B9360D" w:rsidRDefault="004C5B55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вдруг </w:t>
      </w:r>
      <w:r w:rsidR="00A9368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испуганно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вскрикивает. </w:t>
      </w:r>
    </w:p>
    <w:p w:rsidR="00A902B0" w:rsidRPr="00B9360D" w:rsidRDefault="00A902B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C0FC2" w:rsidRPr="00B9360D" w:rsidRDefault="004C5B5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36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Боря! 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936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</w:t>
      </w:r>
      <w:r w:rsidR="00927C2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вернулся</w:t>
      </w:r>
      <w:r w:rsidR="00A936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D44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минуты на минуту придёт сюда!</w:t>
      </w:r>
    </w:p>
    <w:p w:rsidR="003C40D5" w:rsidRPr="00B9360D" w:rsidRDefault="0057666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вернулся? С какой </w:t>
      </w:r>
      <w:r w:rsidR="004E3D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D718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стати? </w:t>
      </w:r>
    </w:p>
    <w:p w:rsidR="000C0FC2" w:rsidRPr="00B9360D" w:rsidRDefault="000C0FC2" w:rsidP="000C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в его халате! Немедленно снимайте!</w:t>
      </w:r>
    </w:p>
    <w:p w:rsidR="000C0FC2" w:rsidRPr="00B9360D" w:rsidRDefault="000C0FC2" w:rsidP="000C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0FC2" w:rsidRPr="00B9360D" w:rsidRDefault="000C0FC2" w:rsidP="000C0F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4F64C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пытается стянуть с</w:t>
      </w:r>
      <w:r w:rsidR="009626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Степана</w:t>
      </w:r>
      <w:r w:rsidR="004F64C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халат. </w:t>
      </w:r>
    </w:p>
    <w:p w:rsidR="000C0FC2" w:rsidRPr="00B9360D" w:rsidRDefault="000C0FC2" w:rsidP="000C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4450" w:rsidRPr="00B9360D" w:rsidRDefault="00FD4450" w:rsidP="00E3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Вы что же… вы</w:t>
      </w:r>
      <w:r w:rsidR="009626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одеты?  </w:t>
      </w:r>
    </w:p>
    <w:p w:rsidR="00FD4450" w:rsidRPr="00B9360D" w:rsidRDefault="00FD4450" w:rsidP="00E3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Естественно.  </w:t>
      </w:r>
    </w:p>
    <w:p w:rsidR="00FD4450" w:rsidRPr="00B9360D" w:rsidRDefault="00FD4450" w:rsidP="00E3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как раз неестественно.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69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вы не снимайте…</w:t>
      </w:r>
      <w:r w:rsidR="0006695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так</w:t>
      </w:r>
      <w:r w:rsidR="009626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 чёрт с ним с халатом.</w:t>
      </w:r>
    </w:p>
    <w:p w:rsidR="00FD4450" w:rsidRPr="00B9360D" w:rsidRDefault="00FD445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B647D" w:rsidRPr="00B9360D" w:rsidRDefault="0057666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990D3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хватает с дивана костюм Деда Мороза и </w:t>
      </w:r>
      <w:r w:rsidR="00AB647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пытается всучить его Степану. </w:t>
      </w:r>
    </w:p>
    <w:p w:rsidR="00AB647D" w:rsidRPr="00B9360D" w:rsidRDefault="00AB647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0A51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8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Собирайте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манатки и проваливайте! </w:t>
      </w:r>
    </w:p>
    <w:p w:rsidR="004C5B55" w:rsidRPr="00B9360D" w:rsidRDefault="003C40D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B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пойми, 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встреча 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случайна. 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C2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7C26" w:rsidRPr="00B9360D" w:rsidRDefault="00927C26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5B55" w:rsidRPr="00B9360D" w:rsidRDefault="00F07C7F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 толкает</w:t>
      </w:r>
      <w:r w:rsidR="0057666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Степана</w:t>
      </w:r>
      <w:r w:rsidR="004C5B5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</w:t>
      </w:r>
      <w:r w:rsidR="004261A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выходу</w:t>
      </w:r>
      <w:r w:rsidR="004C5B5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927C26" w:rsidRPr="00B9360D" w:rsidRDefault="00830A5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C2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1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мне стыдно об этом 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вспомнить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261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212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7C26" w:rsidRPr="00B9360D" w:rsidRDefault="00927C2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2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ам нечего стыдиться</w:t>
      </w:r>
      <w:r w:rsidR="00B212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E35C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просто</w:t>
      </w:r>
      <w:r w:rsidR="00E35C86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недоразумение.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ты называешь недоразумением?! Люда, мне прямо обидно, честное слово.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C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C8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должен ничего знать.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 ты боишься? Ведь теперь ты свободная женщина и можешь делать всё что хочешь. И если уж на то пошло, я готов жениться.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говорите ерунды!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ерунда.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Неужели вы не понимаете? Он вернулся!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 его простишь?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Конечно!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он </w:t>
      </w:r>
      <w:r w:rsidR="006E6B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предал. 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мой муж. 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как же гордость?  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Плевать на гордость! Я прожила с ним двадцать пять лет и намерена прожить ещё как минимум столько же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4048" w:rsidRPr="00B9360D" w:rsidRDefault="00184048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думал что мы… между нами может быть… </w:t>
      </w:r>
    </w:p>
    <w:p w:rsidR="00990D33" w:rsidRPr="00B9360D" w:rsidRDefault="00990D33" w:rsidP="0018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1A3" w:rsidRPr="00B9360D" w:rsidRDefault="004261A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4238E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вдруг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останавливается. </w:t>
      </w:r>
    </w:p>
    <w:p w:rsidR="004261A3" w:rsidRPr="00B9360D" w:rsidRDefault="004261A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61A3" w:rsidRPr="00B9360D" w:rsidRDefault="004261A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8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в спальню! </w:t>
      </w:r>
    </w:p>
    <w:p w:rsidR="004261A3" w:rsidRPr="00B9360D" w:rsidRDefault="008508CB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правильно!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238E6" w:rsidRPr="00B9360D" w:rsidRDefault="004238E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039C0" w:rsidRPr="00B9360D" w:rsidRDefault="009039C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4238E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тянет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Степана к </w:t>
      </w:r>
      <w:r w:rsidR="001B559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спальне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9039C0" w:rsidRPr="00B9360D" w:rsidRDefault="009039C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38E6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дверь нельзя – Борис может увидеть</w:t>
      </w:r>
      <w:r w:rsidR="00BE35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5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что выйдете через окно. </w:t>
      </w:r>
    </w:p>
    <w:p w:rsidR="008508CB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я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боюсь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высоты. </w:t>
      </w:r>
    </w:p>
    <w:p w:rsidR="008508CB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этаж. </w:t>
      </w:r>
    </w:p>
    <w:p w:rsidR="008508CB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26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детстве с забора упал – психологическая травма на всю жизнь.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08CB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04E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Иначе я вас сама выкину.</w:t>
      </w:r>
      <w:r w:rsidR="004238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08CB" w:rsidRPr="00B9360D" w:rsidRDefault="008508CB" w:rsidP="0085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же наша любовь?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0893" w:rsidRPr="00B9360D" w:rsidRDefault="008508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любовь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Немедленно убирайтесь отсюда</w:t>
      </w:r>
      <w:r w:rsidR="00104E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58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4AAF" w:rsidRPr="00B9360D" w:rsidRDefault="001D4AA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уйду! </w:t>
      </w:r>
    </w:p>
    <w:p w:rsidR="004238E6" w:rsidRPr="00B9360D" w:rsidRDefault="004238E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8E6" w:rsidRPr="00B9360D" w:rsidRDefault="004238E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Вырывав руку, Степан упрямо стопорится. </w:t>
      </w:r>
    </w:p>
    <w:p w:rsidR="004238E6" w:rsidRPr="00B9360D" w:rsidRDefault="004238E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5C86" w:rsidRPr="00B9360D" w:rsidRDefault="00E35C86" w:rsidP="00E3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28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мне очень нравишься.  </w:t>
      </w:r>
    </w:p>
    <w:p w:rsidR="00E35C86" w:rsidRPr="00B9360D" w:rsidRDefault="00E35C86" w:rsidP="00E3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Стёпа, будьте человеком. </w:t>
      </w:r>
    </w:p>
    <w:p w:rsidR="00E35C86" w:rsidRPr="00B9360D" w:rsidRDefault="00E35C86" w:rsidP="00E3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отказываешься от своего счастья? </w:t>
      </w:r>
    </w:p>
    <w:p w:rsidR="00086149" w:rsidRPr="00B9360D" w:rsidRDefault="001D4AA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0D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C40D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умоляюще</w:t>
      </w:r>
      <w:r w:rsidR="003C40D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E74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Пожалуйста, я вас очень прошу, уйдите. Я люблю своего мужа и хочу быть с ним. </w:t>
      </w:r>
      <w:r w:rsidR="00DE60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08614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DE60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узнает, что я… что мы с вами… я не пере</w:t>
      </w:r>
      <w:r w:rsidR="00241E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живу позора.</w:t>
      </w:r>
      <w:r w:rsidR="00104E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60DE" w:rsidRPr="00B9360D" w:rsidRDefault="00DE60D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лучшая </w:t>
      </w:r>
      <w:r w:rsidR="00104E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всех женщин.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60DE" w:rsidRPr="00B9360D" w:rsidRDefault="00DE60D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 я встану на колени?</w:t>
      </w:r>
      <w:r w:rsidR="00C94D2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60DE" w:rsidRPr="00B9360D" w:rsidRDefault="00DE60D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бухается на колени. </w:t>
      </w: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надо. Встань, пожалуйста.</w:t>
      </w: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помогает Людмиле подняться. </w:t>
      </w: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ты так хочешь, я уйду. </w:t>
      </w:r>
    </w:p>
    <w:p w:rsidR="00990D33" w:rsidRPr="00B9360D" w:rsidRDefault="00990D3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Спасибо! </w:t>
      </w:r>
    </w:p>
    <w:p w:rsidR="000C0FC2" w:rsidRPr="00B9360D" w:rsidRDefault="000C0FC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1A3" w:rsidRPr="00B9360D" w:rsidRDefault="00DE60D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Смирившись с неизбежностью, Степан </w:t>
      </w:r>
      <w:r w:rsidR="00104E0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прощание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нежно целует Людмиле руку</w:t>
      </w:r>
      <w:r w:rsidR="004261A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4261A3" w:rsidRPr="00B9360D" w:rsidRDefault="004261A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86149" w:rsidRPr="00B9360D" w:rsidRDefault="0008614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тебя никогда не забуду. </w:t>
      </w:r>
    </w:p>
    <w:p w:rsidR="00104E05" w:rsidRPr="00B9360D" w:rsidRDefault="00104E0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Поверьте, я тоже. </w:t>
      </w:r>
    </w:p>
    <w:p w:rsidR="00104E05" w:rsidRPr="00B9360D" w:rsidRDefault="00104E05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надеждой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Правда?..</w:t>
      </w:r>
    </w:p>
    <w:p w:rsidR="00E35C86" w:rsidRPr="00B9360D" w:rsidRDefault="00E35C8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 </w:t>
      </w:r>
    </w:p>
    <w:p w:rsidR="00E35C86" w:rsidRPr="00B9360D" w:rsidRDefault="00E35C8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508CB" w:rsidRPr="00B9360D" w:rsidRDefault="0008614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Резко т</w:t>
      </w:r>
      <w:r w:rsidR="008508C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олкнув Степана в спальню, Людмила закрывает дверь</w:t>
      </w:r>
      <w:r w:rsidR="00104E0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4238E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238E6" w:rsidRPr="00B9360D" w:rsidRDefault="004238E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Телефонный звонок.</w:t>
      </w:r>
      <w:r w:rsidR="005D4EC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мечется по комнате в поисках телефона. </w:t>
      </w:r>
      <w:r w:rsidR="005F01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Найдя телефон, связывается с абонентом. </w:t>
      </w:r>
      <w:r w:rsidR="005D4EC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508CB" w:rsidRPr="00B9360D" w:rsidRDefault="008508CB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D4EC8" w:rsidRPr="00B9360D" w:rsidRDefault="005D4EC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E0B8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ёпотом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Алло. Нет, это не Степан. Он… его нет</w:t>
      </w:r>
      <w:r w:rsidR="00990D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 ушёл.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крайней мере я на это надеюсь. </w:t>
      </w:r>
      <w:r w:rsidR="0043128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Обезьянник? П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чём тут </w:t>
      </w:r>
      <w:r w:rsidR="0043128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обезьянник? Я вас не понимаю. Куда ушёл? 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Вероятно, домой, я точно не знаю. Извините, но я не могу больше говорить. </w:t>
      </w:r>
      <w:r w:rsidR="001F1E4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доброго. 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F1E4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с 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1E4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аступающим Новым годом. </w:t>
      </w:r>
    </w:p>
    <w:p w:rsidR="001F1E4E" w:rsidRPr="00B9360D" w:rsidRDefault="001F1E4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E4E" w:rsidRPr="00B9360D" w:rsidRDefault="005F014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Выключив телефон</w:t>
      </w:r>
      <w:r w:rsidR="000C0F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F1E4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подходит к </w:t>
      </w:r>
      <w:r w:rsidR="006028D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двери спальни, прикладывает ухо, п</w:t>
      </w:r>
      <w:r w:rsidR="00241E5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рислушивается. </w:t>
      </w:r>
      <w:r w:rsidR="000C0F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емного подумав,</w:t>
      </w:r>
      <w:r w:rsidR="001F1E4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осторожно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открывает дверь и </w:t>
      </w:r>
      <w:r w:rsidR="001F1E4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заглядывает в спальню. </w:t>
      </w:r>
    </w:p>
    <w:p w:rsidR="001F1E4E" w:rsidRPr="00B9360D" w:rsidRDefault="001F1E4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E4E" w:rsidRPr="00B9360D" w:rsidRDefault="001F1E4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Эй, вы </w:t>
      </w:r>
      <w:r w:rsidR="002D5F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здесь? Вы 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забыли свой телефон. </w:t>
      </w:r>
      <w:r w:rsidR="006028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D5F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лышите меня?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140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заходит в спальню. </w:t>
      </w:r>
    </w:p>
    <w:p w:rsidR="005F0140" w:rsidRPr="00B9360D" w:rsidRDefault="005F01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140" w:rsidRPr="00B9360D" w:rsidRDefault="00E75E4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Голос </w:t>
      </w:r>
      <w:r w:rsidR="005F014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 из спальни</w:t>
      </w:r>
      <w:r w:rsidR="005F014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F01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Ушёл и</w:t>
      </w:r>
      <w:r w:rsidR="00F350D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окно за собой не закрыл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50D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350D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улице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прочим, </w:t>
      </w:r>
      <w:r w:rsidR="00F350D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мороз.  </w:t>
      </w:r>
    </w:p>
    <w:p w:rsidR="001553D7" w:rsidRPr="00B9360D" w:rsidRDefault="001553D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D5F9E" w:rsidRPr="00B9360D" w:rsidRDefault="005F014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выходит из спальни заметно повеселевшая.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072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Люда, начинаем жить заново. 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E25" w:rsidRPr="00B9360D" w:rsidRDefault="00281E52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в поле её зрения попадает телефон Степана. Схватив телефон, Людмила прячет его в ящик комода. Затем она</w:t>
      </w:r>
      <w:r w:rsidR="001F6E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626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подходит </w:t>
      </w:r>
      <w:r w:rsidR="001F6E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столу</w:t>
      </w:r>
      <w:r w:rsidR="009626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намерением разобрать продуктовый пакет</w:t>
      </w:r>
      <w:r w:rsidR="001F6E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D15D8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1F6E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тут на стуле замечает свою картину. </w:t>
      </w:r>
      <w:r w:rsidR="00D07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Взяв картину в руки</w:t>
      </w:r>
      <w:r w:rsidR="0096266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D07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внимательно рассматривает её.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Налюбовавшись вдоволь, ставит картину на комод. </w:t>
      </w:r>
      <w:r w:rsidR="00D0718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F6E2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ЗТМ</w:t>
      </w:r>
    </w:p>
    <w:p w:rsidR="000C0FC2" w:rsidRPr="00B9360D" w:rsidRDefault="000C0FC2" w:rsidP="000C4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C0720" w:rsidRPr="00B9360D" w:rsidRDefault="00D712B8" w:rsidP="000C4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АКТ</w:t>
      </w:r>
    </w:p>
    <w:p w:rsidR="00DC0720" w:rsidRPr="00B9360D" w:rsidRDefault="00DC0720" w:rsidP="000C4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2D5F9E" w:rsidRPr="00B9360D" w:rsidRDefault="002D5F9E" w:rsidP="000C4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D712B8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первое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4E68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накрывает на стол. </w:t>
      </w:r>
      <w:r w:rsidR="00745C7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гостиную, с искусственной, довольно уродливой ёлкой </w:t>
      </w:r>
      <w:r w:rsidR="00BF6D9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входит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чрезвычайно оживлённый </w:t>
      </w:r>
      <w:r w:rsidR="00BF6D9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</w:t>
      </w:r>
      <w:r w:rsidR="00BF6D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 что я нашёл в гараже!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BF6D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старая ёлка</w:t>
      </w:r>
      <w:r w:rsidR="0014076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2D5F9E" w:rsidRPr="00B9360D" w:rsidRDefault="007B68A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2D5F9E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D5F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Точно! Сейчас нарядим и будет нам праздник! </w:t>
      </w:r>
      <w:r w:rsidR="00BF6D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D5F9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 бы нам её поставить?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к камину?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Отличная идея!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ставит ёлку у камина.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какая красота!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Людмила подходит к ёлке. </w:t>
      </w: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F9E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C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думала ты её выбросил. </w:t>
      </w:r>
    </w:p>
    <w:p w:rsidR="00BF6D9C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D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 так думал, но благодаря моей лени наша ёлка опять с нами. 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D9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первая наша ёлка. </w:t>
      </w:r>
    </w:p>
    <w:p w:rsidR="004B5DDB" w:rsidRPr="00B9360D" w:rsidRDefault="00BF6D9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тогда только-только поженились. </w:t>
      </w:r>
    </w:p>
    <w:p w:rsidR="004B5DDB" w:rsidRPr="00B9360D" w:rsidRDefault="004B5DD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 её в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маленький комнате в общежитии. </w:t>
      </w:r>
    </w:p>
    <w:p w:rsidR="004B5DDB" w:rsidRPr="00B9360D" w:rsidRDefault="002D5F9E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купил её на вещевом рынке, потратил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эту красоту 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стипендию. </w:t>
      </w:r>
    </w:p>
    <w:p w:rsidR="004B5DDB" w:rsidRPr="00B9360D" w:rsidRDefault="004B5DD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тогда </w:t>
      </w:r>
      <w:r w:rsidR="00745C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действительно казалась красивой. Мы встречали наш первый совместный Новый год и были абсолютно счастливы. </w:t>
      </w:r>
    </w:p>
    <w:p w:rsidR="002D5F9E" w:rsidRPr="00B9360D" w:rsidRDefault="002D5F9E" w:rsidP="002D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5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я не нашёл игрушки. 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5F9E" w:rsidRPr="00B9360D" w:rsidRDefault="002D5F9E" w:rsidP="002D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в гардеробной.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5F9E" w:rsidRPr="00B9360D" w:rsidRDefault="002D5F9E" w:rsidP="002D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B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Срочно неси их сюда! </w:t>
      </w:r>
      <w:r w:rsidR="004B5DD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7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7DD" w:rsidRPr="00B9360D" w:rsidRDefault="00C577DD" w:rsidP="002D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я ещё на стол не накрыла. </w:t>
      </w:r>
    </w:p>
    <w:p w:rsidR="00BF4B54" w:rsidRPr="00B9360D" w:rsidRDefault="00C577DD" w:rsidP="00BF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</w:t>
      </w:r>
      <w:r w:rsidR="00BF4B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игрушки, 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стол я сам накрою. </w:t>
      </w:r>
      <w:r w:rsidR="00BF4B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Вперёд! </w:t>
      </w:r>
    </w:p>
    <w:p w:rsidR="004B5DDB" w:rsidRPr="00B9360D" w:rsidRDefault="004B5DDB" w:rsidP="002D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7DD" w:rsidRPr="00B9360D" w:rsidRDefault="00C577DD" w:rsidP="002D5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Подгоняя жену, Борис легонько бьёт её по</w:t>
      </w:r>
      <w:r w:rsidR="00C965C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ниже спины.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577DD" w:rsidRPr="00B9360D" w:rsidRDefault="00C577D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AD478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идёт к лестнице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второй этаж. </w:t>
      </w:r>
      <w:r w:rsidR="004E68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деловым видом, но бестолково, Борис вносит изменения в сервировку стола.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Уже на площадке второго этажа Людмила </w:t>
      </w:r>
      <w:r w:rsidR="002501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оборачивается и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</w:t>
      </w:r>
      <w:r w:rsidR="009C4A4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тоской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смотрит на мужа. </w:t>
      </w:r>
      <w:r w:rsidR="009C4A4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Почувствовав на себе </w:t>
      </w:r>
      <w:r w:rsidR="00BF4B5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её </w:t>
      </w:r>
      <w:r w:rsidR="009C4A4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взгляд, Борис </w:t>
      </w:r>
      <w:r w:rsidR="002501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вскидывает голову </w:t>
      </w:r>
      <w:r w:rsidR="009C4A4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посылает </w:t>
      </w:r>
      <w:r w:rsidR="002501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жизнеутверждающий </w:t>
      </w:r>
      <w:r w:rsidR="009C4A4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воздушный поцелуй. </w:t>
      </w:r>
      <w:r w:rsidR="002501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Слабо улыбнувшись в ответ,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9116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скрывается в комнате второго этажа. 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C4A4F" w:rsidRPr="00B9360D" w:rsidRDefault="001964BA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Резко бросив своё занятие, Борис выбегает из гостиной</w:t>
      </w:r>
      <w:r w:rsidR="00A718C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718C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возвращается в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скоре, волоча за собой упирающегося Степана в</w:t>
      </w:r>
      <w:r w:rsidR="00AD478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полной выкладке </w:t>
      </w:r>
      <w:r w:rsidR="00700B7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Деда Мороза.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6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Никуда ты не пойдёшь!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верь открой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Открою, потом.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перепутал!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хорошо, что перепутал!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67" w:rsidRPr="00B9360D" w:rsidRDefault="00700B71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резко останавливается. </w:t>
      </w:r>
      <w:r w:rsidR="00B8476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Друг, ну выручи, а? Вот так надо!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проводит ребром ладони по горлу.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дело, понимаешь, проштрафился я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женой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загладить вину.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8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этому нет прощения! </w:t>
      </w:r>
      <w:r w:rsidR="0047360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заплачу! 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Пять, десять тысяч, сколько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</w:t>
      </w:r>
      <w:r w:rsidR="00700B7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8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нужны мне твои деньги.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как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знаешь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Значит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план такой: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прячешься в камине…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 хочу в камине</w:t>
      </w:r>
      <w:r w:rsidR="000E34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34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165F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 не в шкаф же тебя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ед Мороз из шкафа</w:t>
      </w:r>
      <w:r w:rsidR="000E34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абсурд! Значит ты прячешься в камине,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сидишь тихо, </w:t>
      </w:r>
      <w:r w:rsidR="00A718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до условного сигнала – н</w:t>
      </w:r>
      <w:r w:rsidR="0091165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у, например… я хлопаю в ладоши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165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 выходишь: 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дравствуйте, я Дед Мороз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прочая лабуда – хоровод, песни, шутки, прибаутки. И всё – ты свободен, жена счастлива.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не захочет хоровод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ты сделай так чтобы захотела, з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я тебе деньги плачу? </w:t>
      </w:r>
      <w:r w:rsidR="00ED47A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67" w:rsidRPr="00B9360D" w:rsidRDefault="00B8476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подталкивает Степана к камину. </w:t>
      </w:r>
    </w:p>
    <w:p w:rsidR="000E34CD" w:rsidRPr="00B9360D" w:rsidRDefault="000E34C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как зовут?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Э… Коля… </w:t>
      </w:r>
    </w:p>
    <w:p w:rsidR="00E35C86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Давай, Коля, выручай.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меня </w:t>
      </w:r>
      <w:r w:rsidR="007D725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ждут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вам пришёл… </w:t>
      </w:r>
    </w:p>
    <w:p w:rsidR="00663B0D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B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давно спят. </w:t>
      </w:r>
      <w:r w:rsidR="00D353C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в камин!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B0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настоящий Дед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Конечно, а сказочный персонаж.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толкает Степан в камин.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Лезь, </w:t>
      </w:r>
      <w:r w:rsidR="007B68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EE7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Степану </w:t>
      </w:r>
      <w:r w:rsidR="007B68A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ничего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 остаётся</w:t>
      </w:r>
      <w:r w:rsidR="00A718C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забраться в камин. Борис </w:t>
      </w:r>
      <w:r w:rsidR="00F6303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ставит перед камином экран. </w:t>
      </w:r>
    </w:p>
    <w:p w:rsidR="00563740" w:rsidRPr="00B9360D" w:rsidRDefault="009A57B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5637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площадку второго этажа с </w:t>
      </w:r>
      <w:r w:rsidR="007B68A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коробкой</w:t>
      </w:r>
      <w:r w:rsidR="005637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D47A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ёлочных игрушек </w:t>
      </w:r>
      <w:r w:rsidR="005637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040F8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5637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ходит Людмила.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53CF" w:rsidRPr="00B9360D" w:rsidRDefault="00D353CF" w:rsidP="00D3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я нашла старые игрушки! </w:t>
      </w:r>
    </w:p>
    <w:p w:rsidR="00353E9A" w:rsidRPr="00B9360D" w:rsidRDefault="00353E9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Отлично!</w:t>
      </w:r>
    </w:p>
    <w:p w:rsidR="00353E9A" w:rsidRPr="00B9360D" w:rsidRDefault="00353E9A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6D5B" w:rsidRPr="00B9360D" w:rsidRDefault="00A66D5B" w:rsidP="00A66D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ставит возле ёлки стул. </w:t>
      </w:r>
    </w:p>
    <w:p w:rsidR="00353E9A" w:rsidRPr="00B9360D" w:rsidRDefault="00353E9A" w:rsidP="00353E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 спускается по лестнице.</w:t>
      </w:r>
    </w:p>
    <w:p w:rsidR="00353E9A" w:rsidRPr="00B9360D" w:rsidRDefault="00353E9A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040F8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нашла только эти, а куда положила новые, никак не вспомню.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1C6D" w:rsidRPr="00B9360D" w:rsidRDefault="00DC1C6D" w:rsidP="00DC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E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нам новые? 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арядим старую ёлку старыми игрушками и заживём по</w:t>
      </w:r>
      <w:r w:rsidR="00DA505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старому. </w:t>
      </w:r>
    </w:p>
    <w:p w:rsidR="009A57BD" w:rsidRPr="00B9360D" w:rsidRDefault="009A57BD" w:rsidP="00DC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03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азве такое возможно? После всего… </w:t>
      </w:r>
    </w:p>
    <w:p w:rsidR="00F63035" w:rsidRPr="00B9360D" w:rsidRDefault="00F63035" w:rsidP="00DC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мы можем попробовать.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57BD" w:rsidRPr="00B9360D" w:rsidRDefault="009A57BD" w:rsidP="00DC1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Принимая у Людмилы коробку, Борис с чувством заглядывает ей в глаза. </w:t>
      </w:r>
    </w:p>
    <w:p w:rsidR="009A57BD" w:rsidRPr="00B9360D" w:rsidRDefault="009A57BD" w:rsidP="00DC1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Прости меня.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простила. 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мерзавец, а ты святая.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03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 так.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03A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так.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A66D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обидел тебя, 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огнался за…  </w:t>
      </w:r>
      <w:r w:rsidR="00A66D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 сам не знаю за чем погнался и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думая п</w:t>
      </w:r>
      <w:r w:rsidR="00F6303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редал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прош</w:t>
      </w:r>
      <w:r w:rsidR="00F6303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лую счастливую жизнь.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я должна сказать тебе</w:t>
      </w:r>
      <w:r w:rsidR="00775A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3035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CB0704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я клянусь, что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никогда не </w:t>
      </w:r>
      <w:r w:rsidR="004643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причиню тебе боли.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мне веришь?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хочу, чтобы ты знал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D478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между нами…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Ответь, ты мне веришь?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но…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7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Спасибо. А теперь давай наряжать ёлку.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57BD" w:rsidRPr="00B9360D" w:rsidRDefault="009A57BD" w:rsidP="009A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C6D" w:rsidRPr="00B9360D" w:rsidRDefault="00AD478C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кладёт на стул коробку, открывает её.  </w:t>
      </w:r>
      <w:r w:rsidR="00DA505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116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C1C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704" w:rsidRPr="00B9360D" w:rsidRDefault="00CB070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085A9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будет самая лучшая ёлка в мире!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</w:t>
      </w:r>
      <w:r w:rsidR="00085A9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игрушек совсем мало</w:t>
      </w:r>
      <w:r w:rsidR="00DC1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C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Зато каждая хранит в себе воспоминания. </w:t>
      </w:r>
    </w:p>
    <w:p w:rsidR="006F52D4" w:rsidRPr="00B9360D" w:rsidRDefault="006F52D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C1C6D" w:rsidRPr="00B9360D" w:rsidRDefault="00DC1C6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и Борис наряжают ёлку. </w:t>
      </w:r>
    </w:p>
    <w:p w:rsidR="00DC1C6D" w:rsidRPr="00B9360D" w:rsidRDefault="00DC1C6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A3C" w:rsidRPr="00B9360D" w:rsidRDefault="00CA64A8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Эту звезду я купил в Центральном универмаге.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C1C6D" w:rsidRPr="00B9360D" w:rsidRDefault="00775A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Людмила: </w:t>
      </w:r>
      <w:r w:rsidR="005E17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Таких шаров было два, один Юлька разбила. </w:t>
      </w:r>
    </w:p>
    <w:p w:rsidR="00563740" w:rsidRPr="00B9360D" w:rsidRDefault="00775A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56374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637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65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вначале сказала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разбила кошка</w:t>
      </w:r>
      <w:r w:rsidR="005E17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21C6" w:rsidRPr="00B9360D" w:rsidRDefault="00775A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1637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всё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 призналась. </w:t>
      </w:r>
    </w:p>
    <w:p w:rsidR="008321C6" w:rsidRPr="00B9360D" w:rsidRDefault="00775A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долго просила прощения, хотя мы её тогда не ругали. </w:t>
      </w:r>
    </w:p>
    <w:p w:rsidR="008321C6" w:rsidRPr="00B9360D" w:rsidRDefault="00775A3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вообще 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её не ругали, а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любили. </w:t>
      </w:r>
    </w:p>
    <w:p w:rsidR="00563740" w:rsidRPr="00B9360D" w:rsidRDefault="008321C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7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того снеговика я привёз из..</w:t>
      </w:r>
      <w:r w:rsidR="005637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ли из Новосибирска, то ли из Красноярска… Ты не помнишь? </w:t>
      </w:r>
      <w:r w:rsidR="0056374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ты тогда часто ездил </w:t>
      </w:r>
      <w:r w:rsidR="00B4501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командировкам.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эту снежинку сделала Юлька в школе</w:t>
      </w:r>
      <w:r w:rsidR="001637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 труда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3740" w:rsidRPr="00B9360D" w:rsidRDefault="0056374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этот домик мы купили в Москве. </w:t>
      </w:r>
    </w:p>
    <w:p w:rsidR="00CA64A8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помнишь ты сделал 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крутящуюся подставку для ёлки?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Юлька когда увидела</w:t>
      </w:r>
      <w:r w:rsidR="00CA64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ёлка крутиться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даже заплакала. </w:t>
      </w:r>
    </w:p>
    <w:p w:rsidR="008321C6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восторга. 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звонила?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8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ри дня назад</w:t>
      </w:r>
      <w:r w:rsidR="0044455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55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оздрав</w:t>
      </w:r>
      <w:r w:rsidR="008321C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ила с наступающим Новым годом.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7A0F" w:rsidRPr="00B9360D" w:rsidRDefault="00767A0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она? </w:t>
      </w:r>
    </w:p>
    <w:p w:rsidR="00767A0F" w:rsidRPr="00B9360D" w:rsidRDefault="00767A0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же знаешь, она ничего толком о себе не рассказывает – всё на бегу, всё в спешке.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ей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сказала, что я… что ушёл… </w:t>
      </w:r>
    </w:p>
    <w:p w:rsidR="00AF28C6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</w:t>
      </w:r>
    </w:p>
    <w:p w:rsidR="004003EC" w:rsidRPr="00B9360D" w:rsidRDefault="004003EC" w:rsidP="00AF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Спасибо. </w:t>
      </w:r>
    </w:p>
    <w:p w:rsidR="0076620C" w:rsidRPr="00B9360D" w:rsidRDefault="0076620C" w:rsidP="00AF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20C" w:rsidRPr="00B9360D" w:rsidRDefault="0076620C" w:rsidP="00AF2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Пауза </w:t>
      </w:r>
    </w:p>
    <w:p w:rsidR="0076620C" w:rsidRPr="00B9360D" w:rsidRDefault="0076620C" w:rsidP="00AF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03EC" w:rsidRPr="00B9360D" w:rsidRDefault="00AF7E8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агрегат кор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тнуло, так что чуть пожар не случился.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Помнишь?</w:t>
      </w:r>
    </w:p>
    <w:p w:rsidR="00AF7E82" w:rsidRPr="00B9360D" w:rsidRDefault="00AF7E8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Да.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03EC" w:rsidRPr="00B9360D" w:rsidRDefault="00AF7E8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аккурат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новогоднюю ночь, к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уранты бьют, а у нас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ёлка горит! 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Постой, в 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году это было?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девяносто восьмом.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 раньше?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я точно помню. Мы тогда Новый год с Преловскими </w:t>
      </w:r>
      <w:r w:rsidR="001637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встречали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них Машка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только-только ходить начала. </w:t>
      </w:r>
    </w:p>
    <w:p w:rsidR="00901221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а, да,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012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умал дети испугаются, а они нет –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Юлька в ладоши хлопает, а Машка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слюни от восторга пускает.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A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 с Валеркой тушите. Да, есть что вспомнить.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03EC" w:rsidRPr="00B9360D" w:rsidRDefault="00657C6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4003EC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наживём новые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воспоминания</w:t>
      </w:r>
      <w:r w:rsidR="004003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003EC" w:rsidRPr="00B9360D" w:rsidRDefault="004003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7A0F" w:rsidRPr="00B9360D" w:rsidRDefault="002D0B6C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Ёлка наконец наряжена и </w:t>
      </w:r>
      <w:r w:rsidR="00767A0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Людмила, и Борис любуются на дело рук своих. </w:t>
      </w:r>
    </w:p>
    <w:p w:rsidR="002D0B6C" w:rsidRPr="00B9360D" w:rsidRDefault="002D0B6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0B6C" w:rsidRPr="00B9360D" w:rsidRDefault="002D0B6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миленько получилось. </w:t>
      </w:r>
    </w:p>
    <w:p w:rsidR="002D0B6C" w:rsidRPr="00B9360D" w:rsidRDefault="002D0B6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неплохо. </w:t>
      </w:r>
    </w:p>
    <w:p w:rsidR="006B12E3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моя дорогая, 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сюрприз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6B12E3" w:rsidRPr="00B9360D" w:rsidRDefault="009012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4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не надо? С недавнего времени я </w:t>
      </w:r>
      <w:r w:rsidR="004643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боюсь </w:t>
      </w:r>
      <w:r w:rsidR="000924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сюрпризов.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1221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это приятный.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2E3" w:rsidRPr="00B9360D" w:rsidRDefault="0076620C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Взяв Людмилу за руку, </w:t>
      </w:r>
      <w:r w:rsidR="001637A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выводит её на середину комнаты. </w:t>
      </w:r>
      <w:r w:rsidR="0090122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B12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B12E3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2E3" w:rsidRPr="00B9360D" w:rsidRDefault="00657C6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4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9012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акрой глаза. </w:t>
      </w:r>
      <w:r w:rsidR="006B12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620C" w:rsidRPr="00B9360D" w:rsidRDefault="0076620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48D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послушно закрывает глаза.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хлопает в ладоши.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Раз, два, три, сказка, приходи!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ничего не происходит.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Раз, два, три, сказка, приходи!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E8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ещё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Нет! Погоди минуточку. Только не подглядывай! </w:t>
      </w:r>
    </w:p>
    <w:p w:rsidR="0009248D" w:rsidRPr="00B9360D" w:rsidRDefault="000924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194C" w:rsidRPr="00B9360D" w:rsidRDefault="00B853E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Подойдя к камину, Борис отставляет в сторону экран. Затем</w:t>
      </w:r>
      <w:r w:rsidR="0076620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пытается вытянуть активно сопротивляющегося Степана. </w:t>
      </w:r>
      <w:r w:rsidR="00820E4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непродолжительный, но ожесточённой борьбы, победу одерживает Борис.</w:t>
      </w:r>
      <w:r w:rsidR="0046433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вот уже Степан потеряно стоит напротив Людмилы. 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придания товарного вида</w:t>
      </w:r>
      <w:r w:rsidR="00820E4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Борис </w:t>
      </w:r>
      <w:r w:rsidR="006B12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оправляет </w:t>
      </w:r>
      <w:r w:rsidR="0046433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кафтан, поправляет шапку</w:t>
      </w:r>
      <w:r w:rsidR="00453AA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11CF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водружает н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место съехавшую на бок бороду. </w:t>
      </w:r>
      <w:r w:rsidR="009C194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Затем спешит к жене и с самодовольной улыбкой становится рядом. </w:t>
      </w:r>
    </w:p>
    <w:p w:rsidR="0026106B" w:rsidRPr="00B9360D" w:rsidRDefault="0026106B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12E3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C6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Открывай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6B12E3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6B12E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Людмила открывает глаза</w:t>
      </w:r>
      <w:r w:rsidR="003E372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Сюрприз!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2E7" w:rsidRPr="00B9360D" w:rsidRDefault="003556FE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Увидев Степана Людмила теряет сознание. 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успевает подхватить</w:t>
      </w:r>
      <w:r w:rsidR="00A11CF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её не давая упасть на пол.</w:t>
      </w:r>
      <w:r w:rsidR="009C194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10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C42E7" w:rsidRPr="00B9360D" w:rsidRDefault="000C42E7" w:rsidP="00D33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D712B8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второе</w:t>
      </w:r>
    </w:p>
    <w:p w:rsidR="003E3729" w:rsidRPr="00B9360D" w:rsidRDefault="003E3729" w:rsidP="00D33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33776" w:rsidRPr="00B9360D" w:rsidRDefault="00D3377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DD23E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Степан волокут Людмилу к дивану.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Люся, Люсенька, ты только не молчи.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она тебе скажет? Она без сознания.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«скорую»… надо… вызвать… </w:t>
      </w:r>
      <w:r w:rsidR="000022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срочно…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«Скорая» твоя приедет только на следующий год. </w:t>
      </w:r>
    </w:p>
    <w:p w:rsidR="006F52D4" w:rsidRPr="00B9360D" w:rsidRDefault="006F52D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и Степан укладывают Людмилу на диван. Степан</w:t>
      </w:r>
      <w:r w:rsidR="005968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626F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прощупывает Людмиле пульс на сонной артерии.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3776" w:rsidRPr="00B9360D" w:rsidRDefault="00D3377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3E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она умрёт?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68A7" w:rsidRPr="00B9360D" w:rsidRDefault="00D3377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Дурак что ли?!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</w:t>
      </w:r>
      <w:r w:rsidR="001F12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 обморока могут быть самые неблагоприятные. 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 так сейчас в таком нестабильном состоянии. </w:t>
      </w:r>
    </w:p>
    <w:p w:rsidR="00DD23E8" w:rsidRPr="00B9360D" w:rsidRDefault="00DD23E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 ты нестабильный. </w:t>
      </w:r>
    </w:p>
    <w:p w:rsidR="00D33776" w:rsidRPr="00B9360D" w:rsidRDefault="00D33776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2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как ей помочь?!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обеспечить приток воздуха. </w:t>
      </w: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8C9" w:rsidRPr="00B9360D" w:rsidRDefault="005968A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хватает крышку от коробки и</w:t>
      </w:r>
      <w:r w:rsidR="00AC420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з-</w:t>
      </w:r>
      <w:r w:rsidR="00CA58C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ёлочных игрушек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A58C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обмахивает </w:t>
      </w:r>
      <w:r w:rsidR="008636F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Людмилу. </w:t>
      </w:r>
      <w:r w:rsidR="00CA58C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точно, дурак. </w:t>
      </w: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8C9" w:rsidRPr="00B9360D" w:rsidRDefault="00CA58C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AC420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расстёгивает пуговицы </w:t>
      </w:r>
      <w:r w:rsidR="005968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</w:t>
      </w:r>
      <w:r w:rsidR="001F124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горловине платья</w:t>
      </w:r>
      <w:r w:rsidR="00AC4208" w:rsidRPr="00B9360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="00AC420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Людмилы. </w:t>
      </w: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Э! Ты чего?! </w:t>
      </w: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ервую помощь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сам!</w:t>
      </w: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208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Отбросив крышку, Борис отталкивает Степана и продолжает расстёгивать пуговицы. </w:t>
      </w:r>
    </w:p>
    <w:p w:rsidR="00D33776" w:rsidRPr="00B9360D" w:rsidRDefault="00D33776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968A7" w:rsidRPr="00B9360D" w:rsidRDefault="00AC420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Люся, Люсенька, 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пожалуйста, скажи, что с тобой. Где болит? 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2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Напоминаю, она в обмороке. 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36F4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968A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истерично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F12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если это не обморок, а кома! 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04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31DC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6F4" w:rsidRPr="00B936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1388D" w:rsidRPr="00B9360D" w:rsidRDefault="008636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кричит</w:t>
      </w:r>
      <w:r w:rsidRPr="00B936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0F1848" w:rsidRPr="00B936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чего каркаешь, </w:t>
      </w:r>
      <w:r w:rsidRPr="00B936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какая кома?!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8636F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крика Степана Людмила приходит в себя. </w:t>
      </w:r>
      <w:r w:rsidR="003E372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388D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8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Люся, Люсенька… Это я, твой любимый. </w:t>
      </w:r>
    </w:p>
    <w:p w:rsidR="0001388D" w:rsidRPr="00B9360D" w:rsidRDefault="008636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 совести нет</w:t>
      </w:r>
      <w:r w:rsidR="000F18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человека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Ты меня узнаёшь?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Боря…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Точно, Боря! </w:t>
      </w:r>
      <w:r w:rsidR="005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ты всё помнишь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5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5C7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35C7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035C7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же не в маразме. </w:t>
      </w:r>
      <w:r w:rsidR="00382D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1848" w:rsidRPr="00B9360D" w:rsidRDefault="000F184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переводит взгляд на Степана.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ещё здесь?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он! Здесь,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переживай! И никуда не уйдёт. </w:t>
      </w:r>
    </w:p>
    <w:p w:rsidR="0001388D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8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поняла, это шантаж. Боря, дай ему денег сколько попросит.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радостно</w:t>
      </w:r>
      <w:r w:rsidR="00382D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Дам, обязательно дам,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D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только пусть отработает сначала. </w:t>
      </w:r>
    </w:p>
    <w:p w:rsidR="003E3729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совсем понимаю… но… </w:t>
      </w:r>
      <w:r w:rsidR="003E372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Боря, я должна сказать…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Молчи,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говори.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нужно сесть.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порывается сесть, </w:t>
      </w:r>
      <w:r w:rsidR="00F677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</w:t>
      </w:r>
      <w:r w:rsidR="007516C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силой укладывает её обратно. </w:t>
      </w:r>
      <w:r w:rsidR="00F677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1388D" w:rsidRPr="00B9360D" w:rsidRDefault="0001388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0138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нужно лежать,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8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тдыхать.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</w:t>
      </w:r>
    </w:p>
    <w:p w:rsidR="00F6778F" w:rsidRPr="00B9360D" w:rsidRDefault="00F6778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 </w:t>
      </w:r>
    </w:p>
    <w:p w:rsidR="00F6778F" w:rsidRPr="00B9360D" w:rsidRDefault="00F6778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Боря. </w:t>
      </w:r>
    </w:p>
    <w:p w:rsidR="00F6778F" w:rsidRPr="00B9360D" w:rsidRDefault="00F6778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прошу тебя.</w:t>
      </w:r>
    </w:p>
    <w:p w:rsidR="00F6778F" w:rsidRPr="00B9360D" w:rsidRDefault="00F6778F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жёстко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Я хочу сесть!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садится.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Ох… голова кружится.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водички? Я сейчас! </w:t>
      </w:r>
    </w:p>
    <w:p w:rsidR="003E3729" w:rsidRPr="00B9360D" w:rsidRDefault="000F184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надо</w:t>
      </w:r>
      <w:r w:rsidR="005968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72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Дай мне свою руку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Боря</w:t>
      </w:r>
      <w:r w:rsidR="003E372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8B1E4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выполняет просьбу.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E3729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DA8" w:rsidRPr="00B9360D" w:rsidRDefault="003E372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признаться в</w:t>
      </w:r>
      <w:r w:rsidR="00B66D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измене. </w:t>
      </w: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предупредительно покашливает, но Людмила не обращает на это внимания. </w:t>
      </w: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не при посторонних же.</w:t>
      </w: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не посторонний</w:t>
      </w:r>
      <w:r w:rsidR="002A01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непосредственный участник. Я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перепутала его с тобой и… </w:t>
      </w: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 перепутала? </w:t>
      </w:r>
    </w:p>
    <w:p w:rsidR="001828DA" w:rsidRPr="00B9360D" w:rsidRDefault="001828D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8DA" w:rsidRPr="00B9360D" w:rsidRDefault="001828DA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заходит за спину Борису и </w:t>
      </w:r>
      <w:r w:rsidR="009B50D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подаёт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Людмиле предупреждающие знаки. Но </w:t>
      </w:r>
      <w:r w:rsidR="00B46E0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взглянув </w:t>
      </w:r>
      <w:r w:rsidR="00AE70E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лишь мельком, </w:t>
      </w:r>
      <w:r w:rsidR="009B50D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B46E0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одаривает </w:t>
      </w:r>
      <w:r w:rsidR="001F54F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Степана</w:t>
      </w:r>
      <w:r w:rsidR="009B50D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презрительным взглядом</w:t>
      </w:r>
      <w:r w:rsidR="00B46E0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вновь сосредотачивает внимание на муже. </w:t>
      </w:r>
    </w:p>
    <w:p w:rsidR="001828DA" w:rsidRPr="00B9360D" w:rsidRDefault="001828DA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66DA8" w:rsidRPr="00B9360D" w:rsidRDefault="00B66DA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того как </w:t>
      </w:r>
      <w:r w:rsidR="00B46E0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ушёл, я практически не спала 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E0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ыла как в тумане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1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бреду… потом ещё водка эта… ты же знаешь, я совсем не пью… и ещё было темно… А тут Дед Мороз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1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я приняла желаемое за действительное.  </w:t>
      </w:r>
    </w:p>
    <w:p w:rsidR="002A010A" w:rsidRPr="00B9360D" w:rsidRDefault="002A010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Желаемое что?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70E7" w:rsidRPr="00B9360D" w:rsidRDefault="002A010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Желаемое ты!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взяла и… я не могу, мне стыдно. В общем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 как бы это сказать… мы общались.</w:t>
      </w:r>
      <w:r w:rsidR="005F4C2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6E09" w:rsidRPr="00B9360D" w:rsidRDefault="00B46E0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это хорошо.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988" w:rsidRPr="00B9360D" w:rsidRDefault="00B46E0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очень тесно общались! </w:t>
      </w:r>
      <w:r w:rsidR="000F18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общем Боря,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изменила тебе с Дедом Морозом Степаном.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получилось совершенно нечаянно</w:t>
      </w:r>
      <w:r w:rsidR="000F18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 пришёл поздравить детей</w:t>
      </w:r>
      <w:r w:rsidR="002A01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я…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 меня!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не за что извиняться!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Молчите, уже!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6E09" w:rsidRPr="00B9360D" w:rsidRDefault="00B46E0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E09" w:rsidRPr="00B9360D" w:rsidRDefault="00B46E09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поднимается с места. </w:t>
      </w:r>
    </w:p>
    <w:p w:rsidR="00B46E09" w:rsidRPr="00B9360D" w:rsidRDefault="00B46E0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4C25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Коля, можно тебя на минуточку.  </w:t>
      </w:r>
    </w:p>
    <w:p w:rsidR="005F4C25" w:rsidRPr="00B9360D" w:rsidRDefault="005F4C2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7516C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Степан.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988" w:rsidRPr="00B9360D" w:rsidRDefault="005F4C2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F698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конечно, 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r w:rsidR="007516C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Степан!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оставим тебя совсем ненадолго.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ты хочешь делать?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B66DA8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66D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66DA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B66D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минуточку. </w:t>
      </w:r>
    </w:p>
    <w:p w:rsidR="001828DA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</w:t>
      </w:r>
      <w:r w:rsidR="00D3334C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ила: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только не бей его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сути не виноват,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сама попросила.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Хорошо, не буду бить. 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сейчас п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оговорим, а ты пока успокоишься,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1828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орошо?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729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отводит Степана в сторону.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E70E7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Коля, понимаешь, тут такое дело… я ушёл от неё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AE70E7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AE70E7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E70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Гад</w:t>
      </w:r>
      <w:r w:rsidR="00765C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62B21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Согласен, некрасиво получилось</w:t>
      </w:r>
      <w:r w:rsidR="00765C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я же вернулся. </w:t>
      </w:r>
    </w:p>
    <w:p w:rsidR="00562B21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334D76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41CF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зачем, спрашивается</w:t>
      </w:r>
      <w:r w:rsidR="00FC0D1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FC0D1A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641C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5C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5C3B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не срослось там – </w:t>
      </w:r>
      <w:r w:rsidR="00765C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молодая, темпераментная, 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не вывожу я, </w:t>
      </w:r>
      <w:r w:rsidR="00765C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тому же хозяйка никакая… Но это отношения к делу не имеет. </w:t>
      </w:r>
    </w:p>
    <w:p w:rsidR="000B1A80" w:rsidRPr="00B9360D" w:rsidRDefault="00765C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 не имеет? 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вернулся не потому что любишь свою жену, а… </w:t>
      </w:r>
    </w:p>
    <w:p w:rsidR="009B50DD" w:rsidRPr="00B9360D" w:rsidRDefault="000B1A8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чего ты 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взъелся?! 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 не рассчитал силы, бывает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же мужик, должен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понять. 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50DD" w:rsidRPr="00B9360D" w:rsidRDefault="009B50D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хочу я этого понимать.  </w:t>
      </w:r>
    </w:p>
    <w:p w:rsidR="00562B21" w:rsidRPr="00B9360D" w:rsidRDefault="009B50D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сложный конечно. 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ак вот, у</w:t>
      </w:r>
      <w:r w:rsidR="00562B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Людмилы на почве стресса ну… как </w:t>
      </w:r>
      <w:r w:rsidR="000574C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="00562B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помягче… слегка поехала крыша. </w:t>
      </w:r>
    </w:p>
    <w:p w:rsidR="00562B21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говори так о ней! </w:t>
      </w:r>
    </w:p>
    <w:p w:rsidR="00562B21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я и сам не рад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A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факт остаётся фактом.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обращай внимания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2B21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 обращать на неё внимание.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988" w:rsidRPr="00B9360D" w:rsidRDefault="00562B21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Хорошо, обращай, но виду не показывай. Пуст</w:t>
      </w:r>
      <w:r w:rsidR="00AF63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говорит, что хочет, а ты подыгрывай. Потом она поспит, отдохнёт, а завтра уже и не вспомнит что говорила.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согласен? </w:t>
      </w:r>
      <w:r w:rsidR="005F698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Слушай, </w:t>
      </w:r>
      <w:r w:rsidR="002641C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Коля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помоги</w:t>
      </w:r>
      <w:r w:rsidR="00562B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9B50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идишь она страдает, надо её успокоить.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988" w:rsidRPr="00B9360D" w:rsidRDefault="005F698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="00C626F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3334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Людмилу,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B1A8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сиротливо сидящую на диване.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F52D4" w:rsidRPr="00B9360D" w:rsidRDefault="006F52D4" w:rsidP="000E1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2B21" w:rsidRPr="00B9360D" w:rsidRDefault="000E1C52" w:rsidP="000E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562B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оставлю её, но не потому что ты меня просишь. </w:t>
      </w:r>
    </w:p>
    <w:p w:rsidR="000E1C52" w:rsidRPr="00B9360D" w:rsidRDefault="00562B21" w:rsidP="000E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спасибо! </w:t>
      </w:r>
      <w:r w:rsidR="000E1C5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562B2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чувством пожимает Степану руку. Затем мужчины возвращаются к Людмиле.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мы и поговорили.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3345" w:rsidRPr="00B9360D" w:rsidRDefault="009D334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он не ушёл? Пусть уходит. </w:t>
      </w:r>
    </w:p>
    <w:p w:rsidR="009D3345" w:rsidRPr="00B9360D" w:rsidRDefault="009D3345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08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 к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уда он сейчас пойдёт? Автобусы не ходят, такси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риедет только к утру, </w:t>
      </w:r>
      <w:r w:rsidR="007516C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через полтора часа</w:t>
      </w:r>
      <w:r w:rsidRPr="00B936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год, так 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усть уж встретит 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нами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по-человечески. </w:t>
      </w:r>
    </w:p>
    <w:p w:rsidR="00AE0844" w:rsidRPr="00B9360D" w:rsidRDefault="009D3345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простил его?</w:t>
      </w:r>
      <w:r w:rsidR="00A42B0F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08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0844" w:rsidRPr="00B9360D" w:rsidRDefault="00AE0844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конечно! </w:t>
      </w:r>
    </w:p>
    <w:p w:rsidR="00AE0844" w:rsidRPr="00B9360D" w:rsidRDefault="00AE0844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меня? </w:t>
      </w:r>
    </w:p>
    <w:p w:rsidR="00AE0844" w:rsidRPr="00B9360D" w:rsidRDefault="00AE0844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Люда. Не унижайся! Тебе не за что просить прощения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он должен у тебя в ногах 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валяться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0844" w:rsidRPr="00B9360D" w:rsidRDefault="00AE0844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372AB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шёпотом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увлекайся. </w:t>
      </w:r>
    </w:p>
    <w:p w:rsidR="00AE0844" w:rsidRPr="00B9360D" w:rsidRDefault="00AE0844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844" w:rsidRPr="00B9360D" w:rsidRDefault="00C626F4" w:rsidP="009D3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Подсев к Людмиле, Борис обнимает её за плечи. </w:t>
      </w:r>
    </w:p>
    <w:p w:rsidR="00372AB1" w:rsidRPr="00B9360D" w:rsidRDefault="00372AB1" w:rsidP="009D3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2AB1" w:rsidRPr="00B9360D" w:rsidRDefault="00372AB1" w:rsidP="009D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тебя я простил.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изменила. </w:t>
      </w:r>
    </w:p>
    <w:p w:rsidR="009D3345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страшного, 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 не бывает. Ты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попробовала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тебе не понравилось… </w:t>
      </w:r>
    </w:p>
    <w:p w:rsidR="009D3345" w:rsidRPr="00B9360D" w:rsidRDefault="009D334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</w:t>
      </w:r>
    </w:p>
    <w:p w:rsidR="009D3345" w:rsidRPr="00B9360D" w:rsidRDefault="009D334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Не принуждай её врать.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3345" w:rsidRPr="00B9360D" w:rsidRDefault="009D3345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… и больше так делать никогда не будешь.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3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Никогда, клянусь!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0844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хорошо, вот и договорились.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пока садитесь за стол, а</w:t>
      </w:r>
      <w:r w:rsidR="00AE08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принесу шампанское. 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AE08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в заначке </w:t>
      </w:r>
      <w:r w:rsidR="001F54F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</w:t>
      </w:r>
      <w:r w:rsidR="00AE08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бутылочка </w:t>
      </w:r>
      <w:bookmarkStart w:id="1" w:name="_Hlk4149239"/>
      <w:r w:rsidR="00AE0844" w:rsidRPr="00B93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«Луи Рёдерер» </w:t>
      </w:r>
      <w:bookmarkEnd w:id="1"/>
      <w:r w:rsidR="00AE0844" w:rsidRPr="00B93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тысяча девятьсот восемьдесят третьего года, это вам скажу друзья мои, что-то!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6C0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уходит. </w:t>
      </w:r>
    </w:p>
    <w:p w:rsidR="007516C0" w:rsidRPr="00B9360D" w:rsidRDefault="007516C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516C0" w:rsidRPr="00B9360D" w:rsidRDefault="007516C0" w:rsidP="00751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Действие третье</w:t>
      </w:r>
    </w:p>
    <w:p w:rsidR="007516C0" w:rsidRPr="00B9360D" w:rsidRDefault="007516C0" w:rsidP="00751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E1C52" w:rsidRPr="00B9360D" w:rsidRDefault="000F1848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Резко встав с места</w:t>
      </w:r>
      <w:r w:rsidR="00C626F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E1C5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наступает на Степана.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A3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же обещали уйти!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372A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ушёл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 конца.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не до конца?!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2B0F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вылез в окно, 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дошёл до калитки, уже собирался выйти, а тут твой придурочный подскочил. 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Говорю ему – я дом</w:t>
      </w:r>
      <w:r w:rsidR="00BD0C12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перепутал,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он 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за </w:t>
      </w:r>
      <w:r w:rsidR="007C3A3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шкирку и за 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собой </w:t>
      </w:r>
      <w:r w:rsidR="009E7C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поволок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2B0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Хочу, говорит, жене сюрприз сделать</w:t>
      </w:r>
      <w:r w:rsidR="00BD0C1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хочу, чтобы её Дед Мороз с 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овым годом поздравил. 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в дом меня затащил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дверь за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 Я хотел опять через окно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вы Коля?!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подумаешь, соврал.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зачем вы ему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рассказали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обо всём?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ничего не </w:t>
      </w:r>
      <w:r w:rsidR="00C626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рассказывал. 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9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почему… 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это что же… это 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он ничего не знал?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700D5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79E7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Катастрофа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Это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сама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себя с потрохами выдала! 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E39" w:rsidRPr="00B9360D" w:rsidRDefault="00D3334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1E79E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пытался тебя 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остановить, но ты с таким удовольствием душу наизнанку выворачивала, что я заслушался.  </w:t>
      </w:r>
    </w:p>
    <w:p w:rsidR="000E1C52" w:rsidRPr="00B9360D" w:rsidRDefault="000E1C52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я… Я ведь собственными руками 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угробила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 счастье.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может не угробила, а наоборот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нашла?</w:t>
      </w:r>
      <w:r w:rsidR="00F30E3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Я-то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резко останавливается.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4FA" w:rsidRPr="00B9360D" w:rsidRDefault="00F30E3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если он </w:t>
      </w:r>
      <w:r w:rsidR="00A20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сделал вид, что простил, а на самом деле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A20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я опять потеряю его</w:t>
      </w:r>
      <w:r w:rsidR="009E7C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20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C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нужно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уйти!</w:t>
      </w:r>
      <w:r w:rsidR="00D44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Кстати, вот ваш телефон…</w:t>
      </w:r>
    </w:p>
    <w:p w:rsidR="00D444FA" w:rsidRPr="00B9360D" w:rsidRDefault="00D444F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4FA" w:rsidRPr="00B9360D" w:rsidRDefault="00D444FA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устремляется к комоду. </w:t>
      </w:r>
    </w:p>
    <w:p w:rsidR="00A669F4" w:rsidRPr="00B9360D" w:rsidRDefault="00F30E39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9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03E1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не хочу никуда уходить, я люблю тебя.</w:t>
      </w:r>
    </w:p>
    <w:p w:rsidR="00D444FA" w:rsidRPr="00B9360D" w:rsidRDefault="00D444F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4FA" w:rsidRPr="00B9360D" w:rsidRDefault="00D444FA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резко останавливается.  </w:t>
      </w:r>
    </w:p>
    <w:p w:rsidR="00D444FA" w:rsidRPr="00B9360D" w:rsidRDefault="00D444FA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слушая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Хотя нет, не уходите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ты всё же…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Поможете мне оправдаться перед мужем, подыграете мне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Понятно?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выходи за меня.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Понятно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спрашиваю</w:t>
      </w:r>
      <w:r w:rsidR="0098715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E7C5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обречён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Понятно. </w:t>
      </w: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C83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Входит Борис с бутылкой шампанского в руках. </w:t>
      </w:r>
    </w:p>
    <w:p w:rsidR="00914C83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C83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334D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почему ещё не за столом?! Быстро садитесь! </w:t>
      </w:r>
    </w:p>
    <w:p w:rsidR="00914C83" w:rsidRPr="00B9360D" w:rsidRDefault="00914C83" w:rsidP="0091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334D7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шёпотом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никакой самодеятельности, говорить буду я.  </w:t>
      </w:r>
    </w:p>
    <w:p w:rsidR="00914C83" w:rsidRPr="00B9360D" w:rsidRDefault="00914C83" w:rsidP="0091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C83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ставит на стол бутылку шампанского. </w:t>
      </w:r>
    </w:p>
    <w:p w:rsidR="00A669F4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«Луи Рёдерер» </w:t>
      </w:r>
      <w:r w:rsidR="009E7C50" w:rsidRPr="00B93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</w:t>
      </w:r>
      <w:r w:rsidRPr="00B93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нашёл, но есть молдавское шампанское, что согласитесь, тоже неплохо!  </w:t>
      </w:r>
    </w:p>
    <w:p w:rsidR="006F52D4" w:rsidRPr="00B9360D" w:rsidRDefault="006F52D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14C83" w:rsidRPr="00B9360D" w:rsidRDefault="00990417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и Степан садятся за стол. </w:t>
      </w:r>
      <w:r w:rsidR="00914C8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открывает шампанское. </w:t>
      </w:r>
    </w:p>
    <w:p w:rsidR="00914C83" w:rsidRPr="00B9360D" w:rsidRDefault="00914C83" w:rsidP="00D3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69F4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Боренька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вот </w:t>
      </w:r>
      <w:r w:rsidR="00D44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сказала,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спала с </w:t>
      </w:r>
      <w:r w:rsidR="006A09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Дедом Морозом Степаном</w:t>
      </w:r>
      <w:r w:rsidR="009904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09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 это я пошутила.</w:t>
      </w:r>
    </w:p>
    <w:p w:rsidR="00E57B3B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Пошутила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?! </w:t>
      </w:r>
    </w:p>
    <w:p w:rsidR="006A09CB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B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пошутила.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 думаю пошучу и пошутила вот так. </w:t>
      </w:r>
    </w:p>
    <w:p w:rsidR="00DA3AEC" w:rsidRPr="00B9360D" w:rsidRDefault="00A669F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3A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уж чуть было не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поверил</w:t>
      </w:r>
      <w:r w:rsidR="00DA3A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A3AEC" w:rsidRPr="00B9360D" w:rsidRDefault="00DA3A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и Коля скажет что я пошутила. Да ведь, Коля? </w:t>
      </w:r>
    </w:p>
    <w:p w:rsidR="00DA3AEC" w:rsidRPr="00B9360D" w:rsidRDefault="00DA3A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Да. </w:t>
      </w:r>
    </w:p>
    <w:p w:rsidR="00DA3AEC" w:rsidRPr="00B9360D" w:rsidRDefault="00DA3A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 и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334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пошутили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посмеялись</w:t>
      </w:r>
      <w:r w:rsidR="00E57B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сейчас выпьем! </w:t>
      </w:r>
    </w:p>
    <w:p w:rsidR="00DA3AEC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Подумала что это будет смешно. </w:t>
      </w:r>
    </w:p>
    <w:p w:rsidR="00E57B3B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 общем да, это было смешно. </w:t>
      </w:r>
    </w:p>
    <w:p w:rsidR="00E57B3B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сейчас вдруг подумала, что наверное мне не стоило так шутить. </w:t>
      </w:r>
    </w:p>
    <w:p w:rsidR="00E57B3B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поч</w:t>
      </w:r>
      <w:r w:rsidR="00D44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ему же? По-моему, шутка удалась.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44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была так убедительна, что я чуть было не поверил. </w:t>
      </w:r>
    </w:p>
    <w:p w:rsidR="007C3054" w:rsidRPr="00B9360D" w:rsidRDefault="007C305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054" w:rsidRPr="00B9360D" w:rsidRDefault="007C3054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разливает шампанское по бокалам. </w:t>
      </w:r>
    </w:p>
    <w:p w:rsidR="007C3054" w:rsidRPr="00B9360D" w:rsidRDefault="007C3054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7B3B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старалась. </w:t>
      </w:r>
      <w:r w:rsidR="009904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хотела поднять тебе настроение,</w:t>
      </w:r>
      <w:r w:rsidR="009904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904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ты такой грустный был.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06EC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это удалось,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306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авненько я так не веселился, чуть не умер от смеха. </w:t>
      </w:r>
    </w:p>
    <w:p w:rsidR="00A306EC" w:rsidRPr="00B9360D" w:rsidRDefault="00A306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Эх, не дотянула ты Люда, надо было поднажать. </w:t>
      </w:r>
    </w:p>
    <w:p w:rsidR="00E57B3B" w:rsidRPr="00B9360D" w:rsidRDefault="00A21AB8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6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Коля, а чего т</w:t>
      </w:r>
      <w:r w:rsidR="00281E5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ы в бороде? Давай, разоблачайся, будь как дома!</w:t>
      </w:r>
    </w:p>
    <w:p w:rsidR="002406CB" w:rsidRPr="00B9360D" w:rsidRDefault="002406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дует. </w:t>
      </w:r>
    </w:p>
    <w:p w:rsidR="002406CB" w:rsidRPr="00B9360D" w:rsidRDefault="002406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если дует…  </w:t>
      </w:r>
    </w:p>
    <w:p w:rsidR="00E57B3B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3AEC" w:rsidRPr="00B9360D" w:rsidRDefault="00E57B3B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6A09C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поднимает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свой бокал. </w:t>
      </w:r>
    </w:p>
    <w:p w:rsidR="006A09CB" w:rsidRPr="00B9360D" w:rsidRDefault="006A09CB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A09CB" w:rsidRPr="00B9360D" w:rsidRDefault="00DA3AEC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6A09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ежде чем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проститься со старым, очень непростым для нашей семьи годом, </w:t>
      </w:r>
      <w:r w:rsidR="006A09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выпить за свою любимую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что немаловажно верную </w:t>
      </w:r>
      <w:r w:rsidR="006A09C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жену. Ну что же вы сидите как на поминках?! Берите скорей бокалы!</w:t>
      </w:r>
    </w:p>
    <w:p w:rsidR="006A09CB" w:rsidRPr="00B9360D" w:rsidRDefault="006A09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09CB" w:rsidRPr="00B9360D" w:rsidRDefault="006A09CB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и Степан берут </w:t>
      </w:r>
      <w:r w:rsidR="0099041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бокалы.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A09CB" w:rsidRPr="00B9360D" w:rsidRDefault="006A09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CBD" w:rsidRPr="00B9360D" w:rsidRDefault="006A09CB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Люда, ты удивительная женщина –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умная, тонкая, нежная…</w:t>
      </w:r>
      <w:r w:rsidR="00105CB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5CBD" w:rsidRPr="00B9360D" w:rsidRDefault="00105CBD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поэтому ты её бросил? </w:t>
      </w:r>
    </w:p>
    <w:p w:rsidR="00141670" w:rsidRPr="00B9360D" w:rsidRDefault="00105CBD" w:rsidP="0010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совершил чудовищную ошибку, и любая другая женщина ненавидела </w:t>
      </w:r>
      <w:r w:rsidR="0099041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бы меня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лютой ненавистью. Но у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 Людочка,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чистое сердце и в нём нашлось место для прощения. Я глубоко раскаиваюсь и обещаю, что отныне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навсегда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C74FC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вместе.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ничто не </w:t>
      </w:r>
      <w:r w:rsidR="00E628A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сможет нас </w:t>
      </w:r>
      <w:r w:rsidR="007C305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разлу…</w:t>
      </w:r>
    </w:p>
    <w:p w:rsidR="00141670" w:rsidRPr="00B9360D" w:rsidRDefault="00141670" w:rsidP="00D30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гостиную</w:t>
      </w:r>
      <w:r w:rsidR="006A09C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 грохотом катя за собой чемодан на колёсиках</w:t>
      </w:r>
      <w:r w:rsidR="00105CB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9E047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стремительно</w:t>
      </w:r>
      <w:r w:rsidR="006A09C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входит Диана.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Действие</w:t>
      </w:r>
      <w:r w:rsidR="00D712B8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7516C0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четвёртое</w:t>
      </w:r>
    </w:p>
    <w:p w:rsidR="00141670" w:rsidRPr="00B9360D" w:rsidRDefault="00141670" w:rsidP="00D3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 появлении Дианы </w:t>
      </w:r>
      <w:r w:rsidR="00F9033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A21AB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теряет дар речи. </w:t>
      </w:r>
      <w:r w:rsidR="00F9033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90334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44002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="00F440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Фуууууу не могу, запыхалась.</w:t>
      </w:r>
      <w:r w:rsidR="00F44002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C38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Ой! А у вас тут Дед Мороз! Классно! 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Здрассти!</w:t>
      </w:r>
    </w:p>
    <w:p w:rsidR="00F44002" w:rsidRPr="00B9360D" w:rsidRDefault="00F44002" w:rsidP="00141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4002" w:rsidRPr="00B9360D" w:rsidRDefault="00A21AB8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Ссыпавшись на стул, </w:t>
      </w:r>
      <w:r w:rsidR="002E4DC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отдыхивается. </w:t>
      </w:r>
      <w:r w:rsidR="00E611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4400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44002" w:rsidRPr="00B9360D" w:rsidRDefault="00F44002" w:rsidP="00141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4DC1" w:rsidRPr="00B9360D" w:rsidRDefault="00F44002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Представляете, 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еду в такси, вся такая на праздничном позитиве, и тут бац, машина сломалась! На трассе! В чистом поле! Вообще кошмар!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аксиста чуть не убила! Говорю, ты чё, Новый год скоро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быстро чини свой драндулет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он такой</w:t>
      </w:r>
      <w:r w:rsidR="000577C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будешь орать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 никуда не по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еду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Нет, ну вы представляете, хамло какое! 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 что вы думаете, пришлось пёхом,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чемоданом,</w:t>
      </w:r>
      <w:r w:rsidR="00E6117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пилить 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от с</w:t>
      </w:r>
      <w:r w:rsidR="00BC5D47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BC5D4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трассы, все каблуки повыворачивала. </w:t>
      </w:r>
    </w:p>
    <w:p w:rsidR="000577CF" w:rsidRPr="00B9360D" w:rsidRDefault="000577CF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41670" w:rsidRPr="00B9360D" w:rsidRDefault="002E4DC1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Раскрыв объятия</w:t>
      </w:r>
      <w:r w:rsidR="00E6117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Диана </w:t>
      </w:r>
      <w:r w:rsidR="00BC5D4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идёт навстречу Борису. </w:t>
      </w:r>
    </w:p>
    <w:p w:rsidR="002E4DC1" w:rsidRPr="00B9360D" w:rsidRDefault="002E4DC1" w:rsidP="00141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Чего стоим, не встречаем? Чего молчим не радуемся? Или не узнал? Это ж я, Диана, карамелька твоя!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Ты… как... ты… как </w:t>
      </w:r>
      <w:r w:rsidR="003977C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сюда попала? </w:t>
      </w:r>
    </w:p>
    <w:p w:rsidR="003977CE" w:rsidRPr="00B9360D" w:rsidRDefault="003977C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 говорю же, на такси приехала.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77CE" w:rsidRPr="00B9360D" w:rsidRDefault="003977C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дом?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Ворота были открыты.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я забыл закрыть.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 ты склеротик мой дорогой!  </w:t>
      </w:r>
    </w:p>
    <w:p w:rsidR="00284780" w:rsidRPr="00B9360D" w:rsidRDefault="0028478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намеревается поцеловать Бориса, но он шарахается от неё как испуганный конь.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5185" w:rsidRPr="00B9360D" w:rsidRDefault="00ED518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дверь… я точно закрыл… </w:t>
      </w:r>
    </w:p>
    <w:p w:rsidR="00ED5185" w:rsidRPr="00B9360D" w:rsidRDefault="00ED518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у меня ключик есть. </w:t>
      </w:r>
    </w:p>
    <w:p w:rsidR="00ED5185" w:rsidRPr="00B9360D" w:rsidRDefault="00ED518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Откуда? </w:t>
      </w:r>
    </w:p>
    <w:p w:rsidR="00622176" w:rsidRPr="00B9360D" w:rsidRDefault="00ED518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Сделала себе дубликат, на всякий случай. 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хватит уже допрос устраивать, как будто не рад меня видеть.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зачем пришла?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33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Жить пришла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C3D65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Прямо здесь что ли?  </w:t>
      </w:r>
    </w:p>
    <w:p w:rsidR="00497180" w:rsidRPr="00B9360D" w:rsidRDefault="001C3D6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Естественно. А 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ещё-то?! </w:t>
      </w: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</w:t>
      </w:r>
      <w:r w:rsidR="00FC384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подходит к Людмиле.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8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Диана.</w:t>
      </w: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Людмила. </w:t>
      </w: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приятно. Я так понимаю </w:t>
      </w:r>
      <w:r w:rsidR="00FC38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жена Борюсика. </w:t>
      </w:r>
    </w:p>
    <w:p w:rsidR="00497180" w:rsidRPr="00B9360D" w:rsidRDefault="00497180" w:rsidP="001416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уже и не знаю. </w:t>
      </w:r>
      <w:r w:rsidRPr="00B936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ну что ты говоришь?! </w:t>
      </w:r>
    </w:p>
    <w:p w:rsidR="00497180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думала,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некрасивая, а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очень даже красивая. </w:t>
      </w:r>
    </w:p>
    <w:p w:rsidR="00FE30C3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E150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Немедленно убирайся отсюда! 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Ты настоящий? 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Естественно.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Клёво! И желание 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сполнить?  </w:t>
      </w:r>
    </w:p>
    <w:p w:rsidR="00AB420D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Могу.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 у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слуга только для 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тех,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хорошо себя вёл в прош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едшем году. 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Блин, </w:t>
      </w:r>
      <w:r w:rsidR="00F14B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жалко! С поведением у меня всегда проблемы, а тут ещё с этим связалась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00A8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кивок в сторону Бориса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14B0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420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384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слышишь меня?!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Проваливай!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3D65" w:rsidRPr="00B9360D" w:rsidRDefault="00FC384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куда мне Боренька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проваливать? Т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ведь 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заб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ыл за аренду квартиры заплатить,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не забыл, а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всегда 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пожмотничал?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вот, 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 как ты лыжи смазал, 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хозяйка и 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заявила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 я чесала по холодку. Я ей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17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дайте нормально Новый год встретить, 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она в крик.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н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екультурная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1502" w:rsidRPr="00B9360D" w:rsidRDefault="001C3D6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Странно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 виду вполне спокойная</w:t>
      </w:r>
      <w:r w:rsidR="000973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интеллигентная женщина. </w:t>
      </w:r>
    </w:p>
    <w:p w:rsidR="001C3D65" w:rsidRPr="00B9360D" w:rsidRDefault="00622176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Ага, как же, интеллигентная! 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я ей сказала, что она корова старая,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канализация </w:t>
      </w:r>
      <w:r w:rsidR="00AB2F0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полилась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ужас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 стыдно было слушать. И вот стою я на улице одна-одинёшенька с чемоданом и прям хоть плачь – </w:t>
      </w:r>
      <w:r w:rsidR="0049718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под самый Новый год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несчастья – и мужик сбежал и без крыши над головой осталась.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думаю, чё расстраиваюсь, пойду к нему жить. Ну как, здорово я придумала? </w:t>
      </w:r>
      <w:r w:rsidR="001C3D6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0334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0334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ставит бокал на стол.</w:t>
      </w:r>
    </w:p>
    <w:p w:rsidR="00F90334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0334" w:rsidRPr="00B9360D" w:rsidRDefault="00F90334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Людочка, это недоразумение… </w:t>
      </w:r>
    </w:p>
    <w:p w:rsidR="00446495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4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недоразумение, я любовь всей твоей жизни. Или забыл?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тебе уже всё сказал!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21AB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Да если б</w:t>
      </w:r>
      <w:r w:rsidR="00DE74B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74B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так обидно было бы. Он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 прислал, а потом номер мой заблокировал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скажи, кто он после этого?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нами всё кончено</w:t>
      </w:r>
      <w:r w:rsidR="00DE74B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нами, всё ещё только начинается.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Неспешно прохаживаясь, Диана с интересом осматривает гостиную.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тут уютненько. Кое-что я конечно поменяла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но в общем…</w:t>
      </w:r>
    </w:p>
    <w:p w:rsidR="00393B5C" w:rsidRPr="00B9360D" w:rsidRDefault="00393B5C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не можешь здесь жить</w:t>
      </w:r>
      <w:r w:rsidR="00DE74B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3B5C" w:rsidRPr="00B9360D" w:rsidRDefault="00393B5C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даже могу</w:t>
      </w:r>
      <w:r w:rsidR="007C7FF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у вас вполне комфортно. Правда от города далековато.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4B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это ничего…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Ёлочка у вас отстой конечно</w:t>
      </w:r>
      <w:r w:rsidR="003901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Борька, наверное, купил.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мне боль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ше не нужна, я вернулся в семью.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Развернёшься обратно. (</w:t>
      </w:r>
      <w:r w:rsidR="00D6749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D674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3545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ничего личного</w:t>
      </w:r>
      <w:r w:rsidR="0003545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6749A" w:rsidRPr="00B9360D" w:rsidRDefault="00D6749A" w:rsidP="00D6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сейчас же не уберёшься отсюда, обещаю тебе большие неприятности. 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говори так, а то мне страшно.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заговорила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А чего ж раньше дурочкой прикидывалась?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тебя подстраивалась.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по-твоему я дурак?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Умный от такой жены не ушёл бы.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1502" w:rsidRPr="00B9360D" w:rsidRDefault="00BE1502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Золотые слова.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E150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думал, что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что люблю тебя…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ты и любишь.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точно тебе говорю.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смеши меня.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3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18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смейся, не сдерживай себя. </w:t>
      </w:r>
    </w:p>
    <w:p w:rsidR="00953233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ты насквозь корыстная, тебе от меня только деньги нужны были.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ты как что скажешь, скажешь, хоть стой, хоть падай. Чего толку от твоих денег, когда ты жадный как свинья. 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93B5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393B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973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гроб смотрит, а деньги копит! Как ты с ним жила?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Да… да… как ты… я тебе всё покупал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сё, что ты хотела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="00E35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шубу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купил тебе шубу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Мутоновую! </w:t>
      </w:r>
      <w:r w:rsidR="00ED518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всё, хватит, мне надоело!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2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Схватив Диану за руку, Борис волочет ей к выходу.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0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духу твоего здесь не было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Пусти, мне больно!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Ничего, потерпишь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на тебя в суд подам за истязание!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за вымогательство</w:t>
      </w:r>
      <w:r w:rsidR="00A21A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никуда не пойду! Я беременна!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замирает на месте.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Что…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ты сказала?!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 сказала, что она беременна.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я слышал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зачем переспрашивать? </w:t>
      </w:r>
    </w:p>
    <w:p w:rsidR="00953233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думаешь я куплюсь на твою дешёвую провокацию?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F52D4" w:rsidRPr="00B9360D" w:rsidRDefault="006F52D4" w:rsidP="00BE1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1502" w:rsidRPr="00B9360D" w:rsidRDefault="003F478E" w:rsidP="00BE1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Вырвавшись из цепкой хватки Бориса, Диана </w:t>
      </w:r>
      <w:r w:rsidR="00BE150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вынимает из сумочки сложенный вчетверо лист бумаги. </w:t>
      </w:r>
    </w:p>
    <w:p w:rsidR="00BA5689" w:rsidRPr="00B9360D" w:rsidRDefault="00BA5689" w:rsidP="00BE1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ты на это скажешь?!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это? </w:t>
      </w: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3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E150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езультаты УЗИ.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 </w:t>
      </w:r>
    </w:p>
    <w:p w:rsidR="00186944" w:rsidRPr="00B9360D" w:rsidRDefault="00141670" w:rsidP="0018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 </w:t>
      </w:r>
      <w:r w:rsidR="001869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предупреждаю, я буду рожать</w:t>
      </w:r>
      <w:r w:rsidR="0009731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9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Оглоушенный новостью</w:t>
      </w:r>
      <w:r w:rsidR="00A21AB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Борис читает расшифровку УЗИ. </w:t>
      </w:r>
      <w:r w:rsidR="0014167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это</w:t>
      </w:r>
      <w:r w:rsidR="003F47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</w:t>
      </w:r>
      <w:r w:rsidR="003F47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едь врач мог ошибиться… </w:t>
      </w: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 Борису подходит Степан. </w:t>
      </w: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 быть не может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9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Ну-ка дай сюда. </w:t>
      </w: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1502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 довольно бесцеремонно вырывает из рук Бориса расшифровку УЗИ.</w:t>
      </w:r>
    </w:p>
    <w:p w:rsidR="003F478E" w:rsidRPr="00B9360D" w:rsidRDefault="003F478E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7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к, так, так… копчико-теменной размер… частота сердечных сокращений… локализация хо… хориона… </w:t>
      </w:r>
      <w:r w:rsidR="003F478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Заключение: 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беременность 1</w:t>
      </w:r>
      <w:r w:rsidR="00F00A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недель.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8694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сё чётко и ясно.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торжествующе, Борису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Получил?!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возвращает </w:t>
      </w:r>
      <w:r w:rsidR="003B53A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расшифровку УЗИ </w:t>
      </w:r>
      <w:r w:rsidR="0014167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Диане.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53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Мальчик, девочка?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  <w:r w:rsidR="003B53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Поздравляю.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Спасибо.</w:t>
      </w:r>
      <w:r w:rsidR="003B53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Имя уже придумали?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нет.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может быть у отца есть варианты?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и </w:t>
      </w:r>
      <w:r w:rsidR="0095323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вопросительно смотрят </w:t>
      </w:r>
      <w:r w:rsidR="00D206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Бориса.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ещё варианты?! У какого ещё отца?! Это ещё доказать нужно, что я отец! </w:t>
      </w:r>
    </w:p>
    <w:p w:rsidR="00936A45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="00D206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чё тут доказывать?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6944" w:rsidRPr="00B9360D" w:rsidRDefault="00D206C2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Действительно.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6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 мой ребёнок!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6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вой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3B31" w:rsidRPr="00B9360D" w:rsidRDefault="00FE3B31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Никаких сомнений.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мой!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Твой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Генетическую экспертизу можно сделать. 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4167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Т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как? 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легко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36A4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пусть он платит.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52AC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4167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я</w:t>
      </w:r>
      <w:r w:rsidR="008352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на твоём месте не стал почём зря </w:t>
      </w:r>
      <w:r w:rsidR="00E64A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деньги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переводить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всё ведь и так ясно. </w:t>
      </w:r>
      <w:r w:rsidR="00E64A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352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сникнув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Значит ты и вправду беременна от меня? </w:t>
      </w:r>
    </w:p>
    <w:p w:rsidR="00DA0418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тупой?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чётко и ясно написано. </w:t>
      </w:r>
      <w:r w:rsidR="00DA04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DA0418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печать между прочим имеется. 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обессилено опускается на стул.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Боря,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влип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 полной программе,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ходил называется налево. 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овело петушка на курочку да словил дурочку.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это </w:t>
      </w:r>
      <w:r w:rsidR="003607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интересно знать,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дурочка</w:t>
      </w:r>
      <w:r w:rsidR="00FE3B3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 ты хочешь? </w:t>
      </w:r>
    </w:p>
    <w:p w:rsidR="00DB73EB" w:rsidRPr="00B9360D" w:rsidRDefault="00DB73EB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Замуж за тебя. </w:t>
      </w:r>
    </w:p>
    <w:p w:rsidR="00DB73EB" w:rsidRPr="00B9360D" w:rsidRDefault="00235529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73EB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52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нет? А если надо.</w:t>
      </w:r>
      <w:r w:rsidR="0023552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08A8" w:rsidRPr="00B9360D" w:rsidRDefault="00235529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Ты-то чего лезешь?</w:t>
      </w:r>
      <w:r w:rsidR="00A308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.. А… Я понял!</w:t>
      </w:r>
      <w:r w:rsidR="00DA04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Понял!</w:t>
      </w:r>
    </w:p>
    <w:p w:rsidR="007C7FFD" w:rsidRPr="00B9360D" w:rsidRDefault="007C7FFD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35529" w:rsidRPr="00B9360D" w:rsidRDefault="00AD5C54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</w:t>
      </w:r>
      <w:r w:rsidR="007C7FF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вскакивает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места. </w:t>
      </w:r>
      <w:r w:rsidR="0023552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235529" w:rsidRPr="00B9360D" w:rsidRDefault="00235529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8A8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8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вдвоём заодно! 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Люда, это заговор! Они хотят повесить на меня совершенно незнакомого мне ребёнка!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 чего молотишь? Я этого Деда М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ороза первый раз в жизни вижу,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не </w:t>
      </w:r>
      <w:r w:rsidR="00A308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знаю,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его зовут!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Диана. </w:t>
      </w:r>
    </w:p>
    <w:p w:rsidR="00141670" w:rsidRPr="00B9360D" w:rsidRDefault="00953233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14167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167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приятно. </w:t>
      </w:r>
    </w:p>
    <w:p w:rsidR="00141670" w:rsidRPr="00B9360D" w:rsidRDefault="00141670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532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же </w:t>
      </w:r>
      <w:r w:rsidR="00E45B3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говорил,</w:t>
      </w:r>
      <w:r w:rsidR="0095323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Коля. Значит обманул? Теперь-то я понимаю, что он не случайно околачивался возле нашего дома! </w:t>
      </w:r>
      <w:r w:rsidR="00A308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всё, ребята, 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фенита ля комедия! Я</w:t>
      </w:r>
      <w:r w:rsidR="00A308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вызываю полицию! </w:t>
      </w:r>
    </w:p>
    <w:p w:rsidR="00A308A8" w:rsidRPr="00B9360D" w:rsidRDefault="00A308A8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8A8" w:rsidRPr="00B9360D" w:rsidRDefault="00DF5235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E45B3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достаёт</w:t>
      </w:r>
      <w:r w:rsidR="00BE7F1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кармана пиджака</w:t>
      </w:r>
      <w:r w:rsidR="00E45B3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телефон и уже намеревается набрать номер. </w:t>
      </w:r>
    </w:p>
    <w:p w:rsidR="00DA0418" w:rsidRPr="00B9360D" w:rsidRDefault="00DA0418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никуда звонить, 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должен на ней жениться.     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Люда, ты настоящий человек!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Ты что, не понимаешь, они же аферисты! 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твой ребёнок и ты должен нести за него ответственность. 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какой ребёнок?! Врёт она всё!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вру! 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Но всё равно… то есть не всё равно… но я хочу быть с тобой… а если и вправду ребёнок</w:t>
      </w:r>
      <w:r w:rsidR="00DA46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DA46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 бы помогать материально… я ведь не отказываюсь… </w:t>
      </w:r>
    </w:p>
    <w:p w:rsidR="00F63B7E" w:rsidRPr="00B9360D" w:rsidRDefault="00F63B7E" w:rsidP="00F6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93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русским языком сказано: женись!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793D" w:rsidRPr="00B9360D" w:rsidRDefault="00F63B7E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вообще уйди отсюда! </w:t>
      </w:r>
    </w:p>
    <w:p w:rsidR="00DF5235" w:rsidRPr="00B9360D" w:rsidRDefault="000F6048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</w:t>
      </w:r>
      <w:r w:rsidR="00DF523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уйдёт. </w:t>
      </w:r>
    </w:p>
    <w:p w:rsidR="005B656C" w:rsidRPr="00B9360D" w:rsidRDefault="00DF523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это? </w:t>
      </w:r>
      <w:r w:rsidR="00DA46D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656C" w:rsidRPr="00B9360D" w:rsidRDefault="005B656C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656C" w:rsidRPr="00B9360D" w:rsidRDefault="00FE64A7" w:rsidP="0014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подходит к Степану. </w:t>
      </w:r>
      <w:r w:rsidR="00DA041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F5235" w:rsidRPr="00B9360D" w:rsidRDefault="00DF5235" w:rsidP="0014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418" w:rsidRPr="00B9360D" w:rsidRDefault="003826D6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мой любовник. </w:t>
      </w:r>
      <w:r w:rsidR="00DA041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418" w:rsidRPr="00B9360D" w:rsidRDefault="00DA0418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твой любовник?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418" w:rsidRPr="00B9360D" w:rsidRDefault="00DA0418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418" w:rsidRPr="00B9360D" w:rsidRDefault="00DA0418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этот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7E8D" w:rsidRPr="00B9360D" w:rsidRDefault="00DA0418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Да, именно он</w:t>
      </w:r>
    </w:p>
    <w:p w:rsidR="00A27E8D" w:rsidRPr="00B9360D" w:rsidRDefault="00A27E8D" w:rsidP="00A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опять шутишь, да?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793D" w:rsidRPr="00B9360D" w:rsidRDefault="00A3793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22B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сказал тебе что перепутал дома, на самом деле он был у меня. </w:t>
      </w:r>
    </w:p>
    <w:p w:rsidR="003826D6" w:rsidRPr="00B9360D" w:rsidRDefault="00DA46D0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6D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861B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826D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давно это у вас? </w:t>
      </w:r>
    </w:p>
    <w:p w:rsidR="00DA0418" w:rsidRPr="00B9360D" w:rsidRDefault="00DA041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Давно! </w:t>
      </w:r>
    </w:p>
    <w:p w:rsidR="003826D6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познакомились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64A7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что… и сразу… любовник? </w:t>
      </w:r>
    </w:p>
    <w:p w:rsidR="003826D6" w:rsidRPr="00B9360D" w:rsidRDefault="00FE64A7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я переспала с ним. 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826D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26D6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67B0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Зачёт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CF4F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4FFA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F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4FF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CF4F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Значит, ты 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 запросто… с первым встречным… </w:t>
      </w:r>
      <w:r w:rsidR="00CF4F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тебе верил, а ты… с Дедом Морозом…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A5689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F4FF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Ах ты мразь!</w:t>
      </w: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FFA" w:rsidRPr="00B9360D" w:rsidRDefault="00FE64A7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Схватив Степана за грудки, Борис припирает его к стене. </w:t>
      </w: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8559E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винья, дрянь,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подонок, с</w:t>
      </w:r>
      <w:r w:rsidR="008559E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винья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ты повторяешься.  </w:t>
      </w: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Я убью тебя! </w:t>
      </w:r>
    </w:p>
    <w:p w:rsidR="00CF4FFA" w:rsidRPr="00B9360D" w:rsidRDefault="00CF4FF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прекрати, что ты делаешь!</w:t>
      </w:r>
    </w:p>
    <w:p w:rsidR="00A95EDE" w:rsidRPr="00B9360D" w:rsidRDefault="00A95EDE" w:rsidP="00A9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й, да не лезь ты Люда, пусть уж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мужики сами разбираются.   </w:t>
      </w:r>
    </w:p>
    <w:p w:rsidR="00CF4FFA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95ED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A9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ты </w:t>
      </w:r>
      <w:r w:rsidR="00A95ED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свинья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предал свою жену! </w:t>
      </w:r>
    </w:p>
    <w:p w:rsidR="00A722B5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</w:t>
      </w:r>
      <w:r w:rsidR="00BA568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изменщица</w:t>
      </w:r>
      <w:r w:rsidR="00FE64A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59EE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FFA" w:rsidRPr="00B9360D" w:rsidRDefault="00FE64A7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Перехватив инициативу, </w:t>
      </w:r>
      <w:r w:rsidR="008559E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прижимает Бориса к стене. </w:t>
      </w:r>
    </w:p>
    <w:p w:rsidR="00FE64A7" w:rsidRPr="00B9360D" w:rsidRDefault="00FE64A7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504" w:rsidRPr="00B9360D" w:rsidRDefault="00BD3504" w:rsidP="00BD3504">
      <w:pPr>
        <w:pStyle w:val="a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Степан: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Борису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) Немедленно извинись перед ней!  </w:t>
      </w:r>
    </w:p>
    <w:p w:rsidR="00BD3504" w:rsidRPr="00B9360D" w:rsidRDefault="00BD3504" w:rsidP="00BD3504">
      <w:pPr>
        <w:pStyle w:val="a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Борис: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0746F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 не подумаю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! </w:t>
      </w:r>
    </w:p>
    <w:p w:rsidR="00A722B5" w:rsidRPr="00B9360D" w:rsidRDefault="00A722B5" w:rsidP="00BD3504">
      <w:pPr>
        <w:pStyle w:val="a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Людмила: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Степану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5502D3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Кулаки — это</w:t>
      </w:r>
      <w:r w:rsidR="00704767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не метод! 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67B05" w:rsidRPr="00B9360D" w:rsidRDefault="00A722B5" w:rsidP="00BD3504">
      <w:pPr>
        <w:pStyle w:val="a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Диана: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7674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Люда, ты не права. </w:t>
      </w:r>
    </w:p>
    <w:p w:rsidR="00BD3504" w:rsidRPr="00B9360D" w:rsidRDefault="00BD3504" w:rsidP="00BD3504">
      <w:pPr>
        <w:pStyle w:val="a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Степан: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243E1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(</w:t>
      </w:r>
      <w:r w:rsidR="00E243E1"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Борису</w:t>
      </w:r>
      <w:r w:rsidR="00E243E1"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B936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Я сказал, извинись!  </w:t>
      </w:r>
    </w:p>
    <w:p w:rsidR="00367B05" w:rsidRPr="00B9360D" w:rsidRDefault="00BD3504" w:rsidP="00BD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Отпустите его!</w:t>
      </w:r>
    </w:p>
    <w:p w:rsidR="00BD3504" w:rsidRPr="00B9360D" w:rsidRDefault="00367B05" w:rsidP="00BD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4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243E1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E24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Борьке не помешает профилактика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35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3504" w:rsidRPr="00B9360D" w:rsidRDefault="00BD3504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67B0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367B0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Отпущу, как только извинится! </w:t>
      </w:r>
    </w:p>
    <w:p w:rsidR="00BD3504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5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D350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истерично</w:t>
      </w:r>
      <w:r w:rsidR="00BD35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8589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Изменщица, изменщица, изменщица</w:t>
      </w:r>
      <w:r w:rsidR="00BD35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3826D6" w:rsidRPr="00B9360D" w:rsidRDefault="003826D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4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 всё, тебе конец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A722B5" w:rsidRPr="00B9360D" w:rsidRDefault="00A722B5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мы ещё посмотрим, кому конец! </w:t>
      </w:r>
    </w:p>
    <w:p w:rsidR="006F52D4" w:rsidRPr="00B9360D" w:rsidRDefault="006F52D4" w:rsidP="008559EE">
      <w:pPr>
        <w:pStyle w:val="a4"/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46151" w:rsidRPr="00B9360D" w:rsidRDefault="008559EE" w:rsidP="008559EE">
      <w:pPr>
        <w:pStyle w:val="a4"/>
        <w:rPr>
          <w:rFonts w:ascii="Times New Roman" w:hAnsi="Times New Roman" w:cs="Times New Roman"/>
          <w:i/>
          <w:shd w:val="clear" w:color="auto" w:fill="FFFFFF"/>
        </w:rPr>
      </w:pPr>
      <w:r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В </w:t>
      </w:r>
      <w:r w:rsidR="00A722B5"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попытке освободиться от цепкой хватки Степана, Борис </w:t>
      </w:r>
      <w:r w:rsidR="00704767"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случайно </w:t>
      </w:r>
      <w:r w:rsidR="00A722B5" w:rsidRPr="00B9360D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срывает с него бороду. </w:t>
      </w:r>
    </w:p>
    <w:p w:rsidR="00D46151" w:rsidRPr="00B9360D" w:rsidRDefault="00D46151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559EE" w:rsidRPr="00B9360D" w:rsidRDefault="00D4615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Ты?! </w:t>
      </w:r>
    </w:p>
    <w:p w:rsidR="008559EE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EE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Мужчины замирают</w:t>
      </w:r>
      <w:r w:rsidR="00A722B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тяжело дыша с ненавистью смотрят друг на друга. </w:t>
      </w:r>
    </w:p>
    <w:p w:rsidR="008559EE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6C0" w:rsidRPr="00B9360D" w:rsidRDefault="007516C0" w:rsidP="00751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Действие пятое</w:t>
      </w:r>
    </w:p>
    <w:p w:rsidR="007516C0" w:rsidRPr="00B9360D" w:rsidRDefault="007516C0" w:rsidP="0038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6151" w:rsidRPr="00B9360D" w:rsidRDefault="008559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2F51A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F51A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Люда, и ты…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говоришь… что спала с ним? </w:t>
      </w:r>
      <w:r w:rsidR="002F51A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0F604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2F51A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F51A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="0066767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5FA9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0476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357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почему постоянно переспрашиваешь-то? </w:t>
      </w:r>
    </w:p>
    <w:p w:rsidR="002F51AB" w:rsidRPr="00B9360D" w:rsidRDefault="00A27E8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Значит ты променяла меня</w:t>
      </w:r>
      <w:r w:rsidR="001357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7E8D" w:rsidRPr="00B9360D" w:rsidRDefault="00A27E8D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1357E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оглушительно смеётся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0F6048" w:rsidRPr="00B9360D" w:rsidRDefault="000F604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Есть! Высший класс! Молод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ец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FA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Чё ты ржёшь</w:t>
      </w:r>
      <w:r w:rsidR="001357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Она молодая</w:t>
      </w:r>
      <w:r w:rsidR="001357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красивая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женщина, он, как я теперь </w:t>
      </w:r>
      <w:r w:rsidR="001357E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понимаю, благородный мужчина…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0A8A" w:rsidRPr="00B9360D" w:rsidRDefault="00F00A8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674" w:rsidRPr="00B9360D" w:rsidRDefault="007417DC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Отсмеявшись, </w:t>
      </w:r>
      <w:r w:rsidR="0066767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подходит к Людмиле. </w:t>
      </w:r>
    </w:p>
    <w:p w:rsidR="00667674" w:rsidRPr="00B9360D" w:rsidRDefault="00667674" w:rsidP="0038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Люда, он уголовник. </w:t>
      </w:r>
      <w:r w:rsidR="00A27E8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67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0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не, не похож вроде… Знала я одного уголовника…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ты, наверное,</w:t>
      </w:r>
      <w:r w:rsidR="00861A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думаешь,</w:t>
      </w:r>
      <w:r w:rsidR="00861A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 любит? </w:t>
      </w:r>
      <w:r w:rsidR="00861A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бы её не любить?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молчишь,</w:t>
      </w:r>
      <w:r w:rsidR="000F60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Люда?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я думаю, он меня… вернее знаю… я уверена, он меня любит.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это правда. </w:t>
      </w:r>
    </w:p>
    <w:p w:rsidR="00704767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67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6767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66767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это неправда. </w:t>
      </w:r>
      <w:r w:rsidR="0070476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переспал с тобой чтобы отомстить мне.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502D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Заткнись!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Это 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так.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502D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зачем ты пришёл в мой дом?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Я… случайно… </w:t>
      </w:r>
    </w:p>
    <w:p w:rsidR="005502D3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0F604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А! </w:t>
      </w:r>
      <w:r w:rsidR="007417D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понял! Ты хотел поздравить меня с Новым годом.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2F51AB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меня использовал?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1AB" w:rsidRPr="00B9360D" w:rsidRDefault="00A82795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2F51AB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F51A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Люда, нет! Я… пришёл чтобы… в общем… 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пришёл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воровать.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16B9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A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ну-ка, а вот с этого места поподробнее</w:t>
      </w:r>
      <w:r w:rsidR="00AC5FA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</w:t>
      </w:r>
      <w:r w:rsidR="00861A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2DB4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Фирма у меня была, строительная, по ремонту помещений</w:t>
      </w:r>
      <w:r w:rsidR="00C03D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539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52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ела нормально шли</w:t>
      </w:r>
      <w:r w:rsidR="005539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жировал конечно, но какая никакая прибыль была. Да не в добрый час </w:t>
      </w:r>
      <w:r w:rsidR="00E52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упырём этим связался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B093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небрежный кивок в сторону Бориса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2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Офисные помещения ему</w:t>
      </w:r>
      <w:r w:rsidR="005539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было видите ли отремонтировать. </w:t>
      </w:r>
      <w:r w:rsidR="00142DB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</w:t>
      </w:r>
      <w:r w:rsidR="0020113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месяца мы с ребятами горбатились, </w:t>
      </w:r>
      <w:r w:rsidR="00E52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C03D3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кинул.</w:t>
      </w:r>
    </w:p>
    <w:p w:rsidR="000916B9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="008B0930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такую работу руки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поотрывать! </w:t>
      </w:r>
      <w:r w:rsidR="00130C5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5831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06F9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272B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 рабочими я конечно расплатился</w:t>
      </w:r>
      <w:r w:rsidR="00CB15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95D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надеялся дожать его. </w:t>
      </w:r>
      <w:r w:rsidR="005539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Прихожу как-то</w:t>
      </w:r>
      <w:r w:rsidR="00E24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так и так, деньги давай</w:t>
      </w:r>
      <w:r w:rsidR="00E35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4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он: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FE5A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я</w:t>
      </w:r>
      <w:r w:rsidR="00FE5A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E5A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лошадь</w:t>
      </w:r>
      <w:r w:rsidR="008B093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моя.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То, сё, слово за слово… Ну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сдержался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5502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двинул ему как следует. 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прямо выпрашивал… </w:t>
      </w:r>
    </w:p>
    <w:p w:rsidR="00B85831" w:rsidRPr="00B9360D" w:rsidRDefault="00B8583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Борюсик это умеет. </w:t>
      </w:r>
    </w:p>
    <w:p w:rsidR="000916B9" w:rsidRPr="00B9360D" w:rsidRDefault="00B8583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А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на меня заяву накатал – побои и 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угроза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убийством. А я не угрожал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 получить свои деньги.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Осудили меня – 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два года колонии-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 Отсидел год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16B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выпустили по УДО за примерное поведение… </w:t>
      </w:r>
    </w:p>
    <w:p w:rsidR="008121DD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5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такое УДО? 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121DD" w:rsidRPr="00B9360D" w:rsidRDefault="008121D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F6D" w:rsidRPr="00B9360D" w:rsidRDefault="00A76DFC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Включив на мобильном телефоне видеокамеру, Борис записывает откровения Степана. </w:t>
      </w:r>
    </w:p>
    <w:p w:rsidR="002C1F6D" w:rsidRPr="00B9360D" w:rsidRDefault="002C1F6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2B" w:rsidRPr="00B9360D" w:rsidRDefault="000916B9" w:rsidP="001B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8279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B15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Вышел – ни кола, ни двора. Ж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</w:t>
      </w:r>
      <w:r w:rsidR="00CB15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квартиру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продала </w:t>
      </w:r>
      <w:r w:rsidR="00CB15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умотала в неизвестном направлении. 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давно выросли, разъехались, своя жизнь у них. Так что у племянника сейчас живу. 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 конечно тоже потерял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ничего думаю, поднимусь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колотил бригаду,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F9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заказ 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хороший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десь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доме напротив. 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как-то увидел его. Ретивое взыграло конечно, но сдерживал себя из последних сил, чтобы не двинуть промеж глаз. А тут 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смотрю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уезжает куда-т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 с чемоданами. Я даже выдохнул –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емонт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до Нового года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были закончить,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наверняка и 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увижу его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больше. 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думаю: чего ж хорошего</w:t>
      </w:r>
      <w:r w:rsidR="00A76DF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?!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деньги мои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замылил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меня виноватым сделал, а я и 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радуйся? Решил по-хитрому сыграть – грабануть его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своё забрать. В колонии </w:t>
      </w:r>
      <w:r w:rsidR="00E604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домушник один был дядя Паша – виртуоз по вскрытию замков, </w:t>
      </w:r>
      <w:r w:rsidR="001555F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он 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досуге делился со мной секретами мастерства. Вот начал я за домом наблюдать: день, два, три… С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 не горит, никто не входит, не выходит, снег не притоптан. </w:t>
      </w:r>
      <w:r w:rsidR="007C7FF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D22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зял напрокат костюм Деда Мороза и пошёл. А</w:t>
      </w:r>
      <w:r w:rsidR="001B712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ты… Прости меня Люда. </w:t>
      </w:r>
    </w:p>
    <w:p w:rsidR="002864BA" w:rsidRPr="00B9360D" w:rsidRDefault="002864BA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="00E35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356F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 слезами в голосе</w:t>
      </w:r>
      <w:r w:rsidR="00E356F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356F3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95DF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Сына Степаном назову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C1F6D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121D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торжествующе</w:t>
      </w:r>
      <w:r w:rsidR="008121D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E33B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Ай да Стёпа! Молодец! Чистосердечное признание смягчает наказание, но увеличивает срок!</w:t>
      </w:r>
    </w:p>
    <w:p w:rsidR="002C1F6D" w:rsidRPr="00B9360D" w:rsidRDefault="002C1F6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F6D" w:rsidRPr="00B9360D" w:rsidRDefault="002C1F6D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Продолжая снимать, Борис подходит к мешку. </w:t>
      </w:r>
    </w:p>
    <w:p w:rsidR="002C1F6D" w:rsidRPr="00B9360D" w:rsidRDefault="002C1F6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5C28" w:rsidRPr="00B9360D" w:rsidRDefault="002C1F6D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и доказательства.</w:t>
      </w:r>
      <w:r w:rsidR="004E33B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55F8" w:rsidRPr="00B9360D" w:rsidRDefault="001555F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3B4" w:rsidRPr="00B9360D" w:rsidRDefault="00C75C2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шарит в мешке.</w:t>
      </w:r>
      <w:r w:rsidR="004E33B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75C28" w:rsidRPr="00B9360D" w:rsidRDefault="004E33B4" w:rsidP="00C7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423198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тут у нас… </w:t>
      </w:r>
      <w:r w:rsidR="00C75C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Кубачинское столовое серебро ручной работы… так… </w:t>
      </w:r>
    </w:p>
    <w:p w:rsidR="00116521" w:rsidRPr="00B9360D" w:rsidRDefault="00C75C2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портсигар золотой… кольца, колье… ну и далее по списку.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 на пять потянет, а то и на десять – тебе как рецидивисту бонус полагается. </w:t>
      </w:r>
    </w:p>
    <w:p w:rsidR="00C75C28" w:rsidRPr="00B9360D" w:rsidRDefault="00C75C2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5C28" w:rsidRPr="00B9360D" w:rsidRDefault="00C75C2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выключает камеру. </w:t>
      </w:r>
    </w:p>
    <w:p w:rsidR="00C75C28" w:rsidRPr="00B9360D" w:rsidRDefault="00C75C2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916B9" w:rsidRPr="00B9360D" w:rsidRDefault="000916B9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и гад же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ты, Боря.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7155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ты ему должен?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C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сейчас совсем неважно, а 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</w:t>
      </w:r>
      <w:r w:rsidR="00C75C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мы его с поличным поймали. Сейчас </w:t>
      </w:r>
      <w:r w:rsidR="00C75C2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приедут дяденьки полицейские и радостно распахнут ему свои объятья. 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намеревается позвонить, но Диана вырывает у него телефон.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D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и не угадал!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Отдай телефон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Бессовестная твоя рожа</w:t>
      </w:r>
      <w:r w:rsidR="00E243E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 того, что человека обманул, так ещё и 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тюрьму посадил.</w:t>
      </w:r>
      <w:r w:rsidR="00741D0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Отдай телефон, говорю!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угрожающе </w:t>
      </w:r>
      <w:r w:rsidR="00C8557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наступает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Диану</w:t>
      </w:r>
      <w:r w:rsidR="00F250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7155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250C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771550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она быстро отбегает, открывает окно и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вышвыривает телефон на улицу.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звони!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умно</w:t>
      </w:r>
      <w:r w:rsidR="00771550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сейчас пойду и подниму телефон.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 ты будешь </w:t>
      </w:r>
      <w:r w:rsidR="00F250C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сугробах шарить, 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он убежит,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е, бе, бе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бе, бе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это мы ещё посмотрим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1E79A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решительно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направляется к выходу.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9A2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стой! </w:t>
      </w:r>
    </w:p>
    <w:p w:rsidR="001E79A2" w:rsidRPr="00B9360D" w:rsidRDefault="001E79A2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9A2" w:rsidRPr="00B9360D" w:rsidRDefault="001E79A2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останавливается. </w:t>
      </w:r>
    </w:p>
    <w:p w:rsidR="001E79A2" w:rsidRPr="00B9360D" w:rsidRDefault="001E79A2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198" w:rsidRPr="00B9360D" w:rsidRDefault="001E79A2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42319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ты ему должен? </w:t>
      </w:r>
    </w:p>
    <w:p w:rsidR="00423198" w:rsidRPr="00B9360D" w:rsidRDefault="00423198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какая уже разница? Он проник в мой дом! Обокрал меня до нитки!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Сколько он 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должен? </w:t>
      </w:r>
    </w:p>
    <w:p w:rsidR="00116521" w:rsidRPr="00B9360D" w:rsidRDefault="001E79A2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Четыреста пятьдесят тысяч</w:t>
      </w:r>
      <w:r w:rsidR="00116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Чегоооо?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ещё…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рассчитайся с ним.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подумаю!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Боря, ты должен отдать деньги этому человеку.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ещё с процентами. Это… моральный урон… Гони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пятьсот!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A4F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должен заплатить.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я… но… это как бы…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ремонту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много недочётов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хорошо… хорошо… 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же! У меня нет наличных,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осле праздников переведу на счёт…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да…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рассчитаешься с ним Боря прямо 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уйдёт.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09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не хочу</w:t>
      </w:r>
      <w:r w:rsidR="001E79A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тебя уходить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B8098F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нужно уйти.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A8279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почему? Мы ведь могли быть вместе.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 мне делать предложение моей жене! Ты обалдел что ли?!</w:t>
      </w:r>
    </w:p>
    <w:p w:rsidR="00116521" w:rsidRPr="00B9360D" w:rsidRDefault="00A82795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="00116521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16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A4F6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Мы не можем быть вместе. </w:t>
      </w:r>
      <w:r w:rsidR="001165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09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почему? </w:t>
      </w:r>
    </w:p>
    <w:p w:rsidR="00116521" w:rsidRPr="00B9360D" w:rsidRDefault="00116521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09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Степану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бъясняться тут ещё с тобой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уматывай и всё!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8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йдём, отдам тебе деньги. </w:t>
      </w:r>
      <w:r w:rsidR="004A78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8DF" w:rsidRPr="00B9360D" w:rsidRDefault="004A78D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="00B8098F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098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Да подавись ты.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8DF" w:rsidRPr="00B9360D" w:rsidRDefault="004A78D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это же твои деньги,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Степа! </w:t>
      </w:r>
    </w:p>
    <w:p w:rsidR="004A78DF" w:rsidRPr="00B9360D" w:rsidRDefault="00A82795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</w:t>
      </w:r>
      <w:r w:rsidR="004A78DF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A78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A78D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4A78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Значит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78D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нет?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уже сказали.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8DF" w:rsidRPr="00B9360D" w:rsidRDefault="004A78D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405" w:rsidRPr="00B9360D" w:rsidRDefault="003A4F6D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Подобрав бороду, </w:t>
      </w:r>
      <w:r w:rsidR="008657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идёт на выход.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он сейчас уйдёт! Останови его!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Ты вообще мол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чи! И давай… тоже… это… вместе с ним чеши отсюда.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дождёшься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2CB6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2CB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Степан, п</w:t>
      </w:r>
      <w:r w:rsidR="003A4F6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остойте. </w:t>
      </w:r>
    </w:p>
    <w:p w:rsidR="0086575F" w:rsidRPr="00B9360D" w:rsidRDefault="00362CB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это правильно! </w:t>
      </w:r>
      <w:r w:rsidR="0086575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75F" w:rsidRPr="00B9360D" w:rsidRDefault="00362CB6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Остановившись, </w:t>
      </w:r>
      <w:r w:rsidR="008657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с надеждой смотрит на Людмилу.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2D4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2D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 подарить вам картину. </w:t>
      </w:r>
    </w:p>
    <w:p w:rsidR="006F52D4" w:rsidRPr="00B9360D" w:rsidRDefault="006F52D4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не хватало! </w:t>
      </w:r>
    </w:p>
    <w:p w:rsidR="00F61216" w:rsidRPr="00B9360D" w:rsidRDefault="00F6121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ебе она всё равно никогда не нравилась. </w:t>
      </w:r>
    </w:p>
    <w:p w:rsidR="00F61216" w:rsidRPr="00B9360D" w:rsidRDefault="00F61216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Раньше не нравилась, теперь нравится. Веранда такая… водоём опять же… </w:t>
      </w:r>
    </w:p>
    <w:p w:rsidR="006F52D4" w:rsidRPr="00B9360D" w:rsidRDefault="006F52D4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2D4" w:rsidRPr="00B9360D" w:rsidRDefault="00B8098F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берёт картину с комода, подаёт Степану. </w:t>
      </w:r>
      <w:r w:rsidR="006F52D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F52D4" w:rsidRPr="00B9360D" w:rsidRDefault="006F52D4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D4575" w:rsidRPr="00B9360D" w:rsidRDefault="0086575F" w:rsidP="003D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3E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тясицу – японский чайный домик. </w:t>
      </w:r>
      <w:r w:rsidR="003D457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Японцы посещают тясицу чтобы обрести внутреннюю гармонию.  </w:t>
      </w:r>
    </w:p>
    <w:p w:rsidR="008F13EE" w:rsidRPr="00B9360D" w:rsidRDefault="008F13EE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29F" w:rsidRPr="00B9360D" w:rsidRDefault="003F229F" w:rsidP="003F2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принимает картину. </w:t>
      </w:r>
    </w:p>
    <w:p w:rsidR="003F229F" w:rsidRPr="00B9360D" w:rsidRDefault="003F229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29F" w:rsidRPr="00B9360D" w:rsidRDefault="003F229F" w:rsidP="00B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98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ты больше не пишешь картины? </w:t>
      </w:r>
    </w:p>
    <w:p w:rsidR="00B8098F" w:rsidRPr="00B9360D" w:rsidRDefault="00B8098F" w:rsidP="00B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Потому что перестала верить в себя. </w:t>
      </w:r>
    </w:p>
    <w:p w:rsidR="00B8098F" w:rsidRPr="00B9360D" w:rsidRDefault="00B8098F" w:rsidP="00B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Степан: 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знаю, э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он убил эту веру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098F" w:rsidRPr="00B9360D" w:rsidRDefault="00B8098F" w:rsidP="00B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неуверенно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Нет… 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просто… так получилось…</w:t>
      </w:r>
    </w:p>
    <w:p w:rsidR="00B8098F" w:rsidRPr="00B9360D" w:rsidRDefault="00B8098F" w:rsidP="00B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29F" w:rsidRPr="00B9360D" w:rsidRDefault="003F229F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Между Людмилой и Степаном вклинивается Борис. </w:t>
      </w:r>
    </w:p>
    <w:p w:rsidR="00B8098F" w:rsidRPr="00B9360D" w:rsidRDefault="00B8098F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2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3F22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абирай эту мазню и </w:t>
      </w:r>
      <w:r w:rsidR="00D42F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считать, что мы в расчёте.</w:t>
      </w:r>
      <w:r w:rsidR="003F22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229F" w:rsidRPr="00B9360D" w:rsidRDefault="003F229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3F229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толкает Степана к выходу.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6575F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30C" w:rsidRPr="00B9360D" w:rsidRDefault="0086575F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3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трогай меня! Сам уйду. (</w:t>
      </w:r>
      <w:r w:rsidR="00780364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7803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Я </w:t>
      </w:r>
      <w:r w:rsidR="0071430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повешу её на стену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буду </w:t>
      </w:r>
      <w:r w:rsidR="006757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подолгу смотреть. 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4712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армонии скорей всего не достигну, но </w:t>
      </w:r>
      <w:r w:rsidR="008A242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67579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вспоминать о тебе. </w:t>
      </w:r>
      <w:r w:rsidR="0071430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свидания, Люда. </w:t>
      </w:r>
    </w:p>
    <w:p w:rsidR="0071430C" w:rsidRPr="00B9360D" w:rsidRDefault="0071430C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Прощайте. </w:t>
      </w:r>
    </w:p>
    <w:p w:rsidR="00780364" w:rsidRPr="00B9360D" w:rsidRDefault="0071430C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плача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Вот это любовь, вот это я понимаю. </w:t>
      </w:r>
    </w:p>
    <w:p w:rsidR="0071430C" w:rsidRPr="00B9360D" w:rsidRDefault="0071430C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803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любовь? Чего ты мелешь?! Он тут под Ромео косит чтобы срок не получить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1430C" w:rsidRPr="00B9360D" w:rsidRDefault="0071430C" w:rsidP="0038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30C" w:rsidRPr="00B9360D" w:rsidRDefault="00780364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Последний раз взглянув на Людмилу, Степан </w:t>
      </w:r>
      <w:r w:rsidR="00A5155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идёт к выходу. </w:t>
      </w:r>
    </w:p>
    <w:p w:rsidR="0071430C" w:rsidRPr="00B9360D" w:rsidRDefault="0071430C" w:rsidP="00382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1430C" w:rsidRPr="00B9360D" w:rsidRDefault="0071430C" w:rsidP="00714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7516C0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шестое</w:t>
      </w:r>
    </w:p>
    <w:p w:rsidR="0071430C" w:rsidRPr="00B9360D" w:rsidRDefault="0071430C" w:rsidP="00714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F5F9F" w:rsidRPr="00B9360D" w:rsidRDefault="00A51552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Степан уходит, и Борис довольно потирает руки. </w:t>
      </w:r>
    </w:p>
    <w:p w:rsidR="0071430C" w:rsidRPr="00B9360D" w:rsidRDefault="0071430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28A6" w:rsidRPr="00B9360D" w:rsidRDefault="0071430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хорошо ты с картиной придумала</w:t>
      </w:r>
      <w:r w:rsidR="00A5155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 ко мне никаких материальных претензий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не может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="00DF5F9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Теперь с тобой.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Сделаем 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генетическую экспертизу </w:t>
      </w:r>
      <w:r w:rsidR="00A5155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ребёнок действительно мой, в чём я конечно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сильно 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сомневаюсь, я так и быть, плачу алименты. Сумму обговорим позже. Но предупреждаю сразу, рот сильно не разевай.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сейчас я вызову тебе такси.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Можно я поем?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Конечно.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как забеременела, всё время ем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ем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ем, ем, ем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остановиться не могу.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28A6" w:rsidRPr="00B9360D" w:rsidRDefault="0023241F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Диана</w:t>
      </w:r>
      <w:r w:rsidR="00BD754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садится за стол,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накладывает себе в тарелку салат. </w:t>
      </w:r>
    </w:p>
    <w:p w:rsidR="0023241F" w:rsidRPr="00B9360D" w:rsidRDefault="0023241F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F9F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Ты 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поняла меня?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решим с тобой все вопросы позже, 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ты здесь лишняя. </w:t>
      </w:r>
      <w:r w:rsidR="00DF5F9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72609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8A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Врач сказал диету соблюдать, а я не могу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аже ночью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холодильнику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бегаю.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0404" w:rsidRPr="00B9360D" w:rsidRDefault="003C0404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0404" w:rsidRPr="00B9360D" w:rsidRDefault="003C0404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уплетает салат. </w:t>
      </w:r>
    </w:p>
    <w:p w:rsidR="003C0404" w:rsidRPr="00B9360D" w:rsidRDefault="003C0404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609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8A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Решила на нервах поиграть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172609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8A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ведь это </w:t>
      </w:r>
      <w:r w:rsidR="008F50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надо, а ребёночку</w:t>
      </w:r>
      <w:r w:rsidR="008F50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</w:t>
      </w:r>
      <w:r w:rsidR="00804A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просит,</w:t>
      </w:r>
      <w:r w:rsidR="00BD754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не могу ему отказать.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2609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8A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F50E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04A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надо испытывать моё терпение, оно не безгранично.  </w:t>
      </w:r>
    </w:p>
    <w:p w:rsidR="00172609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3241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23241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Потому что я 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его уже очень сильненько люблю, сын всё-таки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4CC4" w:rsidRPr="00B9360D" w:rsidRDefault="0017260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8A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намерена и дальше идиотничать? 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 ж… поиграем.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7601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028A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 </w:t>
      </w:r>
      <w:r w:rsidR="00804A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поедем к Преловским, вот прямо сейчас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4A7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как в старые добрые времена вместе встретим Новый год.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развелись семь лет назад.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те раз! </w:t>
      </w:r>
      <w:r w:rsidR="00A84CC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чего ж ты мне раньше не сказала?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говорила тебе. </w:t>
      </w:r>
    </w:p>
    <w:p w:rsidR="009028A6" w:rsidRPr="00B9360D" w:rsidRDefault="009028A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21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же, не помню… Эх, жизнь суетливая,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на бегу, всё впопыхах,</w:t>
      </w:r>
      <w:r w:rsidR="002B21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голова вечно 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повседневностью замусорена.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Ну если не к Преловским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EE30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поехать</w:t>
      </w:r>
      <w:r w:rsidR="002B21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городскую ёлку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21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30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21D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толпой радостных сограждан встретить Новый год.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завтра махнём… да хоть бы и в Таиланд! Все десять дней праздников я свободен, так что отдохнём на славу. А эта пусть здесь остаётся. Надоест выделываться, сама отстанет. Ну как, хорошо я придумал? </w:t>
      </w:r>
    </w:p>
    <w:p w:rsidR="00EE30AF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="00EE30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должен быть с ней и ребёнком. </w:t>
      </w:r>
    </w:p>
    <w:p w:rsidR="00EE30AF" w:rsidRPr="00B9360D" w:rsidRDefault="00EE30AF" w:rsidP="00EE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Люда. </w:t>
      </w:r>
    </w:p>
    <w:p w:rsidR="00172609" w:rsidRPr="00B9360D" w:rsidRDefault="00EE30AF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Борис: </w:t>
      </w:r>
      <w:r w:rsidR="009D6F55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(Людмиле)</w:t>
      </w:r>
      <w:r w:rsidR="009D6F55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насчёт ребёнка это ещё бабушка надвое сказала! </w:t>
      </w:r>
      <w:r w:rsidR="00857D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30AF" w:rsidRPr="00B9360D" w:rsidRDefault="00EE30AF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твоя женщина,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оскорбляй её подозрениями. </w:t>
      </w:r>
    </w:p>
    <w:p w:rsidR="00F623CE" w:rsidRPr="00B9360D" w:rsidRDefault="00F623CE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вообще нахал!</w:t>
      </w:r>
    </w:p>
    <w:p w:rsidR="00FF2DF2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83C2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какая моя женщина</w:t>
      </w:r>
      <w:r w:rsidR="007856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7856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минутная слабость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374AC" w:rsidRPr="00B9360D" w:rsidRDefault="001374A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ожидала 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тебя Боря, такое услышать.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2DF2" w:rsidRPr="00B9360D" w:rsidRDefault="00FF2DF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пора уходить. </w:t>
      </w:r>
    </w:p>
    <w:p w:rsidR="00857D6C" w:rsidRPr="00B9360D" w:rsidRDefault="00FF2DF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ты предлагаешь… </w:t>
      </w:r>
      <w:r w:rsidR="000671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30A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неправильно! </w:t>
      </w:r>
      <w:r w:rsidR="00857D6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правильно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A9171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ребёнка должны </w:t>
      </w:r>
      <w:r w:rsidR="00E83C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</w:t>
      </w:r>
      <w:r w:rsidR="00A9171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мать и отец.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Схватив </w:t>
      </w:r>
      <w:r w:rsidR="00E7601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тарелку</w:t>
      </w:r>
      <w:r w:rsidR="00FF2DF2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салатом,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подбегает к Людмиле и Борису.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Золотые слова!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 я росла без отца…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) Да погоди ты!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мне вымолить у тебя прощение? 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Такое не прощается, Боря.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F2DF2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вообще молчи!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и молчу, </w:t>
      </w:r>
      <w:r w:rsidR="009D6F55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стою, слушаю, ем…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Мы 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оба будем потом жалеть об этом.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74A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не будет она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жалеть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С какой стати? Ты лучше не рассусоливай, а собирайся давай, может ещё в ресторан какой-нибудь успеем.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ну как мне исправить ситуацию?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Ничего уже не исправи</w:t>
      </w:r>
      <w:r w:rsidR="007856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шь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куда мы сейчас поедем? Хозяйка 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квартиры выгнала. Может вместе Новый год встретим, а потом уже и разберёмся что к чему. Ты успокоишься, ещё раз всё взвесишь. А, Люда? 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теб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городе пять квартир.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 ты! Нет, ну ты глянь! А меня заставлял жить в какой-то халупе! Ну жмот, вот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жмот</w:t>
      </w:r>
      <w:r w:rsidR="0006716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D6C" w:rsidRPr="00B9360D" w:rsidRDefault="00857D6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езко, 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Тогда зачем я тебе? Чего ты ко мне привязалась?! 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привязалась?! 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ты! 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это ты ко мне привязался! </w:t>
      </w:r>
      <w:r w:rsidR="007856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Наглым образом обольстил наивную девушку, а теперь хочешь бросить с ребёнком!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Люда, вот как жить?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бы ты знал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я устал от тебя.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</w:t>
      </w:r>
      <w:r w:rsidR="005D5157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обессиленно опускается на стул.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374AC" w:rsidRPr="00B9360D" w:rsidRDefault="001374A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E3783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Как-то это всё… я понимаю, </w:t>
      </w:r>
      <w:r w:rsidR="00DA57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но… </w:t>
      </w:r>
      <w:r w:rsidR="0078565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</w:t>
      </w:r>
      <w:r w:rsidR="00736E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вернуть?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В бизнесе всегда всё просчитывал и выигрывал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самое главное упустил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1175" w:rsidRPr="00B9360D" w:rsidRDefault="00A51175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E378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Борису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Хватит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уже ныть, смирись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448A" w:rsidRPr="00B9360D" w:rsidRDefault="00F6448A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никуда я не пойду! </w:t>
      </w:r>
    </w:p>
    <w:p w:rsidR="00F6448A" w:rsidRPr="00B9360D" w:rsidRDefault="00F6448A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уйду я.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буду жить с тобой, Боря.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448A" w:rsidRPr="00B9360D" w:rsidRDefault="00F6448A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Слыхал?!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Диане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Но я ведь тебя не люблю. </w:t>
      </w:r>
      <w:r w:rsidR="00137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ты будешь с этим жить?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Борюсик, люблю, не люблю…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</w:t>
      </w:r>
      <w:r w:rsidR="00DA5778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ставит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тарелку на стол.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моей семье и слова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то такого не знали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амка с отчимом</w:t>
      </w:r>
      <w:r w:rsidR="00736EC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и делали что ругались, ненавидели друг друга до последней невозможности. </w:t>
      </w:r>
      <w:r w:rsidR="003E378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хочешь так</w:t>
      </w:r>
      <w:r w:rsidR="005D515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же?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Ага, ещё чего!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попробуй на меня голос повысить. Вещи твои где?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машине, я ещё не успел </w:t>
      </w:r>
      <w:r w:rsidR="00DA57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распаковать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чемоданы.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 как знал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да? Ну,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горемыка, вперёд и с песней!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B92A64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Подталкиваемый в спину Дианой, Борис понуро плетётся к выходу. Но на полпути </w:t>
      </w:r>
      <w:r w:rsidR="008F50E3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останавливается и </w:t>
      </w:r>
      <w:r w:rsidR="00F6448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нежностью смотрит на Людмилу. </w:t>
      </w:r>
      <w:r w:rsidR="004859E6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хочу,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ты знала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 любую минуту я готов вернуться. </w:t>
      </w:r>
      <w:r w:rsidR="00DA5778"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="00DA577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нужен ты ей больно.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ведь Люда?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Уходите</w:t>
      </w:r>
      <w:r w:rsidR="0052421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скорее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448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</w:t>
      </w:r>
      <w:r w:rsidR="0052421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наконец, остаться одна.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9E6" w:rsidRPr="00B9360D" w:rsidRDefault="00DA577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</w:t>
      </w:r>
      <w:r w:rsidR="004859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буду надеяться. </w:t>
      </w:r>
    </w:p>
    <w:p w:rsidR="00BE2CA8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Иди, тебе говорят! </w:t>
      </w: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 годом, Люся. </w:t>
      </w: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Людмиле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 Новым годом, желаю удачно выйти замуж. И поскорее забыть этого… </w:t>
      </w: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Борис бросает на Диану сердитый взгляд. </w:t>
      </w: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Боря мы в ресторан поедем или сразу к тебе на квартиру?  </w:t>
      </w:r>
    </w:p>
    <w:p w:rsidR="00BE2CA8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ресторан – хочу напиться и забыться. </w:t>
      </w:r>
    </w:p>
    <w:p w:rsidR="004859E6" w:rsidRPr="00B9360D" w:rsidRDefault="00BE2CA8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забыться Боренька, я тебе не дам, можешь не надеяться.   </w:t>
      </w:r>
      <w:r w:rsidR="00B92A6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59E6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и Борис уходят. </w:t>
      </w:r>
    </w:p>
    <w:p w:rsidR="00AF2535" w:rsidRPr="00B9360D" w:rsidRDefault="00AF2535" w:rsidP="0048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859E6" w:rsidRPr="00B9360D" w:rsidRDefault="004859E6" w:rsidP="0048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7516C0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седьмое</w:t>
      </w:r>
    </w:p>
    <w:p w:rsidR="004859E6" w:rsidRPr="00B9360D" w:rsidRDefault="004859E6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9E6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8A095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начинает убирать со стола, </w:t>
      </w:r>
      <w:r w:rsidR="00FA593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вскоре возвращается Диана.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Чемодан забыла.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хватает свой чемодан и намеревается уже уходить, но </w:t>
      </w:r>
      <w:r w:rsidR="001204AC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вдруг резко останавливается и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виновато смотрит на Людмилу.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Люда, поговорить надо.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уже </w:t>
      </w:r>
      <w:r w:rsidR="00D57E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переговорено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0C4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Иди</w:t>
      </w:r>
      <w:r w:rsidR="00BE2C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тебя ждут. </w:t>
      </w:r>
      <w:r w:rsidR="002C0C4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Ничего, подожд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ут,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там пока машину разогревает. </w:t>
      </w: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F52" w:rsidRPr="00B9360D" w:rsidRDefault="00312F52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подходит к Людмиле. </w:t>
      </w:r>
    </w:p>
    <w:p w:rsidR="00A602BD" w:rsidRPr="00B9360D" w:rsidRDefault="00A602BD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204AC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Прости меня. </w:t>
      </w:r>
      <w:r w:rsidR="00120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знала, что Борюсик женат, но </w:t>
      </w:r>
      <w:r w:rsidR="00D57E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плевать хотела – мне надо и всё,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E5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ты хорошая и мне стыдно. </w:t>
      </w:r>
      <w:r w:rsidR="00802E2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2E2D" w:rsidRPr="00B9360D" w:rsidRDefault="001204A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хороших жён мужья не уходят. </w:t>
      </w:r>
    </w:p>
    <w:p w:rsidR="001204AC" w:rsidRPr="00B9360D" w:rsidRDefault="00802E2D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чего они понимают – куда фига, туда – дым. </w:t>
      </w:r>
      <w:r w:rsidR="00B661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Получается я вашу семью разрушила.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4A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1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Мы сами её разрушили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прятались за парадным фасадом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. Т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ак что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будь спокойна,</w:t>
      </w:r>
      <w:r w:rsidR="00FA593B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не виновата. </w:t>
      </w:r>
      <w:r w:rsidR="00B661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1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конечно, но это… сказать хочу…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общем ребёнок этот…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не </w:t>
      </w:r>
      <w:r w:rsidR="00D526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бременена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Беременна, но </w:t>
      </w:r>
      <w:r w:rsidR="00B6612F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от Борюсика.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у меня там один… </w:t>
      </w:r>
      <w:r w:rsidR="00261C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жениться обещал… а как узнал, что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в положении</w:t>
      </w:r>
      <w:r w:rsidR="00261CC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сразу заднюю включил. Поревела я, погоревала, а потом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надумала аборт сделать. 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953B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последний момент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больницы сбежала – жалко ребёночка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своего 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стало, он же не виноват, что я не того мужчину выбрала. </w:t>
      </w:r>
      <w:r w:rsidR="00953B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решила я Людочка, стать стервой, всё лучше, чем дитя убивать.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53B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тут как раз Борюсик подвернулся,</w:t>
      </w:r>
      <w:r w:rsidR="00953B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</w:t>
      </w:r>
      <w:r w:rsidR="00953BA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на меня сразу запал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так что сопли пузырями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трусы парусом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Смотрю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вроде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солидный, при деньгах, значит обеспечит нас с ребёнком, вот и решила назначить его папашкой. </w:t>
      </w:r>
      <w:r w:rsidR="00D526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собира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лась ему сказать,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подлянка такая, сфинтил. Разозлилась я: да что ж это такое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всё, а мне ничего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Вот и рванула сюда. </w:t>
      </w:r>
      <w:r w:rsidR="003E5FE4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Подумала, ес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не верну, так хоть настроение ему испорчу.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тут с тобой познакомилась и… в общем не могу врать.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забирай своего Борюсика,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1A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уж как-нибудь. Домой поеду,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авось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мать не прогонит, хотя…. Ну в общем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придумаю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что-нибудь.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Что, нет?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 к Борису. </w:t>
      </w:r>
    </w:p>
    <w:p w:rsidR="00997369" w:rsidRPr="00B9360D" w:rsidRDefault="00E7601D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97369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как же ты?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B9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Я не смогу с ним больше жить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понимаешь?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Понимаю.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раз понимаешь, иди.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улицы </w:t>
      </w:r>
      <w:r w:rsidR="00E7601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слышится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автомобильный сигнал.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Иди, 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ждёт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ведь это нечестно получается.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отвечает за свои поступки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 ребёнку польза.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так-то да… Тогда я пошла? </w:t>
      </w:r>
    </w:p>
    <w:p w:rsidR="002D4353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Иди.</w:t>
      </w:r>
      <w:r w:rsidR="00A602B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4353" w:rsidRPr="00B9360D" w:rsidRDefault="002D4353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353" w:rsidRPr="00B9360D" w:rsidRDefault="002D4353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намеревается уходить.  </w:t>
      </w:r>
    </w:p>
    <w:p w:rsidR="002D4353" w:rsidRPr="00B9360D" w:rsidRDefault="002D4353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2BD" w:rsidRPr="00B9360D" w:rsidRDefault="002D4353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B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Постой, а если Борис действительно захочет генетическую экспертизу сделать? </w:t>
      </w:r>
    </w:p>
    <w:p w:rsidR="00997369" w:rsidRPr="00B9360D" w:rsidRDefault="00A602BD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Диана: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Да я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 так мозги за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пудрю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, он обо всём на свете забудет.</w:t>
      </w: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Но вообще если что, у меня з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накомая в лаборатории работает, </w:t>
      </w:r>
      <w:r w:rsidR="00013B9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что </w:t>
      </w:r>
      <w:r w:rsidR="00DC13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нарисуем ему справочку.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02BD" w:rsidRPr="00B9360D" w:rsidRDefault="00A602BD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="00DC13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ж,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удачи тебе.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B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тебе удачи.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Слушай, а может ты зря Дед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Мороза выгнала?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По-моему,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DC13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правда в тебя влюбился.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13D8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353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Поздно мне заводить романы. </w:t>
      </w:r>
    </w:p>
    <w:p w:rsidR="00997369" w:rsidRPr="00B9360D" w:rsidRDefault="00997369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3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Ничего не поздно!   </w:t>
      </w:r>
    </w:p>
    <w:p w:rsidR="00DC13D8" w:rsidRPr="00B9360D" w:rsidRDefault="00551BB1" w:rsidP="00DC1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76E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Вряд ли я теперь смогу кого-то полюбить. </w:t>
      </w:r>
      <w:r w:rsidR="00DC13D8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без любви не можешь, да?</w:t>
      </w:r>
      <w:r w:rsidR="00976EEC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BD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 что я… </w:t>
      </w:r>
      <w:r w:rsidR="008A5FBE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 выпьем.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же нельзя.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мы чисто символически.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разливает </w:t>
      </w:r>
      <w:r w:rsidR="008A5FBE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бокалам 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шампанское. </w:t>
      </w: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тебя! </w:t>
      </w: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подаёт Людмиле бокал. </w:t>
      </w:r>
    </w:p>
    <w:p w:rsidR="00976EEC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51BB1" w:rsidRPr="00B9360D" w:rsidRDefault="00976EEC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Классная ты баба</w:t>
      </w:r>
      <w:r w:rsidR="00551B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Боря козёл. Но ничего, я его </w:t>
      </w:r>
      <w:r w:rsidR="00E7601D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перевоспитаю,</w:t>
      </w:r>
      <w:r w:rsidR="00D526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526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у меня по одной половице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ходить, </w:t>
      </w:r>
      <w:r w:rsidR="00D5260A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другую не заглядывать. </w:t>
      </w:r>
      <w:r w:rsidR="00551BB1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EC" w:rsidRPr="00B9360D" w:rsidRDefault="00976EEC" w:rsidP="00976E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Чокнувшись, женщины выпивают. Затем Диана</w:t>
      </w:r>
      <w:r w:rsidR="00E26E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берёт чемодан</w:t>
      </w:r>
      <w:r w:rsidR="00B111B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идёт к выходу</w:t>
      </w:r>
      <w:r w:rsidR="00FA593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B111B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A593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E26E6B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</w:t>
      </w:r>
      <w:r w:rsidR="00B111BF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возвращается и жарко обнимает Людмилу. </w:t>
      </w:r>
    </w:p>
    <w:p w:rsidR="00D5260A" w:rsidRPr="00B9360D" w:rsidRDefault="00E26E6B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улицы доносится автомобильный сигнал. </w:t>
      </w:r>
      <w:r w:rsidR="00D5260A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5260A" w:rsidRPr="00B9360D" w:rsidRDefault="00D5260A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5260A" w:rsidRPr="00B9360D" w:rsidRDefault="00D5260A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Диана: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B97"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достал! Ну щас я ему устрою! </w:t>
      </w:r>
      <w:r w:rsidRPr="00B9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5260A" w:rsidRPr="00B9360D" w:rsidRDefault="00D5260A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76EEC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Диана уходит. 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Людмила </w:t>
      </w:r>
      <w:r w:rsidR="00E7601D"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устало</w:t>
      </w: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опускается на стул. </w:t>
      </w:r>
    </w:p>
    <w:p w:rsidR="00964F50" w:rsidRPr="00B9360D" w:rsidRDefault="00964F50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64F50" w:rsidRPr="00B9360D" w:rsidRDefault="00964F50" w:rsidP="00714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ЗТМ</w:t>
      </w:r>
    </w:p>
    <w:p w:rsidR="00551BB1" w:rsidRPr="00B9360D" w:rsidRDefault="00551BB1" w:rsidP="00551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Действие </w:t>
      </w:r>
      <w:r w:rsidR="007516C0" w:rsidRPr="00B9360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восьмое</w:t>
      </w:r>
    </w:p>
    <w:p w:rsidR="00551BB1" w:rsidRPr="00B9360D" w:rsidRDefault="00551BB1" w:rsidP="007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У камина на краешке стула с высокой спинкой сидит одетая в траур Людмила. На коленях у неё пачка писем. </w:t>
      </w: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Pr="00B9360D">
        <w:rPr>
          <w:rFonts w:ascii="Times New Roman" w:hAnsi="Times New Roman" w:cs="Times New Roman"/>
          <w:sz w:val="24"/>
          <w:szCs w:val="24"/>
        </w:rPr>
        <w:t xml:space="preserve">От меня ушёл муж. Мы прожили с ним двадцать пять лет. Полгода назад шумно и весело, с большим финансовым размахом, как в последний раз, отметили серебреную свадьбу. Собственно, это и был последний раз. Провидцы!!! </w:t>
      </w: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осторожно кладёт письма в камин.  </w:t>
      </w: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A" w:rsidRPr="00B9360D" w:rsidRDefault="00503BDA" w:rsidP="0050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А пять дней назад он объявил, что уходит. Он полюбил другую. А меня разлюбил. Вы думаете я закатила истерику? Нет. Я молчала. Конечно, можно было найти сотню словесных уловок чтобы удержать его… Но… я молчала. Потому что забыла все слова. Но даже если бы помнила, всё равно не смогла бы ничего сказать. Потому что исчез воздух. А без воздуха нет слов. Воздух для слов, как и для огня – необходимое условие. Но он подумал, что мне всё равно.  </w:t>
      </w:r>
    </w:p>
    <w:p w:rsidR="00503BDA" w:rsidRPr="00B9360D" w:rsidRDefault="00503BDA" w:rsidP="00A51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Людмила намеревается зажечь большую каминную спичку. </w:t>
      </w:r>
      <w:r w:rsidR="0056751C" w:rsidRPr="00B9360D">
        <w:rPr>
          <w:rFonts w:ascii="Times New Roman" w:hAnsi="Times New Roman" w:cs="Times New Roman"/>
          <w:i/>
          <w:sz w:val="24"/>
          <w:szCs w:val="24"/>
        </w:rPr>
        <w:t xml:space="preserve">Но немного подумав швыряет спичку, а следом и письма в камин. </w:t>
      </w:r>
    </w:p>
    <w:p w:rsidR="00F33AD2" w:rsidRPr="00B9360D" w:rsidRDefault="00F33AD2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51C" w:rsidRPr="00B9360D" w:rsidRDefault="0056751C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Да ну его к чёрту, думать ещё о нём! </w:t>
      </w:r>
      <w:r w:rsidR="008F50E3" w:rsidRPr="00B9360D">
        <w:rPr>
          <w:rFonts w:ascii="Times New Roman" w:hAnsi="Times New Roman" w:cs="Times New Roman"/>
          <w:sz w:val="24"/>
          <w:szCs w:val="24"/>
        </w:rPr>
        <w:t xml:space="preserve">Ушёл и ушёл – скатертью дорога! </w:t>
      </w:r>
    </w:p>
    <w:p w:rsidR="0056751C" w:rsidRPr="00B9360D" w:rsidRDefault="0056751C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F5951" w:rsidRPr="00B9360D">
        <w:rPr>
          <w:rFonts w:ascii="Times New Roman" w:hAnsi="Times New Roman" w:cs="Times New Roman"/>
          <w:i/>
          <w:sz w:val="24"/>
          <w:szCs w:val="24"/>
        </w:rPr>
        <w:t>Степан, в руках у него картина</w:t>
      </w:r>
      <w:r w:rsidRPr="00B93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751C" w:rsidRPr="00B9360D" w:rsidRDefault="0056751C" w:rsidP="0055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E7601D" w:rsidRPr="00B9360D">
        <w:rPr>
          <w:rFonts w:ascii="Times New Roman" w:hAnsi="Times New Roman" w:cs="Times New Roman"/>
          <w:sz w:val="24"/>
          <w:szCs w:val="24"/>
        </w:rPr>
        <w:t>Здравствуйте</w:t>
      </w:r>
      <w:r w:rsidR="00AD3A2F" w:rsidRPr="00B9360D">
        <w:rPr>
          <w:rFonts w:ascii="Times New Roman" w:hAnsi="Times New Roman" w:cs="Times New Roman"/>
          <w:sz w:val="24"/>
          <w:szCs w:val="24"/>
        </w:rPr>
        <w:t>,</w:t>
      </w:r>
      <w:r w:rsidRPr="00B9360D">
        <w:rPr>
          <w:rFonts w:ascii="Times New Roman" w:hAnsi="Times New Roman" w:cs="Times New Roman"/>
          <w:sz w:val="24"/>
          <w:szCs w:val="24"/>
        </w:rPr>
        <w:t xml:space="preserve"> друзья, к вам пришёл на праздник я… </w:t>
      </w:r>
    </w:p>
    <w:p w:rsidR="004F5951" w:rsidRPr="00B9360D" w:rsidRDefault="004F595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с удивлением смотрит на Степана.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ты тут делаешь?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4F5951" w:rsidRPr="00B9360D">
        <w:rPr>
          <w:rFonts w:ascii="Times New Roman" w:hAnsi="Times New Roman" w:cs="Times New Roman"/>
          <w:sz w:val="24"/>
          <w:szCs w:val="24"/>
        </w:rPr>
        <w:t>П</w:t>
      </w:r>
      <w:r w:rsidRPr="00B9360D">
        <w:rPr>
          <w:rFonts w:ascii="Times New Roman" w:hAnsi="Times New Roman" w:cs="Times New Roman"/>
          <w:sz w:val="24"/>
          <w:szCs w:val="24"/>
        </w:rPr>
        <w:t xml:space="preserve">ришёл за автографом.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За автографом?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="00503BDA" w:rsidRPr="00B9360D">
        <w:rPr>
          <w:rFonts w:ascii="Times New Roman" w:hAnsi="Times New Roman" w:cs="Times New Roman"/>
          <w:sz w:val="24"/>
          <w:szCs w:val="24"/>
        </w:rPr>
        <w:t>Т</w:t>
      </w:r>
      <w:r w:rsidRPr="00B9360D">
        <w:rPr>
          <w:rFonts w:ascii="Times New Roman" w:hAnsi="Times New Roman" w:cs="Times New Roman"/>
          <w:sz w:val="24"/>
          <w:szCs w:val="24"/>
        </w:rPr>
        <w:t xml:space="preserve">ы </w:t>
      </w:r>
      <w:r w:rsidR="00503BDA" w:rsidRPr="00B9360D">
        <w:rPr>
          <w:rFonts w:ascii="Times New Roman" w:hAnsi="Times New Roman" w:cs="Times New Roman"/>
          <w:sz w:val="24"/>
          <w:szCs w:val="24"/>
        </w:rPr>
        <w:t xml:space="preserve">не подписала </w:t>
      </w:r>
      <w:r w:rsidRPr="00B9360D">
        <w:rPr>
          <w:rFonts w:ascii="Times New Roman" w:hAnsi="Times New Roman" w:cs="Times New Roman"/>
          <w:sz w:val="24"/>
          <w:szCs w:val="24"/>
        </w:rPr>
        <w:t xml:space="preserve">картину. Ну так как?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Что как?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Ты поставишь свой автограф?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97" w:rsidRPr="00B9360D" w:rsidRDefault="00013B97" w:rsidP="00013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идёт к Степану.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Слышится далёкий бой курантов. </w:t>
      </w:r>
    </w:p>
    <w:p w:rsidR="00551BB1" w:rsidRPr="00B9360D" w:rsidRDefault="00013B97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Людмила и Степан стоят друг напротив друга. </w:t>
      </w:r>
    </w:p>
    <w:p w:rsidR="00013B97" w:rsidRPr="00B9360D" w:rsidRDefault="00013B97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B1" w:rsidRPr="00B9360D" w:rsidRDefault="00013B97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 xml:space="preserve">Людмила: </w:t>
      </w:r>
      <w:r w:rsidR="00551BB1" w:rsidRPr="00B9360D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551BB1" w:rsidRPr="00B9360D" w:rsidRDefault="00013B97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</w:t>
      </w:r>
      <w:r w:rsidR="00551BB1" w:rsidRPr="00B9360D">
        <w:rPr>
          <w:rFonts w:ascii="Times New Roman" w:hAnsi="Times New Roman" w:cs="Times New Roman"/>
          <w:b/>
          <w:sz w:val="24"/>
          <w:szCs w:val="24"/>
        </w:rPr>
        <w:t>:</w:t>
      </w:r>
      <w:r w:rsidR="00551BB1" w:rsidRPr="00B9360D">
        <w:rPr>
          <w:rFonts w:ascii="Times New Roman" w:hAnsi="Times New Roman" w:cs="Times New Roman"/>
          <w:sz w:val="24"/>
          <w:szCs w:val="24"/>
        </w:rPr>
        <w:t xml:space="preserve"> С новым счастьем! </w:t>
      </w:r>
    </w:p>
    <w:p w:rsidR="00551BB1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29" w:rsidRPr="00B9360D" w:rsidRDefault="00551BB1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На ЗТМ </w:t>
      </w:r>
      <w:r w:rsidR="00013B97" w:rsidRPr="00B9360D">
        <w:rPr>
          <w:rFonts w:ascii="Times New Roman" w:hAnsi="Times New Roman" w:cs="Times New Roman"/>
          <w:i/>
          <w:sz w:val="24"/>
          <w:szCs w:val="24"/>
        </w:rPr>
        <w:t xml:space="preserve">с улицы раздаются ликующие голоса людей, звуки фейерверков.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B9360D">
        <w:rPr>
          <w:rFonts w:ascii="Times New Roman" w:hAnsi="Times New Roman" w:cs="Times New Roman"/>
          <w:sz w:val="24"/>
          <w:szCs w:val="24"/>
        </w:rPr>
        <w:t xml:space="preserve"> Свет… куда уходит свет?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B9360D">
        <w:rPr>
          <w:rFonts w:ascii="Times New Roman" w:hAnsi="Times New Roman" w:cs="Times New Roman"/>
          <w:sz w:val="24"/>
          <w:szCs w:val="24"/>
        </w:rPr>
        <w:t xml:space="preserve"> </w:t>
      </w: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Среди миров, в мерцании светил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Одной Звезды я повторяю имя...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 потому, чтоб я Ее любил,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 потому, что я томлюсь с другими.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если мне сомненье тяжело,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у Нее одной ищу ответа,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 потому, что от Нее светло, 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потому, что с Ней не надо света</w:t>
      </w:r>
      <w:r w:rsidR="000C0C4C" w:rsidRPr="00B9360D">
        <w:rPr>
          <w:rStyle w:val="ac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"/>
      </w:r>
      <w:r w:rsidRPr="00B936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11C29" w:rsidRPr="00B9360D" w:rsidRDefault="00511C29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B1" w:rsidRPr="00B9360D" w:rsidRDefault="00AD3A2F" w:rsidP="0055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60D">
        <w:rPr>
          <w:rFonts w:ascii="Times New Roman" w:hAnsi="Times New Roman" w:cs="Times New Roman"/>
          <w:i/>
          <w:sz w:val="24"/>
          <w:szCs w:val="24"/>
        </w:rPr>
        <w:t xml:space="preserve">Освещая силуэты </w:t>
      </w:r>
      <w:r w:rsidR="006D534A" w:rsidRPr="00B9360D">
        <w:rPr>
          <w:rFonts w:ascii="Times New Roman" w:hAnsi="Times New Roman" w:cs="Times New Roman"/>
          <w:i/>
          <w:sz w:val="24"/>
          <w:szCs w:val="24"/>
        </w:rPr>
        <w:t>Людмилы и Степана</w:t>
      </w:r>
      <w:bookmarkStart w:id="2" w:name="_GoBack"/>
      <w:bookmarkEnd w:id="2"/>
      <w:r w:rsidRPr="00B9360D">
        <w:rPr>
          <w:rFonts w:ascii="Times New Roman" w:hAnsi="Times New Roman" w:cs="Times New Roman"/>
          <w:i/>
          <w:sz w:val="24"/>
          <w:szCs w:val="24"/>
        </w:rPr>
        <w:t>, и</w:t>
      </w:r>
      <w:r w:rsidR="00FC7581" w:rsidRPr="00B9360D">
        <w:rPr>
          <w:rFonts w:ascii="Times New Roman" w:hAnsi="Times New Roman" w:cs="Times New Roman"/>
          <w:i/>
          <w:sz w:val="24"/>
          <w:szCs w:val="24"/>
        </w:rPr>
        <w:t xml:space="preserve">з окна в комнату </w:t>
      </w:r>
      <w:r w:rsidRPr="00B9360D">
        <w:rPr>
          <w:rFonts w:ascii="Times New Roman" w:hAnsi="Times New Roman" w:cs="Times New Roman"/>
          <w:i/>
          <w:sz w:val="24"/>
          <w:szCs w:val="24"/>
        </w:rPr>
        <w:t>врываются</w:t>
      </w:r>
      <w:r w:rsidR="00FC7581" w:rsidRPr="00B9360D">
        <w:rPr>
          <w:rFonts w:ascii="Times New Roman" w:hAnsi="Times New Roman" w:cs="Times New Roman"/>
          <w:i/>
          <w:sz w:val="24"/>
          <w:szCs w:val="24"/>
        </w:rPr>
        <w:t xml:space="preserve"> многокрасочные праздничные вспышки. </w:t>
      </w:r>
    </w:p>
    <w:p w:rsidR="00FC7581" w:rsidRPr="00B9360D" w:rsidRDefault="00FC7581" w:rsidP="005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6D" w:rsidRPr="00B9360D" w:rsidRDefault="00551BB1" w:rsidP="003A4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0D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sectPr w:rsidR="003A4F6D" w:rsidRPr="00B9360D" w:rsidSect="007378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D9" w:rsidRDefault="008F31D9" w:rsidP="00B230DF">
      <w:pPr>
        <w:spacing w:after="0" w:line="240" w:lineRule="auto"/>
      </w:pPr>
      <w:r>
        <w:separator/>
      </w:r>
    </w:p>
  </w:endnote>
  <w:endnote w:type="continuationSeparator" w:id="1">
    <w:p w:rsidR="008F31D9" w:rsidRDefault="008F31D9" w:rsidP="00B2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071525"/>
      <w:docPartObj>
        <w:docPartGallery w:val="Page Numbers (Bottom of Page)"/>
        <w:docPartUnique/>
      </w:docPartObj>
    </w:sdtPr>
    <w:sdtContent>
      <w:p w:rsidR="00BE2CA8" w:rsidRDefault="003106B0">
        <w:pPr>
          <w:pStyle w:val="a7"/>
          <w:jc w:val="right"/>
        </w:pPr>
        <w:r>
          <w:fldChar w:fldCharType="begin"/>
        </w:r>
        <w:r w:rsidR="00BE2CA8">
          <w:instrText>PAGE   \* MERGEFORMAT</w:instrText>
        </w:r>
        <w:r>
          <w:fldChar w:fldCharType="separate"/>
        </w:r>
        <w:r w:rsidR="002937CD">
          <w:rPr>
            <w:noProof/>
          </w:rPr>
          <w:t>1</w:t>
        </w:r>
        <w:r>
          <w:fldChar w:fldCharType="end"/>
        </w:r>
      </w:p>
    </w:sdtContent>
  </w:sdt>
  <w:p w:rsidR="00BE2CA8" w:rsidRDefault="00BE2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D9" w:rsidRDefault="008F31D9" w:rsidP="00B230DF">
      <w:pPr>
        <w:spacing w:after="0" w:line="240" w:lineRule="auto"/>
      </w:pPr>
      <w:r>
        <w:separator/>
      </w:r>
    </w:p>
  </w:footnote>
  <w:footnote w:type="continuationSeparator" w:id="1">
    <w:p w:rsidR="008F31D9" w:rsidRDefault="008F31D9" w:rsidP="00B230DF">
      <w:pPr>
        <w:spacing w:after="0" w:line="240" w:lineRule="auto"/>
      </w:pPr>
      <w:r>
        <w:continuationSeparator/>
      </w:r>
    </w:p>
  </w:footnote>
  <w:footnote w:id="2">
    <w:p w:rsidR="00BE2CA8" w:rsidRPr="000C0C4C" w:rsidRDefault="00BE2CA8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C0C4C">
        <w:rPr>
          <w:rFonts w:ascii="Times New Roman" w:hAnsi="Times New Roman" w:cs="Times New Roman"/>
        </w:rPr>
        <w:t>Стихотворение Иннокентия Анненского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7B"/>
    <w:rsid w:val="000002E9"/>
    <w:rsid w:val="00001355"/>
    <w:rsid w:val="0000222F"/>
    <w:rsid w:val="00003252"/>
    <w:rsid w:val="000039D0"/>
    <w:rsid w:val="000078A4"/>
    <w:rsid w:val="00013667"/>
    <w:rsid w:val="0001388D"/>
    <w:rsid w:val="00013B97"/>
    <w:rsid w:val="00013FCD"/>
    <w:rsid w:val="0001495B"/>
    <w:rsid w:val="000149AE"/>
    <w:rsid w:val="000172E7"/>
    <w:rsid w:val="00017EC2"/>
    <w:rsid w:val="000202C1"/>
    <w:rsid w:val="0002287D"/>
    <w:rsid w:val="00022E9D"/>
    <w:rsid w:val="00023D33"/>
    <w:rsid w:val="00023DE6"/>
    <w:rsid w:val="00030418"/>
    <w:rsid w:val="00031F3A"/>
    <w:rsid w:val="000324E5"/>
    <w:rsid w:val="00032ABB"/>
    <w:rsid w:val="0003315F"/>
    <w:rsid w:val="00033330"/>
    <w:rsid w:val="000336FE"/>
    <w:rsid w:val="000341FF"/>
    <w:rsid w:val="00034585"/>
    <w:rsid w:val="0003545D"/>
    <w:rsid w:val="000357E7"/>
    <w:rsid w:val="00035C7E"/>
    <w:rsid w:val="00035CDA"/>
    <w:rsid w:val="00036849"/>
    <w:rsid w:val="00037EF3"/>
    <w:rsid w:val="000400DD"/>
    <w:rsid w:val="00040F84"/>
    <w:rsid w:val="00042113"/>
    <w:rsid w:val="000450AF"/>
    <w:rsid w:val="0004696F"/>
    <w:rsid w:val="000506D7"/>
    <w:rsid w:val="000514AD"/>
    <w:rsid w:val="00053B82"/>
    <w:rsid w:val="000565DB"/>
    <w:rsid w:val="000574C8"/>
    <w:rsid w:val="0005751A"/>
    <w:rsid w:val="0005768B"/>
    <w:rsid w:val="000577CF"/>
    <w:rsid w:val="00061E06"/>
    <w:rsid w:val="00062060"/>
    <w:rsid w:val="00065E3D"/>
    <w:rsid w:val="00066950"/>
    <w:rsid w:val="00066D92"/>
    <w:rsid w:val="0006716F"/>
    <w:rsid w:val="00070128"/>
    <w:rsid w:val="000755FC"/>
    <w:rsid w:val="00076095"/>
    <w:rsid w:val="00077431"/>
    <w:rsid w:val="00084F47"/>
    <w:rsid w:val="00085A93"/>
    <w:rsid w:val="00086149"/>
    <w:rsid w:val="000904EC"/>
    <w:rsid w:val="000913CF"/>
    <w:rsid w:val="000916B9"/>
    <w:rsid w:val="000916D9"/>
    <w:rsid w:val="0009248D"/>
    <w:rsid w:val="00093C66"/>
    <w:rsid w:val="000941AA"/>
    <w:rsid w:val="00095B1F"/>
    <w:rsid w:val="00096888"/>
    <w:rsid w:val="00096CFE"/>
    <w:rsid w:val="0009731E"/>
    <w:rsid w:val="000A071B"/>
    <w:rsid w:val="000A1674"/>
    <w:rsid w:val="000A3E13"/>
    <w:rsid w:val="000A4164"/>
    <w:rsid w:val="000A4227"/>
    <w:rsid w:val="000A7A0A"/>
    <w:rsid w:val="000A7A2A"/>
    <w:rsid w:val="000B09E3"/>
    <w:rsid w:val="000B1A80"/>
    <w:rsid w:val="000B1EC6"/>
    <w:rsid w:val="000B3FAC"/>
    <w:rsid w:val="000C07ED"/>
    <w:rsid w:val="000C0C4C"/>
    <w:rsid w:val="000C0FC2"/>
    <w:rsid w:val="000C3365"/>
    <w:rsid w:val="000C42E7"/>
    <w:rsid w:val="000C46A0"/>
    <w:rsid w:val="000C555E"/>
    <w:rsid w:val="000C7546"/>
    <w:rsid w:val="000D027E"/>
    <w:rsid w:val="000D0A8C"/>
    <w:rsid w:val="000D2462"/>
    <w:rsid w:val="000D42AB"/>
    <w:rsid w:val="000D4B5D"/>
    <w:rsid w:val="000D6FDF"/>
    <w:rsid w:val="000D70D0"/>
    <w:rsid w:val="000D70EC"/>
    <w:rsid w:val="000D78DD"/>
    <w:rsid w:val="000E0405"/>
    <w:rsid w:val="000E1C52"/>
    <w:rsid w:val="000E34CD"/>
    <w:rsid w:val="000E6613"/>
    <w:rsid w:val="000E6D3F"/>
    <w:rsid w:val="000E7C5D"/>
    <w:rsid w:val="000F1425"/>
    <w:rsid w:val="000F178D"/>
    <w:rsid w:val="000F1848"/>
    <w:rsid w:val="000F1DC4"/>
    <w:rsid w:val="000F21F2"/>
    <w:rsid w:val="000F6048"/>
    <w:rsid w:val="000F64D4"/>
    <w:rsid w:val="00100F4A"/>
    <w:rsid w:val="0010349D"/>
    <w:rsid w:val="00104E05"/>
    <w:rsid w:val="00105B2A"/>
    <w:rsid w:val="00105CBD"/>
    <w:rsid w:val="0010715B"/>
    <w:rsid w:val="00107C66"/>
    <w:rsid w:val="00116521"/>
    <w:rsid w:val="00116988"/>
    <w:rsid w:val="00117957"/>
    <w:rsid w:val="001204AC"/>
    <w:rsid w:val="001206B2"/>
    <w:rsid w:val="0012132A"/>
    <w:rsid w:val="00121AC7"/>
    <w:rsid w:val="00124B21"/>
    <w:rsid w:val="00125237"/>
    <w:rsid w:val="00125E13"/>
    <w:rsid w:val="00127756"/>
    <w:rsid w:val="00127B26"/>
    <w:rsid w:val="00130AE7"/>
    <w:rsid w:val="00130C51"/>
    <w:rsid w:val="0013272D"/>
    <w:rsid w:val="00133623"/>
    <w:rsid w:val="00135522"/>
    <w:rsid w:val="001357EF"/>
    <w:rsid w:val="00136130"/>
    <w:rsid w:val="001374AC"/>
    <w:rsid w:val="00140763"/>
    <w:rsid w:val="00140A6E"/>
    <w:rsid w:val="00140CD7"/>
    <w:rsid w:val="00141670"/>
    <w:rsid w:val="00142DB4"/>
    <w:rsid w:val="00145D8C"/>
    <w:rsid w:val="00146C62"/>
    <w:rsid w:val="00147369"/>
    <w:rsid w:val="00147D46"/>
    <w:rsid w:val="00152B4F"/>
    <w:rsid w:val="00152D84"/>
    <w:rsid w:val="00154556"/>
    <w:rsid w:val="001545CE"/>
    <w:rsid w:val="001547EE"/>
    <w:rsid w:val="001553D7"/>
    <w:rsid w:val="001555F8"/>
    <w:rsid w:val="001569AA"/>
    <w:rsid w:val="00156E26"/>
    <w:rsid w:val="00161AB1"/>
    <w:rsid w:val="0016239A"/>
    <w:rsid w:val="001624F0"/>
    <w:rsid w:val="00162664"/>
    <w:rsid w:val="001636AC"/>
    <w:rsid w:val="001637AC"/>
    <w:rsid w:val="00163B64"/>
    <w:rsid w:val="001640D2"/>
    <w:rsid w:val="00164C96"/>
    <w:rsid w:val="00165860"/>
    <w:rsid w:val="00166077"/>
    <w:rsid w:val="001709A4"/>
    <w:rsid w:val="0017186E"/>
    <w:rsid w:val="00172609"/>
    <w:rsid w:val="00172E8C"/>
    <w:rsid w:val="001759C2"/>
    <w:rsid w:val="00176855"/>
    <w:rsid w:val="00176C78"/>
    <w:rsid w:val="00180177"/>
    <w:rsid w:val="0018049A"/>
    <w:rsid w:val="001828DA"/>
    <w:rsid w:val="001839AD"/>
    <w:rsid w:val="00184048"/>
    <w:rsid w:val="0018455A"/>
    <w:rsid w:val="0018512E"/>
    <w:rsid w:val="001861B8"/>
    <w:rsid w:val="00186944"/>
    <w:rsid w:val="00187D2E"/>
    <w:rsid w:val="00190CAC"/>
    <w:rsid w:val="001930C9"/>
    <w:rsid w:val="00196028"/>
    <w:rsid w:val="001964BA"/>
    <w:rsid w:val="00196FAD"/>
    <w:rsid w:val="001A27D3"/>
    <w:rsid w:val="001A5C2C"/>
    <w:rsid w:val="001B34CD"/>
    <w:rsid w:val="001B3921"/>
    <w:rsid w:val="001B49A5"/>
    <w:rsid w:val="001B5598"/>
    <w:rsid w:val="001B6632"/>
    <w:rsid w:val="001B6DED"/>
    <w:rsid w:val="001B7047"/>
    <w:rsid w:val="001B712B"/>
    <w:rsid w:val="001C0A70"/>
    <w:rsid w:val="001C19A3"/>
    <w:rsid w:val="001C2D2E"/>
    <w:rsid w:val="001C36B1"/>
    <w:rsid w:val="001C3D65"/>
    <w:rsid w:val="001C6836"/>
    <w:rsid w:val="001C7193"/>
    <w:rsid w:val="001C7B7B"/>
    <w:rsid w:val="001D0E70"/>
    <w:rsid w:val="001D443E"/>
    <w:rsid w:val="001D4AAF"/>
    <w:rsid w:val="001D4ED6"/>
    <w:rsid w:val="001D5C54"/>
    <w:rsid w:val="001E18DE"/>
    <w:rsid w:val="001E1E0C"/>
    <w:rsid w:val="001E563D"/>
    <w:rsid w:val="001E79A2"/>
    <w:rsid w:val="001E79E7"/>
    <w:rsid w:val="001E7FC5"/>
    <w:rsid w:val="001F1245"/>
    <w:rsid w:val="001F1E4E"/>
    <w:rsid w:val="001F21B9"/>
    <w:rsid w:val="001F374A"/>
    <w:rsid w:val="001F54F6"/>
    <w:rsid w:val="001F6DA3"/>
    <w:rsid w:val="001F6E25"/>
    <w:rsid w:val="00201137"/>
    <w:rsid w:val="002037C5"/>
    <w:rsid w:val="002063BF"/>
    <w:rsid w:val="00206B2D"/>
    <w:rsid w:val="002071EA"/>
    <w:rsid w:val="00207BE6"/>
    <w:rsid w:val="00207F62"/>
    <w:rsid w:val="00211D79"/>
    <w:rsid w:val="00213722"/>
    <w:rsid w:val="00215FB4"/>
    <w:rsid w:val="00216520"/>
    <w:rsid w:val="002204AF"/>
    <w:rsid w:val="0022395D"/>
    <w:rsid w:val="0022651A"/>
    <w:rsid w:val="00230023"/>
    <w:rsid w:val="00230429"/>
    <w:rsid w:val="0023241F"/>
    <w:rsid w:val="00232F3C"/>
    <w:rsid w:val="00235529"/>
    <w:rsid w:val="00237938"/>
    <w:rsid w:val="002406CB"/>
    <w:rsid w:val="002417B6"/>
    <w:rsid w:val="00241E55"/>
    <w:rsid w:val="0024218D"/>
    <w:rsid w:val="00242A79"/>
    <w:rsid w:val="00245484"/>
    <w:rsid w:val="002501A7"/>
    <w:rsid w:val="002508BA"/>
    <w:rsid w:val="0026106B"/>
    <w:rsid w:val="00261CCD"/>
    <w:rsid w:val="002620F3"/>
    <w:rsid w:val="00262F17"/>
    <w:rsid w:val="002641CF"/>
    <w:rsid w:val="002649EF"/>
    <w:rsid w:val="00267A93"/>
    <w:rsid w:val="00272342"/>
    <w:rsid w:val="00272BFD"/>
    <w:rsid w:val="00274014"/>
    <w:rsid w:val="00275A70"/>
    <w:rsid w:val="00277087"/>
    <w:rsid w:val="0027721B"/>
    <w:rsid w:val="002775C4"/>
    <w:rsid w:val="00280D9D"/>
    <w:rsid w:val="00281E52"/>
    <w:rsid w:val="00283B40"/>
    <w:rsid w:val="00284780"/>
    <w:rsid w:val="002864BA"/>
    <w:rsid w:val="00286A45"/>
    <w:rsid w:val="002914C6"/>
    <w:rsid w:val="00292309"/>
    <w:rsid w:val="002925FB"/>
    <w:rsid w:val="002927F1"/>
    <w:rsid w:val="002937CD"/>
    <w:rsid w:val="002954A1"/>
    <w:rsid w:val="00297E0B"/>
    <w:rsid w:val="002A010A"/>
    <w:rsid w:val="002A2FC9"/>
    <w:rsid w:val="002A3E33"/>
    <w:rsid w:val="002A4E53"/>
    <w:rsid w:val="002A7FF3"/>
    <w:rsid w:val="002B0683"/>
    <w:rsid w:val="002B18B2"/>
    <w:rsid w:val="002B1A85"/>
    <w:rsid w:val="002B21D3"/>
    <w:rsid w:val="002B4F63"/>
    <w:rsid w:val="002B56D5"/>
    <w:rsid w:val="002B5ABB"/>
    <w:rsid w:val="002B7AE9"/>
    <w:rsid w:val="002C0C4F"/>
    <w:rsid w:val="002C12E0"/>
    <w:rsid w:val="002C1A84"/>
    <w:rsid w:val="002C1F6D"/>
    <w:rsid w:val="002C315D"/>
    <w:rsid w:val="002C321E"/>
    <w:rsid w:val="002C5C7D"/>
    <w:rsid w:val="002D0B6C"/>
    <w:rsid w:val="002D1FB7"/>
    <w:rsid w:val="002D2275"/>
    <w:rsid w:val="002D2593"/>
    <w:rsid w:val="002D35D8"/>
    <w:rsid w:val="002D4353"/>
    <w:rsid w:val="002D4FE0"/>
    <w:rsid w:val="002D5F9E"/>
    <w:rsid w:val="002E095E"/>
    <w:rsid w:val="002E0C7B"/>
    <w:rsid w:val="002E2497"/>
    <w:rsid w:val="002E2A6A"/>
    <w:rsid w:val="002E4C4B"/>
    <w:rsid w:val="002E4DC1"/>
    <w:rsid w:val="002E5627"/>
    <w:rsid w:val="002E6C6D"/>
    <w:rsid w:val="002E7ECC"/>
    <w:rsid w:val="002F181F"/>
    <w:rsid w:val="002F38AF"/>
    <w:rsid w:val="002F4033"/>
    <w:rsid w:val="002F51AB"/>
    <w:rsid w:val="002F526A"/>
    <w:rsid w:val="002F52F2"/>
    <w:rsid w:val="002F5DF3"/>
    <w:rsid w:val="002F63ED"/>
    <w:rsid w:val="002F7086"/>
    <w:rsid w:val="00300406"/>
    <w:rsid w:val="003022D8"/>
    <w:rsid w:val="00302B17"/>
    <w:rsid w:val="00303749"/>
    <w:rsid w:val="003047FA"/>
    <w:rsid w:val="00305304"/>
    <w:rsid w:val="00305FA8"/>
    <w:rsid w:val="003106B0"/>
    <w:rsid w:val="00311CD0"/>
    <w:rsid w:val="003126B7"/>
    <w:rsid w:val="00312F52"/>
    <w:rsid w:val="003139B4"/>
    <w:rsid w:val="00313DC2"/>
    <w:rsid w:val="00313E2B"/>
    <w:rsid w:val="00314675"/>
    <w:rsid w:val="00317FD9"/>
    <w:rsid w:val="003224F5"/>
    <w:rsid w:val="00323B19"/>
    <w:rsid w:val="00324C97"/>
    <w:rsid w:val="00325632"/>
    <w:rsid w:val="0033326C"/>
    <w:rsid w:val="00333D9D"/>
    <w:rsid w:val="00334D76"/>
    <w:rsid w:val="0033783D"/>
    <w:rsid w:val="00340948"/>
    <w:rsid w:val="00344898"/>
    <w:rsid w:val="00346198"/>
    <w:rsid w:val="00346E79"/>
    <w:rsid w:val="003508CC"/>
    <w:rsid w:val="00351E4F"/>
    <w:rsid w:val="00352C88"/>
    <w:rsid w:val="00352E3D"/>
    <w:rsid w:val="00353E9A"/>
    <w:rsid w:val="003542C4"/>
    <w:rsid w:val="003556FE"/>
    <w:rsid w:val="00357164"/>
    <w:rsid w:val="00357FF6"/>
    <w:rsid w:val="0036078A"/>
    <w:rsid w:val="00362CB6"/>
    <w:rsid w:val="00365286"/>
    <w:rsid w:val="003667CB"/>
    <w:rsid w:val="00366FA8"/>
    <w:rsid w:val="00367B05"/>
    <w:rsid w:val="00372AB1"/>
    <w:rsid w:val="00375910"/>
    <w:rsid w:val="003761FE"/>
    <w:rsid w:val="0037671E"/>
    <w:rsid w:val="00380D31"/>
    <w:rsid w:val="00380E95"/>
    <w:rsid w:val="00381731"/>
    <w:rsid w:val="003826D6"/>
    <w:rsid w:val="00382DF6"/>
    <w:rsid w:val="00383991"/>
    <w:rsid w:val="00390151"/>
    <w:rsid w:val="0039250D"/>
    <w:rsid w:val="00392C1A"/>
    <w:rsid w:val="00393B5C"/>
    <w:rsid w:val="00395299"/>
    <w:rsid w:val="00395E10"/>
    <w:rsid w:val="00396B37"/>
    <w:rsid w:val="003977CE"/>
    <w:rsid w:val="003A4F6D"/>
    <w:rsid w:val="003A7A55"/>
    <w:rsid w:val="003B17FE"/>
    <w:rsid w:val="003B3F2D"/>
    <w:rsid w:val="003B53AA"/>
    <w:rsid w:val="003B6686"/>
    <w:rsid w:val="003B6DB0"/>
    <w:rsid w:val="003B7CA6"/>
    <w:rsid w:val="003C0026"/>
    <w:rsid w:val="003C0404"/>
    <w:rsid w:val="003C1B77"/>
    <w:rsid w:val="003C3539"/>
    <w:rsid w:val="003C3F07"/>
    <w:rsid w:val="003C40D5"/>
    <w:rsid w:val="003C44EE"/>
    <w:rsid w:val="003C6879"/>
    <w:rsid w:val="003D0140"/>
    <w:rsid w:val="003D1E9B"/>
    <w:rsid w:val="003D3B61"/>
    <w:rsid w:val="003D4575"/>
    <w:rsid w:val="003D4792"/>
    <w:rsid w:val="003D6338"/>
    <w:rsid w:val="003D6D38"/>
    <w:rsid w:val="003D79B8"/>
    <w:rsid w:val="003D7C3D"/>
    <w:rsid w:val="003E3729"/>
    <w:rsid w:val="003E3783"/>
    <w:rsid w:val="003E5543"/>
    <w:rsid w:val="003E5EC7"/>
    <w:rsid w:val="003E5FE4"/>
    <w:rsid w:val="003E66A0"/>
    <w:rsid w:val="003E6D58"/>
    <w:rsid w:val="003F229F"/>
    <w:rsid w:val="003F3D12"/>
    <w:rsid w:val="003F478E"/>
    <w:rsid w:val="003F50A3"/>
    <w:rsid w:val="003F6B67"/>
    <w:rsid w:val="003F6EA3"/>
    <w:rsid w:val="004003EC"/>
    <w:rsid w:val="00400DDE"/>
    <w:rsid w:val="004025B1"/>
    <w:rsid w:val="0040746F"/>
    <w:rsid w:val="00410ADD"/>
    <w:rsid w:val="004140CB"/>
    <w:rsid w:val="00414210"/>
    <w:rsid w:val="004170D0"/>
    <w:rsid w:val="00420140"/>
    <w:rsid w:val="0042136C"/>
    <w:rsid w:val="00423198"/>
    <w:rsid w:val="004233A8"/>
    <w:rsid w:val="004238E6"/>
    <w:rsid w:val="00424D32"/>
    <w:rsid w:val="004261A3"/>
    <w:rsid w:val="00427BF7"/>
    <w:rsid w:val="00431287"/>
    <w:rsid w:val="004323C7"/>
    <w:rsid w:val="00441989"/>
    <w:rsid w:val="0044233F"/>
    <w:rsid w:val="0044319E"/>
    <w:rsid w:val="004434CB"/>
    <w:rsid w:val="00444556"/>
    <w:rsid w:val="00444AE0"/>
    <w:rsid w:val="00446495"/>
    <w:rsid w:val="00452C36"/>
    <w:rsid w:val="00453AA0"/>
    <w:rsid w:val="004546F6"/>
    <w:rsid w:val="0045486A"/>
    <w:rsid w:val="004578A4"/>
    <w:rsid w:val="00461E01"/>
    <w:rsid w:val="004620A3"/>
    <w:rsid w:val="00462717"/>
    <w:rsid w:val="00462B9C"/>
    <w:rsid w:val="00462C49"/>
    <w:rsid w:val="00463462"/>
    <w:rsid w:val="00464339"/>
    <w:rsid w:val="00465EDE"/>
    <w:rsid w:val="0047042E"/>
    <w:rsid w:val="0047146C"/>
    <w:rsid w:val="004722B1"/>
    <w:rsid w:val="004735B8"/>
    <w:rsid w:val="0047360B"/>
    <w:rsid w:val="004747AD"/>
    <w:rsid w:val="004752BA"/>
    <w:rsid w:val="00476031"/>
    <w:rsid w:val="00481476"/>
    <w:rsid w:val="004851A2"/>
    <w:rsid w:val="00485358"/>
    <w:rsid w:val="00485887"/>
    <w:rsid w:val="004859E6"/>
    <w:rsid w:val="00485AEE"/>
    <w:rsid w:val="0048668E"/>
    <w:rsid w:val="00487ACF"/>
    <w:rsid w:val="004905AD"/>
    <w:rsid w:val="00492F65"/>
    <w:rsid w:val="00495360"/>
    <w:rsid w:val="00497180"/>
    <w:rsid w:val="004A0532"/>
    <w:rsid w:val="004A0A21"/>
    <w:rsid w:val="004A1B90"/>
    <w:rsid w:val="004A2AB5"/>
    <w:rsid w:val="004A5ADE"/>
    <w:rsid w:val="004A78DF"/>
    <w:rsid w:val="004B032C"/>
    <w:rsid w:val="004B262B"/>
    <w:rsid w:val="004B47E4"/>
    <w:rsid w:val="004B5A2F"/>
    <w:rsid w:val="004B5DDB"/>
    <w:rsid w:val="004C3009"/>
    <w:rsid w:val="004C4896"/>
    <w:rsid w:val="004C4967"/>
    <w:rsid w:val="004C57E9"/>
    <w:rsid w:val="004C5B55"/>
    <w:rsid w:val="004C6656"/>
    <w:rsid w:val="004C6EE3"/>
    <w:rsid w:val="004C6F8D"/>
    <w:rsid w:val="004D039D"/>
    <w:rsid w:val="004D18A9"/>
    <w:rsid w:val="004D1E09"/>
    <w:rsid w:val="004D24A3"/>
    <w:rsid w:val="004D4773"/>
    <w:rsid w:val="004D6DEF"/>
    <w:rsid w:val="004E0265"/>
    <w:rsid w:val="004E1388"/>
    <w:rsid w:val="004E271C"/>
    <w:rsid w:val="004E33B4"/>
    <w:rsid w:val="004E3DB9"/>
    <w:rsid w:val="004E5310"/>
    <w:rsid w:val="004E6877"/>
    <w:rsid w:val="004E72D1"/>
    <w:rsid w:val="004F081E"/>
    <w:rsid w:val="004F3A61"/>
    <w:rsid w:val="004F40CA"/>
    <w:rsid w:val="004F4C38"/>
    <w:rsid w:val="004F5951"/>
    <w:rsid w:val="004F595D"/>
    <w:rsid w:val="004F5DD9"/>
    <w:rsid w:val="004F64C8"/>
    <w:rsid w:val="004F6F12"/>
    <w:rsid w:val="0050141F"/>
    <w:rsid w:val="005024B4"/>
    <w:rsid w:val="0050304A"/>
    <w:rsid w:val="00503697"/>
    <w:rsid w:val="00503BDA"/>
    <w:rsid w:val="00506928"/>
    <w:rsid w:val="00511C29"/>
    <w:rsid w:val="00513401"/>
    <w:rsid w:val="00513800"/>
    <w:rsid w:val="00515CCD"/>
    <w:rsid w:val="00520600"/>
    <w:rsid w:val="005209F1"/>
    <w:rsid w:val="00520B90"/>
    <w:rsid w:val="00521640"/>
    <w:rsid w:val="00522E3F"/>
    <w:rsid w:val="00524214"/>
    <w:rsid w:val="0052431F"/>
    <w:rsid w:val="00526CE2"/>
    <w:rsid w:val="00531B2F"/>
    <w:rsid w:val="00532B7C"/>
    <w:rsid w:val="00534427"/>
    <w:rsid w:val="00536051"/>
    <w:rsid w:val="0053730B"/>
    <w:rsid w:val="00541BA5"/>
    <w:rsid w:val="0054209D"/>
    <w:rsid w:val="00542100"/>
    <w:rsid w:val="00543884"/>
    <w:rsid w:val="00545726"/>
    <w:rsid w:val="005461FA"/>
    <w:rsid w:val="005502D3"/>
    <w:rsid w:val="005514EF"/>
    <w:rsid w:val="00551BB1"/>
    <w:rsid w:val="00552035"/>
    <w:rsid w:val="005522EB"/>
    <w:rsid w:val="005526B8"/>
    <w:rsid w:val="0055395E"/>
    <w:rsid w:val="00553A85"/>
    <w:rsid w:val="005614A2"/>
    <w:rsid w:val="00562B21"/>
    <w:rsid w:val="00562B5C"/>
    <w:rsid w:val="00562F7E"/>
    <w:rsid w:val="00563186"/>
    <w:rsid w:val="00563740"/>
    <w:rsid w:val="00565868"/>
    <w:rsid w:val="00566FBE"/>
    <w:rsid w:val="0056751C"/>
    <w:rsid w:val="0056796B"/>
    <w:rsid w:val="00567BD7"/>
    <w:rsid w:val="0057352B"/>
    <w:rsid w:val="0057436F"/>
    <w:rsid w:val="00576668"/>
    <w:rsid w:val="00576A7A"/>
    <w:rsid w:val="00577316"/>
    <w:rsid w:val="00581B3E"/>
    <w:rsid w:val="0058330C"/>
    <w:rsid w:val="00583E94"/>
    <w:rsid w:val="00592793"/>
    <w:rsid w:val="005928C3"/>
    <w:rsid w:val="005968A7"/>
    <w:rsid w:val="00597EA4"/>
    <w:rsid w:val="005A0B9D"/>
    <w:rsid w:val="005A4452"/>
    <w:rsid w:val="005A5EFF"/>
    <w:rsid w:val="005B08B3"/>
    <w:rsid w:val="005B0CF3"/>
    <w:rsid w:val="005B108F"/>
    <w:rsid w:val="005B2A17"/>
    <w:rsid w:val="005B5DA2"/>
    <w:rsid w:val="005B656C"/>
    <w:rsid w:val="005B728C"/>
    <w:rsid w:val="005B7EB5"/>
    <w:rsid w:val="005C2176"/>
    <w:rsid w:val="005C271C"/>
    <w:rsid w:val="005C4066"/>
    <w:rsid w:val="005C5AA1"/>
    <w:rsid w:val="005C666C"/>
    <w:rsid w:val="005C79C0"/>
    <w:rsid w:val="005D186F"/>
    <w:rsid w:val="005D1D6A"/>
    <w:rsid w:val="005D21E6"/>
    <w:rsid w:val="005D40DA"/>
    <w:rsid w:val="005D4EC8"/>
    <w:rsid w:val="005D5157"/>
    <w:rsid w:val="005D56EE"/>
    <w:rsid w:val="005D69EC"/>
    <w:rsid w:val="005D76DF"/>
    <w:rsid w:val="005E06DD"/>
    <w:rsid w:val="005E0991"/>
    <w:rsid w:val="005E0B86"/>
    <w:rsid w:val="005E17AF"/>
    <w:rsid w:val="005E1977"/>
    <w:rsid w:val="005E2E1E"/>
    <w:rsid w:val="005E79E7"/>
    <w:rsid w:val="005F0140"/>
    <w:rsid w:val="005F26DB"/>
    <w:rsid w:val="005F3182"/>
    <w:rsid w:val="005F4C25"/>
    <w:rsid w:val="005F5770"/>
    <w:rsid w:val="005F6988"/>
    <w:rsid w:val="006025B8"/>
    <w:rsid w:val="006028D8"/>
    <w:rsid w:val="0060575A"/>
    <w:rsid w:val="0061046D"/>
    <w:rsid w:val="00612627"/>
    <w:rsid w:val="00612C2C"/>
    <w:rsid w:val="006130E9"/>
    <w:rsid w:val="00613BFB"/>
    <w:rsid w:val="0061422C"/>
    <w:rsid w:val="006174C2"/>
    <w:rsid w:val="0062065E"/>
    <w:rsid w:val="006219FC"/>
    <w:rsid w:val="00621EA9"/>
    <w:rsid w:val="00622176"/>
    <w:rsid w:val="00622867"/>
    <w:rsid w:val="006240B0"/>
    <w:rsid w:val="00624F88"/>
    <w:rsid w:val="00630CE2"/>
    <w:rsid w:val="006318BA"/>
    <w:rsid w:val="00631E6A"/>
    <w:rsid w:val="006332E0"/>
    <w:rsid w:val="006339DD"/>
    <w:rsid w:val="0063629E"/>
    <w:rsid w:val="00641921"/>
    <w:rsid w:val="006430C2"/>
    <w:rsid w:val="00644901"/>
    <w:rsid w:val="00645F81"/>
    <w:rsid w:val="00650909"/>
    <w:rsid w:val="0065180C"/>
    <w:rsid w:val="006531DE"/>
    <w:rsid w:val="006550B5"/>
    <w:rsid w:val="006564E4"/>
    <w:rsid w:val="00656AD3"/>
    <w:rsid w:val="00657C62"/>
    <w:rsid w:val="00657D17"/>
    <w:rsid w:val="00663B0D"/>
    <w:rsid w:val="00663C6D"/>
    <w:rsid w:val="00663C8D"/>
    <w:rsid w:val="00664B66"/>
    <w:rsid w:val="00667674"/>
    <w:rsid w:val="00667BE8"/>
    <w:rsid w:val="00672C03"/>
    <w:rsid w:val="0067579A"/>
    <w:rsid w:val="0068195C"/>
    <w:rsid w:val="00681BA6"/>
    <w:rsid w:val="00682905"/>
    <w:rsid w:val="00683347"/>
    <w:rsid w:val="0068589B"/>
    <w:rsid w:val="00687932"/>
    <w:rsid w:val="006879BD"/>
    <w:rsid w:val="006907E4"/>
    <w:rsid w:val="00692E15"/>
    <w:rsid w:val="00695117"/>
    <w:rsid w:val="00695172"/>
    <w:rsid w:val="006952A4"/>
    <w:rsid w:val="00695DF4"/>
    <w:rsid w:val="006A09CB"/>
    <w:rsid w:val="006A0BBC"/>
    <w:rsid w:val="006A2DB2"/>
    <w:rsid w:val="006A3F75"/>
    <w:rsid w:val="006A7CB1"/>
    <w:rsid w:val="006B12E3"/>
    <w:rsid w:val="006B2B92"/>
    <w:rsid w:val="006B52A5"/>
    <w:rsid w:val="006B56A1"/>
    <w:rsid w:val="006B6985"/>
    <w:rsid w:val="006B7CF7"/>
    <w:rsid w:val="006C1222"/>
    <w:rsid w:val="006C232C"/>
    <w:rsid w:val="006C500E"/>
    <w:rsid w:val="006D27DE"/>
    <w:rsid w:val="006D2F62"/>
    <w:rsid w:val="006D4734"/>
    <w:rsid w:val="006D534A"/>
    <w:rsid w:val="006D54CF"/>
    <w:rsid w:val="006D5A78"/>
    <w:rsid w:val="006D5B44"/>
    <w:rsid w:val="006E082E"/>
    <w:rsid w:val="006E2953"/>
    <w:rsid w:val="006E2BCF"/>
    <w:rsid w:val="006E4813"/>
    <w:rsid w:val="006E51C4"/>
    <w:rsid w:val="006E6BF2"/>
    <w:rsid w:val="006E6C66"/>
    <w:rsid w:val="006E742D"/>
    <w:rsid w:val="006E7AAF"/>
    <w:rsid w:val="006F52D4"/>
    <w:rsid w:val="00700B71"/>
    <w:rsid w:val="00700D59"/>
    <w:rsid w:val="00704767"/>
    <w:rsid w:val="007054F9"/>
    <w:rsid w:val="007058DC"/>
    <w:rsid w:val="0070632F"/>
    <w:rsid w:val="00706538"/>
    <w:rsid w:val="00707FDD"/>
    <w:rsid w:val="00711269"/>
    <w:rsid w:val="00712D78"/>
    <w:rsid w:val="00713C19"/>
    <w:rsid w:val="0071430C"/>
    <w:rsid w:val="0071459C"/>
    <w:rsid w:val="0071533E"/>
    <w:rsid w:val="0071553F"/>
    <w:rsid w:val="00715F24"/>
    <w:rsid w:val="00716503"/>
    <w:rsid w:val="00721134"/>
    <w:rsid w:val="00722694"/>
    <w:rsid w:val="00723E4E"/>
    <w:rsid w:val="00725DFB"/>
    <w:rsid w:val="00726479"/>
    <w:rsid w:val="00726A7B"/>
    <w:rsid w:val="00727760"/>
    <w:rsid w:val="00730557"/>
    <w:rsid w:val="007322CC"/>
    <w:rsid w:val="00732D08"/>
    <w:rsid w:val="007339FB"/>
    <w:rsid w:val="0073619C"/>
    <w:rsid w:val="00736EC3"/>
    <w:rsid w:val="007378F9"/>
    <w:rsid w:val="00741114"/>
    <w:rsid w:val="00741530"/>
    <w:rsid w:val="007417DC"/>
    <w:rsid w:val="00741D04"/>
    <w:rsid w:val="007431EC"/>
    <w:rsid w:val="0074381C"/>
    <w:rsid w:val="00744A3C"/>
    <w:rsid w:val="00744A73"/>
    <w:rsid w:val="00745C76"/>
    <w:rsid w:val="007516C0"/>
    <w:rsid w:val="00751FE9"/>
    <w:rsid w:val="00752CF5"/>
    <w:rsid w:val="00753284"/>
    <w:rsid w:val="007556A9"/>
    <w:rsid w:val="00755953"/>
    <w:rsid w:val="00755D69"/>
    <w:rsid w:val="00762B6C"/>
    <w:rsid w:val="0076487B"/>
    <w:rsid w:val="00765C3B"/>
    <w:rsid w:val="00765D7B"/>
    <w:rsid w:val="0076620C"/>
    <w:rsid w:val="0076662E"/>
    <w:rsid w:val="0076727E"/>
    <w:rsid w:val="00767A0F"/>
    <w:rsid w:val="00767ADE"/>
    <w:rsid w:val="0077028E"/>
    <w:rsid w:val="0077078D"/>
    <w:rsid w:val="007709C7"/>
    <w:rsid w:val="00771550"/>
    <w:rsid w:val="00773C13"/>
    <w:rsid w:val="00775A3C"/>
    <w:rsid w:val="007761AE"/>
    <w:rsid w:val="00777F07"/>
    <w:rsid w:val="00780364"/>
    <w:rsid w:val="00780C2E"/>
    <w:rsid w:val="0078492E"/>
    <w:rsid w:val="0078565C"/>
    <w:rsid w:val="00786293"/>
    <w:rsid w:val="00787EDF"/>
    <w:rsid w:val="007914D1"/>
    <w:rsid w:val="00791703"/>
    <w:rsid w:val="00792312"/>
    <w:rsid w:val="007938A6"/>
    <w:rsid w:val="007948FC"/>
    <w:rsid w:val="00794B8D"/>
    <w:rsid w:val="00794C19"/>
    <w:rsid w:val="00797566"/>
    <w:rsid w:val="00797985"/>
    <w:rsid w:val="007A105B"/>
    <w:rsid w:val="007A1A2D"/>
    <w:rsid w:val="007A2560"/>
    <w:rsid w:val="007A3956"/>
    <w:rsid w:val="007A6366"/>
    <w:rsid w:val="007B290E"/>
    <w:rsid w:val="007B29FB"/>
    <w:rsid w:val="007B4F71"/>
    <w:rsid w:val="007B5960"/>
    <w:rsid w:val="007B5D57"/>
    <w:rsid w:val="007B68AC"/>
    <w:rsid w:val="007C1811"/>
    <w:rsid w:val="007C3054"/>
    <w:rsid w:val="007C3A37"/>
    <w:rsid w:val="007C78E1"/>
    <w:rsid w:val="007C7FFD"/>
    <w:rsid w:val="007D0BDA"/>
    <w:rsid w:val="007D3FC4"/>
    <w:rsid w:val="007D41B6"/>
    <w:rsid w:val="007D4D27"/>
    <w:rsid w:val="007D5752"/>
    <w:rsid w:val="007D6E48"/>
    <w:rsid w:val="007D725A"/>
    <w:rsid w:val="007D7CA2"/>
    <w:rsid w:val="007E0B09"/>
    <w:rsid w:val="007E130D"/>
    <w:rsid w:val="007E1839"/>
    <w:rsid w:val="007E4A85"/>
    <w:rsid w:val="007E5984"/>
    <w:rsid w:val="007E6387"/>
    <w:rsid w:val="007E638F"/>
    <w:rsid w:val="007E6E8A"/>
    <w:rsid w:val="007E6F4D"/>
    <w:rsid w:val="007F03D6"/>
    <w:rsid w:val="007F1D7C"/>
    <w:rsid w:val="007F1FBB"/>
    <w:rsid w:val="007F324B"/>
    <w:rsid w:val="007F52C4"/>
    <w:rsid w:val="007F55D6"/>
    <w:rsid w:val="007F7E03"/>
    <w:rsid w:val="00800583"/>
    <w:rsid w:val="00801389"/>
    <w:rsid w:val="00802D7C"/>
    <w:rsid w:val="00802E2D"/>
    <w:rsid w:val="00804A7A"/>
    <w:rsid w:val="00807853"/>
    <w:rsid w:val="00812023"/>
    <w:rsid w:val="008121DD"/>
    <w:rsid w:val="008133F7"/>
    <w:rsid w:val="00813BF1"/>
    <w:rsid w:val="00813E68"/>
    <w:rsid w:val="00814043"/>
    <w:rsid w:val="00816777"/>
    <w:rsid w:val="00820ACE"/>
    <w:rsid w:val="00820E44"/>
    <w:rsid w:val="008219D5"/>
    <w:rsid w:val="008219F8"/>
    <w:rsid w:val="0082303F"/>
    <w:rsid w:val="00824786"/>
    <w:rsid w:val="00824D7C"/>
    <w:rsid w:val="008258D6"/>
    <w:rsid w:val="00825BE4"/>
    <w:rsid w:val="0083093F"/>
    <w:rsid w:val="008309FE"/>
    <w:rsid w:val="00830A51"/>
    <w:rsid w:val="008310C9"/>
    <w:rsid w:val="00831F29"/>
    <w:rsid w:val="008321C6"/>
    <w:rsid w:val="00832F05"/>
    <w:rsid w:val="0083448B"/>
    <w:rsid w:val="008352AC"/>
    <w:rsid w:val="008379A6"/>
    <w:rsid w:val="00837C74"/>
    <w:rsid w:val="008400ED"/>
    <w:rsid w:val="00841D0D"/>
    <w:rsid w:val="008432EA"/>
    <w:rsid w:val="00844F5D"/>
    <w:rsid w:val="0084669B"/>
    <w:rsid w:val="00847CD5"/>
    <w:rsid w:val="008508CB"/>
    <w:rsid w:val="00851192"/>
    <w:rsid w:val="008524F4"/>
    <w:rsid w:val="0085329D"/>
    <w:rsid w:val="00853597"/>
    <w:rsid w:val="00854490"/>
    <w:rsid w:val="008559EE"/>
    <w:rsid w:val="008562B5"/>
    <w:rsid w:val="008571F3"/>
    <w:rsid w:val="00857D6C"/>
    <w:rsid w:val="00860184"/>
    <w:rsid w:val="00861A78"/>
    <w:rsid w:val="008636F4"/>
    <w:rsid w:val="0086575F"/>
    <w:rsid w:val="00872805"/>
    <w:rsid w:val="0087291D"/>
    <w:rsid w:val="00872B2E"/>
    <w:rsid w:val="008749BC"/>
    <w:rsid w:val="00875E94"/>
    <w:rsid w:val="008767F7"/>
    <w:rsid w:val="008774FC"/>
    <w:rsid w:val="00885838"/>
    <w:rsid w:val="00886359"/>
    <w:rsid w:val="00887401"/>
    <w:rsid w:val="00887B73"/>
    <w:rsid w:val="00891506"/>
    <w:rsid w:val="00892683"/>
    <w:rsid w:val="00892AE0"/>
    <w:rsid w:val="00892CE1"/>
    <w:rsid w:val="00894C18"/>
    <w:rsid w:val="00896F05"/>
    <w:rsid w:val="0089711E"/>
    <w:rsid w:val="008974D0"/>
    <w:rsid w:val="008A095F"/>
    <w:rsid w:val="008A09A6"/>
    <w:rsid w:val="008A2421"/>
    <w:rsid w:val="008A36E4"/>
    <w:rsid w:val="008A45CE"/>
    <w:rsid w:val="008A585E"/>
    <w:rsid w:val="008A5AE7"/>
    <w:rsid w:val="008A5C61"/>
    <w:rsid w:val="008A5FBE"/>
    <w:rsid w:val="008A6446"/>
    <w:rsid w:val="008A69B8"/>
    <w:rsid w:val="008A6E77"/>
    <w:rsid w:val="008A7466"/>
    <w:rsid w:val="008B0930"/>
    <w:rsid w:val="008B1E40"/>
    <w:rsid w:val="008B39AD"/>
    <w:rsid w:val="008B51F6"/>
    <w:rsid w:val="008B6540"/>
    <w:rsid w:val="008B6EF0"/>
    <w:rsid w:val="008B7F5F"/>
    <w:rsid w:val="008C281A"/>
    <w:rsid w:val="008C3C3C"/>
    <w:rsid w:val="008C4344"/>
    <w:rsid w:val="008C45A2"/>
    <w:rsid w:val="008C559E"/>
    <w:rsid w:val="008C7950"/>
    <w:rsid w:val="008D0D52"/>
    <w:rsid w:val="008D2B91"/>
    <w:rsid w:val="008D4422"/>
    <w:rsid w:val="008D4FD8"/>
    <w:rsid w:val="008D70C2"/>
    <w:rsid w:val="008D7738"/>
    <w:rsid w:val="008D7940"/>
    <w:rsid w:val="008E64A4"/>
    <w:rsid w:val="008E764B"/>
    <w:rsid w:val="008F11B5"/>
    <w:rsid w:val="008F13EE"/>
    <w:rsid w:val="008F2CDC"/>
    <w:rsid w:val="008F31D9"/>
    <w:rsid w:val="008F4214"/>
    <w:rsid w:val="008F50E3"/>
    <w:rsid w:val="008F54EF"/>
    <w:rsid w:val="008F5640"/>
    <w:rsid w:val="00901221"/>
    <w:rsid w:val="00902228"/>
    <w:rsid w:val="009028A6"/>
    <w:rsid w:val="009039C0"/>
    <w:rsid w:val="00903A27"/>
    <w:rsid w:val="00906C9A"/>
    <w:rsid w:val="0091165F"/>
    <w:rsid w:val="00911A3E"/>
    <w:rsid w:val="00914C83"/>
    <w:rsid w:val="0091531D"/>
    <w:rsid w:val="00920D6B"/>
    <w:rsid w:val="00920F4C"/>
    <w:rsid w:val="009220A2"/>
    <w:rsid w:val="00923DE5"/>
    <w:rsid w:val="00927C26"/>
    <w:rsid w:val="0093287C"/>
    <w:rsid w:val="00932B8A"/>
    <w:rsid w:val="00933592"/>
    <w:rsid w:val="009338FD"/>
    <w:rsid w:val="00936A45"/>
    <w:rsid w:val="0094055C"/>
    <w:rsid w:val="00944106"/>
    <w:rsid w:val="00951962"/>
    <w:rsid w:val="0095264C"/>
    <w:rsid w:val="00953233"/>
    <w:rsid w:val="00953BA8"/>
    <w:rsid w:val="0095613E"/>
    <w:rsid w:val="00956487"/>
    <w:rsid w:val="00957407"/>
    <w:rsid w:val="00962142"/>
    <w:rsid w:val="0096266C"/>
    <w:rsid w:val="0096296F"/>
    <w:rsid w:val="00964F50"/>
    <w:rsid w:val="00965DFA"/>
    <w:rsid w:val="009673A3"/>
    <w:rsid w:val="00967A47"/>
    <w:rsid w:val="0097248A"/>
    <w:rsid w:val="00972A85"/>
    <w:rsid w:val="00972BD1"/>
    <w:rsid w:val="00973703"/>
    <w:rsid w:val="009747CD"/>
    <w:rsid w:val="0097589D"/>
    <w:rsid w:val="00976736"/>
    <w:rsid w:val="00976EEC"/>
    <w:rsid w:val="00982C9E"/>
    <w:rsid w:val="00983510"/>
    <w:rsid w:val="00984037"/>
    <w:rsid w:val="009855C5"/>
    <w:rsid w:val="0098715B"/>
    <w:rsid w:val="00990417"/>
    <w:rsid w:val="00990D33"/>
    <w:rsid w:val="00990DEA"/>
    <w:rsid w:val="009912F1"/>
    <w:rsid w:val="0099150A"/>
    <w:rsid w:val="00993452"/>
    <w:rsid w:val="00994BD5"/>
    <w:rsid w:val="00995CB5"/>
    <w:rsid w:val="009961D1"/>
    <w:rsid w:val="00996674"/>
    <w:rsid w:val="00997369"/>
    <w:rsid w:val="00997642"/>
    <w:rsid w:val="00997C84"/>
    <w:rsid w:val="009A09E1"/>
    <w:rsid w:val="009A1B6F"/>
    <w:rsid w:val="009A20A8"/>
    <w:rsid w:val="009A4539"/>
    <w:rsid w:val="009A57BD"/>
    <w:rsid w:val="009A6093"/>
    <w:rsid w:val="009A68B8"/>
    <w:rsid w:val="009A6ACA"/>
    <w:rsid w:val="009A73EB"/>
    <w:rsid w:val="009A77EA"/>
    <w:rsid w:val="009B50DD"/>
    <w:rsid w:val="009B71B4"/>
    <w:rsid w:val="009C0759"/>
    <w:rsid w:val="009C194C"/>
    <w:rsid w:val="009C1B15"/>
    <w:rsid w:val="009C2255"/>
    <w:rsid w:val="009C242D"/>
    <w:rsid w:val="009C39C2"/>
    <w:rsid w:val="009C4A4F"/>
    <w:rsid w:val="009C5933"/>
    <w:rsid w:val="009C5CA2"/>
    <w:rsid w:val="009C7C20"/>
    <w:rsid w:val="009D06C7"/>
    <w:rsid w:val="009D0C89"/>
    <w:rsid w:val="009D261B"/>
    <w:rsid w:val="009D2800"/>
    <w:rsid w:val="009D3345"/>
    <w:rsid w:val="009D3F41"/>
    <w:rsid w:val="009D532C"/>
    <w:rsid w:val="009D61FC"/>
    <w:rsid w:val="009D63A8"/>
    <w:rsid w:val="009D6F55"/>
    <w:rsid w:val="009D72B5"/>
    <w:rsid w:val="009E0473"/>
    <w:rsid w:val="009E4A9A"/>
    <w:rsid w:val="009E4FE5"/>
    <w:rsid w:val="009E7C50"/>
    <w:rsid w:val="009F004E"/>
    <w:rsid w:val="009F3114"/>
    <w:rsid w:val="009F5638"/>
    <w:rsid w:val="009F5784"/>
    <w:rsid w:val="00A002A6"/>
    <w:rsid w:val="00A00F6C"/>
    <w:rsid w:val="00A01CE5"/>
    <w:rsid w:val="00A045CE"/>
    <w:rsid w:val="00A06BC9"/>
    <w:rsid w:val="00A07AD4"/>
    <w:rsid w:val="00A07EB4"/>
    <w:rsid w:val="00A11CFB"/>
    <w:rsid w:val="00A15924"/>
    <w:rsid w:val="00A163A8"/>
    <w:rsid w:val="00A16508"/>
    <w:rsid w:val="00A203E1"/>
    <w:rsid w:val="00A20CE1"/>
    <w:rsid w:val="00A20F2F"/>
    <w:rsid w:val="00A216A1"/>
    <w:rsid w:val="00A21AB8"/>
    <w:rsid w:val="00A27E8D"/>
    <w:rsid w:val="00A306EC"/>
    <w:rsid w:val="00A308A8"/>
    <w:rsid w:val="00A31DC7"/>
    <w:rsid w:val="00A31F5B"/>
    <w:rsid w:val="00A320E5"/>
    <w:rsid w:val="00A32DE3"/>
    <w:rsid w:val="00A33C73"/>
    <w:rsid w:val="00A35525"/>
    <w:rsid w:val="00A35AB1"/>
    <w:rsid w:val="00A3686F"/>
    <w:rsid w:val="00A3793D"/>
    <w:rsid w:val="00A42A1B"/>
    <w:rsid w:val="00A42A46"/>
    <w:rsid w:val="00A42B0F"/>
    <w:rsid w:val="00A4619F"/>
    <w:rsid w:val="00A470C3"/>
    <w:rsid w:val="00A47135"/>
    <w:rsid w:val="00A4784A"/>
    <w:rsid w:val="00A51025"/>
    <w:rsid w:val="00A51175"/>
    <w:rsid w:val="00A51552"/>
    <w:rsid w:val="00A51EEA"/>
    <w:rsid w:val="00A53120"/>
    <w:rsid w:val="00A54521"/>
    <w:rsid w:val="00A54DD0"/>
    <w:rsid w:val="00A56BF1"/>
    <w:rsid w:val="00A602BD"/>
    <w:rsid w:val="00A605E0"/>
    <w:rsid w:val="00A61DF5"/>
    <w:rsid w:val="00A63500"/>
    <w:rsid w:val="00A6441D"/>
    <w:rsid w:val="00A64F8A"/>
    <w:rsid w:val="00A664BA"/>
    <w:rsid w:val="00A669F4"/>
    <w:rsid w:val="00A66D5B"/>
    <w:rsid w:val="00A70230"/>
    <w:rsid w:val="00A718C3"/>
    <w:rsid w:val="00A71F29"/>
    <w:rsid w:val="00A72025"/>
    <w:rsid w:val="00A722B5"/>
    <w:rsid w:val="00A744CD"/>
    <w:rsid w:val="00A7488F"/>
    <w:rsid w:val="00A750A9"/>
    <w:rsid w:val="00A76DFC"/>
    <w:rsid w:val="00A7794D"/>
    <w:rsid w:val="00A77C5A"/>
    <w:rsid w:val="00A77D35"/>
    <w:rsid w:val="00A80822"/>
    <w:rsid w:val="00A82795"/>
    <w:rsid w:val="00A84CC4"/>
    <w:rsid w:val="00A862AF"/>
    <w:rsid w:val="00A902B0"/>
    <w:rsid w:val="00A90BCE"/>
    <w:rsid w:val="00A9171B"/>
    <w:rsid w:val="00A9368E"/>
    <w:rsid w:val="00A94261"/>
    <w:rsid w:val="00A95EDE"/>
    <w:rsid w:val="00A97357"/>
    <w:rsid w:val="00AA13DD"/>
    <w:rsid w:val="00AA18AB"/>
    <w:rsid w:val="00AA2406"/>
    <w:rsid w:val="00AA2D42"/>
    <w:rsid w:val="00AA53FE"/>
    <w:rsid w:val="00AA5BEE"/>
    <w:rsid w:val="00AA6AB9"/>
    <w:rsid w:val="00AB0AA4"/>
    <w:rsid w:val="00AB2664"/>
    <w:rsid w:val="00AB2F09"/>
    <w:rsid w:val="00AB3CD8"/>
    <w:rsid w:val="00AB420D"/>
    <w:rsid w:val="00AB574F"/>
    <w:rsid w:val="00AB647D"/>
    <w:rsid w:val="00AC0EF7"/>
    <w:rsid w:val="00AC1A87"/>
    <w:rsid w:val="00AC1AD2"/>
    <w:rsid w:val="00AC2845"/>
    <w:rsid w:val="00AC3579"/>
    <w:rsid w:val="00AC4208"/>
    <w:rsid w:val="00AC5FA9"/>
    <w:rsid w:val="00AC60EE"/>
    <w:rsid w:val="00AC655F"/>
    <w:rsid w:val="00AD0EED"/>
    <w:rsid w:val="00AD21A0"/>
    <w:rsid w:val="00AD3A2F"/>
    <w:rsid w:val="00AD4467"/>
    <w:rsid w:val="00AD478C"/>
    <w:rsid w:val="00AD4EAA"/>
    <w:rsid w:val="00AD5C54"/>
    <w:rsid w:val="00AD6792"/>
    <w:rsid w:val="00AE0844"/>
    <w:rsid w:val="00AE220E"/>
    <w:rsid w:val="00AE363F"/>
    <w:rsid w:val="00AE673D"/>
    <w:rsid w:val="00AE70E7"/>
    <w:rsid w:val="00AF0819"/>
    <w:rsid w:val="00AF14DF"/>
    <w:rsid w:val="00AF2535"/>
    <w:rsid w:val="00AF28C6"/>
    <w:rsid w:val="00AF321E"/>
    <w:rsid w:val="00AF443F"/>
    <w:rsid w:val="00AF6347"/>
    <w:rsid w:val="00AF6F54"/>
    <w:rsid w:val="00AF7E82"/>
    <w:rsid w:val="00B00864"/>
    <w:rsid w:val="00B015F9"/>
    <w:rsid w:val="00B03A60"/>
    <w:rsid w:val="00B047F6"/>
    <w:rsid w:val="00B060A9"/>
    <w:rsid w:val="00B073A1"/>
    <w:rsid w:val="00B111BF"/>
    <w:rsid w:val="00B1169C"/>
    <w:rsid w:val="00B13665"/>
    <w:rsid w:val="00B1519B"/>
    <w:rsid w:val="00B16C9A"/>
    <w:rsid w:val="00B16DEB"/>
    <w:rsid w:val="00B2129A"/>
    <w:rsid w:val="00B220ED"/>
    <w:rsid w:val="00B22151"/>
    <w:rsid w:val="00B230DF"/>
    <w:rsid w:val="00B2510D"/>
    <w:rsid w:val="00B3018E"/>
    <w:rsid w:val="00B304BE"/>
    <w:rsid w:val="00B31A6C"/>
    <w:rsid w:val="00B33A83"/>
    <w:rsid w:val="00B33B9B"/>
    <w:rsid w:val="00B36822"/>
    <w:rsid w:val="00B37B97"/>
    <w:rsid w:val="00B428E3"/>
    <w:rsid w:val="00B437C3"/>
    <w:rsid w:val="00B45019"/>
    <w:rsid w:val="00B4641C"/>
    <w:rsid w:val="00B46E09"/>
    <w:rsid w:val="00B4712E"/>
    <w:rsid w:val="00B47797"/>
    <w:rsid w:val="00B508B6"/>
    <w:rsid w:val="00B51BC4"/>
    <w:rsid w:val="00B51DFA"/>
    <w:rsid w:val="00B53436"/>
    <w:rsid w:val="00B5427A"/>
    <w:rsid w:val="00B56B04"/>
    <w:rsid w:val="00B57252"/>
    <w:rsid w:val="00B6250C"/>
    <w:rsid w:val="00B6612F"/>
    <w:rsid w:val="00B665D8"/>
    <w:rsid w:val="00B66A1F"/>
    <w:rsid w:val="00B66DA8"/>
    <w:rsid w:val="00B66EFC"/>
    <w:rsid w:val="00B714A1"/>
    <w:rsid w:val="00B7174D"/>
    <w:rsid w:val="00B75F50"/>
    <w:rsid w:val="00B76184"/>
    <w:rsid w:val="00B7783A"/>
    <w:rsid w:val="00B8098F"/>
    <w:rsid w:val="00B81491"/>
    <w:rsid w:val="00B82F24"/>
    <w:rsid w:val="00B842C4"/>
    <w:rsid w:val="00B84676"/>
    <w:rsid w:val="00B84767"/>
    <w:rsid w:val="00B848E5"/>
    <w:rsid w:val="00B853E9"/>
    <w:rsid w:val="00B85570"/>
    <w:rsid w:val="00B85831"/>
    <w:rsid w:val="00B86C1B"/>
    <w:rsid w:val="00B8700E"/>
    <w:rsid w:val="00B877C8"/>
    <w:rsid w:val="00B90471"/>
    <w:rsid w:val="00B9192A"/>
    <w:rsid w:val="00B91B09"/>
    <w:rsid w:val="00B92A64"/>
    <w:rsid w:val="00B9360D"/>
    <w:rsid w:val="00B941C9"/>
    <w:rsid w:val="00BA0295"/>
    <w:rsid w:val="00BA07BF"/>
    <w:rsid w:val="00BA4B8D"/>
    <w:rsid w:val="00BA5378"/>
    <w:rsid w:val="00BA5689"/>
    <w:rsid w:val="00BA61DC"/>
    <w:rsid w:val="00BA690F"/>
    <w:rsid w:val="00BB0C52"/>
    <w:rsid w:val="00BB3EB2"/>
    <w:rsid w:val="00BB4AA2"/>
    <w:rsid w:val="00BB6199"/>
    <w:rsid w:val="00BB73CA"/>
    <w:rsid w:val="00BB7D96"/>
    <w:rsid w:val="00BC112E"/>
    <w:rsid w:val="00BC14E2"/>
    <w:rsid w:val="00BC19E5"/>
    <w:rsid w:val="00BC1DEC"/>
    <w:rsid w:val="00BC2447"/>
    <w:rsid w:val="00BC54C1"/>
    <w:rsid w:val="00BC5D47"/>
    <w:rsid w:val="00BC5EA9"/>
    <w:rsid w:val="00BC75FE"/>
    <w:rsid w:val="00BC790C"/>
    <w:rsid w:val="00BD0615"/>
    <w:rsid w:val="00BD0C12"/>
    <w:rsid w:val="00BD2AE6"/>
    <w:rsid w:val="00BD3504"/>
    <w:rsid w:val="00BD3740"/>
    <w:rsid w:val="00BD6603"/>
    <w:rsid w:val="00BD7546"/>
    <w:rsid w:val="00BD7981"/>
    <w:rsid w:val="00BE0318"/>
    <w:rsid w:val="00BE1502"/>
    <w:rsid w:val="00BE192B"/>
    <w:rsid w:val="00BE2CA8"/>
    <w:rsid w:val="00BE35A7"/>
    <w:rsid w:val="00BE7F1B"/>
    <w:rsid w:val="00BF01ED"/>
    <w:rsid w:val="00BF4680"/>
    <w:rsid w:val="00BF4B54"/>
    <w:rsid w:val="00BF5A0E"/>
    <w:rsid w:val="00BF5E00"/>
    <w:rsid w:val="00BF6C96"/>
    <w:rsid w:val="00BF6D9C"/>
    <w:rsid w:val="00C00D70"/>
    <w:rsid w:val="00C0192F"/>
    <w:rsid w:val="00C01FAD"/>
    <w:rsid w:val="00C02855"/>
    <w:rsid w:val="00C0321F"/>
    <w:rsid w:val="00C03531"/>
    <w:rsid w:val="00C03D3C"/>
    <w:rsid w:val="00C03E72"/>
    <w:rsid w:val="00C06576"/>
    <w:rsid w:val="00C127E9"/>
    <w:rsid w:val="00C129C0"/>
    <w:rsid w:val="00C14243"/>
    <w:rsid w:val="00C14AAA"/>
    <w:rsid w:val="00C16523"/>
    <w:rsid w:val="00C168A5"/>
    <w:rsid w:val="00C17225"/>
    <w:rsid w:val="00C229FC"/>
    <w:rsid w:val="00C22E1D"/>
    <w:rsid w:val="00C230AF"/>
    <w:rsid w:val="00C25614"/>
    <w:rsid w:val="00C26F76"/>
    <w:rsid w:val="00C27570"/>
    <w:rsid w:val="00C31545"/>
    <w:rsid w:val="00C348C5"/>
    <w:rsid w:val="00C350BA"/>
    <w:rsid w:val="00C37533"/>
    <w:rsid w:val="00C4145D"/>
    <w:rsid w:val="00C41CF2"/>
    <w:rsid w:val="00C42F64"/>
    <w:rsid w:val="00C4404B"/>
    <w:rsid w:val="00C45F5B"/>
    <w:rsid w:val="00C50092"/>
    <w:rsid w:val="00C52C8E"/>
    <w:rsid w:val="00C52D0D"/>
    <w:rsid w:val="00C52FA0"/>
    <w:rsid w:val="00C53ACE"/>
    <w:rsid w:val="00C53ADB"/>
    <w:rsid w:val="00C55C3C"/>
    <w:rsid w:val="00C561CD"/>
    <w:rsid w:val="00C56419"/>
    <w:rsid w:val="00C577DD"/>
    <w:rsid w:val="00C626F4"/>
    <w:rsid w:val="00C70013"/>
    <w:rsid w:val="00C707A9"/>
    <w:rsid w:val="00C722E7"/>
    <w:rsid w:val="00C73A50"/>
    <w:rsid w:val="00C74FC1"/>
    <w:rsid w:val="00C75C28"/>
    <w:rsid w:val="00C80545"/>
    <w:rsid w:val="00C83BF8"/>
    <w:rsid w:val="00C8557D"/>
    <w:rsid w:val="00C85D43"/>
    <w:rsid w:val="00C86F25"/>
    <w:rsid w:val="00C9132E"/>
    <w:rsid w:val="00C9143F"/>
    <w:rsid w:val="00C915B8"/>
    <w:rsid w:val="00C931D1"/>
    <w:rsid w:val="00C93D03"/>
    <w:rsid w:val="00C94617"/>
    <w:rsid w:val="00C9471D"/>
    <w:rsid w:val="00C94D2A"/>
    <w:rsid w:val="00C965CA"/>
    <w:rsid w:val="00C9698E"/>
    <w:rsid w:val="00C96E39"/>
    <w:rsid w:val="00CA39D3"/>
    <w:rsid w:val="00CA58C9"/>
    <w:rsid w:val="00CA5C69"/>
    <w:rsid w:val="00CA64A8"/>
    <w:rsid w:val="00CA6EE7"/>
    <w:rsid w:val="00CB0704"/>
    <w:rsid w:val="00CB157A"/>
    <w:rsid w:val="00CB2721"/>
    <w:rsid w:val="00CB2A58"/>
    <w:rsid w:val="00CB2AC6"/>
    <w:rsid w:val="00CB39D2"/>
    <w:rsid w:val="00CB4856"/>
    <w:rsid w:val="00CB4E9C"/>
    <w:rsid w:val="00CB6D11"/>
    <w:rsid w:val="00CB798F"/>
    <w:rsid w:val="00CC01DA"/>
    <w:rsid w:val="00CC0CEF"/>
    <w:rsid w:val="00CC0FF7"/>
    <w:rsid w:val="00CC1174"/>
    <w:rsid w:val="00CC3796"/>
    <w:rsid w:val="00CC535F"/>
    <w:rsid w:val="00CC5FDE"/>
    <w:rsid w:val="00CC6CE5"/>
    <w:rsid w:val="00CC7C67"/>
    <w:rsid w:val="00CD318E"/>
    <w:rsid w:val="00CD5C6B"/>
    <w:rsid w:val="00CD7AB2"/>
    <w:rsid w:val="00CE0DD4"/>
    <w:rsid w:val="00CE13C9"/>
    <w:rsid w:val="00CE1599"/>
    <w:rsid w:val="00CE1E4C"/>
    <w:rsid w:val="00CE3FC4"/>
    <w:rsid w:val="00CF0C98"/>
    <w:rsid w:val="00CF10D6"/>
    <w:rsid w:val="00CF11F2"/>
    <w:rsid w:val="00CF2103"/>
    <w:rsid w:val="00CF37D6"/>
    <w:rsid w:val="00CF39DA"/>
    <w:rsid w:val="00CF42AA"/>
    <w:rsid w:val="00CF4BC9"/>
    <w:rsid w:val="00CF4FFA"/>
    <w:rsid w:val="00CF53E3"/>
    <w:rsid w:val="00D01BC1"/>
    <w:rsid w:val="00D02211"/>
    <w:rsid w:val="00D045F8"/>
    <w:rsid w:val="00D0718D"/>
    <w:rsid w:val="00D15D80"/>
    <w:rsid w:val="00D206C2"/>
    <w:rsid w:val="00D22319"/>
    <w:rsid w:val="00D2489E"/>
    <w:rsid w:val="00D24C39"/>
    <w:rsid w:val="00D30893"/>
    <w:rsid w:val="00D30D99"/>
    <w:rsid w:val="00D325BA"/>
    <w:rsid w:val="00D3334C"/>
    <w:rsid w:val="00D33776"/>
    <w:rsid w:val="00D33FC0"/>
    <w:rsid w:val="00D3485B"/>
    <w:rsid w:val="00D353CF"/>
    <w:rsid w:val="00D36B75"/>
    <w:rsid w:val="00D42F2D"/>
    <w:rsid w:val="00D444FA"/>
    <w:rsid w:val="00D45693"/>
    <w:rsid w:val="00D46151"/>
    <w:rsid w:val="00D463D5"/>
    <w:rsid w:val="00D471D4"/>
    <w:rsid w:val="00D51590"/>
    <w:rsid w:val="00D515EF"/>
    <w:rsid w:val="00D5260A"/>
    <w:rsid w:val="00D546F8"/>
    <w:rsid w:val="00D550C8"/>
    <w:rsid w:val="00D55851"/>
    <w:rsid w:val="00D56A8D"/>
    <w:rsid w:val="00D57639"/>
    <w:rsid w:val="00D57E5E"/>
    <w:rsid w:val="00D616CA"/>
    <w:rsid w:val="00D61DC2"/>
    <w:rsid w:val="00D634DC"/>
    <w:rsid w:val="00D6423A"/>
    <w:rsid w:val="00D64379"/>
    <w:rsid w:val="00D6475E"/>
    <w:rsid w:val="00D6749A"/>
    <w:rsid w:val="00D712B8"/>
    <w:rsid w:val="00D7159B"/>
    <w:rsid w:val="00D71828"/>
    <w:rsid w:val="00D8409B"/>
    <w:rsid w:val="00D8445E"/>
    <w:rsid w:val="00D86B64"/>
    <w:rsid w:val="00D90267"/>
    <w:rsid w:val="00D906C6"/>
    <w:rsid w:val="00D91AC7"/>
    <w:rsid w:val="00D94358"/>
    <w:rsid w:val="00DA0418"/>
    <w:rsid w:val="00DA1917"/>
    <w:rsid w:val="00DA2783"/>
    <w:rsid w:val="00DA3AEC"/>
    <w:rsid w:val="00DA46D0"/>
    <w:rsid w:val="00DA5056"/>
    <w:rsid w:val="00DA5778"/>
    <w:rsid w:val="00DA5D36"/>
    <w:rsid w:val="00DA7146"/>
    <w:rsid w:val="00DB03A2"/>
    <w:rsid w:val="00DB11B9"/>
    <w:rsid w:val="00DB26E7"/>
    <w:rsid w:val="00DB5072"/>
    <w:rsid w:val="00DB6356"/>
    <w:rsid w:val="00DB73EB"/>
    <w:rsid w:val="00DC0720"/>
    <w:rsid w:val="00DC0BDE"/>
    <w:rsid w:val="00DC11C7"/>
    <w:rsid w:val="00DC13D8"/>
    <w:rsid w:val="00DC1C6D"/>
    <w:rsid w:val="00DC2A5A"/>
    <w:rsid w:val="00DC5858"/>
    <w:rsid w:val="00DC743B"/>
    <w:rsid w:val="00DD004D"/>
    <w:rsid w:val="00DD23E8"/>
    <w:rsid w:val="00DD3A14"/>
    <w:rsid w:val="00DD48E0"/>
    <w:rsid w:val="00DD4C43"/>
    <w:rsid w:val="00DE096D"/>
    <w:rsid w:val="00DE60DE"/>
    <w:rsid w:val="00DE68C9"/>
    <w:rsid w:val="00DE74BC"/>
    <w:rsid w:val="00DE7768"/>
    <w:rsid w:val="00DE799F"/>
    <w:rsid w:val="00DF03B6"/>
    <w:rsid w:val="00DF0D31"/>
    <w:rsid w:val="00DF374F"/>
    <w:rsid w:val="00DF5235"/>
    <w:rsid w:val="00DF54E0"/>
    <w:rsid w:val="00DF5F9F"/>
    <w:rsid w:val="00DF6375"/>
    <w:rsid w:val="00DF7B7E"/>
    <w:rsid w:val="00E000DA"/>
    <w:rsid w:val="00E01117"/>
    <w:rsid w:val="00E014A1"/>
    <w:rsid w:val="00E0233D"/>
    <w:rsid w:val="00E0566B"/>
    <w:rsid w:val="00E05A65"/>
    <w:rsid w:val="00E067C7"/>
    <w:rsid w:val="00E06D78"/>
    <w:rsid w:val="00E06F90"/>
    <w:rsid w:val="00E07F29"/>
    <w:rsid w:val="00E11D3F"/>
    <w:rsid w:val="00E12986"/>
    <w:rsid w:val="00E158EA"/>
    <w:rsid w:val="00E168AA"/>
    <w:rsid w:val="00E16AE7"/>
    <w:rsid w:val="00E17E2F"/>
    <w:rsid w:val="00E2186C"/>
    <w:rsid w:val="00E22624"/>
    <w:rsid w:val="00E23953"/>
    <w:rsid w:val="00E23BCE"/>
    <w:rsid w:val="00E243E1"/>
    <w:rsid w:val="00E26E6B"/>
    <w:rsid w:val="00E272BB"/>
    <w:rsid w:val="00E31296"/>
    <w:rsid w:val="00E327F4"/>
    <w:rsid w:val="00E33224"/>
    <w:rsid w:val="00E33799"/>
    <w:rsid w:val="00E33FCD"/>
    <w:rsid w:val="00E356A2"/>
    <w:rsid w:val="00E356F3"/>
    <w:rsid w:val="00E35C86"/>
    <w:rsid w:val="00E3710E"/>
    <w:rsid w:val="00E405B7"/>
    <w:rsid w:val="00E4324C"/>
    <w:rsid w:val="00E45B3E"/>
    <w:rsid w:val="00E46071"/>
    <w:rsid w:val="00E50E1A"/>
    <w:rsid w:val="00E526F3"/>
    <w:rsid w:val="00E53578"/>
    <w:rsid w:val="00E549FA"/>
    <w:rsid w:val="00E570A0"/>
    <w:rsid w:val="00E5732A"/>
    <w:rsid w:val="00E57B3B"/>
    <w:rsid w:val="00E604DF"/>
    <w:rsid w:val="00E60F27"/>
    <w:rsid w:val="00E61177"/>
    <w:rsid w:val="00E61DB8"/>
    <w:rsid w:val="00E62625"/>
    <w:rsid w:val="00E626D3"/>
    <w:rsid w:val="00E628A2"/>
    <w:rsid w:val="00E628AE"/>
    <w:rsid w:val="00E62ECD"/>
    <w:rsid w:val="00E6385B"/>
    <w:rsid w:val="00E63ED9"/>
    <w:rsid w:val="00E64AA6"/>
    <w:rsid w:val="00E66778"/>
    <w:rsid w:val="00E6745C"/>
    <w:rsid w:val="00E7164B"/>
    <w:rsid w:val="00E7293F"/>
    <w:rsid w:val="00E745B8"/>
    <w:rsid w:val="00E75E45"/>
    <w:rsid w:val="00E7601D"/>
    <w:rsid w:val="00E7659B"/>
    <w:rsid w:val="00E767F4"/>
    <w:rsid w:val="00E77081"/>
    <w:rsid w:val="00E779DC"/>
    <w:rsid w:val="00E826FD"/>
    <w:rsid w:val="00E827ED"/>
    <w:rsid w:val="00E83C2D"/>
    <w:rsid w:val="00E87DDC"/>
    <w:rsid w:val="00E90201"/>
    <w:rsid w:val="00E91E2F"/>
    <w:rsid w:val="00E920D4"/>
    <w:rsid w:val="00E92853"/>
    <w:rsid w:val="00E9528D"/>
    <w:rsid w:val="00E968E5"/>
    <w:rsid w:val="00EA03A5"/>
    <w:rsid w:val="00EA04FA"/>
    <w:rsid w:val="00EA3576"/>
    <w:rsid w:val="00EA4211"/>
    <w:rsid w:val="00EA4505"/>
    <w:rsid w:val="00EB1ED0"/>
    <w:rsid w:val="00EB29EF"/>
    <w:rsid w:val="00EB3B66"/>
    <w:rsid w:val="00EB3FDF"/>
    <w:rsid w:val="00EB4168"/>
    <w:rsid w:val="00EB4547"/>
    <w:rsid w:val="00EB4720"/>
    <w:rsid w:val="00EB4A25"/>
    <w:rsid w:val="00EC259B"/>
    <w:rsid w:val="00EC2BAE"/>
    <w:rsid w:val="00EC41EC"/>
    <w:rsid w:val="00ED3795"/>
    <w:rsid w:val="00ED47A3"/>
    <w:rsid w:val="00ED4F27"/>
    <w:rsid w:val="00ED5185"/>
    <w:rsid w:val="00ED5C7A"/>
    <w:rsid w:val="00EE0506"/>
    <w:rsid w:val="00EE147C"/>
    <w:rsid w:val="00EE1D7F"/>
    <w:rsid w:val="00EE26FD"/>
    <w:rsid w:val="00EE30AF"/>
    <w:rsid w:val="00EE3A00"/>
    <w:rsid w:val="00EE4A20"/>
    <w:rsid w:val="00EE4A92"/>
    <w:rsid w:val="00EE59AD"/>
    <w:rsid w:val="00EE796C"/>
    <w:rsid w:val="00EF00AF"/>
    <w:rsid w:val="00EF4BBB"/>
    <w:rsid w:val="00EF4BD4"/>
    <w:rsid w:val="00EF5560"/>
    <w:rsid w:val="00F00A8A"/>
    <w:rsid w:val="00F0161D"/>
    <w:rsid w:val="00F01F17"/>
    <w:rsid w:val="00F05DC8"/>
    <w:rsid w:val="00F06CC2"/>
    <w:rsid w:val="00F06D1D"/>
    <w:rsid w:val="00F07C7F"/>
    <w:rsid w:val="00F10942"/>
    <w:rsid w:val="00F12CA8"/>
    <w:rsid w:val="00F14B06"/>
    <w:rsid w:val="00F15786"/>
    <w:rsid w:val="00F214AC"/>
    <w:rsid w:val="00F249A3"/>
    <w:rsid w:val="00F2503D"/>
    <w:rsid w:val="00F250C2"/>
    <w:rsid w:val="00F26864"/>
    <w:rsid w:val="00F27495"/>
    <w:rsid w:val="00F27A75"/>
    <w:rsid w:val="00F3030A"/>
    <w:rsid w:val="00F30E39"/>
    <w:rsid w:val="00F32328"/>
    <w:rsid w:val="00F32E5D"/>
    <w:rsid w:val="00F33AD2"/>
    <w:rsid w:val="00F34919"/>
    <w:rsid w:val="00F3505E"/>
    <w:rsid w:val="00F350D7"/>
    <w:rsid w:val="00F35E08"/>
    <w:rsid w:val="00F36C20"/>
    <w:rsid w:val="00F40A99"/>
    <w:rsid w:val="00F437B8"/>
    <w:rsid w:val="00F44002"/>
    <w:rsid w:val="00F45352"/>
    <w:rsid w:val="00F469B7"/>
    <w:rsid w:val="00F517B0"/>
    <w:rsid w:val="00F53038"/>
    <w:rsid w:val="00F57117"/>
    <w:rsid w:val="00F608AD"/>
    <w:rsid w:val="00F60E33"/>
    <w:rsid w:val="00F61216"/>
    <w:rsid w:val="00F623CE"/>
    <w:rsid w:val="00F63035"/>
    <w:rsid w:val="00F63B7E"/>
    <w:rsid w:val="00F6448A"/>
    <w:rsid w:val="00F65831"/>
    <w:rsid w:val="00F6778F"/>
    <w:rsid w:val="00F67B2C"/>
    <w:rsid w:val="00F71989"/>
    <w:rsid w:val="00F72EAA"/>
    <w:rsid w:val="00F7400D"/>
    <w:rsid w:val="00F75B23"/>
    <w:rsid w:val="00F7666A"/>
    <w:rsid w:val="00F80AD8"/>
    <w:rsid w:val="00F80FEF"/>
    <w:rsid w:val="00F815E3"/>
    <w:rsid w:val="00F81AB0"/>
    <w:rsid w:val="00F8201F"/>
    <w:rsid w:val="00F84CF4"/>
    <w:rsid w:val="00F86FEE"/>
    <w:rsid w:val="00F90334"/>
    <w:rsid w:val="00F90496"/>
    <w:rsid w:val="00F906E4"/>
    <w:rsid w:val="00F90AC1"/>
    <w:rsid w:val="00F915F0"/>
    <w:rsid w:val="00F9193A"/>
    <w:rsid w:val="00F921D0"/>
    <w:rsid w:val="00F92291"/>
    <w:rsid w:val="00F92FB0"/>
    <w:rsid w:val="00F93F68"/>
    <w:rsid w:val="00F968BE"/>
    <w:rsid w:val="00F97ACE"/>
    <w:rsid w:val="00FA4AFF"/>
    <w:rsid w:val="00FA593B"/>
    <w:rsid w:val="00FA6085"/>
    <w:rsid w:val="00FA7A49"/>
    <w:rsid w:val="00FA7B36"/>
    <w:rsid w:val="00FB1412"/>
    <w:rsid w:val="00FB5136"/>
    <w:rsid w:val="00FB5647"/>
    <w:rsid w:val="00FB5BBB"/>
    <w:rsid w:val="00FB6ED0"/>
    <w:rsid w:val="00FC0D1A"/>
    <w:rsid w:val="00FC3845"/>
    <w:rsid w:val="00FC3DFE"/>
    <w:rsid w:val="00FC62C0"/>
    <w:rsid w:val="00FC7581"/>
    <w:rsid w:val="00FD1153"/>
    <w:rsid w:val="00FD1441"/>
    <w:rsid w:val="00FD3F7D"/>
    <w:rsid w:val="00FD4450"/>
    <w:rsid w:val="00FD5BEA"/>
    <w:rsid w:val="00FD5D30"/>
    <w:rsid w:val="00FD6167"/>
    <w:rsid w:val="00FD6221"/>
    <w:rsid w:val="00FD724A"/>
    <w:rsid w:val="00FE225C"/>
    <w:rsid w:val="00FE30C3"/>
    <w:rsid w:val="00FE349D"/>
    <w:rsid w:val="00FE3B31"/>
    <w:rsid w:val="00FE5A8F"/>
    <w:rsid w:val="00FE5CDA"/>
    <w:rsid w:val="00FE6229"/>
    <w:rsid w:val="00FE64A7"/>
    <w:rsid w:val="00FE6B58"/>
    <w:rsid w:val="00FF1067"/>
    <w:rsid w:val="00FF144D"/>
    <w:rsid w:val="00FF18BE"/>
    <w:rsid w:val="00FF2DF2"/>
    <w:rsid w:val="00FF2E0F"/>
    <w:rsid w:val="00FF344E"/>
    <w:rsid w:val="00FF510E"/>
    <w:rsid w:val="00FF62BF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9"/>
  </w:style>
  <w:style w:type="paragraph" w:styleId="1">
    <w:name w:val="heading 1"/>
    <w:basedOn w:val="a"/>
    <w:next w:val="a"/>
    <w:link w:val="10"/>
    <w:uiPriority w:val="9"/>
    <w:qFormat/>
    <w:rsid w:val="007D7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760"/>
    <w:rPr>
      <w:color w:val="0563C1" w:themeColor="hyperlink"/>
      <w:u w:val="single"/>
    </w:rPr>
  </w:style>
  <w:style w:type="paragraph" w:customStyle="1" w:styleId="a4">
    <w:name w:val="ОПИСАНИЕ ДЕЙСТВИЯ"/>
    <w:basedOn w:val="a"/>
    <w:rsid w:val="0072776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DF"/>
  </w:style>
  <w:style w:type="paragraph" w:styleId="a7">
    <w:name w:val="footer"/>
    <w:basedOn w:val="a"/>
    <w:link w:val="a8"/>
    <w:uiPriority w:val="99"/>
    <w:unhideWhenUsed/>
    <w:rsid w:val="00B2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DF"/>
  </w:style>
  <w:style w:type="character" w:customStyle="1" w:styleId="10">
    <w:name w:val="Заголовок 1 Знак"/>
    <w:basedOn w:val="a0"/>
    <w:link w:val="1"/>
    <w:uiPriority w:val="9"/>
    <w:rsid w:val="007D7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36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D7C"/>
  </w:style>
  <w:style w:type="character" w:customStyle="1" w:styleId="link">
    <w:name w:val="link"/>
    <w:basedOn w:val="a0"/>
    <w:rsid w:val="00F97ACE"/>
  </w:style>
  <w:style w:type="paragraph" w:styleId="aa">
    <w:name w:val="footnote text"/>
    <w:basedOn w:val="a"/>
    <w:link w:val="ab"/>
    <w:uiPriority w:val="99"/>
    <w:semiHidden/>
    <w:unhideWhenUsed/>
    <w:rsid w:val="000C0C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0C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0C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sa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13230</Words>
  <Characters>75413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Мищенко Т. Чайный домик</dc:title>
  <dc:creator>Мищенко Т. Чайный домик</dc:creator>
  <cp:keywords>Мищенко Т. Чайный домик</cp:keywords>
  <cp:lastModifiedBy>Пользователь</cp:lastModifiedBy>
  <cp:revision>4</cp:revision>
  <dcterms:created xsi:type="dcterms:W3CDTF">2023-05-13T10:45:00Z</dcterms:created>
  <dcterms:modified xsi:type="dcterms:W3CDTF">2023-05-13T10:45:00Z</dcterms:modified>
</cp:coreProperties>
</file>