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C" w:rsidRDefault="009B3BCC">
      <w:pPr>
        <w:rPr>
          <w:b/>
          <w:lang w:val="en-US"/>
        </w:rPr>
      </w:pPr>
      <w:r w:rsidRPr="00C8019B">
        <w:rPr>
          <w:b/>
        </w:rPr>
        <w:t xml:space="preserve">                                                                           С Е Р Г Е Й   М О Г И Л Е В Ц Е В</w:t>
      </w:r>
    </w:p>
    <w:p w:rsidR="0003417C" w:rsidRPr="0003417C" w:rsidRDefault="0003417C">
      <w:pPr>
        <w:rPr>
          <w:b/>
          <w:lang w:val="en-US"/>
        </w:rPr>
      </w:pPr>
    </w:p>
    <w:p w:rsidR="009B3BCC" w:rsidRDefault="009B3BCC"/>
    <w:p w:rsidR="009B3BCC" w:rsidRDefault="009B3BCC"/>
    <w:p w:rsidR="009B3BCC" w:rsidRDefault="009B3BCC"/>
    <w:p w:rsidR="009B3BCC" w:rsidRPr="00C8019B" w:rsidRDefault="009B3BCC">
      <w:pPr>
        <w:rPr>
          <w:b/>
        </w:rPr>
      </w:pPr>
      <w:r>
        <w:t xml:space="preserve">                                                       </w:t>
      </w:r>
      <w:r w:rsidRPr="00C8019B">
        <w:rPr>
          <w:b/>
        </w:rPr>
        <w:t>П О М Е Л О</w:t>
      </w:r>
    </w:p>
    <w:p w:rsidR="009B3BCC" w:rsidRPr="00C8019B" w:rsidRDefault="009B3BCC"/>
    <w:p w:rsidR="009B3BCC" w:rsidRPr="0062697E" w:rsidRDefault="009B3BCC">
      <w:pPr>
        <w:rPr>
          <w:b/>
          <w:i/>
        </w:rPr>
      </w:pPr>
      <w:r w:rsidRPr="00C8019B">
        <w:rPr>
          <w:b/>
        </w:rPr>
        <w:t xml:space="preserve">                                               </w:t>
      </w:r>
      <w:r w:rsidRPr="0062697E">
        <w:rPr>
          <w:b/>
          <w:i/>
        </w:rPr>
        <w:t>монолог рыжей собаки</w:t>
      </w:r>
    </w:p>
    <w:p w:rsidR="0060536E" w:rsidRDefault="0060536E"/>
    <w:p w:rsidR="009B3BCC" w:rsidRDefault="009B3BCC"/>
    <w:p w:rsidR="009B3BCC" w:rsidRDefault="0060536E">
      <w:r w:rsidRPr="00B0248E">
        <w:rPr>
          <w:i/>
        </w:rPr>
        <w:t xml:space="preserve">  </w:t>
      </w:r>
      <w:r w:rsidRPr="00B0248E">
        <w:rPr>
          <w:b/>
          <w:i/>
        </w:rPr>
        <w:t xml:space="preserve"> П а м е л а</w:t>
      </w:r>
      <w:r w:rsidRPr="0054594A">
        <w:rPr>
          <w:i/>
        </w:rPr>
        <w:t xml:space="preserve">,  рыжая собака по прозвищу </w:t>
      </w:r>
      <w:r w:rsidRPr="00B0248E">
        <w:rPr>
          <w:b/>
          <w:i/>
        </w:rPr>
        <w:t>П</w:t>
      </w:r>
      <w:r w:rsidR="00304490" w:rsidRPr="00B0248E">
        <w:rPr>
          <w:b/>
          <w:i/>
        </w:rPr>
        <w:t xml:space="preserve"> </w:t>
      </w:r>
      <w:r w:rsidRPr="00B0248E">
        <w:rPr>
          <w:b/>
          <w:i/>
        </w:rPr>
        <w:t>о</w:t>
      </w:r>
      <w:r w:rsidR="00304490" w:rsidRPr="00B0248E">
        <w:rPr>
          <w:b/>
          <w:i/>
        </w:rPr>
        <w:t xml:space="preserve"> </w:t>
      </w:r>
      <w:r w:rsidRPr="00B0248E">
        <w:rPr>
          <w:b/>
          <w:i/>
        </w:rPr>
        <w:t>м</w:t>
      </w:r>
      <w:r w:rsidR="00304490" w:rsidRPr="00B0248E">
        <w:rPr>
          <w:b/>
          <w:i/>
        </w:rPr>
        <w:t xml:space="preserve"> </w:t>
      </w:r>
      <w:r w:rsidRPr="00B0248E">
        <w:rPr>
          <w:b/>
          <w:i/>
        </w:rPr>
        <w:t>е</w:t>
      </w:r>
      <w:r w:rsidR="00304490" w:rsidRPr="00B0248E">
        <w:rPr>
          <w:b/>
          <w:i/>
        </w:rPr>
        <w:t xml:space="preserve"> </w:t>
      </w:r>
      <w:r w:rsidRPr="00B0248E">
        <w:rPr>
          <w:b/>
          <w:i/>
        </w:rPr>
        <w:t>л</w:t>
      </w:r>
      <w:r w:rsidR="00304490" w:rsidRPr="00B0248E">
        <w:rPr>
          <w:b/>
          <w:i/>
        </w:rPr>
        <w:t xml:space="preserve"> </w:t>
      </w:r>
      <w:r w:rsidRPr="00B0248E">
        <w:rPr>
          <w:b/>
          <w:i/>
        </w:rPr>
        <w:t>о</w:t>
      </w:r>
      <w:r>
        <w:t>.</w:t>
      </w:r>
    </w:p>
    <w:p w:rsidR="0060536E" w:rsidRDefault="0060536E"/>
    <w:p w:rsidR="0060536E" w:rsidRDefault="0060536E"/>
    <w:p w:rsidR="009B3BCC" w:rsidRDefault="009B3BCC">
      <w:r>
        <w:t xml:space="preserve">   Дамы и господа, послушайте исповедь старой облезлой суки, которой уже ничего не осталось, кроме как вспоминать былые денечки, да греться на летнем солнце, где-нибудь в пыли, на непроезжей дороге, в </w:t>
      </w:r>
      <w:r w:rsidR="008228DD">
        <w:t>кривом и глухом переулке. В</w:t>
      </w:r>
      <w:r w:rsidR="00D84B00">
        <w:t>прочем, сейчас на улице осень, и</w:t>
      </w:r>
      <w:r w:rsidR="008228DD">
        <w:t xml:space="preserve"> дождь, как видите, льет с небес</w:t>
      </w:r>
      <w:r w:rsidR="00AE3ECC">
        <w:t>,</w:t>
      </w:r>
      <w:r w:rsidR="008228DD">
        <w:t xml:space="preserve"> не переставая</w:t>
      </w:r>
      <w:r w:rsidR="00AE3ECC">
        <w:t>,</w:t>
      </w:r>
      <w:r w:rsidR="008228DD">
        <w:t xml:space="preserve"> с утра и до вечера, так что о теплой и прогретой солнцем дорожке придется забыть еще на многие месяцы. Вряд ли я их переживу, эти долгие тоскливые месяцы, и не потому, что я такая уж старая, хотя всего пришлось пережить на веку, а потому, что, знаете, все мне уже до чертиков надоело. </w:t>
      </w:r>
    </w:p>
    <w:p w:rsidR="008228DD" w:rsidRDefault="008228DD"/>
    <w:p w:rsidR="008228DD" w:rsidRDefault="008228DD">
      <w:r>
        <w:rPr>
          <w:i/>
        </w:rPr>
        <w:t xml:space="preserve">   </w:t>
      </w:r>
      <w:r w:rsidRPr="008228DD">
        <w:rPr>
          <w:i/>
        </w:rPr>
        <w:t>Чешется, пытаясь поймать блоху</w:t>
      </w:r>
      <w:r>
        <w:t>.</w:t>
      </w:r>
    </w:p>
    <w:p w:rsidR="008228DD" w:rsidRDefault="008228DD">
      <w:r>
        <w:t xml:space="preserve"> </w:t>
      </w:r>
    </w:p>
    <w:p w:rsidR="007C4E8B" w:rsidRDefault="008228DD">
      <w:r>
        <w:t xml:space="preserve">   Вы никогда не встречали собаку, которой все до чертиков надоело? у которой в глазах застыла тоска всех ее бесчисленных предков со времен</w:t>
      </w:r>
      <w:r w:rsidR="00AE3ECC">
        <w:t xml:space="preserve"> основания мира? собаки, знаете </w:t>
      </w:r>
      <w:r w:rsidR="007C4E8B">
        <w:t>ли, вообще очен</w:t>
      </w:r>
      <w:r w:rsidR="007651A3">
        <w:t>ь любят грустить; это, очевидно</w:t>
      </w:r>
      <w:r w:rsidR="007C4E8B">
        <w:t>, впечатано намертво в нашу сентиментальную собачью породу, не очень, кстати, отличающуюся от людской. Мой</w:t>
      </w:r>
    </w:p>
    <w:p w:rsidR="00F87402" w:rsidRDefault="007C4E8B">
      <w:r>
        <w:t>прежний хозяин…</w:t>
      </w:r>
    </w:p>
    <w:p w:rsidR="00F87402" w:rsidRDefault="00F87402"/>
    <w:p w:rsidR="00F87402" w:rsidRDefault="00F87402">
      <w:r w:rsidRPr="00F87402">
        <w:rPr>
          <w:i/>
        </w:rPr>
        <w:t xml:space="preserve">   Отворачивается, трет лапой глаза. После паузы</w:t>
      </w:r>
      <w:r>
        <w:t>.</w:t>
      </w:r>
    </w:p>
    <w:p w:rsidR="00F87402" w:rsidRDefault="00F87402"/>
    <w:p w:rsidR="00F87402" w:rsidRDefault="00F87402">
      <w:r>
        <w:t xml:space="preserve">   Впрочем, р</w:t>
      </w:r>
      <w:r w:rsidR="00AD31C5">
        <w:t>азрешите сначала представиться:</w:t>
      </w:r>
      <w:r>
        <w:t xml:space="preserve"> Помело, из породы</w:t>
      </w:r>
      <w:r w:rsidR="00AD31C5">
        <w:t xml:space="preserve"> шотландских колли, цвет рыжий с большими белыми пятнами, особенно если хорошенько отмыть и просушить на солнце мою давно немытую шубу. Впрочем, какое сейчас, осенью, солнце?</w:t>
      </w:r>
      <w:r>
        <w:t xml:space="preserve"> </w:t>
      </w:r>
    </w:p>
    <w:p w:rsidR="00AD31C5" w:rsidRDefault="00AD31C5"/>
    <w:p w:rsidR="00F87402" w:rsidRDefault="00AD31C5">
      <w:r>
        <w:t xml:space="preserve">   </w:t>
      </w:r>
      <w:r w:rsidRPr="002D4EF3">
        <w:rPr>
          <w:i/>
        </w:rPr>
        <w:t>Опять отворачивается, еще сильнее трет лапой глаза</w:t>
      </w:r>
      <w:r w:rsidR="002D4EF3" w:rsidRPr="002D4EF3">
        <w:rPr>
          <w:i/>
        </w:rPr>
        <w:t>, некоторой время молчит</w:t>
      </w:r>
      <w:r w:rsidR="002D4EF3">
        <w:t>.</w:t>
      </w:r>
    </w:p>
    <w:p w:rsidR="002D4EF3" w:rsidRDefault="002D4EF3"/>
    <w:p w:rsidR="002D4EF3" w:rsidRDefault="002D4EF3">
      <w:r>
        <w:t xml:space="preserve">   Вообще-то, если по-честному, меня когда-то</w:t>
      </w:r>
      <w:r w:rsidR="00CA05B1">
        <w:t xml:space="preserve"> звали Па</w:t>
      </w:r>
      <w:r w:rsidR="00225872">
        <w:t>мелой. Такое, простите уж</w:t>
      </w:r>
      <w:r>
        <w:t>, дали мне в детстве имя. Возможно, это связано с моим шотландск</w:t>
      </w:r>
      <w:r w:rsidR="00AE3ECC">
        <w:t>им происхождением, возможно -</w:t>
      </w:r>
      <w:r>
        <w:t xml:space="preserve"> с излишней начитанностью и эмоциональностью хозяина, писавшег</w:t>
      </w:r>
      <w:r w:rsidR="00AE3ECC">
        <w:t>о в свое время неплохие истории. В</w:t>
      </w:r>
      <w:r>
        <w:t xml:space="preserve"> основном про древние замки, рыцарей, морские сражения, благородных, закутанных в белое дам на балконах, шелковых лестницах, дуэлях, и прочей экзотической чепухе, которую, как это ни странно, у нег</w:t>
      </w:r>
      <w:r w:rsidR="00AE3ECC">
        <w:t>о покупали в некоторых журналах. В</w:t>
      </w:r>
      <w:r>
        <w:t>от в придачу к этой</w:t>
      </w:r>
      <w:r w:rsidR="003A3835">
        <w:t xml:space="preserve"> экзотической чепухе, как некий заморский мохнатый зверек, как намек на дальние и туманные страны, омываемые водами дальних морей, и</w:t>
      </w:r>
    </w:p>
    <w:p w:rsidR="003A3835" w:rsidRDefault="003A3835">
      <w:r>
        <w:t>появилась я впервые в доме хозяина…</w:t>
      </w:r>
    </w:p>
    <w:p w:rsidR="00E2223E" w:rsidRDefault="00E2223E"/>
    <w:p w:rsidR="003A3835" w:rsidRDefault="003A3835"/>
    <w:p w:rsidR="003A3835" w:rsidRDefault="003A3835">
      <w:pPr>
        <w:rPr>
          <w:i/>
        </w:rPr>
      </w:pPr>
      <w:r>
        <w:t xml:space="preserve">   </w:t>
      </w:r>
      <w:r w:rsidRPr="003A3835">
        <w:rPr>
          <w:i/>
        </w:rPr>
        <w:t>Пауза. К чему-то прислушивается и вглядывается в воображаемую даль.</w:t>
      </w:r>
    </w:p>
    <w:p w:rsidR="003A3835" w:rsidRDefault="003A3835">
      <w:pPr>
        <w:rPr>
          <w:i/>
        </w:rPr>
      </w:pPr>
    </w:p>
    <w:p w:rsidR="003A3835" w:rsidRDefault="003A3835">
      <w:r>
        <w:t xml:space="preserve">   Да. Так о чем это я? О хозяине. Мы, кстати, тоже жили с ним у самого берега моря в большом белом доме, увитом глицинией и виноградом, и брызги соленой воды, клочья </w:t>
      </w:r>
      <w:r>
        <w:lastRenderedPageBreak/>
        <w:t>пены, шум прибоя и крики рассерженных чаек постоянно летели к нам в дом через большие, настежь открытые окна, которые у нас не закрывались ни зимою, ни летом.</w:t>
      </w:r>
      <w:r w:rsidR="00814BA5">
        <w:t xml:space="preserve"> Сейчас в этом доме живет кто-то другой, хозяин мой скитается где-то в дальних и неизвестных краях, и только соленые брызги моря, теперь, к сожалению, осеннего и холодного, ласкают, как и тогда, мой некогда чуткий, а теперь уже довольно посредственный слух</w:t>
      </w:r>
      <w:r w:rsidR="00E2223E">
        <w:t>,</w:t>
      </w:r>
      <w:r w:rsidR="00814BA5">
        <w:t xml:space="preserve"> и разъедают едкою солью мою порядком облезлую шкуру.</w:t>
      </w:r>
    </w:p>
    <w:p w:rsidR="00814BA5" w:rsidRDefault="00814BA5"/>
    <w:p w:rsidR="00814BA5" w:rsidRPr="00814BA5" w:rsidRDefault="00814BA5">
      <w:pPr>
        <w:rPr>
          <w:i/>
        </w:rPr>
      </w:pPr>
      <w:r w:rsidRPr="00814BA5">
        <w:rPr>
          <w:i/>
        </w:rPr>
        <w:t xml:space="preserve">   Оглядывает себя со всех сторон, что-то сдувает с шерсти, пытается поймать случайную блоху, потом отказывается от этого. Некоторое время молчит. </w:t>
      </w:r>
    </w:p>
    <w:p w:rsidR="00814BA5" w:rsidRPr="00814BA5" w:rsidRDefault="00814BA5">
      <w:pPr>
        <w:rPr>
          <w:i/>
        </w:rPr>
      </w:pPr>
    </w:p>
    <w:p w:rsidR="00814BA5" w:rsidRDefault="00225872">
      <w:r>
        <w:t xml:space="preserve">   Такова</w:t>
      </w:r>
      <w:r w:rsidR="00814BA5">
        <w:t xml:space="preserve">, господа, реальная собачья жизнь, от которой впору завыть, как взбесившийся пес, на Луну, или вцепиться в горло первому попавшемуся тебе человеку. Впрочем, не мне жаловаться на гнусную и бездомную собачью жизнь, от которой впору завыть на Луну, ибо, господа, в свое время пожила я не так уж и плохо. В белом доме с колоннами, увитыми глицинией и виноградом, на берегу вечно пенного и штормящего моря. Если желаете, </w:t>
      </w:r>
      <w:r w:rsidR="00E2223E">
        <w:t xml:space="preserve">могу вам обо всем рассказать по </w:t>
      </w:r>
      <w:r w:rsidR="00814BA5">
        <w:t>порядку.</w:t>
      </w:r>
    </w:p>
    <w:p w:rsidR="00814BA5" w:rsidRDefault="00814BA5"/>
    <w:p w:rsidR="00814BA5" w:rsidRPr="007651A3" w:rsidRDefault="00814BA5">
      <w:r w:rsidRPr="0039462B">
        <w:rPr>
          <w:i/>
        </w:rPr>
        <w:t xml:space="preserve">   Взволнованно прохаживается взад и вперед</w:t>
      </w:r>
      <w:r w:rsidR="0039462B" w:rsidRPr="0039462B">
        <w:rPr>
          <w:i/>
        </w:rPr>
        <w:t>, пару раз спотыкается, приседая то на одну лапу, то на другую. Потом вообще садится на землю, разглядывает себя со всех сторон, пытается по привычке поймать случайную блоху.</w:t>
      </w:r>
      <w:r w:rsidR="007651A3">
        <w:rPr>
          <w:i/>
        </w:rPr>
        <w:t xml:space="preserve"> Некоторое время к чему-то принюхивается.</w:t>
      </w:r>
      <w:r w:rsidR="0039462B" w:rsidRPr="0039462B">
        <w:rPr>
          <w:i/>
        </w:rPr>
        <w:t xml:space="preserve"> Спохватывается, поднимается, начинает рассказывать.</w:t>
      </w:r>
    </w:p>
    <w:p w:rsidR="0039462B" w:rsidRDefault="0039462B">
      <w:pPr>
        <w:rPr>
          <w:i/>
        </w:rPr>
      </w:pPr>
    </w:p>
    <w:p w:rsidR="0039462B" w:rsidRDefault="0039462B">
      <w:r>
        <w:rPr>
          <w:i/>
        </w:rPr>
        <w:t xml:space="preserve">   </w:t>
      </w:r>
      <w:r>
        <w:t>Итак, начиналось все поначалу очень неплохо. Можно даже сказать, что начиналось прекрасно. Белый дом с колоннами, как говорилось уже, стоял на берегу шумного и пенного моря, в нем жил мой хозяин, сочинитель невероятных историй о дальних плаваниях, сражениях и путешествиях, его жена, дети, и множество разной другой живности, как растительного, так и животного происхождения.</w:t>
      </w:r>
      <w:r w:rsidR="009C631B">
        <w:t xml:space="preserve"> Здесь были цветы, кактусы, канарейки, волнистые попугайчики, черепашки, персидская кошка и разноцветные рыбки в большом, постоянно освещенном </w:t>
      </w:r>
      <w:r w:rsidR="00475E02">
        <w:t xml:space="preserve">яркой лампой </w:t>
      </w:r>
      <w:r w:rsidR="009C631B">
        <w:t>аквариуме. Потом появилась я, шотландская овчарка по прозвищу Помело, которое прилипло ко мне, как репей, так что и сам хозяин звал меня теперь не иначе, как Помело: «Пойдем, Помело, пройдемся немного</w:t>
      </w:r>
      <w:r w:rsidR="00475E02">
        <w:t xml:space="preserve"> </w:t>
      </w:r>
      <w:r w:rsidR="009C631B">
        <w:t>по берегу моря!», «Давай, Помело, сделаем сегодня вылазку в горы!», «А не прошвырнуться ли нам, Помело, вот до тех дальних скал, что торчат из моря посреди туманной и влажной дали, где-то на самом краю горизонта?!» И мы прошвыривали</w:t>
      </w:r>
      <w:r w:rsidR="00457E76">
        <w:t>сь до этих дальних туманных скал</w:t>
      </w:r>
      <w:r w:rsidR="009C631B">
        <w:t>, а под вечер приходили домой</w:t>
      </w:r>
      <w:r w:rsidR="00475E02">
        <w:t>,</w:t>
      </w:r>
      <w:r w:rsidR="009C631B">
        <w:t xml:space="preserve"> усталые и счастливые</w:t>
      </w:r>
      <w:r w:rsidR="00475E02">
        <w:t>. И</w:t>
      </w:r>
      <w:r w:rsidR="00457E76">
        <w:t xml:space="preserve"> я сушила свою роскошную шкуру у весело трещавшего дровами камина, а вокруг чирикали канарейки, мяукала кошка, кричали дети, тихо смеялась жена хозяина, а сам он, оставив ее под утро, уходил в свой кабинет, садился за письменный стол, и писал с</w:t>
      </w:r>
      <w:r w:rsidR="00475E02">
        <w:t>вои забавные выдуманные истории,</w:t>
      </w:r>
      <w:r w:rsidR="00457E76">
        <w:t xml:space="preserve"> такие далекие от</w:t>
      </w:r>
      <w:r>
        <w:t xml:space="preserve"> </w:t>
      </w:r>
      <w:r w:rsidR="00457E76">
        <w:t>реальной жизни, но которые, как это ни странно, очень бойко расходились у него по разным толстым и не очень толстым журналам…</w:t>
      </w:r>
      <w:r w:rsidR="00475E02">
        <w:t xml:space="preserve"> </w:t>
      </w:r>
    </w:p>
    <w:p w:rsidR="00457E76" w:rsidRDefault="00457E76"/>
    <w:p w:rsidR="00457E76" w:rsidRDefault="00457E76">
      <w:pPr>
        <w:rPr>
          <w:i/>
        </w:rPr>
      </w:pPr>
      <w:r w:rsidRPr="00457E76">
        <w:rPr>
          <w:i/>
        </w:rPr>
        <w:t xml:space="preserve">   Садится на землю, вытягивает  ноги, протягивает вперед то одну, то другую</w:t>
      </w:r>
      <w:r w:rsidR="00225872">
        <w:rPr>
          <w:i/>
        </w:rPr>
        <w:t xml:space="preserve"> передние</w:t>
      </w:r>
      <w:r w:rsidRPr="00457E76">
        <w:rPr>
          <w:i/>
        </w:rPr>
        <w:t xml:space="preserve"> лапы, пытаясь нащупать ими воображаемые картины ушедшей жизни. Восторженно и словно бы околдовано, иногда с досадой смахивая с себя блоху, посмевшую внести помеху в столь чудесные и сладостные картины.</w:t>
      </w:r>
    </w:p>
    <w:p w:rsidR="00E7393B" w:rsidRDefault="00E7393B">
      <w:pPr>
        <w:rPr>
          <w:i/>
        </w:rPr>
      </w:pPr>
    </w:p>
    <w:p w:rsidR="00E7393B" w:rsidRDefault="00E7393B">
      <w:r>
        <w:rPr>
          <w:i/>
        </w:rPr>
        <w:t xml:space="preserve">   </w:t>
      </w:r>
      <w:r>
        <w:t xml:space="preserve">Да, о чем это я? о сочинении забавных историй. Мне во время сочинения этих историй полагалось лежать у ног хозяина, свернувшись в большой рыжий клубок, лениво дремать, и время от времени в знак признательности бить о пол большим рыжим хвостом, в котором со времени недавней прогулки запутались бесчисленные репьи и колючки. Я, кстати, не давала их вытаскивать никому, кроме хозяина, а он постоянно забывал это </w:t>
      </w:r>
      <w:r>
        <w:lastRenderedPageBreak/>
        <w:t xml:space="preserve">делать, сочиняя свои забавные </w:t>
      </w:r>
      <w:r w:rsidR="00225872">
        <w:t>и такие далекие от жизни рассказы</w:t>
      </w:r>
      <w:r>
        <w:t>.</w:t>
      </w:r>
      <w:r w:rsidR="009A5D9B">
        <w:t xml:space="preserve"> То, что происходило с ним в такие моменты, на языке сочинителей называется вдохновением. Что поделаешь! одному нравятся</w:t>
      </w:r>
      <w:r>
        <w:t xml:space="preserve"> </w:t>
      </w:r>
      <w:r w:rsidR="009A5D9B">
        <w:t>коровки и курочки под забором, другим же рыжие собачьи хвосты, в которых от недавних прогулок остались колючки и большие репьи!</w:t>
      </w:r>
    </w:p>
    <w:p w:rsidR="009A5D9B" w:rsidRDefault="009A5D9B"/>
    <w:p w:rsidR="009A5D9B" w:rsidRDefault="009A5D9B">
      <w:pPr>
        <w:rPr>
          <w:i/>
        </w:rPr>
      </w:pPr>
      <w:r w:rsidRPr="009A5D9B">
        <w:rPr>
          <w:i/>
        </w:rPr>
        <w:t xml:space="preserve">   Ложится на пол,  свертывается в большой рыжий комок, </w:t>
      </w:r>
      <w:r w:rsidR="00225872">
        <w:rPr>
          <w:i/>
        </w:rPr>
        <w:t>на какое-</w:t>
      </w:r>
      <w:r w:rsidRPr="009A5D9B">
        <w:rPr>
          <w:i/>
        </w:rPr>
        <w:t xml:space="preserve">то время закрывает глаза. Потом открывает их, пытается выкусывать из хвоста воображаемые, а быть может и реальные колючки и репьи. С досадой оставляет это дело, </w:t>
      </w:r>
      <w:r w:rsidR="00225872">
        <w:rPr>
          <w:i/>
        </w:rPr>
        <w:t>садится, продолжает рассказывать, время от времени поводя носом по сторонам</w:t>
      </w:r>
      <w:r w:rsidRPr="009A5D9B">
        <w:rPr>
          <w:i/>
        </w:rPr>
        <w:t>.</w:t>
      </w:r>
    </w:p>
    <w:p w:rsidR="00BB6E76" w:rsidRDefault="00BB6E76">
      <w:pPr>
        <w:rPr>
          <w:i/>
        </w:rPr>
      </w:pPr>
    </w:p>
    <w:p w:rsidR="009A5D9B" w:rsidRDefault="00BB6E76">
      <w:r>
        <w:rPr>
          <w:i/>
        </w:rPr>
        <w:t xml:space="preserve">   </w:t>
      </w:r>
      <w:r>
        <w:t>Вот так, господа, мы и жили долгие годы: в большом доме с колоннами, увитыми глицинией и виноградом, на берегу теплого моря, проводя время в прогулках и сочинении невероятных историй, - в процессе этом, как ни крути, я была одним из соавторов. Но время шло, и за окном подули иные ветра, - людям, господа, требовалось теперь что-то более жесткое, чем простые истории о пиратах и пронзительных серенадах, исполняемых</w:t>
      </w:r>
      <w:r w:rsidR="007D031F">
        <w:t xml:space="preserve"> под окном влюбленными менестреля</w:t>
      </w:r>
      <w:r>
        <w:t>ми. Все чаще редактора толстых, а теперь уже и вовсе тонких журналов возвращали хозяину его трогательные и простые рассказы, говоря, что в них нет подлинной жизни, что подлинная жизнь</w:t>
      </w:r>
      <w:r w:rsidR="00225872">
        <w:t>,</w:t>
      </w:r>
      <w:r>
        <w:t xml:space="preserve"> более жестокая и агрессивная, проходит мимо него, и он не может за нее ухватиться. </w:t>
      </w:r>
      <w:r w:rsidR="007D031F">
        <w:t xml:space="preserve">Что он о стался в далеком прошлом, и не хочет выходить из него навстречу бурям и  штормам современности. </w:t>
      </w:r>
      <w:r>
        <w:t xml:space="preserve">И это, господа, было действительно так, ибо за окном происходили события, которые случаются один раз </w:t>
      </w:r>
      <w:r w:rsidR="007D031F">
        <w:t>в тысячу лет. А</w:t>
      </w:r>
      <w:r w:rsidR="00225872">
        <w:t xml:space="preserve"> мы все:</w:t>
      </w:r>
      <w:r>
        <w:t xml:space="preserve"> я, хозяин, жена, дети и животные, включая черепашек и красивых рыбок в аквариуме,</w:t>
      </w:r>
      <w:r w:rsidR="00225872">
        <w:t xml:space="preserve"> -</w:t>
      </w:r>
      <w:r>
        <w:t xml:space="preserve"> хотели отсидеться здесь, на берегу моря, в доме с колоннами, словно бы в застывшем и заколдованном царстве, описанном, кстати, в одной из его грустных историй</w:t>
      </w:r>
      <w:r w:rsidR="00012F99">
        <w:t xml:space="preserve">. И вот </w:t>
      </w:r>
      <w:r w:rsidR="007D031F">
        <w:t xml:space="preserve">теперь </w:t>
      </w:r>
      <w:r w:rsidR="00012F99">
        <w:t>жизнь, назойливо, грубо и зримо, ворвалась в наше мирное, тихое и размеренное бытие. Деньги за рассказы хозяину уже не платили, и из дома, такого красивого и богатого некогда, одна за одной</w:t>
      </w:r>
      <w:r w:rsidR="007D031F">
        <w:t>,</w:t>
      </w:r>
      <w:r w:rsidR="00012F99">
        <w:t xml:space="preserve"> стали исчезать разные безделушки, которые хозяин продавал, чтобы купить еду и одежду себе, жене, и маленьким детям. Но это не помог</w:t>
      </w:r>
      <w:r w:rsidR="007D031F">
        <w:t>а</w:t>
      </w:r>
      <w:r w:rsidR="00012F99">
        <w:t>ло, и в одно прекрасное утро дети, ставшие взрослыми,  уехали в никуда, а мы с хозяином и  его женой остались одни, продолжая по привычке совершать наши пешие восхитительные прогулки. Жена в этих прогулках участие не принимала, она сидела на веранде в кресле, и молчала, глядя в сторону горизонта</w:t>
      </w:r>
      <w:r w:rsidR="00AA7AF1">
        <w:t>, и  от этого ее молчания хозяину становилось так тошно, что он напивался до чертик</w:t>
      </w:r>
      <w:r w:rsidR="00582B9B">
        <w:t>ов, и все трепал меня по шерсти, п</w:t>
      </w:r>
      <w:r w:rsidR="007D031F">
        <w:t xml:space="preserve">риговаривая: </w:t>
      </w:r>
      <w:r w:rsidR="00AA7AF1">
        <w:t>«Ничего, Помело, ничего, мы</w:t>
      </w:r>
      <w:r w:rsidR="007D031F">
        <w:t xml:space="preserve"> выдерживали и не такие шторма! Ничего, Помело, мы прорвемся, как прорывались  раньше во время наших отчаянных вылазок!»</w:t>
      </w:r>
    </w:p>
    <w:p w:rsidR="00012F99" w:rsidRDefault="00012F99"/>
    <w:p w:rsidR="00012F99" w:rsidRDefault="00012F99">
      <w:r w:rsidRPr="00012F99">
        <w:rPr>
          <w:i/>
        </w:rPr>
        <w:t xml:space="preserve">   Поднимается на ноги, несколько раз ковыляет </w:t>
      </w:r>
      <w:r w:rsidR="007D031F">
        <w:rPr>
          <w:i/>
        </w:rPr>
        <w:t xml:space="preserve">то </w:t>
      </w:r>
      <w:r w:rsidRPr="00012F99">
        <w:rPr>
          <w:i/>
        </w:rPr>
        <w:t>в одну</w:t>
      </w:r>
      <w:r w:rsidR="007D031F">
        <w:rPr>
          <w:i/>
        </w:rPr>
        <w:t xml:space="preserve">, то в </w:t>
      </w:r>
      <w:r w:rsidRPr="00012F99">
        <w:rPr>
          <w:i/>
        </w:rPr>
        <w:t xml:space="preserve"> другую сторону, бесцельно останавливается, задумывается. Потом продолжает. </w:t>
      </w:r>
    </w:p>
    <w:p w:rsidR="00012F99" w:rsidRDefault="00012F99"/>
    <w:p w:rsidR="00012F99" w:rsidRDefault="00012F99">
      <w:r>
        <w:t xml:space="preserve">   К нам, кстати, приходили от них</w:t>
      </w:r>
      <w:r w:rsidR="007D031F">
        <w:t xml:space="preserve">, уехавших детей, </w:t>
      </w:r>
      <w:r>
        <w:t xml:space="preserve"> письма и телеграммы</w:t>
      </w:r>
      <w:r w:rsidR="00AA7AF1">
        <w:t>, не очень часто, но приходили. Потом</w:t>
      </w:r>
      <w:r w:rsidR="007D031F">
        <w:t>,</w:t>
      </w:r>
      <w:r w:rsidR="00AA7AF1">
        <w:t xml:space="preserve"> вслед за детьми</w:t>
      </w:r>
      <w:r w:rsidR="007D031F">
        <w:t>,</w:t>
      </w:r>
      <w:r w:rsidR="00AA7AF1">
        <w:t xml:space="preserve"> ушла из дома жена, исчезли аквариум, черепашки и к</w:t>
      </w:r>
      <w:r w:rsidR="007D031F">
        <w:t>анарейки, куда-то сбежала кошка.</w:t>
      </w:r>
      <w:r w:rsidR="00062B93">
        <w:t xml:space="preserve"> И</w:t>
      </w:r>
      <w:r w:rsidR="001B2C47">
        <w:t xml:space="preserve"> </w:t>
      </w:r>
      <w:r w:rsidR="00AA7AF1">
        <w:t>в опустевшем д</w:t>
      </w:r>
      <w:r w:rsidR="00FF03F8">
        <w:t>оме остались только он</w:t>
      </w:r>
      <w:r w:rsidR="00062B93">
        <w:t xml:space="preserve"> и я:</w:t>
      </w:r>
      <w:r w:rsidR="00AA7AF1">
        <w:t xml:space="preserve"> сочинитель грустных историй и бо</w:t>
      </w:r>
      <w:r w:rsidR="00062B93">
        <w:t>льшая собака по прозвищу Помело. Р</w:t>
      </w:r>
      <w:r w:rsidR="00AA7AF1">
        <w:t xml:space="preserve">ыжая сука из рода  шотландских колли, </w:t>
      </w:r>
      <w:r w:rsidR="00340280">
        <w:t xml:space="preserve">которая так привязалась к хозяину, что покинуть его уже не могла. </w:t>
      </w:r>
      <w:r w:rsidR="00062B93">
        <w:t xml:space="preserve">Собаки, знаете </w:t>
      </w:r>
      <w:r w:rsidR="004C25E4">
        <w:t xml:space="preserve">ли, вообще очень привязчивые, таково свойство их собачьей породы, задуманной некогда Богом для службы людям </w:t>
      </w:r>
      <w:r w:rsidR="00804344">
        <w:t>и охраны их от разных опасностей</w:t>
      </w:r>
      <w:r w:rsidR="004C25E4">
        <w:t>.</w:t>
      </w:r>
    </w:p>
    <w:p w:rsidR="004C25E4" w:rsidRDefault="004C25E4"/>
    <w:p w:rsidR="004C25E4" w:rsidRPr="001B2C47" w:rsidRDefault="004C25E4">
      <w:pPr>
        <w:rPr>
          <w:i/>
        </w:rPr>
      </w:pPr>
      <w:r>
        <w:t xml:space="preserve">   </w:t>
      </w:r>
      <w:r w:rsidRPr="001B2C47">
        <w:rPr>
          <w:i/>
        </w:rPr>
        <w:t xml:space="preserve">Опять ковыляет взад и вперед. Потом попеременно пытается то выкусить блоху в разных </w:t>
      </w:r>
      <w:r w:rsidR="001B2C47" w:rsidRPr="001B2C47">
        <w:rPr>
          <w:i/>
        </w:rPr>
        <w:t>местах тела, то лижет себе лапы, то трясет ими, пытаясь унять боль.</w:t>
      </w:r>
      <w:r w:rsidR="00FF03F8">
        <w:rPr>
          <w:i/>
        </w:rPr>
        <w:t xml:space="preserve"> К чему-то принюхивается.</w:t>
      </w:r>
      <w:r w:rsidRPr="001B2C47">
        <w:rPr>
          <w:i/>
        </w:rPr>
        <w:t xml:space="preserve"> Извиняясь.</w:t>
      </w:r>
    </w:p>
    <w:p w:rsidR="004C25E4" w:rsidRPr="001B2C47" w:rsidRDefault="004C25E4">
      <w:pPr>
        <w:rPr>
          <w:i/>
        </w:rPr>
      </w:pPr>
    </w:p>
    <w:p w:rsidR="004C25E4" w:rsidRPr="00D51993" w:rsidRDefault="004C25E4">
      <w:r>
        <w:lastRenderedPageBreak/>
        <w:t xml:space="preserve">   Не обращайте внимания, обычные заморочки старой облезлой суки: радикулит, блохи, и воспоминания о старых денечках, от которых хочется или рыдать во весь голос, или выть, словно волк, на Луну. </w:t>
      </w:r>
      <w:r w:rsidR="001B2C47">
        <w:t>Вот так, незаметно для себя и других, стали мы оба нелепыми и неприкаянными существ</w:t>
      </w:r>
      <w:r w:rsidR="00804344">
        <w:t>ами, живущими в развалившемся до</w:t>
      </w:r>
      <w:r w:rsidR="001B2C47">
        <w:t>ме на берегу теплого и такого красивого моря. Существами, совершающими свой ежедневный обход своих былых заповедных угодий. Существами, ставшими постепенно посмешищем для всей нашей округи, потешавшейся над двумя дурачками</w:t>
      </w:r>
      <w:r w:rsidR="006B14E3">
        <w:t xml:space="preserve">: полусумасшедшим сочинителем и его облезлой собакой. </w:t>
      </w:r>
      <w:r w:rsidR="00651355">
        <w:t>Над собакой, лаявшей без разбора на всех подряд: на чаек, на случайных прохожих, на жестоких и злобных мальчишек, бросавших в нас с безопасного расстояния камни, и на саму жизнь, ставшую поистине собачье</w:t>
      </w:r>
      <w:r w:rsidR="00D51993">
        <w:t>й, от которой впору было завыть</w:t>
      </w:r>
      <w:r w:rsidR="00D51993" w:rsidRPr="00D51993">
        <w:t xml:space="preserve"> </w:t>
      </w:r>
      <w:r w:rsidR="00D51993">
        <w:t xml:space="preserve">на Луну. </w:t>
      </w:r>
    </w:p>
    <w:p w:rsidR="004C0F94" w:rsidRDefault="004C0F94"/>
    <w:p w:rsidR="004C0F94" w:rsidRPr="004C0F94" w:rsidRDefault="004C0F94">
      <w:pPr>
        <w:rPr>
          <w:i/>
        </w:rPr>
      </w:pPr>
      <w:r>
        <w:t xml:space="preserve">   </w:t>
      </w:r>
      <w:r w:rsidRPr="004C0F94">
        <w:rPr>
          <w:i/>
        </w:rPr>
        <w:t>Поднимает голову, и пытается выть, но вой ее больше похож на хрип, или даже на стон.</w:t>
      </w:r>
      <w:r w:rsidR="00C22FC2">
        <w:rPr>
          <w:i/>
        </w:rPr>
        <w:t xml:space="preserve"> </w:t>
      </w:r>
      <w:r w:rsidRPr="004C0F94">
        <w:rPr>
          <w:i/>
        </w:rPr>
        <w:t>Машет с досады лапой.</w:t>
      </w:r>
    </w:p>
    <w:p w:rsidR="004C0F94" w:rsidRPr="004C0F94" w:rsidRDefault="004C0F94">
      <w:pPr>
        <w:rPr>
          <w:i/>
        </w:rPr>
      </w:pPr>
    </w:p>
    <w:p w:rsidR="004C0F94" w:rsidRDefault="004C0F94">
      <w:r>
        <w:t xml:space="preserve">   Не получается, голос осип. Но тогда я действительно стала выть: по вечерам, в темноте, </w:t>
      </w:r>
    </w:p>
    <w:p w:rsidR="004C0F94" w:rsidRDefault="004C0F94">
      <w:r>
        <w:t>рядом с нашим старым и холодным жилищем, у моря, на склоне холма, поросшего редкими, искривленными ветром миндальными деревцами. Мой вой был слышен вокруг на многие километры, и был он таким жалобным и тоскливым, что вслед за ним начинали выть все другие городские собаки, так что никто в городе не мог уснуть до утра. Меня несколько раз пытались убить, но я была хитрой и сильной шотландской овчаркой, могла сама себе добывать пищу, ловя в море зазевавшихся чаек, и не брала поэтому отравленные куски, которые в обилии бросали мне наши соседи; клыков моих…</w:t>
      </w:r>
    </w:p>
    <w:p w:rsidR="004C0F94" w:rsidRDefault="004C0F94"/>
    <w:p w:rsidR="004C0F94" w:rsidRDefault="004C0F94">
      <w:r w:rsidRPr="004C0F94">
        <w:rPr>
          <w:i/>
        </w:rPr>
        <w:t xml:space="preserve">   Демонстрирует клыки и другие зубы</w:t>
      </w:r>
      <w:r>
        <w:t>.</w:t>
      </w:r>
    </w:p>
    <w:p w:rsidR="004C0F94" w:rsidRDefault="004C0F94"/>
    <w:p w:rsidR="004C0F94" w:rsidRDefault="004C0F94">
      <w:r>
        <w:t xml:space="preserve">   … Посмотрите, они еще до сих пор крепкие и белые, как снег на горах, только одного маленького зуба недостает, но это сов</w:t>
      </w:r>
      <w:r w:rsidR="008B4267">
        <w:t>сем мелочь, он годился разве что на поиски бло</w:t>
      </w:r>
      <w:r>
        <w:t>х</w:t>
      </w:r>
      <w:r w:rsidR="008B4267">
        <w:t>…</w:t>
      </w:r>
    </w:p>
    <w:p w:rsidR="008B4267" w:rsidRDefault="008B4267"/>
    <w:p w:rsidR="008B4267" w:rsidRDefault="008B4267">
      <w:r w:rsidRPr="008B4267">
        <w:rPr>
          <w:i/>
        </w:rPr>
        <w:t xml:space="preserve">   По привычке пытается поймать блоху</w:t>
      </w:r>
      <w:r>
        <w:t>.</w:t>
      </w:r>
    </w:p>
    <w:p w:rsidR="008B4267" w:rsidRDefault="008B4267"/>
    <w:p w:rsidR="001E4BA3" w:rsidRDefault="008B4267">
      <w:r>
        <w:t xml:space="preserve">   … Моих клыков боялись все, как люди, так и собаки, и я бы продолжала выть еще очень долго, сводя с ума хозяина и округу. Но, к счастью, а быть может – к несчастью, ибо я совсем запуталась в этих вопросах, - хозяин мой в одно прекрасное утро </w:t>
      </w:r>
      <w:r w:rsidR="00D87387">
        <w:t xml:space="preserve">решил наконец изменить нашу судьбу. Он </w:t>
      </w:r>
      <w:r>
        <w:t>собрался, взял с собой маленький узелок с рукописям</w:t>
      </w:r>
      <w:r w:rsidR="00D87387">
        <w:t xml:space="preserve">и, и еще двумя – тремя побрякушками, с которыми не мог расстаться, и вышел за порог нашего дома. </w:t>
      </w:r>
      <w:r>
        <w:t xml:space="preserve"> </w:t>
      </w:r>
      <w:r w:rsidR="00D87387">
        <w:t xml:space="preserve">Перед этим он </w:t>
      </w:r>
      <w:r>
        <w:t>одел на меня</w:t>
      </w:r>
      <w:r w:rsidR="00804344">
        <w:t xml:space="preserve"> ошейник, прикрепил к нему</w:t>
      </w:r>
      <w:r>
        <w:t xml:space="preserve"> поводок, и отвел на окраину города к своим дальним родственникам: двум дряхлым и немощным старикам, которых прика</w:t>
      </w:r>
      <w:r w:rsidR="001E4BA3">
        <w:t>зал охранять так же, как и себя,</w:t>
      </w:r>
      <w:r>
        <w:t xml:space="preserve"> обещая вернуться через малое время.</w:t>
      </w:r>
      <w:r w:rsidR="001E4BA3">
        <w:t xml:space="preserve"> После чего исчез, сев, кстати, в тот же самый троллейбус, в который поочередно садились сначала его дети, а потом и жена. С тех пор я видела его всего один раз. </w:t>
      </w:r>
    </w:p>
    <w:p w:rsidR="001E4BA3" w:rsidRDefault="001E4BA3"/>
    <w:p w:rsidR="001E4BA3" w:rsidRDefault="001E4BA3">
      <w:r w:rsidRPr="001E4BA3">
        <w:rPr>
          <w:i/>
        </w:rPr>
        <w:t xml:space="preserve">   Ходит туда и назад, пытаясь то плакать, то смеяться, потом безнадежно машет лапой, и продолжает рассказывать</w:t>
      </w:r>
      <w:r>
        <w:t>.</w:t>
      </w:r>
    </w:p>
    <w:p w:rsidR="001E4BA3" w:rsidRDefault="001E4BA3"/>
    <w:p w:rsidR="00D84B00" w:rsidRDefault="001E4BA3">
      <w:r>
        <w:t xml:space="preserve">   Это случилось через полгода моей жизни у старых родственников, которых я, помятуя наказ, охраняла от неизвестно кого и чего, ибо единс</w:t>
      </w:r>
      <w:r w:rsidR="007346DB">
        <w:t>твенная опасность, грозившая им,</w:t>
      </w:r>
      <w:r>
        <w:t xml:space="preserve"> исходила от их преклонного возраста.</w:t>
      </w:r>
      <w:r w:rsidR="00D84B00">
        <w:t xml:space="preserve"> Никто не гулял со мной вдоль берега пенного </w:t>
      </w:r>
    </w:p>
    <w:p w:rsidR="008B4888" w:rsidRDefault="00D84B00">
      <w:r>
        <w:t xml:space="preserve">моря, и я уже не лаяла ни на чаек, ни на наглых и бессердечных мальчишек, которых даже была готова простить, лишь бы они побегали и порезвились со мной на холмах среди редких миндальных деревьев да зарослей </w:t>
      </w:r>
      <w:r w:rsidR="008B105D">
        <w:t xml:space="preserve">ядовитого </w:t>
      </w:r>
      <w:r>
        <w:t>молочая. Иногда кто-то</w:t>
      </w:r>
      <w:r w:rsidR="001E4BA3">
        <w:t xml:space="preserve"> </w:t>
      </w:r>
      <w:r>
        <w:t>из стариков не</w:t>
      </w:r>
      <w:r w:rsidR="00D87387">
        <w:t xml:space="preserve"> </w:t>
      </w:r>
      <w:r>
        <w:t xml:space="preserve">спеша уходил на прогулку, и я сопровождала его, лениво плетясь вслед старческой </w:t>
      </w:r>
      <w:r>
        <w:lastRenderedPageBreak/>
        <w:t>рысью парализованной суки, а потом безразлично лежала в тени у скамейки, на которой мой новый хозяин неподвижно сидел в течении долгих часов, почти что мертвый, прямой, уставившись в одну точку в пространстве. Непонятно,</w:t>
      </w:r>
      <w:r w:rsidR="007346DB">
        <w:t xml:space="preserve"> </w:t>
      </w:r>
      <w:r>
        <w:t>что видел</w:t>
      </w:r>
      <w:r w:rsidR="008B4267">
        <w:t xml:space="preserve"> </w:t>
      </w:r>
      <w:r>
        <w:t>и что чувство</w:t>
      </w:r>
      <w:r w:rsidR="008B105D">
        <w:t>вал он в это время, но мне от так</w:t>
      </w:r>
      <w:r>
        <w:t>их прогулок становилось еще горше и еще нестерпимее. Я вспоминала щенков, которых когда-то родила покинувшему меня человеку, и которых он щедро раздаривал разным своим знакомым, прия</w:t>
      </w:r>
      <w:r w:rsidR="00D87387">
        <w:t>телям, и вовсе незнакомым людям. В</w:t>
      </w:r>
      <w:r>
        <w:t>споминала любивших меня кобелей, и прихо</w:t>
      </w:r>
      <w:r w:rsidR="0081145C">
        <w:t>дила к выводу, что все равно</w:t>
      </w:r>
      <w:r w:rsidR="007346DB">
        <w:t xml:space="preserve"> никого не любила так сильно, к</w:t>
      </w:r>
      <w:r w:rsidR="0081145C">
        <w:t xml:space="preserve">ак его, странного сочинителя грустных сказок, покинувшего меня так внезапно. Щенки, рожденные мной, давно уже </w:t>
      </w:r>
      <w:r w:rsidR="00D87387">
        <w:t>стали самостоятельными собаками. К</w:t>
      </w:r>
      <w:r w:rsidR="0081145C">
        <w:t xml:space="preserve">обели, с которыми я когда-то гуляла, частично погибли в неравных драках, но чаще </w:t>
      </w:r>
      <w:r w:rsidR="00D87387">
        <w:t>были отравлены или убиты людьми. Н</w:t>
      </w:r>
      <w:r w:rsidR="0081145C">
        <w:t>екоторые из них, особенно стойкие, еще продолжали меня узнавать</w:t>
      </w:r>
      <w:r w:rsidR="00D87387">
        <w:t>,</w:t>
      </w:r>
      <w:r w:rsidR="0081145C">
        <w:t xml:space="preserve"> и на авось дружески помахивали хвостами, надеясь, возможно, на взаимность и понимание, но я в ответ щерила свои большие клыки, и они понимающе отходили в сторонку, сознавая, что им здесь больше не светит.</w:t>
      </w:r>
      <w:r w:rsidR="008B4888">
        <w:t xml:space="preserve"> Что-то сломалось во мне за месяцы жизни у моих новых старых хозяев; я стала такой же старой и дряхлой, мне больше не хотелось ни кобелей, ни новых щенков, ни даже, возможно, прогулок вдоль берега </w:t>
      </w:r>
      <w:r w:rsidR="003E378E">
        <w:t xml:space="preserve">пенного и штормящего </w:t>
      </w:r>
      <w:r w:rsidR="008B4888">
        <w:t>моря. Иногда мне казалось, что я хочу умереть.</w:t>
      </w:r>
    </w:p>
    <w:p w:rsidR="008B4888" w:rsidRDefault="008B4888"/>
    <w:p w:rsidR="008B4888" w:rsidRDefault="008B4888">
      <w:r w:rsidRPr="008B4888">
        <w:rPr>
          <w:i/>
        </w:rPr>
        <w:t xml:space="preserve">   Стоит, трет лапой глаза, смотрит неподвижно в одну точку</w:t>
      </w:r>
      <w:r>
        <w:t xml:space="preserve">. </w:t>
      </w:r>
    </w:p>
    <w:p w:rsidR="008B4888" w:rsidRDefault="008B4888"/>
    <w:p w:rsidR="0081145C" w:rsidRDefault="008B4888">
      <w:r>
        <w:t xml:space="preserve">   Он приехал внезапно, ночью, и я даже не разобрала сначала, что это он, а потом слабо раза два или три вильнула своим рыжим хвостом, и легла у его ног, безучастная и безразличная уже ко всему. От него пахло новой столичной жизнью,</w:t>
      </w:r>
      <w:r w:rsidR="00D10025">
        <w:t xml:space="preserve"> новой женщиной и новым успехом.  Н</w:t>
      </w:r>
      <w:r>
        <w:t>овой собакой от него все же не пахло, и я была благодарна ему хотя бы за это.</w:t>
      </w:r>
    </w:p>
    <w:p w:rsidR="008B4888" w:rsidRDefault="008B4888"/>
    <w:p w:rsidR="008B4888" w:rsidRDefault="008B4888">
      <w:r>
        <w:t xml:space="preserve">   </w:t>
      </w:r>
      <w:r w:rsidRPr="008B4888">
        <w:rPr>
          <w:i/>
        </w:rPr>
        <w:t>Отворачивается, некоторое время молчит. После паузы, повернувшись</w:t>
      </w:r>
      <w:r>
        <w:t>.</w:t>
      </w:r>
    </w:p>
    <w:p w:rsidR="008B4888" w:rsidRDefault="008B4888"/>
    <w:p w:rsidR="008B4888" w:rsidRDefault="008B4888">
      <w:r>
        <w:t xml:space="preserve">   Мы гуляли два или три дня вдоль все тех же пенных и мокрых брегов. Но эти прогулки не доставили мне уже былой радо</w:t>
      </w:r>
      <w:r w:rsidR="00D10025">
        <w:t>сти. Ч</w:t>
      </w:r>
      <w:r w:rsidR="007346DB">
        <w:t>то-то, как я уже говорила, с</w:t>
      </w:r>
      <w:r>
        <w:t>ломалось у меня где-то внутри, я смотрела на него взглядом старой уставшей суки</w:t>
      </w:r>
      <w:r w:rsidR="00816D78">
        <w:t>, и понимала,</w:t>
      </w:r>
      <w:r>
        <w:t xml:space="preserve"> </w:t>
      </w:r>
      <w:r w:rsidR="00816D78">
        <w:t>ч</w:t>
      </w:r>
      <w:r>
        <w:t>то прошлого уже ник</w:t>
      </w:r>
      <w:r w:rsidR="008B105D">
        <w:t>огда не вернешь. Люди, господа</w:t>
      </w:r>
      <w:r>
        <w:t xml:space="preserve">, умеют иногда выходить даже из совсем </w:t>
      </w:r>
      <w:r w:rsidR="00816D78">
        <w:t>безнадежных историй, а вот собакам, к сожалению, этого не дано. Люди жертвуют собаками, чтобы спастись самим, но так, очевидно, было задумано Богом, и не нам с вами это менять.</w:t>
      </w:r>
    </w:p>
    <w:p w:rsidR="00816D78" w:rsidRDefault="00816D78"/>
    <w:p w:rsidR="00816D78" w:rsidRDefault="00816D78">
      <w:r>
        <w:t xml:space="preserve">   </w:t>
      </w:r>
      <w:r w:rsidRPr="00816D78">
        <w:rPr>
          <w:i/>
        </w:rPr>
        <w:t>Очень долгая пауза</w:t>
      </w:r>
      <w:r>
        <w:t>.</w:t>
      </w:r>
    </w:p>
    <w:p w:rsidR="00816D78" w:rsidRDefault="00816D78"/>
    <w:p w:rsidR="00816D78" w:rsidRDefault="00816D78">
      <w:r>
        <w:t xml:space="preserve">   Он уехал через несколько дней, и больше уже не возвращался назад, но нюхом я чувствовала, что у него опять все хорошо, что у него много друзей, много работы и много</w:t>
      </w:r>
    </w:p>
    <w:p w:rsidR="00056DF9" w:rsidRDefault="008B105D">
      <w:r>
        <w:t>успеха, однако</w:t>
      </w:r>
      <w:r w:rsidR="00816D78">
        <w:t xml:space="preserve"> но</w:t>
      </w:r>
      <w:r w:rsidR="00D10025">
        <w:t>вой собаки не будет уже никогда. Я</w:t>
      </w:r>
      <w:r w:rsidR="00816D78">
        <w:t xml:space="preserve"> был</w:t>
      </w:r>
      <w:r w:rsidR="00D10025">
        <w:t xml:space="preserve">а ему благодарна хотя бы за это. Для собаки, знаете </w:t>
      </w:r>
      <w:r w:rsidR="00816D78">
        <w:t>ли, очень важно знать, что после тебя у хоз</w:t>
      </w:r>
      <w:r w:rsidR="00D10025">
        <w:t>яина новой суки больше не будет. П</w:t>
      </w:r>
      <w:r w:rsidR="007346DB">
        <w:t>риятно, господа</w:t>
      </w:r>
      <w:r w:rsidR="00CA3BAC">
        <w:t>, сознавать, что ты дала кому-то так много, как больше никто дать не сумеет, будь он хоть от ушей и до хвоста увешен медалями</w:t>
      </w:r>
      <w:r>
        <w:t>, словно мопс какой-нибудь примадонны</w:t>
      </w:r>
      <w:r w:rsidR="00D10025">
        <w:t>. С</w:t>
      </w:r>
      <w:r w:rsidR="00CA3BAC">
        <w:t>тарая любовь, друзья мои, не умирает, и, возможно, ради</w:t>
      </w:r>
      <w:r w:rsidR="00056DF9">
        <w:t xml:space="preserve"> одной этой</w:t>
      </w:r>
      <w:r w:rsidR="00CA3BAC">
        <w:t xml:space="preserve"> </w:t>
      </w:r>
      <w:r w:rsidR="00056DF9">
        <w:t xml:space="preserve">мысли </w:t>
      </w:r>
      <w:r w:rsidR="00D10025">
        <w:t>стоило однажды родиться на свет</w:t>
      </w:r>
      <w:r w:rsidR="00056DF9">
        <w:t>.</w:t>
      </w:r>
    </w:p>
    <w:p w:rsidR="00056DF9" w:rsidRDefault="00056DF9"/>
    <w:p w:rsidR="00816D78" w:rsidRDefault="00056DF9">
      <w:pPr>
        <w:rPr>
          <w:i/>
        </w:rPr>
      </w:pPr>
      <w:r>
        <w:t xml:space="preserve">   </w:t>
      </w:r>
      <w:r w:rsidRPr="00056DF9">
        <w:rPr>
          <w:i/>
        </w:rPr>
        <w:t>Очень долгая пауза.</w:t>
      </w:r>
      <w:r w:rsidR="00816D78" w:rsidRPr="00056DF9">
        <w:rPr>
          <w:i/>
        </w:rPr>
        <w:t xml:space="preserve">  </w:t>
      </w:r>
    </w:p>
    <w:p w:rsidR="00056DF9" w:rsidRDefault="00056DF9">
      <w:pPr>
        <w:rPr>
          <w:i/>
        </w:rPr>
      </w:pPr>
    </w:p>
    <w:p w:rsidR="00056DF9" w:rsidRDefault="00056DF9">
      <w:r>
        <w:t xml:space="preserve">   Добавлю немногое. От стариков моих я вскоре ушла, - скучно стало, да и нечего мне было там делать. Те</w:t>
      </w:r>
      <w:r w:rsidR="008B105D">
        <w:t>перь, как видите, я вернулась сю</w:t>
      </w:r>
      <w:r>
        <w:t xml:space="preserve">да – к берегу моря, к местам, которые исходили мы с ним множество раз. Я стала бездомной, бродячей собакой, питающейся </w:t>
      </w:r>
      <w:r>
        <w:lastRenderedPageBreak/>
        <w:t>чем Бог пошлет и ночующей где-нибудь в подворотне, в компании таких</w:t>
      </w:r>
      <w:r w:rsidR="00AE145F">
        <w:t xml:space="preserve"> же, как я, тощих и нищих шавок. Н</w:t>
      </w:r>
      <w:r>
        <w:t>е найдется ли у вас, господа,</w:t>
      </w:r>
      <w:r w:rsidR="00AE145F">
        <w:t xml:space="preserve"> свежей сахарной косточки? И</w:t>
      </w:r>
      <w:r>
        <w:t>ногда добрые</w:t>
      </w:r>
    </w:p>
    <w:p w:rsidR="00056DF9" w:rsidRDefault="00056DF9">
      <w:r>
        <w:t>люди бросают нам, уличным псам, что-нибудь вполне с</w:t>
      </w:r>
      <w:r w:rsidR="00AE145F">
        <w:t>тоящее и приличное. Н</w:t>
      </w:r>
      <w:r w:rsidR="007346DB">
        <w:t>е найдется</w:t>
      </w:r>
      <w:r w:rsidR="00AE145F">
        <w:t>? Н</w:t>
      </w:r>
      <w:r>
        <w:t>у и не н</w:t>
      </w:r>
      <w:r w:rsidR="007346DB">
        <w:t>адо, ночи здесь, у теплого моря, н</w:t>
      </w:r>
      <w:r w:rsidR="00AE145F">
        <w:t>е такие уж</w:t>
      </w:r>
      <w:r>
        <w:t xml:space="preserve"> холодные и промозглые, несмотря на осень и на дождь, который идет с утра и до вечера</w:t>
      </w:r>
      <w:r w:rsidR="00AE145F">
        <w:t>, да и шкура моя все еще греет. К</w:t>
      </w:r>
      <w:r w:rsidR="007346DB">
        <w:t xml:space="preserve"> утру, возможно, дождь</w:t>
      </w:r>
      <w:r>
        <w:t xml:space="preserve"> кончится, и</w:t>
      </w:r>
      <w:r w:rsidR="00AE145F">
        <w:t xml:space="preserve"> небо немного прояснится от туч. В</w:t>
      </w:r>
      <w:r>
        <w:t xml:space="preserve">от тогда-то, господа, я уже ничего не смогу поделать с собой: я подниму голову кверху, и завою, как раненая волчица, потому что в такие мгновения я слышу каким-то собачьим внутренним нюхом, и даже </w:t>
      </w:r>
      <w:r w:rsidR="005419B4">
        <w:t>вижу, как где-то далеко, в большом, спящем городе, он вдруг просыпается, выпрямляется на кровати, и, опустив руку вниз, к полу,</w:t>
      </w:r>
      <w:r w:rsidR="00342781">
        <w:t xml:space="preserve"> </w:t>
      </w:r>
      <w:r w:rsidR="005419B4">
        <w:t xml:space="preserve"> по привычке зовет меня: «Помело, иди ко мне, Помело!»</w:t>
      </w:r>
      <w:r w:rsidR="00AE145F">
        <w:t xml:space="preserve"> </w:t>
      </w:r>
    </w:p>
    <w:p w:rsidR="005419B4" w:rsidRDefault="005419B4"/>
    <w:p w:rsidR="005419B4" w:rsidRPr="002E3E67" w:rsidRDefault="00AE145F">
      <w:pPr>
        <w:rPr>
          <w:i/>
        </w:rPr>
      </w:pPr>
      <w:r>
        <w:rPr>
          <w:b/>
          <w:i/>
        </w:rPr>
        <w:t>К о н е ц</w:t>
      </w:r>
      <w:r w:rsidR="002E3E67">
        <w:rPr>
          <w:b/>
          <w:i/>
          <w:lang w:val="en-US"/>
        </w:rPr>
        <w:t xml:space="preserve"> </w:t>
      </w:r>
      <w:r w:rsidR="002E3E67">
        <w:rPr>
          <w:b/>
          <w:i/>
        </w:rPr>
        <w:t>.</w:t>
      </w:r>
    </w:p>
    <w:p w:rsidR="00B95D86" w:rsidRDefault="00B95D86"/>
    <w:p w:rsidR="00B95D86" w:rsidRDefault="00C174A2">
      <w:pPr>
        <w:rPr>
          <w:b/>
        </w:rPr>
      </w:pPr>
      <w:r>
        <w:rPr>
          <w:b/>
        </w:rPr>
        <w:t>1998</w:t>
      </w:r>
    </w:p>
    <w:p w:rsidR="00B0248E" w:rsidRDefault="00B0248E">
      <w:pPr>
        <w:rPr>
          <w:b/>
        </w:rPr>
      </w:pPr>
    </w:p>
    <w:p w:rsidR="00B0248E" w:rsidRPr="00AE3ECC" w:rsidRDefault="00B0248E">
      <w:r>
        <w:rPr>
          <w:lang w:val="en-US"/>
        </w:rPr>
        <w:t>e</w:t>
      </w:r>
      <w:r w:rsidRPr="00AE3ECC">
        <w:t>-</w:t>
      </w:r>
      <w:r>
        <w:rPr>
          <w:lang w:val="en-US"/>
        </w:rPr>
        <w:t>mail</w:t>
      </w:r>
      <w:r w:rsidRPr="00AE3ECC">
        <w:t xml:space="preserve">: </w:t>
      </w:r>
      <w:hyperlink r:id="rId4" w:history="1">
        <w:r w:rsidRPr="00EA5F5E">
          <w:rPr>
            <w:rStyle w:val="a3"/>
            <w:lang w:val="en-US"/>
          </w:rPr>
          <w:t>golubka</w:t>
        </w:r>
        <w:r w:rsidRPr="00AE3ECC">
          <w:rPr>
            <w:rStyle w:val="a3"/>
          </w:rPr>
          <w:t>-2003@</w:t>
        </w:r>
        <w:r w:rsidRPr="00EA5F5E">
          <w:rPr>
            <w:rStyle w:val="a3"/>
            <w:lang w:val="en-US"/>
          </w:rPr>
          <w:t>ukr</w:t>
        </w:r>
        <w:r w:rsidRPr="00AE3ECC">
          <w:rPr>
            <w:rStyle w:val="a3"/>
          </w:rPr>
          <w:t>.</w:t>
        </w:r>
        <w:r w:rsidRPr="00EA5F5E">
          <w:rPr>
            <w:rStyle w:val="a3"/>
            <w:lang w:val="en-US"/>
          </w:rPr>
          <w:t>net</w:t>
        </w:r>
      </w:hyperlink>
    </w:p>
    <w:p w:rsidR="00180E09" w:rsidRPr="00180E09" w:rsidRDefault="00180E09"/>
    <w:p w:rsidR="00B0248E" w:rsidRPr="00180E09" w:rsidRDefault="00B0248E">
      <w:pPr>
        <w:rPr>
          <w:b/>
        </w:rPr>
      </w:pPr>
    </w:p>
    <w:p w:rsidR="00B0248E" w:rsidRPr="00180E09" w:rsidRDefault="00B0248E">
      <w:pPr>
        <w:rPr>
          <w:b/>
        </w:rPr>
      </w:pPr>
    </w:p>
    <w:p w:rsidR="008B4888" w:rsidRPr="00180E09" w:rsidRDefault="008B4888">
      <w:pPr>
        <w:rPr>
          <w:i/>
        </w:rPr>
      </w:pPr>
    </w:p>
    <w:p w:rsidR="008B4888" w:rsidRPr="00180E09" w:rsidRDefault="008B4888">
      <w:r w:rsidRPr="00180E09">
        <w:t xml:space="preserve">   </w:t>
      </w:r>
    </w:p>
    <w:p w:rsidR="008B4267" w:rsidRPr="00180E09" w:rsidRDefault="008B4267"/>
    <w:p w:rsidR="008B4267" w:rsidRPr="00180E09" w:rsidRDefault="008B4267"/>
    <w:p w:rsidR="008B4267" w:rsidRPr="00180E09" w:rsidRDefault="008B4267"/>
    <w:p w:rsidR="009A5D9B" w:rsidRPr="00180E09" w:rsidRDefault="009A5D9B">
      <w:pPr>
        <w:rPr>
          <w:i/>
        </w:rPr>
      </w:pPr>
      <w:r w:rsidRPr="00180E09">
        <w:rPr>
          <w:i/>
        </w:rPr>
        <w:t xml:space="preserve">   </w:t>
      </w:r>
    </w:p>
    <w:p w:rsidR="00E7393B" w:rsidRPr="00180E09" w:rsidRDefault="00E7393B">
      <w:pPr>
        <w:rPr>
          <w:i/>
        </w:rPr>
      </w:pPr>
    </w:p>
    <w:p w:rsidR="00E7393B" w:rsidRPr="00180E09" w:rsidRDefault="00E7393B">
      <w:pPr>
        <w:rPr>
          <w:i/>
        </w:rPr>
      </w:pPr>
      <w:r w:rsidRPr="00180E09">
        <w:rPr>
          <w:i/>
        </w:rPr>
        <w:t xml:space="preserve">   </w:t>
      </w:r>
    </w:p>
    <w:p w:rsidR="003A3835" w:rsidRPr="00180E09" w:rsidRDefault="003A3835">
      <w:pPr>
        <w:rPr>
          <w:i/>
        </w:rPr>
      </w:pPr>
    </w:p>
    <w:p w:rsidR="008228DD" w:rsidRPr="00180E09" w:rsidRDefault="00F87402">
      <w:pPr>
        <w:rPr>
          <w:i/>
        </w:rPr>
      </w:pPr>
      <w:r w:rsidRPr="00180E09">
        <w:rPr>
          <w:i/>
        </w:rPr>
        <w:t xml:space="preserve">   </w:t>
      </w:r>
      <w:r w:rsidR="007C4E8B" w:rsidRPr="00180E09">
        <w:rPr>
          <w:i/>
        </w:rPr>
        <w:br/>
      </w:r>
      <w:r w:rsidR="008228DD" w:rsidRPr="00180E09">
        <w:rPr>
          <w:i/>
        </w:rPr>
        <w:t xml:space="preserve"> </w:t>
      </w:r>
    </w:p>
    <w:p w:rsidR="008228DD" w:rsidRPr="00180E09" w:rsidRDefault="008228DD"/>
    <w:p w:rsidR="008228DD" w:rsidRPr="00180E09" w:rsidRDefault="008228DD">
      <w:r w:rsidRPr="00180E09">
        <w:t xml:space="preserve">   </w:t>
      </w:r>
    </w:p>
    <w:sectPr w:rsidR="008228DD" w:rsidRPr="0018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BCC"/>
    <w:rsid w:val="00012F99"/>
    <w:rsid w:val="0003417C"/>
    <w:rsid w:val="00056DF9"/>
    <w:rsid w:val="00062B93"/>
    <w:rsid w:val="00180E09"/>
    <w:rsid w:val="001B2C47"/>
    <w:rsid w:val="001E4BA3"/>
    <w:rsid w:val="00225872"/>
    <w:rsid w:val="002D4EF3"/>
    <w:rsid w:val="002E3E67"/>
    <w:rsid w:val="00304490"/>
    <w:rsid w:val="00340280"/>
    <w:rsid w:val="00342781"/>
    <w:rsid w:val="0039462B"/>
    <w:rsid w:val="003A3835"/>
    <w:rsid w:val="003A3A7B"/>
    <w:rsid w:val="003E378E"/>
    <w:rsid w:val="00457E76"/>
    <w:rsid w:val="00475E02"/>
    <w:rsid w:val="004C0F94"/>
    <w:rsid w:val="004C25E4"/>
    <w:rsid w:val="005419B4"/>
    <w:rsid w:val="0054594A"/>
    <w:rsid w:val="00582B9B"/>
    <w:rsid w:val="0060536E"/>
    <w:rsid w:val="0062697E"/>
    <w:rsid w:val="00651355"/>
    <w:rsid w:val="006B14E3"/>
    <w:rsid w:val="007346DB"/>
    <w:rsid w:val="007651A3"/>
    <w:rsid w:val="007C4E8B"/>
    <w:rsid w:val="007D031F"/>
    <w:rsid w:val="007D392D"/>
    <w:rsid w:val="00804344"/>
    <w:rsid w:val="0081145C"/>
    <w:rsid w:val="00814BA5"/>
    <w:rsid w:val="00816D78"/>
    <w:rsid w:val="008228DD"/>
    <w:rsid w:val="008B105D"/>
    <w:rsid w:val="008B4267"/>
    <w:rsid w:val="008B4888"/>
    <w:rsid w:val="009333C8"/>
    <w:rsid w:val="009A5D9B"/>
    <w:rsid w:val="009B3BCC"/>
    <w:rsid w:val="009C631B"/>
    <w:rsid w:val="00A32620"/>
    <w:rsid w:val="00AA7AF1"/>
    <w:rsid w:val="00AD31C5"/>
    <w:rsid w:val="00AE145F"/>
    <w:rsid w:val="00AE3ECC"/>
    <w:rsid w:val="00B0248E"/>
    <w:rsid w:val="00B95D86"/>
    <w:rsid w:val="00BB6E76"/>
    <w:rsid w:val="00C174A2"/>
    <w:rsid w:val="00C22FC2"/>
    <w:rsid w:val="00C8019B"/>
    <w:rsid w:val="00CA05B1"/>
    <w:rsid w:val="00CA3BAC"/>
    <w:rsid w:val="00D10025"/>
    <w:rsid w:val="00D50FD2"/>
    <w:rsid w:val="00D51993"/>
    <w:rsid w:val="00D84B00"/>
    <w:rsid w:val="00D87387"/>
    <w:rsid w:val="00DD5D97"/>
    <w:rsid w:val="00E2223E"/>
    <w:rsid w:val="00E7393B"/>
    <w:rsid w:val="00F87402"/>
    <w:rsid w:val="00FA7163"/>
    <w:rsid w:val="00FE4A77"/>
    <w:rsid w:val="00FF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02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17457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Помело</dc:title>
  <dc:creator>Могилевцев С.</dc:creator>
  <cp:keywords>Могилевцев С. Помело</cp:keywords>
  <cp:lastModifiedBy>Санек</cp:lastModifiedBy>
  <cp:revision>2</cp:revision>
  <dcterms:created xsi:type="dcterms:W3CDTF">2017-06-05T05:53:00Z</dcterms:created>
  <dcterms:modified xsi:type="dcterms:W3CDTF">2017-06-05T05:53:00Z</dcterms:modified>
</cp:coreProperties>
</file>