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19" w:rsidRDefault="00A03019">
      <w:pPr>
        <w:rPr>
          <w:b/>
        </w:rPr>
      </w:pPr>
      <w:r w:rsidRPr="00A03019">
        <w:rPr>
          <w:b/>
        </w:rPr>
        <w:t xml:space="preserve">                                                                          С Е Р Г Е Й    </w:t>
      </w:r>
      <w:r w:rsidR="001F4522">
        <w:rPr>
          <w:b/>
        </w:rPr>
        <w:t xml:space="preserve">М </w:t>
      </w:r>
      <w:r w:rsidRPr="00A03019">
        <w:rPr>
          <w:b/>
        </w:rPr>
        <w:t>О Г И Л Е В Ц Е В</w:t>
      </w:r>
    </w:p>
    <w:p w:rsidR="007220BD" w:rsidRPr="00A03019" w:rsidRDefault="007220BD">
      <w:pPr>
        <w:rPr>
          <w:b/>
        </w:rPr>
      </w:pPr>
    </w:p>
    <w:p w:rsidR="00A03019" w:rsidRPr="00A03019" w:rsidRDefault="00A03019">
      <w:pPr>
        <w:rPr>
          <w:b/>
        </w:rPr>
      </w:pPr>
    </w:p>
    <w:p w:rsidR="00A03019" w:rsidRPr="00A03019" w:rsidRDefault="00A03019">
      <w:pPr>
        <w:rPr>
          <w:b/>
        </w:rPr>
      </w:pPr>
    </w:p>
    <w:p w:rsidR="00A03019" w:rsidRPr="00A03019" w:rsidRDefault="00A03019">
      <w:pPr>
        <w:rPr>
          <w:b/>
        </w:rPr>
      </w:pPr>
    </w:p>
    <w:p w:rsidR="00A03019" w:rsidRPr="00A03019" w:rsidRDefault="00A03019">
      <w:pPr>
        <w:rPr>
          <w:b/>
        </w:rPr>
      </w:pPr>
      <w:r w:rsidRPr="00A03019">
        <w:rPr>
          <w:b/>
        </w:rPr>
        <w:t xml:space="preserve">                                                         К Л Е П Т О М А Н К А</w:t>
      </w:r>
    </w:p>
    <w:p w:rsidR="00A03019" w:rsidRDefault="00A03019"/>
    <w:p w:rsidR="00A03019" w:rsidRDefault="00A03019">
      <w:pPr>
        <w:rPr>
          <w:b/>
          <w:i/>
        </w:rPr>
      </w:pPr>
      <w:r w:rsidRPr="00A03019">
        <w:rPr>
          <w:b/>
          <w:i/>
        </w:rPr>
        <w:t xml:space="preserve">                                                                      </w:t>
      </w:r>
      <w:r w:rsidR="000B0710">
        <w:rPr>
          <w:b/>
          <w:i/>
        </w:rPr>
        <w:t>к</w:t>
      </w:r>
      <w:r w:rsidRPr="00A03019">
        <w:rPr>
          <w:b/>
          <w:i/>
        </w:rPr>
        <w:t>омедия</w:t>
      </w:r>
    </w:p>
    <w:p w:rsidR="000B0710" w:rsidRDefault="000B0710"/>
    <w:p w:rsidR="000B0710" w:rsidRPr="000B0710" w:rsidRDefault="000B0710">
      <w:pPr>
        <w:rPr>
          <w:i/>
        </w:rPr>
      </w:pPr>
    </w:p>
    <w:p w:rsidR="000B0710" w:rsidRPr="000B0710" w:rsidRDefault="000B0710">
      <w:pPr>
        <w:rPr>
          <w:i/>
        </w:rPr>
      </w:pPr>
      <w:r w:rsidRPr="000B0710">
        <w:rPr>
          <w:i/>
        </w:rPr>
        <w:t xml:space="preserve">           Она клептоманка, ворующая мелкие вещи, а он ее муж, таскающийся за ней</w:t>
      </w:r>
    </w:p>
    <w:p w:rsidR="000B0710" w:rsidRDefault="000B0710">
      <w:r w:rsidRPr="000B0710">
        <w:rPr>
          <w:i/>
        </w:rPr>
        <w:t xml:space="preserve">                  </w:t>
      </w:r>
      <w:r w:rsidR="009B20BB">
        <w:rPr>
          <w:i/>
        </w:rPr>
        <w:t xml:space="preserve">                            </w:t>
      </w:r>
      <w:r w:rsidRPr="000B0710">
        <w:rPr>
          <w:i/>
        </w:rPr>
        <w:t xml:space="preserve"> по </w:t>
      </w:r>
      <w:r w:rsidR="009B20BB">
        <w:rPr>
          <w:i/>
        </w:rPr>
        <w:t>всему миру, сам не зная, зачем</w:t>
      </w:r>
      <w:r>
        <w:t>.</w:t>
      </w:r>
    </w:p>
    <w:p w:rsidR="000B0710" w:rsidRPr="000B0710" w:rsidRDefault="000B0710"/>
    <w:p w:rsidR="007220BD" w:rsidRDefault="007220BD"/>
    <w:p w:rsidR="007220BD" w:rsidRDefault="007220BD"/>
    <w:p w:rsidR="007220BD" w:rsidRDefault="007220BD">
      <w:r w:rsidRPr="007220BD">
        <w:rPr>
          <w:b/>
          <w:i/>
        </w:rPr>
        <w:t xml:space="preserve">   О н</w:t>
      </w:r>
      <w:r>
        <w:t>.</w:t>
      </w:r>
    </w:p>
    <w:p w:rsidR="007220BD" w:rsidRDefault="007220BD">
      <w:r w:rsidRPr="007220BD">
        <w:rPr>
          <w:b/>
          <w:i/>
        </w:rPr>
        <w:t xml:space="preserve">   О н а</w:t>
      </w:r>
      <w:r>
        <w:t>.</w:t>
      </w:r>
    </w:p>
    <w:p w:rsidR="007220BD" w:rsidRDefault="007220BD"/>
    <w:p w:rsidR="007220BD" w:rsidRDefault="007220BD"/>
    <w:p w:rsidR="00D66712" w:rsidRPr="00CD3ED1" w:rsidRDefault="007220BD">
      <w:r w:rsidRPr="00954CC3">
        <w:rPr>
          <w:i/>
        </w:rPr>
        <w:t xml:space="preserve">   Номер в провинциальной гостинице</w:t>
      </w:r>
      <w:r w:rsidR="00410B6B" w:rsidRPr="00954CC3">
        <w:rPr>
          <w:i/>
        </w:rPr>
        <w:t>.</w:t>
      </w:r>
      <w:r w:rsidR="00A755FE" w:rsidRPr="00954CC3">
        <w:rPr>
          <w:i/>
        </w:rPr>
        <w:t xml:space="preserve">  </w:t>
      </w:r>
      <w:r w:rsidR="00A755FE" w:rsidRPr="00954CC3">
        <w:rPr>
          <w:b/>
          <w:i/>
        </w:rPr>
        <w:t>О н</w:t>
      </w:r>
      <w:r w:rsidR="00A755FE" w:rsidRPr="00954CC3">
        <w:rPr>
          <w:i/>
        </w:rPr>
        <w:t xml:space="preserve">  и  </w:t>
      </w:r>
      <w:r w:rsidR="00A755FE" w:rsidRPr="00954CC3">
        <w:rPr>
          <w:b/>
          <w:i/>
        </w:rPr>
        <w:t>О н а</w:t>
      </w:r>
      <w:r w:rsidR="00A755FE" w:rsidRPr="00954CC3">
        <w:rPr>
          <w:i/>
        </w:rPr>
        <w:t xml:space="preserve">  привычно, как видно, спорят, причем спор этот и повторяемые в нем </w:t>
      </w:r>
      <w:r w:rsidR="00410B6B" w:rsidRPr="00954CC3">
        <w:rPr>
          <w:i/>
        </w:rPr>
        <w:t>фразы, скорее всего, продолжаю</w:t>
      </w:r>
      <w:r w:rsidR="00A755FE" w:rsidRPr="00954CC3">
        <w:rPr>
          <w:i/>
        </w:rPr>
        <w:t>тся уже д</w:t>
      </w:r>
      <w:r w:rsidR="00D66712" w:rsidRPr="00954CC3">
        <w:rPr>
          <w:i/>
        </w:rPr>
        <w:t>олгие годы. Ничего нового сказать друг другу герои не могут, но и молчать они тоже не в состоянии. Ситуация одновременн</w:t>
      </w:r>
      <w:r w:rsidR="00410B6B" w:rsidRPr="00954CC3">
        <w:rPr>
          <w:i/>
        </w:rPr>
        <w:t>о типичная, трагичная и</w:t>
      </w:r>
      <w:r w:rsidR="00D66712" w:rsidRPr="00954CC3">
        <w:rPr>
          <w:i/>
        </w:rPr>
        <w:t xml:space="preserve"> нелепая, а местами даже абсурдная</w:t>
      </w:r>
      <w:r w:rsidR="00D66712" w:rsidRPr="00CD3ED1">
        <w:t>.</w:t>
      </w:r>
    </w:p>
    <w:p w:rsidR="00EE7AB3" w:rsidRPr="00CD3ED1" w:rsidRDefault="00EE7AB3"/>
    <w:p w:rsidR="00EE7AB3" w:rsidRPr="00CD3ED1" w:rsidRDefault="00EE7AB3"/>
    <w:p w:rsidR="00EE7AB3" w:rsidRDefault="00EE7AB3"/>
    <w:p w:rsidR="00EE7AB3" w:rsidRDefault="00EE7AB3" w:rsidP="00EE7AB3">
      <w:pPr>
        <w:tabs>
          <w:tab w:val="left" w:pos="3075"/>
        </w:tabs>
        <w:rPr>
          <w:b/>
          <w:i/>
        </w:rPr>
      </w:pPr>
      <w:r w:rsidRPr="00EE7AB3">
        <w:rPr>
          <w:b/>
          <w:i/>
        </w:rPr>
        <w:t xml:space="preserve">  </w:t>
      </w:r>
      <w:r w:rsidR="00857218">
        <w:rPr>
          <w:b/>
          <w:i/>
        </w:rPr>
        <w:t xml:space="preserve">                                                    </w:t>
      </w:r>
      <w:r w:rsidRPr="00EE7AB3">
        <w:rPr>
          <w:b/>
          <w:i/>
        </w:rPr>
        <w:t>С Ц Е Н А   П Е Р В А Я</w:t>
      </w:r>
      <w:r w:rsidRPr="00EE7AB3">
        <w:rPr>
          <w:b/>
          <w:i/>
        </w:rPr>
        <w:tab/>
      </w:r>
    </w:p>
    <w:p w:rsidR="00857218" w:rsidRDefault="00857218" w:rsidP="00EE7AB3">
      <w:pPr>
        <w:tabs>
          <w:tab w:val="left" w:pos="3075"/>
        </w:tabs>
      </w:pPr>
    </w:p>
    <w:p w:rsidR="00CF1D4F" w:rsidRDefault="00CF1D4F" w:rsidP="00EE7AB3">
      <w:pPr>
        <w:tabs>
          <w:tab w:val="left" w:pos="3075"/>
        </w:tabs>
      </w:pPr>
    </w:p>
    <w:p w:rsidR="00CF1D4F" w:rsidRDefault="00CF1D4F" w:rsidP="00EE7AB3">
      <w:pPr>
        <w:tabs>
          <w:tab w:val="left" w:pos="3075"/>
        </w:tabs>
      </w:pPr>
      <w:r w:rsidRPr="00604CFA">
        <w:rPr>
          <w:b/>
        </w:rPr>
        <w:t xml:space="preserve">   </w:t>
      </w:r>
      <w:r w:rsidRPr="00604CFA">
        <w:rPr>
          <w:b/>
          <w:i/>
        </w:rPr>
        <w:t>О н</w:t>
      </w:r>
      <w:r>
        <w:t xml:space="preserve"> (</w:t>
      </w:r>
      <w:r w:rsidRPr="00604CFA">
        <w:rPr>
          <w:i/>
        </w:rPr>
        <w:t>ходит по номеру, заглядывая во все углы</w:t>
      </w:r>
      <w:r>
        <w:t xml:space="preserve">). Куда делись мои очки? Я ничего не вижу без </w:t>
      </w:r>
      <w:r w:rsidR="00DA39FF">
        <w:t xml:space="preserve">своих </w:t>
      </w:r>
      <w:r>
        <w:t>очков, и не могу даже прочитать заго</w:t>
      </w:r>
      <w:r w:rsidR="00DA39FF">
        <w:t>ловок в утрен</w:t>
      </w:r>
      <w:r>
        <w:t>ней газете!</w:t>
      </w:r>
    </w:p>
    <w:p w:rsidR="00CF1D4F" w:rsidRDefault="00CF1D4F" w:rsidP="00EE7AB3">
      <w:pPr>
        <w:tabs>
          <w:tab w:val="left" w:pos="3075"/>
        </w:tabs>
      </w:pPr>
      <w:r>
        <w:t xml:space="preserve">   </w:t>
      </w:r>
      <w:r w:rsidRPr="00604CFA">
        <w:rPr>
          <w:b/>
          <w:i/>
        </w:rPr>
        <w:t>О н а</w:t>
      </w:r>
      <w:r>
        <w:t xml:space="preserve"> (</w:t>
      </w:r>
      <w:r w:rsidRPr="00604CFA">
        <w:rPr>
          <w:i/>
        </w:rPr>
        <w:t>язвительно</w:t>
      </w:r>
      <w:r w:rsidR="00E064DB">
        <w:t>). Побойся Б</w:t>
      </w:r>
      <w:r>
        <w:t>ога, все твои утренние газеты месячной давности, ты уже давно не покупал себе свежих газет!</w:t>
      </w:r>
    </w:p>
    <w:p w:rsidR="001F4522" w:rsidRDefault="001F4522" w:rsidP="00EE7AB3">
      <w:pPr>
        <w:tabs>
          <w:tab w:val="left" w:pos="3075"/>
        </w:tabs>
      </w:pPr>
      <w:r w:rsidRPr="00604CFA">
        <w:rPr>
          <w:b/>
          <w:i/>
        </w:rPr>
        <w:t xml:space="preserve">   О н</w:t>
      </w:r>
      <w:r>
        <w:t>. И тем не менее, куда делись мои очки? Я определенно помню, что сегодня, как только проснулся, сразу же одел их, и по</w:t>
      </w:r>
      <w:r w:rsidR="006A03A6">
        <w:t>ш</w:t>
      </w:r>
      <w:r>
        <w:t>ел в ванную комнату.</w:t>
      </w:r>
    </w:p>
    <w:p w:rsidR="001F4522" w:rsidRDefault="001F4522" w:rsidP="00EE7AB3">
      <w:pPr>
        <w:tabs>
          <w:tab w:val="left" w:pos="3075"/>
        </w:tabs>
      </w:pPr>
      <w:r>
        <w:t xml:space="preserve">   </w:t>
      </w:r>
      <w:r w:rsidRPr="00604CFA">
        <w:rPr>
          <w:b/>
          <w:i/>
        </w:rPr>
        <w:t>О н а</w:t>
      </w:r>
      <w:r>
        <w:t>. Ну так и ищи их в ванной комнате!</w:t>
      </w:r>
    </w:p>
    <w:p w:rsidR="001F4522" w:rsidRDefault="001F4522" w:rsidP="00EE7AB3">
      <w:pPr>
        <w:tabs>
          <w:tab w:val="left" w:pos="3075"/>
        </w:tabs>
      </w:pPr>
      <w:r w:rsidRPr="00604CFA">
        <w:rPr>
          <w:b/>
          <w:i/>
        </w:rPr>
        <w:t xml:space="preserve">   О н</w:t>
      </w:r>
      <w:r>
        <w:t>. Уж</w:t>
      </w:r>
      <w:r w:rsidR="00B81A91">
        <w:t>е</w:t>
      </w:r>
      <w:r>
        <w:t xml:space="preserve"> искал, неужели ты считаешь м</w:t>
      </w:r>
      <w:r w:rsidR="00E6637F">
        <w:t>е</w:t>
      </w:r>
      <w:r>
        <w:t>ня идиотом, неспособным логически соображать? Разумеется, я сразу же по</w:t>
      </w:r>
      <w:r w:rsidR="00E6637F">
        <w:t>шел в ванную комнату, и искал</w:t>
      </w:r>
      <w:r>
        <w:t xml:space="preserve"> на полочке под зеркалом, однако их там не </w:t>
      </w:r>
      <w:r w:rsidR="00334510">
        <w:t>оказалось.</w:t>
      </w:r>
    </w:p>
    <w:p w:rsidR="00334510" w:rsidRDefault="00334510" w:rsidP="00EE7AB3">
      <w:pPr>
        <w:tabs>
          <w:tab w:val="left" w:pos="3075"/>
        </w:tabs>
      </w:pPr>
      <w:r>
        <w:t xml:space="preserve">   </w:t>
      </w:r>
      <w:r w:rsidRPr="00604CFA">
        <w:rPr>
          <w:b/>
          <w:i/>
        </w:rPr>
        <w:t>О н а</w:t>
      </w:r>
      <w:r>
        <w:t>. А ты не пробовал искать на тумбочке во</w:t>
      </w:r>
      <w:r w:rsidR="00D50709">
        <w:t>з</w:t>
      </w:r>
      <w:r>
        <w:t>ле кровати? Иногда особо забывчивые люди оставляют очк</w:t>
      </w:r>
      <w:r w:rsidR="00956A7B">
        <w:t>и именно на тумбочке возле крова</w:t>
      </w:r>
      <w:r>
        <w:t>ти.</w:t>
      </w:r>
    </w:p>
    <w:p w:rsidR="00956A7B" w:rsidRDefault="00956A7B" w:rsidP="00EE7AB3">
      <w:pPr>
        <w:tabs>
          <w:tab w:val="left" w:pos="3075"/>
        </w:tabs>
      </w:pPr>
      <w:r>
        <w:t xml:space="preserve">   </w:t>
      </w:r>
      <w:r w:rsidRPr="00604CFA">
        <w:rPr>
          <w:b/>
          <w:i/>
        </w:rPr>
        <w:t>О н</w:t>
      </w:r>
      <w:r>
        <w:t>. Не напоминай мне о забывчивых людях, ибо ко мне это не  относится. Я не страдаю забывчивостью, и, разумеется, сразу же решил поискать на тумбочке возле кровати.</w:t>
      </w:r>
    </w:p>
    <w:p w:rsidR="00956A7B" w:rsidRDefault="00956A7B" w:rsidP="00EE7AB3">
      <w:pPr>
        <w:tabs>
          <w:tab w:val="left" w:pos="3075"/>
        </w:tabs>
      </w:pPr>
      <w:r>
        <w:t xml:space="preserve">   </w:t>
      </w:r>
      <w:r w:rsidRPr="00604CFA">
        <w:rPr>
          <w:b/>
          <w:i/>
        </w:rPr>
        <w:t>О н а</w:t>
      </w:r>
      <w:r>
        <w:t>. И каков результат?</w:t>
      </w:r>
    </w:p>
    <w:p w:rsidR="00956A7B" w:rsidRDefault="00956A7B" w:rsidP="00EE7AB3">
      <w:pPr>
        <w:tabs>
          <w:tab w:val="left" w:pos="3075"/>
        </w:tabs>
      </w:pPr>
      <w:r w:rsidRPr="00604CFA">
        <w:rPr>
          <w:b/>
          <w:i/>
        </w:rPr>
        <w:t xml:space="preserve">   О н</w:t>
      </w:r>
      <w:r>
        <w:t>. Никакого, очков там не было.</w:t>
      </w:r>
    </w:p>
    <w:p w:rsidR="00956A7B" w:rsidRDefault="00956A7B" w:rsidP="00EE7AB3">
      <w:pPr>
        <w:tabs>
          <w:tab w:val="left" w:pos="3075"/>
        </w:tabs>
      </w:pPr>
      <w:r>
        <w:t xml:space="preserve">   </w:t>
      </w:r>
      <w:r w:rsidRPr="00604CFA">
        <w:rPr>
          <w:b/>
          <w:i/>
        </w:rPr>
        <w:t>О н а</w:t>
      </w:r>
      <w:r>
        <w:t>. А ты не искал их на столе, который находится в этом гостиничном номере, и занимает, как видишь, довольно значительную его часть. Эти современные гостиничные номера так малы, что в них не помещается  ничего, кроме кровати, двух тумбочек, и уродливого обеденного стола!</w:t>
      </w:r>
    </w:p>
    <w:p w:rsidR="00956A7B" w:rsidRDefault="00956A7B" w:rsidP="00EE7AB3">
      <w:pPr>
        <w:tabs>
          <w:tab w:val="left" w:pos="3075"/>
        </w:tabs>
      </w:pPr>
      <w:r>
        <w:t xml:space="preserve">   </w:t>
      </w:r>
      <w:r w:rsidRPr="00604CFA">
        <w:rPr>
          <w:b/>
          <w:i/>
        </w:rPr>
        <w:t>О н</w:t>
      </w:r>
      <w:r>
        <w:t>. Не заговаривай мне зубы, на этом столе нет моих очков, как нет их на прикроватной тумбочке, и на полочке в ванной комнате!</w:t>
      </w:r>
    </w:p>
    <w:p w:rsidR="00881943" w:rsidRDefault="00881943" w:rsidP="00EE7AB3">
      <w:pPr>
        <w:tabs>
          <w:tab w:val="left" w:pos="3075"/>
        </w:tabs>
      </w:pPr>
      <w:r>
        <w:t xml:space="preserve">   </w:t>
      </w:r>
      <w:r w:rsidRPr="00604CFA">
        <w:rPr>
          <w:b/>
          <w:i/>
        </w:rPr>
        <w:t>О н а</w:t>
      </w:r>
      <w:r>
        <w:t>. Но, может быть, они у тебя в кармане?</w:t>
      </w:r>
    </w:p>
    <w:p w:rsidR="00881943" w:rsidRDefault="00881943" w:rsidP="00EE7AB3">
      <w:pPr>
        <w:tabs>
          <w:tab w:val="left" w:pos="3075"/>
        </w:tabs>
      </w:pPr>
      <w:r>
        <w:lastRenderedPageBreak/>
        <w:t xml:space="preserve">   </w:t>
      </w:r>
      <w:r w:rsidRPr="00604CFA">
        <w:rPr>
          <w:b/>
          <w:i/>
        </w:rPr>
        <w:t>О н</w:t>
      </w:r>
      <w:r>
        <w:t>. Ты что, издеваешься надо мной, когда это было видано, чтобы я держал очки у себя в кармане? Я могу забыть их где угодно, в том числе и у себя на лбу, но в карман не положу ни в коем случае. Что угодно, но только не в карман, таковы мои принципы, или</w:t>
      </w:r>
      <w:r w:rsidR="006A03A6">
        <w:t>,</w:t>
      </w:r>
      <w:r w:rsidR="00E6637F">
        <w:t xml:space="preserve"> если хочешь, привычки!</w:t>
      </w:r>
    </w:p>
    <w:p w:rsidR="00D45EA8" w:rsidRDefault="00D45EA8" w:rsidP="00EE7AB3">
      <w:pPr>
        <w:tabs>
          <w:tab w:val="left" w:pos="3075"/>
        </w:tabs>
      </w:pPr>
      <w:r>
        <w:t xml:space="preserve">   </w:t>
      </w:r>
      <w:r w:rsidRPr="009D4161">
        <w:rPr>
          <w:b/>
          <w:i/>
        </w:rPr>
        <w:t>О н а</w:t>
      </w:r>
      <w:r>
        <w:t>. Так что же все-таки: принципы, или привычки, не мог бы ты изъясняться точнее?</w:t>
      </w:r>
    </w:p>
    <w:p w:rsidR="00D45EA8" w:rsidRDefault="00D45EA8" w:rsidP="00EE7AB3">
      <w:pPr>
        <w:tabs>
          <w:tab w:val="left" w:pos="3075"/>
        </w:tabs>
      </w:pPr>
      <w:r>
        <w:t xml:space="preserve">   </w:t>
      </w:r>
      <w:r w:rsidRPr="009D4161">
        <w:rPr>
          <w:b/>
          <w:i/>
        </w:rPr>
        <w:t>О н</w:t>
      </w:r>
      <w:r>
        <w:t xml:space="preserve">. Не заговаривай мне зубы, </w:t>
      </w:r>
      <w:r w:rsidR="006A03A6">
        <w:t>э</w:t>
      </w:r>
      <w:r>
        <w:t>тот номер у тебя не пройдет! Во всяком случае</w:t>
      </w:r>
      <w:r w:rsidR="001555A3">
        <w:t>,</w:t>
      </w:r>
      <w:r>
        <w:t xml:space="preserve"> сегодня, в это ясное летнее утро, этот твой номер у тебя не пройдет ни за что. Немедленно признавайся, куда ты дела мои очки, или я не знаю, как сейчас поступлю!</w:t>
      </w:r>
    </w:p>
    <w:p w:rsidR="0008129D" w:rsidRDefault="0008129D" w:rsidP="00EE7AB3">
      <w:pPr>
        <w:tabs>
          <w:tab w:val="left" w:pos="3075"/>
        </w:tabs>
      </w:pPr>
      <w:r>
        <w:t xml:space="preserve">   </w:t>
      </w:r>
      <w:r w:rsidRPr="009D4161">
        <w:rPr>
          <w:b/>
          <w:i/>
        </w:rPr>
        <w:t>О н а</w:t>
      </w:r>
      <w:r>
        <w:t>. Не знаешь, так и не угрожай, подумаешь, очки потерял! Столько нервов из-за каких-то очков, как будто это не два дешевых стеклышка на медной оправе, а по крайней мере миллион в бумажнике из крокодиловой кожи!</w:t>
      </w:r>
    </w:p>
    <w:p w:rsidR="0008129D" w:rsidRDefault="0008129D" w:rsidP="00EE7AB3">
      <w:pPr>
        <w:tabs>
          <w:tab w:val="left" w:pos="3075"/>
        </w:tabs>
      </w:pPr>
      <w:r w:rsidRPr="009D4161">
        <w:rPr>
          <w:b/>
          <w:i/>
        </w:rPr>
        <w:t xml:space="preserve">   О н</w:t>
      </w:r>
      <w:r>
        <w:t xml:space="preserve">. Мои очки – </w:t>
      </w:r>
      <w:r w:rsidR="006A03A6">
        <w:t>э</w:t>
      </w:r>
      <w:r>
        <w:t>то не два дешевых стеклышка на медной оправе, и тебе это очень хорошо и</w:t>
      </w:r>
      <w:r w:rsidR="00B5476A">
        <w:t>з</w:t>
      </w:r>
      <w:r>
        <w:t>в</w:t>
      </w:r>
      <w:r w:rsidR="00B5476A">
        <w:t>е</w:t>
      </w:r>
      <w:r>
        <w:t>стно. О</w:t>
      </w:r>
      <w:r w:rsidR="00B5476A">
        <w:t>п</w:t>
      </w:r>
      <w:r>
        <w:t>рава у них вовсе не м</w:t>
      </w:r>
      <w:r w:rsidR="00B5476A">
        <w:t>е</w:t>
      </w:r>
      <w:r>
        <w:t xml:space="preserve">дная, а золотая, и </w:t>
      </w:r>
      <w:r w:rsidR="006A03A6">
        <w:t>стоят они совсем недешево.</w:t>
      </w:r>
    </w:p>
    <w:p w:rsidR="00B5476A" w:rsidRDefault="00B5476A" w:rsidP="00EE7AB3">
      <w:pPr>
        <w:tabs>
          <w:tab w:val="left" w:pos="3075"/>
        </w:tabs>
      </w:pPr>
      <w:r w:rsidRPr="009D4161">
        <w:rPr>
          <w:b/>
          <w:i/>
        </w:rPr>
        <w:t xml:space="preserve">   О н а</w:t>
      </w:r>
      <w:r>
        <w:t>. Подумаешь – золотая оправа, нашел, кого удивить золотой оправой. Не все, между прочим, золото, что блестит, и если эту твою оправ</w:t>
      </w:r>
      <w:r w:rsidR="001555A3">
        <w:t>у тщательно потереть, вполне мож</w:t>
      </w:r>
      <w:r>
        <w:t>ет случиться, что она окажется вовсе не золотой, а всего лишь позолоченной.</w:t>
      </w:r>
      <w:r w:rsidR="00362EA9">
        <w:t xml:space="preserve"> </w:t>
      </w:r>
    </w:p>
    <w:p w:rsidR="00362EA9" w:rsidRDefault="00362EA9" w:rsidP="00EE7AB3">
      <w:pPr>
        <w:tabs>
          <w:tab w:val="left" w:pos="3075"/>
        </w:tabs>
      </w:pPr>
      <w:r>
        <w:t xml:space="preserve">   </w:t>
      </w:r>
      <w:r w:rsidRPr="003D3898">
        <w:rPr>
          <w:b/>
          <w:i/>
        </w:rPr>
        <w:t>О н</w:t>
      </w:r>
      <w:r>
        <w:t>. А ты что, уже пробовала это делать?</w:t>
      </w:r>
    </w:p>
    <w:p w:rsidR="00362EA9" w:rsidRDefault="00362EA9" w:rsidP="00EE7AB3">
      <w:pPr>
        <w:tabs>
          <w:tab w:val="left" w:pos="3075"/>
        </w:tabs>
      </w:pPr>
      <w:r>
        <w:t xml:space="preserve">   </w:t>
      </w:r>
      <w:r w:rsidRPr="003D3898">
        <w:rPr>
          <w:b/>
          <w:i/>
        </w:rPr>
        <w:t>О н а</w:t>
      </w:r>
      <w:r>
        <w:t>. Пробовала.</w:t>
      </w:r>
    </w:p>
    <w:p w:rsidR="00362EA9" w:rsidRDefault="00362EA9" w:rsidP="00EE7AB3">
      <w:pPr>
        <w:tabs>
          <w:tab w:val="left" w:pos="3075"/>
        </w:tabs>
      </w:pPr>
      <w:r>
        <w:t xml:space="preserve">   </w:t>
      </w:r>
      <w:r w:rsidRPr="003D3898">
        <w:rPr>
          <w:b/>
          <w:i/>
        </w:rPr>
        <w:t>О н</w:t>
      </w:r>
      <w:r>
        <w:t>. П</w:t>
      </w:r>
      <w:r w:rsidR="009A26C7">
        <w:t>роверять, золотая оправа у меня,</w:t>
      </w:r>
      <w:r>
        <w:t xml:space="preserve"> или всего лишь позолоченная?</w:t>
      </w:r>
    </w:p>
    <w:p w:rsidR="00362EA9" w:rsidRDefault="00362EA9" w:rsidP="00EE7AB3">
      <w:pPr>
        <w:tabs>
          <w:tab w:val="left" w:pos="3075"/>
        </w:tabs>
      </w:pPr>
    </w:p>
    <w:p w:rsidR="00362EA9" w:rsidRDefault="00362EA9" w:rsidP="00EE7AB3">
      <w:pPr>
        <w:tabs>
          <w:tab w:val="left" w:pos="3075"/>
        </w:tabs>
      </w:pPr>
      <w:r w:rsidRPr="003D3898">
        <w:rPr>
          <w:i/>
        </w:rPr>
        <w:t xml:space="preserve">             </w:t>
      </w:r>
      <w:r w:rsidRPr="003D3898">
        <w:rPr>
          <w:b/>
          <w:i/>
        </w:rPr>
        <w:t>О н а</w:t>
      </w:r>
      <w:r w:rsidRPr="003D3898">
        <w:rPr>
          <w:i/>
        </w:rPr>
        <w:t xml:space="preserve">  бросается к сумочке, лежащей на столе</w:t>
      </w:r>
      <w:r w:rsidR="003E4106">
        <w:rPr>
          <w:i/>
        </w:rPr>
        <w:t>,</w:t>
      </w:r>
      <w:r w:rsidRPr="003D3898">
        <w:rPr>
          <w:i/>
        </w:rPr>
        <w:t xml:space="preserve"> прижимает ее к себе</w:t>
      </w:r>
      <w:r>
        <w:t>.</w:t>
      </w:r>
    </w:p>
    <w:p w:rsidR="00362EA9" w:rsidRDefault="00362EA9" w:rsidP="00EE7AB3">
      <w:pPr>
        <w:tabs>
          <w:tab w:val="left" w:pos="3075"/>
        </w:tabs>
      </w:pPr>
    </w:p>
    <w:p w:rsidR="00362EA9" w:rsidRDefault="00362EA9" w:rsidP="00EE7AB3">
      <w:pPr>
        <w:tabs>
          <w:tab w:val="left" w:pos="3075"/>
        </w:tabs>
      </w:pPr>
      <w:r>
        <w:t xml:space="preserve">   </w:t>
      </w:r>
      <w:r w:rsidRPr="003D3898">
        <w:rPr>
          <w:b/>
          <w:i/>
        </w:rPr>
        <w:t>О н а</w:t>
      </w:r>
      <w:r>
        <w:t xml:space="preserve">. И вовсе ничего я такого не пробовала, </w:t>
      </w:r>
      <w:r w:rsidR="002B03C0">
        <w:t xml:space="preserve">я пошутила, что пробовала, </w:t>
      </w:r>
      <w:r>
        <w:t>зачем мне это пробовать?</w:t>
      </w:r>
    </w:p>
    <w:p w:rsidR="00362EA9" w:rsidRDefault="00362EA9" w:rsidP="00EE7AB3">
      <w:pPr>
        <w:tabs>
          <w:tab w:val="left" w:pos="3075"/>
        </w:tabs>
      </w:pPr>
    </w:p>
    <w:p w:rsidR="00362EA9" w:rsidRDefault="00362EA9" w:rsidP="00EE7AB3">
      <w:pPr>
        <w:tabs>
          <w:tab w:val="left" w:pos="3075"/>
        </w:tabs>
      </w:pPr>
      <w:r>
        <w:t xml:space="preserve">                </w:t>
      </w:r>
      <w:r w:rsidRPr="003D3898">
        <w:rPr>
          <w:b/>
          <w:i/>
        </w:rPr>
        <w:t>О н</w:t>
      </w:r>
      <w:r w:rsidRPr="003D3898">
        <w:rPr>
          <w:i/>
        </w:rPr>
        <w:t xml:space="preserve">  бросается</w:t>
      </w:r>
      <w:r w:rsidR="006A03A6">
        <w:rPr>
          <w:i/>
        </w:rPr>
        <w:t xml:space="preserve"> к </w:t>
      </w:r>
      <w:r w:rsidR="006A03A6" w:rsidRPr="006A03A6">
        <w:rPr>
          <w:b/>
          <w:i/>
        </w:rPr>
        <w:t>Н е й</w:t>
      </w:r>
      <w:r w:rsidR="003D3898" w:rsidRPr="003D3898">
        <w:rPr>
          <w:i/>
        </w:rPr>
        <w:t>, и пытается вырвать</w:t>
      </w:r>
      <w:r w:rsidRPr="003D3898">
        <w:rPr>
          <w:i/>
        </w:rPr>
        <w:t xml:space="preserve"> из рук сумочку</w:t>
      </w:r>
      <w:r>
        <w:t>.</w:t>
      </w:r>
    </w:p>
    <w:p w:rsidR="00362EA9" w:rsidRDefault="00362EA9" w:rsidP="00EE7AB3">
      <w:pPr>
        <w:tabs>
          <w:tab w:val="left" w:pos="3075"/>
        </w:tabs>
      </w:pPr>
    </w:p>
    <w:p w:rsidR="00362EA9" w:rsidRDefault="00362EA9" w:rsidP="00EE7AB3">
      <w:pPr>
        <w:tabs>
          <w:tab w:val="left" w:pos="3075"/>
        </w:tabs>
      </w:pPr>
      <w:r>
        <w:t xml:space="preserve">   </w:t>
      </w:r>
      <w:r w:rsidRPr="003D3898">
        <w:rPr>
          <w:b/>
          <w:i/>
        </w:rPr>
        <w:t>О н</w:t>
      </w:r>
      <w:r>
        <w:t>. Немедленно отдай мне свою сумочку, я подозреваю, что мои очки находятся именно там!</w:t>
      </w:r>
    </w:p>
    <w:p w:rsidR="00362EA9" w:rsidRDefault="00362EA9" w:rsidP="00EE7AB3">
      <w:pPr>
        <w:tabs>
          <w:tab w:val="left" w:pos="3075"/>
        </w:tabs>
      </w:pPr>
      <w:r>
        <w:t xml:space="preserve">   </w:t>
      </w:r>
      <w:r w:rsidRPr="00E41CAD">
        <w:rPr>
          <w:b/>
          <w:i/>
        </w:rPr>
        <w:t>О н а</w:t>
      </w:r>
      <w:r>
        <w:t xml:space="preserve">. Негодяй, не трогай мою сумочку, </w:t>
      </w:r>
      <w:r w:rsidR="008919C6">
        <w:t>ты не имеешь право этого делать!</w:t>
      </w:r>
    </w:p>
    <w:p w:rsidR="008919C6" w:rsidRDefault="008919C6" w:rsidP="00EE7AB3">
      <w:pPr>
        <w:tabs>
          <w:tab w:val="left" w:pos="3075"/>
        </w:tabs>
      </w:pPr>
      <w:r w:rsidRPr="00E41CAD">
        <w:rPr>
          <w:b/>
          <w:i/>
        </w:rPr>
        <w:t xml:space="preserve">   О н</w:t>
      </w:r>
      <w:r>
        <w:t xml:space="preserve"> (</w:t>
      </w:r>
      <w:r w:rsidRPr="00E41CAD">
        <w:rPr>
          <w:i/>
        </w:rPr>
        <w:t xml:space="preserve">пытается вырвать у  </w:t>
      </w:r>
      <w:r w:rsidRPr="00E41CAD">
        <w:rPr>
          <w:b/>
          <w:i/>
        </w:rPr>
        <w:t>Н е е</w:t>
      </w:r>
      <w:r w:rsidRPr="00E41CAD">
        <w:rPr>
          <w:i/>
        </w:rPr>
        <w:t xml:space="preserve">  сумочку</w:t>
      </w:r>
      <w:r>
        <w:t>). Еще как имею, подлая клептоманка, вечно воруешь то, что блестит и плохо лежит!</w:t>
      </w:r>
    </w:p>
    <w:p w:rsidR="008919C6" w:rsidRDefault="008919C6" w:rsidP="00EE7AB3">
      <w:pPr>
        <w:tabs>
          <w:tab w:val="left" w:pos="3075"/>
        </w:tabs>
      </w:pPr>
      <w:r>
        <w:t xml:space="preserve">   </w:t>
      </w:r>
      <w:r w:rsidRPr="00E41CAD">
        <w:rPr>
          <w:b/>
          <w:i/>
        </w:rPr>
        <w:t>О н а</w:t>
      </w:r>
      <w:r>
        <w:t>. Негодяй, подлец, не трогай мои вещи, я сейчас позову администрацию этой гостиницы!</w:t>
      </w:r>
    </w:p>
    <w:p w:rsidR="008919C6" w:rsidRDefault="008919C6" w:rsidP="00EE7AB3">
      <w:pPr>
        <w:tabs>
          <w:tab w:val="left" w:pos="3075"/>
        </w:tabs>
      </w:pPr>
      <w:r>
        <w:t xml:space="preserve">   </w:t>
      </w:r>
      <w:r w:rsidRPr="00E41CAD">
        <w:rPr>
          <w:b/>
          <w:i/>
        </w:rPr>
        <w:t>О н</w:t>
      </w:r>
      <w:r>
        <w:t>. И что ты им скажешь? Признаешься в том, что воруешь мелкие вещи</w:t>
      </w:r>
      <w:r w:rsidR="00E41CAD">
        <w:t>цы</w:t>
      </w:r>
      <w:r>
        <w:t xml:space="preserve"> во всех отелях, гостиницах и постоялых </w:t>
      </w:r>
      <w:r w:rsidR="002B03C0">
        <w:t>д</w:t>
      </w:r>
      <w:r>
        <w:t>ворах, в которых мы с тобой останавливаемся? А также в том, что наверняка и здесь успела что-то стащить?</w:t>
      </w:r>
    </w:p>
    <w:p w:rsidR="008919C6" w:rsidRDefault="008919C6" w:rsidP="00EE7AB3">
      <w:pPr>
        <w:tabs>
          <w:tab w:val="left" w:pos="3075"/>
        </w:tabs>
      </w:pPr>
      <w:r>
        <w:t xml:space="preserve">   </w:t>
      </w:r>
      <w:r w:rsidRPr="00E41CAD">
        <w:rPr>
          <w:b/>
          <w:i/>
        </w:rPr>
        <w:t>О н а</w:t>
      </w:r>
      <w:r>
        <w:t xml:space="preserve">. Ничего я не успела здесь стащить, мы приехали </w:t>
      </w:r>
      <w:r w:rsidR="00E6637F">
        <w:t xml:space="preserve">сюда </w:t>
      </w:r>
      <w:r>
        <w:t>поздно ночью, и за этот короткий срок ничего стащить было нельзя. Разве что эти твои очки из поддельного золота, которые стоят гроши, и из-за которых ты поднял такой вселенский скандал!</w:t>
      </w:r>
    </w:p>
    <w:p w:rsidR="008919C6" w:rsidRDefault="008919C6" w:rsidP="00EE7AB3">
      <w:pPr>
        <w:tabs>
          <w:tab w:val="left" w:pos="3075"/>
        </w:tabs>
      </w:pPr>
      <w:r>
        <w:t xml:space="preserve">   </w:t>
      </w:r>
      <w:r w:rsidRPr="00E41CAD">
        <w:rPr>
          <w:b/>
          <w:i/>
        </w:rPr>
        <w:t>О н</w:t>
      </w:r>
      <w:r>
        <w:t xml:space="preserve"> (</w:t>
      </w:r>
      <w:r w:rsidRPr="00E064DB">
        <w:rPr>
          <w:i/>
        </w:rPr>
        <w:t>торжествующе</w:t>
      </w:r>
      <w:r>
        <w:t>). Ага, та</w:t>
      </w:r>
      <w:r w:rsidR="00E41CAD">
        <w:t>к</w:t>
      </w:r>
      <w:r>
        <w:t xml:space="preserve"> ты, значит, признаешь, что стащила мои очки, и держишь их в </w:t>
      </w:r>
      <w:r w:rsidR="00C97715">
        <w:t>своей сумочке?</w:t>
      </w:r>
    </w:p>
    <w:p w:rsidR="00C97715" w:rsidRDefault="00C97715" w:rsidP="00EE7AB3">
      <w:pPr>
        <w:tabs>
          <w:tab w:val="left" w:pos="3075"/>
        </w:tabs>
      </w:pPr>
    </w:p>
    <w:p w:rsidR="00C97715" w:rsidRDefault="00C97715" w:rsidP="00EE7AB3">
      <w:pPr>
        <w:tabs>
          <w:tab w:val="left" w:pos="3075"/>
        </w:tabs>
      </w:pPr>
      <w:r w:rsidRPr="00E41CAD">
        <w:rPr>
          <w:i/>
        </w:rPr>
        <w:t xml:space="preserve">            Продолжает попытки вырвать сумочку,  </w:t>
      </w:r>
      <w:r w:rsidRPr="00E41CAD">
        <w:rPr>
          <w:b/>
          <w:i/>
        </w:rPr>
        <w:t>О н а</w:t>
      </w:r>
      <w:r w:rsidRPr="00E41CAD">
        <w:rPr>
          <w:i/>
        </w:rPr>
        <w:t xml:space="preserve">  героически ее защищает</w:t>
      </w:r>
      <w:r>
        <w:t>.</w:t>
      </w:r>
    </w:p>
    <w:p w:rsidR="005D6D12" w:rsidRDefault="005D6D12" w:rsidP="00EE7AB3">
      <w:pPr>
        <w:tabs>
          <w:tab w:val="left" w:pos="3075"/>
        </w:tabs>
      </w:pPr>
    </w:p>
    <w:p w:rsidR="005D6D12" w:rsidRDefault="005D6D12" w:rsidP="00EE7AB3">
      <w:pPr>
        <w:tabs>
          <w:tab w:val="left" w:pos="3075"/>
        </w:tabs>
      </w:pPr>
      <w:r w:rsidRPr="00E41CAD">
        <w:rPr>
          <w:b/>
          <w:i/>
        </w:rPr>
        <w:t xml:space="preserve">   О н а</w:t>
      </w:r>
      <w:r>
        <w:t xml:space="preserve">. Ты не имеешь право забирать у женщины ее сумочку. В женской сумочке хранятся секреты, не предназначенные </w:t>
      </w:r>
      <w:r w:rsidR="00E064DB">
        <w:t>д</w:t>
      </w:r>
      <w:r>
        <w:t>ля посторонних глаз!</w:t>
      </w:r>
    </w:p>
    <w:p w:rsidR="005D6D12" w:rsidRDefault="005D6D12" w:rsidP="00EE7AB3">
      <w:pPr>
        <w:tabs>
          <w:tab w:val="left" w:pos="3075"/>
        </w:tabs>
      </w:pPr>
      <w:r>
        <w:t xml:space="preserve">   </w:t>
      </w:r>
      <w:r w:rsidRPr="00E41CAD">
        <w:rPr>
          <w:b/>
          <w:i/>
        </w:rPr>
        <w:t>О н</w:t>
      </w:r>
      <w:r>
        <w:t>. Все твои секреты мне давным-давно известны, гнусная клептоманка, я, слава Богу, успел их достаточно изучить за последние двадцать лет!</w:t>
      </w:r>
    </w:p>
    <w:p w:rsidR="005D6D12" w:rsidRDefault="005D6D12" w:rsidP="00EE7AB3">
      <w:pPr>
        <w:tabs>
          <w:tab w:val="left" w:pos="3075"/>
        </w:tabs>
      </w:pPr>
    </w:p>
    <w:p w:rsidR="005D6D12" w:rsidRDefault="005D6D12" w:rsidP="00EE7AB3">
      <w:pPr>
        <w:tabs>
          <w:tab w:val="left" w:pos="3075"/>
        </w:tabs>
      </w:pPr>
      <w:r>
        <w:t xml:space="preserve">                                  </w:t>
      </w:r>
      <w:r w:rsidRPr="00E41CAD">
        <w:rPr>
          <w:i/>
        </w:rPr>
        <w:t xml:space="preserve">Наконец-то вырывает у  </w:t>
      </w:r>
      <w:r w:rsidRPr="00E41CAD">
        <w:rPr>
          <w:b/>
          <w:i/>
        </w:rPr>
        <w:t>Н е е</w:t>
      </w:r>
      <w:r w:rsidRPr="00E41CAD">
        <w:rPr>
          <w:i/>
        </w:rPr>
        <w:t xml:space="preserve">  из рук сумочку</w:t>
      </w:r>
      <w:r>
        <w:t xml:space="preserve">. </w:t>
      </w:r>
    </w:p>
    <w:p w:rsidR="005D6D12" w:rsidRDefault="005D6D12" w:rsidP="00EE7AB3">
      <w:pPr>
        <w:tabs>
          <w:tab w:val="left" w:pos="3075"/>
        </w:tabs>
      </w:pPr>
    </w:p>
    <w:p w:rsidR="005D6D12" w:rsidRDefault="005D6D12" w:rsidP="00EE7AB3">
      <w:pPr>
        <w:tabs>
          <w:tab w:val="left" w:pos="3075"/>
        </w:tabs>
      </w:pPr>
      <w:r>
        <w:lastRenderedPageBreak/>
        <w:t xml:space="preserve">   </w:t>
      </w:r>
      <w:r w:rsidRPr="00E41CAD">
        <w:rPr>
          <w:b/>
          <w:i/>
        </w:rPr>
        <w:t>О н а</w:t>
      </w:r>
      <w:r>
        <w:t>. А кто меня сделал такой, подлый урод, из-за кого я превратилась в клептоманку, если не из-за тебя?</w:t>
      </w:r>
    </w:p>
    <w:p w:rsidR="005D6D12" w:rsidRDefault="005D6D12" w:rsidP="00EE7AB3">
      <w:pPr>
        <w:tabs>
          <w:tab w:val="left" w:pos="3075"/>
        </w:tabs>
      </w:pPr>
      <w:r>
        <w:t xml:space="preserve">   </w:t>
      </w:r>
      <w:r w:rsidRPr="00E41CAD">
        <w:rPr>
          <w:b/>
          <w:i/>
        </w:rPr>
        <w:t>О н</w:t>
      </w:r>
      <w:r>
        <w:t>. И почему же это из-за меня превратилась ты в клептоманку?</w:t>
      </w:r>
    </w:p>
    <w:p w:rsidR="005D6D12" w:rsidRDefault="005D6D12" w:rsidP="00EE7AB3">
      <w:pPr>
        <w:tabs>
          <w:tab w:val="left" w:pos="3075"/>
        </w:tabs>
      </w:pPr>
    </w:p>
    <w:p w:rsidR="005D6D12" w:rsidRDefault="005D6D12" w:rsidP="00EE7AB3">
      <w:pPr>
        <w:tabs>
          <w:tab w:val="left" w:pos="3075"/>
        </w:tabs>
        <w:rPr>
          <w:i/>
        </w:rPr>
      </w:pPr>
      <w:r w:rsidRPr="00FC3E01">
        <w:rPr>
          <w:i/>
        </w:rPr>
        <w:t xml:space="preserve">   Вытаскивает наконец из сумочки свои очки, и торжественно поднимает их над</w:t>
      </w:r>
    </w:p>
    <w:p w:rsidR="00FC3E01" w:rsidRDefault="00FC3E01" w:rsidP="00EE7AB3">
      <w:pPr>
        <w:tabs>
          <w:tab w:val="left" w:pos="3075"/>
        </w:tabs>
      </w:pPr>
      <w:r>
        <w:rPr>
          <w:i/>
        </w:rPr>
        <w:t xml:space="preserve">                                                                   головой.</w:t>
      </w:r>
    </w:p>
    <w:p w:rsidR="00FC3E01" w:rsidRDefault="00FC3E01" w:rsidP="00EE7AB3">
      <w:pPr>
        <w:tabs>
          <w:tab w:val="left" w:pos="3075"/>
        </w:tabs>
      </w:pPr>
    </w:p>
    <w:p w:rsidR="00FC3E01" w:rsidRDefault="00FC3E01" w:rsidP="00EE7AB3">
      <w:pPr>
        <w:tabs>
          <w:tab w:val="left" w:pos="3075"/>
        </w:tabs>
      </w:pPr>
      <w:r w:rsidRPr="00474A0B">
        <w:rPr>
          <w:b/>
        </w:rPr>
        <w:t xml:space="preserve">   </w:t>
      </w:r>
      <w:r w:rsidRPr="00474A0B">
        <w:rPr>
          <w:b/>
          <w:i/>
        </w:rPr>
        <w:t>О н а</w:t>
      </w:r>
      <w:r>
        <w:t xml:space="preserve">. Да потому, что ты мне никогда ничего не дарил, и мне приходилось все добывать самой, заимствуя мелкие побрякушки во всех тех отелях, гостиницах и постоялых дворах, где мы останавливались. Ты даже обручальное кольцо купил мне из дутого золота, надо мной потом смеялись все мои знакомые и подруги. </w:t>
      </w:r>
    </w:p>
    <w:p w:rsidR="004F22DD" w:rsidRDefault="004F22DD" w:rsidP="00EE7AB3">
      <w:pPr>
        <w:tabs>
          <w:tab w:val="left" w:pos="3075"/>
        </w:tabs>
      </w:pPr>
      <w:r w:rsidRPr="00E41CAD">
        <w:rPr>
          <w:b/>
          <w:i/>
        </w:rPr>
        <w:t xml:space="preserve">   О н</w:t>
      </w:r>
      <w:r>
        <w:t>. Несчастная лгунья, ко дню нашей свадьбы у тебя уж</w:t>
      </w:r>
      <w:r w:rsidR="001555A3">
        <w:t>е</w:t>
      </w:r>
      <w:r>
        <w:t xml:space="preserve"> не было ни подруг, ни знакомых. Ты успела стащить у них все, что блестит и плохо лежит, и они боялись тебя, словно черт ладана, предпочитая обходить стороной. Если бы не я, ты бы из-за своей страсти к воровству </w:t>
      </w:r>
      <w:r w:rsidR="00E064DB">
        <w:t>по</w:t>
      </w:r>
      <w:r>
        <w:t>пала в тюрьму, и никогда уже оттуда не вышла. Я спас тебя от вечного по</w:t>
      </w:r>
      <w:r w:rsidR="00E064DB">
        <w:t>зо</w:t>
      </w:r>
      <w:r>
        <w:t>ра и вечного заключения!</w:t>
      </w:r>
    </w:p>
    <w:p w:rsidR="004F22DD" w:rsidRDefault="004F22DD" w:rsidP="00EE7AB3">
      <w:pPr>
        <w:tabs>
          <w:tab w:val="left" w:pos="3075"/>
        </w:tabs>
      </w:pPr>
      <w:r>
        <w:t xml:space="preserve">   </w:t>
      </w:r>
      <w:r w:rsidRPr="00E41CAD">
        <w:rPr>
          <w:b/>
          <w:i/>
        </w:rPr>
        <w:t>О н а</w:t>
      </w:r>
      <w:r>
        <w:t>. Подлец, ты обрек меня на вечное заключение в этих дешевых гос</w:t>
      </w:r>
      <w:r w:rsidR="00E064DB">
        <w:t>тиничных номерах, из которых мы</w:t>
      </w:r>
      <w:r>
        <w:t xml:space="preserve"> не вылезали последние двадцать лет!</w:t>
      </w:r>
    </w:p>
    <w:p w:rsidR="007B7CE1" w:rsidRDefault="007B7CE1" w:rsidP="00EE7AB3">
      <w:pPr>
        <w:tabs>
          <w:tab w:val="left" w:pos="3075"/>
        </w:tabs>
      </w:pPr>
      <w:r>
        <w:t xml:space="preserve">   </w:t>
      </w:r>
      <w:r w:rsidRPr="00E41CAD">
        <w:rPr>
          <w:b/>
          <w:i/>
        </w:rPr>
        <w:t>О н</w:t>
      </w:r>
      <w:r>
        <w:t>. Клептоманка, эти дешевые гостиничные номера – единственное убежище, в котором ты можешь существовать. Весь остальной мир для тебя давно закрыт, тебя в нем ждет тюрьма, а быть может, даже психушка!</w:t>
      </w:r>
    </w:p>
    <w:p w:rsidR="007B7CE1" w:rsidRDefault="007B7CE1" w:rsidP="00EE7AB3">
      <w:pPr>
        <w:tabs>
          <w:tab w:val="left" w:pos="3075"/>
        </w:tabs>
      </w:pPr>
      <w:r>
        <w:t xml:space="preserve">   </w:t>
      </w:r>
      <w:r w:rsidRPr="00E41CAD">
        <w:rPr>
          <w:b/>
          <w:i/>
        </w:rPr>
        <w:t>О н а</w:t>
      </w:r>
      <w:r>
        <w:t>. Я не сумасшедшая, я больная, м</w:t>
      </w:r>
      <w:r w:rsidR="00E064DB">
        <w:t>е</w:t>
      </w:r>
      <w:r>
        <w:t>ня такой мать родила!</w:t>
      </w:r>
    </w:p>
    <w:p w:rsidR="007B7CE1" w:rsidRDefault="007B7CE1" w:rsidP="00EE7AB3">
      <w:pPr>
        <w:tabs>
          <w:tab w:val="left" w:pos="3075"/>
        </w:tabs>
      </w:pPr>
    </w:p>
    <w:p w:rsidR="007B7CE1" w:rsidRPr="00E41CAD" w:rsidRDefault="007B7CE1" w:rsidP="00EE7AB3">
      <w:pPr>
        <w:tabs>
          <w:tab w:val="left" w:pos="3075"/>
        </w:tabs>
        <w:rPr>
          <w:i/>
        </w:rPr>
      </w:pPr>
      <w:r w:rsidRPr="00E41CAD">
        <w:rPr>
          <w:i/>
        </w:rPr>
        <w:t xml:space="preserve">                            Начинает рыдать, размазывая по щекам крупные слезы.</w:t>
      </w:r>
    </w:p>
    <w:p w:rsidR="007B7CE1" w:rsidRDefault="007B7CE1" w:rsidP="00EE7AB3">
      <w:pPr>
        <w:tabs>
          <w:tab w:val="left" w:pos="3075"/>
        </w:tabs>
      </w:pPr>
      <w:r w:rsidRPr="00E41CAD">
        <w:rPr>
          <w:i/>
        </w:rPr>
        <w:t xml:space="preserve">                              </w:t>
      </w:r>
      <w:r w:rsidRPr="00E41CAD">
        <w:rPr>
          <w:b/>
          <w:i/>
        </w:rPr>
        <w:t>О н</w:t>
      </w:r>
      <w:r w:rsidRPr="00E41CAD">
        <w:rPr>
          <w:i/>
        </w:rPr>
        <w:t xml:space="preserve">  подходит к ней, обнимает, пытается успокоить</w:t>
      </w:r>
      <w:r>
        <w:t>.</w:t>
      </w:r>
    </w:p>
    <w:p w:rsidR="007B7CE1" w:rsidRDefault="007B7CE1" w:rsidP="00EE7AB3">
      <w:pPr>
        <w:tabs>
          <w:tab w:val="left" w:pos="3075"/>
        </w:tabs>
      </w:pPr>
    </w:p>
    <w:p w:rsidR="007B7CE1" w:rsidRDefault="007B7CE1" w:rsidP="00EE7AB3">
      <w:pPr>
        <w:tabs>
          <w:tab w:val="left" w:pos="3075"/>
        </w:tabs>
      </w:pPr>
      <w:r w:rsidRPr="00E41CAD">
        <w:rPr>
          <w:b/>
          <w:i/>
        </w:rPr>
        <w:t xml:space="preserve">   О н</w:t>
      </w:r>
      <w:r>
        <w:t>. Ну полно, полно, не плачь, дело, в конце концов, выеденного яйца не стоит. Ну подумаешь</w:t>
      </w:r>
      <w:r w:rsidR="00E064DB">
        <w:t>,</w:t>
      </w:r>
      <w:r>
        <w:t xml:space="preserve"> в</w:t>
      </w:r>
      <w:r w:rsidR="00E064DB">
        <w:t>з</w:t>
      </w:r>
      <w:r>
        <w:t xml:space="preserve">яла на время у мужа очки, к тому же не золотые, а из поддельного золота. </w:t>
      </w:r>
      <w:r w:rsidR="002B5A2F">
        <w:t>Я, быть может, и расстроился</w:t>
      </w:r>
      <w:r>
        <w:t xml:space="preserve">, будь они золотые, а из-за этой поделки даже </w:t>
      </w:r>
      <w:r w:rsidR="001A702F">
        <w:t>волноваться</w:t>
      </w:r>
      <w:r w:rsidR="002B5A2F">
        <w:t xml:space="preserve"> не намерен. Хочешь, я отдам их тебе?</w:t>
      </w:r>
    </w:p>
    <w:p w:rsidR="00675507" w:rsidRDefault="00675507" w:rsidP="00EE7AB3">
      <w:pPr>
        <w:tabs>
          <w:tab w:val="left" w:pos="3075"/>
        </w:tabs>
      </w:pPr>
      <w:r w:rsidRPr="00474A0B">
        <w:rPr>
          <w:b/>
          <w:i/>
        </w:rPr>
        <w:t xml:space="preserve">   О н а</w:t>
      </w:r>
      <w:r>
        <w:t xml:space="preserve"> (</w:t>
      </w:r>
      <w:r w:rsidRPr="00474A0B">
        <w:rPr>
          <w:i/>
        </w:rPr>
        <w:t>сквозь слезы</w:t>
      </w:r>
      <w:r>
        <w:t>). А как же ты будешь читать свои утренние газеты?</w:t>
      </w:r>
    </w:p>
    <w:p w:rsidR="00675507" w:rsidRDefault="00675507" w:rsidP="00EE7AB3">
      <w:pPr>
        <w:tabs>
          <w:tab w:val="left" w:pos="3075"/>
        </w:tabs>
      </w:pPr>
      <w:r w:rsidRPr="00474A0B">
        <w:rPr>
          <w:b/>
          <w:i/>
        </w:rPr>
        <w:t xml:space="preserve">   О н</w:t>
      </w:r>
      <w:r w:rsidR="001A702F">
        <w:t>. Подумаешь, какая</w:t>
      </w:r>
      <w:r>
        <w:t xml:space="preserve"> невидаль – утренние газеты! Все равно ведь известно заранее, что ничего хорошего в них не печатают. Уж лучше не читать их </w:t>
      </w:r>
      <w:r w:rsidR="00E6637F">
        <w:t xml:space="preserve">ни </w:t>
      </w:r>
      <w:r>
        <w:t>п</w:t>
      </w:r>
      <w:r w:rsidR="00E064DB">
        <w:t>е</w:t>
      </w:r>
      <w:r>
        <w:t xml:space="preserve">ред завтраком, </w:t>
      </w:r>
      <w:r w:rsidR="00E6637F">
        <w:t>н</w:t>
      </w:r>
      <w:r>
        <w:t>и п</w:t>
      </w:r>
      <w:r w:rsidR="00E064DB">
        <w:t>е</w:t>
      </w:r>
      <w:r>
        <w:t xml:space="preserve">ред обедом, </w:t>
      </w:r>
      <w:r w:rsidR="00E6637F">
        <w:t>н</w:t>
      </w:r>
      <w:r>
        <w:t>и перед ужином. Между нами  говоря, нет ничего хуже, чем читать утренние газеты!</w:t>
      </w:r>
    </w:p>
    <w:p w:rsidR="00675507" w:rsidRDefault="00675507" w:rsidP="00EE7AB3">
      <w:pPr>
        <w:tabs>
          <w:tab w:val="left" w:pos="3075"/>
        </w:tabs>
      </w:pPr>
    </w:p>
    <w:p w:rsidR="00675507" w:rsidRDefault="00675507" w:rsidP="00EE7AB3">
      <w:pPr>
        <w:tabs>
          <w:tab w:val="left" w:pos="3075"/>
        </w:tabs>
      </w:pPr>
      <w:r w:rsidRPr="00474A0B">
        <w:rPr>
          <w:i/>
        </w:rPr>
        <w:t xml:space="preserve">                    Отдает  </w:t>
      </w:r>
      <w:r w:rsidRPr="00474A0B">
        <w:rPr>
          <w:b/>
          <w:i/>
        </w:rPr>
        <w:t>Е й</w:t>
      </w:r>
      <w:r w:rsidRPr="00474A0B">
        <w:rPr>
          <w:i/>
        </w:rPr>
        <w:t xml:space="preserve">  очки.  </w:t>
      </w:r>
      <w:r w:rsidRPr="00474A0B">
        <w:rPr>
          <w:b/>
          <w:i/>
        </w:rPr>
        <w:t>О н а</w:t>
      </w:r>
      <w:r w:rsidRPr="00474A0B">
        <w:rPr>
          <w:i/>
        </w:rPr>
        <w:t xml:space="preserve">  тут же ловко прячет их себе в сумочку</w:t>
      </w:r>
      <w:r>
        <w:t>.</w:t>
      </w:r>
    </w:p>
    <w:p w:rsidR="00675507" w:rsidRDefault="00675507" w:rsidP="00EE7AB3">
      <w:pPr>
        <w:tabs>
          <w:tab w:val="left" w:pos="3075"/>
        </w:tabs>
      </w:pPr>
    </w:p>
    <w:p w:rsidR="00675507" w:rsidRDefault="00675507" w:rsidP="00EE7AB3">
      <w:pPr>
        <w:tabs>
          <w:tab w:val="left" w:pos="3075"/>
        </w:tabs>
      </w:pPr>
      <w:r>
        <w:t xml:space="preserve">   </w:t>
      </w:r>
      <w:r w:rsidRPr="00474A0B">
        <w:rPr>
          <w:b/>
          <w:i/>
        </w:rPr>
        <w:t>О н а</w:t>
      </w:r>
      <w:r>
        <w:t>. И ты никогда больше не будешь рыться в моей сумочке?</w:t>
      </w:r>
    </w:p>
    <w:p w:rsidR="00675507" w:rsidRDefault="00675507" w:rsidP="00EE7AB3">
      <w:pPr>
        <w:tabs>
          <w:tab w:val="left" w:pos="3075"/>
        </w:tabs>
      </w:pPr>
      <w:r>
        <w:t xml:space="preserve">   </w:t>
      </w:r>
      <w:r w:rsidRPr="00474A0B">
        <w:rPr>
          <w:b/>
          <w:i/>
        </w:rPr>
        <w:t>О н</w:t>
      </w:r>
      <w:r>
        <w:t>. В той, где хранится множество мелких и блестящих вещей?</w:t>
      </w:r>
    </w:p>
    <w:p w:rsidR="00675507" w:rsidRDefault="00675507" w:rsidP="00EE7AB3">
      <w:pPr>
        <w:tabs>
          <w:tab w:val="left" w:pos="3075"/>
        </w:tabs>
      </w:pPr>
      <w:r>
        <w:t xml:space="preserve">   </w:t>
      </w:r>
      <w:r w:rsidRPr="00474A0B">
        <w:rPr>
          <w:b/>
          <w:i/>
        </w:rPr>
        <w:t>О н а</w:t>
      </w:r>
      <w:r>
        <w:t xml:space="preserve">. Да. </w:t>
      </w:r>
    </w:p>
    <w:p w:rsidR="00675507" w:rsidRDefault="00675507" w:rsidP="00EE7AB3">
      <w:pPr>
        <w:tabs>
          <w:tab w:val="left" w:pos="3075"/>
        </w:tabs>
      </w:pPr>
      <w:r w:rsidRPr="00474A0B">
        <w:rPr>
          <w:b/>
          <w:i/>
        </w:rPr>
        <w:t xml:space="preserve">   О н</w:t>
      </w:r>
      <w:r>
        <w:t>. Ключей, очков и обручальных колец?</w:t>
      </w:r>
    </w:p>
    <w:p w:rsidR="00675507" w:rsidRDefault="00675507" w:rsidP="00EE7AB3">
      <w:pPr>
        <w:tabs>
          <w:tab w:val="left" w:pos="3075"/>
        </w:tabs>
      </w:pPr>
      <w:r>
        <w:t xml:space="preserve">   </w:t>
      </w:r>
      <w:r w:rsidRPr="00474A0B">
        <w:rPr>
          <w:b/>
          <w:i/>
        </w:rPr>
        <w:t>О н а</w:t>
      </w:r>
      <w:r>
        <w:t>. Да, и еще золотых и серебряных цепочек, портсигаров</w:t>
      </w:r>
      <w:r w:rsidR="00474A0B">
        <w:t>, чайных ситечек</w:t>
      </w:r>
      <w:r>
        <w:t xml:space="preserve"> и щипчиков </w:t>
      </w:r>
      <w:r w:rsidR="00474A0B">
        <w:t>д</w:t>
      </w:r>
      <w:r>
        <w:t>ля бровей.</w:t>
      </w:r>
    </w:p>
    <w:p w:rsidR="00675507" w:rsidRDefault="00675507" w:rsidP="00EE7AB3">
      <w:pPr>
        <w:tabs>
          <w:tab w:val="left" w:pos="3075"/>
        </w:tabs>
      </w:pPr>
      <w:r>
        <w:t xml:space="preserve">   </w:t>
      </w:r>
      <w:r w:rsidRPr="00A95C14">
        <w:rPr>
          <w:b/>
          <w:i/>
        </w:rPr>
        <w:t>О н</w:t>
      </w:r>
      <w:r>
        <w:t>. Обещаю, я больше никогда не</w:t>
      </w:r>
      <w:r w:rsidR="00F04072">
        <w:t xml:space="preserve"> заберу у тебя сумочку.</w:t>
      </w:r>
    </w:p>
    <w:p w:rsidR="00F04072" w:rsidRDefault="00F04072" w:rsidP="00EE7AB3">
      <w:pPr>
        <w:tabs>
          <w:tab w:val="left" w:pos="3075"/>
        </w:tabs>
      </w:pPr>
      <w:r w:rsidRPr="00395966">
        <w:rPr>
          <w:b/>
          <w:i/>
        </w:rPr>
        <w:t xml:space="preserve">   О н а</w:t>
      </w:r>
      <w:r>
        <w:t>. И никогда не назовешь меня клептоманкой?</w:t>
      </w:r>
    </w:p>
    <w:p w:rsidR="00F04072" w:rsidRDefault="00F04072" w:rsidP="00EE7AB3">
      <w:pPr>
        <w:tabs>
          <w:tab w:val="left" w:pos="3075"/>
        </w:tabs>
      </w:pPr>
      <w:r w:rsidRPr="00395966">
        <w:rPr>
          <w:b/>
          <w:i/>
        </w:rPr>
        <w:t xml:space="preserve">   О н</w:t>
      </w:r>
      <w:r>
        <w:t>. Нет.</w:t>
      </w:r>
    </w:p>
    <w:p w:rsidR="00F04072" w:rsidRDefault="00F04072" w:rsidP="00EE7AB3">
      <w:pPr>
        <w:tabs>
          <w:tab w:val="left" w:pos="3075"/>
        </w:tabs>
      </w:pPr>
      <w:r>
        <w:t xml:space="preserve">   </w:t>
      </w:r>
      <w:r w:rsidRPr="00395966">
        <w:rPr>
          <w:b/>
          <w:i/>
        </w:rPr>
        <w:t>О н а</w:t>
      </w:r>
      <w:r>
        <w:t>. И не будешь угрожать, что упечешь меня в тюрьму?</w:t>
      </w:r>
    </w:p>
    <w:p w:rsidR="00F04072" w:rsidRDefault="00F04072" w:rsidP="00EE7AB3">
      <w:pPr>
        <w:tabs>
          <w:tab w:val="left" w:pos="3075"/>
        </w:tabs>
      </w:pPr>
      <w:r>
        <w:t xml:space="preserve">   </w:t>
      </w:r>
      <w:r w:rsidRPr="00395966">
        <w:rPr>
          <w:b/>
          <w:i/>
        </w:rPr>
        <w:t>О н</w:t>
      </w:r>
      <w:r>
        <w:t>. Не буду.</w:t>
      </w:r>
    </w:p>
    <w:p w:rsidR="00F04072" w:rsidRDefault="00F04072" w:rsidP="00EE7AB3">
      <w:pPr>
        <w:tabs>
          <w:tab w:val="left" w:pos="3075"/>
        </w:tabs>
      </w:pPr>
      <w:r>
        <w:t xml:space="preserve">   </w:t>
      </w:r>
      <w:r w:rsidRPr="00395966">
        <w:rPr>
          <w:b/>
          <w:i/>
        </w:rPr>
        <w:t>О н а</w:t>
      </w:r>
      <w:r>
        <w:t>. И в психушку?</w:t>
      </w:r>
    </w:p>
    <w:p w:rsidR="00F04072" w:rsidRDefault="00F04072" w:rsidP="00EE7AB3">
      <w:pPr>
        <w:tabs>
          <w:tab w:val="left" w:pos="3075"/>
        </w:tabs>
      </w:pPr>
      <w:r w:rsidRPr="00395966">
        <w:rPr>
          <w:b/>
          <w:i/>
        </w:rPr>
        <w:t xml:space="preserve">   О н</w:t>
      </w:r>
      <w:r>
        <w:t>. Ни за что. В крайнем случае</w:t>
      </w:r>
      <w:r w:rsidR="00395966">
        <w:t>,</w:t>
      </w:r>
      <w:r>
        <w:t xml:space="preserve"> в санаторий </w:t>
      </w:r>
      <w:r w:rsidR="00FA6890">
        <w:t>д</w:t>
      </w:r>
      <w:r>
        <w:t>ля людей с расстроенными нервами, но только н</w:t>
      </w:r>
      <w:r w:rsidR="00FA6890">
        <w:t>е</w:t>
      </w:r>
      <w:r>
        <w:t xml:space="preserve"> в психушку, можешь забыть о ней навсегда!</w:t>
      </w:r>
    </w:p>
    <w:p w:rsidR="00FA6890" w:rsidRDefault="00FA6890" w:rsidP="00EE7AB3">
      <w:pPr>
        <w:tabs>
          <w:tab w:val="left" w:pos="3075"/>
        </w:tabs>
      </w:pPr>
      <w:r w:rsidRPr="00395966">
        <w:rPr>
          <w:b/>
          <w:i/>
        </w:rPr>
        <w:lastRenderedPageBreak/>
        <w:t xml:space="preserve">   О н а</w:t>
      </w:r>
      <w:r>
        <w:t>. Дорогой, ты даже не представляешь, как я тебя люблю!</w:t>
      </w:r>
    </w:p>
    <w:p w:rsidR="00FA6890" w:rsidRDefault="00FA6890" w:rsidP="00EE7AB3">
      <w:pPr>
        <w:tabs>
          <w:tab w:val="left" w:pos="3075"/>
        </w:tabs>
      </w:pPr>
    </w:p>
    <w:p w:rsidR="00FA6890" w:rsidRDefault="00FA6890" w:rsidP="00EE7AB3">
      <w:pPr>
        <w:tabs>
          <w:tab w:val="left" w:pos="3075"/>
        </w:tabs>
      </w:pPr>
      <w:r>
        <w:t xml:space="preserve">                                                 </w:t>
      </w:r>
      <w:r w:rsidRPr="00395966">
        <w:rPr>
          <w:i/>
        </w:rPr>
        <w:t xml:space="preserve"> Обнимает, целует  </w:t>
      </w:r>
      <w:r w:rsidRPr="00395966">
        <w:rPr>
          <w:b/>
          <w:i/>
        </w:rPr>
        <w:t>Е г о</w:t>
      </w:r>
      <w:r>
        <w:t xml:space="preserve">. </w:t>
      </w:r>
    </w:p>
    <w:p w:rsidR="00FA6890" w:rsidRDefault="00FA6890" w:rsidP="00EE7AB3">
      <w:pPr>
        <w:tabs>
          <w:tab w:val="left" w:pos="3075"/>
        </w:tabs>
      </w:pPr>
    </w:p>
    <w:p w:rsidR="00FA6890" w:rsidRDefault="00FA6890" w:rsidP="00EE7AB3">
      <w:pPr>
        <w:tabs>
          <w:tab w:val="left" w:pos="3075"/>
        </w:tabs>
      </w:pPr>
      <w:r>
        <w:t xml:space="preserve">   </w:t>
      </w:r>
      <w:r w:rsidRPr="00C375E5">
        <w:rPr>
          <w:b/>
          <w:i/>
        </w:rPr>
        <w:t>О н</w:t>
      </w:r>
      <w:r>
        <w:t>. Дорогая, я испытываю к тебе те же чувства.</w:t>
      </w:r>
    </w:p>
    <w:p w:rsidR="009F4A45" w:rsidRDefault="009F4A45" w:rsidP="00EE7AB3">
      <w:pPr>
        <w:tabs>
          <w:tab w:val="left" w:pos="3075"/>
        </w:tabs>
      </w:pPr>
    </w:p>
    <w:p w:rsidR="009F4A45" w:rsidRDefault="009F4A45" w:rsidP="00EE7AB3">
      <w:pPr>
        <w:tabs>
          <w:tab w:val="left" w:pos="3075"/>
        </w:tabs>
      </w:pPr>
      <w:r w:rsidRPr="009F4A45">
        <w:rPr>
          <w:i/>
        </w:rPr>
        <w:t xml:space="preserve">                                                Обнимает, целует  </w:t>
      </w:r>
      <w:r w:rsidRPr="009F4A45">
        <w:rPr>
          <w:b/>
          <w:i/>
        </w:rPr>
        <w:t>Е е</w:t>
      </w:r>
      <w:r>
        <w:t>.</w:t>
      </w:r>
    </w:p>
    <w:p w:rsidR="009F4A45" w:rsidRDefault="009F4A45" w:rsidP="00EE7AB3">
      <w:pPr>
        <w:tabs>
          <w:tab w:val="left" w:pos="3075"/>
        </w:tabs>
      </w:pPr>
    </w:p>
    <w:p w:rsidR="00FA6890" w:rsidRDefault="00FA6890" w:rsidP="00EE7AB3">
      <w:pPr>
        <w:tabs>
          <w:tab w:val="left" w:pos="3075"/>
        </w:tabs>
      </w:pPr>
      <w:r w:rsidRPr="00C375E5">
        <w:rPr>
          <w:b/>
          <w:i/>
        </w:rPr>
        <w:t xml:space="preserve">   О н а</w:t>
      </w:r>
      <w:r>
        <w:t>. Кстати, не пора ли спуститься вниз к завтраку? Я надеюсь, что на столах уже успели разложить серебряные ложки и вилки, а также восхитительные ножи, лезвия которых так призывно блестят в л</w:t>
      </w:r>
      <w:r w:rsidR="001555A3">
        <w:t>учах яркого утреннего солнца!</w:t>
      </w:r>
    </w:p>
    <w:p w:rsidR="00FA6890" w:rsidRDefault="00FA6890" w:rsidP="00EE7AB3">
      <w:pPr>
        <w:tabs>
          <w:tab w:val="left" w:pos="3075"/>
        </w:tabs>
      </w:pPr>
    </w:p>
    <w:p w:rsidR="00FA6890" w:rsidRDefault="00FA6890" w:rsidP="00EE7AB3">
      <w:pPr>
        <w:tabs>
          <w:tab w:val="left" w:pos="3075"/>
        </w:tabs>
      </w:pPr>
      <w:r w:rsidRPr="00C375E5">
        <w:rPr>
          <w:i/>
        </w:rPr>
        <w:t xml:space="preserve">                         </w:t>
      </w:r>
      <w:r w:rsidR="000E6BCA">
        <w:rPr>
          <w:i/>
        </w:rPr>
        <w:t xml:space="preserve">       </w:t>
      </w:r>
      <w:r w:rsidR="00C375E5" w:rsidRPr="00C375E5">
        <w:rPr>
          <w:i/>
        </w:rPr>
        <w:t xml:space="preserve">Берет  </w:t>
      </w:r>
      <w:r w:rsidR="00C375E5" w:rsidRPr="00C375E5">
        <w:rPr>
          <w:b/>
          <w:i/>
        </w:rPr>
        <w:t>Е г о</w:t>
      </w:r>
      <w:r w:rsidR="00C375E5" w:rsidRPr="00C375E5">
        <w:rPr>
          <w:i/>
        </w:rPr>
        <w:t xml:space="preserve">  по</w:t>
      </w:r>
      <w:r w:rsidR="003F02CD">
        <w:rPr>
          <w:i/>
        </w:rPr>
        <w:t>д</w:t>
      </w:r>
      <w:r w:rsidR="00C375E5" w:rsidRPr="00C375E5">
        <w:rPr>
          <w:i/>
        </w:rPr>
        <w:t xml:space="preserve"> руку,</w:t>
      </w:r>
      <w:r w:rsidRPr="00C375E5">
        <w:rPr>
          <w:i/>
        </w:rPr>
        <w:t xml:space="preserve">  покидают номер</w:t>
      </w:r>
      <w:r>
        <w:t>.</w:t>
      </w:r>
    </w:p>
    <w:p w:rsidR="00C375E5" w:rsidRDefault="00C375E5" w:rsidP="00EE7AB3">
      <w:pPr>
        <w:tabs>
          <w:tab w:val="left" w:pos="3075"/>
        </w:tabs>
      </w:pPr>
    </w:p>
    <w:p w:rsidR="00C375E5" w:rsidRDefault="00C375E5" w:rsidP="00EE7AB3">
      <w:pPr>
        <w:tabs>
          <w:tab w:val="left" w:pos="3075"/>
        </w:tabs>
      </w:pPr>
      <w:r w:rsidRPr="00C375E5">
        <w:rPr>
          <w:b/>
          <w:i/>
        </w:rPr>
        <w:t xml:space="preserve">   З а н а в е с</w:t>
      </w:r>
      <w:r>
        <w:t>.</w:t>
      </w:r>
    </w:p>
    <w:p w:rsidR="000E6BCA" w:rsidRDefault="000E6BCA" w:rsidP="00EE7AB3">
      <w:pPr>
        <w:tabs>
          <w:tab w:val="left" w:pos="3075"/>
        </w:tabs>
      </w:pPr>
    </w:p>
    <w:p w:rsidR="00C375E5" w:rsidRDefault="00C375E5" w:rsidP="00EE7AB3">
      <w:pPr>
        <w:tabs>
          <w:tab w:val="left" w:pos="3075"/>
        </w:tabs>
      </w:pPr>
    </w:p>
    <w:p w:rsidR="00C375E5" w:rsidRDefault="00C375E5" w:rsidP="00EE7AB3">
      <w:pPr>
        <w:tabs>
          <w:tab w:val="left" w:pos="3075"/>
        </w:tabs>
      </w:pPr>
    </w:p>
    <w:p w:rsidR="00C375E5" w:rsidRDefault="00C375E5" w:rsidP="00EE7AB3">
      <w:pPr>
        <w:tabs>
          <w:tab w:val="left" w:pos="3075"/>
        </w:tabs>
        <w:rPr>
          <w:b/>
          <w:i/>
        </w:rPr>
      </w:pPr>
      <w:r>
        <w:t xml:space="preserve">  </w:t>
      </w:r>
      <w:r w:rsidR="00857218">
        <w:t xml:space="preserve">                                          </w:t>
      </w:r>
      <w:r>
        <w:t xml:space="preserve"> </w:t>
      </w:r>
      <w:r w:rsidRPr="00C375E5">
        <w:rPr>
          <w:b/>
          <w:i/>
        </w:rPr>
        <w:t>С Ц Е Н А   В Т О Р А Я</w:t>
      </w:r>
    </w:p>
    <w:p w:rsidR="00857218" w:rsidRDefault="00857218" w:rsidP="00EE7AB3">
      <w:pPr>
        <w:tabs>
          <w:tab w:val="left" w:pos="3075"/>
        </w:tabs>
        <w:rPr>
          <w:b/>
          <w:i/>
        </w:rPr>
      </w:pPr>
    </w:p>
    <w:p w:rsidR="00A33D35" w:rsidRDefault="00A33D35" w:rsidP="00EE7AB3">
      <w:pPr>
        <w:tabs>
          <w:tab w:val="left" w:pos="3075"/>
        </w:tabs>
        <w:rPr>
          <w:b/>
          <w:i/>
        </w:rPr>
      </w:pPr>
    </w:p>
    <w:p w:rsidR="00A33D35" w:rsidRDefault="00A33D35" w:rsidP="00EE7AB3">
      <w:pPr>
        <w:tabs>
          <w:tab w:val="left" w:pos="3075"/>
        </w:tabs>
      </w:pPr>
      <w:r w:rsidRPr="00B55176">
        <w:rPr>
          <w:i/>
        </w:rPr>
        <w:t xml:space="preserve">                                  </w:t>
      </w:r>
      <w:r w:rsidRPr="00B55176">
        <w:rPr>
          <w:b/>
          <w:i/>
        </w:rPr>
        <w:t>О н</w:t>
      </w:r>
      <w:r w:rsidRPr="00B55176">
        <w:rPr>
          <w:i/>
        </w:rPr>
        <w:t xml:space="preserve">  и  </w:t>
      </w:r>
      <w:r w:rsidRPr="00B55176">
        <w:rPr>
          <w:b/>
          <w:i/>
        </w:rPr>
        <w:t>О н а</w:t>
      </w:r>
      <w:r w:rsidRPr="00B55176">
        <w:rPr>
          <w:i/>
        </w:rPr>
        <w:t xml:space="preserve">  возвращаются в номер</w:t>
      </w:r>
      <w:r>
        <w:t>.</w:t>
      </w:r>
    </w:p>
    <w:p w:rsidR="00A33D35" w:rsidRDefault="00A33D35" w:rsidP="00EE7AB3">
      <w:pPr>
        <w:tabs>
          <w:tab w:val="left" w:pos="3075"/>
        </w:tabs>
      </w:pPr>
    </w:p>
    <w:p w:rsidR="00A33D35" w:rsidRDefault="00A33D35" w:rsidP="00EE7AB3">
      <w:pPr>
        <w:tabs>
          <w:tab w:val="left" w:pos="3075"/>
        </w:tabs>
      </w:pPr>
      <w:r w:rsidRPr="00B55176">
        <w:rPr>
          <w:b/>
          <w:i/>
        </w:rPr>
        <w:t xml:space="preserve">   О н</w:t>
      </w:r>
      <w:r>
        <w:t>. Какой стыд, ты опять принялась за старое!</w:t>
      </w:r>
      <w:r w:rsidR="00792AF0">
        <w:t xml:space="preserve"> Зачем ты украла ситечко для заварки, через которое официантка наливала нам чай?</w:t>
      </w:r>
    </w:p>
    <w:p w:rsidR="00792AF0" w:rsidRDefault="00792AF0" w:rsidP="00EE7AB3">
      <w:pPr>
        <w:tabs>
          <w:tab w:val="left" w:pos="3075"/>
        </w:tabs>
      </w:pPr>
      <w:r>
        <w:t xml:space="preserve">   </w:t>
      </w:r>
      <w:r w:rsidRPr="00B55176">
        <w:rPr>
          <w:b/>
          <w:i/>
        </w:rPr>
        <w:t>О н а</w:t>
      </w:r>
      <w:r>
        <w:t>. Я не могла удержаться, оно так призывно блестело в лучах яркого солнца!</w:t>
      </w:r>
    </w:p>
    <w:p w:rsidR="00792AF0" w:rsidRDefault="00792AF0" w:rsidP="00EE7AB3">
      <w:pPr>
        <w:tabs>
          <w:tab w:val="left" w:pos="3075"/>
        </w:tabs>
      </w:pPr>
      <w:r w:rsidRPr="00B55176">
        <w:rPr>
          <w:b/>
          <w:i/>
        </w:rPr>
        <w:t xml:space="preserve">   О н</w:t>
      </w:r>
      <w:r>
        <w:t>. Ты ненормальная, зачем тебе это старое ситечко, почему ты не попыталась украсть нож, или вилку, они, по крайней мере, были серебряными!</w:t>
      </w:r>
    </w:p>
    <w:p w:rsidR="004F7480" w:rsidRDefault="00792AF0" w:rsidP="00EE7AB3">
      <w:pPr>
        <w:tabs>
          <w:tab w:val="left" w:pos="3075"/>
        </w:tabs>
      </w:pPr>
      <w:r>
        <w:t xml:space="preserve">   </w:t>
      </w:r>
      <w:r w:rsidRPr="00B55176">
        <w:rPr>
          <w:b/>
          <w:i/>
        </w:rPr>
        <w:t>О н а</w:t>
      </w:r>
      <w:r>
        <w:t xml:space="preserve">. Ты же знаешь, что у нас уже много ножей и вилок, как серебряных, так и сделанных из других металлов, в том числе и из золота, которые мы возим в большом чемодане, путешествуя </w:t>
      </w:r>
      <w:r w:rsidR="004F7480">
        <w:t xml:space="preserve">от одной гостиницы – до другой.    </w:t>
      </w:r>
    </w:p>
    <w:p w:rsidR="004F7480" w:rsidRDefault="004F7480" w:rsidP="00EE7AB3">
      <w:pPr>
        <w:tabs>
          <w:tab w:val="left" w:pos="3075"/>
        </w:tabs>
      </w:pPr>
    </w:p>
    <w:p w:rsidR="004F7480" w:rsidRDefault="004F7480" w:rsidP="00EE7AB3">
      <w:pPr>
        <w:tabs>
          <w:tab w:val="left" w:pos="3075"/>
        </w:tabs>
      </w:pPr>
      <w:r w:rsidRPr="004F7480">
        <w:rPr>
          <w:i/>
        </w:rPr>
        <w:t xml:space="preserve">        Дотрагивается рукой до стоящего в углу большого красивого чемодана</w:t>
      </w:r>
      <w:r>
        <w:t xml:space="preserve">.     </w:t>
      </w:r>
    </w:p>
    <w:p w:rsidR="004F7480" w:rsidRDefault="004F7480" w:rsidP="00EE7AB3">
      <w:pPr>
        <w:tabs>
          <w:tab w:val="left" w:pos="3075"/>
        </w:tabs>
      </w:pPr>
    </w:p>
    <w:p w:rsidR="00792AF0" w:rsidRDefault="004F7480" w:rsidP="00EE7AB3">
      <w:pPr>
        <w:tabs>
          <w:tab w:val="left" w:pos="3075"/>
        </w:tabs>
      </w:pPr>
      <w:r>
        <w:t xml:space="preserve">     Мой внутренний голос сказал мне не брать в этот раз ни ножа, ни вилки, а взять именно ситечко для заварки, которым пользовалась официантка во время завтрака!</w:t>
      </w:r>
    </w:p>
    <w:p w:rsidR="00663C18" w:rsidRDefault="00663C18" w:rsidP="00EE7AB3">
      <w:pPr>
        <w:tabs>
          <w:tab w:val="left" w:pos="3075"/>
        </w:tabs>
      </w:pPr>
      <w:r w:rsidRPr="00B55176">
        <w:rPr>
          <w:b/>
          <w:i/>
        </w:rPr>
        <w:t xml:space="preserve">   О н</w:t>
      </w:r>
      <w:r>
        <w:t xml:space="preserve">. Но она выполняла свою работу, разливая из этого ситечка чай, зачем было обижать эту скромную девушку? У нее </w:t>
      </w:r>
      <w:r w:rsidR="000E2B9D">
        <w:t xml:space="preserve">наверняка </w:t>
      </w:r>
      <w:r>
        <w:t>вычтут деньги за пропажу этого ситечка.</w:t>
      </w:r>
    </w:p>
    <w:p w:rsidR="00663C18" w:rsidRDefault="00663C18" w:rsidP="00EE7AB3">
      <w:pPr>
        <w:tabs>
          <w:tab w:val="left" w:pos="3075"/>
        </w:tabs>
      </w:pPr>
      <w:r w:rsidRPr="00B55176">
        <w:rPr>
          <w:b/>
          <w:i/>
        </w:rPr>
        <w:t xml:space="preserve">   О н а</w:t>
      </w:r>
      <w:r>
        <w:t xml:space="preserve">. Мой внутренний голос сказал мне, что это ситечко для </w:t>
      </w:r>
      <w:r w:rsidR="0074546F">
        <w:t>з</w:t>
      </w:r>
      <w:r>
        <w:t>аварки стоит дороже всех тех ножей</w:t>
      </w:r>
      <w:r w:rsidR="000E2B9D">
        <w:t>, ложек</w:t>
      </w:r>
      <w:r>
        <w:t xml:space="preserve"> и вилок, а также зажигалок, </w:t>
      </w:r>
      <w:r w:rsidR="000E2B9D">
        <w:t xml:space="preserve">брелоков, </w:t>
      </w:r>
      <w:r>
        <w:t xml:space="preserve">щипчиков для бровей, и всего прочего, которыми </w:t>
      </w:r>
      <w:r w:rsidR="000E2B9D">
        <w:t xml:space="preserve">доверху </w:t>
      </w:r>
      <w:r>
        <w:t>набит наш с тобой чемодан. Он ска</w:t>
      </w:r>
      <w:r w:rsidR="0074546F">
        <w:t>за</w:t>
      </w:r>
      <w:r>
        <w:t>л взять именно это</w:t>
      </w:r>
      <w:r w:rsidR="000E2B9D">
        <w:t xml:space="preserve"> ситечко для заварки. Тем более,</w:t>
      </w:r>
      <w:r>
        <w:t xml:space="preserve"> что оно так призывно блестело в лучах яркого утреннего солнца.</w:t>
      </w:r>
    </w:p>
    <w:p w:rsidR="00663C18" w:rsidRDefault="00663C18" w:rsidP="00EE7AB3">
      <w:pPr>
        <w:tabs>
          <w:tab w:val="left" w:pos="3075"/>
        </w:tabs>
      </w:pPr>
      <w:r>
        <w:t xml:space="preserve">   </w:t>
      </w:r>
      <w:r w:rsidRPr="00B55176">
        <w:rPr>
          <w:b/>
          <w:i/>
        </w:rPr>
        <w:t>О н</w:t>
      </w:r>
      <w:r>
        <w:t>. Но ты понимаешь, что этой кражей довела до припадка несчастную официантку, к которой, как я подозреваю, неравнодушен хозяин этой гостиницы? Тем боле</w:t>
      </w:r>
      <w:r w:rsidR="0076792C">
        <w:t>е</w:t>
      </w:r>
      <w:r>
        <w:t>, что похищение ситечка сразу же о</w:t>
      </w:r>
      <w:r w:rsidR="0076792C">
        <w:t>бнаружилось, поскольку за столом кром</w:t>
      </w:r>
      <w:r>
        <w:t xml:space="preserve">е нас с тобой никого не было, а ты даже не </w:t>
      </w:r>
      <w:r w:rsidR="0076792C">
        <w:t xml:space="preserve">удосужилась спрятать его куда-нибудь подальше. В декольте, к примеру, или в карман платья, или в свою сакраментальную сумочку, на худой конец. </w:t>
      </w:r>
      <w:r w:rsidR="005E3872">
        <w:t>Ты разве забыла, как я учил тебя прятать украденные тобой вещи? Прятать как можно тщательней, и делать вид, что к тебе это не имеет ровным счетом никакого отношения. Прятать, а вовсе не разглядывать на свет украденную вещь, вертя ее перед носом человека, у которого ты ее только что стибрила?</w:t>
      </w:r>
      <w:r w:rsidR="00C824C5">
        <w:t xml:space="preserve"> Ты что, совсем идиотка, ты что, не </w:t>
      </w:r>
      <w:r w:rsidR="00C824C5">
        <w:lastRenderedPageBreak/>
        <w:t xml:space="preserve">понимаешь, что нас теперь могут запросто вышвырнуть из этой гостиницы? Хозяин так прямо и заявил мне, что он не потерпит воров в своем заведении, и что как только закончится истерика у официантки, он или потребует, чтобы мы съехали, или вообще </w:t>
      </w:r>
      <w:r w:rsidR="0074546F">
        <w:t>заявит в полицию. Сколько я</w:t>
      </w:r>
      <w:r w:rsidR="00C824C5">
        <w:t xml:space="preserve"> не убеждал его, что не следует этого делать, что ты неизлечимо больна, что ты хроническая клептоманка, и не можешь не воровать блестящие вещи, он и бровью не повел, и все твердил, что зло должно быть пресечено на корню. И только лишь тогда, когда я предложил отдать ему массивную золотую зажигалку из нашего чемодана, украденную тобой во время </w:t>
      </w:r>
      <w:r w:rsidR="00723B16">
        <w:t>к</w:t>
      </w:r>
      <w:r w:rsidR="00C824C5">
        <w:t>онцерта у и</w:t>
      </w:r>
      <w:r w:rsidR="00723B16">
        <w:t>з</w:t>
      </w:r>
      <w:r w:rsidR="00C824C5">
        <w:t xml:space="preserve">вестного пианиста, он </w:t>
      </w:r>
      <w:r w:rsidR="00723B16">
        <w:t xml:space="preserve">немного смягчился, и заявил, что не будет обращаться в полицию. </w:t>
      </w:r>
      <w:r w:rsidR="0004501D">
        <w:t>Считай, что нам здорово пове</w:t>
      </w:r>
      <w:r w:rsidR="00C61EF0">
        <w:t>з</w:t>
      </w:r>
      <w:r w:rsidR="0004501D">
        <w:t xml:space="preserve">ло, ведь все могло быть гораздо хуже. </w:t>
      </w:r>
    </w:p>
    <w:p w:rsidR="00C61EF0" w:rsidRDefault="00C61EF0" w:rsidP="00EE7AB3">
      <w:pPr>
        <w:tabs>
          <w:tab w:val="left" w:pos="3075"/>
        </w:tabs>
      </w:pPr>
      <w:r>
        <w:t xml:space="preserve">   </w:t>
      </w:r>
      <w:r w:rsidRPr="00B55176">
        <w:rPr>
          <w:b/>
          <w:i/>
        </w:rPr>
        <w:t>О н а</w:t>
      </w:r>
      <w:r>
        <w:t>. Ты считаешь, что могло быть гораздо хуже?</w:t>
      </w:r>
    </w:p>
    <w:p w:rsidR="00C61EF0" w:rsidRDefault="00C61EF0" w:rsidP="00EE7AB3">
      <w:pPr>
        <w:tabs>
          <w:tab w:val="left" w:pos="3075"/>
        </w:tabs>
      </w:pPr>
      <w:r w:rsidRPr="00B55176">
        <w:rPr>
          <w:b/>
          <w:i/>
        </w:rPr>
        <w:t xml:space="preserve">   О н</w:t>
      </w:r>
      <w:r>
        <w:t xml:space="preserve">. Разумеется, могло. Скажи спасибо, что хозяин гостиницы оказался таким добрым малым, и не стал раздувать этот скандал. Он даже предложил нам быть его компаньонами, и открыть при гостинице мелочную лавку по продаже тысячи мелочей, которые бы мы ему поставляли, обворовывая </w:t>
      </w:r>
      <w:r w:rsidR="00B55176">
        <w:t xml:space="preserve">наивных </w:t>
      </w:r>
      <w:r>
        <w:t>постояльцев гостиницы.</w:t>
      </w:r>
    </w:p>
    <w:p w:rsidR="00C61EF0" w:rsidRDefault="00C61EF0" w:rsidP="00EE7AB3">
      <w:pPr>
        <w:tabs>
          <w:tab w:val="left" w:pos="3075"/>
        </w:tabs>
      </w:pPr>
      <w:r>
        <w:t xml:space="preserve">   </w:t>
      </w:r>
      <w:r w:rsidRPr="00B55176">
        <w:rPr>
          <w:b/>
          <w:i/>
        </w:rPr>
        <w:t>О н а</w:t>
      </w:r>
      <w:r>
        <w:t>. И что ты ему на это ответил?</w:t>
      </w:r>
    </w:p>
    <w:p w:rsidR="00C61EF0" w:rsidRDefault="00C61EF0" w:rsidP="00EE7AB3">
      <w:pPr>
        <w:tabs>
          <w:tab w:val="left" w:pos="3075"/>
        </w:tabs>
      </w:pPr>
      <w:r>
        <w:t xml:space="preserve">   </w:t>
      </w:r>
      <w:r w:rsidRPr="00B55176">
        <w:rPr>
          <w:b/>
          <w:i/>
        </w:rPr>
        <w:t>О н</w:t>
      </w:r>
      <w:r>
        <w:t xml:space="preserve">. Разумеется, я отклонил его предложение. Я сказал, что мы не можем принять его, поскольку при твоей болезни нельзя долго находиться на одном месте, и необходимо регулярно пережать из города в город. </w:t>
      </w:r>
      <w:r w:rsidR="003608EF">
        <w:t xml:space="preserve">Поскольку пропажа мелких блестящих вещей для многих людей гораздо болезненней, чем пропажа крупных, вроде автомобилей, яхт, холодильников, стиральных машин, пылесосов, </w:t>
      </w:r>
      <w:r w:rsidR="0074546F">
        <w:t xml:space="preserve">электрочайников, </w:t>
      </w:r>
      <w:r w:rsidR="003608EF">
        <w:t xml:space="preserve">и прочего, и зло в итоге обязательно будет раскрыто! </w:t>
      </w:r>
    </w:p>
    <w:p w:rsidR="008814A9" w:rsidRDefault="008814A9" w:rsidP="00EE7AB3">
      <w:pPr>
        <w:tabs>
          <w:tab w:val="left" w:pos="3075"/>
        </w:tabs>
      </w:pPr>
      <w:r>
        <w:t xml:space="preserve">   </w:t>
      </w:r>
      <w:r w:rsidRPr="002A71F0">
        <w:rPr>
          <w:b/>
          <w:i/>
        </w:rPr>
        <w:t>О н а</w:t>
      </w:r>
      <w:r>
        <w:t>. Ты так и сказал ему, что зло обязательно будет раскрыто? Ты что, не мог сказать, что милое недоразумение обязательно будет раскрыто?</w:t>
      </w:r>
    </w:p>
    <w:p w:rsidR="008814A9" w:rsidRDefault="008814A9" w:rsidP="00EE7AB3">
      <w:pPr>
        <w:tabs>
          <w:tab w:val="left" w:pos="3075"/>
        </w:tabs>
      </w:pPr>
      <w:r>
        <w:t xml:space="preserve">   </w:t>
      </w:r>
      <w:r w:rsidRPr="002A71F0">
        <w:rPr>
          <w:b/>
          <w:i/>
        </w:rPr>
        <w:t>О н</w:t>
      </w:r>
      <w:r>
        <w:t xml:space="preserve">. Какое милое недоразумение, о чем ты говоришь, безумная? Ты вовсе не </w:t>
      </w:r>
      <w:r w:rsidR="00191589">
        <w:t xml:space="preserve">милое </w:t>
      </w:r>
      <w:r>
        <w:t xml:space="preserve">недоразумение, а зло </w:t>
      </w:r>
      <w:r w:rsidR="0074546F">
        <w:t>в</w:t>
      </w:r>
      <w:r>
        <w:t>сей моей жизни! Женившись на тебе, я вынужденно стал сообщником клептоманки, несущим ответственность за все те мелкие кражи, которые она свершила за последние двадцать лет! Уж лучше бы я женился на хромоножке, или на идиотке, или даже на шизофреничке, чем на презренной клептоманке, которая ворует мелкие вещи даже у своего собственного мужа!</w:t>
      </w:r>
    </w:p>
    <w:p w:rsidR="00904521" w:rsidRDefault="00904521" w:rsidP="00EE7AB3">
      <w:pPr>
        <w:tabs>
          <w:tab w:val="left" w:pos="3075"/>
        </w:tabs>
      </w:pPr>
      <w:r w:rsidRPr="002A71F0">
        <w:rPr>
          <w:b/>
          <w:i/>
        </w:rPr>
        <w:t xml:space="preserve">   О н а</w:t>
      </w:r>
      <w:r>
        <w:t xml:space="preserve"> </w:t>
      </w:r>
      <w:r w:rsidR="000E2B9D">
        <w:t>(</w:t>
      </w:r>
      <w:r w:rsidR="000E2B9D" w:rsidRPr="000E2B9D">
        <w:rPr>
          <w:i/>
        </w:rPr>
        <w:t>и</w:t>
      </w:r>
      <w:r w:rsidR="0074546F" w:rsidRPr="000E2B9D">
        <w:rPr>
          <w:i/>
        </w:rPr>
        <w:t>гнорируя его тираду</w:t>
      </w:r>
      <w:r w:rsidR="0074546F">
        <w:t xml:space="preserve">). </w:t>
      </w:r>
      <w:r>
        <w:t>Ты бы не смог жениться на хромоножке, ты художник, и ценишь красоту в жизни и в людях. Жизнь с хромоножкой стала бы для тебя вскоре невыносимой!</w:t>
      </w:r>
      <w:r w:rsidR="008F17A2">
        <w:t xml:space="preserve"> </w:t>
      </w:r>
    </w:p>
    <w:p w:rsidR="008F17A2" w:rsidRDefault="008F17A2" w:rsidP="00EE7AB3">
      <w:pPr>
        <w:tabs>
          <w:tab w:val="left" w:pos="3075"/>
        </w:tabs>
      </w:pPr>
      <w:r w:rsidRPr="002A71F0">
        <w:rPr>
          <w:b/>
          <w:i/>
        </w:rPr>
        <w:t xml:space="preserve">   О н</w:t>
      </w:r>
      <w:r>
        <w:t xml:space="preserve">. Для меня вскоре стала невыносимой жизнь </w:t>
      </w:r>
      <w:r w:rsidR="000E2B9D">
        <w:t>с тобой, несчастная клептоманка.</w:t>
      </w:r>
      <w:r>
        <w:t xml:space="preserve"> Я проклинаю тот день и час, когда тебя впервые увидел!</w:t>
      </w:r>
    </w:p>
    <w:p w:rsidR="008F17A2" w:rsidRDefault="008F17A2" w:rsidP="00EE7AB3">
      <w:pPr>
        <w:tabs>
          <w:tab w:val="left" w:pos="3075"/>
        </w:tabs>
      </w:pPr>
      <w:r w:rsidRPr="002A71F0">
        <w:rPr>
          <w:b/>
          <w:i/>
        </w:rPr>
        <w:t xml:space="preserve">   О н а</w:t>
      </w:r>
      <w:r>
        <w:t xml:space="preserve"> </w:t>
      </w:r>
      <w:r w:rsidR="000E2B9D">
        <w:t>(</w:t>
      </w:r>
      <w:r w:rsidR="000E2B9D" w:rsidRPr="000E2B9D">
        <w:rPr>
          <w:i/>
        </w:rPr>
        <w:t>п</w:t>
      </w:r>
      <w:r w:rsidR="0074546F" w:rsidRPr="000E2B9D">
        <w:rPr>
          <w:i/>
        </w:rPr>
        <w:t>родолжая игнорировать его слова</w:t>
      </w:r>
      <w:r w:rsidR="0074546F">
        <w:t xml:space="preserve">). </w:t>
      </w:r>
      <w:r>
        <w:t>И на идиотке ты тоже не смог бы жениться, поскольку любишь интеллектуальные разговоры, и не смог бы жить с женщи</w:t>
      </w:r>
      <w:r w:rsidR="000E2B9D">
        <w:t>ной, которую кроме секса</w:t>
      </w:r>
      <w:r>
        <w:t xml:space="preserve"> больше ничего </w:t>
      </w:r>
      <w:r w:rsidR="0074546F">
        <w:t xml:space="preserve">в жизни </w:t>
      </w:r>
      <w:r>
        <w:t>не интересует!</w:t>
      </w:r>
      <w:r w:rsidR="000B3C2F">
        <w:t xml:space="preserve"> </w:t>
      </w:r>
    </w:p>
    <w:p w:rsidR="000B3C2F" w:rsidRDefault="000B3C2F" w:rsidP="00EE7AB3">
      <w:pPr>
        <w:tabs>
          <w:tab w:val="left" w:pos="3075"/>
        </w:tabs>
      </w:pPr>
      <w:r w:rsidRPr="002A71F0">
        <w:rPr>
          <w:b/>
          <w:i/>
        </w:rPr>
        <w:t xml:space="preserve">   О н</w:t>
      </w:r>
      <w:r>
        <w:t xml:space="preserve">. Несчастная, о чем ты говоришь, тебя давно уже ничего в жизни не интересует, кроме твоих украденных побрякушек. Ты </w:t>
      </w:r>
      <w:r w:rsidR="000E2B9D">
        <w:t xml:space="preserve">дошла до того, что </w:t>
      </w:r>
      <w:r>
        <w:t>способна в постели в самый интересный момент неожиданно остана</w:t>
      </w:r>
      <w:r w:rsidR="000E2B9D">
        <w:t>вливаться, и демонстрировать</w:t>
      </w:r>
      <w:r>
        <w:t xml:space="preserve"> не свои прелести, а какой-нибудь вывинченный из автомобиля железный болт, или украденное у соседской девчонки дешевое треснувшее зеркальце! </w:t>
      </w:r>
    </w:p>
    <w:p w:rsidR="000B3C2F" w:rsidRDefault="000B3C2F" w:rsidP="00EE7AB3">
      <w:pPr>
        <w:tabs>
          <w:tab w:val="left" w:pos="3075"/>
        </w:tabs>
      </w:pPr>
      <w:r>
        <w:t xml:space="preserve">   </w:t>
      </w:r>
      <w:r w:rsidRPr="002A71F0">
        <w:rPr>
          <w:b/>
          <w:i/>
        </w:rPr>
        <w:t>О н а</w:t>
      </w:r>
      <w:r>
        <w:t xml:space="preserve"> </w:t>
      </w:r>
      <w:r w:rsidR="000E2B9D">
        <w:t>(</w:t>
      </w:r>
      <w:r w:rsidR="000E2B9D" w:rsidRPr="000E2B9D">
        <w:rPr>
          <w:i/>
        </w:rPr>
        <w:t>в</w:t>
      </w:r>
      <w:r w:rsidR="0074546F" w:rsidRPr="000E2B9D">
        <w:rPr>
          <w:i/>
        </w:rPr>
        <w:t>се так же его игнорируя</w:t>
      </w:r>
      <w:r w:rsidR="0074546F">
        <w:t xml:space="preserve">). </w:t>
      </w:r>
      <w:r>
        <w:t>И на шизофреничке ты тоже не смог бы жениться, шизофреничка бы задавила тебя своими психозами, а благодаря мне ты стал известным писателем, пишущим детективы о клептоманках, и об их тайной интимной жизни!</w:t>
      </w:r>
    </w:p>
    <w:p w:rsidR="000B3C2F" w:rsidRDefault="000B3C2F" w:rsidP="00EE7AB3">
      <w:pPr>
        <w:tabs>
          <w:tab w:val="left" w:pos="3075"/>
        </w:tabs>
      </w:pPr>
      <w:r w:rsidRPr="002A71F0">
        <w:rPr>
          <w:b/>
          <w:i/>
        </w:rPr>
        <w:t xml:space="preserve">   О н</w:t>
      </w:r>
      <w:r>
        <w:t xml:space="preserve">. Да, я стал модным  писателем, пишущим детективы о клептоманках, поскольку никаких других женщин в жизни не </w:t>
      </w:r>
      <w:r w:rsidR="0074546F">
        <w:t>з</w:t>
      </w:r>
      <w:r>
        <w:t>нал</w:t>
      </w:r>
      <w:r w:rsidR="0074546F">
        <w:t>, но чего мне это стоило?</w:t>
      </w:r>
      <w:r w:rsidR="002E59E1">
        <w:t xml:space="preserve"> У меня нет ни дома, ни семьи, ни детей, а только безумная похитительница блестящих вещей, которыми набит </w:t>
      </w:r>
      <w:r w:rsidR="0074546F">
        <w:t xml:space="preserve">наш </w:t>
      </w:r>
      <w:r w:rsidR="002E59E1">
        <w:t>большой чемодан, да эти бесконечные гостиницы в провинциальных городах, по которым мы вынуждены скитаться! Про секс с клептоманкой я вообще уже не говорю, мои книги потому и пользуются таким успе</w:t>
      </w:r>
      <w:r w:rsidR="001A0EF6">
        <w:t>хом, что в них описываются</w:t>
      </w:r>
      <w:r w:rsidR="002E59E1">
        <w:t xml:space="preserve"> удивительные </w:t>
      </w:r>
      <w:r w:rsidR="002E59E1">
        <w:lastRenderedPageBreak/>
        <w:t xml:space="preserve">извращения, о которых нормальный человек не может даже подумать. </w:t>
      </w:r>
      <w:r w:rsidR="003015D4">
        <w:t xml:space="preserve">Ты извращенка, ты абсолютная извращенка, и точно таким же извращенцем сделала и меня! А ведь я не описываю в своих книгах и десятой части тех ужасов, которые происходят в нашей жизни. Опиши я их все, и меня тут же </w:t>
      </w:r>
      <w:r w:rsidR="00191589">
        <w:t xml:space="preserve">бы </w:t>
      </w:r>
      <w:r w:rsidR="003015D4">
        <w:t>арестовали, как о</w:t>
      </w:r>
      <w:r w:rsidR="001A0EF6">
        <w:t>пасного террориста, раскрывшего рецепт</w:t>
      </w:r>
      <w:r w:rsidR="003015D4">
        <w:t xml:space="preserve"> приготовления атомной бомбы в домашних условиях!</w:t>
      </w:r>
    </w:p>
    <w:p w:rsidR="003015D4" w:rsidRDefault="003015D4" w:rsidP="00EE7AB3">
      <w:pPr>
        <w:tabs>
          <w:tab w:val="left" w:pos="3075"/>
        </w:tabs>
      </w:pPr>
      <w:r>
        <w:t xml:space="preserve">   </w:t>
      </w:r>
      <w:r w:rsidRPr="002A71F0">
        <w:rPr>
          <w:b/>
          <w:i/>
        </w:rPr>
        <w:t>О н а</w:t>
      </w:r>
      <w:r>
        <w:t>. Ты сравниваешь меня с атомной бомбой?</w:t>
      </w:r>
    </w:p>
    <w:p w:rsidR="003015D4" w:rsidRDefault="003015D4" w:rsidP="00EE7AB3">
      <w:pPr>
        <w:tabs>
          <w:tab w:val="left" w:pos="3075"/>
        </w:tabs>
      </w:pPr>
      <w:r>
        <w:t xml:space="preserve">   </w:t>
      </w:r>
      <w:r w:rsidRPr="002A71F0">
        <w:rPr>
          <w:b/>
          <w:i/>
        </w:rPr>
        <w:t>О н</w:t>
      </w:r>
      <w:r>
        <w:t xml:space="preserve">. Помилуй Бог, ты гораздо хуже, чем атомная бомба. Уж пусть лучше атомная бомба и </w:t>
      </w:r>
      <w:r w:rsidR="002A71F0">
        <w:t>а</w:t>
      </w:r>
      <w:r>
        <w:t>томная война, чем жизнь с клептоманкой, от которой хочется или выть на луну, или писать романы об ужасах и и</w:t>
      </w:r>
      <w:r w:rsidR="0074546F">
        <w:t>з</w:t>
      </w:r>
      <w:r>
        <w:t>вращениях!</w:t>
      </w:r>
    </w:p>
    <w:p w:rsidR="003015D4" w:rsidRDefault="003015D4" w:rsidP="00EE7AB3">
      <w:pPr>
        <w:tabs>
          <w:tab w:val="left" w:pos="3075"/>
        </w:tabs>
      </w:pPr>
      <w:r>
        <w:t xml:space="preserve">   </w:t>
      </w:r>
      <w:r w:rsidRPr="00B55176">
        <w:rPr>
          <w:b/>
          <w:i/>
        </w:rPr>
        <w:t>О н а</w:t>
      </w:r>
      <w:r>
        <w:t>. Но поче</w:t>
      </w:r>
      <w:r w:rsidR="00B55176">
        <w:t>му же ты в таком случае не бросае</w:t>
      </w:r>
      <w:r>
        <w:t>шь меня, почему не уходишь к своим хромоножкам, идиоткам и шизофреничкам, которые, как я знаю, тоже были в твоей жизни. До того, как мы с тобой познакомились?</w:t>
      </w:r>
    </w:p>
    <w:p w:rsidR="00952972" w:rsidRDefault="009F00C1" w:rsidP="00EE7AB3">
      <w:pPr>
        <w:tabs>
          <w:tab w:val="left" w:pos="3075"/>
        </w:tabs>
      </w:pPr>
      <w:r>
        <w:t xml:space="preserve">   </w:t>
      </w:r>
      <w:r w:rsidRPr="00952972">
        <w:rPr>
          <w:b/>
          <w:i/>
        </w:rPr>
        <w:t>О н</w:t>
      </w:r>
      <w:r>
        <w:t>. Да потому, что жизнь с тобой изменила меня, и я стал точно таким же из</w:t>
      </w:r>
      <w:r w:rsidR="0074546F">
        <w:t>вращенцем, как ты. Что мне нравя</w:t>
      </w:r>
      <w:r>
        <w:t xml:space="preserve">тся все те ужасы, которые по ночам происходят в нашей постели, от которых порой хочется кричать, или даже повеситься, настолько они отвратительны и неестественны. Настолько они сладки и восхитительны, что от них хочется петь, как безумец, и признаваться в любви, словно неопытный юноша. Потому что все эти ужасы вошли в мою жизнь в таком огромном количестве, что оно давно уже превратилось в качество. </w:t>
      </w:r>
      <w:r w:rsidR="007C0FA4">
        <w:t>Потому что ужас давно уже стал частью моей жизни, потому что я неожиданно понял, что любовь, восторг</w:t>
      </w:r>
      <w:r w:rsidR="00191589">
        <w:t>,</w:t>
      </w:r>
      <w:r w:rsidR="007C0FA4">
        <w:t xml:space="preserve"> вдохновение и красота </w:t>
      </w:r>
      <w:r w:rsidR="00952972">
        <w:t xml:space="preserve">замешаны именно на ужасе и на отклонении от нормы, что без них ничего бы высокого в жизни просто-напросто не существовало. Что мне открылась истина, которая открывается лишь немногим, и что за эту истину приходится платить очень высокую цену. Что ты именно та женщина, которая мне в жизни необходима, и что </w:t>
      </w:r>
      <w:r w:rsidR="0004014A">
        <w:t>д</w:t>
      </w:r>
      <w:r w:rsidR="00952972">
        <w:t xml:space="preserve">ругой такой женщины я больше никогда и нигде не встречу! </w:t>
      </w:r>
    </w:p>
    <w:p w:rsidR="0004014A" w:rsidRDefault="0004014A" w:rsidP="00EE7AB3">
      <w:pPr>
        <w:tabs>
          <w:tab w:val="left" w:pos="3075"/>
        </w:tabs>
      </w:pPr>
      <w:r>
        <w:t xml:space="preserve">   </w:t>
      </w:r>
      <w:r w:rsidRPr="00416035">
        <w:rPr>
          <w:b/>
          <w:i/>
        </w:rPr>
        <w:t>О н а</w:t>
      </w:r>
      <w:r>
        <w:t>. Дорогой, ты впервые за двадцать лет наконец-то признался мне в любви. Спасибо тебе за все, и прости меня за все те лишения и за все те ужасы, на которые я тебя обрекла. Позволь и мне признаться, что ты именно тот мужчина, который мне</w:t>
      </w:r>
      <w:r w:rsidR="0074546F">
        <w:t xml:space="preserve"> всегда был необходим, и которого</w:t>
      </w:r>
      <w:r>
        <w:t xml:space="preserve"> я всю жизнь искала. Иди ко мне, мой милый, иди ко мне, дорогой, иди ко мне, мой извращенец, иди ко мне, мой писатель. Иди, я тебя обниму, и постараюсь компенсировать ту боль и те потери, которые из-за меня пришли в твою жизнь!</w:t>
      </w:r>
    </w:p>
    <w:p w:rsidR="0004014A" w:rsidRDefault="0004014A" w:rsidP="00EE7AB3">
      <w:pPr>
        <w:tabs>
          <w:tab w:val="left" w:pos="3075"/>
        </w:tabs>
      </w:pPr>
    </w:p>
    <w:p w:rsidR="0004014A" w:rsidRPr="001F1252" w:rsidRDefault="0004014A" w:rsidP="00EE7AB3">
      <w:pPr>
        <w:tabs>
          <w:tab w:val="left" w:pos="3075"/>
        </w:tabs>
        <w:rPr>
          <w:i/>
        </w:rPr>
      </w:pPr>
      <w:r w:rsidRPr="001F1252">
        <w:rPr>
          <w:i/>
        </w:rPr>
        <w:t xml:space="preserve">             Протягивает к  </w:t>
      </w:r>
      <w:r w:rsidRPr="00416035">
        <w:rPr>
          <w:b/>
          <w:i/>
        </w:rPr>
        <w:t>Н е м у</w:t>
      </w:r>
      <w:r w:rsidRPr="001F1252">
        <w:rPr>
          <w:i/>
        </w:rPr>
        <w:t xml:space="preserve">  руки.  </w:t>
      </w:r>
      <w:r w:rsidRPr="00416035">
        <w:rPr>
          <w:b/>
          <w:i/>
        </w:rPr>
        <w:t>О н</w:t>
      </w:r>
      <w:r w:rsidRPr="001F1252">
        <w:rPr>
          <w:i/>
        </w:rPr>
        <w:t xml:space="preserve">  в ответ протягивает к  </w:t>
      </w:r>
      <w:r w:rsidRPr="00416035">
        <w:rPr>
          <w:b/>
          <w:i/>
        </w:rPr>
        <w:t>Н е й</w:t>
      </w:r>
      <w:r w:rsidRPr="001F1252">
        <w:rPr>
          <w:i/>
        </w:rPr>
        <w:t xml:space="preserve">  свои.</w:t>
      </w:r>
    </w:p>
    <w:p w:rsidR="0004014A" w:rsidRPr="001F1252" w:rsidRDefault="0004014A" w:rsidP="00EE7AB3">
      <w:pPr>
        <w:tabs>
          <w:tab w:val="left" w:pos="3075"/>
        </w:tabs>
        <w:rPr>
          <w:i/>
        </w:rPr>
      </w:pPr>
      <w:r w:rsidRPr="001F1252">
        <w:rPr>
          <w:i/>
        </w:rPr>
        <w:t xml:space="preserve">                                         Безумные объятия, слезы и поцелуи.</w:t>
      </w:r>
    </w:p>
    <w:p w:rsidR="0004014A" w:rsidRPr="001F1252" w:rsidRDefault="0004014A" w:rsidP="00EE7AB3">
      <w:pPr>
        <w:tabs>
          <w:tab w:val="left" w:pos="3075"/>
        </w:tabs>
        <w:rPr>
          <w:i/>
        </w:rPr>
      </w:pPr>
      <w:r w:rsidRPr="001F1252">
        <w:rPr>
          <w:i/>
        </w:rPr>
        <w:t xml:space="preserve">                                                Тихий смех и шепот любви.</w:t>
      </w:r>
    </w:p>
    <w:p w:rsidR="0004014A" w:rsidRPr="001F1252" w:rsidRDefault="0004014A" w:rsidP="00EE7AB3">
      <w:pPr>
        <w:tabs>
          <w:tab w:val="left" w:pos="3075"/>
        </w:tabs>
        <w:rPr>
          <w:i/>
        </w:rPr>
      </w:pPr>
      <w:r w:rsidRPr="001F1252">
        <w:rPr>
          <w:i/>
        </w:rPr>
        <w:t xml:space="preserve">   </w:t>
      </w:r>
      <w:r w:rsidR="001F1252" w:rsidRPr="001F1252">
        <w:rPr>
          <w:i/>
        </w:rPr>
        <w:t xml:space="preserve">                                                Безумный подвиг любви.</w:t>
      </w:r>
    </w:p>
    <w:p w:rsidR="001F1252" w:rsidRPr="001F1252" w:rsidRDefault="001F1252" w:rsidP="00EE7AB3">
      <w:pPr>
        <w:tabs>
          <w:tab w:val="left" w:pos="3075"/>
        </w:tabs>
        <w:rPr>
          <w:i/>
        </w:rPr>
      </w:pPr>
      <w:r w:rsidRPr="001F1252">
        <w:rPr>
          <w:i/>
        </w:rPr>
        <w:t xml:space="preserve">   В самый неподходящий момент  </w:t>
      </w:r>
      <w:r w:rsidRPr="00416035">
        <w:rPr>
          <w:b/>
          <w:i/>
        </w:rPr>
        <w:t>О н а</w:t>
      </w:r>
      <w:r w:rsidRPr="001F1252">
        <w:rPr>
          <w:i/>
        </w:rPr>
        <w:t xml:space="preserve"> </w:t>
      </w:r>
      <w:r w:rsidR="00191589">
        <w:rPr>
          <w:i/>
        </w:rPr>
        <w:t xml:space="preserve"> </w:t>
      </w:r>
      <w:r w:rsidRPr="001F1252">
        <w:rPr>
          <w:i/>
        </w:rPr>
        <w:t xml:space="preserve">вытаскивает откуда-то блестящее ситечко для </w:t>
      </w:r>
    </w:p>
    <w:p w:rsidR="001F1252" w:rsidRPr="001F1252" w:rsidRDefault="001F1252" w:rsidP="00EE7AB3">
      <w:pPr>
        <w:tabs>
          <w:tab w:val="left" w:pos="3075"/>
        </w:tabs>
        <w:rPr>
          <w:i/>
        </w:rPr>
      </w:pPr>
      <w:r w:rsidRPr="001F1252">
        <w:rPr>
          <w:i/>
        </w:rPr>
        <w:t xml:space="preserve">       </w:t>
      </w:r>
      <w:r w:rsidR="00C9196B">
        <w:rPr>
          <w:i/>
        </w:rPr>
        <w:t xml:space="preserve">          заварки. Поднимает</w:t>
      </w:r>
      <w:r w:rsidRPr="001F1252">
        <w:rPr>
          <w:i/>
        </w:rPr>
        <w:t xml:space="preserve"> вверх, любуется его блеском и его изяществом.</w:t>
      </w:r>
    </w:p>
    <w:p w:rsidR="001F1252" w:rsidRDefault="001F1252" w:rsidP="00EE7AB3">
      <w:pPr>
        <w:tabs>
          <w:tab w:val="left" w:pos="3075"/>
        </w:tabs>
      </w:pPr>
      <w:r w:rsidRPr="001F1252">
        <w:rPr>
          <w:i/>
        </w:rPr>
        <w:t xml:space="preserve">             </w:t>
      </w:r>
      <w:r w:rsidRPr="00416035">
        <w:rPr>
          <w:b/>
          <w:i/>
        </w:rPr>
        <w:t>О н</w:t>
      </w:r>
      <w:r w:rsidRPr="001F1252">
        <w:rPr>
          <w:i/>
        </w:rPr>
        <w:t xml:space="preserve">  с недоумением и ужасом смотрит на  </w:t>
      </w:r>
      <w:r w:rsidRPr="00416035">
        <w:rPr>
          <w:b/>
          <w:i/>
        </w:rPr>
        <w:t>Н е е</w:t>
      </w:r>
      <w:r w:rsidRPr="001F1252">
        <w:rPr>
          <w:i/>
        </w:rPr>
        <w:t xml:space="preserve">  и на это блестящее ситечко</w:t>
      </w:r>
      <w:r>
        <w:t>.</w:t>
      </w:r>
    </w:p>
    <w:p w:rsidR="003015D4" w:rsidRDefault="003015D4" w:rsidP="00EE7AB3">
      <w:pPr>
        <w:tabs>
          <w:tab w:val="left" w:pos="3075"/>
        </w:tabs>
      </w:pPr>
      <w:r>
        <w:t xml:space="preserve">   </w:t>
      </w:r>
    </w:p>
    <w:p w:rsidR="001F1252" w:rsidRDefault="00416035" w:rsidP="00EE7AB3">
      <w:pPr>
        <w:tabs>
          <w:tab w:val="left" w:pos="3075"/>
        </w:tabs>
      </w:pPr>
      <w:r w:rsidRPr="00EA7091">
        <w:rPr>
          <w:b/>
        </w:rPr>
        <w:t xml:space="preserve">   О н</w:t>
      </w:r>
      <w:r>
        <w:t>. Ч</w:t>
      </w:r>
      <w:r w:rsidR="001F1252">
        <w:t>то это такое?</w:t>
      </w:r>
    </w:p>
    <w:p w:rsidR="001F1252" w:rsidRDefault="001F1252" w:rsidP="00EE7AB3">
      <w:pPr>
        <w:tabs>
          <w:tab w:val="left" w:pos="3075"/>
        </w:tabs>
      </w:pPr>
      <w:r>
        <w:t xml:space="preserve">   </w:t>
      </w:r>
      <w:r w:rsidRPr="00EA7091">
        <w:rPr>
          <w:b/>
          <w:i/>
        </w:rPr>
        <w:t>О н а</w:t>
      </w:r>
      <w:r>
        <w:t xml:space="preserve">. Ситечко для </w:t>
      </w:r>
      <w:r w:rsidR="009544AE">
        <w:t>з</w:t>
      </w:r>
      <w:r>
        <w:t>аварки.</w:t>
      </w:r>
    </w:p>
    <w:p w:rsidR="001F1252" w:rsidRDefault="001F1252" w:rsidP="00EE7AB3">
      <w:pPr>
        <w:tabs>
          <w:tab w:val="left" w:pos="3075"/>
        </w:tabs>
      </w:pPr>
      <w:r>
        <w:t xml:space="preserve">   </w:t>
      </w:r>
      <w:r w:rsidRPr="00EA7091">
        <w:rPr>
          <w:b/>
          <w:i/>
        </w:rPr>
        <w:t>О н</w:t>
      </w:r>
      <w:r>
        <w:t>. Но откуда оно у тебя, и почему сейчас, в этот момент?</w:t>
      </w:r>
    </w:p>
    <w:p w:rsidR="001F1252" w:rsidRDefault="00EA7091" w:rsidP="00EE7AB3">
      <w:pPr>
        <w:tabs>
          <w:tab w:val="left" w:pos="3075"/>
        </w:tabs>
      </w:pPr>
      <w:r>
        <w:t xml:space="preserve">   </w:t>
      </w:r>
      <w:r w:rsidRPr="00EA7091">
        <w:rPr>
          <w:b/>
          <w:i/>
        </w:rPr>
        <w:t>О н а</w:t>
      </w:r>
      <w:r>
        <w:t>. Извини,</w:t>
      </w:r>
      <w:r w:rsidR="001F1252">
        <w:t xml:space="preserve"> не могла удержаться, ни там, внизу, повторно украв его у официантки, ни сейчас, во время твоих объятий. Возможно, я дура, но не осуждай меня </w:t>
      </w:r>
      <w:r w:rsidR="008A577A">
        <w:t>слишком строго.</w:t>
      </w:r>
    </w:p>
    <w:p w:rsidR="004604DF" w:rsidRDefault="004604DF" w:rsidP="00EE7AB3">
      <w:pPr>
        <w:tabs>
          <w:tab w:val="left" w:pos="3075"/>
        </w:tabs>
      </w:pPr>
      <w:r w:rsidRPr="00EA7091">
        <w:rPr>
          <w:b/>
          <w:i/>
        </w:rPr>
        <w:t xml:space="preserve">   О н</w:t>
      </w:r>
      <w:r>
        <w:t xml:space="preserve"> (</w:t>
      </w:r>
      <w:r w:rsidRPr="00EA7091">
        <w:rPr>
          <w:i/>
        </w:rPr>
        <w:t>кричит</w:t>
      </w:r>
      <w:r>
        <w:t>). Т</w:t>
      </w:r>
      <w:r w:rsidR="00C541A2">
        <w:t>ы не дура, ты идиотка, ты извращ</w:t>
      </w:r>
      <w:r>
        <w:t>енка в самой последней степени, и я задушу тебя собственными руками!</w:t>
      </w:r>
    </w:p>
    <w:p w:rsidR="004604DF" w:rsidRDefault="004604DF" w:rsidP="00EE7AB3">
      <w:pPr>
        <w:tabs>
          <w:tab w:val="left" w:pos="3075"/>
        </w:tabs>
      </w:pPr>
    </w:p>
    <w:p w:rsidR="004604DF" w:rsidRPr="00EA7091" w:rsidRDefault="004604DF" w:rsidP="00EE7AB3">
      <w:pPr>
        <w:tabs>
          <w:tab w:val="left" w:pos="3075"/>
        </w:tabs>
        <w:rPr>
          <w:i/>
        </w:rPr>
      </w:pPr>
      <w:r>
        <w:t xml:space="preserve">                             </w:t>
      </w:r>
      <w:r w:rsidRPr="00EA7091">
        <w:rPr>
          <w:i/>
        </w:rPr>
        <w:t xml:space="preserve">Обхватывает руками  </w:t>
      </w:r>
      <w:r w:rsidRPr="00EA7091">
        <w:rPr>
          <w:b/>
          <w:i/>
        </w:rPr>
        <w:t>Е е</w:t>
      </w:r>
      <w:r w:rsidRPr="00EA7091">
        <w:rPr>
          <w:i/>
        </w:rPr>
        <w:t xml:space="preserve">  горло, пытается задушить.</w:t>
      </w:r>
    </w:p>
    <w:p w:rsidR="004604DF" w:rsidRDefault="004604DF" w:rsidP="00EE7AB3">
      <w:pPr>
        <w:tabs>
          <w:tab w:val="left" w:pos="3075"/>
        </w:tabs>
      </w:pPr>
      <w:r w:rsidRPr="00EA7091">
        <w:rPr>
          <w:i/>
        </w:rPr>
        <w:t xml:space="preserve">                                        </w:t>
      </w:r>
      <w:r w:rsidRPr="00EA7091">
        <w:rPr>
          <w:b/>
          <w:i/>
        </w:rPr>
        <w:t>О н а</w:t>
      </w:r>
      <w:r w:rsidRPr="00EA7091">
        <w:rPr>
          <w:i/>
        </w:rPr>
        <w:t xml:space="preserve">  на секунду вырывается, хрипит</w:t>
      </w:r>
      <w:r>
        <w:t>.</w:t>
      </w:r>
    </w:p>
    <w:p w:rsidR="004604DF" w:rsidRDefault="004604DF" w:rsidP="00EE7AB3">
      <w:pPr>
        <w:tabs>
          <w:tab w:val="left" w:pos="3075"/>
        </w:tabs>
      </w:pPr>
    </w:p>
    <w:p w:rsidR="004604DF" w:rsidRDefault="004604DF" w:rsidP="00EE7AB3">
      <w:pPr>
        <w:tabs>
          <w:tab w:val="left" w:pos="3075"/>
        </w:tabs>
      </w:pPr>
      <w:r>
        <w:t xml:space="preserve">   </w:t>
      </w:r>
      <w:r w:rsidRPr="00A456EE">
        <w:rPr>
          <w:b/>
          <w:i/>
        </w:rPr>
        <w:t>О н а</w:t>
      </w:r>
      <w:r>
        <w:t>. Но не раньше, чем опишешь мое извращение в новом романе!</w:t>
      </w:r>
    </w:p>
    <w:p w:rsidR="004604DF" w:rsidRDefault="004604DF" w:rsidP="00EE7AB3">
      <w:pPr>
        <w:tabs>
          <w:tab w:val="left" w:pos="3075"/>
        </w:tabs>
      </w:pPr>
    </w:p>
    <w:p w:rsidR="004604DF" w:rsidRDefault="004604DF" w:rsidP="00EE7AB3">
      <w:pPr>
        <w:tabs>
          <w:tab w:val="left" w:pos="3075"/>
        </w:tabs>
      </w:pPr>
      <w:r>
        <w:t xml:space="preserve">   </w:t>
      </w:r>
      <w:r w:rsidRPr="009544AE">
        <w:rPr>
          <w:b/>
          <w:i/>
        </w:rPr>
        <w:t>З а н а в е с</w:t>
      </w:r>
      <w:r>
        <w:t>.</w:t>
      </w:r>
    </w:p>
    <w:p w:rsidR="004604DF" w:rsidRDefault="004604DF" w:rsidP="00EE7AB3">
      <w:pPr>
        <w:tabs>
          <w:tab w:val="left" w:pos="3075"/>
        </w:tabs>
      </w:pPr>
    </w:p>
    <w:p w:rsidR="004604DF" w:rsidRDefault="004604DF" w:rsidP="00EE7AB3">
      <w:pPr>
        <w:tabs>
          <w:tab w:val="left" w:pos="3075"/>
        </w:tabs>
      </w:pPr>
    </w:p>
    <w:p w:rsidR="004604DF" w:rsidRDefault="004604DF" w:rsidP="00EE7AB3">
      <w:pPr>
        <w:tabs>
          <w:tab w:val="left" w:pos="3075"/>
        </w:tabs>
      </w:pPr>
    </w:p>
    <w:p w:rsidR="004604DF" w:rsidRDefault="004604DF" w:rsidP="00EE7AB3">
      <w:pPr>
        <w:tabs>
          <w:tab w:val="left" w:pos="3075"/>
        </w:tabs>
        <w:rPr>
          <w:b/>
          <w:i/>
        </w:rPr>
      </w:pPr>
      <w:r w:rsidRPr="004604DF">
        <w:rPr>
          <w:b/>
          <w:i/>
        </w:rPr>
        <w:t xml:space="preserve">   </w:t>
      </w:r>
      <w:r w:rsidR="00857218">
        <w:rPr>
          <w:b/>
          <w:i/>
        </w:rPr>
        <w:t xml:space="preserve">                                           </w:t>
      </w:r>
      <w:r w:rsidRPr="004604DF">
        <w:rPr>
          <w:b/>
          <w:i/>
        </w:rPr>
        <w:t>С Ц Е Н А   Т Р Е Т Ь Я</w:t>
      </w:r>
    </w:p>
    <w:p w:rsidR="00857218" w:rsidRDefault="00857218" w:rsidP="00EE7AB3">
      <w:pPr>
        <w:tabs>
          <w:tab w:val="left" w:pos="3075"/>
        </w:tabs>
      </w:pPr>
    </w:p>
    <w:p w:rsidR="00A456EE" w:rsidRDefault="00A456EE" w:rsidP="00EE7AB3">
      <w:pPr>
        <w:tabs>
          <w:tab w:val="left" w:pos="3075"/>
        </w:tabs>
      </w:pPr>
    </w:p>
    <w:p w:rsidR="00A456EE" w:rsidRDefault="00A456EE" w:rsidP="00EE7AB3">
      <w:pPr>
        <w:tabs>
          <w:tab w:val="left" w:pos="3075"/>
        </w:tabs>
      </w:pPr>
      <w:r w:rsidRPr="00A456EE">
        <w:rPr>
          <w:i/>
        </w:rPr>
        <w:t xml:space="preserve">                                       Все тот же гостиничный номер</w:t>
      </w:r>
      <w:r>
        <w:t>.</w:t>
      </w:r>
    </w:p>
    <w:p w:rsidR="00A456EE" w:rsidRDefault="00A456EE" w:rsidP="00EE7AB3">
      <w:pPr>
        <w:tabs>
          <w:tab w:val="left" w:pos="3075"/>
        </w:tabs>
      </w:pPr>
    </w:p>
    <w:p w:rsidR="00A456EE" w:rsidRDefault="00A456EE" w:rsidP="00EE7AB3">
      <w:pPr>
        <w:tabs>
          <w:tab w:val="left" w:pos="3075"/>
        </w:tabs>
      </w:pPr>
      <w:r w:rsidRPr="00A456EE">
        <w:rPr>
          <w:b/>
          <w:i/>
        </w:rPr>
        <w:t xml:space="preserve">   О н</w:t>
      </w:r>
      <w:r>
        <w:t>. Куда пропали мои часы, ты н</w:t>
      </w:r>
      <w:r w:rsidR="00BC7BE3">
        <w:t>е</w:t>
      </w:r>
      <w:r w:rsidR="000308A5">
        <w:t xml:space="preserve"> </w:t>
      </w:r>
      <w:r w:rsidR="00C938BB">
        <w:t>з</w:t>
      </w:r>
      <w:r>
        <w:t>наешь, куда бы я мог их положить?</w:t>
      </w:r>
    </w:p>
    <w:p w:rsidR="00A456EE" w:rsidRDefault="00A456EE" w:rsidP="00EE7AB3">
      <w:pPr>
        <w:tabs>
          <w:tab w:val="left" w:pos="3075"/>
        </w:tabs>
      </w:pPr>
    </w:p>
    <w:p w:rsidR="00A456EE" w:rsidRDefault="00A456EE" w:rsidP="00EE7AB3">
      <w:pPr>
        <w:tabs>
          <w:tab w:val="left" w:pos="3075"/>
        </w:tabs>
      </w:pPr>
      <w:r w:rsidRPr="00A456EE">
        <w:rPr>
          <w:i/>
        </w:rPr>
        <w:t xml:space="preserve">                                     Ходит по комнате, ищет свои часы</w:t>
      </w:r>
      <w:r>
        <w:t>.</w:t>
      </w:r>
    </w:p>
    <w:p w:rsidR="00A456EE" w:rsidRDefault="00A456EE" w:rsidP="00EE7AB3">
      <w:pPr>
        <w:tabs>
          <w:tab w:val="left" w:pos="3075"/>
        </w:tabs>
      </w:pPr>
    </w:p>
    <w:p w:rsidR="00A456EE" w:rsidRDefault="00A456EE" w:rsidP="00EE7AB3">
      <w:pPr>
        <w:tabs>
          <w:tab w:val="left" w:pos="3075"/>
        </w:tabs>
      </w:pPr>
      <w:r>
        <w:t xml:space="preserve">   </w:t>
      </w:r>
      <w:r w:rsidRPr="00A456EE">
        <w:rPr>
          <w:b/>
          <w:i/>
        </w:rPr>
        <w:t>О н а</w:t>
      </w:r>
      <w:r>
        <w:t xml:space="preserve">. Не знаю, дорогой, у меня у самой постоянно все пропадает. </w:t>
      </w:r>
      <w:r w:rsidR="00D20C02">
        <w:t xml:space="preserve">То зубная щетка внезапно исчезнет, то расческа, то пилочка </w:t>
      </w:r>
      <w:r w:rsidR="000308A5">
        <w:t>д</w:t>
      </w:r>
      <w:r w:rsidR="00D20C02">
        <w:t>ля ногтей. Ты случайно не видел моей пилочки для ногтей?</w:t>
      </w:r>
    </w:p>
    <w:p w:rsidR="00D20C02" w:rsidRDefault="00D20C02" w:rsidP="00EE7AB3">
      <w:pPr>
        <w:tabs>
          <w:tab w:val="left" w:pos="3075"/>
        </w:tabs>
      </w:pPr>
      <w:r w:rsidRPr="00C938BB">
        <w:rPr>
          <w:b/>
          <w:i/>
        </w:rPr>
        <w:t xml:space="preserve">   О н</w:t>
      </w:r>
      <w:r>
        <w:t>. М</w:t>
      </w:r>
      <w:r w:rsidR="000308A5">
        <w:t>е</w:t>
      </w:r>
      <w:r>
        <w:t>ня не интересует твоя пилочка для ногтей, я, слава Богу, не подпиливаю себе ногти, а обрезаю их ножницами. Меня интересуют мои часы, я человек, который не может обойтись без часов, то есть человек организованный, ценящий каждую минуту своей жизни. Я каждый свой шаг и каждый поступок сверяю со стрелкой часов, иногда минутной, а бывает, что и секундной. Потеря лишней минуты и даже лишней секунды для меня означает трагедию, а уж потеря часов вообще подобна катастрофе, врод</w:t>
      </w:r>
      <w:r w:rsidR="000308A5">
        <w:t>е войны, или наводнения в безводной пустыне</w:t>
      </w:r>
      <w:r>
        <w:t xml:space="preserve">. Если я не найду </w:t>
      </w:r>
      <w:r w:rsidR="000308A5">
        <w:t>с</w:t>
      </w:r>
      <w:r>
        <w:t xml:space="preserve">вои часы, я буду совершенно выбит из колеи, и сегодняшний день </w:t>
      </w:r>
      <w:r w:rsidR="000308A5">
        <w:t>д</w:t>
      </w:r>
      <w:r>
        <w:t xml:space="preserve">ля меня будет потерян. </w:t>
      </w:r>
    </w:p>
    <w:p w:rsidR="00D20C02" w:rsidRDefault="00D20C02" w:rsidP="00EE7AB3">
      <w:pPr>
        <w:tabs>
          <w:tab w:val="left" w:pos="3075"/>
        </w:tabs>
      </w:pPr>
    </w:p>
    <w:p w:rsidR="00D20C02" w:rsidRDefault="00D20C02" w:rsidP="00EE7AB3">
      <w:pPr>
        <w:tabs>
          <w:tab w:val="left" w:pos="3075"/>
        </w:tabs>
      </w:pPr>
      <w:r w:rsidRPr="00C938BB">
        <w:rPr>
          <w:i/>
        </w:rPr>
        <w:t xml:space="preserve">  </w:t>
      </w:r>
      <w:r w:rsidR="00C938BB" w:rsidRPr="00C938BB">
        <w:rPr>
          <w:i/>
        </w:rPr>
        <w:t xml:space="preserve">               </w:t>
      </w:r>
      <w:r w:rsidRPr="00C938BB">
        <w:rPr>
          <w:i/>
        </w:rPr>
        <w:t xml:space="preserve"> Продолжает ходить по комнате, ища в разных углах свои часы</w:t>
      </w:r>
      <w:r>
        <w:t>.</w:t>
      </w:r>
    </w:p>
    <w:p w:rsidR="00AB3AEA" w:rsidRDefault="00AB3AEA" w:rsidP="00EE7AB3">
      <w:pPr>
        <w:tabs>
          <w:tab w:val="left" w:pos="3075"/>
        </w:tabs>
      </w:pPr>
    </w:p>
    <w:p w:rsidR="00AB3AEA" w:rsidRDefault="00AB3AEA" w:rsidP="00EE7AB3">
      <w:pPr>
        <w:tabs>
          <w:tab w:val="left" w:pos="3075"/>
        </w:tabs>
      </w:pPr>
      <w:r w:rsidRPr="00C938BB">
        <w:rPr>
          <w:b/>
          <w:i/>
        </w:rPr>
        <w:t xml:space="preserve">   О н а</w:t>
      </w:r>
      <w:r>
        <w:t>. А ты не мог положить их в тумбочку возле кровати перед тем, как лечь спать вчера вечером?</w:t>
      </w:r>
    </w:p>
    <w:p w:rsidR="00AB3AEA" w:rsidRDefault="00AB3AEA" w:rsidP="00EE7AB3">
      <w:pPr>
        <w:tabs>
          <w:tab w:val="left" w:pos="3075"/>
        </w:tabs>
      </w:pPr>
      <w:r>
        <w:t xml:space="preserve">   </w:t>
      </w:r>
      <w:r w:rsidRPr="00C938BB">
        <w:rPr>
          <w:b/>
          <w:i/>
        </w:rPr>
        <w:t>О н</w:t>
      </w:r>
      <w:r>
        <w:t>. Нет, я не мог положить их в тумбочку возле кровати, потому что не имею такой привычки. Я кладу свои часы не в тумбочку, а на тумбочку, чтобы в ночной тишине слышать их тиканье, и иметь возможность в любой момент протянуть руку и посмотреть, не пора ли вставать. Ты же знаешь, что я встаю очень рано, и начинаю писать очередную главу романа, описывая приключения нашей с тобой скитальческой жизни. Все эти скандалы, связанные с твоей пагубной страстью</w:t>
      </w:r>
      <w:r w:rsidR="00EE1F65">
        <w:t xml:space="preserve"> </w:t>
      </w:r>
      <w:r w:rsidR="00390699">
        <w:t>к воровству</w:t>
      </w:r>
      <w:r>
        <w:t>, которая выше тебя, и от которой ты не можешь избавиться. Все эти гостиницы и постоялые дворы, из которых нам приходится съезжать до времени, потому что у хозяев начинают пропадать различные вещи. Все эти провинциальные города, которые мелькают п</w:t>
      </w:r>
      <w:r w:rsidR="00EE1F65">
        <w:t>е</w:t>
      </w:r>
      <w:r>
        <w:t>ре</w:t>
      </w:r>
      <w:r w:rsidR="00EE1F65">
        <w:t>д</w:t>
      </w:r>
      <w:r w:rsidR="000308A5">
        <w:t xml:space="preserve"> нами в окнах</w:t>
      </w:r>
      <w:r>
        <w:t xml:space="preserve"> поездов</w:t>
      </w:r>
      <w:r w:rsidR="000308A5">
        <w:t>, автобусов, трамваев</w:t>
      </w:r>
      <w:r>
        <w:t xml:space="preserve"> и автомобилей. </w:t>
      </w:r>
      <w:r w:rsidR="00EE1F65">
        <w:t>Странно, что читателям нравятся все эти истории, читатели вообще падки на все жареное и болезненное.</w:t>
      </w:r>
    </w:p>
    <w:p w:rsidR="00EE1F65" w:rsidRDefault="00EE1F65" w:rsidP="00EE7AB3">
      <w:pPr>
        <w:tabs>
          <w:tab w:val="left" w:pos="3075"/>
        </w:tabs>
      </w:pPr>
      <w:r>
        <w:t xml:space="preserve">   </w:t>
      </w:r>
      <w:r w:rsidRPr="00C938BB">
        <w:rPr>
          <w:b/>
          <w:i/>
        </w:rPr>
        <w:t>О н а</w:t>
      </w:r>
      <w:r>
        <w:t xml:space="preserve"> (</w:t>
      </w:r>
      <w:r w:rsidRPr="00C938BB">
        <w:rPr>
          <w:i/>
        </w:rPr>
        <w:t>кокетливо</w:t>
      </w:r>
      <w:r>
        <w:t>). Выходит, что я твоя муза, поскольку это именно я вдохновляю тебя на создание этих историй. Жил бы ты с какой-нибудь другой женщиной, с какой-нибудь домохозяйкой, парикмахершей, ил</w:t>
      </w:r>
      <w:r w:rsidR="00390699">
        <w:t>и портнихой, никогда бы не стал</w:t>
      </w:r>
      <w:r w:rsidR="004D678A">
        <w:t xml:space="preserve"> </w:t>
      </w:r>
      <w:r>
        <w:t>писателем!</w:t>
      </w:r>
    </w:p>
    <w:p w:rsidR="00617C6E" w:rsidRDefault="00617C6E" w:rsidP="00EE7AB3">
      <w:pPr>
        <w:tabs>
          <w:tab w:val="left" w:pos="3075"/>
        </w:tabs>
      </w:pPr>
      <w:r w:rsidRPr="009A1687">
        <w:rPr>
          <w:b/>
          <w:i/>
        </w:rPr>
        <w:t xml:space="preserve">   О н</w:t>
      </w:r>
      <w:r>
        <w:t xml:space="preserve">. Жил бы я с </w:t>
      </w:r>
      <w:r w:rsidR="009A1687">
        <w:t>д</w:t>
      </w:r>
      <w:r>
        <w:t>ругой женщиной, у меня были бы в порядке нервы, и я не боялся каждую минуту, что в дверь постучат, и нас придут арестовывать, обвиняя в пропаже ножей и вилок из местного ресторана. Или брелока с ключами у портье гостиницы, в которой мы временно остановились. Если ты и муза, то с отрицательным знаком, анти – муза, от которой хочется избавиться, и бежать на край света.</w:t>
      </w:r>
      <w:r w:rsidR="00920D66">
        <w:t xml:space="preserve"> Я нуждаюсь в музе совсем иной, которая бы вдохновляла меня на вещи чистые и возвышенные, а не на романы под названием «Как я жил с клептоманкой», «Пропавшая брошка», «Женщина, которая </w:t>
      </w:r>
      <w:r w:rsidR="00920D66">
        <w:lastRenderedPageBreak/>
        <w:t>крала», «Секс с клептоманкой» и «Все бабы – воры». К сожалению, о такой музе я могу только мечта</w:t>
      </w:r>
      <w:r w:rsidR="00381F55">
        <w:t>ть, и завидовать другим поэта</w:t>
      </w:r>
      <w:r w:rsidR="00920D66">
        <w:t xml:space="preserve">м, у которых она есть. </w:t>
      </w:r>
    </w:p>
    <w:p w:rsidR="00381F55" w:rsidRDefault="00381F55" w:rsidP="00EE7AB3">
      <w:pPr>
        <w:tabs>
          <w:tab w:val="left" w:pos="3075"/>
        </w:tabs>
      </w:pPr>
      <w:r>
        <w:t xml:space="preserve">   </w:t>
      </w:r>
      <w:r w:rsidRPr="009A1687">
        <w:rPr>
          <w:b/>
          <w:i/>
        </w:rPr>
        <w:t>О н а</w:t>
      </w:r>
      <w:r>
        <w:t xml:space="preserve">. Ты не поэт, ты обыкновенный фотограф, ты всего лишь подробно описываешь нашу с тобой совместную жизнь. </w:t>
      </w:r>
      <w:r w:rsidR="003B4144">
        <w:t>Ты фотографируешь каждый час и каждую минуту нашей с тобой совместной жизни, а потом составляешь из таких фотографий свои романы. Был бы ты поэтом, ты посвятил мне хотя бы одно стихотворение!</w:t>
      </w:r>
    </w:p>
    <w:p w:rsidR="003B4144" w:rsidRDefault="003B4144" w:rsidP="00EE7AB3">
      <w:pPr>
        <w:tabs>
          <w:tab w:val="left" w:pos="3075"/>
        </w:tabs>
      </w:pPr>
      <w:r w:rsidRPr="009A1687">
        <w:rPr>
          <w:b/>
          <w:i/>
        </w:rPr>
        <w:t xml:space="preserve">   О н</w:t>
      </w:r>
      <w:r>
        <w:t>. Таким, как ты, не посвящают стихов, а разрезают на части, и отправляют их малой скоростью в разные города. Возможно, что я так когда-нибудь и сделаю, если наконец-то наберусь смелости.</w:t>
      </w:r>
      <w:r w:rsidR="00AA60FC">
        <w:t xml:space="preserve"> </w:t>
      </w:r>
    </w:p>
    <w:p w:rsidR="00AA60FC" w:rsidRDefault="00093669" w:rsidP="00EE7AB3">
      <w:pPr>
        <w:tabs>
          <w:tab w:val="left" w:pos="3075"/>
        </w:tabs>
      </w:pPr>
      <w:r w:rsidRPr="009A1687">
        <w:rPr>
          <w:b/>
          <w:i/>
        </w:rPr>
        <w:t xml:space="preserve">   О н а</w:t>
      </w:r>
      <w:r>
        <w:t>. Если ты это сделаешь,</w:t>
      </w:r>
      <w:r w:rsidR="00AA60FC">
        <w:t xml:space="preserve"> то кто же будет вдохновлять тебя на романы с названием «Секс с клептоманкой» и «Все бабы – воры»? Где ты еще найдешь такую дуру, которая была бы способна на это?</w:t>
      </w:r>
    </w:p>
    <w:p w:rsidR="00AA60FC" w:rsidRDefault="00AA60FC" w:rsidP="00EE7AB3">
      <w:pPr>
        <w:tabs>
          <w:tab w:val="left" w:pos="3075"/>
        </w:tabs>
      </w:pPr>
      <w:r>
        <w:t xml:space="preserve">   </w:t>
      </w:r>
      <w:r w:rsidRPr="009A1687">
        <w:rPr>
          <w:b/>
          <w:i/>
        </w:rPr>
        <w:t>О н</w:t>
      </w:r>
      <w:r>
        <w:t>. Кто ищет, тот всегда найдет!</w:t>
      </w:r>
    </w:p>
    <w:p w:rsidR="00093669" w:rsidRDefault="00093669" w:rsidP="00EE7AB3">
      <w:pPr>
        <w:tabs>
          <w:tab w:val="left" w:pos="3075"/>
        </w:tabs>
      </w:pPr>
      <w:r>
        <w:t xml:space="preserve">   </w:t>
      </w:r>
      <w:r w:rsidRPr="009A1687">
        <w:rPr>
          <w:b/>
          <w:i/>
        </w:rPr>
        <w:t>О н а</w:t>
      </w:r>
      <w:r>
        <w:t>. Что же, пойди поищи, может быть, и свои часы там же отыщешь!</w:t>
      </w:r>
    </w:p>
    <w:p w:rsidR="00093669" w:rsidRDefault="00093669" w:rsidP="00EE7AB3">
      <w:pPr>
        <w:tabs>
          <w:tab w:val="left" w:pos="3075"/>
        </w:tabs>
      </w:pPr>
      <w:r>
        <w:t xml:space="preserve">   </w:t>
      </w:r>
      <w:r w:rsidRPr="009A1687">
        <w:rPr>
          <w:b/>
          <w:i/>
        </w:rPr>
        <w:t>О н</w:t>
      </w:r>
      <w:r>
        <w:t>. Что ты хочешь этим сказать?</w:t>
      </w:r>
    </w:p>
    <w:p w:rsidR="00093669" w:rsidRDefault="00093669" w:rsidP="00EE7AB3">
      <w:pPr>
        <w:tabs>
          <w:tab w:val="left" w:pos="3075"/>
        </w:tabs>
      </w:pPr>
      <w:r>
        <w:t xml:space="preserve">   </w:t>
      </w:r>
      <w:r w:rsidRPr="009A1687">
        <w:rPr>
          <w:b/>
          <w:i/>
        </w:rPr>
        <w:t>О н а</w:t>
      </w:r>
      <w:r>
        <w:t>. Ничего особенного, только то, что и сказала!</w:t>
      </w:r>
    </w:p>
    <w:p w:rsidR="00093669" w:rsidRDefault="00093669" w:rsidP="00EE7AB3">
      <w:pPr>
        <w:tabs>
          <w:tab w:val="left" w:pos="3075"/>
        </w:tabs>
      </w:pPr>
      <w:r w:rsidRPr="009A1687">
        <w:rPr>
          <w:b/>
          <w:i/>
        </w:rPr>
        <w:t xml:space="preserve">   О н</w:t>
      </w:r>
      <w:r>
        <w:t>. Нет, ты явно на что-то намекала, отвечай немедленно, что ты имела в виду?</w:t>
      </w:r>
    </w:p>
    <w:p w:rsidR="00093669" w:rsidRDefault="00093669" w:rsidP="00EE7AB3">
      <w:pPr>
        <w:tabs>
          <w:tab w:val="left" w:pos="3075"/>
        </w:tabs>
      </w:pPr>
      <w:r>
        <w:t xml:space="preserve">   </w:t>
      </w:r>
      <w:r w:rsidRPr="009A1687">
        <w:rPr>
          <w:b/>
          <w:i/>
        </w:rPr>
        <w:t>О н а</w:t>
      </w:r>
      <w:r>
        <w:t>. Да ничего я не имела, я просто сказала, что тебе надо немного более тщательно поискать свои часы. Если их нет на тумбочке, то они могли случайно закатиться под кровать, или их могла украсть горничная, которая убирает в нашем номере.</w:t>
      </w:r>
    </w:p>
    <w:p w:rsidR="00093669" w:rsidRDefault="00093669" w:rsidP="00EE7AB3">
      <w:pPr>
        <w:tabs>
          <w:tab w:val="left" w:pos="3075"/>
        </w:tabs>
      </w:pPr>
      <w:r w:rsidRPr="009A1687">
        <w:rPr>
          <w:b/>
          <w:i/>
        </w:rPr>
        <w:t xml:space="preserve">   О н</w:t>
      </w:r>
      <w:r>
        <w:t xml:space="preserve">. Они не могла закатиться под кровать, к тому же под кроватью я их уже искал, и в тумбочку, между прочим, тоже заглядывал. И горничная их тоже не могла украсть, потому что две клептоманки в одной гостинице – это уже слишком. </w:t>
      </w:r>
      <w:r w:rsidR="00755D05">
        <w:t>С точки зрения математики – это абсолютно невероятное совпадение, вроде снаряда, который дважды падает в один и тот же окоп. Такое случатся один раз на миллион, или даже на миллиард. И, кроме того, мы с тобой не на войне, а, следовательно, горничная не могла украсть мои часы!</w:t>
      </w:r>
    </w:p>
    <w:p w:rsidR="00755D05" w:rsidRDefault="00755D05" w:rsidP="00EE7AB3">
      <w:pPr>
        <w:tabs>
          <w:tab w:val="left" w:pos="3075"/>
        </w:tabs>
      </w:pPr>
      <w:r w:rsidRPr="009A1687">
        <w:rPr>
          <w:b/>
          <w:i/>
        </w:rPr>
        <w:t xml:space="preserve">   О н а</w:t>
      </w:r>
      <w:r>
        <w:t>. Вся жизнь с тобой – это война!</w:t>
      </w:r>
    </w:p>
    <w:p w:rsidR="00755D05" w:rsidRDefault="009A1687" w:rsidP="00EE7AB3">
      <w:pPr>
        <w:tabs>
          <w:tab w:val="left" w:pos="3075"/>
        </w:tabs>
      </w:pPr>
      <w:r>
        <w:t xml:space="preserve">   </w:t>
      </w:r>
      <w:r w:rsidRPr="009A1687">
        <w:rPr>
          <w:b/>
          <w:i/>
        </w:rPr>
        <w:t>О н</w:t>
      </w:r>
      <w:r>
        <w:t>. Ах, так</w:t>
      </w:r>
      <w:r w:rsidR="00755D05">
        <w:t xml:space="preserve"> ты, значит, прямо с утра переходишь к активным военным действиям?</w:t>
      </w:r>
    </w:p>
    <w:p w:rsidR="00755D05" w:rsidRDefault="00755D05" w:rsidP="00EE7AB3">
      <w:pPr>
        <w:tabs>
          <w:tab w:val="left" w:pos="3075"/>
        </w:tabs>
      </w:pPr>
      <w:r>
        <w:t xml:space="preserve">   </w:t>
      </w:r>
      <w:r w:rsidRPr="009A1687">
        <w:rPr>
          <w:b/>
          <w:i/>
        </w:rPr>
        <w:t>О н а</w:t>
      </w:r>
      <w:r>
        <w:t>. Если я к ним не перейду, то это обязательно сделаешь ты.</w:t>
      </w:r>
    </w:p>
    <w:p w:rsidR="00755D05" w:rsidRDefault="00755D05" w:rsidP="00EE7AB3">
      <w:pPr>
        <w:tabs>
          <w:tab w:val="left" w:pos="3075"/>
        </w:tabs>
      </w:pPr>
      <w:r>
        <w:t xml:space="preserve">   </w:t>
      </w:r>
      <w:r w:rsidRPr="009A1687">
        <w:rPr>
          <w:b/>
          <w:i/>
        </w:rPr>
        <w:t>О н</w:t>
      </w:r>
      <w:r>
        <w:t>. Если я найду свои часы, не будет никакой войны.</w:t>
      </w:r>
    </w:p>
    <w:p w:rsidR="00755D05" w:rsidRDefault="00755D05" w:rsidP="00EE7AB3">
      <w:pPr>
        <w:tabs>
          <w:tab w:val="left" w:pos="3075"/>
        </w:tabs>
      </w:pPr>
      <w:r>
        <w:t xml:space="preserve">   </w:t>
      </w:r>
      <w:r w:rsidRPr="009A1687">
        <w:rPr>
          <w:b/>
          <w:i/>
        </w:rPr>
        <w:t>О н а</w:t>
      </w:r>
      <w:r>
        <w:t>. А если не найдешь?</w:t>
      </w:r>
    </w:p>
    <w:p w:rsidR="00755D05" w:rsidRDefault="00755D05" w:rsidP="00EE7AB3">
      <w:pPr>
        <w:tabs>
          <w:tab w:val="left" w:pos="3075"/>
        </w:tabs>
      </w:pPr>
      <w:r>
        <w:t xml:space="preserve">   </w:t>
      </w:r>
      <w:r w:rsidRPr="009A1687">
        <w:rPr>
          <w:b/>
          <w:i/>
        </w:rPr>
        <w:t>О н</w:t>
      </w:r>
      <w:r>
        <w:t>. А если не найду, то задушу тебя прямо сейчас голыми руками!</w:t>
      </w:r>
    </w:p>
    <w:p w:rsidR="00592EA9" w:rsidRDefault="00592EA9" w:rsidP="00EE7AB3">
      <w:pPr>
        <w:tabs>
          <w:tab w:val="left" w:pos="3075"/>
        </w:tabs>
      </w:pPr>
    </w:p>
    <w:p w:rsidR="00592EA9" w:rsidRDefault="00592EA9" w:rsidP="00EE7AB3">
      <w:pPr>
        <w:tabs>
          <w:tab w:val="left" w:pos="3075"/>
        </w:tabs>
      </w:pPr>
      <w:r>
        <w:t xml:space="preserve">                </w:t>
      </w:r>
      <w:r w:rsidRPr="009A1687">
        <w:rPr>
          <w:i/>
        </w:rPr>
        <w:t xml:space="preserve">Демонстрирует  </w:t>
      </w:r>
      <w:r w:rsidRPr="009A1687">
        <w:rPr>
          <w:b/>
          <w:i/>
        </w:rPr>
        <w:t>Е й</w:t>
      </w:r>
      <w:r w:rsidRPr="009A1687">
        <w:rPr>
          <w:i/>
        </w:rPr>
        <w:t xml:space="preserve"> свои руки, которыми хочет   </w:t>
      </w:r>
      <w:r w:rsidRPr="009A1687">
        <w:rPr>
          <w:b/>
          <w:i/>
        </w:rPr>
        <w:t>Е е</w:t>
      </w:r>
      <w:r w:rsidRPr="009A1687">
        <w:rPr>
          <w:i/>
        </w:rPr>
        <w:t xml:space="preserve">  задушить</w:t>
      </w:r>
      <w:r>
        <w:t>.</w:t>
      </w:r>
    </w:p>
    <w:p w:rsidR="00592EA9" w:rsidRDefault="00592EA9" w:rsidP="00EE7AB3">
      <w:pPr>
        <w:tabs>
          <w:tab w:val="left" w:pos="3075"/>
        </w:tabs>
      </w:pPr>
    </w:p>
    <w:p w:rsidR="00592EA9" w:rsidRDefault="00592EA9" w:rsidP="00EE7AB3">
      <w:pPr>
        <w:tabs>
          <w:tab w:val="left" w:pos="3075"/>
        </w:tabs>
      </w:pPr>
      <w:r>
        <w:t xml:space="preserve">   </w:t>
      </w:r>
      <w:r w:rsidRPr="006E34BB">
        <w:rPr>
          <w:b/>
          <w:i/>
        </w:rPr>
        <w:t>О н а</w:t>
      </w:r>
      <w:r>
        <w:t>. Ни шагу вперед, или я буду кричать!</w:t>
      </w:r>
    </w:p>
    <w:p w:rsidR="00592EA9" w:rsidRDefault="00F067B6" w:rsidP="00EE7AB3">
      <w:pPr>
        <w:tabs>
          <w:tab w:val="left" w:pos="3075"/>
        </w:tabs>
      </w:pPr>
      <w:r>
        <w:t xml:space="preserve">   </w:t>
      </w:r>
      <w:r w:rsidR="006E34BB" w:rsidRPr="006E34BB">
        <w:rPr>
          <w:b/>
          <w:i/>
        </w:rPr>
        <w:t>О н</w:t>
      </w:r>
      <w:r w:rsidR="006E34BB">
        <w:t>. К</w:t>
      </w:r>
      <w:r w:rsidR="00592EA9">
        <w:t xml:space="preserve">ричи сколько угодно, твои крики меня давно уже не пугают. И не воображай, что сюда кто-то придет, персонал провинциальных гостиниц невозможно напугать женскими криками. Они подумают, что это обычная разборка между супругами, которая закончится </w:t>
      </w:r>
      <w:r w:rsidR="00D85FF7">
        <w:t xml:space="preserve">через час </w:t>
      </w:r>
      <w:r w:rsidR="00592EA9">
        <w:t>слезами и клятвами в вечной любви.</w:t>
      </w:r>
    </w:p>
    <w:p w:rsidR="00592EA9" w:rsidRDefault="00592EA9" w:rsidP="00EE7AB3">
      <w:pPr>
        <w:tabs>
          <w:tab w:val="left" w:pos="3075"/>
        </w:tabs>
      </w:pPr>
      <w:r w:rsidRPr="006E34BB">
        <w:rPr>
          <w:b/>
          <w:i/>
        </w:rPr>
        <w:t xml:space="preserve">   О н а</w:t>
      </w:r>
      <w:r>
        <w:t xml:space="preserve">. Ты хочешь поклясться мне в вечной любви? </w:t>
      </w:r>
    </w:p>
    <w:p w:rsidR="00592EA9" w:rsidRDefault="00592EA9" w:rsidP="00EE7AB3">
      <w:pPr>
        <w:tabs>
          <w:tab w:val="left" w:pos="3075"/>
        </w:tabs>
      </w:pPr>
      <w:r>
        <w:t xml:space="preserve">   </w:t>
      </w:r>
      <w:r w:rsidRPr="006E34BB">
        <w:rPr>
          <w:b/>
          <w:i/>
        </w:rPr>
        <w:t>О н</w:t>
      </w:r>
      <w:r>
        <w:t>. Если отдашь часы, то я поклянусь в чем угодно, хоть в вечной любви, хоть в том, что убил собственную бабушку.</w:t>
      </w:r>
    </w:p>
    <w:p w:rsidR="00592EA9" w:rsidRDefault="00592EA9" w:rsidP="00EE7AB3">
      <w:pPr>
        <w:tabs>
          <w:tab w:val="left" w:pos="3075"/>
        </w:tabs>
      </w:pPr>
      <w:r>
        <w:t xml:space="preserve">   </w:t>
      </w:r>
      <w:r w:rsidRPr="006E34BB">
        <w:rPr>
          <w:b/>
          <w:i/>
        </w:rPr>
        <w:t>О н а</w:t>
      </w:r>
      <w:r>
        <w:t>. Я не  брала твои часы, они мне не нужны, я, слава Богу, не смотрю каждую минуту</w:t>
      </w:r>
      <w:r w:rsidR="00D85FF7">
        <w:t xml:space="preserve"> на секундную стрелку, умирая о</w:t>
      </w:r>
      <w:r>
        <w:t>т страха, что не успею записать какую-нибудь важную мысль. Ты просто смешон со своими часами, и я даже рада, что ты их потерял!</w:t>
      </w:r>
    </w:p>
    <w:p w:rsidR="00592EA9" w:rsidRDefault="00592EA9" w:rsidP="00EE7AB3">
      <w:pPr>
        <w:tabs>
          <w:tab w:val="left" w:pos="3075"/>
        </w:tabs>
      </w:pPr>
      <w:r>
        <w:t xml:space="preserve">   </w:t>
      </w:r>
      <w:r w:rsidRPr="006E34BB">
        <w:rPr>
          <w:b/>
          <w:i/>
        </w:rPr>
        <w:t>О н</w:t>
      </w:r>
      <w:r>
        <w:t>. Безумная, чему ты радуешься</w:t>
      </w:r>
      <w:r w:rsidR="00D85FF7">
        <w:t>?</w:t>
      </w:r>
      <w:r>
        <w:t xml:space="preserve"> Тому, что я  потерял часы, без которых не могу ни работать, ни существовать?</w:t>
      </w:r>
    </w:p>
    <w:p w:rsidR="00592EA9" w:rsidRDefault="00592EA9" w:rsidP="00EE7AB3">
      <w:pPr>
        <w:tabs>
          <w:tab w:val="left" w:pos="3075"/>
        </w:tabs>
      </w:pPr>
      <w:r w:rsidRPr="006E34BB">
        <w:rPr>
          <w:b/>
          <w:i/>
        </w:rPr>
        <w:t xml:space="preserve">   О н а</w:t>
      </w:r>
      <w:r>
        <w:t xml:space="preserve">. Представь себе, да! Твое существование лишено всякого смысла, ты всего лишь жалкий неудачник, и часы </w:t>
      </w:r>
      <w:r w:rsidR="005C5F57">
        <w:t>тебе не нужны.</w:t>
      </w:r>
    </w:p>
    <w:p w:rsidR="005C5F57" w:rsidRDefault="005C5F57" w:rsidP="00EE7AB3">
      <w:pPr>
        <w:tabs>
          <w:tab w:val="left" w:pos="3075"/>
        </w:tabs>
      </w:pPr>
      <w:r w:rsidRPr="007201B5">
        <w:rPr>
          <w:b/>
        </w:rPr>
        <w:lastRenderedPageBreak/>
        <w:t xml:space="preserve">   </w:t>
      </w:r>
      <w:r w:rsidRPr="007201B5">
        <w:rPr>
          <w:b/>
          <w:i/>
        </w:rPr>
        <w:t>О н</w:t>
      </w:r>
      <w:r>
        <w:t>. А кому они нужны, быть может, тебе? Не пополнили ли они твою блестящую коллекцию украденных мелких вещей, которы</w:t>
      </w:r>
      <w:r w:rsidR="00D85FF7">
        <w:t>м давно уже потерян счет</w:t>
      </w:r>
      <w:r>
        <w:t>? Немедленно открывай свою сумочку, и покажи мне ее содержимое, я уверен, что мои часы именно там!</w:t>
      </w:r>
    </w:p>
    <w:p w:rsidR="005C5F57" w:rsidRDefault="005C5F57" w:rsidP="00EE7AB3">
      <w:pPr>
        <w:tabs>
          <w:tab w:val="left" w:pos="3075"/>
        </w:tabs>
      </w:pPr>
    </w:p>
    <w:p w:rsidR="005C5F57" w:rsidRPr="006E34BB" w:rsidRDefault="005C5F57" w:rsidP="00EE7AB3">
      <w:pPr>
        <w:tabs>
          <w:tab w:val="left" w:pos="3075"/>
        </w:tabs>
        <w:rPr>
          <w:i/>
        </w:rPr>
      </w:pPr>
      <w:r w:rsidRPr="006E34BB">
        <w:rPr>
          <w:i/>
        </w:rPr>
        <w:t xml:space="preserve">  </w:t>
      </w:r>
      <w:r w:rsidR="00177405" w:rsidRPr="006E34BB">
        <w:rPr>
          <w:i/>
        </w:rPr>
        <w:t xml:space="preserve">                    </w:t>
      </w:r>
      <w:r w:rsidRPr="006E34BB">
        <w:rPr>
          <w:i/>
        </w:rPr>
        <w:t xml:space="preserve"> Направляется к столу, на котором </w:t>
      </w:r>
      <w:r w:rsidR="00177405" w:rsidRPr="006E34BB">
        <w:rPr>
          <w:i/>
        </w:rPr>
        <w:t>лежит  Е е  сумочка.</w:t>
      </w:r>
    </w:p>
    <w:p w:rsidR="00177405" w:rsidRDefault="00177405" w:rsidP="00EE7AB3">
      <w:pPr>
        <w:tabs>
          <w:tab w:val="left" w:pos="3075"/>
        </w:tabs>
      </w:pPr>
      <w:r w:rsidRPr="006E34BB">
        <w:rPr>
          <w:b/>
          <w:i/>
        </w:rPr>
        <w:t xml:space="preserve">           </w:t>
      </w:r>
      <w:r w:rsidR="00D85FF7">
        <w:rPr>
          <w:b/>
          <w:i/>
        </w:rPr>
        <w:t xml:space="preserve">              </w:t>
      </w:r>
      <w:r w:rsidRPr="006E34BB">
        <w:rPr>
          <w:b/>
          <w:i/>
        </w:rPr>
        <w:t>О н а</w:t>
      </w:r>
      <w:r w:rsidRPr="006E34BB">
        <w:rPr>
          <w:i/>
        </w:rPr>
        <w:t xml:space="preserve">  бросается туда же, пытаясь остановить  </w:t>
      </w:r>
      <w:r w:rsidRPr="006E34BB">
        <w:rPr>
          <w:b/>
          <w:i/>
        </w:rPr>
        <w:t>Е г о</w:t>
      </w:r>
      <w:r>
        <w:t>.</w:t>
      </w:r>
    </w:p>
    <w:p w:rsidR="00103FCE" w:rsidRDefault="00103FCE" w:rsidP="00EE7AB3">
      <w:pPr>
        <w:tabs>
          <w:tab w:val="left" w:pos="3075"/>
        </w:tabs>
      </w:pPr>
    </w:p>
    <w:p w:rsidR="00103FCE" w:rsidRDefault="00103FCE" w:rsidP="00EE7AB3">
      <w:pPr>
        <w:tabs>
          <w:tab w:val="left" w:pos="3075"/>
        </w:tabs>
      </w:pPr>
      <w:r>
        <w:t xml:space="preserve">   </w:t>
      </w:r>
      <w:r w:rsidRPr="006E34BB">
        <w:rPr>
          <w:b/>
          <w:i/>
        </w:rPr>
        <w:t>О н а</w:t>
      </w:r>
      <w:r>
        <w:t xml:space="preserve">. Что, новый досмотр? Негодяй, </w:t>
      </w:r>
      <w:r w:rsidR="00D85FF7">
        <w:t>ты не имеешь права заглядывать</w:t>
      </w:r>
      <w:r>
        <w:t xml:space="preserve"> в эту сумочку! Моя сумочка – это территория, неподконтрольная твоим низким досмотрам. У тебя замашки тюремного надзирателя, проводящего по утрам шмон </w:t>
      </w:r>
      <w:r w:rsidR="00D85FF7">
        <w:t xml:space="preserve">в </w:t>
      </w:r>
      <w:r>
        <w:t>женской тюрьме!</w:t>
      </w:r>
    </w:p>
    <w:p w:rsidR="00103FCE" w:rsidRDefault="006E34BB" w:rsidP="00EE7AB3">
      <w:pPr>
        <w:tabs>
          <w:tab w:val="left" w:pos="3075"/>
        </w:tabs>
      </w:pPr>
      <w:r w:rsidRPr="006E34BB">
        <w:rPr>
          <w:b/>
          <w:i/>
        </w:rPr>
        <w:t xml:space="preserve">   О н</w:t>
      </w:r>
      <w:r>
        <w:t>. Е</w:t>
      </w:r>
      <w:r w:rsidR="00103FCE">
        <w:t xml:space="preserve">сли не вернешь мне мои часы, очень скоро </w:t>
      </w:r>
      <w:r w:rsidR="00577A99">
        <w:t>окажешься в настоящей тюрьме, г</w:t>
      </w:r>
      <w:r w:rsidR="00103FCE">
        <w:t>де подобный шмон будут проводить дважды в день, и утром, и вечером!</w:t>
      </w:r>
    </w:p>
    <w:p w:rsidR="00577A99" w:rsidRDefault="00577A99" w:rsidP="00EE7AB3">
      <w:pPr>
        <w:tabs>
          <w:tab w:val="left" w:pos="3075"/>
        </w:tabs>
      </w:pPr>
    </w:p>
    <w:p w:rsidR="00577A99" w:rsidRPr="006E34BB" w:rsidRDefault="00577A99" w:rsidP="00EE7AB3">
      <w:pPr>
        <w:tabs>
          <w:tab w:val="left" w:pos="3075"/>
        </w:tabs>
        <w:rPr>
          <w:i/>
        </w:rPr>
      </w:pPr>
      <w:r w:rsidRPr="006E34BB">
        <w:rPr>
          <w:i/>
        </w:rPr>
        <w:t xml:space="preserve">                                 Пытается вырвать у  </w:t>
      </w:r>
      <w:r w:rsidRPr="006E34BB">
        <w:rPr>
          <w:b/>
          <w:i/>
        </w:rPr>
        <w:t>Н е е</w:t>
      </w:r>
      <w:r w:rsidRPr="006E34BB">
        <w:rPr>
          <w:i/>
        </w:rPr>
        <w:t xml:space="preserve">  из рук сумочку.</w:t>
      </w:r>
    </w:p>
    <w:p w:rsidR="00577A99" w:rsidRDefault="00577A99" w:rsidP="00EE7AB3">
      <w:pPr>
        <w:tabs>
          <w:tab w:val="left" w:pos="3075"/>
        </w:tabs>
      </w:pPr>
      <w:r w:rsidRPr="006E34BB">
        <w:rPr>
          <w:i/>
        </w:rPr>
        <w:t xml:space="preserve">                          </w:t>
      </w:r>
      <w:r w:rsidRPr="006E34BB">
        <w:rPr>
          <w:b/>
          <w:i/>
        </w:rPr>
        <w:t>О н а</w:t>
      </w:r>
      <w:r w:rsidRPr="006E34BB">
        <w:rPr>
          <w:i/>
        </w:rPr>
        <w:t xml:space="preserve"> сопротивляется, и прижимает сумочку к себе</w:t>
      </w:r>
      <w:r>
        <w:t xml:space="preserve">. </w:t>
      </w:r>
    </w:p>
    <w:p w:rsidR="004534F4" w:rsidRDefault="004534F4" w:rsidP="00EE7AB3">
      <w:pPr>
        <w:tabs>
          <w:tab w:val="left" w:pos="3075"/>
        </w:tabs>
      </w:pPr>
    </w:p>
    <w:p w:rsidR="004534F4" w:rsidRDefault="004534F4" w:rsidP="00EE7AB3">
      <w:pPr>
        <w:tabs>
          <w:tab w:val="left" w:pos="3075"/>
        </w:tabs>
      </w:pPr>
      <w:r>
        <w:t xml:space="preserve">   </w:t>
      </w:r>
      <w:r w:rsidRPr="006E34BB">
        <w:rPr>
          <w:b/>
          <w:i/>
        </w:rPr>
        <w:t>О н а</w:t>
      </w:r>
      <w:r>
        <w:t>. Насильник!</w:t>
      </w:r>
    </w:p>
    <w:p w:rsidR="004534F4" w:rsidRDefault="004534F4" w:rsidP="00EE7AB3">
      <w:pPr>
        <w:tabs>
          <w:tab w:val="left" w:pos="3075"/>
        </w:tabs>
      </w:pPr>
      <w:r w:rsidRPr="006E34BB">
        <w:rPr>
          <w:b/>
          <w:i/>
        </w:rPr>
        <w:t xml:space="preserve">   О н</w:t>
      </w:r>
      <w:r>
        <w:t>. Воровка!</w:t>
      </w:r>
    </w:p>
    <w:p w:rsidR="004534F4" w:rsidRDefault="004534F4" w:rsidP="00EE7AB3">
      <w:pPr>
        <w:tabs>
          <w:tab w:val="left" w:pos="3075"/>
        </w:tabs>
      </w:pPr>
      <w:r w:rsidRPr="006E34BB">
        <w:rPr>
          <w:b/>
          <w:i/>
        </w:rPr>
        <w:t xml:space="preserve">   О н а</w:t>
      </w:r>
      <w:r>
        <w:t>. Подлец!</w:t>
      </w:r>
    </w:p>
    <w:p w:rsidR="004534F4" w:rsidRDefault="004534F4" w:rsidP="00EE7AB3">
      <w:pPr>
        <w:tabs>
          <w:tab w:val="left" w:pos="3075"/>
        </w:tabs>
      </w:pPr>
      <w:r>
        <w:t xml:space="preserve">   </w:t>
      </w:r>
      <w:r w:rsidRPr="006E34BB">
        <w:rPr>
          <w:b/>
          <w:i/>
        </w:rPr>
        <w:t>О н</w:t>
      </w:r>
      <w:r>
        <w:t>. Клептоманка!</w:t>
      </w:r>
    </w:p>
    <w:p w:rsidR="004534F4" w:rsidRDefault="004534F4" w:rsidP="00EE7AB3">
      <w:pPr>
        <w:tabs>
          <w:tab w:val="left" w:pos="3075"/>
        </w:tabs>
      </w:pPr>
      <w:r>
        <w:t xml:space="preserve">   </w:t>
      </w:r>
      <w:r w:rsidRPr="006E34BB">
        <w:rPr>
          <w:b/>
          <w:i/>
        </w:rPr>
        <w:t>О н а</w:t>
      </w:r>
      <w:r>
        <w:t>. Я заявлю о тирании в семье, и тебя самого по</w:t>
      </w:r>
      <w:r w:rsidR="00327A3E">
        <w:t>садят в тюрьму. Узнаешь тогда</w:t>
      </w:r>
      <w:r>
        <w:t>, что такое шмон утром и вечером!</w:t>
      </w:r>
    </w:p>
    <w:p w:rsidR="00F067B6" w:rsidRDefault="009A1687" w:rsidP="00EE7AB3">
      <w:pPr>
        <w:tabs>
          <w:tab w:val="left" w:pos="3075"/>
        </w:tabs>
      </w:pPr>
      <w:r>
        <w:t xml:space="preserve">   </w:t>
      </w:r>
      <w:r w:rsidRPr="006E34BB">
        <w:rPr>
          <w:b/>
          <w:i/>
        </w:rPr>
        <w:t>О н</w:t>
      </w:r>
      <w:r>
        <w:t xml:space="preserve">. Если посадят меня, то посадят и тебя, особенно если увидят содержимое твоего </w:t>
      </w:r>
    </w:p>
    <w:p w:rsidR="009A1687" w:rsidRDefault="009A1687" w:rsidP="00EE7AB3">
      <w:pPr>
        <w:tabs>
          <w:tab w:val="left" w:pos="3075"/>
        </w:tabs>
      </w:pPr>
      <w:r>
        <w:t>чемодана!</w:t>
      </w:r>
    </w:p>
    <w:p w:rsidR="00F067B6" w:rsidRDefault="00F067B6" w:rsidP="00EE7AB3">
      <w:pPr>
        <w:tabs>
          <w:tab w:val="left" w:pos="3075"/>
        </w:tabs>
      </w:pPr>
    </w:p>
    <w:p w:rsidR="00F067B6" w:rsidRDefault="00F067B6" w:rsidP="00EE7AB3">
      <w:pPr>
        <w:tabs>
          <w:tab w:val="left" w:pos="3075"/>
        </w:tabs>
      </w:pPr>
      <w:r w:rsidRPr="00F067B6">
        <w:rPr>
          <w:i/>
        </w:rPr>
        <w:t xml:space="preserve">                                       Кивает на стоящий в углу чемодан</w:t>
      </w:r>
      <w:r>
        <w:t>.</w:t>
      </w:r>
    </w:p>
    <w:p w:rsidR="00F067B6" w:rsidRDefault="00F067B6" w:rsidP="00EE7AB3">
      <w:pPr>
        <w:tabs>
          <w:tab w:val="left" w:pos="3075"/>
        </w:tabs>
      </w:pPr>
    </w:p>
    <w:p w:rsidR="009A1687" w:rsidRDefault="009A1687" w:rsidP="00EE7AB3">
      <w:pPr>
        <w:tabs>
          <w:tab w:val="left" w:pos="3075"/>
        </w:tabs>
      </w:pPr>
      <w:r w:rsidRPr="006E34BB">
        <w:rPr>
          <w:b/>
          <w:i/>
        </w:rPr>
        <w:t xml:space="preserve">   О н а</w:t>
      </w:r>
      <w:r>
        <w:t>. Этот чемодан такой же мой, как и твой, мы, милый, с тобой подельники, и дав</w:t>
      </w:r>
      <w:r w:rsidR="00327A3E">
        <w:t>но уже связаны одной веревочкой.</w:t>
      </w:r>
      <w:r>
        <w:t xml:space="preserve"> Боже, какой же я была дурой, когда польстилась на тебя, впервые увидев в общежитии института!</w:t>
      </w:r>
    </w:p>
    <w:p w:rsidR="009A1687" w:rsidRDefault="009A1687" w:rsidP="00EE7AB3">
      <w:pPr>
        <w:tabs>
          <w:tab w:val="left" w:pos="3075"/>
        </w:tabs>
      </w:pPr>
      <w:r w:rsidRPr="006E34BB">
        <w:rPr>
          <w:b/>
          <w:i/>
        </w:rPr>
        <w:t xml:space="preserve">   О н</w:t>
      </w:r>
      <w:r>
        <w:t>. Боже, каким же я был ослом, когда польстился на тебя, впервые увидев в общежитии института! Ты была такой смазливой и такой доступной, и к тому же стала сра</w:t>
      </w:r>
      <w:r w:rsidR="00D85FF7">
        <w:t>зу же строить мне глазки, а</w:t>
      </w:r>
      <w:r w:rsidR="00327A3E">
        <w:t xml:space="preserve"> я, разумеется, сходу</w:t>
      </w:r>
      <w:r>
        <w:t xml:space="preserve"> попался на эту удочку!</w:t>
      </w:r>
    </w:p>
    <w:p w:rsidR="00D86859" w:rsidRDefault="00D86859" w:rsidP="00EE7AB3">
      <w:pPr>
        <w:tabs>
          <w:tab w:val="left" w:pos="3075"/>
        </w:tabs>
      </w:pPr>
    </w:p>
    <w:p w:rsidR="00D86859" w:rsidRDefault="00D86859" w:rsidP="00EE7AB3">
      <w:pPr>
        <w:tabs>
          <w:tab w:val="left" w:pos="3075"/>
        </w:tabs>
      </w:pPr>
      <w:r w:rsidRPr="007201B5">
        <w:rPr>
          <w:i/>
        </w:rPr>
        <w:t xml:space="preserve">                                                   Тянет сумочку на себя</w:t>
      </w:r>
      <w:r>
        <w:t>.</w:t>
      </w:r>
    </w:p>
    <w:p w:rsidR="00D86859" w:rsidRDefault="00D86859" w:rsidP="00EE7AB3">
      <w:pPr>
        <w:tabs>
          <w:tab w:val="left" w:pos="3075"/>
        </w:tabs>
      </w:pPr>
    </w:p>
    <w:p w:rsidR="00D86859" w:rsidRDefault="00D86859" w:rsidP="00EE7AB3">
      <w:pPr>
        <w:tabs>
          <w:tab w:val="left" w:pos="3075"/>
        </w:tabs>
      </w:pPr>
      <w:r>
        <w:t xml:space="preserve">   </w:t>
      </w:r>
      <w:r w:rsidRPr="007201B5">
        <w:rPr>
          <w:b/>
          <w:i/>
        </w:rPr>
        <w:t>О н а</w:t>
      </w:r>
      <w:r>
        <w:t>. Ты был типичным маменькиным сынком, и для того, чтобы тебя соблазнить, не надо было даже строить глазки. Ты меня абсолютно не интересовал, мне делали предложения взрослые и солидные мужчины, один из которых, между прочим, был зубным врачом, а другой без пяти минут полковником!</w:t>
      </w:r>
    </w:p>
    <w:p w:rsidR="00D86859" w:rsidRDefault="00D86859" w:rsidP="00EE7AB3">
      <w:pPr>
        <w:tabs>
          <w:tab w:val="left" w:pos="3075"/>
        </w:tabs>
      </w:pPr>
    </w:p>
    <w:p w:rsidR="00D86859" w:rsidRDefault="00D86859" w:rsidP="00EE7AB3">
      <w:pPr>
        <w:tabs>
          <w:tab w:val="left" w:pos="3075"/>
        </w:tabs>
      </w:pPr>
      <w:r w:rsidRPr="007201B5">
        <w:rPr>
          <w:i/>
        </w:rPr>
        <w:t xml:space="preserve">                                                    Тянет сумочку на себя</w:t>
      </w:r>
      <w:r>
        <w:t xml:space="preserve">. </w:t>
      </w:r>
    </w:p>
    <w:p w:rsidR="00D86859" w:rsidRDefault="00D86859" w:rsidP="00EE7AB3">
      <w:pPr>
        <w:tabs>
          <w:tab w:val="left" w:pos="3075"/>
        </w:tabs>
      </w:pPr>
    </w:p>
    <w:p w:rsidR="00D86859" w:rsidRDefault="00D86859" w:rsidP="00EE7AB3">
      <w:pPr>
        <w:tabs>
          <w:tab w:val="left" w:pos="3075"/>
        </w:tabs>
      </w:pPr>
      <w:r w:rsidRPr="007201B5">
        <w:rPr>
          <w:b/>
          <w:i/>
        </w:rPr>
        <w:t xml:space="preserve">   О н</w:t>
      </w:r>
      <w:r>
        <w:t>. Да, но когд</w:t>
      </w:r>
      <w:r w:rsidR="00FC1B16">
        <w:t>а у этих взрослых мужчин, зубного врача и без пяти минут полковника</w:t>
      </w:r>
      <w:r w:rsidR="00AE7248">
        <w:t>,</w:t>
      </w:r>
      <w:r>
        <w:t xml:space="preserve"> вдруг начали пропадать личные вещи, ты почему-то решила, что лучше все же остановиться на маменькином сынке.</w:t>
      </w:r>
      <w:r w:rsidR="00347019">
        <w:t xml:space="preserve"> А когда у девушек в комнате, с которыми ты жила, украли все, что можно было украсть, и они поняли, что это сделала ты, единственное, что тебе оставалось – это немедленно бежать вместе с маменькиным сынком, прихватив с собой чемодан с украденными вещами. Этот твой старенький чемодан</w:t>
      </w:r>
      <w:r w:rsidR="00FC1B16">
        <w:t>чик</w:t>
      </w:r>
      <w:r w:rsidR="00347019">
        <w:t xml:space="preserve"> давно уже сменился на более вместительный и солидный, достойный такого профессионала, как ты. Если бы ты не убежала тогда из общежития, тебя бы убили собственные подруги, которых </w:t>
      </w:r>
      <w:r w:rsidR="00347019">
        <w:lastRenderedPageBreak/>
        <w:t>ты обобрала до нитки, лишив золотых цепочек, брошек, браслетов, колец, вилок, ложек, и даже старых зубных щеток. Когда мы сняли с тобой комнату на</w:t>
      </w:r>
      <w:r w:rsidR="00AE7248">
        <w:t xml:space="preserve"> окраине столицы, и я</w:t>
      </w:r>
      <w:r w:rsidR="00347019">
        <w:t xml:space="preserve"> впервые заглянул в твой </w:t>
      </w:r>
      <w:r w:rsidR="00AE7248">
        <w:t xml:space="preserve">старенький чемодан, </w:t>
      </w:r>
      <w:r w:rsidR="00347019">
        <w:t>то чуть не лишился дар</w:t>
      </w:r>
      <w:r w:rsidR="00AE7248">
        <w:t>а речи от того, что увидел</w:t>
      </w:r>
      <w:r w:rsidR="00347019">
        <w:t xml:space="preserve">. </w:t>
      </w:r>
      <w:r w:rsidR="00AE7248">
        <w:t>Кроме уже перечисленного,</w:t>
      </w:r>
      <w:r w:rsidR="00A91E69">
        <w:t xml:space="preserve"> я нашел в нем часы, серьги, ключи, портсигары, монеты, перочинные ножи, канцелярские скрепки, блестящие пуговицы, очки, пряжки от ремней, и даже один золотой зуб, который ты вытащила во сне у своей лучшей подруги. </w:t>
      </w:r>
      <w:r w:rsidR="00CA14DC">
        <w:t>Увидев все это, я сразу же понял, что связался с клептоманкой, но, к несчастью, было уже поздно, и пути назад у меня не было. Если бы я вернулся обратно в общежитие, меня бы убили вместо тебя!</w:t>
      </w:r>
    </w:p>
    <w:p w:rsidR="00CA14DC" w:rsidRDefault="00CA14DC" w:rsidP="00EE7AB3">
      <w:pPr>
        <w:tabs>
          <w:tab w:val="left" w:pos="3075"/>
        </w:tabs>
      </w:pPr>
    </w:p>
    <w:p w:rsidR="00CA14DC" w:rsidRDefault="00CA14DC" w:rsidP="00EE7AB3">
      <w:pPr>
        <w:tabs>
          <w:tab w:val="left" w:pos="3075"/>
        </w:tabs>
      </w:pPr>
      <w:r>
        <w:t xml:space="preserve">                                                </w:t>
      </w:r>
      <w:r w:rsidRPr="00CC1DBC">
        <w:rPr>
          <w:i/>
        </w:rPr>
        <w:t>Тянет сумочку на себя</w:t>
      </w:r>
      <w:r>
        <w:t>.</w:t>
      </w:r>
    </w:p>
    <w:p w:rsidR="00676FF7" w:rsidRDefault="00676FF7" w:rsidP="00EE7AB3">
      <w:pPr>
        <w:tabs>
          <w:tab w:val="left" w:pos="3075"/>
        </w:tabs>
      </w:pPr>
    </w:p>
    <w:p w:rsidR="00676FF7" w:rsidRDefault="00676FF7" w:rsidP="00EE7AB3">
      <w:pPr>
        <w:tabs>
          <w:tab w:val="left" w:pos="3075"/>
        </w:tabs>
      </w:pPr>
      <w:r>
        <w:t xml:space="preserve">   </w:t>
      </w:r>
      <w:r w:rsidRPr="00CC1DBC">
        <w:rPr>
          <w:b/>
          <w:i/>
        </w:rPr>
        <w:t>О н а</w:t>
      </w:r>
      <w:r>
        <w:t>. Бедняжка, ты горюешь о том, что из маменькиного сынка превратился в мужчину, а потом вообще в писателя, описавшего наш знаменитый побег в романе «Золотой зуб, или чемодан клептоманки»?</w:t>
      </w:r>
    </w:p>
    <w:p w:rsidR="00676FF7" w:rsidRDefault="00CC1DBC" w:rsidP="00EE7AB3">
      <w:pPr>
        <w:tabs>
          <w:tab w:val="left" w:pos="3075"/>
        </w:tabs>
      </w:pPr>
      <w:r>
        <w:t xml:space="preserve">   </w:t>
      </w:r>
      <w:r w:rsidRPr="00CC1DBC">
        <w:rPr>
          <w:b/>
          <w:i/>
        </w:rPr>
        <w:t>О н</w:t>
      </w:r>
      <w:r>
        <w:t>. Я</w:t>
      </w:r>
      <w:r w:rsidR="00676FF7">
        <w:t xml:space="preserve"> горюю о том, что вместо нормальной семьи, дома и детей, которых ты мне не родила, у меня только лишь жена – клептоманка, бесконечные переезды, да чемодан, набитый украденными безделушками. Ты обворовала меня всего, с ног до головы, как обворовывают на вокзале под Рождество зае</w:t>
      </w:r>
      <w:r w:rsidR="00FC1B16">
        <w:t>зжего подвыпившего коммивояжера.</w:t>
      </w:r>
      <w:r w:rsidR="00676FF7">
        <w:t xml:space="preserve"> Не удивлюсь, если в твоей бездонной сумочке, родной сестре твоего знаменитого чемодана, окажутся не только мои часы, но также и молочные зубы моих еще не родившихся детей!</w:t>
      </w:r>
    </w:p>
    <w:p w:rsidR="00676FF7" w:rsidRDefault="00676FF7" w:rsidP="00EE7AB3">
      <w:pPr>
        <w:tabs>
          <w:tab w:val="left" w:pos="3075"/>
        </w:tabs>
      </w:pPr>
    </w:p>
    <w:p w:rsidR="00676FF7" w:rsidRPr="00CC1DBC" w:rsidRDefault="00676FF7" w:rsidP="00EE7AB3">
      <w:pPr>
        <w:tabs>
          <w:tab w:val="left" w:pos="3075"/>
        </w:tabs>
        <w:rPr>
          <w:i/>
        </w:rPr>
      </w:pPr>
      <w:r w:rsidRPr="00CC1DBC">
        <w:rPr>
          <w:i/>
        </w:rPr>
        <w:t xml:space="preserve">                                                  Тянет сумочку на себя.</w:t>
      </w:r>
    </w:p>
    <w:p w:rsidR="000D6E81" w:rsidRPr="00CC1DBC" w:rsidRDefault="00CC1DBC" w:rsidP="00EE7AB3">
      <w:pPr>
        <w:tabs>
          <w:tab w:val="left" w:pos="3075"/>
        </w:tabs>
        <w:rPr>
          <w:i/>
        </w:rPr>
      </w:pPr>
      <w:r w:rsidRPr="00CC1DBC">
        <w:rPr>
          <w:i/>
        </w:rPr>
        <w:t xml:space="preserve">     </w:t>
      </w:r>
      <w:r w:rsidR="000D6E81" w:rsidRPr="00CC1DBC">
        <w:rPr>
          <w:i/>
        </w:rPr>
        <w:t xml:space="preserve"> </w:t>
      </w:r>
      <w:r w:rsidR="000D6E81" w:rsidRPr="00CC1DBC">
        <w:rPr>
          <w:b/>
          <w:i/>
        </w:rPr>
        <w:t>О н а</w:t>
      </w:r>
      <w:r w:rsidR="000D6E81" w:rsidRPr="00CC1DBC">
        <w:rPr>
          <w:i/>
        </w:rPr>
        <w:t xml:space="preserve"> </w:t>
      </w:r>
      <w:r>
        <w:rPr>
          <w:i/>
        </w:rPr>
        <w:t xml:space="preserve"> </w:t>
      </w:r>
      <w:r w:rsidR="000D6E81" w:rsidRPr="00CC1DBC">
        <w:rPr>
          <w:i/>
        </w:rPr>
        <w:t>вдруг начинает рыдать, выпускает из рук сумочку, закрывает лицо руками.</w:t>
      </w:r>
    </w:p>
    <w:p w:rsidR="000D6E81" w:rsidRPr="00CC1DBC" w:rsidRDefault="000D6E81" w:rsidP="00EE7AB3">
      <w:pPr>
        <w:tabs>
          <w:tab w:val="left" w:pos="3075"/>
        </w:tabs>
        <w:rPr>
          <w:i/>
        </w:rPr>
      </w:pPr>
      <w:r w:rsidRPr="00CC1DBC">
        <w:rPr>
          <w:i/>
        </w:rPr>
        <w:t xml:space="preserve">   </w:t>
      </w:r>
      <w:r w:rsidRPr="00CC1DBC">
        <w:rPr>
          <w:b/>
          <w:i/>
        </w:rPr>
        <w:t>О н</w:t>
      </w:r>
      <w:r w:rsidRPr="00CC1DBC">
        <w:rPr>
          <w:i/>
        </w:rPr>
        <w:t xml:space="preserve">  открывает сумочку, торжественно достает оттуда свои часы, но, взглянув на  </w:t>
      </w:r>
    </w:p>
    <w:p w:rsidR="000D6E81" w:rsidRDefault="000D6E81" w:rsidP="00EE7AB3">
      <w:pPr>
        <w:tabs>
          <w:tab w:val="left" w:pos="3075"/>
        </w:tabs>
      </w:pPr>
      <w:r w:rsidRPr="00CC1DBC">
        <w:rPr>
          <w:i/>
        </w:rPr>
        <w:t xml:space="preserve">                                  </w:t>
      </w:r>
      <w:r w:rsidRPr="00CC1DBC">
        <w:rPr>
          <w:b/>
          <w:i/>
        </w:rPr>
        <w:t>Н е е</w:t>
      </w:r>
      <w:r w:rsidRPr="00CC1DBC">
        <w:rPr>
          <w:i/>
        </w:rPr>
        <w:t>, передумывает говорить что-то резкое</w:t>
      </w:r>
      <w:r>
        <w:t>.</w:t>
      </w:r>
    </w:p>
    <w:p w:rsidR="000D6E81" w:rsidRDefault="000D6E81" w:rsidP="00EE7AB3">
      <w:pPr>
        <w:tabs>
          <w:tab w:val="left" w:pos="3075"/>
        </w:tabs>
      </w:pPr>
    </w:p>
    <w:p w:rsidR="000D6E81" w:rsidRDefault="000D6E81" w:rsidP="00EE7AB3">
      <w:pPr>
        <w:tabs>
          <w:tab w:val="left" w:pos="3075"/>
        </w:tabs>
      </w:pPr>
      <w:r>
        <w:t xml:space="preserve">   </w:t>
      </w:r>
      <w:r w:rsidRPr="00CC1DBC">
        <w:rPr>
          <w:b/>
          <w:i/>
        </w:rPr>
        <w:t>О н а</w:t>
      </w:r>
      <w:r>
        <w:t xml:space="preserve">. Ты </w:t>
      </w:r>
      <w:r w:rsidR="000F5F21">
        <w:t>специально хочешь меня унизить, говоря о не</w:t>
      </w:r>
      <w:r w:rsidR="0041435F">
        <w:t xml:space="preserve"> </w:t>
      </w:r>
      <w:r w:rsidR="000F5F21">
        <w:t xml:space="preserve">родившихся детях. Ты же </w:t>
      </w:r>
      <w:r w:rsidR="00FC1B16">
        <w:t>з</w:t>
      </w:r>
      <w:r w:rsidR="000F5F21">
        <w:t>наешь, что у клептоманок не может быть детей, они не способны рожать. При это</w:t>
      </w:r>
      <w:r w:rsidR="00106B6E">
        <w:t xml:space="preserve">й болезни нельзя забеременеть, </w:t>
      </w:r>
      <w:r w:rsidR="004938FB">
        <w:t xml:space="preserve">а </w:t>
      </w:r>
      <w:r w:rsidR="000F5F21">
        <w:t>можно только лишь всю жизнь воровать, испытывая отвращение, ужас и стыд от того, что ты делаешь. Ты попрекаешь меня тем, что я больна, ну что же, найди себе другую женщину, которая забеременеет от тебя, и родит тебе здоровых и красивых детей. А я человек конченый, и ни на что не способна, кроме как воровать мелкие вещи, которые мне совсем не нужны.</w:t>
      </w:r>
      <w:r w:rsidR="00394107">
        <w:t xml:space="preserve"> Но не волнуйся, я скоро умру, и ты полюби</w:t>
      </w:r>
      <w:r w:rsidR="004938FB">
        <w:t>шь другую, а я останусь навечно</w:t>
      </w:r>
      <w:r w:rsidR="00394107">
        <w:t xml:space="preserve"> только в твои романах.</w:t>
      </w:r>
    </w:p>
    <w:p w:rsidR="00394107" w:rsidRDefault="00394107" w:rsidP="00EE7AB3">
      <w:pPr>
        <w:tabs>
          <w:tab w:val="left" w:pos="3075"/>
        </w:tabs>
      </w:pPr>
    </w:p>
    <w:p w:rsidR="00394107" w:rsidRPr="00394107" w:rsidRDefault="00394107" w:rsidP="00EE7AB3">
      <w:pPr>
        <w:tabs>
          <w:tab w:val="left" w:pos="3075"/>
        </w:tabs>
        <w:rPr>
          <w:i/>
        </w:rPr>
      </w:pPr>
      <w:r w:rsidRPr="00394107">
        <w:rPr>
          <w:i/>
        </w:rPr>
        <w:t xml:space="preserve">   </w:t>
      </w:r>
      <w:r w:rsidRPr="00394107">
        <w:rPr>
          <w:b/>
          <w:i/>
        </w:rPr>
        <w:t>О н</w:t>
      </w:r>
      <w:r w:rsidRPr="00394107">
        <w:rPr>
          <w:i/>
        </w:rPr>
        <w:t xml:space="preserve">  растерянно и виновато походит к  </w:t>
      </w:r>
      <w:r w:rsidRPr="00394107">
        <w:rPr>
          <w:b/>
          <w:i/>
        </w:rPr>
        <w:t>Н е й</w:t>
      </w:r>
      <w:r w:rsidRPr="00394107">
        <w:rPr>
          <w:i/>
        </w:rPr>
        <w:t xml:space="preserve">,  обнимает, целует, пытается вытереть </w:t>
      </w:r>
    </w:p>
    <w:p w:rsidR="00394107" w:rsidRDefault="00394107" w:rsidP="00EE7AB3">
      <w:pPr>
        <w:tabs>
          <w:tab w:val="left" w:pos="3075"/>
        </w:tabs>
      </w:pPr>
      <w:r w:rsidRPr="00394107">
        <w:rPr>
          <w:i/>
        </w:rPr>
        <w:t xml:space="preserve">                                                              слезы</w:t>
      </w:r>
      <w:r>
        <w:t xml:space="preserve">. </w:t>
      </w:r>
    </w:p>
    <w:p w:rsidR="00725E90" w:rsidRDefault="00725E90" w:rsidP="00EE7AB3">
      <w:pPr>
        <w:tabs>
          <w:tab w:val="left" w:pos="3075"/>
        </w:tabs>
      </w:pPr>
    </w:p>
    <w:p w:rsidR="00725E90" w:rsidRDefault="00725E90" w:rsidP="00EE7AB3">
      <w:pPr>
        <w:tabs>
          <w:tab w:val="left" w:pos="3075"/>
        </w:tabs>
      </w:pPr>
      <w:r>
        <w:t xml:space="preserve">   </w:t>
      </w:r>
      <w:r w:rsidRPr="00CC1DBC">
        <w:rPr>
          <w:b/>
          <w:i/>
        </w:rPr>
        <w:t>О н</w:t>
      </w:r>
      <w:r>
        <w:t>. Ну что ты, глупая, успокойся, я никого никогда не полюблю, кроме тебя. Мне не нужна никакая другая женщина, и эти часы мне тоже не нужны, можешь, если хочешь забрать их себе, а я пойду в магазин, и куплю  новые.</w:t>
      </w:r>
    </w:p>
    <w:p w:rsidR="00725E90" w:rsidRDefault="00725E90" w:rsidP="00EE7AB3">
      <w:pPr>
        <w:tabs>
          <w:tab w:val="left" w:pos="3075"/>
        </w:tabs>
      </w:pPr>
    </w:p>
    <w:p w:rsidR="00725E90" w:rsidRDefault="00725E90" w:rsidP="00EE7AB3">
      <w:pPr>
        <w:tabs>
          <w:tab w:val="left" w:pos="3075"/>
        </w:tabs>
      </w:pPr>
      <w:r w:rsidRPr="00CC1DBC">
        <w:rPr>
          <w:i/>
        </w:rPr>
        <w:t xml:space="preserve">  </w:t>
      </w:r>
      <w:r w:rsidR="00CC1DBC" w:rsidRPr="00CC1DBC">
        <w:rPr>
          <w:i/>
        </w:rPr>
        <w:t xml:space="preserve">     </w:t>
      </w:r>
      <w:r w:rsidRPr="00CC1DBC">
        <w:rPr>
          <w:i/>
        </w:rPr>
        <w:t xml:space="preserve"> </w:t>
      </w:r>
      <w:r w:rsidRPr="00CC1DBC">
        <w:rPr>
          <w:b/>
          <w:i/>
        </w:rPr>
        <w:t>О н а</w:t>
      </w:r>
      <w:r w:rsidRPr="00CC1DBC">
        <w:rPr>
          <w:i/>
        </w:rPr>
        <w:t xml:space="preserve">  сразу же успокаивается, ловко хватает часы, и прячет их себе в сумочку</w:t>
      </w:r>
      <w:r>
        <w:t>.</w:t>
      </w:r>
    </w:p>
    <w:p w:rsidR="00725E90" w:rsidRDefault="00725E90" w:rsidP="00EE7AB3">
      <w:pPr>
        <w:tabs>
          <w:tab w:val="left" w:pos="3075"/>
        </w:tabs>
      </w:pPr>
    </w:p>
    <w:p w:rsidR="00725E90" w:rsidRDefault="00725E90" w:rsidP="00EE7AB3">
      <w:pPr>
        <w:tabs>
          <w:tab w:val="left" w:pos="3075"/>
        </w:tabs>
      </w:pPr>
      <w:r>
        <w:t xml:space="preserve">   </w:t>
      </w:r>
      <w:r w:rsidRPr="00CC1DBC">
        <w:rPr>
          <w:b/>
          <w:i/>
        </w:rPr>
        <w:t>О н а</w:t>
      </w:r>
      <w:r>
        <w:t>. Правда, они тебе совсем не нужны?</w:t>
      </w:r>
    </w:p>
    <w:p w:rsidR="00725E90" w:rsidRDefault="00725E90" w:rsidP="00EE7AB3">
      <w:pPr>
        <w:tabs>
          <w:tab w:val="left" w:pos="3075"/>
        </w:tabs>
      </w:pPr>
      <w:r>
        <w:t xml:space="preserve">   </w:t>
      </w:r>
      <w:r w:rsidRPr="00CC1DBC">
        <w:rPr>
          <w:b/>
          <w:i/>
        </w:rPr>
        <w:t>О н</w:t>
      </w:r>
      <w:r>
        <w:t>. Ни сколечко, они мне уже давно надоели.</w:t>
      </w:r>
    </w:p>
    <w:p w:rsidR="00C14DE8" w:rsidRDefault="00C14DE8" w:rsidP="00EE7AB3">
      <w:pPr>
        <w:tabs>
          <w:tab w:val="left" w:pos="3075"/>
        </w:tabs>
      </w:pPr>
      <w:r w:rsidRPr="004B0AA1">
        <w:rPr>
          <w:b/>
          <w:i/>
        </w:rPr>
        <w:t xml:space="preserve">   О н а</w:t>
      </w:r>
      <w:r>
        <w:t>. И ты никогда не полюбишь никого, кроме меня?</w:t>
      </w:r>
    </w:p>
    <w:p w:rsidR="00C14DE8" w:rsidRDefault="00C14DE8" w:rsidP="00EE7AB3">
      <w:pPr>
        <w:tabs>
          <w:tab w:val="left" w:pos="3075"/>
        </w:tabs>
      </w:pPr>
      <w:r w:rsidRPr="004B0AA1">
        <w:rPr>
          <w:b/>
          <w:i/>
        </w:rPr>
        <w:t xml:space="preserve">   О н</w:t>
      </w:r>
      <w:r>
        <w:t>. Никогда, чтоб я сдох, если это не так!</w:t>
      </w:r>
    </w:p>
    <w:p w:rsidR="00C14DE8" w:rsidRDefault="00C14DE8" w:rsidP="00EE7AB3">
      <w:pPr>
        <w:tabs>
          <w:tab w:val="left" w:pos="3075"/>
        </w:tabs>
      </w:pPr>
      <w:r>
        <w:t xml:space="preserve">   </w:t>
      </w:r>
      <w:r w:rsidRPr="004B0AA1">
        <w:rPr>
          <w:b/>
          <w:i/>
        </w:rPr>
        <w:t>О н а</w:t>
      </w:r>
      <w:r>
        <w:t>. И ты согласен жить с клептоманкой, которая не может забеременеть, потому что клептомания – это болезнь?</w:t>
      </w:r>
    </w:p>
    <w:p w:rsidR="00220E84" w:rsidRDefault="00220E84" w:rsidP="00EE7AB3">
      <w:pPr>
        <w:tabs>
          <w:tab w:val="left" w:pos="3075"/>
        </w:tabs>
      </w:pPr>
      <w:r>
        <w:lastRenderedPageBreak/>
        <w:t xml:space="preserve">   </w:t>
      </w:r>
      <w:r w:rsidRPr="004B0AA1">
        <w:rPr>
          <w:b/>
          <w:i/>
        </w:rPr>
        <w:t>О н</w:t>
      </w:r>
      <w:r>
        <w:t>. Да, согласен, пусть беременеют здоровые и нормальные, а нам с тобой это не нужно, мы и без этого сможем прожить.</w:t>
      </w:r>
      <w:r w:rsidR="00425954">
        <w:t xml:space="preserve"> </w:t>
      </w:r>
    </w:p>
    <w:p w:rsidR="00425954" w:rsidRDefault="00425954" w:rsidP="00EE7AB3">
      <w:pPr>
        <w:tabs>
          <w:tab w:val="left" w:pos="3075"/>
        </w:tabs>
      </w:pPr>
      <w:r>
        <w:t xml:space="preserve">   </w:t>
      </w:r>
      <w:r w:rsidRPr="001C4C83">
        <w:rPr>
          <w:b/>
          <w:i/>
        </w:rPr>
        <w:t>О н а</w:t>
      </w:r>
      <w:r>
        <w:t>. Ах, милый, как же я люблю тебя, как же я с тобой счастлива!</w:t>
      </w:r>
    </w:p>
    <w:p w:rsidR="00425954" w:rsidRDefault="00425954" w:rsidP="00EE7AB3">
      <w:pPr>
        <w:tabs>
          <w:tab w:val="left" w:pos="3075"/>
        </w:tabs>
      </w:pPr>
    </w:p>
    <w:p w:rsidR="00425954" w:rsidRDefault="00425954" w:rsidP="00EE7AB3">
      <w:pPr>
        <w:tabs>
          <w:tab w:val="left" w:pos="3075"/>
        </w:tabs>
      </w:pPr>
      <w:r w:rsidRPr="00425954">
        <w:rPr>
          <w:i/>
        </w:rPr>
        <w:t xml:space="preserve">                                 Обнимает  </w:t>
      </w:r>
      <w:r w:rsidRPr="00425954">
        <w:rPr>
          <w:b/>
          <w:i/>
        </w:rPr>
        <w:t>Е г о</w:t>
      </w:r>
      <w:r w:rsidRPr="00425954">
        <w:rPr>
          <w:i/>
        </w:rPr>
        <w:t>, надолго прижимается губами</w:t>
      </w:r>
      <w:r>
        <w:t>.</w:t>
      </w:r>
    </w:p>
    <w:p w:rsidR="00425954" w:rsidRDefault="00425954" w:rsidP="00EE7AB3">
      <w:pPr>
        <w:tabs>
          <w:tab w:val="left" w:pos="3075"/>
        </w:tabs>
      </w:pPr>
    </w:p>
    <w:p w:rsidR="00425954" w:rsidRDefault="00425954" w:rsidP="00EE7AB3">
      <w:pPr>
        <w:tabs>
          <w:tab w:val="left" w:pos="3075"/>
        </w:tabs>
      </w:pPr>
      <w:r w:rsidRPr="00425954">
        <w:rPr>
          <w:b/>
          <w:i/>
        </w:rPr>
        <w:t xml:space="preserve">   З а н а в е с</w:t>
      </w:r>
      <w:r>
        <w:t>.</w:t>
      </w:r>
    </w:p>
    <w:p w:rsidR="00425954" w:rsidRDefault="00425954" w:rsidP="00EE7AB3">
      <w:pPr>
        <w:tabs>
          <w:tab w:val="left" w:pos="3075"/>
        </w:tabs>
      </w:pPr>
    </w:p>
    <w:p w:rsidR="00425954" w:rsidRDefault="00425954" w:rsidP="00EE7AB3">
      <w:pPr>
        <w:tabs>
          <w:tab w:val="left" w:pos="3075"/>
        </w:tabs>
      </w:pPr>
    </w:p>
    <w:p w:rsidR="00425954" w:rsidRDefault="00425954" w:rsidP="00EE7AB3">
      <w:pPr>
        <w:tabs>
          <w:tab w:val="left" w:pos="3075"/>
        </w:tabs>
      </w:pPr>
    </w:p>
    <w:p w:rsidR="00425954" w:rsidRDefault="00425954" w:rsidP="00EE7AB3">
      <w:pPr>
        <w:tabs>
          <w:tab w:val="left" w:pos="3075"/>
        </w:tabs>
      </w:pPr>
      <w:r w:rsidRPr="00425954">
        <w:rPr>
          <w:b/>
          <w:i/>
        </w:rPr>
        <w:t xml:space="preserve">                                              С Ц Е Н А   Ч Е Т В Е Р Т А Я</w:t>
      </w:r>
    </w:p>
    <w:p w:rsidR="00CE27D9" w:rsidRDefault="00CE27D9" w:rsidP="00EE7AB3">
      <w:pPr>
        <w:tabs>
          <w:tab w:val="left" w:pos="3075"/>
        </w:tabs>
      </w:pPr>
    </w:p>
    <w:p w:rsidR="00CE27D9" w:rsidRDefault="00CE27D9" w:rsidP="00EE7AB3">
      <w:pPr>
        <w:tabs>
          <w:tab w:val="left" w:pos="3075"/>
        </w:tabs>
      </w:pPr>
    </w:p>
    <w:p w:rsidR="00CE27D9" w:rsidRPr="00BA4EA8" w:rsidRDefault="00CE27D9" w:rsidP="00EE7AB3">
      <w:pPr>
        <w:tabs>
          <w:tab w:val="left" w:pos="3075"/>
        </w:tabs>
        <w:rPr>
          <w:i/>
        </w:rPr>
      </w:pPr>
      <w:r w:rsidRPr="00BA4EA8">
        <w:rPr>
          <w:i/>
        </w:rPr>
        <w:t xml:space="preserve">                                             Номер гостиницы.  </w:t>
      </w:r>
      <w:r w:rsidRPr="00BA4EA8">
        <w:rPr>
          <w:b/>
          <w:i/>
        </w:rPr>
        <w:t>О н</w:t>
      </w:r>
      <w:r w:rsidRPr="00BA4EA8">
        <w:rPr>
          <w:i/>
        </w:rPr>
        <w:t xml:space="preserve">,  </w:t>
      </w:r>
      <w:r w:rsidRPr="00BA4EA8">
        <w:rPr>
          <w:b/>
          <w:i/>
        </w:rPr>
        <w:t>О н а</w:t>
      </w:r>
      <w:r w:rsidRPr="00BA4EA8">
        <w:rPr>
          <w:i/>
        </w:rPr>
        <w:t>.</w:t>
      </w:r>
    </w:p>
    <w:p w:rsidR="00CE27D9" w:rsidRDefault="00CE27D9" w:rsidP="00EE7AB3">
      <w:pPr>
        <w:tabs>
          <w:tab w:val="left" w:pos="3075"/>
        </w:tabs>
      </w:pPr>
      <w:r w:rsidRPr="00BA4EA8">
        <w:rPr>
          <w:i/>
        </w:rPr>
        <w:t xml:space="preserve">                          </w:t>
      </w:r>
      <w:r w:rsidRPr="00BA4EA8">
        <w:rPr>
          <w:b/>
          <w:i/>
        </w:rPr>
        <w:t>О н а</w:t>
      </w:r>
      <w:r w:rsidRPr="00BA4EA8">
        <w:rPr>
          <w:i/>
        </w:rPr>
        <w:t xml:space="preserve">  озабоченно ходит по комнате, и что-то ищет</w:t>
      </w:r>
      <w:r>
        <w:t>.</w:t>
      </w:r>
    </w:p>
    <w:p w:rsidR="00CE27D9" w:rsidRDefault="00CE27D9" w:rsidP="00EE7AB3">
      <w:pPr>
        <w:tabs>
          <w:tab w:val="left" w:pos="3075"/>
        </w:tabs>
      </w:pPr>
    </w:p>
    <w:p w:rsidR="00CE27D9" w:rsidRDefault="00CE27D9" w:rsidP="00EE7AB3">
      <w:pPr>
        <w:tabs>
          <w:tab w:val="left" w:pos="3075"/>
        </w:tabs>
      </w:pPr>
      <w:r>
        <w:t xml:space="preserve">   </w:t>
      </w:r>
      <w:r w:rsidRPr="00B473E9">
        <w:rPr>
          <w:b/>
          <w:i/>
        </w:rPr>
        <w:t>О н а</w:t>
      </w:r>
      <w:r>
        <w:t>. Ты случайно не брал мои серьги, я с утра не могу их найти?</w:t>
      </w:r>
    </w:p>
    <w:p w:rsidR="00CE27D9" w:rsidRDefault="00CE27D9" w:rsidP="00EE7AB3">
      <w:pPr>
        <w:tabs>
          <w:tab w:val="left" w:pos="3075"/>
        </w:tabs>
      </w:pPr>
      <w:r w:rsidRPr="00B473E9">
        <w:rPr>
          <w:b/>
          <w:i/>
        </w:rPr>
        <w:t xml:space="preserve">   О н</w:t>
      </w:r>
      <w:r>
        <w:t>. Ты же знаешь, что я не беру твои вещи, тем более серьги, которые мне совершен</w:t>
      </w:r>
      <w:r w:rsidR="00BA4EA8">
        <w:t>н</w:t>
      </w:r>
      <w:r>
        <w:t xml:space="preserve">о не нужны. </w:t>
      </w:r>
      <w:r w:rsidR="00BA4EA8">
        <w:t>Будь это что-то другое, к примеру, книга, или авторучка, я бы, возможно, и взял ее на время, но потом бы непременно тебе отдал. Я не прячу в чемодан вещи, которые одалживаю у своих знакомых.</w:t>
      </w:r>
    </w:p>
    <w:p w:rsidR="00BA4EA8" w:rsidRDefault="00BA4EA8" w:rsidP="00EE7AB3">
      <w:pPr>
        <w:tabs>
          <w:tab w:val="left" w:pos="3075"/>
        </w:tabs>
      </w:pPr>
      <w:r w:rsidRPr="00B473E9">
        <w:rPr>
          <w:b/>
          <w:i/>
        </w:rPr>
        <w:t xml:space="preserve">   О н а</w:t>
      </w:r>
      <w:r>
        <w:t>. Но куда же они могли деться, я обыскала уже весь номер, а кроме нас двоих здесь никого не было!</w:t>
      </w:r>
    </w:p>
    <w:p w:rsidR="00BA4EA8" w:rsidRDefault="00BA4EA8" w:rsidP="00EE7AB3">
      <w:pPr>
        <w:tabs>
          <w:tab w:val="left" w:pos="3075"/>
        </w:tabs>
      </w:pPr>
      <w:r>
        <w:t xml:space="preserve">   </w:t>
      </w:r>
      <w:r w:rsidRPr="00B473E9">
        <w:rPr>
          <w:b/>
          <w:i/>
        </w:rPr>
        <w:t>О н</w:t>
      </w:r>
      <w:r>
        <w:t>. Быть может, это горничная их взяла?</w:t>
      </w:r>
    </w:p>
    <w:p w:rsidR="00BA4EA8" w:rsidRDefault="00BA4EA8" w:rsidP="00EE7AB3">
      <w:pPr>
        <w:tabs>
          <w:tab w:val="left" w:pos="3075"/>
        </w:tabs>
      </w:pPr>
      <w:r>
        <w:t xml:space="preserve">   </w:t>
      </w:r>
      <w:r w:rsidRPr="00B473E9">
        <w:rPr>
          <w:b/>
          <w:i/>
        </w:rPr>
        <w:t>О н а</w:t>
      </w:r>
      <w:r>
        <w:t xml:space="preserve">.  Горничная была здесь только вчера днем, </w:t>
      </w:r>
      <w:r w:rsidR="00064B56">
        <w:t>а серьги пропали сегодня утром, твоя версия не выдерживает никакой критики.</w:t>
      </w:r>
    </w:p>
    <w:p w:rsidR="00064B56" w:rsidRDefault="00064B56" w:rsidP="00EE7AB3">
      <w:pPr>
        <w:tabs>
          <w:tab w:val="left" w:pos="3075"/>
        </w:tabs>
      </w:pPr>
      <w:r w:rsidRPr="00B473E9">
        <w:rPr>
          <w:b/>
          <w:i/>
        </w:rPr>
        <w:t xml:space="preserve">   О н</w:t>
      </w:r>
      <w:r>
        <w:t>. Помилуй, дорогая, я вовсе не прошу, чтобы ты меня критиковала. Будь ты литературным критиком, делающим замечания о моих литературных произведениях, я бы еще, возможно, прислушался к ним, но критиковать мои версии того или иного события я тебе не позволю. Ты создана совсем для другого.</w:t>
      </w:r>
    </w:p>
    <w:p w:rsidR="00793FBC" w:rsidRDefault="00793FBC" w:rsidP="00EE7AB3">
      <w:pPr>
        <w:tabs>
          <w:tab w:val="left" w:pos="3075"/>
        </w:tabs>
      </w:pPr>
      <w:r>
        <w:t xml:space="preserve">   </w:t>
      </w:r>
      <w:r w:rsidRPr="00B473E9">
        <w:rPr>
          <w:b/>
          <w:i/>
        </w:rPr>
        <w:t>О н а</w:t>
      </w:r>
      <w:r>
        <w:t xml:space="preserve">. Разумеется, я создана совсем </w:t>
      </w:r>
      <w:r w:rsidR="007D44C3">
        <w:t>д</w:t>
      </w:r>
      <w:r>
        <w:t>ля другого. Ты используешь меня, как использует художник натурщицу, описывая в своих романах мои болезненные отклонения. Я для тебя прежде всего натурщица, а уже потом жена. Но так больше продолжаться не может.</w:t>
      </w:r>
    </w:p>
    <w:p w:rsidR="00793FBC" w:rsidRDefault="00793FBC" w:rsidP="00EE7AB3">
      <w:pPr>
        <w:tabs>
          <w:tab w:val="left" w:pos="3075"/>
        </w:tabs>
      </w:pPr>
      <w:r>
        <w:t xml:space="preserve">   </w:t>
      </w:r>
      <w:r w:rsidRPr="00B473E9">
        <w:rPr>
          <w:b/>
          <w:i/>
        </w:rPr>
        <w:t>О н</w:t>
      </w:r>
      <w:r w:rsidR="00793AEA">
        <w:t>. Что ты имеешь в виду</w:t>
      </w:r>
      <w:r>
        <w:t>?</w:t>
      </w:r>
    </w:p>
    <w:p w:rsidR="00793FBC" w:rsidRDefault="00793FBC" w:rsidP="00EE7AB3">
      <w:pPr>
        <w:tabs>
          <w:tab w:val="left" w:pos="3075"/>
        </w:tabs>
      </w:pPr>
      <w:r>
        <w:t xml:space="preserve">   </w:t>
      </w:r>
      <w:r w:rsidRPr="00B473E9">
        <w:rPr>
          <w:b/>
          <w:i/>
        </w:rPr>
        <w:t>О н а</w:t>
      </w:r>
      <w:r w:rsidR="00793AEA">
        <w:t>. Только то</w:t>
      </w:r>
      <w:r>
        <w:t>, что я давно замечала, как у меня пропадают личные вещи, и горничны</w:t>
      </w:r>
      <w:r w:rsidR="007D44C3">
        <w:t>е в гостиницах здесь ни при чем.</w:t>
      </w:r>
    </w:p>
    <w:p w:rsidR="00793FBC" w:rsidRDefault="00793FBC" w:rsidP="00EE7AB3">
      <w:pPr>
        <w:tabs>
          <w:tab w:val="left" w:pos="3075"/>
        </w:tabs>
      </w:pPr>
      <w:r>
        <w:t xml:space="preserve">   </w:t>
      </w:r>
      <w:r w:rsidRPr="00B473E9">
        <w:rPr>
          <w:b/>
          <w:i/>
        </w:rPr>
        <w:t>Он</w:t>
      </w:r>
      <w:r>
        <w:t>. Ты намекаешь на то, что я тоже стал клептоманом, и ворую у тебя эти мелкие вещи?</w:t>
      </w:r>
    </w:p>
    <w:p w:rsidR="00793FBC" w:rsidRDefault="00793FBC" w:rsidP="00EE7AB3">
      <w:pPr>
        <w:tabs>
          <w:tab w:val="left" w:pos="3075"/>
        </w:tabs>
      </w:pPr>
      <w:r w:rsidRPr="00B473E9">
        <w:rPr>
          <w:b/>
          <w:i/>
        </w:rPr>
        <w:t xml:space="preserve">   О н а</w:t>
      </w:r>
      <w:r>
        <w:t xml:space="preserve">. С кем поведешься, от того и наберешься. Мне </w:t>
      </w:r>
      <w:r w:rsidR="006237D4">
        <w:t>кажется, что все происходит именно так.</w:t>
      </w:r>
    </w:p>
    <w:p w:rsidR="006237D4" w:rsidRDefault="00B473E9" w:rsidP="00EE7AB3">
      <w:pPr>
        <w:tabs>
          <w:tab w:val="left" w:pos="3075"/>
        </w:tabs>
      </w:pPr>
      <w:r>
        <w:t xml:space="preserve">   </w:t>
      </w:r>
      <w:r w:rsidRPr="00B473E9">
        <w:rPr>
          <w:b/>
          <w:i/>
        </w:rPr>
        <w:t>О н</w:t>
      </w:r>
      <w:r>
        <w:t>. П</w:t>
      </w:r>
      <w:r w:rsidR="006237D4">
        <w:t xml:space="preserve">ослушай, безумная, ты сама не понимаешь, о чем говоришь, страсть к мелкому воровству полностью помутила твой разум. Я никогда не был клептоманом, и никогда </w:t>
      </w:r>
      <w:r w:rsidR="007D44C3">
        <w:t xml:space="preserve">им </w:t>
      </w:r>
      <w:r w:rsidR="006237D4">
        <w:t>не буду. Я могу стать кем годно: безумцем, пишущим гениальные вещи, самоубийцей, не выдержавшим бремени жизни с тобой, ил</w:t>
      </w:r>
      <w:r w:rsidR="007D44C3">
        <w:t>и даже убийцей, задушившим тебя, к</w:t>
      </w:r>
      <w:r w:rsidR="006237D4">
        <w:t xml:space="preserve">ак мавр, голыми руками. Но я никогда не смогу стать клептоманом, мне это не суждено. </w:t>
      </w:r>
    </w:p>
    <w:p w:rsidR="004735FD" w:rsidRDefault="004735FD" w:rsidP="00EE7AB3">
      <w:pPr>
        <w:tabs>
          <w:tab w:val="left" w:pos="3075"/>
        </w:tabs>
      </w:pPr>
    </w:p>
    <w:p w:rsidR="004735FD" w:rsidRDefault="004735FD" w:rsidP="00EE7AB3">
      <w:pPr>
        <w:tabs>
          <w:tab w:val="left" w:pos="3075"/>
        </w:tabs>
      </w:pPr>
      <w:r w:rsidRPr="00B473E9">
        <w:rPr>
          <w:i/>
        </w:rPr>
        <w:t xml:space="preserve">                                             Внимательно смотрит на  </w:t>
      </w:r>
      <w:r w:rsidRPr="00B473E9">
        <w:rPr>
          <w:b/>
          <w:i/>
        </w:rPr>
        <w:t>Н е е</w:t>
      </w:r>
      <w:r>
        <w:t>.</w:t>
      </w:r>
    </w:p>
    <w:p w:rsidR="004735FD" w:rsidRDefault="004735FD" w:rsidP="00EE7AB3">
      <w:pPr>
        <w:tabs>
          <w:tab w:val="left" w:pos="3075"/>
        </w:tabs>
      </w:pPr>
    </w:p>
    <w:p w:rsidR="004735FD" w:rsidRDefault="004735FD" w:rsidP="00EE7AB3">
      <w:pPr>
        <w:tabs>
          <w:tab w:val="left" w:pos="3075"/>
        </w:tabs>
      </w:pPr>
      <w:r w:rsidRPr="001678F7">
        <w:rPr>
          <w:b/>
          <w:i/>
        </w:rPr>
        <w:t xml:space="preserve">   О н а</w:t>
      </w:r>
      <w:r>
        <w:t>. Зачем ты так внимательно на меня смотришь, ты что, собираешься задушить меня, как мавр Дездемону?</w:t>
      </w:r>
    </w:p>
    <w:p w:rsidR="005C6547" w:rsidRDefault="005C6547" w:rsidP="00EE7AB3">
      <w:pPr>
        <w:tabs>
          <w:tab w:val="left" w:pos="3075"/>
        </w:tabs>
      </w:pPr>
      <w:r>
        <w:t xml:space="preserve">   </w:t>
      </w:r>
      <w:r w:rsidRPr="001678F7">
        <w:rPr>
          <w:b/>
          <w:i/>
        </w:rPr>
        <w:t>Он</w:t>
      </w:r>
      <w:r>
        <w:t>. Нет, я просто хочу выяснить, почему ты так сильно сжимаешь свои кулаки?</w:t>
      </w:r>
    </w:p>
    <w:p w:rsidR="005C6547" w:rsidRDefault="005C6547" w:rsidP="00EE7AB3">
      <w:pPr>
        <w:tabs>
          <w:tab w:val="left" w:pos="3075"/>
        </w:tabs>
      </w:pPr>
      <w:r>
        <w:t xml:space="preserve">   </w:t>
      </w:r>
    </w:p>
    <w:p w:rsidR="005C6547" w:rsidRDefault="005C6547" w:rsidP="00EE7AB3">
      <w:pPr>
        <w:tabs>
          <w:tab w:val="left" w:pos="3075"/>
        </w:tabs>
        <w:rPr>
          <w:i/>
        </w:rPr>
      </w:pPr>
      <w:r w:rsidRPr="005C6547">
        <w:rPr>
          <w:i/>
        </w:rPr>
        <w:t xml:space="preserve">   </w:t>
      </w:r>
      <w:r w:rsidRPr="001678F7">
        <w:rPr>
          <w:b/>
          <w:i/>
        </w:rPr>
        <w:t>О н а</w:t>
      </w:r>
      <w:r w:rsidRPr="005C6547">
        <w:rPr>
          <w:i/>
        </w:rPr>
        <w:t xml:space="preserve">  в испуге отскакивает назад, еще сильнее сжимая кулаки, и прижимая их к груди,</w:t>
      </w:r>
    </w:p>
    <w:p w:rsidR="005C6547" w:rsidRDefault="005C6547" w:rsidP="00EE7AB3">
      <w:pPr>
        <w:tabs>
          <w:tab w:val="left" w:pos="3075"/>
        </w:tabs>
      </w:pPr>
      <w:r>
        <w:rPr>
          <w:i/>
        </w:rPr>
        <w:lastRenderedPageBreak/>
        <w:t xml:space="preserve">                                                                словно дитя.</w:t>
      </w:r>
    </w:p>
    <w:p w:rsidR="005C6547" w:rsidRDefault="005C6547" w:rsidP="00EE7AB3">
      <w:pPr>
        <w:tabs>
          <w:tab w:val="left" w:pos="3075"/>
        </w:tabs>
      </w:pPr>
    </w:p>
    <w:p w:rsidR="005C6547" w:rsidRDefault="00FC4CB8" w:rsidP="00EE7AB3">
      <w:pPr>
        <w:tabs>
          <w:tab w:val="left" w:pos="3075"/>
        </w:tabs>
      </w:pPr>
      <w:r>
        <w:t xml:space="preserve">   </w:t>
      </w:r>
      <w:r w:rsidRPr="001678F7">
        <w:rPr>
          <w:b/>
          <w:i/>
        </w:rPr>
        <w:t>О н</w:t>
      </w:r>
      <w:r w:rsidR="001678F7" w:rsidRPr="001678F7">
        <w:rPr>
          <w:b/>
          <w:i/>
        </w:rPr>
        <w:t xml:space="preserve"> </w:t>
      </w:r>
      <w:r w:rsidRPr="001678F7">
        <w:rPr>
          <w:b/>
          <w:i/>
        </w:rPr>
        <w:t>а</w:t>
      </w:r>
      <w:r>
        <w:t>. Я сж</w:t>
      </w:r>
      <w:r w:rsidR="005C6547">
        <w:t xml:space="preserve">имаю их от страха, потому что боюсь твоих подозрений. </w:t>
      </w:r>
    </w:p>
    <w:p w:rsidR="00FC4CB8" w:rsidRDefault="00FC4CB8" w:rsidP="00EE7AB3">
      <w:pPr>
        <w:tabs>
          <w:tab w:val="left" w:pos="3075"/>
        </w:tabs>
      </w:pPr>
    </w:p>
    <w:p w:rsidR="00FC4CB8" w:rsidRDefault="00FC4CB8" w:rsidP="00EE7AB3">
      <w:pPr>
        <w:tabs>
          <w:tab w:val="left" w:pos="3075"/>
        </w:tabs>
      </w:pPr>
      <w:r w:rsidRPr="001678F7">
        <w:rPr>
          <w:b/>
          <w:i/>
        </w:rPr>
        <w:t xml:space="preserve">                                            О н</w:t>
      </w:r>
      <w:r w:rsidRPr="001678F7">
        <w:rPr>
          <w:i/>
        </w:rPr>
        <w:t xml:space="preserve">  надвигается на  </w:t>
      </w:r>
      <w:r w:rsidRPr="001678F7">
        <w:rPr>
          <w:b/>
          <w:i/>
        </w:rPr>
        <w:t>Н е е</w:t>
      </w:r>
      <w:r>
        <w:t>.</w:t>
      </w:r>
    </w:p>
    <w:p w:rsidR="00FC4CB8" w:rsidRDefault="00FC4CB8" w:rsidP="00EE7AB3">
      <w:pPr>
        <w:tabs>
          <w:tab w:val="left" w:pos="3075"/>
        </w:tabs>
      </w:pPr>
    </w:p>
    <w:p w:rsidR="00FC4CB8" w:rsidRDefault="00FC4CB8" w:rsidP="00EE7AB3">
      <w:pPr>
        <w:tabs>
          <w:tab w:val="left" w:pos="3075"/>
        </w:tabs>
      </w:pPr>
      <w:r>
        <w:t xml:space="preserve">   </w:t>
      </w:r>
      <w:r w:rsidRPr="004E5CEB">
        <w:rPr>
          <w:b/>
          <w:i/>
        </w:rPr>
        <w:t>О н</w:t>
      </w:r>
      <w:r>
        <w:t>. Это не подозрения, это уверенность. Немедленно разожми кулаки, и покажи, что ты в них держишь?</w:t>
      </w:r>
    </w:p>
    <w:p w:rsidR="00593914" w:rsidRDefault="00593914" w:rsidP="00EE7AB3">
      <w:pPr>
        <w:tabs>
          <w:tab w:val="left" w:pos="3075"/>
        </w:tabs>
      </w:pPr>
      <w:r>
        <w:t xml:space="preserve">   </w:t>
      </w:r>
      <w:r w:rsidRPr="004E5CEB">
        <w:rPr>
          <w:b/>
          <w:i/>
        </w:rPr>
        <w:t>О н а</w:t>
      </w:r>
      <w:r>
        <w:t xml:space="preserve"> (</w:t>
      </w:r>
      <w:r w:rsidRPr="004E5CEB">
        <w:rPr>
          <w:i/>
        </w:rPr>
        <w:t>кричит</w:t>
      </w:r>
      <w:r>
        <w:t>). На помощь, спасите, меня сейчас будут душить!</w:t>
      </w:r>
    </w:p>
    <w:p w:rsidR="00FC4CB8" w:rsidRDefault="00B473E9" w:rsidP="00EE7AB3">
      <w:pPr>
        <w:tabs>
          <w:tab w:val="left" w:pos="3075"/>
        </w:tabs>
      </w:pPr>
      <w:r>
        <w:t xml:space="preserve">   </w:t>
      </w:r>
      <w:r w:rsidRPr="004E5CEB">
        <w:rPr>
          <w:b/>
          <w:i/>
        </w:rPr>
        <w:t>О н</w:t>
      </w:r>
      <w:r>
        <w:t>. К</w:t>
      </w:r>
      <w:r w:rsidR="00593914">
        <w:t>ричи сколько хочешь, к тебе все равно никто не придет, все давно уже привыкли к ссорам и крикам в нашем номере. К тому же это провинциальная гостиница, и здесь дорожат каждым клиентом. Так что если да</w:t>
      </w:r>
      <w:r w:rsidR="00F11E76">
        <w:t>же я тебя и задушу, хозяева</w:t>
      </w:r>
      <w:r w:rsidR="00593914">
        <w:t xml:space="preserve"> пальцем не пошевелят, а п</w:t>
      </w:r>
      <w:r w:rsidR="007D44C3">
        <w:t xml:space="preserve">отом еще </w:t>
      </w:r>
      <w:r w:rsidR="00F11E76">
        <w:t xml:space="preserve">и </w:t>
      </w:r>
      <w:r w:rsidR="007D44C3">
        <w:t>помогут похоронить</w:t>
      </w:r>
      <w:r w:rsidR="00593914">
        <w:t xml:space="preserve"> на местном кладбище.</w:t>
      </w:r>
      <w:r w:rsidR="00B914CB">
        <w:t xml:space="preserve"> </w:t>
      </w:r>
    </w:p>
    <w:p w:rsidR="00B914CB" w:rsidRDefault="00B914CB" w:rsidP="00EE7AB3">
      <w:pPr>
        <w:tabs>
          <w:tab w:val="left" w:pos="3075"/>
        </w:tabs>
      </w:pPr>
      <w:r w:rsidRPr="00813A97">
        <w:rPr>
          <w:i/>
        </w:rPr>
        <w:t xml:space="preserve">   </w:t>
      </w:r>
      <w:r w:rsidRPr="00813A97">
        <w:rPr>
          <w:b/>
          <w:i/>
        </w:rPr>
        <w:t>О н а</w:t>
      </w:r>
      <w:r>
        <w:t>. А ты задушишь меня?</w:t>
      </w:r>
    </w:p>
    <w:p w:rsidR="00B914CB" w:rsidRDefault="00B914CB" w:rsidP="00EE7AB3">
      <w:pPr>
        <w:tabs>
          <w:tab w:val="left" w:pos="3075"/>
        </w:tabs>
      </w:pPr>
      <w:r>
        <w:t xml:space="preserve">   </w:t>
      </w:r>
      <w:r w:rsidRPr="00813A97">
        <w:rPr>
          <w:b/>
          <w:i/>
        </w:rPr>
        <w:t>О н</w:t>
      </w:r>
      <w:r w:rsidR="00793AEA">
        <w:t>. Н</w:t>
      </w:r>
      <w:r>
        <w:t>есомненно, если ты н</w:t>
      </w:r>
      <w:r w:rsidR="00617006">
        <w:t>е</w:t>
      </w:r>
      <w:r>
        <w:t xml:space="preserve"> покажешь мне, что прячешь в своих кулаках </w:t>
      </w:r>
    </w:p>
    <w:p w:rsidR="00B914CB" w:rsidRDefault="00B914CB" w:rsidP="00EE7AB3">
      <w:pPr>
        <w:tabs>
          <w:tab w:val="left" w:pos="3075"/>
        </w:tabs>
      </w:pPr>
      <w:r w:rsidRPr="00813A97">
        <w:rPr>
          <w:b/>
          <w:i/>
        </w:rPr>
        <w:t xml:space="preserve">   О н а</w:t>
      </w:r>
      <w:r>
        <w:t>. И не собираюсь показывать, в них ничего нет.</w:t>
      </w:r>
    </w:p>
    <w:p w:rsidR="00B914CB" w:rsidRDefault="00B914CB" w:rsidP="00EE7AB3">
      <w:pPr>
        <w:tabs>
          <w:tab w:val="left" w:pos="3075"/>
        </w:tabs>
      </w:pPr>
      <w:r>
        <w:t xml:space="preserve">   </w:t>
      </w:r>
      <w:r w:rsidRPr="00813A97">
        <w:rPr>
          <w:b/>
          <w:i/>
        </w:rPr>
        <w:t>О н</w:t>
      </w:r>
      <w:r>
        <w:t>. А вот сейчас мы это проверим!</w:t>
      </w:r>
    </w:p>
    <w:p w:rsidR="00B914CB" w:rsidRDefault="00B914CB" w:rsidP="00EE7AB3">
      <w:pPr>
        <w:tabs>
          <w:tab w:val="left" w:pos="3075"/>
        </w:tabs>
      </w:pPr>
    </w:p>
    <w:p w:rsidR="00B914CB" w:rsidRPr="00813A97" w:rsidRDefault="00B914CB" w:rsidP="00EE7AB3">
      <w:pPr>
        <w:tabs>
          <w:tab w:val="left" w:pos="3075"/>
        </w:tabs>
        <w:rPr>
          <w:i/>
        </w:rPr>
      </w:pPr>
      <w:r w:rsidRPr="00813A97">
        <w:rPr>
          <w:i/>
        </w:rPr>
        <w:t xml:space="preserve">   Хватает  </w:t>
      </w:r>
      <w:r w:rsidRPr="00813A97">
        <w:rPr>
          <w:b/>
          <w:i/>
        </w:rPr>
        <w:t>Е е</w:t>
      </w:r>
      <w:r w:rsidRPr="00813A97">
        <w:rPr>
          <w:i/>
        </w:rPr>
        <w:t xml:space="preserve">  за одну руку, силой разжимает кулак, вытаскивает из него сережку.</w:t>
      </w:r>
    </w:p>
    <w:p w:rsidR="00B914CB" w:rsidRDefault="00B914CB" w:rsidP="00EE7AB3">
      <w:pPr>
        <w:tabs>
          <w:tab w:val="left" w:pos="3075"/>
        </w:tabs>
      </w:pPr>
      <w:r w:rsidRPr="00813A97">
        <w:rPr>
          <w:i/>
        </w:rPr>
        <w:t xml:space="preserve">                                               </w:t>
      </w:r>
      <w:r w:rsidRPr="00813A97">
        <w:rPr>
          <w:b/>
          <w:i/>
        </w:rPr>
        <w:t>О н а</w:t>
      </w:r>
      <w:r w:rsidRPr="00813A97">
        <w:rPr>
          <w:i/>
        </w:rPr>
        <w:t xml:space="preserve">  пронзительно кричит</w:t>
      </w:r>
      <w:r>
        <w:t>.</w:t>
      </w:r>
    </w:p>
    <w:p w:rsidR="00B914CB" w:rsidRDefault="00B914CB" w:rsidP="00EE7AB3">
      <w:pPr>
        <w:tabs>
          <w:tab w:val="left" w:pos="3075"/>
        </w:tabs>
      </w:pPr>
    </w:p>
    <w:p w:rsidR="00B914CB" w:rsidRDefault="00B914CB" w:rsidP="00EE7AB3">
      <w:pPr>
        <w:tabs>
          <w:tab w:val="left" w:pos="3075"/>
        </w:tabs>
      </w:pPr>
      <w:r w:rsidRPr="00813A97">
        <w:rPr>
          <w:b/>
          <w:i/>
        </w:rPr>
        <w:t xml:space="preserve">   О н а</w:t>
      </w:r>
      <w:r>
        <w:t>. Негодяй, ты чуть не сломал мне руку!</w:t>
      </w:r>
    </w:p>
    <w:p w:rsidR="00B914CB" w:rsidRDefault="00B914CB" w:rsidP="00EE7AB3">
      <w:pPr>
        <w:tabs>
          <w:tab w:val="left" w:pos="3075"/>
        </w:tabs>
      </w:pPr>
      <w:r w:rsidRPr="00813A97">
        <w:rPr>
          <w:b/>
          <w:i/>
        </w:rPr>
        <w:t xml:space="preserve">   О н</w:t>
      </w:r>
      <w:r>
        <w:t>. Я сейчас сломаю тебе и другую, если т</w:t>
      </w:r>
      <w:r w:rsidR="00617006">
        <w:t>ы не покажешь, что в ней спрятано</w:t>
      </w:r>
      <w:r>
        <w:t>!</w:t>
      </w:r>
    </w:p>
    <w:p w:rsidR="00617006" w:rsidRDefault="00617006" w:rsidP="00EE7AB3">
      <w:pPr>
        <w:tabs>
          <w:tab w:val="left" w:pos="3075"/>
        </w:tabs>
      </w:pPr>
    </w:p>
    <w:p w:rsidR="00617006" w:rsidRDefault="00617006" w:rsidP="00EE7AB3">
      <w:pPr>
        <w:tabs>
          <w:tab w:val="left" w:pos="3075"/>
        </w:tabs>
      </w:pPr>
      <w:r w:rsidRPr="00813A97">
        <w:rPr>
          <w:i/>
        </w:rPr>
        <w:t xml:space="preserve">   </w:t>
      </w:r>
      <w:r w:rsidR="00813A97" w:rsidRPr="00813A97">
        <w:rPr>
          <w:i/>
        </w:rPr>
        <w:t xml:space="preserve">             </w:t>
      </w:r>
      <w:r w:rsidRPr="00813A97">
        <w:rPr>
          <w:i/>
        </w:rPr>
        <w:t>Силой разжимает второй кулак, и достает из него вторую сережку</w:t>
      </w:r>
      <w:r>
        <w:t>.</w:t>
      </w:r>
    </w:p>
    <w:p w:rsidR="00617006" w:rsidRDefault="00617006" w:rsidP="00EE7AB3">
      <w:pPr>
        <w:tabs>
          <w:tab w:val="left" w:pos="3075"/>
        </w:tabs>
      </w:pPr>
    </w:p>
    <w:p w:rsidR="00617006" w:rsidRDefault="00617006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 а</w:t>
      </w:r>
      <w:r>
        <w:t>. Получай, негодяй,</w:t>
      </w:r>
      <w:r w:rsidR="00D22F68">
        <w:t xml:space="preserve"> ты всегда добиваешься того, чего</w:t>
      </w:r>
      <w:r>
        <w:t xml:space="preserve"> хочешь!</w:t>
      </w:r>
    </w:p>
    <w:p w:rsidR="00617006" w:rsidRDefault="00617006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</w:t>
      </w:r>
      <w:r>
        <w:t>. Откуда у тебя эти сережки?</w:t>
      </w:r>
    </w:p>
    <w:p w:rsidR="00617006" w:rsidRDefault="00617006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 а</w:t>
      </w:r>
      <w:r>
        <w:t>. Ума не приложу, как они туда попали. Очевидно, я по ошибке взяла их в руки, да так и ходила целое утро.</w:t>
      </w:r>
    </w:p>
    <w:p w:rsidR="00617006" w:rsidRDefault="00617006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</w:t>
      </w:r>
      <w:r>
        <w:t>. Несчастная, ты воруешь уже у себя самой! Тебе мало воровать у других, ты теперь обкрадываешь сама себя. Твоя болезнь перешла на новую стадию.</w:t>
      </w:r>
    </w:p>
    <w:p w:rsidR="00617006" w:rsidRDefault="00617006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 а</w:t>
      </w:r>
      <w:r>
        <w:t>. И вовсе моя болезнь не перешла на новую стадию, просто внутренний голос сказал мне, чтобы я взяла эти серьги.</w:t>
      </w:r>
    </w:p>
    <w:p w:rsidR="00C15741" w:rsidRDefault="00C15741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</w:t>
      </w:r>
      <w:r>
        <w:t>. Но это твои собственные серьги, ты украла их у самой себя!</w:t>
      </w:r>
    </w:p>
    <w:p w:rsidR="00C15741" w:rsidRDefault="00C15741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 а</w:t>
      </w:r>
      <w:r>
        <w:t xml:space="preserve"> (</w:t>
      </w:r>
      <w:r w:rsidRPr="00793AEA">
        <w:rPr>
          <w:i/>
        </w:rPr>
        <w:t>безразлично</w:t>
      </w:r>
      <w:r>
        <w:t>). Ну и что из того, я просто подчинилась своему внутреннему голосу, только и всего!</w:t>
      </w:r>
    </w:p>
    <w:p w:rsidR="00C15741" w:rsidRDefault="00C15741" w:rsidP="00EE7AB3">
      <w:pPr>
        <w:tabs>
          <w:tab w:val="left" w:pos="3075"/>
        </w:tabs>
      </w:pPr>
      <w:r w:rsidRPr="00D22F68">
        <w:rPr>
          <w:b/>
          <w:i/>
        </w:rPr>
        <w:t xml:space="preserve">   О н</w:t>
      </w:r>
      <w:r>
        <w:t>. И давно ты ему подчиняешься?</w:t>
      </w:r>
    </w:p>
    <w:p w:rsidR="00C15741" w:rsidRDefault="00C15741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 а</w:t>
      </w:r>
      <w:r>
        <w:t>. С двенадцати лет. С тех пор, как на моем дне рождении, который происходил во дворе нашего одноэтажного домика, я вдруг услышала этот голос.</w:t>
      </w:r>
      <w:r w:rsidR="00340B2F">
        <w:t xml:space="preserve"> Я пригласила на свой день рождения весь наш класс, и мы весело проводили время, играли в лото, ели огромные куски торта, запивая их чаем, и хохотали по каждому ничтожному поводу. А потом на одно из деревьев нашего сада уселась сойка.</w:t>
      </w:r>
    </w:p>
    <w:p w:rsidR="00340B2F" w:rsidRDefault="00340B2F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</w:t>
      </w:r>
      <w:r>
        <w:t>. При чем тут сойка, не могла бы ты объяснить?</w:t>
      </w:r>
    </w:p>
    <w:p w:rsidR="00340B2F" w:rsidRDefault="00340B2F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 а</w:t>
      </w:r>
      <w:r>
        <w:t>. Охотно. Итак, как только на одно из деревьев нашего сада уселась сойка, я с</w:t>
      </w:r>
      <w:r w:rsidR="008059E1">
        <w:t>р</w:t>
      </w:r>
      <w:r>
        <w:t xml:space="preserve">азу же услышала у себя в голове внутренний голос, который сказал: «Делай так же, как она!» Я очень удивилась этому внутреннему голосу, и поначалу даже решила испугаться, но потом все же посмотрела на сойку. </w:t>
      </w:r>
    </w:p>
    <w:p w:rsidR="00340B2F" w:rsidRDefault="00340B2F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</w:t>
      </w:r>
      <w:r>
        <w:t>. И что же ты увидела?</w:t>
      </w:r>
    </w:p>
    <w:p w:rsidR="00340B2F" w:rsidRDefault="00340B2F" w:rsidP="00EE7AB3">
      <w:pPr>
        <w:tabs>
          <w:tab w:val="left" w:pos="3075"/>
        </w:tabs>
      </w:pPr>
      <w:r>
        <w:t xml:space="preserve">   </w:t>
      </w:r>
      <w:r w:rsidRPr="00D22F68">
        <w:rPr>
          <w:b/>
          <w:i/>
        </w:rPr>
        <w:t>О н а</w:t>
      </w:r>
      <w:r>
        <w:t>. Я увидела,</w:t>
      </w:r>
      <w:r w:rsidR="008059E1">
        <w:t xml:space="preserve"> как сойка ловко слетела вниз,</w:t>
      </w:r>
      <w:r>
        <w:t xml:space="preserve"> вытащила клювом из кармана одной из девушек блестящее </w:t>
      </w:r>
      <w:r w:rsidR="00F11E76">
        <w:t xml:space="preserve">круглое </w:t>
      </w:r>
      <w:r>
        <w:t xml:space="preserve">зеркальце, и тут же с ним улетела. Я сразу же поняла, что должна отныне вытаскивать из карманов людей разные блестящие вещи, и прятать их в </w:t>
      </w:r>
      <w:r>
        <w:lastRenderedPageBreak/>
        <w:t xml:space="preserve">укромное место. Я теперь не была маленькой двенадцатилетней девочкой, одетой в хорошенькое нарядное платье, а была разноцветной лесной сойкой, </w:t>
      </w:r>
      <w:r w:rsidR="00AD5B26">
        <w:t xml:space="preserve">проворной птицей с большим </w:t>
      </w:r>
      <w:r w:rsidR="008059E1">
        <w:t xml:space="preserve">черным </w:t>
      </w:r>
      <w:r w:rsidR="00AD5B26">
        <w:t>клювом, способным вытащить что угодно откуда угодно, хоть кошелек из кармана классной дам</w:t>
      </w:r>
      <w:r w:rsidR="008059E1">
        <w:t>ы</w:t>
      </w:r>
      <w:r w:rsidR="00AD5B26">
        <w:t>, хоть портсигар из пиджака господина</w:t>
      </w:r>
      <w:r w:rsidR="008059E1">
        <w:t>,</w:t>
      </w:r>
      <w:r w:rsidR="00AD5B26">
        <w:t xml:space="preserve"> сидящего в ресторане за соседним столиком. Я поняла, что </w:t>
      </w:r>
      <w:r w:rsidR="00C425B0">
        <w:t xml:space="preserve">воровать мелкие вещи – это мое призвание в жизни, и внутренний голос тут же подтвердил, что это именно так. Он объяснил мне, что я теперь не девочка, а лесная сойка, </w:t>
      </w:r>
      <w:r w:rsidR="007C3352">
        <w:t>и должна поступать так же, как поступает эта красивая птица. Но, разумеется, никому об этом не говорить, потому что окружающие подумают, что я сумасшедшая.</w:t>
      </w:r>
    </w:p>
    <w:p w:rsidR="007C3352" w:rsidRDefault="007C3352" w:rsidP="00EE7AB3">
      <w:pPr>
        <w:tabs>
          <w:tab w:val="left" w:pos="3075"/>
        </w:tabs>
      </w:pPr>
      <w:r w:rsidRPr="00D22F68">
        <w:rPr>
          <w:b/>
          <w:i/>
        </w:rPr>
        <w:t xml:space="preserve">   О н</w:t>
      </w:r>
      <w:r>
        <w:t xml:space="preserve">. И именно поэтому ты не говорила об этом </w:t>
      </w:r>
      <w:r w:rsidR="00897934">
        <w:t>м</w:t>
      </w:r>
      <w:r>
        <w:t>не, и впервые рассказала только на двадцатом году нашей семейной жизни?</w:t>
      </w:r>
    </w:p>
    <w:p w:rsidR="007C3352" w:rsidRDefault="007C3352" w:rsidP="00EE7AB3">
      <w:pPr>
        <w:tabs>
          <w:tab w:val="left" w:pos="3075"/>
        </w:tabs>
      </w:pPr>
      <w:r w:rsidRPr="00D22F68">
        <w:rPr>
          <w:b/>
          <w:i/>
        </w:rPr>
        <w:t xml:space="preserve">   О н а</w:t>
      </w:r>
      <w:r>
        <w:t>. Ты силой вырвал у м</w:t>
      </w:r>
      <w:r w:rsidR="00897934">
        <w:t>е</w:t>
      </w:r>
      <w:r>
        <w:t>ня это признание.</w:t>
      </w:r>
    </w:p>
    <w:p w:rsidR="003311CF" w:rsidRDefault="003311CF" w:rsidP="00EE7AB3">
      <w:pPr>
        <w:tabs>
          <w:tab w:val="left" w:pos="3075"/>
        </w:tabs>
      </w:pPr>
      <w:r w:rsidRPr="00912FE2">
        <w:rPr>
          <w:b/>
          <w:i/>
        </w:rPr>
        <w:t xml:space="preserve">   О н</w:t>
      </w:r>
      <w:r>
        <w:t>. Час от часу не легче, на двадцатом году супружества неожиданно узнать, что твоя жена сойка. От этого можно сойти с ума!</w:t>
      </w:r>
    </w:p>
    <w:p w:rsidR="003311CF" w:rsidRDefault="003311CF" w:rsidP="00EE7AB3">
      <w:pPr>
        <w:tabs>
          <w:tab w:val="left" w:pos="3075"/>
        </w:tabs>
      </w:pPr>
      <w:r w:rsidRPr="00912FE2">
        <w:rPr>
          <w:b/>
          <w:i/>
        </w:rPr>
        <w:t xml:space="preserve">   О н а</w:t>
      </w:r>
      <w:r>
        <w:t>. Сделай одолжение, сойди, эти</w:t>
      </w:r>
      <w:r w:rsidR="00912FE2">
        <w:t>м</w:t>
      </w:r>
      <w:r>
        <w:t xml:space="preserve"> ты наконец-то развяжешь мне руки!</w:t>
      </w:r>
    </w:p>
    <w:p w:rsidR="003311CF" w:rsidRDefault="003311CF" w:rsidP="00EE7AB3">
      <w:pPr>
        <w:tabs>
          <w:tab w:val="left" w:pos="3075"/>
        </w:tabs>
      </w:pPr>
      <w:r>
        <w:t xml:space="preserve">   </w:t>
      </w:r>
      <w:r w:rsidRPr="00912FE2">
        <w:rPr>
          <w:b/>
          <w:i/>
        </w:rPr>
        <w:t>О н</w:t>
      </w:r>
      <w:r>
        <w:t xml:space="preserve">. Черта с два, чтобы ты ушла к другому, играя роль </w:t>
      </w:r>
      <w:r w:rsidR="00A075D8">
        <w:t xml:space="preserve">несчастной </w:t>
      </w:r>
      <w:r>
        <w:t>вдовы, нуждающейся в утешении, хотя на самом деле ты сойка с блестящими перьями, длинным клювом и цепкими лапками, способными ухватить все, что плохо лежит. Черта с два, я лучше начну писать новый роман, который будет</w:t>
      </w:r>
      <w:r w:rsidR="00DD198F">
        <w:t xml:space="preserve"> называться просто и интригующе:</w:t>
      </w:r>
      <w:r>
        <w:t xml:space="preserve"> «Сойка».</w:t>
      </w:r>
    </w:p>
    <w:p w:rsidR="003311CF" w:rsidRDefault="003311CF" w:rsidP="00EE7AB3">
      <w:pPr>
        <w:tabs>
          <w:tab w:val="left" w:pos="3075"/>
        </w:tabs>
      </w:pPr>
    </w:p>
    <w:p w:rsidR="003311CF" w:rsidRDefault="003311CF" w:rsidP="00EE7AB3">
      <w:pPr>
        <w:tabs>
          <w:tab w:val="left" w:pos="3075"/>
        </w:tabs>
        <w:rPr>
          <w:i/>
        </w:rPr>
      </w:pPr>
      <w:r w:rsidRPr="003311CF">
        <w:rPr>
          <w:i/>
        </w:rPr>
        <w:t xml:space="preserve">   Кидается к столу, берет ручку и чистый лист бумаги, и пишет на нем название</w:t>
      </w:r>
    </w:p>
    <w:p w:rsidR="003311CF" w:rsidRDefault="003311CF" w:rsidP="00EE7AB3">
      <w:pPr>
        <w:tabs>
          <w:tab w:val="left" w:pos="3075"/>
        </w:tabs>
      </w:pPr>
      <w:r>
        <w:rPr>
          <w:i/>
        </w:rPr>
        <w:t xml:space="preserve">                                                            романа.</w:t>
      </w:r>
    </w:p>
    <w:p w:rsidR="003311CF" w:rsidRDefault="003311CF" w:rsidP="00EE7AB3">
      <w:pPr>
        <w:tabs>
          <w:tab w:val="left" w:pos="3075"/>
        </w:tabs>
      </w:pPr>
    </w:p>
    <w:p w:rsidR="003311CF" w:rsidRDefault="003311CF" w:rsidP="00EE7AB3">
      <w:pPr>
        <w:tabs>
          <w:tab w:val="left" w:pos="3075"/>
        </w:tabs>
      </w:pPr>
      <w:r w:rsidRPr="00912FE2">
        <w:rPr>
          <w:b/>
          <w:i/>
        </w:rPr>
        <w:t xml:space="preserve">   О н а</w:t>
      </w:r>
      <w:r>
        <w:t>. И ты считаешь, что твой роман будут читать?</w:t>
      </w:r>
    </w:p>
    <w:p w:rsidR="003311CF" w:rsidRDefault="006E5A0B" w:rsidP="00EE7AB3">
      <w:pPr>
        <w:tabs>
          <w:tab w:val="left" w:pos="3075"/>
        </w:tabs>
      </w:pPr>
      <w:r w:rsidRPr="00A075D8">
        <w:rPr>
          <w:b/>
        </w:rPr>
        <w:t xml:space="preserve">   </w:t>
      </w:r>
      <w:r w:rsidRPr="00A075D8">
        <w:rPr>
          <w:b/>
          <w:i/>
        </w:rPr>
        <w:t>О н</w:t>
      </w:r>
      <w:r>
        <w:t>. Е</w:t>
      </w:r>
      <w:r w:rsidR="003311CF">
        <w:t xml:space="preserve">го не только будут читать, его будут зачитывать до дыр. Я начну </w:t>
      </w:r>
      <w:r w:rsidR="00F11E76">
        <w:t>е</w:t>
      </w:r>
      <w:r w:rsidR="003311CF">
        <w:t>го с описания этого дня рождения в зеленом саду мал</w:t>
      </w:r>
      <w:r>
        <w:t>е</w:t>
      </w:r>
      <w:r w:rsidR="003311CF">
        <w:t>нького одноэтажного домика</w:t>
      </w:r>
      <w:r>
        <w:t>, в котором нарядная двенадцатилетняя девочка внезапно понимает, что она сойка. Я начну его с этого внезапного детского озарения, и постепенно доведу до нашего гостиничного номера, в котором безумная клептоманка, ворующая серьги у самой себя, признается мужу, что она сойка. Читатели сойдут с ума от этой истории.</w:t>
      </w:r>
      <w:r w:rsidR="00DD198F">
        <w:t xml:space="preserve"> </w:t>
      </w:r>
    </w:p>
    <w:p w:rsidR="00DD198F" w:rsidRDefault="00DD198F" w:rsidP="00EE7AB3">
      <w:pPr>
        <w:tabs>
          <w:tab w:val="left" w:pos="3075"/>
        </w:tabs>
      </w:pPr>
      <w:r w:rsidRPr="00912FE2">
        <w:rPr>
          <w:b/>
          <w:i/>
        </w:rPr>
        <w:t xml:space="preserve">   О н а</w:t>
      </w:r>
      <w:r>
        <w:t xml:space="preserve"> (</w:t>
      </w:r>
      <w:r w:rsidRPr="00912FE2">
        <w:rPr>
          <w:i/>
        </w:rPr>
        <w:t>равнодушно</w:t>
      </w:r>
      <w:r>
        <w:t>). Ну как знаешь, можешь писать свой роман, но что мне теперь делать, мне скучно в этом дурацком номере.</w:t>
      </w:r>
    </w:p>
    <w:p w:rsidR="00DD198F" w:rsidRDefault="00602EBA" w:rsidP="00EE7AB3">
      <w:pPr>
        <w:tabs>
          <w:tab w:val="left" w:pos="3075"/>
        </w:tabs>
      </w:pPr>
      <w:r w:rsidRPr="00602EBA">
        <w:rPr>
          <w:b/>
          <w:i/>
        </w:rPr>
        <w:t xml:space="preserve">   О н</w:t>
      </w:r>
      <w:r>
        <w:t>. Схо</w:t>
      </w:r>
      <w:r w:rsidR="00DD198F">
        <w:t>ди куда-нибудь, в супермаркет, к примеру, или в парикмахерскую, придумай что-нибудь, ведь ты сойка, способная найти выход из любой ситуации. Одним словом, и</w:t>
      </w:r>
      <w:r w:rsidR="00A075D8">
        <w:t>счезни куда-нибудь</w:t>
      </w:r>
      <w:r w:rsidR="00F11E76">
        <w:t xml:space="preserve"> до вечера. Во</w:t>
      </w:r>
      <w:r w:rsidR="00DD198F">
        <w:t>т тебе деньги, можешь развлекаться в свое удовольствие.</w:t>
      </w:r>
    </w:p>
    <w:p w:rsidR="00DD198F" w:rsidRDefault="00DD198F" w:rsidP="00EE7AB3">
      <w:pPr>
        <w:tabs>
          <w:tab w:val="left" w:pos="3075"/>
        </w:tabs>
      </w:pPr>
    </w:p>
    <w:p w:rsidR="00DD198F" w:rsidRDefault="00DD198F" w:rsidP="00EE7AB3">
      <w:pPr>
        <w:tabs>
          <w:tab w:val="left" w:pos="3075"/>
        </w:tabs>
      </w:pPr>
      <w:r w:rsidRPr="00DD198F">
        <w:rPr>
          <w:i/>
        </w:rPr>
        <w:t xml:space="preserve">                         Дает  ей деньги, и тут же склоняется над листом бумаги</w:t>
      </w:r>
      <w:r>
        <w:t>.</w:t>
      </w:r>
    </w:p>
    <w:p w:rsidR="00591EDA" w:rsidRDefault="00591EDA" w:rsidP="00EE7AB3">
      <w:pPr>
        <w:tabs>
          <w:tab w:val="left" w:pos="3075"/>
        </w:tabs>
      </w:pPr>
    </w:p>
    <w:p w:rsidR="00591EDA" w:rsidRDefault="00591EDA" w:rsidP="00EE7AB3">
      <w:pPr>
        <w:tabs>
          <w:tab w:val="left" w:pos="3075"/>
        </w:tabs>
      </w:pPr>
      <w:r w:rsidRPr="00602EBA">
        <w:rPr>
          <w:b/>
          <w:i/>
        </w:rPr>
        <w:t xml:space="preserve">   О н а</w:t>
      </w:r>
      <w:r>
        <w:t>. Как скажешь, дорогой, я не потревожу тебя до самого вечера.</w:t>
      </w:r>
    </w:p>
    <w:p w:rsidR="00591EDA" w:rsidRDefault="00591EDA" w:rsidP="00EE7AB3">
      <w:pPr>
        <w:tabs>
          <w:tab w:val="left" w:pos="3075"/>
        </w:tabs>
      </w:pPr>
    </w:p>
    <w:p w:rsidR="00591EDA" w:rsidRPr="00602EBA" w:rsidRDefault="00591EDA" w:rsidP="00EE7AB3">
      <w:pPr>
        <w:tabs>
          <w:tab w:val="left" w:pos="3075"/>
        </w:tabs>
        <w:rPr>
          <w:i/>
        </w:rPr>
      </w:pPr>
      <w:r>
        <w:t xml:space="preserve">                         </w:t>
      </w:r>
      <w:r w:rsidRPr="00602EBA">
        <w:rPr>
          <w:i/>
        </w:rPr>
        <w:t>Кладет деньги в сумочку, покидает номер.</w:t>
      </w:r>
    </w:p>
    <w:p w:rsidR="00591EDA" w:rsidRDefault="00591EDA" w:rsidP="00EE7AB3">
      <w:pPr>
        <w:tabs>
          <w:tab w:val="left" w:pos="3075"/>
        </w:tabs>
      </w:pPr>
      <w:r w:rsidRPr="00602EBA">
        <w:rPr>
          <w:i/>
        </w:rPr>
        <w:t xml:space="preserve">                         </w:t>
      </w:r>
      <w:r w:rsidRPr="00602EBA">
        <w:rPr>
          <w:b/>
          <w:i/>
        </w:rPr>
        <w:t>О н</w:t>
      </w:r>
      <w:r w:rsidRPr="00602EBA">
        <w:rPr>
          <w:i/>
        </w:rPr>
        <w:t>,  не оборачиваясь, продолжает писать</w:t>
      </w:r>
      <w:r>
        <w:t>.</w:t>
      </w:r>
    </w:p>
    <w:p w:rsidR="00591EDA" w:rsidRDefault="00591EDA" w:rsidP="00EE7AB3">
      <w:pPr>
        <w:tabs>
          <w:tab w:val="left" w:pos="3075"/>
        </w:tabs>
      </w:pPr>
    </w:p>
    <w:p w:rsidR="00591EDA" w:rsidRDefault="00591EDA" w:rsidP="00EE7AB3">
      <w:pPr>
        <w:tabs>
          <w:tab w:val="left" w:pos="3075"/>
        </w:tabs>
      </w:pPr>
      <w:r w:rsidRPr="00602EBA">
        <w:rPr>
          <w:i/>
        </w:rPr>
        <w:t xml:space="preserve">   </w:t>
      </w:r>
      <w:r w:rsidRPr="00602EBA">
        <w:rPr>
          <w:b/>
          <w:i/>
        </w:rPr>
        <w:t>З а н а в е с</w:t>
      </w:r>
      <w:r>
        <w:t>.</w:t>
      </w:r>
    </w:p>
    <w:p w:rsidR="00591EDA" w:rsidRDefault="00591EDA" w:rsidP="00EE7AB3">
      <w:pPr>
        <w:tabs>
          <w:tab w:val="left" w:pos="3075"/>
        </w:tabs>
      </w:pPr>
    </w:p>
    <w:p w:rsidR="00591EDA" w:rsidRDefault="00591EDA" w:rsidP="00EE7AB3">
      <w:pPr>
        <w:tabs>
          <w:tab w:val="left" w:pos="3075"/>
        </w:tabs>
      </w:pPr>
    </w:p>
    <w:p w:rsidR="00591EDA" w:rsidRDefault="00591EDA" w:rsidP="00EE7AB3">
      <w:pPr>
        <w:tabs>
          <w:tab w:val="left" w:pos="3075"/>
        </w:tabs>
      </w:pPr>
    </w:p>
    <w:p w:rsidR="00591EDA" w:rsidRDefault="00591EDA" w:rsidP="00EE7AB3">
      <w:pPr>
        <w:tabs>
          <w:tab w:val="left" w:pos="3075"/>
        </w:tabs>
      </w:pPr>
      <w:r w:rsidRPr="00591EDA">
        <w:rPr>
          <w:b/>
          <w:i/>
        </w:rPr>
        <w:t xml:space="preserve">                                                    С Ц Е Н А   П Я Т А Я</w:t>
      </w:r>
    </w:p>
    <w:p w:rsidR="00132FEB" w:rsidRDefault="00132FEB" w:rsidP="00EE7AB3">
      <w:pPr>
        <w:tabs>
          <w:tab w:val="left" w:pos="3075"/>
        </w:tabs>
      </w:pPr>
    </w:p>
    <w:p w:rsidR="00132FEB" w:rsidRDefault="00132FEB" w:rsidP="00EE7AB3">
      <w:pPr>
        <w:tabs>
          <w:tab w:val="left" w:pos="3075"/>
        </w:tabs>
      </w:pPr>
    </w:p>
    <w:p w:rsidR="00132FEB" w:rsidRPr="00132FEB" w:rsidRDefault="00132FEB" w:rsidP="00EE7AB3">
      <w:pPr>
        <w:tabs>
          <w:tab w:val="left" w:pos="3075"/>
        </w:tabs>
        <w:rPr>
          <w:i/>
        </w:rPr>
      </w:pPr>
      <w:r w:rsidRPr="00132FEB">
        <w:rPr>
          <w:i/>
        </w:rPr>
        <w:t xml:space="preserve">                                               Все тот же номер гостиницы.</w:t>
      </w:r>
    </w:p>
    <w:p w:rsidR="00132FEB" w:rsidRDefault="00132FEB" w:rsidP="00EE7AB3">
      <w:pPr>
        <w:tabs>
          <w:tab w:val="left" w:pos="3075"/>
        </w:tabs>
        <w:rPr>
          <w:i/>
        </w:rPr>
      </w:pPr>
      <w:r w:rsidRPr="003F13D8">
        <w:rPr>
          <w:b/>
          <w:i/>
        </w:rPr>
        <w:lastRenderedPageBreak/>
        <w:t xml:space="preserve">   О н</w:t>
      </w:r>
      <w:r w:rsidRPr="00132FEB">
        <w:rPr>
          <w:i/>
        </w:rPr>
        <w:t xml:space="preserve">  сидит з</w:t>
      </w:r>
      <w:r w:rsidR="007640DC">
        <w:rPr>
          <w:i/>
        </w:rPr>
        <w:t>а</w:t>
      </w:r>
      <w:r w:rsidRPr="00132FEB">
        <w:rPr>
          <w:i/>
        </w:rPr>
        <w:t xml:space="preserve"> столом, и что-то пишет на листе белой бумаги. Рядом громоздится гора</w:t>
      </w:r>
    </w:p>
    <w:p w:rsidR="00132FEB" w:rsidRDefault="00132FEB" w:rsidP="00EE7AB3">
      <w:pPr>
        <w:tabs>
          <w:tab w:val="left" w:pos="3075"/>
        </w:tabs>
        <w:rPr>
          <w:i/>
        </w:rPr>
      </w:pPr>
      <w:r>
        <w:rPr>
          <w:i/>
        </w:rPr>
        <w:t xml:space="preserve">                                                       исписанных листов.</w:t>
      </w:r>
    </w:p>
    <w:p w:rsidR="00132FEB" w:rsidRDefault="00132FEB" w:rsidP="00EE7AB3">
      <w:pPr>
        <w:tabs>
          <w:tab w:val="left" w:pos="3075"/>
        </w:tabs>
      </w:pPr>
      <w:r>
        <w:rPr>
          <w:i/>
        </w:rPr>
        <w:t xml:space="preserve">                                                           Входит  </w:t>
      </w:r>
      <w:r w:rsidRPr="00132FEB">
        <w:rPr>
          <w:b/>
          <w:i/>
        </w:rPr>
        <w:t>О н а</w:t>
      </w:r>
      <w:r>
        <w:rPr>
          <w:i/>
        </w:rPr>
        <w:t>.</w:t>
      </w:r>
    </w:p>
    <w:p w:rsidR="00132FEB" w:rsidRDefault="00132FEB" w:rsidP="00EE7AB3">
      <w:pPr>
        <w:tabs>
          <w:tab w:val="left" w:pos="3075"/>
        </w:tabs>
      </w:pPr>
    </w:p>
    <w:p w:rsidR="00132FEB" w:rsidRDefault="00132FEB" w:rsidP="00EE7AB3">
      <w:pPr>
        <w:tabs>
          <w:tab w:val="left" w:pos="3075"/>
        </w:tabs>
      </w:pPr>
      <w:r w:rsidRPr="00CF3AE1">
        <w:rPr>
          <w:b/>
          <w:i/>
        </w:rPr>
        <w:t xml:space="preserve">   О н</w:t>
      </w:r>
      <w:r>
        <w:t xml:space="preserve"> (</w:t>
      </w:r>
      <w:r w:rsidRPr="00CF3AE1">
        <w:rPr>
          <w:i/>
        </w:rPr>
        <w:t xml:space="preserve">мельком взглянув на   </w:t>
      </w:r>
      <w:r w:rsidRPr="00CF3AE1">
        <w:rPr>
          <w:b/>
          <w:i/>
        </w:rPr>
        <w:t>Н е е</w:t>
      </w:r>
      <w:r>
        <w:t>). Тебя долго не было. Впрочем, я писал, и не следил за временем. Когда я пишу, я совсем не слежу за временем.</w:t>
      </w:r>
    </w:p>
    <w:p w:rsidR="00132FEB" w:rsidRDefault="00132FEB" w:rsidP="00EE7AB3">
      <w:pPr>
        <w:tabs>
          <w:tab w:val="left" w:pos="3075"/>
        </w:tabs>
      </w:pPr>
      <w:r>
        <w:t xml:space="preserve">   </w:t>
      </w:r>
      <w:r w:rsidRPr="00CF3AE1">
        <w:rPr>
          <w:b/>
          <w:i/>
        </w:rPr>
        <w:t>О н а</w:t>
      </w:r>
      <w:r>
        <w:t>. Я немного прошлась по магазинам, а потом зашла в парикмахерскую, и долго сидела под феном, болтая с одной очень интересной женщиной. М</w:t>
      </w:r>
      <w:r w:rsidR="00C60936">
        <w:t>ы с н</w:t>
      </w:r>
      <w:r>
        <w:t xml:space="preserve">ей даже успели подружиться. Между прочим, </w:t>
      </w:r>
      <w:r w:rsidR="007640DC">
        <w:t xml:space="preserve">она </w:t>
      </w:r>
      <w:r>
        <w:t>жена начальника местной полиции!</w:t>
      </w:r>
    </w:p>
    <w:p w:rsidR="00132FEB" w:rsidRDefault="00132FEB" w:rsidP="00EE7AB3">
      <w:pPr>
        <w:tabs>
          <w:tab w:val="left" w:pos="3075"/>
        </w:tabs>
      </w:pPr>
      <w:r>
        <w:t xml:space="preserve">   </w:t>
      </w:r>
      <w:r w:rsidRPr="00CF3AE1">
        <w:rPr>
          <w:b/>
          <w:i/>
        </w:rPr>
        <w:t>О н</w:t>
      </w:r>
      <w:r w:rsidR="007640DC">
        <w:t>. И о чем же вы с ней болт</w:t>
      </w:r>
      <w:r>
        <w:t>али?</w:t>
      </w:r>
    </w:p>
    <w:p w:rsidR="00132FEB" w:rsidRDefault="00132FEB" w:rsidP="00EE7AB3">
      <w:pPr>
        <w:tabs>
          <w:tab w:val="left" w:pos="3075"/>
        </w:tabs>
      </w:pPr>
      <w:r>
        <w:t xml:space="preserve">   </w:t>
      </w:r>
      <w:r w:rsidRPr="00CF3AE1">
        <w:rPr>
          <w:b/>
          <w:i/>
        </w:rPr>
        <w:t>О н а</w:t>
      </w:r>
      <w:r>
        <w:t>. Да так, ни о чем, о погоде в основном, и о скуке маленьких провинциальных городов, где совсем нет приличного общества.</w:t>
      </w:r>
    </w:p>
    <w:p w:rsidR="00132FEB" w:rsidRDefault="00132FEB" w:rsidP="00EE7AB3">
      <w:pPr>
        <w:tabs>
          <w:tab w:val="left" w:pos="3075"/>
        </w:tabs>
      </w:pPr>
    </w:p>
    <w:p w:rsidR="00132FEB" w:rsidRDefault="00132FEB" w:rsidP="00EE7AB3">
      <w:pPr>
        <w:tabs>
          <w:tab w:val="left" w:pos="3075"/>
        </w:tabs>
        <w:rPr>
          <w:i/>
        </w:rPr>
      </w:pPr>
      <w:r w:rsidRPr="00C60936">
        <w:rPr>
          <w:i/>
        </w:rPr>
        <w:t xml:space="preserve">   Ставит сумку на стол, отрывает ее, вынимает браслет, и начинает ход</w:t>
      </w:r>
      <w:r w:rsidR="00C60936">
        <w:rPr>
          <w:i/>
        </w:rPr>
        <w:t>ить по</w:t>
      </w:r>
    </w:p>
    <w:p w:rsidR="00C60936" w:rsidRDefault="00C60936" w:rsidP="00EE7AB3">
      <w:pPr>
        <w:tabs>
          <w:tab w:val="left" w:pos="3075"/>
        </w:tabs>
      </w:pPr>
      <w:r>
        <w:rPr>
          <w:i/>
        </w:rPr>
        <w:t xml:space="preserve">                               комнате, задумчиво вертя браслет на пальце.</w:t>
      </w:r>
    </w:p>
    <w:p w:rsidR="00C60936" w:rsidRDefault="00C60936" w:rsidP="00EE7AB3">
      <w:pPr>
        <w:tabs>
          <w:tab w:val="left" w:pos="3075"/>
        </w:tabs>
      </w:pPr>
    </w:p>
    <w:p w:rsidR="00C60936" w:rsidRDefault="00C60936" w:rsidP="00EE7AB3">
      <w:pPr>
        <w:tabs>
          <w:tab w:val="left" w:pos="3075"/>
        </w:tabs>
      </w:pPr>
      <w:r w:rsidRPr="00CF3AE1">
        <w:rPr>
          <w:b/>
          <w:i/>
        </w:rPr>
        <w:t xml:space="preserve">   О н</w:t>
      </w:r>
      <w:r>
        <w:t>. Да, что правда, то правда, в этих маленьких пр</w:t>
      </w:r>
      <w:r w:rsidR="003F655F">
        <w:t>овинциальных городах нет ничего:</w:t>
      </w:r>
      <w:r>
        <w:t xml:space="preserve"> ни достопримечательностей, ни приличного обществ. Единственная </w:t>
      </w:r>
      <w:r w:rsidR="00B30731">
        <w:t xml:space="preserve"> сносная </w:t>
      </w:r>
      <w:r>
        <w:t xml:space="preserve">достопримечательность здесь – это приезжие вроде нас, остановившиеся в номере захудалой гостиницы. </w:t>
      </w:r>
    </w:p>
    <w:p w:rsidR="00BD0DD2" w:rsidRDefault="00BD0DD2" w:rsidP="00EE7AB3">
      <w:pPr>
        <w:tabs>
          <w:tab w:val="left" w:pos="3075"/>
        </w:tabs>
      </w:pPr>
      <w:r w:rsidRPr="00EA05E2">
        <w:rPr>
          <w:b/>
          <w:i/>
        </w:rPr>
        <w:t xml:space="preserve">   О н а</w:t>
      </w:r>
      <w:r>
        <w:t>. Жена начальника полиции мне так и сказала, особенно когда узнала, что ты писатель, и что мы остановились в этой гостинице. Завтра мы опять встретимся, но н</w:t>
      </w:r>
      <w:r w:rsidR="007640DC">
        <w:t>е</w:t>
      </w:r>
      <w:r>
        <w:t xml:space="preserve"> в парикмахерской, а в местном супермаркете, а потом пойдем к ней домой пить чай. Она хочет послушать мои рассказы о жизни в столице.</w:t>
      </w:r>
    </w:p>
    <w:p w:rsidR="00BD0DD2" w:rsidRDefault="00BD0DD2" w:rsidP="00EE7AB3">
      <w:pPr>
        <w:tabs>
          <w:tab w:val="left" w:pos="3075"/>
        </w:tabs>
      </w:pPr>
    </w:p>
    <w:p w:rsidR="00BD0DD2" w:rsidRDefault="00BD0DD2" w:rsidP="00EE7AB3">
      <w:pPr>
        <w:tabs>
          <w:tab w:val="left" w:pos="3075"/>
        </w:tabs>
      </w:pPr>
      <w:r w:rsidRPr="00EA05E2">
        <w:rPr>
          <w:b/>
          <w:i/>
        </w:rPr>
        <w:t xml:space="preserve">   О н</w:t>
      </w:r>
      <w:r w:rsidRPr="00EA05E2">
        <w:rPr>
          <w:i/>
        </w:rPr>
        <w:t xml:space="preserve">  перестает писать, и поворачивается к  </w:t>
      </w:r>
      <w:r w:rsidRPr="00EA05E2">
        <w:rPr>
          <w:b/>
          <w:i/>
        </w:rPr>
        <w:t>Н е й</w:t>
      </w:r>
      <w:r w:rsidRPr="00EA05E2">
        <w:rPr>
          <w:i/>
        </w:rPr>
        <w:t>,  продолжая сидеть на стуле</w:t>
      </w:r>
      <w:r>
        <w:t>.</w:t>
      </w:r>
    </w:p>
    <w:p w:rsidR="00BD0DD2" w:rsidRDefault="00BD0DD2" w:rsidP="00EE7AB3">
      <w:pPr>
        <w:tabs>
          <w:tab w:val="left" w:pos="3075"/>
        </w:tabs>
      </w:pPr>
    </w:p>
    <w:p w:rsidR="00BD0DD2" w:rsidRDefault="00BD0DD2" w:rsidP="00EE7AB3">
      <w:pPr>
        <w:tabs>
          <w:tab w:val="left" w:pos="3075"/>
        </w:tabs>
      </w:pPr>
      <w:r>
        <w:t xml:space="preserve">   </w:t>
      </w:r>
      <w:r w:rsidRPr="00EA05E2">
        <w:rPr>
          <w:b/>
          <w:i/>
        </w:rPr>
        <w:t>О н</w:t>
      </w:r>
      <w:r>
        <w:t xml:space="preserve">. Твои рассказы о жизни в столице? Но мы с тобой не долго </w:t>
      </w:r>
      <w:r w:rsidR="007640DC">
        <w:t>ж</w:t>
      </w:r>
      <w:r>
        <w:t>или в столице, твоя страсть к краже мелких вещей вынудила нас вскоре покинуть ее!</w:t>
      </w:r>
    </w:p>
    <w:p w:rsidR="006F302A" w:rsidRDefault="006F302A" w:rsidP="00EE7AB3">
      <w:pPr>
        <w:tabs>
          <w:tab w:val="left" w:pos="3075"/>
        </w:tabs>
      </w:pPr>
      <w:r>
        <w:t xml:space="preserve">   </w:t>
      </w:r>
      <w:r w:rsidRPr="00EA05E2">
        <w:rPr>
          <w:b/>
          <w:i/>
        </w:rPr>
        <w:t>О н а</w:t>
      </w:r>
      <w:r>
        <w:t>. Моя страсть к краже мелких вещей сд</w:t>
      </w:r>
      <w:r w:rsidR="00EA05E2">
        <w:t>елала нас путешественниками и от</w:t>
      </w:r>
      <w:r>
        <w:t>крыла новые горизонты!</w:t>
      </w:r>
    </w:p>
    <w:p w:rsidR="006F302A" w:rsidRDefault="006F302A" w:rsidP="00EE7AB3">
      <w:pPr>
        <w:tabs>
          <w:tab w:val="left" w:pos="3075"/>
        </w:tabs>
      </w:pPr>
    </w:p>
    <w:p w:rsidR="006F302A" w:rsidRDefault="006F302A" w:rsidP="00EE7AB3">
      <w:pPr>
        <w:tabs>
          <w:tab w:val="left" w:pos="3075"/>
        </w:tabs>
      </w:pPr>
      <w:r w:rsidRPr="00EA05E2">
        <w:rPr>
          <w:b/>
          <w:i/>
        </w:rPr>
        <w:t xml:space="preserve">                  О н</w:t>
      </w:r>
      <w:r w:rsidRPr="00EA05E2">
        <w:rPr>
          <w:i/>
        </w:rPr>
        <w:t xml:space="preserve">  внимательно присматривается к тому, что  </w:t>
      </w:r>
      <w:r w:rsidRPr="00EA05E2">
        <w:rPr>
          <w:b/>
          <w:i/>
        </w:rPr>
        <w:t>О н а</w:t>
      </w:r>
      <w:r w:rsidRPr="00EA05E2">
        <w:rPr>
          <w:i/>
        </w:rPr>
        <w:t xml:space="preserve">  делает</w:t>
      </w:r>
      <w:r>
        <w:t>.</w:t>
      </w:r>
    </w:p>
    <w:p w:rsidR="006F302A" w:rsidRDefault="006F302A" w:rsidP="00EE7AB3">
      <w:pPr>
        <w:tabs>
          <w:tab w:val="left" w:pos="3075"/>
        </w:tabs>
      </w:pPr>
    </w:p>
    <w:p w:rsidR="006F302A" w:rsidRDefault="006F302A" w:rsidP="00EE7AB3">
      <w:pPr>
        <w:tabs>
          <w:tab w:val="left" w:pos="3075"/>
        </w:tabs>
      </w:pPr>
      <w:r>
        <w:t xml:space="preserve">   </w:t>
      </w:r>
      <w:r w:rsidRPr="00EA05E2">
        <w:rPr>
          <w:b/>
          <w:i/>
        </w:rPr>
        <w:t>О н</w:t>
      </w:r>
      <w:r>
        <w:t>. Что ты делаешь?</w:t>
      </w:r>
    </w:p>
    <w:p w:rsidR="006F302A" w:rsidRDefault="006F302A" w:rsidP="00EE7AB3">
      <w:pPr>
        <w:tabs>
          <w:tab w:val="left" w:pos="3075"/>
        </w:tabs>
      </w:pPr>
      <w:r w:rsidRPr="00EA05E2">
        <w:rPr>
          <w:b/>
          <w:i/>
        </w:rPr>
        <w:t xml:space="preserve">   О н а</w:t>
      </w:r>
      <w:r>
        <w:t>. Я? Ничего, кручу на пальце этот браслет.</w:t>
      </w:r>
    </w:p>
    <w:p w:rsidR="006F302A" w:rsidRDefault="006F302A" w:rsidP="00EE7AB3">
      <w:pPr>
        <w:tabs>
          <w:tab w:val="left" w:pos="3075"/>
        </w:tabs>
      </w:pPr>
      <w:r>
        <w:t xml:space="preserve">   </w:t>
      </w:r>
      <w:r w:rsidRPr="00EA05E2">
        <w:rPr>
          <w:b/>
          <w:i/>
        </w:rPr>
        <w:t>О н</w:t>
      </w:r>
      <w:r>
        <w:t>. Но откуда у тебя этот браслет?</w:t>
      </w:r>
    </w:p>
    <w:p w:rsidR="006F302A" w:rsidRDefault="006F302A" w:rsidP="00EE7AB3">
      <w:pPr>
        <w:tabs>
          <w:tab w:val="left" w:pos="3075"/>
        </w:tabs>
      </w:pPr>
      <w:r>
        <w:t xml:space="preserve">   </w:t>
      </w:r>
      <w:r w:rsidRPr="00EA05E2">
        <w:rPr>
          <w:b/>
          <w:i/>
        </w:rPr>
        <w:t>О н а</w:t>
      </w:r>
      <w:r>
        <w:t>. Точно не помню. Кажется, он был на руке жены начальника местной полиции.</w:t>
      </w:r>
    </w:p>
    <w:p w:rsidR="006F302A" w:rsidRDefault="006F302A" w:rsidP="00EE7AB3">
      <w:pPr>
        <w:tabs>
          <w:tab w:val="left" w:pos="3075"/>
        </w:tabs>
      </w:pPr>
    </w:p>
    <w:p w:rsidR="006F302A" w:rsidRDefault="006F302A" w:rsidP="00EE7AB3">
      <w:pPr>
        <w:tabs>
          <w:tab w:val="left" w:pos="3075"/>
        </w:tabs>
      </w:pPr>
      <w:r>
        <w:t xml:space="preserve"> </w:t>
      </w:r>
      <w:r w:rsidR="008F3463">
        <w:t xml:space="preserve">                          </w:t>
      </w:r>
      <w:r>
        <w:t xml:space="preserve">  </w:t>
      </w:r>
      <w:r w:rsidRPr="00EA05E2">
        <w:rPr>
          <w:b/>
          <w:i/>
        </w:rPr>
        <w:t>О н</w:t>
      </w:r>
      <w:r w:rsidRPr="00EA05E2">
        <w:rPr>
          <w:i/>
        </w:rPr>
        <w:t xml:space="preserve">  вскакивает </w:t>
      </w:r>
      <w:r w:rsidR="008F3463" w:rsidRPr="00EA05E2">
        <w:rPr>
          <w:i/>
        </w:rPr>
        <w:t xml:space="preserve">со стула, испуганно смотрит на  </w:t>
      </w:r>
      <w:r w:rsidR="008F3463" w:rsidRPr="00EA05E2">
        <w:rPr>
          <w:b/>
          <w:i/>
        </w:rPr>
        <w:t>Н е е</w:t>
      </w:r>
      <w:r w:rsidR="008F3463">
        <w:t>.</w:t>
      </w:r>
    </w:p>
    <w:p w:rsidR="008F3463" w:rsidRDefault="008F3463" w:rsidP="00EE7AB3">
      <w:pPr>
        <w:tabs>
          <w:tab w:val="left" w:pos="3075"/>
        </w:tabs>
      </w:pPr>
    </w:p>
    <w:p w:rsidR="008F3463" w:rsidRDefault="008F3463" w:rsidP="00EE7AB3">
      <w:pPr>
        <w:tabs>
          <w:tab w:val="left" w:pos="3075"/>
        </w:tabs>
      </w:pPr>
      <w:r w:rsidRPr="00EA05E2">
        <w:rPr>
          <w:b/>
          <w:i/>
        </w:rPr>
        <w:t xml:space="preserve">   О н</w:t>
      </w:r>
      <w:r>
        <w:t>. Как, ты украла браслет у жены начальника местной полиции? Ты что, совсем спятила?</w:t>
      </w:r>
    </w:p>
    <w:p w:rsidR="008F3463" w:rsidRDefault="008F3463" w:rsidP="00EE7AB3">
      <w:pPr>
        <w:tabs>
          <w:tab w:val="left" w:pos="3075"/>
        </w:tabs>
      </w:pPr>
      <w:r w:rsidRPr="00EA05E2">
        <w:rPr>
          <w:b/>
          <w:i/>
        </w:rPr>
        <w:t xml:space="preserve">   О н а</w:t>
      </w:r>
      <w:r>
        <w:t xml:space="preserve">. Я всего лишь взяла его временно поносить, а завтра при встрече вновь верну этой замечательной женщине. </w:t>
      </w:r>
    </w:p>
    <w:p w:rsidR="00930F0A" w:rsidRDefault="00930F0A" w:rsidP="00EE7AB3">
      <w:pPr>
        <w:tabs>
          <w:tab w:val="left" w:pos="3075"/>
        </w:tabs>
      </w:pPr>
      <w:r w:rsidRPr="00EA05E2">
        <w:rPr>
          <w:b/>
          <w:i/>
        </w:rPr>
        <w:t xml:space="preserve">   О н</w:t>
      </w:r>
      <w:r>
        <w:t>. Эта замечательная женщина уж</w:t>
      </w:r>
      <w:r w:rsidR="003F13D8">
        <w:t>е</w:t>
      </w:r>
      <w:r>
        <w:t xml:space="preserve"> наверняка заметила пропажу браслета, и, сопоставив все факты, сразу же догадалась, ку</w:t>
      </w:r>
      <w:r w:rsidR="003F13D8">
        <w:t>да он делся. Уверен, что она</w:t>
      </w:r>
      <w:r>
        <w:t xml:space="preserve"> успела позвонить своему мужу, и сообщить ему о том, где мы остановились. С минуту на минуту сюда могут прибыть полицейские, и арестовать тебя за кражу браслета. А заодно и меня, как твоего сообщника.</w:t>
      </w:r>
    </w:p>
    <w:p w:rsidR="00930F0A" w:rsidRDefault="00930F0A" w:rsidP="00EE7AB3">
      <w:pPr>
        <w:tabs>
          <w:tab w:val="left" w:pos="3075"/>
        </w:tabs>
      </w:pPr>
    </w:p>
    <w:p w:rsidR="00930F0A" w:rsidRDefault="00930F0A" w:rsidP="00EE7AB3">
      <w:pPr>
        <w:tabs>
          <w:tab w:val="left" w:pos="3075"/>
        </w:tabs>
        <w:rPr>
          <w:i/>
        </w:rPr>
      </w:pPr>
      <w:r w:rsidRPr="00930F0A">
        <w:rPr>
          <w:i/>
        </w:rPr>
        <w:t xml:space="preserve">   </w:t>
      </w:r>
      <w:r w:rsidRPr="003F13D8">
        <w:rPr>
          <w:b/>
          <w:i/>
        </w:rPr>
        <w:t>О н а</w:t>
      </w:r>
      <w:r w:rsidRPr="00930F0A">
        <w:rPr>
          <w:i/>
        </w:rPr>
        <w:t xml:space="preserve">  все так же продолжает ходить по комнате, крутя на пальце украденный </w:t>
      </w:r>
    </w:p>
    <w:p w:rsidR="00930F0A" w:rsidRDefault="00930F0A" w:rsidP="00EE7AB3">
      <w:pPr>
        <w:tabs>
          <w:tab w:val="left" w:pos="3075"/>
        </w:tabs>
      </w:pPr>
      <w:r>
        <w:rPr>
          <w:i/>
        </w:rPr>
        <w:lastRenderedPageBreak/>
        <w:t xml:space="preserve">                                                                   браслет.</w:t>
      </w:r>
    </w:p>
    <w:p w:rsidR="00930F0A" w:rsidRDefault="00930F0A" w:rsidP="00EE7AB3">
      <w:pPr>
        <w:tabs>
          <w:tab w:val="left" w:pos="3075"/>
        </w:tabs>
      </w:pPr>
    </w:p>
    <w:p w:rsidR="00930F0A" w:rsidRDefault="00930F0A" w:rsidP="00EE7AB3">
      <w:pPr>
        <w:tabs>
          <w:tab w:val="left" w:pos="3075"/>
        </w:tabs>
      </w:pPr>
      <w:r>
        <w:t xml:space="preserve">   </w:t>
      </w:r>
      <w:r w:rsidRPr="00E75115">
        <w:rPr>
          <w:b/>
          <w:i/>
        </w:rPr>
        <w:t>О н а</w:t>
      </w:r>
      <w:r>
        <w:t>. Ты думаешь, что так может случиться?</w:t>
      </w:r>
    </w:p>
    <w:p w:rsidR="00D969E3" w:rsidRDefault="00D969E3" w:rsidP="00EE7AB3">
      <w:pPr>
        <w:tabs>
          <w:tab w:val="left" w:pos="3075"/>
        </w:tabs>
      </w:pPr>
      <w:r>
        <w:t xml:space="preserve">   </w:t>
      </w:r>
      <w:r w:rsidRPr="00E75115">
        <w:rPr>
          <w:b/>
          <w:i/>
        </w:rPr>
        <w:t>О н</w:t>
      </w:r>
      <w:r>
        <w:t>. Да, черт побери, да</w:t>
      </w:r>
      <w:r w:rsidR="007640DC">
        <w:t>,</w:t>
      </w:r>
      <w:r>
        <w:t xml:space="preserve"> и перестань крутить на пальце этот украденный браслет, спрячь его подальше, или даже выброси в окно.</w:t>
      </w:r>
    </w:p>
    <w:p w:rsidR="00D969E3" w:rsidRDefault="00D969E3" w:rsidP="00EE7AB3">
      <w:pPr>
        <w:tabs>
          <w:tab w:val="left" w:pos="3075"/>
        </w:tabs>
      </w:pPr>
      <w:r>
        <w:t xml:space="preserve">   </w:t>
      </w:r>
      <w:r w:rsidRPr="00E75115">
        <w:rPr>
          <w:b/>
          <w:i/>
        </w:rPr>
        <w:t>О н а</w:t>
      </w:r>
      <w:r>
        <w:t>. Ты хочешь, чтобы я выбросила в окно такой красивый браслет?</w:t>
      </w:r>
    </w:p>
    <w:p w:rsidR="00D969E3" w:rsidRDefault="00D969E3" w:rsidP="00EE7AB3">
      <w:pPr>
        <w:tabs>
          <w:tab w:val="left" w:pos="3075"/>
        </w:tabs>
      </w:pPr>
    </w:p>
    <w:p w:rsidR="00D969E3" w:rsidRDefault="00D969E3" w:rsidP="00EE7AB3">
      <w:pPr>
        <w:tabs>
          <w:tab w:val="left" w:pos="3075"/>
        </w:tabs>
      </w:pPr>
      <w:r>
        <w:t xml:space="preserve">           </w:t>
      </w:r>
      <w:r w:rsidRPr="002E591A">
        <w:rPr>
          <w:i/>
        </w:rPr>
        <w:t xml:space="preserve"> Любуется браслетом, поворачивая его то одной стороной, то другой</w:t>
      </w:r>
      <w:r>
        <w:t xml:space="preserve">. </w:t>
      </w:r>
    </w:p>
    <w:p w:rsidR="00B92D26" w:rsidRDefault="00B92D26" w:rsidP="00EE7AB3">
      <w:pPr>
        <w:tabs>
          <w:tab w:val="left" w:pos="3075"/>
        </w:tabs>
      </w:pPr>
    </w:p>
    <w:p w:rsidR="00B92D26" w:rsidRDefault="00B92D26" w:rsidP="00EE7AB3">
      <w:pPr>
        <w:tabs>
          <w:tab w:val="left" w:pos="3075"/>
        </w:tabs>
      </w:pPr>
      <w:r>
        <w:t xml:space="preserve">   </w:t>
      </w:r>
      <w:r w:rsidRPr="00E75115">
        <w:rPr>
          <w:b/>
          <w:i/>
        </w:rPr>
        <w:t>О н</w:t>
      </w:r>
      <w:r w:rsidR="007640DC">
        <w:t xml:space="preserve"> (</w:t>
      </w:r>
      <w:r w:rsidR="007640DC" w:rsidRPr="00AE4C85">
        <w:rPr>
          <w:i/>
        </w:rPr>
        <w:t>в ярости</w:t>
      </w:r>
      <w:r w:rsidR="007640DC">
        <w:t>). Конечно, черт побери,</w:t>
      </w:r>
      <w:r>
        <w:t xml:space="preserve"> я так хочу! Впрочем, это уже не имеет никакого значения. Даже если полицейские не найдут браслет в этом номере, они наверняка обнаружат целый чемодан, наполненный украденными вещами. А после этого сделать выводы им уже не составит большого труда. Нас обвинят в том, что мы обокрали множество людей, и засадят в тюрьму на длительный срок. И на этом закончится твоя жизнь путешествующей клептоманки, будешь теперь воровать у сокамерниц мочалки и туалетное мыло!</w:t>
      </w:r>
    </w:p>
    <w:p w:rsidR="00B92D26" w:rsidRDefault="00B92D26" w:rsidP="00EE7AB3">
      <w:pPr>
        <w:tabs>
          <w:tab w:val="left" w:pos="3075"/>
        </w:tabs>
      </w:pPr>
      <w:r>
        <w:t xml:space="preserve">   </w:t>
      </w:r>
      <w:r w:rsidRPr="00E75115">
        <w:rPr>
          <w:b/>
          <w:i/>
        </w:rPr>
        <w:t>О н а</w:t>
      </w:r>
      <w:r>
        <w:t xml:space="preserve"> (</w:t>
      </w:r>
      <w:r w:rsidRPr="00E75115">
        <w:rPr>
          <w:i/>
        </w:rPr>
        <w:t>испуганно</w:t>
      </w:r>
      <w:r>
        <w:t>). Но я вовсе не хочу садиться в тюрьму. Я хочу и дальше путешествовать из одного города в другой, будучи женой писателя, который относится ко мне, как к натурщице, и описывает в своих знаменитых романах!</w:t>
      </w:r>
    </w:p>
    <w:p w:rsidR="006A41C1" w:rsidRDefault="006A41C1" w:rsidP="00EE7AB3">
      <w:pPr>
        <w:tabs>
          <w:tab w:val="left" w:pos="3075"/>
        </w:tabs>
      </w:pPr>
      <w:r>
        <w:t xml:space="preserve">   </w:t>
      </w:r>
      <w:r w:rsidRPr="00E75115">
        <w:rPr>
          <w:b/>
          <w:i/>
        </w:rPr>
        <w:t>О н</w:t>
      </w:r>
      <w:r>
        <w:t>. Если так, то немедленно собирайся, мы должны покинуть эту гостиницу как можно скорее. До того, как нас придут</w:t>
      </w:r>
      <w:r w:rsidR="008B2FCD">
        <w:t xml:space="preserve"> арестовывать. Я понесу чемодан</w:t>
      </w:r>
      <w:r>
        <w:t xml:space="preserve"> с украденными вещами</w:t>
      </w:r>
      <w:r w:rsidR="008B2FCD">
        <w:t>,</w:t>
      </w:r>
      <w:r>
        <w:t xml:space="preserve"> а ты сложи вещи в сумочку.</w:t>
      </w:r>
    </w:p>
    <w:p w:rsidR="006A41C1" w:rsidRDefault="006A41C1" w:rsidP="00EE7AB3">
      <w:pPr>
        <w:tabs>
          <w:tab w:val="left" w:pos="3075"/>
        </w:tabs>
      </w:pPr>
      <w:r>
        <w:t xml:space="preserve">   </w:t>
      </w:r>
      <w:r w:rsidRPr="00E75115">
        <w:rPr>
          <w:b/>
          <w:i/>
        </w:rPr>
        <w:t>О н а</w:t>
      </w:r>
      <w:r>
        <w:t>. Все вещи?</w:t>
      </w:r>
    </w:p>
    <w:p w:rsidR="006A41C1" w:rsidRDefault="006A41C1" w:rsidP="00EE7AB3">
      <w:pPr>
        <w:tabs>
          <w:tab w:val="left" w:pos="3075"/>
        </w:tabs>
      </w:pPr>
      <w:r>
        <w:t xml:space="preserve">   </w:t>
      </w:r>
      <w:r w:rsidRPr="00E75115">
        <w:rPr>
          <w:b/>
          <w:i/>
        </w:rPr>
        <w:t>О н</w:t>
      </w:r>
      <w:r>
        <w:t>. Нет, идиотка, не все, а только необходимые!</w:t>
      </w:r>
    </w:p>
    <w:p w:rsidR="006A41C1" w:rsidRDefault="006A41C1" w:rsidP="00EE7AB3">
      <w:pPr>
        <w:tabs>
          <w:tab w:val="left" w:pos="3075"/>
        </w:tabs>
      </w:pPr>
      <w:r w:rsidRPr="00E75115">
        <w:rPr>
          <w:b/>
          <w:i/>
        </w:rPr>
        <w:t xml:space="preserve">   О н а</w:t>
      </w:r>
      <w:r>
        <w:t>. Не называй меня идиоткой, я гораз</w:t>
      </w:r>
      <w:r w:rsidR="009930B7">
        <w:t>до умнее, чем ты думаешь обо мне</w:t>
      </w:r>
      <w:r>
        <w:t>!</w:t>
      </w:r>
    </w:p>
    <w:p w:rsidR="008B2FCD" w:rsidRDefault="008B2FCD" w:rsidP="00EE7AB3">
      <w:pPr>
        <w:tabs>
          <w:tab w:val="left" w:pos="3075"/>
        </w:tabs>
      </w:pPr>
      <w:r w:rsidRPr="00E75115">
        <w:rPr>
          <w:b/>
          <w:i/>
        </w:rPr>
        <w:t xml:space="preserve">   О н</w:t>
      </w:r>
      <w:r>
        <w:t>. Ты гораздо хуже, чем я о тебе думаю. Удивляюсь, как я смог прожить с тобой так долго!</w:t>
      </w:r>
    </w:p>
    <w:p w:rsidR="008B2FCD" w:rsidRDefault="008B2FCD" w:rsidP="00EE7AB3">
      <w:pPr>
        <w:tabs>
          <w:tab w:val="left" w:pos="3075"/>
        </w:tabs>
      </w:pPr>
    </w:p>
    <w:p w:rsidR="008B2FCD" w:rsidRDefault="008B2FCD" w:rsidP="00EE7AB3">
      <w:pPr>
        <w:tabs>
          <w:tab w:val="left" w:pos="3075"/>
        </w:tabs>
      </w:pPr>
      <w:r w:rsidRPr="00E75115">
        <w:rPr>
          <w:i/>
        </w:rPr>
        <w:t xml:space="preserve">         </w:t>
      </w:r>
      <w:r w:rsidR="007640DC">
        <w:rPr>
          <w:i/>
        </w:rPr>
        <w:t xml:space="preserve">                        </w:t>
      </w:r>
      <w:r w:rsidR="003B4C7B">
        <w:rPr>
          <w:i/>
        </w:rPr>
        <w:t xml:space="preserve">Берет в руку чемодан с украденными безделушками. </w:t>
      </w:r>
    </w:p>
    <w:p w:rsidR="008B2FCD" w:rsidRDefault="008B2FCD" w:rsidP="00EE7AB3">
      <w:pPr>
        <w:tabs>
          <w:tab w:val="left" w:pos="3075"/>
        </w:tabs>
      </w:pPr>
    </w:p>
    <w:p w:rsidR="008B2FCD" w:rsidRDefault="008B2FCD" w:rsidP="00EE7AB3">
      <w:pPr>
        <w:tabs>
          <w:tab w:val="left" w:pos="3075"/>
        </w:tabs>
      </w:pPr>
      <w:r w:rsidRPr="0051020C">
        <w:rPr>
          <w:b/>
          <w:i/>
        </w:rPr>
        <w:t xml:space="preserve">   О н а</w:t>
      </w:r>
      <w:r>
        <w:t>. Это не ты прожил со мной так долго, это я умудрилась прожить с тобой так долго!</w:t>
      </w:r>
    </w:p>
    <w:p w:rsidR="008B2FCD" w:rsidRDefault="008B2FCD" w:rsidP="00EE7AB3">
      <w:pPr>
        <w:tabs>
          <w:tab w:val="left" w:pos="3075"/>
        </w:tabs>
      </w:pPr>
    </w:p>
    <w:p w:rsidR="008B2FCD" w:rsidRDefault="0051020C" w:rsidP="00EE7AB3">
      <w:pPr>
        <w:tabs>
          <w:tab w:val="left" w:pos="3075"/>
        </w:tabs>
      </w:pPr>
      <w:r>
        <w:t xml:space="preserve">                   </w:t>
      </w:r>
      <w:r w:rsidR="008B2FCD">
        <w:t xml:space="preserve"> </w:t>
      </w:r>
      <w:r w:rsidR="008B2FCD" w:rsidRPr="0051020C">
        <w:rPr>
          <w:i/>
        </w:rPr>
        <w:t xml:space="preserve">Запихивает </w:t>
      </w:r>
      <w:r w:rsidR="00DF5D89" w:rsidRPr="0051020C">
        <w:rPr>
          <w:i/>
        </w:rPr>
        <w:t xml:space="preserve">наугад </w:t>
      </w:r>
      <w:r w:rsidR="008B2FCD" w:rsidRPr="0051020C">
        <w:rPr>
          <w:i/>
        </w:rPr>
        <w:t>в сумочку вещи, в том числе и рукописи со стола</w:t>
      </w:r>
      <w:r w:rsidR="008B2FCD">
        <w:t>.</w:t>
      </w:r>
    </w:p>
    <w:p w:rsidR="003F655F" w:rsidRDefault="003F655F" w:rsidP="00EE7AB3">
      <w:pPr>
        <w:tabs>
          <w:tab w:val="left" w:pos="3075"/>
        </w:tabs>
      </w:pPr>
    </w:p>
    <w:p w:rsidR="003F655F" w:rsidRDefault="003F655F" w:rsidP="00EE7AB3">
      <w:pPr>
        <w:tabs>
          <w:tab w:val="left" w:pos="3075"/>
        </w:tabs>
      </w:pPr>
      <w:r w:rsidRPr="009930B7">
        <w:rPr>
          <w:b/>
          <w:i/>
        </w:rPr>
        <w:t xml:space="preserve">   О н</w:t>
      </w:r>
      <w:r w:rsidR="006347CC">
        <w:t>. Можешь радоваться, больше со мной ты жить не будешь</w:t>
      </w:r>
      <w:r>
        <w:t>!</w:t>
      </w:r>
      <w:r w:rsidR="009930B7">
        <w:t xml:space="preserve"> </w:t>
      </w:r>
    </w:p>
    <w:p w:rsidR="00DF5D89" w:rsidRDefault="003F655F" w:rsidP="00EE7AB3">
      <w:pPr>
        <w:tabs>
          <w:tab w:val="left" w:pos="3075"/>
        </w:tabs>
      </w:pPr>
      <w:r w:rsidRPr="009930B7">
        <w:rPr>
          <w:b/>
          <w:i/>
        </w:rPr>
        <w:t xml:space="preserve">   О н а</w:t>
      </w:r>
      <w:r>
        <w:t>. Заткнись, придурок!</w:t>
      </w:r>
    </w:p>
    <w:p w:rsidR="00DF5D89" w:rsidRDefault="00DF5D89" w:rsidP="00EE7AB3">
      <w:pPr>
        <w:tabs>
          <w:tab w:val="left" w:pos="3075"/>
        </w:tabs>
      </w:pPr>
      <w:r w:rsidRPr="0051020C">
        <w:rPr>
          <w:b/>
          <w:i/>
        </w:rPr>
        <w:t xml:space="preserve">   </w:t>
      </w:r>
      <w:r w:rsidR="003F655F" w:rsidRPr="009930B7">
        <w:rPr>
          <w:b/>
          <w:i/>
        </w:rPr>
        <w:t>О н</w:t>
      </w:r>
      <w:r>
        <w:t>. Заткнись, клептоманка!</w:t>
      </w:r>
    </w:p>
    <w:p w:rsidR="00DF5D89" w:rsidRDefault="00DF5D89" w:rsidP="00EE7AB3">
      <w:pPr>
        <w:tabs>
          <w:tab w:val="left" w:pos="3075"/>
        </w:tabs>
      </w:pPr>
      <w:r w:rsidRPr="0051020C">
        <w:rPr>
          <w:b/>
          <w:i/>
        </w:rPr>
        <w:t xml:space="preserve">  </w:t>
      </w:r>
    </w:p>
    <w:p w:rsidR="00DF5D89" w:rsidRDefault="00DF5D89" w:rsidP="00EE7AB3">
      <w:pPr>
        <w:tabs>
          <w:tab w:val="left" w:pos="3075"/>
        </w:tabs>
      </w:pPr>
    </w:p>
    <w:p w:rsidR="00DF5D89" w:rsidRPr="000E218E" w:rsidRDefault="00DF5D89" w:rsidP="00EE7AB3">
      <w:pPr>
        <w:tabs>
          <w:tab w:val="left" w:pos="3075"/>
        </w:tabs>
        <w:rPr>
          <w:i/>
        </w:rPr>
      </w:pPr>
      <w:r w:rsidRPr="000E218E">
        <w:rPr>
          <w:i/>
        </w:rPr>
        <w:t xml:space="preserve">   </w:t>
      </w:r>
      <w:r w:rsidR="000E218E">
        <w:rPr>
          <w:i/>
        </w:rPr>
        <w:t xml:space="preserve">                                   </w:t>
      </w:r>
      <w:r w:rsidRPr="000E218E">
        <w:rPr>
          <w:i/>
        </w:rPr>
        <w:t>Спешно покидают номер гостиницы.</w:t>
      </w:r>
    </w:p>
    <w:p w:rsidR="00DF5D89" w:rsidRDefault="00DF5D89" w:rsidP="00EE7AB3">
      <w:pPr>
        <w:tabs>
          <w:tab w:val="left" w:pos="3075"/>
        </w:tabs>
      </w:pPr>
      <w:r w:rsidRPr="000E218E">
        <w:rPr>
          <w:i/>
        </w:rPr>
        <w:t xml:space="preserve">  </w:t>
      </w:r>
      <w:r w:rsidR="000E218E">
        <w:rPr>
          <w:i/>
        </w:rPr>
        <w:t xml:space="preserve">                            </w:t>
      </w:r>
      <w:r w:rsidRPr="000E218E">
        <w:rPr>
          <w:i/>
        </w:rPr>
        <w:t xml:space="preserve"> У  </w:t>
      </w:r>
      <w:r w:rsidRPr="000E218E">
        <w:rPr>
          <w:b/>
          <w:i/>
        </w:rPr>
        <w:t>Н е е</w:t>
      </w:r>
      <w:r w:rsidRPr="000E218E">
        <w:rPr>
          <w:i/>
        </w:rPr>
        <w:t xml:space="preserve">  в руке сумочка, у  </w:t>
      </w:r>
      <w:r w:rsidRPr="000E218E">
        <w:rPr>
          <w:b/>
          <w:i/>
        </w:rPr>
        <w:t>Н е г о</w:t>
      </w:r>
      <w:r w:rsidRPr="000E218E">
        <w:rPr>
          <w:i/>
        </w:rPr>
        <w:t xml:space="preserve">  - чемодан</w:t>
      </w:r>
      <w:r>
        <w:t>.</w:t>
      </w:r>
    </w:p>
    <w:p w:rsidR="00DF5D89" w:rsidRDefault="00DF5D89" w:rsidP="00EE7AB3">
      <w:pPr>
        <w:tabs>
          <w:tab w:val="left" w:pos="3075"/>
        </w:tabs>
      </w:pPr>
    </w:p>
    <w:p w:rsidR="00DF5D89" w:rsidRDefault="00DF5D89" w:rsidP="00EE7AB3">
      <w:pPr>
        <w:tabs>
          <w:tab w:val="left" w:pos="3075"/>
        </w:tabs>
      </w:pPr>
      <w:r w:rsidRPr="000E218E">
        <w:rPr>
          <w:b/>
          <w:i/>
        </w:rPr>
        <w:t xml:space="preserve">   К о н е ц</w:t>
      </w:r>
      <w:r>
        <w:t>.</w:t>
      </w:r>
    </w:p>
    <w:p w:rsidR="00DF5D89" w:rsidRDefault="00DF5D89" w:rsidP="00EE7AB3">
      <w:pPr>
        <w:tabs>
          <w:tab w:val="left" w:pos="3075"/>
        </w:tabs>
      </w:pPr>
    </w:p>
    <w:p w:rsidR="00DF5D89" w:rsidRDefault="00DF5D89" w:rsidP="00EE7AB3">
      <w:pPr>
        <w:tabs>
          <w:tab w:val="left" w:pos="3075"/>
        </w:tabs>
      </w:pPr>
      <w:r w:rsidRPr="000E218E">
        <w:rPr>
          <w:b/>
          <w:i/>
        </w:rPr>
        <w:t xml:space="preserve">   2015 </w:t>
      </w:r>
    </w:p>
    <w:p w:rsidR="0011125C" w:rsidRDefault="0011125C" w:rsidP="00EE7AB3">
      <w:pPr>
        <w:tabs>
          <w:tab w:val="left" w:pos="3075"/>
        </w:tabs>
      </w:pPr>
    </w:p>
    <w:p w:rsidR="0011125C" w:rsidRDefault="00C556A0" w:rsidP="00EE7AB3">
      <w:pPr>
        <w:tabs>
          <w:tab w:val="left" w:pos="3075"/>
        </w:tabs>
      </w:pPr>
      <w:r>
        <w:t xml:space="preserve">   Могилевцев Сергей Павлович;</w:t>
      </w:r>
    </w:p>
    <w:p w:rsidR="0011125C" w:rsidRPr="006347CC" w:rsidRDefault="0011125C" w:rsidP="00EE7AB3">
      <w:pPr>
        <w:tabs>
          <w:tab w:val="left" w:pos="3075"/>
        </w:tabs>
      </w:pPr>
      <w:r w:rsidRPr="006347CC">
        <w:t xml:space="preserve">   </w:t>
      </w:r>
      <w:r>
        <w:rPr>
          <w:lang w:val="en-US"/>
        </w:rPr>
        <w:t>e</w:t>
      </w:r>
      <w:r w:rsidRPr="006347CC">
        <w:t>-</w:t>
      </w:r>
      <w:r>
        <w:rPr>
          <w:lang w:val="en-US"/>
        </w:rPr>
        <w:t>mail</w:t>
      </w:r>
      <w:r w:rsidRPr="006347CC">
        <w:t xml:space="preserve">: </w:t>
      </w:r>
      <w:hyperlink r:id="rId4" w:history="1">
        <w:r w:rsidRPr="00D943B5">
          <w:rPr>
            <w:rStyle w:val="a3"/>
            <w:lang w:val="en-US"/>
          </w:rPr>
          <w:t>golubka</w:t>
        </w:r>
        <w:r w:rsidRPr="006347CC">
          <w:rPr>
            <w:rStyle w:val="a3"/>
          </w:rPr>
          <w:t>-2003@</w:t>
        </w:r>
        <w:r w:rsidRPr="00D943B5">
          <w:rPr>
            <w:rStyle w:val="a3"/>
            <w:lang w:val="en-US"/>
          </w:rPr>
          <w:t>ukr</w:t>
        </w:r>
        <w:r w:rsidRPr="006347CC">
          <w:rPr>
            <w:rStyle w:val="a3"/>
          </w:rPr>
          <w:t>.</w:t>
        </w:r>
        <w:r w:rsidRPr="00D943B5">
          <w:rPr>
            <w:rStyle w:val="a3"/>
            <w:lang w:val="en-US"/>
          </w:rPr>
          <w:t>net</w:t>
        </w:r>
      </w:hyperlink>
      <w:r w:rsidRPr="006347CC">
        <w:t>;</w:t>
      </w:r>
    </w:p>
    <w:p w:rsidR="0011125C" w:rsidRDefault="0011125C" w:rsidP="00EE7AB3">
      <w:pPr>
        <w:tabs>
          <w:tab w:val="left" w:pos="3075"/>
        </w:tabs>
      </w:pPr>
      <w:r w:rsidRPr="006347CC">
        <w:t xml:space="preserve">   </w:t>
      </w:r>
      <w:r>
        <w:t xml:space="preserve">тел. +7-978-860-14-59. </w:t>
      </w:r>
    </w:p>
    <w:p w:rsidR="007E64F3" w:rsidRDefault="007E64F3" w:rsidP="00EE7AB3">
      <w:pPr>
        <w:tabs>
          <w:tab w:val="left" w:pos="3075"/>
        </w:tabs>
      </w:pPr>
    </w:p>
    <w:p w:rsidR="007E64F3" w:rsidRPr="0011125C" w:rsidRDefault="007E64F3" w:rsidP="00EE7AB3">
      <w:pPr>
        <w:tabs>
          <w:tab w:val="left" w:pos="3075"/>
        </w:tabs>
      </w:pPr>
      <w:r>
        <w:t xml:space="preserve">   Разрешаю размещение и публикацию пьесы на сайте Александра Чупина. </w:t>
      </w:r>
    </w:p>
    <w:p w:rsidR="00D969E3" w:rsidRPr="006347CC" w:rsidRDefault="00D969E3" w:rsidP="00EE7AB3">
      <w:pPr>
        <w:tabs>
          <w:tab w:val="left" w:pos="3075"/>
        </w:tabs>
      </w:pPr>
    </w:p>
    <w:p w:rsidR="00930F0A" w:rsidRPr="006347CC" w:rsidRDefault="00930F0A" w:rsidP="00EE7AB3">
      <w:pPr>
        <w:tabs>
          <w:tab w:val="left" w:pos="3075"/>
        </w:tabs>
        <w:rPr>
          <w:i/>
        </w:rPr>
      </w:pPr>
    </w:p>
    <w:p w:rsidR="00930F0A" w:rsidRPr="006347CC" w:rsidRDefault="00930F0A" w:rsidP="00EE7AB3">
      <w:pPr>
        <w:tabs>
          <w:tab w:val="left" w:pos="3075"/>
        </w:tabs>
      </w:pPr>
      <w:r w:rsidRPr="006347CC">
        <w:rPr>
          <w:i/>
        </w:rPr>
        <w:t xml:space="preserve">   </w:t>
      </w:r>
    </w:p>
    <w:p w:rsidR="003311CF" w:rsidRPr="006347CC" w:rsidRDefault="003311CF" w:rsidP="00EE7AB3">
      <w:pPr>
        <w:tabs>
          <w:tab w:val="left" w:pos="3075"/>
        </w:tabs>
      </w:pPr>
    </w:p>
    <w:p w:rsidR="003311CF" w:rsidRPr="006347CC" w:rsidRDefault="003311CF" w:rsidP="00EE7AB3">
      <w:pPr>
        <w:tabs>
          <w:tab w:val="left" w:pos="3075"/>
        </w:tabs>
      </w:pPr>
      <w:r w:rsidRPr="006347CC">
        <w:t xml:space="preserve">   </w:t>
      </w:r>
    </w:p>
    <w:p w:rsidR="00B914CB" w:rsidRPr="006347CC" w:rsidRDefault="00B914CB" w:rsidP="00EE7AB3">
      <w:pPr>
        <w:tabs>
          <w:tab w:val="left" w:pos="3075"/>
        </w:tabs>
      </w:pPr>
    </w:p>
    <w:p w:rsidR="00B914CB" w:rsidRPr="006347CC" w:rsidRDefault="00B914CB" w:rsidP="00EE7AB3">
      <w:pPr>
        <w:tabs>
          <w:tab w:val="left" w:pos="3075"/>
        </w:tabs>
      </w:pPr>
      <w:r w:rsidRPr="006347CC">
        <w:t xml:space="preserve">   </w:t>
      </w:r>
    </w:p>
    <w:p w:rsidR="00B914CB" w:rsidRPr="006347CC" w:rsidRDefault="00B914CB" w:rsidP="00EE7AB3">
      <w:pPr>
        <w:tabs>
          <w:tab w:val="left" w:pos="3075"/>
        </w:tabs>
      </w:pPr>
      <w:r w:rsidRPr="006347CC">
        <w:t xml:space="preserve">                                              </w:t>
      </w:r>
    </w:p>
    <w:p w:rsidR="00CE27D9" w:rsidRPr="006347CC" w:rsidRDefault="00CE27D9" w:rsidP="00EE7AB3">
      <w:pPr>
        <w:tabs>
          <w:tab w:val="left" w:pos="3075"/>
        </w:tabs>
        <w:rPr>
          <w:i/>
        </w:rPr>
      </w:pPr>
    </w:p>
    <w:p w:rsidR="00CE27D9" w:rsidRPr="006347CC" w:rsidRDefault="00CE27D9" w:rsidP="00EE7AB3">
      <w:pPr>
        <w:tabs>
          <w:tab w:val="left" w:pos="3075"/>
        </w:tabs>
      </w:pPr>
    </w:p>
    <w:p w:rsidR="00CE27D9" w:rsidRPr="006347CC" w:rsidRDefault="00CE27D9" w:rsidP="00EE7AB3">
      <w:pPr>
        <w:tabs>
          <w:tab w:val="left" w:pos="3075"/>
        </w:tabs>
      </w:pPr>
    </w:p>
    <w:p w:rsidR="00CE27D9" w:rsidRPr="006347CC" w:rsidRDefault="00CE27D9" w:rsidP="00EE7AB3">
      <w:pPr>
        <w:tabs>
          <w:tab w:val="left" w:pos="3075"/>
        </w:tabs>
      </w:pPr>
    </w:p>
    <w:p w:rsidR="00CE27D9" w:rsidRPr="006347CC" w:rsidRDefault="00CE27D9" w:rsidP="00EE7AB3">
      <w:pPr>
        <w:tabs>
          <w:tab w:val="left" w:pos="3075"/>
        </w:tabs>
      </w:pPr>
      <w:r w:rsidRPr="006347CC">
        <w:t xml:space="preserve">  </w:t>
      </w:r>
    </w:p>
    <w:p w:rsidR="009A1687" w:rsidRPr="006347CC" w:rsidRDefault="009A1687" w:rsidP="00EE7AB3">
      <w:pPr>
        <w:tabs>
          <w:tab w:val="left" w:pos="3075"/>
        </w:tabs>
        <w:rPr>
          <w:b/>
          <w:i/>
        </w:rPr>
      </w:pPr>
      <w:r w:rsidRPr="006347CC">
        <w:rPr>
          <w:b/>
          <w:i/>
        </w:rPr>
        <w:t xml:space="preserve">   </w:t>
      </w:r>
    </w:p>
    <w:p w:rsidR="00592EA9" w:rsidRPr="006347CC" w:rsidRDefault="00592EA9" w:rsidP="00EE7AB3">
      <w:pPr>
        <w:tabs>
          <w:tab w:val="left" w:pos="3075"/>
        </w:tabs>
      </w:pPr>
      <w:r w:rsidRPr="006347CC">
        <w:t xml:space="preserve">   </w:t>
      </w:r>
    </w:p>
    <w:p w:rsidR="00755D05" w:rsidRPr="006347CC" w:rsidRDefault="00755D05" w:rsidP="00EE7AB3">
      <w:pPr>
        <w:tabs>
          <w:tab w:val="left" w:pos="3075"/>
        </w:tabs>
      </w:pPr>
    </w:p>
    <w:p w:rsidR="00A456EE" w:rsidRPr="006347CC" w:rsidRDefault="00A456EE" w:rsidP="00EE7AB3">
      <w:pPr>
        <w:tabs>
          <w:tab w:val="left" w:pos="3075"/>
        </w:tabs>
      </w:pPr>
    </w:p>
    <w:p w:rsidR="00A456EE" w:rsidRPr="006347CC" w:rsidRDefault="00A456EE" w:rsidP="00EE7AB3">
      <w:pPr>
        <w:tabs>
          <w:tab w:val="left" w:pos="3075"/>
        </w:tabs>
      </w:pPr>
      <w:r w:rsidRPr="006347CC">
        <w:t xml:space="preserve">   </w:t>
      </w:r>
    </w:p>
    <w:p w:rsidR="00FA6890" w:rsidRPr="006347CC" w:rsidRDefault="00FA6890" w:rsidP="00EE7AB3">
      <w:pPr>
        <w:tabs>
          <w:tab w:val="left" w:pos="3075"/>
        </w:tabs>
        <w:rPr>
          <w:b/>
          <w:i/>
        </w:rPr>
      </w:pPr>
    </w:p>
    <w:p w:rsidR="00FA6890" w:rsidRPr="006347CC" w:rsidRDefault="00FA6890" w:rsidP="00EE7AB3">
      <w:pPr>
        <w:tabs>
          <w:tab w:val="left" w:pos="3075"/>
        </w:tabs>
      </w:pPr>
      <w:r w:rsidRPr="006347CC">
        <w:t xml:space="preserve">   </w:t>
      </w:r>
    </w:p>
    <w:p w:rsidR="007B7CE1" w:rsidRPr="006347CC" w:rsidRDefault="007B7CE1" w:rsidP="00EE7AB3">
      <w:pPr>
        <w:tabs>
          <w:tab w:val="left" w:pos="3075"/>
        </w:tabs>
      </w:pPr>
    </w:p>
    <w:p w:rsidR="007B7CE1" w:rsidRPr="006347CC" w:rsidRDefault="007B7CE1" w:rsidP="00EE7AB3">
      <w:pPr>
        <w:tabs>
          <w:tab w:val="left" w:pos="3075"/>
        </w:tabs>
      </w:pPr>
      <w:r w:rsidRPr="006347CC">
        <w:t xml:space="preserve">   </w:t>
      </w:r>
    </w:p>
    <w:p w:rsidR="00362EA9" w:rsidRPr="006347CC" w:rsidRDefault="00362EA9" w:rsidP="00EE7AB3">
      <w:pPr>
        <w:tabs>
          <w:tab w:val="left" w:pos="3075"/>
        </w:tabs>
      </w:pPr>
    </w:p>
    <w:p w:rsidR="00362EA9" w:rsidRPr="006347CC" w:rsidRDefault="00362EA9" w:rsidP="00EE7AB3">
      <w:pPr>
        <w:tabs>
          <w:tab w:val="left" w:pos="3075"/>
        </w:tabs>
      </w:pPr>
      <w:r w:rsidRPr="006347CC">
        <w:t xml:space="preserve">   </w:t>
      </w:r>
    </w:p>
    <w:p w:rsidR="00362EA9" w:rsidRPr="006347CC" w:rsidRDefault="00362EA9" w:rsidP="00EE7AB3">
      <w:pPr>
        <w:tabs>
          <w:tab w:val="left" w:pos="3075"/>
        </w:tabs>
      </w:pPr>
      <w:r w:rsidRPr="006347CC">
        <w:t xml:space="preserve"> </w:t>
      </w:r>
    </w:p>
    <w:p w:rsidR="00EE7AB3" w:rsidRPr="006347CC" w:rsidRDefault="00EE7AB3" w:rsidP="00EE7AB3">
      <w:pPr>
        <w:tabs>
          <w:tab w:val="left" w:pos="3075"/>
        </w:tabs>
        <w:rPr>
          <w:b/>
          <w:i/>
        </w:rPr>
      </w:pPr>
    </w:p>
    <w:p w:rsidR="00EE7AB3" w:rsidRPr="006347CC" w:rsidRDefault="00EE7AB3" w:rsidP="00EE7AB3">
      <w:pPr>
        <w:tabs>
          <w:tab w:val="left" w:pos="3075"/>
        </w:tabs>
      </w:pPr>
    </w:p>
    <w:p w:rsidR="007220BD" w:rsidRPr="006347CC" w:rsidRDefault="007220BD"/>
    <w:p w:rsidR="007220BD" w:rsidRPr="006347CC" w:rsidRDefault="007220BD"/>
    <w:p w:rsidR="007220BD" w:rsidRPr="006347CC" w:rsidRDefault="007220BD">
      <w:r w:rsidRPr="006347CC">
        <w:t xml:space="preserve">   </w:t>
      </w:r>
    </w:p>
    <w:sectPr w:rsidR="007220BD" w:rsidRPr="00634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81"/>
  <w:drawingGridVerticalSpacing w:val="181"/>
  <w:doNotUseMarginsForDrawingGridOrigin/>
  <w:drawingGridVerticalOrigin w:val="113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19"/>
    <w:rsid w:val="000308A5"/>
    <w:rsid w:val="0004014A"/>
    <w:rsid w:val="0004501D"/>
    <w:rsid w:val="00064B56"/>
    <w:rsid w:val="000676FC"/>
    <w:rsid w:val="0008129D"/>
    <w:rsid w:val="00093669"/>
    <w:rsid w:val="000B0710"/>
    <w:rsid w:val="000B3C2F"/>
    <w:rsid w:val="000D6E81"/>
    <w:rsid w:val="000E218E"/>
    <w:rsid w:val="000E2B9D"/>
    <w:rsid w:val="000E6BCA"/>
    <w:rsid w:val="000F5F21"/>
    <w:rsid w:val="00103FCE"/>
    <w:rsid w:val="00106B6E"/>
    <w:rsid w:val="0011125C"/>
    <w:rsid w:val="00132FEB"/>
    <w:rsid w:val="001555A3"/>
    <w:rsid w:val="001678F7"/>
    <w:rsid w:val="00177405"/>
    <w:rsid w:val="00191589"/>
    <w:rsid w:val="001A0EF6"/>
    <w:rsid w:val="001A702F"/>
    <w:rsid w:val="001C4C83"/>
    <w:rsid w:val="001F1252"/>
    <w:rsid w:val="001F4522"/>
    <w:rsid w:val="00220E84"/>
    <w:rsid w:val="002A71F0"/>
    <w:rsid w:val="002B03C0"/>
    <w:rsid w:val="002B5A2F"/>
    <w:rsid w:val="002E591A"/>
    <w:rsid w:val="002E59E1"/>
    <w:rsid w:val="003015D4"/>
    <w:rsid w:val="00327A3E"/>
    <w:rsid w:val="003311CF"/>
    <w:rsid w:val="00334510"/>
    <w:rsid w:val="00340B2F"/>
    <w:rsid w:val="00347019"/>
    <w:rsid w:val="003608EF"/>
    <w:rsid w:val="00362EA9"/>
    <w:rsid w:val="00381F55"/>
    <w:rsid w:val="00390699"/>
    <w:rsid w:val="00394107"/>
    <w:rsid w:val="00395966"/>
    <w:rsid w:val="003A0442"/>
    <w:rsid w:val="003B4144"/>
    <w:rsid w:val="003B4C7B"/>
    <w:rsid w:val="003D3898"/>
    <w:rsid w:val="003E4106"/>
    <w:rsid w:val="003F02CD"/>
    <w:rsid w:val="003F13D8"/>
    <w:rsid w:val="003F655F"/>
    <w:rsid w:val="00410B6B"/>
    <w:rsid w:val="0041435F"/>
    <w:rsid w:val="00416035"/>
    <w:rsid w:val="00425954"/>
    <w:rsid w:val="004534F4"/>
    <w:rsid w:val="004604DF"/>
    <w:rsid w:val="004735FD"/>
    <w:rsid w:val="00474A0B"/>
    <w:rsid w:val="004938FB"/>
    <w:rsid w:val="004B0AA1"/>
    <w:rsid w:val="004B298D"/>
    <w:rsid w:val="004D3435"/>
    <w:rsid w:val="004D678A"/>
    <w:rsid w:val="004E5CEB"/>
    <w:rsid w:val="004F22DD"/>
    <w:rsid w:val="004F7480"/>
    <w:rsid w:val="0051020C"/>
    <w:rsid w:val="00577A99"/>
    <w:rsid w:val="00591EDA"/>
    <w:rsid w:val="00592EA9"/>
    <w:rsid w:val="00593914"/>
    <w:rsid w:val="005C5F57"/>
    <w:rsid w:val="005C6547"/>
    <w:rsid w:val="005D4E3D"/>
    <w:rsid w:val="005D6D12"/>
    <w:rsid w:val="005E3872"/>
    <w:rsid w:val="00602EBA"/>
    <w:rsid w:val="00604CFA"/>
    <w:rsid w:val="00617006"/>
    <w:rsid w:val="00617C6E"/>
    <w:rsid w:val="006237D4"/>
    <w:rsid w:val="006347CC"/>
    <w:rsid w:val="00663C18"/>
    <w:rsid w:val="00675507"/>
    <w:rsid w:val="00676FF7"/>
    <w:rsid w:val="006A03A6"/>
    <w:rsid w:val="006A41C1"/>
    <w:rsid w:val="006E34BB"/>
    <w:rsid w:val="006E5A0B"/>
    <w:rsid w:val="006F302A"/>
    <w:rsid w:val="007201B5"/>
    <w:rsid w:val="007220BD"/>
    <w:rsid w:val="00723B16"/>
    <w:rsid w:val="00725E90"/>
    <w:rsid w:val="0074546F"/>
    <w:rsid w:val="00755D05"/>
    <w:rsid w:val="00762BB4"/>
    <w:rsid w:val="007640DC"/>
    <w:rsid w:val="0076792C"/>
    <w:rsid w:val="00792AF0"/>
    <w:rsid w:val="00793AEA"/>
    <w:rsid w:val="00793FBC"/>
    <w:rsid w:val="007B7CE1"/>
    <w:rsid w:val="007C0FA4"/>
    <w:rsid w:val="007C3352"/>
    <w:rsid w:val="007D44C3"/>
    <w:rsid w:val="007E64F3"/>
    <w:rsid w:val="008059E1"/>
    <w:rsid w:val="00813A97"/>
    <w:rsid w:val="00857218"/>
    <w:rsid w:val="008814A9"/>
    <w:rsid w:val="00881943"/>
    <w:rsid w:val="008919C6"/>
    <w:rsid w:val="00897934"/>
    <w:rsid w:val="008A577A"/>
    <w:rsid w:val="008B2FCD"/>
    <w:rsid w:val="008F17A2"/>
    <w:rsid w:val="008F3463"/>
    <w:rsid w:val="00904521"/>
    <w:rsid w:val="00912FE2"/>
    <w:rsid w:val="009137D4"/>
    <w:rsid w:val="00920D66"/>
    <w:rsid w:val="00930F0A"/>
    <w:rsid w:val="00952972"/>
    <w:rsid w:val="009544AE"/>
    <w:rsid w:val="00954CC3"/>
    <w:rsid w:val="00956A7B"/>
    <w:rsid w:val="009930B7"/>
    <w:rsid w:val="009A1687"/>
    <w:rsid w:val="009A26C7"/>
    <w:rsid w:val="009B20BB"/>
    <w:rsid w:val="009D4161"/>
    <w:rsid w:val="009D6173"/>
    <w:rsid w:val="009F00C1"/>
    <w:rsid w:val="009F4A45"/>
    <w:rsid w:val="00A03019"/>
    <w:rsid w:val="00A075D8"/>
    <w:rsid w:val="00A33D35"/>
    <w:rsid w:val="00A41286"/>
    <w:rsid w:val="00A456EE"/>
    <w:rsid w:val="00A755FE"/>
    <w:rsid w:val="00A91E69"/>
    <w:rsid w:val="00A95C14"/>
    <w:rsid w:val="00AA60FC"/>
    <w:rsid w:val="00AB3AEA"/>
    <w:rsid w:val="00AD5B26"/>
    <w:rsid w:val="00AE4C85"/>
    <w:rsid w:val="00AE7248"/>
    <w:rsid w:val="00B30731"/>
    <w:rsid w:val="00B473E9"/>
    <w:rsid w:val="00B5476A"/>
    <w:rsid w:val="00B55176"/>
    <w:rsid w:val="00B81A91"/>
    <w:rsid w:val="00B914CB"/>
    <w:rsid w:val="00B92D26"/>
    <w:rsid w:val="00BA4EA8"/>
    <w:rsid w:val="00BC7BE3"/>
    <w:rsid w:val="00BD0DD2"/>
    <w:rsid w:val="00C14DE8"/>
    <w:rsid w:val="00C15741"/>
    <w:rsid w:val="00C375E5"/>
    <w:rsid w:val="00C425B0"/>
    <w:rsid w:val="00C541A2"/>
    <w:rsid w:val="00C556A0"/>
    <w:rsid w:val="00C60936"/>
    <w:rsid w:val="00C61EF0"/>
    <w:rsid w:val="00C824C5"/>
    <w:rsid w:val="00C9196B"/>
    <w:rsid w:val="00C938BB"/>
    <w:rsid w:val="00C97715"/>
    <w:rsid w:val="00CA14DC"/>
    <w:rsid w:val="00CC1DBC"/>
    <w:rsid w:val="00CD3ED1"/>
    <w:rsid w:val="00CE27D9"/>
    <w:rsid w:val="00CE2DF6"/>
    <w:rsid w:val="00CE5BBB"/>
    <w:rsid w:val="00CF1D4F"/>
    <w:rsid w:val="00CF3AE1"/>
    <w:rsid w:val="00D20C02"/>
    <w:rsid w:val="00D22F68"/>
    <w:rsid w:val="00D45EA8"/>
    <w:rsid w:val="00D50709"/>
    <w:rsid w:val="00D66712"/>
    <w:rsid w:val="00D85FF7"/>
    <w:rsid w:val="00D86859"/>
    <w:rsid w:val="00D969E3"/>
    <w:rsid w:val="00DA39FF"/>
    <w:rsid w:val="00DD198F"/>
    <w:rsid w:val="00DF5D89"/>
    <w:rsid w:val="00E064DB"/>
    <w:rsid w:val="00E41CAD"/>
    <w:rsid w:val="00E6637F"/>
    <w:rsid w:val="00E75115"/>
    <w:rsid w:val="00EA05E2"/>
    <w:rsid w:val="00EA7091"/>
    <w:rsid w:val="00EE1F65"/>
    <w:rsid w:val="00EE7AB3"/>
    <w:rsid w:val="00F04072"/>
    <w:rsid w:val="00F067B6"/>
    <w:rsid w:val="00F11E76"/>
    <w:rsid w:val="00F40D3A"/>
    <w:rsid w:val="00FA6890"/>
    <w:rsid w:val="00FC1B16"/>
    <w:rsid w:val="00FC3E01"/>
    <w:rsid w:val="00FC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11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6702</Words>
  <Characters>38208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С Е Р Г Е Й    М О Г И Л Е В Ц Е В</vt:lpstr>
    </vt:vector>
  </TitlesOfParts>
  <Company>Grizli777</Company>
  <LinksUpToDate>false</LinksUpToDate>
  <CharactersWithSpaces>44821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Клептоманка</dc:title>
  <dc:creator>Могилевцев С.</dc:creator>
  <cp:keywords>Могилевцев С. Клептоманка</cp:keywords>
  <cp:lastModifiedBy>Санек</cp:lastModifiedBy>
  <cp:revision>2</cp:revision>
  <dcterms:created xsi:type="dcterms:W3CDTF">2017-06-08T05:50:00Z</dcterms:created>
  <dcterms:modified xsi:type="dcterms:W3CDTF">2017-06-08T05:50:00Z</dcterms:modified>
</cp:coreProperties>
</file>