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73" w:rsidRDefault="00FE4973" w:rsidP="004548FC">
      <w:pPr>
        <w:jc w:val="right"/>
        <w:rPr>
          <w:b/>
        </w:rPr>
      </w:pPr>
      <w:r w:rsidRPr="00C16FEB">
        <w:rPr>
          <w:b/>
        </w:rPr>
        <w:t xml:space="preserve">                                                                           С Е </w:t>
      </w:r>
      <w:proofErr w:type="gramStart"/>
      <w:r w:rsidRPr="00C16FEB">
        <w:rPr>
          <w:b/>
        </w:rPr>
        <w:t>Р</w:t>
      </w:r>
      <w:proofErr w:type="gramEnd"/>
      <w:r w:rsidRPr="00C16FEB">
        <w:rPr>
          <w:b/>
        </w:rPr>
        <w:t xml:space="preserve"> Г Е Й   М О Г И Л Е В Ц Е В</w:t>
      </w:r>
    </w:p>
    <w:p w:rsidR="001002BD" w:rsidRPr="00C16FEB" w:rsidRDefault="001002BD">
      <w:pPr>
        <w:rPr>
          <w:b/>
        </w:rPr>
      </w:pPr>
    </w:p>
    <w:p w:rsidR="00FE4973" w:rsidRDefault="00FE4973"/>
    <w:p w:rsidR="00FE4973" w:rsidRDefault="00FE4973"/>
    <w:p w:rsidR="00FE4973" w:rsidRDefault="00FE4973"/>
    <w:p w:rsidR="00FE4973" w:rsidRPr="00C16FEB" w:rsidRDefault="00FE4973" w:rsidP="004548FC">
      <w:pPr>
        <w:jc w:val="center"/>
        <w:rPr>
          <w:b/>
        </w:rPr>
      </w:pPr>
      <w:r w:rsidRPr="00C16FEB">
        <w:rPr>
          <w:b/>
        </w:rPr>
        <w:t xml:space="preserve">Д Е В О Ч К А   И   Г И Т Л Е </w:t>
      </w:r>
      <w:proofErr w:type="gramStart"/>
      <w:r w:rsidRPr="00C16FEB">
        <w:rPr>
          <w:b/>
        </w:rPr>
        <w:t>Р</w:t>
      </w:r>
      <w:proofErr w:type="gramEnd"/>
    </w:p>
    <w:p w:rsidR="00FE4973" w:rsidRPr="00C16FEB" w:rsidRDefault="00FE4973" w:rsidP="004548FC">
      <w:pPr>
        <w:jc w:val="center"/>
        <w:rPr>
          <w:b/>
        </w:rPr>
      </w:pPr>
    </w:p>
    <w:p w:rsidR="00FE4973" w:rsidRDefault="008A7567" w:rsidP="004548FC">
      <w:pPr>
        <w:jc w:val="center"/>
      </w:pPr>
      <w:r>
        <w:rPr>
          <w:b/>
          <w:i/>
        </w:rPr>
        <w:t>к</w:t>
      </w:r>
      <w:r w:rsidR="00FE4973" w:rsidRPr="00C16FEB">
        <w:rPr>
          <w:b/>
          <w:i/>
        </w:rPr>
        <w:t>омедия</w:t>
      </w:r>
    </w:p>
    <w:p w:rsidR="008A7567" w:rsidRDefault="008A7567"/>
    <w:p w:rsidR="008A7567" w:rsidRDefault="008A7567"/>
    <w:p w:rsidR="008A7567" w:rsidRDefault="008A7567">
      <w:r w:rsidRPr="008A7567">
        <w:rPr>
          <w:b/>
          <w:i/>
        </w:rPr>
        <w:t xml:space="preserve">   Д е в о </w:t>
      </w:r>
      <w:proofErr w:type="gramStart"/>
      <w:r w:rsidRPr="008A7567">
        <w:rPr>
          <w:b/>
          <w:i/>
        </w:rPr>
        <w:t>ч</w:t>
      </w:r>
      <w:proofErr w:type="gramEnd"/>
      <w:r w:rsidRPr="008A7567">
        <w:rPr>
          <w:b/>
          <w:i/>
        </w:rPr>
        <w:t xml:space="preserve"> к а</w:t>
      </w:r>
      <w:r>
        <w:t>.</w:t>
      </w:r>
    </w:p>
    <w:p w:rsidR="008A7567" w:rsidRDefault="008A7567">
      <w:r w:rsidRPr="008A7567">
        <w:rPr>
          <w:b/>
          <w:i/>
        </w:rPr>
        <w:t xml:space="preserve">   Г и т л е р</w:t>
      </w:r>
      <w:r>
        <w:t>.</w:t>
      </w:r>
    </w:p>
    <w:p w:rsidR="00211E90" w:rsidRDefault="00211E90"/>
    <w:p w:rsidR="00211E90" w:rsidRDefault="00211E90"/>
    <w:p w:rsidR="00211E90" w:rsidRDefault="00211E90">
      <w:r w:rsidRPr="00734F58">
        <w:rPr>
          <w:b/>
          <w:i/>
        </w:rPr>
        <w:t xml:space="preserve">   Г и т л е р</w:t>
      </w:r>
      <w:r>
        <w:t>. Здравствуй, девочка!</w:t>
      </w:r>
    </w:p>
    <w:p w:rsidR="00211E90" w:rsidRDefault="00211E90">
      <w:r>
        <w:t xml:space="preserve">   </w:t>
      </w:r>
      <w:r w:rsidRPr="00734F58">
        <w:rPr>
          <w:b/>
          <w:i/>
        </w:rPr>
        <w:t xml:space="preserve">Д е </w:t>
      </w:r>
      <w:proofErr w:type="gramStart"/>
      <w:r w:rsidRPr="00734F58">
        <w:rPr>
          <w:b/>
          <w:i/>
        </w:rPr>
        <w:t>в</w:t>
      </w:r>
      <w:proofErr w:type="gramEnd"/>
      <w:r w:rsidRPr="00734F58">
        <w:rPr>
          <w:b/>
          <w:i/>
        </w:rPr>
        <w:t xml:space="preserve"> о ч к а</w:t>
      </w:r>
      <w:r>
        <w:t>. Здравствуйте, дядя Гитлер!</w:t>
      </w:r>
    </w:p>
    <w:p w:rsidR="00211E90" w:rsidRPr="00734F58" w:rsidRDefault="00211E90">
      <w:r>
        <w:t xml:space="preserve">   </w:t>
      </w:r>
      <w:r w:rsidRPr="00734F58">
        <w:rPr>
          <w:b/>
          <w:i/>
        </w:rPr>
        <w:t>Г и т л е р</w:t>
      </w:r>
      <w:r>
        <w:t>. Что ты здесь делаешь?</w:t>
      </w:r>
      <w:r w:rsidR="00734F58" w:rsidRPr="00734F58">
        <w:t xml:space="preserve"> </w:t>
      </w:r>
    </w:p>
    <w:p w:rsidR="00211E90" w:rsidRDefault="00211E90">
      <w:r w:rsidRPr="00426144">
        <w:rPr>
          <w:b/>
          <w:i/>
        </w:rPr>
        <w:t xml:space="preserve">   Д е </w:t>
      </w:r>
      <w:proofErr w:type="gramStart"/>
      <w:r w:rsidRPr="00426144">
        <w:rPr>
          <w:b/>
          <w:i/>
        </w:rPr>
        <w:t>в</w:t>
      </w:r>
      <w:proofErr w:type="gramEnd"/>
      <w:r w:rsidRPr="00426144">
        <w:rPr>
          <w:b/>
          <w:i/>
        </w:rPr>
        <w:t xml:space="preserve"> о ч к а</w:t>
      </w:r>
      <w:r>
        <w:t>. Я здесь гуляю.</w:t>
      </w:r>
    </w:p>
    <w:p w:rsidR="00211E90" w:rsidRDefault="00211E90">
      <w:r>
        <w:t xml:space="preserve">   </w:t>
      </w:r>
      <w:r w:rsidRPr="00426144">
        <w:rPr>
          <w:b/>
          <w:i/>
        </w:rPr>
        <w:t>Г и т л е р</w:t>
      </w:r>
      <w:r>
        <w:t>. Одна на этой пустынной площади?</w:t>
      </w:r>
    </w:p>
    <w:p w:rsidR="00211E90" w:rsidRDefault="00211E90">
      <w:r>
        <w:t xml:space="preserve">   </w:t>
      </w:r>
      <w:r w:rsidRPr="00426144">
        <w:rPr>
          <w:b/>
          <w:i/>
        </w:rPr>
        <w:t xml:space="preserve">Д е в о </w:t>
      </w:r>
      <w:proofErr w:type="gramStart"/>
      <w:r w:rsidRPr="00426144">
        <w:rPr>
          <w:b/>
          <w:i/>
        </w:rPr>
        <w:t>ч</w:t>
      </w:r>
      <w:proofErr w:type="gramEnd"/>
      <w:r w:rsidRPr="00426144">
        <w:rPr>
          <w:b/>
          <w:i/>
        </w:rPr>
        <w:t xml:space="preserve"> к а</w:t>
      </w:r>
      <w:r>
        <w:t xml:space="preserve">. Да. </w:t>
      </w:r>
    </w:p>
    <w:p w:rsidR="005F2A0F" w:rsidRDefault="005F2A0F">
      <w:r>
        <w:t xml:space="preserve">   </w:t>
      </w:r>
      <w:r w:rsidRPr="00426144">
        <w:rPr>
          <w:b/>
          <w:i/>
        </w:rPr>
        <w:t>Г и т л е р</w:t>
      </w:r>
      <w:r>
        <w:t>. А где твои родители?</w:t>
      </w:r>
    </w:p>
    <w:p w:rsidR="005F2A0F" w:rsidRDefault="005F2A0F">
      <w:r>
        <w:t xml:space="preserve">   </w:t>
      </w:r>
      <w:r w:rsidRPr="00426144">
        <w:rPr>
          <w:b/>
          <w:i/>
        </w:rPr>
        <w:t xml:space="preserve">Д е </w:t>
      </w:r>
      <w:proofErr w:type="gramStart"/>
      <w:r w:rsidRPr="00426144">
        <w:rPr>
          <w:b/>
          <w:i/>
        </w:rPr>
        <w:t>в</w:t>
      </w:r>
      <w:proofErr w:type="gramEnd"/>
      <w:r w:rsidRPr="00426144">
        <w:rPr>
          <w:b/>
          <w:i/>
        </w:rPr>
        <w:t xml:space="preserve"> о ч к а</w:t>
      </w:r>
      <w:r>
        <w:t>. Я не знаю.</w:t>
      </w:r>
    </w:p>
    <w:p w:rsidR="005F2A0F" w:rsidRDefault="005F2A0F">
      <w:r>
        <w:t xml:space="preserve">   </w:t>
      </w:r>
      <w:r w:rsidRPr="00426144">
        <w:rPr>
          <w:b/>
          <w:i/>
        </w:rPr>
        <w:t>Г и т л е р</w:t>
      </w:r>
      <w:r>
        <w:t>. Ты что, заблудилась?</w:t>
      </w:r>
    </w:p>
    <w:p w:rsidR="005F2A0F" w:rsidRDefault="005F2A0F">
      <w:r w:rsidRPr="00426144">
        <w:rPr>
          <w:b/>
          <w:i/>
        </w:rPr>
        <w:t xml:space="preserve">   Д е в о </w:t>
      </w:r>
      <w:proofErr w:type="gramStart"/>
      <w:r w:rsidRPr="00426144">
        <w:rPr>
          <w:b/>
          <w:i/>
        </w:rPr>
        <w:t>ч</w:t>
      </w:r>
      <w:proofErr w:type="gramEnd"/>
      <w:r w:rsidRPr="00426144">
        <w:rPr>
          <w:b/>
          <w:i/>
        </w:rPr>
        <w:t xml:space="preserve"> к а</w:t>
      </w:r>
      <w:r>
        <w:t>. Да, заблудилась.</w:t>
      </w:r>
    </w:p>
    <w:p w:rsidR="005F2A0F" w:rsidRDefault="005F2A0F">
      <w:r w:rsidRPr="00426144">
        <w:rPr>
          <w:b/>
          <w:i/>
        </w:rPr>
        <w:t xml:space="preserve">   Г и т л е р</w:t>
      </w:r>
      <w:r>
        <w:t xml:space="preserve">. Тогда я тебе помогу. Я люблю помогать маленьким девочкам. Особенно тем, которые заблудились. </w:t>
      </w:r>
    </w:p>
    <w:p w:rsidR="00A035CD" w:rsidRDefault="00A035CD">
      <w:r>
        <w:t xml:space="preserve">   </w:t>
      </w:r>
      <w:proofErr w:type="gramStart"/>
      <w:r w:rsidRPr="00426144">
        <w:rPr>
          <w:b/>
          <w:i/>
        </w:rPr>
        <w:t>Д е в о ч к а</w:t>
      </w:r>
      <w:r>
        <w:t>. Да, я знаю, мне мама об этом рассказывала.</w:t>
      </w:r>
      <w:proofErr w:type="gramEnd"/>
    </w:p>
    <w:p w:rsidR="00A035CD" w:rsidRDefault="00A035CD">
      <w:r w:rsidRPr="00426144">
        <w:rPr>
          <w:b/>
          <w:i/>
        </w:rPr>
        <w:t xml:space="preserve">   Г и т л е р</w:t>
      </w:r>
      <w:r>
        <w:t>. А что она еще тебе обо мне рассказывала?</w:t>
      </w:r>
    </w:p>
    <w:p w:rsidR="00A035CD" w:rsidRDefault="00A035CD">
      <w:r>
        <w:t xml:space="preserve">   </w:t>
      </w:r>
      <w:r w:rsidRPr="00426144">
        <w:rPr>
          <w:b/>
          <w:i/>
        </w:rPr>
        <w:t xml:space="preserve">Д е в о ч </w:t>
      </w:r>
      <w:proofErr w:type="gramStart"/>
      <w:r w:rsidRPr="00426144">
        <w:rPr>
          <w:b/>
          <w:i/>
        </w:rPr>
        <w:t>к</w:t>
      </w:r>
      <w:proofErr w:type="gramEnd"/>
      <w:r w:rsidRPr="00426144">
        <w:rPr>
          <w:b/>
          <w:i/>
        </w:rPr>
        <w:t xml:space="preserve"> а</w:t>
      </w:r>
      <w:r>
        <w:t>. Еще она рассказывала, что вы очень добрый, и любите не только детей, но и зверей.</w:t>
      </w:r>
    </w:p>
    <w:p w:rsidR="00A035CD" w:rsidRDefault="00A035CD">
      <w:r w:rsidRPr="00426144">
        <w:rPr>
          <w:b/>
          <w:i/>
        </w:rPr>
        <w:t xml:space="preserve">   Г и т л е р</w:t>
      </w:r>
      <w:r w:rsidR="00E53EF2">
        <w:t>. Да</w:t>
      </w:r>
      <w:r>
        <w:t>, это правда, я даже иногда не знаю, кого я люблю больше, детей, или зверей. Иногда мне кажется, что больше люблю детей, а иногда, что больше люблю зверей. Та</w:t>
      </w:r>
      <w:r w:rsidR="00E53EF2">
        <w:t>к</w:t>
      </w:r>
      <w:r>
        <w:t xml:space="preserve"> и разрываюсь между этими двумя противоположными любовями. Или привязанностями. Или страстями. Здесь я тоже не могу до конца определиться. </w:t>
      </w:r>
    </w:p>
    <w:p w:rsidR="0003018C" w:rsidRDefault="0003018C">
      <w:r>
        <w:t xml:space="preserve">   </w:t>
      </w:r>
      <w:r w:rsidRPr="00426144">
        <w:rPr>
          <w:b/>
          <w:i/>
        </w:rPr>
        <w:t xml:space="preserve">Д е </w:t>
      </w:r>
      <w:proofErr w:type="gramStart"/>
      <w:r w:rsidRPr="00426144">
        <w:rPr>
          <w:b/>
          <w:i/>
        </w:rPr>
        <w:t>в</w:t>
      </w:r>
      <w:proofErr w:type="gramEnd"/>
      <w:r w:rsidRPr="00426144">
        <w:rPr>
          <w:b/>
          <w:i/>
        </w:rPr>
        <w:t xml:space="preserve"> о ч к а</w:t>
      </w:r>
      <w:r>
        <w:t xml:space="preserve">. Мама говорила, что у вас есть собака. </w:t>
      </w:r>
    </w:p>
    <w:p w:rsidR="0018208E" w:rsidRDefault="0018208E">
      <w:r w:rsidRPr="00426144">
        <w:rPr>
          <w:b/>
          <w:i/>
        </w:rPr>
        <w:t xml:space="preserve">   Г и т л е р</w:t>
      </w:r>
      <w:r>
        <w:t xml:space="preserve">. Да, </w:t>
      </w:r>
      <w:proofErr w:type="gramStart"/>
      <w:r>
        <w:t>это</w:t>
      </w:r>
      <w:proofErr w:type="gramEnd"/>
      <w:r>
        <w:t xml:space="preserve"> правда, у меня есть собака. Большая немецкая овчарка.</w:t>
      </w:r>
    </w:p>
    <w:p w:rsidR="0018208E" w:rsidRDefault="0018208E">
      <w:r>
        <w:t xml:space="preserve">   </w:t>
      </w:r>
      <w:r w:rsidRPr="00426144">
        <w:rPr>
          <w:b/>
          <w:i/>
        </w:rPr>
        <w:t xml:space="preserve">Д е </w:t>
      </w:r>
      <w:proofErr w:type="gramStart"/>
      <w:r w:rsidRPr="00426144">
        <w:rPr>
          <w:b/>
          <w:i/>
        </w:rPr>
        <w:t>в</w:t>
      </w:r>
      <w:proofErr w:type="gramEnd"/>
      <w:r w:rsidRPr="00426144">
        <w:rPr>
          <w:b/>
          <w:i/>
        </w:rPr>
        <w:t xml:space="preserve"> о ч </w:t>
      </w:r>
      <w:proofErr w:type="gramStart"/>
      <w:r w:rsidRPr="00426144">
        <w:rPr>
          <w:b/>
          <w:i/>
        </w:rPr>
        <w:t>к</w:t>
      </w:r>
      <w:proofErr w:type="gramEnd"/>
      <w:r w:rsidRPr="00426144">
        <w:rPr>
          <w:b/>
          <w:i/>
        </w:rPr>
        <w:t xml:space="preserve"> а</w:t>
      </w:r>
      <w:r>
        <w:t>. Ой, мне страшно, я боюсь больших немецких овчарок!</w:t>
      </w:r>
    </w:p>
    <w:p w:rsidR="0018208E" w:rsidRDefault="0018208E">
      <w:r>
        <w:t xml:space="preserve">   </w:t>
      </w:r>
      <w:r w:rsidRPr="00426144">
        <w:rPr>
          <w:b/>
          <w:i/>
        </w:rPr>
        <w:t>Г и т л е р</w:t>
      </w:r>
      <w:r>
        <w:t>. Не бойся, моя немецкая овчарка хоть и очень большая, но очень умная, она никогда не станет кусать никого, тем более такую маленькую девочку, как ты. Она кусает только врагов народа.</w:t>
      </w:r>
    </w:p>
    <w:p w:rsidR="0018208E" w:rsidRDefault="0018208E">
      <w:r>
        <w:t xml:space="preserve">   </w:t>
      </w:r>
      <w:r w:rsidRPr="00426144">
        <w:rPr>
          <w:b/>
          <w:i/>
        </w:rPr>
        <w:t xml:space="preserve">Д е </w:t>
      </w:r>
      <w:proofErr w:type="gramStart"/>
      <w:r w:rsidRPr="00426144">
        <w:rPr>
          <w:b/>
          <w:i/>
        </w:rPr>
        <w:t>в</w:t>
      </w:r>
      <w:proofErr w:type="gramEnd"/>
      <w:r w:rsidRPr="00426144">
        <w:rPr>
          <w:b/>
          <w:i/>
        </w:rPr>
        <w:t xml:space="preserve"> о ч к а</w:t>
      </w:r>
      <w:r>
        <w:t>. Она их съедает?</w:t>
      </w:r>
    </w:p>
    <w:p w:rsidR="0018208E" w:rsidRDefault="0018208E">
      <w:r w:rsidRPr="00426144">
        <w:rPr>
          <w:b/>
          <w:i/>
        </w:rPr>
        <w:t xml:space="preserve">   Г и т л е р</w:t>
      </w:r>
      <w:r>
        <w:t xml:space="preserve">. Да, разрывает на куски, а потом съедает. Причем целиком, не оставляя от них ни единого кусочка. </w:t>
      </w:r>
      <w:r w:rsidR="008E22B8">
        <w:t>Мне даже н</w:t>
      </w:r>
      <w:r w:rsidR="00854AF6">
        <w:t>е приходится ее кормить, потому</w:t>
      </w:r>
      <w:r w:rsidR="008E22B8">
        <w:t xml:space="preserve"> что</w:t>
      </w:r>
      <w:r w:rsidR="00854AF6">
        <w:t>,</w:t>
      </w:r>
      <w:r w:rsidR="008E22B8">
        <w:t xml:space="preserve"> </w:t>
      </w:r>
      <w:proofErr w:type="gramStart"/>
      <w:r w:rsidR="008E22B8">
        <w:t>сожрав</w:t>
      </w:r>
      <w:proofErr w:type="gramEnd"/>
      <w:r w:rsidR="008E22B8">
        <w:t xml:space="preserve"> одного врага народа, она наедается на несколько </w:t>
      </w:r>
      <w:r w:rsidR="00C255FF">
        <w:t>д</w:t>
      </w:r>
      <w:r w:rsidR="008E22B8">
        <w:t>ней вперед.</w:t>
      </w:r>
    </w:p>
    <w:p w:rsidR="008E22B8" w:rsidRDefault="008E22B8">
      <w:r w:rsidRPr="00426144">
        <w:rPr>
          <w:b/>
          <w:i/>
        </w:rPr>
        <w:t xml:space="preserve">   Д е </w:t>
      </w:r>
      <w:proofErr w:type="gramStart"/>
      <w:r w:rsidRPr="00426144">
        <w:rPr>
          <w:b/>
          <w:i/>
        </w:rPr>
        <w:t>в</w:t>
      </w:r>
      <w:proofErr w:type="gramEnd"/>
      <w:r w:rsidRPr="00426144">
        <w:rPr>
          <w:b/>
          <w:i/>
        </w:rPr>
        <w:t xml:space="preserve"> о ч к а</w:t>
      </w:r>
      <w:r>
        <w:t>. Как удав?</w:t>
      </w:r>
    </w:p>
    <w:p w:rsidR="008E22B8" w:rsidRDefault="008E22B8">
      <w:r w:rsidRPr="00426144">
        <w:rPr>
          <w:b/>
          <w:i/>
        </w:rPr>
        <w:t xml:space="preserve">   Г и т л е р</w:t>
      </w:r>
      <w:r>
        <w:t xml:space="preserve">. </w:t>
      </w:r>
      <w:proofErr w:type="gramStart"/>
      <w:r>
        <w:t>При чем</w:t>
      </w:r>
      <w:proofErr w:type="gramEnd"/>
      <w:r>
        <w:t xml:space="preserve"> здесь удав?</w:t>
      </w:r>
    </w:p>
    <w:p w:rsidR="008E22B8" w:rsidRDefault="008E22B8">
      <w:r>
        <w:t xml:space="preserve">   </w:t>
      </w:r>
      <w:r w:rsidRPr="00426144">
        <w:rPr>
          <w:b/>
          <w:i/>
        </w:rPr>
        <w:t xml:space="preserve">Д е в о ч </w:t>
      </w:r>
      <w:proofErr w:type="gramStart"/>
      <w:r w:rsidRPr="00426144">
        <w:rPr>
          <w:b/>
          <w:i/>
        </w:rPr>
        <w:t>к</w:t>
      </w:r>
      <w:proofErr w:type="gramEnd"/>
      <w:r w:rsidRPr="00426144">
        <w:rPr>
          <w:b/>
          <w:i/>
        </w:rPr>
        <w:t xml:space="preserve"> а</w:t>
      </w:r>
      <w:r>
        <w:t>. Удав тоже наедается на несколько дней вперед, когда съест кого-нибудь. Например, корову, или козу.</w:t>
      </w:r>
    </w:p>
    <w:p w:rsidR="00ED6A53" w:rsidRDefault="00ED6A53">
      <w:r>
        <w:t xml:space="preserve">   </w:t>
      </w:r>
      <w:r w:rsidRPr="00426144">
        <w:rPr>
          <w:b/>
          <w:i/>
        </w:rPr>
        <w:t>Г и т л е р</w:t>
      </w:r>
      <w:r>
        <w:t xml:space="preserve">. Да, как удав, это очень хорошее сравнение, ты очень смышленая девочка, и у тебя очень развито воображение. Со временем из тебя могла бы получиться очень добропорядочная немецкая фрау. </w:t>
      </w:r>
    </w:p>
    <w:p w:rsidR="00DF41C6" w:rsidRDefault="00DF41C6">
      <w:r>
        <w:lastRenderedPageBreak/>
        <w:t xml:space="preserve">   </w:t>
      </w:r>
      <w:proofErr w:type="gramStart"/>
      <w:r w:rsidRPr="003E2669">
        <w:rPr>
          <w:b/>
          <w:i/>
        </w:rPr>
        <w:t>Д е в о ч к а</w:t>
      </w:r>
      <w:r>
        <w:t>. Я не хочу быть добропорядочной немецкой фрау, моя мама говорила, что от добропорядочных немецких фрау ее просто тошнит.</w:t>
      </w:r>
      <w:proofErr w:type="gramEnd"/>
      <w:r>
        <w:t xml:space="preserve"> Я не хочу, чтобы меня тоже тошнило!</w:t>
      </w:r>
      <w:r w:rsidR="00646E79">
        <w:t xml:space="preserve"> </w:t>
      </w:r>
    </w:p>
    <w:p w:rsidR="00646E79" w:rsidRDefault="00646E79">
      <w:r w:rsidRPr="003E2669">
        <w:rPr>
          <w:b/>
          <w:i/>
        </w:rPr>
        <w:t xml:space="preserve">   Г и т л е р</w:t>
      </w:r>
      <w:r>
        <w:t xml:space="preserve">. Твоя мама сама не знает, что говорит. Добропорядочная немецкая фрау – это основа немецкой нации. </w:t>
      </w:r>
      <w:proofErr w:type="gramStart"/>
      <w:r>
        <w:t>Такая</w:t>
      </w:r>
      <w:proofErr w:type="gramEnd"/>
      <w:r>
        <w:t xml:space="preserve"> же важная, как добропорядочный немецкий гражданин и бравый немецкий солдат. Ты не представляешь, но иногда мне даже приходило в голову, что добропорядочная немецкая фрау намного главнее добропорядочного немецкого гражданина и бравого немецкого солдата!</w:t>
      </w:r>
    </w:p>
    <w:p w:rsidR="00646E79" w:rsidRDefault="00F70D46">
      <w:r w:rsidRPr="003E2669">
        <w:rPr>
          <w:b/>
          <w:i/>
        </w:rPr>
        <w:t xml:space="preserve">   Д е </w:t>
      </w:r>
      <w:proofErr w:type="gramStart"/>
      <w:r w:rsidRPr="003E2669">
        <w:rPr>
          <w:b/>
          <w:i/>
        </w:rPr>
        <w:t>в</w:t>
      </w:r>
      <w:proofErr w:type="gramEnd"/>
      <w:r w:rsidRPr="003E2669">
        <w:rPr>
          <w:b/>
          <w:i/>
        </w:rPr>
        <w:t xml:space="preserve"> о ч </w:t>
      </w:r>
      <w:proofErr w:type="gramStart"/>
      <w:r w:rsidRPr="003E2669">
        <w:rPr>
          <w:b/>
          <w:i/>
        </w:rPr>
        <w:t>к</w:t>
      </w:r>
      <w:proofErr w:type="gramEnd"/>
      <w:r w:rsidRPr="003E2669">
        <w:rPr>
          <w:b/>
          <w:i/>
        </w:rPr>
        <w:t xml:space="preserve"> а</w:t>
      </w:r>
      <w:r>
        <w:t>. В</w:t>
      </w:r>
      <w:r w:rsidR="00646E79">
        <w:t>ам приходило такое в голову? Наверное, вы очень умный</w:t>
      </w:r>
      <w:r w:rsidR="003E2669">
        <w:t>,</w:t>
      </w:r>
      <w:r w:rsidR="00646E79">
        <w:t xml:space="preserve"> дядя Гитлер, хотя мама и говорила, что она не очень уверена в вашем уме.</w:t>
      </w:r>
    </w:p>
    <w:p w:rsidR="00AC2BA4" w:rsidRDefault="00AC2BA4">
      <w:r w:rsidRPr="003E2669">
        <w:rPr>
          <w:b/>
          <w:i/>
        </w:rPr>
        <w:t xml:space="preserve">   Г и т л е р</w:t>
      </w:r>
      <w:r>
        <w:t>. Твоя мама говорила сущую чепуху. Я очень умен, мне об этом постоянно все говорят, и, кроме того, об этом постоянно пишут во всех газетах.</w:t>
      </w:r>
      <w:r w:rsidR="005919DC">
        <w:t xml:space="preserve"> Ты же не думаешь, что в газетах будут писать всякую чушь?</w:t>
      </w:r>
    </w:p>
    <w:p w:rsidR="005919DC" w:rsidRDefault="005919DC">
      <w:r>
        <w:t xml:space="preserve">   </w:t>
      </w:r>
      <w:r w:rsidR="00B44D3E" w:rsidRPr="003E2669">
        <w:rPr>
          <w:b/>
          <w:i/>
        </w:rPr>
        <w:t xml:space="preserve">Д е в о ч </w:t>
      </w:r>
      <w:proofErr w:type="gramStart"/>
      <w:r w:rsidR="00B44D3E" w:rsidRPr="003E2669">
        <w:rPr>
          <w:b/>
          <w:i/>
        </w:rPr>
        <w:t>к</w:t>
      </w:r>
      <w:proofErr w:type="gramEnd"/>
      <w:r w:rsidR="00B44D3E" w:rsidRPr="003E2669">
        <w:rPr>
          <w:b/>
          <w:i/>
        </w:rPr>
        <w:t xml:space="preserve"> а</w:t>
      </w:r>
      <w:r w:rsidR="00854AF6">
        <w:t>. Моя мама говорила</w:t>
      </w:r>
      <w:r>
        <w:t xml:space="preserve">, что в газетах как раз и пишут разную чушь. Особенно о борьбе за жизненное пространство и о превосходстве арийской нации. </w:t>
      </w:r>
    </w:p>
    <w:p w:rsidR="00B44D3E" w:rsidRDefault="00B44D3E">
      <w:r w:rsidRPr="003E2669">
        <w:rPr>
          <w:b/>
          <w:i/>
        </w:rPr>
        <w:t xml:space="preserve">   Г и т л е р</w:t>
      </w:r>
      <w:r>
        <w:t>. Твоя мама сама н</w:t>
      </w:r>
      <w:r w:rsidR="00854AF6">
        <w:t>е понимала, что</w:t>
      </w:r>
      <w:r w:rsidR="00FE7724">
        <w:t xml:space="preserve"> тебе говорила</w:t>
      </w:r>
      <w:r>
        <w:t xml:space="preserve">. Видимо, она очень недалекая немецкая фрау, и не понимает всего существа нынешнего политического момента. </w:t>
      </w:r>
      <w:proofErr w:type="gramStart"/>
      <w:r>
        <w:t>Ну</w:t>
      </w:r>
      <w:proofErr w:type="gramEnd"/>
      <w:r>
        <w:t xml:space="preserve"> ничего, тебе повезло, что ты встретилась именно со мной, а не с кем-нибудь еще, кто не такой гениальный, и не может так доходчиво, как я, обо всем тебе рассказать. </w:t>
      </w:r>
    </w:p>
    <w:p w:rsidR="00B44D3E" w:rsidRDefault="005D00AA">
      <w:r w:rsidRPr="003E2669">
        <w:rPr>
          <w:b/>
          <w:i/>
        </w:rPr>
        <w:t xml:space="preserve">   </w:t>
      </w:r>
      <w:proofErr w:type="gramStart"/>
      <w:r w:rsidRPr="003E2669">
        <w:rPr>
          <w:b/>
          <w:i/>
        </w:rPr>
        <w:t>Д е в о ч к а</w:t>
      </w:r>
      <w:r>
        <w:t>. В</w:t>
      </w:r>
      <w:r w:rsidR="00B44D3E">
        <w:t>ы хотите рассказать мне о борьбе за жизненное пространство?</w:t>
      </w:r>
      <w:proofErr w:type="gramEnd"/>
    </w:p>
    <w:p w:rsidR="00B44D3E" w:rsidRDefault="00B44D3E">
      <w:r w:rsidRPr="003E2669">
        <w:rPr>
          <w:b/>
          <w:i/>
        </w:rPr>
        <w:t xml:space="preserve">   Г и т л е р</w:t>
      </w:r>
      <w:r>
        <w:t>. Да, и еще о превосходстве арийской нации надо всеми иными нациями в мире!</w:t>
      </w:r>
    </w:p>
    <w:p w:rsidR="00B44D3E" w:rsidRDefault="00B44D3E">
      <w:r>
        <w:t xml:space="preserve">   </w:t>
      </w:r>
      <w:proofErr w:type="gramStart"/>
      <w:r w:rsidRPr="003E2669">
        <w:rPr>
          <w:b/>
          <w:i/>
        </w:rPr>
        <w:t>Д е в о ч к а</w:t>
      </w:r>
      <w:r>
        <w:t xml:space="preserve">. </w:t>
      </w:r>
      <w:r w:rsidR="00FE7724">
        <w:t>Мой папа говорил</w:t>
      </w:r>
      <w:r>
        <w:t>, что арийской нации не существует.</w:t>
      </w:r>
      <w:proofErr w:type="gramEnd"/>
      <w:r>
        <w:t xml:space="preserve"> Что это бред одного сумасшедшего, который возомнил себя богом, хотя на самом деле полнейшее дерьмо!</w:t>
      </w:r>
    </w:p>
    <w:p w:rsidR="00B44D3E" w:rsidRDefault="00B44D3E">
      <w:r w:rsidRPr="003E2669">
        <w:rPr>
          <w:b/>
          <w:i/>
        </w:rPr>
        <w:t xml:space="preserve">   Г и т л е р</w:t>
      </w:r>
      <w:r>
        <w:t xml:space="preserve">. </w:t>
      </w:r>
      <w:r w:rsidR="002D6823">
        <w:t>Т</w:t>
      </w:r>
      <w:r>
        <w:t xml:space="preserve">вой папа такой же недалекий, как и твоя мама. Не удивляюсь тому, что они в итоге встретились, подобное обычно идет к подобному. </w:t>
      </w:r>
      <w:r w:rsidR="002D6823">
        <w:t>Курочка к курочке, яичко к яичку, зяблик к зяблику, а ласточка к ласточке.</w:t>
      </w:r>
      <w:r w:rsidR="002A0A45">
        <w:t xml:space="preserve"> Я, кстат</w:t>
      </w:r>
      <w:r w:rsidR="00FE7724">
        <w:t>и, и в своей книге об этом пишу</w:t>
      </w:r>
      <w:r w:rsidR="002A0A45">
        <w:t>.</w:t>
      </w:r>
    </w:p>
    <w:p w:rsidR="002D6823" w:rsidRDefault="002D6823">
      <w:r w:rsidRPr="003E2669">
        <w:rPr>
          <w:b/>
          <w:i/>
        </w:rPr>
        <w:t xml:space="preserve">   </w:t>
      </w:r>
      <w:proofErr w:type="gramStart"/>
      <w:r w:rsidRPr="003E2669">
        <w:rPr>
          <w:b/>
          <w:i/>
        </w:rPr>
        <w:t>Д е в о ч к а</w:t>
      </w:r>
      <w:r>
        <w:t>. Да, я знаю, мне папа об этом уже говорил.</w:t>
      </w:r>
      <w:proofErr w:type="gramEnd"/>
      <w:r>
        <w:t xml:space="preserve"> </w:t>
      </w:r>
      <w:r w:rsidR="002A0A45">
        <w:t xml:space="preserve">Не про книгу, а про то, что подобное идет к подобному. </w:t>
      </w:r>
      <w:r>
        <w:t>Монетка, говорил папа</w:t>
      </w:r>
      <w:r w:rsidR="00854AF6">
        <w:t>,</w:t>
      </w:r>
      <w:r>
        <w:t xml:space="preserve"> идет к монетке, курочка к курочке, девочка к девочке, мальчик к мальчику, а идиот к идиоту.</w:t>
      </w:r>
    </w:p>
    <w:p w:rsidR="002D6823" w:rsidRDefault="002D6823">
      <w:r w:rsidRPr="003E2669">
        <w:rPr>
          <w:b/>
          <w:i/>
        </w:rPr>
        <w:t xml:space="preserve">   Г и т л е р</w:t>
      </w:r>
      <w:r>
        <w:t xml:space="preserve">. А </w:t>
      </w:r>
      <w:proofErr w:type="gramStart"/>
      <w:r>
        <w:t>при чем</w:t>
      </w:r>
      <w:proofErr w:type="gramEnd"/>
      <w:r>
        <w:t xml:space="preserve"> тут идиот?</w:t>
      </w:r>
    </w:p>
    <w:p w:rsidR="002D6823" w:rsidRDefault="00811235">
      <w:r w:rsidRPr="003E2669">
        <w:rPr>
          <w:b/>
          <w:i/>
        </w:rPr>
        <w:t xml:space="preserve">   Д е в о ч </w:t>
      </w:r>
      <w:proofErr w:type="gramStart"/>
      <w:r w:rsidRPr="003E2669">
        <w:rPr>
          <w:b/>
          <w:i/>
        </w:rPr>
        <w:t>к</w:t>
      </w:r>
      <w:proofErr w:type="gramEnd"/>
      <w:r w:rsidRPr="003E2669">
        <w:rPr>
          <w:b/>
          <w:i/>
        </w:rPr>
        <w:t xml:space="preserve"> а</w:t>
      </w:r>
      <w:r>
        <w:t>. Я</w:t>
      </w:r>
      <w:r w:rsidR="002D6823">
        <w:t xml:space="preserve"> точно не знаю, я девочка еще маленькая, и только лишь повторяю то, что говорят взрослые. Но мой папа часто повторял, что такого идиота, как наш фюрер, еще поискать надо!</w:t>
      </w:r>
    </w:p>
    <w:p w:rsidR="00811235" w:rsidRDefault="00811235">
      <w:r w:rsidRPr="003E2669">
        <w:rPr>
          <w:b/>
          <w:i/>
        </w:rPr>
        <w:t xml:space="preserve">   Г и т л е р</w:t>
      </w:r>
      <w:r>
        <w:t>. Он что, на самом деле это часто повторял?</w:t>
      </w:r>
    </w:p>
    <w:p w:rsidR="00811235" w:rsidRDefault="00811235">
      <w:r w:rsidRPr="003E2669">
        <w:rPr>
          <w:b/>
          <w:i/>
        </w:rPr>
        <w:t xml:space="preserve">   Д е </w:t>
      </w:r>
      <w:proofErr w:type="gramStart"/>
      <w:r w:rsidRPr="003E2669">
        <w:rPr>
          <w:b/>
          <w:i/>
        </w:rPr>
        <w:t>в</w:t>
      </w:r>
      <w:proofErr w:type="gramEnd"/>
      <w:r w:rsidRPr="003E2669">
        <w:rPr>
          <w:b/>
          <w:i/>
        </w:rPr>
        <w:t xml:space="preserve"> о ч к а</w:t>
      </w:r>
      <w:r>
        <w:t>. На самом деле.</w:t>
      </w:r>
    </w:p>
    <w:p w:rsidR="00811235" w:rsidRDefault="00811235">
      <w:r w:rsidRPr="003E2669">
        <w:rPr>
          <w:b/>
          <w:i/>
        </w:rPr>
        <w:t xml:space="preserve">   Г и т л е р</w:t>
      </w:r>
      <w:r>
        <w:t>. Он должен был очень плохо кончить, если он это действительно говорил. Е</w:t>
      </w:r>
      <w:r w:rsidR="00854AF6">
        <w:t>го должны были арестовать</w:t>
      </w:r>
      <w:r>
        <w:t xml:space="preserve">. </w:t>
      </w:r>
    </w:p>
    <w:p w:rsidR="005D00AA" w:rsidRDefault="005D00AA">
      <w:r w:rsidRPr="003E2669">
        <w:rPr>
          <w:b/>
          <w:i/>
        </w:rPr>
        <w:t xml:space="preserve">   Д е в о </w:t>
      </w:r>
      <w:proofErr w:type="gramStart"/>
      <w:r w:rsidRPr="003E2669">
        <w:rPr>
          <w:b/>
          <w:i/>
        </w:rPr>
        <w:t>ч</w:t>
      </w:r>
      <w:proofErr w:type="gramEnd"/>
      <w:r w:rsidRPr="003E2669">
        <w:rPr>
          <w:b/>
          <w:i/>
        </w:rPr>
        <w:t xml:space="preserve"> к а</w:t>
      </w:r>
      <w:r>
        <w:t>. Так и случилось. После того, как папа без конца повторял, что наш фюрер форменный идиот, его действительно</w:t>
      </w:r>
      <w:r w:rsidR="00854AF6">
        <w:t xml:space="preserve"> арестовали</w:t>
      </w:r>
      <w:r>
        <w:t>.</w:t>
      </w:r>
    </w:p>
    <w:p w:rsidR="005D00AA" w:rsidRDefault="005D00AA">
      <w:r w:rsidRPr="003E2669">
        <w:rPr>
          <w:b/>
          <w:i/>
        </w:rPr>
        <w:t xml:space="preserve">   Г и т л е р</w:t>
      </w:r>
      <w:r>
        <w:t>. А что бы</w:t>
      </w:r>
      <w:r w:rsidR="00854AF6">
        <w:t>ло дальше? Надеюсь, что</w:t>
      </w:r>
      <w:r>
        <w:t xml:space="preserve"> ему вправили мозги, и он перестал без конца говорить подобную чушь?</w:t>
      </w:r>
    </w:p>
    <w:p w:rsidR="00D23610" w:rsidRDefault="00D23610">
      <w:r w:rsidRPr="003E2669">
        <w:rPr>
          <w:b/>
          <w:i/>
        </w:rPr>
        <w:t xml:space="preserve">   Д е в о ч </w:t>
      </w:r>
      <w:proofErr w:type="gramStart"/>
      <w:r w:rsidRPr="003E2669">
        <w:rPr>
          <w:b/>
          <w:i/>
        </w:rPr>
        <w:t>к</w:t>
      </w:r>
      <w:proofErr w:type="gramEnd"/>
      <w:r w:rsidRPr="003E2669">
        <w:rPr>
          <w:b/>
          <w:i/>
        </w:rPr>
        <w:t xml:space="preserve"> а</w:t>
      </w:r>
      <w:r>
        <w:t>. Ну что вы</w:t>
      </w:r>
      <w:r w:rsidR="00FE7724">
        <w:t>,</w:t>
      </w:r>
      <w:r>
        <w:t xml:space="preserve"> дядя Гитлер, совсем нет! Мой папа очень упрямый, если ему что-то придет в голову, он не остановится, пока всем не расскажет об этом. Ему и мама так говорила: «Ты, Давид, такой упрямый, что если тебе что-то </w:t>
      </w:r>
      <w:proofErr w:type="gramStart"/>
      <w:r>
        <w:t>втемяшится</w:t>
      </w:r>
      <w:proofErr w:type="gramEnd"/>
      <w:r>
        <w:t xml:space="preserve"> в голову, ты не отстанешь до тех пор, пок</w:t>
      </w:r>
      <w:r w:rsidR="00FE7724">
        <w:t>а вся улица не узнает об этом. К</w:t>
      </w:r>
      <w:r>
        <w:t>огда ты лишил меня девственности, ты не остановился до тех пор</w:t>
      </w:r>
      <w:r w:rsidR="00854AF6">
        <w:t>,</w:t>
      </w:r>
      <w:r>
        <w:t xml:space="preserve"> пока об этом не узнала последняя собака на нашей улице. После этого моему отцу не оставалось ничего иного, как согласиться на наш с тобой брак!»</w:t>
      </w:r>
    </w:p>
    <w:p w:rsidR="008A3BF2" w:rsidRDefault="008A3BF2">
      <w:r w:rsidRPr="003E2669">
        <w:rPr>
          <w:b/>
          <w:i/>
        </w:rPr>
        <w:t xml:space="preserve">   Г и т л е р</w:t>
      </w:r>
      <w:r>
        <w:t>. Твоего отца звали Давид?</w:t>
      </w:r>
    </w:p>
    <w:p w:rsidR="008A3BF2" w:rsidRDefault="008A3BF2">
      <w:r>
        <w:lastRenderedPageBreak/>
        <w:t xml:space="preserve">   </w:t>
      </w:r>
      <w:r w:rsidRPr="003E2669">
        <w:rPr>
          <w:b/>
          <w:i/>
        </w:rPr>
        <w:t xml:space="preserve">Д е в о ч </w:t>
      </w:r>
      <w:proofErr w:type="gramStart"/>
      <w:r w:rsidRPr="003E2669">
        <w:rPr>
          <w:b/>
          <w:i/>
        </w:rPr>
        <w:t>к</w:t>
      </w:r>
      <w:proofErr w:type="gramEnd"/>
      <w:r w:rsidRPr="003E2669">
        <w:rPr>
          <w:b/>
          <w:i/>
        </w:rPr>
        <w:t xml:space="preserve"> а</w:t>
      </w:r>
      <w:r>
        <w:t xml:space="preserve">. Да, </w:t>
      </w:r>
      <w:r w:rsidR="00D13035">
        <w:t xml:space="preserve">Давид, </w:t>
      </w:r>
      <w:r>
        <w:t>это его настоящее имя, так его назвали родители. Хотя сам он не раз говорил, что жить с таким именем в этой стране очень опасно, и что</w:t>
      </w:r>
      <w:r w:rsidR="00A945D4">
        <w:t xml:space="preserve"> лучше бы его навали Зигмундом, Фридрихом, или, на худой конец, Гансом. </w:t>
      </w:r>
    </w:p>
    <w:p w:rsidR="008A3BF2" w:rsidRDefault="008A3BF2">
      <w:r>
        <w:t xml:space="preserve">   </w:t>
      </w:r>
      <w:r w:rsidRPr="002A0A45">
        <w:rPr>
          <w:b/>
          <w:i/>
        </w:rPr>
        <w:t>Г и т л е р</w:t>
      </w:r>
      <w:r>
        <w:t>. Очень опасно не жить в этой стране, а говорить то, ч</w:t>
      </w:r>
      <w:r w:rsidR="006643DB">
        <w:t>то говорил твой папа. Не удивлю</w:t>
      </w:r>
      <w:r>
        <w:t xml:space="preserve">сь тому, что его после таких </w:t>
      </w:r>
      <w:r w:rsidR="00F3370C">
        <w:t>разговоров сразу же отправили в концлагерь!</w:t>
      </w:r>
    </w:p>
    <w:p w:rsidR="00F3370C" w:rsidRDefault="00F3370C">
      <w:r>
        <w:t xml:space="preserve">   </w:t>
      </w:r>
      <w:r w:rsidRPr="00382088">
        <w:rPr>
          <w:b/>
          <w:i/>
        </w:rPr>
        <w:t xml:space="preserve">Д е </w:t>
      </w:r>
      <w:proofErr w:type="gramStart"/>
      <w:r w:rsidRPr="00382088">
        <w:rPr>
          <w:b/>
          <w:i/>
        </w:rPr>
        <w:t>в</w:t>
      </w:r>
      <w:proofErr w:type="gramEnd"/>
      <w:r w:rsidRPr="00382088">
        <w:rPr>
          <w:b/>
          <w:i/>
        </w:rPr>
        <w:t xml:space="preserve"> о ч к а</w:t>
      </w:r>
      <w:r>
        <w:t xml:space="preserve">. Так оно и произошло. </w:t>
      </w:r>
      <w:r w:rsidR="00F91A1C">
        <w:t>После того, как папочка</w:t>
      </w:r>
      <w:r w:rsidR="00DE3EBD">
        <w:t>,</w:t>
      </w:r>
      <w:r w:rsidR="00F91A1C">
        <w:t xml:space="preserve"> несмотря на арест</w:t>
      </w:r>
      <w:r w:rsidR="00DE3EBD">
        <w:t xml:space="preserve">, </w:t>
      </w:r>
      <w:r>
        <w:t xml:space="preserve">продолжал всем говорить, что наш фюрер подлинный идиот, и что лучше бы его назвали не Давид, а </w:t>
      </w:r>
      <w:r w:rsidR="00D13035">
        <w:t xml:space="preserve">Фридрих, или, на худой конец, </w:t>
      </w:r>
      <w:r>
        <w:t>Ганс, его отправили в концлагерь, а потом сожгли в крематории.</w:t>
      </w:r>
    </w:p>
    <w:p w:rsidR="00F3370C" w:rsidRDefault="00F3370C">
      <w:r w:rsidRPr="00382088">
        <w:rPr>
          <w:b/>
          <w:i/>
        </w:rPr>
        <w:t xml:space="preserve">   Г и т л е р</w:t>
      </w:r>
      <w:r>
        <w:t xml:space="preserve">. Твой папа сам во всем виноват, нельзя быть таким форменным идиотом! И нельзя, кстати, говорить всем на улице, что твой фюрер такой же форменный идиот. Последнее, кстати, вовсе не соответствует истине, поскольку я такой же гениальный, как лучшие представители человеческой расы. </w:t>
      </w:r>
      <w:r w:rsidR="004128B8">
        <w:t>А мой полководческий талант ничуть не ниже, чем у Александр</w:t>
      </w:r>
      <w:r w:rsidR="00F91A1C">
        <w:t>а Македонского</w:t>
      </w:r>
      <w:r w:rsidR="004128B8">
        <w:t>!</w:t>
      </w:r>
    </w:p>
    <w:p w:rsidR="004128B8" w:rsidRDefault="00FB48B3">
      <w:r w:rsidRPr="00FB48B3">
        <w:rPr>
          <w:b/>
          <w:i/>
        </w:rPr>
        <w:t xml:space="preserve">   Д е в о ч </w:t>
      </w:r>
      <w:proofErr w:type="gramStart"/>
      <w:r w:rsidRPr="00FB48B3">
        <w:rPr>
          <w:b/>
          <w:i/>
        </w:rPr>
        <w:t>к</w:t>
      </w:r>
      <w:proofErr w:type="gramEnd"/>
      <w:r w:rsidRPr="00FB48B3">
        <w:rPr>
          <w:b/>
          <w:i/>
        </w:rPr>
        <w:t xml:space="preserve"> а</w:t>
      </w:r>
      <w:r>
        <w:t>. В</w:t>
      </w:r>
      <w:r w:rsidR="004128B8">
        <w:t>ы уверены</w:t>
      </w:r>
      <w:r w:rsidR="006C2B27">
        <w:t xml:space="preserve"> в этом</w:t>
      </w:r>
      <w:r w:rsidR="004128B8">
        <w:t>, д</w:t>
      </w:r>
      <w:r w:rsidR="006C2B27">
        <w:t>ядя Гитлер? После того, как папочку</w:t>
      </w:r>
      <w:r w:rsidR="00F91A1C">
        <w:t xml:space="preserve"> арестовали</w:t>
      </w:r>
      <w:r w:rsidR="004128B8">
        <w:t>, мама очень обиделась на вас, и всем на улице говорила, что по части военного таланта вы подлинная свинья. Что только свинья могла увлечь страну в такие военные авантюры, как вы!</w:t>
      </w:r>
    </w:p>
    <w:p w:rsidR="004128B8" w:rsidRDefault="004128B8">
      <w:r>
        <w:t xml:space="preserve">   </w:t>
      </w:r>
      <w:r w:rsidRPr="00FB48B3">
        <w:rPr>
          <w:b/>
          <w:i/>
        </w:rPr>
        <w:t>Г и т л е р</w:t>
      </w:r>
      <w:r>
        <w:t>. А как звали твою маму?</w:t>
      </w:r>
    </w:p>
    <w:p w:rsidR="004128B8" w:rsidRDefault="001869D1">
      <w:r w:rsidRPr="00FB48B3">
        <w:rPr>
          <w:b/>
          <w:i/>
        </w:rPr>
        <w:t xml:space="preserve">   Д е в о </w:t>
      </w:r>
      <w:proofErr w:type="gramStart"/>
      <w:r w:rsidRPr="00FB48B3">
        <w:rPr>
          <w:b/>
          <w:i/>
        </w:rPr>
        <w:t>ч</w:t>
      </w:r>
      <w:proofErr w:type="gramEnd"/>
      <w:r w:rsidRPr="00FB48B3">
        <w:rPr>
          <w:b/>
          <w:i/>
        </w:rPr>
        <w:t xml:space="preserve"> к а</w:t>
      </w:r>
      <w:r>
        <w:t>. Са</w:t>
      </w:r>
      <w:r w:rsidR="004128B8">
        <w:t>ломея.</w:t>
      </w:r>
    </w:p>
    <w:p w:rsidR="004128B8" w:rsidRDefault="004128B8">
      <w:r>
        <w:t xml:space="preserve">   </w:t>
      </w:r>
      <w:r w:rsidRPr="00FB48B3">
        <w:rPr>
          <w:b/>
          <w:i/>
        </w:rPr>
        <w:t>Г и т л е р</w:t>
      </w:r>
      <w:r>
        <w:t>. И чем она кончила после таких возмутительных разговоров?</w:t>
      </w:r>
    </w:p>
    <w:p w:rsidR="004128B8" w:rsidRDefault="004128B8">
      <w:r>
        <w:t xml:space="preserve">   </w:t>
      </w:r>
      <w:r w:rsidRPr="00FB48B3">
        <w:rPr>
          <w:b/>
          <w:i/>
        </w:rPr>
        <w:t xml:space="preserve">Д е в о ч </w:t>
      </w:r>
      <w:proofErr w:type="gramStart"/>
      <w:r w:rsidRPr="00FB48B3">
        <w:rPr>
          <w:b/>
          <w:i/>
        </w:rPr>
        <w:t>к</w:t>
      </w:r>
      <w:proofErr w:type="gramEnd"/>
      <w:r w:rsidRPr="00FB48B3">
        <w:rPr>
          <w:b/>
          <w:i/>
        </w:rPr>
        <w:t xml:space="preserve"> а</w:t>
      </w:r>
      <w:r>
        <w:t xml:space="preserve">. Ее тоже </w:t>
      </w:r>
      <w:r w:rsidR="00DE3EBD">
        <w:t xml:space="preserve">арестовали и </w:t>
      </w:r>
      <w:r>
        <w:t>посадили в концлагерь, туда же, где сидел мой папочка, а потом сожгли в крематории.</w:t>
      </w:r>
    </w:p>
    <w:p w:rsidR="0079751F" w:rsidRDefault="0079751F">
      <w:r>
        <w:t xml:space="preserve">   </w:t>
      </w:r>
      <w:r w:rsidRPr="00FB48B3">
        <w:rPr>
          <w:b/>
          <w:i/>
        </w:rPr>
        <w:t>Г и т л</w:t>
      </w:r>
      <w:r w:rsidR="00F91A1C">
        <w:rPr>
          <w:b/>
          <w:i/>
        </w:rPr>
        <w:t xml:space="preserve"> е р</w:t>
      </w:r>
      <w:r>
        <w:t>. А где в это время была ты?</w:t>
      </w:r>
    </w:p>
    <w:p w:rsidR="0079751F" w:rsidRDefault="0079751F">
      <w:r>
        <w:t xml:space="preserve">   </w:t>
      </w:r>
      <w:r w:rsidRPr="00FB48B3">
        <w:rPr>
          <w:b/>
          <w:i/>
        </w:rPr>
        <w:t xml:space="preserve">Д е в о ч </w:t>
      </w:r>
      <w:proofErr w:type="gramStart"/>
      <w:r w:rsidRPr="00FB48B3">
        <w:rPr>
          <w:b/>
          <w:i/>
        </w:rPr>
        <w:t>к</w:t>
      </w:r>
      <w:proofErr w:type="gramEnd"/>
      <w:r>
        <w:t xml:space="preserve"> а. Я отправилась в концлагерь вместе с мамочкой.</w:t>
      </w:r>
    </w:p>
    <w:p w:rsidR="0079751F" w:rsidRDefault="0079751F">
      <w:r w:rsidRPr="00FB48B3">
        <w:rPr>
          <w:b/>
          <w:i/>
        </w:rPr>
        <w:t xml:space="preserve">   Г и т л е р</w:t>
      </w:r>
      <w:r>
        <w:t>. Мудрое решение, детей не следует разлучать с родителями. Ну и что, встретились вы в концлагере со своим папочкой?</w:t>
      </w:r>
    </w:p>
    <w:p w:rsidR="0079751F" w:rsidRDefault="0079751F">
      <w:r w:rsidRPr="00FB48B3">
        <w:rPr>
          <w:b/>
          <w:i/>
        </w:rPr>
        <w:t xml:space="preserve">   Д е в о </w:t>
      </w:r>
      <w:proofErr w:type="gramStart"/>
      <w:r w:rsidRPr="00FB48B3">
        <w:rPr>
          <w:b/>
          <w:i/>
        </w:rPr>
        <w:t>ч</w:t>
      </w:r>
      <w:proofErr w:type="gramEnd"/>
      <w:r w:rsidRPr="00FB48B3">
        <w:rPr>
          <w:b/>
          <w:i/>
        </w:rPr>
        <w:t xml:space="preserve"> к а</w:t>
      </w:r>
      <w:r>
        <w:t>. Да, встретились, и даже успели навек проститься. Перед тем, как нас троих сожгли в крематории.</w:t>
      </w:r>
    </w:p>
    <w:p w:rsidR="001869D1" w:rsidRDefault="001869D1">
      <w:r>
        <w:t xml:space="preserve">   </w:t>
      </w:r>
      <w:r w:rsidRPr="00FB48B3">
        <w:rPr>
          <w:b/>
          <w:i/>
        </w:rPr>
        <w:t>Г и т л е р</w:t>
      </w:r>
      <w:r>
        <w:t>. Надо же, вас всех троих сожгли в крематории? К</w:t>
      </w:r>
      <w:r w:rsidR="006C2B27">
        <w:t>ак это трогательно: вместе жили, и</w:t>
      </w:r>
      <w:r>
        <w:t xml:space="preserve"> вместе умерли, в один день и час, прямо как в добрых немецких сказках!</w:t>
      </w:r>
    </w:p>
    <w:p w:rsidR="002850FA" w:rsidRDefault="002850FA">
      <w:r>
        <w:t xml:space="preserve">   </w:t>
      </w:r>
      <w:r w:rsidRPr="00FB48B3">
        <w:rPr>
          <w:b/>
          <w:i/>
        </w:rPr>
        <w:t xml:space="preserve">Д е в о </w:t>
      </w:r>
      <w:proofErr w:type="gramStart"/>
      <w:r w:rsidRPr="00FB48B3">
        <w:rPr>
          <w:b/>
          <w:i/>
        </w:rPr>
        <w:t>ч</w:t>
      </w:r>
      <w:proofErr w:type="gramEnd"/>
      <w:r w:rsidRPr="00FB48B3">
        <w:rPr>
          <w:b/>
          <w:i/>
        </w:rPr>
        <w:t xml:space="preserve"> к а</w:t>
      </w:r>
      <w:r>
        <w:t xml:space="preserve">. Или еврейских. Мой папочка говорил, что еврейские сказки ничуть не хуже </w:t>
      </w:r>
      <w:proofErr w:type="gramStart"/>
      <w:r>
        <w:t>немецких</w:t>
      </w:r>
      <w:proofErr w:type="gramEnd"/>
      <w:r>
        <w:t>!</w:t>
      </w:r>
    </w:p>
    <w:p w:rsidR="002850FA" w:rsidRDefault="002850FA">
      <w:r w:rsidRPr="00FB48B3">
        <w:rPr>
          <w:b/>
          <w:i/>
        </w:rPr>
        <w:t xml:space="preserve">   Г и т л е р</w:t>
      </w:r>
      <w:r>
        <w:t>. Он сам не знал, что говорил, этот твой еврейский папочка! Не удивляюсь, что его за столь длинный язык сожгли в крематории!</w:t>
      </w:r>
    </w:p>
    <w:p w:rsidR="002850FA" w:rsidRDefault="002850FA">
      <w:r w:rsidRPr="00FB48B3">
        <w:rPr>
          <w:b/>
          <w:i/>
        </w:rPr>
        <w:t xml:space="preserve">   Д е в о ч </w:t>
      </w:r>
      <w:proofErr w:type="gramStart"/>
      <w:r w:rsidRPr="00FB48B3">
        <w:rPr>
          <w:b/>
          <w:i/>
        </w:rPr>
        <w:t>к</w:t>
      </w:r>
      <w:proofErr w:type="gramEnd"/>
      <w:r>
        <w:t xml:space="preserve"> а. А моя мамочка говорила, что хоть и обидно, что нас троих сожгли в крематории, но вас тоже сожгли, и в этом есть хоть какая-то справе</w:t>
      </w:r>
      <w:r w:rsidR="00D535E8">
        <w:t>д</w:t>
      </w:r>
      <w:r>
        <w:t>ливость!</w:t>
      </w:r>
    </w:p>
    <w:p w:rsidR="00D535E8" w:rsidRDefault="00D535E8">
      <w:r w:rsidRPr="00851880">
        <w:rPr>
          <w:b/>
          <w:i/>
        </w:rPr>
        <w:t xml:space="preserve">   Г и т л е р</w:t>
      </w:r>
      <w:r>
        <w:t>. Надо же, меня, выходит, тоже сожгли в крематории?</w:t>
      </w:r>
    </w:p>
    <w:p w:rsidR="00D535E8" w:rsidRDefault="00D535E8">
      <w:r w:rsidRPr="00851880">
        <w:rPr>
          <w:b/>
          <w:i/>
        </w:rPr>
        <w:t xml:space="preserve">   Д е в о ч </w:t>
      </w:r>
      <w:proofErr w:type="gramStart"/>
      <w:r w:rsidRPr="00851880">
        <w:rPr>
          <w:b/>
          <w:i/>
        </w:rPr>
        <w:t>к</w:t>
      </w:r>
      <w:proofErr w:type="gramEnd"/>
      <w:r w:rsidRPr="00851880">
        <w:rPr>
          <w:b/>
          <w:i/>
        </w:rPr>
        <w:t xml:space="preserve"> а</w:t>
      </w:r>
      <w:r>
        <w:t xml:space="preserve">. Нет, не в крематории, а в воронке от американской бомбы. Или от русской, это в точности установить не удалось. </w:t>
      </w:r>
      <w:r w:rsidR="007C0BFA">
        <w:t>Доподлинно известно только лишь то, что вы отравились, а после вас облили бензином, и сожгли в большущей воронке.</w:t>
      </w:r>
    </w:p>
    <w:p w:rsidR="007C0BFA" w:rsidRDefault="007C0BFA">
      <w:r w:rsidRPr="00851880">
        <w:rPr>
          <w:b/>
          <w:i/>
        </w:rPr>
        <w:t xml:space="preserve">   Г и т л е р</w:t>
      </w:r>
      <w:r>
        <w:t>. Ты в этом уверена?</w:t>
      </w:r>
    </w:p>
    <w:p w:rsidR="007C0BFA" w:rsidRDefault="007C0BFA">
      <w:r w:rsidRPr="00851880">
        <w:rPr>
          <w:b/>
          <w:i/>
        </w:rPr>
        <w:t xml:space="preserve">   Д е в о ч к а</w:t>
      </w:r>
      <w:r>
        <w:t xml:space="preserve">. Конечно, </w:t>
      </w:r>
      <w:proofErr w:type="gramStart"/>
      <w:r>
        <w:t>уверена</w:t>
      </w:r>
      <w:proofErr w:type="gramEnd"/>
      <w:r>
        <w:t>, об этом потом написали во всех учебниках!</w:t>
      </w:r>
    </w:p>
    <w:p w:rsidR="007C0BFA" w:rsidRDefault="007C0BFA">
      <w:r>
        <w:t xml:space="preserve">   </w:t>
      </w:r>
      <w:r w:rsidRPr="00851880">
        <w:rPr>
          <w:b/>
          <w:i/>
        </w:rPr>
        <w:t>Г и т л е р</w:t>
      </w:r>
      <w:r>
        <w:t>. Не говорим чепухи, об этом, наверное, написали только в еврейских учебниках. В немецких учебниках такое написать не могли!</w:t>
      </w:r>
    </w:p>
    <w:p w:rsidR="004A21C5" w:rsidRDefault="004A21C5">
      <w:r w:rsidRPr="00851880">
        <w:rPr>
          <w:b/>
          <w:i/>
        </w:rPr>
        <w:t xml:space="preserve">   Д е в о </w:t>
      </w:r>
      <w:proofErr w:type="gramStart"/>
      <w:r w:rsidRPr="00851880">
        <w:rPr>
          <w:b/>
          <w:i/>
        </w:rPr>
        <w:t>ч</w:t>
      </w:r>
      <w:proofErr w:type="gramEnd"/>
      <w:r w:rsidRPr="00851880">
        <w:rPr>
          <w:b/>
          <w:i/>
        </w:rPr>
        <w:t xml:space="preserve"> к а</w:t>
      </w:r>
      <w:r>
        <w:t xml:space="preserve">. А вот и написали, а вот и написали! И про ваш конец в бункере написали, и про то, что вы женились на Еве Браун, и про то, как покончили с собой, выпив специальный яд. Ну а уже потом, как я до этого говорила, вас облили бензином, и подожгли в большущей воронке. </w:t>
      </w:r>
    </w:p>
    <w:p w:rsidR="00C74B9E" w:rsidRDefault="00C74B9E">
      <w:r>
        <w:t xml:space="preserve">   </w:t>
      </w:r>
      <w:r w:rsidRPr="00851880">
        <w:rPr>
          <w:b/>
          <w:i/>
        </w:rPr>
        <w:t>Г и т л е р</w:t>
      </w:r>
      <w:r>
        <w:t>. Чего только не напишут в современных</w:t>
      </w:r>
      <w:r w:rsidR="006C2B27">
        <w:t xml:space="preserve"> учебниках, в мое время таких</w:t>
      </w:r>
      <w:r>
        <w:t xml:space="preserve"> вещей в них ни за </w:t>
      </w:r>
      <w:proofErr w:type="gramStart"/>
      <w:r>
        <w:t>что бы не</w:t>
      </w:r>
      <w:proofErr w:type="gramEnd"/>
      <w:r>
        <w:t xml:space="preserve"> написали! Скажи, а что стало с моей собакой?</w:t>
      </w:r>
    </w:p>
    <w:p w:rsidR="00C74B9E" w:rsidRDefault="00C74B9E">
      <w:r w:rsidRPr="00851880">
        <w:rPr>
          <w:b/>
          <w:i/>
        </w:rPr>
        <w:t xml:space="preserve">   Д е в о ч </w:t>
      </w:r>
      <w:proofErr w:type="gramStart"/>
      <w:r w:rsidRPr="00851880">
        <w:rPr>
          <w:b/>
          <w:i/>
        </w:rPr>
        <w:t>к</w:t>
      </w:r>
      <w:proofErr w:type="gramEnd"/>
      <w:r w:rsidRPr="00851880">
        <w:rPr>
          <w:b/>
          <w:i/>
        </w:rPr>
        <w:t xml:space="preserve"> а</w:t>
      </w:r>
      <w:r>
        <w:t xml:space="preserve">. Вы ее тоже отравили, как и себя, и как Еву Браун. </w:t>
      </w:r>
    </w:p>
    <w:p w:rsidR="00C74B9E" w:rsidRDefault="00C74B9E">
      <w:r w:rsidRPr="00FB48B3">
        <w:rPr>
          <w:b/>
          <w:i/>
        </w:rPr>
        <w:lastRenderedPageBreak/>
        <w:t xml:space="preserve">   Г и т л е р</w:t>
      </w:r>
      <w:r>
        <w:t xml:space="preserve">. Жалко собаку, верный был пес, верный и умный, хоть и питался маленькими девочками, вроде тебя. </w:t>
      </w:r>
    </w:p>
    <w:p w:rsidR="0070735D" w:rsidRDefault="0070735D">
      <w:r>
        <w:t xml:space="preserve">   </w:t>
      </w:r>
      <w:r w:rsidRPr="00B43061">
        <w:rPr>
          <w:b/>
          <w:i/>
        </w:rPr>
        <w:t xml:space="preserve">Д е </w:t>
      </w:r>
      <w:proofErr w:type="gramStart"/>
      <w:r w:rsidRPr="00B43061">
        <w:rPr>
          <w:b/>
          <w:i/>
        </w:rPr>
        <w:t>в</w:t>
      </w:r>
      <w:proofErr w:type="gramEnd"/>
      <w:r w:rsidRPr="00B43061">
        <w:rPr>
          <w:b/>
          <w:i/>
        </w:rPr>
        <w:t xml:space="preserve"> о ч </w:t>
      </w:r>
      <w:proofErr w:type="gramStart"/>
      <w:r w:rsidRPr="00B43061">
        <w:rPr>
          <w:b/>
          <w:i/>
        </w:rPr>
        <w:t>к</w:t>
      </w:r>
      <w:proofErr w:type="gramEnd"/>
      <w:r w:rsidRPr="00B43061">
        <w:rPr>
          <w:b/>
          <w:i/>
        </w:rPr>
        <w:t xml:space="preserve"> а</w:t>
      </w:r>
      <w:r>
        <w:t>. Не говорите чепухи, дядя Гитлер, мне просто смешно слышать то, что вы говорите. Не перекладывайте вины с себя на собаку, собака тут н</w:t>
      </w:r>
      <w:r w:rsidR="009F33B8">
        <w:t xml:space="preserve">и </w:t>
      </w:r>
      <w:proofErr w:type="gramStart"/>
      <w:r w:rsidR="009F33B8">
        <w:t>при чем</w:t>
      </w:r>
      <w:proofErr w:type="gramEnd"/>
      <w:r w:rsidR="009F33B8">
        <w:t>. Во всем виноваты одни</w:t>
      </w:r>
      <w:r>
        <w:t xml:space="preserve"> лишь вы!</w:t>
      </w:r>
    </w:p>
    <w:p w:rsidR="0070735D" w:rsidRDefault="0070735D">
      <w:r>
        <w:t xml:space="preserve">   </w:t>
      </w:r>
      <w:r w:rsidRPr="00B43061">
        <w:rPr>
          <w:b/>
          <w:i/>
        </w:rPr>
        <w:t>Г и т л е р</w:t>
      </w:r>
      <w:r>
        <w:t xml:space="preserve">. </w:t>
      </w:r>
      <w:proofErr w:type="gramStart"/>
      <w:r>
        <w:t>Ишь</w:t>
      </w:r>
      <w:proofErr w:type="gramEnd"/>
      <w:r>
        <w:t>, какая прокурорша нашлась! Ты еще, чего доброго, начнешь обвинять меня на судебном процессе!</w:t>
      </w:r>
    </w:p>
    <w:p w:rsidR="0070735D" w:rsidRDefault="0070735D">
      <w:r w:rsidRPr="00B43061">
        <w:rPr>
          <w:b/>
          <w:i/>
        </w:rPr>
        <w:t xml:space="preserve">   Д е в о ч к а</w:t>
      </w:r>
      <w:r>
        <w:t xml:space="preserve">. А вас и так обвинили на судебном процессе, </w:t>
      </w:r>
      <w:proofErr w:type="gramStart"/>
      <w:r>
        <w:t>правда</w:t>
      </w:r>
      <w:proofErr w:type="gramEnd"/>
      <w:r>
        <w:t xml:space="preserve"> не живого, а мертво</w:t>
      </w:r>
      <w:r w:rsidR="007A2085">
        <w:t>го, потому что к тому времени о</w:t>
      </w:r>
      <w:r>
        <w:t>т вас мало что осталось. Так, всякая чепуха, вроде вставной челюсти, по которой вас и опознали, да пары золотых пуговиц от вашего кителя.</w:t>
      </w:r>
    </w:p>
    <w:p w:rsidR="0070735D" w:rsidRDefault="0070735D">
      <w:r w:rsidRPr="00B43061">
        <w:rPr>
          <w:b/>
          <w:i/>
        </w:rPr>
        <w:t xml:space="preserve">   Г и т л е р</w:t>
      </w:r>
      <w:r>
        <w:t>. Если от меня ничего не осталось, то от тебя тем более ничего не осталось. Если тебя сожгли в крематории вместе с твоими родителями, от вас троих должен был остаться один лишь пепел!</w:t>
      </w:r>
    </w:p>
    <w:p w:rsidR="00A83B4E" w:rsidRDefault="00A83B4E">
      <w:r w:rsidRPr="00B43061">
        <w:rPr>
          <w:b/>
          <w:i/>
        </w:rPr>
        <w:t xml:space="preserve">   Д е </w:t>
      </w:r>
      <w:proofErr w:type="gramStart"/>
      <w:r w:rsidRPr="00B43061">
        <w:rPr>
          <w:b/>
          <w:i/>
        </w:rPr>
        <w:t>в</w:t>
      </w:r>
      <w:proofErr w:type="gramEnd"/>
      <w:r w:rsidRPr="00B43061">
        <w:rPr>
          <w:b/>
          <w:i/>
        </w:rPr>
        <w:t xml:space="preserve"> о ч к а</w:t>
      </w:r>
      <w:r>
        <w:t>. Так оно и случилось.</w:t>
      </w:r>
    </w:p>
    <w:p w:rsidR="00A83B4E" w:rsidRDefault="00A83B4E">
      <w:r w:rsidRPr="00B43061">
        <w:rPr>
          <w:b/>
          <w:i/>
        </w:rPr>
        <w:t xml:space="preserve">   Г и т л е р</w:t>
      </w:r>
      <w:r>
        <w:t>. Но пепел не разговаривает, пепел молчит, и вечно скорбит о прошедшей жизни! Как же ты могла появиться здесь, на площади, и рассказывать мне все эти байки?</w:t>
      </w:r>
    </w:p>
    <w:p w:rsidR="00A83B4E" w:rsidRDefault="00A83B4E">
      <w:r>
        <w:t xml:space="preserve">   </w:t>
      </w:r>
      <w:r w:rsidRPr="00B43061">
        <w:rPr>
          <w:b/>
          <w:i/>
        </w:rPr>
        <w:t xml:space="preserve">Д е в о ч </w:t>
      </w:r>
      <w:proofErr w:type="gramStart"/>
      <w:r w:rsidRPr="00B43061">
        <w:rPr>
          <w:b/>
          <w:i/>
        </w:rPr>
        <w:t>к</w:t>
      </w:r>
      <w:proofErr w:type="gramEnd"/>
      <w:r w:rsidRPr="00B43061">
        <w:rPr>
          <w:b/>
          <w:i/>
        </w:rPr>
        <w:t xml:space="preserve"> а</w:t>
      </w:r>
      <w:r>
        <w:t>. Точно так же, как и вы, дядя Гитлер. Я воскресла из мертвых, и прожила еще одну, красивую и яркую жизнь. Ту самую жизнь, которой вы лишили меня. И мои родители тоже воскресли, и тоже прожили счастливую и яркую жизнь. Все те, кого сожгли в крематории, вновь прожили счастливую и яркую жизнь.</w:t>
      </w:r>
    </w:p>
    <w:p w:rsidR="00A83B4E" w:rsidRDefault="00A83B4E">
      <w:r w:rsidRPr="00B43061">
        <w:rPr>
          <w:b/>
          <w:i/>
        </w:rPr>
        <w:t xml:space="preserve">   Г и </w:t>
      </w:r>
      <w:r w:rsidR="002569AE" w:rsidRPr="00B43061">
        <w:rPr>
          <w:b/>
          <w:i/>
        </w:rPr>
        <w:t>т л е р</w:t>
      </w:r>
      <w:r w:rsidR="002569AE">
        <w:t xml:space="preserve">. А я, что случилось со </w:t>
      </w:r>
      <w:r>
        <w:t>мной?</w:t>
      </w:r>
    </w:p>
    <w:p w:rsidR="002569AE" w:rsidRDefault="002569AE">
      <w:r w:rsidRPr="00B43061">
        <w:rPr>
          <w:b/>
          <w:i/>
        </w:rPr>
        <w:t xml:space="preserve">   Д е в о ч к а</w:t>
      </w:r>
      <w:r>
        <w:t>. А вы, дядя Гитлер, очутились в аду, и вечно находитесь там в обществе самых страшных преступников! За то, что мечтали о жизненном пространстве, пытались вывести сверхчеловеков, и сжигали в печи маленьких девочек вместе с их родителями. Вы теперь сами вечно горите в огне!</w:t>
      </w:r>
    </w:p>
    <w:p w:rsidR="001002BD" w:rsidRDefault="001002BD">
      <w:r w:rsidRPr="00B43061">
        <w:rPr>
          <w:b/>
          <w:i/>
        </w:rPr>
        <w:t xml:space="preserve">   Г и т л е р</w:t>
      </w:r>
      <w:r>
        <w:t>. Но если я сам теперь вечно горю в огне, как же я беседую с тобой, на площади, среди этого солнца, этих людей, и этих голубей, подбирающих с камней хл</w:t>
      </w:r>
      <w:r w:rsidR="007A2085">
        <w:t>е</w:t>
      </w:r>
      <w:r>
        <w:t>бные крошки?</w:t>
      </w:r>
    </w:p>
    <w:p w:rsidR="001002BD" w:rsidRDefault="001002BD">
      <w:r w:rsidRPr="00B43061">
        <w:rPr>
          <w:b/>
          <w:i/>
        </w:rPr>
        <w:t xml:space="preserve">   Д е в о ч к а</w:t>
      </w:r>
      <w:r>
        <w:t xml:space="preserve">. А вас один раз в году выпускают из ада, чтобы вы беседовали с теми, кого когда-то послали на смерть. Одних выпускают для того, чтобы они общались со взрослыми людьми; других – с погибшими на войне солдатами; третьих – с умершими от голода старушками и старичками. А вас, дядя Гитлер, </w:t>
      </w:r>
      <w:r w:rsidR="00FA619A">
        <w:t xml:space="preserve">отпускают для того, чтобы вы провели день с маленькой девочкой. </w:t>
      </w:r>
      <w:r w:rsidR="009A757F">
        <w:t>С той самой, которую вы когда-то сожгли в железной печи. Считается, что это наказание самое страшное.</w:t>
      </w:r>
    </w:p>
    <w:p w:rsidR="009A757F" w:rsidRDefault="009A757F">
      <w:r w:rsidRPr="00B43061">
        <w:rPr>
          <w:b/>
          <w:i/>
        </w:rPr>
        <w:t xml:space="preserve">   Г и т л е р</w:t>
      </w:r>
      <w:r>
        <w:t xml:space="preserve">. Подумаешь, наказание – провести один день с маленькой девочкой, гуляя с ней по освещенной солнцем красивой площади! По мне, это не наказание, а нежданный подарок! </w:t>
      </w:r>
    </w:p>
    <w:p w:rsidR="009A757F" w:rsidRDefault="009A757F">
      <w:r>
        <w:t xml:space="preserve">   </w:t>
      </w:r>
      <w:r w:rsidRPr="00B43061">
        <w:rPr>
          <w:b/>
          <w:i/>
        </w:rPr>
        <w:t>Д е в о ч к а</w:t>
      </w:r>
      <w:r w:rsidR="009C4514">
        <w:t>. Это вам только кажется, д</w:t>
      </w:r>
      <w:r>
        <w:t>ядя Гитлер, потому что на первый раз все действительно выглядит</w:t>
      </w:r>
      <w:r w:rsidR="007D34B2">
        <w:t>,</w:t>
      </w:r>
      <w:r>
        <w:t xml:space="preserve"> как подарок. Но не забывайте, что гулять со</w:t>
      </w:r>
      <w:r w:rsidR="009F33B8">
        <w:t xml:space="preserve"> мной вы будете из года в год,</w:t>
      </w:r>
      <w:r>
        <w:t xml:space="preserve"> из века в век, и так целую вечность. Целую вечность отвечать на вопросы маленькой девочки, и узнавать о том, что ты очень бо</w:t>
      </w:r>
      <w:r w:rsidR="007A2085">
        <w:t>льшой негодяй – это и есть самое</w:t>
      </w:r>
      <w:r>
        <w:t xml:space="preserve"> большое наказание в мире. </w:t>
      </w:r>
      <w:r w:rsidR="008A60A5">
        <w:t xml:space="preserve">Через год вы будете рады вновь встретить меня, через пять лет немного устанете от моих наивных вопросов и таких же наивных ответов, через тысячу взвоете от тоски, а через вечность проклянете тот день, когда родились на свет! </w:t>
      </w:r>
    </w:p>
    <w:p w:rsidR="00D1237D" w:rsidRDefault="00D1237D">
      <w:r>
        <w:t xml:space="preserve">   </w:t>
      </w:r>
      <w:r w:rsidRPr="00B43061">
        <w:rPr>
          <w:b/>
          <w:i/>
        </w:rPr>
        <w:t>Г и т л е р</w:t>
      </w:r>
      <w:r>
        <w:t>. Выходит, что в вечности ты станешь моим палачом?</w:t>
      </w:r>
    </w:p>
    <w:p w:rsidR="00D1237D" w:rsidRDefault="00D1237D">
      <w:r w:rsidRPr="00B43061">
        <w:rPr>
          <w:b/>
          <w:i/>
        </w:rPr>
        <w:t xml:space="preserve">   Д е в о ч к а</w:t>
      </w:r>
      <w:r w:rsidR="00B43061">
        <w:t>. Выходит, ч</w:t>
      </w:r>
      <w:r>
        <w:t>то так.</w:t>
      </w:r>
    </w:p>
    <w:p w:rsidR="00D1237D" w:rsidRDefault="00D1237D">
      <w:r w:rsidRPr="00721639">
        <w:rPr>
          <w:b/>
          <w:i/>
        </w:rPr>
        <w:t xml:space="preserve">   Г и т л е р</w:t>
      </w:r>
      <w:r>
        <w:t>. Тогда чем же ты отличаешься от меня? Выходит, что в вечности мы станем двумя палачами, мирно гуляющими по красивой солнечной площади, и кормящими хлебными крошками прожорливых голубей! Тебе не кажется, что здесь кроется какое-то противоречие?</w:t>
      </w:r>
    </w:p>
    <w:p w:rsidR="00D1237D" w:rsidRDefault="00D1237D">
      <w:r w:rsidRPr="00721639">
        <w:rPr>
          <w:b/>
          <w:i/>
        </w:rPr>
        <w:t xml:space="preserve">   Д е в о ч к а</w:t>
      </w:r>
      <w:r>
        <w:t xml:space="preserve">. Возможно, но задуматься над ним нам придется только лишь в вечности. Возможно, что когда года превратятся в столетия, а столетия в тысячелетия, однажды все </w:t>
      </w:r>
      <w:r>
        <w:lastRenderedPageBreak/>
        <w:t xml:space="preserve">и закончится, и каждый из нас наконец-то пойдет своей собственной дорогой. Но до тех пор еще много воды утечет, и много хлебных крошек упадет на эти камни брусчатки, которые облюбовали беспечные и беззаботные голуби, Кстати, </w:t>
      </w:r>
      <w:r w:rsidR="005B4719">
        <w:t>вам никогда не приходилось кормить хлебными крошками голубей?</w:t>
      </w:r>
    </w:p>
    <w:p w:rsidR="005E062D" w:rsidRDefault="005E062D">
      <w:r>
        <w:t xml:space="preserve">   </w:t>
      </w:r>
      <w:r w:rsidRPr="003E6906">
        <w:rPr>
          <w:b/>
          <w:i/>
        </w:rPr>
        <w:t>Г и т л е р</w:t>
      </w:r>
      <w:r>
        <w:t xml:space="preserve">. Нет, не приходилось, я </w:t>
      </w:r>
      <w:r w:rsidR="00E62EFB">
        <w:t>все больше мечтал о жизненном пространстве</w:t>
      </w:r>
      <w:r w:rsidR="00F44C8B">
        <w:t>,</w:t>
      </w:r>
      <w:r w:rsidR="00E62EFB">
        <w:t xml:space="preserve"> и о том, как бы послать в концлагеря побольше маленьких девочек вместе с их живыми родителями!</w:t>
      </w:r>
    </w:p>
    <w:p w:rsidR="00E62EFB" w:rsidRDefault="00E62EFB">
      <w:r>
        <w:t xml:space="preserve">   </w:t>
      </w:r>
      <w:r w:rsidRPr="003E6906">
        <w:rPr>
          <w:b/>
          <w:i/>
        </w:rPr>
        <w:t>Д е в о ч к а</w:t>
      </w:r>
      <w:r>
        <w:t>. И еще не забывайте про арийскую нацию и про сверхчеловеков, вы еще думали об этих вещах!</w:t>
      </w:r>
    </w:p>
    <w:p w:rsidR="00E62EFB" w:rsidRDefault="00E62EFB">
      <w:r>
        <w:t xml:space="preserve">   </w:t>
      </w:r>
      <w:r w:rsidRPr="003E6906">
        <w:rPr>
          <w:b/>
          <w:i/>
        </w:rPr>
        <w:t xml:space="preserve">Г и т </w:t>
      </w:r>
      <w:r w:rsidR="003E6906" w:rsidRPr="003E6906">
        <w:rPr>
          <w:b/>
          <w:i/>
        </w:rPr>
        <w:t xml:space="preserve">л </w:t>
      </w:r>
      <w:r w:rsidRPr="003E6906">
        <w:rPr>
          <w:b/>
          <w:i/>
        </w:rPr>
        <w:t>е р</w:t>
      </w:r>
      <w:r>
        <w:t>. Разумеется, я помню об этом, именно из-за них я в свое время и не кормил голубей!</w:t>
      </w:r>
    </w:p>
    <w:p w:rsidR="009765E5" w:rsidRDefault="009765E5">
      <w:r>
        <w:t xml:space="preserve">   </w:t>
      </w:r>
      <w:r w:rsidRPr="00C52DD2">
        <w:rPr>
          <w:b/>
          <w:i/>
        </w:rPr>
        <w:t>Д е в о ч к а</w:t>
      </w:r>
      <w:r>
        <w:t>. Ничего страшного, сейчас я вас научу</w:t>
      </w:r>
      <w:r w:rsidR="00B632A4">
        <w:t>,</w:t>
      </w:r>
      <w:r>
        <w:t xml:space="preserve"> кормить хлебными крошками голубей совсем не сложно, к этому надо просто привыкнуть!</w:t>
      </w:r>
    </w:p>
    <w:p w:rsidR="009765E5" w:rsidRDefault="009765E5">
      <w:r w:rsidRPr="00B632A4">
        <w:rPr>
          <w:b/>
          <w:i/>
        </w:rPr>
        <w:t xml:space="preserve">   Г и т л е р</w:t>
      </w:r>
      <w:r>
        <w:t>. Надеюсь, что я привыкну к этому, ведь впереди у нас целая вечность!</w:t>
      </w:r>
    </w:p>
    <w:p w:rsidR="001E7DC9" w:rsidRDefault="001E7DC9">
      <w:r>
        <w:t xml:space="preserve">   </w:t>
      </w:r>
      <w:r w:rsidRPr="00C52DD2">
        <w:rPr>
          <w:b/>
          <w:i/>
        </w:rPr>
        <w:t>Д е в о ч к а</w:t>
      </w:r>
      <w:r>
        <w:t>. Давайте руку, дядя Гитлер, тут за углом старая улица, где когда-то работала</w:t>
      </w:r>
      <w:r w:rsidR="00F54DFF">
        <w:t xml:space="preserve"> в хлебном магазине</w:t>
      </w:r>
      <w:r>
        <w:t xml:space="preserve"> моя бедная мамочка, мы купим там свежую булочку, и будем разламывать ее, бросая крошки прожорливыми голубям! </w:t>
      </w:r>
    </w:p>
    <w:p w:rsidR="003B5C4A" w:rsidRDefault="003B5C4A">
      <w:r>
        <w:t xml:space="preserve">   </w:t>
      </w:r>
      <w:r w:rsidRPr="00C52DD2">
        <w:rPr>
          <w:b/>
          <w:i/>
        </w:rPr>
        <w:t>Г и т л е р</w:t>
      </w:r>
      <w:r>
        <w:t>. Надеюсь, что мы не встретим там ни твою мамочку, ни твоего папочку, мне бы не хотелось встречаться с ними в такой солнечный день!</w:t>
      </w:r>
    </w:p>
    <w:p w:rsidR="0047511D" w:rsidRDefault="0047511D">
      <w:r w:rsidRPr="00C52DD2">
        <w:rPr>
          <w:b/>
          <w:i/>
        </w:rPr>
        <w:t xml:space="preserve">   Д е в о ч к а</w:t>
      </w:r>
      <w:r>
        <w:t>. Ну что вы, дядя Гитлер, конечно же</w:t>
      </w:r>
      <w:r w:rsidR="00F54DFF">
        <w:t>,</w:t>
      </w:r>
      <w:r>
        <w:t xml:space="preserve"> мы не встретим их в булочной. После того, как они сгорели в печи крематория, а после воскресли на небесах, они очутились в мире ином, и наслаждаются там новой жизнью, совершенно позабыв о прошлых мучениях! </w:t>
      </w:r>
    </w:p>
    <w:p w:rsidR="00E9274D" w:rsidRDefault="00E9274D">
      <w:r w:rsidRPr="00C52DD2">
        <w:rPr>
          <w:b/>
          <w:i/>
        </w:rPr>
        <w:t xml:space="preserve">   Г и т л е р</w:t>
      </w:r>
      <w:r w:rsidR="00F54DFF">
        <w:t>. Вот и чудесн</w:t>
      </w:r>
      <w:r>
        <w:t>о, пойдем быстрей в булочную за углом, мне не терпится научиться ко</w:t>
      </w:r>
      <w:r w:rsidR="00C52DD2">
        <w:t>рмить голубей хлебными крошками.</w:t>
      </w:r>
      <w:r>
        <w:t xml:space="preserve"> Надеюсь, что через год, или через два я достигну в этом настоящего совершенства!</w:t>
      </w:r>
      <w:r w:rsidR="00C64AD9">
        <w:t xml:space="preserve"> </w:t>
      </w:r>
    </w:p>
    <w:p w:rsidR="00C64AD9" w:rsidRDefault="00C64AD9">
      <w:r>
        <w:t xml:space="preserve">   </w:t>
      </w:r>
      <w:r w:rsidRPr="00C52DD2">
        <w:rPr>
          <w:b/>
          <w:i/>
        </w:rPr>
        <w:t>Д е в о ч к а</w:t>
      </w:r>
      <w:r>
        <w:t xml:space="preserve">. Через год, или через два навряд - ли, а через тысячу лет станете в этом деле настоящим асом! </w:t>
      </w:r>
    </w:p>
    <w:p w:rsidR="00F26FF0" w:rsidRDefault="00F26FF0">
      <w:r>
        <w:t xml:space="preserve">   </w:t>
      </w:r>
    </w:p>
    <w:p w:rsidR="00F26FF0" w:rsidRDefault="00F26FF0">
      <w:r w:rsidRPr="001824BE">
        <w:rPr>
          <w:i/>
        </w:rPr>
        <w:t xml:space="preserve">   Уходят, держась за руки, по освещенной солнцем совершенно безлюдной площади</w:t>
      </w:r>
      <w:r>
        <w:t xml:space="preserve">. </w:t>
      </w:r>
    </w:p>
    <w:p w:rsidR="00F26FF0" w:rsidRDefault="00F26FF0"/>
    <w:p w:rsidR="00F26FF0" w:rsidRDefault="00F26FF0">
      <w:r>
        <w:t xml:space="preserve">   </w:t>
      </w:r>
      <w:r w:rsidRPr="00DB0699">
        <w:rPr>
          <w:b/>
          <w:i/>
        </w:rPr>
        <w:t>К о н е ц</w:t>
      </w:r>
      <w:r>
        <w:t>.</w:t>
      </w:r>
    </w:p>
    <w:p w:rsidR="00F26FF0" w:rsidRDefault="00F26FF0"/>
    <w:p w:rsidR="00F26FF0" w:rsidRDefault="00F26FF0">
      <w:pPr>
        <w:rPr>
          <w:b/>
          <w:i/>
        </w:rPr>
      </w:pPr>
      <w:r w:rsidRPr="00DB0699">
        <w:rPr>
          <w:b/>
          <w:i/>
        </w:rPr>
        <w:t xml:space="preserve">   2016</w:t>
      </w:r>
    </w:p>
    <w:p w:rsidR="00965026" w:rsidRDefault="00965026">
      <w:pPr>
        <w:rPr>
          <w:b/>
          <w:i/>
        </w:rPr>
      </w:pPr>
    </w:p>
    <w:p w:rsidR="00965026" w:rsidRPr="005A10B1" w:rsidRDefault="00965026">
      <w:pPr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 w:rsidRPr="005A10B1">
        <w:rPr>
          <w:lang w:val="en-US"/>
        </w:rPr>
        <w:t xml:space="preserve">: </w:t>
      </w:r>
      <w:hyperlink r:id="rId4" w:history="1">
        <w:r w:rsidRPr="00393552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AE04C1" w:rsidRPr="005A10B1" w:rsidRDefault="00AE04C1">
      <w:pPr>
        <w:rPr>
          <w:lang w:val="en-US"/>
        </w:rPr>
      </w:pPr>
    </w:p>
    <w:p w:rsidR="00AE04C1" w:rsidRPr="00AE04C1" w:rsidRDefault="00AE04C1">
      <w:r w:rsidRPr="005A10B1">
        <w:rPr>
          <w:lang w:val="en-US"/>
        </w:rPr>
        <w:t xml:space="preserve">   </w:t>
      </w:r>
      <w:r>
        <w:t xml:space="preserve">Автор разрешает размещение и публикацию пьесы в театральной библиотеке Александра Чупина. </w:t>
      </w:r>
    </w:p>
    <w:p w:rsidR="00D535E8" w:rsidRDefault="00D535E8"/>
    <w:p w:rsidR="004128B8" w:rsidRPr="008A7567" w:rsidRDefault="004128B8">
      <w:r>
        <w:t xml:space="preserve">  </w:t>
      </w:r>
    </w:p>
    <w:sectPr w:rsidR="004128B8" w:rsidRPr="008A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973"/>
    <w:rsid w:val="0003018C"/>
    <w:rsid w:val="001002BD"/>
    <w:rsid w:val="0018208E"/>
    <w:rsid w:val="001824BE"/>
    <w:rsid w:val="001869D1"/>
    <w:rsid w:val="001E7DC9"/>
    <w:rsid w:val="00211E90"/>
    <w:rsid w:val="002569AE"/>
    <w:rsid w:val="002850FA"/>
    <w:rsid w:val="002A0A45"/>
    <w:rsid w:val="002D6823"/>
    <w:rsid w:val="00382088"/>
    <w:rsid w:val="003B5C4A"/>
    <w:rsid w:val="003E2669"/>
    <w:rsid w:val="003E6906"/>
    <w:rsid w:val="004128B8"/>
    <w:rsid w:val="00426144"/>
    <w:rsid w:val="004548FC"/>
    <w:rsid w:val="0047511D"/>
    <w:rsid w:val="004A21C5"/>
    <w:rsid w:val="005919DC"/>
    <w:rsid w:val="005A10B1"/>
    <w:rsid w:val="005B4719"/>
    <w:rsid w:val="005D00AA"/>
    <w:rsid w:val="005E062D"/>
    <w:rsid w:val="005F2A0F"/>
    <w:rsid w:val="00646E79"/>
    <w:rsid w:val="006643DB"/>
    <w:rsid w:val="006C2B27"/>
    <w:rsid w:val="0070735D"/>
    <w:rsid w:val="00721639"/>
    <w:rsid w:val="00734F58"/>
    <w:rsid w:val="0079751F"/>
    <w:rsid w:val="007A2085"/>
    <w:rsid w:val="007C0BFA"/>
    <w:rsid w:val="007D34B2"/>
    <w:rsid w:val="00811235"/>
    <w:rsid w:val="00851880"/>
    <w:rsid w:val="00854AF6"/>
    <w:rsid w:val="008A3BF2"/>
    <w:rsid w:val="008A60A5"/>
    <w:rsid w:val="008A7567"/>
    <w:rsid w:val="008E22B8"/>
    <w:rsid w:val="00965026"/>
    <w:rsid w:val="009765E5"/>
    <w:rsid w:val="009A757F"/>
    <w:rsid w:val="009C4514"/>
    <w:rsid w:val="009F33B8"/>
    <w:rsid w:val="00A035CD"/>
    <w:rsid w:val="00A83B4E"/>
    <w:rsid w:val="00A945D4"/>
    <w:rsid w:val="00AC2BA4"/>
    <w:rsid w:val="00AE04C1"/>
    <w:rsid w:val="00B43061"/>
    <w:rsid w:val="00B44D3E"/>
    <w:rsid w:val="00B632A4"/>
    <w:rsid w:val="00B97253"/>
    <w:rsid w:val="00C16FEB"/>
    <w:rsid w:val="00C255FF"/>
    <w:rsid w:val="00C52DD2"/>
    <w:rsid w:val="00C64AD9"/>
    <w:rsid w:val="00C74B9E"/>
    <w:rsid w:val="00D1237D"/>
    <w:rsid w:val="00D13035"/>
    <w:rsid w:val="00D23610"/>
    <w:rsid w:val="00D535E8"/>
    <w:rsid w:val="00DA5F2A"/>
    <w:rsid w:val="00DB0699"/>
    <w:rsid w:val="00DE3EBD"/>
    <w:rsid w:val="00DF41C6"/>
    <w:rsid w:val="00E53EF2"/>
    <w:rsid w:val="00E62EFB"/>
    <w:rsid w:val="00E9274D"/>
    <w:rsid w:val="00ED6A53"/>
    <w:rsid w:val="00F26FF0"/>
    <w:rsid w:val="00F3370C"/>
    <w:rsid w:val="00F44C8B"/>
    <w:rsid w:val="00F54DFF"/>
    <w:rsid w:val="00F70D46"/>
    <w:rsid w:val="00F91A1C"/>
    <w:rsid w:val="00FA619A"/>
    <w:rsid w:val="00FB48B3"/>
    <w:rsid w:val="00FE4973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65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15067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 и Гитлер</dc:title>
  <dc:creator>Могилевцев С.</dc:creator>
  <cp:keywords>Могилевцев С. Девочка и Гитлер</cp:keywords>
  <cp:lastModifiedBy>Санек</cp:lastModifiedBy>
  <cp:revision>2</cp:revision>
  <dcterms:created xsi:type="dcterms:W3CDTF">2017-06-08T05:50:00Z</dcterms:created>
  <dcterms:modified xsi:type="dcterms:W3CDTF">2017-06-08T05:50:00Z</dcterms:modified>
</cp:coreProperties>
</file>