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92" w:rsidRPr="0022694C" w:rsidRDefault="0059755F" w:rsidP="0022694C">
      <w:pPr>
        <w:pStyle w:val="a5"/>
        <w:spacing w:before="113" w:after="0"/>
        <w:jc w:val="right"/>
        <w:rPr>
          <w:rFonts w:ascii="Times New Roman" w:hAnsi="Times New Roman"/>
          <w:bCs/>
        </w:rPr>
      </w:pPr>
      <w:r w:rsidRPr="0022694C">
        <w:rPr>
          <w:rFonts w:ascii="Times New Roman" w:hAnsi="Times New Roman"/>
          <w:bCs/>
        </w:rPr>
        <w:t>Тирсо де Молина</w:t>
      </w:r>
    </w:p>
    <w:p w:rsidR="008C5C92" w:rsidRPr="0022694C" w:rsidRDefault="0059755F">
      <w:pPr>
        <w:pStyle w:val="a5"/>
        <w:spacing w:before="113" w:after="0"/>
        <w:jc w:val="center"/>
        <w:rPr>
          <w:rFonts w:ascii="Times New Roman" w:hAnsi="Times New Roman"/>
          <w:b/>
          <w:bCs/>
        </w:rPr>
      </w:pPr>
      <w:r w:rsidRPr="0022694C">
        <w:rPr>
          <w:rFonts w:ascii="Times New Roman" w:hAnsi="Times New Roman"/>
          <w:b/>
          <w:bCs/>
        </w:rPr>
        <w:t>ОСУЖДЕННЫЙ ЗА НЕДОСТАТОК ВЕРЫ</w:t>
      </w:r>
    </w:p>
    <w:p w:rsidR="008C5C92" w:rsidRPr="0022694C" w:rsidRDefault="0059755F">
      <w:pPr>
        <w:pStyle w:val="a5"/>
        <w:spacing w:before="113" w:after="0"/>
        <w:jc w:val="center"/>
        <w:rPr>
          <w:rFonts w:ascii="Times New Roman" w:hAnsi="Times New Roman"/>
          <w:i/>
        </w:rPr>
      </w:pPr>
      <w:r w:rsidRPr="0022694C">
        <w:rPr>
          <w:rFonts w:ascii="Times New Roman" w:hAnsi="Times New Roman"/>
          <w:i/>
        </w:rPr>
        <w:t>Комедия в трех актах и десяти картинах</w:t>
      </w:r>
    </w:p>
    <w:p w:rsidR="008C5C92" w:rsidRPr="0022694C" w:rsidRDefault="0059755F">
      <w:pPr>
        <w:pStyle w:val="a5"/>
        <w:spacing w:before="113" w:after="0"/>
        <w:jc w:val="center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Перевод – В.А. Пяст</w:t>
      </w:r>
    </w:p>
    <w:p w:rsidR="008C5C92" w:rsidRPr="0022694C" w:rsidRDefault="008C5C92">
      <w:pPr>
        <w:pStyle w:val="a5"/>
        <w:spacing w:before="113" w:after="0"/>
        <w:rPr>
          <w:rFonts w:ascii="Times New Roman" w:hAnsi="Times New Roman"/>
        </w:r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  <w:u w:val="single"/>
        </w:rPr>
      </w:pPr>
      <w:r w:rsidRPr="0022694C">
        <w:rPr>
          <w:rFonts w:ascii="Times New Roman" w:hAnsi="Times New Roman"/>
          <w:u w:val="single"/>
        </w:rPr>
        <w:t>ДЕЙСТВУЮЩИЕ ЛИЦА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 — отшельник.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 — его слуга.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 — разбойник.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Эскаланте.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Рольдан.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Черинос.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Лидора — ее наперсница.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Альбано — старик.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 — отец Энрико.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Алькайд.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Судья.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Пастушок.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Дьявол.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Мужики, тюремщики, привратники, разбойники, эсбирры, заключенные, путешественники.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Хор (за сценой).</w:t>
      </w:r>
    </w:p>
    <w:p w:rsidR="008C5C92" w:rsidRPr="0022694C" w:rsidRDefault="008C5C92">
      <w:pPr>
        <w:pStyle w:val="a5"/>
        <w:spacing w:before="113" w:after="0"/>
        <w:rPr>
          <w:rFonts w:ascii="Times New Roman" w:hAnsi="Times New Roman"/>
        </w:r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Действие происходит в Неаполе и его окрестностях.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footerReference w:type="default" r:id="rId6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АКТ ПЕРВЫЙ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КАРТИНА ПЕРВАЯ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Лес. Две пещеры среди высоких скал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1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 xml:space="preserve">Пауло (в одеянии </w:t>
      </w:r>
      <w:r w:rsidRPr="0022694C">
        <w:rPr>
          <w:rFonts w:ascii="Times New Roman" w:hAnsi="Times New Roman"/>
        </w:rPr>
        <w:t>отшельника)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Пещера моя святая,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Мой уют, тишина и отрада;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Всегда в тебе золотая,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тяжкий зной и мороз, прохлада.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бледность желтого дрока [27][Дрок — полукустарник с продолговатыми листьями и желтыми цветами.]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яркой зелени — радует око.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Сюда — лишь роса</w:t>
      </w:r>
      <w:r w:rsidRPr="0022694C">
        <w:rPr>
          <w:rFonts w:ascii="Times New Roman" w:hAnsi="Times New Roman"/>
        </w:rPr>
        <w:t xml:space="preserve"> заревая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 смарагды алмазы раскинет,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Хвалебным гимном встречая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Солнце утра, что вставши раздвинет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Руками из света литого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Тени ночи, завесы алькова,[28][Альков (арабск.) — углубление в стене, в котором помещается кровать. В испанском языке означает также п</w:t>
      </w:r>
      <w:r w:rsidRPr="0022694C">
        <w:rPr>
          <w:rFonts w:ascii="Times New Roman" w:hAnsi="Times New Roman"/>
        </w:rPr>
        <w:t>росто спальню.]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Сюда, из-под темного свода,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под той пирамидной скалою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Воздвигла сама природа,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Выхожу и с приветной хвалою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Обращаюсь к странницам-тучам,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одни — собеседницы кручам.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Иду небеса созерцать 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Голубое подножие бога.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О, если… (смею ль </w:t>
      </w:r>
      <w:r w:rsidRPr="0022694C">
        <w:rPr>
          <w:rFonts w:ascii="Times New Roman" w:hAnsi="Times New Roman"/>
        </w:rPr>
        <w:t>мечтать я)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бы мог раздвинуть немного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Тот полог, да вниду смиренно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Бога узреть. Нет, дерзновенный…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грешному в рай не внити…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меня вы, я знаю, боже,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 лучезарного трона зрите,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Где в предсеньи вашего ложа,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 входа в ваше жилище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Ангел, солнца светлей</w:t>
      </w:r>
      <w:r w:rsidRPr="0022694C">
        <w:rPr>
          <w:rFonts w:ascii="Times New Roman" w:hAnsi="Times New Roman"/>
        </w:rPr>
        <w:t xml:space="preserve"> и чище…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боже, каким деяньем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Отплатить достойно могу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Бессчетным благодеяньям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Вашим, боже?… И как заслужу 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 вами изъят буду, грешный,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Из преддверия тьмы кромешной?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как, о владыко славы,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в каком божественном гимне,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 путь, на который меня вы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Нап</w:t>
      </w:r>
      <w:r w:rsidRPr="0022694C">
        <w:rPr>
          <w:rFonts w:ascii="Times New Roman" w:hAnsi="Times New Roman"/>
        </w:rPr>
        <w:t>равили, как принести мне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Благодарность? Какими словами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Передам, как ущедрен я вами?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птички в этих дубравах,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с чириканьем нежным ныряют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густом камыше и травах,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Вас, о боже, со мной прославляют: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так земля величава,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Какова же небес ваших слава!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</w:t>
      </w:r>
      <w:r w:rsidRPr="0022694C">
        <w:rPr>
          <w:rFonts w:ascii="Times New Roman" w:hAnsi="Times New Roman"/>
        </w:rPr>
        <w:t xml:space="preserve"> здесь ручейки, что белеют,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полотна на луге зеленом,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Прохладой сладостной веют,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Ниспадая с чуть слышным звоном,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И нежные, как поцелуи,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 о вас говорят их струи.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Лесные цветы, ароматом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Напоив ветерок перелетный,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Блестят на лугу несжатом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Красотою к</w:t>
      </w:r>
      <w:r w:rsidRPr="0022694C">
        <w:rPr>
          <w:rFonts w:ascii="Times New Roman" w:hAnsi="Times New Roman"/>
        </w:rPr>
        <w:t>расок бессчетной,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Ковра берберийского ткани[29][Ковра берберийского ткани. Берберия — северо-восточная часть Африки, между Средиземным морем и Сахарой, включающая Марокко, Алжир, Тунис и Триполи. Название ее происходит от берберов, обитателей страны. В Сре</w:t>
      </w:r>
      <w:r w:rsidRPr="0022694C">
        <w:rPr>
          <w:rFonts w:ascii="Times New Roman" w:hAnsi="Times New Roman"/>
        </w:rPr>
        <w:t>дние века эти страны носили общее название Берберии, или берберийских государств. Берберы были грозой всего побережья Средиземного моря, как пираты, и похищали много пленников-христиан.]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Разбросав по росистой поляне.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 пышность земли благодатной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за радо</w:t>
      </w:r>
      <w:r w:rsidRPr="0022694C">
        <w:rPr>
          <w:rFonts w:ascii="Times New Roman" w:hAnsi="Times New Roman"/>
        </w:rPr>
        <w:t>сти дольнего света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Прославлен тысячекратно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Буди, буди создавший это!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здесь служить вам намерен,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Ибо мир вы во благо мне дали,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Заветам вашим я верен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блюду я ваши скрижали,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Просвещенной душе безобразны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отвратны мирские соблазны.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Хочу, господь </w:t>
      </w:r>
      <w:r w:rsidRPr="0022694C">
        <w:rPr>
          <w:rFonts w:ascii="Times New Roman" w:hAnsi="Times New Roman"/>
        </w:rPr>
        <w:t>вседержитель,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Вас молить на коленях, смиренно,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 сопутствует ваш хранитель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Всем путям моим неизменно.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Ибо знаете, боже: от века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Тлен и прах — бытие человека.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(Входит в один из гротов.)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2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 xml:space="preserve">Педриско (тащит вязанку </w:t>
      </w:r>
      <w:r w:rsidRPr="0022694C">
        <w:rPr>
          <w:rFonts w:ascii="Times New Roman" w:hAnsi="Times New Roman"/>
        </w:rPr>
        <w:t>травы)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Выступаю, как осел,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Свежим сеном нагруженный.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Им богат соседний дол,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Здесь живу как прокаженный.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и жизнь себе нашел!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Мой удел жевать траву.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ослу и как волу,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скотине подъяремной.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Небо — в бездне бед огромной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в помощники зову.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Мать, </w:t>
      </w:r>
      <w:r w:rsidRPr="0022694C">
        <w:rPr>
          <w:rFonts w:ascii="Times New Roman" w:hAnsi="Times New Roman"/>
        </w:rPr>
        <w:t>родивши, не напрасно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Предрекла мне: «Будь святой,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Педриско, свет мой ясный»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(увы мне!) были с той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Тетка и свекровь согласны.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и вот… Ах, быть святым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Соглашусь, большое дело.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Только голод… — вечно с ним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возиться надоело.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Бог, внемли мольбам моим,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же бодрствуешь повсюду: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 меня свой взор направь,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яви, молю я, чудо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от голода избавь,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Или я святым… не буду.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б только, о сеньор,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Был твой вышний приговор,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никто б не смел нарушить: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«Вместе быть святым и кушать», 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бы прыгнул выше гор.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Здесь — уж скоро десять лет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 этим Пауло живу 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в одной, анахорет,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пещеру дал другую.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Где ж ты, вольной жизни цвет?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Числим наши прегрешенья,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Щиплем чахлое сенцо.[30][Щиплем чахлое сенцо. — В подлиннике: у solo yerbas comeos, питаемся одними трав</w:t>
      </w:r>
      <w:r w:rsidRPr="0022694C">
        <w:rPr>
          <w:rFonts w:ascii="Times New Roman" w:hAnsi="Times New Roman"/>
        </w:rPr>
        <w:t>ами. Это связано с дальнейшей остротой Педриско в конце монолога: «станет древом плоть моя». В тексте algûn mayo, майское дерево, разукрашенное по обычаю лентами.]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«Счастье мироотрешенья,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Брат, пред нами налицо».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не дурно утешенье!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Сяду здесь, у родник</w:t>
      </w:r>
      <w:r w:rsidRPr="0022694C">
        <w:rPr>
          <w:rFonts w:ascii="Times New Roman" w:hAnsi="Times New Roman"/>
        </w:rPr>
        <w:t>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Под тенистым вязом старым…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 вам летит моя тоска,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Дней былых окорока: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Где вы, с розовым наваром?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когда-то мой приют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Город был — не эти скалы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(Вспомню — слезы так и льют).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Захочу лишь есть, бывало,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 на помощь: тут как тут.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треволненьях бытия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Вы, примерные друзья,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Помогали мне всечасно.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ж теперь так безучастно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Смотрите, как стражду я?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прости навеки, воля!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Есть траву — Педриско доля.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Впрочем, склонен думать 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Что, цветов наевшись с поля,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Станет древом плоть моя…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Но Пауло выходит из </w:t>
      </w:r>
      <w:r w:rsidRPr="0022694C">
        <w:rPr>
          <w:rFonts w:ascii="Times New Roman" w:hAnsi="Times New Roman"/>
        </w:rPr>
        <w:t>пещеры.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Бегу сюда, и спрячусь здесь, налево: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Цветы со мной.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(Уходит.)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3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Великие примеры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Дает господь всеправедного гнева.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Предавшись сну, молитвы, полной веры,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совершил я. (Сон подобье зева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Жестокой смер</w:t>
      </w:r>
      <w:r w:rsidRPr="0022694C">
        <w:rPr>
          <w:rFonts w:ascii="Times New Roman" w:hAnsi="Times New Roman"/>
        </w:rPr>
        <w:t>ти.) Встал я, и похоже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 смертный одр мое казалось ложе.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сон второй, — когда не враг случайно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Его наслал, — то божеской десницы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нем вижу знак, — то вышней воли тайна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сей жуткий час сомкнула мне ресницы.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нем смерть сама, грозна, необычайна,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Шла во</w:t>
      </w:r>
      <w:r w:rsidRPr="0022694C">
        <w:rPr>
          <w:rFonts w:ascii="Times New Roman" w:hAnsi="Times New Roman"/>
        </w:rPr>
        <w:t xml:space="preserve"> главе зловещей вереницы…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Когда во сне вкусил я страх напрасный,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наяву я встречу смерть, несчастный?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горе мне! Меня рукой коснулась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Она слегка — коса скользнула мимо.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лук взяла, и тетива согнулась,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вот стрела летит неотвратимо,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сердце от удар</w:t>
      </w:r>
      <w:r w:rsidRPr="0022694C">
        <w:rPr>
          <w:rFonts w:ascii="Times New Roman" w:hAnsi="Times New Roman"/>
        </w:rPr>
        <w:t>а содрогнулось.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Душа моя отпрянула незримо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ввысь взвилась, и тотчас опустело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 снедь червям покинутое тело.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 был лишь миг орлиного полета.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 бога узрит полная отвагой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бог пред ней. Средь горнего оплота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правит суд своей блестящей шпагой.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в ст</w:t>
      </w:r>
      <w:r w:rsidRPr="0022694C">
        <w:rPr>
          <w:rFonts w:ascii="Times New Roman" w:hAnsi="Times New Roman"/>
        </w:rPr>
        <w:t>ороне стоит надменный кто-то: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 ненавистник и губитель блага,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Носитель зла, промысленник напасти.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жалок, кто у дьявола во власти!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Мои грехи прочел он; мой хранитель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Прочел мои достойные деянья.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справедливость — вышних дум вершитель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(Трепещет одного уп</w:t>
      </w:r>
      <w:r w:rsidRPr="0022694C">
        <w:rPr>
          <w:rFonts w:ascii="Times New Roman" w:hAnsi="Times New Roman"/>
        </w:rPr>
        <w:t>оминанья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ней проклятья адского обитель…)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Их на весы кладет, и в воздаянье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 то, что перевесил груз греховный,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«Повинен аду!» — рек судья верховный.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Очнулся я дрожа, изнеможенный,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до сих пор, в тревоге и смятенье,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Одни грехи я зрю свои, сраженный,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И </w:t>
      </w:r>
      <w:r w:rsidRPr="0022694C">
        <w:rPr>
          <w:rFonts w:ascii="Times New Roman" w:hAnsi="Times New Roman"/>
        </w:rPr>
        <w:t>нет надежд на божее прощенье,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до сих пор не знаю, помраченный,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Послал ли мне тот сон во искушенье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Губитель душ со шпагой нечестивой,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Иль сам господь, благой и справедливый.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неужель — о всемогущий боже!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Тот сон правдив? И я не упокоюсь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твоем дворц</w:t>
      </w:r>
      <w:r w:rsidRPr="0022694C">
        <w:rPr>
          <w:rFonts w:ascii="Times New Roman" w:hAnsi="Times New Roman"/>
        </w:rPr>
        <w:t>е, на Авраамлем ложе?[31][Авраам (библ.) — мифический патриарх, праотец иудейский. «Упокоиться на ложе Авраамлем» — на церковном языке — быть в раю.]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Ужели неба я не удостоюсь?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Мной избран путь похвальнее и строже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Других путей, и как о нем тревожусь,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зр</w:t>
      </w:r>
      <w:r w:rsidRPr="0022694C">
        <w:rPr>
          <w:rFonts w:ascii="Times New Roman" w:hAnsi="Times New Roman"/>
        </w:rPr>
        <w:t>ишь, господь. О, разреши сомненья: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Удел мой рай иль вечные мученья?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тридцать лет, владыко мой небесный,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Из них я десять странствую в пустыне,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я клянусь, да будет вам известно,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Что, если век еще мне жить отныне,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буду век служить вам благочестно.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в</w:t>
      </w:r>
      <w:r w:rsidRPr="0022694C">
        <w:rPr>
          <w:rFonts w:ascii="Times New Roman" w:hAnsi="Times New Roman"/>
        </w:rPr>
        <w:t>от в слезах, — о боже, не отрини!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вопрошаю, разреши сомненья: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Удел мой рай — иль вечные мученья.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4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Дьявол, появившийся на вершине скалы. 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Дьявол (Пауло его не видит)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уж десять лет как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Здесь </w:t>
      </w:r>
      <w:r w:rsidRPr="0022694C">
        <w:rPr>
          <w:rFonts w:ascii="Times New Roman" w:hAnsi="Times New Roman"/>
        </w:rPr>
        <w:t>преследую монаха,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душу странника влагая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Грешных дней воспоминанья,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всегда он тверд и стоек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могучая скала.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Но сегодня — я заметил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Усомнился в вере инок,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Ибо пламенную веру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После долгой службы богу,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После добрых дел свершенных,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Должен выказать пр</w:t>
      </w:r>
      <w:r w:rsidRPr="0022694C">
        <w:rPr>
          <w:rFonts w:ascii="Times New Roman" w:hAnsi="Times New Roman"/>
        </w:rPr>
        <w:t>и смерти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Тот, кто верует в Христа.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Этот, столь достойно живший,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Усомнился: ибо хочет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Подтвержденья, что спасется,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от бога самого.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же это, как не гордость,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Смертный грех, впустил он в душу?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Лучше нас никто не может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Разобраться в этом деле: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Ибо сам я </w:t>
      </w:r>
      <w:r w:rsidRPr="0022694C">
        <w:rPr>
          <w:rFonts w:ascii="Times New Roman" w:hAnsi="Times New Roman"/>
        </w:rPr>
        <w:t>за гордыню[32][Ибо сам я за гордыню… — По легендам, дьявол был сначала одним из ангелов, но восстал против бога и был сброшен им в ад.]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Претерпел когда-то кару.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Грешен он и недостатком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Веры, ибо усомниться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вышней благости не может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Тот, кто верует вполне.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Сон служил тому причиной?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он мог бы сном смутиться.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б верил в бога твердо?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Нет сомненья, согрешил он.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Через это — позволенье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от бога получаю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Искушать его опять.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Пусть-ка он теперь сумеет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Одолеть мои соблазны: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Ведь сумел он усомниться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И, как я, </w:t>
      </w:r>
      <w:r w:rsidRPr="0022694C">
        <w:rPr>
          <w:rFonts w:ascii="Times New Roman" w:hAnsi="Times New Roman"/>
        </w:rPr>
        <w:t>вкусить гордыни.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 последствия он вкусит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Неуместного дерзанья,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на просьбу нечестивца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Дам ответ ему обманный: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Облик ангела приму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отвечу на вопросы,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могу, чтобы добиться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Осуждения его.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(Принимает облик ангела.)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Боже мой, я умоляю!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спасу</w:t>
      </w:r>
      <w:r w:rsidRPr="0022694C">
        <w:rPr>
          <w:rFonts w:ascii="Times New Roman" w:hAnsi="Times New Roman"/>
        </w:rPr>
        <w:t>сь ли, боже правый,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Приобщусь ли вашей славы…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ответите, не знаю.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Дьявол (в виде ангела)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Инок, бог тебя услышал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твои увидел слезы.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 (в сторону)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Вестник сей — о божьи грозы! 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Из чертогов рая вышел.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Дьявол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Бог велел, чтоб я рассеял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Навожденье </w:t>
      </w:r>
      <w:r w:rsidRPr="0022694C">
        <w:rPr>
          <w:rFonts w:ascii="Times New Roman" w:hAnsi="Times New Roman"/>
        </w:rPr>
        <w:t>тяжких снов,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врага проклятый ков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 тебя в сей день навеял.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Встань, иди в Неаполь, там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 ворот, что «Дверью моря»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Называют, вскоре, вскоре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тебе ответ мой дам,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увидишь… (все узнаешь,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Лишь словам моим внимай)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Человека…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за рай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Ты мне в </w:t>
      </w:r>
      <w:r w:rsidRPr="0022694C">
        <w:rPr>
          <w:rFonts w:ascii="Times New Roman" w:hAnsi="Times New Roman"/>
        </w:rPr>
        <w:t>сердце проливаешь!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Дьявол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— Энрико, храбрый сын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Пожилого Анарето.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тебе его приметы: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 осанке — дворянин,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Рослый, статный, взгляд суровый.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Эти выучи черты,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его узнаешь ты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Там, на пристани.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слово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Должен я ему сказать,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не ведаю какое.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Дьявол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Нет, слова оставь в покое.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же делать?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Дьявол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Наблюдать,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Молча за его словами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поступками следить.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запутываешь нить.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Гасишь ты надежды пламя.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ж мне делать, серафим?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Дьявол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Знай, что то в господней воле,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концом земной юдоли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сравняться должен с ним.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(Дьявол исчезает.)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божественная тайна!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 кем я рока одного,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хочу узреть его!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О, я счастлив чрезвычайно!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— священный паладин,[33][Паладин — средневековый придворный, вельможа, один из легендарных рыцарей — богатыр</w:t>
      </w:r>
      <w:r w:rsidRPr="0022694C">
        <w:rPr>
          <w:rFonts w:ascii="Times New Roman" w:hAnsi="Times New Roman"/>
        </w:rPr>
        <w:t>ей, сопровождавших Карла Великого в его войнах. Отсюда — странствующий рыцарь. В подлиннике: divino varón — божественный муж.]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том сомненья быть не может.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5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Педриско (в сторону)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Рок всегда тому поможет,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Кто </w:t>
      </w:r>
      <w:r w:rsidRPr="0022694C">
        <w:rPr>
          <w:rFonts w:ascii="Times New Roman" w:hAnsi="Times New Roman"/>
        </w:rPr>
        <w:t>несет грозу годин.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ушел от разговора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насытился, как мог.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Друг Педриско!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Я у ног,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Лобызаю их.[34][Я — у ног, лобызаю их… — староиспанская формула приветствия. Так обращались младшие к старшим, подчиненные к начальникам, слуги к хозяевам. </w:t>
      </w:r>
      <w:r w:rsidRPr="0022694C">
        <w:rPr>
          <w:rFonts w:ascii="Times New Roman" w:hAnsi="Times New Roman"/>
        </w:rPr>
        <w:t>Такая форма вежливости сохранилась и до сих пор в обращении к женщинам.]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Нам скоро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Путь далекий предстоит,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тебе, и мне.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тоже?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я счастлив, правый боже!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куда же он лежит?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 Неаполь.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за диво!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зачем, отец?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</w:t>
      </w:r>
      <w:r w:rsidRPr="0022694C">
        <w:rPr>
          <w:rFonts w:ascii="Times New Roman" w:hAnsi="Times New Roman"/>
        </w:rPr>
        <w:t>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пути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Узнает, куда итти,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Пилигрим благочестивый.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а вдруг там нас признают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Наши прежние друзья?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Нет, они — считаю я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Уж о нас не вспоминают.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Ведь прошло не мало лет.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Десять лет нас не видали,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Нас признают там едва ли.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Нынче </w:t>
      </w:r>
      <w:r w:rsidRPr="0022694C">
        <w:rPr>
          <w:rFonts w:ascii="Times New Roman" w:hAnsi="Times New Roman"/>
        </w:rPr>
        <w:t>так уж создан свет: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Через час встречая друга,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Друг его не признает.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путь…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бог нас поведет.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от тяжкого недуга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Дух мой, боже, исцелен!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желаньем не ответить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Моего Энрико встретить,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Воля господа — закон.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Встретить рыцаря </w:t>
      </w:r>
      <w:r w:rsidRPr="0022694C">
        <w:rPr>
          <w:rFonts w:ascii="Times New Roman" w:hAnsi="Times New Roman"/>
        </w:rPr>
        <w:t>святого…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восторг без меры мой!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 (в сторону)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Счастлив я, что я с тобой!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 пути мечтаю снова,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Раз дарит мне нынче рок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Милость неба в изобильи,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Заявиться к Хуанилье[35][Хуанилья — ласкательная форма от Хуаны, распространеннейшего испанского </w:t>
      </w:r>
      <w:r w:rsidRPr="0022694C">
        <w:rPr>
          <w:rFonts w:ascii="Times New Roman" w:hAnsi="Times New Roman"/>
        </w:rPr>
        <w:t>имени. Большинству действующих лиц «Осужденного за недостаток веры» Тирсо дает имена на итальянский лад. Здесь вполне допустимое с точки зрения правдоподобности исключение.]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к Косому в кабачок…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(Уходят.)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6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Дьяв</w:t>
      </w:r>
      <w:r w:rsidRPr="0022694C">
        <w:rPr>
          <w:rFonts w:ascii="Times New Roman" w:hAnsi="Times New Roman"/>
        </w:rPr>
        <w:t>ол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Сбился с истинной дороги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Сомневающийся в боге.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Пусть увидит он конец,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судил ему творец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всеправедный и строгий.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КАРТИНА ВТОРАЯ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Пасио[36][Пасьо — внутренний двор, окруженный стенами или галлереями. Распространен</w:t>
      </w:r>
      <w:r w:rsidRPr="0022694C">
        <w:rPr>
          <w:rFonts w:ascii="Times New Roman" w:hAnsi="Times New Roman"/>
        </w:rPr>
        <w:t>ный в испанской архитектуре обычай оставлять внутри домов и других построек открытое пространство существовал с древнейших времен. В эпоху Возрождения и позже такие дворы отделывались с большой роскошью, вокруг них возводились крытые галлереи, обычно двухэ</w:t>
      </w:r>
      <w:r w:rsidRPr="0022694C">
        <w:rPr>
          <w:rFonts w:ascii="Times New Roman" w:hAnsi="Times New Roman"/>
        </w:rPr>
        <w:t>тажные и тщательно орнаментированные.] и открытая галлерея в доме Селии в Неаполе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7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Лисандро и Октавия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Об этой женщине молва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Меня одна сюда примчала.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что гласит молва?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ней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Мне </w:t>
      </w:r>
      <w:r w:rsidRPr="0022694C">
        <w:rPr>
          <w:rFonts w:ascii="Times New Roman" w:hAnsi="Times New Roman"/>
        </w:rPr>
        <w:t>приходилось часто слышать,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Октавио: из всех красавиц,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Каких видали в этом веке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Неаполе, по слухам нет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Утонченней ее.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Святую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Вам сообщили правду. Только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Изысканность — лишь оболочка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Ее порочности, приманка.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Облюбовав глупцов заране,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Она читает им </w:t>
      </w:r>
      <w:r w:rsidRPr="0022694C">
        <w:rPr>
          <w:rFonts w:ascii="Times New Roman" w:hAnsi="Times New Roman"/>
        </w:rPr>
        <w:t>октавы[37][Октава — излюбленный в итальянской поэзии вид строфы. Такая строфа, писавшаяся обычно пятистопным ямбом, состоит из восьми строк: трех четных, объединенных одной рифмой, трех нечетных, объединенных другой рифмой, и две последних, рифмующиеся меж</w:t>
      </w:r>
      <w:r w:rsidRPr="0022694C">
        <w:rPr>
          <w:rFonts w:ascii="Times New Roman" w:hAnsi="Times New Roman"/>
        </w:rPr>
        <w:t>ду собой.]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Иль шаловливые сонеты,[38][Сонет — форма стихотворения, состоящего из четырнадцати стихов, разбитых на два четверостишия и два трехстишия. Сонеты были широко распространены в эпоху Возрождения и в XVI–XVII веках, особенно в Италии, на родине их.</w:t>
      </w:r>
      <w:r w:rsidRPr="0022694C">
        <w:rPr>
          <w:rFonts w:ascii="Times New Roman" w:hAnsi="Times New Roman"/>
        </w:rPr>
        <w:t>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на досуге сочиняет.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те, чтоб выказать свою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Утóнченность, ей расточают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Хвалы за стиль и за язык.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чудеса давно твердили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Об этой женщине.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Прекрасно.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разве я, сеньор, не прав,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этой женщины жилище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Есть лавка живности? Открыта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Она не только богачам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Из наших мест, но и для немца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англичанина и венгра,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армянина и индийца,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для испанца, как бы их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Ни ненавидели у нас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В Неаполе.[39][Как бы их ни ненавидели у нас в Неаполе — намек на враждебность неаполитанцев к владевшим городом</w:t>
      </w:r>
      <w:r w:rsidRPr="0022694C">
        <w:rPr>
          <w:rFonts w:ascii="Times New Roman" w:hAnsi="Times New Roman"/>
        </w:rPr>
        <w:t xml:space="preserve"> испанцам.]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вот как?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Вам говорю, и это правда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Такая же, как то, что вы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Становитесь влюбленным.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Правда,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Молва меня в нее влюбила.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Еще кой-что.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будьте другом,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Скажите же!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Она имеет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Любовника… Такой</w:t>
      </w:r>
      <w:r w:rsidRPr="0022694C">
        <w:rPr>
          <w:rFonts w:ascii="Times New Roman" w:hAnsi="Times New Roman"/>
        </w:rPr>
        <w:t xml:space="preserve"> бродяга,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хуже негодяя нет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Неаполе.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не Энрико,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Сын Анарето — богача,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лет уж пять не покидает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Постели, бедный паралитик?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самый.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кой-что слыхал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Об этом шалопае.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Верьте,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Лисандро, он — один из худших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Людей, </w:t>
      </w:r>
      <w:r w:rsidRPr="0022694C">
        <w:rPr>
          <w:rFonts w:ascii="Times New Roman" w:hAnsi="Times New Roman"/>
        </w:rPr>
        <w:t>каких видал Неаполь.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Ему Селия помогает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Чем только может, но беспутник,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Дошедший до предела в страсти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 игре, является к ней тотчас,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проиграется, и бьет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Красавицу, и отнимает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 ней браслеты и колечки.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Несчастная!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Она, однако,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Ему усерд</w:t>
      </w:r>
      <w:r w:rsidRPr="0022694C">
        <w:rPr>
          <w:rFonts w:ascii="Times New Roman" w:hAnsi="Times New Roman"/>
        </w:rPr>
        <w:t>но помогает,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Легко выманивая деньги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 новичков в науке страсти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Поэзией своею лживой.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О, я теперь, предупрежденный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Таким учителем прекрасным,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Увидите, как буду с нею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Себя вести.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Пойду я с вами.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Но берегите, друг, карман!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Войдем </w:t>
      </w:r>
      <w:r w:rsidRPr="0022694C">
        <w:rPr>
          <w:rFonts w:ascii="Times New Roman" w:hAnsi="Times New Roman"/>
        </w:rPr>
        <w:t>мы под каким предлогом?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 ей скажите, что слыхали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ней как о поэте дивном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попросите, за колечко,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Вам написать для вашей дамы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Стишок любовный.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План хороший!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так как с вами буду 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попрошу ее о том же.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дом ее.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Ага, я вижу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 дворике.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только если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 нас внутри застанет,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Ей-богу, нам не уцелеть.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он один, нас двое.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Правда.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не боюсь его ни капли.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8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Селия, Лидора, Октавио, 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Селия выходит читая бумагу; Лидора вынимает письменные принадлежности и ставит их на стол. Обе подходят к просцениуму.[40][Просцениум — передняя часть сцены, авансцена.] Октавио и Лисандро остаются в глубине.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Гм! Написано недурно.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Лидора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Северино так</w:t>
      </w:r>
      <w:r w:rsidRPr="0022694C">
        <w:rPr>
          <w:rFonts w:ascii="Times New Roman" w:hAnsi="Times New Roman"/>
        </w:rPr>
        <w:t xml:space="preserve"> искусен.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Но, однако, это что-то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бросается в глаза.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Лидора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сказала же, недурно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Пишет он.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Хороший почерк,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сказала.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Лидора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Понимаю.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Пишет, как учитель школьный.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Рассуждает, как невежда.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Страх откинь, — вперед, Лисандро!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</w:t>
      </w:r>
      <w:r w:rsidRPr="0022694C">
        <w:rPr>
          <w:rFonts w:ascii="Times New Roman" w:hAnsi="Times New Roman"/>
        </w:rPr>
        <w:t>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Хороша, клянуся жизнью!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прекрасно сочетанье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Красоты такой волшебной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 поразительным умом!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Лидора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Донья, двое кабальеро,[41][Кабальеро — кавалер, рыцарь, обычное обращение в Испании, синоним дворянина.]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их не лжет одежда,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 вам вошли.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им угодно?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Лидора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и всем.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 (к Лисандро)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Уж ты замечен.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вам надо, господа?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Мы вошли сюда без страха,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Потому что дом поэта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Или знатного сеньора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Всем доступен и всегда.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Лидора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Как? Ее назвать поэтом?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Эту кровную обиду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Проглотила.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наслышан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чудесном вашем даре: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Даже древнего Гомера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Овидия[42][Публий Овидий Назон (43 до н. э. — 17 н. э.) — знаменитый римский поэт эпохи императора Августа. Овидием в Испании широко начинают интересоваться и переводить его в эп</w:t>
      </w:r>
      <w:r w:rsidRPr="0022694C">
        <w:rPr>
          <w:rFonts w:ascii="Times New Roman" w:hAnsi="Times New Roman"/>
        </w:rPr>
        <w:t xml:space="preserve">оху, непосредственно предшествовавшую Тирсо (перевод «Превращений» в 1580 г., затем в 1586 и 1589 гг., «Посланий» — в 1596 г.), о нем пишут и комментируют его в Саламанкском университете. Обращение испанцев к классикам </w:t>
      </w:r>
      <w:r w:rsidRPr="0022694C">
        <w:rPr>
          <w:rFonts w:ascii="Times New Roman" w:hAnsi="Times New Roman"/>
        </w:rPr>
        <w:lastRenderedPageBreak/>
        <w:t xml:space="preserve">древности началось несколько раньше, </w:t>
      </w:r>
      <w:r w:rsidRPr="0022694C">
        <w:rPr>
          <w:rFonts w:ascii="Times New Roman" w:hAnsi="Times New Roman"/>
        </w:rPr>
        <w:t>в связи с усилением итальянского влияния на всю испанскую культуру.] вы славой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Превосходите. Мой друг,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Дара вашего поклонник,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Дал совет мне умолять вас,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Чтобы вы мне написали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Обращенье к даме знатной,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любовь мою отвергла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теперь несчастна в браке.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в</w:t>
      </w:r>
      <w:r w:rsidRPr="0022694C">
        <w:rPr>
          <w:rFonts w:ascii="Times New Roman" w:hAnsi="Times New Roman"/>
        </w:rPr>
        <w:t xml:space="preserve"> награду предлагаю,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вас оно достойно,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Это пламенное сердце.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Лидора (Селии тихо)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нас принял за Беллерму.[43][Беллерма — героиня нескольких старинных испанских романсов (см. романс) о Беллерме и рыцаре ее Дурандарте, одном из двенадцати соратников Ка</w:t>
      </w:r>
      <w:r w:rsidRPr="0022694C">
        <w:rPr>
          <w:rFonts w:ascii="Times New Roman" w:hAnsi="Times New Roman"/>
        </w:rPr>
        <w:t>рла Великого. Дурандарте семь лет служит Беллерме и не может добиться от нее взаимности. Затем он умирает в Ронсевальской битве вместе с рыцарями Карла и огорчается не тем, что ему суждено умереть, а тем, что он больше не увидит Беллермы и не сможет служит</w:t>
      </w:r>
      <w:r w:rsidRPr="0022694C">
        <w:rPr>
          <w:rFonts w:ascii="Times New Roman" w:hAnsi="Times New Roman"/>
        </w:rPr>
        <w:t xml:space="preserve">ь ей. Монтесинос, двоюродный брат Дурандарте, вынимает у него сердце и приносит Беллерме, которая клянется никогда не разлучаться с этой реликвией. По другому романсу, речь в котором ведется от имени Беллермы, она упрекает Дурандарте, уже убитого, не зная </w:t>
      </w:r>
      <w:r w:rsidRPr="0022694C">
        <w:rPr>
          <w:rFonts w:ascii="Times New Roman" w:hAnsi="Times New Roman"/>
        </w:rPr>
        <w:t>о его смерти, в том, что он забыл свою любовь; на что герой отвечает ей, что слова ее лживы, ибо она любила другого и он, не перенеся этого, умер от отчаяния. Ту же тему о Беллерме варьирует в своем романсе знаменитый испанский поэт XVII века Луис де Гонго</w:t>
      </w:r>
      <w:r w:rsidRPr="0022694C">
        <w:rPr>
          <w:rFonts w:ascii="Times New Roman" w:hAnsi="Times New Roman"/>
        </w:rPr>
        <w:t>ра. Романс о смерти Дурандарте («О, Беллерма, о, Беллерма») введен Лопе де Вега в пьесу «Смерть-обручительница». Этот же романс стал широко известен по эпизоду с Монтесиносовой пещерой в «Дон-Кихоте» (гл. XXII–XXIII). Многие из стихов романса вошли в посло</w:t>
      </w:r>
      <w:r w:rsidRPr="0022694C">
        <w:rPr>
          <w:rFonts w:ascii="Times New Roman" w:hAnsi="Times New Roman"/>
        </w:rPr>
        <w:t>вицы: «Я семь лет тебе служил» и «Очи, которые тебя видели». Существует несколько стихотворных версий (см. сборники Дюрана, Е. Мериме, Менендеса Пидаль).]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Госпожа, и я за тем же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 вам явился. Мне известно 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Тем, кто славит в вас поэта,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 не знаете</w:t>
      </w:r>
      <w:r w:rsidRPr="0022694C">
        <w:rPr>
          <w:rFonts w:ascii="Times New Roman" w:hAnsi="Times New Roman"/>
        </w:rPr>
        <w:t xml:space="preserve"> отказа.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Речь идет о ком, сеньоры?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Об одной коварной даме,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меня любила долго,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покинула для сладкой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Жизни, видя: беден 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Лидора (в сторону)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неглупо поступила.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Ваша просьба очень кстати.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я только что сбиралась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На одно </w:t>
      </w:r>
      <w:r w:rsidRPr="0022694C">
        <w:rPr>
          <w:rFonts w:ascii="Times New Roman" w:hAnsi="Times New Roman"/>
        </w:rPr>
        <w:t>письмо ответить.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 как вы сказали — славой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Овидия затмила,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Оправдать такое мненье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Постараюсь я, и разом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Напишу посланья оба.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(Лидоре)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Дай чернила и бумагу.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Изумительно!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Чудесно!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Лидора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бумага и чернила.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Ну, итак — пишите.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(За</w:t>
      </w:r>
      <w:r w:rsidRPr="0022694C">
        <w:rPr>
          <w:rFonts w:ascii="Times New Roman" w:hAnsi="Times New Roman"/>
        </w:rPr>
        <w:t xml:space="preserve"> стол садятся Селия, Лисандро, Октавио.)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Пишем.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 сказали, эта дама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Вышла замуж?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Да, сеньора.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покинула тебя,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Только стал ты небогатым?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Это так.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вместе с тем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Отвечаю Северино.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(Диктует Октавио и Лисандро и в </w:t>
      </w:r>
      <w:r w:rsidRPr="0022694C">
        <w:rPr>
          <w:rFonts w:ascii="Times New Roman" w:hAnsi="Times New Roman"/>
        </w:rPr>
        <w:t>то же время пишет.)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9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Те же. Энрико и Гальван со шпагами и щитами в руках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вы ищете, сеньоры,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этом доме?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Ничего.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Был открыт он, и в него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Мы вошли без разговора.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известен вам?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будем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Говорить об этом.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час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Неурочный к добрым людям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 пришли. Я зол на вас.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ты смотришь так, Селия?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 (в сторону)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безумец.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бы их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В море сбросил со скалы я.[44][Как бы их в море сбросил со скалы я. — В </w:t>
      </w:r>
      <w:r w:rsidRPr="0022694C">
        <w:rPr>
          <w:rFonts w:ascii="Times New Roman" w:hAnsi="Times New Roman"/>
        </w:rPr>
        <w:t>подлиннике еще: aunque est á lejos aqui — хотя она далеко отсюда.]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 (тихо Энрико)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Счастье, ради ласк моих…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Как, меня молить ты смеешь?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Прочь! Не то, клянусь, сейчас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 щеки ты покраснеешь!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мы стесняем вас,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Мы уйдем без ссоры, ласко</w:t>
      </w:r>
      <w:r w:rsidRPr="0022694C">
        <w:rPr>
          <w:rFonts w:ascii="Times New Roman" w:hAnsi="Times New Roman"/>
        </w:rPr>
        <w:t>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 сеньоре, верно, брат?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Дьявол 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прямо в ад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Вас, вот этою указкой,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Мы отправим.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Тише, злоба!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Счастье, ради слез моих…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Без намерений дурных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Мы пришли к сеньоре оба.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Лишь просить ее явились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Написать письмо</w:t>
      </w:r>
      <w:r w:rsidRPr="0022694C">
        <w:rPr>
          <w:rFonts w:ascii="Times New Roman" w:hAnsi="Times New Roman"/>
        </w:rPr>
        <w:t>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Ведь вы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Рыцарь с ног до головы,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писать не научились!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Успокойтесь.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такое?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Где писанья?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их дам.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(Подает бумаги.)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 (рвет их)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 потом придете, двое,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теперь не время вам.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порвал их?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Ты видала?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Я </w:t>
      </w:r>
      <w:r w:rsidRPr="0022694C">
        <w:rPr>
          <w:rFonts w:ascii="Times New Roman" w:hAnsi="Times New Roman"/>
        </w:rPr>
        <w:t>рассержен.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 (тихо Энрико)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молю,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Мой любимый.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Отделю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 же головы, пожалуй,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Им от тела.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довольно!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Нет, я буду и опять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желаю поступать.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ж вам, мой сударь, вольно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Драться, я готов. Поближе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Подходите. Головы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Не </w:t>
      </w:r>
      <w:r w:rsidRPr="0022694C">
        <w:rPr>
          <w:rFonts w:ascii="Times New Roman" w:hAnsi="Times New Roman"/>
        </w:rPr>
        <w:t>снести вам, трусы!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Лисандро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Забываетесь!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Молчи же.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вы в душе мужчины,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не бабы, если львиной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Чести дух в вас не погас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позор — пятно для вас,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Защищайтесь шпагой![45][Защищайтесь шпагой… — Дуэли, зачастую оканчивавшиеся смертью одно</w:t>
      </w:r>
      <w:r w:rsidRPr="0022694C">
        <w:rPr>
          <w:rFonts w:ascii="Times New Roman" w:hAnsi="Times New Roman"/>
        </w:rPr>
        <w:t>го из противников, были настолько распространенным явлением, что Государственный совет и инквизиция в Испании настаивали перед королем в 1636 г. на необходимости закона, запрещающего дуэли. В Арагонии, например, в 1528 г., судя по одному из законодательных</w:t>
      </w:r>
      <w:r w:rsidRPr="0022694C">
        <w:rPr>
          <w:rFonts w:ascii="Times New Roman" w:hAnsi="Times New Roman"/>
        </w:rPr>
        <w:t xml:space="preserve"> актов, был в силе разбор судебного дела или спора посредством дуэли, «буде принц или сеньор обеспечит или укажет место боя». Так как число и смертельные исходы дуэлей все росли, в 1678 г. был издан королевский указ, которым отменялись все привилегии и льг</w:t>
      </w:r>
      <w:r w:rsidRPr="0022694C">
        <w:rPr>
          <w:rFonts w:ascii="Times New Roman" w:hAnsi="Times New Roman"/>
        </w:rPr>
        <w:t>оты в отношении наказаний, применявшихся к дуэлянтам.]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(Энрико и Гальван скрещивают шпаги с Лисандро и Октавио.)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Милый!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Отойди!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перестань!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Кто удержит эту длань?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Ужас! Боже, дай мне силы…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(Октавио и Лисандро убегают.)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10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Селия, Энрико, Лидора, 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Лидора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Убежали. Вот красиво!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удар запомнит мой!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Мокрой курицей домой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Ковыляют боязливо.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Счастье, что ты сделал?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Ровно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Ничего. Который был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Выше, </w:t>
      </w:r>
      <w:r w:rsidRPr="0022694C">
        <w:rPr>
          <w:rFonts w:ascii="Times New Roman" w:hAnsi="Times New Roman"/>
        </w:rPr>
        <w:t>нож ему всадил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на четверть хладнокровно.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Лидора (Селии)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Да, тому весьма попало,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Кто тебя просил…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Урок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другой имел. Я клок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Шерсти выщипнул немалый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 него. Герой кольчугу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 себя напялил…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стараешься всегда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Рассердить меня.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Подругу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Пожалей свою, молю 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Говорил тебе не раз,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«маркизиков» у вас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фатишек не терплю 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Эти глупые мальчишки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Бесполезны. Что дают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Эти франты? Весь их труд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Подвивать свои усишки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височки. Как кремни,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Дуб иль камень в счете денег,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карман</w:t>
      </w:r>
      <w:r w:rsidRPr="0022694C">
        <w:rPr>
          <w:rFonts w:ascii="Times New Roman" w:hAnsi="Times New Roman"/>
        </w:rPr>
        <w:t xml:space="preserve"> у них пустенек;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Францисканцами[46][Францисканцы. — Франциск Ассизский, основатель монашеского ордена францисканцев, был якобы запечатлен в знак милости неба пятью язвами — (по образцу ранений, полученных Христом при распятии, — пробиты руки и ноги при при</w:t>
      </w:r>
      <w:r w:rsidRPr="0022694C">
        <w:rPr>
          <w:rFonts w:ascii="Times New Roman" w:hAnsi="Times New Roman"/>
        </w:rPr>
        <w:t>гвождении к кресту и ранен копьем бок) — стигматами. Орден францисканцев существовал сбором милостыни.] они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Могут тотчас стать. К чему ты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Принимаешь их? Тебя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предупреждал любя,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в подобные минуты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несносна.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Сжалься, милый!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Прочь, несча</w:t>
      </w:r>
      <w:r w:rsidRPr="0022694C">
        <w:rPr>
          <w:rFonts w:ascii="Times New Roman" w:hAnsi="Times New Roman"/>
        </w:rPr>
        <w:t>стная!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Мой друг,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что я из этих рук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дар недавно получила.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цепочку мне за дружбу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кольцо один такой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Подарил.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Беру с собой.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она сослужит службу.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Кто? Цепочка?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ж, поможет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кольцо мне.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Лидора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прошу,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Не обидьте </w:t>
      </w:r>
      <w:r w:rsidRPr="0022694C">
        <w:rPr>
          <w:rFonts w:ascii="Times New Roman" w:hAnsi="Times New Roman"/>
        </w:rPr>
        <w:t>госпожу.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она просить не может?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Почему же просишь ты?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Видишь сам: ей не сидится.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Ну-ка!..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Лидора (в сторону)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Чтоб вам провалиться,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Вельзевуловы плуты!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 мое — душа и тело,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 твое! Я вся твоя!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Милый, слушай, милый!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просить тебя хотела,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Чтобы нас к Морским воротам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Нынче взял ты.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Захвати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Плащ с собой.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Уж мы в пути.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Угощение ж заботам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Предоставь моим.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хочу, чтоб эти франты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Наш приятель Эскаланте,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Черинос, и Рольдан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Знали все,</w:t>
      </w:r>
      <w:r w:rsidRPr="0022694C">
        <w:rPr>
          <w:rFonts w:ascii="Times New Roman" w:hAnsi="Times New Roman"/>
        </w:rPr>
        <w:t xml:space="preserve"> что мы с Селией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Будем у Морских ворот.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Ладно.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Всякий пусть возьмет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 подруге и идет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путь.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Лидора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Вот, прелести какие!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ж, напьемся до убою!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Это ладно, — но когда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Дело сварим.[47][Но когда дело сварим. — В подлиннике: más que </w:t>
      </w:r>
      <w:r w:rsidRPr="0022694C">
        <w:rPr>
          <w:rFonts w:ascii="Times New Roman" w:hAnsi="Times New Roman"/>
        </w:rPr>
        <w:t>ha de haber cuchilladas — «еще осталось поработать ножом».]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всегда,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лицо свое закрою.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пойдешь без покрывала![48][Ты пойдешь без покрывала. — Обычай испанских женщин выходить на улицу под покрывалом был настолько распространен, что выз</w:t>
      </w:r>
      <w:r w:rsidRPr="0022694C">
        <w:rPr>
          <w:rFonts w:ascii="Times New Roman" w:hAnsi="Times New Roman"/>
        </w:rPr>
        <w:t xml:space="preserve">вал </w:t>
      </w:r>
      <w:r w:rsidRPr="0022694C">
        <w:rPr>
          <w:rFonts w:ascii="Times New Roman" w:hAnsi="Times New Roman"/>
        </w:rPr>
        <w:lastRenderedPageBreak/>
        <w:t>против себя четыре законоположения: первое появилось в 1586 г., а последнее в 1639 г. Запрещения мотивировались тем, что ношение покрывал способствует падению нравов. Но все меры, направленные к тому, чтобы искоренить этот обычай, остались тщетными. См</w:t>
      </w:r>
      <w:r w:rsidRPr="0022694C">
        <w:rPr>
          <w:rFonts w:ascii="Times New Roman" w:hAnsi="Times New Roman"/>
        </w:rPr>
        <w:t>. по этому поводу любопытный трактат Антонио Пинело «Покрывала на лице женщин в древности и в новейшее время», Мадрид, 1641.]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 хочу сегодня 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 чтоб знали: ты — моя.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Радость душу мне объяла.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лечу.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(Энрико и Гальван собираются уходить и на ход</w:t>
      </w:r>
      <w:r w:rsidRPr="0022694C">
        <w:rPr>
          <w:rFonts w:ascii="Times New Roman" w:hAnsi="Times New Roman"/>
        </w:rPr>
        <w:t>у тихо разговаривают между собою.)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Лидора (Селии)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ты зевала!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пиши прощай кольцу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цепочке!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Храбрецу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 с себя отдай — и мало.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 (Энрико)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Друг, иль ты позабываешь,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сегодня мы должны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Дело сделать?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Полцены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За убийство, ты же </w:t>
      </w:r>
      <w:r w:rsidRPr="0022694C">
        <w:rPr>
          <w:rFonts w:ascii="Times New Roman" w:hAnsi="Times New Roman"/>
        </w:rPr>
        <w:t>знаешь,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Получивши, я истратил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Уж давно.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ты идешь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 морю.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Ты, Гальван, поймешь: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туда итти назначил,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Потому что и цепочка,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кольцо — теперь со мной.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План, поди, смекаешь мой?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До последнего гвоздочка.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Веселей живи, </w:t>
      </w:r>
      <w:r w:rsidRPr="0022694C">
        <w:rPr>
          <w:rFonts w:ascii="Times New Roman" w:hAnsi="Times New Roman"/>
        </w:rPr>
        <w:t>несчастный,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Нет причины для нытья,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нынче ж цепь твоя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оборот пойдет прекрасный!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КАРТИНА ТРЕТЬЯ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Вид Неаполя у Морских ворот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11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Пауло и Педриско. Потом Энрико, Рольдан, Ч</w:t>
      </w:r>
      <w:r w:rsidRPr="0022694C">
        <w:rPr>
          <w:rFonts w:ascii="Times New Roman" w:hAnsi="Times New Roman"/>
        </w:rPr>
        <w:t>еринос и Селия.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Рассказ твой удивителен безмерно.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 тайны господа.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Так, значит, отче,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Какой конец иметь Энрико будет,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Такой и ты?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Неправым быть не может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Господне слово. Так сказал мне ангел,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если будет осужден Энрико,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</w:t>
      </w:r>
      <w:r w:rsidRPr="0022694C">
        <w:rPr>
          <w:rFonts w:ascii="Times New Roman" w:hAnsi="Times New Roman"/>
        </w:rPr>
        <w:t xml:space="preserve"> ним вместе я. А если он спасется,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я спасусь.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Но, отче, несомненно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Его спасенье — рыцаря святого,[49][Рыцаря святого. — В подлиннике: santo varón — «святого мужа».]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Каким он должен быть.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здесь мой ангел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Сказал мне ждать.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тут</w:t>
      </w:r>
      <w:r w:rsidRPr="0022694C">
        <w:rPr>
          <w:rFonts w:ascii="Times New Roman" w:hAnsi="Times New Roman"/>
        </w:rPr>
        <w:t xml:space="preserve"> неподалеку,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Отец мой, проживал трактирщик жирный,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 которому заглядывал я часто.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тут же, как сейчас припоминаю,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Дородная и рыжая, а ростом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твой гвардеец, проживала девка.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 ней он приударивал.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враг мой!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грешные на ум приходят мысли.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О </w:t>
      </w:r>
      <w:r w:rsidRPr="0022694C">
        <w:rPr>
          <w:rFonts w:ascii="Times New Roman" w:hAnsi="Times New Roman"/>
        </w:rPr>
        <w:t>немощное тело! Брат мой, слушай.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слушаю.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Злой дух в меня вселился,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Воспоминанья грешные навеяв.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(Падает на землю.)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Но что с тобой?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бросился на землю,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Чтоб больно ушибиться. Брат, иди же,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Топчи его сильнее.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добры</w:t>
      </w:r>
      <w:r w:rsidRPr="0022694C">
        <w:rPr>
          <w:rFonts w:ascii="Times New Roman" w:hAnsi="Times New Roman"/>
        </w:rPr>
        <w:t>й час,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Отец мой. Я всегда тебе послушен.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(Топчет его.)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Тáк хорошо ли?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Ему не больно?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Без сожаленья, брат.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Без сожаленья!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 для чего ж его жалеть я буду?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буду бить, и снова бить, отец мой.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Боюсь, чтоб в вас он не вернулс</w:t>
      </w:r>
      <w:r w:rsidRPr="0022694C">
        <w:rPr>
          <w:rFonts w:ascii="Times New Roman" w:hAnsi="Times New Roman"/>
        </w:rPr>
        <w:t>я, отче.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Брат, бей меня!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Рольдан (за сценой)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Сдержитесь же, Энрико!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 (за сценой)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Его швырну, клянусь я небом, в море!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Там говорят: Энрико.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Энрико (за сценой)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Этим нищим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Бродить по свету нечего!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Рольдан (за сценой)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Сдержитесь!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Энрико (за </w:t>
      </w:r>
      <w:r w:rsidRPr="0022694C">
        <w:rPr>
          <w:rFonts w:ascii="Times New Roman" w:hAnsi="Times New Roman"/>
        </w:rPr>
        <w:t>сценой)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Раз я сказал, я сброшу! Не перечить!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 (за сценой)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Куда ты? успокойся!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 (за сценой)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Для чего?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милость оказал ему, от жизни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Освободив беднягу.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Рольдан (за сценой)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 убили!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12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Энрико, Селия, Ли</w:t>
      </w:r>
      <w:r w:rsidRPr="0022694C">
        <w:rPr>
          <w:rFonts w:ascii="Times New Roman" w:hAnsi="Times New Roman"/>
        </w:rPr>
        <w:t>дора, Гальван, Рольдан, Эскаланте, Черинос, Пауло и 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Отшельник и Педриско отходят в сторону и наблюдают; прочие посредине сцены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Меня о подаяньи этот нищий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Просил, и вид его мне показался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Довольно гнусным. Чтобы не смущались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Другие этим </w:t>
      </w:r>
      <w:r w:rsidRPr="0022694C">
        <w:rPr>
          <w:rFonts w:ascii="Times New Roman" w:hAnsi="Times New Roman"/>
        </w:rPr>
        <w:t>зрелищем, я тотчас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Схватил его и — в море.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Преступленье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Чудовищно!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Чтоб нищенствовать впредь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Повадно не было.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Да, самый дьявол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Тебя о подаяньи не попросит.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Жестокий!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Помолчи! Не то с тобою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то же сделаю.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Эскаланте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Остави</w:t>
      </w:r>
      <w:r w:rsidRPr="0022694C">
        <w:rPr>
          <w:rFonts w:ascii="Times New Roman" w:hAnsi="Times New Roman"/>
        </w:rPr>
        <w:t>м это.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Поговорим теперь вдвоем, Энрико.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 этого назвали!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ты?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Другой Энрико будет — не злодей же,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Живьем в аду пылающий. Пока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Понаблюдем за тем, что происходит.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Вниманье, господа! Теперь хочу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Вести беседу.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Эскаланте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Сказано </w:t>
      </w:r>
      <w:r w:rsidRPr="0022694C">
        <w:rPr>
          <w:rFonts w:ascii="Times New Roman" w:hAnsi="Times New Roman"/>
        </w:rPr>
        <w:t>отлично.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Внимай, Селия!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уже внимаю.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Эскаланте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Лидора, ты со мною?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Лидора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согласна,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слушаю, сеньор мой Эскаланте.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Черинос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Рольдан, внимай!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Рольдан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слушаю, Черинос.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Взгляни, отец, они преблагодушны.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Теперь их можно рассмотреть п</w:t>
      </w:r>
      <w:r w:rsidRPr="0022694C">
        <w:rPr>
          <w:rFonts w:ascii="Times New Roman" w:hAnsi="Times New Roman"/>
        </w:rPr>
        <w:t>оближе.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ж мой Энрико не идет?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Молчи же!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Ведь мы бедны, а он жестокосерд.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Смотри — не сбросил бы нас в море.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Ну-ка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Теперь начнем о подвигах рассказы,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Свершенных каждым в жизни. Всё расскажем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 очереди — подвиги… разбои,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Ножом </w:t>
      </w:r>
      <w:r w:rsidRPr="0022694C">
        <w:rPr>
          <w:rFonts w:ascii="Times New Roman" w:hAnsi="Times New Roman"/>
        </w:rPr>
        <w:t>удары, грабежи, убийства,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Побои и так далее.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Эскаланте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Отлично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Сказал Энрико!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Кто же больше всех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Наделал зла, мы на того возложим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Венок лавровый, в знак его победы,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Под пение мотетов[50][Мотет — девиз, короткое изречение, обычно сопровождавшееся </w:t>
      </w:r>
      <w:r w:rsidRPr="0022694C">
        <w:rPr>
          <w:rFonts w:ascii="Times New Roman" w:hAnsi="Times New Roman"/>
        </w:rPr>
        <w:t>рифмованными глосами, поясняющими или истолковывающими его. Сочинение мотетов было одним из любимых занятий тогдашнего светского общества.] и хвалений.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Эскаланте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Согласен.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Начинай же, Эскаланте![51][Начинай же, Эскаланте. — В подлиннике: Seo Escalan</w:t>
      </w:r>
      <w:r w:rsidRPr="0022694C">
        <w:rPr>
          <w:rFonts w:ascii="Times New Roman" w:hAnsi="Times New Roman"/>
        </w:rPr>
        <w:t>te (искаж. сеньор) — один из элементов жаргона, не раз введенного Тирсо в пьесу. Escalante на воровском языке — нечто вроде громилы.]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только бог попустит!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О, злодею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Ничто не страшно.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Эскаланте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согласен.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он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Самодоволен.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Эск</w:t>
      </w:r>
      <w:r w:rsidRPr="0022694C">
        <w:rPr>
          <w:rFonts w:ascii="Times New Roman" w:hAnsi="Times New Roman"/>
        </w:rPr>
        <w:t>аланте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Двадцать пять несчастных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Людей убил я, шесть домов ограбил,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тридцать я нанес ударов чикой.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посмотреть, как будешь ты болтаться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 виселице!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Твой черед, Черинос.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Какое отвратительное имя: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«Черинос»![52][Какое </w:t>
      </w:r>
      <w:r w:rsidRPr="0022694C">
        <w:rPr>
          <w:rFonts w:ascii="Times New Roman" w:hAnsi="Times New Roman"/>
        </w:rPr>
        <w:t>отвратительное имя: Черинос. По-испански cherinola — шайка воров или разбойников, cherinol — глава шайки.] Что за гадость!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Черинос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Начинаю.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не убил ни разу, хоть кинжалом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Нанес ударов добрых сотню в жизни.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не был ни один смертельным?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Черинос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Не </w:t>
      </w:r>
      <w:r w:rsidRPr="0022694C">
        <w:rPr>
          <w:rFonts w:ascii="Times New Roman" w:hAnsi="Times New Roman"/>
        </w:rPr>
        <w:t>был.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что плащей награбил я и продал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Старьевщикам — я стал от них богатым!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продает их?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Черинос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покупатель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узнает иной раз своего?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Черинос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 избежанье этого, в накидки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Перешивают их, в штаны.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больше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За вами дел не </w:t>
      </w:r>
      <w:r w:rsidRPr="0022694C">
        <w:rPr>
          <w:rFonts w:ascii="Times New Roman" w:hAnsi="Times New Roman"/>
        </w:rPr>
        <w:t>числится?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Черинос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вспомню.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исповедует его, разбойник!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ты? как подвизался ты, Энрико?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Внимайте все.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Эскаланте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басни не расскажет.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— человек, все басни рассказавший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теченье жизни.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каким считает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Себя он!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не слушаешь, отец мой,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Рассказов их.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я все жду Энрико.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Внимать!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Тебя никто не прерывает.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Энрико[53][Монолог Энрико. — Подобное же место, где герои поочередно похваляются своими злодеяниями, есть у Соррильи, известного </w:t>
      </w:r>
      <w:r w:rsidRPr="0022694C">
        <w:rPr>
          <w:rFonts w:ascii="Times New Roman" w:hAnsi="Times New Roman"/>
        </w:rPr>
        <w:t>испанского драматурга XIX века, в его «Дон Хуан Тенорио» (1843). Рассказ Энрико не покажется преувеличенным, если принять во внимание царившие в XVII веке нравы. «Драки и поножовщина на каждом шагу, — пишет один из историков, — из-за пустякового вопроса эт</w:t>
      </w:r>
      <w:r w:rsidRPr="0022694C">
        <w:rPr>
          <w:rFonts w:ascii="Times New Roman" w:hAnsi="Times New Roman"/>
        </w:rPr>
        <w:t xml:space="preserve">икета или вежливости, нелепые и смехотворные проекты добыть деньги, не имея денег, пышные и дорого обходившиеся праздники, чтобы отметить будничные события, тогда как города, острова, провинции и </w:t>
      </w:r>
      <w:r w:rsidRPr="0022694C">
        <w:rPr>
          <w:rFonts w:ascii="Times New Roman" w:hAnsi="Times New Roman"/>
        </w:rPr>
        <w:lastRenderedPageBreak/>
        <w:t xml:space="preserve">даже королевства погибали из-за неумелого управления… самые </w:t>
      </w:r>
      <w:r w:rsidRPr="0022694C">
        <w:rPr>
          <w:rFonts w:ascii="Times New Roman" w:hAnsi="Times New Roman"/>
        </w:rPr>
        <w:t>отвратительные и противоестественные пороки, невероятно распространенные во всех слоях мадридского общества, страсть к игре, превратившаяся у многих в профессию, и, наконец, двор, набитый своими и чужими распутниками… на фоне общества, столь же пристрастив</w:t>
      </w:r>
      <w:r w:rsidRPr="0022694C">
        <w:rPr>
          <w:rFonts w:ascii="Times New Roman" w:hAnsi="Times New Roman"/>
        </w:rPr>
        <w:t>шегося к безделью, лицемерию и рутине, к погоне за внешностью, сколь далекого от истинных путей добродетели, знания и прогресса». Если к этому прибавить нищету и невежество простого народа, получится полная картина испанской жизни данной эпохи. Беспримерны</w:t>
      </w:r>
      <w:r w:rsidRPr="0022694C">
        <w:rPr>
          <w:rFonts w:ascii="Times New Roman" w:hAnsi="Times New Roman"/>
        </w:rPr>
        <w:t>е злодейства Энрико — общее место для испанского театра, особенно религиозного.]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 наклонности дурные,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ни есть на этом свете,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впитал в себя с рожденья.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 увидите — я прав.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в Неаполе родился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 родителей не бедных,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Вам известен, полагаю,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Мой оте</w:t>
      </w:r>
      <w:r w:rsidRPr="0022694C">
        <w:rPr>
          <w:rFonts w:ascii="Times New Roman" w:hAnsi="Times New Roman"/>
        </w:rPr>
        <w:t>ц: он дворянином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был, крови был незнатной,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богат был — это лучше.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считаю — в наше время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Стоит титула богатство.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так вот, в достатке детство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Протекло мое. Ребенком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проказничал. Когда же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Отрок стал, творил серьезней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Преступления. Шкатулки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И </w:t>
      </w:r>
      <w:r w:rsidRPr="0022694C">
        <w:rPr>
          <w:rFonts w:ascii="Times New Roman" w:hAnsi="Times New Roman"/>
        </w:rPr>
        <w:t>ларцы вскрывал я дома,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Похищал из них одежды,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Драгоценности и деньги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играл. Играл я. Знайте,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из всех моих пороков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Страсть к игре есть самый главный.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Стал я беден и без гроша.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Приучившись дома к кражам,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Стал затем недорогие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Похищать повсюду вещи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И </w:t>
      </w:r>
      <w:r w:rsidRPr="0022694C">
        <w:rPr>
          <w:rFonts w:ascii="Times New Roman" w:hAnsi="Times New Roman"/>
        </w:rPr>
        <w:t>на них играть, и тотчас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Их проигрывать. Пороки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 росли мои, и вскоре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Уж помощников набрал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Из подобных шалопаев.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Семь ограбили домов мы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хозяев их убили,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добычу разделили: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 игру хватало доли.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Четверых из нас поймали,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Пятый, я, бежал и скрылся.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Ах, </w:t>
      </w:r>
      <w:r w:rsidRPr="0022694C">
        <w:rPr>
          <w:rFonts w:ascii="Times New Roman" w:hAnsi="Times New Roman"/>
        </w:rPr>
        <w:t>друзья не только пыткой,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на виселице смертью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Преступленья искупили!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Наученный их примером,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обделывать принялся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Уж один свои делишки.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Каждой ночью я украдкой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Шел к игорному притону,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Становился там у двери,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Поджидая выходящих.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 учтиво их просил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Дат</w:t>
      </w:r>
      <w:r w:rsidRPr="0022694C">
        <w:rPr>
          <w:rFonts w:ascii="Times New Roman" w:hAnsi="Times New Roman"/>
        </w:rPr>
        <w:t>ь мне «с выигрыша малость».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Только рыться начинали,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Чтоб подать мне, я надежный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Вынимал кинжал и прятал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беззащитную их грудь.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Весь их выигрыш, конечно,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Попадал в мои карманы.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сорвал плащей немало.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 любых дверей отмычки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При себе всегда держал 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Чтобы</w:t>
      </w:r>
      <w:r w:rsidRPr="0022694C">
        <w:rPr>
          <w:rFonts w:ascii="Times New Roman" w:hAnsi="Times New Roman"/>
        </w:rPr>
        <w:t xml:space="preserve"> все дома открыты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Всякий час мне были. Деньги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выманивал у женщин.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не даст — в одно мгновенье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Им лицо клеймил навахой.[54][Наваха — длинный складной нож, служащий у испанцев холодным оружием.]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Эти вещи вытворял 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Быв юнцом; теперь скажу вам,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Попрошу,</w:t>
      </w:r>
      <w:r w:rsidRPr="0022694C">
        <w:rPr>
          <w:rFonts w:ascii="Times New Roman" w:hAnsi="Times New Roman"/>
        </w:rPr>
        <w:t xml:space="preserve"> сеньоры, слушать!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я делал, мужем став.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Тридцать их всего, несчастных,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один я и клинок мой,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Властелин жестокой смерти,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Мы отправили к блаженным.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 с десяток я прикончил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Безвозмездно, — ну, а двадцать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Принесли мне друг за другом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 дублону.[55][</w:t>
      </w:r>
      <w:r w:rsidRPr="0022694C">
        <w:rPr>
          <w:rFonts w:ascii="Times New Roman" w:hAnsi="Times New Roman"/>
        </w:rPr>
        <w:t>Дублон — испанская золотая монета, в различное время имевшая различную ценность. С 1537 г., при введении эскудо как основной денежной единицы, на дублоне должна была указываться стоимость его в эскудо. Дублоны чеканились в 2 и в 4 эскудо.] Вы найдете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Невел</w:t>
      </w:r>
      <w:r w:rsidRPr="0022694C">
        <w:rPr>
          <w:rFonts w:ascii="Times New Roman" w:hAnsi="Times New Roman"/>
        </w:rPr>
        <w:t>икой эту плату,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Это правда, но, клянусь вам,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Из нужды проклятой брал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 убийство и дублон.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Только шесть девиц невинных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растлил. Ну, прямо счастье,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нашел я шесть таких!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 одной замужней дамой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Знатной я приволокнулся,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когда, тайком, проникнул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В </w:t>
      </w:r>
      <w:r w:rsidRPr="0022694C">
        <w:rPr>
          <w:rFonts w:ascii="Times New Roman" w:hAnsi="Times New Roman"/>
        </w:rPr>
        <w:t>дом красавицы моей,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Испугавшись, страшным криком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Подняла она супруга.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же, сильно разъяренный,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 ним схватился в рукопашной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И, подняв его на воздух,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Перебросил, как песчинку,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Чрез балконные перила.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упал на землю мертвым.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 — кричать, а я хватаю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Свой к</w:t>
      </w:r>
      <w:r w:rsidRPr="0022694C">
        <w:rPr>
          <w:rFonts w:ascii="Times New Roman" w:hAnsi="Times New Roman"/>
        </w:rPr>
        <w:t>линок, и шесть раз сряду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Ей в кристаллы снежных персей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Погружаю — и сейчас же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Две рубиновые двери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Дали выход из темницы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Тела пленнице-душе.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Просто ради наслажденья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Согрешить произносил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Клятвы ложные. Без цели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Затевал со встречным ссору.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Всех обманывал. О</w:t>
      </w:r>
      <w:r w:rsidRPr="0022694C">
        <w:rPr>
          <w:rFonts w:ascii="Times New Roman" w:hAnsi="Times New Roman"/>
        </w:rPr>
        <w:t>днажды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Отвратить от жизни буйной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Пожелал меня священник.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попотчевал беднягу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Оплеухой, — полумертвый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свалился наземь. Зная,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мой враг просил приюта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доме старца одного,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поджег тот дом; сгорели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 в нем жившие. Малютки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Двое нежных </w:t>
      </w:r>
      <w:r w:rsidRPr="0022694C">
        <w:rPr>
          <w:rFonts w:ascii="Times New Roman" w:hAnsi="Times New Roman"/>
        </w:rPr>
        <w:t>купидонов[56][Купидон (греч. Эрос, франц. Амур) — бог любви у римлян, изображавшийся в виде крылатого ребенка с луком и стрелами, которыми он поражал сердца людей.]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Обратились в пепел. Слова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сказал я без проклятья.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«Чорт возьми!» иль что другое,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Чтобы</w:t>
      </w:r>
      <w:r w:rsidRPr="0022694C">
        <w:rPr>
          <w:rFonts w:ascii="Times New Roman" w:hAnsi="Times New Roman"/>
        </w:rPr>
        <w:t xml:space="preserve"> небо оскорбить,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Вспоминаю беспрестанно.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Никогда послушать мессу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хожу я, — даже бывши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лапах смерти, отказался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Покаянье принести.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Никогда не подавал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Нищим милостыни, сколько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Ни имел с собою денег,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Поступая с ними часто,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сейчас видали вы.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пресле</w:t>
      </w:r>
      <w:r w:rsidRPr="0022694C">
        <w:rPr>
          <w:rFonts w:ascii="Times New Roman" w:hAnsi="Times New Roman"/>
        </w:rPr>
        <w:t>довал монахов.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Из святых церквей похитил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Шесть сосудов и священных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Много разных украшений.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суда не уважаю.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Восставал на суд не раз 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Слуг его зарезал многих,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 что смелости нехватит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Им вовек схватить меня.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захвачен я одними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Темно-синими очами.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Зд</w:t>
      </w:r>
      <w:r w:rsidRPr="0022694C">
        <w:rPr>
          <w:rFonts w:ascii="Times New Roman" w:hAnsi="Times New Roman"/>
        </w:rPr>
        <w:t>есь присутствует Селия.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 ее высоко ставят,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Ибо я люблю ее.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Вот, как только я узнаю,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у ней звенят монеты,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беру у ней немного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Для отца. Как вам известно,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Анарето, мой старик,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Пять уж лет в параличе он,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Ложа он не покидает,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жалею от души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Моего </w:t>
      </w:r>
      <w:r w:rsidRPr="0022694C">
        <w:rPr>
          <w:rFonts w:ascii="Times New Roman" w:hAnsi="Times New Roman"/>
        </w:rPr>
        <w:t>отца больного,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 как все-таки виновник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один его несчастья,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Ибо это я, развратник,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Промотал его богатство.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 рассказанное — правда,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Я, клянусь, не лгал ни слова.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теперь судите: кто же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Заслужил награды высшей.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 дела его, отец мой,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Совершенны, что могу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Слово дать — он за наградой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Может ехать и в столицу.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Эскаланте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Сознаюсь: тебе по праву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Лавры.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согласен с этим.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Черинос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венок ему надену.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— да здравствует Селия!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 (возлагая на Энрико лавровый венок)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Будь </w:t>
      </w:r>
      <w:r w:rsidRPr="0022694C">
        <w:rPr>
          <w:rFonts w:ascii="Times New Roman" w:hAnsi="Times New Roman"/>
        </w:rPr>
        <w:t>увенчан лавром, счастье!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Господа, настало время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Подкрепиться…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Это правда.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пока Энрико славу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Возгласим.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Живи вовеки,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Сын седого Анарето!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теперь идем все вместе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Веселиться и проказить.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(Энрико и все пришедшие с ним уходят.)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13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Пауло и 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Лейтесь, слезы, и ручьями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Из груди пронзенной хлыньте,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Раны сердца растравите!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О, какой исход постыдный!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с тобой, отец?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Увы мне!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Нет моей беде предела.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Этот именно </w:t>
      </w:r>
      <w:r w:rsidRPr="0022694C">
        <w:rPr>
          <w:rFonts w:ascii="Times New Roman" w:hAnsi="Times New Roman"/>
        </w:rPr>
        <w:t>разбойник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Мой Энрико.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ты, падре?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Те приметы, что мне ангел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Указал, — его приметы.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Неужели?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Да. Сказал мне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Ангел, Анарето сыном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Будет он, а этот изверг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 сын.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Он, падре,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Уж горит в аду.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Увы мне!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Тол</w:t>
      </w:r>
      <w:r w:rsidRPr="0022694C">
        <w:rPr>
          <w:rFonts w:ascii="Times New Roman" w:hAnsi="Times New Roman"/>
        </w:rPr>
        <w:t>ько этого боюсь 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Ибо ангел возвестил мне: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бог его осудит,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 и я во власти ада.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ж он пойдет на небо,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 и я пойду на небо.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Только — как пойти на небо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Может он, когда, мы видим,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Столько явных злодеяний,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Грабежей, убийств свершил он,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И в своих </w:t>
      </w:r>
      <w:r w:rsidRPr="0022694C">
        <w:rPr>
          <w:rFonts w:ascii="Times New Roman" w:hAnsi="Times New Roman"/>
        </w:rPr>
        <w:t>так низок мыслях!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Он… Да, в этом нет сомненья,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ад пойдет он так же верно,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Иуда-сребролюбец.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царю великий, вечный!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 какие прегрешенья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такая злая кара?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уж десять лет, владыко,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живу один, в пустыне,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Травы горькие вкушая.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Вод</w:t>
      </w:r>
      <w:r w:rsidRPr="0022694C">
        <w:rPr>
          <w:rFonts w:ascii="Times New Roman" w:hAnsi="Times New Roman"/>
        </w:rPr>
        <w:t>ы ржавые пия,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Подвизаюсь я, владыко,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Судия предвечный, только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Для того, чтоб отпустили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Вы грехи мои! За что же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Осужден я вами аду?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Уж теперь я ощущаю,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прожорливое пламя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Языком мне лижет тело.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жестокость!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Будь же, отче,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Терпеливым.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же может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Быть смиренным тот, кто знает,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ему готова гибель?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Ад? О, сумрачная пропасть,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Где конца не будет мукам!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Где терзаться мне, доколе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Существует бог великий!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в огне неугасимом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Буду вечно. Горе! Горе!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 (в сторону)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Даже слушать это стра</w:t>
      </w:r>
      <w:r w:rsidRPr="0022694C">
        <w:rPr>
          <w:rFonts w:ascii="Times New Roman" w:hAnsi="Times New Roman"/>
        </w:rPr>
        <w:t>шно…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Отче, на гору вернемся.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готов туда вернуться.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молитв и покаянья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Продолжать не буду, ибо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Нет в них пользы. Бог сказал: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тот пойдет на небо,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 и я спасусь, а если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В ад пойдет он, — я погибну.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Коли так, то жить хочу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С ним одною жизнью. </w:t>
      </w:r>
      <w:r w:rsidRPr="0022694C">
        <w:rPr>
          <w:rFonts w:ascii="Times New Roman" w:hAnsi="Times New Roman"/>
        </w:rPr>
        <w:t>Бог мне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Смелость эту да простит.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Коль судьба моя зависит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 него, так я и буду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Подражать ему. К чему мне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Дни свои влачить в молитве,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Раз Энрико все утехи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Городской вкушает жизни,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по смерти нам обоим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Одинаковая участь?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не глуп. Отлично, падре!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Там, в горах, бандитов шайка,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Им услуги предложу 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таким путем с 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Одинаковою жизнью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Заживу я. Раз конец нам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Одинаковый по смерти,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Стану столь же, а удастся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 и более преступен.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Ибо — раз обречены мы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Аду оба, — наше мщенье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Миру только </w:t>
      </w:r>
      <w:r w:rsidRPr="0022694C">
        <w:rPr>
          <w:rFonts w:ascii="Times New Roman" w:hAnsi="Times New Roman"/>
        </w:rPr>
        <w:t>справедливо.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О, владыко! Кто бы думал!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отец мой, собирайся!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На высокие деревья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Мы развесим наше платье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оденемся поярче.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готов. И постараюсь,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Чтобы мир вострепетал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Перед праведником, аду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Осужденным за другого: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Будет он бичом для мира.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мы сделаем без денег?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Их у чорта отберу 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Коль не басня, что умеет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Их добыть он.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путь!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Владыко,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я несправедливо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Поступаю, ты прости мне.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меня уж осудил,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твое бесповоротно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Слово. Если ж так, то вольной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Наслажд</w:t>
      </w:r>
      <w:r w:rsidRPr="0022694C">
        <w:rPr>
          <w:rFonts w:ascii="Times New Roman" w:hAnsi="Times New Roman"/>
        </w:rPr>
        <w:t>аться буду жизнью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Пред концом моим печальным.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 стопам Энрико буду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итти.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Мне, отче, страшно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Отправляться в путь с тобою, 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Ибо путь твой — прямо в ад.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АКТ ВТОРОЙ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КАРТИНА ПЕРВАЯ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 xml:space="preserve">Комната в </w:t>
      </w:r>
      <w:r w:rsidRPr="0022694C">
        <w:rPr>
          <w:rFonts w:ascii="Times New Roman" w:hAnsi="Times New Roman"/>
        </w:rPr>
        <w:t>доме Анарето. В глубине дверь в альков со спущенными занавесками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1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Энрико, 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Игры проклятой конь,[57][Игры проклятый конь. — В подлиннике просто juego — «игра».]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Гонимый сатаною…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Беда всегда </w:t>
      </w:r>
      <w:r w:rsidRPr="0022694C">
        <w:rPr>
          <w:rFonts w:ascii="Times New Roman" w:hAnsi="Times New Roman"/>
        </w:rPr>
        <w:t>с тобою.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Огонь! В руках огонь!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 мною ада гости.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Вновь проигрыш тебе метнули кости.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 правильных костях,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даже на подменных…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потерях неизменных.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Всего на этих днях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проиграл покуда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До девяносто девяти эскудо.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</w:t>
      </w:r>
      <w:r w:rsidRPr="0022694C">
        <w:rPr>
          <w:rFonts w:ascii="Times New Roman" w:hAnsi="Times New Roman"/>
        </w:rPr>
        <w:t>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К чему жалеть о том,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без труда досталось!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скоро не осталось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Ни грóша… Адский дом!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Монета за монетой…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слишком удручен потерей этой,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дело нас не ждет.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Убить Альбано надо.[58][Убить Альбано надо. — Ремесло наемного убийцы было </w:t>
      </w:r>
      <w:r w:rsidRPr="0022694C">
        <w:rPr>
          <w:rFonts w:ascii="Times New Roman" w:hAnsi="Times New Roman"/>
        </w:rPr>
        <w:t>весьма распространено в Италии и Испании. Неаполь, по свидетельству Буркхардта («Культура Италии в эпоху Возрождения»), первенствовал в этом отношении над всеми другими городами Италии. Типы наемных убийц, часто встречающиеся в испанском «плутовском романе</w:t>
      </w:r>
      <w:r w:rsidRPr="0022694C">
        <w:rPr>
          <w:rFonts w:ascii="Times New Roman" w:hAnsi="Times New Roman"/>
        </w:rPr>
        <w:t>», наиболее ярко выведены Сервантесом в его новелле «Ринконете и Кортадильо». («Назидательные новеллы», изд. «Academia», 1934, т. II.)]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знаешь, полнаграды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Уж заплатил вперед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Лауры брат за дело.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без грошá. Убью Альбано смело.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Итак, наста</w:t>
      </w:r>
      <w:r w:rsidRPr="0022694C">
        <w:rPr>
          <w:rFonts w:ascii="Times New Roman" w:hAnsi="Times New Roman"/>
        </w:rPr>
        <w:t>нет ночь…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Черинос и другие[59][Черинос и другие. В подлиннике: «Энрико, Черинос и Эскаланте».]…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Есть трудности большие,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должен вам помочь.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как грабеж — назначен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 генуэзца.[60][У генуэзца. — В подлиннике: «у генуэзца Октавио».]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 xml:space="preserve">Будет </w:t>
      </w:r>
      <w:r w:rsidRPr="0022694C">
        <w:rPr>
          <w:rFonts w:ascii="Times New Roman" w:hAnsi="Times New Roman"/>
        </w:rPr>
        <w:t>ли удачен?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Гальван, за мной иди!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на балконе первый.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там, где нужны нервы,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Люблю быть впереди,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Опасности почуяв.[61][Опасности почуяв. — В подлиннике Энрико прибавляет «поди и скажи им, что я жду их здесь».]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смел всегда.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Сказать </w:t>
      </w:r>
      <w:r w:rsidRPr="0022694C">
        <w:rPr>
          <w:rFonts w:ascii="Times New Roman" w:hAnsi="Times New Roman"/>
        </w:rPr>
        <w:t>друзьям лечу я.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2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Энрико (один)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пока лихое племя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Ждет в тревоге деловой,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Сумрак — плащ удобный твой.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успею в это время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Насмотреться на отца.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 своему прикован ложу,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Пять уж лет он не встает.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ни день — г</w:t>
      </w:r>
      <w:r w:rsidRPr="0022694C">
        <w:rPr>
          <w:rFonts w:ascii="Times New Roman" w:hAnsi="Times New Roman"/>
        </w:rPr>
        <w:t>рехи я множу,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страдальца не тревожу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на свой питаю счет.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Часть того, что даст 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Или силой отниму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 нее, — несу к нему.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власы его седые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Милы сердцу моему!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на деньги, что за ночь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Я награблю, успевая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Волей страх свой превозмочь,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спешу отцу пом</w:t>
      </w:r>
      <w:r w:rsidRPr="0022694C">
        <w:rPr>
          <w:rFonts w:ascii="Times New Roman" w:hAnsi="Times New Roman"/>
        </w:rPr>
        <w:t>очь,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Сам порою голодая.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Только эту добродетель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жизни пагубной моей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храню — господь свидетель.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Должен быть отцу радетель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Сын — иначе он злодей.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Никогда не оскорблял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отца и огорченья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ему не причинял,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послушно от рожденья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Слову каждому внимал.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И </w:t>
      </w:r>
      <w:r w:rsidRPr="0022694C">
        <w:rPr>
          <w:rFonts w:ascii="Times New Roman" w:hAnsi="Times New Roman"/>
        </w:rPr>
        <w:t>отец отнюдь не знает,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его преступный сын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Грабит, режет и играет,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Нет, до старческих седин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Весть о том не долетает.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Камень пусть душа моя,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хрусталь прозрачно-нежный,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Пусть и в сердце у меня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Вопль ужасный, вой мятежный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кучу сбитого зверья,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Как в </w:t>
      </w:r>
      <w:r w:rsidRPr="0022694C">
        <w:rPr>
          <w:rFonts w:ascii="Times New Roman" w:hAnsi="Times New Roman"/>
        </w:rPr>
        <w:t>лесном ущельи горном,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 же я в глазах отца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Остаюсь ему покорным.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 не знает до конца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житье моем позорном!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(Раздвигает занавески алькова. Виден Анарето, спящий в кресле.)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3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Анарето, 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Вот </w:t>
      </w:r>
      <w:r w:rsidRPr="0022694C">
        <w:rPr>
          <w:rFonts w:ascii="Times New Roman" w:hAnsi="Times New Roman"/>
        </w:rPr>
        <w:t>страдалец. Жалкий вид.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Он, повидимому, спит.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Отче!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 (просыпаясь)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Сын мой, утешенье.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прошу у вас прощенья.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Беспокойство причинил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Вам, отец моих очей,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сегодня запоздал 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Нет, мой сын.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Вас не желал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Огорчить.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Всего</w:t>
      </w:r>
      <w:r w:rsidRPr="0022694C">
        <w:rPr>
          <w:rFonts w:ascii="Times New Roman" w:hAnsi="Times New Roman"/>
        </w:rPr>
        <w:t xml:space="preserve"> милей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Видеть мне тебя.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Сказал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Так: когда сквозь облака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Солнце свет издалека,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котором утро просит,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Мраку смертному приносит,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Радость утра — так ярка,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Радость видеть вас. О, краше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Солнца и его лучей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Седины святые ваши,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Именитых королей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Украшенье…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Сын, ты — чаша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Добродетели святой…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 покушали?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Покуда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 голодны?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 тобой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Находиться, радость, — чудо: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не слышен голод мой.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Велика моя награда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том, что любите вы чадо.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Недостойно вас оно.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уж тре</w:t>
      </w:r>
      <w:r w:rsidRPr="0022694C">
        <w:rPr>
          <w:rFonts w:ascii="Times New Roman" w:hAnsi="Times New Roman"/>
        </w:rPr>
        <w:t>тий час давно,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Вам, отец, покушать надо.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накрою вам сейчас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Этот стол.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Твоя забота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Тяготит меня.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раз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заботиться о вас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Наслажденье, не работа.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(В сторону)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Из проигранных монет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Спрятал я один эскудо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Для больного на обед.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Обернуться </w:t>
      </w:r>
      <w:r w:rsidRPr="0022694C">
        <w:rPr>
          <w:rFonts w:ascii="Times New Roman" w:hAnsi="Times New Roman"/>
        </w:rPr>
        <w:t>с ним — не худо,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рискнуть им — нет и нет.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любовь не позволяет.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(Громко)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полотне со мною есть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Кое-что для вас поесть.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Отче, сын вас приглашает.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Сын, отец благословляет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Бога, что такого дал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Сына старцу, что больному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Тот рукою правой стал.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</w:t>
      </w:r>
      <w:r w:rsidRPr="0022694C">
        <w:rPr>
          <w:rFonts w:ascii="Times New Roman" w:hAnsi="Times New Roman"/>
        </w:rPr>
        <w:t>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Кушайте, чтоб я видал.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мне двинуться, хромому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без рук. Любезен будь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Помоги.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Одно мгновенье!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Этих рук прикосновенье,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Мнится, льет мне силы в грудь.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Новой жизни дуновенье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желаю передать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Вам, отец: на вашей доле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Смерти почиет печать.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 божественная воля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Исполняется.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Подать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Вам еду, отец? Готово!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 накрыто.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Мальчик мой,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Клонит сон меня.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Ни слова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скажу вам, спите.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Снова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теле холод ледяной.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Принесу я вам одежды.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</w:t>
      </w:r>
      <w:r w:rsidRPr="0022694C">
        <w:rPr>
          <w:rFonts w:ascii="Times New Roman" w:hAnsi="Times New Roman"/>
        </w:rPr>
        <w:t>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Нет, спасибо.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Спите.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Всякий раз смыкаю вежды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без сладостной надежды,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Друг, увидеть вновь тебя.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всегда боюсь, что очи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Завтра мне не разомкнуть: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Ведь недуг мой все жесточе.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Сын, совета не забудь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женись.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Спокоен будь: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Твой совет осуществится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Завтра же хочу жениться.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(В сторону)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утешенье и солгать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грешно.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Тогда-то, мнится,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поправлюсь.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Исполнять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Должен я твои советы.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Умереть спокойно мне ты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Дашь, Энрико.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во всем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 xml:space="preserve">Преклоняюсь пред </w:t>
      </w:r>
      <w:r w:rsidRPr="0022694C">
        <w:rPr>
          <w:rFonts w:ascii="Times New Roman" w:hAnsi="Times New Roman"/>
        </w:rPr>
        <w:t>отцом.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Даже брачные обеты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Произнес бы — ради вас.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Наставленье дам сейчас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Я, старик. Супруги ты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ищи себе прекрасной;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Ибо это труд напрасный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Быть алькальдом красоты,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Для которой так опасно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Искушенье. Слушай, сын…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Я, отец.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Пускай ж</w:t>
      </w:r>
      <w:r w:rsidRPr="0022694C">
        <w:rPr>
          <w:rFonts w:ascii="Times New Roman" w:hAnsi="Times New Roman"/>
        </w:rPr>
        <w:t>е знает,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супруг ей доверяет.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ж нет, хоть раз один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Услыхавши, изменяет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Женщина… Жену считай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Равной мужу, ублажай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Всем, чем можешь… Но супруга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Кинет мужа ради друга,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ревность через край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Муж покажет ей… Энрико,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Научись скрывать любовь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До поры…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</w:t>
      </w:r>
      <w:r w:rsidRPr="0022694C">
        <w:rPr>
          <w:rFonts w:ascii="Times New Roman" w:hAnsi="Times New Roman"/>
        </w:rPr>
        <w:t>Засыпает.)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Уж старца вновь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Обуял всех чувств владыка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Сон, а мудрости великой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Научил бы он. Скорее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хочу прикрыть его: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Здесь прохладно.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(Прикрывает его.)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4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Энрико, 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Ничего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Не упущено. </w:t>
      </w:r>
      <w:r w:rsidRPr="0022694C">
        <w:rPr>
          <w:rFonts w:ascii="Times New Roman" w:hAnsi="Times New Roman"/>
        </w:rPr>
        <w:t>Смелее.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Знаю я, какой аллеей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Здесь пройдет он.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Кто?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Альбано.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Тот, которого убить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Должен ты.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Таким-то быть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злодеем?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стану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Жизни чьей-то я губить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Из-за денег.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Эй, не трусь!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Я, Гальван, того </w:t>
      </w:r>
      <w:r w:rsidRPr="0022694C">
        <w:rPr>
          <w:rFonts w:ascii="Times New Roman" w:hAnsi="Times New Roman"/>
        </w:rPr>
        <w:t>боюсь,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Чтобы не раскрылись очи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Спящего, когда средь ночи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 убийство я возьмусь.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хотя молва громка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Обо мне идет по свету,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решаюсь я на это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Преступление, пока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Почивает Анарето.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Твой отец?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человек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Замечательный! Ему я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Сын послушный, </w:t>
      </w:r>
      <w:r w:rsidRPr="0022694C">
        <w:rPr>
          <w:rFonts w:ascii="Times New Roman" w:hAnsi="Times New Roman"/>
        </w:rPr>
        <w:t>и люблю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Одного его навек,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Ибо он тропу благую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Указал мне. Будь со мною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всегда — мои деянья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Были б выше порицанья,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Был бы взгляд его уздой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Для преступного желанья.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задвинуть штору надо: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Может статься, не смотря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 него, окрепну 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Стану снова без </w:t>
      </w:r>
      <w:r w:rsidRPr="0022694C">
        <w:rPr>
          <w:rFonts w:ascii="Times New Roman" w:hAnsi="Times New Roman"/>
        </w:rPr>
        <w:t>пощады,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теперь берет меня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Жалость.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 (задвигая занавески алькова)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Сделано.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теперь глаза мне эти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страшны. Я смел и рьян,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Твой готов исполнить план.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убьем — хоть всех на свете.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Брат Лауры смерть Альбано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Хочет дать. </w:t>
      </w:r>
      <w:r w:rsidRPr="0022694C">
        <w:rPr>
          <w:rFonts w:ascii="Times New Roman" w:hAnsi="Times New Roman"/>
        </w:rPr>
        <w:t>Рази ж смелей!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Тот, кто ищет, — поздно ль, рано,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бывает двух смертей,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одну найдет.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Живей!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(Уходят.)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КАРТИНА ВТОРАЯ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Улица.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5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 xml:space="preserve">Альбано, и сейчас же затем </w:t>
      </w:r>
      <w:r w:rsidRPr="0022694C">
        <w:rPr>
          <w:rFonts w:ascii="Times New Roman" w:hAnsi="Times New Roman"/>
        </w:rPr>
        <w:t>Энрико и 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Альбано (пересекая театр)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Солнце шествует к закату,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и жизнь моя… Когда-то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Молод был, а скоро ночь…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Ждет супруга…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 (входит и стоит неподвижно, глядя вслед Альбано)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Руку прочь!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уставил ты глаза-то?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Так смотрю я </w:t>
      </w:r>
      <w:r w:rsidRPr="0022694C">
        <w:rPr>
          <w:rFonts w:ascii="Times New Roman" w:hAnsi="Times New Roman"/>
        </w:rPr>
        <w:t>оттого,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напомнил моего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отца старик-калека.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убить мне человека,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ком я вижу лик его?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Ради лет его почтенных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избегнет дерзновенных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Рук моих. Альбано стар.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седин благословенных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коснется мой удар.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Проходи, беды не чуя.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Хоть рассудок говори</w:t>
      </w:r>
      <w:r w:rsidRPr="0022694C">
        <w:rPr>
          <w:rFonts w:ascii="Times New Roman" w:hAnsi="Times New Roman"/>
        </w:rPr>
        <w:t>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иное, — все же мню 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в тебе, коли убью 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Будет мой отец убит.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серебряные нити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Многодумных стариков!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Вас боятся, как врагов.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Пусть же чтут вас: вы храните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Старца, кинувшего кров.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тебя не понимаю.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совсем не тот, что был.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</w:t>
      </w:r>
      <w:r w:rsidRPr="0022694C">
        <w:rPr>
          <w:rFonts w:ascii="Times New Roman" w:hAnsi="Times New Roman"/>
        </w:rPr>
        <w:t xml:space="preserve"> ж! Я чести не роняю.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его ведь не убил.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убил, и не желаю.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Никого и никогда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не трусил и свирепым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Был убийцей. Уж года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Стала грудь моя вертепом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Неизбывного стыда.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увидев эту старость,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Седины, как у отца,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Наподобие венца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Вкруг чела с</w:t>
      </w:r>
      <w:r w:rsidRPr="0022694C">
        <w:rPr>
          <w:rFonts w:ascii="Times New Roman" w:hAnsi="Times New Roman"/>
        </w:rPr>
        <w:t>вятые, — ярость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Подавил я до конца.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б было мне известно,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Альбано столько лет,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б Лауры брату честно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Свой отказ послал в ответ.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Тут почтенье неуместно.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Деньги те, что получить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успел, — их возвратить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Должен ты, раз жив Альбано.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Может быть.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— может быть?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Так… Учить Энрико рано.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идет.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6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Октавио, Энрико, 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Сейчас попался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Альбано — жив и здрав.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еще бы!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боялся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того, что вх</w:t>
      </w:r>
      <w:r w:rsidRPr="0022694C">
        <w:rPr>
          <w:rFonts w:ascii="Times New Roman" w:hAnsi="Times New Roman"/>
        </w:rPr>
        <w:t>одит в нрав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Вашей чести — обещав,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исполнить. Давши слово,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всегда его держал.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Кто не так — назвать такого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Честным можно ль?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готово!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 и лезет на кинжал!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Старцев я не убиваю,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Коль угодно ведать вам.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Хочешь ты — убьешь и сам.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Ну, а </w:t>
      </w:r>
      <w:r w:rsidRPr="0022694C">
        <w:rPr>
          <w:rFonts w:ascii="Times New Roman" w:hAnsi="Times New Roman"/>
        </w:rPr>
        <w:t>плату я считаю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 собой — и не отдам.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 вернете их — поверьте.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Проходите-ка, сеньор,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держите-ка ваш вздор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Про себя.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(Октавио и Энрико обнажают шпат и дерутся.)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дремлют черти.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Ишь, мечом решают спор!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Деньги мне мои верне</w:t>
      </w:r>
      <w:r w:rsidRPr="0022694C">
        <w:rPr>
          <w:rFonts w:ascii="Times New Roman" w:hAnsi="Times New Roman"/>
        </w:rPr>
        <w:t>шь!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— ни столько не намерен.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Трус, обманщик жалкий!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 (поражает его)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Лжешь!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Октавио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убит.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(Падает.)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том будь уверен.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Ко блаженным отойдешь.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Гордецов таких, как ты,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приканчивать умею.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Старца дряхлого святы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Седины. Благоговею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Перед ним душой моею.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ж будешь ты молоть,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мое неверно слово,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Воскресит тебя господь,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Чтоб тебя убил я снова.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7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Губернатор,[62][Губернатор — в подлиннике: коррехидор. В Испании сущест</w:t>
      </w:r>
      <w:r w:rsidRPr="0022694C">
        <w:rPr>
          <w:rFonts w:ascii="Times New Roman" w:hAnsi="Times New Roman"/>
        </w:rPr>
        <w:t>вовали военный, гражданский и духовный губернаторы каждой провинции. Во времена Тирсо де Молина существовали коррехидоры, обладавшие административной и судебной властью.] эсбирры,[63][Эсбирры (сбиры) — вооруженные полицейские и судебные агенты, имевшие сво</w:t>
      </w:r>
      <w:r w:rsidRPr="0022694C">
        <w:rPr>
          <w:rFonts w:ascii="Times New Roman" w:hAnsi="Times New Roman"/>
        </w:rPr>
        <w:t>ю военную организацию.] народ, Энрико и Гальван.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Губернатор (до выхода)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Схватить его, предать жестокой смерти!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дело плохо! Их тут больше сотни,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губернатор.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Будь их хоть шестьсот.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Коль сдамся я — не избежать мне петли,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защищаясь, може</w:t>
      </w:r>
      <w:r w:rsidRPr="0022694C">
        <w:rPr>
          <w:rFonts w:ascii="Times New Roman" w:hAnsi="Times New Roman"/>
        </w:rPr>
        <w:t>т быть успею,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Урвавши случай, ускользнуть от смерти.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нет — умру с оружием и с честью.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здесь Энрико! Подходите, трусы!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окружен.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Пусть окружен. И все же,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Клянуся богом, я смогу прорваться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Сквозь всех!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за тобой прорвусь.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Расскажешь всем, что с Цезарем шел рядом.[64][Расскажешь всем, что с Цезарем шел рядом. — Энрико сравнивает себя с Юлием Цезарем.]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(Выходят губернатор и сопровождающие его. Энрико и Гальван их встречают.)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Губернатор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— дьявол!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Только </w:t>
      </w:r>
      <w:r w:rsidRPr="0022694C">
        <w:rPr>
          <w:rFonts w:ascii="Times New Roman" w:hAnsi="Times New Roman"/>
        </w:rPr>
        <w:t>человек, от смерти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Спасающий себя.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Губернатор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Сдавайся,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я тебя освобожу.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Об этом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не помыслю. Только как возьмете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Меня — посмотрим…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(Сражается.)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Трусы вы!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(Энрико нападает на судебных властей. Губернатор вмешивается и получает удар от Энр</w:t>
      </w:r>
      <w:r w:rsidRPr="0022694C">
        <w:rPr>
          <w:rFonts w:ascii="Times New Roman" w:hAnsi="Times New Roman"/>
        </w:rPr>
        <w:t>ико. Эсбирры дают проход Энрико и Гальвану.)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Губернатор (падая на руки окружающих)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Увы мне!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Убит 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1-й эсбирр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Губернатора убили!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Несчастье!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2-й эсбирр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за ужас!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(Все уходят)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КАРТИНА ТРЕТЬЯ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 xml:space="preserve">Равнина, прилегающая к </w:t>
      </w:r>
      <w:r w:rsidRPr="0022694C">
        <w:rPr>
          <w:rFonts w:ascii="Times New Roman" w:hAnsi="Times New Roman"/>
        </w:rPr>
        <w:t>морю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8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Энрико, 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Хотя б земля свои раскрыла недра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схоронила в них меня, — укрыться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невозможно. Пенистое море,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О, спрячь меня к себе на лоно! Брошусь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Сюда со шпагою во рту. Имейте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 моей душе, в</w:t>
      </w:r>
      <w:r w:rsidRPr="0022694C">
        <w:rPr>
          <w:rFonts w:ascii="Times New Roman" w:hAnsi="Times New Roman"/>
        </w:rPr>
        <w:t>ладыко беспредельный,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Немного состраданья. Я — злодей.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иногда, о боже, вспоминаю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вашей вере… Что хочу я сделать?..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броситься хочу в пучину моря,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нищего, увечного отца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Покинуть? Так оставить? Нет, вернувшись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 нему, возьму его с собою. Буду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Энеем[65][Эней (антич. миф.) — троянец, сын Венеры и Анхиза, герой поэмы римского поэта Виргилия «Энеиды». Во время пожара взятой греками Трои Эней взял отца своего Анхиза на плечи и донес его до корабля.] старцу дряхлому Анхизу.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Куда ты? Стой!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Гол</w:t>
      </w:r>
      <w:r w:rsidRPr="0022694C">
        <w:rPr>
          <w:rFonts w:ascii="Times New Roman" w:hAnsi="Times New Roman"/>
        </w:rPr>
        <w:t>ос (за сценой)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Сюда, за мной!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Спасайся!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Отец очей моих, простите, взять вас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В объятья не могу, и заключаю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душе моей в объятья. Эй, за мной,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О, я с тобою буду рядом!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 суше не спастись нам.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Значит, надо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Брос</w:t>
      </w:r>
      <w:r w:rsidRPr="0022694C">
        <w:rPr>
          <w:rFonts w:ascii="Times New Roman" w:hAnsi="Times New Roman"/>
        </w:rPr>
        <w:t>аться в море.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моей гробницей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Его разгневанная пасть да будет…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тяжело отца кидать!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 мною!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Иду, Гальван. Еще я трусом не был.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КАРТИНА ЧЕТВЕРТАЯ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Лес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9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Пауло и Педриско (разбойниками).[66][Пауло и Педриско (разбойниками). — Разбойничьи шайки были в Испании чрезвычайно многочисленны. Близ Хереса, например, в XVI веке существовала под предводительством некоего Педро Магаки шайка численно</w:t>
      </w:r>
      <w:r w:rsidRPr="0022694C">
        <w:rPr>
          <w:rFonts w:ascii="Times New Roman" w:hAnsi="Times New Roman"/>
        </w:rPr>
        <w:t>стью в триста человек, которая распалась лишь в 1590 г., когда Филипп II простил Педро особым указом все его провинности. В Италии разбойничество было распространено нисколько не меньше. Хроники итальянских городов сохранили не один пример того, как священ</w:t>
      </w:r>
      <w:r w:rsidRPr="0022694C">
        <w:rPr>
          <w:rFonts w:ascii="Times New Roman" w:hAnsi="Times New Roman"/>
        </w:rPr>
        <w:t>ники и монахи становились главарями разбойничьих шаек. В Ферраре 12 августа 1495 г. был посажен в железную клетку священник дон Николло де Пеллагати. Этот монах служил свою первую мессу и в тот же день совершил первое убийство, получил в Риме отпущение гре</w:t>
      </w:r>
      <w:r w:rsidRPr="0022694C">
        <w:rPr>
          <w:rFonts w:ascii="Times New Roman" w:hAnsi="Times New Roman"/>
        </w:rPr>
        <w:t xml:space="preserve">хов и затем совершил много убийств, насиловал </w:t>
      </w:r>
      <w:r w:rsidRPr="0022694C">
        <w:rPr>
          <w:rFonts w:ascii="Times New Roman" w:hAnsi="Times New Roman"/>
        </w:rPr>
        <w:lastRenderedPageBreak/>
        <w:t>и похищал женщин и бродил в окрестностях Феррары с вооруженной шайкой. Возможно, что мысль сделать своего Пауло разбойником возникла у Тирсо именно на основании таких фактов. Описание разбойничьей жизни — непре</w:t>
      </w:r>
      <w:r w:rsidRPr="0022694C">
        <w:rPr>
          <w:rFonts w:ascii="Times New Roman" w:hAnsi="Times New Roman"/>
        </w:rPr>
        <w:t>менный элемент испанского «плутовского» романа, перешедший и в другие литературы («Жиль Блаз» Лесажа). Замечательную картину жизни разбойничьей шайки дает Сервантес в своей новелле «Ринконете и Кортадильо» («Назидательные новеллы», изд. «Academia», 1934, т</w:t>
      </w:r>
      <w:r w:rsidRPr="0022694C">
        <w:rPr>
          <w:rFonts w:ascii="Times New Roman" w:hAnsi="Times New Roman"/>
        </w:rPr>
        <w:t>. II).] Другие разбойники, которые тащат трех пленных путешественников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1-й разбойник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ты, Пауло, ни скажешь,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Мы тебе повиноваться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Слово дали. Как прикажешь: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Им живыми оставаться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Или к дереву привяжешь?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Что, они нам денег дали?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Как же — </w:t>
      </w:r>
      <w:r w:rsidRPr="0022694C">
        <w:rPr>
          <w:rFonts w:ascii="Times New Roman" w:hAnsi="Times New Roman"/>
        </w:rPr>
        <w:t>дали! Да ничуть!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ж вы, пентюхи, зевали?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Мы у них все отобрали…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Эти трое… Как-нибудь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Уж примусь за них я сам.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Сделай эту милость нам.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1-й путешественник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Господин, имей к нам жалость!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Эй, подвесить к дубу малость!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 xml:space="preserve">Оба </w:t>
      </w:r>
      <w:r w:rsidRPr="0022694C">
        <w:rPr>
          <w:rFonts w:ascii="Times New Roman" w:hAnsi="Times New Roman"/>
        </w:rPr>
        <w:t>путешественника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Господин…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Придется вам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Повисеть. Вот плод на славу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Для прилетных хищных птиц,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Посещающих дубраву.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 (Педриско)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Смотришь ты как на забаву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 жестокость.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Без границ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Стал теперь Педриско смелым.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Раз он видел, как по целым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Месяцам сеньор постился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в молитве возносился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Духом к божеским пределам,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 от бога благодать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получит провождать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Жизнь в молитве целокупной,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затем пришлось видать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его вождем преступной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Шайки, грабящим людей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убийству предающим.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же больше? Е</w:t>
      </w:r>
      <w:r w:rsidRPr="0022694C">
        <w:rPr>
          <w:rFonts w:ascii="Times New Roman" w:hAnsi="Times New Roman"/>
        </w:rPr>
        <w:t>й же ей,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Стал теперь я злющим-злющим!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боюся и чертей.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зверстве я хочу 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Подражать и превзойти.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Грех мой, господи, прости!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Коль один конец нам, дико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Мерять разные пути.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таких речений много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 стоящих у перил,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Кто на лестницу </w:t>
      </w:r>
      <w:r w:rsidRPr="0022694C">
        <w:rPr>
          <w:rFonts w:ascii="Times New Roman" w:hAnsi="Times New Roman"/>
        </w:rPr>
        <w:t>всходил,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Слышал.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Обожал я бога.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Почитался за святого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в окрестности, и вот,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Раз, прорвав кристальный свод,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Ангел быстрый небо кинул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И, явившись мне, подвигнул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Бросить строгий жизни ход,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открыв, что так ужасен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Мой конец! Смотрите вы,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Я Энрико </w:t>
      </w:r>
      <w:r w:rsidRPr="0022694C">
        <w:rPr>
          <w:rFonts w:ascii="Times New Roman" w:hAnsi="Times New Roman"/>
        </w:rPr>
        <w:t>сопричастен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злодеяниях!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Увы!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Огнь очей моих опасен.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Знайте, звери, что в горах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Близ Неаполя по склонам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Мирно прячетесь в норáх,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Гордой дерзостью в делах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 xml:space="preserve">Я поспорю с Фаэтоном.[67][Фаэтон — герой греческой мифологии, сын Солнца. Получив от </w:t>
      </w:r>
      <w:r w:rsidRPr="0022694C">
        <w:rPr>
          <w:rFonts w:ascii="Times New Roman" w:hAnsi="Times New Roman"/>
        </w:rPr>
        <w:t>отца разрешение править его колесницей, он по неопытности чуть не сжег вселенную и погиб. В литературе с Фаэтоном сравнивают человека, берущего на себя задачу не по силам.]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Вам, деревьям, оперенью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Почвы серой, вам, с зеленой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Густолиственною сенью,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Гость пр</w:t>
      </w:r>
      <w:r w:rsidRPr="0022694C">
        <w:rPr>
          <w:rFonts w:ascii="Times New Roman" w:hAnsi="Times New Roman"/>
        </w:rPr>
        <w:t>ибавит разъяренный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Оскорбленье к оскорбленью: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Превзойду самой природы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дела в людской молве.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отныне буду годы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Пригвождать под ваши своды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Каждый день по голове.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 привыкли плод созрелый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Уронять на землю сочный,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Мой же плод, на ветках целый,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Будет корм</w:t>
      </w:r>
      <w:r w:rsidRPr="0022694C">
        <w:rPr>
          <w:rFonts w:ascii="Times New Roman" w:hAnsi="Times New Roman"/>
        </w:rPr>
        <w:t>ом для полночной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Стаи птиц осиротелой.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отныне круглый год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Красоваться будет плод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вашей зелени. О, я бы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Сделал больше, мог когда бы!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Прямо в ад твой путь ведет.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Эй, немедля чтоб висели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 дубу!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Иду — лечу!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1-й путешественник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Господин мой…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 не мне ли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Говорите? Захотели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Казни хуже? — Поищу!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Марш, вы трое!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2-й путешественник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Мы…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ловко!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Рок сулил мне катом быть.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Перейму я всю сноровку,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Чтобы, вздернут на веревку,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Мог я ката поучить.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(Уходят Педриско и</w:t>
      </w:r>
      <w:r w:rsidRPr="0022694C">
        <w:rPr>
          <w:rFonts w:ascii="Times New Roman" w:hAnsi="Times New Roman"/>
        </w:rPr>
        <w:t xml:space="preserve"> все разбойники, кроме двух, уводя с собою путешественников.)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10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Пауло, два разбойника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 (про себя)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Так, Энрико, мне закон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Быть с тобою дан судьбою: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ли будешь осужден,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меня возьмешь с собою: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Я с тобой </w:t>
      </w:r>
      <w:r w:rsidRPr="0022694C">
        <w:rPr>
          <w:rFonts w:ascii="Times New Roman" w:hAnsi="Times New Roman"/>
        </w:rPr>
        <w:t>соединен.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душа не позабудет,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спасенье отнято.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когда нас бог осудит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Аду, — так наверно будет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 обоих нас — за что.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Голос (за сценой поет)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 никто не усомнится,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бы грешен ни был он,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милосердии, которым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Горд и радостен господь.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Это чей </w:t>
      </w:r>
      <w:r w:rsidRPr="0022694C">
        <w:rPr>
          <w:rFonts w:ascii="Times New Roman" w:hAnsi="Times New Roman"/>
        </w:rPr>
        <w:t>я слышу голос?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1-й разбойник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Чаща эта не дает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Нам, сеньор, узнать, откуда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Раздается голос тот.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Голос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Кто раскаялся и твердо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Соблюдать решил закон,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 приблизится с молитвой,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простит его господь.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Подымитесь оба в гору,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Поищите-ка того,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Кто поет </w:t>
      </w:r>
      <w:r w:rsidRPr="0022694C">
        <w:rPr>
          <w:rFonts w:ascii="Times New Roman" w:hAnsi="Times New Roman"/>
        </w:rPr>
        <w:t>романс.[68][Романс — короткая лирико-эпическая поэма, поющаяся под звуки музыкального инструмента. Этот вид поэзии, по существу своему народный, был первичной творческой формой у многих западных народов и особенно широко развился на Пиренейском полуострове</w:t>
      </w:r>
      <w:r w:rsidRPr="0022694C">
        <w:rPr>
          <w:rFonts w:ascii="Times New Roman" w:hAnsi="Times New Roman"/>
        </w:rPr>
        <w:t>. Самые старые, дошедшие до нас романсы относятся к XV веку, редкие — к XIV веку. Создались романсы на почве более древней, предшествовавшей им формы поэзии — эпоса. При обработке той или иной сцены из эпической поэмы, усложненной разнообразными повествова</w:t>
      </w:r>
      <w:r w:rsidRPr="0022694C">
        <w:rPr>
          <w:rFonts w:ascii="Times New Roman" w:hAnsi="Times New Roman"/>
        </w:rPr>
        <w:t>тельными деталями, эти детали, лишенные теперь связи с поэмой, как целым, отпадали или видоизменялись. Отдельная сцена становилась законченным произведением, и, преобразовываясь в памяти, фантазии и рассказах поколений, многое забывалось или, наоборот, раз</w:t>
      </w:r>
      <w:r w:rsidRPr="0022694C">
        <w:rPr>
          <w:rFonts w:ascii="Times New Roman" w:hAnsi="Times New Roman"/>
        </w:rPr>
        <w:t xml:space="preserve">вивалось, </w:t>
      </w:r>
      <w:r w:rsidRPr="0022694C">
        <w:rPr>
          <w:rFonts w:ascii="Times New Roman" w:hAnsi="Times New Roman"/>
        </w:rPr>
        <w:lastRenderedPageBreak/>
        <w:t>приобретая более субъективный и сентиментальный оттенок. Создавались романсы на основе и более поздних испанских событий, являясь непосредственными откликами на них. Метрическая форма романса — восьмисложный стих с монорифмическим ассонансом, а п</w:t>
      </w:r>
      <w:r w:rsidRPr="0022694C">
        <w:rPr>
          <w:rFonts w:ascii="Times New Roman" w:hAnsi="Times New Roman"/>
        </w:rPr>
        <w:t>о существу это повторение размера средневековых эпических поэм (gestas). В том же XV веке, когда развивались в Испании романсы героические, процветали и эпико-лирические песни любовного характера. Обычная форма их — двустишие и другие, свойственные народно</w:t>
      </w:r>
      <w:r w:rsidRPr="0022694C">
        <w:rPr>
          <w:rFonts w:ascii="Times New Roman" w:hAnsi="Times New Roman"/>
        </w:rPr>
        <w:t>й песне, виды строфы. В своем развитии романсы такого цикла воспринимали многие ходовые литературные темы своего времени. Распространение романса в XVI–XVII веках толкнуло многих поэтов, вплоть до Лопе де Вега и Луиса де Гонгора, на переделку и обработку р</w:t>
      </w:r>
      <w:r w:rsidRPr="0022694C">
        <w:rPr>
          <w:rFonts w:ascii="Times New Roman" w:hAnsi="Times New Roman"/>
        </w:rPr>
        <w:t>омансов, называвшихся старыми; они же сочиняли новые романсы, создавая, таким образом, жанр искусственного романса чисто литературного происхождения. Все, вдохновленные духом древней героической поэзии, старались воспроизвести ее форму и характер, но кажды</w:t>
      </w:r>
      <w:r w:rsidRPr="0022694C">
        <w:rPr>
          <w:rFonts w:ascii="Times New Roman" w:hAnsi="Times New Roman"/>
        </w:rPr>
        <w:t>й неизбежно привносил в нее многое от своего стиля и направления литературной школы, к которой он принадлежал. В испанской литературе романс играет громадную роль. Они исполнялись во дворцах (с половины XV века), их включали в исторические хроники в качест</w:t>
      </w:r>
      <w:r w:rsidRPr="0022694C">
        <w:rPr>
          <w:rFonts w:ascii="Times New Roman" w:hAnsi="Times New Roman"/>
        </w:rPr>
        <w:t xml:space="preserve">ве иллюстрации к рассказу историка, перекладывали на музыку. С ростом вкуса к романсам начали составлять сборники их, обычно карманного формата. Таков первый по времени (1548) сборник — «Cancionero de Romances», и др. В 1579 г. кастильский поэт Хуан де ла </w:t>
      </w:r>
      <w:r w:rsidRPr="0022694C">
        <w:rPr>
          <w:rFonts w:ascii="Times New Roman" w:hAnsi="Times New Roman"/>
        </w:rPr>
        <w:t>Куэва впервые вводит романс в драматическое произведение, романсы фигурируют в многочисленных пьесах Лопе де Вега и в «Молодости Сида» Гильена де Кастро. В «Гражданских войнах в Гранаде» Переса де Иты фигурирует большое количество таких романсов. «Дон Кихо</w:t>
      </w:r>
      <w:r w:rsidRPr="0022694C">
        <w:rPr>
          <w:rFonts w:ascii="Times New Roman" w:hAnsi="Times New Roman"/>
        </w:rPr>
        <w:t>т» Сервантеса открывается серией пародий на рыцарские романсы; романсами же навеяны такие важные эпизоды «Дон Кихота», как Карденио в Сьерре Морене и эпизод в Монтесиносовой пещере (гл. XXIII). В языке персонажей «Дон Кихота» попадаются многочисленные фраз</w:t>
      </w:r>
      <w:r w:rsidRPr="0022694C">
        <w:rPr>
          <w:rFonts w:ascii="Times New Roman" w:hAnsi="Times New Roman"/>
        </w:rPr>
        <w:t xml:space="preserve">ы и обороты, выхваченные из романсов; растащенные по кусочкам, романсы вошли в обиходную испанскую речь. Во второй половине XVII века и в XVIII веке в самой Испании интерес к романсу в литературе временно ослабевает, но романс развивается зато на островах </w:t>
      </w:r>
      <w:r w:rsidRPr="0022694C">
        <w:rPr>
          <w:rFonts w:ascii="Times New Roman" w:hAnsi="Times New Roman"/>
        </w:rPr>
        <w:t xml:space="preserve">Атлантического океана и по всей Латинской Америке, а также в Северной Африке. Интерес к испанскому романсу возрождается с пришествием романтизма сперва у других народов, особенно англичан, потом в Германии и Франции. Вальтер Скотт, Байрон, Лонгфелло и др. </w:t>
      </w:r>
      <w:r w:rsidRPr="0022694C">
        <w:rPr>
          <w:rFonts w:ascii="Times New Roman" w:hAnsi="Times New Roman"/>
        </w:rPr>
        <w:t>необыкновенно высоко ставили романс; о романсах писали Гёте, Гримм и Шлигель, Виктор Гюго назвал романсеро арабско-готической «Илиадой». Этот поворот интересов к романсеро сказался, наконец, и в Испании. Романсы пишут Соррилья и Ривас, испанские поэты-драм</w:t>
      </w:r>
      <w:r w:rsidRPr="0022694C">
        <w:rPr>
          <w:rFonts w:ascii="Times New Roman" w:hAnsi="Times New Roman"/>
        </w:rPr>
        <w:t>атурги XIX века. Еще прочнее входит романс в литературу конца XIX — начала XX века; в драматические произведения их вводят Лопес де Аларкон, Хасинто Грау, Кристобаль де Кастро, и в лирику и повествовательную прозу — Энрике де Меса, Фернандес Ардавиа, Бланк</w:t>
      </w:r>
      <w:r w:rsidRPr="0022694C">
        <w:rPr>
          <w:rFonts w:ascii="Times New Roman" w:hAnsi="Times New Roman"/>
        </w:rPr>
        <w:t xml:space="preserve">о Бельмонте, Морено Нилья и Асорин. Наиболее известные и цитируемые сборники </w:t>
      </w:r>
      <w:r w:rsidRPr="0022694C">
        <w:rPr>
          <w:rFonts w:ascii="Times New Roman" w:hAnsi="Times New Roman"/>
        </w:rPr>
        <w:lastRenderedPageBreak/>
        <w:t>романсов собраны Дюраном, Вольфом, Гриммом и Менендесом Пидалем, — последний дает исчерпывающую вводную статью по истории испанского романса. Тирсо был большим любителем романсов,</w:t>
      </w:r>
      <w:r w:rsidRPr="0022694C">
        <w:rPr>
          <w:rFonts w:ascii="Times New Roman" w:hAnsi="Times New Roman"/>
        </w:rPr>
        <w:t xml:space="preserve"> которые писал как в народном, так и в искусственном стиле (см. вступительную статью).]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2-й разбойник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Мы оба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Посмотреть пойдем его.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Голос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Власть господня для молитвы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Голос грешнику дает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Кто ни просит милосердья,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откажет в нем господь.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11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Пастушок, который появляется на вершине горы, сплетая венок из цветов; Пауло.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Пастушок, спустись пониже,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Ибо, право, видит бог,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Песнь твоя меня смутила,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Умилил твой голосок.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Кто тебя словам романса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Научил? Ему внемля,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Вес</w:t>
      </w:r>
      <w:r w:rsidRPr="0022694C">
        <w:rPr>
          <w:rFonts w:ascii="Times New Roman" w:hAnsi="Times New Roman"/>
        </w:rPr>
        <w:t>ь дрожу я — эта песня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 звучит, как мысль моя.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Пастушок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Тот романс, что пел сейчас 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Сообщил, сеньор, мне бог.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Бог?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Пастушок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Или его супруга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Церковь: на земле облек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ее святою властью.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сказал прекрасно.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Пастушок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Друг,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Верю в бога я </w:t>
      </w:r>
      <w:r w:rsidRPr="0022694C">
        <w:rPr>
          <w:rFonts w:ascii="Times New Roman" w:hAnsi="Times New Roman"/>
        </w:rPr>
        <w:t>смиренно,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И, хоть я простой пастух,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Десять божеских заветов[69][Десять божеских заветов — десять заповедей, по библейскому сказанию, данные богом Моисею на горе Синай.]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Знаю все до одного.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Бог простит ли человека,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Оскорблявшего его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жизни делом и сл</w:t>
      </w:r>
      <w:r w:rsidRPr="0022694C">
        <w:rPr>
          <w:rFonts w:ascii="Times New Roman" w:hAnsi="Times New Roman"/>
        </w:rPr>
        <w:t>овами,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Помышленьями?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Пастушок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О, да!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Пусть грехов имеет больше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Чем в себе лучей — луна,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Чем число частиц мельчайших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солнце, чем на небе звезд,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Больше чем в соленом море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Серебристых рыб плывет.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Таково-то бога силы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Милосердье; кто к нему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Со словами: </w:t>
      </w:r>
      <w:r w:rsidRPr="0022694C">
        <w:rPr>
          <w:rFonts w:ascii="Times New Roman" w:hAnsi="Times New Roman"/>
        </w:rPr>
        <w:t>«грешен, грешен»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Обратится — никому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Не откажет он в прощеньи.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Ибо он — вселюбый бог,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Потому что человека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Плотью хрупкой он облек,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царит над этой плотью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Разрушения закон.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Так-то, если человека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Сотворил из праха он,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 явит его созданью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Славу вышнюю, — то </w:t>
      </w:r>
      <w:r w:rsidRPr="0022694C">
        <w:rPr>
          <w:rFonts w:ascii="Times New Roman" w:hAnsi="Times New Roman"/>
        </w:rPr>
        <w:t>в том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Нет пятна его величью,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Непогрешному ни в чем.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Дал ему свободный разум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Бог, а телом и душой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Сделал бренным человека,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способности святой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лишенным обращаться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 упованием к нему.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милосердии ж отказа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Нет у бога никому.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б к грешному создатель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Справедливо был суров,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То, конечно, много б меньше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Божеский вместил чертог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Душ, в блаженном созерцаньи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Бога зрящих. Велика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Бренность плоти; так, единым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Помышлением греха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единым только взглядом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 вожделеньем на жену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Бог бывает оскорбляем.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Мните вы, что по</w:t>
      </w:r>
      <w:r w:rsidRPr="0022694C">
        <w:rPr>
          <w:rFonts w:ascii="Times New Roman" w:hAnsi="Times New Roman"/>
        </w:rPr>
        <w:t>тому,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грешник оскорбляет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Бога раз иль два, уж он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Осужден навеки богом.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Нет, сеньор, его закон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Милосердье. Всякий грешник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Дорог господу, за всех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Одинаково свой подвиг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Совершил он; всякий грех,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Вам известно, кровью, щедро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Излитой, он искупил,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Ибо в </w:t>
      </w:r>
      <w:r w:rsidRPr="0022694C">
        <w:rPr>
          <w:rFonts w:ascii="Times New Roman" w:hAnsi="Times New Roman"/>
        </w:rPr>
        <w:t>море обратил он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Плоть свою и разделил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 пять рек его кровавых,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Ибо дух его пребыл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Девять месяцев во чреве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Той, которой он судил,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Бывши матерью, остаться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Девой, да в нее восход,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в прозрачное оконце,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круша, свой свет прольет.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вам нужны примеры,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 скажите: разве Петр,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Богом «пастырь душ» названный,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был грешником? Иль вот: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был грешником когда-то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евангелист Матфей,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А затем — его апостол,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Благовестник для людей?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Франциск? Он не был грешник?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Но, простив его, господь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Знаком высшего почета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Положил на старца плоть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Отпечаток ран священных,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Удостоивши раба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Стать носителем навеки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Столь блестящего герба.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Разве грешницей публичной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Палестина не звала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Магдалину? — А святою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покаянии была.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 до тысячи примеров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привел бы, будь досуг.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Но, сеньор, </w:t>
      </w:r>
      <w:r w:rsidRPr="0022694C">
        <w:rPr>
          <w:rFonts w:ascii="Times New Roman" w:hAnsi="Times New Roman"/>
        </w:rPr>
        <w:t>блуждает стадо,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отсутствует пастух.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Подожди еще немного.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Пастушок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могу я медлить, нет: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иду по этим долам,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отыскиваю след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Заблудившейся овечки,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от стада отошла;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венок, который видишь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Здесь, любовь моя сплела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Для нее. Сплести хозяин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Повелел мне потому,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своих овец он ценит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то, что стоили ему.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Оскорбивший бога должен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Обратить мольбу к нему.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Милосерд он, и в прощеньи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откажет никому.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Подожди, пастух!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Пастушок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смею.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тебе не дам уйти.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Пастушок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Ты попробуй лучше </w:t>
      </w:r>
      <w:r w:rsidRPr="0022694C">
        <w:rPr>
          <w:rFonts w:ascii="Times New Roman" w:hAnsi="Times New Roman"/>
        </w:rPr>
        <w:t>солнце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Удержать в его пути.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(Ускользает из его рук.)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12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сердце трепет и тревога.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странном облике своем,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Больше божьем, чем людском,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Возвестил пастух мне строго,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своим сомненьем бога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Прогневляю я опя</w:t>
      </w:r>
      <w:r w:rsidRPr="0022694C">
        <w:rPr>
          <w:rFonts w:ascii="Times New Roman" w:hAnsi="Times New Roman"/>
        </w:rPr>
        <w:t>ть,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при этом дал понять,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Приведя свои примеры,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с молитвой, полной веры,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Надо бога умолять,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Да простит он… А Энрико?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Этот грешник? Что, как он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Будет господом прощен?..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так, то дух мой дико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Сатаной был обольщен…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Нет! Прощенным быть не может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Этот </w:t>
      </w:r>
      <w:r w:rsidRPr="0022694C">
        <w:rPr>
          <w:rFonts w:ascii="Times New Roman" w:hAnsi="Times New Roman"/>
        </w:rPr>
        <w:t>грешник, что слывет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Худшим в мире. — Не тревожит,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Пастушок, тебя мой гнёт…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меня сомненье гложет…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б только захотел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покаяться смиренно,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прощенье бы имел,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тогда благословенный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Был бы Пауло удел.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Но, пастух, ужель настолько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Милосерден будет </w:t>
      </w:r>
      <w:r w:rsidRPr="0022694C">
        <w:rPr>
          <w:rFonts w:ascii="Times New Roman" w:hAnsi="Times New Roman"/>
        </w:rPr>
        <w:t>бог[70][Ужель настолько милосерден будет бог. — В подлиннике игра слов: remedio medio — «средний выход» (ужели божье милосердье найдет третий выход).]…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Нет, он милостив, но строг.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ад — единый путь нам только,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Райский нам закрыт чертог.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13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Педриско, 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Слушай, Пауло… От нас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далеко был сейчас…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событьи самом странном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(Не сочти его обманом)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Я принес тебе рассказ…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Там, на берегу зеленом,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Близ звериного жилья,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Где по каменистым склонам,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В вечном </w:t>
      </w:r>
      <w:r w:rsidRPr="0022694C">
        <w:rPr>
          <w:rFonts w:ascii="Times New Roman" w:hAnsi="Times New Roman"/>
        </w:rPr>
        <w:t>трепете, струя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Ниспадает с тихим звоном,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Там, покинувши троих,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повешены болтались,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и Селье оставались.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Вдруг, заслышав чей-то крик,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Оба мы перепугались,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вскричал: «Проклятье!» Хвать!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Видим мы: морскую гладь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Пенят два пловца с отвагой,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один в зуба</w:t>
      </w:r>
      <w:r w:rsidRPr="0022694C">
        <w:rPr>
          <w:rFonts w:ascii="Times New Roman" w:hAnsi="Times New Roman"/>
        </w:rPr>
        <w:t>х со шпагой…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Мы бросаемся спасать…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Буря воет на просторе.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Крови жаждущем… И в споре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 силой ветра два пловца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 касались звезд лица,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 ввергались в бездны моря.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Меж алмазных брызг граненых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Две виднелись головы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Двух пловцов… Сочли бы вы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Будто плахой для ка</w:t>
      </w:r>
      <w:r w:rsidRPr="0022694C">
        <w:rPr>
          <w:rFonts w:ascii="Times New Roman" w:hAnsi="Times New Roman"/>
        </w:rPr>
        <w:t>зненных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Были буйные валы.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Опасался я, сознаюсь,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осилить им пучин.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— спаслись. Я постараюсь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Кратким быть. Из них один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Был Энрико.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Сомневаюсь.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сказал тебе, отец,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не спорь, — я не слепец.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ли видел сам?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слышал.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</w:t>
      </w:r>
      <w:r w:rsidRPr="0022694C">
        <w:rPr>
          <w:rFonts w:ascii="Times New Roman" w:hAnsi="Times New Roman"/>
        </w:rPr>
        <w:t xml:space="preserve"> видал.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Когда он вышел,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он сделал?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Молодец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Без проклятий уж не мог.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 какую милость бог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Этим людям не окажет…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 (с собой)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пастух, пожалуй, скажет,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ему открыт чертог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Вечно блещущего рая!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Впрочем, я не потеряю,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 ним увидясь, ни</w:t>
      </w:r>
      <w:r w:rsidRPr="0022694C">
        <w:rPr>
          <w:rFonts w:ascii="Times New Roman" w:hAnsi="Times New Roman"/>
        </w:rPr>
        <w:t>чего.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Банда тащит уж его.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Я сказать тебе желаю…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(Разговаривает в стороне с Педриско.)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14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Энрико и Гальван, мокрые и со связанными руками, влекомые разбойниками. Пауло и 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Нас вы </w:t>
      </w:r>
      <w:r w:rsidRPr="0022694C">
        <w:rPr>
          <w:rFonts w:ascii="Times New Roman" w:hAnsi="Times New Roman"/>
        </w:rPr>
        <w:t>тащите куда?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1-й разбойник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Тащим вас, дружки, сюда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Для показа атаману.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 (Педриско)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Сделай.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(Уходит.)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Спорить я не стану.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1-й разбойник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Атаман уходит?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Ваши милости подверглись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Здесь опасности великой.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куда вы направлялись?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Отвечайте, господа!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ад.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 вот, что за нужда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Утруждать себя? Довольно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Есть чертей, что безвозмездно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Возят в ад со всем удобством.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Одолжаться не хотим мы.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отлично ваша милость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Говорит и поступает: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обязывайся чорту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В </w:t>
      </w:r>
      <w:r w:rsidRPr="0022694C">
        <w:rPr>
          <w:rFonts w:ascii="Times New Roman" w:hAnsi="Times New Roman"/>
        </w:rPr>
        <w:t>том, что есть его же польза.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зовется ваша милость?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Сатаной.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потому-то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 бросались в это море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Свой огонь залить водою?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откуда?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б, с ветром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водой устав сражаться,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не бросил в море шпаги,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бы живо вам ответил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 несн</w:t>
      </w:r>
      <w:r w:rsidRPr="0022694C">
        <w:rPr>
          <w:rFonts w:ascii="Times New Roman" w:hAnsi="Times New Roman"/>
        </w:rPr>
        <w:t>осные вопросы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Острием ее клинка.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Стой, идальго,[71][Идальго — hijo de algo — сын кого-то, сын не простого человека — в средневековой Испании дворянский титул низшего разряда. В настоящее время этим словом обозначают в отличие от грандов (крупных а</w:t>
      </w:r>
      <w:r w:rsidRPr="0022694C">
        <w:rPr>
          <w:rFonts w:ascii="Times New Roman" w:hAnsi="Times New Roman"/>
        </w:rPr>
        <w:t>ристократов) небогатых дворян и средних буржуа.] не сердиться!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Эти вызовы оставить!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Я гневлив, клянуся богом!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Телу вашему изъянов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Нанесу шестьсот, и больше,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Кроме тех, что от рожденья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Вам отвешены природой.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Ты, заметь, к тому же пленник.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И коль ты силен — </w:t>
      </w:r>
      <w:r w:rsidRPr="0022694C">
        <w:rPr>
          <w:rFonts w:ascii="Times New Roman" w:hAnsi="Times New Roman"/>
        </w:rPr>
        <w:t>я тоже;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по силе — истый Гектор.[72][Гектор — герой «Илиады» Гомера, старший сын троянского царя Приама, погибший в единоборстве с Ахиллесом.]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многих убивал ты,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 и я, узнай об этом,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один убил я голод,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один разбил подсвечник,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И, нащупав, </w:t>
      </w:r>
      <w:r w:rsidRPr="0022694C">
        <w:rPr>
          <w:rFonts w:ascii="Times New Roman" w:hAnsi="Times New Roman"/>
        </w:rPr>
        <w:t>предавал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Лютой казни блох без счета.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ты разбойник, знай же: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— разбойник тоже. Сам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Дьявол. И клянусь…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1-й разбойник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Прекрасно!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 (в сторону)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 терпеть мне! Без отмщенья!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Должен он теперь остаться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Здесь привязан…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противлю</w:t>
      </w:r>
      <w:r w:rsidRPr="0022694C">
        <w:rPr>
          <w:rFonts w:ascii="Times New Roman" w:hAnsi="Times New Roman"/>
        </w:rPr>
        <w:t>сь.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угодно, издевайтесь.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 (на Гальвана)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Этот также.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 (в сторону)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нам крышка.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 (Гальвану)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Поглядеть на вас довольно,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Чтоб сказать: «Вот плут изрядный!»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(К разбойникам)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Здесь вы парня привяжите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 потеху атаману.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(К Энрико)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Ну-ка, к дереву!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 хочет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Поступить со мною небо.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(Энрико привязывают к дереву, а затем Гальвана.)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Проходите, вы!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Пощады!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Ну-ка, на глаза положим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Им обоим мы повязки.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 (в сторону)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за странная причуда?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(К Педриск</w:t>
      </w:r>
      <w:r w:rsidRPr="0022694C">
        <w:rPr>
          <w:rFonts w:ascii="Times New Roman" w:hAnsi="Times New Roman"/>
        </w:rPr>
        <w:t>о)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Ваша милость, я, заметьте,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Ремесло одно имею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 вами, я — разбойник тоже.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Что же, значит, мы работы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Правосудию убавим,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Палачу же — наслажденья.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1-й разбойник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 готово.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 берите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Ваши луки и колчаны: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 две дюжины, не меньше,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Всадим </w:t>
      </w:r>
      <w:r w:rsidRPr="0022694C">
        <w:rPr>
          <w:rFonts w:ascii="Times New Roman" w:hAnsi="Times New Roman"/>
        </w:rPr>
        <w:t>каждому под кожу.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1-й разбойник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Слышим.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 (тихо разбойникам)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Это все нарочно: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Их никто не тронет.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1-й разбойник (тихо Педриско)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Значит,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Атаман их знает?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 (тихо разбойникам)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Знает.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пойдем, а их оставим.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(Уходят.)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 xml:space="preserve">Сцена </w:t>
      </w:r>
      <w:r w:rsidRPr="0022694C">
        <w:rPr>
          <w:rFonts w:ascii="Times New Roman" w:hAnsi="Times New Roman"/>
        </w:rPr>
        <w:t>15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Энрико и Гальван, привязанные к дереву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О, теперь нас расстреляют!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при этом я ни звука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издам. Позорна слабость.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 и чувствую стрелу 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она в кишки вонзилась!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Пусть моею смертью небо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Отомщение </w:t>
      </w:r>
      <w:r w:rsidRPr="0022694C">
        <w:rPr>
          <w:rFonts w:ascii="Times New Roman" w:hAnsi="Times New Roman"/>
        </w:rPr>
        <w:t>получит.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покаяться хотел бы,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хочу — и не могу я.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16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Пауло, одетый отшельником, с крестом и четками, Энрико и 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Вспомнит он — хотел бы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Это знать (затем и вышел)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владыке бытия?[73][О, владыка</w:t>
      </w:r>
      <w:r w:rsidRPr="0022694C">
        <w:rPr>
          <w:rFonts w:ascii="Times New Roman" w:hAnsi="Times New Roman"/>
        </w:rPr>
        <w:t xml:space="preserve"> бытия. — В подлиннике «бог, которого я оскорбил».]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Погибает жизнь моя,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Кто б увидел! Кто б услышал!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Всякий вьющийся москит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Здесь мне кажется стрелою.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Сердце, сердце как горит!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Сила, сила, где твой щит?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судьба играет мною!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Бога вышнего хвалите.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Будь вовек прославлен бог!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Сын мой, доблестно примите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Заушения, что рок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Вам наносит.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Говорите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 недурно. Ну, а кто вы?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Близ тех мест, где вы суровой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Казни ждете, я, монах,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Свой построил скит в горах.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Здесь, скажите, для чего вы?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Тех людей, что привязали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 дубу вас и приказали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Вас убить, я их смиренно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Умолил, — хоть дерзновенно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Сердце их и тверже стали,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позволить одному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Посетить вас.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к чему?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Исповедать вас немного,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верит</w:t>
      </w:r>
      <w:r w:rsidRPr="0022694C">
        <w:rPr>
          <w:rFonts w:ascii="Times New Roman" w:hAnsi="Times New Roman"/>
        </w:rPr>
        <w:t>е вы в бога.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Коль ты поп, ступай к тому,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Кто тебе любезней.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Вот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Как? Да вы христианин?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может быть им тот,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Кто, как вы, на смерть идет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покаявшись, мой сын.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не нужно.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 (в сторону)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Горе, горе!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 и думал я.</w:t>
      </w:r>
      <w:r w:rsidRPr="0022694C">
        <w:rPr>
          <w:rFonts w:ascii="Times New Roman" w:hAnsi="Times New Roman"/>
        </w:rPr>
        <w:t xml:space="preserve"> Увы!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Сын мой, знайте же, что вскоре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 умрете.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разговоре,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Милый брат, несносны вы.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когда бы не томили,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скорей меня убили!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 (в сторону)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скорбит душа моя!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просить прощенья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намерен и в могиле.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у бога?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Коли</w:t>
      </w:r>
      <w:r w:rsidRPr="0022694C">
        <w:rPr>
          <w:rFonts w:ascii="Times New Roman" w:hAnsi="Times New Roman"/>
        </w:rPr>
        <w:t xml:space="preserve"> знает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Бог, что грешник я такой,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 к чему?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О, грех большой!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Милосердым бог бывает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До конца в любви святой.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Никакой не знал святыни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Никогда я, и теперь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хочу я знать.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— зверь!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Камень ты в своей гордыне!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Друг Гальван, а где-то</w:t>
      </w:r>
      <w:r w:rsidRPr="0022694C">
        <w:rPr>
          <w:rFonts w:ascii="Times New Roman" w:hAnsi="Times New Roman"/>
        </w:rPr>
        <w:t xml:space="preserve"> ныне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Госпожа Селия?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до этого нет дела!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Вспоминаешь о вещах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Недостойных ты.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Монах,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уж это надоело!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сказал ты?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Право, горе!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Будь не связан, я б не стал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Слушать — взял, швырнул бы в море.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Умереть ты </w:t>
      </w:r>
      <w:r w:rsidRPr="0022694C">
        <w:rPr>
          <w:rFonts w:ascii="Times New Roman" w:hAnsi="Times New Roman"/>
        </w:rPr>
        <w:t>должен вскоре.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и так уж ждать устал.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покаяться готов.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Жар твой, падре, не напрасен.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Эй, сними-ка с наших лбов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повязки?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ж. Согласен.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(Сбрасывает повязку с Энрико, потом с Гальвана.)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Слава богу! Снят покров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 гла</w:t>
      </w:r>
      <w:r w:rsidRPr="0022694C">
        <w:rPr>
          <w:rFonts w:ascii="Times New Roman" w:hAnsi="Times New Roman"/>
        </w:rPr>
        <w:t>з моих.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Да, слава богу!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Вас убить уже идут.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Посмотрите на дорогу.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17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Разбойники с арбалетами и пращами. Те же.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чего еще там ждут?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Раз он знает, что капут,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Что ж не кается?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намерен трусом быть!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 (к одному из разбойников)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Сельо, грудь ему пронзи-ка.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Дайте с ним поговорить.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в душевной смуте дикой.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живей его убьем.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Стойте! Если так (мученье!),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останется сомненья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осуждении моем.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Трусы вы! В мое боитесь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Сердце распахнуть вы дверь!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на этот раз держитесь!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(К разбойникам)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Начинать!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Остановитесь…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Коли он умрет теперь,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погибну. Сын мой, ты же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Грешник…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грешнее всех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В мире.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Подойди поближе.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Исповедуй мне свой грех.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пристал ты, поп бесстыжий!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Брызни ж из груди моей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Неразлившийся ручей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Слез горючих, брызни, брызни!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Нет в душе надежд, ни жизни!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Ибо бог давно не с ней.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скрывай же, власяница,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Это тело. Не годится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Прятать язвы. </w:t>
      </w:r>
      <w:r w:rsidRPr="0022694C">
        <w:rPr>
          <w:rFonts w:ascii="Times New Roman" w:hAnsi="Times New Roman"/>
        </w:rPr>
        <w:t>Не пристала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Столь роскошная ложница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Для поддельного кристалла.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(Сбрасывает одежду отшельника.)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 моему позору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Ныне снова возвращаюсь,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Сбросив кожу, как змея.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ужасней чешуя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Та, которой облекаюсь.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к спасению нет моста,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 судьбы мне не отречься,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Предначертано совлечься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сладчайшего Христа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во дьявола облечься.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Эти ризы вы повесьте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Здесь, чтоб вид их говорил: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«Сбросил нас на этом месте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 тот, который чести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Нас носить не заслужил».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Дайте мне кинжал и шпагу,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Крест же можете вы взять.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Ах, </w:t>
      </w:r>
      <w:r w:rsidRPr="0022694C">
        <w:rPr>
          <w:rFonts w:ascii="Times New Roman" w:hAnsi="Times New Roman"/>
        </w:rPr>
        <w:t>закрыт мне путь ко благу,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Ибо крови божьей влагу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не смог не расплескать…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Отвяжите их.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(Разбойники освобождают Энрико и Гальвана.)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Глазам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поверю. Я свободен!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Благодарность небесам.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Твой поступок благороден,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Чем он вызван?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Сл</w:t>
      </w:r>
      <w:r w:rsidRPr="0022694C">
        <w:rPr>
          <w:rFonts w:ascii="Times New Roman" w:hAnsi="Times New Roman"/>
        </w:rPr>
        <w:t>ушай сам.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Мой рассказ ни с чем не сходен.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Энрико! ты бы лучше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этом мире не рождался,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Где, вкусивши света солнца,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Бед моих причиной стал ты.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О, когда б угодно было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Богу, чтобы ты тотчас же,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увидел солнце, умер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На руках наемной мамки!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Или б львом ты </w:t>
      </w:r>
      <w:r w:rsidRPr="0022694C">
        <w:rPr>
          <w:rFonts w:ascii="Times New Roman" w:hAnsi="Times New Roman"/>
        </w:rPr>
        <w:t>был растерзан,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Иль медведица, напавши,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Растерзала бы младенца.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Или дома ты упал бы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Наземь с верхнего балкона,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Прежде чем не перервал ты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Нить святой моей надежды!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Говоришь ты, право, страшно.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Знай, я — Пауло, отшельник,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покинул лет пятнадцать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Кров родной мой и на этой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Пребывал горе я мрачной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Десять лет в служеньи богу.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блаженство!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О, несчастье!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Раз, небесные завесы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Золотые разорвавши,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Ангел мне предстал, — я бога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Вопрошал в тот миг о рае.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сказал мне ангел: «В город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Шествуй, </w:t>
      </w:r>
      <w:r w:rsidRPr="0022694C">
        <w:rPr>
          <w:rFonts w:ascii="Times New Roman" w:hAnsi="Times New Roman"/>
        </w:rPr>
        <w:t>друг, и там увидишь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Энрико, 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Сына, он молвой прославлен.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поступки все и речи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Замечать его старайся;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Ибо если он на небо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Будет взят, — и ты туда же,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ж в ад, — твоя дорога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Тоже в ад». И вот считал 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Энрико мой — угодник.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(Ах, то было л</w:t>
      </w:r>
      <w:r w:rsidRPr="0022694C">
        <w:rPr>
          <w:rFonts w:ascii="Times New Roman" w:hAnsi="Times New Roman"/>
        </w:rPr>
        <w:t>ишь желанье!)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отправился, увидел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тебя — и что же? Самым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Грешным в мире ты по слухам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на деле оказался.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Захотел тогда с тобою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Разделить судьбу, и рясу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Сбросил я и, взяв оружье,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Стал вождем преступной шайки.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надеялся — пред ликом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Смерти бога ты помяне</w:t>
      </w:r>
      <w:r w:rsidRPr="0022694C">
        <w:rPr>
          <w:rFonts w:ascii="Times New Roman" w:hAnsi="Times New Roman"/>
        </w:rPr>
        <w:t>шь,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пришел к тебе за этим.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— увы! — пришел напрасно.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я вновь переоделся.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Раз душа моя внимала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Столь печальной вести, — бедной,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Ей надежды не осталось.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тех словах, что бог всесильный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Через ангела вещает,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Друг мой Пауло, для смертных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Непостижного немало.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бы жизни не покинул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Той, что вел ты, — ведь могла бы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Быть причиной осужденья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Столь безмерная отвага.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Неразумный твой поступок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Был отчаяньем, а также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Был он местью слову божью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неизреченной власти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Бога был сопротивленьем.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На тебя, </w:t>
      </w:r>
      <w:r w:rsidRPr="0022694C">
        <w:rPr>
          <w:rFonts w:ascii="Times New Roman" w:hAnsi="Times New Roman"/>
        </w:rPr>
        <w:t>однако, шпага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Справедливости всевышней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Острия не обращает,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Вижу я, что это значит.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Бог спасти тебя желает.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Отчего же ты достойно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ответишь жизнедавцу?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— злодей, такой, что худших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природа не рождала;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Слова я еще не молвил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Без ругательств и проклятья</w:t>
      </w:r>
      <w:r w:rsidRPr="0022694C">
        <w:rPr>
          <w:rFonts w:ascii="Times New Roman" w:hAnsi="Times New Roman"/>
        </w:rPr>
        <w:t>;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Сколько люду лютой смерти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Предал я! Еще ни разу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на исповеди не был,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Хоть грехам моим нет края.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Бога, мать его святую,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Никогда не вспоминал 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теперь о них не вспомнил,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Хоть к груди моей отважной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приставил шпаги. Что же?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 ж надежду я питаю,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Чрез</w:t>
      </w:r>
      <w:r w:rsidRPr="0022694C">
        <w:rPr>
          <w:rFonts w:ascii="Times New Roman" w:hAnsi="Times New Roman"/>
        </w:rPr>
        <w:t xml:space="preserve"> которую надеюсь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спастись. Надежде, правда,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Нет в делах моих опоры,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в душе живет сознанье,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к грешнейшему из грешных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Бог имеет состраданье.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Так-то. Пауло, хоть сделал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безумие, давай-ка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Заживем с тобою вместе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Всласть на этом горном кряже.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Вдоволь</w:t>
      </w:r>
      <w:r w:rsidRPr="0022694C">
        <w:rPr>
          <w:rFonts w:ascii="Times New Roman" w:hAnsi="Times New Roman"/>
        </w:rPr>
        <w:t xml:space="preserve"> жизнью насладимся,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Жизнь пока не оборвалась.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Раз сужден конец один нам,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Раз в одном несчастье наше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недостатке славы, коей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Блещут добрые деянья,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 и зло — отрада многих.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храню я упованье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 господне милосердье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При его судище страшном.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Знаешь?</w:t>
      </w:r>
      <w:r w:rsidRPr="0022694C">
        <w:rPr>
          <w:rFonts w:ascii="Times New Roman" w:hAnsi="Times New Roman"/>
        </w:rPr>
        <w:t xml:space="preserve"> Ты меня утешил.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 ей-ей, мне страшно стало.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Отдохнем, мой друг, немного.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 (в сторону)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родитель мой несчастный!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(К Пауло)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Друг, большую драгоценность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в Неаполе оставил;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хоть я боюсь, что буду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Там подвергнут лютой каре,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Я </w:t>
      </w:r>
      <w:r w:rsidRPr="0022694C">
        <w:rPr>
          <w:rFonts w:ascii="Times New Roman" w:hAnsi="Times New Roman"/>
        </w:rPr>
        <w:t>вернусь туда за нею,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бы ни был путь опасен.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отправь со мною в город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Одного солдата.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Ладно.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Ты, Педриско, храбр. Иди-ка!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 (в сторону)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Только одного боялся: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Вдруг как он меня назначит.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Лучшей шпагой опояшьте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 Энрико. Вот вам кони</w:t>
      </w:r>
      <w:r w:rsidRPr="0022694C">
        <w:rPr>
          <w:rFonts w:ascii="Times New Roman" w:hAnsi="Times New Roman"/>
        </w:rPr>
        <w:t>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легки, как вихрь крылатый,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два часа домчат в Неаполь.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 (к Педриско)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теперь в горах останусь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 тебя.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 (к Гальвану)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я платиться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Буду этими боками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 твои, дружок, проказы.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Друг, прощай!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Но имя может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Погубить тебя, </w:t>
      </w:r>
      <w:r w:rsidRPr="0022694C">
        <w:rPr>
          <w:rFonts w:ascii="Times New Roman" w:hAnsi="Times New Roman"/>
        </w:rPr>
        <w:t>подумай.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— злодей, но упованье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 Христа имею.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же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имею. Ах, грехами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в отчаяние ввергнут!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отчаяние, знай же,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 осуждению приводит.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 равно, не избежать мне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Осужденья. Лучше б вовсе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рождался ты.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 правда;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</w:t>
      </w:r>
      <w:r w:rsidRPr="0022694C">
        <w:rPr>
          <w:rFonts w:ascii="Times New Roman" w:hAnsi="Times New Roman"/>
        </w:rPr>
        <w:t xml:space="preserve"> господь простит, быть может,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грехи — за упованье.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АКТ ТРЕТИЙ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КАРТИНА ПЕРВАЯ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Тюрьма с решетками у окон в глубине. Из окон видна улица.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1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 xml:space="preserve">Энрико, </w:t>
      </w: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Хороши с тобой мы оба![74][Белый стих. — Примеч. подлинника.]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Что ты плачешь, мокрый гусь?[75][Что ты плачешь, мокрый гусь? — В подлиннике que diablos estas llorando — «какого чорта плачешь»?]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я плачу? Я не смею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Оросит</w:t>
      </w:r>
      <w:r w:rsidRPr="0022694C">
        <w:rPr>
          <w:rFonts w:ascii="Times New Roman" w:hAnsi="Times New Roman"/>
        </w:rPr>
        <w:t>ь слезой моею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Те грехи, за что плачусь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Без вины я?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Разве тут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Плохо?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Хуже не бывает!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Иль еды нам не хватает?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Разве стол не подают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Целый день?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ни вертись,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Есть нам нечего. Что ж проку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том, что стол поставлен сбоку?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Эй, приятель, сократись!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а ты, раздайся вдвое!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 страдай, как я…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вот…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Всем известно — «платит тот,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Кто грешил».[76][Платит тот, кто грешил. — В подлиннике еще добавлено: pues sentencia conocida — «всем известное ре</w:t>
      </w:r>
      <w:r w:rsidRPr="0022694C">
        <w:rPr>
          <w:rFonts w:ascii="Times New Roman" w:hAnsi="Times New Roman"/>
        </w:rPr>
        <w:t>ченье».] Что я такое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Сделал? И за что терплю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Я, безвинный?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бесстыжий!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стони ты, замолчи же!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Я, мой друг, молчать люблю;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тебе скажу я вот что: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Голод мертвого проймет,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 ним притихнет даже тот,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Кто болтал не хуже почты.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Ты </w:t>
      </w:r>
      <w:r w:rsidRPr="0022694C">
        <w:rPr>
          <w:rFonts w:ascii="Times New Roman" w:hAnsi="Times New Roman"/>
        </w:rPr>
        <w:t>считаешь, что в тюрьме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Век сидеть тебе?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Нисколько.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сюда попал я только,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 одно и на уме,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бы нам уйти отсюда.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 смешна твоя боязнь.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Да, уйду, уйду на казнь,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Присужден к которой буду.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 не бойся!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 xml:space="preserve">Я бы </w:t>
      </w:r>
      <w:r w:rsidRPr="0022694C">
        <w:rPr>
          <w:rFonts w:ascii="Times New Roman" w:hAnsi="Times New Roman"/>
        </w:rPr>
        <w:t>рад,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 скорбит моя утроба,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без музыки мы оба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Уж попляшем.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Полно, брат.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2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Селия и Лидора на улице. Энрико и 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 (останавливаясь у одного из окон тюрьмы)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Хоть не чувствую испуга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Никакого, все</w:t>
      </w:r>
      <w:r w:rsidRPr="0022694C">
        <w:rPr>
          <w:rFonts w:ascii="Times New Roman" w:hAnsi="Times New Roman"/>
        </w:rPr>
        <w:t xml:space="preserve"> же мне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Надо быть одной.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Лидора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Вполне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 вами может быть подруга.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Об заклад побьюсь — Селия.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Кто?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Любовница моя.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теперь свободен 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О, мучения какие!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за голод!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Нет с тобой,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Друг, мешка? Мы денег можем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Получить</w:t>
      </w:r>
      <w:r w:rsidRPr="0022694C">
        <w:rPr>
          <w:rFonts w:ascii="Times New Roman" w:hAnsi="Times New Roman"/>
        </w:rPr>
        <w:t xml:space="preserve"> от ней, и сложим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Их туда.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Хоть голод мой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велик, но, богу слава,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Вспомнил я про свой мешок.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(Вытаскивает мешок.)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мал и неглубок.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Сумасшедшие мы право,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Просит кто, и кто дает…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Красота моя, Селия!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 (в сторону)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 погибель! Всеблагие!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(К Лидоре)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Это он меня зовет.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(Приближаясь к окну)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Что, сеньор Энрико?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Ох,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к добру учтивость эта!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Столь поспешного ответа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б дождаться раньше мог.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Чем могу служить вам я?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живете?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в обиде,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ос</w:t>
      </w:r>
      <w:r w:rsidRPr="0022694C">
        <w:rPr>
          <w:rFonts w:ascii="Times New Roman" w:hAnsi="Times New Roman"/>
        </w:rPr>
        <w:t>обенно увидя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Наконец, мой друг, тебя.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О, сладчайшая из встреч!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хотела дать вам…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Чтó за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Красота! Пышна, как роза.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за ласковая речь!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в мешок свой упакую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Все, что дашь нам. Жалко — мал.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б, Селия, знать желал,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ты дашь мне?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Дам? Скажу 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Чтоб оставил ты боязнь…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 (Педриско)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Видишь?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Правда. Без обмана.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узнала, завтра рано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 отправитесь на казнь.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мешок набит до края!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Поискать пойти другой.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ответ любезен твой!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Селия!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</w:t>
      </w:r>
      <w:r w:rsidRPr="0022694C">
        <w:rPr>
          <w:rFonts w:ascii="Times New Roman" w:hAnsi="Times New Roman"/>
        </w:rPr>
        <w:t>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Дорогая!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имею мужа.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Мужа!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Бог мой!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Тише.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— кого?..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Кто твой муж?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тронь его,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тебя ничуть не хуже,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Мой Лисандро.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Встречу — разом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Будет мертв!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Вам — мой совет: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Приготовьтесь на ответ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Богу.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Лидора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пойдем.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Я разум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Свой теряю. Стой!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Спешить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Надо мне.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мне не к спеху.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То-то завтра будет смеху!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Что? ты просишь отслужить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Мессу? Ладно. До свиданья.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О, решетки бы взломать!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Лидора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довольно вам болтать,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Отойдем </w:t>
      </w:r>
      <w:r w:rsidRPr="0022694C">
        <w:rPr>
          <w:rFonts w:ascii="Times New Roman" w:hAnsi="Times New Roman"/>
        </w:rPr>
        <w:t>скорей от зданья.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 смеяться! Так глумиться!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Тяжеленек мой мешок.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Селия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ты храбр!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О, дай мне срок,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Эта дерзость отомстится!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(Селия и Лидора уходят.)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3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Энрико, 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Что-то</w:t>
      </w:r>
      <w:r w:rsidRPr="0022694C">
        <w:rPr>
          <w:rFonts w:ascii="Times New Roman" w:hAnsi="Times New Roman"/>
        </w:rPr>
        <w:t>, милый мой мешок,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в тебе не вижу денег.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попрежнему худенек,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соломинка!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Мой бог!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переносить такие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Оскорбления! Я мог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разбить оков… Селия…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я не сломал решетки!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Тише, друг.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Молчи, глупец!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Отплачу я — будь я лжец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 глумление красотке!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привратники.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 что же?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4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Два привратника и с ними заключенные. Те же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1-й привратник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с ума сошел, приятель,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Ты, разбойник и убийца!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Уж задам тебе я перцу!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Эта</w:t>
      </w:r>
      <w:r w:rsidRPr="0022694C">
        <w:rPr>
          <w:rFonts w:ascii="Times New Roman" w:hAnsi="Times New Roman"/>
        </w:rPr>
        <w:t xml:space="preserve"> цепь мне будет шпагой.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(Разбивает цепь, которая его приковывала, и бьет ею привратника и заключенных.)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  <w:noProof/>
          <w:lang w:val="ru-RU" w:eastAsia="ru-RU"/>
        </w:rPr>
        <w:lastRenderedPageBreak/>
        <w:drawing>
          <wp:inline distT="0" distB="0" distL="0" distR="0">
            <wp:extent cx="718820" cy="35941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2-й привратник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швырнул меня на землю,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меня задел он цепью!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 (возвращаясь на сцену)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же вы бежите, трусы?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Уж один убит на месте.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Голос</w:t>
      </w:r>
      <w:r w:rsidRPr="0022694C">
        <w:rPr>
          <w:rFonts w:ascii="Times New Roman" w:hAnsi="Times New Roman"/>
        </w:rPr>
        <w:t>а за сценой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Эй, убить его!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Да, как же!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Нет клинка — так этой цепью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отлично с ними справлюсь.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Отомщу за оскорбленье!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Что, друзья, небось дрожите?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на шум и на смятенье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Сам алькайд[77][Алькайд или алькальд (арабск. Аль-Кади) в наше время</w:t>
      </w:r>
      <w:r w:rsidRPr="0022694C">
        <w:rPr>
          <w:rFonts w:ascii="Times New Roman" w:hAnsi="Times New Roman"/>
        </w:rPr>
        <w:t xml:space="preserve"> старшина городского или сельского самоуправления с судебными и административными функциями. До начала XIX века — правительственный чиновник (пристав). В каждом населенном месте было несколько алькайдов. Старший алькайд — назначаемый королем чиновник, обла</w:t>
      </w:r>
      <w:r w:rsidRPr="0022694C">
        <w:rPr>
          <w:rFonts w:ascii="Times New Roman" w:hAnsi="Times New Roman"/>
        </w:rPr>
        <w:t>давший гражданской и уголовной юрисдикцией. В пьесе фигурирует алькайд-судья, представитель коррехидора (см. примеч. 62 — губернатор) в подчиненных его управлению городах. Алькайд, как главное действующее лицо, появляется в пьесах Кальдерона: «Сам себе Аль</w:t>
      </w:r>
      <w:r w:rsidRPr="0022694C">
        <w:rPr>
          <w:rFonts w:ascii="Times New Roman" w:hAnsi="Times New Roman"/>
        </w:rPr>
        <w:t>кайд», «Саламейский алькайд» и Лопе де Вега — «Лучший алькайд — король».] идет со стражей.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5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Алькайд, тюремщики, Энрико, Педриско, 2-й привратник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Алькайд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Эй, постойте! Что же это?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(Тюремщики осиливают Энрико.)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2-</w:t>
      </w:r>
      <w:r w:rsidRPr="0022694C">
        <w:rPr>
          <w:rFonts w:ascii="Times New Roman" w:hAnsi="Times New Roman"/>
        </w:rPr>
        <w:t>й привратник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Фиделио, разбойник,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Уж убил.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Алькайд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Благое небо!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не знал бы я, что завтра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Утром будешь ты повешен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Всенародно, — я раскрыл бы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Сотни ртов кинжалом этим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Вширь груди твоей негодной!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Бог мой! Это ли терпеть мне!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Как ты смеешь так со </w:t>
      </w:r>
      <w:r w:rsidRPr="0022694C">
        <w:rPr>
          <w:rFonts w:ascii="Times New Roman" w:hAnsi="Times New Roman"/>
        </w:rPr>
        <w:t>мною?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из глаз перуны сею.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не думаешь ли, гнусный,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тебя из уваженья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 сану старшего алькайда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не трогаю? — Не смею?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б только мог я, знай же,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б рукою молодецкой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Разорвал тебя на части!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Знай, что, искромсавши тело,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Стал бы рвать его зубами.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и этой жалкой местью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остался б я доволен.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Алькайд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Мы увидим завтра в десять,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палач найдет управу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Против стали вашей дерзкой.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Цепь ему еще добавьте!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уж точно, — тот от цепи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уйдет, кто в жизни столько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Нагрешил, что сам стал цепью.[78</w:t>
      </w:r>
      <w:r w:rsidRPr="0022694C">
        <w:rPr>
          <w:rFonts w:ascii="Times New Roman" w:hAnsi="Times New Roman"/>
        </w:rPr>
        <w:t>][Что сам стал цепью. — В подлиннике игра на одинаковом произношении слов, hierros (железо, цепи) и yerros (ошибки, проступки), подразумевающаяся, но вполне очевидная для испанского зрителя.]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Алькайд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Посадить злодея в темный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Каземат!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это дело!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</w:t>
      </w:r>
      <w:r w:rsidRPr="0022694C">
        <w:rPr>
          <w:rFonts w:ascii="Times New Roman" w:hAnsi="Times New Roman"/>
        </w:rPr>
        <w:t>бо богу супротивник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достоин видеть небо.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(Его уводят.)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Бедный, бедный мой Энрико!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2-й привратник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убитый-то беднее: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 него мозги сей дьявол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Разом выпустил на землю.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б нам поесть немного.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Тюремщики (за сценой)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Молодцы, сюда </w:t>
      </w:r>
      <w:r w:rsidRPr="0022694C">
        <w:rPr>
          <w:rFonts w:ascii="Times New Roman" w:hAnsi="Times New Roman"/>
        </w:rPr>
        <w:t>живее,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Есть пора!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превосходно.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Ибо завтра — подозренье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 меня такое — глотку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Стиснут мне. Итак, я должен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Свой мешок набить сегодня,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Угостить тогда смогу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Свору дьяволов вельможных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Завтра я в преддверьи ада.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КАРТИНА ВТОРАЯ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Темная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6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и шутки шутит чорт!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не так уж дело плохо.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Будь, Энрико, смел и горд,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Крепок телом, духом тверд,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Пусть не вырвется ни вздоха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Из груди твоей! Вот случай,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Где ты можешь </w:t>
      </w:r>
      <w:r w:rsidRPr="0022694C">
        <w:rPr>
          <w:rFonts w:ascii="Times New Roman" w:hAnsi="Times New Roman"/>
        </w:rPr>
        <w:t>показать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Доблести пример могучей,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Славу вечную стяжать, 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Здесь.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Голос за сценой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Кто там? Жгучий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Страх берет меня. Мой волос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Дыбом встал… Энрико, что ж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боишься? Эх, хорош!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Храбреца какой-то голос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Испугал.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Голос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Дрожь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почу</w:t>
      </w:r>
      <w:r w:rsidRPr="0022694C">
        <w:rPr>
          <w:rFonts w:ascii="Times New Roman" w:hAnsi="Times New Roman"/>
        </w:rPr>
        <w:t>вствовал. Я трушу.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Чьим я голосом смущен?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смятеньем полнит душу?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Кто?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Голос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Снова он.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Самый страх мой так силен,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его боюсь я? В этой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Голос слышен стороне.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Может, узник кличет мне,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Цепью, как и я, одетый.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Боже мой! Я весь в огне…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7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Дьявол, 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Дьявол (невидимый Энрико)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Чую горе я твое,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Скорбь твою…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ада пламя!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Сердце будто бы крылами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Бьется в ужасе мое.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Самого себя узнать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В этом страхе не могу 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храбрец, но весь дрожу я: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</w:t>
      </w:r>
      <w:r w:rsidRPr="0022694C">
        <w:rPr>
          <w:rFonts w:ascii="Times New Roman" w:hAnsi="Times New Roman"/>
        </w:rPr>
        <w:t>т я слышу шум опять…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Дьявол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Дать уйти тебе хочу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Из тюрьмы.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Твои черты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видны мне. Я не знаю,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Кто ты. Я не доверяю…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Дьявол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меня увидишь ты.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(Является ему под видом тени.)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возник из пустоты.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Дьявол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страшись.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Холодным потом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покрылся.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Дьявол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Обретешь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Славу, коль за мной пойдешь.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совсем слабею… Кто ты?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Отойди…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Дьявол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Зачем дрожишь…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Случай свой лови. Не бойся.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Сердце, сердце, успокойся!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(По знаку дьявола в стене открывается дверь.)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Дьявол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Видишь дверь ты эту?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Дьявол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Поскорей иди туда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пока стою я, — скройся.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Кто же ты?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Дьявол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Иди скорей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не спрашивай. Я — узник,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и ты, и твой союзник.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тебя спасти милей.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Хаос в голове моей.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Как? Сейчас освобожусь я?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Да, конечно… Но томлюсь 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Точно смерть здесь сторожит.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Смерть… Иду! Чего боюсь я?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Тсс… Но снова звук манит.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Хор за сценой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Удержи преступный шаг твой,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Зло — намеренье твое.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Лучше быть тебе в темнице,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не покидать ее.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Голос в воздухе услышал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сейчас… Звенит в ушах,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Мой задер</w:t>
      </w:r>
      <w:r w:rsidRPr="0022694C">
        <w:rPr>
          <w:rFonts w:ascii="Times New Roman" w:hAnsi="Times New Roman"/>
        </w:rPr>
        <w:t>живает шаг.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советуешь, чтоб вышел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скорее… Этот — ах!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Говорит, чтоб я остался…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Дьявол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от ужаса создался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 тебя в больном мозгу.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остаться не могу.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умру. Иду. Собрался.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Хор за сценой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обманут, о Энрико.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беги, останься! Стой!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Ты </w:t>
      </w:r>
      <w:r w:rsidRPr="0022694C">
        <w:rPr>
          <w:rFonts w:ascii="Times New Roman" w:hAnsi="Times New Roman"/>
        </w:rPr>
        <w:t>погибнешь, если выйдешь,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нет, то жизнь с тобой.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«Если выйдешь, то умрешь,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нет, то жизнь с тобою», 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Это мне звучит судьбою.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Дьявол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же, значит, не пойдешь?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Да, остаться лучше много.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Дьявол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 тебе диктует страх.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Так сиди, слепец </w:t>
      </w:r>
      <w:r w:rsidRPr="0022694C">
        <w:rPr>
          <w:rFonts w:ascii="Times New Roman" w:hAnsi="Times New Roman"/>
        </w:rPr>
        <w:t>убогий,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В этих четырех стенах,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прежнем страхе и тревоге.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(Исчезает.)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8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Тень исчезла. Снова буду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с собою. Где же дверь?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Где же? Нет ее теперь…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пугаюсь… Это — чудо…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Был я слеп, или в стене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Эта дверь </w:t>
      </w:r>
      <w:r w:rsidRPr="0022694C">
        <w:rPr>
          <w:rFonts w:ascii="Times New Roman" w:hAnsi="Times New Roman"/>
        </w:rPr>
        <w:t>была… Теряюсь…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Страху сам я удивляюсь,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прокрался он ко мне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сердце… Но уйти могу я?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Да, конечно… Только как?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уйти мне?.. Явный знак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Здесь умру… Но что ж дрожу я…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Голос… видно, суждено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Худу быть, раз убоялся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уйти и здесь остался?..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9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Алькайд с приговором, 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Алькайд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войду сюда один.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Остальные там останьтесь.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Гм… Энрико!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Что? Я жду.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Алькайд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Лишь пред гибелью являет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Смелый мужество свое.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сейчас его покажешь.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Слушай.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Я </w:t>
      </w:r>
      <w:r w:rsidRPr="0022694C">
        <w:rPr>
          <w:rFonts w:ascii="Times New Roman" w:hAnsi="Times New Roman"/>
        </w:rPr>
        <w:t>готов на все.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Алькайд (про себя)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себе не изменяет.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«В деле, коего одной из сторон выступает уполномоченный представитель его отсутствующего величества, а другой — подсудимый Энрико, обвиняемый в преступлениях, изложенных в обвинительном акте, как-то уби</w:t>
      </w:r>
      <w:r w:rsidRPr="0022694C">
        <w:rPr>
          <w:rFonts w:ascii="Times New Roman" w:hAnsi="Times New Roman"/>
        </w:rPr>
        <w:t>йствах, неисправимости и других деяниях. Согласно и проч. мы находим необходимым его осудить и постановляем, чтобы он был выведен из тюрьмы, где он находится, с веревкой на шее, предшествуемый глашатаями, которые провозглашали бы его преступления; и публич</w:t>
      </w:r>
      <w:r w:rsidRPr="0022694C">
        <w:rPr>
          <w:rFonts w:ascii="Times New Roman" w:hAnsi="Times New Roman"/>
        </w:rPr>
        <w:t xml:space="preserve">но был приведен на площадь, где будет находиться виселица из двух столбов и одной перекладины, возвышаясь над землей, на каковой он и будет повешен обычным порядком. И никто да не осмелится снять его с нее без нашего позволенья и приказанья. Утвердив этот </w:t>
      </w:r>
      <w:r w:rsidRPr="0022694C">
        <w:rPr>
          <w:rFonts w:ascii="Times New Roman" w:hAnsi="Times New Roman"/>
        </w:rPr>
        <w:t>наш окончательный приговор, настоящим оглашаем его и передаем к исполнению и проч.»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Это слушать должен я?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Алькайд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такое?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Слушай, малый,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Для моих отважных рук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противник слишком жалкий,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не то б — уж задал 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Алькайд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Ничего нельзя попра</w:t>
      </w:r>
      <w:r w:rsidRPr="0022694C">
        <w:rPr>
          <w:rFonts w:ascii="Times New Roman" w:hAnsi="Times New Roman"/>
        </w:rPr>
        <w:t>вить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Хвастовством, Энрико, дерзким.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тебе теперь поладить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Со всевышним не мешало б.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Приговор свой прочитавши,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мне проповедь читаешь.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Жив господь, покончу с вами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Мигом, дерзкие канальи!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Алькайд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тебя заждался дьявол!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(Уходит.)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10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мне приговор прочитан,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осталось два часа мне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Сроку жизни безотрадной.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Голос, гибель мне наславший,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сказал, что жизнь моя,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я в тюрьме останусь,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безопасности. — О жребий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Горький! Я тебе</w:t>
      </w:r>
      <w:r w:rsidRPr="0022694C">
        <w:rPr>
          <w:rFonts w:ascii="Times New Roman" w:hAnsi="Times New Roman"/>
        </w:rPr>
        <w:t xml:space="preserve"> обязан,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Голос, тем, что здесь умру.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уйди я — я бы спасся!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11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2-й привратник, 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2-й привратник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Исповедь твою принять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Ожидают францисканцы,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Два святых отца.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славно!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Прямо чудо… Пусть, однако,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Повернут в обитель братья,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только не желают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Знать, чем эти цепи пахнут.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2-й привратник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Слушай, ты ж умрешь сегодня.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умру без покаянья.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смягчить никто не может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Предстоящие страданья.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2-й привратник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язычник говоришь ты.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Я сказал </w:t>
      </w:r>
      <w:r w:rsidRPr="0022694C">
        <w:rPr>
          <w:rFonts w:ascii="Times New Roman" w:hAnsi="Times New Roman"/>
        </w:rPr>
        <w:t>— и будет. Баста!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Я, клянусь, уже рассержен!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Унесешь на теле знаки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Этой цепи ты наверно.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2-й привратник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Дольше ждать не буду.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(Уходит.)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То-то.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12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Жизни срок моей последний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Приближается. Мне надо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Дат</w:t>
      </w:r>
      <w:r w:rsidRPr="0022694C">
        <w:rPr>
          <w:rFonts w:ascii="Times New Roman" w:hAnsi="Times New Roman"/>
        </w:rPr>
        <w:t>ь отчет в ней богу. Значит,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Исповедаться — не так ли?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Что, однако, за нелепость!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Как же столько стародавних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припомнить прегрешений?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Где мне взять такую память,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Чтоб исчислить все обиды,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нанес я богу? — Право,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Лучше уж и не пытаться.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Бог велик, и я </w:t>
      </w:r>
      <w:r w:rsidRPr="0022694C">
        <w:rPr>
          <w:rFonts w:ascii="Times New Roman" w:hAnsi="Times New Roman"/>
        </w:rPr>
        <w:t>прославлю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Милосердие господне.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Им одним спастись дерзаю.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13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Педриско, 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Слушай, ты умрешь сегодня.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Два отца от ожиданья,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Друг Энрико, истомились.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Разве я сказал, чтоб ждали?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В бога </w:t>
      </w:r>
      <w:r w:rsidRPr="0022694C">
        <w:rPr>
          <w:rFonts w:ascii="Times New Roman" w:hAnsi="Times New Roman"/>
        </w:rPr>
        <w:t>веришь ты?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Ей-богу,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Рассержусь я, и сейчас же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Покажу, каков я в гневе,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тебе и двум монахам.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Дьяволы, чего вам надо?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на ангелов гораздо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Более отцы похожи.[79][Ну, на ангелов гораздо более отцы похожи. — В подлиннике по обороту Педриско</w:t>
      </w:r>
      <w:r w:rsidRPr="0022694C">
        <w:rPr>
          <w:rFonts w:ascii="Times New Roman" w:hAnsi="Times New Roman"/>
        </w:rPr>
        <w:t xml:space="preserve"> видно, что он и себя причисляет к «ангелам».]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меня не перестанешь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Раздражать? Клянусь, ногою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Из тюрьмы тебя спроважу!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Друг, спасибо за заботу…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Прочь сейчас! Не докучай мне!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Энрико, попадешь ты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ад прямее, чем монахи</w:t>
      </w:r>
      <w:r w:rsidRPr="0022694C">
        <w:rPr>
          <w:rFonts w:ascii="Times New Roman" w:hAnsi="Times New Roman"/>
        </w:rPr>
        <w:t>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(Уходит.)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14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Голос тот, что на беду мне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услышал из пространства,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врага ли был тот голос,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не мстить ли мне желал он?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сказал ли он, что жизнь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Сохраню, когда останусь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Здесь, в тюрьме? А как же</w:t>
      </w:r>
      <w:r w:rsidRPr="0022694C">
        <w:rPr>
          <w:rFonts w:ascii="Times New Roman" w:hAnsi="Times New Roman"/>
        </w:rPr>
        <w:t xml:space="preserve"> это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Согласить с грядущей казнью?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солгал мне, вражий голос!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и трус же я однако!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Мог бежать я, никому бы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позволить издеваться…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Тень печальная, твой голос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Говорил тогда мне правду.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О, явись мне! — Ты увидишь,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Как на голос твой ужасный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Выйду поступью</w:t>
      </w:r>
      <w:r w:rsidRPr="0022694C">
        <w:rPr>
          <w:rFonts w:ascii="Times New Roman" w:hAnsi="Times New Roman"/>
        </w:rPr>
        <w:t xml:space="preserve"> надменной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из этой тьмы щемящей…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Шум людей… То верный признак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Близкой казни…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15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Анарето, 2-й привратник, 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2-й привратник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Повлияют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Может быть, седины ваши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слеза на этот камень.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Мой Энрико, о дитя</w:t>
      </w:r>
      <w:r w:rsidRPr="0022694C">
        <w:rPr>
          <w:rFonts w:ascii="Times New Roman" w:hAnsi="Times New Roman"/>
        </w:rPr>
        <w:t>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Больно видеть мне тебя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Здесь в цепях! Но утешенье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Высшее имею я: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Платишь ты за прегрешенья.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Счастлив тот, кто здесь смиренно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Мзду приимет по делам,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покаянье неизменном.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То, что здесь, — ты знаешь сам 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Есть лишь тень того, что там.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Кости старые </w:t>
      </w:r>
      <w:r w:rsidRPr="0022694C">
        <w:rPr>
          <w:rFonts w:ascii="Times New Roman" w:hAnsi="Times New Roman"/>
        </w:rPr>
        <w:t>тревожа,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Опираясь на костыль,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свое покинул ложе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пришел к тебе…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боже!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отец мой…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Друг, не ты ль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Говорил, что почитаешь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отца, и вот теперь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Поведеньем угнетаешь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меня…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Отец, поверь…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напрасно называешь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 меня: не</w:t>
      </w:r>
      <w:r w:rsidRPr="0022694C">
        <w:rPr>
          <w:rFonts w:ascii="Times New Roman" w:hAnsi="Times New Roman"/>
        </w:rPr>
        <w:t xml:space="preserve"> сын мне тот,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Кто не верит в бога.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слова, как стрелы.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Дети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Непокорные не в счет.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Мы с тобой одни на свете.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понять мне…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Энрико!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Безрассудно, страшно, дико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Поступаешь ты, — и в пасть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Смерти осужден попасть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Ты за </w:t>
      </w:r>
      <w:r w:rsidRPr="0022694C">
        <w:rPr>
          <w:rFonts w:ascii="Times New Roman" w:hAnsi="Times New Roman"/>
        </w:rPr>
        <w:t>этот грех великий.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идешь на казнь сегодня,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прощения господня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Ты не ищешь? Ах, мой сын,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плохой христианин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смоковницы бесплодней![80][И смоковницы бесплодней — намек на евангельскую притчу о бесплодной смоковнице, введенный переводчиком для сохране</w:t>
      </w:r>
      <w:r w:rsidRPr="0022694C">
        <w:rPr>
          <w:rFonts w:ascii="Times New Roman" w:hAnsi="Times New Roman"/>
        </w:rPr>
        <w:t>ния размера.]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Бог — от века в век властитель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Жизни, неба и всего.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Кто речет: «я богу мститель»,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Тот безумец, ждет того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Ада мрачная обитель.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бессмысленной гордыней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Тот безумец обуян.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Кто вступает, смел и рьян,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спор с гранитною твердыней,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Лишь руке с</w:t>
      </w:r>
      <w:r w:rsidRPr="0022694C">
        <w:rPr>
          <w:rFonts w:ascii="Times New Roman" w:hAnsi="Times New Roman"/>
        </w:rPr>
        <w:t>улит изъян.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Кто, бессонницей душимый,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Чтобы небо оскорблять,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Стал бы на небо плевать,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Те плевки — неотразимо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Пали б на него опять.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умрешь сегодня. Жребий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Выпал. К долгому пути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Будь готов. Ты принести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Покаянье должен. В небе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Жизнью можешь расцвести.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ты мне сын, не споря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исполнишь это; знай,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Раз не сделаешь, — считай,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не сын ты мне. О горе!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вины не отягчай!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Мой отец и благодетель,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Ваша речь и добродетель,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Ваше горе для меня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Больше значит — бог свидетель,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Чем лихая смерть моя.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Заблуждался я — сознаюсь,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Богу искренно покаюсь,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затем — облобызать,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Чтобы веру доказать,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Ноги людям собираюсь.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Верен господа заветам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теперь… Клянусь, отец.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Сын ты мой — пред целым светом.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послушен вам.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Конец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Всем скорбям[81][К</w:t>
      </w:r>
      <w:r w:rsidRPr="0022694C">
        <w:rPr>
          <w:rFonts w:ascii="Times New Roman" w:hAnsi="Times New Roman"/>
        </w:rPr>
        <w:t>онец всем скорбям. — В подлиннике: «пойдем же, исповедайся».] в решеньи этом.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 вами как мне расставаться!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Одному мне оставаться.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Светочи моих очей,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отныне взор ничей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вас не будет отражаться!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Сын, идем же.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Потерял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все мужество. Мгновенье,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Обожди… Я так устал.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Дух и ум мой — все в смятенье.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Хоть минуту промедленья…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Сын мой, жду я. Час настал!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Боже милостивый, вечный,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Ты, чей расположен рай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Над горою белоснежной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Звезд, мольбе моей вним</w:t>
      </w:r>
      <w:r w:rsidRPr="0022694C">
        <w:rPr>
          <w:rFonts w:ascii="Times New Roman" w:hAnsi="Times New Roman"/>
        </w:rPr>
        <w:t>ай!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Худшим был из всех людей 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Всех, кому доступен свет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Солнца этого. Грешнее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Человека в мире нет.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твоя святая милость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 грешным людям велика: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Ты, желая мир избавить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 адамова греха,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Сам взошел на крест и пролил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Кровь свою. Сподобь меня,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Чтобы этой </w:t>
      </w:r>
      <w:r w:rsidRPr="0022694C">
        <w:rPr>
          <w:rFonts w:ascii="Times New Roman" w:hAnsi="Times New Roman"/>
        </w:rPr>
        <w:t>царской крови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Получил хоть каплю 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 xml:space="preserve">Ты, небесная Аврора,[82][Аврора (антич. миф.) — утренняя заря, римское имя богини Эос, открывающей перед солнцем врата востока. Любопытно заметить, что монах Тирсо наделяет богородицу языческим именем, смешивая античные </w:t>
      </w:r>
      <w:r w:rsidRPr="0022694C">
        <w:rPr>
          <w:rFonts w:ascii="Times New Roman" w:hAnsi="Times New Roman"/>
        </w:rPr>
        <w:t>и христианские образы (вспомним рыцарские романсы).]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Дева присная, всегда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Окруженная сияньем,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Ты, страдающих звезда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защита грешных, — к ним же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причтен, — моли за нас,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скажи ему, чтоб вспомнил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Бог великий день и час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Тот, в который в этом мире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Грешным </w:t>
      </w:r>
      <w:r w:rsidRPr="0022694C">
        <w:rPr>
          <w:rFonts w:ascii="Times New Roman" w:hAnsi="Times New Roman"/>
        </w:rPr>
        <w:t>странником я стал!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напомни, что старался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Тех, кто без вины страдал,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 чужой преступной воле,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всегда спасти. Скажи,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теперь, когда открылись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Света вышнего лучи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Для души моей, — я лучше б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Умер много тысяч раз,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Чем ему нанесть обиду.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Там, мой </w:t>
      </w:r>
      <w:r w:rsidRPr="0022694C">
        <w:rPr>
          <w:rFonts w:ascii="Times New Roman" w:hAnsi="Times New Roman"/>
        </w:rPr>
        <w:t>сын, торопят нас.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Боже, милостив мне буди…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Больше слова у меня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Отцу пришлось увидеть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 (про себя)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и понял 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за тень была, и чей был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Голос. Это говорил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Ангел мне, а тень был дьявол.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Сын, идем же!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Кто бы </w:t>
      </w:r>
      <w:r w:rsidRPr="0022694C">
        <w:rPr>
          <w:rFonts w:ascii="Times New Roman" w:hAnsi="Times New Roman"/>
        </w:rPr>
        <w:t>был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Столь бесчувствен, что слыхал бы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Слово это «сын», из глаз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исторгнув океана?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Мой отец, молю я вас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Вздох принять последний сына.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Сын, не бойся. Бог к тебе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Будет милостив.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будет,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Будет милостив ко мне,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Ибо нет пределу божью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Милосердью</w:t>
      </w:r>
      <w:r w:rsidRPr="0022694C">
        <w:rPr>
          <w:rFonts w:ascii="Times New Roman" w:hAnsi="Times New Roman"/>
        </w:rPr>
        <w:t xml:space="preserve"> — никогда.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Анарето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Сын, мужайся!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Уповаю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 него… Пойдем туда,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Где та жизнь, что вы мне дали,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Прекратится навсегда.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(Уходят.)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КАРТИНА ТРЕТЬЯ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Лес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16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Прибежал </w:t>
      </w:r>
      <w:r w:rsidRPr="0022694C">
        <w:rPr>
          <w:rFonts w:ascii="Times New Roman" w:hAnsi="Times New Roman"/>
        </w:rPr>
        <w:t>совсем устав,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сюда, к горе дремучей,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Впереди моей летучей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Шайки, жадной до облав.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 подножья этой ивы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немного отдохну,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Муки памяти стряхну.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Может статься, в час счастливый,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Ручеек, ты здесь журчишь,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Никогда не иссякая,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И, по камням протекая,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Птиц и тра</w:t>
      </w:r>
      <w:r w:rsidRPr="0022694C">
        <w:rPr>
          <w:rFonts w:ascii="Times New Roman" w:hAnsi="Times New Roman"/>
        </w:rPr>
        <w:t>вы веселишь.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моим скорбям и мукам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Хоть минутный дай покой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Прохлаждающей струей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паденья чистым звуком.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Пташки маленькие, вы,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щебечете так нежно,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поете безмятежно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тростниках среди травы,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вашем щебете веселом,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ваших звонких фистулах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Пойте о</w:t>
      </w:r>
      <w:r w:rsidRPr="0022694C">
        <w:rPr>
          <w:rFonts w:ascii="Times New Roman" w:hAnsi="Times New Roman"/>
        </w:rPr>
        <w:t xml:space="preserve"> моих делах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скорбях моих тяжелых.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Здесь, на бархатном лугу,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Прохлажден ручьем хрустальным,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конце моем печальном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на миг забыть могу.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(Собирается заснуть. В это время появляется тот же Пастушок, что и во втором акте, расплетая венок из цветов, который </w:t>
      </w:r>
      <w:r w:rsidRPr="0022694C">
        <w:rPr>
          <w:rFonts w:ascii="Times New Roman" w:hAnsi="Times New Roman"/>
        </w:rPr>
        <w:t>прежде сплетал.)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17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Пастушок, 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Пастушок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Лес мой, лес дремучий!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Тополь твой зеленый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Яркою надеждой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Красит Амальтея.[83][Амальтея (антич. миф.) — коза, питавшая Зевса своим молоком; один из ее рогов превратилс</w:t>
      </w:r>
      <w:r w:rsidRPr="0022694C">
        <w:rPr>
          <w:rFonts w:ascii="Times New Roman" w:hAnsi="Times New Roman"/>
        </w:rPr>
        <w:t>я в рог изобилия.]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 вам, ручьи, текущим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 каменьям мелким,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 пескам зыбучим,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 шумом и кипеньем,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Прихожу еще раз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Посмотреть на лес я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пройти по долам,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люблю я крепко.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— пастух, который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Некогда с весельем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Пас по этим склонам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Овец белоснежных.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В </w:t>
      </w:r>
      <w:r w:rsidRPr="0022694C">
        <w:rPr>
          <w:rFonts w:ascii="Times New Roman" w:hAnsi="Times New Roman"/>
        </w:rPr>
        <w:t>бархате зеленом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Так сияла шерсть их,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Будто был тот бархат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Серебром увенчан.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Был всегда я стражем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Стад своих примерным,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Зависть возбуждая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Пастырей соседних.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меня хозяин,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живет далече,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Милостью своею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Жаловал без меры: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Ибо приводил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 его веленью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Всех</w:t>
      </w:r>
      <w:r w:rsidRPr="0022694C">
        <w:rPr>
          <w:rFonts w:ascii="Times New Roman" w:hAnsi="Times New Roman"/>
        </w:rPr>
        <w:t xml:space="preserve"> овечек белых,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Словно кучи снега.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когда от стада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Из моих овечек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Лучшая отбилась,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Стал я безутешен…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Обратил в печали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 свои веселья,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Радости живые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память о потере…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стихи и гимны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 долинам пел я,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Ныне распеваю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Печальные песни.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Ах, я сплел </w:t>
      </w:r>
      <w:r w:rsidRPr="0022694C">
        <w:rPr>
          <w:rFonts w:ascii="Times New Roman" w:hAnsi="Times New Roman"/>
        </w:rPr>
        <w:t>когда-то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 опушке леса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Маленький веночек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Для моей овечки.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не в радость был ей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Мой подарок: слепо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Вверившись обману,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Мой венок отвергла…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не захотела…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Тот венок — возмездье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 свершится — стану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Расплетать теперь 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Пастушок мой, был ты,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при</w:t>
      </w:r>
      <w:r w:rsidRPr="0022694C">
        <w:rPr>
          <w:rFonts w:ascii="Times New Roman" w:hAnsi="Times New Roman"/>
        </w:rPr>
        <w:t>помни, прежде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таким печальным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Правда, что не весел.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ж теперь тоскуешь?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Пастушок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О, моя овечка,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бежишь от славы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на гибель метишь.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Друг, скажи, веночек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сплетал не этот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Прежде в этой чаще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Долго и усердно?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Пастушок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Этот. Безрассудна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Глупая овечка;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она не хочет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К счастью возвращенья!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и расплетаю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венок.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если б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 овца вернулась,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б ее отвергнул?..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Пастушок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сердит, однако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милости безмерен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Мой хозяин, ибо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Говорит он — если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Черною вернется,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отбилась белой,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Должен, как родную,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беглянку встретить,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Лаской, и объятьем,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приветом нежным.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Высший он. Не должен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ему перечить.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Пастушок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бы подчинился,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 она, ослепши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заблужденьях, зову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Моему не внемлет.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Долго по вершинам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Скал каменноверхих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Подзывал я </w:t>
      </w:r>
      <w:r w:rsidRPr="0022694C">
        <w:rPr>
          <w:rFonts w:ascii="Times New Roman" w:hAnsi="Times New Roman"/>
        </w:rPr>
        <w:t>свистом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Бедную овечку,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потом во мраке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 искал по лесу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ее. Чего мне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Стоило все это!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Ноги, пробираясь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 лесным ущельям,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шипы, колючки,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кровь мои изрезал…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Ничего мне, видно,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поделать…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Бедный,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Искренние слезы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лиешь так нежно.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Раз она не </w:t>
      </w:r>
      <w:r w:rsidRPr="0022694C">
        <w:rPr>
          <w:rFonts w:ascii="Times New Roman" w:hAnsi="Times New Roman"/>
        </w:rPr>
        <w:t>хочет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Знать тебя, — о ней ты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Позабудь, и плакать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Перестань…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Пастушок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это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Нужно сделать. Снова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Покрывайте землю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Вы, цветочки. Вашей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Красоты овечка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была достойна…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О, когда бы землю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Новую мы с нею,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Увидать умели!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Ах, венок роскошный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Был б у ней вкруг </w:t>
      </w:r>
      <w:r w:rsidRPr="0022694C">
        <w:rPr>
          <w:rFonts w:ascii="Times New Roman" w:hAnsi="Times New Roman"/>
        </w:rPr>
        <w:t>шеи!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 прощайте, горы,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поля, и лес мой,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Ибо ухожу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 печальною вестью.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когда хозяин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Весть услышит эту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(Правда, все он знает!),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Будет он потерю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Чувствовать, — обиды ж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Даже не заметит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(Хоть она огромна.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обида эта.)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Перед ним предстану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страхе и ст</w:t>
      </w:r>
      <w:r w:rsidRPr="0022694C">
        <w:rPr>
          <w:rFonts w:ascii="Times New Roman" w:hAnsi="Times New Roman"/>
        </w:rPr>
        <w:t>ыде я;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Горькие упреки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Обратит ко мне он.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мне скажет: «Пастырь,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Так-то ты овечек,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тебе вручил 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Стережешь?..» Мученья!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смогу ответить?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найду ответа,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заплакать горько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Только я сумею…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(Уходит.)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18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Видится мне образ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Моей жизни в этом.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Дивное провижу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этом пастушке 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Ведь слова такие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Заключают верно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Притчи и загадки…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откуда этот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Свет, что блещет ярче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Солнечного света?..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(Звучит музыка и показываются два ангела, несущие на небо душу Энрико.)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душу льются звуки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Музыки нездешней,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возносят двое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Ангелов небесных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Праведную душу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горные селенья…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душа, сегодня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 стократ блаженна,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Ибо путь твой — в страны,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Где конец мученьям…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(Видение скрывается, Пауло продолжает.)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Вы, растенья полевые,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Хоть </w:t>
      </w:r>
      <w:r w:rsidRPr="0022694C">
        <w:rPr>
          <w:rFonts w:ascii="Times New Roman" w:hAnsi="Times New Roman"/>
        </w:rPr>
        <w:t>мороз вас сокрушает,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Посмотрите — разрывает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Небо свой покров впервые.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Вот, прорезывая тучи,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Ты, душа, меж облаками,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Чтоб упиться небесами,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Пролагаешь путь летучий.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Там, под пальмами, отрады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Вкусишь ты, — твой дух спокоен.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Жалок тот, кто недостоин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Этой царс</w:t>
      </w:r>
      <w:r w:rsidRPr="0022694C">
        <w:rPr>
          <w:rFonts w:ascii="Times New Roman" w:hAnsi="Times New Roman"/>
        </w:rPr>
        <w:t>твенной награды.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19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Гальван, 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Храбрый Пауло, скорее…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Слушай, там, за рядом ряд,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Стройный движется отряд.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Их заметил на горе я…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Много их, они идут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Прямо к нам… Оружья сколько…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Нам спасенье в бегстве </w:t>
      </w:r>
      <w:r w:rsidRPr="0022694C">
        <w:rPr>
          <w:rFonts w:ascii="Times New Roman" w:hAnsi="Times New Roman"/>
        </w:rPr>
        <w:t>только,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иначе — нас убьют…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Близко?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Да, я различил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Барабанщика и знамя,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миг они покончат с нами,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Коль у нас нехватит сил…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Убежать немедля…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Кто же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Их привел?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 мужики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(Их убытки велики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 разбоев наших тоже).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Собралася вся ро</w:t>
      </w:r>
      <w:r w:rsidRPr="0022694C">
        <w:rPr>
          <w:rFonts w:ascii="Times New Roman" w:hAnsi="Times New Roman"/>
        </w:rPr>
        <w:t>дня,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Чтоб убить нас.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Наказать их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Надо.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Как? Ты будешь ждать их?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Иль не знаешь ты меня…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Мы погибли — это ясно.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один храбрец, как 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Будь пять тысяч мужичья,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 ними справится прекрасно.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Барабан! Ты слышишь?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Стой!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опасности не бойся.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Воин я, не беспокойся,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Был до схимы не плохой.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20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Судья, вооруженные крестьяне, Пауло, 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Судья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Вы поплатитесь, друзья,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 злодейства ваши, оба.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Грудь пылает гневом. З</w:t>
      </w:r>
      <w:r w:rsidRPr="0022694C">
        <w:rPr>
          <w:rFonts w:ascii="Times New Roman" w:hAnsi="Times New Roman"/>
        </w:rPr>
        <w:t>лобой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Превзошел Энрико 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Мужик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Эй, разбойники, сдавайтесь!..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Эти станут умирать…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ж сумею так бежать,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поймать и не старайтесь.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(Гальван убегает. Несколько крестьян его преследуют. Пауло вступает с прочими в бой и все покидают сцену.)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 (з</w:t>
      </w:r>
      <w:r w:rsidRPr="0022694C">
        <w:rPr>
          <w:rFonts w:ascii="Times New Roman" w:hAnsi="Times New Roman"/>
        </w:rPr>
        <w:t>а сценой)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Ваши стрелы жалят сильно,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Вас успех конечный ждет,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Здесь вас более двухсот,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Наших двадцать — мы бессильны.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Судья (за сценой)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 горе уже бежит он.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 (Весь в крови, цепляясь, спускается с горы.)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без ног и без руки…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злодеи мужики…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Что ж? Я </w:t>
      </w:r>
      <w:r w:rsidRPr="0022694C">
        <w:rPr>
          <w:rFonts w:ascii="Times New Roman" w:hAnsi="Times New Roman"/>
        </w:rPr>
        <w:t>в храбрости испытан.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задам им. — Нет, увы!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Нехватает сил. Глубоко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Согрешил я, и жестоко,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Небеса, мне мстите вы.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21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Педриско, 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К злодеяниям 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нашли меня причастным.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Это судьи, всенародно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Осудив его, предали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Казни, а меня за двери.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Лишь вернулся я сюда,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я вижу! Лес и горы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Шумом, гомоном объяты.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Тут бегут каких-то двое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Мужиков и держат шпаги.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Там — контуженный Финео.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Тут — и Селио, и Фабьо;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Здесь же — распростерт без жизни…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Горе! Пауло</w:t>
      </w:r>
      <w:r w:rsidRPr="0022694C">
        <w:rPr>
          <w:rFonts w:ascii="Times New Roman" w:hAnsi="Times New Roman"/>
        </w:rPr>
        <w:t xml:space="preserve"> отважный!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Это вы опять идете,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Мужики… Со мною шпага.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еще живу, не умер,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Хоть слабо мое дыханье.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Пауло, это я, Педриско.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О, приди в мои объятья!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Отче, что с тобой?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Увы мне!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Мужиками я изранен…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Смерть близка… Но расскаж</w:t>
      </w:r>
      <w:r w:rsidRPr="0022694C">
        <w:rPr>
          <w:rFonts w:ascii="Times New Roman" w:hAnsi="Times New Roman"/>
        </w:rPr>
        <w:t>и мне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Я узнать горю желаньем —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Происшедшее с Энрико.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повешен. Весь Неаполь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Видел это.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Значит, можно ль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Сомневаться в том, что аду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Осужден он?..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подумай,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ты, Пауло, болтаешь…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Он христианином умер.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Исповедался, причастье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Принял и, с мольбою очи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Устремивши на распятье,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прощении молил он,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Щеки нежными слезами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Орошая; кто с ним были,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 него взирали в страхе.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когда он умер, дивно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чистом воздухе звучали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Звуки музыки небесной.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Для того же, чтоб приметней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Было чудо для нар</w:t>
      </w:r>
      <w:r w:rsidRPr="0022694C">
        <w:rPr>
          <w:rFonts w:ascii="Times New Roman" w:hAnsi="Times New Roman"/>
        </w:rPr>
        <w:t>ода,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Серафима два крылатых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Показались над землею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И, летя, в руках держали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Душу славного Энрико.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Душу грешника? Едва ли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грешнейшего из смертных.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Неужель тебя пугает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Милосердие господне?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Было то, мой друг, обманом,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 душа была другог</w:t>
      </w:r>
      <w:r w:rsidRPr="0022694C">
        <w:rPr>
          <w:rFonts w:ascii="Times New Roman" w:hAnsi="Times New Roman"/>
        </w:rPr>
        <w:t>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Энрико.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Боже, даруй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Свет ему.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умираю…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Знай, Энрико божьей властью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Награжден, и ты молися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прощеньи.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прощает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Бог такие оскорбленья,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мои…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сомневайся: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Не простил ли он Энрико?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Милосерд он…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Это явно.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Только не к подобным людям…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Дай мне руку… умираю…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Постарайся смерть 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Заслужить…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Так бог сказал мне.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себе спасенья жду 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Раз Энрико — грешник — спасся.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(Умирает.)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Весь израненный, в мученьях,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Умер </w:t>
      </w:r>
      <w:r w:rsidRPr="0022694C">
        <w:rPr>
          <w:rFonts w:ascii="Times New Roman" w:hAnsi="Times New Roman"/>
        </w:rPr>
        <w:t>Пауло. Несчастный!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Жребий брошен. Пусть Энрико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Грешный был, а в смерти спасся.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Ну, а он за недостатком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Веры, подлежит он аду.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 ивы веток нарубивши,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Ими скрою мертвеца 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(Делает как сказал.)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Что? Откуда эти люди?..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Сцена 22</w:t>
      </w:r>
    </w:p>
    <w:p w:rsidR="008C5C92" w:rsidRPr="0022694C" w:rsidRDefault="008C5C92">
      <w:pPr>
        <w:rPr>
          <w:rFonts w:ascii="Times New Roman" w:hAnsi="Times New Roman"/>
        </w:rPr>
        <w:sectPr w:rsidR="008C5C92" w:rsidRPr="0022694C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Судья, мужики, захваченный Гальван, Педриско, Пауло, мертвый и прикрытый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Судья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Упустили атамана…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Значит, мало вы старались.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Мужик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Видел я: цепляясь, падал,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Тысячами стрел пронзенный,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 скалы высокой…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Судья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Ладно.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Эй, схватите человека…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 (в сторону)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Педриско, ах несчастный!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Приготовься попоститься.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Мужик (указывая на Гальвана)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Этот — Пауло слуга был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сообщник злодеяний.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Врешь, мужик! Один лишь славный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Был Энрико мой начальник.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Мой — Энрико тоже.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(К Гальвану </w:t>
      </w:r>
      <w:r w:rsidRPr="0022694C">
        <w:rPr>
          <w:rFonts w:ascii="Times New Roman" w:hAnsi="Times New Roman"/>
        </w:rPr>
        <w:t>тихо)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Братец,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Ты, Гальван, меня не выдай,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Ради бога!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Судья (Гальвану)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скажешь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Ты, где тот, кого мы ищем,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Атаман твой, — обещаю,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получишь ты свободу.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Говори!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Старанья ваши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Бесполезны. Он уж умер.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Судья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Как так умер?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Мною найден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Бы</w:t>
      </w:r>
      <w:r w:rsidRPr="0022694C">
        <w:rPr>
          <w:rFonts w:ascii="Times New Roman" w:hAnsi="Times New Roman"/>
        </w:rPr>
        <w:t>л он, стрелами пронзенный,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Вот на месте этом самом,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Умирающий в мученьях.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Судья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Где же он?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Покрыл ветвями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его…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(Раздвигает ветви. Показывается Пауло, объятый пламенем.)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Но что за призрак…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Ужас душу наполняет…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Пауло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ищете вы Пауло,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Так </w:t>
      </w:r>
      <w:r w:rsidRPr="0022694C">
        <w:rPr>
          <w:rFonts w:ascii="Times New Roman" w:hAnsi="Times New Roman"/>
        </w:rPr>
        <w:t>смотрите вы, как пламя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Тело Пауло объемлет,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кишит оно змеями,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никто к моим мученьям,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терплю я, не причастен: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один всему виною,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Ибо гибель сам стяжал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Для себя. Спросил я бога,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Мне какой конец подаст он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день последний этой жизни.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Оскорбил я бог</w:t>
      </w:r>
      <w:r w:rsidRPr="0022694C">
        <w:rPr>
          <w:rFonts w:ascii="Times New Roman" w:hAnsi="Times New Roman"/>
        </w:rPr>
        <w:t>а, жалкий,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И когда увидел это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Враг души моей, меня он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Совратить обманом злобным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Пожелал и принял сладкий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Образ ангела. О, если б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Был я мудрым, я бы спасся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Через этот самый искус!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Ах, я начал сомневаться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милосердии великом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Божеском. И днесь предстал 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Перед суд его, и слышу: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«Ты, отцом моим проклятый,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Сниди в темную пучину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Зол и бедствий несказанных!»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Вас, родители, за то, что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рожден, я проклинаю…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И за то, что усомнился,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Проклят я — тысячекратно…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(Проваливается; из земли показывается огонь.)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Судья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Тай</w:t>
      </w:r>
      <w:r w:rsidRPr="0022694C">
        <w:rPr>
          <w:rFonts w:ascii="Times New Roman" w:hAnsi="Times New Roman"/>
        </w:rPr>
        <w:t>ны господа безмерны!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Бедный Пауло, злосчастный!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О Энрико, О счастливец,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Божьей милостью избранный!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Судья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назиданье, ради чуда,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Вас обоих отпускаю,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С вас слагая наказанье.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Много лет тебе желаю,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Судия. — Гальван, свободны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Мы тепер</w:t>
      </w:r>
      <w:r w:rsidRPr="0022694C">
        <w:rPr>
          <w:rFonts w:ascii="Times New Roman" w:hAnsi="Times New Roman"/>
        </w:rPr>
        <w:t>ь. — Подумай, братец,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Что теперь двоим нам делать.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Я святым отныне стану.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Друг, я думаю, ты много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Совершишь чудес едва ли!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Гальван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Верю в бога я…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Дружище!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Всем колеблющимся случай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Этот будет в назиданье.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Судья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Ну, довольно! мы в </w:t>
      </w:r>
      <w:r w:rsidRPr="0022694C">
        <w:rPr>
          <w:rFonts w:ascii="Times New Roman" w:hAnsi="Times New Roman"/>
        </w:rPr>
        <w:t>Неаполь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Возвратимся с этой вестью.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Педриско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Если ж нашему рассказу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Тяжело и трудно верить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(Хоть и все, что было, правда),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Пусть, кто хочет, обратится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(Чтоб уверовать, как автор,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 xml:space="preserve">В наше действо) к Белярмино,[84][Белярмино (1542–1621) — кардинал-иезуит, </w:t>
      </w:r>
      <w:r w:rsidRPr="0022694C">
        <w:rPr>
          <w:rFonts w:ascii="Times New Roman" w:hAnsi="Times New Roman"/>
        </w:rPr>
        <w:t>известный своими выступлениями против протестантов; писатель-богослов (см. о нем выше).]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А подробнее и ярче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lastRenderedPageBreak/>
        <w:t>Это самое разыщет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В «Житиях отцов» всехвальных.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Здесь кончается «Великий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Усомнившийся иль слава,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Замещенная бесславьем».</w:t>
      </w:r>
    </w:p>
    <w:p w:rsidR="008C5C92" w:rsidRPr="0022694C" w:rsidRDefault="0059755F">
      <w:pPr>
        <w:pStyle w:val="a5"/>
        <w:spacing w:before="113" w:after="0"/>
        <w:rPr>
          <w:rFonts w:ascii="Times New Roman" w:hAnsi="Times New Roman"/>
        </w:rPr>
      </w:pPr>
      <w:r w:rsidRPr="0022694C">
        <w:rPr>
          <w:rFonts w:ascii="Times New Roman" w:hAnsi="Times New Roman"/>
        </w:rPr>
        <w:t>Милость неба ввеки с вами!</w:t>
      </w:r>
    </w:p>
    <w:sectPr w:rsidR="008C5C92" w:rsidRPr="0022694C" w:rsidSect="008C5C92">
      <w:type w:val="continuous"/>
      <w:pgSz w:w="12240" w:h="15840"/>
      <w:pgMar w:top="1440" w:right="1440" w:bottom="2011" w:left="1440" w:header="0" w:footer="144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55F" w:rsidRDefault="0059755F" w:rsidP="008C5C92">
      <w:pPr>
        <w:spacing w:line="240" w:lineRule="auto"/>
      </w:pPr>
      <w:r>
        <w:separator/>
      </w:r>
    </w:p>
  </w:endnote>
  <w:endnote w:type="continuationSeparator" w:id="1">
    <w:p w:rsidR="0059755F" w:rsidRDefault="0059755F" w:rsidP="008C5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Emb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C92" w:rsidRDefault="008C5C92">
    <w:pPr>
      <w:pStyle w:val="Footer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59755F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22694C">
      <w:rPr>
        <w:rFonts w:ascii="PT Astra Serif" w:hAnsi="PT Astra Serif"/>
        <w:noProof/>
      </w:rPr>
      <w:t>1</w:t>
    </w:r>
    <w:r>
      <w:rPr>
        <w:rFonts w:ascii="PT Astra Serif" w:hAnsi="PT Astra Seri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55F" w:rsidRDefault="0059755F" w:rsidP="008C5C92">
      <w:pPr>
        <w:spacing w:line="240" w:lineRule="auto"/>
      </w:pPr>
      <w:r>
        <w:separator/>
      </w:r>
    </w:p>
  </w:footnote>
  <w:footnote w:type="continuationSeparator" w:id="1">
    <w:p w:rsidR="0059755F" w:rsidRDefault="0059755F" w:rsidP="008C5C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5C92"/>
    <w:rsid w:val="0022694C"/>
    <w:rsid w:val="0059755F"/>
    <w:rsid w:val="008C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92"/>
    <w:pPr>
      <w:spacing w:line="288" w:lineRule="atLeast"/>
      <w:jc w:val="both"/>
    </w:pPr>
    <w:rPr>
      <w:rFonts w:ascii="LiberEmb" w:eastAsia="LiberEmb" w:hAnsi="LiberEmb" w:cs="Times New Roman"/>
      <w:color w:val="00000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C5C92"/>
    <w:pPr>
      <w:spacing w:line="480" w:lineRule="atLeast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qFormat/>
    <w:rsid w:val="008C5C92"/>
    <w:pPr>
      <w:spacing w:line="372" w:lineRule="atLeast"/>
      <w:jc w:val="center"/>
      <w:outlineLvl w:val="2"/>
    </w:pPr>
    <w:rPr>
      <w:b/>
      <w:bCs/>
      <w:sz w:val="31"/>
      <w:szCs w:val="31"/>
    </w:rPr>
  </w:style>
  <w:style w:type="character" w:customStyle="1" w:styleId="0Text">
    <w:name w:val="0 Text"/>
    <w:qFormat/>
    <w:rsid w:val="008C5C92"/>
    <w:rPr>
      <w:b/>
      <w:bCs/>
    </w:rPr>
  </w:style>
  <w:style w:type="character" w:customStyle="1" w:styleId="1Text">
    <w:name w:val="1 Text"/>
    <w:qFormat/>
    <w:rsid w:val="008C5C92"/>
    <w:rPr>
      <w:i/>
      <w:iCs/>
    </w:rPr>
  </w:style>
  <w:style w:type="character" w:customStyle="1" w:styleId="2Text">
    <w:name w:val="2 Text"/>
    <w:qFormat/>
    <w:rsid w:val="008C5C92"/>
    <w:rPr>
      <w:b/>
      <w:bCs/>
      <w:i/>
      <w:iCs/>
    </w:rPr>
  </w:style>
  <w:style w:type="character" w:customStyle="1" w:styleId="-">
    <w:name w:val="Интернет-ссылка"/>
    <w:rsid w:val="008C5C92"/>
    <w:rPr>
      <w:color w:val="000080"/>
      <w:u w:val="single"/>
    </w:rPr>
  </w:style>
  <w:style w:type="character" w:customStyle="1" w:styleId="a3">
    <w:name w:val="Ссылка указателя"/>
    <w:qFormat/>
    <w:rsid w:val="008C5C92"/>
  </w:style>
  <w:style w:type="paragraph" w:customStyle="1" w:styleId="a4">
    <w:name w:val="Заголовок"/>
    <w:basedOn w:val="a"/>
    <w:next w:val="a5"/>
    <w:qFormat/>
    <w:rsid w:val="008C5C92"/>
    <w:pPr>
      <w:keepNext/>
      <w:spacing w:before="240" w:after="120"/>
    </w:pPr>
    <w:rPr>
      <w:rFonts w:ascii="PT Astra Sans" w:eastAsia="Tahoma" w:hAnsi="PT Astra Sans" w:cs="FreeSans"/>
      <w:sz w:val="28"/>
      <w:szCs w:val="28"/>
    </w:rPr>
  </w:style>
  <w:style w:type="paragraph" w:styleId="a5">
    <w:name w:val="Body Text"/>
    <w:basedOn w:val="a"/>
    <w:rsid w:val="008C5C92"/>
    <w:pPr>
      <w:spacing w:after="140" w:line="276" w:lineRule="auto"/>
    </w:pPr>
  </w:style>
  <w:style w:type="paragraph" w:styleId="a6">
    <w:name w:val="List"/>
    <w:basedOn w:val="a5"/>
    <w:rsid w:val="008C5C92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8C5C92"/>
    <w:pPr>
      <w:suppressLineNumbers/>
      <w:spacing w:before="120" w:after="120"/>
    </w:pPr>
    <w:rPr>
      <w:rFonts w:ascii="PT Astra Serif" w:hAnsi="PT Astra Serif" w:cs="FreeSans"/>
      <w:i/>
      <w:iCs/>
    </w:rPr>
  </w:style>
  <w:style w:type="paragraph" w:styleId="a7">
    <w:name w:val="index heading"/>
    <w:basedOn w:val="a"/>
    <w:qFormat/>
    <w:rsid w:val="008C5C92"/>
    <w:pPr>
      <w:suppressLineNumbers/>
    </w:pPr>
    <w:rPr>
      <w:rFonts w:ascii="PT Astra Serif" w:hAnsi="PT Astra Serif" w:cs="FreeSans"/>
    </w:rPr>
  </w:style>
  <w:style w:type="paragraph" w:customStyle="1" w:styleId="Para1">
    <w:name w:val="Para 1"/>
    <w:basedOn w:val="a"/>
    <w:qFormat/>
    <w:rsid w:val="008C5C92"/>
    <w:rPr>
      <w:i/>
      <w:iCs/>
    </w:rPr>
  </w:style>
  <w:style w:type="paragraph" w:customStyle="1" w:styleId="Para2">
    <w:name w:val="Para 2"/>
    <w:basedOn w:val="a"/>
    <w:qFormat/>
    <w:rsid w:val="008C5C92"/>
    <w:rPr>
      <w:b/>
      <w:bCs/>
    </w:rPr>
  </w:style>
  <w:style w:type="paragraph" w:customStyle="1" w:styleId="Para3">
    <w:name w:val="Para 3"/>
    <w:basedOn w:val="a"/>
    <w:qFormat/>
    <w:rsid w:val="008C5C92"/>
    <w:rPr>
      <w:b/>
      <w:bCs/>
      <w:i/>
      <w:iCs/>
    </w:rPr>
  </w:style>
  <w:style w:type="paragraph" w:customStyle="1" w:styleId="Para6">
    <w:name w:val="Para 6"/>
    <w:basedOn w:val="a"/>
    <w:qFormat/>
    <w:rsid w:val="008C5C92"/>
    <w:pPr>
      <w:jc w:val="center"/>
    </w:pPr>
    <w:rPr>
      <w:rFonts w:ascii="Cambria" w:eastAsia="Cambria" w:hAnsi="Cambria" w:cs="Cambria"/>
    </w:rPr>
  </w:style>
  <w:style w:type="paragraph" w:customStyle="1" w:styleId="Para7">
    <w:name w:val="Para 7"/>
    <w:basedOn w:val="a"/>
    <w:qFormat/>
    <w:rsid w:val="008C5C92"/>
    <w:pPr>
      <w:spacing w:line="480" w:lineRule="atLeast"/>
      <w:jc w:val="center"/>
    </w:pPr>
    <w:rPr>
      <w:b/>
      <w:bCs/>
      <w:i/>
      <w:iCs/>
      <w:sz w:val="40"/>
      <w:szCs w:val="40"/>
    </w:rPr>
  </w:style>
  <w:style w:type="paragraph" w:customStyle="1" w:styleId="Para8">
    <w:name w:val="Para 8"/>
    <w:basedOn w:val="a"/>
    <w:qFormat/>
    <w:rsid w:val="008C5C92"/>
    <w:pPr>
      <w:jc w:val="left"/>
    </w:pPr>
    <w:rPr>
      <w:rFonts w:cs="LiberEmb"/>
    </w:rPr>
  </w:style>
  <w:style w:type="paragraph" w:customStyle="1" w:styleId="Para9">
    <w:name w:val="Para 9"/>
    <w:basedOn w:val="a"/>
    <w:qFormat/>
    <w:rsid w:val="008C5C92"/>
    <w:pPr>
      <w:jc w:val="left"/>
    </w:pPr>
    <w:rPr>
      <w:i/>
      <w:iCs/>
    </w:rPr>
  </w:style>
  <w:style w:type="paragraph" w:customStyle="1" w:styleId="a8">
    <w:name w:val="Верхний и нижний колонтитулы"/>
    <w:basedOn w:val="a"/>
    <w:qFormat/>
    <w:rsid w:val="008C5C92"/>
    <w:pPr>
      <w:suppressLineNumbers/>
      <w:tabs>
        <w:tab w:val="center" w:pos="4680"/>
        <w:tab w:val="right" w:pos="9360"/>
      </w:tabs>
    </w:pPr>
  </w:style>
  <w:style w:type="paragraph" w:customStyle="1" w:styleId="Footer">
    <w:name w:val="Footer"/>
    <w:basedOn w:val="a8"/>
    <w:rsid w:val="008C5C92"/>
  </w:style>
  <w:style w:type="paragraph" w:styleId="a9">
    <w:name w:val="Balloon Text"/>
    <w:basedOn w:val="a"/>
    <w:link w:val="aa"/>
    <w:uiPriority w:val="99"/>
    <w:semiHidden/>
    <w:unhideWhenUsed/>
    <w:rsid w:val="00226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94C"/>
    <w:rPr>
      <w:rFonts w:ascii="Tahoma" w:eastAsia="LiberEmb" w:hAnsi="Tahoma" w:cs="Tahoma"/>
      <w:color w:val="00000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librusec.ml/b/436923/images/i_00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160</Pages>
  <Words>15959</Words>
  <Characters>90971</Characters>
  <Application>Microsoft Office Word</Application>
  <DocSecurity>0</DocSecurity>
  <Lines>758</Lines>
  <Paragraphs>213</Paragraphs>
  <ScaleCrop>false</ScaleCrop>
  <Company>ООО «ЛитРес», www.litres.ru</Company>
  <LinksUpToDate>false</LinksUpToDate>
  <CharactersWithSpaces>106717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Молина Т. Осуждённый за недостаток веры (Пер. Пяста В.)</dc:title>
  <dc:creator>Молина Т. Осуждённый за недостаток веры (Пер. Пяста В.)</dc:creator>
  <cp:keywords>Молина Т. Осуждённый за недостаток веры (Пер. Пяста В.)</cp:keywords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lastModifiedBy>Пользователь</cp:lastModifiedBy>
  <cp:revision>2</cp:revision>
  <dcterms:created xsi:type="dcterms:W3CDTF">2023-03-18T05:26:00Z</dcterms:created>
  <dcterms:modified xsi:type="dcterms:W3CDTF">2023-03-18T05:26:00Z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true</vt:bool>
  </property>
</Properties>
</file>