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D5" w:rsidRPr="00771AD5" w:rsidRDefault="00771AD5" w:rsidP="00771AD5">
      <w:pPr>
        <w:spacing w:before="100" w:beforeAutospacing="1" w:after="100" w:afterAutospacing="1" w:line="240" w:lineRule="auto"/>
        <w:jc w:val="center"/>
        <w:rPr>
          <w:rFonts w:ascii="Palatino Linotype" w:eastAsia="Times New Roman" w:hAnsi="Palatino Linotype"/>
          <w:b/>
          <w:color w:val="000000"/>
          <w:sz w:val="27"/>
          <w:szCs w:val="27"/>
          <w:lang w:eastAsia="ru-RU"/>
        </w:rPr>
      </w:pPr>
      <w:r w:rsidRPr="00771AD5">
        <w:rPr>
          <w:rFonts w:ascii="Palatino Linotype" w:eastAsia="Times New Roman" w:hAnsi="Palatino Linotype"/>
          <w:b/>
          <w:color w:val="000000"/>
          <w:sz w:val="27"/>
          <w:szCs w:val="27"/>
          <w:lang w:eastAsia="ru-RU"/>
        </w:rPr>
        <w:t>СКУПОЙ</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КОМЕДІЯ</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въ пяти дѣйствіяхъ.</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Сочиненіе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МОЛЬЕРА.</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ВНОВЬ ПЕРЕВЕДЕННАЯ СЪ ФРАНЦУЗСКАГО</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i/>
          <w:iCs/>
          <w:color w:val="000000"/>
          <w:sz w:val="27"/>
          <w:szCs w:val="27"/>
          <w:lang w:eastAsia="ru-RU"/>
        </w:rPr>
        <w:t>ДМИТРІЕМЪ СИГОВЫМЪ.</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МОСКВА.</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Въ Университетской Типографіи.</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1832.</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ДѢЙСТВІЕ ПЕРВОЕ.</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ПЕРВОЕ.</w:t>
      </w:r>
    </w:p>
    <w:p w:rsidR="00771AD5" w:rsidRPr="00771AD5" w:rsidRDefault="00771AD5" w:rsidP="00771AD5">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Валеръ и Элиза.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Какъ, милая Элиза, вы уже грустите, давши мнѣ клятву въ своей любви, и, не видя, что я буду счастливѣйшимъ чрезъ сію любовь, раскаеваетесь въ этомъ?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Нѣтъ, Валеръ, до меня не коснется ни какое раскаяніе! Но я страшусь слѣдствій нашей любви, я -- признаюсь: не черезчуръ ли я васъ люблю!...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Ахъ, прекрасная Элиза, чегожъ страшиться, если я достоинъ вашей любви!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Но вспомните, что въ свѣтѣ есть много дѣйствій безъ причины, на примѣръ: родительскій гнѣвъ, насмѣшки родственниковъ, людскіе толки и пересуды, и проч.; но больше всего измѣненія сердечныхъ чувствованій, отъ которыхъ иногда пламенный любовникъ дѣлается холоднѣе льда, и обольщенную невинность награждаетъ однимъ презрѣніемъ.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xml:space="preserve">   Валеръ. Сомнѣваться можно всегда и во всемъ; но, что касается до любви моей къ тебѣ, милая Элиза, то я поклянусь чѣмъ вамъ </w:t>
      </w:r>
      <w:r w:rsidRPr="00771AD5">
        <w:rPr>
          <w:rFonts w:ascii="Palatino Linotype" w:eastAsia="Times New Roman" w:hAnsi="Palatino Linotype"/>
          <w:color w:val="000000"/>
          <w:sz w:val="27"/>
          <w:szCs w:val="27"/>
          <w:lang w:eastAsia="ru-RU"/>
        </w:rPr>
        <w:lastRenderedPageBreak/>
        <w:t>угодно, что вы ошибаетесь въ своихъ обо мнѣ заключеніяхъ. Я люблю васъ столько, сколько можетъ любить смертный!...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Ахъ, Валеръ, всѣ мущины, на словахъ бываютъ одинаковыхъ съ вами чувствъ, но на дѣдѣ являются разными.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Ахъ, Элиза, не мучь меня болѣе своими подозрѣніями! Я готовъ доказать любовь свою вамъ чѣмъ угодно!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(помолчавъ).</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Такъ, милый Валеръ, я надѣюсь на васъ, что вы столько честны, что не презрите мою любовь и будете навсегда въ оной мнѣ вѣрны! Съ сей минуты всѣ мои сомнѣнія изчезли!...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Да и къ чему всѣ ваши безпокойства?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Теперь я спокойна: я вижу всю вашу горячность любви ко мнѣ. Вы оставили для меня отечество и родителей своихъ, и чтобъ чаще видѣться со мною, даже приняли должность у моего отца! Могу</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ли я забыть это! -- А если вы еще войдете въ любовь и довѣренность къ моему родителю, то наше счастіе будетъ уже несомнѣнно!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Войти въ любовь и довѣренность къ вашему родителю, кажется, не трудно: онъ хотя и скупъ, но любитъ лесть, а кто любитъ лесть, предъ тѣмъ слѣдуетъ только искусно изгибать спину, хвалить всѣ его поступки и исполнять рабски всѣ желанія -- вотъ и будешь у него любимцемъ!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Но, по моему мнѣнію, не худобы вамъ еще поискать помощи и въ моемъ братѣ?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Въ братцѣ вашемъ? -- Но мнѣ кажется, что онъ имѣетъ совсѣмъ другой характеръ, нежели вашъ батюшка, а потому не лучшели вамъ къ нему обратиться и склонить его на нашу сторону? -- Но вотъ, кажется, онъ идетъ къ намъ! И такъ я скроюсь отсюда!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(уходя)</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Смотритежъ, помните послѣднія мои слова!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Если буду только въ состояніи это сдѣлать!...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ВТОРОЕ.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Элиза и Клеантъ.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(входя).</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Ахъ, сестрица, какъ я счастливъ, что здѣсь нашелъ васъ одну! -- Знаете ли! мнѣ надобно вамъ сказать кой что!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Что, что такое?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Клеантъ. Все это состоитъ въ одной тайнѣ!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 именно?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Въ той.... Но могу ли я надѣяться на вашу скромность?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Ахъ, братецъ, неужели вы забыли, что я сестра ваша!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Клеантъ.Такъ слушай же; я... влюбленъ!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Влюбленъ!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сестрица! и влюбленъ</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страстно; но я боюсь, чтобъ батюшка нашъ, узнавши объ этомъ, не разстроилъ мой планъ.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Но получили ль вы взаимную любовь отъ той, которую любите?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Хотя я еще не знаю ея ко мнѣ любовь, но, кажется, не обманусь въ своемъ успѣхѣ! -- Ахъ,</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сестрица, еслибъ ты знала, что такое любовь, то есть: еслибъ ты была въ кого нибудь влюблена, то угадала бы что дѣлаетъ теперь мое сердце!... Но я вижу, ты смѣешься надо мною....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Отъ восхищенія, любезный братецъ! вѣдь и у меня такое же сердце, какъ и у тебя, и можетъ быть также занято какъ... но скажи мнѣ! кого вы полюбили?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Одну дѣвушку, которая здѣсь недалеко отъ насъ живетъ съ своею матерью, любящею ее болѣе всего на свѣтѣ. Эта дѣвушка столь прелестна, что одного милаго ея взгляда довольно, чтобъ свести съ ума всѣхъ подобныхъ мнѣ молодыхъ людей!... Ахъ, сестрица, еслибъ вы увидѣли ее, то навѣрное познакомились бы съ нею весьма коротко! -- Но только то для меня непріятно, что она очень бѣдна, да и я, къ сожалѣнію моему, по милости моего скупаго батюшки, также не имѣю средствъ подать ей руку помощи!...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Но вы, братецъ, можете еще сдѣлать займы: богатство нашего скупаго отца этому порукой!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долги мои уже такъ велики, что я страшусь непріятныхъ слѣдствій. Къ тому жъ я боюсь, чтобъ объ нихъ не узналъ нашъ скупой батюшка! -- теперь у меня осталась одна надежда -- на тебя любезная сестрица! Открой нашему отцу мою любовь и будь ходатайницею, за оную! Если же онъ не согласится на совершеніе моего намѣренія, то братъ твой долженъ будетъ скрыться отъ глазъ вашихъ!...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удивленіемъ).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Какъ! что вы говорите, братецъ?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То, любезная сестрица, что я отъ скупости отца нашего.... но я слышу его голосъ; удалимся отсюда!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(уходятъ.)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ЯВЛЕНІЕ ТРЕТІЕ.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и Проворъ.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Долой, долой съ двора и болѣе ни слова! Эдакой плутъ, эдакой мошенникъ!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Эта стараякрыса совершенно съ ума сошла?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ты, что-то еще и толкуешь?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Но скажите, сударь, за что вы меня гоните?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да ты еще сталъ спрашивать? Вонъ, бездѣльникъ, плутъ, шельма, повѣса! И если ты не уйдешь, то я тебѣ переломаю всѣ кости!...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Да помилуйте, сударь, чѣмъ я провинился предъ вами?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Тѣмъ, говорятъ тебѣ, что бѣги съ глазъ моихъ, съ двора и отъ двора моего у пока еще цѣлъ!...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Но позвольте, сударь, вамъ доложишь, что вашъ сынъ, а мой баринъ, приказалъ мнѣ его здѣсь подождать!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Такъ пошелъ же дожидайся его на улицѣ, а не у меня въ домѣ: вы, мошенники, все за мною присматриваете и хочете меня кругомъ обокрасть.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Да развѣ, съ позволенія сказать, чортъ васъ, сударь, обокрадетъ, а не человѣкъ! У васъ все на замкахъ, и каждую минуту сами на часахъ!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ты знаешь, что я все запираю! Такъ слушай! не тыль, плутъ, разсказалъ всѣмъ, что я деньги свои спряталъ?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Богъ съ вами и съ вашими деньгами! я бѣгу отъ васъ скорѣе!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Да онъ ужъ замахивается палкой: пожалуй ни за что изутюжитъ бокъ!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(хочетъ идти.)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Стой, плутъ! Ты, вѣрно, и въ самомъ дѣлѣ знаешь гдѣ лежатъ мои деньги? Сказывай!</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(замахивается палкой.)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Помилуйте, сударь, какія деньги: вѣдь вы ихъ прятали не при мнѣ!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(хочетъ идти.)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(останавливаетъ).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Стой, разбойникъ! Не обокралъ ли ты меня? Подойди ко мнѣ ближе!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(подходитъ).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Извольте, сударь, обыскать!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Давай, давай обыскивать!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(смотритъ его руки и повертывая, обыскиваетъ во всѣхъ карманахъ).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(тихо). И это ничтожное твореніе называется человѣкомъ!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А что такое ты еще шепчешь? Ужъ не околдовываешь ли меня?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Я говорю, сударь, что скупость есть самый гнусный порокъ въ человѣкѣ.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 воровство еще гнуснѣе!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(перестаетъ обыскивать)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Ну, такъ чтожъ ты у меня укралъ?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А то, что вы нашли!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я ни чего не нашелъ, бездѣльникъ!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(смѣется). Такъ слѣдовательно я ничего и не укралъ!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Чемужь ты смѣешся, плутъ?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Тому, сударь, что вы...</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очень глупы!</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Ну, изчезни же ты съ глазъ моихъ!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ЧЕТВЕРТОЕ..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одинъ, а потомъ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Элиза и Клеантъ.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Этого плута я терпѣть не могу, и онъ всегда меня безпокоитъ! Бѣда нынче имѣть много денегъ въ домѣ: того и гляди, что облупятъ какъ липочку! У меня, признаюсь, сколько бы мои желѣзные сундуки ни были крѣпки, а я уже не вѣрю имъ, и держу только ихъ для обмана воровъ, которые на нихъ сперва бросаются!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концѣ театра появляются Элиза и Клеантъ, а Гарпагонъ, не видя ихъ, продолжаетъ)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Однакожъ я сегодня хорошо сдѣлалъ, что принесенныя мнѣ деньги, десять тысячь рублей, зарылъ въ землю! Десять тысячь рублей и еще золотою монетою спрятать въ домѣ -- очень важное дѣло!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(увидя Элизу и Клеанта)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Ахъ, какъ я громко это сказалъ! И я думаю они услыхали?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 къ нимъ)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 вамъ надобно, дѣти мои?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Ничего-съ!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давно ли вы здѣсь, и я думаю, вы слышали, что я говорилъ?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Мы сію минуту пришли и ничего не слыхали,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Глрпагонъ. Но я вижу по глазамъ вашимъ, что вы слышали, какъ я говорилъ: что я сегодня очень усталъ, искавши для себя денегъ; и что тотъ человѣкъ весьма счастливъ, который всегда имѣетъ у себя въ домѣ тысячь десять! Ахъ! еслибъ я имѣлъ столько денегъ, то былъ бы счастливѣйшимъ человѣкомъ!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Клеантъ. Это правда; но кажется, батюшка, вы имѣете ихъ у себя болѣе!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у меня есть много денегъ? Ложь, сударь, это ложь! и тотъ подлѣйшій изъ людей, кто вамъ это сказалъ!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Ахъ, батюшка, неужели вы разсердились на это?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возможно ли, чтобъ меня дѣти свои подозрѣвали богачемъ и чрезъ то дѣлались для меня злодѣями?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Какъ! Неужели вы почитаете всѣхъ злодѣями, кто вамъ скажетъ, что вы имѣете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разумѣется! И я смотря на щегольскую одежду твою, даже начинаю думать, что и ты уже не поворовываешь ли ихъ у меня?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Какъ! Вы почитаете меня воромъ?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любезный сынокъ, видя тебя одѣтымъ какъ куколка, я что-то сомнѣваюсь въ твоемъ поведеніи, и желалъ бы знать откуда вы берете для себя денежки?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я играю, батюшка! и будучи въ игрѣ весьма счастливъ, имѣю и золотцо въ своихъ карманахъ, которое и употребляю на платье!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если ты счастливъ въ игрѣ, то я тебѣ совѣтовалъ бы, не употребляя деньги на мотовство, отдавать ихъ въ ростъ для процентовъ!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Но они, что-то смигиваются: ужъ не мѣшокъ ли мой съ деньгами хотятъ стянуть.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(вслухъ)</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Да что значатъ ваши перемигиванья?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Мы имѣемъ до васъ оба нужду; но не смѣемъ объ ней начать говорить.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такое? Говорите: и мнѣ вамъ надобно кой-что объявить!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У меня, батюшка, осмѣливаюсь сказать вамъ, есть намѣреніе -- жениться!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и ж, признаюсь, о томъ-же думаю!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Какъ! Вы,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жъ тутъ удивительнаго?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мы боимся, что ваши мнѣнія съ нашими не согласятся!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Не опасайтесь! Я все дѣло слажу! Но скажи мнѣ, Клеантъ: не видалъ ли ты дѣвушки, по имени Маріаны, которая недалеко отъ насъ живетъ?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Маріаны? Я ее знаю,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(Элизѣ).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 вы знаете?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Нѣтъ-съ, я ее не знаю, но только слыхала объ ней, что она весьма хороша!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(Клеанту).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Правдали это?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Сущая правда, батюшка, и при всемъ томъ весьма умна!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можетъ ли она быть хорошею хозяйкою?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Кажется, что есть надежда!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То только одно мнѣ въ ней не нравится, что она очень бѣдна? Впрочемъ, полюбивши ея хорошій нравъ, я намѣренъ на ней жениться!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Какъ! Вы намѣрены на ней женишься?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да! именно я самъ своею персоною! Да и чѣмъ я не молодецъ?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Что я слышу!...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(идетъ тихо къ дверямъ и уходитъ)</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Это что бъ такое значило?... Э, э! -- понимаю! Видно она и ему вскружила голову?...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безъ Клеанта.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Итакъ, любезная Элиза, я взялъ рѣшительное намѣреніе жениться на Маріанѣ! -- Чтожь касается до твоего братца, то для него у меня есть на примѣтѣ богатая и знатная невѣста!... А новый друтъ мой, Ансельмъ, я надѣюсь, не откажется отъ твоей руки!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Господинъ Ансельмъ?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милая Элиза, онъ человѣкъ умной, постоянной, и не смотря на то, что имѣетъ болѣе пятидесяти лѣтъ; но все-таки можетъ еще составить съ тобой хорошую партію!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(присѣдая)</w:t>
      </w:r>
      <w:r w:rsidRPr="00771AD5">
        <w:rPr>
          <w:rFonts w:ascii="Palatino Linotype" w:eastAsia="Times New Roman" w:hAnsi="Palatino Linotype"/>
          <w:color w:val="000000"/>
          <w:sz w:val="27"/>
          <w:szCs w:val="27"/>
          <w:lang w:eastAsia="ru-RU"/>
        </w:rPr>
        <w:t>. Извините,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Въ чемъ, милая дочка?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Въ томъ у что старикъ Ансельмъ никогда не будетъ моимъ мужемъ!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 я тебя могу увѣрить, что добрый Ансельмъ сегодняже будетъ твоимъ дорогимъ супругомъ!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(присѣдая)</w:t>
      </w:r>
      <w:r w:rsidRPr="00771AD5">
        <w:rPr>
          <w:rFonts w:ascii="Palatino Linotype" w:eastAsia="Times New Roman" w:hAnsi="Palatino Linotype"/>
          <w:color w:val="000000"/>
          <w:sz w:val="27"/>
          <w:szCs w:val="27"/>
          <w:lang w:eastAsia="ru-RU"/>
        </w:rPr>
        <w:t>. Быть этого не можетъ, сударь!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(также присѣдая)</w:t>
      </w:r>
      <w:r w:rsidRPr="00771AD5">
        <w:rPr>
          <w:rFonts w:ascii="Palatino Linotype" w:eastAsia="Times New Roman" w:hAnsi="Palatino Linotype"/>
          <w:color w:val="000000"/>
          <w:sz w:val="27"/>
          <w:szCs w:val="27"/>
          <w:lang w:eastAsia="ru-RU"/>
        </w:rPr>
        <w:t>. А будетъ, сударыня!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Но кажется, вы, батюшка, меня не можете къ этому принудить?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не могу принудишь? Развѣ ты мнѣ не дочь? -- И можно ли тебѣ, негодная, такъ со мной говоришь?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w:t>
      </w:r>
      <w:r w:rsidRPr="00771AD5">
        <w:rPr>
          <w:rFonts w:ascii="Palatino Linotype" w:eastAsia="Times New Roman" w:hAnsi="Palatino Linotype"/>
          <w:color w:val="000000"/>
          <w:sz w:val="27"/>
          <w:szCs w:val="27"/>
          <w:lang w:eastAsia="ru-RU"/>
        </w:rPr>
        <w:t>. Очень можно, батюшка! И я бьюсь объ закладъ, что никакой умной человѣкъ не похвалитъ вашъ выборъ мнѣ жениха, и вы это весьма глупо дѣлаете!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вотъ идетъ Валеръ. Хочешь ли ты, чтобъ онъ былъ между нами посредникомъ?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Съ удовольствіемъ!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 ты будешь согласна съ его мнѣніемъ?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Во всемъ.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Хорошо! увидимъ!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ШЕСТОЕ.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Элиза и Валеръ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Послушай, Валеръ! Мы избрали тебя своимъ посредникомъ, а потому ты и долженъ намъ сказать: кто правъ изъ насъ -- я ли, или дочь моя?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Разумѣется, вы, сударь, правы.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знаешь-ли въ чемъ дѣло?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Валвръ. Хотя я и не знаю его, но увѣренъ, что вы должны быть правы, ибо имѣете весьма честную душу!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Дѣло въ томъ, что я ее хочу выдать за-мужъ за человѣка, сколько богатаго, но не менѣе и умнаго; а она въ этомъ противится! Ну, скажитежъ теперь намъ свое мнѣніе?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Мое мнѣніе?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Я скажу, что это -- Богъ знаетъ!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Слѣдовательно вы не можете рѣшить нашъ споръ? Но за всемъ тѣмъ я еще вамъ скажу, что Ансельмъ есть Дворянинъ родовый и соглашается взять мою дочь безъ приданаго, безъ всякаго приданаго, даже -- ни на копѣечку!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это такъ, но... лѣта его, лѣта?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Самыя высокія для мущины -- слишкомъ пятдесятъ!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Валеръ. Такъ подумайте, сударь, что....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тутъ думать -- дѣло рѣшено; но я слышу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(смотритъ въ садъ)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мой барбосъ, что-то сердится.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Ужь не воры ли идутъ по мои деньги?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(Валеру)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Не уходижъ отсюда; я сейчасъ буду!</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СЕДЬМОЕ.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Элиза и Валеръ.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Ахъ, милый Валеръ, что мнѣ теперь дѣлать?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Неужели въ самомъ дѣлѣ вашъ батюшка будетъ столько глупъ, что отдастъ васъ за старика Ансельма?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Вы слышали его намѣреніе и кажется нѣсколько еще подтвердили. Ахъ, Валеръ, почему ты не подалъ противный ему голосъ?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Этого сдѣлать было не льзя, потому что твой батюшка любитъ лесть, а еслибъ я ему не сталъ льсшить и подалъ противный голосъ, то этимъ бы испортилъ весь нашъ планъ.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Но чтожъ мнѣ дѣлать, если онъ меня выдастъ нынче замужъ?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Этого быть не можетъ, чтобъ онъ выдалъ васъ нынче! Впрочемъ вы притворитесь больными.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ЯВЛЕВІЕ ОСЬМОЕ.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Гарпагонъ.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 приходитъ въ комнату)</w:t>
      </w:r>
      <w:r w:rsidRPr="00771AD5">
        <w:rPr>
          <w:rFonts w:ascii="Palatino Linotype" w:eastAsia="Times New Roman" w:hAnsi="Palatino Linotype"/>
          <w:color w:val="000000"/>
          <w:sz w:val="27"/>
          <w:szCs w:val="27"/>
          <w:lang w:eastAsia="ru-RU"/>
        </w:rPr>
        <w:t>. Слава Богу все благополучно!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(не видя Гарпагона)</w:t>
      </w:r>
      <w:r w:rsidRPr="00771AD5">
        <w:rPr>
          <w:rFonts w:ascii="Palatino Linotype" w:eastAsia="Times New Roman" w:hAnsi="Palatino Linotype"/>
          <w:color w:val="000000"/>
          <w:sz w:val="27"/>
          <w:szCs w:val="27"/>
          <w:lang w:eastAsia="ru-RU"/>
        </w:rPr>
        <w:t>. А между тѣмъ мы приготовимся къ побѣгу! (увидя Гарпагона). Да!... дочь должна во всемъ повиноваться родителю и каждое его слово должна почитать закономъ!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Вотъ это люблю, Валеръ, что ты внушаешь моей дочери такія прекрасныя мысли!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Изъ уваженія къ щедротамъ вашимъ я готовъ вамъ, сударь, служишь всѣмъ и всегда!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Такъ и я, въ знакъ моей къ тебѣ довѣренности, съ сей минуты поручаю тебѣ дочь мою подъ присмотръ и нравственные уроки, которые я надѣюсь, что вы будете преподавать ей весьма исправно!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Элизѣ)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Слушай же Элиза! ты теперь столько же подвластна ему, какъ и мнѣ!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(кланяясь)</w:t>
      </w:r>
      <w:r w:rsidRPr="00771AD5">
        <w:rPr>
          <w:rFonts w:ascii="Palatino Linotype" w:eastAsia="Times New Roman" w:hAnsi="Palatino Linotype"/>
          <w:color w:val="000000"/>
          <w:sz w:val="27"/>
          <w:szCs w:val="27"/>
          <w:lang w:eastAsia="ru-RU"/>
        </w:rPr>
        <w:t>. Всѣ свои силы употреблю, чтобъ съ успѣхомъ исполнить нашу общую пользу!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Какъ я счастливъ, что имѣю такого умнаго человѣка!.... Но мнѣ уже пора идти со двора! До свиданія!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Конецъ перваго дѣйствія.</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ДѢЙСТВІЕ ВТОРОЕ.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ПЕРВОЕ.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Клеантъ и Проворъ.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 да ты здѣсь, плутишка! Но всели исполнилъ, что я тебѣ приказывалъ?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Все бы, сударь, исполнилъ, еслибъ вашъ батюшка не изволилъ меня прогонять со двора!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Какъ! онъ прогонялъ тебя съ двора? -- Но знаешь ли -- вѣдь онъ и мнѣ сдѣлался соперникомъ!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Въ самомъ дѣлѣ! И неужели вашъ батюшка въ кого влюбился?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И именно -- въ мою любовницу!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Ха, ха, ха! И неужели онъ столько глупъ, что можетъ еще кого нибудь любить!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скажи: нашелъ ли ты для меня денегъ-то?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Нашелъ, сударь, но только проценты великоньки!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По скольку въ мѣсяцъ?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Да по пяти на сто, сударь!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Ахъ! Искаріоты!... и можно ли такъ поступать безчеловѣчно!..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Но позвольте сказать, сударь? что этому примѣръ подаетъ частенько и вашъ батюшка! Ахъ, еслибъ мнѣ была воля, то я поочистилъ бы его шкатулочки!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ВТОРОЕ.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Клеантъ, Проворъ, Плутягинъ и Гарпагонъ.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Плутягинъ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(не видя Клеанта и Провора).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Одинъ молодой человѣкъ, сударь, которому деньги нужны столько, что онъ радъ дать не только по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пяти,</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но даже и болѣе!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знаетели вы этаго человѣка имя, фамилію и его состояніе?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Плутягинъ. Хотя я его и не знаю, но его слуга меня увѣрялъ, что онъ одной богатой фамиліи и имѣетъ въ предметѣ получишь большое наслѣдство!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Такъ я согласенъ!...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 Клеанту)</w:t>
      </w:r>
      <w:r w:rsidRPr="00771AD5">
        <w:rPr>
          <w:rFonts w:ascii="Palatino Linotype" w:eastAsia="Times New Roman" w:hAnsi="Palatino Linotype"/>
          <w:color w:val="000000"/>
          <w:sz w:val="27"/>
          <w:szCs w:val="27"/>
          <w:lang w:eastAsia="ru-RU"/>
        </w:rPr>
        <w:t>. Что бъ такое это значило, что нашъ кредиторъ говоритъ съ вашимъ отцемъ?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w:t>
      </w:r>
      <w:r w:rsidRPr="00771AD5">
        <w:rPr>
          <w:rFonts w:ascii="Palatino Linotype" w:eastAsia="Times New Roman" w:hAnsi="Palatino Linotype"/>
          <w:color w:val="000000"/>
          <w:sz w:val="27"/>
          <w:szCs w:val="27"/>
          <w:lang w:eastAsia="ru-RU"/>
        </w:rPr>
        <w:t>. Ахъ! пропалъ я, если онъ узнаетъ мои займы!...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Плутягинъ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(Провору)</w:t>
      </w:r>
      <w:r w:rsidRPr="00771AD5">
        <w:rPr>
          <w:rFonts w:ascii="Palatino Linotype" w:eastAsia="Times New Roman" w:hAnsi="Palatino Linotype"/>
          <w:color w:val="000000"/>
          <w:sz w:val="27"/>
          <w:szCs w:val="27"/>
          <w:lang w:eastAsia="ru-RU"/>
        </w:rPr>
        <w:t>. Ба! да вы ужъ здѣсь!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Вотъ это тотъ господинъ съ своимъ слугою, который у насъ занимаетъ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(подходя къ Клеанту)</w:t>
      </w:r>
      <w:r w:rsidRPr="00771AD5">
        <w:rPr>
          <w:rFonts w:ascii="Palatino Linotype" w:eastAsia="Times New Roman" w:hAnsi="Palatino Linotype"/>
          <w:color w:val="000000"/>
          <w:sz w:val="27"/>
          <w:szCs w:val="27"/>
          <w:lang w:eastAsia="ru-RU"/>
        </w:rPr>
        <w:t>. Какъ! Этотъ-то и есть?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(убѣгая).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Ну, теперь попались мы!...</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Плутягинъ. Кажется, что такъ!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Да куда бѣжитъ его слуга!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 соколъ мой! Такъ эдакъ-то ты и выигрывалъ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(шутливо)</w:t>
      </w:r>
      <w:r w:rsidRPr="00771AD5">
        <w:rPr>
          <w:rFonts w:ascii="Palatino Linotype" w:eastAsia="Times New Roman" w:hAnsi="Palatino Linotype"/>
          <w:color w:val="000000"/>
          <w:sz w:val="27"/>
          <w:szCs w:val="27"/>
          <w:lang w:eastAsia="ru-RU"/>
        </w:rPr>
        <w:t>. Да, батюшка, хотѣлъ на вѣрную!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 мнѣ дѣлать?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ты плутъ, воръ, мотъ, разбойникъ!....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помилуйте, батюшка, я хотѣлъ только испытать честность нашихъ банкировъ!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Какъ нибудь надобно лгать!...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Плутягинъ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(стоя разинувъ ротъ).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Такъ это его отецъ!... Убраться и мнѣ поскорѣе отсюда!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(бѣжитъ вонъ.)</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Врешь, плутъ! ты промоталъ уже все мое имѣніе!.... Долой съ гласъ моихъ!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(уходя)</w:t>
      </w:r>
      <w:r w:rsidRPr="00771AD5">
        <w:rPr>
          <w:rFonts w:ascii="Palatino Linotype" w:eastAsia="Times New Roman" w:hAnsi="Palatino Linotype"/>
          <w:color w:val="000000"/>
          <w:sz w:val="27"/>
          <w:szCs w:val="27"/>
          <w:lang w:eastAsia="ru-RU"/>
        </w:rPr>
        <w:t>. Однакожъ я занимая, кажется, остаюсь честнѣе милліонщиковъ-растовщиковъ, которые свою душу продаютъ за адскіе проценты!...</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Эдакой плутъ, эдакой разбойникъ! Онъ промоталъ уже почти все мое имѣніе, не имѣя его еще и гроша въ рукахъ! -- Что добраго: онъ пожалуй и меня заложить на вексель!... Ахъ негодяй, ахъ разбойникъ, ахъ ты воръ эдакой!... Но я счастливъ тѣмъ, что это узналъ, а потому и могу сіе еще поправитъ. -- Идти развѣ посмотрѣть, цѣлыль мои деньги.</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i/>
          <w:iCs/>
          <w:color w:val="000000"/>
          <w:sz w:val="27"/>
          <w:szCs w:val="27"/>
          <w:lang w:eastAsia="ru-RU"/>
        </w:rPr>
        <w:t>(Уходитъ, а въ другія двери входитъ Фрозина).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ТРЕТІЕ.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Фрозина, а потомъ и Проворъ.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(одна, кричитъ въ слѣдъ Гарпагону, который увидя ее въ дверяхъ машетъ рукой).</w:t>
      </w:r>
      <w:r w:rsidRPr="00771AD5">
        <w:rPr>
          <w:rFonts w:ascii="Palatino Linotype" w:eastAsia="Times New Roman" w:hAnsi="Palatino Linotype"/>
          <w:i/>
          <w:iCs/>
          <w:color w:val="000000"/>
          <w:sz w:val="27"/>
          <w:lang w:eastAsia="ru-RU"/>
        </w:rPr>
        <w:t> </w:t>
      </w:r>
      <w:r w:rsidRPr="00771AD5">
        <w:rPr>
          <w:rFonts w:ascii="Palatino Linotype" w:eastAsia="Times New Roman" w:hAnsi="Palatino Linotype"/>
          <w:color w:val="000000"/>
          <w:sz w:val="27"/>
          <w:szCs w:val="27"/>
          <w:lang w:eastAsia="ru-RU"/>
        </w:rPr>
        <w:t>Послушайте, послушайте, сударь, я имѣю до васъ дѣло!...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(входитъ)</w:t>
      </w:r>
      <w:r w:rsidRPr="00771AD5">
        <w:rPr>
          <w:rFonts w:ascii="Palatino Linotype" w:eastAsia="Times New Roman" w:hAnsi="Palatino Linotype"/>
          <w:color w:val="000000"/>
          <w:sz w:val="27"/>
          <w:szCs w:val="27"/>
          <w:lang w:eastAsia="ru-RU"/>
        </w:rPr>
        <w:t>. А! это Фрозинушка! что тебѣ надобно, моя любезнѣйшая?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Здравствуй, Проворъ, здоровъ ли ты?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Какъ видишь! -- Но скажи, заѵѣмъ ты сюда забралась?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По одному весьма ва</w:t>
      </w:r>
      <w:r w:rsidRPr="00771AD5">
        <w:rPr>
          <w:rFonts w:ascii="Palatino Linotype" w:eastAsia="Times New Roman" w:hAnsi="Palatino Linotype"/>
          <w:color w:val="000000"/>
          <w:sz w:val="27"/>
          <w:szCs w:val="27"/>
          <w:u w:val="single"/>
          <w:lang w:eastAsia="ru-RU"/>
        </w:rPr>
        <w:t>ж</w:t>
      </w:r>
      <w:r w:rsidRPr="00771AD5">
        <w:rPr>
          <w:rFonts w:ascii="Palatino Linotype" w:eastAsia="Times New Roman" w:hAnsi="Palatino Linotype"/>
          <w:color w:val="000000"/>
          <w:sz w:val="27"/>
          <w:szCs w:val="27"/>
          <w:lang w:eastAsia="ru-RU"/>
        </w:rPr>
        <w:t>ному дѣлу къ Г. Гарпагону. Онъ меня будетъ много благодарить, если я съ успѣхомъ обработаю для него это дѣло!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Благодарить? то есть ты ждешь за свои труды отъ него какой нибудь награды?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Фрозинл. И я надѣюсь на это!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Надѣйся, надѣйся, почтення Фрозинушка!... Но что касается до полученія награды, то ея тебѣ также не видѣть, какъ и своихъ ушей!</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Отъ Гарпагона захотѣла награды! Ха, ха, ха...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Но знаешь ли, Проворъ! Вѣдь у меня до Гарпагона такое дѣло, за которое онъ не пожалѣетъ отдать и половину своего имѣнія!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Половину имѣнія!...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Да она совершенно съ ума сошла, говоря такую чепуху!...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Но знаешь ли ты, что такое это Гарпагонъ? -- человѣкъ или скотина?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Ахъ, Проворъ, ты надо мною началъ шутить! и какъ тебѣ не стыдно имѣть такое мнѣніе о своемъ баринѣ!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Проворъ. Этого, сударыня, мало! Имѣю честь донести вамъ, что господинъ Гарпагонъ есть не что иное, какъ подлѣйшій изъ людей! скряга, которому деньги кажутся милѣе всего на свѣтѣ, плутъ, злодѣй и... прочее и прочее и прочее!... Да вотъ онъ и самъ идетъ сюда! Прощай!</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 скоро.)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ЧЕТВЕРТОЕ,,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и Фрозина.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(входя, тихо)</w:t>
      </w:r>
      <w:r w:rsidRPr="00771AD5">
        <w:rPr>
          <w:rFonts w:ascii="Palatino Linotype" w:eastAsia="Times New Roman" w:hAnsi="Palatino Linotype"/>
          <w:color w:val="000000"/>
          <w:sz w:val="27"/>
          <w:szCs w:val="27"/>
          <w:lang w:eastAsia="ru-RU"/>
        </w:rPr>
        <w:t>. Ну, слава Богу, все цѣло еще пока!...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(Фрозинѣ.)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Здорово Фрозина! Что скажешь?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Фѵозина. Мое вамъ почтеніе, сударь! И я весьма рада, что нашла васъ въ такомъ хорошемъ расположеніи духа!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(шутливо)</w:t>
      </w:r>
      <w:r w:rsidRPr="00771AD5">
        <w:rPr>
          <w:rFonts w:ascii="Palatino Linotype" w:eastAsia="Times New Roman" w:hAnsi="Palatino Linotype"/>
          <w:color w:val="000000"/>
          <w:sz w:val="27"/>
          <w:szCs w:val="27"/>
          <w:lang w:eastAsia="ru-RU"/>
        </w:rPr>
        <w:t>. Благодарю, благодарю, милая Фрозинушка!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И осмѣливаюсь вамъ донести, что....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что такое?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То, что...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(смѣясь)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вы кажетесь мнѣ весьма милы! и смотря на ваше лицо, я нахожу васъ какъ молодаго человѣка лѣтъ въ тридцать!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Между тѣмъ какъ мнѣ слишкомъ уже шестьдесятъ!.. Но полно шутить, скажи, лучше каковы наши успѣхи?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Какъ нельзя лучше!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 Маріана соглашается быть сегодня на сговоръ къ моей дочери?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Съ величайшимъ удовольствіемъ!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какъ ты думаешь, Фрозинушка! Могули я надѣяться на благосклонность ко мнѣ Маріаны?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Кажется, что можете, ибо у меня была рѣчь и о васъ: она очень уважаетъ ваше состояніе, достоинство, характеръ и прочія прекрасныя качества вашей души!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Это хорошо, что она такихъ обо мнѣ мыслей, но если она вспомнитъ лѣта мои, то всѣ изчисленныя тобою качества должны изчезнуть въ глазахъ ея!..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xml:space="preserve">   Фрозина. Напротивъ! Она говорила и о лѣтахъ вашихъ, и очень вѣрно знаетъ, что вамъ уже слишкомъ шестьдесятъ; но какъ замѣтно изъ словъ ея: она относится съ презрѣніемъ о тѣхъ молодыхъ франтахъ, которые считаютъ себѣ по двадцати лѣтъ, и </w:t>
      </w:r>
      <w:r w:rsidRPr="00771AD5">
        <w:rPr>
          <w:rFonts w:ascii="Palatino Linotype" w:eastAsia="Times New Roman" w:hAnsi="Palatino Linotype"/>
          <w:color w:val="000000"/>
          <w:sz w:val="27"/>
          <w:szCs w:val="27"/>
          <w:lang w:eastAsia="ru-RU"/>
        </w:rPr>
        <w:lastRenderedPageBreak/>
        <w:t>всегда предпочитаетъ человѣка опытнаго въ жизни, то есть лѣтъ шестидесяти!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радостію)</w:t>
      </w:r>
      <w:r w:rsidRPr="00771AD5">
        <w:rPr>
          <w:rFonts w:ascii="Palatino Linotype" w:eastAsia="Times New Roman" w:hAnsi="Palatino Linotype"/>
          <w:color w:val="000000"/>
          <w:sz w:val="27"/>
          <w:szCs w:val="27"/>
          <w:lang w:eastAsia="ru-RU"/>
        </w:rPr>
        <w:t>. Такъ слѣдовательно я могу надѣяться!... Но правду ли ты говоришь, Фрозина?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Неужели я могу лгать предъ вами! -- Да и скажите! развѣ Маріана дура, что предпочтетъ движимую красоту и пріятность какого нибудь франта недвижимому имѣнію честнаго, умнаго, добраго, хотя и пожилыхъ лѣтъ, человѣка?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это правда, что она не изъ того десятка дѣвушекъ, которыя любятъ болѣе вздыхать предъ молоденькими мальчиками!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Сверхъ того вы еще можете плѣнять, имѣя свой хорошій станъ, гордую походку, чистый голосъ и... и добрую душу!...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я еще, Слава Богу, твердъ на ногу, и хотя станъ мой уже не очень прямъ, но могу при случаѣ пройти -- вотъ такъ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(ходитъ гордо по сценѣ)</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На что лучше! на что величественнѣе этой поступи!...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Итакъ я имѣю полную надежду, что Маріана меня полюбитъ!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Безъ сомнѣнія!... Но позвольте мнѣ васъ теперь обезпокоить своею маленькою прозьбою!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Прозьбою!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А куда какъ я этѣхъ прозьбъ не люблю;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говори, говори!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Мнѣ нужна маленькая помощь въ деньгахъ!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Въ деньгахъ?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Чортъ бы тебя взялъ да и съ прозьбою!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Объ этомъ ты меня можешь попросишь въ другое время, а теперь......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Но онѣ очень нужны мнѣ сегодня!...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(не слушая)</w:t>
      </w:r>
      <w:r w:rsidRPr="00771AD5">
        <w:rPr>
          <w:rFonts w:ascii="Palatino Linotype" w:eastAsia="Times New Roman" w:hAnsi="Palatino Linotype"/>
          <w:color w:val="000000"/>
          <w:sz w:val="27"/>
          <w:szCs w:val="27"/>
          <w:lang w:eastAsia="ru-RU"/>
        </w:rPr>
        <w:t>. А теперь мнѣ не время твою прозьбу слушать, или исполнить: ибо, сама знаешь, надобно приготовить кой что къ вечеру и особенно для ужина!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Но для исполненія прозьбы моей, кажется, довольно одной минуты!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(не слушая)</w:t>
      </w:r>
      <w:r w:rsidRPr="00771AD5">
        <w:rPr>
          <w:rFonts w:ascii="Palatino Linotype" w:eastAsia="Times New Roman" w:hAnsi="Palatino Linotype"/>
          <w:color w:val="000000"/>
          <w:sz w:val="27"/>
          <w:szCs w:val="27"/>
          <w:lang w:eastAsia="ru-RU"/>
        </w:rPr>
        <w:t>. Да, да, сегодня у меня будетъ хорошій ужинъ!... И... да что это тамъ за шумъ!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(Идетъ къ дверямъ)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Прощай! мнѣ несвободно толковать съ тобой!</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Экой Искаріотъ! никакъ не дается въ руки!... Но я надѣюсь еще поймать его на одну хитрость!...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Конецъ втораго дѣйствія.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ДѢЙСТВІЕ ТРЕТІЕ.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ПЕРВОЕ.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Клеантъ, Элиза, Валеръ, Филатъ, Фитюлькинъ, Бирюлькинъ и Анета.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Слушайте же! Мнѣ надобно отдать вамъ слѣдующія приказанія!... Анета! Ты должна сегодня разпорядиться, чтобъ въ домѣ моемъ было все въ чистотѣ и исправности! Когда же начнется угощеніе, то обрати все свое вниманіе, чтобъ посуда моя была вся цѣла, и если что изъ нея изломается или похитится, то за это вычтется изъ твоего жалованья! Слышишь 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Анета. Слушаю, сударь!...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ВТОРОЕ.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безъ Анеты.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Ваша же должность, Фитюлькинъ и Бирюлькинъ, будетъ состоять въ томъ, чтобъ вы утощали гостей. Но смотрите, плуты, будьте въ семъ случаѣ глухи! и приказанія гостей не прежде исполняйте, какъ тогда, когда услышите оныя въ третій разъ!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Фитюлькинъ и Бирюлькинъ. Все исполнимъ, сударь, какъ не льзя лучше!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Фитюлькинъ. Но позвольте, сударь, мнѣ напомнить вамъ о моемъ платьѣ, въ которомъ, по древности его, кажется, не прилично угощать гостей!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Бирюлькинъ, И мнѣ, сударь, позвольте о томъ же вамъ донести!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что вы говорите?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Фитюлькинъ и Бирюлькинъ. А то, сударь, что у насъ платья-то не щегольскія и неприлично намъ въ нихъ угощать вашихъ дорогихъ гостей!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за вздоръ! вы еще щеголять вздумали?... Вонъ, плуты! Вотъ я вамъ дамъ новое платье на спину! Помните у что я вамъ приказывалъ!</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i/>
          <w:iCs/>
          <w:color w:val="000000"/>
          <w:sz w:val="27"/>
          <w:szCs w:val="27"/>
          <w:lang w:eastAsia="ru-RU"/>
        </w:rPr>
        <w:lastRenderedPageBreak/>
        <w:t>(Фитюлькинъ и Бирюлькинъ уходятъ.)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ТРЕТІЕ.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безъ Фитюлькина и Бирюлькина.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 ты, моя любезная дочка, должна смотрѣть за всѣмъ и особенно, чтобъ чего-нибудь не потерялось со стола! Сверхъ того тебѣ я вмѣняю въ непремѣнную обязанность встрѣтить мою любезную, и обходиться съ нею съ пріятностію и ласкою! Слышишь ли что я тебѣ приказываю?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Слушаю, батюшка! и постараюсь исполнишь все!...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ЧЕТВЕРТОЕ.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безъ Элизы.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(Клеанту)</w:t>
      </w:r>
      <w:r w:rsidRPr="00771AD5">
        <w:rPr>
          <w:rFonts w:ascii="Palatino Linotype" w:eastAsia="Times New Roman" w:hAnsi="Palatino Linotype"/>
          <w:color w:val="000000"/>
          <w:sz w:val="27"/>
          <w:szCs w:val="27"/>
          <w:lang w:eastAsia="ru-RU"/>
        </w:rPr>
        <w:t>. А тебѣ, подлому волокитѣ, прощая твою послѣднюю вину, приказываю строгимъ образомъ, чтобъ ты имѣлъ величайшее почтеніе къ моей нареченной невѣстѣ, которая сегодня у меня будетъ въ гостяхъ! Слышишь 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Слушаю, батюшка! и будьте увѣрены, что не выйду изъ предѣловъ вашего повиновенія!...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(Уходятъ)</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Валеръ и Филатъ.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Ну теперь до васъ очередь дошла! Филатъ! ступай же!...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Слушаю, сударь! Но позвольте спросить: съ кѣмъ вы намерены прежде говорить -- съ кучеромъ или поваромъ, ибо я одинъ въ обоихъ лицахъ?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Это что у тебя за балясы такія? Да я съ тобой хочу говорить!...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Филатъ. Я это понимаю, сударь, но такъ какъ я отправляю двѣ различныя должности; то мнѣ и нужно знать, по которой части воспослѣдуютъ ваши приказанія?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По кухонной части!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(снимаетъ съ себя кучерской кафтанъ)</w:t>
      </w:r>
      <w:r w:rsidRPr="00771AD5">
        <w:rPr>
          <w:rFonts w:ascii="Palatino Linotype" w:eastAsia="Times New Roman" w:hAnsi="Palatino Linotype"/>
          <w:color w:val="000000"/>
          <w:sz w:val="27"/>
          <w:szCs w:val="27"/>
          <w:lang w:eastAsia="ru-RU"/>
        </w:rPr>
        <w:t>. Извольте, сударь, приказывать! -- я теперь настоящій поваръ!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(смѣясь)</w:t>
      </w:r>
      <w:r w:rsidRPr="00771AD5">
        <w:rPr>
          <w:rFonts w:ascii="Palatino Linotype" w:eastAsia="Times New Roman" w:hAnsi="Palatino Linotype"/>
          <w:color w:val="000000"/>
          <w:sz w:val="27"/>
          <w:szCs w:val="27"/>
          <w:lang w:eastAsia="ru-RU"/>
        </w:rPr>
        <w:t>. Слушай же!.. Нынче долженъ быть у меня ужинъ....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Это диковинка!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 потому можешь ли ты приготовить хорошій ужинъ?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Почему жъ, сударь, только на это вѣдь надобно много денегъ!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Денегъ! да еще и много!... Ахъ! ты плутъ эдакой: у тебя только и на умѣ и на языкѣ, что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(Филату)</w:t>
      </w:r>
      <w:r w:rsidRPr="00771AD5">
        <w:rPr>
          <w:rFonts w:ascii="Palatino Linotype" w:eastAsia="Times New Roman" w:hAnsi="Palatino Linotype"/>
          <w:color w:val="000000"/>
          <w:sz w:val="27"/>
          <w:szCs w:val="27"/>
          <w:lang w:eastAsia="ru-RU"/>
        </w:rPr>
        <w:t>. Да кажется на одинъ ужинъ немного денегъ надобно, а особенно, если хорошій поваръ, то онъ, почти, изъ ничего можетъ сдѣлать много хорошаго?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Да, это всегда говорятъ одни только дворецкіе, въ глазахъ своего барина! Впрочемъ, если вы имѣете охоту всѣмъ управлять въ домѣ, то не угодноли принять на себя и нашу кухню и мое званіе? -- тогда я посмотрю, какъ вы сдѣлаете почти изъ ничего хорошій ужинъ!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Ну, полно болтать вздоръ! а скажи, что нужно для лучшаго ужина, персонъ на десять?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На десять персонъ?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(Подумавши)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Первое, для суповъ и соусовъ: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два пуда говядины, пару телятъ, пару барановъ, десятокъ цыплятъ, десятокъ курапатокъ, полсотни перепеловъ, десять фунтовъ пѣтушьихъ гребешковъ и полпуда сладкаго мяса.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(при послѣднихъ словахъ отступаетъ назадъ)</w:t>
      </w:r>
      <w:r w:rsidRPr="00771AD5">
        <w:rPr>
          <w:rFonts w:ascii="Palatino Linotype" w:eastAsia="Times New Roman" w:hAnsi="Palatino Linotype"/>
          <w:color w:val="000000"/>
          <w:sz w:val="27"/>
          <w:szCs w:val="27"/>
          <w:lang w:eastAsia="ru-RU"/>
        </w:rPr>
        <w:t>. Что ты, что ты! въ умѣли!... Да этимъ можно накормить весь городъ!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Второе, для жаркова....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(зажимаетъ ему ротъ.)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Молчи, плутъ, мошенникъ!... ты совершенно раззорить меня этимъ ужиномъ!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Третіе, сударь, для пирожнова....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Послушай, Филатъ! Кого ты хочетъ угощать такимъ огромнымъ ужиномъ? и развѣ ты забылъ,что человѣку очень вредно ѣсть много кушаньевъ?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Да, да, и я въ этомъ согласенъ!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Ахъ, какая умница у меня Валеръ-то!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Если вы, сударь, изволите такъ судить о хорошемъ ужинѣ, то отъ приготовленія его прошу меня избавить.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(Филату)</w:t>
      </w:r>
      <w:r w:rsidRPr="00771AD5">
        <w:rPr>
          <w:rFonts w:ascii="Palatino Linotype" w:eastAsia="Times New Roman" w:hAnsi="Palatino Linotype"/>
          <w:color w:val="000000"/>
          <w:sz w:val="27"/>
          <w:szCs w:val="27"/>
          <w:lang w:eastAsia="ru-RU"/>
        </w:rPr>
        <w:t>. Такъ что жъ ты много думаешь о себѣ? будто мы безъ тебя не можемъ уже изготовишь ужина! Ха, ха, ха!...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Гарпагону)</w:t>
      </w:r>
      <w:r w:rsidRPr="00771AD5">
        <w:rPr>
          <w:rFonts w:ascii="Palatino Linotype" w:eastAsia="Times New Roman" w:hAnsi="Palatino Linotype"/>
          <w:color w:val="000000"/>
          <w:sz w:val="27"/>
          <w:szCs w:val="27"/>
          <w:lang w:eastAsia="ru-RU"/>
        </w:rPr>
        <w:t>. Положите въ этомъ надежду свою на меня; я все постараюсь исполнить!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Я не сомнѣваюсь въ вашемъ исполненіи!.. Но впрочемъ не лишнимъ считаю вамъ напомнишь, что для ужина болѣе ничего не надобно, какъ только --</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пирогъ съ рыбой, щи и кашу</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Будьте увѣрены, что болѣе ничего и не будетъ!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(Филату)</w:t>
      </w:r>
      <w:r w:rsidRPr="00771AD5">
        <w:rPr>
          <w:rFonts w:ascii="Palatino Linotype" w:eastAsia="Times New Roman" w:hAnsi="Palatino Linotype"/>
          <w:color w:val="000000"/>
          <w:sz w:val="27"/>
          <w:szCs w:val="27"/>
          <w:lang w:eastAsia="ru-RU"/>
        </w:rPr>
        <w:t>. Итакъ обратимся теперь къ твоей конюшнѣ!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Позвольте, сударь, сдѣлаться кучеромъ!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(надѣваетъ кучерской кафтанъ)</w:t>
      </w:r>
      <w:r w:rsidRPr="00771AD5">
        <w:rPr>
          <w:rFonts w:ascii="Palatino Linotype" w:eastAsia="Times New Roman" w:hAnsi="Palatino Linotype"/>
          <w:color w:val="000000"/>
          <w:sz w:val="27"/>
          <w:szCs w:val="27"/>
          <w:lang w:eastAsia="ru-RU"/>
        </w:rPr>
        <w:t>. Теперь извольте, что вамъ угодно приказывать!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Надобно приготовить къ вечеру лошадей и коляску, чтобъ можно было выѣхать прогуляться!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Коляска, сударь, готова, а что касается до лошадей, то они не въ настоящей исправности!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Гарпагоеъ. По чему?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Потому, сударь, что голодны!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Отъ чего?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Отъ того, сударь, что у насъ для нихъ овса нѣтъ, а сѣна-то и не бывало!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вѣдь они ничего не работаютъ, такъ ѣдятъ солому!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Но только отъ соломы-то, сударь, они едва передвигаютъ ноги!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плутъ! ты вѣрно и соломой-то ихъ не кормишь, а воруешь ее и продаешь? Я жь тебя за это разбойника!... Но мнѣ уже пора идти!...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(въ сторону). Ахъ, низкая душа! во всемъ имѣетъ подозрѣніе!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ШЕСТОЕ.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Валеръ и Филатъ.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Вллерѵ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(смѣясь)</w:t>
      </w:r>
      <w:r w:rsidRPr="00771AD5">
        <w:rPr>
          <w:rFonts w:ascii="Palatino Linotype" w:eastAsia="Times New Roman" w:hAnsi="Palatino Linotype"/>
          <w:color w:val="000000"/>
          <w:sz w:val="27"/>
          <w:szCs w:val="27"/>
          <w:lang w:eastAsia="ru-RU"/>
        </w:rPr>
        <w:t>. Такъ-то, Филатушко! вы потаскиваете соломку видно порядочно.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Слушай, анбарная крыса! смѣйся надъ кѣмъ другимъ, а не надо мною! Я тебѣ выколочу всѣ зубы!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О! о! какой ты грозной! Но знаешь ли, оселъ, съ кѣмъ ты говоришь?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(смѣясь).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Нѣтъ не знаю!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(ударивъ его по щекѣ)</w:t>
      </w:r>
      <w:r w:rsidRPr="00771AD5">
        <w:rPr>
          <w:rFonts w:ascii="Palatino Linotype" w:eastAsia="Times New Roman" w:hAnsi="Palatino Linotype"/>
          <w:color w:val="000000"/>
          <w:sz w:val="27"/>
          <w:szCs w:val="27"/>
          <w:lang w:eastAsia="ru-RU"/>
        </w:rPr>
        <w:t>. Такъ вотъ узнай и помни, что я дворецкой, а ты подлой поваришка!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Ахъ, чортъ его побери -- онъ и въ самомъ дѣлѣ дерется!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СЕДЬМОЕ.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Фрозина, Маріана и Филатъ.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Что, Филатъ, не знаешь ли, дома ли вашъ баринъ?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Кажется, что дома!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Не льзя ли ему доложить объ насъ?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Съ удовольствіемъ!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(Посмотрѣвши на Маріану, 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А эта куколка хоть куда!...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ОСЬМОЕ.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Маріана и Фрозина.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Ахъ, Фрозина! Я чего-то все страшусь!.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А именно?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Но ты, кажется, должна отгадать!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Да развѣ вы боитесь Г. Гарпагона?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Да, нѣсколько! Но болѣе жалѣю, что не имѣю случая видѣть того молодаго человѣка, о которомъ я тебѣ недавно сказывала!...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Но знаешь ли ты, кто онъ такой?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То то и досадно, что не знаю! А время приближается уже къ тѣмъ минутамъ, въ которыя я должна буду рѣшиться поневолѣ выдти замужъ за вашу старую чучелу!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Фрозина. Э, сударыня! Да знаете ли вы, что, по моему мнѣнію, хоть будетъ и старый мужъ, но съ деньгами, то лучше всякаго двадцатилѣтняго голаго франта!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(увидя Гарпагона). Ахъ, Фрозина, посмотри-ка, что это за уродъ идетъ къ намъ!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ДЕВЯТОЕ.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Гарпагонъ.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(входя)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Ахъ! извините, милая Маріана, что я явился къ вамъ въ очкахъ! Хотя красота ваша столь ослѣпительна, что ее можно и безъ очковъ видѣть; но ... я на все имѣю свои особыя правила, слѣдовательно...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(Фрозинѣ)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Да чтобъ это такое значило, что она не обращаетъ на меня никакого вниманія?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Можетъ быть это отъ робости!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можетъ быть.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Но вотъ, сударыня, и моя дочь идетъ изъявить вамъ свое почтеніе!...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ДЕСЯТОЕ.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Элиза.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(Элизѣ)</w:t>
      </w:r>
      <w:r w:rsidRPr="00771AD5">
        <w:rPr>
          <w:rFonts w:ascii="Palatino Linotype" w:eastAsia="Times New Roman" w:hAnsi="Palatino Linotype"/>
          <w:color w:val="000000"/>
          <w:sz w:val="27"/>
          <w:szCs w:val="27"/>
          <w:lang w:eastAsia="ru-RU"/>
        </w:rPr>
        <w:t>. Позвольте, сударыня, изъявить вамъ мое почтеніе!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(цѣлуются).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Я очень рада, что имѣю честь видѣть васъ у себя!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Извините, сударыня, что дочь моя еще не очень образована 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Ахъ, несносной этотъ старичишка!....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(Фрозинѣ)</w:t>
      </w:r>
      <w:r w:rsidRPr="00771AD5">
        <w:rPr>
          <w:rFonts w:ascii="Palatino Linotype" w:eastAsia="Times New Roman" w:hAnsi="Palatino Linotype"/>
          <w:color w:val="000000"/>
          <w:sz w:val="27"/>
          <w:szCs w:val="27"/>
          <w:lang w:eastAsia="ru-RU"/>
        </w:rPr>
        <w:t>. Не слышишь ли, что такое говоритъ моя любезная-то?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Она говоритъ, что вы очень милы!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szCs w:val="27"/>
          <w:lang w:eastAsia="ru-RU"/>
        </w:rPr>
        <w:t>. Я не могу найти словъ благодарить васъ за ваше ко мнѣ вниманіе, милая Маріана!...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 это за уродъ такой! еще называетъ меня и милою!...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Ваши прелести меня совершенно очаровали!...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Я даже теряю терпѣніе!...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ОДИННАДЦАТОЕ.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Клеантъ.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(показывая на Клеанта)</w:t>
      </w:r>
      <w:r w:rsidRPr="00771AD5">
        <w:rPr>
          <w:rFonts w:ascii="Palatino Linotype" w:eastAsia="Times New Roman" w:hAnsi="Palatino Linotype"/>
          <w:color w:val="000000"/>
          <w:sz w:val="27"/>
          <w:szCs w:val="27"/>
          <w:lang w:eastAsia="ru-RU"/>
        </w:rPr>
        <w:t>. А вотъ, сударыня, и мой сынокъ, котораго я вамъ симъ рекомендую!...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(увидя Клеанта, Фрозинѣ)</w:t>
      </w:r>
      <w:r w:rsidRPr="00771AD5">
        <w:rPr>
          <w:rFonts w:ascii="Palatino Linotype" w:eastAsia="Times New Roman" w:hAnsi="Palatino Linotype"/>
          <w:color w:val="000000"/>
          <w:sz w:val="27"/>
          <w:szCs w:val="27"/>
          <w:lang w:eastAsia="ru-RU"/>
        </w:rPr>
        <w:t>. Что я вижу!... Этотъ молодой человѣкъ тотъ самый, о которомъ я вамъ сказывала!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удивленіемъ)</w:t>
      </w:r>
      <w:r w:rsidRPr="00771AD5">
        <w:rPr>
          <w:rFonts w:ascii="Palatino Linotype" w:eastAsia="Times New Roman" w:hAnsi="Palatino Linotype"/>
          <w:color w:val="000000"/>
          <w:sz w:val="27"/>
          <w:szCs w:val="27"/>
          <w:lang w:eastAsia="ru-RU"/>
        </w:rPr>
        <w:t>. Неужели!....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szCs w:val="27"/>
          <w:lang w:eastAsia="ru-RU"/>
        </w:rPr>
        <w:t>. Вы удивляетесь, сударыня, видя у меня такихъ большихъ дѣтей? Но будьте увѣрены, что я ихъ уже скоро сбуду съ рукъ!...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szCs w:val="27"/>
          <w:lang w:eastAsia="ru-RU"/>
        </w:rPr>
        <w:t>. Позвольте, сударыня, вамъ изъявить мое почтеніе! Но я весьма удивляюсь видя васъ въ домѣ моего отца!...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(присѣдая)</w:t>
      </w:r>
      <w:r w:rsidRPr="00771AD5">
        <w:rPr>
          <w:rFonts w:ascii="Palatino Linotype" w:eastAsia="Times New Roman" w:hAnsi="Palatino Linotype"/>
          <w:color w:val="000000"/>
          <w:sz w:val="27"/>
          <w:szCs w:val="27"/>
          <w:lang w:eastAsia="ru-RU"/>
        </w:rPr>
        <w:t>. И мнѣ весьма удивительно, узнавши, что вы, сударь, сынъ сего почтеннаго старца!.,.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Ахъ, милая Маріана, могуль я повѣрить, чтобъ вы рѣшились быть супругою моего отца и совершенно забыть меня?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Будьте увѣрены, что ваши подозрѣнія останутся безъ исполненія, хотя меня и приневоливаютъ оныя исполнить!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Ахъ, милая Маріана! если смѣю я надѣяться, то желанія мои могутъ совершиться!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(подходитъ къ ней ближе, а Гарпагонъ его отталкиваетъ)</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что ты толкуешь, оселъ?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Извините, сударыня, мой сынъ, кажется, васъ обидитъ своими словами!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Напротивъ! Я весьма рада, слыша отъ него такія ласки!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Слышите ли,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Молчи!..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Чтобъ это такое значило?...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не подумайте, что нибудь батюшка! Я хотѣлъ только объяснится съ милою Маріаною за самихъ васъ!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ты невѣжда эдакой! Да развѣ ты не знаешь, что у меня есть на это свой языкъ?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Очень знаю, батюшка! Но мой, кажется, будетъ попріятнѣе!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Молчи, скотъ!...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Маріан&amp;#1123;)</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 такъ, сударыня, если я смѣю надѣяться, то...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вотъ то-то -- это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 xml:space="preserve">и </w:t>
      </w:r>
      <w:r w:rsidRPr="00771AD5">
        <w:rPr>
          <w:rFonts w:ascii="Palatino Linotype" w:eastAsia="Times New Roman" w:hAnsi="Palatino Linotype"/>
          <w:color w:val="000000"/>
          <w:sz w:val="27"/>
          <w:szCs w:val="27"/>
          <w:lang w:eastAsia="ru-RU"/>
        </w:rPr>
        <w:lastRenderedPageBreak/>
        <w:t>остановилось у меня! Но чтобъ скрыть смущеніе....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(Фрозинѣ)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Подайте намъ стулья!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Помилуйте, что теперь за сидѣнье; лучше пойдемте прогуляемся въ садъ!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Хорошо!... Но прежде надобно мнѣ объясниться съ Маріаною!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 такъ, сударыня... не угодноли вамъ чего нибудь у насъ потребовать?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Клеанту)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Вели подать конфектовъ!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Сейчасъ принесутъ, батюшка: я уже приказалъ!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Извините, сударыня, тонкія учтивости моего отца!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Помилуйте!.. Но напрасно вы безпокоитесь!...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Ахъ, сударыня!.. Но вы глядите на руку моего отца? Не перстень ли бриліантовой его вамъ понравился?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отцу)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батюшка позвольте!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(беретъ у него руку и снимаетъ перстень)</w:t>
      </w:r>
      <w:r w:rsidRPr="00771AD5">
        <w:rPr>
          <w:rFonts w:ascii="Palatino Linotype" w:eastAsia="Times New Roman" w:hAnsi="Palatino Linotype"/>
          <w:color w:val="000000"/>
          <w:sz w:val="27"/>
          <w:szCs w:val="27"/>
          <w:lang w:eastAsia="ru-RU"/>
        </w:rPr>
        <w:t>. Позвольте посмотрѣть его вблизи!....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(взявъ перстень)</w:t>
      </w:r>
      <w:r w:rsidRPr="00771AD5">
        <w:rPr>
          <w:rFonts w:ascii="Palatino Linotype" w:eastAsia="Times New Roman" w:hAnsi="Palatino Linotype"/>
          <w:color w:val="000000"/>
          <w:sz w:val="27"/>
          <w:szCs w:val="27"/>
          <w:lang w:eastAsia="ru-RU"/>
        </w:rPr>
        <w:t>. Ахъ, какой прекрасный!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И какъ прелестно блистаетъ!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Да-съ!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(Отдаетъ его назадъ)</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(ставъ противъ Маріаны, а къ отцу спиною)</w:t>
      </w:r>
      <w:r w:rsidRPr="00771AD5">
        <w:rPr>
          <w:rFonts w:ascii="Palatino Linotype" w:eastAsia="Times New Roman" w:hAnsi="Palatino Linotype"/>
          <w:color w:val="000000"/>
          <w:sz w:val="27"/>
          <w:szCs w:val="27"/>
          <w:lang w:eastAsia="ru-RU"/>
        </w:rPr>
        <w:t>. Извольте надѣть, сударыня, его на свою лилейную ручку!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Ахъ! Для чего это?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Для того, того онъ къ вашей рукѣ весьма присталъ! И мой батюшка желаетъ имъ васъ подарить!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(Клеанту тихо)</w:t>
      </w:r>
      <w:r w:rsidRPr="00771AD5">
        <w:rPr>
          <w:rFonts w:ascii="Palatino Linotype" w:eastAsia="Times New Roman" w:hAnsi="Palatino Linotype"/>
          <w:color w:val="000000"/>
          <w:sz w:val="27"/>
          <w:szCs w:val="27"/>
          <w:lang w:eastAsia="ru-RU"/>
        </w:rPr>
        <w:t>. Кто? 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 отцу)</w:t>
      </w:r>
      <w:r w:rsidRPr="00771AD5">
        <w:rPr>
          <w:rFonts w:ascii="Palatino Linotype" w:eastAsia="Times New Roman" w:hAnsi="Palatino Linotype"/>
          <w:color w:val="000000"/>
          <w:sz w:val="27"/>
          <w:szCs w:val="27"/>
          <w:lang w:eastAsia="ru-RU"/>
        </w:rPr>
        <w:t>. Это будетъ залогомъ вашей къ ней любви!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(отдавая перстень)</w:t>
      </w:r>
      <w:r w:rsidRPr="00771AD5">
        <w:rPr>
          <w:rFonts w:ascii="Palatino Linotype" w:eastAsia="Times New Roman" w:hAnsi="Palatino Linotype"/>
          <w:color w:val="000000"/>
          <w:sz w:val="27"/>
          <w:szCs w:val="27"/>
          <w:lang w:eastAsia="ru-RU"/>
        </w:rPr>
        <w:t>. Я стыжусь этого!...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(надѣвая на руку Маріаны перстень)</w:t>
      </w:r>
      <w:r w:rsidRPr="00771AD5">
        <w:rPr>
          <w:rFonts w:ascii="Palatino Linotype" w:eastAsia="Times New Roman" w:hAnsi="Palatino Linotype"/>
          <w:color w:val="000000"/>
          <w:sz w:val="27"/>
          <w:szCs w:val="27"/>
          <w:lang w:eastAsia="ru-RU"/>
        </w:rPr>
        <w:t>. Мой батюшка будетъ сердиться, если вы его не примете!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(тихо съ гнѣвомъ)</w:t>
      </w:r>
      <w:r w:rsidRPr="00771AD5">
        <w:rPr>
          <w:rFonts w:ascii="Palatino Linotype" w:eastAsia="Times New Roman" w:hAnsi="Palatino Linotype"/>
          <w:color w:val="000000"/>
          <w:sz w:val="27"/>
          <w:szCs w:val="27"/>
          <w:lang w:eastAsia="ru-RU"/>
        </w:rPr>
        <w:t>. Ахъ ты разбойникъ эдакой!...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Смотрите ужь онъ внѣ себя!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szCs w:val="27"/>
          <w:lang w:eastAsia="ru-RU"/>
        </w:rPr>
        <w:t>. Я васъ успокоиваю и принимаю вашъ перстень, который, можетъ быть, послѣ вамъ возвращу!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Помилуйте! гдѣ видано, чтобъ подарки возвращали назадъ!...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ДВЕНАДЦАТОЕ.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Валеръ и Фитюлькинъ.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Фитюлькинъ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(сбѣгая, Гарпагону)</w:t>
      </w:r>
      <w:r w:rsidRPr="00771AD5">
        <w:rPr>
          <w:rFonts w:ascii="Palatino Linotype" w:eastAsia="Times New Roman" w:hAnsi="Palatino Linotype"/>
          <w:color w:val="000000"/>
          <w:sz w:val="27"/>
          <w:szCs w:val="27"/>
          <w:lang w:eastAsia="ru-RU"/>
        </w:rPr>
        <w:t>. Васъ, сударь, желаетъ видѣть одинъ человѣкъ!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Вотъ лукавой принесъ! Скажи, что я занятъ!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Фитюлькинъ. Да онъ, сударь, говоритъ, что принесъ вамъ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Деньги! такъ я иду къ нему сію минуту!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Маріанѣ)</w:t>
      </w:r>
      <w:r w:rsidRPr="00771AD5">
        <w:rPr>
          <w:rFonts w:ascii="Palatino Linotype" w:eastAsia="Times New Roman" w:hAnsi="Palatino Linotype"/>
          <w:color w:val="000000"/>
          <w:sz w:val="27"/>
          <w:szCs w:val="27"/>
          <w:lang w:eastAsia="ru-RU"/>
        </w:rPr>
        <w:t>. Прошу, моего извиненія, что васъ на нѣсколько минутъ оставляю!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сыну)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смотрижъ ты, повѣса, не забывайся!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Валеру)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Я надѣюсь, что вы посмотрите за всѣмъ!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 мы, между тѣмъ, пойдемъ прогуляться въ садъ!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 Клеантъ взялъ за руки Маріану и Элизу).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Конецъ третьяго дѣйствія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ДѢЙСТВІЕ ЧЕТВЕРТОЕ.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ПЕРВОЕ.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Клеантъ, Маріана, Элиза и Фрозина.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И такъ мы здѣсь одни, и можемъ свободно говорить.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Милая Маріана! Братецъ мои открылъ мнѣ свою къ вамъ страстную любовь, и желая споспѣшествовать вашимъ успѣхамъ, предлагаю вамъ мои услуги: ибо вижу нѣсколько препятствій къ совершенію вашего счастія!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Ахъ, милая Элиза, я весьма счастлива, что нашла въ васъ такого искренняго друга!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Ахъ, мои милыя, какъ жалѣю, что вы не открыли мнѣ прежде своихъ намѣреній! я могла бы очень легко отвратить всѣ ваши безпокойства!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мы надѣемся, любезная Фрозина, что вы не откажетесь и теперь намъ помочь?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Съ удовольствіемъ! Вѣдь вы знаете, что долгъ моего званія повелѣваетъ служить всѣмъ прибѣгающимъ ко мнѣ съ своими прозьбами; и особенно если сіи просители имѣютъ взаимную между собою любовь!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Клеантъ. Такъ мы надѣемся!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Маріанѣ)</w:t>
      </w:r>
      <w:r w:rsidRPr="00771AD5">
        <w:rPr>
          <w:rFonts w:ascii="Palatino Linotype" w:eastAsia="Times New Roman" w:hAnsi="Palatino Linotype"/>
          <w:color w:val="000000"/>
          <w:sz w:val="27"/>
          <w:szCs w:val="27"/>
          <w:lang w:eastAsia="ru-RU"/>
        </w:rPr>
        <w:t>. Можетъ быть наше счастіе совершится!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(Фрозинѣ)</w:t>
      </w:r>
      <w:r w:rsidRPr="00771AD5">
        <w:rPr>
          <w:rFonts w:ascii="Palatino Linotype" w:eastAsia="Times New Roman" w:hAnsi="Palatino Linotype"/>
          <w:color w:val="000000"/>
          <w:sz w:val="27"/>
          <w:szCs w:val="27"/>
          <w:lang w:eastAsia="ru-RU"/>
        </w:rPr>
        <w:t>. Вы такъ добры!.....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Вашъ умъ намъ ручается, что вы исполните съ успѣхомъ наше дѣло!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Будьте увѣрены, хотя это нѣсколько и трудно кажется!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 жъ касается до вашей маминьки, то я надѣюсь, что она согласится васъ подарить вмѣсто отца -- сыну.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(къ Клеанту)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Для васъ, то только будетъ трудно, что вы должны имѣть дѣло съ своимъ отцемъ.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это очень непріятно!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И онъ весьма разсердится на васъ, увидя, что вы перебиваете его невѣсту!... но мы сдѣлаемъ это дѣло такъ, что онъ согласится самъ на вашъ бракъ!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 я въ этомъ сомнѣваюсь! И скажите, какимъ образомъ вы намѣрены его довести до сего согласія?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 Я придумала одну хитрость! А именно, мы сыграемъ съ вашимъ батюшкою слѣдующую комедію: у меня есть одна знакомая молодая женщина, которую я намѣрена одѣть въ лучшее платье и представить вашему батюшкѣ въ невѣсты, назвавъ ее Графиней, имѣющей нѣсколько сотъ тысячъ денегъ и душъ крестьянъ! Онъ навѣрное согласится на мое предложеніе! ибо хотя онъ и влюбленъ въ Маріану, но деньги и нѣсколько тысячь душъ крестьянъ ему покажутся дороже любви.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Ахъ! эта выдумка прекрасна, превосходна! и если она вамъ удастся, то я останусь весьма благодаренъ вашей услугѣ;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васъ же, милая Маріана, я прошу склонишь вашу маминьку на нашу сторону!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О! объ этомъ не безпокойтесь!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(цѣлуя ея руку)</w:t>
      </w:r>
      <w:r w:rsidRPr="00771AD5">
        <w:rPr>
          <w:rFonts w:ascii="Palatino Linotype" w:eastAsia="Times New Roman" w:hAnsi="Palatino Linotype"/>
          <w:color w:val="000000"/>
          <w:sz w:val="27"/>
          <w:szCs w:val="27"/>
          <w:lang w:eastAsia="ru-RU"/>
        </w:rPr>
        <w:t>. Ахъ, милая моя!...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ВТОРОЕ.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Гарпагонъ.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(увидя, что сынъ цѣлуетъ руку у Маріаны)</w:t>
      </w:r>
      <w:r w:rsidRPr="00771AD5">
        <w:rPr>
          <w:rFonts w:ascii="Palatino Linotype" w:eastAsia="Times New Roman" w:hAnsi="Palatino Linotype"/>
          <w:color w:val="000000"/>
          <w:sz w:val="27"/>
          <w:szCs w:val="27"/>
          <w:lang w:eastAsia="ru-RU"/>
        </w:rPr>
        <w:t xml:space="preserve">. Э, э! любезный сынокъ! Ты ужъ очень вѣжливо обходишься съ моею </w:t>
      </w:r>
      <w:r w:rsidRPr="00771AD5">
        <w:rPr>
          <w:rFonts w:ascii="Palatino Linotype" w:eastAsia="Times New Roman" w:hAnsi="Palatino Linotype"/>
          <w:color w:val="000000"/>
          <w:sz w:val="27"/>
          <w:szCs w:val="27"/>
          <w:lang w:eastAsia="ru-RU"/>
        </w:rPr>
        <w:lastRenderedPageBreak/>
        <w:t>нарѣченною невѣстою! Не скрывается ли въ этомъ у васъ какой тайны?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 вотъ и батюшка нашъ!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(подойдя къ Маріанѣ и Элизѣ).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Ну, мои милыя, не угодно ли вамъ будетъ съѣздить прогулятся на бульваръ: я уже и коляску для васъ нанялъ!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Ахъ! съ большимъ удовольствіемъ!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И мнѣ позвольте, батюшка, имъ сдѣлать компанію!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Тебѣ? -- Нѣтъ, ты останься со мною! Ужь вы черезъ чуръ ловки на вѣжливости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которые мнѣ что-то подозрительны!..</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Итакъ я надѣюсь, сударыня, что вы не откажетесь отъ моего предложенія -- коляска уже давно готова!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Чувствительнѣйше васъ благодаримъ!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 Поѣдемте!...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(Уходятъ).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ТРЕТІЕ.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и Клеантъ.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Позвольте спросить васъ, любезнѣйшій сынокъ, о чемъ вы изводили говорить съ Маріаною?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Я? -- кажется ни о чемъ!...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Ты меня обманывать хочешь? Но развѣ я не видѣлъ, какъ ты цѣловалъ ея руку? слѣдовательно у васъ были какіе нибудь и разговоры!...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Ну попался я теперь!...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Я только изъявлялъ ей свое почтеніе!..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Почтеніе!...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 -- плутъ какой!..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и болѣе ничего!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(шутливо).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Но скажи, Клеантъ, не имѣешь ли ты къ ней любовной склонности?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Развѣ пуститься на хитрости!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Помилуйте, батюшка! могу ли я это смѣть!...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большею ласкою)</w:t>
      </w:r>
      <w:r w:rsidRPr="00771AD5">
        <w:rPr>
          <w:rFonts w:ascii="Palatino Linotype" w:eastAsia="Times New Roman" w:hAnsi="Palatino Linotype"/>
          <w:color w:val="000000"/>
          <w:sz w:val="27"/>
          <w:szCs w:val="27"/>
          <w:lang w:eastAsia="ru-RU"/>
        </w:rPr>
        <w:t>. Ну полно, мой любезный сынъ, таиться! если любишь, то и дѣло съ концомъ!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Что я слышу!...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Вы,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Раздумалъ женишься, а хочу тебя женить!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удивленіемъ).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Неужели....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Да, что жъ тутъ удивительнаго! Развѣ ты забылъ мои лѣта?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Это правда, батюшка, что въ ваши лѣта жениться надо имѣть большую смѣлость!...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Разумѣется!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Кажется хитрость моя удалась!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 такъ, если любишь, то не опускай случаю!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Мнѣ надобно открыться.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Ахъ,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Клентъ. Я боюсь признаться!...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Если боишься признаться, то слѣдовательно боишься и жениться!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И такъ... слушайте, батюшка! Я люблю Маріану столько, сколько можетъ любить смертный!...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Въ самомъ дѣдѣ?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Будте увѣрены! И вы сдѣлаете меня наисчастливѣйшимъ въ свѣтѣ, если соедините мою руку съ рукою Маріаны.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А, а! соколъ ясной! -- попался!...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 и принявъ грозный видъ)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Такъ ты не шутя любишь Маріану?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Что я слышу!... Слѣдовательно онъ меня обманулъ!... Но я устою въ своемъ словѣ!...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Да,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 ты осмѣлился, повѣса эдакой?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батюшка!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ты забылъ развѣ, что я тебѣ отецъ, и полюбивши Маріану, долженъ непремѣнно на ней женится?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батюшка! помню и это; но позвольте мнѣ вамъ сказать: вы хотя и любите Маріану, но не имѣете отъ нея взаимной любви! Я же, напротивъ того, имѣю!...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Имѣешь взаимную любовь? -- Такъ я тебѣ приказываю оную выбросить изъ своей головы!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знаете ли, батюшка, что такое значитъ любовь, и можноли съ нею такъ скоро разстаться?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ты еще говорить сталъ!...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И буду, и долженъ!... И даже скажу твердо и рѣшительно, что любовь моя къ Маріанѣ во мнѣ останется вѣчно!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ты плутъ, ахъ, ты разбойникъ!... Но знаешь ли, что и могу лишить тебя за это всего моего наслѣдства?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Такъ чтожъ! и Богъ съ нимъ! Лишь бы Маріана осталась моею!...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Вотъ я жъ тебя, повѣсу, вышколю! забудешь и любовь и Маріану!...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Увидимъ, кто кого вышколитъ!...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ЧЕТВЕРТОЕ.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Клеантъ и Проворъ.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(вбѣгаетъ со шкатулкою).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А, да вы здѣсь; я васъ только и ищу!... Слѣдуйте жъ за мною!....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Что, что такое у тебя?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А то, сударь, что намъ нужно!.... Мы теперь сдѣлались счастливы!...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Да отъ чего? и какъ?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Отъ того, сударь, что я обокралъ вашего отца! и эта шкатулка наполнена его золотомъ!...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Но какъ ты это сдѣлалъ?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Проворъ. Послѣ узнаете!... но кажется, онъ кричитъ уже и бѣжитъ сюда! -- Уйдемте поскорѣе!....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(Убѣгаютъ).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(за кулисами).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Воры! воры!...</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(выбѣгаетъ на сцену)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 xml:space="preserve">Разбой! воры! воры! грабятъ!... Ограбили!... Обокрали!... погибъ я теперь.... раззорился!... Нѣтъ моихъ любезныхъ денежекъ!... Ахъ вы жизнь моя, радость моя!... Куда вы дѣвались?... Кто васъ взялъ? кто унесъ? кто укралъ? Гдѣ этотъ воръ, плутъ, разбойникъ?... Бѣгу, ищу, бью его, колочу его!.... Отдай мои деньги, возврати мои деньги!.. Но что я дѣлаю?.... Я ни съ мѣста! Ноги мои подсѣкаются!... Я обезумѣлъ!... Ахъ мои денежки! любезныя денежки!.... Идите сюда! прибѣгите сюда!... Прискачите сюда!... Эй! кто нибудь!... Ищите деньги мои! несите ихъ сюда!.... Но ни кто нейдетъ ко мнѣ! вѣрно всѣ у меня въ домѣ воры!... Ахъ, вы разбойники, плуты, мошенники, грабители!... Теперь кого бъ я ни встрѣтилъ, всякой мнѣ покажется подозрительнымъ!... Ахъ Боже мой!... но что это тамъ за шумъ? </w:t>
      </w:r>
      <w:r w:rsidRPr="00771AD5">
        <w:rPr>
          <w:rFonts w:ascii="Palatino Linotype" w:eastAsia="Times New Roman" w:hAnsi="Palatino Linotype"/>
          <w:color w:val="000000"/>
          <w:sz w:val="27"/>
          <w:szCs w:val="27"/>
          <w:lang w:eastAsia="ru-RU"/>
        </w:rPr>
        <w:lastRenderedPageBreak/>
        <w:t>Ужъ не за мной ли идутъ, чтобъ и меня украсть?... Бѣгу скорѣе объявишь Комиссару!... а то пожалуй и домъ то мой украдутъ!....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(Уходитъ).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Конецъ четвертаго дѣйствія.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ДѢЙСТВІЕ ПЯТОЕ.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ПЕРВОЕ.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Гарпагонъ и Комиссаръ.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(сидитъ за столомъ и пишетъ)</w:t>
      </w:r>
      <w:r w:rsidRPr="00771AD5">
        <w:rPr>
          <w:rFonts w:ascii="Palatino Linotype" w:eastAsia="Times New Roman" w:hAnsi="Palatino Linotype"/>
          <w:color w:val="000000"/>
          <w:sz w:val="27"/>
          <w:szCs w:val="27"/>
          <w:lang w:eastAsia="ru-RU"/>
        </w:rPr>
        <w:t>. Сдѣлайте одолженіе не мѣшайте мнѣ; я опытнѣе васъ въ этомъ случаѣ, и, къ счастію моему, уже не въ первый разъ имѣю удовольствіе отыскивать воровство!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по моему мнѣнію весь бы городъ надобно предашь суду!... И если ваши Судьи не отыщутъ моихъ денегъ, то и ихъ бы не худо предать всѣхъ суду!....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Молчите, пожалуйста!... А скажите сколько у васъ было денегъ въ шкатулкѣ?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(плачетъ)</w:t>
      </w:r>
      <w:r w:rsidRPr="00771AD5">
        <w:rPr>
          <w:rFonts w:ascii="Palatino Linotype" w:eastAsia="Times New Roman" w:hAnsi="Palatino Linotype"/>
          <w:color w:val="000000"/>
          <w:sz w:val="27"/>
          <w:szCs w:val="27"/>
          <w:lang w:eastAsia="ru-RU"/>
        </w:rPr>
        <w:t>. Ровнехонько десять тысячь!....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Какою монетою?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Всѣ, всѣ до копѣейки, тяжеловѣсными золотыми червонцами!...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На кого жъ вы болѣе имѣете въ покражѣ подозрѣніе?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Весь свѣтъ мнѣ подозрителенъ!... и не худо бъ встрѣчнаго и поперечнаго предавать пыткѣ!...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Онъ рехнулся!...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Впрочемъ положитесь на меня: я это дѣло постараюсь обработать, и надѣюсь, что чрезъ нѣсколько времени, можетъ быть; отышутся ваши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ВТОРОЕ.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Филатъ.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Филатъ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(идя на сцену, оборачивается назадъ и говоритъ).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Я сейчасъ буду! А между тѣмъ его заколите поскорѣй, потомъ опустите въ кипятокъ и повѣсьте на стѣну!...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(Филату)</w:t>
      </w:r>
      <w:r w:rsidRPr="00771AD5">
        <w:rPr>
          <w:rFonts w:ascii="Palatino Linotype" w:eastAsia="Times New Roman" w:hAnsi="Palatino Linotype"/>
          <w:color w:val="000000"/>
          <w:sz w:val="27"/>
          <w:szCs w:val="27"/>
          <w:lang w:eastAsia="ru-RU"/>
        </w:rPr>
        <w:t>. Кого это? не вора ли ужь?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Какого, сударь, вора? Я говорю о поросенкѣ, котораго готовлю къ вашему ужину самымъ лучшимъ образомъ!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ты плутъ эдакой! Что теперь за ужинъ!... Но скажи, гдѣ мои деньги и кто ихъ укралъ?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Деньги? -- Да развѣ васъ обокрали, сударь?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да, плутъ, разбойникъ!.. И я подозрѣваю, что это ты сдѣлалъ!....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szCs w:val="27"/>
          <w:lang w:eastAsia="ru-RU"/>
        </w:rPr>
        <w:t>. Позвольте, сударь, что вы такъ нападаете на него! Это дѣло надобно начать осторожно!..</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(Филату)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Послушай, другъ мой! Я вижу ты человѣкъ добрый, и надѣюсь у что насъ не будешь доводить до большихъ хлопотъ -- признайся: не ты ли унесъ деньги у своего барина? Будь увѣренъ, что мы тебя прощаемъ въ этой глупости, только возврати ихъ намъ!...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Что, что, сударь?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Но вотъ прекрасный случай отмстить нашему дворецкому! А онъ кажется намъ всѣмъ хуже горькой редьки!...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Онъ что-то шепчетъ!..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Позвольте! Онъ можетъ быть готовится вамъ признаться!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Такъ если сказать правду, сударь, то я думаю, что ваши денежки укралъ вашъ дворецкой!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Валеръ?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Да, сударь!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Бывши столько вѣрнымъ мнѣ человѣкомъ!...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Да онъ, сударь, можетъ быть, для того ихъ и взялъ у васъ, чтобъ повѣрнѣе сохранить!...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почему жъ ты думаешь, что это сдѣлалъ Валеръ?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Потому, сударь, потому.... что я такъ думаю, сударь!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Этого мало! надобны доказательства!...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Развѣ ты видѣлъ, какъ онъ вырывалъ ихъ изъ земли?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Да разумѣется!.. А гдѣ они у васъ были закопаны?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Въ саду!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Ну такъ! Тамъ-то я его и видѣлъ! -- А въ чемъ они были у васъ?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Въ шкатулкѣ!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Филатъ. Такъ точно! Я и видѣлъ какъ онъ несъ ее изъ саду!...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Теперь я не сомнѣваюсь! Онъ это ихъ укралъ!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(Комиссару)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запишите, сударь, запишите, что онъ вамъ сказывалъ!.... Ахъ, Боже мой! Какъ можно теперь вѣрить людямъ!... Всѣ плуты, мошенники, льстецы, бездѣльники!... Нѣтъ честности, нѣтъ вѣрности между людьми! Она изчезла въ свѣтѣ!...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szCs w:val="27"/>
          <w:lang w:eastAsia="ru-RU"/>
        </w:rPr>
        <w:t>. Да вотъ, сударь, и самъ Валеръ идетъ! только вы не извольте на меня сказывать, что я донесъ на него!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ТРЕТIЕ.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Валеръ.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(бѣжитъ къ нему на встрѣчу и тащитъ его за руку)</w:t>
      </w:r>
      <w:r w:rsidRPr="00771AD5">
        <w:rPr>
          <w:rFonts w:ascii="Palatino Linotype" w:eastAsia="Times New Roman" w:hAnsi="Palatino Linotype"/>
          <w:color w:val="000000"/>
          <w:sz w:val="27"/>
          <w:szCs w:val="27"/>
          <w:lang w:eastAsia="ru-RU"/>
        </w:rPr>
        <w:t>. А! ты самъ пришелъ, бездѣльникъ!... Поди-ка, поди сюда, и признайся намъ съ своемъ злодѣйствѣ!...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удивленіемъ).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 я слышу!...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Ну говори жъ, плутъ, что ты виноватъ!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Но въ чемъ, сударь у позвольте спросить?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Экой разбойникъ! какъ будто ничего и не знаешь! Нѣтъ, соколъ, напрасно притворяешься: меня вѣдь не обманешь! вижу все изъ твоихъ плутовскихъ глазъ!.... Такъ эдакимъ-то обманомъ, эдакою то злою насмѣшкою ты мнѣ хочешь заплатить за мои къ тебѣ милости и довѣренность?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Такъ если вамъ уже все извѣстно: я признаюсь!...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szCs w:val="27"/>
          <w:lang w:eastAsia="ru-RU"/>
        </w:rPr>
        <w:t>. Вотъ, сударь, не правда ли моя?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Валвръ. И я даже хотѣлъ съ вами говоришь прежде о семъ, но не имѣлъ къ этому удобнаго случая; теперь же, когда вы сами начали, прошу выслушать мое оправданіе!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тутъ за оправданія, плутъ!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Извините, сударь, я этого названія, кажется, еще не заслуживаю! Впрочемъ хоть я предъ вами и виноватъ, но вина моя можетъ быть простительна!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простительна! Такой адской умыслъ? Такое неслыханное воровство?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Позвольте, сударь! если вы выслушаете меня, то увидите, что я не столько виноватъ, какъ вамъ кажется!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Какъ невиноватъ? Ахъ ты воръ эдакой!...</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Валеръ. Будьте увѣрены, что честь ваша не можетъ пострадать!...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о чести поговоримъ послѣ, а теперь скажи намъ, что тебя принудило къ такому не слыханному злодѣйству?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Ахъ! и вы можете спрашивать?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разумѣется!. въ этомъ то и все дѣло наше состоитъ.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Если вы знаете, что такое значитъ любовь, то....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Любовь? -- Э, э, разбойникъ, прекрасная у тебя любовь къ моимъ червонцамъ!...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Напротивъ, сударь! Богатство ваше для меня не лестно, и я васъ увѣряю честію, что останусь весьма вами доволенъ, если вы отдадите мнѣ то только, что я имѣю!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ты изчадіе эдакое! Ты хочешь уже и завладѣть ими? -- Вотъ я жь съ тобою справлюсь!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Дѣлайте, что вамъ угодно! Но только прошу васъ повѣрить мнѣ, что въ этомъ только одинъ я виноватъ; дочь же ваша не участвуетъ.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Вѣрю! вѣрю!.... Вотъ бы забавно было, еслибъ дочь моя имѣла съ тобою какое нибудь участіе!... Но ты долженъ сказать, куда ты ее увезъ?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Помилуйте, сударь! Она у васъ еще въ домѣ!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Ахъ, любезнѣйшая моя шкатулочка!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Такъ ты еще не увезъ ее?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Нѣтъ-съ!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не касался ли ты до нея?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Ахъ, помилуйте! Да вы знаете, что она столько умна и честна!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Умъ и честность у шкатулки!...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Я считалъ себя счастливѣйшимъ, что могъ видѣть изъ ея прекрасныхъ глазъ, что я ей непротивенъ!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Да онъ совершенно сошелъ съ ума, говоря такую ахинею!</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Послушай! о чьихъ глазахъ ты это говоришь?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Вашей дочери!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Моей дочери?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Да, сударь! И я надѣюсь у что вы перемѣните свой гнѣвъ на милость, то есть сдѣлаете меня и дочь свою счастливыми!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Это что за новости опять? и что все это значитъ?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(въ сторону)</w:t>
      </w:r>
      <w:r w:rsidRPr="00771AD5">
        <w:rPr>
          <w:rFonts w:ascii="Palatino Linotype" w:eastAsia="Times New Roman" w:hAnsi="Palatino Linotype"/>
          <w:color w:val="000000"/>
          <w:sz w:val="27"/>
          <w:szCs w:val="27"/>
          <w:lang w:eastAsia="ru-RU"/>
        </w:rPr>
        <w:t>. Надобно признаться!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(обращаясь)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Это значитъ то, сударь, что я согласился съ вашей дочерью обвѣнчаться, но только на это не доставало еще вашего позволенія!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Обвѣнчаться!... Ахъ ты разбойникъ эдакой. Да ты, обокравши меня, хочешь еще обмануть, чтобъ женишься на моей дочери?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Ахъ, сударь, еслибъ вы знали кто я таковъ, то не имѣли бы обо мнѣ такого мнѣнія?...</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ЧЕТВЕРТОЕ.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Элиза, Маріана и Фрозина.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(Элизѣ)</w:t>
      </w:r>
      <w:r w:rsidRPr="00771AD5">
        <w:rPr>
          <w:rFonts w:ascii="Palatino Linotype" w:eastAsia="Times New Roman" w:hAnsi="Palatino Linotype"/>
          <w:color w:val="000000"/>
          <w:sz w:val="27"/>
          <w:szCs w:val="27"/>
          <w:lang w:eastAsia="ru-RU"/>
        </w:rPr>
        <w:t>. О! ты адское изчадіе!... Какъ ты смѣла, безъ моего позволенія, любить этого вора, обманщика, плута, негодяя? Говори! или сейчасъ я тебѣ всѣ кости переломаю!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(испугавшись, падаетъ на колѣни)</w:t>
      </w:r>
      <w:r w:rsidRPr="00771AD5">
        <w:rPr>
          <w:rFonts w:ascii="Palatino Linotype" w:eastAsia="Times New Roman" w:hAnsi="Palatino Linotype"/>
          <w:color w:val="000000"/>
          <w:sz w:val="27"/>
          <w:szCs w:val="27"/>
          <w:lang w:eastAsia="ru-RU"/>
        </w:rPr>
        <w:t>. Батюшка!...... Смирите гнѣвъ свой!... Простите вашу дочь!... Узнайте пообстоятельнѣе того, кого она любитъ!.... Вспомните, что онъ спасъ мнѣ нѣкогда жизнь!.... Вы должны бы быть ему благодарны!....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ты негодная! Да ты еще заговорила? Молчи!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Элиза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(встаетъ)</w:t>
      </w:r>
      <w:r w:rsidRPr="00771AD5">
        <w:rPr>
          <w:rFonts w:ascii="Palatino Linotype" w:eastAsia="Times New Roman" w:hAnsi="Palatino Linotype"/>
          <w:color w:val="000000"/>
          <w:sz w:val="27"/>
          <w:szCs w:val="27"/>
          <w:lang w:eastAsia="ru-RU"/>
        </w:rPr>
        <w:t>. Батюшка!... Если вы любите свою дочь....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(отталкивая)</w:t>
      </w:r>
      <w:r w:rsidRPr="00771AD5">
        <w:rPr>
          <w:rFonts w:ascii="Palatino Linotype" w:eastAsia="Times New Roman" w:hAnsi="Palatino Linotype"/>
          <w:color w:val="000000"/>
          <w:sz w:val="27"/>
          <w:szCs w:val="27"/>
          <w:lang w:eastAsia="ru-RU"/>
        </w:rPr>
        <w:t>. Молчи, дерзкая!... Эдакое ахидное твореніе!....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Фрозина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(стоявши до сего времени разинувъ ротъ, въ сторону)</w:t>
      </w:r>
      <w:r w:rsidRPr="00771AD5">
        <w:rPr>
          <w:rFonts w:ascii="Palatino Linotype" w:eastAsia="Times New Roman" w:hAnsi="Palatino Linotype"/>
          <w:color w:val="000000"/>
          <w:sz w:val="27"/>
          <w:szCs w:val="27"/>
          <w:lang w:eastAsia="ru-RU"/>
        </w:rPr>
        <w:t>. Чтобъ это такое значило?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ПЯТОЕ.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и Анселькъ.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Что за шумъ у васъ, господинъ Гарпагонъ?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Ахъ! господинъ Ансельмъ! Узнайте, что азъмъ, стоящій предъ вами, есть наинесчастнѣйшій человѣкъ въ свѣтѣ! Представьте себѣ, что отнимаютъ у меня деньги мои, честь мою и дочь мою!... А этотъ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(указывая на Валера)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 xml:space="preserve">плутъ и злодѣй всему этому виною! Онъ, вступивши въ домъ мой слугою, своею лестію вошелъ ко мнѣ въ довѣренность до того, что сегодня укралъ у меня </w:t>
      </w:r>
      <w:r w:rsidRPr="00771AD5">
        <w:rPr>
          <w:rFonts w:ascii="Palatino Linotype" w:eastAsia="Times New Roman" w:hAnsi="Palatino Linotype"/>
          <w:color w:val="000000"/>
          <w:sz w:val="27"/>
          <w:szCs w:val="27"/>
          <w:lang w:eastAsia="ru-RU"/>
        </w:rPr>
        <w:lastRenderedPageBreak/>
        <w:t>деньги и хотѣлъ еще похитить мою дочь, которая назначена мною для васъ въ замужство!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Что это за деньги, о которыхъ вы уже нѣсколько разъ поминаете?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(не слушая его, Ансельму)</w:t>
      </w:r>
      <w:r w:rsidRPr="00771AD5">
        <w:rPr>
          <w:rFonts w:ascii="Palatino Linotype" w:eastAsia="Times New Roman" w:hAnsi="Palatino Linotype"/>
          <w:color w:val="000000"/>
          <w:sz w:val="27"/>
          <w:szCs w:val="27"/>
          <w:lang w:eastAsia="ru-RU"/>
        </w:rPr>
        <w:t>. Въ послѣднемъ случаѣ, я предоставляю вамъ самимъ съ нимъ перевѣдаться!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Отъ сего прошу меня избавить: я не намѣренъ отнимать чужое, то есть жениться на той, которая, какъ я вижу, выбрала уже для себя жениха!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(Валеру)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Впрочемъ я желалъ бы знать, что вы за человѣкъ.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Я? -- Я сынъ одного знаменитаго Князя, который по одному случаю долженъ былъ скрыться изъ своего отечества, оставивши меня на произволъ судьбы!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Вздоръ, сударь, это вздоръ! Опять новыя хитрости! И какъ ты осмѣлился называться Княжескимъ сыномъ?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Позвольте!</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(Валеру)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Фамилія вашего отца?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Дюбуа!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удивленіемъ)</w:t>
      </w:r>
      <w:r w:rsidRPr="00771AD5">
        <w:rPr>
          <w:rFonts w:ascii="Palatino Linotype" w:eastAsia="Times New Roman" w:hAnsi="Palatino Linotype"/>
          <w:color w:val="000000"/>
          <w:sz w:val="27"/>
          <w:szCs w:val="27"/>
          <w:lang w:eastAsia="ru-RU"/>
        </w:rPr>
        <w:t>. Дюбуа!.....Послушай, другъ, если хочешь лгать, то лги умнѣе и осторожнѣе, а эта ложъ твоя глупа!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Какъ! и вы осмѣлились назвать это ложью?</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Да, я этого Князя знаю лучше себя!... Однакожъ, если вы называетесь его сыномъ; то я желалъ бы видѣть отъ васъ на это доказательства?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Доказательства мои состоятъ изъ нѣсколькихъ словъ, которыя, я думаю, вы сочтете за ложъ; однакожъ прошу выслушать! Назадъ тому лѣтъ двадцать, отецъ мой, оставя свое отечество, бѣжалъ со мною за границу, потому что, ведя роскошную жизнь, впалъ въ неоплатные долги. Наконецъ и я ему сдѣлался въ тягость: онъ оставилъ меня семилѣтняго въ одномъ Германскомъ городкѣ у одного почтеннаго гражданина, который былъ бездѣтенъ и послѣ коего я сдѣлался наслѣдникомъ. Вотъ ужь три года, какъ я продавши все имѣніе моего благодѣтеля, путешествую по Европѣ, отыскивая моихъ родителей. Я слышалъ отъ моего воспитателя, что у меня есть мать съ меньшею мнѣ сестрою, оставшаяся въ моемъ отечествѣ, въ величайшей бѣдности. Отъ отца же я имѣю въ наслѣдство одинъ перстень</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(Показываетъ на рукѣ перстень. Ансельмъ отъ сего въ большемъ удивленіи.)</w:t>
      </w:r>
      <w:r w:rsidRPr="00771AD5">
        <w:rPr>
          <w:rFonts w:ascii="Palatino Linotype" w:eastAsia="Times New Roman" w:hAnsi="Palatino Linotype"/>
          <w:color w:val="000000"/>
          <w:sz w:val="27"/>
          <w:szCs w:val="27"/>
          <w:lang w:eastAsia="ru-RU"/>
        </w:rPr>
        <w:t>, а отъ матери вотъ эту повязку на рукѣ</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(Маріана увидя ее въ большемъ удивленіи).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 xml:space="preserve">Вотъ всѣ мои доказательства!... прибывши въ сей городъ, </w:t>
      </w:r>
      <w:r w:rsidRPr="00771AD5">
        <w:rPr>
          <w:rFonts w:ascii="Palatino Linotype" w:eastAsia="Times New Roman" w:hAnsi="Palatino Linotype"/>
          <w:color w:val="000000"/>
          <w:sz w:val="27"/>
          <w:szCs w:val="27"/>
          <w:lang w:eastAsia="ru-RU"/>
        </w:rPr>
        <w:lastRenderedPageBreak/>
        <w:t>часть моего отечества, я увидѣлъ Элизу и, съ перваго взгляда, влюбился въ нее столько; что взялъ намѣреніе непремѣнно соединиться съ нею вѣчными узами, но чтобы снискать ея ко мнѣ любовь, я вступилъ въ домъ отца ея въ услуженіе, и къ счастію моему, кажется, успѣлъ въ своемъ намѣреніи!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(глядитъ на Элизу).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величайшемъ удивленіемъ).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Что я слышу!....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(съ удивленіемъ).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Изъ словъ вашихъ я признаю васъ моимъ братомъ!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(бросается къ нему на шею)</w:t>
      </w:r>
      <w:r w:rsidRPr="00771AD5">
        <w:rPr>
          <w:rFonts w:ascii="Palatino Linotype" w:eastAsia="Times New Roman" w:hAnsi="Palatino Linotype"/>
          <w:color w:val="000000"/>
          <w:sz w:val="27"/>
          <w:szCs w:val="27"/>
          <w:lang w:eastAsia="ru-RU"/>
        </w:rPr>
        <w:t>.</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Какъ! Неужели ты сестра мнѣ?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 Да, я та несчастная Княжна, которая признаетъ тебя, по твоей перевязкѣ, своимъ братомъ! Мать моя нѣсколько разъ уже разказывала мнѣ бѣдную судьбу нашего отца!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Боже мой!... Не сонъ ли это?.... О! какой счастливѣйшій случай!.... Дѣти мои!</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(подходитъ и обнимаетъ Валера и Маріану)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узнайте во мнѣ своего отца!</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и Маріана. Какъ! Вы родитель нашъ!....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Да, любезные мои дѣти, я тотъ несчастный Князь, который былъ нѣсколько лѣтъ игралищемъ судьбы! Но подъ старость, къ счастію вашему, фортуна улыбнулась мнѣ и я получивши большое наслѣдство, отъ дальныхъ моихъ родственниковъ, жившихъ въ Англіи, поѣхалъ васъ отыскивать подъ именемъ Ансельма. Видно такъ судьбѣ было угодно, что она дала мнѣ такой счастливой случай найти васъ вмѣстѣ!...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Такъ слѣдовательно это ваши дѣти?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Точно такъ!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И могу надѣятся, что вы возвратите мнѣ мои десять тысячь рублей, которые вашъ сынокъ изволилъ у меня сегодни украсть?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Какъ! мой сынъ васъ обокралъ?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да! Это его дѣло!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 Помилуйте, сударь! Да кто это вамъ сказалъ?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(указывая на Филата)</w:t>
      </w:r>
      <w:r w:rsidRPr="00771AD5">
        <w:rPr>
          <w:rFonts w:ascii="Palatino Linotype" w:eastAsia="Times New Roman" w:hAnsi="Palatino Linotype"/>
          <w:color w:val="000000"/>
          <w:sz w:val="27"/>
          <w:szCs w:val="27"/>
          <w:lang w:eastAsia="ru-RU"/>
        </w:rPr>
        <w:t>. Вотъ онъ сказалъ!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(Филату).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Ты сказывалъ?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Помилуйте! Вѣдь вы видите, что я молчу!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его допросъ и господинъ Комиссаръ уже записалъ!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Валеръ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szCs w:val="27"/>
          <w:lang w:eastAsia="ru-RU"/>
        </w:rPr>
        <w:t>. И вы вѣрите, чтобъ я былъ склоненъ на такое мерзкое ремесло?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Склоненъ ты, или нѣтъ -- мнѣ что до этого за надобность! А я желаю у чтобъ вы возвратили моя деньги!....</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ЯВЛЕНІЕ ПОСЛѢДНЕЕ</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Тѣ же, Клеантъ и Проворъ.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Батюшка! будьте спокойны! Ваши деньги я отыскалъ! и вы ихъ получите, если согласитесь, женить меня на Маріанѣ!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Отыскалъ! Ты отыскалъ? Да гдѣжь онѣ?</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Не безпокойтесь объ этомъ! Они лежатъ въ хорошемъ мѣстѣ!-- Теперь выбирайте одно изъ двухъ: или Маріану, или вашу шкатулку?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Да все ли въ ней цѣло?</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Все цѣло, безъ всякаго сомнѣнія! -- Итакъ соглашайтесь на мой выборъ! Маріана же и ея маминька на это уже согласны!...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Маріана</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(Клеанту).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Но вы не знаете, что вамъ надобно еще просить позволеніе! Мнѣ Богъ далъ отца и брата, которыхъ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(указывая на нихъ)</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я имѣю честь вамъ рекомендовать! И вы должны въ этомъ просить ихъ позволенія!.....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Любезныя дѣти! будьте счастливы! Я считаю себѣ за удовольствіе исполнить ваши желанія!</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i/>
          <w:iCs/>
          <w:color w:val="000000"/>
          <w:sz w:val="27"/>
          <w:szCs w:val="27"/>
          <w:lang w:eastAsia="ru-RU"/>
        </w:rPr>
        <w:t>(Гарпагону)</w:t>
      </w:r>
      <w:r w:rsidRPr="00771AD5">
        <w:rPr>
          <w:rFonts w:ascii="Palatino Linotype" w:eastAsia="Times New Roman" w:hAnsi="Palatino Linotype"/>
          <w:color w:val="000000"/>
          <w:sz w:val="27"/>
          <w:lang w:eastAsia="ru-RU"/>
        </w:rPr>
        <w:t> </w:t>
      </w:r>
      <w:r w:rsidRPr="00771AD5">
        <w:rPr>
          <w:rFonts w:ascii="Palatino Linotype" w:eastAsia="Times New Roman" w:hAnsi="Palatino Linotype"/>
          <w:color w:val="000000"/>
          <w:sz w:val="27"/>
          <w:szCs w:val="27"/>
          <w:lang w:eastAsia="ru-RU"/>
        </w:rPr>
        <w:t>Вы видите, что молодыя дѣвушки любятъ болѣе молодыхъ же людей, нежели насъ стариковъ, а потому я прошу васъ согласишься на обѣ свадьбы!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Гагпагонъ. Прежде моего согласія, мнѣ надобно осмотрѣть свою шкатулку.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Клеантъ. Она сіюжь минуту будетъ у васъ въ рукахъ!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Но я за дочерью не могу дать никакого приданаго; такъ равно и для сына у меня денегъ лишнихъ не имѣется!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Приданое ваше для насъ и не нужно: у меня теперь, слава Богу, есть состояніе прекрасное!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Такъ слѣдовательно вы будете согласны и обѣ свадебки сыграть на свой щетъ?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Извольте, съ удовольствіемъ!.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Хорошо!... И я надѣюсь, что вы мнѣ къ свадебкамъ и новое платьице сдѣлаете?</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Извольте, извольте! Итакъ пойдемте же исполнять наши удовольствія'!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Постойте, постойте, господа! Позвольте спросишь: отъ кого мнѣ можно будетъ получить за мои хлопоты и труды?</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lastRenderedPageBreak/>
        <w:t>   Гарпагонъ. Мы теперь не имѣемъ нужды въ твоихъ хлопотахъ и трудахъ!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Комиссаръ. Вотъ хорошо! Но развѣ я даромъ для васъ трудился?</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Что, нареченный сватушка! нѣтъ ли у васъ охоты ужъ кстати и этому негодяю что нибудь дать?</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Хорошо! и это заплачу!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Филатъ (въ сторону). Эдакой Искаріотъ! все хочетъ сдѣлать -- шаромъ даромъ!</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Ансельмъ. Но пойдемте жъ поскорѣе обрадовать ихъ мать, а мою жену!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Гарпагонъ. Пойдемте, пойдемте! А я долженъ однакожъ напередъ осмотрѣть свою любезнѣйшую и драгоцѣннѣйшую шкатулочку!</w:t>
      </w:r>
    </w:p>
    <w:p w:rsidR="00771AD5" w:rsidRPr="00771AD5" w:rsidRDefault="00771AD5" w:rsidP="00771AD5">
      <w:pPr>
        <w:spacing w:after="0" w:line="240" w:lineRule="auto"/>
        <w:ind w:left="720"/>
        <w:jc w:val="both"/>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  </w:t>
      </w:r>
    </w:p>
    <w:p w:rsidR="00771AD5" w:rsidRPr="00771AD5" w:rsidRDefault="00771AD5" w:rsidP="00771AD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1AD5">
        <w:rPr>
          <w:rFonts w:ascii="Palatino Linotype" w:eastAsia="Times New Roman" w:hAnsi="Palatino Linotype"/>
          <w:color w:val="000000"/>
          <w:sz w:val="27"/>
          <w:szCs w:val="27"/>
          <w:lang w:eastAsia="ru-RU"/>
        </w:rPr>
        <w:t>КОНЕЦЪ КОМЕДІИ.</w:t>
      </w:r>
    </w:p>
    <w:p w:rsidR="00207A70" w:rsidRDefault="00207A70"/>
    <w:sectPr w:rsidR="00207A70" w:rsidSect="00207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AD5"/>
    <w:rsid w:val="00207A70"/>
    <w:rsid w:val="00771AD5"/>
    <w:rsid w:val="00A91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A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71AD5"/>
  </w:style>
</w:styles>
</file>

<file path=word/webSettings.xml><?xml version="1.0" encoding="utf-8"?>
<w:webSettings xmlns:r="http://schemas.openxmlformats.org/officeDocument/2006/relationships" xmlns:w="http://schemas.openxmlformats.org/wordprocessingml/2006/main">
  <w:divs>
    <w:div w:id="2050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8782</Words>
  <Characters>50062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Скупой (Пер. Д.Сигова)</dc:title>
  <dc:creator>Мольер Ж.-Б. Скупой (Пер. Д.Сигова)</dc:creator>
  <cp:keywords>Мольер Ж.-Б. Скупой (Пер. Д.Сигова)</cp:keywords>
  <cp:lastModifiedBy>Санек</cp:lastModifiedBy>
  <cp:revision>2</cp:revision>
  <dcterms:created xsi:type="dcterms:W3CDTF">2019-04-27T08:07:00Z</dcterms:created>
  <dcterms:modified xsi:type="dcterms:W3CDTF">2019-04-27T08:07:00Z</dcterms:modified>
</cp:coreProperties>
</file>