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F4" w:rsidRPr="00F549AE" w:rsidRDefault="00BB1DD3">
      <w:r w:rsidRPr="00F549AE">
        <w:br/>
        <w:t>     </w:t>
      </w:r>
      <w:r w:rsidRPr="00F549AE">
        <w:rPr>
          <w:i/>
          <w:iCs/>
        </w:rPr>
        <w:t xml:space="preserve">ГОСПОЖЕ КАРОЛИНЕ КОММАНВИЛЬ. </w:t>
      </w:r>
      <w:r w:rsidRPr="00F549AE">
        <w:rPr>
          <w:i/>
          <w:iCs/>
        </w:rPr>
        <w:br/>
        <w:t xml:space="preserve">      </w:t>
      </w:r>
      <w:r w:rsidRPr="00F549AE">
        <w:rPr>
          <w:i/>
          <w:iCs/>
        </w:rPr>
        <w:br/>
        <w:t xml:space="preserve">     Сударыня, </w:t>
      </w:r>
      <w:r w:rsidRPr="00F549AE">
        <w:rPr>
          <w:i/>
          <w:iCs/>
        </w:rPr>
        <w:br/>
        <w:t xml:space="preserve">     Я поднес Вам, когда Вы одна только ее знали, эту маленькую пьеску, которую проще было бы назвать диалогом. Теперь, когда она сыграна перед публикой и ей аплодировало несколько друзей, разрешите посвятить ее Вам. </w:t>
      </w:r>
      <w:r w:rsidRPr="00F549AE">
        <w:rPr>
          <w:i/>
          <w:iCs/>
        </w:rPr>
        <w:br/>
        <w:t xml:space="preserve">     Это мое первое драматическое произведение. Оно принадлежит Вам во всех отношениях, так как, быв подругой моего детства, Вы стали потом моим другом, прелестным и серьезным; и как бы для того, чтобы нас еще более сблизить, наша общая привязанность к Вашему дяде, которого я так люблю, нас, я бы сказал, сроднила. </w:t>
      </w:r>
      <w:r w:rsidRPr="00F549AE">
        <w:rPr>
          <w:i/>
          <w:iCs/>
        </w:rPr>
        <w:br/>
        <w:t xml:space="preserve">     Благоволите, сударыня, принять в дар эти несколько стихов, как свидетельство преданности, уважения и братских чувств Вашего искреннего друга и старого товарища </w:t>
      </w:r>
      <w:r w:rsidRPr="00F549AE">
        <w:rPr>
          <w:i/>
          <w:iCs/>
        </w:rPr>
        <w:br/>
        <w:t xml:space="preserve">                                                      Ги де Мопассана </w:t>
      </w:r>
      <w:r w:rsidRPr="00F549AE">
        <w:rPr>
          <w:i/>
          <w:iCs/>
        </w:rPr>
        <w:br/>
        <w:t xml:space="preserve">     Париж, 23 февраля </w:t>
      </w:r>
      <w:smartTag w:uri="urn:schemas-microsoft-com:office:smarttags" w:element="metricconverter">
        <w:smartTagPr>
          <w:attr w:name="ProductID" w:val="1879 г"/>
        </w:smartTagPr>
        <w:r w:rsidRPr="00F549AE">
          <w:rPr>
            <w:i/>
            <w:iCs/>
          </w:rPr>
          <w:t>1879 г</w:t>
        </w:r>
      </w:smartTag>
      <w:r w:rsidRPr="00F549AE">
        <w:rPr>
          <w:i/>
          <w:iCs/>
        </w:rPr>
        <w:t>.</w:t>
      </w:r>
      <w:r w:rsidRPr="00F549AE">
        <w:t xml:space="preserve"> </w:t>
      </w:r>
      <w:r w:rsidRPr="00F549AE">
        <w:br/>
        <w:t xml:space="preserve">      </w:t>
      </w:r>
      <w:r w:rsidRPr="00F549AE">
        <w:br/>
        <w:t xml:space="preserve">      </w:t>
      </w:r>
      <w:r w:rsidRPr="00F549AE">
        <w:br/>
        <w:t>     </w:t>
      </w:r>
      <w:r w:rsidRPr="00F549AE">
        <w:rPr>
          <w:i/>
          <w:iCs/>
        </w:rPr>
        <w:t xml:space="preserve">Я никогда не позволил бы себе опубликовать эту незначительную комедию, не выразив живейшей благодарности просвещенному и благожелательному лицу, которое ее приняло, и талантливым артистам, которые снискали ей аплодисменты. </w:t>
      </w:r>
      <w:r w:rsidRPr="00F549AE">
        <w:rPr>
          <w:i/>
          <w:iCs/>
        </w:rPr>
        <w:br/>
        <w:t xml:space="preserve">     Без г-на </w:t>
      </w:r>
      <w:proofErr w:type="spellStart"/>
      <w:r w:rsidRPr="00F549AE">
        <w:rPr>
          <w:i/>
          <w:iCs/>
        </w:rPr>
        <w:t>Балланда</w:t>
      </w:r>
      <w:proofErr w:type="spellEnd"/>
      <w:r w:rsidRPr="00F549AE">
        <w:rPr>
          <w:i/>
          <w:iCs/>
        </w:rPr>
        <w:t xml:space="preserve">, так великодушно открывающего свой театр безвестным и отвергаемым в других местах авторам, — она, может быть, никогда не была бы сыграна. Без г-жи </w:t>
      </w:r>
      <w:proofErr w:type="spellStart"/>
      <w:r w:rsidRPr="00F549AE">
        <w:rPr>
          <w:i/>
          <w:iCs/>
        </w:rPr>
        <w:t>Додуар</w:t>
      </w:r>
      <w:proofErr w:type="spellEnd"/>
      <w:r w:rsidRPr="00F549AE">
        <w:rPr>
          <w:i/>
          <w:iCs/>
        </w:rPr>
        <w:t xml:space="preserve">, столь тонкой артистки, трогательной и очаровательной в роли старой маркизы, и без г-на </w:t>
      </w:r>
      <w:proofErr w:type="spellStart"/>
      <w:r w:rsidRPr="00F549AE">
        <w:rPr>
          <w:i/>
          <w:iCs/>
        </w:rPr>
        <w:t>Лелуара</w:t>
      </w:r>
      <w:proofErr w:type="spellEnd"/>
      <w:r w:rsidRPr="00F549AE">
        <w:rPr>
          <w:i/>
          <w:iCs/>
        </w:rPr>
        <w:t xml:space="preserve">, исполненного такого достоинства в роли седовласого графа, — никто, без сомнения, не сумел бы ее заметить. </w:t>
      </w:r>
      <w:r w:rsidRPr="00F549AE">
        <w:rPr>
          <w:i/>
          <w:iCs/>
        </w:rPr>
        <w:br/>
        <w:t xml:space="preserve">     Благодаря их участию успех превзошел мои надежды, — и поэтому я хочу написать их имена на первой странице, в знак уверения в моей глубокой признательности </w:t>
      </w:r>
      <w:r w:rsidRPr="00F549AE">
        <w:rPr>
          <w:i/>
          <w:iCs/>
        </w:rPr>
        <w:br/>
        <w:t xml:space="preserve">                                                      Ги де Мопассан </w:t>
      </w:r>
      <w:r w:rsidRPr="00F549AE">
        <w:rPr>
          <w:i/>
          <w:iCs/>
        </w:rPr>
        <w:br/>
        <w:t xml:space="preserve">     Париж, 23 февраля </w:t>
      </w:r>
      <w:smartTag w:uri="urn:schemas-microsoft-com:office:smarttags" w:element="metricconverter">
        <w:smartTagPr>
          <w:attr w:name="ProductID" w:val="1879 г"/>
        </w:smartTagPr>
        <w:r w:rsidRPr="00F549AE">
          <w:rPr>
            <w:i/>
            <w:iCs/>
          </w:rPr>
          <w:t>1879 г</w:t>
        </w:r>
      </w:smartTag>
      <w:r w:rsidRPr="00F549AE">
        <w:rPr>
          <w:i/>
          <w:iCs/>
        </w:rPr>
        <w:t>.</w:t>
      </w:r>
      <w:r w:rsidRPr="00F549AE">
        <w:t xml:space="preserve"> </w:t>
      </w:r>
    </w:p>
    <w:p w:rsidR="00146FF4" w:rsidRPr="00F549AE" w:rsidRDefault="00146FF4"/>
    <w:p w:rsidR="00146FF4" w:rsidRPr="00F549AE" w:rsidRDefault="00146FF4"/>
    <w:p w:rsidR="00146FF4" w:rsidRPr="00F549AE" w:rsidRDefault="00146FF4" w:rsidP="000347A2">
      <w:pPr>
        <w:jc w:val="right"/>
      </w:pPr>
      <w:r w:rsidRPr="00F549AE">
        <w:t xml:space="preserve">                                                                                Ги де Мопассан</w:t>
      </w:r>
    </w:p>
    <w:p w:rsidR="00146FF4" w:rsidRPr="00F549AE" w:rsidRDefault="00146FF4"/>
    <w:p w:rsidR="001F05DC" w:rsidRPr="00F549AE" w:rsidRDefault="00146FF4" w:rsidP="000347A2">
      <w:pPr>
        <w:jc w:val="center"/>
        <w:rPr>
          <w:b/>
        </w:rPr>
      </w:pPr>
      <w:r w:rsidRPr="00F549AE">
        <w:rPr>
          <w:b/>
        </w:rPr>
        <w:t>В СТАРЫЕ ГОДЫ</w:t>
      </w:r>
    </w:p>
    <w:p w:rsidR="000D232B" w:rsidRPr="00F549AE" w:rsidRDefault="00BB1DD3" w:rsidP="000347A2">
      <w:r w:rsidRPr="00F549AE">
        <w:br/>
      </w:r>
      <w:r w:rsidR="001F05DC" w:rsidRPr="00F549AE">
        <w:t xml:space="preserve">             Перевод </w:t>
      </w:r>
      <w:proofErr w:type="spellStart"/>
      <w:r w:rsidR="001F05DC" w:rsidRPr="00F549AE">
        <w:t>Т.Л.Щепкиной-Куперник</w:t>
      </w:r>
      <w:proofErr w:type="spellEnd"/>
      <w:r w:rsidRPr="00F549AE">
        <w:t xml:space="preserve">      </w:t>
      </w:r>
      <w:r w:rsidRPr="00F549AE">
        <w:br/>
        <w:t xml:space="preserve">      </w:t>
      </w:r>
      <w:r w:rsidRPr="00F549AE">
        <w:br/>
        <w:t xml:space="preserve">      </w:t>
      </w:r>
      <w:r w:rsidRPr="00F549AE">
        <w:br/>
        <w:t>     </w:t>
      </w:r>
      <w:r w:rsidRPr="00F549AE">
        <w:rPr>
          <w:i/>
          <w:iCs/>
        </w:rPr>
        <w:t>Комната в стиле Людовика XV. Жарко пылает камин. Зима. Старая маркиза сидит в кресле с книгой на коленях; она, видимо, скучает.</w:t>
      </w:r>
      <w:r w:rsidRPr="00F549AE">
        <w:t xml:space="preserve"> </w:t>
      </w:r>
      <w:r w:rsidRPr="00F549AE">
        <w:br/>
        <w:t xml:space="preserve">      </w:t>
      </w:r>
      <w:r w:rsidRPr="00F549AE">
        <w:br/>
        <w:t>     </w:t>
      </w:r>
      <w:r w:rsidRPr="00F549AE">
        <w:rPr>
          <w:b/>
          <w:bCs/>
        </w:rPr>
        <w:t>Слуга</w:t>
      </w:r>
      <w:r w:rsidRPr="00F549AE">
        <w:t xml:space="preserve"> (</w:t>
      </w:r>
      <w:r w:rsidRPr="00F549AE">
        <w:rPr>
          <w:i/>
          <w:iCs/>
        </w:rPr>
        <w:t>докладывает</w:t>
      </w:r>
      <w:r w:rsidRPr="00F549AE">
        <w:t xml:space="preserve">) </w:t>
      </w:r>
      <w:r w:rsidRPr="00F549AE">
        <w:br/>
        <w:t xml:space="preserve">     Его сиятельство! </w:t>
      </w:r>
      <w:r w:rsidRPr="00F549AE">
        <w:br/>
        <w:t xml:space="preserve">      </w:t>
      </w:r>
      <w:r w:rsidRPr="00F549AE">
        <w:br/>
        <w:t>     </w:t>
      </w:r>
      <w:r w:rsidRPr="00F549AE">
        <w:rPr>
          <w:b/>
          <w:bCs/>
        </w:rPr>
        <w:t>Маркиза</w:t>
      </w:r>
      <w:r w:rsidRPr="00F549AE">
        <w:t xml:space="preserve"> </w:t>
      </w:r>
      <w:r w:rsidRPr="00F549AE">
        <w:br/>
        <w:t xml:space="preserve">                          Входите же скорей! </w:t>
      </w:r>
      <w:r w:rsidRPr="00F549AE">
        <w:br/>
        <w:t xml:space="preserve">     Как мило, что своих вы помните друзей. </w:t>
      </w:r>
      <w:r w:rsidRPr="00F549AE">
        <w:br/>
        <w:t xml:space="preserve">     Почти с тревогой вас я нынче поджидала: </w:t>
      </w:r>
      <w:r w:rsidRPr="00F549AE">
        <w:br/>
        <w:t xml:space="preserve">     Вас видеть каждый день уже привычкой стало; </w:t>
      </w:r>
      <w:r w:rsidRPr="00F549AE">
        <w:br/>
        <w:t xml:space="preserve">     К тому ж какая-то печаль томит меня. </w:t>
      </w:r>
      <w:r w:rsidRPr="00F549AE">
        <w:br/>
        <w:t xml:space="preserve">     Идите ж посидеть со мною у огня; </w:t>
      </w:r>
      <w:r w:rsidRPr="00F549AE">
        <w:br/>
        <w:t xml:space="preserve">     Поговорим. </w:t>
      </w:r>
      <w:r w:rsidRPr="00F549AE">
        <w:br/>
      </w:r>
      <w:r w:rsidRPr="00F549AE">
        <w:lastRenderedPageBreak/>
        <w:t xml:space="preserve">      </w:t>
      </w:r>
      <w:r w:rsidRPr="00F549AE">
        <w:br/>
        <w:t>     </w:t>
      </w:r>
      <w:r w:rsidRPr="00F549AE">
        <w:rPr>
          <w:b/>
          <w:bCs/>
        </w:rPr>
        <w:t>Граф</w:t>
      </w:r>
      <w:r w:rsidRPr="00F549AE">
        <w:t xml:space="preserve"> (</w:t>
      </w:r>
      <w:r w:rsidRPr="00F549AE">
        <w:rPr>
          <w:i/>
          <w:iCs/>
        </w:rPr>
        <w:t>поцеловав ей руку, садится</w:t>
      </w:r>
      <w:r w:rsidRPr="00F549AE">
        <w:t xml:space="preserve">) </w:t>
      </w:r>
      <w:r w:rsidRPr="00F549AE">
        <w:br/>
        <w:t xml:space="preserve">                          И мне, маркиза, грустно что-то, </w:t>
      </w:r>
      <w:r w:rsidRPr="00F549AE">
        <w:br/>
        <w:t xml:space="preserve">     А ведь под старость грусть больнее, чем забота. </w:t>
      </w:r>
      <w:r w:rsidRPr="00F549AE">
        <w:br/>
        <w:t xml:space="preserve">     В сердцах у молодых бьет радость, как родник; </w:t>
      </w:r>
      <w:r w:rsidRPr="00F549AE">
        <w:br/>
        <w:t xml:space="preserve">     В их небе облачко бывает лишь на миг. </w:t>
      </w:r>
      <w:r w:rsidRPr="00F549AE">
        <w:br/>
        <w:t xml:space="preserve">     У них везде — любовь, дела, исканья, цели, </w:t>
      </w:r>
      <w:r w:rsidRPr="00F549AE">
        <w:br/>
        <w:t xml:space="preserve">     А мы, без радости, едва бы жить сумели. </w:t>
      </w:r>
      <w:r w:rsidRPr="00F549AE">
        <w:br/>
        <w:t xml:space="preserve">     Грусть убивает нас, она всегда к нам льнет, </w:t>
      </w:r>
      <w:r w:rsidRPr="00F549AE">
        <w:br/>
        <w:t xml:space="preserve">     Как плющ безжалостный к сухим стволам. И вот -- </w:t>
      </w:r>
      <w:r w:rsidRPr="00F549AE">
        <w:br/>
        <w:t xml:space="preserve">     От зла подобного нам защищаться надо. Был у меня </w:t>
      </w:r>
      <w:proofErr w:type="spellStart"/>
      <w:r w:rsidRPr="00F549AE">
        <w:t>д'Армон</w:t>
      </w:r>
      <w:proofErr w:type="spellEnd"/>
      <w:r w:rsidRPr="00F549AE">
        <w:t xml:space="preserve"> и — горькая отрада! -- </w:t>
      </w:r>
      <w:r w:rsidRPr="00F549AE">
        <w:br/>
        <w:t xml:space="preserve">     Мы пепел прежних дней разворошили вновь, </w:t>
      </w:r>
      <w:r w:rsidRPr="00F549AE">
        <w:br/>
        <w:t xml:space="preserve">     Друзей припомнили, прошедшую любовь... </w:t>
      </w:r>
      <w:r w:rsidRPr="00F549AE">
        <w:br/>
        <w:t xml:space="preserve">     И с этих пор, как тень, что не дает покою, </w:t>
      </w:r>
      <w:r w:rsidRPr="00F549AE">
        <w:br/>
        <w:t xml:space="preserve">     Былая молодость все реет предо мною. </w:t>
      </w:r>
      <w:r w:rsidRPr="00F549AE">
        <w:br/>
        <w:t xml:space="preserve">     В тоске, измученный, пришел я к вам, — вдвоем </w:t>
      </w:r>
      <w:r w:rsidRPr="00F549AE">
        <w:br/>
        <w:t xml:space="preserve">     Мы посидим, мой друг, и вспомним о былом. </w:t>
      </w:r>
      <w:r w:rsidRPr="00F549AE">
        <w:br/>
        <w:t xml:space="preserve">      </w:t>
      </w:r>
      <w:r w:rsidRPr="00F549AE">
        <w:br/>
        <w:t>     </w:t>
      </w:r>
      <w:r w:rsidRPr="00F549AE">
        <w:rPr>
          <w:b/>
          <w:bCs/>
        </w:rPr>
        <w:t>Маркиза</w:t>
      </w:r>
      <w:r w:rsidRPr="00F549AE">
        <w:t xml:space="preserve"> </w:t>
      </w:r>
      <w:r w:rsidRPr="00F549AE">
        <w:br/>
        <w:t xml:space="preserve">     А мне — все холодно; от стужи сердце ноет. </w:t>
      </w:r>
      <w:r w:rsidRPr="00F549AE">
        <w:br/>
        <w:t xml:space="preserve">     Я вижу — снег валит, я слышу — ветер воет. </w:t>
      </w:r>
      <w:r w:rsidRPr="00F549AE">
        <w:br/>
        <w:t xml:space="preserve">     Как в нашем возрасте терзает нас зима; </w:t>
      </w:r>
      <w:r w:rsidRPr="00F549AE">
        <w:br/>
        <w:t xml:space="preserve">     С ней кажется, что ты вот-вот умрешь сама. </w:t>
      </w:r>
      <w:r w:rsidRPr="00F549AE">
        <w:br/>
        <w:t xml:space="preserve">     Ну что ж, поговорим; пусть хоть воспоминанья </w:t>
      </w:r>
      <w:r w:rsidRPr="00F549AE">
        <w:br/>
        <w:t xml:space="preserve">     Былым теплом пахнут на холод увяданья. </w:t>
      </w:r>
      <w:r w:rsidRPr="00F549AE">
        <w:br/>
        <w:t xml:space="preserve">     В них солнце чувствуешь... </w:t>
      </w:r>
      <w:r w:rsidRPr="00F549AE">
        <w:br/>
        <w:t xml:space="preserve">      </w:t>
      </w:r>
      <w:r w:rsidRPr="00F549AE">
        <w:br/>
        <w:t>     </w:t>
      </w:r>
      <w:r w:rsidRPr="00F549AE">
        <w:rPr>
          <w:b/>
          <w:bCs/>
        </w:rPr>
        <w:t>Граф</w:t>
      </w:r>
      <w:r w:rsidRPr="00F549AE">
        <w:t xml:space="preserve"> </w:t>
      </w:r>
      <w:r w:rsidRPr="00F549AE">
        <w:br/>
        <w:t xml:space="preserve">                                 А для меня зимой </w:t>
      </w:r>
      <w:r w:rsidRPr="00F549AE">
        <w:br/>
        <w:t xml:space="preserve">     И солнца бледен луч, и небо скрыто тьмой. </w:t>
      </w:r>
      <w:r w:rsidRPr="00F549AE">
        <w:br/>
        <w:t xml:space="preserve">      </w:t>
      </w:r>
      <w:r w:rsidRPr="00F549AE">
        <w:br/>
        <w:t>     </w:t>
      </w:r>
      <w:r w:rsidRPr="00F549AE">
        <w:rPr>
          <w:b/>
          <w:bCs/>
        </w:rPr>
        <w:t>Маркиза</w:t>
      </w:r>
      <w:r w:rsidRPr="00F549AE">
        <w:t xml:space="preserve"> </w:t>
      </w:r>
      <w:r w:rsidRPr="00F549AE">
        <w:br/>
        <w:t xml:space="preserve">     Ну, вспомним о каком-нибудь безумном деле... </w:t>
      </w:r>
      <w:r w:rsidRPr="00F549AE">
        <w:br/>
        <w:t xml:space="preserve">     Вы, как я слышала, легко клинком владели: </w:t>
      </w:r>
      <w:r w:rsidRPr="00F549AE">
        <w:br/>
        <w:t xml:space="preserve">     Беспечный юноша, красивый и живой, </w:t>
      </w:r>
      <w:r w:rsidRPr="00F549AE">
        <w:br/>
        <w:t xml:space="preserve">     Богатый светский лев, с надменной головой, </w:t>
      </w:r>
      <w:r w:rsidRPr="00F549AE">
        <w:br/>
        <w:t xml:space="preserve">     Резвились вволю вы; всегда у вас дуэли </w:t>
      </w:r>
      <w:r w:rsidRPr="00F549AE">
        <w:br/>
        <w:t xml:space="preserve">     С мужьями, а у дам сердца рвались и млели -- </w:t>
      </w:r>
      <w:r w:rsidRPr="00F549AE">
        <w:br/>
        <w:t xml:space="preserve">     Как многие о том шептали мне не раз, -- </w:t>
      </w:r>
      <w:r w:rsidRPr="00F549AE">
        <w:br/>
        <w:t xml:space="preserve">     Лишь только шум шагов им возвещал о вас. </w:t>
      </w:r>
      <w:r w:rsidRPr="00F549AE">
        <w:br/>
        <w:t xml:space="preserve">     Коль не солгали мне — вы были забиякой, </w:t>
      </w:r>
      <w:r w:rsidRPr="00F549AE">
        <w:br/>
        <w:t xml:space="preserve">     Повесой записным, буяном и гулякой; </w:t>
      </w:r>
      <w:r w:rsidRPr="00F549AE">
        <w:br/>
        <w:t xml:space="preserve">     Вам на три месяца пришлось попасть в тюрьму </w:t>
      </w:r>
      <w:r w:rsidRPr="00F549AE">
        <w:br/>
        <w:t xml:space="preserve">     За мужа, что в своем повесился дому, </w:t>
      </w:r>
      <w:r w:rsidRPr="00F549AE">
        <w:br/>
        <w:t xml:space="preserve">     Жену смазливую, как говорят, имея... </w:t>
      </w:r>
      <w:r w:rsidRPr="00F549AE">
        <w:br/>
        <w:t xml:space="preserve">     Жена крестьянина, — о граф, что за идея! </w:t>
      </w:r>
      <w:r w:rsidRPr="00F549AE">
        <w:br/>
        <w:t xml:space="preserve">     Из-за нее — в тюрьму! Будь дамою она, </w:t>
      </w:r>
      <w:r w:rsidRPr="00F549AE">
        <w:br/>
        <w:t xml:space="preserve">     Будь обаятельна, красива и знатна -- </w:t>
      </w:r>
      <w:r w:rsidRPr="00F549AE">
        <w:br/>
        <w:t xml:space="preserve">     Тогда пожалуй... Ну, не вспомните ль интрижки </w:t>
      </w:r>
      <w:r w:rsidRPr="00F549AE">
        <w:br/>
        <w:t xml:space="preserve">     Со светской дамою — изящной страсти вспышки </w:t>
      </w:r>
      <w:r w:rsidRPr="00F549AE">
        <w:br/>
        <w:t xml:space="preserve">     И шкаф классический, где застигает вдруг, </w:t>
      </w:r>
      <w:r w:rsidRPr="00F549AE">
        <w:br/>
        <w:t xml:space="preserve">     Под ворохом тряпья, любовника супруг? </w:t>
      </w:r>
      <w:r w:rsidRPr="00F549AE">
        <w:br/>
      </w:r>
      <w:r w:rsidRPr="00F549AE">
        <w:lastRenderedPageBreak/>
        <w:t xml:space="preserve">      </w:t>
      </w:r>
      <w:r w:rsidRPr="00F549AE">
        <w:br/>
        <w:t>     </w:t>
      </w:r>
      <w:r w:rsidRPr="00F549AE">
        <w:rPr>
          <w:b/>
          <w:bCs/>
        </w:rPr>
        <w:t>Граф</w:t>
      </w:r>
      <w:r w:rsidRPr="00F549AE">
        <w:t xml:space="preserve"> </w:t>
      </w:r>
      <w:r w:rsidRPr="00F549AE">
        <w:br/>
        <w:t xml:space="preserve">     Но почему всегда, всегда лишь дама света? </w:t>
      </w:r>
      <w:r w:rsidRPr="00F549AE">
        <w:br/>
        <w:t xml:space="preserve">     Мы любим и других. Знатны иль нет — ведь это </w:t>
      </w:r>
      <w:r w:rsidRPr="00F549AE">
        <w:br/>
        <w:t xml:space="preserve">     Пустое! Женщины пленять нас рождены. </w:t>
      </w:r>
      <w:r w:rsidRPr="00F549AE">
        <w:br/>
        <w:t xml:space="preserve">     Где прелесть, красота — там предки не нужны! </w:t>
      </w:r>
      <w:r w:rsidRPr="00F549AE">
        <w:br/>
        <w:t xml:space="preserve">      </w:t>
      </w:r>
      <w:r w:rsidRPr="00F549AE">
        <w:br/>
        <w:t>     </w:t>
      </w:r>
      <w:r w:rsidRPr="00F549AE">
        <w:rPr>
          <w:b/>
          <w:bCs/>
        </w:rPr>
        <w:t>Маркиза</w:t>
      </w:r>
      <w:r w:rsidRPr="00F549AE">
        <w:t xml:space="preserve"> </w:t>
      </w:r>
      <w:r w:rsidRPr="00F549AE">
        <w:br/>
        <w:t xml:space="preserve">     И слушать не хочу о приключенье пошлом! </w:t>
      </w:r>
      <w:r w:rsidRPr="00F549AE">
        <w:br/>
        <w:t xml:space="preserve">     Иные есть у вас: поройтесь лучше в прошлом. </w:t>
      </w:r>
      <w:r w:rsidRPr="00F549AE">
        <w:br/>
        <w:t xml:space="preserve">     Ну, не упрямьтесь, граф, начните же рассказ. </w:t>
      </w:r>
      <w:r w:rsidRPr="00F549AE">
        <w:br/>
        <w:t xml:space="preserve">      </w:t>
      </w:r>
      <w:r w:rsidRPr="00F549AE">
        <w:br/>
        <w:t>     </w:t>
      </w:r>
      <w:r w:rsidRPr="00F549AE">
        <w:rPr>
          <w:b/>
          <w:bCs/>
        </w:rPr>
        <w:t>Граф</w:t>
      </w:r>
      <w:r w:rsidRPr="00F549AE">
        <w:t xml:space="preserve"> </w:t>
      </w:r>
      <w:r w:rsidRPr="00F549AE">
        <w:br/>
        <w:t xml:space="preserve">     Когда вы просите, возможен ли отказ? </w:t>
      </w:r>
      <w:r w:rsidRPr="00F549AE">
        <w:br/>
        <w:t xml:space="preserve">     Пословица, клянусь, недаром утверждает: </w:t>
      </w:r>
      <w:r w:rsidRPr="00F549AE">
        <w:br/>
        <w:t xml:space="preserve">     «Что хочет женщина — того и бог желает»... </w:t>
      </w:r>
      <w:r w:rsidRPr="00F549AE">
        <w:br/>
        <w:t xml:space="preserve">     Представлен ко двору, доверчивый юнец, -- </w:t>
      </w:r>
      <w:r w:rsidRPr="00F549AE">
        <w:br/>
        <w:t xml:space="preserve">     Я быстро жизнь узнал; мечтам пришел конец! </w:t>
      </w:r>
      <w:r w:rsidRPr="00F549AE">
        <w:br/>
        <w:t xml:space="preserve">     К примеру: я любил, как водится, безмерно </w:t>
      </w:r>
      <w:r w:rsidRPr="00F549AE">
        <w:br/>
        <w:t xml:space="preserve">     Графиню де Поле. Она казалась верной; </w:t>
      </w:r>
      <w:r w:rsidRPr="00F549AE">
        <w:br/>
        <w:t xml:space="preserve">     И все ж ее с другим застиг я как-то раз. </w:t>
      </w:r>
      <w:r w:rsidRPr="00F549AE">
        <w:br/>
        <w:t xml:space="preserve">     Два месяца подряд, не осушая глаз, </w:t>
      </w:r>
      <w:r w:rsidRPr="00F549AE">
        <w:br/>
        <w:t>     </w:t>
      </w:r>
      <w:proofErr w:type="spellStart"/>
      <w:r w:rsidRPr="00F549AE">
        <w:t>Преглупо</w:t>
      </w:r>
      <w:proofErr w:type="spellEnd"/>
      <w:r w:rsidRPr="00F549AE">
        <w:t xml:space="preserve"> я рыдал! Но при дворе и в свете </w:t>
      </w:r>
      <w:r w:rsidRPr="00F549AE">
        <w:br/>
        <w:t xml:space="preserve">     Смеялись досыта: ведь рады люди эти </w:t>
      </w:r>
      <w:r w:rsidRPr="00F549AE">
        <w:br/>
        <w:t xml:space="preserve">     Свистать несчастию и выхвалять успех! </w:t>
      </w:r>
      <w:r w:rsidRPr="00F549AE">
        <w:br/>
        <w:t xml:space="preserve">     Коль я обманут был — я возбуждал лишь смех. </w:t>
      </w:r>
      <w:r w:rsidRPr="00F549AE">
        <w:br/>
        <w:t xml:space="preserve">     Подругой вскоре был утешен я другою... </w:t>
      </w:r>
      <w:r w:rsidRPr="00F549AE">
        <w:br/>
        <w:t xml:space="preserve">     Но нежность получал я не один, не скрою: </w:t>
      </w:r>
      <w:r w:rsidRPr="00F549AE">
        <w:br/>
        <w:t xml:space="preserve">     Стихи ей посвящал поэт, соперник мой, -- </w:t>
      </w:r>
      <w:r w:rsidRPr="00F549AE">
        <w:br/>
        <w:t xml:space="preserve">     Он звал ее цветком, небесною звездой </w:t>
      </w:r>
      <w:r w:rsidRPr="00F549AE">
        <w:br/>
        <w:t xml:space="preserve">     И как-то там еще. Ему послал я вызов. </w:t>
      </w:r>
      <w:r w:rsidRPr="00F549AE">
        <w:br/>
        <w:t xml:space="preserve">     Он, мирный щелкопер, таких был чужд капризов, </w:t>
      </w:r>
      <w:r w:rsidRPr="00F549AE">
        <w:br/>
        <w:t xml:space="preserve">     И, шпаги </w:t>
      </w:r>
      <w:proofErr w:type="spellStart"/>
      <w:r w:rsidRPr="00F549AE">
        <w:t>убоясь</w:t>
      </w:r>
      <w:proofErr w:type="spellEnd"/>
      <w:r w:rsidRPr="00F549AE">
        <w:t xml:space="preserve">, плохой скропал сонет. </w:t>
      </w:r>
      <w:r w:rsidRPr="00F549AE">
        <w:br/>
        <w:t xml:space="preserve">     Тут надо мной, глупцом, вновь посмеялся свет. </w:t>
      </w:r>
      <w:r w:rsidRPr="00F549AE">
        <w:br/>
        <w:t xml:space="preserve">     Урок на этот раз пресек мои сомненья: </w:t>
      </w:r>
      <w:r w:rsidRPr="00F549AE">
        <w:br/>
        <w:t xml:space="preserve">     С тех пор я начал всех любить — без исключенья. </w:t>
      </w:r>
      <w:r w:rsidRPr="00F549AE">
        <w:br/>
        <w:t xml:space="preserve">     Девизом я себе пословицу избрал: </w:t>
      </w:r>
      <w:r w:rsidRPr="00F549AE">
        <w:br/>
        <w:t xml:space="preserve">     «Кто верит — тот глупец». И с ним я счастлив стал. </w:t>
      </w:r>
      <w:r w:rsidRPr="00F549AE">
        <w:br/>
        <w:t xml:space="preserve">      </w:t>
      </w:r>
      <w:r w:rsidRPr="00F549AE">
        <w:br/>
        <w:t>     </w:t>
      </w:r>
      <w:r w:rsidRPr="00F549AE">
        <w:rPr>
          <w:b/>
          <w:bCs/>
        </w:rPr>
        <w:t>Маркиза</w:t>
      </w:r>
      <w:r w:rsidRPr="00F549AE">
        <w:t xml:space="preserve"> </w:t>
      </w:r>
      <w:r w:rsidRPr="00F549AE">
        <w:br/>
        <w:t xml:space="preserve">     Да, но в былые дни вы, в пламенном томленье, </w:t>
      </w:r>
      <w:r w:rsidRPr="00F549AE">
        <w:br/>
        <w:t xml:space="preserve">     У ног красавицы вздыхая в упоенье, </w:t>
      </w:r>
      <w:r w:rsidRPr="00F549AE">
        <w:br/>
        <w:t xml:space="preserve">     Любовь, и преданность, и нежность ей отдав, -- </w:t>
      </w:r>
      <w:r w:rsidRPr="00F549AE">
        <w:br/>
        <w:t xml:space="preserve">     Так вы сказать могли б? </w:t>
      </w:r>
      <w:r w:rsidRPr="00F549AE">
        <w:br/>
        <w:t xml:space="preserve">      </w:t>
      </w:r>
      <w:r w:rsidRPr="00F549AE">
        <w:br/>
        <w:t>     </w:t>
      </w:r>
      <w:r w:rsidRPr="00F549AE">
        <w:rPr>
          <w:b/>
          <w:bCs/>
        </w:rPr>
        <w:t>Граф</w:t>
      </w:r>
      <w:r w:rsidRPr="00F549AE">
        <w:t xml:space="preserve"> </w:t>
      </w:r>
      <w:r w:rsidRPr="00F549AE">
        <w:br/>
        <w:t xml:space="preserve">                                        О нет! И все ж я прав: </w:t>
      </w:r>
      <w:r w:rsidRPr="00F549AE">
        <w:br/>
        <w:t xml:space="preserve">     Ведь женщина — дитя, ее избаловали, </w:t>
      </w:r>
      <w:r w:rsidRPr="00F549AE">
        <w:br/>
        <w:t xml:space="preserve">     Ей льстили без конца, без меры восхваляли; </w:t>
      </w:r>
      <w:r w:rsidRPr="00F549AE">
        <w:br/>
        <w:t xml:space="preserve">     Присяжные льстецы и рифмачей рои </w:t>
      </w:r>
      <w:r w:rsidRPr="00F549AE">
        <w:br/>
        <w:t xml:space="preserve">     Как бы из крана ей хвалебные струи </w:t>
      </w:r>
      <w:r w:rsidRPr="00F549AE">
        <w:br/>
        <w:t xml:space="preserve">     Точили — весь настой поэзии туманной, -- </w:t>
      </w:r>
      <w:r w:rsidRPr="00F549AE">
        <w:br/>
      </w:r>
      <w:r w:rsidRPr="00F549AE">
        <w:lastRenderedPageBreak/>
        <w:t xml:space="preserve">     И стала женщина надутой и жеманной. </w:t>
      </w:r>
      <w:r w:rsidRPr="00F549AE">
        <w:br/>
        <w:t xml:space="preserve">     А может ли она любить? Да никогда! </w:t>
      </w:r>
      <w:r w:rsidRPr="00F549AE">
        <w:br/>
        <w:t xml:space="preserve">     Не робкий юноша ей нужен, чьи года </w:t>
      </w:r>
      <w:r w:rsidRPr="00F549AE">
        <w:br/>
        <w:t xml:space="preserve">     Страдают лишь одним: уменьем вдохновенно </w:t>
      </w:r>
      <w:r w:rsidRPr="00F549AE">
        <w:br/>
        <w:t xml:space="preserve">     Любить; ей по сердцу развратник, что мгновенно </w:t>
      </w:r>
      <w:r w:rsidRPr="00F549AE">
        <w:br/>
        <w:t xml:space="preserve">     Умеет вызвать дрожь, в кровь холод влить и зной: </w:t>
      </w:r>
      <w:r w:rsidRPr="00F549AE">
        <w:br/>
        <w:t xml:space="preserve">     Он, видите ли, сей прославленный герой </w:t>
      </w:r>
      <w:r w:rsidRPr="00F549AE">
        <w:br/>
        <w:t xml:space="preserve">     (Заслуга редкая, хоть тип довольно старый) -- </w:t>
      </w:r>
      <w:r w:rsidRPr="00F549AE">
        <w:br/>
        <w:t xml:space="preserve">     Первейший ловелас всей Франции с Наваррой. </w:t>
      </w:r>
      <w:r w:rsidRPr="00F549AE">
        <w:br/>
        <w:t xml:space="preserve">     Ни ум, ни красота, ни доблести ему </w:t>
      </w:r>
      <w:r w:rsidRPr="00F549AE">
        <w:br/>
        <w:t xml:space="preserve">     Совсем не надобны. Ведь мил он потому, </w:t>
      </w:r>
      <w:r w:rsidRPr="00F549AE">
        <w:br/>
        <w:t xml:space="preserve">     Что пожил всласть. Пред ним — вот странное </w:t>
      </w:r>
      <w:r w:rsidRPr="00F549AE">
        <w:br/>
        <w:t xml:space="preserve">                                        явленье! -- </w:t>
      </w:r>
      <w:r w:rsidRPr="00F549AE">
        <w:br/>
        <w:t xml:space="preserve">     Сам ангел чистоты падет без промедленья. </w:t>
      </w:r>
      <w:r w:rsidRPr="00F549AE">
        <w:br/>
        <w:t xml:space="preserve">     Но если кто другой попросит только взгляд </w:t>
      </w:r>
      <w:r w:rsidRPr="00F549AE">
        <w:br/>
        <w:t xml:space="preserve">     Как милостыню дать — насмешкой заклеймят! </w:t>
      </w:r>
      <w:r w:rsidRPr="00F549AE">
        <w:br/>
        <w:t xml:space="preserve">     Потребуют луну с небес достать в награду! </w:t>
      </w:r>
      <w:r w:rsidRPr="00F549AE">
        <w:br/>
        <w:t xml:space="preserve">     И это не одна, — поймите же досаду! -- </w:t>
      </w:r>
      <w:r w:rsidRPr="00F549AE">
        <w:br/>
        <w:t xml:space="preserve">     Но многие! </w:t>
      </w:r>
      <w:r w:rsidRPr="00F549AE">
        <w:br/>
        <w:t xml:space="preserve">      </w:t>
      </w:r>
      <w:r w:rsidRPr="00F549AE">
        <w:br/>
        <w:t>     </w:t>
      </w:r>
      <w:r w:rsidRPr="00F549AE">
        <w:rPr>
          <w:b/>
          <w:bCs/>
        </w:rPr>
        <w:t>Маркиза</w:t>
      </w:r>
      <w:r w:rsidRPr="00F549AE">
        <w:t xml:space="preserve"> </w:t>
      </w:r>
      <w:r w:rsidRPr="00F549AE">
        <w:br/>
        <w:t xml:space="preserve">                          Ах, так? Ну что ж, благодарю! </w:t>
      </w:r>
      <w:r w:rsidRPr="00F549AE">
        <w:br/>
        <w:t xml:space="preserve">     Сейчас и я в ответ вам басню подарю. </w:t>
      </w:r>
      <w:r w:rsidRPr="00F549AE">
        <w:br/>
        <w:t xml:space="preserve">     Однажды старый лис, до мяса очень жадный, </w:t>
      </w:r>
      <w:r w:rsidRPr="00F549AE">
        <w:br/>
        <w:t xml:space="preserve">     Голодный и хромой, брел ночью непроглядной </w:t>
      </w:r>
      <w:r w:rsidRPr="00F549AE">
        <w:br/>
        <w:t xml:space="preserve">     И вспоминал с тоской о пиршествах былых: </w:t>
      </w:r>
      <w:r w:rsidRPr="00F549AE">
        <w:br/>
        <w:t xml:space="preserve">     О жирных кроликах, что в зарослях лесных </w:t>
      </w:r>
      <w:r w:rsidRPr="00F549AE">
        <w:br/>
        <w:t xml:space="preserve">     В те дни он лавливал; о курах на насесте. </w:t>
      </w:r>
      <w:r w:rsidRPr="00F549AE">
        <w:br/>
        <w:t xml:space="preserve">     Но лакомств тех родник иссяк с годами вместе, </w:t>
      </w:r>
      <w:r w:rsidRPr="00F549AE">
        <w:br/>
        <w:t xml:space="preserve">     Проворство потеряв, поститься должен он. </w:t>
      </w:r>
      <w:r w:rsidRPr="00F549AE">
        <w:br/>
        <w:t xml:space="preserve">     Вдруг дичи дух к нему был ветром донесен. </w:t>
      </w:r>
      <w:r w:rsidRPr="00F549AE">
        <w:br/>
        <w:t xml:space="preserve">     Он замер, молнии в его зрачках блеснули: </w:t>
      </w:r>
      <w:r w:rsidRPr="00F549AE">
        <w:br/>
        <w:t xml:space="preserve">     Заметил он цыплят, что на стене заснули, </w:t>
      </w:r>
      <w:r w:rsidRPr="00F549AE">
        <w:br/>
        <w:t xml:space="preserve">     Под крылья головы стараясь подвернуть. </w:t>
      </w:r>
      <w:r w:rsidRPr="00F549AE">
        <w:br/>
        <w:t xml:space="preserve">     Но лис отяжелел, да и опасен путь, -- </w:t>
      </w:r>
      <w:r w:rsidRPr="00F549AE">
        <w:br/>
        <w:t xml:space="preserve">     И </w:t>
      </w:r>
      <w:proofErr w:type="spellStart"/>
      <w:r w:rsidRPr="00F549AE">
        <w:t>слицемерил</w:t>
      </w:r>
      <w:proofErr w:type="spellEnd"/>
      <w:r w:rsidRPr="00F549AE">
        <w:t xml:space="preserve"> он, хоть есть хотел до дрожи: </w:t>
      </w:r>
      <w:r w:rsidRPr="00F549AE">
        <w:br/>
        <w:t xml:space="preserve">     «Худы... и хороши для тех, кто помоложе!» </w:t>
      </w:r>
      <w:r w:rsidRPr="00F549AE">
        <w:br/>
        <w:t xml:space="preserve">      </w:t>
      </w:r>
      <w:r w:rsidRPr="00F549AE">
        <w:br/>
        <w:t>     </w:t>
      </w:r>
      <w:r w:rsidRPr="00F549AE">
        <w:rPr>
          <w:b/>
          <w:bCs/>
        </w:rPr>
        <w:t>Граф</w:t>
      </w:r>
      <w:r w:rsidRPr="00F549AE">
        <w:t xml:space="preserve"> </w:t>
      </w:r>
      <w:r w:rsidRPr="00F549AE">
        <w:br/>
        <w:t>     </w:t>
      </w:r>
      <w:r w:rsidRPr="00F549AE">
        <w:rPr>
          <w:b/>
          <w:bCs/>
        </w:rPr>
        <w:t>Маркиза</w:t>
      </w:r>
      <w:r w:rsidRPr="00F549AE">
        <w:t xml:space="preserve">, это зло! Но вам я принужден </w:t>
      </w:r>
      <w:r w:rsidRPr="00F549AE">
        <w:br/>
        <w:t xml:space="preserve">     Напомнить кое-что: </w:t>
      </w:r>
      <w:proofErr w:type="spellStart"/>
      <w:r w:rsidRPr="00F549AE">
        <w:t>Далила</w:t>
      </w:r>
      <w:proofErr w:type="spellEnd"/>
      <w:r w:rsidRPr="00F549AE">
        <w:t xml:space="preserve"> и Самсон, </w:t>
      </w:r>
      <w:r w:rsidRPr="00F549AE">
        <w:br/>
        <w:t>     </w:t>
      </w:r>
      <w:proofErr w:type="spellStart"/>
      <w:r w:rsidRPr="00F549AE">
        <w:t>Омфала</w:t>
      </w:r>
      <w:proofErr w:type="spellEnd"/>
      <w:r w:rsidRPr="00F549AE">
        <w:t xml:space="preserve"> и Геракл, Антоний — Клеопатра... </w:t>
      </w:r>
      <w:r w:rsidRPr="00F549AE">
        <w:br/>
        <w:t xml:space="preserve">      </w:t>
      </w:r>
      <w:r w:rsidRPr="00F549AE">
        <w:br/>
        <w:t>     </w:t>
      </w:r>
      <w:r w:rsidRPr="00F549AE">
        <w:rPr>
          <w:b/>
          <w:bCs/>
        </w:rPr>
        <w:t>Маркиза</w:t>
      </w:r>
      <w:r w:rsidRPr="00F549AE">
        <w:t xml:space="preserve"> </w:t>
      </w:r>
      <w:r w:rsidRPr="00F549AE">
        <w:br/>
        <w:t xml:space="preserve">     Печальна же мораль любовного театра! </w:t>
      </w:r>
      <w:r w:rsidRPr="00F549AE">
        <w:br/>
        <w:t xml:space="preserve">      </w:t>
      </w:r>
      <w:r w:rsidRPr="00F549AE">
        <w:br/>
        <w:t>     </w:t>
      </w:r>
      <w:r w:rsidRPr="00F549AE">
        <w:rPr>
          <w:b/>
          <w:bCs/>
        </w:rPr>
        <w:t>Граф</w:t>
      </w:r>
      <w:r w:rsidRPr="00F549AE">
        <w:t xml:space="preserve"> </w:t>
      </w:r>
      <w:r w:rsidRPr="00F549AE">
        <w:br/>
        <w:t xml:space="preserve">     Нет! Человек есть плод, разъятый пополам. </w:t>
      </w:r>
      <w:r w:rsidRPr="00F549AE">
        <w:br/>
        <w:t xml:space="preserve">     Чтобы счастливым стать, он в мире — здесь иль </w:t>
      </w:r>
      <w:r w:rsidRPr="00F549AE">
        <w:br/>
        <w:t xml:space="preserve">                                               там -- </w:t>
      </w:r>
      <w:r w:rsidRPr="00F549AE">
        <w:br/>
        <w:t xml:space="preserve">     Все дольку отыскать старается вторую, </w:t>
      </w:r>
      <w:r w:rsidRPr="00F549AE">
        <w:br/>
        <w:t xml:space="preserve">     А случай, сам слепец, — ведет его вслепую. </w:t>
      </w:r>
      <w:r w:rsidRPr="00F549AE">
        <w:br/>
      </w:r>
      <w:r w:rsidRPr="00F549AE">
        <w:lastRenderedPageBreak/>
        <w:t xml:space="preserve">     И никогда почти на жизненном пути </w:t>
      </w:r>
      <w:r w:rsidRPr="00F549AE">
        <w:br/>
        <w:t xml:space="preserve">     Единую, свою, не суждено найти. </w:t>
      </w:r>
      <w:r w:rsidRPr="00F549AE">
        <w:br/>
        <w:t xml:space="preserve">     Но кто ее найдет — любовь находит с нею... </w:t>
      </w:r>
      <w:r w:rsidRPr="00F549AE">
        <w:br/>
        <w:t xml:space="preserve">     Я верю — были вы той долькою моею, </w:t>
      </w:r>
      <w:r w:rsidRPr="00F549AE">
        <w:br/>
        <w:t xml:space="preserve">     Вас бог назначил мне, лишь вас искал я, но... </w:t>
      </w:r>
      <w:r w:rsidRPr="00F549AE">
        <w:br/>
        <w:t xml:space="preserve">     Не мог найти. Любить мне не было дано! </w:t>
      </w:r>
      <w:r w:rsidRPr="00F549AE">
        <w:br/>
        <w:t xml:space="preserve">     И вот, когда прошли всю жизнь мы с вами розно, -- </w:t>
      </w:r>
      <w:r w:rsidRPr="00F549AE">
        <w:br/>
        <w:t xml:space="preserve">     Судьба свела пути... свела, но слишком поздно! </w:t>
      </w:r>
      <w:r w:rsidRPr="00F549AE">
        <w:br/>
        <w:t xml:space="preserve">      </w:t>
      </w:r>
      <w:r w:rsidRPr="00F549AE">
        <w:br/>
        <w:t>     </w:t>
      </w:r>
      <w:r w:rsidRPr="00F549AE">
        <w:rPr>
          <w:b/>
          <w:bCs/>
        </w:rPr>
        <w:t>Маркиза</w:t>
      </w:r>
      <w:r w:rsidRPr="00F549AE">
        <w:t xml:space="preserve"> </w:t>
      </w:r>
      <w:r w:rsidRPr="00F549AE">
        <w:br/>
        <w:t xml:space="preserve">     Вот это лучше... Все ж, коль вы верны грехам, </w:t>
      </w:r>
      <w:r w:rsidRPr="00F549AE">
        <w:br/>
        <w:t xml:space="preserve">     Столь малою ценой не откупиться вам. </w:t>
      </w:r>
      <w:r w:rsidRPr="00F549AE">
        <w:br/>
        <w:t xml:space="preserve">     И знаете ли, граф, с чем ваше сердце схоже? </w:t>
      </w:r>
      <w:r w:rsidRPr="00F549AE">
        <w:br/>
        <w:t xml:space="preserve">     С берлогой старого скупца: в пугливой дрожи </w:t>
      </w:r>
      <w:r w:rsidRPr="00F549AE">
        <w:br/>
        <w:t xml:space="preserve">     Он озирается, когда хоть кто-нибудь </w:t>
      </w:r>
      <w:r w:rsidRPr="00F549AE">
        <w:br/>
        <w:t xml:space="preserve">     К нему придет, — зачем? ограбить? обмануть? -- </w:t>
      </w:r>
      <w:r w:rsidRPr="00F549AE">
        <w:br/>
        <w:t xml:space="preserve">     И отвести глаза он хочет грудой хлама. </w:t>
      </w:r>
      <w:r w:rsidRPr="00F549AE">
        <w:br/>
        <w:t xml:space="preserve">     К чему увертки нам? Поговоримте прямо! </w:t>
      </w:r>
      <w:r w:rsidRPr="00F549AE">
        <w:br/>
        <w:t xml:space="preserve">     У скряги — сундучок, монеты полный, скрыт, </w:t>
      </w:r>
      <w:r w:rsidRPr="00F549AE">
        <w:br/>
        <w:t xml:space="preserve">     И сердце каждое всегда свой клад таит. </w:t>
      </w:r>
      <w:r w:rsidRPr="00F549AE">
        <w:br/>
        <w:t xml:space="preserve">     Что скрыли вы? Портрет девчонки, чуть созрелой, </w:t>
      </w:r>
      <w:r w:rsidRPr="00F549AE">
        <w:br/>
        <w:t xml:space="preserve">     Так — лет шестнадцати; идиллии несмелой </w:t>
      </w:r>
      <w:r w:rsidRPr="00F549AE">
        <w:br/>
        <w:t xml:space="preserve">     Воспоминание, что, чуть стыдясь, хранят... </w:t>
      </w:r>
      <w:r w:rsidRPr="00F549AE">
        <w:br/>
        <w:t xml:space="preserve">     Не правда ль? Но порой как жаждешь кинуть </w:t>
      </w:r>
      <w:r w:rsidRPr="00F549AE">
        <w:br/>
        <w:t xml:space="preserve">                                                      взгляд </w:t>
      </w:r>
      <w:r w:rsidRPr="00F549AE">
        <w:br/>
        <w:t xml:space="preserve">     На эти образы, померкшие с годами, </w:t>
      </w:r>
      <w:r w:rsidRPr="00F549AE">
        <w:br/>
        <w:t xml:space="preserve">     Романы юности, пережитые нами... </w:t>
      </w:r>
      <w:r w:rsidRPr="00F549AE">
        <w:br/>
        <w:t xml:space="preserve">     Пускай нахлынет грусть — отрада в грусти той! </w:t>
      </w:r>
      <w:r w:rsidRPr="00F549AE">
        <w:br/>
        <w:t xml:space="preserve">     Как в одиночестве ночном влечет порой </w:t>
      </w:r>
      <w:r w:rsidRPr="00F549AE">
        <w:br/>
        <w:t xml:space="preserve">     В глубь сердца заглянуть и в книжечке заветной </w:t>
      </w:r>
      <w:r w:rsidRPr="00F549AE">
        <w:br/>
        <w:t xml:space="preserve">     Найти сухой цветок, хранящий чуть заметный, </w:t>
      </w:r>
      <w:r w:rsidRPr="00F549AE">
        <w:br/>
        <w:t xml:space="preserve">     Чуть слышный аромат далекой той весны! </w:t>
      </w:r>
      <w:r w:rsidRPr="00F549AE">
        <w:br/>
        <w:t xml:space="preserve">     Прислушались... еще — и вдруг воскрешены </w:t>
      </w:r>
      <w:r w:rsidRPr="00F549AE">
        <w:br/>
        <w:t xml:space="preserve">     Слова возлюбленной, и вы самозабвенно </w:t>
      </w:r>
      <w:r w:rsidRPr="00F549AE">
        <w:br/>
        <w:t xml:space="preserve">     Целуете цветок, чьи лепестки нетленно </w:t>
      </w:r>
      <w:r w:rsidRPr="00F549AE">
        <w:br/>
        <w:t xml:space="preserve">     В страничках сердца спят, как бы в страницах </w:t>
      </w:r>
      <w:r w:rsidRPr="00F549AE">
        <w:br/>
        <w:t xml:space="preserve">                                                      книг. </w:t>
      </w:r>
      <w:r w:rsidRPr="00F549AE">
        <w:br/>
        <w:t xml:space="preserve">     Пусть старость скорбь несет — вы счастливы на </w:t>
      </w:r>
      <w:r w:rsidRPr="00F549AE">
        <w:br/>
        <w:t xml:space="preserve">                                                      миг: </w:t>
      </w:r>
      <w:r w:rsidRPr="00F549AE">
        <w:br/>
        <w:t xml:space="preserve">     В тоску последних дней и в горечь увяданья. </w:t>
      </w:r>
      <w:r w:rsidRPr="00F549AE">
        <w:br/>
        <w:t xml:space="preserve">     Далекой юности влилось благоуханье!.. </w:t>
      </w:r>
      <w:r w:rsidRPr="00F549AE">
        <w:br/>
        <w:t xml:space="preserve">      </w:t>
      </w:r>
      <w:r w:rsidRPr="00F549AE">
        <w:br/>
        <w:t>     </w:t>
      </w:r>
      <w:r w:rsidRPr="00F549AE">
        <w:rPr>
          <w:b/>
          <w:bCs/>
        </w:rPr>
        <w:t>Граф</w:t>
      </w:r>
      <w:r w:rsidRPr="00F549AE">
        <w:t xml:space="preserve"> </w:t>
      </w:r>
      <w:r w:rsidRPr="00F549AE">
        <w:br/>
        <w:t xml:space="preserve">     Вы правы: только что со дна души моей </w:t>
      </w:r>
      <w:r w:rsidRPr="00F549AE">
        <w:br/>
        <w:t xml:space="preserve">     Всплыло забытое, — в теченье стольких дней! </w:t>
      </w:r>
      <w:r w:rsidRPr="00F549AE">
        <w:br/>
        <w:t xml:space="preserve">     Я расскажу его, но будьте откровенны </w:t>
      </w:r>
      <w:r w:rsidRPr="00F549AE">
        <w:br/>
        <w:t xml:space="preserve">     И вы со мной, мой друг! Условья неизменны: </w:t>
      </w:r>
      <w:r w:rsidRPr="00F549AE">
        <w:br/>
        <w:t xml:space="preserve">     Капризом — за каприз, и за рассказ — рассказ. </w:t>
      </w:r>
      <w:r w:rsidRPr="00F549AE">
        <w:br/>
        <w:t xml:space="preserve">     Начните первая. </w:t>
      </w:r>
      <w:r w:rsidRPr="00F549AE">
        <w:br/>
        <w:t xml:space="preserve">      </w:t>
      </w:r>
      <w:r w:rsidRPr="00F549AE">
        <w:br/>
        <w:t>     </w:t>
      </w:r>
      <w:r w:rsidRPr="00F549AE">
        <w:rPr>
          <w:b/>
          <w:bCs/>
        </w:rPr>
        <w:t>Маркиза</w:t>
      </w:r>
      <w:r w:rsidRPr="00F549AE">
        <w:t xml:space="preserve"> </w:t>
      </w:r>
      <w:r w:rsidRPr="00F549AE">
        <w:br/>
        <w:t xml:space="preserve">                          Ну что ж, начну... сейчас... </w:t>
      </w:r>
      <w:r w:rsidRPr="00F549AE">
        <w:br/>
      </w:r>
      <w:r w:rsidRPr="00F549AE">
        <w:lastRenderedPageBreak/>
        <w:t xml:space="preserve">     Моя история — ребячество простое. </w:t>
      </w:r>
      <w:r w:rsidRPr="00F549AE">
        <w:br/>
        <w:t xml:space="preserve">     Но чувство, в юности душой пережитое, </w:t>
      </w:r>
      <w:r w:rsidRPr="00F549AE">
        <w:br/>
        <w:t xml:space="preserve">     Все крепнет, уходя во глубь минувших дней, </w:t>
      </w:r>
      <w:r w:rsidRPr="00F549AE">
        <w:br/>
        <w:t xml:space="preserve">     Подобное вину: чем старше, тем пьяней. </w:t>
      </w:r>
      <w:r w:rsidRPr="00F549AE">
        <w:br/>
        <w:t xml:space="preserve">     Историек таких вы, верно, тьму слыхали: </w:t>
      </w:r>
      <w:r w:rsidRPr="00F549AE">
        <w:br/>
        <w:t xml:space="preserve">     Романы детские у всех девиц бывали; </w:t>
      </w:r>
      <w:r w:rsidRPr="00F549AE">
        <w:br/>
        <w:t xml:space="preserve">     Их два иль три найдешь у женщины любой, </w:t>
      </w:r>
      <w:r w:rsidRPr="00F549AE">
        <w:br/>
        <w:t xml:space="preserve">     А у меня — один; таков уж жребий мой! </w:t>
      </w:r>
      <w:r w:rsidRPr="00F549AE">
        <w:br/>
        <w:t xml:space="preserve">     Должно быть, потому он сердце мне и ранил </w:t>
      </w:r>
      <w:r w:rsidRPr="00F549AE">
        <w:br/>
        <w:t xml:space="preserve">     И места в жизни всей чрезмерно много занял. </w:t>
      </w:r>
      <w:r w:rsidRPr="00F549AE">
        <w:br/>
        <w:t xml:space="preserve">     Мне восемнадцать лет исполнилось. Читать </w:t>
      </w:r>
      <w:r w:rsidRPr="00F549AE">
        <w:br/>
        <w:t xml:space="preserve">     Романы ветхие любила я, мечтать, </w:t>
      </w:r>
      <w:r w:rsidRPr="00F549AE">
        <w:br/>
        <w:t xml:space="preserve">     По парку старому бродя в густой аллее, </w:t>
      </w:r>
      <w:r w:rsidRPr="00F549AE">
        <w:br/>
        <w:t xml:space="preserve">     И на луну глядеть, что, призрака бледнее, </w:t>
      </w:r>
      <w:r w:rsidRPr="00F549AE">
        <w:br/>
        <w:t xml:space="preserve">     Светила между ив, и слушать ветерок, </w:t>
      </w:r>
      <w:r w:rsidRPr="00F549AE">
        <w:br/>
        <w:t xml:space="preserve">     Что о любви шептал, слетая на листок. </w:t>
      </w:r>
      <w:r w:rsidRPr="00F549AE">
        <w:br/>
        <w:t xml:space="preserve">     Я, как все девушки, ждала и призывала </w:t>
      </w:r>
      <w:r w:rsidRPr="00F549AE">
        <w:br/>
        <w:t xml:space="preserve">     «Его», кого судьба лишь для меня избрала! </w:t>
      </w:r>
      <w:r w:rsidRPr="00F549AE">
        <w:br/>
        <w:t xml:space="preserve">     И вот сбылись мечты: явился мой герой! </w:t>
      </w:r>
      <w:r w:rsidRPr="00F549AE">
        <w:br/>
        <w:t xml:space="preserve">     Он молод был и храбр, к тому ж красив собой... </w:t>
      </w:r>
      <w:r w:rsidRPr="00F549AE">
        <w:br/>
        <w:t xml:space="preserve">     И сердце девичье мучительно заныло: </w:t>
      </w:r>
      <w:r w:rsidRPr="00F549AE">
        <w:br/>
        <w:t xml:space="preserve">     Я полюбила вдруг; меня нашел он милой... </w:t>
      </w:r>
      <w:r w:rsidRPr="00F549AE">
        <w:br/>
        <w:t xml:space="preserve">     Назавтра уезжал мой рыцарь... Что еще? </w:t>
      </w:r>
      <w:r w:rsidRPr="00F549AE">
        <w:br/>
        <w:t xml:space="preserve">     Один лишь поцелуй, скользнувший горячо, </w:t>
      </w:r>
      <w:r w:rsidRPr="00F549AE">
        <w:br/>
        <w:t xml:space="preserve">     Да всё сказавший взор, им — лишь прошла </w:t>
      </w:r>
      <w:r w:rsidRPr="00F549AE">
        <w:br/>
        <w:t xml:space="preserve">                                               минутка -- </w:t>
      </w:r>
      <w:r w:rsidRPr="00F549AE">
        <w:br/>
        <w:t xml:space="preserve">     Забытый... Он шепнул: «Она мила, малютка». </w:t>
      </w:r>
      <w:r w:rsidRPr="00F549AE">
        <w:br/>
        <w:t xml:space="preserve">     То голос сердца был. Но пусть накажет бог </w:t>
      </w:r>
      <w:r w:rsidRPr="00F549AE">
        <w:br/>
        <w:t xml:space="preserve">     Того, кто детскою шутить любовью мог! </w:t>
      </w:r>
      <w:r w:rsidRPr="00F549AE">
        <w:br/>
        <w:t xml:space="preserve">     Ах! Женщина у вас — </w:t>
      </w:r>
      <w:proofErr w:type="spellStart"/>
      <w:r w:rsidRPr="00F549AE">
        <w:t>безлюба</w:t>
      </w:r>
      <w:proofErr w:type="spellEnd"/>
      <w:r w:rsidRPr="00F549AE">
        <w:t xml:space="preserve">? Лишь желанья </w:t>
      </w:r>
      <w:r w:rsidRPr="00F549AE">
        <w:br/>
        <w:t xml:space="preserve">     Играют ею?.. Что ж! То ваших рук </w:t>
      </w:r>
      <w:proofErr w:type="spellStart"/>
      <w:r w:rsidRPr="00F549AE">
        <w:t>созданье</w:t>
      </w:r>
      <w:proofErr w:type="spellEnd"/>
      <w:r w:rsidRPr="00F549AE">
        <w:t xml:space="preserve">! </w:t>
      </w:r>
      <w:r w:rsidRPr="00F549AE">
        <w:br/>
        <w:t xml:space="preserve">     Она могла б любить, — но рады обмануть </w:t>
      </w:r>
      <w:r w:rsidRPr="00F549AE">
        <w:br/>
        <w:t xml:space="preserve">     Вы первую ж любовь, что ей согрела грудь. </w:t>
      </w:r>
      <w:r w:rsidRPr="00F549AE">
        <w:br/>
        <w:t xml:space="preserve">     Бедняжка, я была глупа и легковерна, -- </w:t>
      </w:r>
      <w:r w:rsidRPr="00F549AE">
        <w:br/>
        <w:t xml:space="preserve">     Конечно, кажется вам все смешным безмерно -- </w:t>
      </w:r>
      <w:r w:rsidRPr="00F549AE">
        <w:br/>
        <w:t xml:space="preserve">     Раз вам любовь смешна... — я так его ждала!.. </w:t>
      </w:r>
      <w:r w:rsidRPr="00F549AE">
        <w:br/>
        <w:t xml:space="preserve">     Он не вернулся, нет... Я к алтарю пошла </w:t>
      </w:r>
      <w:r w:rsidRPr="00F549AE">
        <w:br/>
        <w:t xml:space="preserve">     С маркизом. Но, клянусь, я предпочла того бы! </w:t>
      </w:r>
      <w:r w:rsidRPr="00F549AE">
        <w:br/>
        <w:t xml:space="preserve">     Вот все, что в сердце есть, — груз горечи, не злобы. </w:t>
      </w:r>
      <w:r w:rsidRPr="00F549AE">
        <w:br/>
        <w:t xml:space="preserve">     Откройте мне свое... </w:t>
      </w:r>
      <w:r w:rsidRPr="00F549AE">
        <w:br/>
        <w:t xml:space="preserve">      </w:t>
      </w:r>
      <w:r w:rsidRPr="00F549AE">
        <w:br/>
        <w:t>     </w:t>
      </w:r>
      <w:r w:rsidRPr="00F549AE">
        <w:rPr>
          <w:b/>
          <w:bCs/>
        </w:rPr>
        <w:t>Граф</w:t>
      </w:r>
      <w:r w:rsidRPr="00F549AE">
        <w:t xml:space="preserve"> (</w:t>
      </w:r>
      <w:r w:rsidRPr="00F549AE">
        <w:rPr>
          <w:i/>
          <w:iCs/>
        </w:rPr>
        <w:t>улыбаясь</w:t>
      </w:r>
      <w:r w:rsidRPr="00F549AE">
        <w:t xml:space="preserve">) </w:t>
      </w:r>
      <w:r w:rsidRPr="00F549AE">
        <w:br/>
        <w:t xml:space="preserve">                          Вам исповедь нужна? </w:t>
      </w:r>
      <w:r w:rsidRPr="00F549AE">
        <w:br/>
        <w:t xml:space="preserve">      </w:t>
      </w:r>
      <w:r w:rsidRPr="00F549AE">
        <w:br/>
        <w:t>     </w:t>
      </w:r>
      <w:r w:rsidRPr="00F549AE">
        <w:rPr>
          <w:b/>
          <w:bCs/>
        </w:rPr>
        <w:t>Маркиза</w:t>
      </w:r>
      <w:r w:rsidRPr="00F549AE">
        <w:t xml:space="preserve"> </w:t>
      </w:r>
      <w:r w:rsidRPr="00F549AE">
        <w:br/>
        <w:t xml:space="preserve">     Как! Насмехаться вновь? Хоть с вами я дружна, </w:t>
      </w:r>
      <w:r w:rsidRPr="00F549AE">
        <w:br/>
        <w:t xml:space="preserve">     Не отпущу грехов, смотрите, будет плохо! </w:t>
      </w:r>
      <w:r w:rsidRPr="00F549AE">
        <w:br/>
        <w:t xml:space="preserve">      </w:t>
      </w:r>
      <w:r w:rsidRPr="00F549AE">
        <w:br/>
        <w:t>     </w:t>
      </w:r>
      <w:r w:rsidRPr="00F549AE">
        <w:rPr>
          <w:b/>
          <w:bCs/>
        </w:rPr>
        <w:t>Граф</w:t>
      </w:r>
      <w:r w:rsidRPr="00F549AE">
        <w:t xml:space="preserve"> </w:t>
      </w:r>
      <w:r w:rsidRPr="00F549AE">
        <w:br/>
        <w:t xml:space="preserve">     Итак — Бретань. Была та страшная эпоха, </w:t>
      </w:r>
      <w:r w:rsidRPr="00F549AE">
        <w:br/>
        <w:t xml:space="preserve">     Что Террором зовут. Дрались по всей земле. </w:t>
      </w:r>
      <w:r w:rsidRPr="00F549AE">
        <w:br/>
        <w:t xml:space="preserve">     Я средь </w:t>
      </w:r>
      <w:proofErr w:type="spellStart"/>
      <w:r w:rsidRPr="00F549AE">
        <w:t>вандейцев</w:t>
      </w:r>
      <w:proofErr w:type="spellEnd"/>
      <w:r w:rsidRPr="00F549AE">
        <w:t xml:space="preserve"> был, в отряде у </w:t>
      </w:r>
      <w:proofErr w:type="spellStart"/>
      <w:r w:rsidRPr="00F549AE">
        <w:t>Стоффле</w:t>
      </w:r>
      <w:proofErr w:type="spellEnd"/>
      <w:r w:rsidRPr="00F549AE">
        <w:t xml:space="preserve">. </w:t>
      </w:r>
      <w:r w:rsidRPr="00F549AE">
        <w:br/>
      </w:r>
      <w:r w:rsidRPr="00F549AE">
        <w:lastRenderedPageBreak/>
        <w:t xml:space="preserve">     Тут начинается рассказ мой. За Луару </w:t>
      </w:r>
      <w:r w:rsidRPr="00F549AE">
        <w:br/>
        <w:t xml:space="preserve">     Переправлялся враг. Препятствуя удару, </w:t>
      </w:r>
      <w:r w:rsidRPr="00F549AE">
        <w:br/>
        <w:t xml:space="preserve">     Мой маленький отряд (лишь сотня партизан -- </w:t>
      </w:r>
      <w:r w:rsidRPr="00F549AE">
        <w:br/>
        <w:t xml:space="preserve">     Друзья отважные, да несколько крестьян), </w:t>
      </w:r>
      <w:r w:rsidRPr="00F549AE">
        <w:br/>
        <w:t xml:space="preserve">     Со мною во главе, отдельными постами </w:t>
      </w:r>
      <w:r w:rsidRPr="00F549AE">
        <w:br/>
        <w:t xml:space="preserve">     Разбился по лугу, укрывшись за кустами: </w:t>
      </w:r>
      <w:r w:rsidRPr="00F549AE">
        <w:br/>
        <w:t xml:space="preserve">     Тыл защищали мы, насколько было сил. </w:t>
      </w:r>
      <w:r w:rsidRPr="00F549AE">
        <w:br/>
        <w:t xml:space="preserve">     Но, дав последний залп, отряд наш отступил, </w:t>
      </w:r>
      <w:r w:rsidRPr="00F549AE">
        <w:br/>
        <w:t xml:space="preserve">     Рассеялся, и вмиг — нет ни души. Нежданно -- </w:t>
      </w:r>
      <w:r w:rsidRPr="00F549AE">
        <w:br/>
        <w:t xml:space="preserve">     Передо мной солдат из вражеского стана </w:t>
      </w:r>
      <w:r w:rsidRPr="00F549AE">
        <w:br/>
        <w:t xml:space="preserve">     (Он, верно, меж кустов пробрался к нам ползком!) </w:t>
      </w:r>
      <w:r w:rsidRPr="00F549AE">
        <w:br/>
        <w:t xml:space="preserve">     Вскочил и — выстрелил. В долгу пред шутником </w:t>
      </w:r>
      <w:r w:rsidRPr="00F549AE">
        <w:br/>
        <w:t xml:space="preserve">     Не оставаться же! Его я сбил без дрожи. </w:t>
      </w:r>
      <w:r w:rsidRPr="00F549AE">
        <w:br/>
        <w:t xml:space="preserve">     Две пули мне в плечо всадить успел он тоже! </w:t>
      </w:r>
      <w:r w:rsidRPr="00F549AE">
        <w:br/>
        <w:t xml:space="preserve">     Мои все далеко... И, на решенье скор, </w:t>
      </w:r>
      <w:r w:rsidRPr="00F549AE">
        <w:br/>
        <w:t xml:space="preserve">     Коню я изодрал бока ударом шпор </w:t>
      </w:r>
      <w:r w:rsidRPr="00F549AE">
        <w:br/>
        <w:t xml:space="preserve">     И поскакал в поля. Я мчался как безумный, </w:t>
      </w:r>
      <w:r w:rsidRPr="00F549AE">
        <w:br/>
        <w:t xml:space="preserve">     И ветер бил в лицо, неистовый и шумный... </w:t>
      </w:r>
      <w:r w:rsidRPr="00F549AE">
        <w:br/>
        <w:t xml:space="preserve">     Но наконец без сил, измучен, истомлен, </w:t>
      </w:r>
      <w:r w:rsidRPr="00F549AE">
        <w:br/>
        <w:t xml:space="preserve">     Весь окровавленный, я рухнул. Вижу — склон, </w:t>
      </w:r>
      <w:r w:rsidRPr="00F549AE">
        <w:br/>
        <w:t xml:space="preserve">     А выше — огонек: там хижина жилая, </w:t>
      </w:r>
      <w:r w:rsidRPr="00F549AE">
        <w:br/>
        <w:t xml:space="preserve">     Там голоса слышны. Стучусь я, заклиная: </w:t>
      </w:r>
      <w:r w:rsidRPr="00F549AE">
        <w:br/>
        <w:t xml:space="preserve">     «Во имя короля, откройте поскорей!» -- </w:t>
      </w:r>
      <w:r w:rsidRPr="00F549AE">
        <w:br/>
        <w:t xml:space="preserve">     И, захрипев, без чувств свалился у дверей. </w:t>
      </w:r>
      <w:r w:rsidRPr="00F549AE">
        <w:br/>
        <w:t xml:space="preserve">     Я весь закоченел, </w:t>
      </w:r>
      <w:proofErr w:type="spellStart"/>
      <w:r w:rsidRPr="00F549AE">
        <w:t>потратя</w:t>
      </w:r>
      <w:proofErr w:type="spellEnd"/>
      <w:r w:rsidRPr="00F549AE">
        <w:t xml:space="preserve"> крови много... </w:t>
      </w:r>
      <w:r w:rsidRPr="00F549AE">
        <w:br/>
        <w:t xml:space="preserve">     Не знаю, долго ли лежал я у порога, </w:t>
      </w:r>
      <w:r w:rsidRPr="00F549AE">
        <w:br/>
        <w:t xml:space="preserve">     Но на постели и в тепле очнулся я. </w:t>
      </w:r>
      <w:r w:rsidRPr="00F549AE">
        <w:br/>
        <w:t xml:space="preserve">     Собралась вкруг меня крестьянская семья: </w:t>
      </w:r>
      <w:r w:rsidRPr="00F549AE">
        <w:br/>
        <w:t xml:space="preserve">     Ко мне склонились все в сочувственной печали </w:t>
      </w:r>
      <w:r w:rsidRPr="00F549AE">
        <w:br/>
        <w:t xml:space="preserve">     И — не очнусь ли я — с тревогой ожидали. </w:t>
      </w:r>
      <w:r w:rsidRPr="00F549AE">
        <w:br/>
        <w:t xml:space="preserve">     И вижу вдруг: среди бретонских мужиков, </w:t>
      </w:r>
      <w:r w:rsidRPr="00F549AE">
        <w:br/>
        <w:t xml:space="preserve">     Как птичка дикая средь вялых индюков, </w:t>
      </w:r>
      <w:r w:rsidRPr="00F549AE">
        <w:br/>
        <w:t xml:space="preserve">     Стояла девушка. Шестнадцать лет! Ребенок! </w:t>
      </w:r>
      <w:r w:rsidRPr="00F549AE">
        <w:br/>
        <w:t xml:space="preserve">     Но вся — изящество! Стан небывало тонок! </w:t>
      </w:r>
      <w:r w:rsidRPr="00F549AE">
        <w:br/>
        <w:t xml:space="preserve">     Прелестное лицо и нежный шелк волос, </w:t>
      </w:r>
      <w:r w:rsidRPr="00F549AE">
        <w:br/>
        <w:t xml:space="preserve">     Под чепчик спрятанных. За пару этих кос </w:t>
      </w:r>
      <w:r w:rsidRPr="00F549AE">
        <w:br/>
        <w:t xml:space="preserve">     И королева бы отдать богатства рада. </w:t>
      </w:r>
      <w:r w:rsidRPr="00F549AE">
        <w:br/>
        <w:t xml:space="preserve">     А ножки! — для графинь и зависть и досада! </w:t>
      </w:r>
      <w:r w:rsidRPr="00F549AE">
        <w:br/>
        <w:t xml:space="preserve">     Да, в добродетели мамаши до конца </w:t>
      </w:r>
      <w:r w:rsidRPr="00F549AE">
        <w:br/>
        <w:t xml:space="preserve">     Я не был убежден: на месте бы отца </w:t>
      </w:r>
      <w:r w:rsidRPr="00F549AE">
        <w:br/>
        <w:t xml:space="preserve">     За право авторства не спрашивал я много! </w:t>
      </w:r>
      <w:r w:rsidRPr="00F549AE">
        <w:br/>
        <w:t xml:space="preserve">     Но как она мила! А взор, глядевший строго </w:t>
      </w:r>
      <w:r w:rsidRPr="00F549AE">
        <w:br/>
        <w:t xml:space="preserve">     И целомудренно!.. Три ночи и три дня </w:t>
      </w:r>
      <w:r w:rsidRPr="00F549AE">
        <w:br/>
        <w:t xml:space="preserve">     Малютке привелось выхаживать меня. </w:t>
      </w:r>
      <w:r w:rsidRPr="00F549AE">
        <w:br/>
        <w:t xml:space="preserve">     И я за ней следил: вот только села — встанет, </w:t>
      </w:r>
      <w:r w:rsidRPr="00F549AE">
        <w:br/>
        <w:t xml:space="preserve">     Неслышно отойдет; молитвенник достанет </w:t>
      </w:r>
      <w:r w:rsidRPr="00F549AE">
        <w:br/>
        <w:t xml:space="preserve">     И молится. О ком? Не обо мне ль, больном? </w:t>
      </w:r>
      <w:r w:rsidRPr="00F549AE">
        <w:br/>
        <w:t xml:space="preserve">     Иль о другом? Скользнет по комнате потом </w:t>
      </w:r>
      <w:r w:rsidRPr="00F549AE">
        <w:br/>
        <w:t xml:space="preserve">     Такими легкими, бесшумными шагами </w:t>
      </w:r>
      <w:r w:rsidRPr="00F549AE">
        <w:br/>
        <w:t xml:space="preserve">     И взглянет на меня янтарными глазами. </w:t>
      </w:r>
      <w:r w:rsidRPr="00F549AE">
        <w:br/>
        <w:t xml:space="preserve">     Цвет глаз — как у орла — прозрачно-золотой, </w:t>
      </w:r>
      <w:r w:rsidRPr="00F549AE">
        <w:br/>
        <w:t xml:space="preserve">     И та же гордость в них с бесстрашной прямотой. </w:t>
      </w:r>
      <w:r w:rsidRPr="00F549AE">
        <w:br/>
      </w:r>
      <w:r w:rsidRPr="00F549AE">
        <w:lastRenderedPageBreak/>
        <w:t xml:space="preserve">     Впервые встретив вас, я вновь нашел нежданно </w:t>
      </w:r>
      <w:r w:rsidRPr="00F549AE">
        <w:br/>
        <w:t xml:space="preserve">     Такой же самый взор, маркиза! Как ни странно, </w:t>
      </w:r>
      <w:r w:rsidRPr="00F549AE">
        <w:br/>
        <w:t xml:space="preserve">     Янтарный этот цвет (как будто луч насквозь </w:t>
      </w:r>
      <w:r w:rsidRPr="00F549AE">
        <w:br/>
        <w:t xml:space="preserve">     В глаза проник) у вас найти мне довелось... </w:t>
      </w:r>
      <w:r w:rsidRPr="00F549AE">
        <w:br/>
        <w:t xml:space="preserve">     Была она такой прелестной и невинной, </w:t>
      </w:r>
      <w:r w:rsidRPr="00F549AE">
        <w:br/>
        <w:t xml:space="preserve">     Что, сам не знаю как (три дня ведь — срок недлинный!), </w:t>
      </w:r>
      <w:r w:rsidRPr="00F549AE">
        <w:br/>
        <w:t xml:space="preserve">     Влюбляться начал я... Тут утром, как назло, </w:t>
      </w:r>
      <w:r w:rsidRPr="00F549AE">
        <w:br/>
        <w:t xml:space="preserve">     Орудий дальний гул и грохот донесло. </w:t>
      </w:r>
      <w:r w:rsidRPr="00F549AE">
        <w:br/>
        <w:t xml:space="preserve">     Хозяин мой вбежал весь бледный, потрясенный: </w:t>
      </w:r>
      <w:r w:rsidRPr="00F549AE">
        <w:br/>
        <w:t xml:space="preserve">     «Беда! там Синие! Видны уж батальоны! </w:t>
      </w:r>
      <w:r w:rsidRPr="00F549AE">
        <w:br/>
        <w:t xml:space="preserve">     Спасайтесь!» И хоть слаб еще я был тогда, </w:t>
      </w:r>
      <w:r w:rsidRPr="00F549AE">
        <w:br/>
        <w:t xml:space="preserve">     Но надобно спешить; вскочил я без труда: </w:t>
      </w:r>
      <w:r w:rsidRPr="00F549AE">
        <w:br/>
        <w:t xml:space="preserve">     Как конь, что весь дрожит, сигнал заслышав к бою, </w:t>
      </w:r>
      <w:r w:rsidRPr="00F549AE">
        <w:br/>
        <w:t xml:space="preserve">     Так я был весь взбодрен тревогой боевою. </w:t>
      </w:r>
      <w:r w:rsidRPr="00F549AE">
        <w:br/>
        <w:t xml:space="preserve">     Спешу, но у крыльца — стоит и ждет она, </w:t>
      </w:r>
      <w:r w:rsidRPr="00F549AE">
        <w:br/>
        <w:t xml:space="preserve">     Вся в черном, капли слез в глазах, бледна, грустна, </w:t>
      </w:r>
      <w:r w:rsidRPr="00F549AE">
        <w:br/>
        <w:t xml:space="preserve">     И держит мне коня. Готов лететь карьером, </w:t>
      </w:r>
      <w:r w:rsidRPr="00F549AE">
        <w:br/>
        <w:t xml:space="preserve">     Я все ж, с коня </w:t>
      </w:r>
      <w:proofErr w:type="spellStart"/>
      <w:r w:rsidRPr="00F549AE">
        <w:t>склонясь</w:t>
      </w:r>
      <w:proofErr w:type="spellEnd"/>
      <w:r w:rsidRPr="00F549AE">
        <w:t xml:space="preserve"> любезным кавалером, </w:t>
      </w:r>
      <w:r w:rsidRPr="00F549AE">
        <w:br/>
        <w:t>     </w:t>
      </w:r>
      <w:proofErr w:type="spellStart"/>
      <w:r w:rsidRPr="00F549AE">
        <w:t>Превесело</w:t>
      </w:r>
      <w:proofErr w:type="spellEnd"/>
      <w:r w:rsidRPr="00F549AE">
        <w:t xml:space="preserve"> ее поцеловал. Тогда </w:t>
      </w:r>
      <w:r w:rsidRPr="00F549AE">
        <w:br/>
        <w:t xml:space="preserve">     Она отпрянула, зардевшись от стыда, </w:t>
      </w:r>
      <w:r w:rsidRPr="00F549AE">
        <w:br/>
        <w:t xml:space="preserve">     И — молнии в зрачках, вся </w:t>
      </w:r>
      <w:proofErr w:type="spellStart"/>
      <w:r w:rsidRPr="00F549AE">
        <w:t>выпрямясь</w:t>
      </w:r>
      <w:proofErr w:type="spellEnd"/>
      <w:r w:rsidRPr="00F549AE">
        <w:t xml:space="preserve"> надменно: </w:t>
      </w:r>
      <w:r w:rsidRPr="00F549AE">
        <w:br/>
        <w:t xml:space="preserve">     «О сударь!» — молвила. Тут понял я мгновенно: </w:t>
      </w:r>
      <w:r w:rsidRPr="00F549AE">
        <w:br/>
        <w:t xml:space="preserve">     Она совсем не то, кем я ее считал! </w:t>
      </w:r>
      <w:r w:rsidRPr="00F549AE">
        <w:br/>
        <w:t xml:space="preserve">     Ее манеры! Вид! Как я впросак попал! </w:t>
      </w:r>
      <w:r w:rsidRPr="00F549AE">
        <w:br/>
        <w:t xml:space="preserve">     Дворянской девушке нанес я оскорбленье, </w:t>
      </w:r>
      <w:r w:rsidRPr="00F549AE">
        <w:br/>
        <w:t xml:space="preserve">     Из рода знатного! Малютку, без сомненья, </w:t>
      </w:r>
      <w:r w:rsidRPr="00F549AE">
        <w:br/>
        <w:t xml:space="preserve">     Скрывала старых слуг почтенная семья, </w:t>
      </w:r>
      <w:r w:rsidRPr="00F549AE">
        <w:br/>
        <w:t xml:space="preserve">     Пока ее отец сражался там, где я. </w:t>
      </w:r>
      <w:r w:rsidRPr="00F549AE">
        <w:br/>
        <w:t xml:space="preserve">     Признаться, в глупое попал я положенье! </w:t>
      </w:r>
      <w:r w:rsidRPr="00F549AE">
        <w:br/>
        <w:t xml:space="preserve">     Но — Дон-Кихот в душе (к тому ж воображенье </w:t>
      </w:r>
      <w:r w:rsidRPr="00F549AE">
        <w:br/>
        <w:t xml:space="preserve">     Полно романтикой наивных старых книг) -- </w:t>
      </w:r>
      <w:r w:rsidRPr="00F549AE">
        <w:br/>
        <w:t xml:space="preserve">     Я соскочил с коня и перед нею вмиг </w:t>
      </w:r>
      <w:r w:rsidRPr="00F549AE">
        <w:br/>
        <w:t xml:space="preserve">     Колено преклонил: «Мадмуазель, простите </w:t>
      </w:r>
      <w:r w:rsidRPr="00F549AE">
        <w:br/>
        <w:t xml:space="preserve">     Безумный мой порыв! Поверьте и поймите, </w:t>
      </w:r>
      <w:r w:rsidRPr="00F549AE">
        <w:br/>
        <w:t xml:space="preserve">     Что этот поцелуй — не лгу я никогда! -- </w:t>
      </w:r>
      <w:r w:rsidRPr="00F549AE">
        <w:br/>
        <w:t xml:space="preserve">     Не ветреником дан. Вы верите мне? Да? </w:t>
      </w:r>
      <w:r w:rsidRPr="00F549AE">
        <w:br/>
        <w:t xml:space="preserve">     И коль позволите, — он дан в знак обрученья. </w:t>
      </w:r>
      <w:r w:rsidRPr="00F549AE">
        <w:br/>
        <w:t xml:space="preserve">     Я вновь сюда вернусь, лишь кончатся сраженья, </w:t>
      </w:r>
      <w:r w:rsidRPr="00F549AE">
        <w:br/>
        <w:t xml:space="preserve">     Чтобы залог любви, что отдан вам, найти». -- </w:t>
      </w:r>
      <w:r w:rsidRPr="00F549AE">
        <w:br/>
        <w:t xml:space="preserve">     «Пусть так, — она в ответ, — счастливого пути! </w:t>
      </w:r>
      <w:r w:rsidRPr="00F549AE">
        <w:br/>
        <w:t xml:space="preserve">     Прощайте, мой жених! — шлет поцелуй воздушный. -- </w:t>
      </w:r>
      <w:r w:rsidRPr="00F549AE">
        <w:br/>
        <w:t xml:space="preserve">     Готова я вину простить вам простодушно, </w:t>
      </w:r>
      <w:r w:rsidRPr="00F549AE">
        <w:br/>
        <w:t xml:space="preserve">     Но, незнакомец мой, вернитесь поскорей!» </w:t>
      </w:r>
      <w:r w:rsidRPr="00F549AE">
        <w:br/>
        <w:t xml:space="preserve">     И тут я ускакал... </w:t>
      </w:r>
      <w:r w:rsidRPr="00F549AE">
        <w:br/>
        <w:t xml:space="preserve">      </w:t>
      </w:r>
      <w:r w:rsidRPr="00F549AE">
        <w:br/>
        <w:t>     </w:t>
      </w:r>
      <w:r w:rsidRPr="00F549AE">
        <w:rPr>
          <w:b/>
          <w:bCs/>
        </w:rPr>
        <w:t>Маркиза</w:t>
      </w:r>
      <w:r w:rsidRPr="00F549AE">
        <w:t xml:space="preserve"> (</w:t>
      </w:r>
      <w:r w:rsidRPr="00F549AE">
        <w:rPr>
          <w:i/>
          <w:iCs/>
        </w:rPr>
        <w:t>печально</w:t>
      </w:r>
      <w:r w:rsidRPr="00F549AE">
        <w:t xml:space="preserve">) </w:t>
      </w:r>
      <w:r w:rsidRPr="00F549AE">
        <w:br/>
        <w:t xml:space="preserve">                                 Вы не вернулись к ней? </w:t>
      </w:r>
      <w:r w:rsidRPr="00F549AE">
        <w:br/>
        <w:t xml:space="preserve">      </w:t>
      </w:r>
      <w:r w:rsidRPr="00F549AE">
        <w:br/>
        <w:t>     </w:t>
      </w:r>
      <w:r w:rsidRPr="00F549AE">
        <w:rPr>
          <w:b/>
          <w:bCs/>
        </w:rPr>
        <w:t>Граф</w:t>
      </w:r>
      <w:r w:rsidRPr="00F549AE">
        <w:t xml:space="preserve"> </w:t>
      </w:r>
      <w:r w:rsidRPr="00F549AE">
        <w:br/>
        <w:t xml:space="preserve">     Увы!.. Но почему — мне не найти ответа! </w:t>
      </w:r>
      <w:r w:rsidRPr="00F549AE">
        <w:br/>
        <w:t xml:space="preserve">     Я думал: любит ли меня малютка эта? </w:t>
      </w:r>
      <w:r w:rsidRPr="00F549AE">
        <w:br/>
        <w:t xml:space="preserve">     Ведь виделись мы миг! А я люблю? Я сам </w:t>
      </w:r>
      <w:r w:rsidRPr="00F549AE">
        <w:br/>
      </w:r>
      <w:r w:rsidRPr="00F549AE">
        <w:lastRenderedPageBreak/>
        <w:t xml:space="preserve">     Не знал. Не мог решить. Ну, я вернусь, но там -- </w:t>
      </w:r>
      <w:r w:rsidRPr="00F549AE">
        <w:br/>
        <w:t xml:space="preserve">     Что я найду? — Ее в замужестве счастливом, </w:t>
      </w:r>
      <w:r w:rsidRPr="00F549AE">
        <w:br/>
        <w:t xml:space="preserve">     Любимую другим, в кругу детей шумливом... </w:t>
      </w:r>
      <w:r w:rsidRPr="00F549AE">
        <w:br/>
        <w:t xml:space="preserve">     Что ж, предложение поспешное глупца </w:t>
      </w:r>
      <w:r w:rsidRPr="00F549AE">
        <w:br/>
        <w:t xml:space="preserve">     Скользнуло без следа по ней, как бред юнца; </w:t>
      </w:r>
      <w:r w:rsidRPr="00F549AE">
        <w:br/>
        <w:t xml:space="preserve">     Воспоминания, возможно, и остались... </w:t>
      </w:r>
      <w:r w:rsidRPr="00F549AE">
        <w:br/>
        <w:t xml:space="preserve">     Да и найти ль ее мне там, где мы расстались? </w:t>
      </w:r>
      <w:r w:rsidRPr="00F549AE">
        <w:br/>
        <w:t xml:space="preserve">     Не обманулся ль я? Не сохранить ли мне </w:t>
      </w:r>
      <w:r w:rsidRPr="00F549AE">
        <w:br/>
        <w:t xml:space="preserve">     Воспоминание нетронутым вполне, </w:t>
      </w:r>
      <w:r w:rsidRPr="00F549AE">
        <w:br/>
        <w:t xml:space="preserve">     Чтобы жила она в моих мечтах такою, </w:t>
      </w:r>
      <w:r w:rsidRPr="00F549AE">
        <w:br/>
        <w:t xml:space="preserve">     Какой ее видал?.. Вернуться к ней? Не скрою, -- </w:t>
      </w:r>
      <w:r w:rsidRPr="00F549AE">
        <w:br/>
        <w:t xml:space="preserve">     Боялся, что, взглянув, разочаруюсь я... </w:t>
      </w:r>
      <w:r w:rsidRPr="00F549AE">
        <w:br/>
        <w:t xml:space="preserve">     Но смутная печаль с тех пор томит меня, </w:t>
      </w:r>
      <w:r w:rsidRPr="00F549AE">
        <w:br/>
        <w:t xml:space="preserve">     Как наваждение, она мне сердце гложет: </w:t>
      </w:r>
      <w:r w:rsidRPr="00F549AE">
        <w:br/>
        <w:t xml:space="preserve">     Ведь счастье жизни всей я оттолкнул, быть может... </w:t>
      </w:r>
      <w:r w:rsidRPr="00F549AE">
        <w:br/>
        <w:t xml:space="preserve">      </w:t>
      </w:r>
      <w:r w:rsidRPr="00F549AE">
        <w:br/>
        <w:t>     </w:t>
      </w:r>
      <w:r w:rsidRPr="00F549AE">
        <w:rPr>
          <w:b/>
          <w:bCs/>
        </w:rPr>
        <w:t>Маркиза</w:t>
      </w:r>
      <w:r w:rsidRPr="00F549AE">
        <w:t xml:space="preserve"> (</w:t>
      </w:r>
      <w:r w:rsidRPr="00F549AE">
        <w:rPr>
          <w:i/>
          <w:iCs/>
        </w:rPr>
        <w:t>с рыданием в голосе</w:t>
      </w:r>
      <w:r w:rsidRPr="00F549AE">
        <w:t xml:space="preserve">) </w:t>
      </w:r>
      <w:r w:rsidRPr="00F549AE">
        <w:br/>
        <w:t xml:space="preserve">     А может быть, она любила вас сильней? </w:t>
      </w:r>
      <w:r w:rsidRPr="00F549AE">
        <w:br/>
        <w:t xml:space="preserve">     Но, впрочем, все равно: вы не вернулись к ней... </w:t>
      </w:r>
      <w:r w:rsidRPr="00F549AE">
        <w:br/>
        <w:t xml:space="preserve">      </w:t>
      </w:r>
      <w:r w:rsidRPr="00F549AE">
        <w:br/>
        <w:t>     </w:t>
      </w:r>
      <w:r w:rsidRPr="00F549AE">
        <w:rPr>
          <w:b/>
          <w:bCs/>
        </w:rPr>
        <w:t>Граф</w:t>
      </w:r>
      <w:r w:rsidRPr="00F549AE">
        <w:t xml:space="preserve"> </w:t>
      </w:r>
      <w:r w:rsidRPr="00F549AE">
        <w:br/>
        <w:t xml:space="preserve">     Мой друг, я совершил большое преступленье? </w:t>
      </w:r>
      <w:r w:rsidRPr="00F549AE">
        <w:br/>
        <w:t xml:space="preserve">      </w:t>
      </w:r>
      <w:r w:rsidRPr="00F549AE">
        <w:br/>
        <w:t>     </w:t>
      </w:r>
      <w:r w:rsidRPr="00F549AE">
        <w:rPr>
          <w:b/>
          <w:bCs/>
        </w:rPr>
        <w:t>Маркиза</w:t>
      </w:r>
      <w:r w:rsidRPr="00F549AE">
        <w:t xml:space="preserve"> </w:t>
      </w:r>
      <w:r w:rsidRPr="00F549AE">
        <w:br/>
        <w:t xml:space="preserve">     Я только что от вас слыхала рассужденье, </w:t>
      </w:r>
      <w:r w:rsidRPr="00F549AE">
        <w:br/>
        <w:t xml:space="preserve">     Что «человек есть плод, разъятый пополам. </w:t>
      </w:r>
      <w:r w:rsidRPr="00F549AE">
        <w:br/>
        <w:t xml:space="preserve">     Чтобы счастливым стать, он в мире — здесь иль </w:t>
      </w:r>
      <w:r w:rsidRPr="00F549AE">
        <w:br/>
        <w:t xml:space="preserve">                                                      там -- </w:t>
      </w:r>
      <w:r w:rsidRPr="00F549AE">
        <w:br/>
        <w:t xml:space="preserve">     Все дольку отыскать старается вторую, </w:t>
      </w:r>
      <w:r w:rsidRPr="00F549AE">
        <w:br/>
        <w:t xml:space="preserve">     А случай, — сам слепец, — ведет его вслепую. </w:t>
      </w:r>
      <w:r w:rsidRPr="00F549AE">
        <w:br/>
        <w:t xml:space="preserve">     И никогда почти на жизненном пути </w:t>
      </w:r>
      <w:r w:rsidRPr="00F549AE">
        <w:br/>
        <w:t xml:space="preserve">     Единую, свою, — не суждено найти. </w:t>
      </w:r>
      <w:r w:rsidRPr="00F549AE">
        <w:br/>
        <w:t xml:space="preserve">     Но, кто ее найдет, — любовь находит с нею... </w:t>
      </w:r>
      <w:r w:rsidRPr="00F549AE">
        <w:br/>
        <w:t xml:space="preserve">     Я знаю, были вы той долькою моею, </w:t>
      </w:r>
      <w:r w:rsidRPr="00F549AE">
        <w:br/>
        <w:t xml:space="preserve">     Вас бог назначил мне, лишь вас искал я, но... </w:t>
      </w:r>
      <w:r w:rsidRPr="00F549AE">
        <w:br/>
        <w:t xml:space="preserve">     Не мог найти. Любить мне не было дано: </w:t>
      </w:r>
      <w:r w:rsidRPr="00F549AE">
        <w:br/>
        <w:t xml:space="preserve">     И вот, когда прошли всю жизнь мы с вами розно, -- </w:t>
      </w:r>
      <w:r w:rsidRPr="00F549AE">
        <w:br/>
        <w:t xml:space="preserve">     Судьба свела пути... свела, но слишком поздно!..» </w:t>
      </w:r>
      <w:r w:rsidRPr="00F549AE">
        <w:br/>
        <w:t xml:space="preserve">     Да, слишком поздно все... вы не вернулись... нет!.. </w:t>
      </w:r>
      <w:r w:rsidRPr="00F549AE">
        <w:br/>
        <w:t xml:space="preserve">      </w:t>
      </w:r>
      <w:r w:rsidRPr="00F549AE">
        <w:br/>
        <w:t>     </w:t>
      </w:r>
      <w:r w:rsidRPr="00F549AE">
        <w:rPr>
          <w:b/>
          <w:bCs/>
        </w:rPr>
        <w:t>Граф</w:t>
      </w:r>
      <w:r w:rsidRPr="00F549AE">
        <w:t xml:space="preserve"> </w:t>
      </w:r>
      <w:r w:rsidRPr="00F549AE">
        <w:br/>
        <w:t xml:space="preserve">     Вы плачете, мой друг!.. </w:t>
      </w:r>
      <w:r w:rsidRPr="00F549AE">
        <w:br/>
        <w:t xml:space="preserve">      </w:t>
      </w:r>
      <w:r w:rsidRPr="00F549AE">
        <w:br/>
        <w:t>     </w:t>
      </w:r>
      <w:r w:rsidRPr="00F549AE">
        <w:rPr>
          <w:b/>
          <w:bCs/>
        </w:rPr>
        <w:t>Маркиза</w:t>
      </w:r>
      <w:r w:rsidRPr="00F549AE">
        <w:t xml:space="preserve"> </w:t>
      </w:r>
      <w:r w:rsidRPr="00F549AE">
        <w:br/>
        <w:t xml:space="preserve">                                 Тому уж много лет, </w:t>
      </w:r>
      <w:r w:rsidRPr="00F549AE">
        <w:br/>
        <w:t xml:space="preserve">     Я знала девушку, описанную вами; </w:t>
      </w:r>
      <w:r w:rsidRPr="00F549AE">
        <w:br/>
        <w:t xml:space="preserve">     Рассказ ваш грустен, я — и залилась слезами. </w:t>
      </w:r>
      <w:r w:rsidRPr="00F549AE">
        <w:br/>
        <w:t xml:space="preserve">     Пустое... </w:t>
      </w:r>
      <w:r w:rsidRPr="00F549AE">
        <w:br/>
        <w:t xml:space="preserve">      </w:t>
      </w:r>
      <w:r w:rsidRPr="00F549AE">
        <w:br/>
        <w:t>     </w:t>
      </w:r>
      <w:r w:rsidRPr="00F549AE">
        <w:rPr>
          <w:b/>
          <w:bCs/>
        </w:rPr>
        <w:t>Граф</w:t>
      </w:r>
      <w:r w:rsidRPr="00F549AE">
        <w:t xml:space="preserve"> </w:t>
      </w:r>
      <w:r w:rsidRPr="00F549AE">
        <w:br/>
        <w:t xml:space="preserve">                   Та, кому я слово дал шутя, </w:t>
      </w:r>
      <w:r w:rsidRPr="00F549AE">
        <w:br/>
        <w:t>     </w:t>
      </w:r>
      <w:r w:rsidRPr="00F549AE">
        <w:rPr>
          <w:b/>
          <w:bCs/>
        </w:rPr>
        <w:t>Маркиза</w:t>
      </w:r>
      <w:r w:rsidRPr="00F549AE">
        <w:t xml:space="preserve">, были вы! </w:t>
      </w:r>
      <w:r w:rsidRPr="00F549AE">
        <w:br/>
      </w:r>
      <w:r w:rsidRPr="00F549AE">
        <w:lastRenderedPageBreak/>
        <w:t xml:space="preserve">      </w:t>
      </w:r>
      <w:r w:rsidRPr="00F549AE">
        <w:br/>
        <w:t>     </w:t>
      </w:r>
      <w:r w:rsidRPr="00F549AE">
        <w:rPr>
          <w:b/>
          <w:bCs/>
        </w:rPr>
        <w:t>Маркиза</w:t>
      </w:r>
      <w:r w:rsidRPr="00F549AE">
        <w:t xml:space="preserve"> </w:t>
      </w:r>
      <w:r w:rsidRPr="00F549AE">
        <w:br/>
        <w:t xml:space="preserve">                          К чему скрывать? Да, я... </w:t>
      </w:r>
      <w:r w:rsidRPr="00F549AE">
        <w:br/>
        <w:t>     </w:t>
      </w:r>
      <w:r w:rsidRPr="00F549AE">
        <w:rPr>
          <w:i/>
          <w:iCs/>
        </w:rPr>
        <w:t>Граф, опустившись на колено, целует ей руку. Он очень взволнован.</w:t>
      </w:r>
      <w:r w:rsidRPr="00F549AE">
        <w:t xml:space="preserve"> </w:t>
      </w:r>
      <w:r w:rsidRPr="00F549AE">
        <w:br/>
        <w:t>     (</w:t>
      </w:r>
      <w:r w:rsidRPr="00F549AE">
        <w:rPr>
          <w:i/>
          <w:iCs/>
        </w:rPr>
        <w:t>После минутного молчания.</w:t>
      </w:r>
      <w:r w:rsidRPr="00F549AE">
        <w:t xml:space="preserve">) </w:t>
      </w:r>
      <w:r w:rsidRPr="00F549AE">
        <w:br/>
        <w:t xml:space="preserve">     Ну, позабудем все. Давно опали розы... </w:t>
      </w:r>
      <w:r w:rsidRPr="00F549AE">
        <w:br/>
        <w:t xml:space="preserve">     Нам не к лицу уже все эти страсти, грозы... </w:t>
      </w:r>
      <w:r w:rsidRPr="00F549AE">
        <w:br/>
        <w:t xml:space="preserve">     Как посмеялся б тот, кто увидал бы нас! </w:t>
      </w:r>
      <w:r w:rsidRPr="00F549AE">
        <w:br/>
        <w:t xml:space="preserve">     Ну, встаньте. Наш роман закончится сейчас: </w:t>
      </w:r>
      <w:r w:rsidRPr="00F549AE">
        <w:br/>
        <w:t xml:space="preserve">     Не в нашем возрасте манить любовь былую! </w:t>
      </w:r>
      <w:r w:rsidRPr="00F549AE">
        <w:br/>
        <w:t xml:space="preserve">     Я вам залог верну; теперь посметь могу я: </w:t>
      </w:r>
      <w:r w:rsidRPr="00F549AE">
        <w:br/>
        <w:t xml:space="preserve">     Ведь я не девочка под сенью сельских струй! </w:t>
      </w:r>
      <w:r w:rsidRPr="00F549AE">
        <w:br/>
        <w:t>     (</w:t>
      </w:r>
      <w:r w:rsidRPr="00F549AE">
        <w:rPr>
          <w:i/>
          <w:iCs/>
        </w:rPr>
        <w:t>Целует его, потом с грустной улыбкой.</w:t>
      </w:r>
      <w:r w:rsidRPr="00F549AE">
        <w:t xml:space="preserve">) </w:t>
      </w:r>
      <w:r w:rsidRPr="00F549AE">
        <w:br/>
        <w:t xml:space="preserve">     Но как он постарел, ваш бедный поцелуй. </w:t>
      </w:r>
      <w:r w:rsidRPr="00F549AE">
        <w:br/>
        <w:t xml:space="preserve">      </w:t>
      </w:r>
      <w:r w:rsidRPr="00F549AE">
        <w:br/>
        <w:t xml:space="preserve">      </w:t>
      </w:r>
      <w:r w:rsidRPr="00F549AE">
        <w:br/>
        <w:t>     </w:t>
      </w:r>
      <w:proofErr w:type="spellStart"/>
      <w:r w:rsidRPr="00F549AE">
        <w:rPr>
          <w:b/>
          <w:bCs/>
          <w:i/>
          <w:iCs/>
        </w:rPr>
        <w:t>Омфала</w:t>
      </w:r>
      <w:proofErr w:type="spellEnd"/>
      <w:r w:rsidRPr="00F549AE">
        <w:rPr>
          <w:i/>
          <w:iCs/>
        </w:rPr>
        <w:t xml:space="preserve"> — мифологическая царица древней Лидии, настолько покорившая влюбленного в нее Геракла, что он согласился выполнять женскую работу — прясть у ее ног. </w:t>
      </w:r>
      <w:r w:rsidRPr="00F549AE">
        <w:rPr>
          <w:i/>
          <w:iCs/>
        </w:rPr>
        <w:br/>
        <w:t>     </w:t>
      </w:r>
      <w:r w:rsidRPr="00F549AE">
        <w:rPr>
          <w:b/>
          <w:bCs/>
          <w:i/>
          <w:iCs/>
        </w:rPr>
        <w:t>...страшная эпоха, что Террором зовут</w:t>
      </w:r>
      <w:r w:rsidRPr="00F549AE">
        <w:rPr>
          <w:i/>
          <w:iCs/>
        </w:rPr>
        <w:t xml:space="preserve">. — Эпохой Террора французы называют время якобинской диктатуры от 31 мая 1793 года до 27 июля 1794 года. </w:t>
      </w:r>
      <w:r w:rsidRPr="00F549AE">
        <w:rPr>
          <w:i/>
          <w:iCs/>
        </w:rPr>
        <w:br/>
        <w:t>     </w:t>
      </w:r>
      <w:proofErr w:type="spellStart"/>
      <w:r w:rsidRPr="00F549AE">
        <w:rPr>
          <w:b/>
          <w:bCs/>
          <w:i/>
          <w:iCs/>
        </w:rPr>
        <w:t>Стоффле</w:t>
      </w:r>
      <w:proofErr w:type="spellEnd"/>
      <w:r w:rsidRPr="00F549AE">
        <w:rPr>
          <w:i/>
          <w:iCs/>
        </w:rPr>
        <w:t xml:space="preserve"> (1751 — 1796) — один из генералов вандейской контрреволюции. </w:t>
      </w:r>
      <w:r w:rsidRPr="00F549AE">
        <w:rPr>
          <w:i/>
          <w:iCs/>
        </w:rPr>
        <w:br/>
        <w:t>     </w:t>
      </w:r>
      <w:r w:rsidRPr="00F549AE">
        <w:rPr>
          <w:b/>
          <w:bCs/>
          <w:i/>
          <w:iCs/>
        </w:rPr>
        <w:t>Синие</w:t>
      </w:r>
      <w:r w:rsidRPr="00F549AE">
        <w:rPr>
          <w:i/>
          <w:iCs/>
        </w:rPr>
        <w:t xml:space="preserve"> — войска французской революции XVIII века.</w:t>
      </w:r>
    </w:p>
    <w:sectPr w:rsidR="000D232B" w:rsidRPr="00F549AE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B1DD3"/>
    <w:rsid w:val="000347A2"/>
    <w:rsid w:val="000D232B"/>
    <w:rsid w:val="00146FF4"/>
    <w:rsid w:val="001F05DC"/>
    <w:rsid w:val="007F65E6"/>
    <w:rsid w:val="00B82F5B"/>
    <w:rsid w:val="00BB1DD3"/>
    <w:rsid w:val="00C13848"/>
    <w:rsid w:val="00F5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3151</Words>
  <Characters>17963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Мопассан Г. В старые годы (Пер. Щепкиной-Куперник Т.)</dc:title>
  <dc:creator>Мопассан Г. В старые годы (Пер. Щепкиной-Куперник Т.)</dc:creator>
  <cp:keywords>Мопассан Г. В старые годы (Пер. Щепкиной-Куперник Т.)</cp:keywords>
  <cp:lastModifiedBy>Пользователь</cp:lastModifiedBy>
  <cp:revision>2</cp:revision>
  <dcterms:created xsi:type="dcterms:W3CDTF">2023-03-30T05:18:00Z</dcterms:created>
  <dcterms:modified xsi:type="dcterms:W3CDTF">2023-03-30T05:18:00Z</dcterms:modified>
</cp:coreProperties>
</file>