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0" w:rsidRDefault="00213910" w:rsidP="00213910">
      <w:pPr>
        <w:jc w:val="right"/>
        <w:rPr>
          <w:b/>
          <w:sz w:val="22"/>
          <w:szCs w:val="22"/>
        </w:rPr>
      </w:pPr>
      <w:r>
        <w:t>Москвин Евгений Юрьевич</w:t>
      </w:r>
    </w:p>
    <w:p w:rsidR="00213910" w:rsidRDefault="00213910" w:rsidP="00213910">
      <w:pPr>
        <w:jc w:val="right"/>
        <w:rPr>
          <w:sz w:val="22"/>
        </w:rPr>
      </w:pPr>
      <w:hyperlink r:id="rId4" w:history="1">
        <w:r w:rsidRPr="00DF3B12">
          <w:rPr>
            <w:rStyle w:val="a3"/>
            <w:sz w:val="22"/>
          </w:rPr>
          <w:t>l-k17mg@nightmail.ru</w:t>
        </w:r>
      </w:hyperlink>
    </w:p>
    <w:p w:rsidR="00213910" w:rsidRDefault="00213910" w:rsidP="00213910">
      <w:pPr>
        <w:jc w:val="right"/>
        <w:rPr>
          <w:b/>
          <w:sz w:val="22"/>
          <w:szCs w:val="22"/>
        </w:rPr>
      </w:pPr>
      <w:r>
        <w:t>8-916-839-75-07</w:t>
      </w:r>
    </w:p>
    <w:p w:rsidR="00F140F1" w:rsidRPr="004002FA" w:rsidRDefault="00F140F1" w:rsidP="00F140F1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ТЕНЬ ЛАМПЫ</w:t>
      </w:r>
    </w:p>
    <w:p w:rsidR="00A35885" w:rsidRPr="004002FA" w:rsidRDefault="00A35885" w:rsidP="00F140F1">
      <w:pPr>
        <w:jc w:val="center"/>
        <w:rPr>
          <w:b/>
          <w:sz w:val="22"/>
          <w:szCs w:val="22"/>
        </w:rPr>
      </w:pPr>
    </w:p>
    <w:p w:rsidR="00A35885" w:rsidRPr="00213910" w:rsidRDefault="00A35885" w:rsidP="00F140F1">
      <w:pPr>
        <w:jc w:val="center"/>
        <w:rPr>
          <w:i/>
          <w:sz w:val="20"/>
          <w:szCs w:val="20"/>
        </w:rPr>
      </w:pPr>
      <w:r w:rsidRPr="00213910">
        <w:rPr>
          <w:i/>
          <w:sz w:val="20"/>
          <w:szCs w:val="20"/>
        </w:rPr>
        <w:t>Пьеса о пьесе</w:t>
      </w:r>
    </w:p>
    <w:p w:rsidR="00327041" w:rsidRPr="004002FA" w:rsidRDefault="00327041" w:rsidP="00F140F1">
      <w:pPr>
        <w:jc w:val="center"/>
        <w:rPr>
          <w:b/>
          <w:sz w:val="22"/>
          <w:szCs w:val="22"/>
        </w:rPr>
      </w:pPr>
    </w:p>
    <w:p w:rsidR="00327041" w:rsidRPr="00213910" w:rsidRDefault="00327041" w:rsidP="00213910">
      <w:pPr>
        <w:rPr>
          <w:sz w:val="22"/>
          <w:szCs w:val="22"/>
          <w:u w:val="single"/>
        </w:rPr>
      </w:pPr>
      <w:r w:rsidRPr="00213910">
        <w:rPr>
          <w:sz w:val="22"/>
          <w:szCs w:val="22"/>
          <w:u w:val="single"/>
        </w:rPr>
        <w:t>Действующие лица</w:t>
      </w:r>
    </w:p>
    <w:p w:rsidR="00F140F1" w:rsidRPr="004002FA" w:rsidRDefault="00F140F1" w:rsidP="00F140F1">
      <w:pPr>
        <w:jc w:val="center"/>
        <w:rPr>
          <w:b/>
          <w:sz w:val="22"/>
          <w:szCs w:val="22"/>
        </w:rPr>
      </w:pPr>
    </w:p>
    <w:p w:rsidR="007F2DC6" w:rsidRPr="004002FA" w:rsidRDefault="00F140F1" w:rsidP="00F140F1">
      <w:pPr>
        <w:jc w:val="both"/>
        <w:rPr>
          <w:sz w:val="20"/>
          <w:szCs w:val="20"/>
        </w:rPr>
      </w:pPr>
      <w:r w:rsidRPr="004002FA">
        <w:rPr>
          <w:b/>
          <w:sz w:val="22"/>
          <w:szCs w:val="22"/>
        </w:rPr>
        <w:t xml:space="preserve"> </w:t>
      </w:r>
      <w:r w:rsidR="00A112BE" w:rsidRPr="004002FA">
        <w:rPr>
          <w:sz w:val="20"/>
          <w:szCs w:val="20"/>
        </w:rPr>
        <w:t>Литовцев</w:t>
      </w:r>
      <w:r w:rsidR="007F2DC6" w:rsidRPr="004002FA">
        <w:rPr>
          <w:sz w:val="20"/>
          <w:szCs w:val="20"/>
        </w:rPr>
        <w:t xml:space="preserve"> Николай Андреевич</w:t>
      </w:r>
      <w:r w:rsidRPr="004002FA">
        <w:rPr>
          <w:sz w:val="20"/>
          <w:szCs w:val="20"/>
        </w:rPr>
        <w:t>, молодой писатель</w:t>
      </w:r>
      <w:r w:rsidR="00565999" w:rsidRPr="004002FA">
        <w:rPr>
          <w:sz w:val="20"/>
          <w:szCs w:val="20"/>
        </w:rPr>
        <w:t>, 24 года</w:t>
      </w:r>
    </w:p>
    <w:p w:rsidR="00F140F1" w:rsidRPr="004002FA" w:rsidRDefault="00F140F1" w:rsidP="00F140F1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proofErr w:type="spellStart"/>
      <w:r w:rsidRPr="004002FA">
        <w:rPr>
          <w:sz w:val="20"/>
          <w:szCs w:val="20"/>
        </w:rPr>
        <w:t>Майорова</w:t>
      </w:r>
      <w:proofErr w:type="spellEnd"/>
      <w:r w:rsidR="00E75F61" w:rsidRPr="004002FA">
        <w:rPr>
          <w:sz w:val="20"/>
          <w:szCs w:val="20"/>
        </w:rPr>
        <w:t xml:space="preserve"> Татьяна</w:t>
      </w:r>
      <w:r w:rsidR="00565999" w:rsidRPr="004002FA">
        <w:rPr>
          <w:sz w:val="20"/>
          <w:szCs w:val="20"/>
        </w:rPr>
        <w:t>, 22 года</w:t>
      </w:r>
      <w:r w:rsidRPr="004002FA">
        <w:rPr>
          <w:sz w:val="20"/>
          <w:szCs w:val="20"/>
        </w:rPr>
        <w:t xml:space="preserve"> </w:t>
      </w:r>
    </w:p>
    <w:p w:rsidR="00F140F1" w:rsidRPr="004002FA" w:rsidRDefault="00E32CFC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Первый актер</w:t>
      </w:r>
      <w:r w:rsidR="00426FD1" w:rsidRPr="004002FA">
        <w:rPr>
          <w:sz w:val="20"/>
          <w:szCs w:val="20"/>
        </w:rPr>
        <w:t>, Михаил</w:t>
      </w:r>
    </w:p>
    <w:p w:rsidR="00E32CFC" w:rsidRPr="004002FA" w:rsidRDefault="00E32CFC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Второй актер</w:t>
      </w:r>
      <w:r w:rsidR="00426FD1" w:rsidRPr="004002FA">
        <w:rPr>
          <w:sz w:val="20"/>
          <w:szCs w:val="20"/>
        </w:rPr>
        <w:t>, Алексей</w:t>
      </w:r>
    </w:p>
    <w:p w:rsidR="00E32CFC" w:rsidRPr="004002FA" w:rsidRDefault="00E32CFC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Первая актриса</w:t>
      </w:r>
      <w:r w:rsidR="00261469" w:rsidRPr="004002FA">
        <w:rPr>
          <w:sz w:val="20"/>
          <w:szCs w:val="20"/>
        </w:rPr>
        <w:t>, Майя</w:t>
      </w:r>
    </w:p>
    <w:p w:rsidR="00E32CFC" w:rsidRPr="004002FA" w:rsidRDefault="00E32CFC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Вторая актриса</w:t>
      </w:r>
      <w:r w:rsidR="004A0635" w:rsidRPr="004002FA">
        <w:rPr>
          <w:sz w:val="20"/>
          <w:szCs w:val="20"/>
        </w:rPr>
        <w:t>, Лена</w:t>
      </w:r>
    </w:p>
    <w:p w:rsidR="00E32CFC" w:rsidRPr="004002FA" w:rsidRDefault="00E32CFC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Режиссер спектакля</w:t>
      </w:r>
    </w:p>
    <w:p w:rsidR="00AE4013" w:rsidRPr="004002FA" w:rsidRDefault="00431995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AE4013" w:rsidRPr="004002FA">
        <w:rPr>
          <w:sz w:val="20"/>
          <w:szCs w:val="20"/>
        </w:rPr>
        <w:t>Николай в детстве</w:t>
      </w:r>
    </w:p>
    <w:p w:rsidR="00172365" w:rsidRPr="004002FA" w:rsidRDefault="00AE4013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Сергей, его старший брат</w:t>
      </w:r>
      <w:r w:rsidR="00172365" w:rsidRPr="004002FA">
        <w:rPr>
          <w:sz w:val="20"/>
          <w:szCs w:val="20"/>
        </w:rPr>
        <w:t xml:space="preserve"> </w:t>
      </w:r>
    </w:p>
    <w:p w:rsidR="00E32CFC" w:rsidRPr="004002FA" w:rsidRDefault="00431995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Дед</w:t>
      </w:r>
    </w:p>
    <w:p w:rsidR="00431995" w:rsidRPr="004002FA" w:rsidRDefault="007F2DC6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Андрей Павлович, отец Николая</w:t>
      </w:r>
    </w:p>
    <w:p w:rsidR="003A1BDF" w:rsidRPr="004002FA" w:rsidRDefault="003A1BDF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Дарья Алексеевна, мать Николая</w:t>
      </w:r>
    </w:p>
    <w:p w:rsidR="003A1BDF" w:rsidRPr="004002FA" w:rsidRDefault="003A1BDF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Клоун</w:t>
      </w:r>
    </w:p>
    <w:p w:rsidR="003A1BDF" w:rsidRPr="004002FA" w:rsidRDefault="003A1BDF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Врач</w:t>
      </w:r>
    </w:p>
    <w:p w:rsidR="00845D50" w:rsidRPr="004002FA" w:rsidRDefault="00845D50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Девушки</w:t>
      </w:r>
    </w:p>
    <w:p w:rsidR="00885FA9" w:rsidRPr="004002FA" w:rsidRDefault="00885FA9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Прохожие</w:t>
      </w:r>
    </w:p>
    <w:p w:rsidR="00FD7078" w:rsidRPr="004002FA" w:rsidRDefault="00FD7078" w:rsidP="00E32CFC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Тени</w:t>
      </w:r>
    </w:p>
    <w:p w:rsidR="007F2DC6" w:rsidRPr="004002FA" w:rsidRDefault="007F2DC6" w:rsidP="00E32CFC">
      <w:pPr>
        <w:jc w:val="both"/>
        <w:rPr>
          <w:sz w:val="20"/>
          <w:szCs w:val="20"/>
        </w:rPr>
      </w:pPr>
    </w:p>
    <w:p w:rsidR="00745C31" w:rsidRPr="004002FA" w:rsidRDefault="009556DD" w:rsidP="00745C31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8300E1">
        <w:rPr>
          <w:sz w:val="20"/>
          <w:szCs w:val="20"/>
        </w:rPr>
        <w:t xml:space="preserve">Действие происходит в театре </w:t>
      </w:r>
      <w:r w:rsidR="0014717D">
        <w:rPr>
          <w:i/>
          <w:sz w:val="20"/>
          <w:szCs w:val="20"/>
        </w:rPr>
        <w:t>средних</w:t>
      </w:r>
      <w:r w:rsidR="008300E1">
        <w:rPr>
          <w:sz w:val="20"/>
          <w:szCs w:val="20"/>
        </w:rPr>
        <w:t xml:space="preserve"> размеров. </w:t>
      </w:r>
      <w:r w:rsidRPr="004002FA">
        <w:rPr>
          <w:sz w:val="20"/>
          <w:szCs w:val="20"/>
        </w:rPr>
        <w:t xml:space="preserve">Сценическая постановка, (по сути дела, она может быть любой), </w:t>
      </w:r>
      <w:r w:rsidR="0021280F" w:rsidRPr="004002FA">
        <w:rPr>
          <w:sz w:val="20"/>
          <w:szCs w:val="20"/>
        </w:rPr>
        <w:t xml:space="preserve">начинается </w:t>
      </w:r>
      <w:r w:rsidR="00ED7AA0">
        <w:rPr>
          <w:sz w:val="20"/>
          <w:szCs w:val="20"/>
        </w:rPr>
        <w:t>в</w:t>
      </w:r>
      <w:r w:rsidR="00745C31" w:rsidRPr="004002FA">
        <w:rPr>
          <w:sz w:val="20"/>
          <w:szCs w:val="20"/>
        </w:rPr>
        <w:t>о втором яв</w:t>
      </w:r>
      <w:r w:rsidR="00F66986" w:rsidRPr="004002FA">
        <w:rPr>
          <w:sz w:val="20"/>
          <w:szCs w:val="20"/>
        </w:rPr>
        <w:t>лении</w:t>
      </w:r>
      <w:r w:rsidR="00ED7AA0">
        <w:rPr>
          <w:sz w:val="20"/>
          <w:szCs w:val="20"/>
        </w:rPr>
        <w:t>.</w:t>
      </w:r>
      <w:r w:rsidR="00F66986" w:rsidRPr="004002FA">
        <w:rPr>
          <w:sz w:val="20"/>
          <w:szCs w:val="20"/>
        </w:rPr>
        <w:t xml:space="preserve"> Первый актер</w:t>
      </w:r>
      <w:r w:rsidR="00745C31" w:rsidRPr="004002FA">
        <w:rPr>
          <w:sz w:val="20"/>
          <w:szCs w:val="20"/>
        </w:rPr>
        <w:t xml:space="preserve"> </w:t>
      </w:r>
      <w:r w:rsidR="00F66986" w:rsidRPr="004002FA">
        <w:rPr>
          <w:sz w:val="20"/>
          <w:szCs w:val="20"/>
        </w:rPr>
        <w:t xml:space="preserve">и </w:t>
      </w:r>
      <w:r w:rsidR="00DE17EE">
        <w:rPr>
          <w:sz w:val="20"/>
          <w:szCs w:val="20"/>
        </w:rPr>
        <w:t>в</w:t>
      </w:r>
      <w:r w:rsidR="00745C31" w:rsidRPr="004002FA">
        <w:rPr>
          <w:sz w:val="20"/>
          <w:szCs w:val="20"/>
        </w:rPr>
        <w:t xml:space="preserve">торой актер </w:t>
      </w:r>
      <w:r w:rsidR="00DE17EE">
        <w:rPr>
          <w:sz w:val="20"/>
          <w:szCs w:val="20"/>
        </w:rPr>
        <w:t>одеты в черные фраки, первая актриса и в</w:t>
      </w:r>
      <w:r w:rsidR="00F66986" w:rsidRPr="004002FA">
        <w:rPr>
          <w:sz w:val="20"/>
          <w:szCs w:val="20"/>
        </w:rPr>
        <w:t>торая актриса –</w:t>
      </w:r>
      <w:r w:rsidR="00E32CFC" w:rsidRPr="004002FA">
        <w:rPr>
          <w:sz w:val="20"/>
          <w:szCs w:val="20"/>
        </w:rPr>
        <w:t xml:space="preserve"> в белые блузки и длинные черные юбки</w:t>
      </w:r>
      <w:r w:rsidR="00F66986" w:rsidRPr="004002FA">
        <w:rPr>
          <w:sz w:val="20"/>
          <w:szCs w:val="20"/>
        </w:rPr>
        <w:t>.</w:t>
      </w:r>
      <w:r w:rsidR="00F9740E" w:rsidRPr="004002FA">
        <w:rPr>
          <w:sz w:val="20"/>
          <w:szCs w:val="20"/>
        </w:rPr>
        <w:t xml:space="preserve"> На ногах у женщин черные туфли, украшенные белыми розами из кружевной ткани.</w:t>
      </w:r>
    </w:p>
    <w:p w:rsidR="00745C31" w:rsidRPr="004002FA" w:rsidRDefault="00745C31" w:rsidP="00F140F1">
      <w:pPr>
        <w:jc w:val="center"/>
        <w:rPr>
          <w:b/>
          <w:sz w:val="22"/>
          <w:szCs w:val="22"/>
        </w:rPr>
      </w:pPr>
    </w:p>
    <w:p w:rsidR="00F140F1" w:rsidRPr="004002FA" w:rsidRDefault="00773AC8" w:rsidP="00F140F1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 xml:space="preserve">Действие первое </w:t>
      </w:r>
    </w:p>
    <w:p w:rsidR="00F140F1" w:rsidRPr="004002FA" w:rsidRDefault="00F140F1" w:rsidP="00F140F1">
      <w:pPr>
        <w:jc w:val="center"/>
        <w:rPr>
          <w:b/>
          <w:sz w:val="22"/>
          <w:szCs w:val="22"/>
        </w:rPr>
      </w:pPr>
    </w:p>
    <w:p w:rsidR="0036457D" w:rsidRPr="004002FA" w:rsidRDefault="00F140F1" w:rsidP="00F140F1">
      <w:pPr>
        <w:jc w:val="both"/>
        <w:rPr>
          <w:sz w:val="20"/>
          <w:szCs w:val="20"/>
        </w:rPr>
      </w:pPr>
      <w:r w:rsidRPr="004002FA">
        <w:rPr>
          <w:b/>
          <w:sz w:val="20"/>
          <w:szCs w:val="20"/>
        </w:rPr>
        <w:t xml:space="preserve"> </w:t>
      </w:r>
      <w:r w:rsidRPr="004002FA">
        <w:rPr>
          <w:sz w:val="20"/>
          <w:szCs w:val="20"/>
        </w:rPr>
        <w:t>Театра</w:t>
      </w:r>
      <w:r w:rsidR="003B6120" w:rsidRPr="004002FA">
        <w:rPr>
          <w:sz w:val="20"/>
          <w:szCs w:val="20"/>
        </w:rPr>
        <w:t>льная ложа.</w:t>
      </w:r>
      <w:r w:rsidRPr="004002FA">
        <w:rPr>
          <w:sz w:val="20"/>
          <w:szCs w:val="20"/>
        </w:rPr>
        <w:t xml:space="preserve"> </w:t>
      </w:r>
      <w:r w:rsidR="003B6120" w:rsidRPr="004002FA">
        <w:rPr>
          <w:sz w:val="20"/>
          <w:szCs w:val="20"/>
        </w:rPr>
        <w:t>П</w:t>
      </w:r>
      <w:r w:rsidR="00C0050C" w:rsidRPr="004002FA">
        <w:rPr>
          <w:sz w:val="20"/>
          <w:szCs w:val="20"/>
        </w:rPr>
        <w:t xml:space="preserve">олупустой </w:t>
      </w:r>
      <w:r w:rsidRPr="004002FA">
        <w:rPr>
          <w:sz w:val="20"/>
          <w:szCs w:val="20"/>
        </w:rPr>
        <w:t>партер</w:t>
      </w:r>
      <w:r w:rsidR="00202BAD" w:rsidRPr="004002FA">
        <w:rPr>
          <w:sz w:val="20"/>
          <w:szCs w:val="20"/>
        </w:rPr>
        <w:t>; в середине</w:t>
      </w:r>
      <w:r w:rsidR="003B6120" w:rsidRPr="004002FA">
        <w:rPr>
          <w:sz w:val="20"/>
          <w:szCs w:val="20"/>
        </w:rPr>
        <w:t xml:space="preserve"> стоит небольшой деревянный столик</w:t>
      </w:r>
      <w:r w:rsidR="00F51300" w:rsidRPr="004002FA">
        <w:rPr>
          <w:sz w:val="20"/>
          <w:szCs w:val="20"/>
        </w:rPr>
        <w:t xml:space="preserve"> </w:t>
      </w:r>
      <w:r w:rsidR="009D6C29" w:rsidRPr="004002FA">
        <w:rPr>
          <w:sz w:val="20"/>
          <w:szCs w:val="20"/>
        </w:rPr>
        <w:t xml:space="preserve">с маленькой лампой </w:t>
      </w:r>
      <w:r w:rsidR="00F51300" w:rsidRPr="004002FA">
        <w:rPr>
          <w:sz w:val="20"/>
          <w:szCs w:val="20"/>
        </w:rPr>
        <w:t>и стул.</w:t>
      </w:r>
      <w:r w:rsidR="002E7F6A" w:rsidRPr="004002FA">
        <w:rPr>
          <w:sz w:val="20"/>
          <w:szCs w:val="20"/>
        </w:rPr>
        <w:t xml:space="preserve"> </w:t>
      </w:r>
      <w:r w:rsidR="00AC61C1" w:rsidRPr="004002FA">
        <w:rPr>
          <w:sz w:val="20"/>
          <w:szCs w:val="20"/>
        </w:rPr>
        <w:t xml:space="preserve">На сцене нет ничего, кроме двух досок для объявлений, которые увешаны репродукциями сюрреалистических полотен. </w:t>
      </w:r>
      <w:r w:rsidR="002E7F6A" w:rsidRPr="004002FA">
        <w:rPr>
          <w:sz w:val="20"/>
          <w:szCs w:val="20"/>
        </w:rPr>
        <w:t>С</w:t>
      </w:r>
      <w:r w:rsidR="00FB60D4" w:rsidRPr="004002FA">
        <w:rPr>
          <w:sz w:val="20"/>
          <w:szCs w:val="20"/>
        </w:rPr>
        <w:t xml:space="preserve">пектакль еще не начался. </w:t>
      </w:r>
      <w:r w:rsidR="00942869" w:rsidRPr="004002FA">
        <w:rPr>
          <w:sz w:val="20"/>
          <w:szCs w:val="20"/>
        </w:rPr>
        <w:t>Лампы в зале похожи на перевернутые чаши, полукруглые</w:t>
      </w:r>
      <w:r w:rsidR="0067456A" w:rsidRPr="004002FA">
        <w:rPr>
          <w:sz w:val="20"/>
          <w:szCs w:val="20"/>
        </w:rPr>
        <w:t>, с</w:t>
      </w:r>
      <w:r w:rsidR="00942869" w:rsidRPr="004002FA">
        <w:rPr>
          <w:sz w:val="20"/>
          <w:szCs w:val="20"/>
        </w:rPr>
        <w:t xml:space="preserve"> </w:t>
      </w:r>
      <w:r w:rsidR="002E7F6A" w:rsidRPr="004002FA">
        <w:rPr>
          <w:sz w:val="20"/>
          <w:szCs w:val="20"/>
        </w:rPr>
        <w:t>небольшим хо</w:t>
      </w:r>
      <w:r w:rsidR="00ED7AA0">
        <w:rPr>
          <w:sz w:val="20"/>
          <w:szCs w:val="20"/>
        </w:rPr>
        <w:t>лмиком в том месте, где патрон</w:t>
      </w:r>
      <w:r w:rsidR="002E7F6A" w:rsidRPr="004002FA">
        <w:rPr>
          <w:sz w:val="20"/>
          <w:szCs w:val="20"/>
        </w:rPr>
        <w:t xml:space="preserve"> соединяется с длинной цепочкой, прикрепленной к потолку. </w:t>
      </w:r>
      <w:r w:rsidR="00EE0F3D">
        <w:rPr>
          <w:sz w:val="20"/>
          <w:szCs w:val="20"/>
        </w:rPr>
        <w:t>Висят они довольно низко и</w:t>
      </w:r>
      <w:r w:rsidR="002227FA" w:rsidRPr="004002FA">
        <w:rPr>
          <w:sz w:val="20"/>
          <w:szCs w:val="20"/>
        </w:rPr>
        <w:t xml:space="preserve"> отбрасывают на стену позади сценических декораций размытые тени, и лишь одна тень, (быть может, это вовсе </w:t>
      </w:r>
      <w:r w:rsidR="00F858C6" w:rsidRPr="004002FA">
        <w:rPr>
          <w:sz w:val="20"/>
          <w:szCs w:val="20"/>
        </w:rPr>
        <w:t>и не тень лампы), очень четкая,</w:t>
      </w:r>
      <w:r w:rsidR="002227FA" w:rsidRPr="004002FA">
        <w:rPr>
          <w:sz w:val="20"/>
          <w:szCs w:val="20"/>
        </w:rPr>
        <w:t xml:space="preserve"> явно выделяется среди остальных.</w:t>
      </w:r>
      <w:r w:rsidR="00D37C36">
        <w:rPr>
          <w:sz w:val="20"/>
          <w:szCs w:val="20"/>
        </w:rPr>
        <w:t xml:space="preserve"> В стене, в двух метрах от </w:t>
      </w:r>
      <w:r w:rsidR="00D15EAB">
        <w:rPr>
          <w:sz w:val="20"/>
          <w:szCs w:val="20"/>
        </w:rPr>
        <w:t>пола над тенями висит большая штора, которая завешивает верхнюю сцену, сейчас глазам зрителей недоступную</w:t>
      </w:r>
      <w:r w:rsidR="00D37C36">
        <w:rPr>
          <w:sz w:val="20"/>
          <w:szCs w:val="20"/>
        </w:rPr>
        <w:t xml:space="preserve">. </w:t>
      </w:r>
      <w:r w:rsidR="002227FA" w:rsidRPr="004002FA">
        <w:rPr>
          <w:sz w:val="20"/>
          <w:szCs w:val="20"/>
        </w:rPr>
        <w:t xml:space="preserve"> </w:t>
      </w:r>
    </w:p>
    <w:p w:rsidR="0036457D" w:rsidRPr="004002FA" w:rsidRDefault="0036457D" w:rsidP="00F140F1">
      <w:pPr>
        <w:jc w:val="both"/>
        <w:rPr>
          <w:sz w:val="20"/>
          <w:szCs w:val="20"/>
        </w:rPr>
      </w:pPr>
    </w:p>
    <w:p w:rsidR="00C528C1" w:rsidRPr="004002FA" w:rsidRDefault="00D50254" w:rsidP="00C528C1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 первое</w:t>
      </w:r>
    </w:p>
    <w:p w:rsidR="00C528C1" w:rsidRPr="004002FA" w:rsidRDefault="00C528C1" w:rsidP="00F140F1">
      <w:pPr>
        <w:jc w:val="both"/>
        <w:rPr>
          <w:sz w:val="20"/>
          <w:szCs w:val="20"/>
        </w:rPr>
      </w:pPr>
    </w:p>
    <w:p w:rsidR="00327041" w:rsidRPr="004002FA" w:rsidRDefault="00A112BE" w:rsidP="00DE17EE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Входят Литовцев и </w:t>
      </w:r>
      <w:proofErr w:type="spellStart"/>
      <w:r w:rsidRPr="004002FA">
        <w:rPr>
          <w:sz w:val="20"/>
          <w:szCs w:val="20"/>
        </w:rPr>
        <w:t>Майорова</w:t>
      </w:r>
      <w:proofErr w:type="spellEnd"/>
      <w:r w:rsidR="00C0050C" w:rsidRPr="004002FA">
        <w:rPr>
          <w:sz w:val="20"/>
          <w:szCs w:val="20"/>
        </w:rPr>
        <w:t>.</w:t>
      </w:r>
      <w:r w:rsidR="00FB60D4" w:rsidRPr="004002FA">
        <w:rPr>
          <w:sz w:val="20"/>
          <w:szCs w:val="20"/>
        </w:rPr>
        <w:t xml:space="preserve"> На плече </w:t>
      </w:r>
      <w:proofErr w:type="spellStart"/>
      <w:r w:rsidR="00FB60D4" w:rsidRPr="004002FA">
        <w:rPr>
          <w:sz w:val="20"/>
          <w:szCs w:val="20"/>
        </w:rPr>
        <w:t>Майоровой</w:t>
      </w:r>
      <w:proofErr w:type="spellEnd"/>
      <w:r w:rsidR="00FB60D4" w:rsidRPr="004002FA">
        <w:rPr>
          <w:sz w:val="20"/>
          <w:szCs w:val="20"/>
        </w:rPr>
        <w:t xml:space="preserve"> маленькая сумочка</w:t>
      </w:r>
      <w:r w:rsidR="00001839" w:rsidRPr="004002FA">
        <w:rPr>
          <w:sz w:val="20"/>
          <w:szCs w:val="20"/>
        </w:rPr>
        <w:t>, в</w:t>
      </w:r>
      <w:r w:rsidR="008123AD" w:rsidRPr="004002FA">
        <w:rPr>
          <w:sz w:val="20"/>
          <w:szCs w:val="20"/>
        </w:rPr>
        <w:t xml:space="preserve"> </w:t>
      </w:r>
      <w:r w:rsidR="00FB60D4" w:rsidRPr="004002FA">
        <w:rPr>
          <w:sz w:val="20"/>
          <w:szCs w:val="20"/>
        </w:rPr>
        <w:t xml:space="preserve">руке </w:t>
      </w:r>
      <w:r w:rsidR="00001839" w:rsidRPr="004002FA">
        <w:rPr>
          <w:sz w:val="20"/>
          <w:szCs w:val="20"/>
        </w:rPr>
        <w:t>она держит цветы.</w:t>
      </w:r>
    </w:p>
    <w:p w:rsidR="00FB60D4" w:rsidRPr="004002FA" w:rsidRDefault="00001839" w:rsidP="00F140F1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</w:p>
    <w:p w:rsidR="00D32E95" w:rsidRPr="004002FA" w:rsidRDefault="00D32E95" w:rsidP="00F140F1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Литовцев. </w:t>
      </w:r>
      <w:r w:rsidRPr="004002FA">
        <w:rPr>
          <w:i/>
          <w:sz w:val="22"/>
          <w:szCs w:val="22"/>
        </w:rPr>
        <w:t xml:space="preserve">(Садится). </w:t>
      </w:r>
      <w:r w:rsidRPr="004002FA">
        <w:rPr>
          <w:sz w:val="22"/>
          <w:szCs w:val="22"/>
        </w:rPr>
        <w:t>Неужели ты прочитала полкниги, за</w:t>
      </w:r>
      <w:r w:rsidR="00E75F61" w:rsidRPr="004002FA">
        <w:rPr>
          <w:sz w:val="22"/>
          <w:szCs w:val="22"/>
        </w:rPr>
        <w:t>глянув в словарь всего пару раз?</w:t>
      </w:r>
    </w:p>
    <w:p w:rsidR="00D32E95" w:rsidRPr="004002FA" w:rsidRDefault="00D32E95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Я ни разу не заглядывала. </w:t>
      </w:r>
      <w:r w:rsidRPr="004002FA">
        <w:rPr>
          <w:i/>
          <w:sz w:val="22"/>
          <w:szCs w:val="22"/>
        </w:rPr>
        <w:t>(Садится</w:t>
      </w:r>
      <w:r w:rsidR="00001839" w:rsidRPr="004002FA">
        <w:rPr>
          <w:i/>
          <w:sz w:val="22"/>
          <w:szCs w:val="22"/>
        </w:rPr>
        <w:t xml:space="preserve">, кладет цветы на колени и достает из сумочки книгу Марио </w:t>
      </w:r>
      <w:proofErr w:type="spellStart"/>
      <w:r w:rsidR="00001839" w:rsidRPr="004002FA">
        <w:rPr>
          <w:i/>
          <w:sz w:val="22"/>
          <w:szCs w:val="22"/>
        </w:rPr>
        <w:t>Пьюзо</w:t>
      </w:r>
      <w:proofErr w:type="spellEnd"/>
      <w:r w:rsidR="00001839" w:rsidRPr="004002FA">
        <w:rPr>
          <w:i/>
          <w:sz w:val="22"/>
          <w:szCs w:val="22"/>
        </w:rPr>
        <w:t xml:space="preserve"> «Крестный отец»</w:t>
      </w:r>
      <w:r w:rsidR="00916DCD" w:rsidRPr="004002FA">
        <w:rPr>
          <w:i/>
          <w:sz w:val="22"/>
          <w:szCs w:val="22"/>
        </w:rPr>
        <w:t xml:space="preserve"> на английском языке</w:t>
      </w:r>
      <w:r w:rsidRPr="004002FA">
        <w:rPr>
          <w:i/>
          <w:sz w:val="22"/>
          <w:szCs w:val="22"/>
        </w:rPr>
        <w:t xml:space="preserve">). </w:t>
      </w:r>
      <w:r w:rsidRPr="004002FA">
        <w:rPr>
          <w:sz w:val="22"/>
          <w:szCs w:val="22"/>
        </w:rPr>
        <w:t>Если что-то непонятно, я по смыслу догадываюсь.</w:t>
      </w:r>
    </w:p>
    <w:p w:rsidR="00D32E95" w:rsidRPr="004002FA" w:rsidRDefault="00D32E95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(Наклоняется к ней и старается польстить). </w:t>
      </w:r>
      <w:r w:rsidRPr="004002FA">
        <w:rPr>
          <w:sz w:val="22"/>
          <w:szCs w:val="22"/>
        </w:rPr>
        <w:t xml:space="preserve">Потрясающе! </w:t>
      </w:r>
      <w:r w:rsidR="008123AD" w:rsidRPr="004002FA">
        <w:rPr>
          <w:sz w:val="22"/>
          <w:szCs w:val="22"/>
        </w:rPr>
        <w:t xml:space="preserve">Спасибо, что вытащила меня на свежий воздух и пригласила сюда. </w:t>
      </w:r>
      <w:r w:rsidR="008123AD" w:rsidRPr="004002FA">
        <w:rPr>
          <w:i/>
          <w:sz w:val="22"/>
          <w:szCs w:val="22"/>
        </w:rPr>
        <w:t xml:space="preserve">(Кладет руку ей на плечо). </w:t>
      </w:r>
      <w:r w:rsidR="00260831" w:rsidRPr="004002FA">
        <w:rPr>
          <w:sz w:val="22"/>
          <w:szCs w:val="22"/>
        </w:rPr>
        <w:t>Но неужели ты</w:t>
      </w:r>
      <w:r w:rsidR="00D575B1" w:rsidRPr="004002FA">
        <w:rPr>
          <w:sz w:val="22"/>
          <w:szCs w:val="22"/>
        </w:rPr>
        <w:t xml:space="preserve"> так и оставиш</w:t>
      </w:r>
      <w:r w:rsidR="00F37A0C" w:rsidRPr="004002FA">
        <w:rPr>
          <w:sz w:val="22"/>
          <w:szCs w:val="22"/>
        </w:rPr>
        <w:t>ь в тайне, что это за спектакль?</w:t>
      </w:r>
    </w:p>
    <w:p w:rsidR="00260831" w:rsidRPr="004002FA" w:rsidRDefault="00260831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Когда </w:t>
      </w:r>
      <w:r w:rsidR="00D575B1" w:rsidRPr="004002FA">
        <w:rPr>
          <w:sz w:val="22"/>
          <w:szCs w:val="22"/>
        </w:rPr>
        <w:t xml:space="preserve">мы </w:t>
      </w:r>
      <w:r w:rsidRPr="004002FA">
        <w:rPr>
          <w:sz w:val="22"/>
          <w:szCs w:val="22"/>
        </w:rPr>
        <w:t>входили в театр, над дверью висела программа. Ты не обратил внимания?</w:t>
      </w:r>
    </w:p>
    <w:p w:rsidR="00D575B1" w:rsidRPr="004002FA" w:rsidRDefault="00260831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Нет. </w:t>
      </w:r>
      <w:r w:rsidRPr="004002FA">
        <w:rPr>
          <w:i/>
          <w:sz w:val="22"/>
          <w:szCs w:val="22"/>
        </w:rPr>
        <w:t xml:space="preserve">(Откидывается на спинку кресла). </w:t>
      </w:r>
      <w:r w:rsidR="00D575B1" w:rsidRPr="004002FA">
        <w:rPr>
          <w:sz w:val="22"/>
          <w:szCs w:val="22"/>
        </w:rPr>
        <w:t>Я упустил свой шанс</w:t>
      </w:r>
      <w:r w:rsidRPr="004002FA">
        <w:rPr>
          <w:sz w:val="22"/>
          <w:szCs w:val="22"/>
        </w:rPr>
        <w:t xml:space="preserve">… </w:t>
      </w:r>
    </w:p>
    <w:p w:rsidR="00D575B1" w:rsidRPr="004002FA" w:rsidRDefault="00D575B1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Это будет сюрприз, а подарочную коробку ты распечатаешь через несколько мгновений после начала спектакля – я в этом уверена.</w:t>
      </w:r>
    </w:p>
    <w:p w:rsidR="00260831" w:rsidRPr="004002FA" w:rsidRDefault="00D575B1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Хорошо</w:t>
      </w:r>
      <w:proofErr w:type="gramStart"/>
      <w:r w:rsidRPr="004002FA">
        <w:rPr>
          <w:sz w:val="22"/>
          <w:szCs w:val="22"/>
        </w:rPr>
        <w:t>… П</w:t>
      </w:r>
      <w:proofErr w:type="gramEnd"/>
      <w:r w:rsidR="00260831" w:rsidRPr="004002FA">
        <w:rPr>
          <w:sz w:val="22"/>
          <w:szCs w:val="22"/>
        </w:rPr>
        <w:t>остой-ка… что это?</w:t>
      </w:r>
    </w:p>
    <w:p w:rsidR="00260831" w:rsidRPr="004002FA" w:rsidRDefault="00260831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Где?</w:t>
      </w:r>
    </w:p>
    <w:p w:rsidR="00260831" w:rsidRPr="004002FA" w:rsidRDefault="00260831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Литовцев. </w:t>
      </w:r>
      <w:r w:rsidR="00FC3CC0" w:rsidRPr="004002FA">
        <w:rPr>
          <w:sz w:val="22"/>
          <w:szCs w:val="22"/>
        </w:rPr>
        <w:t>Вот эта тень… видишь?</w:t>
      </w:r>
      <w:r w:rsidR="00327041" w:rsidRPr="004002FA">
        <w:rPr>
          <w:sz w:val="22"/>
          <w:szCs w:val="22"/>
        </w:rPr>
        <w:t xml:space="preserve"> </w:t>
      </w:r>
      <w:r w:rsidRPr="004002FA">
        <w:rPr>
          <w:i/>
          <w:sz w:val="22"/>
          <w:szCs w:val="22"/>
        </w:rPr>
        <w:t xml:space="preserve">(Кивает головой в сторону сцены, на </w:t>
      </w:r>
      <w:r w:rsidR="00D14F54" w:rsidRPr="004002FA">
        <w:rPr>
          <w:i/>
          <w:sz w:val="22"/>
          <w:szCs w:val="22"/>
        </w:rPr>
        <w:t xml:space="preserve">четкую </w:t>
      </w:r>
      <w:r w:rsidRPr="004002FA">
        <w:rPr>
          <w:i/>
          <w:sz w:val="22"/>
          <w:szCs w:val="22"/>
        </w:rPr>
        <w:t>тень</w:t>
      </w:r>
      <w:r w:rsidR="003126A6">
        <w:rPr>
          <w:i/>
          <w:sz w:val="22"/>
          <w:szCs w:val="22"/>
        </w:rPr>
        <w:t xml:space="preserve"> на стене</w:t>
      </w:r>
      <w:r w:rsidR="00FC3CC0" w:rsidRPr="004002FA">
        <w:rPr>
          <w:i/>
          <w:sz w:val="22"/>
          <w:szCs w:val="22"/>
        </w:rPr>
        <w:t>).</w:t>
      </w:r>
      <w:r w:rsidR="00327041" w:rsidRPr="004002FA">
        <w:rPr>
          <w:sz w:val="22"/>
          <w:szCs w:val="22"/>
        </w:rPr>
        <w:t xml:space="preserve"> От чего она?</w:t>
      </w:r>
    </w:p>
    <w:p w:rsidR="00327041" w:rsidRPr="004002FA" w:rsidRDefault="00BF2847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Ее лампа отбрасывает</w:t>
      </w:r>
      <w:r w:rsidR="00327041" w:rsidRPr="004002FA">
        <w:rPr>
          <w:sz w:val="22"/>
          <w:szCs w:val="22"/>
        </w:rPr>
        <w:t>.</w:t>
      </w:r>
    </w:p>
    <w:p w:rsidR="002E6055" w:rsidRPr="004002FA" w:rsidRDefault="00327041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Разве? </w:t>
      </w:r>
      <w:r w:rsidRPr="004002FA">
        <w:rPr>
          <w:i/>
          <w:sz w:val="22"/>
          <w:szCs w:val="22"/>
        </w:rPr>
        <w:t xml:space="preserve">(Поднимает голову вверх). </w:t>
      </w:r>
      <w:r w:rsidR="00CE6901" w:rsidRPr="004002FA">
        <w:rPr>
          <w:sz w:val="22"/>
          <w:szCs w:val="22"/>
        </w:rPr>
        <w:t>Нет, не может быть</w:t>
      </w:r>
      <w:r w:rsidR="002E6055" w:rsidRPr="004002FA">
        <w:rPr>
          <w:sz w:val="22"/>
          <w:szCs w:val="22"/>
        </w:rPr>
        <w:t xml:space="preserve">. Если это тень лампы, то почему она такая четкая?  </w:t>
      </w:r>
      <w:r w:rsidR="00BF2847" w:rsidRPr="004002FA">
        <w:rPr>
          <w:sz w:val="22"/>
          <w:szCs w:val="22"/>
        </w:rPr>
        <w:t>Посмотри на остальные тени… они как будто утопают в молоке</w:t>
      </w:r>
      <w:r w:rsidR="00877BEE" w:rsidRPr="004002FA">
        <w:rPr>
          <w:sz w:val="22"/>
          <w:szCs w:val="22"/>
        </w:rPr>
        <w:t xml:space="preserve"> и переплетаются друг с </w:t>
      </w:r>
      <w:proofErr w:type="gramStart"/>
      <w:r w:rsidR="00877BEE" w:rsidRPr="004002FA">
        <w:rPr>
          <w:sz w:val="22"/>
          <w:szCs w:val="22"/>
        </w:rPr>
        <w:t>другом</w:t>
      </w:r>
      <w:proofErr w:type="gramEnd"/>
      <w:r w:rsidR="00BF2847" w:rsidRPr="004002FA">
        <w:rPr>
          <w:sz w:val="22"/>
          <w:szCs w:val="22"/>
        </w:rPr>
        <w:t xml:space="preserve">… </w:t>
      </w:r>
      <w:r w:rsidR="00877BEE" w:rsidRPr="004002FA">
        <w:rPr>
          <w:sz w:val="22"/>
          <w:szCs w:val="22"/>
        </w:rPr>
        <w:t>а эта нет, она совершенно другая и стоит особняком.</w:t>
      </w:r>
    </w:p>
    <w:p w:rsidR="00845AC3" w:rsidRPr="004002FA" w:rsidRDefault="001F49FC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Pr="004002FA">
        <w:rPr>
          <w:i/>
          <w:sz w:val="22"/>
          <w:szCs w:val="22"/>
        </w:rPr>
        <w:t>(Поворачивае</w:t>
      </w:r>
      <w:r w:rsidR="00AD5910" w:rsidRPr="004002FA">
        <w:rPr>
          <w:i/>
          <w:sz w:val="22"/>
          <w:szCs w:val="22"/>
        </w:rPr>
        <w:t>тся и указывает на балкон</w:t>
      </w:r>
      <w:r w:rsidRPr="004002FA">
        <w:rPr>
          <w:i/>
          <w:sz w:val="22"/>
          <w:szCs w:val="22"/>
        </w:rPr>
        <w:t>).</w:t>
      </w:r>
      <w:r w:rsidR="00916DCD" w:rsidRPr="004002FA">
        <w:rPr>
          <w:sz w:val="22"/>
          <w:szCs w:val="22"/>
        </w:rPr>
        <w:t xml:space="preserve"> </w:t>
      </w:r>
      <w:proofErr w:type="gramStart"/>
      <w:r w:rsidR="00916DCD" w:rsidRPr="004002FA">
        <w:rPr>
          <w:sz w:val="22"/>
          <w:szCs w:val="22"/>
        </w:rPr>
        <w:t>Взгляни</w:t>
      </w:r>
      <w:proofErr w:type="gramEnd"/>
      <w:r w:rsidR="00916DCD" w:rsidRPr="004002FA">
        <w:rPr>
          <w:sz w:val="22"/>
          <w:szCs w:val="22"/>
        </w:rPr>
        <w:t>… видишь прожектора? Быть может</w:t>
      </w:r>
      <w:r w:rsidR="00845AC3" w:rsidRPr="004002FA">
        <w:rPr>
          <w:sz w:val="22"/>
          <w:szCs w:val="22"/>
        </w:rPr>
        <w:t>,</w:t>
      </w:r>
      <w:r w:rsidR="00916DCD" w:rsidRPr="004002FA">
        <w:rPr>
          <w:sz w:val="22"/>
          <w:szCs w:val="22"/>
        </w:rPr>
        <w:t xml:space="preserve"> лампа попала под свет одного из них</w:t>
      </w:r>
      <w:r w:rsidR="00845AC3" w:rsidRPr="004002FA">
        <w:rPr>
          <w:sz w:val="22"/>
          <w:szCs w:val="22"/>
        </w:rPr>
        <w:t>?</w:t>
      </w:r>
    </w:p>
    <w:p w:rsidR="00267BDC" w:rsidRPr="004002FA" w:rsidRDefault="00845AC3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(Поворачивается). </w:t>
      </w:r>
      <w:r w:rsidR="004A30BD" w:rsidRPr="004002FA">
        <w:rPr>
          <w:sz w:val="22"/>
          <w:szCs w:val="22"/>
        </w:rPr>
        <w:t>Пожал</w:t>
      </w:r>
      <w:r w:rsidR="0098346E" w:rsidRPr="004002FA">
        <w:rPr>
          <w:sz w:val="22"/>
          <w:szCs w:val="22"/>
        </w:rPr>
        <w:t>уй, так. И все же есть в ней</w:t>
      </w:r>
      <w:r w:rsidR="00267BDC" w:rsidRPr="004002FA">
        <w:rPr>
          <w:sz w:val="22"/>
          <w:szCs w:val="22"/>
        </w:rPr>
        <w:t xml:space="preserve"> </w:t>
      </w:r>
      <w:r w:rsidR="004A30BD" w:rsidRPr="004002FA">
        <w:rPr>
          <w:sz w:val="22"/>
          <w:szCs w:val="22"/>
        </w:rPr>
        <w:t>что</w:t>
      </w:r>
      <w:r w:rsidR="00267BDC" w:rsidRPr="004002FA">
        <w:rPr>
          <w:sz w:val="22"/>
          <w:szCs w:val="22"/>
        </w:rPr>
        <w:t>-то</w:t>
      </w:r>
      <w:r w:rsidR="004A30BD" w:rsidRPr="004002FA">
        <w:rPr>
          <w:sz w:val="22"/>
          <w:szCs w:val="22"/>
        </w:rPr>
        <w:t xml:space="preserve"> странное. </w:t>
      </w:r>
      <w:r w:rsidR="004A30BD" w:rsidRPr="004002FA">
        <w:rPr>
          <w:i/>
          <w:sz w:val="22"/>
          <w:szCs w:val="22"/>
        </w:rPr>
        <w:t>(Опять смотрит на тень).</w:t>
      </w:r>
      <w:r w:rsidR="00087E47" w:rsidRPr="004002FA">
        <w:rPr>
          <w:sz w:val="22"/>
          <w:szCs w:val="22"/>
        </w:rPr>
        <w:t xml:space="preserve"> </w:t>
      </w:r>
    </w:p>
    <w:p w:rsidR="00267BDC" w:rsidRPr="004002FA" w:rsidRDefault="00267BDC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Ты о чем?</w:t>
      </w:r>
    </w:p>
    <w:p w:rsidR="006444A9" w:rsidRPr="00006346" w:rsidRDefault="00267BDC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О ее форме. Она лишь отдаленно напоминает лампу, ты не находишь? </w:t>
      </w:r>
      <w:r w:rsidR="00006346">
        <w:rPr>
          <w:sz w:val="22"/>
          <w:szCs w:val="22"/>
        </w:rPr>
        <w:t>У нее не такие округлые контуры, как у других теней.</w:t>
      </w:r>
      <w:r w:rsidR="00C052AA" w:rsidRPr="004002FA">
        <w:rPr>
          <w:sz w:val="22"/>
          <w:szCs w:val="22"/>
        </w:rPr>
        <w:t xml:space="preserve"> </w:t>
      </w:r>
      <w:r w:rsidR="00006346">
        <w:rPr>
          <w:sz w:val="22"/>
          <w:szCs w:val="22"/>
        </w:rPr>
        <w:t>Ее</w:t>
      </w:r>
      <w:r w:rsidR="00C96EC5" w:rsidRPr="004002FA">
        <w:rPr>
          <w:sz w:val="22"/>
          <w:szCs w:val="22"/>
        </w:rPr>
        <w:t xml:space="preserve"> как будто опоясывает тонкая лазерная паутинка – так люди выделяются на экране телевизора, у которого выставлена максимальная контрастность.</w:t>
      </w:r>
      <w:r w:rsidR="0058722B" w:rsidRPr="004002FA">
        <w:rPr>
          <w:sz w:val="22"/>
          <w:szCs w:val="22"/>
        </w:rPr>
        <w:t xml:space="preserve"> Нет, эту тень </w:t>
      </w:r>
      <w:r w:rsidR="00F858C6" w:rsidRPr="004002FA">
        <w:rPr>
          <w:sz w:val="22"/>
          <w:szCs w:val="22"/>
        </w:rPr>
        <w:t xml:space="preserve">решительно </w:t>
      </w:r>
      <w:r w:rsidR="0058722B" w:rsidRPr="004002FA">
        <w:rPr>
          <w:sz w:val="22"/>
          <w:szCs w:val="22"/>
        </w:rPr>
        <w:t>не может отбрасывать лампа</w:t>
      </w:r>
      <w:r w:rsidR="00F858C6" w:rsidRPr="004002FA">
        <w:rPr>
          <w:sz w:val="22"/>
          <w:szCs w:val="22"/>
        </w:rPr>
        <w:t xml:space="preserve">! </w:t>
      </w:r>
      <w:r w:rsidR="00006346">
        <w:rPr>
          <w:sz w:val="22"/>
          <w:szCs w:val="22"/>
        </w:rPr>
        <w:t xml:space="preserve">Мне бы это и в голову не пришло, если бы я увидел ее где-то в другом месте. </w:t>
      </w:r>
      <w:r w:rsidR="006444A9" w:rsidRPr="004002FA">
        <w:rPr>
          <w:sz w:val="22"/>
          <w:szCs w:val="22"/>
        </w:rPr>
        <w:t xml:space="preserve">Даже эта выемка наверху чаши напоминает возвышение, которым увенчивается </w:t>
      </w:r>
      <w:r w:rsidR="008A6021">
        <w:rPr>
          <w:sz w:val="22"/>
          <w:szCs w:val="22"/>
        </w:rPr>
        <w:t>тень, но все равно нет, нет</w:t>
      </w:r>
      <w:proofErr w:type="gramStart"/>
      <w:r w:rsidR="008A6021">
        <w:rPr>
          <w:sz w:val="22"/>
          <w:szCs w:val="22"/>
        </w:rPr>
        <w:t>…</w:t>
      </w:r>
      <w:r w:rsidR="006444A9" w:rsidRPr="004002FA">
        <w:rPr>
          <w:sz w:val="22"/>
          <w:szCs w:val="22"/>
        </w:rPr>
        <w:t xml:space="preserve"> </w:t>
      </w:r>
      <w:r w:rsidR="00A86ABE" w:rsidRPr="004002FA">
        <w:rPr>
          <w:sz w:val="22"/>
          <w:szCs w:val="22"/>
        </w:rPr>
        <w:t>Р</w:t>
      </w:r>
      <w:proofErr w:type="gramEnd"/>
      <w:r w:rsidR="00A86ABE" w:rsidRPr="004002FA">
        <w:rPr>
          <w:sz w:val="22"/>
          <w:szCs w:val="22"/>
        </w:rPr>
        <w:t>азве ты не в</w:t>
      </w:r>
      <w:r w:rsidR="00C24684" w:rsidRPr="004002FA">
        <w:rPr>
          <w:sz w:val="22"/>
          <w:szCs w:val="22"/>
        </w:rPr>
        <w:t>идишь, насколько естественна</w:t>
      </w:r>
      <w:r w:rsidR="00EB7A1F">
        <w:rPr>
          <w:sz w:val="22"/>
          <w:szCs w:val="22"/>
        </w:rPr>
        <w:t xml:space="preserve"> тень?</w:t>
      </w:r>
      <w:r w:rsidR="00A86ABE" w:rsidRPr="004002FA">
        <w:rPr>
          <w:sz w:val="22"/>
          <w:szCs w:val="22"/>
        </w:rPr>
        <w:t xml:space="preserve"> </w:t>
      </w:r>
      <w:r w:rsidR="009F408F" w:rsidRPr="004002FA">
        <w:rPr>
          <w:sz w:val="22"/>
          <w:szCs w:val="22"/>
        </w:rPr>
        <w:t>Неужели обыкновенной лампе могло бы повезти</w:t>
      </w:r>
      <w:r w:rsidR="006444A9" w:rsidRPr="004002FA">
        <w:rPr>
          <w:sz w:val="22"/>
          <w:szCs w:val="22"/>
        </w:rPr>
        <w:t xml:space="preserve"> выделиться </w:t>
      </w:r>
      <w:r w:rsidR="009F408F" w:rsidRPr="004002FA">
        <w:rPr>
          <w:sz w:val="22"/>
          <w:szCs w:val="22"/>
        </w:rPr>
        <w:t xml:space="preserve">так </w:t>
      </w:r>
      <w:r w:rsidR="006444A9" w:rsidRPr="004002FA">
        <w:rPr>
          <w:sz w:val="22"/>
          <w:szCs w:val="22"/>
        </w:rPr>
        <w:t>среди прочих</w:t>
      </w:r>
      <w:r w:rsidR="00F858C6" w:rsidRPr="004002FA">
        <w:rPr>
          <w:sz w:val="22"/>
          <w:szCs w:val="22"/>
        </w:rPr>
        <w:t xml:space="preserve">? </w:t>
      </w:r>
      <w:r w:rsidR="006444A9" w:rsidRPr="004002FA">
        <w:rPr>
          <w:sz w:val="22"/>
          <w:szCs w:val="22"/>
        </w:rPr>
        <w:t xml:space="preserve">Лена, какую </w:t>
      </w:r>
      <w:r w:rsidR="00E75F61" w:rsidRPr="004002FA">
        <w:rPr>
          <w:sz w:val="22"/>
          <w:szCs w:val="22"/>
        </w:rPr>
        <w:t xml:space="preserve">лампу </w:t>
      </w:r>
      <w:r w:rsidR="006444A9" w:rsidRPr="004002FA">
        <w:rPr>
          <w:sz w:val="22"/>
          <w:szCs w:val="22"/>
        </w:rPr>
        <w:t xml:space="preserve">ты имеешь в виду? </w:t>
      </w:r>
      <w:r w:rsidR="00F858C6" w:rsidRPr="004002FA">
        <w:rPr>
          <w:i/>
          <w:sz w:val="22"/>
          <w:szCs w:val="22"/>
        </w:rPr>
        <w:t xml:space="preserve">(Поднимает голову). </w:t>
      </w:r>
    </w:p>
    <w:p w:rsidR="006444A9" w:rsidRPr="004002FA" w:rsidRDefault="009F408F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="007A6BE7" w:rsidRPr="004002FA">
        <w:rPr>
          <w:i/>
          <w:sz w:val="22"/>
          <w:szCs w:val="22"/>
        </w:rPr>
        <w:t>(</w:t>
      </w:r>
      <w:r w:rsidRPr="004002FA">
        <w:rPr>
          <w:i/>
          <w:sz w:val="22"/>
          <w:szCs w:val="22"/>
        </w:rPr>
        <w:t xml:space="preserve">Указывает на одну из ламп). </w:t>
      </w:r>
      <w:r w:rsidRPr="004002FA">
        <w:rPr>
          <w:sz w:val="22"/>
          <w:szCs w:val="22"/>
        </w:rPr>
        <w:t>Вон ту</w:t>
      </w:r>
      <w:r w:rsidR="007A6BE7" w:rsidRPr="004002FA">
        <w:rPr>
          <w:sz w:val="22"/>
          <w:szCs w:val="22"/>
        </w:rPr>
        <w:t>, пожалуй</w:t>
      </w:r>
      <w:r w:rsidRPr="004002FA">
        <w:rPr>
          <w:sz w:val="22"/>
          <w:szCs w:val="22"/>
        </w:rPr>
        <w:t>.</w:t>
      </w:r>
    </w:p>
    <w:p w:rsidR="001F49FC" w:rsidRPr="004002FA" w:rsidRDefault="009F408F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="00F858C6" w:rsidRPr="004002FA">
        <w:rPr>
          <w:sz w:val="22"/>
          <w:szCs w:val="22"/>
        </w:rPr>
        <w:t>Ей-богу, я попросил бы принести этажерку, взоб</w:t>
      </w:r>
      <w:r w:rsidRPr="004002FA">
        <w:rPr>
          <w:sz w:val="22"/>
          <w:szCs w:val="22"/>
        </w:rPr>
        <w:t xml:space="preserve">рался </w:t>
      </w:r>
      <w:r w:rsidR="00C21DFB" w:rsidRPr="004002FA">
        <w:rPr>
          <w:sz w:val="22"/>
          <w:szCs w:val="22"/>
        </w:rPr>
        <w:t>бы наверх и толкнул</w:t>
      </w:r>
      <w:r w:rsidRPr="004002FA">
        <w:rPr>
          <w:sz w:val="22"/>
          <w:szCs w:val="22"/>
        </w:rPr>
        <w:t xml:space="preserve"> ее</w:t>
      </w:r>
      <w:r w:rsidR="00F858C6" w:rsidRPr="004002FA">
        <w:rPr>
          <w:sz w:val="22"/>
          <w:szCs w:val="22"/>
        </w:rPr>
        <w:t xml:space="preserve">, чтобы проверить. </w:t>
      </w:r>
    </w:p>
    <w:p w:rsidR="006926D1" w:rsidRPr="004002FA" w:rsidRDefault="00A86ABE" w:rsidP="00F140F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E05FF0" w:rsidRPr="004002FA" w:rsidRDefault="00E05FF0" w:rsidP="00E05FF0">
      <w:pPr>
        <w:jc w:val="center"/>
        <w:rPr>
          <w:sz w:val="20"/>
          <w:szCs w:val="20"/>
        </w:rPr>
      </w:pPr>
      <w:proofErr w:type="spellStart"/>
      <w:r w:rsidRPr="004002FA">
        <w:rPr>
          <w:sz w:val="20"/>
          <w:szCs w:val="20"/>
        </w:rPr>
        <w:t>Майорова</w:t>
      </w:r>
      <w:proofErr w:type="spellEnd"/>
      <w:r w:rsidRPr="004002FA">
        <w:rPr>
          <w:sz w:val="20"/>
          <w:szCs w:val="20"/>
        </w:rPr>
        <w:t xml:space="preserve"> хочет убрать книгу в сумочку, но Литовцев ее останавливает.</w:t>
      </w:r>
    </w:p>
    <w:p w:rsidR="00E05FF0" w:rsidRPr="004002FA" w:rsidRDefault="00E05FF0" w:rsidP="00E05FF0">
      <w:pPr>
        <w:jc w:val="center"/>
        <w:rPr>
          <w:sz w:val="20"/>
          <w:szCs w:val="20"/>
        </w:rPr>
      </w:pPr>
    </w:p>
    <w:p w:rsidR="00E05FF0" w:rsidRPr="004002FA" w:rsidRDefault="00E05FF0" w:rsidP="00E05FF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Нет, постой.</w:t>
      </w:r>
      <w:r w:rsidR="000247D6" w:rsidRPr="004002FA">
        <w:rPr>
          <w:sz w:val="22"/>
          <w:szCs w:val="22"/>
        </w:rPr>
        <w:t xml:space="preserve"> </w:t>
      </w:r>
      <w:r w:rsidR="000247D6" w:rsidRPr="004002FA">
        <w:rPr>
          <w:i/>
          <w:sz w:val="22"/>
          <w:szCs w:val="22"/>
        </w:rPr>
        <w:t xml:space="preserve">(Рассматривает обложку, где изображен мужчина в черном фраке). </w:t>
      </w:r>
      <w:r w:rsidR="000247D6" w:rsidRPr="004002FA">
        <w:rPr>
          <w:sz w:val="22"/>
          <w:szCs w:val="22"/>
        </w:rPr>
        <w:t>И цвет и форма почти те же самые.</w:t>
      </w:r>
      <w:r w:rsidR="00100E15" w:rsidRPr="004002FA">
        <w:rPr>
          <w:sz w:val="22"/>
          <w:szCs w:val="22"/>
        </w:rPr>
        <w:t xml:space="preserve"> Быть может, это и не тень вовсе, а костюм?</w:t>
      </w:r>
    </w:p>
    <w:p w:rsidR="00100E15" w:rsidRPr="004002FA" w:rsidRDefault="00100E15" w:rsidP="00E05FF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Pr="004002FA">
        <w:rPr>
          <w:i/>
          <w:sz w:val="22"/>
          <w:szCs w:val="22"/>
        </w:rPr>
        <w:t xml:space="preserve">(Скучает). </w:t>
      </w:r>
      <w:r w:rsidRPr="004002FA">
        <w:rPr>
          <w:sz w:val="22"/>
          <w:szCs w:val="22"/>
        </w:rPr>
        <w:t>Я не знаю. Какая разница?</w:t>
      </w:r>
    </w:p>
    <w:p w:rsidR="004C58D5" w:rsidRPr="004002FA" w:rsidRDefault="004C58D5" w:rsidP="00E05FF0">
      <w:pPr>
        <w:jc w:val="both"/>
        <w:rPr>
          <w:sz w:val="22"/>
          <w:szCs w:val="22"/>
        </w:rPr>
      </w:pPr>
    </w:p>
    <w:p w:rsidR="004C58D5" w:rsidRPr="004002FA" w:rsidRDefault="00E75F61" w:rsidP="004C58D5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 Зрительный</w:t>
      </w:r>
      <w:r w:rsidR="002D62A6" w:rsidRPr="004002FA">
        <w:rPr>
          <w:sz w:val="20"/>
          <w:szCs w:val="20"/>
        </w:rPr>
        <w:t xml:space="preserve"> зал</w:t>
      </w:r>
      <w:r w:rsidR="004C58D5" w:rsidRPr="004002FA">
        <w:rPr>
          <w:sz w:val="20"/>
          <w:szCs w:val="20"/>
        </w:rPr>
        <w:t xml:space="preserve"> </w:t>
      </w:r>
      <w:r w:rsidR="002D62A6" w:rsidRPr="004002FA">
        <w:rPr>
          <w:sz w:val="20"/>
          <w:szCs w:val="20"/>
        </w:rPr>
        <w:t>уже заполнен. З</w:t>
      </w:r>
      <w:r w:rsidR="004C58D5" w:rsidRPr="004002FA">
        <w:rPr>
          <w:sz w:val="20"/>
          <w:szCs w:val="20"/>
        </w:rPr>
        <w:t>вучат первые аплодисменты, но на сцене ничего не</w:t>
      </w:r>
      <w:r w:rsidR="002E1D87" w:rsidRPr="004002FA">
        <w:rPr>
          <w:sz w:val="20"/>
          <w:szCs w:val="20"/>
        </w:rPr>
        <w:t xml:space="preserve"> меняется</w:t>
      </w:r>
      <w:r w:rsidR="004C58D5" w:rsidRPr="004002FA">
        <w:rPr>
          <w:sz w:val="20"/>
          <w:szCs w:val="20"/>
        </w:rPr>
        <w:t>.</w:t>
      </w:r>
    </w:p>
    <w:p w:rsidR="004C58D5" w:rsidRPr="004002FA" w:rsidRDefault="004C58D5" w:rsidP="004C58D5">
      <w:pPr>
        <w:jc w:val="center"/>
        <w:rPr>
          <w:sz w:val="20"/>
          <w:szCs w:val="20"/>
        </w:rPr>
      </w:pPr>
    </w:p>
    <w:p w:rsidR="004C58D5" w:rsidRPr="004002FA" w:rsidRDefault="004C58D5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proofErr w:type="gramStart"/>
      <w:r w:rsidRPr="004002FA">
        <w:rPr>
          <w:sz w:val="22"/>
          <w:szCs w:val="22"/>
        </w:rPr>
        <w:t>Огромная</w:t>
      </w:r>
      <w:proofErr w:type="gramEnd"/>
      <w:r w:rsidRPr="004002FA">
        <w:rPr>
          <w:sz w:val="22"/>
          <w:szCs w:val="22"/>
        </w:rPr>
        <w:t>… для меня во всяком случае. И знаешь почему? Когда я смотрю на эту тень, я испытываю… как бы это лучше выразиться…</w:t>
      </w:r>
    </w:p>
    <w:p w:rsidR="004C58D5" w:rsidRPr="004002FA" w:rsidRDefault="004C58D5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Вдохновение?</w:t>
      </w:r>
    </w:p>
    <w:p w:rsidR="004C58D5" w:rsidRPr="004002FA" w:rsidRDefault="004C58D5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Нет, не совсем. Но и оно присутствует. Думаю, это некая смесь чувств.</w:t>
      </w:r>
    </w:p>
    <w:p w:rsidR="004C58D5" w:rsidRPr="004002FA" w:rsidRDefault="004C58D5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="002E0C3C" w:rsidRPr="004002FA">
        <w:rPr>
          <w:i/>
          <w:sz w:val="22"/>
          <w:szCs w:val="22"/>
        </w:rPr>
        <w:t>(Внимательно смотрит на него</w:t>
      </w:r>
      <w:r w:rsidRPr="004002FA">
        <w:rPr>
          <w:i/>
          <w:sz w:val="22"/>
          <w:szCs w:val="22"/>
        </w:rPr>
        <w:t xml:space="preserve"> и улыбается). </w:t>
      </w:r>
      <w:r w:rsidRPr="004002FA">
        <w:rPr>
          <w:sz w:val="22"/>
          <w:szCs w:val="22"/>
        </w:rPr>
        <w:t>Да, я уже догадалась.</w:t>
      </w:r>
    </w:p>
    <w:p w:rsidR="004C58D5" w:rsidRPr="004002FA" w:rsidRDefault="004C58D5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Правда?</w:t>
      </w:r>
    </w:p>
    <w:p w:rsidR="004C58D5" w:rsidRPr="004002FA" w:rsidRDefault="004C58D5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="00535A15">
        <w:rPr>
          <w:i/>
          <w:sz w:val="22"/>
          <w:szCs w:val="22"/>
        </w:rPr>
        <w:t>(Говорит нараспев).</w:t>
      </w:r>
      <w:r w:rsidRPr="004002FA">
        <w:rPr>
          <w:i/>
          <w:sz w:val="22"/>
          <w:szCs w:val="22"/>
        </w:rPr>
        <w:t xml:space="preserve"> </w:t>
      </w:r>
      <w:r w:rsidRPr="004002FA">
        <w:rPr>
          <w:sz w:val="22"/>
          <w:szCs w:val="22"/>
        </w:rPr>
        <w:t>В тебе скользит эмоция, подхватывает за собой другую, третью, и все они соединяются в радужный хоровод красок, предвещая вулкан и взрыв.</w:t>
      </w:r>
    </w:p>
    <w:p w:rsidR="005A12EA" w:rsidRPr="004002FA" w:rsidRDefault="00486E0C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(Целует ее). </w:t>
      </w:r>
      <w:r w:rsidR="00E75F61" w:rsidRPr="004002FA">
        <w:rPr>
          <w:sz w:val="22"/>
          <w:szCs w:val="22"/>
        </w:rPr>
        <w:t>Верно, Таня</w:t>
      </w:r>
      <w:r w:rsidRPr="004002FA">
        <w:rPr>
          <w:sz w:val="22"/>
          <w:szCs w:val="22"/>
        </w:rPr>
        <w:t xml:space="preserve">. </w:t>
      </w:r>
    </w:p>
    <w:p w:rsidR="005A12EA" w:rsidRPr="004002FA" w:rsidRDefault="005A12EA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Эта тень так захватила твое воображение, что и во время спектакля ты, пожалуй, будешь смотреть только на нее.</w:t>
      </w:r>
    </w:p>
    <w:p w:rsidR="0066366F" w:rsidRPr="004002FA" w:rsidRDefault="005A12EA" w:rsidP="004C58D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proofErr w:type="gramStart"/>
      <w:r w:rsidR="00BA630A" w:rsidRPr="004002FA">
        <w:rPr>
          <w:sz w:val="22"/>
          <w:szCs w:val="22"/>
        </w:rPr>
        <w:t>Нет… е</w:t>
      </w:r>
      <w:r w:rsidR="00786C2B" w:rsidRPr="004002FA">
        <w:rPr>
          <w:sz w:val="22"/>
          <w:szCs w:val="22"/>
        </w:rPr>
        <w:t>сли он</w:t>
      </w:r>
      <w:r w:rsidRPr="004002FA">
        <w:rPr>
          <w:sz w:val="22"/>
          <w:szCs w:val="22"/>
        </w:rPr>
        <w:t xml:space="preserve"> будет</w:t>
      </w:r>
      <w:proofErr w:type="gramEnd"/>
      <w:r w:rsidRPr="004002FA">
        <w:rPr>
          <w:sz w:val="22"/>
          <w:szCs w:val="22"/>
        </w:rPr>
        <w:t xml:space="preserve"> с нею</w:t>
      </w:r>
      <w:r w:rsidR="002D0F7F" w:rsidRPr="004002FA">
        <w:rPr>
          <w:sz w:val="22"/>
          <w:szCs w:val="22"/>
        </w:rPr>
        <w:t xml:space="preserve"> как-то связан.</w:t>
      </w:r>
      <w:r w:rsidR="0029205B" w:rsidRPr="004002FA">
        <w:rPr>
          <w:sz w:val="22"/>
          <w:szCs w:val="22"/>
        </w:rPr>
        <w:t xml:space="preserve"> А ведь </w:t>
      </w:r>
      <w:r w:rsidR="00786C2B" w:rsidRPr="004002FA">
        <w:rPr>
          <w:sz w:val="22"/>
          <w:szCs w:val="22"/>
        </w:rPr>
        <w:t xml:space="preserve">эта </w:t>
      </w:r>
      <w:r w:rsidR="0029205B" w:rsidRPr="004002FA">
        <w:rPr>
          <w:sz w:val="22"/>
          <w:szCs w:val="22"/>
        </w:rPr>
        <w:t>тень может оказаться отличной декорацией</w:t>
      </w:r>
      <w:r w:rsidR="00BA630A" w:rsidRPr="004002FA">
        <w:rPr>
          <w:sz w:val="22"/>
          <w:szCs w:val="22"/>
        </w:rPr>
        <w:t>, ты не находишь?</w:t>
      </w:r>
      <w:r w:rsidR="0066366F" w:rsidRPr="004002FA">
        <w:rPr>
          <w:sz w:val="22"/>
          <w:szCs w:val="22"/>
        </w:rPr>
        <w:t xml:space="preserve"> </w:t>
      </w:r>
      <w:r w:rsidR="00786C2B" w:rsidRPr="004002FA">
        <w:rPr>
          <w:sz w:val="22"/>
          <w:szCs w:val="22"/>
        </w:rPr>
        <w:t>Помнишь, перед тем, как мы вошли в зал,</w:t>
      </w:r>
      <w:r w:rsidR="00EA0FDB" w:rsidRPr="004002FA">
        <w:rPr>
          <w:sz w:val="22"/>
          <w:szCs w:val="22"/>
        </w:rPr>
        <w:t xml:space="preserve"> я открыл твою</w:t>
      </w:r>
      <w:r w:rsidR="00D461B1" w:rsidRPr="004002FA">
        <w:rPr>
          <w:sz w:val="22"/>
          <w:szCs w:val="22"/>
        </w:rPr>
        <w:t xml:space="preserve"> книгу и на первой попавшейся странице прочитал какую-то метафору про гроб? Любопытное окажется совпадение, если</w:t>
      </w:r>
      <w:r w:rsidR="00E27B20" w:rsidRPr="004002FA">
        <w:rPr>
          <w:sz w:val="22"/>
          <w:szCs w:val="22"/>
        </w:rPr>
        <w:t xml:space="preserve"> тень окажется гробом, который, в конце концов, будет обретен одним из персонажей.</w:t>
      </w:r>
    </w:p>
    <w:p w:rsidR="00C24684" w:rsidRPr="004002FA" w:rsidRDefault="00C24684" w:rsidP="004C58D5">
      <w:pPr>
        <w:jc w:val="both"/>
        <w:rPr>
          <w:sz w:val="22"/>
          <w:szCs w:val="22"/>
        </w:rPr>
      </w:pPr>
    </w:p>
    <w:p w:rsidR="002E1D87" w:rsidRPr="004002FA" w:rsidRDefault="00DE76C9" w:rsidP="002D62A6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 второе</w:t>
      </w:r>
    </w:p>
    <w:p w:rsidR="000B29B7" w:rsidRPr="004002FA" w:rsidRDefault="000B29B7" w:rsidP="002D62A6">
      <w:pPr>
        <w:jc w:val="center"/>
        <w:rPr>
          <w:b/>
          <w:sz w:val="22"/>
          <w:szCs w:val="22"/>
        </w:rPr>
      </w:pPr>
    </w:p>
    <w:p w:rsidR="000B29B7" w:rsidRPr="004002FA" w:rsidRDefault="000B29B7" w:rsidP="009D6C29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>В зале гаснут лампы, но прожектора на балконе</w:t>
      </w:r>
      <w:r w:rsidR="00C05DBD" w:rsidRPr="004002FA">
        <w:rPr>
          <w:sz w:val="20"/>
          <w:szCs w:val="20"/>
        </w:rPr>
        <w:t xml:space="preserve"> продолжают сиять. Размытые тени ламп позади сцены становятся чуть бледнее, а четка</w:t>
      </w:r>
      <w:r w:rsidR="002538AF" w:rsidRPr="004002FA">
        <w:rPr>
          <w:sz w:val="20"/>
          <w:szCs w:val="20"/>
        </w:rPr>
        <w:t>я тень наоборот</w:t>
      </w:r>
      <w:r w:rsidR="00C05DBD" w:rsidRPr="004002FA">
        <w:rPr>
          <w:sz w:val="20"/>
          <w:szCs w:val="20"/>
        </w:rPr>
        <w:t xml:space="preserve"> еще более обретает колорит.</w:t>
      </w:r>
      <w:r w:rsidR="00B23ACF" w:rsidRPr="004002FA">
        <w:rPr>
          <w:sz w:val="20"/>
          <w:szCs w:val="20"/>
        </w:rPr>
        <w:t xml:space="preserve"> Снова звучат аплодисменты, и на сцене появляются четыре чело</w:t>
      </w:r>
      <w:r w:rsidR="00AC61C1" w:rsidRPr="004002FA">
        <w:rPr>
          <w:sz w:val="20"/>
          <w:szCs w:val="20"/>
        </w:rPr>
        <w:t>века – два актера и две актрисы. В руках они де</w:t>
      </w:r>
      <w:r w:rsidR="00EE0877" w:rsidRPr="004002FA">
        <w:rPr>
          <w:sz w:val="20"/>
          <w:szCs w:val="20"/>
        </w:rPr>
        <w:t xml:space="preserve">ржат складные деревянные стулья. </w:t>
      </w:r>
      <w:r w:rsidR="00B23ACF" w:rsidRPr="004002FA">
        <w:rPr>
          <w:sz w:val="20"/>
          <w:szCs w:val="20"/>
        </w:rPr>
        <w:t xml:space="preserve"> </w:t>
      </w:r>
      <w:r w:rsidR="00F51300" w:rsidRPr="004002FA">
        <w:rPr>
          <w:sz w:val="20"/>
          <w:szCs w:val="20"/>
        </w:rPr>
        <w:t xml:space="preserve">За столик в середине партера садится режиссер. </w:t>
      </w:r>
      <w:r w:rsidR="00B23ACF" w:rsidRPr="004002FA">
        <w:rPr>
          <w:sz w:val="20"/>
          <w:szCs w:val="20"/>
        </w:rPr>
        <w:t>Начинается спектакль.</w:t>
      </w:r>
      <w:r w:rsidR="00F51300" w:rsidRPr="004002FA">
        <w:rPr>
          <w:sz w:val="20"/>
          <w:szCs w:val="20"/>
        </w:rPr>
        <w:t xml:space="preserve"> </w:t>
      </w:r>
      <w:proofErr w:type="gramStart"/>
      <w:r w:rsidR="00F51300" w:rsidRPr="004002FA">
        <w:rPr>
          <w:sz w:val="20"/>
          <w:szCs w:val="20"/>
        </w:rPr>
        <w:t>В первые</w:t>
      </w:r>
      <w:proofErr w:type="gramEnd"/>
      <w:r w:rsidR="00F51300" w:rsidRPr="004002FA">
        <w:rPr>
          <w:sz w:val="20"/>
          <w:szCs w:val="20"/>
        </w:rPr>
        <w:t xml:space="preserve"> минуты режиссер мимикой и жестами старается показывать актерам, как они должны играть, что придает ему сходство с дирижером. </w:t>
      </w:r>
      <w:r w:rsidR="00966940" w:rsidRPr="004002FA">
        <w:rPr>
          <w:sz w:val="20"/>
          <w:szCs w:val="20"/>
        </w:rPr>
        <w:t>В первую минуту после каждой</w:t>
      </w:r>
      <w:r w:rsidR="00BC0AE8" w:rsidRPr="004002FA">
        <w:rPr>
          <w:sz w:val="20"/>
          <w:szCs w:val="20"/>
        </w:rPr>
        <w:t xml:space="preserve"> реплики</w:t>
      </w:r>
      <w:r w:rsidR="00966940" w:rsidRPr="004002FA">
        <w:rPr>
          <w:sz w:val="20"/>
          <w:szCs w:val="20"/>
        </w:rPr>
        <w:t>, актеры</w:t>
      </w:r>
      <w:r w:rsidR="00EE0877" w:rsidRPr="004002FA">
        <w:rPr>
          <w:sz w:val="20"/>
          <w:szCs w:val="20"/>
        </w:rPr>
        <w:t xml:space="preserve"> раскладывают и складываю</w:t>
      </w:r>
      <w:r w:rsidR="00966940" w:rsidRPr="004002FA">
        <w:rPr>
          <w:sz w:val="20"/>
          <w:szCs w:val="20"/>
        </w:rPr>
        <w:t>т стулья, отбивая ими дробь</w:t>
      </w:r>
      <w:r w:rsidR="00EE0877" w:rsidRPr="004002FA">
        <w:rPr>
          <w:sz w:val="20"/>
          <w:szCs w:val="20"/>
        </w:rPr>
        <w:t xml:space="preserve">. </w:t>
      </w:r>
    </w:p>
    <w:p w:rsidR="00045769" w:rsidRPr="004002FA" w:rsidRDefault="00045769" w:rsidP="009D6C29">
      <w:pPr>
        <w:jc w:val="both"/>
        <w:rPr>
          <w:sz w:val="20"/>
          <w:szCs w:val="20"/>
        </w:rPr>
      </w:pPr>
    </w:p>
    <w:p w:rsidR="00EE0877" w:rsidRPr="004002FA" w:rsidRDefault="002F4495" w:rsidP="009D6C29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lastRenderedPageBreak/>
        <w:t xml:space="preserve"> </w:t>
      </w:r>
      <w:r w:rsidR="00AA2F57" w:rsidRPr="004002FA">
        <w:rPr>
          <w:sz w:val="22"/>
          <w:szCs w:val="22"/>
        </w:rPr>
        <w:t>Первый актер.</w:t>
      </w:r>
      <w:r w:rsidR="00F429EC" w:rsidRPr="004002FA">
        <w:rPr>
          <w:sz w:val="22"/>
          <w:szCs w:val="22"/>
        </w:rPr>
        <w:t xml:space="preserve"> Где тот истинный</w:t>
      </w:r>
      <w:r w:rsidR="00EE26AD" w:rsidRPr="004002FA">
        <w:rPr>
          <w:sz w:val="22"/>
          <w:szCs w:val="22"/>
        </w:rPr>
        <w:t xml:space="preserve"> путь, который мы стараемся</w:t>
      </w:r>
      <w:r w:rsidR="00BC0AE8" w:rsidRPr="004002FA">
        <w:rPr>
          <w:sz w:val="22"/>
          <w:szCs w:val="22"/>
        </w:rPr>
        <w:t xml:space="preserve"> обрести</w:t>
      </w:r>
      <w:r w:rsidR="00AA2F57" w:rsidRPr="004002FA">
        <w:rPr>
          <w:sz w:val="22"/>
          <w:szCs w:val="22"/>
        </w:rPr>
        <w:t>?</w:t>
      </w:r>
      <w:r w:rsidR="00EE0877" w:rsidRPr="004002FA">
        <w:rPr>
          <w:sz w:val="22"/>
          <w:szCs w:val="22"/>
        </w:rPr>
        <w:t xml:space="preserve"> </w:t>
      </w:r>
    </w:p>
    <w:p w:rsidR="00EE0877" w:rsidRPr="004002FA" w:rsidRDefault="00EE0877" w:rsidP="009D6C29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Второй актер. </w:t>
      </w:r>
      <w:r w:rsidR="00EE26AD" w:rsidRPr="004002FA">
        <w:rPr>
          <w:sz w:val="22"/>
          <w:szCs w:val="22"/>
        </w:rPr>
        <w:t xml:space="preserve">И что он такое? </w:t>
      </w:r>
      <w:r w:rsidR="00535A15">
        <w:rPr>
          <w:i/>
          <w:sz w:val="22"/>
          <w:szCs w:val="22"/>
        </w:rPr>
        <w:t xml:space="preserve">(В зал). </w:t>
      </w:r>
      <w:r w:rsidR="00EE26AD" w:rsidRPr="004002FA">
        <w:rPr>
          <w:sz w:val="22"/>
          <w:szCs w:val="22"/>
        </w:rPr>
        <w:t>Может кто-нибудь сказать из вас?</w:t>
      </w:r>
    </w:p>
    <w:p w:rsidR="00EE26AD" w:rsidRPr="004002FA" w:rsidRDefault="00EE0877" w:rsidP="009D6C2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Первая</w:t>
      </w:r>
      <w:r w:rsidR="002F4495" w:rsidRPr="004002FA">
        <w:rPr>
          <w:sz w:val="22"/>
          <w:szCs w:val="22"/>
        </w:rPr>
        <w:t xml:space="preserve"> </w:t>
      </w:r>
      <w:r w:rsidRPr="004002FA">
        <w:rPr>
          <w:sz w:val="22"/>
          <w:szCs w:val="22"/>
        </w:rPr>
        <w:t xml:space="preserve">актриса. </w:t>
      </w:r>
      <w:r w:rsidR="00EE26AD" w:rsidRPr="004002FA">
        <w:rPr>
          <w:sz w:val="22"/>
          <w:szCs w:val="22"/>
        </w:rPr>
        <w:t xml:space="preserve">Он, похоже, всегда идет по канату, но натянут этот канат не высоко, а над самой землей. </w:t>
      </w:r>
    </w:p>
    <w:p w:rsidR="00EE26AD" w:rsidRPr="004002FA" w:rsidRDefault="00EE26AD" w:rsidP="009D6C2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EE0877" w:rsidRPr="004002FA">
        <w:rPr>
          <w:sz w:val="22"/>
          <w:szCs w:val="22"/>
        </w:rPr>
        <w:t>Вторая актриса.</w:t>
      </w:r>
      <w:r w:rsidR="00D7453B" w:rsidRPr="004002FA">
        <w:rPr>
          <w:sz w:val="22"/>
          <w:szCs w:val="22"/>
        </w:rPr>
        <w:t xml:space="preserve"> </w:t>
      </w:r>
      <w:r w:rsidR="00966940" w:rsidRPr="004002FA">
        <w:rPr>
          <w:sz w:val="22"/>
          <w:szCs w:val="22"/>
        </w:rPr>
        <w:t>Он предназначен</w:t>
      </w:r>
      <w:r w:rsidRPr="004002FA">
        <w:rPr>
          <w:sz w:val="22"/>
          <w:szCs w:val="22"/>
        </w:rPr>
        <w:t xml:space="preserve"> больше для того, чтобы </w:t>
      </w:r>
      <w:proofErr w:type="gramStart"/>
      <w:r w:rsidRPr="004002FA">
        <w:rPr>
          <w:sz w:val="22"/>
          <w:szCs w:val="22"/>
        </w:rPr>
        <w:t>о</w:t>
      </w:r>
      <w:proofErr w:type="gramEnd"/>
      <w:r w:rsidRPr="004002FA">
        <w:rPr>
          <w:sz w:val="22"/>
          <w:szCs w:val="22"/>
        </w:rPr>
        <w:t xml:space="preserve"> него спотыкаться, чем для того, чтобы идти по нему.</w:t>
      </w:r>
    </w:p>
    <w:p w:rsidR="006E7898" w:rsidRPr="004002FA" w:rsidRDefault="00EE26AD" w:rsidP="009D6C2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D7453B" w:rsidRPr="004002FA">
        <w:rPr>
          <w:sz w:val="22"/>
          <w:szCs w:val="22"/>
        </w:rPr>
        <w:t xml:space="preserve">Первый актер. </w:t>
      </w:r>
      <w:r w:rsidR="00D7453B" w:rsidRPr="004002FA">
        <w:rPr>
          <w:i/>
          <w:sz w:val="22"/>
          <w:szCs w:val="22"/>
        </w:rPr>
        <w:t>(Второй актрисе).</w:t>
      </w:r>
      <w:r w:rsidR="006E7898" w:rsidRPr="004002FA">
        <w:rPr>
          <w:sz w:val="22"/>
          <w:szCs w:val="22"/>
        </w:rPr>
        <w:t xml:space="preserve"> В этом смысле у творчества завязаны глаза, вы не находите?</w:t>
      </w:r>
    </w:p>
    <w:p w:rsidR="006E7898" w:rsidRPr="004002FA" w:rsidRDefault="006E7898" w:rsidP="009D6C2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Вторая актриса. </w:t>
      </w:r>
      <w:r w:rsidR="00966940" w:rsidRPr="004002FA">
        <w:rPr>
          <w:sz w:val="22"/>
          <w:szCs w:val="22"/>
        </w:rPr>
        <w:t xml:space="preserve">А читатель, </w:t>
      </w:r>
      <w:r w:rsidR="00CC29CE" w:rsidRPr="004002FA">
        <w:rPr>
          <w:sz w:val="22"/>
          <w:szCs w:val="22"/>
        </w:rPr>
        <w:t>если ему удалось осознать</w:t>
      </w:r>
      <w:r w:rsidR="00966940" w:rsidRPr="004002FA">
        <w:rPr>
          <w:sz w:val="22"/>
          <w:szCs w:val="22"/>
        </w:rPr>
        <w:t xml:space="preserve"> это после того, как </w:t>
      </w:r>
      <w:r w:rsidR="00CC29CE" w:rsidRPr="004002FA">
        <w:rPr>
          <w:sz w:val="22"/>
          <w:szCs w:val="22"/>
        </w:rPr>
        <w:t xml:space="preserve">он </w:t>
      </w:r>
      <w:r w:rsidR="00966940" w:rsidRPr="004002FA">
        <w:rPr>
          <w:sz w:val="22"/>
          <w:szCs w:val="22"/>
        </w:rPr>
        <w:t>купил</w:t>
      </w:r>
      <w:r w:rsidR="00CC29CE" w:rsidRPr="004002FA">
        <w:rPr>
          <w:sz w:val="22"/>
          <w:szCs w:val="22"/>
        </w:rPr>
        <w:t xml:space="preserve"> в лавке готовый продукт, -</w:t>
      </w:r>
      <w:r w:rsidR="00966940" w:rsidRPr="004002FA">
        <w:rPr>
          <w:sz w:val="22"/>
          <w:szCs w:val="22"/>
        </w:rPr>
        <w:t xml:space="preserve"> </w:t>
      </w:r>
      <w:r w:rsidR="00CC29CE" w:rsidRPr="004002FA">
        <w:rPr>
          <w:sz w:val="22"/>
          <w:szCs w:val="22"/>
        </w:rPr>
        <w:t>р</w:t>
      </w:r>
      <w:r w:rsidRPr="004002FA">
        <w:rPr>
          <w:sz w:val="22"/>
          <w:szCs w:val="22"/>
        </w:rPr>
        <w:t>азве не счаст</w:t>
      </w:r>
      <w:r w:rsidR="00966940" w:rsidRPr="004002FA">
        <w:rPr>
          <w:sz w:val="22"/>
          <w:szCs w:val="22"/>
        </w:rPr>
        <w:t>лив он?</w:t>
      </w:r>
    </w:p>
    <w:p w:rsidR="006E7898" w:rsidRPr="004002FA" w:rsidRDefault="006E7898" w:rsidP="009D6C29">
      <w:pPr>
        <w:jc w:val="both"/>
        <w:rPr>
          <w:sz w:val="22"/>
          <w:szCs w:val="22"/>
        </w:rPr>
      </w:pPr>
    </w:p>
    <w:p w:rsidR="007B641E" w:rsidRPr="004002FA" w:rsidRDefault="007B641E" w:rsidP="007B641E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Свет прожектора находит в партере </w:t>
      </w:r>
      <w:proofErr w:type="spellStart"/>
      <w:r w:rsidRPr="004002FA">
        <w:rPr>
          <w:sz w:val="20"/>
          <w:szCs w:val="20"/>
        </w:rPr>
        <w:t>Литовцева</w:t>
      </w:r>
      <w:proofErr w:type="spellEnd"/>
      <w:r w:rsidRPr="004002FA">
        <w:rPr>
          <w:sz w:val="20"/>
          <w:szCs w:val="20"/>
        </w:rPr>
        <w:t xml:space="preserve"> и </w:t>
      </w:r>
      <w:proofErr w:type="spellStart"/>
      <w:r w:rsidRPr="004002FA">
        <w:rPr>
          <w:sz w:val="20"/>
          <w:szCs w:val="20"/>
        </w:rPr>
        <w:t>Майорову</w:t>
      </w:r>
      <w:proofErr w:type="spellEnd"/>
      <w:r w:rsidRPr="004002FA">
        <w:rPr>
          <w:sz w:val="20"/>
          <w:szCs w:val="20"/>
        </w:rPr>
        <w:t xml:space="preserve">. </w:t>
      </w:r>
    </w:p>
    <w:p w:rsidR="007B641E" w:rsidRPr="004002FA" w:rsidRDefault="007B641E" w:rsidP="007B641E">
      <w:pPr>
        <w:jc w:val="center"/>
        <w:rPr>
          <w:sz w:val="20"/>
          <w:szCs w:val="20"/>
        </w:rPr>
      </w:pPr>
    </w:p>
    <w:p w:rsidR="007B641E" w:rsidRPr="004002FA" w:rsidRDefault="007B641E" w:rsidP="007B641E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(Шепотом). </w:t>
      </w:r>
      <w:r w:rsidRPr="004002FA">
        <w:rPr>
          <w:sz w:val="22"/>
          <w:szCs w:val="22"/>
        </w:rPr>
        <w:t>Я так и не угадал пока.</w:t>
      </w:r>
      <w:r w:rsidR="005B3014" w:rsidRPr="004002FA">
        <w:rPr>
          <w:sz w:val="22"/>
          <w:szCs w:val="22"/>
        </w:rPr>
        <w:t xml:space="preserve"> </w:t>
      </w:r>
      <w:r w:rsidR="005B3014" w:rsidRPr="004002FA">
        <w:rPr>
          <w:i/>
          <w:sz w:val="22"/>
          <w:szCs w:val="22"/>
        </w:rPr>
        <w:t>(По  выражению лица видно, что начало его не слишком-то удовлетворяет).</w:t>
      </w:r>
    </w:p>
    <w:p w:rsidR="007B641E" w:rsidRPr="004002FA" w:rsidRDefault="007B641E" w:rsidP="007B641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Смотри дальше, это режиссерская прелюдия. </w:t>
      </w:r>
    </w:p>
    <w:p w:rsidR="001A7C47" w:rsidRPr="004002FA" w:rsidRDefault="001A7C47" w:rsidP="001A7C47">
      <w:pPr>
        <w:jc w:val="center"/>
        <w:rPr>
          <w:sz w:val="22"/>
          <w:szCs w:val="22"/>
        </w:rPr>
      </w:pPr>
    </w:p>
    <w:p w:rsidR="001A7C47" w:rsidRPr="004002FA" w:rsidRDefault="001A7C47" w:rsidP="001A7C47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Прожектор возвращается в прежнее положение.</w:t>
      </w:r>
    </w:p>
    <w:p w:rsidR="001A7C47" w:rsidRPr="004002FA" w:rsidRDefault="001A7C47" w:rsidP="001A7C47">
      <w:pPr>
        <w:jc w:val="center"/>
        <w:rPr>
          <w:sz w:val="20"/>
          <w:szCs w:val="20"/>
        </w:rPr>
      </w:pPr>
    </w:p>
    <w:p w:rsidR="00D7453B" w:rsidRPr="004002FA" w:rsidRDefault="008B39A1" w:rsidP="009D6C29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Первый актер. </w:t>
      </w:r>
      <w:r w:rsidRPr="004002FA">
        <w:rPr>
          <w:i/>
          <w:sz w:val="22"/>
          <w:szCs w:val="22"/>
        </w:rPr>
        <w:t xml:space="preserve"> </w:t>
      </w:r>
      <w:proofErr w:type="gramStart"/>
      <w:r w:rsidRPr="004002FA">
        <w:rPr>
          <w:sz w:val="22"/>
          <w:szCs w:val="22"/>
        </w:rPr>
        <w:t>Верно, верно…</w:t>
      </w:r>
      <w:r w:rsidR="007B641E" w:rsidRPr="004002FA">
        <w:rPr>
          <w:sz w:val="22"/>
          <w:szCs w:val="22"/>
        </w:rPr>
        <w:t xml:space="preserve"> </w:t>
      </w:r>
      <w:r w:rsidR="007B641E" w:rsidRPr="004002FA">
        <w:rPr>
          <w:i/>
          <w:sz w:val="22"/>
          <w:szCs w:val="22"/>
        </w:rPr>
        <w:t>(</w:t>
      </w:r>
      <w:r w:rsidRPr="004002FA">
        <w:rPr>
          <w:i/>
          <w:sz w:val="22"/>
          <w:szCs w:val="22"/>
        </w:rPr>
        <w:t>Тень лампы становится еще более четкой и как будто даже сверкает глянцем</w:t>
      </w:r>
      <w:r w:rsidR="00A602C2" w:rsidRPr="004002FA">
        <w:rPr>
          <w:i/>
          <w:sz w:val="22"/>
          <w:szCs w:val="22"/>
        </w:rPr>
        <w:t>.</w:t>
      </w:r>
      <w:proofErr w:type="gramEnd"/>
      <w:r w:rsidR="00A602C2" w:rsidRPr="004002FA">
        <w:rPr>
          <w:i/>
          <w:sz w:val="22"/>
          <w:szCs w:val="22"/>
        </w:rPr>
        <w:t xml:space="preserve"> </w:t>
      </w:r>
      <w:proofErr w:type="gramStart"/>
      <w:r w:rsidR="00A602C2" w:rsidRPr="004002FA">
        <w:rPr>
          <w:i/>
          <w:sz w:val="22"/>
          <w:szCs w:val="22"/>
        </w:rPr>
        <w:t xml:space="preserve">Актер </w:t>
      </w:r>
      <w:r w:rsidR="007B641E" w:rsidRPr="004002FA">
        <w:rPr>
          <w:i/>
          <w:sz w:val="22"/>
          <w:szCs w:val="22"/>
        </w:rPr>
        <w:t xml:space="preserve">хочет сказать что-то еще, но </w:t>
      </w:r>
      <w:r w:rsidR="00A602C2" w:rsidRPr="004002FA">
        <w:rPr>
          <w:i/>
          <w:sz w:val="22"/>
          <w:szCs w:val="22"/>
        </w:rPr>
        <w:t>сбивается</w:t>
      </w:r>
      <w:r w:rsidRPr="004002FA">
        <w:rPr>
          <w:i/>
          <w:sz w:val="22"/>
          <w:szCs w:val="22"/>
        </w:rPr>
        <w:t>)</w:t>
      </w:r>
      <w:r w:rsidR="004A1168" w:rsidRPr="004002FA">
        <w:rPr>
          <w:i/>
          <w:sz w:val="22"/>
          <w:szCs w:val="22"/>
        </w:rPr>
        <w:t>.</w:t>
      </w:r>
      <w:proofErr w:type="gramEnd"/>
      <w:r w:rsidRPr="004002FA">
        <w:rPr>
          <w:i/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Бр-р-р-р</w:t>
      </w:r>
      <w:proofErr w:type="spellEnd"/>
      <w:r w:rsidRPr="004002FA">
        <w:rPr>
          <w:sz w:val="22"/>
          <w:szCs w:val="22"/>
        </w:rPr>
        <w:t>… Господи, Боже мой!</w:t>
      </w:r>
      <w:r w:rsidR="00DD64CA" w:rsidRPr="004002FA">
        <w:rPr>
          <w:sz w:val="22"/>
          <w:szCs w:val="22"/>
        </w:rPr>
        <w:t xml:space="preserve"> </w:t>
      </w:r>
    </w:p>
    <w:p w:rsidR="00322614" w:rsidRPr="004002FA" w:rsidRDefault="00322614" w:rsidP="009D6C2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322614" w:rsidRPr="004002FA" w:rsidRDefault="00322614" w:rsidP="009D6C29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Режиссер начинает усиленно мах</w:t>
      </w:r>
      <w:r w:rsidR="00A602C2" w:rsidRPr="004002FA">
        <w:rPr>
          <w:sz w:val="20"/>
          <w:szCs w:val="20"/>
        </w:rPr>
        <w:t>ать руками;</w:t>
      </w:r>
      <w:r w:rsidRPr="004002FA">
        <w:rPr>
          <w:sz w:val="20"/>
          <w:szCs w:val="20"/>
        </w:rPr>
        <w:t xml:space="preserve"> остальные актеры</w:t>
      </w:r>
      <w:r w:rsidR="00535A15">
        <w:rPr>
          <w:sz w:val="20"/>
          <w:szCs w:val="20"/>
        </w:rPr>
        <w:t xml:space="preserve"> с удивлением смотрят на п</w:t>
      </w:r>
      <w:r w:rsidR="005B3014" w:rsidRPr="004002FA">
        <w:rPr>
          <w:sz w:val="20"/>
          <w:szCs w:val="20"/>
        </w:rPr>
        <w:t>ервого</w:t>
      </w:r>
      <w:r w:rsidRPr="004002FA">
        <w:rPr>
          <w:sz w:val="20"/>
          <w:szCs w:val="20"/>
        </w:rPr>
        <w:t xml:space="preserve"> актера.</w:t>
      </w:r>
    </w:p>
    <w:p w:rsidR="007B641E" w:rsidRPr="004002FA" w:rsidRDefault="007B641E" w:rsidP="009D6C29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</w:p>
    <w:p w:rsidR="007B641E" w:rsidRPr="004002FA" w:rsidRDefault="007B641E" w:rsidP="009D6C29">
      <w:pPr>
        <w:jc w:val="both"/>
        <w:rPr>
          <w:i/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Первый актер. </w:t>
      </w:r>
      <w:r w:rsidRPr="004002FA">
        <w:rPr>
          <w:i/>
          <w:sz w:val="22"/>
          <w:szCs w:val="22"/>
        </w:rPr>
        <w:t xml:space="preserve">(Хватается за голову). </w:t>
      </w:r>
      <w:r w:rsidRPr="004002FA">
        <w:rPr>
          <w:sz w:val="22"/>
          <w:szCs w:val="22"/>
        </w:rPr>
        <w:t>Это…</w:t>
      </w:r>
      <w:r w:rsidR="001A7B78">
        <w:rPr>
          <w:sz w:val="22"/>
          <w:szCs w:val="22"/>
        </w:rPr>
        <w:t xml:space="preserve"> что такое я хотел </w:t>
      </w:r>
      <w:r w:rsidR="001A7C47" w:rsidRPr="004002FA">
        <w:rPr>
          <w:sz w:val="22"/>
          <w:szCs w:val="22"/>
        </w:rPr>
        <w:t>сказать? Забыл!</w:t>
      </w:r>
      <w:r w:rsidR="001A7C47" w:rsidRPr="004002FA">
        <w:rPr>
          <w:i/>
          <w:sz w:val="22"/>
          <w:szCs w:val="22"/>
        </w:rPr>
        <w:t xml:space="preserve"> </w:t>
      </w:r>
      <w:r w:rsidR="00951D33" w:rsidRPr="004002FA">
        <w:rPr>
          <w:i/>
          <w:sz w:val="22"/>
          <w:szCs w:val="22"/>
        </w:rPr>
        <w:t>(П</w:t>
      </w:r>
      <w:r w:rsidR="001A7C47" w:rsidRPr="004002FA">
        <w:rPr>
          <w:i/>
          <w:sz w:val="22"/>
          <w:szCs w:val="22"/>
        </w:rPr>
        <w:t>ристально смотрит на тень лампы</w:t>
      </w:r>
      <w:r w:rsidR="00951D33" w:rsidRPr="004002FA">
        <w:rPr>
          <w:i/>
          <w:sz w:val="22"/>
          <w:szCs w:val="22"/>
        </w:rPr>
        <w:t>, вздрагивает и снова поворачивается к зрительному залу</w:t>
      </w:r>
      <w:r w:rsidR="00A620AE" w:rsidRPr="004002FA">
        <w:rPr>
          <w:i/>
          <w:sz w:val="22"/>
          <w:szCs w:val="22"/>
        </w:rPr>
        <w:t>)</w:t>
      </w:r>
      <w:r w:rsidR="00951D33" w:rsidRPr="004002FA">
        <w:rPr>
          <w:i/>
          <w:sz w:val="22"/>
          <w:szCs w:val="22"/>
        </w:rPr>
        <w:t>.</w:t>
      </w:r>
    </w:p>
    <w:p w:rsidR="004A1168" w:rsidRPr="004002FA" w:rsidRDefault="007B641E" w:rsidP="009D6C29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Второй актер. </w:t>
      </w:r>
      <w:r w:rsidRPr="004002FA">
        <w:rPr>
          <w:i/>
          <w:sz w:val="22"/>
          <w:szCs w:val="22"/>
        </w:rPr>
        <w:t>(Поспешно).</w:t>
      </w:r>
      <w:r w:rsidR="00951D33" w:rsidRPr="004002FA">
        <w:rPr>
          <w:i/>
          <w:sz w:val="22"/>
          <w:szCs w:val="22"/>
        </w:rPr>
        <w:t xml:space="preserve"> </w:t>
      </w:r>
      <w:r w:rsidR="001A7B78">
        <w:rPr>
          <w:sz w:val="22"/>
          <w:szCs w:val="22"/>
        </w:rPr>
        <w:t xml:space="preserve"> Этот читатель</w:t>
      </w:r>
      <w:r w:rsidR="004A1168" w:rsidRPr="004002FA">
        <w:rPr>
          <w:sz w:val="22"/>
          <w:szCs w:val="22"/>
        </w:rPr>
        <w:t xml:space="preserve">… </w:t>
      </w:r>
      <w:r w:rsidR="005B3014" w:rsidRPr="004002FA">
        <w:rPr>
          <w:sz w:val="22"/>
          <w:szCs w:val="22"/>
        </w:rPr>
        <w:t xml:space="preserve">вы когда-нибудь… </w:t>
      </w:r>
      <w:r w:rsidR="004A1168" w:rsidRPr="004002FA">
        <w:rPr>
          <w:i/>
          <w:sz w:val="22"/>
          <w:szCs w:val="22"/>
        </w:rPr>
        <w:t>(Сбивается и тоже устремляет свой взор на тень лампы).</w:t>
      </w:r>
    </w:p>
    <w:p w:rsidR="004A1168" w:rsidRPr="004002FA" w:rsidRDefault="004A1168" w:rsidP="009D6C29">
      <w:pPr>
        <w:jc w:val="both"/>
        <w:rPr>
          <w:i/>
          <w:sz w:val="22"/>
          <w:szCs w:val="22"/>
        </w:rPr>
      </w:pPr>
    </w:p>
    <w:p w:rsidR="007B641E" w:rsidRPr="004002FA" w:rsidRDefault="004A1168" w:rsidP="004A1168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Режиссер в замешательстве хватается за голову.</w:t>
      </w:r>
    </w:p>
    <w:p w:rsidR="004A1168" w:rsidRPr="004002FA" w:rsidRDefault="004A1168" w:rsidP="004A1168">
      <w:pPr>
        <w:jc w:val="center"/>
        <w:rPr>
          <w:sz w:val="20"/>
          <w:szCs w:val="20"/>
        </w:rPr>
      </w:pPr>
    </w:p>
    <w:p w:rsidR="004A1168" w:rsidRPr="004002FA" w:rsidRDefault="004A1168" w:rsidP="004A116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Второй актер. Что это за тень? </w:t>
      </w:r>
      <w:r w:rsidR="00A82341" w:rsidRPr="004002FA">
        <w:rPr>
          <w:i/>
          <w:sz w:val="22"/>
          <w:szCs w:val="22"/>
        </w:rPr>
        <w:t xml:space="preserve">(В ярости). </w:t>
      </w:r>
      <w:r w:rsidR="00F17CAD" w:rsidRPr="004002FA">
        <w:rPr>
          <w:sz w:val="22"/>
          <w:szCs w:val="22"/>
        </w:rPr>
        <w:t xml:space="preserve">Откуда она? </w:t>
      </w:r>
      <w:r w:rsidR="00E8526A" w:rsidRPr="004002FA">
        <w:rPr>
          <w:i/>
          <w:sz w:val="22"/>
          <w:szCs w:val="22"/>
        </w:rPr>
        <w:t>(Затыкает уши</w:t>
      </w:r>
      <w:r w:rsidR="006624B3" w:rsidRPr="004002FA">
        <w:rPr>
          <w:i/>
          <w:sz w:val="22"/>
          <w:szCs w:val="22"/>
        </w:rPr>
        <w:t xml:space="preserve">, бормочет себе под </w:t>
      </w:r>
      <w:r w:rsidR="00C24684" w:rsidRPr="004002FA">
        <w:rPr>
          <w:i/>
          <w:sz w:val="22"/>
          <w:szCs w:val="22"/>
        </w:rPr>
        <w:t>нос что-то нечленораздельное</w:t>
      </w:r>
      <w:r w:rsidR="00F17CAD" w:rsidRPr="004002FA">
        <w:rPr>
          <w:i/>
          <w:sz w:val="22"/>
          <w:szCs w:val="22"/>
        </w:rPr>
        <w:t xml:space="preserve">, но мало-помалу ярость снова овладевает им). </w:t>
      </w:r>
      <w:r w:rsidR="00A82341" w:rsidRPr="004002FA">
        <w:rPr>
          <w:sz w:val="22"/>
          <w:szCs w:val="22"/>
        </w:rPr>
        <w:t>Ее не должно быть в нашей постановке, ведь так?</w:t>
      </w:r>
    </w:p>
    <w:p w:rsidR="00F17CAD" w:rsidRPr="004002FA" w:rsidRDefault="00F17CAD" w:rsidP="004A116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Первый актер. С чего ты взял?</w:t>
      </w:r>
    </w:p>
    <w:p w:rsidR="00F17CAD" w:rsidRPr="004002FA" w:rsidRDefault="00F17CAD" w:rsidP="004A116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Второй актер. Ты вспомни, она была </w:t>
      </w:r>
      <w:r w:rsidR="00E8526A" w:rsidRPr="004002FA">
        <w:rPr>
          <w:sz w:val="22"/>
          <w:szCs w:val="22"/>
        </w:rPr>
        <w:t>здесь хотя бы на</w:t>
      </w:r>
      <w:r w:rsidRPr="004002FA">
        <w:rPr>
          <w:sz w:val="22"/>
          <w:szCs w:val="22"/>
        </w:rPr>
        <w:t xml:space="preserve"> одной репетиции?</w:t>
      </w:r>
    </w:p>
    <w:p w:rsidR="00F17CAD" w:rsidRPr="004002FA" w:rsidRDefault="00EC5767" w:rsidP="004A116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Первый актер. </w:t>
      </w:r>
      <w:proofErr w:type="gramStart"/>
      <w:r w:rsidRPr="004002FA">
        <w:rPr>
          <w:sz w:val="22"/>
          <w:szCs w:val="22"/>
        </w:rPr>
        <w:t>И</w:t>
      </w:r>
      <w:proofErr w:type="gramEnd"/>
      <w:r w:rsidRPr="004002FA">
        <w:rPr>
          <w:sz w:val="22"/>
          <w:szCs w:val="22"/>
        </w:rPr>
        <w:t xml:space="preserve"> правда нет!</w:t>
      </w:r>
    </w:p>
    <w:p w:rsidR="00837EE9" w:rsidRPr="004002FA" w:rsidRDefault="00EC5767" w:rsidP="004A116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Первая актриса. Хватит </w:t>
      </w:r>
      <w:proofErr w:type="gramStart"/>
      <w:r w:rsidRPr="004002FA">
        <w:rPr>
          <w:sz w:val="22"/>
          <w:szCs w:val="22"/>
        </w:rPr>
        <w:t>дурить</w:t>
      </w:r>
      <w:proofErr w:type="gramEnd"/>
      <w:r w:rsidRPr="004002FA">
        <w:rPr>
          <w:sz w:val="22"/>
          <w:szCs w:val="22"/>
        </w:rPr>
        <w:t>! Вы что</w:t>
      </w:r>
      <w:r w:rsidR="00837EE9" w:rsidRPr="004002FA">
        <w:rPr>
          <w:sz w:val="22"/>
          <w:szCs w:val="22"/>
        </w:rPr>
        <w:t>…</w:t>
      </w:r>
      <w:r w:rsidRPr="004002FA">
        <w:rPr>
          <w:sz w:val="22"/>
          <w:szCs w:val="22"/>
        </w:rPr>
        <w:t xml:space="preserve"> пьяны? </w:t>
      </w:r>
      <w:r w:rsidRPr="004002FA">
        <w:rPr>
          <w:i/>
          <w:sz w:val="22"/>
          <w:szCs w:val="22"/>
        </w:rPr>
        <w:t>(Дает каждому актеру по звонкой пощечине).</w:t>
      </w:r>
      <w:r w:rsidR="00E8526A" w:rsidRPr="004002FA">
        <w:rPr>
          <w:sz w:val="22"/>
          <w:szCs w:val="22"/>
        </w:rPr>
        <w:t xml:space="preserve"> Теперь все в порядке</w:t>
      </w:r>
      <w:r w:rsidR="00837EE9" w:rsidRPr="004002FA">
        <w:rPr>
          <w:sz w:val="22"/>
          <w:szCs w:val="22"/>
        </w:rPr>
        <w:t>, мы можем продолжать?</w:t>
      </w:r>
    </w:p>
    <w:p w:rsidR="00837EE9" w:rsidRPr="004002FA" w:rsidRDefault="00837EE9" w:rsidP="004A116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Первый актер. Кажется… да…</w:t>
      </w:r>
    </w:p>
    <w:p w:rsidR="00E13650" w:rsidRPr="004002FA" w:rsidRDefault="00837EE9" w:rsidP="004A116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Первая актриса. </w:t>
      </w:r>
      <w:r w:rsidRPr="004002FA">
        <w:rPr>
          <w:i/>
          <w:sz w:val="22"/>
          <w:szCs w:val="22"/>
        </w:rPr>
        <w:t xml:space="preserve">(Второму актеру). </w:t>
      </w:r>
      <w:r w:rsidRPr="004002FA">
        <w:rPr>
          <w:sz w:val="22"/>
          <w:szCs w:val="22"/>
        </w:rPr>
        <w:t>А вы что скажете? Впрочем, по сценарию следующие слова –</w:t>
      </w:r>
      <w:r w:rsidR="00E13650" w:rsidRPr="004002FA">
        <w:rPr>
          <w:sz w:val="22"/>
          <w:szCs w:val="22"/>
        </w:rPr>
        <w:t xml:space="preserve"> ваши, вы их не договорили. </w:t>
      </w:r>
    </w:p>
    <w:p w:rsidR="005B3014" w:rsidRPr="004002FA" w:rsidRDefault="00E13650" w:rsidP="004A116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Второй актер. </w:t>
      </w:r>
      <w:r w:rsidR="009B34D9" w:rsidRPr="004002FA">
        <w:rPr>
          <w:i/>
          <w:sz w:val="22"/>
          <w:szCs w:val="22"/>
        </w:rPr>
        <w:t xml:space="preserve">(Подбирает стул и щелкает им). </w:t>
      </w:r>
      <w:r w:rsidR="00E8526A" w:rsidRPr="004002FA">
        <w:rPr>
          <w:sz w:val="22"/>
          <w:szCs w:val="22"/>
        </w:rPr>
        <w:t>Этот читатель</w:t>
      </w:r>
      <w:r w:rsidR="005B3014" w:rsidRPr="004002FA">
        <w:rPr>
          <w:sz w:val="22"/>
          <w:szCs w:val="22"/>
        </w:rPr>
        <w:t xml:space="preserve"> не будет ведом автором, напротив, он будет бороться с ним.</w:t>
      </w:r>
    </w:p>
    <w:p w:rsidR="00EC5767" w:rsidRPr="004002FA" w:rsidRDefault="00E13650" w:rsidP="004A1168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Первая актриса. </w:t>
      </w:r>
      <w:proofErr w:type="gramStart"/>
      <w:r w:rsidRPr="004002FA">
        <w:rPr>
          <w:sz w:val="22"/>
          <w:szCs w:val="22"/>
        </w:rPr>
        <w:t xml:space="preserve">Но учтите, что когда мы начинаем бороться… </w:t>
      </w:r>
      <w:r w:rsidRPr="004002FA">
        <w:rPr>
          <w:i/>
          <w:sz w:val="22"/>
          <w:szCs w:val="22"/>
        </w:rPr>
        <w:t>(Останавливается, как в ступоре.</w:t>
      </w:r>
      <w:proofErr w:type="gramEnd"/>
      <w:r w:rsidRPr="004002FA">
        <w:rPr>
          <w:i/>
          <w:sz w:val="22"/>
          <w:szCs w:val="22"/>
        </w:rPr>
        <w:t xml:space="preserve"> </w:t>
      </w:r>
      <w:proofErr w:type="gramStart"/>
      <w:r w:rsidRPr="004002FA">
        <w:rPr>
          <w:i/>
          <w:sz w:val="22"/>
          <w:szCs w:val="22"/>
        </w:rPr>
        <w:t>Кажется, будто кто-то невидимый затыкает ей рот</w:t>
      </w:r>
      <w:r w:rsidR="00AB4B6B" w:rsidRPr="004002FA">
        <w:rPr>
          <w:i/>
          <w:sz w:val="22"/>
          <w:szCs w:val="22"/>
        </w:rPr>
        <w:t>)</w:t>
      </w:r>
      <w:r w:rsidRPr="004002FA">
        <w:rPr>
          <w:i/>
          <w:sz w:val="22"/>
          <w:szCs w:val="22"/>
        </w:rPr>
        <w:t xml:space="preserve">. </w:t>
      </w:r>
      <w:r w:rsidR="00EC5767" w:rsidRPr="004002FA">
        <w:rPr>
          <w:i/>
          <w:sz w:val="22"/>
          <w:szCs w:val="22"/>
        </w:rPr>
        <w:t xml:space="preserve">  </w:t>
      </w:r>
      <w:proofErr w:type="gramEnd"/>
    </w:p>
    <w:p w:rsidR="00F17CAD" w:rsidRPr="004002FA" w:rsidRDefault="00F17CAD" w:rsidP="004A1168">
      <w:pPr>
        <w:jc w:val="both"/>
        <w:rPr>
          <w:sz w:val="22"/>
          <w:szCs w:val="22"/>
        </w:rPr>
      </w:pPr>
    </w:p>
    <w:p w:rsidR="00F17CAD" w:rsidRPr="004002FA" w:rsidRDefault="005B3014" w:rsidP="005B3014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Актерами</w:t>
      </w:r>
      <w:r w:rsidR="00F17CAD" w:rsidRPr="004002FA">
        <w:rPr>
          <w:sz w:val="20"/>
          <w:szCs w:val="20"/>
        </w:rPr>
        <w:t xml:space="preserve"> овладевает какое-то странное безумие. Они даже не обращают внимания на смех, который доносится из зрительного зала.</w:t>
      </w:r>
      <w:r w:rsidR="00AB4B6B" w:rsidRPr="004002FA">
        <w:rPr>
          <w:sz w:val="20"/>
          <w:szCs w:val="20"/>
        </w:rPr>
        <w:t xml:space="preserve"> Вторая </w:t>
      </w:r>
      <w:r w:rsidR="00E8526A" w:rsidRPr="004002FA">
        <w:rPr>
          <w:sz w:val="20"/>
          <w:szCs w:val="20"/>
        </w:rPr>
        <w:t xml:space="preserve">актриса </w:t>
      </w:r>
      <w:r w:rsidR="00AB4B6B" w:rsidRPr="004002FA">
        <w:rPr>
          <w:sz w:val="20"/>
          <w:szCs w:val="20"/>
        </w:rPr>
        <w:t>с жутким истерическим криком бросается на тень лампы и, сильно ударившись о стену, падает.</w:t>
      </w:r>
      <w:r w:rsidR="00524615" w:rsidRPr="004002FA">
        <w:rPr>
          <w:sz w:val="20"/>
          <w:szCs w:val="20"/>
        </w:rPr>
        <w:t xml:space="preserve"> Режиссер</w:t>
      </w:r>
      <w:r w:rsidR="00F05D65" w:rsidRPr="004002FA">
        <w:rPr>
          <w:sz w:val="20"/>
          <w:szCs w:val="20"/>
        </w:rPr>
        <w:t xml:space="preserve"> затыкает уши</w:t>
      </w:r>
      <w:r w:rsidR="00524615" w:rsidRPr="004002FA">
        <w:rPr>
          <w:sz w:val="20"/>
          <w:szCs w:val="20"/>
        </w:rPr>
        <w:t xml:space="preserve"> и в исступлении начинает мотать головой</w:t>
      </w:r>
      <w:r w:rsidR="00F05D65" w:rsidRPr="004002FA">
        <w:rPr>
          <w:sz w:val="20"/>
          <w:szCs w:val="20"/>
        </w:rPr>
        <w:t>. Он не может поверить в то, что происходит.</w:t>
      </w:r>
      <w:r w:rsidR="000B27D3" w:rsidRPr="004002FA">
        <w:rPr>
          <w:sz w:val="20"/>
          <w:szCs w:val="20"/>
        </w:rPr>
        <w:t xml:space="preserve"> Потом вскакивает и выбегает из зала.</w:t>
      </w:r>
    </w:p>
    <w:p w:rsidR="004F4260" w:rsidRDefault="004F4260" w:rsidP="004F4260">
      <w:pPr>
        <w:rPr>
          <w:b/>
          <w:sz w:val="22"/>
          <w:szCs w:val="22"/>
        </w:rPr>
      </w:pPr>
    </w:p>
    <w:p w:rsidR="00E77A87" w:rsidRPr="004002FA" w:rsidRDefault="00DE76C9" w:rsidP="00F17CAD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 третье</w:t>
      </w:r>
    </w:p>
    <w:p w:rsidR="00E77A87" w:rsidRPr="004002FA" w:rsidRDefault="00E77A87" w:rsidP="00F17CAD">
      <w:pPr>
        <w:jc w:val="center"/>
        <w:rPr>
          <w:b/>
          <w:sz w:val="22"/>
          <w:szCs w:val="22"/>
        </w:rPr>
      </w:pPr>
    </w:p>
    <w:p w:rsidR="00E77A87" w:rsidRPr="004002FA" w:rsidRDefault="00E77A87" w:rsidP="00E77A87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</w:t>
      </w:r>
      <w:r w:rsidRPr="004002FA">
        <w:rPr>
          <w:sz w:val="20"/>
          <w:szCs w:val="20"/>
        </w:rPr>
        <w:t xml:space="preserve">Первый актер, Второй актер, Первая актриса, Вторая актриса, Литовцев, </w:t>
      </w:r>
      <w:proofErr w:type="spellStart"/>
      <w:r w:rsidRPr="004002FA">
        <w:rPr>
          <w:sz w:val="20"/>
          <w:szCs w:val="20"/>
        </w:rPr>
        <w:t>Майорова</w:t>
      </w:r>
      <w:proofErr w:type="spellEnd"/>
      <w:r w:rsidRPr="004002FA">
        <w:rPr>
          <w:sz w:val="20"/>
          <w:szCs w:val="20"/>
        </w:rPr>
        <w:t>, потом режиссер.</w:t>
      </w:r>
    </w:p>
    <w:p w:rsidR="00E77A87" w:rsidRPr="004002FA" w:rsidRDefault="00E77A87" w:rsidP="00E77A87">
      <w:pPr>
        <w:jc w:val="both"/>
        <w:rPr>
          <w:sz w:val="20"/>
          <w:szCs w:val="20"/>
        </w:rPr>
      </w:pPr>
    </w:p>
    <w:p w:rsidR="00382DBF" w:rsidRPr="004002FA" w:rsidRDefault="00EC5767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</w:t>
      </w:r>
      <w:r w:rsidR="00382DBF" w:rsidRPr="004002FA">
        <w:rPr>
          <w:sz w:val="22"/>
          <w:szCs w:val="22"/>
        </w:rPr>
        <w:t>Второй актер. Выключите прожектора! Неужели вы не видите, что мы не можем играть, пока</w:t>
      </w:r>
      <w:r w:rsidR="00BC1FFF" w:rsidRPr="004002FA">
        <w:rPr>
          <w:sz w:val="22"/>
          <w:szCs w:val="22"/>
        </w:rPr>
        <w:t xml:space="preserve"> она</w:t>
      </w:r>
      <w:r w:rsidR="00382DBF" w:rsidRPr="004002FA">
        <w:rPr>
          <w:sz w:val="22"/>
          <w:szCs w:val="22"/>
        </w:rPr>
        <w:t xml:space="preserve">… </w:t>
      </w:r>
      <w:r w:rsidR="00382DBF" w:rsidRPr="004002FA">
        <w:rPr>
          <w:i/>
          <w:sz w:val="22"/>
          <w:szCs w:val="22"/>
        </w:rPr>
        <w:t>(Останавливается и уставляет на тень ужасный</w:t>
      </w:r>
      <w:r w:rsidR="00207905" w:rsidRPr="004002FA">
        <w:rPr>
          <w:i/>
          <w:sz w:val="22"/>
          <w:szCs w:val="22"/>
        </w:rPr>
        <w:t>,</w:t>
      </w:r>
      <w:r w:rsidR="00382DBF" w:rsidRPr="004002FA">
        <w:rPr>
          <w:i/>
          <w:sz w:val="22"/>
          <w:szCs w:val="22"/>
        </w:rPr>
        <w:t xml:space="preserve"> безумный взгляд). </w:t>
      </w:r>
      <w:r w:rsidR="00382DBF" w:rsidRPr="004002FA">
        <w:rPr>
          <w:sz w:val="22"/>
          <w:szCs w:val="22"/>
        </w:rPr>
        <w:t>Она действует на меня!</w:t>
      </w:r>
    </w:p>
    <w:p w:rsidR="00466159" w:rsidRPr="004002FA" w:rsidRDefault="00382DBF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Первый актер. На меня тоже! На всех нас! Пусть выключат свет</w:t>
      </w:r>
      <w:r w:rsidR="00BD3CB5" w:rsidRPr="004002FA">
        <w:rPr>
          <w:sz w:val="22"/>
          <w:szCs w:val="22"/>
        </w:rPr>
        <w:t>, хотя бы даже мы и не смогли</w:t>
      </w:r>
      <w:r w:rsidRPr="004002FA">
        <w:rPr>
          <w:sz w:val="22"/>
          <w:szCs w:val="22"/>
        </w:rPr>
        <w:t xml:space="preserve"> после этого продолжать спектакль.</w:t>
      </w:r>
    </w:p>
    <w:p w:rsidR="00241CEB" w:rsidRPr="004002FA" w:rsidRDefault="00241CEB" w:rsidP="00EC5767">
      <w:pPr>
        <w:jc w:val="both"/>
        <w:rPr>
          <w:sz w:val="22"/>
          <w:szCs w:val="22"/>
        </w:rPr>
      </w:pPr>
    </w:p>
    <w:p w:rsidR="00241CEB" w:rsidRPr="004002FA" w:rsidRDefault="00241CEB" w:rsidP="00241CEB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Тишина. Ничего не происходит. Прожектора на балконе продолжают светить, как и прежде.</w:t>
      </w:r>
    </w:p>
    <w:p w:rsidR="00241CEB" w:rsidRPr="004002FA" w:rsidRDefault="00241CEB" w:rsidP="00241CEB">
      <w:pPr>
        <w:jc w:val="center"/>
        <w:rPr>
          <w:sz w:val="20"/>
          <w:szCs w:val="20"/>
        </w:rPr>
      </w:pPr>
    </w:p>
    <w:p w:rsidR="00241CEB" w:rsidRPr="004002FA" w:rsidRDefault="00241CEB" w:rsidP="00241CEB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Второй актер. Что это значит? Неужели мастер по освещению куда-то ушел? </w:t>
      </w:r>
      <w:r w:rsidRPr="004002FA">
        <w:rPr>
          <w:i/>
          <w:sz w:val="22"/>
          <w:szCs w:val="22"/>
        </w:rPr>
        <w:t>(Озирается на тень и говорит первому актеру).</w:t>
      </w:r>
      <w:r w:rsidR="00043136" w:rsidRPr="004002FA">
        <w:rPr>
          <w:sz w:val="22"/>
          <w:szCs w:val="22"/>
        </w:rPr>
        <w:t xml:space="preserve"> Михаил, я не знаю, что делать и</w:t>
      </w:r>
      <w:r w:rsidRPr="004002FA">
        <w:rPr>
          <w:sz w:val="22"/>
          <w:szCs w:val="22"/>
        </w:rPr>
        <w:t xml:space="preserve"> как это преодолеть.</w:t>
      </w:r>
      <w:r w:rsidR="00043136" w:rsidRPr="004002FA">
        <w:rPr>
          <w:sz w:val="22"/>
          <w:szCs w:val="22"/>
        </w:rPr>
        <w:t xml:space="preserve"> Только если бежать куда подальше…</w:t>
      </w:r>
      <w:r w:rsidRPr="004002FA">
        <w:rPr>
          <w:i/>
          <w:sz w:val="22"/>
          <w:szCs w:val="22"/>
        </w:rPr>
        <w:t xml:space="preserve">  </w:t>
      </w:r>
    </w:p>
    <w:p w:rsidR="00241CEB" w:rsidRPr="004002FA" w:rsidRDefault="00241CEB" w:rsidP="00241CEB">
      <w:pPr>
        <w:jc w:val="both"/>
        <w:rPr>
          <w:sz w:val="22"/>
          <w:szCs w:val="22"/>
        </w:rPr>
      </w:pPr>
      <w:r w:rsidRPr="004002FA">
        <w:rPr>
          <w:i/>
          <w:sz w:val="22"/>
          <w:szCs w:val="22"/>
        </w:rPr>
        <w:t xml:space="preserve"> </w:t>
      </w:r>
      <w:r w:rsidRPr="004002FA">
        <w:rPr>
          <w:sz w:val="22"/>
          <w:szCs w:val="22"/>
        </w:rPr>
        <w:t>Михаил.</w:t>
      </w:r>
      <w:r w:rsidR="00043136" w:rsidRPr="004002FA">
        <w:rPr>
          <w:sz w:val="22"/>
          <w:szCs w:val="22"/>
        </w:rPr>
        <w:t xml:space="preserve"> Бежать? Оставить ее здесь</w:t>
      </w:r>
      <w:r w:rsidR="00456AF5" w:rsidRPr="004002FA">
        <w:rPr>
          <w:sz w:val="22"/>
          <w:szCs w:val="22"/>
        </w:rPr>
        <w:t xml:space="preserve"> властвовать и… уйти со сцены? Алексей, неужели ты предлагаешь уйти со сцены? Никогда! Мы можем сделать только одно: найти тот предмет, который ее отбрасывает, и уничтожить его!</w:t>
      </w:r>
    </w:p>
    <w:p w:rsidR="00241CEB" w:rsidRPr="004002FA" w:rsidRDefault="00241CEB" w:rsidP="00241CEB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="00C475B8" w:rsidRPr="004002FA">
        <w:rPr>
          <w:sz w:val="20"/>
          <w:szCs w:val="20"/>
        </w:rPr>
        <w:t xml:space="preserve"> </w:t>
      </w:r>
      <w:r w:rsidR="00C475B8" w:rsidRPr="004002FA">
        <w:rPr>
          <w:sz w:val="22"/>
          <w:szCs w:val="22"/>
        </w:rPr>
        <w:t>Алексей. Верн</w:t>
      </w:r>
      <w:r w:rsidR="00DB3F3D" w:rsidRPr="004002FA">
        <w:rPr>
          <w:sz w:val="22"/>
          <w:szCs w:val="22"/>
        </w:rPr>
        <w:t>о! Но что это за предмет? Как вы думаете</w:t>
      </w:r>
      <w:r w:rsidR="00C475B8" w:rsidRPr="004002FA">
        <w:rPr>
          <w:sz w:val="22"/>
          <w:szCs w:val="22"/>
        </w:rPr>
        <w:t>?</w:t>
      </w:r>
    </w:p>
    <w:p w:rsidR="00426FD1" w:rsidRPr="004002FA" w:rsidRDefault="00426FD1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Первая актриса. </w:t>
      </w:r>
      <w:r w:rsidRPr="004002FA">
        <w:rPr>
          <w:i/>
          <w:sz w:val="22"/>
          <w:szCs w:val="22"/>
        </w:rPr>
        <w:t>(</w:t>
      </w:r>
      <w:r w:rsidR="00C96ABD" w:rsidRPr="004002FA">
        <w:rPr>
          <w:i/>
          <w:sz w:val="22"/>
          <w:szCs w:val="22"/>
        </w:rPr>
        <w:t>Безуспешно с</w:t>
      </w:r>
      <w:r w:rsidRPr="004002FA">
        <w:rPr>
          <w:i/>
          <w:sz w:val="22"/>
          <w:szCs w:val="22"/>
        </w:rPr>
        <w:t>тараясь</w:t>
      </w:r>
      <w:r w:rsidR="00C96ABD" w:rsidRPr="004002FA">
        <w:rPr>
          <w:i/>
          <w:sz w:val="22"/>
          <w:szCs w:val="22"/>
        </w:rPr>
        <w:t xml:space="preserve"> привести в сознание вторую).</w:t>
      </w:r>
      <w:r w:rsidR="00E8526A" w:rsidRPr="004002FA">
        <w:rPr>
          <w:sz w:val="22"/>
          <w:szCs w:val="22"/>
        </w:rPr>
        <w:t xml:space="preserve"> Лампа</w:t>
      </w:r>
      <w:r w:rsidR="009B34D9" w:rsidRPr="004002FA">
        <w:rPr>
          <w:sz w:val="22"/>
          <w:szCs w:val="22"/>
        </w:rPr>
        <w:t>?</w:t>
      </w:r>
    </w:p>
    <w:p w:rsidR="00F96576" w:rsidRPr="004002FA" w:rsidRDefault="009B34D9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Нет-нет, что вы, это не может быть тень лампы!</w:t>
      </w:r>
      <w:r w:rsidR="00BC73B3" w:rsidRPr="004002FA">
        <w:rPr>
          <w:sz w:val="22"/>
          <w:szCs w:val="22"/>
        </w:rPr>
        <w:t xml:space="preserve"> Абсолютно</w:t>
      </w:r>
      <w:r w:rsidR="00575A15" w:rsidRPr="004002FA">
        <w:rPr>
          <w:sz w:val="22"/>
          <w:szCs w:val="22"/>
        </w:rPr>
        <w:t xml:space="preserve"> на нее </w:t>
      </w:r>
      <w:proofErr w:type="gramStart"/>
      <w:r w:rsidR="00575A15" w:rsidRPr="004002FA">
        <w:rPr>
          <w:sz w:val="22"/>
          <w:szCs w:val="22"/>
        </w:rPr>
        <w:t>непохоже</w:t>
      </w:r>
      <w:proofErr w:type="gramEnd"/>
      <w:r w:rsidR="00575A15" w:rsidRPr="004002FA">
        <w:rPr>
          <w:sz w:val="22"/>
          <w:szCs w:val="22"/>
        </w:rPr>
        <w:t>. Взгляните на другие тени, более тусклые. Вы разве не видите</w:t>
      </w:r>
      <w:r w:rsidR="00DD1CEC" w:rsidRPr="004002FA">
        <w:rPr>
          <w:sz w:val="22"/>
          <w:szCs w:val="22"/>
        </w:rPr>
        <w:t xml:space="preserve">, что они совершенно иной формы? </w:t>
      </w:r>
      <w:r w:rsidR="00F96576" w:rsidRPr="004002FA">
        <w:rPr>
          <w:sz w:val="22"/>
          <w:szCs w:val="22"/>
        </w:rPr>
        <w:t>Это тень человека.</w:t>
      </w:r>
    </w:p>
    <w:p w:rsidR="00F96576" w:rsidRPr="004002FA" w:rsidRDefault="00F96576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Вы уверены?</w:t>
      </w:r>
    </w:p>
    <w:p w:rsidR="004B10D8" w:rsidRPr="004002FA" w:rsidRDefault="00F96576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Абсолютно. </w:t>
      </w:r>
      <w:r w:rsidR="00111EBB" w:rsidRPr="004002FA">
        <w:rPr>
          <w:sz w:val="22"/>
          <w:szCs w:val="22"/>
        </w:rPr>
        <w:t>Ее отбрасывает кт</w:t>
      </w:r>
      <w:r w:rsidRPr="004002FA">
        <w:rPr>
          <w:sz w:val="22"/>
          <w:szCs w:val="22"/>
        </w:rPr>
        <w:t xml:space="preserve">о-то из зрительного зала. </w:t>
      </w:r>
      <w:r w:rsidRPr="004002FA">
        <w:rPr>
          <w:i/>
          <w:sz w:val="22"/>
          <w:szCs w:val="22"/>
        </w:rPr>
        <w:t xml:space="preserve">(С подозрением смотрит в темноту партера) </w:t>
      </w:r>
      <w:r w:rsidRPr="004002FA">
        <w:rPr>
          <w:sz w:val="22"/>
          <w:szCs w:val="22"/>
        </w:rPr>
        <w:t>Ага! Кажется, я нашел его.</w:t>
      </w:r>
      <w:r w:rsidR="00C339FB" w:rsidRPr="004002FA">
        <w:rPr>
          <w:sz w:val="22"/>
          <w:szCs w:val="22"/>
        </w:rPr>
        <w:t xml:space="preserve"> </w:t>
      </w:r>
      <w:r w:rsidR="00C339FB" w:rsidRPr="004002FA">
        <w:rPr>
          <w:i/>
          <w:sz w:val="22"/>
          <w:szCs w:val="22"/>
        </w:rPr>
        <w:t>(Спускается вниз по ступенькам</w:t>
      </w:r>
      <w:r w:rsidR="004B10D8" w:rsidRPr="004002FA">
        <w:rPr>
          <w:i/>
          <w:sz w:val="22"/>
          <w:szCs w:val="22"/>
        </w:rPr>
        <w:t xml:space="preserve">, подбегает к </w:t>
      </w:r>
      <w:proofErr w:type="spellStart"/>
      <w:r w:rsidR="004B10D8" w:rsidRPr="004002FA">
        <w:rPr>
          <w:i/>
          <w:sz w:val="22"/>
          <w:szCs w:val="22"/>
        </w:rPr>
        <w:t>Литовцеву</w:t>
      </w:r>
      <w:proofErr w:type="spellEnd"/>
      <w:r w:rsidR="004B10D8" w:rsidRPr="004002FA">
        <w:rPr>
          <w:i/>
          <w:sz w:val="22"/>
          <w:szCs w:val="22"/>
        </w:rPr>
        <w:t>,  хватает его за руку и выталкивает из зала</w:t>
      </w:r>
      <w:r w:rsidR="00C339FB" w:rsidRPr="004002FA">
        <w:rPr>
          <w:i/>
          <w:sz w:val="22"/>
          <w:szCs w:val="22"/>
        </w:rPr>
        <w:t>).</w:t>
      </w:r>
      <w:r w:rsidR="004B10D8" w:rsidRPr="004002FA">
        <w:rPr>
          <w:i/>
          <w:sz w:val="22"/>
          <w:szCs w:val="22"/>
        </w:rPr>
        <w:t xml:space="preserve"> </w:t>
      </w:r>
      <w:r w:rsidR="004B10D8" w:rsidRPr="004002FA">
        <w:rPr>
          <w:sz w:val="22"/>
          <w:szCs w:val="22"/>
        </w:rPr>
        <w:t>Ну-ка убирайся прочь!</w:t>
      </w:r>
    </w:p>
    <w:p w:rsidR="004B10D8" w:rsidRPr="004002FA" w:rsidRDefault="004B10D8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Что вы делаете?..</w:t>
      </w:r>
    </w:p>
    <w:p w:rsidR="004B10D8" w:rsidRPr="004002FA" w:rsidRDefault="004B10D8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Я сказал, прочь!</w:t>
      </w:r>
    </w:p>
    <w:p w:rsidR="004B10D8" w:rsidRPr="004002FA" w:rsidRDefault="004B10D8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Боже мой, с чего вы взяли, что это он? </w:t>
      </w:r>
    </w:p>
    <w:p w:rsidR="004B10D8" w:rsidRPr="004002FA" w:rsidRDefault="004B10D8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А что, разве нет?</w:t>
      </w:r>
    </w:p>
    <w:p w:rsidR="000B27D3" w:rsidRPr="004002FA" w:rsidRDefault="000B27D3" w:rsidP="00241CE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Михаил, вы погорячились. Взгляните, тень осталась! Во</w:t>
      </w:r>
      <w:r w:rsidR="00C96ABD" w:rsidRPr="004002FA">
        <w:rPr>
          <w:sz w:val="22"/>
          <w:szCs w:val="22"/>
        </w:rPr>
        <w:t>звращайтесь сюда, давайте иска</w:t>
      </w:r>
      <w:r w:rsidRPr="004002FA">
        <w:rPr>
          <w:sz w:val="22"/>
          <w:szCs w:val="22"/>
        </w:rPr>
        <w:t>ть дальше.</w:t>
      </w:r>
    </w:p>
    <w:p w:rsidR="000B27D3" w:rsidRPr="004002FA" w:rsidRDefault="000B27D3" w:rsidP="00241CEB">
      <w:pPr>
        <w:jc w:val="both"/>
        <w:rPr>
          <w:sz w:val="22"/>
          <w:szCs w:val="22"/>
        </w:rPr>
      </w:pPr>
    </w:p>
    <w:p w:rsidR="004B10D8" w:rsidRPr="004002FA" w:rsidRDefault="000B27D3" w:rsidP="000B27D3">
      <w:pPr>
        <w:jc w:val="center"/>
        <w:rPr>
          <w:sz w:val="20"/>
          <w:szCs w:val="20"/>
        </w:rPr>
      </w:pPr>
      <w:proofErr w:type="spellStart"/>
      <w:r w:rsidRPr="004002FA">
        <w:rPr>
          <w:sz w:val="20"/>
          <w:szCs w:val="20"/>
        </w:rPr>
        <w:t>Майорова</w:t>
      </w:r>
      <w:proofErr w:type="spellEnd"/>
      <w:r w:rsidRPr="004002FA">
        <w:rPr>
          <w:sz w:val="20"/>
          <w:szCs w:val="20"/>
        </w:rPr>
        <w:t xml:space="preserve"> открывает дверь в зал и снова впускает </w:t>
      </w:r>
      <w:proofErr w:type="spellStart"/>
      <w:r w:rsidRPr="004002FA">
        <w:rPr>
          <w:sz w:val="20"/>
          <w:szCs w:val="20"/>
        </w:rPr>
        <w:t>Литовцева</w:t>
      </w:r>
      <w:proofErr w:type="spellEnd"/>
      <w:r w:rsidRPr="004002FA">
        <w:rPr>
          <w:sz w:val="20"/>
          <w:szCs w:val="20"/>
        </w:rPr>
        <w:t>. Они садятся на прежние места.</w:t>
      </w:r>
    </w:p>
    <w:p w:rsidR="000B27D3" w:rsidRPr="004002FA" w:rsidRDefault="000B27D3" w:rsidP="000B27D3">
      <w:pPr>
        <w:jc w:val="center"/>
        <w:rPr>
          <w:sz w:val="20"/>
          <w:szCs w:val="20"/>
        </w:rPr>
      </w:pPr>
    </w:p>
    <w:p w:rsidR="000B27D3" w:rsidRPr="004002FA" w:rsidRDefault="000B27D3" w:rsidP="000B27D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</w:t>
      </w:r>
      <w:r w:rsidRPr="004002FA">
        <w:rPr>
          <w:i/>
          <w:sz w:val="22"/>
          <w:szCs w:val="22"/>
        </w:rPr>
        <w:t>(</w:t>
      </w:r>
      <w:proofErr w:type="gramStart"/>
      <w:r w:rsidRPr="004002FA">
        <w:rPr>
          <w:i/>
          <w:sz w:val="22"/>
          <w:szCs w:val="22"/>
        </w:rPr>
        <w:t>Приглядывается</w:t>
      </w:r>
      <w:proofErr w:type="gramEnd"/>
      <w:r w:rsidRPr="004002FA">
        <w:rPr>
          <w:i/>
          <w:sz w:val="22"/>
          <w:szCs w:val="22"/>
        </w:rPr>
        <w:t xml:space="preserve">). </w:t>
      </w:r>
      <w:r w:rsidRPr="004002FA">
        <w:rPr>
          <w:sz w:val="22"/>
          <w:szCs w:val="22"/>
        </w:rPr>
        <w:t>Нет, больше никого не вижу. Это не человек. Я ошибся!</w:t>
      </w:r>
    </w:p>
    <w:p w:rsidR="000B27D3" w:rsidRPr="004002FA" w:rsidRDefault="000B27D3" w:rsidP="000B27D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Но тогда откуда взялась эта тень? </w:t>
      </w:r>
    </w:p>
    <w:p w:rsidR="00426FD1" w:rsidRPr="004002FA" w:rsidRDefault="004B10D8" w:rsidP="00241CEB">
      <w:pPr>
        <w:jc w:val="both"/>
        <w:rPr>
          <w:sz w:val="22"/>
          <w:szCs w:val="22"/>
        </w:rPr>
      </w:pPr>
      <w:r w:rsidRPr="004002FA">
        <w:rPr>
          <w:i/>
          <w:sz w:val="22"/>
          <w:szCs w:val="22"/>
        </w:rPr>
        <w:t xml:space="preserve"> </w:t>
      </w:r>
      <w:r w:rsidR="0042528E" w:rsidRPr="004002FA">
        <w:rPr>
          <w:sz w:val="22"/>
          <w:szCs w:val="22"/>
        </w:rPr>
        <w:t xml:space="preserve"> Михаил. Не знаю, ничего не знаю. Я должен пойти, погасить прожектора и прекратить спектакль, который и так уже сорван. </w:t>
      </w:r>
      <w:r w:rsidR="00C339FB" w:rsidRPr="004002FA">
        <w:rPr>
          <w:i/>
          <w:sz w:val="22"/>
          <w:szCs w:val="22"/>
        </w:rPr>
        <w:t xml:space="preserve"> </w:t>
      </w:r>
      <w:r w:rsidR="009B34D9" w:rsidRPr="004002FA">
        <w:rPr>
          <w:sz w:val="22"/>
          <w:szCs w:val="22"/>
        </w:rPr>
        <w:t xml:space="preserve"> </w:t>
      </w:r>
    </w:p>
    <w:p w:rsidR="00772917" w:rsidRPr="004002FA" w:rsidRDefault="00466159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Вторая актриса. </w:t>
      </w:r>
      <w:proofErr w:type="gramStart"/>
      <w:r w:rsidR="00772917" w:rsidRPr="004002FA">
        <w:rPr>
          <w:i/>
          <w:sz w:val="22"/>
          <w:szCs w:val="22"/>
        </w:rPr>
        <w:t>(</w:t>
      </w:r>
      <w:r w:rsidR="0042528E" w:rsidRPr="004002FA">
        <w:rPr>
          <w:i/>
          <w:sz w:val="22"/>
          <w:szCs w:val="22"/>
        </w:rPr>
        <w:t>Внезапно приходит в сознание и в</w:t>
      </w:r>
      <w:r w:rsidR="00772917" w:rsidRPr="004002FA">
        <w:rPr>
          <w:i/>
          <w:sz w:val="22"/>
          <w:szCs w:val="22"/>
        </w:rPr>
        <w:t>стает с пола</w:t>
      </w:r>
      <w:r w:rsidR="0042528E" w:rsidRPr="004002FA">
        <w:rPr>
          <w:i/>
          <w:sz w:val="22"/>
          <w:szCs w:val="22"/>
        </w:rPr>
        <w:t>.</w:t>
      </w:r>
      <w:proofErr w:type="gramEnd"/>
      <w:r w:rsidR="0042528E" w:rsidRPr="004002FA">
        <w:rPr>
          <w:i/>
          <w:sz w:val="22"/>
          <w:szCs w:val="22"/>
        </w:rPr>
        <w:t xml:space="preserve"> </w:t>
      </w:r>
      <w:proofErr w:type="gramStart"/>
      <w:r w:rsidR="0042528E" w:rsidRPr="004002FA">
        <w:rPr>
          <w:i/>
          <w:sz w:val="22"/>
          <w:szCs w:val="22"/>
        </w:rPr>
        <w:t>Глаза ее не моргают</w:t>
      </w:r>
      <w:r w:rsidR="00772917" w:rsidRPr="004002FA">
        <w:rPr>
          <w:i/>
          <w:sz w:val="22"/>
          <w:szCs w:val="22"/>
        </w:rPr>
        <w:t>).</w:t>
      </w:r>
      <w:proofErr w:type="gramEnd"/>
      <w:r w:rsidR="00772917" w:rsidRPr="004002FA">
        <w:rPr>
          <w:i/>
          <w:sz w:val="22"/>
          <w:szCs w:val="22"/>
        </w:rPr>
        <w:t xml:space="preserve"> </w:t>
      </w:r>
      <w:r w:rsidRPr="004002FA">
        <w:rPr>
          <w:sz w:val="22"/>
          <w:szCs w:val="22"/>
        </w:rPr>
        <w:t>Нет-нет, постойте, так не годится.</w:t>
      </w:r>
      <w:r w:rsidR="00772917" w:rsidRPr="004002FA">
        <w:rPr>
          <w:sz w:val="22"/>
          <w:szCs w:val="22"/>
        </w:rPr>
        <w:t xml:space="preserve"> Мне почему-то кажется, что она была бы против этого.</w:t>
      </w:r>
    </w:p>
    <w:p w:rsidR="00772917" w:rsidRPr="004002FA" w:rsidRDefault="00D039B9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</w:t>
      </w:r>
      <w:r w:rsidR="00772917" w:rsidRPr="004002FA">
        <w:rPr>
          <w:sz w:val="22"/>
          <w:szCs w:val="22"/>
        </w:rPr>
        <w:t>. Кто?</w:t>
      </w:r>
    </w:p>
    <w:p w:rsidR="00772917" w:rsidRPr="004002FA" w:rsidRDefault="00D359E0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Вторая актриса. Т</w:t>
      </w:r>
      <w:r w:rsidR="00772917" w:rsidRPr="004002FA">
        <w:rPr>
          <w:sz w:val="22"/>
          <w:szCs w:val="22"/>
        </w:rPr>
        <w:t xml:space="preserve">ень. </w:t>
      </w:r>
    </w:p>
    <w:p w:rsidR="00BC1FFF" w:rsidRPr="004002FA" w:rsidRDefault="00D039B9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</w:t>
      </w:r>
      <w:r w:rsidR="00772917" w:rsidRPr="004002FA">
        <w:rPr>
          <w:sz w:val="22"/>
          <w:szCs w:val="22"/>
        </w:rPr>
        <w:t>. Что вы такое говорите</w:t>
      </w:r>
      <w:r w:rsidR="00BC1FFF" w:rsidRPr="004002FA">
        <w:rPr>
          <w:sz w:val="22"/>
          <w:szCs w:val="22"/>
        </w:rPr>
        <w:t>, Лена</w:t>
      </w:r>
      <w:r w:rsidR="00772917" w:rsidRPr="004002FA">
        <w:rPr>
          <w:sz w:val="22"/>
          <w:szCs w:val="22"/>
        </w:rPr>
        <w:t>. Вы в своем уме? Во-первых…</w:t>
      </w:r>
    </w:p>
    <w:p w:rsidR="008B31E5" w:rsidRPr="004002FA" w:rsidRDefault="00BC1FFF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</w:t>
      </w:r>
      <w:r w:rsidR="00DE1CC7" w:rsidRPr="004002FA">
        <w:rPr>
          <w:sz w:val="22"/>
          <w:szCs w:val="22"/>
        </w:rPr>
        <w:t xml:space="preserve"> </w:t>
      </w:r>
      <w:r w:rsidR="0042528E" w:rsidRPr="004002FA">
        <w:rPr>
          <w:sz w:val="22"/>
          <w:szCs w:val="22"/>
        </w:rPr>
        <w:t>Да, да, я</w:t>
      </w:r>
      <w:r w:rsidR="00DE1CC7" w:rsidRPr="004002FA">
        <w:rPr>
          <w:sz w:val="22"/>
          <w:szCs w:val="22"/>
        </w:rPr>
        <w:t xml:space="preserve"> знаю, я все понимаю. Но постарайтесь не бояться ее. Она действует на вас</w:t>
      </w:r>
      <w:r w:rsidR="00A42C2A" w:rsidRPr="004002FA">
        <w:rPr>
          <w:sz w:val="22"/>
          <w:szCs w:val="22"/>
        </w:rPr>
        <w:t>, но вы уверены</w:t>
      </w:r>
      <w:r w:rsidR="009B34D9" w:rsidRPr="004002FA">
        <w:rPr>
          <w:sz w:val="22"/>
          <w:szCs w:val="22"/>
        </w:rPr>
        <w:t>, что она желает зла?</w:t>
      </w:r>
    </w:p>
    <w:p w:rsidR="008B31E5" w:rsidRPr="004002FA" w:rsidRDefault="00D039B9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</w:t>
      </w:r>
      <w:r w:rsidR="008B31E5" w:rsidRPr="004002FA">
        <w:rPr>
          <w:sz w:val="22"/>
          <w:szCs w:val="22"/>
        </w:rPr>
        <w:t>. А как же иначе?</w:t>
      </w:r>
    </w:p>
    <w:p w:rsidR="00B72A84" w:rsidRPr="004002FA" w:rsidRDefault="008B31E5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Посмотрите на нее внимательнее.</w:t>
      </w:r>
      <w:r w:rsidR="00D359E0" w:rsidRPr="004002FA">
        <w:rPr>
          <w:sz w:val="22"/>
          <w:szCs w:val="22"/>
        </w:rPr>
        <w:t xml:space="preserve"> </w:t>
      </w:r>
    </w:p>
    <w:p w:rsidR="00D359E0" w:rsidRPr="004002FA" w:rsidRDefault="00B72A84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</w:t>
      </w:r>
      <w:r w:rsidRPr="004002FA">
        <w:rPr>
          <w:i/>
          <w:sz w:val="22"/>
          <w:szCs w:val="22"/>
        </w:rPr>
        <w:t>(</w:t>
      </w:r>
      <w:proofErr w:type="gramStart"/>
      <w:r w:rsidRPr="004002FA">
        <w:rPr>
          <w:i/>
          <w:sz w:val="22"/>
          <w:szCs w:val="22"/>
        </w:rPr>
        <w:t>Приглядывается</w:t>
      </w:r>
      <w:proofErr w:type="gramEnd"/>
      <w:r w:rsidRPr="004002FA">
        <w:rPr>
          <w:i/>
          <w:sz w:val="22"/>
          <w:szCs w:val="22"/>
        </w:rPr>
        <w:t xml:space="preserve">). </w:t>
      </w:r>
      <w:r w:rsidR="00D359E0" w:rsidRPr="004002FA">
        <w:rPr>
          <w:sz w:val="22"/>
          <w:szCs w:val="22"/>
        </w:rPr>
        <w:t>Быть может, она чего-то хочет</w:t>
      </w:r>
      <w:r w:rsidR="00B358FC" w:rsidRPr="004002FA">
        <w:rPr>
          <w:sz w:val="22"/>
          <w:szCs w:val="22"/>
        </w:rPr>
        <w:t xml:space="preserve"> от нас</w:t>
      </w:r>
      <w:r w:rsidR="00D359E0" w:rsidRPr="004002FA">
        <w:rPr>
          <w:sz w:val="22"/>
          <w:szCs w:val="22"/>
        </w:rPr>
        <w:t>?</w:t>
      </w:r>
    </w:p>
    <w:p w:rsidR="00D359E0" w:rsidRPr="004002FA" w:rsidRDefault="00D359E0" w:rsidP="00EC576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EC5767" w:rsidRPr="004002FA" w:rsidRDefault="002B54B7" w:rsidP="002B54B7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D359E0" w:rsidRPr="004002FA">
        <w:rPr>
          <w:sz w:val="20"/>
          <w:szCs w:val="20"/>
        </w:rPr>
        <w:t>Все остальные актеры внимательно вглядываются в тень и потихоньку проникаются теми чувствами, которые испытывает Лена.</w:t>
      </w:r>
      <w:r w:rsidR="00E8526A" w:rsidRPr="004002FA">
        <w:rPr>
          <w:sz w:val="20"/>
          <w:szCs w:val="20"/>
        </w:rPr>
        <w:t xml:space="preserve"> Их движения становятся спокойными и какими-то завороженными. </w:t>
      </w:r>
    </w:p>
    <w:p w:rsidR="00D359E0" w:rsidRPr="004002FA" w:rsidRDefault="00D359E0" w:rsidP="00D359E0">
      <w:pPr>
        <w:jc w:val="center"/>
        <w:rPr>
          <w:sz w:val="20"/>
          <w:szCs w:val="20"/>
        </w:rPr>
      </w:pPr>
    </w:p>
    <w:p w:rsidR="009D12DA" w:rsidRDefault="00D359E0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</w:t>
      </w:r>
      <w:r w:rsidR="00207905" w:rsidRPr="004002FA">
        <w:rPr>
          <w:sz w:val="22"/>
          <w:szCs w:val="22"/>
        </w:rPr>
        <w:t>Какая у нее необычная форма</w:t>
      </w:r>
      <w:r w:rsidR="00A00147" w:rsidRPr="004002FA">
        <w:rPr>
          <w:sz w:val="22"/>
          <w:szCs w:val="22"/>
        </w:rPr>
        <w:t xml:space="preserve">! </w:t>
      </w:r>
    </w:p>
    <w:p w:rsidR="009D12DA" w:rsidRDefault="009D12DA" w:rsidP="00D359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02FA">
        <w:rPr>
          <w:sz w:val="22"/>
          <w:szCs w:val="22"/>
        </w:rPr>
        <w:t xml:space="preserve">Алексей. </w:t>
      </w:r>
      <w:proofErr w:type="gramStart"/>
      <w:r w:rsidRPr="004002FA">
        <w:rPr>
          <w:sz w:val="22"/>
          <w:szCs w:val="22"/>
        </w:rPr>
        <w:t>Подчеркивающа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 xml:space="preserve"> то, что находится внутри нее.</w:t>
      </w:r>
    </w:p>
    <w:p w:rsidR="00A00147" w:rsidRPr="004002FA" w:rsidRDefault="009D12DA" w:rsidP="00D359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Лена. Точно. Посмотрите внимательнее на ее своды… они прямые, почти вертикальные, как на эскизе. Все, что находится вокруг нее, - свет, декорации, сцена, - все это она как будто выплеснула наружу в некоем странном порыве и крике, которого мы не видели, а потом умолкла и превратилась в черное сновидение. Но это ненадолго – она пробудится и обретет силы для следующего порыва, ведь на самом деле она неиссякаема. Тень просветлеет, некая эмоция скользнет внутри нее, подхватит за собой другую, третью и так далее… все они соединятся в </w:t>
      </w:r>
      <w:r>
        <w:rPr>
          <w:sz w:val="22"/>
          <w:szCs w:val="22"/>
        </w:rPr>
        <w:lastRenderedPageBreak/>
        <w:t>радужный хоровод красок, предвещающий вулкан и взрыв, после которого появится нечто новое. А потом тень обретет тот же самый цвет, что и сейчас. Некто мог бы сказать, что тень старается поглотить окружающий мир, но это ошибочное впечатление. И даже сейчас она не сфинкс, ибо черный цвет пуст лишь тогда, когда за его пределами ничего нет</w:t>
      </w:r>
      <w:r w:rsidR="00126B84">
        <w:rPr>
          <w:sz w:val="22"/>
          <w:szCs w:val="22"/>
        </w:rPr>
        <w:t xml:space="preserve">. </w:t>
      </w:r>
      <w:r w:rsidR="00126B84">
        <w:rPr>
          <w:i/>
          <w:sz w:val="22"/>
          <w:szCs w:val="22"/>
        </w:rPr>
        <w:t>(Наклоняется вперед, вглядывается).</w:t>
      </w:r>
      <w:r w:rsidR="00A00147" w:rsidRPr="004002FA">
        <w:rPr>
          <w:sz w:val="22"/>
          <w:szCs w:val="22"/>
        </w:rPr>
        <w:t xml:space="preserve"> </w:t>
      </w:r>
      <w:r w:rsidR="00126B84">
        <w:rPr>
          <w:sz w:val="22"/>
          <w:szCs w:val="22"/>
        </w:rPr>
        <w:t>Да, э</w:t>
      </w:r>
      <w:r w:rsidR="00A00147" w:rsidRPr="004002FA">
        <w:rPr>
          <w:sz w:val="22"/>
          <w:szCs w:val="22"/>
        </w:rPr>
        <w:t>то тот самый род темноты, проникнув в который обязательно на что-ни</w:t>
      </w:r>
      <w:r w:rsidR="00B72A84" w:rsidRPr="004002FA">
        <w:rPr>
          <w:sz w:val="22"/>
          <w:szCs w:val="22"/>
        </w:rPr>
        <w:t xml:space="preserve">будь наткнешься. </w:t>
      </w:r>
      <w:r w:rsidR="00CB32B0" w:rsidRPr="004002FA">
        <w:rPr>
          <w:i/>
          <w:sz w:val="22"/>
          <w:szCs w:val="22"/>
        </w:rPr>
        <w:t xml:space="preserve">(Михаилу). </w:t>
      </w:r>
      <w:r w:rsidR="00B72A84" w:rsidRPr="004002FA">
        <w:rPr>
          <w:sz w:val="22"/>
          <w:szCs w:val="22"/>
        </w:rPr>
        <w:t>Как вы думаете</w:t>
      </w:r>
      <w:r w:rsidR="00A00147" w:rsidRPr="004002FA">
        <w:rPr>
          <w:sz w:val="22"/>
          <w:szCs w:val="22"/>
        </w:rPr>
        <w:t>, равномерный цвет?</w:t>
      </w:r>
    </w:p>
    <w:p w:rsidR="008F16F1" w:rsidRPr="004002FA" w:rsidRDefault="002672C0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Нет, я бы не сказал.</w:t>
      </w:r>
    </w:p>
    <w:p w:rsidR="008F16F1" w:rsidRPr="004002FA" w:rsidRDefault="008F16F1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</w:t>
      </w:r>
      <w:r w:rsidR="002672C0" w:rsidRPr="004002FA">
        <w:rPr>
          <w:sz w:val="22"/>
          <w:szCs w:val="22"/>
        </w:rPr>
        <w:t xml:space="preserve"> В</w:t>
      </w:r>
      <w:r w:rsidRPr="004002FA">
        <w:rPr>
          <w:sz w:val="22"/>
          <w:szCs w:val="22"/>
        </w:rPr>
        <w:t xml:space="preserve"> верхней ее части некоторое просветление, вам не кажется?</w:t>
      </w:r>
    </w:p>
    <w:p w:rsidR="008F16F1" w:rsidRPr="004002FA" w:rsidRDefault="008F16F1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</w:t>
      </w:r>
      <w:r w:rsidR="002672C0" w:rsidRPr="004002FA">
        <w:rPr>
          <w:sz w:val="22"/>
          <w:szCs w:val="22"/>
        </w:rPr>
        <w:t>аил. Нет, напротив,</w:t>
      </w:r>
      <w:r w:rsidRPr="004002FA">
        <w:rPr>
          <w:sz w:val="22"/>
          <w:szCs w:val="22"/>
        </w:rPr>
        <w:t xml:space="preserve"> в нижней</w:t>
      </w:r>
      <w:r w:rsidR="00B72A84" w:rsidRPr="004002FA">
        <w:rPr>
          <w:sz w:val="22"/>
          <w:szCs w:val="22"/>
        </w:rPr>
        <w:t>.</w:t>
      </w:r>
    </w:p>
    <w:p w:rsidR="008F16F1" w:rsidRPr="004002FA" w:rsidRDefault="008F16F1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Как вы считаете, важно это?</w:t>
      </w:r>
    </w:p>
    <w:p w:rsidR="00A00147" w:rsidRPr="004002FA" w:rsidRDefault="008F16F1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Понятия не имею. Вы мне лучше объясните</w:t>
      </w:r>
      <w:r w:rsidR="002672C0" w:rsidRPr="004002FA">
        <w:rPr>
          <w:sz w:val="22"/>
          <w:szCs w:val="22"/>
        </w:rPr>
        <w:t>, почему вы завели разговор о ее форме и о том, что могло бы находиться внутри нее?</w:t>
      </w:r>
      <w:r w:rsidR="00A00147" w:rsidRPr="004002FA">
        <w:rPr>
          <w:sz w:val="22"/>
          <w:szCs w:val="22"/>
        </w:rPr>
        <w:t xml:space="preserve"> </w:t>
      </w:r>
    </w:p>
    <w:p w:rsidR="00B72A84" w:rsidRPr="004002FA" w:rsidRDefault="002672C0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К</w:t>
      </w:r>
      <w:r w:rsidR="009D530E" w:rsidRPr="004002FA">
        <w:rPr>
          <w:sz w:val="22"/>
          <w:szCs w:val="22"/>
        </w:rPr>
        <w:t>ажется, вы недавно говорили, будто</w:t>
      </w:r>
      <w:r w:rsidRPr="004002FA">
        <w:rPr>
          <w:sz w:val="22"/>
          <w:szCs w:val="22"/>
        </w:rPr>
        <w:t xml:space="preserve"> он</w:t>
      </w:r>
      <w:r w:rsidR="009D530E" w:rsidRPr="004002FA">
        <w:rPr>
          <w:sz w:val="22"/>
          <w:szCs w:val="22"/>
        </w:rPr>
        <w:t xml:space="preserve">а чего-то хочет от нас. Я с этим </w:t>
      </w:r>
      <w:proofErr w:type="gramStart"/>
      <w:r w:rsidR="009D530E" w:rsidRPr="004002FA">
        <w:rPr>
          <w:sz w:val="22"/>
          <w:szCs w:val="22"/>
        </w:rPr>
        <w:t>абсолютно согласна</w:t>
      </w:r>
      <w:proofErr w:type="gramEnd"/>
      <w:r w:rsidR="00B72A84" w:rsidRPr="004002FA">
        <w:rPr>
          <w:sz w:val="22"/>
          <w:szCs w:val="22"/>
        </w:rPr>
        <w:t>, однако в вашем голосе</w:t>
      </w:r>
      <w:r w:rsidRPr="004002FA">
        <w:rPr>
          <w:sz w:val="22"/>
          <w:szCs w:val="22"/>
        </w:rPr>
        <w:t xml:space="preserve"> </w:t>
      </w:r>
      <w:r w:rsidR="00B72A84" w:rsidRPr="004002FA">
        <w:rPr>
          <w:sz w:val="22"/>
          <w:szCs w:val="22"/>
        </w:rPr>
        <w:t>была гнетущая интонация.</w:t>
      </w:r>
      <w:r w:rsidR="00944122" w:rsidRPr="004002FA">
        <w:rPr>
          <w:sz w:val="22"/>
          <w:szCs w:val="22"/>
        </w:rPr>
        <w:t xml:space="preserve"> Разве не имели вы в виду, что было бы очень хорошо выполнить ее желание и рассчитывать после этого на скорейшее ее исчезновение. </w:t>
      </w:r>
      <w:r w:rsidR="00B72A84" w:rsidRPr="004002FA">
        <w:rPr>
          <w:sz w:val="22"/>
          <w:szCs w:val="22"/>
        </w:rPr>
        <w:t xml:space="preserve"> </w:t>
      </w:r>
    </w:p>
    <w:p w:rsidR="00944122" w:rsidRPr="004002FA" w:rsidRDefault="00B72A84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</w:t>
      </w:r>
      <w:r w:rsidR="00944122" w:rsidRPr="004002FA">
        <w:rPr>
          <w:sz w:val="22"/>
          <w:szCs w:val="22"/>
        </w:rPr>
        <w:t>Признаюсь, да. Но теперь…</w:t>
      </w:r>
    </w:p>
    <w:p w:rsidR="00944122" w:rsidRPr="004002FA" w:rsidRDefault="00944122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Что?</w:t>
      </w:r>
    </w:p>
    <w:p w:rsidR="00B72A84" w:rsidRPr="004002FA" w:rsidRDefault="00944122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Нет, это не симпатия, коей прониклись вы к ней. Я просто… </w:t>
      </w:r>
      <w:proofErr w:type="gramStart"/>
      <w:r w:rsidRPr="004002FA">
        <w:rPr>
          <w:sz w:val="22"/>
          <w:szCs w:val="22"/>
        </w:rPr>
        <w:t>просто</w:t>
      </w:r>
      <w:proofErr w:type="gramEnd"/>
      <w:r w:rsidRPr="004002FA">
        <w:rPr>
          <w:sz w:val="22"/>
          <w:szCs w:val="22"/>
        </w:rPr>
        <w:t xml:space="preserve"> хочу во всем разобраться.</w:t>
      </w:r>
    </w:p>
    <w:p w:rsidR="00944122" w:rsidRPr="004002FA" w:rsidRDefault="002672C0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B72A84" w:rsidRPr="004002FA">
        <w:rPr>
          <w:sz w:val="22"/>
          <w:szCs w:val="22"/>
        </w:rPr>
        <w:t>Лена.</w:t>
      </w:r>
      <w:r w:rsidR="00944122" w:rsidRPr="004002FA">
        <w:rPr>
          <w:sz w:val="22"/>
          <w:szCs w:val="22"/>
        </w:rPr>
        <w:t xml:space="preserve"> Замечательно! Ну, а насчет меня вы правы. Она мне очень нравится, и я даже подарю ей цветы.</w:t>
      </w:r>
      <w:r w:rsidR="00D359E0" w:rsidRPr="004002FA">
        <w:rPr>
          <w:sz w:val="22"/>
          <w:szCs w:val="22"/>
        </w:rPr>
        <w:t xml:space="preserve"> </w:t>
      </w:r>
      <w:r w:rsidR="00944122" w:rsidRPr="004002FA">
        <w:rPr>
          <w:sz w:val="22"/>
          <w:szCs w:val="22"/>
        </w:rPr>
        <w:t>А заодно проверим, может она хочет именно этого, не больше.</w:t>
      </w:r>
    </w:p>
    <w:p w:rsidR="00944122" w:rsidRPr="004002FA" w:rsidRDefault="00944122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Но откуда вы возьмете цветы?</w:t>
      </w:r>
    </w:p>
    <w:p w:rsidR="00D039B9" w:rsidRPr="004002FA" w:rsidRDefault="00944122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Вот они… </w:t>
      </w:r>
      <w:r w:rsidR="00D359E0" w:rsidRPr="004002FA">
        <w:rPr>
          <w:i/>
          <w:sz w:val="22"/>
          <w:szCs w:val="22"/>
        </w:rPr>
        <w:t>(Открепляет кружевные розы с</w:t>
      </w:r>
      <w:r w:rsidR="00E8526A" w:rsidRPr="004002FA">
        <w:rPr>
          <w:i/>
          <w:sz w:val="22"/>
          <w:szCs w:val="22"/>
        </w:rPr>
        <w:t>о своих туфель, затем с туфель п</w:t>
      </w:r>
      <w:r w:rsidR="00D359E0" w:rsidRPr="004002FA">
        <w:rPr>
          <w:i/>
          <w:sz w:val="22"/>
          <w:szCs w:val="22"/>
        </w:rPr>
        <w:t>ервой актрисы и возлагает их к подножию тени).</w:t>
      </w:r>
    </w:p>
    <w:p w:rsidR="00D039B9" w:rsidRPr="004002FA" w:rsidRDefault="00D039B9" w:rsidP="00D359E0">
      <w:pPr>
        <w:jc w:val="both"/>
        <w:rPr>
          <w:sz w:val="22"/>
          <w:szCs w:val="22"/>
        </w:rPr>
      </w:pPr>
      <w:r w:rsidRPr="004002FA">
        <w:rPr>
          <w:i/>
          <w:sz w:val="22"/>
          <w:szCs w:val="22"/>
        </w:rPr>
        <w:t xml:space="preserve"> </w:t>
      </w:r>
      <w:r w:rsidRPr="004002FA">
        <w:rPr>
          <w:sz w:val="22"/>
          <w:szCs w:val="22"/>
        </w:rPr>
        <w:t xml:space="preserve">Михаил. </w:t>
      </w:r>
      <w:r w:rsidR="00944122" w:rsidRPr="004002FA">
        <w:rPr>
          <w:i/>
          <w:sz w:val="22"/>
          <w:szCs w:val="22"/>
        </w:rPr>
        <w:t xml:space="preserve">(Со смесью испуга и удивления). </w:t>
      </w:r>
      <w:r w:rsidRPr="004002FA">
        <w:rPr>
          <w:sz w:val="22"/>
          <w:szCs w:val="22"/>
        </w:rPr>
        <w:t>Боже мой!</w:t>
      </w:r>
    </w:p>
    <w:p w:rsidR="00D039B9" w:rsidRPr="004002FA" w:rsidRDefault="00D039B9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Первая актриса. Что случилось? Вы испугались четного числа?</w:t>
      </w:r>
    </w:p>
    <w:p w:rsidR="00522EE7" w:rsidRPr="004002FA" w:rsidRDefault="00D039B9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Нет, меня внезапно посетило одно воспоминание, детский эпизод, о котором я, как мне каз</w:t>
      </w:r>
      <w:r w:rsidR="00F64E31" w:rsidRPr="004002FA">
        <w:rPr>
          <w:sz w:val="22"/>
          <w:szCs w:val="22"/>
        </w:rPr>
        <w:t>алось, давно уже позабыл. Ц</w:t>
      </w:r>
      <w:r w:rsidRPr="004002FA">
        <w:rPr>
          <w:sz w:val="22"/>
          <w:szCs w:val="22"/>
        </w:rPr>
        <w:t>ифра четыре напомнила мне кое-что, и дело здесь вовсе не в ее четности</w:t>
      </w:r>
      <w:r w:rsidR="00F64E31" w:rsidRPr="004002FA">
        <w:rPr>
          <w:sz w:val="22"/>
          <w:szCs w:val="22"/>
        </w:rPr>
        <w:t>.</w:t>
      </w:r>
      <w:r w:rsidR="000F3049" w:rsidRPr="004002FA">
        <w:rPr>
          <w:sz w:val="22"/>
          <w:szCs w:val="22"/>
        </w:rPr>
        <w:t xml:space="preserve"> Когда мне было лет шесть-семь, мой старший брат любил надо мной позабавиться, без злого умысла, конечно,</w:t>
      </w:r>
      <w:r w:rsidR="00406F0E" w:rsidRPr="004002FA">
        <w:rPr>
          <w:sz w:val="22"/>
          <w:szCs w:val="22"/>
        </w:rPr>
        <w:t xml:space="preserve"> но выходило иногда так, что у меня начинали поджилки трястись.</w:t>
      </w:r>
      <w:r w:rsidRPr="004002FA">
        <w:rPr>
          <w:sz w:val="22"/>
          <w:szCs w:val="22"/>
        </w:rPr>
        <w:t xml:space="preserve"> </w:t>
      </w:r>
      <w:r w:rsidR="00DD6EF2" w:rsidRPr="004002FA">
        <w:rPr>
          <w:sz w:val="22"/>
          <w:szCs w:val="22"/>
        </w:rPr>
        <w:t>Он сочинял разные истории, порой ужасные, для того, чтобы только напугать</w:t>
      </w:r>
      <w:r w:rsidRPr="004002FA">
        <w:rPr>
          <w:sz w:val="22"/>
          <w:szCs w:val="22"/>
        </w:rPr>
        <w:t xml:space="preserve"> </w:t>
      </w:r>
      <w:r w:rsidR="00DD6EF2" w:rsidRPr="004002FA">
        <w:rPr>
          <w:sz w:val="22"/>
          <w:szCs w:val="22"/>
        </w:rPr>
        <w:t>меня, больше ничего, иной же раз</w:t>
      </w:r>
      <w:r w:rsidR="00522EE7" w:rsidRPr="004002FA">
        <w:rPr>
          <w:sz w:val="22"/>
          <w:szCs w:val="22"/>
        </w:rPr>
        <w:t xml:space="preserve"> странные и глубокие.</w:t>
      </w:r>
    </w:p>
    <w:p w:rsidR="00522EE7" w:rsidRPr="004002FA" w:rsidRDefault="00522EE7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Первая актриса. Расскажите!</w:t>
      </w:r>
    </w:p>
    <w:p w:rsidR="004A0C0D" w:rsidRPr="004002FA" w:rsidRDefault="00522EE7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</w:t>
      </w:r>
      <w:r w:rsidR="002B2EEC" w:rsidRPr="004002FA">
        <w:rPr>
          <w:sz w:val="22"/>
          <w:szCs w:val="22"/>
        </w:rPr>
        <w:t xml:space="preserve">хаил. Я помню только одну, Майя, и то лишь ее суть – больше ничего. </w:t>
      </w:r>
      <w:r w:rsidR="00BE020D" w:rsidRPr="004002FA">
        <w:rPr>
          <w:sz w:val="22"/>
          <w:szCs w:val="22"/>
        </w:rPr>
        <w:t xml:space="preserve">Брат </w:t>
      </w:r>
      <w:r w:rsidR="00C96ABD" w:rsidRPr="004002FA">
        <w:rPr>
          <w:sz w:val="22"/>
          <w:szCs w:val="22"/>
        </w:rPr>
        <w:t>рассказал</w:t>
      </w:r>
      <w:r w:rsidR="008F46AB" w:rsidRPr="004002FA">
        <w:rPr>
          <w:sz w:val="22"/>
          <w:szCs w:val="22"/>
        </w:rPr>
        <w:t xml:space="preserve"> мне про</w:t>
      </w:r>
      <w:r w:rsidR="00C96ABD" w:rsidRPr="004002FA">
        <w:rPr>
          <w:sz w:val="22"/>
          <w:szCs w:val="22"/>
        </w:rPr>
        <w:t xml:space="preserve"> мир</w:t>
      </w:r>
      <w:r w:rsidR="00BE020D" w:rsidRPr="004002FA">
        <w:rPr>
          <w:sz w:val="22"/>
          <w:szCs w:val="22"/>
        </w:rPr>
        <w:t xml:space="preserve">, в котором все люди </w:t>
      </w:r>
      <w:proofErr w:type="gramStart"/>
      <w:r w:rsidR="00BE020D" w:rsidRPr="004002FA">
        <w:rPr>
          <w:sz w:val="22"/>
          <w:szCs w:val="22"/>
        </w:rPr>
        <w:t>боялись цифру</w:t>
      </w:r>
      <w:proofErr w:type="gramEnd"/>
      <w:r w:rsidR="00BE020D" w:rsidRPr="004002FA">
        <w:rPr>
          <w:sz w:val="22"/>
          <w:szCs w:val="22"/>
        </w:rPr>
        <w:t xml:space="preserve"> четыре, ибо считали ее дьявольской. В барах пианисты играли за роялем, в котором отсутствовала нота «фа», в отелях </w:t>
      </w:r>
      <w:r w:rsidR="00446D5E" w:rsidRPr="004002FA">
        <w:rPr>
          <w:sz w:val="22"/>
          <w:szCs w:val="22"/>
        </w:rPr>
        <w:t xml:space="preserve">на первом этаже </w:t>
      </w:r>
      <w:r w:rsidR="00BE020D" w:rsidRPr="004002FA">
        <w:rPr>
          <w:sz w:val="22"/>
          <w:szCs w:val="22"/>
        </w:rPr>
        <w:t>нельзя было найти</w:t>
      </w:r>
      <w:r w:rsidR="00446D5E" w:rsidRPr="004002FA">
        <w:rPr>
          <w:sz w:val="22"/>
          <w:szCs w:val="22"/>
        </w:rPr>
        <w:t xml:space="preserve"> дверей под номером четыре, - словом, четверкой нигде не пользовались, а один богобоязненный чело</w:t>
      </w:r>
      <w:r w:rsidR="00E8526A" w:rsidRPr="004002FA">
        <w:rPr>
          <w:sz w:val="22"/>
          <w:szCs w:val="22"/>
        </w:rPr>
        <w:t>век умер от страха, когда жестокий</w:t>
      </w:r>
      <w:r w:rsidR="00446D5E" w:rsidRPr="004002FA">
        <w:rPr>
          <w:sz w:val="22"/>
          <w:szCs w:val="22"/>
        </w:rPr>
        <w:t xml:space="preserve"> враг перекрестил его четыре раза.</w:t>
      </w:r>
    </w:p>
    <w:p w:rsidR="002C5B1F" w:rsidRPr="004002FA" w:rsidRDefault="008F46AB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</w:t>
      </w:r>
      <w:r w:rsidR="004A0C0D" w:rsidRPr="004002FA">
        <w:rPr>
          <w:sz w:val="22"/>
          <w:szCs w:val="22"/>
        </w:rPr>
        <w:t>. А знаете, почему вы вспомнили эт</w:t>
      </w:r>
      <w:r w:rsidR="00901A7B" w:rsidRPr="004002FA">
        <w:rPr>
          <w:sz w:val="22"/>
          <w:szCs w:val="22"/>
        </w:rPr>
        <w:t>о теперь? П</w:t>
      </w:r>
      <w:r w:rsidR="004A0C0D" w:rsidRPr="004002FA">
        <w:rPr>
          <w:sz w:val="22"/>
          <w:szCs w:val="22"/>
        </w:rPr>
        <w:t>овлияла тень. Она родила в вас осознание того, что вы теперь не боитесь</w:t>
      </w:r>
      <w:r w:rsidR="00901A7B" w:rsidRPr="004002FA">
        <w:rPr>
          <w:sz w:val="22"/>
          <w:szCs w:val="22"/>
        </w:rPr>
        <w:t xml:space="preserve"> этой истории. Вы уже давно не боялись, но только теперь поняли это. Разве не была цифра четыре</w:t>
      </w:r>
      <w:r w:rsidR="004A0C0D" w:rsidRPr="004002FA">
        <w:rPr>
          <w:sz w:val="22"/>
          <w:szCs w:val="22"/>
        </w:rPr>
        <w:t xml:space="preserve"> самым сильным страхом в вашей жизни</w:t>
      </w:r>
      <w:r w:rsidR="000421CE" w:rsidRPr="004002FA">
        <w:rPr>
          <w:sz w:val="22"/>
          <w:szCs w:val="22"/>
        </w:rPr>
        <w:t>, детским и подспудным</w:t>
      </w:r>
      <w:r w:rsidR="00901A7B" w:rsidRPr="004002FA">
        <w:rPr>
          <w:sz w:val="22"/>
          <w:szCs w:val="22"/>
        </w:rPr>
        <w:t>, от которого вы, в к</w:t>
      </w:r>
      <w:r w:rsidR="00E06739" w:rsidRPr="004002FA">
        <w:rPr>
          <w:sz w:val="22"/>
          <w:szCs w:val="22"/>
        </w:rPr>
        <w:t>онце концов, избавились?</w:t>
      </w:r>
      <w:r w:rsidR="00446D5E" w:rsidRPr="004002FA">
        <w:rPr>
          <w:sz w:val="22"/>
          <w:szCs w:val="22"/>
        </w:rPr>
        <w:t xml:space="preserve"> </w:t>
      </w:r>
    </w:p>
    <w:p w:rsidR="002C5B1F" w:rsidRPr="004002FA" w:rsidRDefault="002C5B1F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Не знаю… вполне возможно.</w:t>
      </w:r>
    </w:p>
    <w:p w:rsidR="002C5B1F" w:rsidRPr="004002FA" w:rsidRDefault="008F46AB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И</w:t>
      </w:r>
      <w:r w:rsidR="00B358FC" w:rsidRPr="004002FA">
        <w:rPr>
          <w:sz w:val="22"/>
          <w:szCs w:val="22"/>
        </w:rPr>
        <w:t xml:space="preserve"> этим осознанием тень намекнула вам</w:t>
      </w:r>
      <w:r w:rsidR="000421CE" w:rsidRPr="004002FA">
        <w:rPr>
          <w:sz w:val="22"/>
          <w:szCs w:val="22"/>
        </w:rPr>
        <w:t>, как нелеп еще один детский страх</w:t>
      </w:r>
      <w:r w:rsidR="00446D5E" w:rsidRPr="004002FA">
        <w:rPr>
          <w:sz w:val="22"/>
          <w:szCs w:val="22"/>
        </w:rPr>
        <w:t xml:space="preserve"> </w:t>
      </w:r>
      <w:r w:rsidR="00C96ABD" w:rsidRPr="004002FA">
        <w:rPr>
          <w:sz w:val="22"/>
          <w:szCs w:val="22"/>
        </w:rPr>
        <w:t>– темноты</w:t>
      </w:r>
      <w:r w:rsidR="00E06739" w:rsidRPr="004002FA">
        <w:rPr>
          <w:sz w:val="22"/>
          <w:szCs w:val="22"/>
        </w:rPr>
        <w:t xml:space="preserve">. </w:t>
      </w:r>
    </w:p>
    <w:p w:rsidR="00E77A87" w:rsidRPr="004002FA" w:rsidRDefault="00DB5AD3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Да, вы </w:t>
      </w:r>
      <w:r w:rsidR="008F46AB" w:rsidRPr="004002FA">
        <w:rPr>
          <w:sz w:val="22"/>
          <w:szCs w:val="22"/>
        </w:rPr>
        <w:t xml:space="preserve">обе </w:t>
      </w:r>
      <w:r w:rsidRPr="004002FA">
        <w:rPr>
          <w:sz w:val="22"/>
          <w:szCs w:val="22"/>
        </w:rPr>
        <w:t>совершенно правы.</w:t>
      </w:r>
      <w:r w:rsidR="002C5B1F" w:rsidRPr="004002FA">
        <w:rPr>
          <w:sz w:val="22"/>
          <w:szCs w:val="22"/>
        </w:rPr>
        <w:t xml:space="preserve"> </w:t>
      </w:r>
      <w:r w:rsidR="002C5B1F" w:rsidRPr="004002FA">
        <w:rPr>
          <w:i/>
          <w:sz w:val="22"/>
          <w:szCs w:val="22"/>
        </w:rPr>
        <w:t>(Подходит к т</w:t>
      </w:r>
      <w:r w:rsidR="00B358FC" w:rsidRPr="004002FA">
        <w:rPr>
          <w:i/>
          <w:sz w:val="22"/>
          <w:szCs w:val="22"/>
        </w:rPr>
        <w:t>ени и с улыбкой проводит по стене рукой, как будто треплет старого друга</w:t>
      </w:r>
      <w:r w:rsidR="002C5B1F" w:rsidRPr="004002FA">
        <w:rPr>
          <w:i/>
          <w:sz w:val="22"/>
          <w:szCs w:val="22"/>
        </w:rPr>
        <w:t>).</w:t>
      </w:r>
      <w:r w:rsidRPr="004002FA">
        <w:rPr>
          <w:i/>
          <w:sz w:val="22"/>
          <w:szCs w:val="22"/>
        </w:rPr>
        <w:t xml:space="preserve"> </w:t>
      </w:r>
      <w:r w:rsidRPr="004002FA">
        <w:rPr>
          <w:sz w:val="22"/>
          <w:szCs w:val="22"/>
        </w:rPr>
        <w:t xml:space="preserve">А теперь мы должны </w:t>
      </w:r>
      <w:r w:rsidR="008F46AB" w:rsidRPr="004002FA">
        <w:rPr>
          <w:sz w:val="22"/>
          <w:szCs w:val="22"/>
        </w:rPr>
        <w:t>разобраться, почему она появилась. Лена, обратите внимание, я говорю это уже совершенно по-другому, ибо речь идет вовсе не о том, чтобы найти предмет, который ее отбрасывает. Вы понимаете?</w:t>
      </w:r>
    </w:p>
    <w:p w:rsidR="008F46AB" w:rsidRPr="004002FA" w:rsidRDefault="008F46AB" w:rsidP="00D359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Да.</w:t>
      </w:r>
    </w:p>
    <w:p w:rsidR="008F46AB" w:rsidRPr="004002FA" w:rsidRDefault="008F46AB" w:rsidP="00D359E0">
      <w:pPr>
        <w:jc w:val="both"/>
        <w:rPr>
          <w:sz w:val="22"/>
          <w:szCs w:val="22"/>
        </w:rPr>
      </w:pPr>
    </w:p>
    <w:p w:rsidR="008F46AB" w:rsidRPr="004002FA" w:rsidRDefault="008F46AB" w:rsidP="008F46AB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Все остальные тоже кивают.</w:t>
      </w:r>
    </w:p>
    <w:p w:rsidR="008F46AB" w:rsidRPr="004002FA" w:rsidRDefault="008F46AB" w:rsidP="008F46AB">
      <w:pPr>
        <w:jc w:val="center"/>
        <w:rPr>
          <w:sz w:val="20"/>
          <w:szCs w:val="20"/>
        </w:rPr>
      </w:pPr>
    </w:p>
    <w:p w:rsidR="008F46AB" w:rsidRPr="004002FA" w:rsidRDefault="008F46AB" w:rsidP="008F46A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Но как это узнать?</w:t>
      </w:r>
    </w:p>
    <w:p w:rsidR="00E77A87" w:rsidRPr="004002FA" w:rsidRDefault="00E77A87" w:rsidP="00D359E0">
      <w:pPr>
        <w:jc w:val="both"/>
        <w:rPr>
          <w:sz w:val="22"/>
          <w:szCs w:val="22"/>
        </w:rPr>
      </w:pPr>
    </w:p>
    <w:p w:rsidR="00D359E0" w:rsidRPr="004002FA" w:rsidRDefault="00CB32B0" w:rsidP="00E77A87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B741D6" w:rsidRPr="004002FA">
        <w:rPr>
          <w:sz w:val="20"/>
          <w:szCs w:val="20"/>
        </w:rPr>
        <w:t xml:space="preserve">Из-за кулис </w:t>
      </w:r>
      <w:r w:rsidRPr="004002FA">
        <w:rPr>
          <w:sz w:val="20"/>
          <w:szCs w:val="20"/>
        </w:rPr>
        <w:t>в</w:t>
      </w:r>
      <w:r w:rsidR="00B741D6" w:rsidRPr="004002FA">
        <w:rPr>
          <w:sz w:val="20"/>
          <w:szCs w:val="20"/>
        </w:rPr>
        <w:t>ы</w:t>
      </w:r>
      <w:r w:rsidR="00E77A87" w:rsidRPr="004002FA">
        <w:rPr>
          <w:sz w:val="20"/>
          <w:szCs w:val="20"/>
        </w:rPr>
        <w:t>бегает запыхавшийся режиссер.</w:t>
      </w:r>
    </w:p>
    <w:p w:rsidR="00E77A87" w:rsidRPr="004002FA" w:rsidRDefault="00E77A87" w:rsidP="00E77A87">
      <w:pPr>
        <w:jc w:val="center"/>
        <w:rPr>
          <w:sz w:val="20"/>
          <w:szCs w:val="20"/>
        </w:rPr>
      </w:pPr>
    </w:p>
    <w:p w:rsidR="00E77A87" w:rsidRPr="004002FA" w:rsidRDefault="00E77A87" w:rsidP="00E77A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Режиссер. Уважаемые зрители! Боже, какой позор, эти дураки не знают, что творят.  </w:t>
      </w:r>
      <w:proofErr w:type="gramStart"/>
      <w:r w:rsidRPr="004002FA">
        <w:rPr>
          <w:sz w:val="22"/>
          <w:szCs w:val="22"/>
        </w:rPr>
        <w:t>Извините нас… спектакль отменяется</w:t>
      </w:r>
      <w:proofErr w:type="gramEnd"/>
      <w:r w:rsidRPr="004002FA">
        <w:rPr>
          <w:sz w:val="22"/>
          <w:szCs w:val="22"/>
        </w:rPr>
        <w:t xml:space="preserve">. </w:t>
      </w:r>
      <w:r w:rsidRPr="004002FA">
        <w:rPr>
          <w:i/>
          <w:sz w:val="22"/>
          <w:szCs w:val="22"/>
        </w:rPr>
        <w:t>(Поворачивается к актерам)</w:t>
      </w:r>
      <w:r w:rsidR="00B741D6" w:rsidRPr="004002FA">
        <w:rPr>
          <w:i/>
          <w:sz w:val="22"/>
          <w:szCs w:val="22"/>
        </w:rPr>
        <w:t>.</w:t>
      </w:r>
      <w:r w:rsidRPr="004002FA">
        <w:rPr>
          <w:i/>
          <w:sz w:val="22"/>
          <w:szCs w:val="22"/>
        </w:rPr>
        <w:t xml:space="preserve"> </w:t>
      </w:r>
      <w:r w:rsidRPr="004002FA">
        <w:rPr>
          <w:sz w:val="22"/>
          <w:szCs w:val="22"/>
        </w:rPr>
        <w:t>Ну-ка выметайтесь со сцены сейчас же!</w:t>
      </w:r>
    </w:p>
    <w:p w:rsidR="00E376BA" w:rsidRPr="004002FA" w:rsidRDefault="00E77A87" w:rsidP="00E77A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</w:t>
      </w:r>
      <w:r w:rsidRPr="004002FA">
        <w:rPr>
          <w:i/>
          <w:sz w:val="22"/>
          <w:szCs w:val="22"/>
        </w:rPr>
        <w:t xml:space="preserve">(Яростно берет его за грудки). </w:t>
      </w:r>
      <w:r w:rsidR="00E376BA" w:rsidRPr="004002FA">
        <w:rPr>
          <w:sz w:val="22"/>
          <w:szCs w:val="22"/>
        </w:rPr>
        <w:t>Это ты выметайся</w:t>
      </w:r>
      <w:r w:rsidRPr="004002FA">
        <w:rPr>
          <w:sz w:val="22"/>
          <w:szCs w:val="22"/>
        </w:rPr>
        <w:t xml:space="preserve">! </w:t>
      </w:r>
      <w:r w:rsidR="00E376BA" w:rsidRPr="004002FA">
        <w:rPr>
          <w:sz w:val="22"/>
          <w:szCs w:val="22"/>
        </w:rPr>
        <w:t xml:space="preserve">Кто дал тебе право </w:t>
      </w:r>
      <w:r w:rsidR="007B5E70" w:rsidRPr="004002FA">
        <w:rPr>
          <w:sz w:val="22"/>
          <w:szCs w:val="22"/>
        </w:rPr>
        <w:t>здесь командовать?</w:t>
      </w:r>
    </w:p>
    <w:p w:rsidR="00E376BA" w:rsidRPr="004002FA" w:rsidRDefault="00E376BA" w:rsidP="00E77A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Режиссер. Уберите руки! Директор театра сказал, что…</w:t>
      </w:r>
    </w:p>
    <w:p w:rsidR="00E376BA" w:rsidRPr="004002FA" w:rsidRDefault="007B5E70" w:rsidP="00E77A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Я сказал, выметайся</w:t>
      </w:r>
      <w:r w:rsidR="00E376BA" w:rsidRPr="004002FA">
        <w:rPr>
          <w:sz w:val="22"/>
          <w:szCs w:val="22"/>
        </w:rPr>
        <w:t>, слышишь?</w:t>
      </w:r>
    </w:p>
    <w:p w:rsidR="00E376BA" w:rsidRPr="004002FA" w:rsidRDefault="00E376BA" w:rsidP="00E77A87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E77A87" w:rsidRPr="004002FA" w:rsidRDefault="00E376BA" w:rsidP="00E376BA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Михаил грубо выводит режиссера со сцены,  а потом и из зрительного зала; громко хлопает дверью.</w:t>
      </w:r>
    </w:p>
    <w:p w:rsidR="00E77A87" w:rsidRPr="004002FA" w:rsidRDefault="00E77A87" w:rsidP="00E376BA">
      <w:pPr>
        <w:jc w:val="center"/>
        <w:rPr>
          <w:sz w:val="22"/>
          <w:szCs w:val="22"/>
        </w:rPr>
      </w:pPr>
    </w:p>
    <w:p w:rsidR="00E77A87" w:rsidRPr="004002FA" w:rsidRDefault="00DE76C9" w:rsidP="00A0736E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 четвертое</w:t>
      </w:r>
    </w:p>
    <w:p w:rsidR="00A0736E" w:rsidRPr="004002FA" w:rsidRDefault="00A0736E" w:rsidP="00A0736E">
      <w:pPr>
        <w:jc w:val="center"/>
        <w:rPr>
          <w:b/>
          <w:sz w:val="22"/>
          <w:szCs w:val="22"/>
        </w:rPr>
      </w:pPr>
    </w:p>
    <w:p w:rsidR="00A0736E" w:rsidRPr="004002FA" w:rsidRDefault="00A0736E" w:rsidP="00A0736E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Те же, кроме режиссера.</w:t>
      </w:r>
    </w:p>
    <w:p w:rsidR="008859A8" w:rsidRPr="004002FA" w:rsidRDefault="008859A8" w:rsidP="00A0736E">
      <w:pPr>
        <w:jc w:val="center"/>
        <w:rPr>
          <w:sz w:val="20"/>
          <w:szCs w:val="20"/>
        </w:rPr>
      </w:pPr>
    </w:p>
    <w:p w:rsidR="00FC137F" w:rsidRPr="004002FA" w:rsidRDefault="008859A8" w:rsidP="008859A8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Алексей. Вот так, мой д</w:t>
      </w:r>
      <w:r w:rsidR="00083E79" w:rsidRPr="004002FA">
        <w:rPr>
          <w:sz w:val="22"/>
          <w:szCs w:val="22"/>
        </w:rPr>
        <w:t>руг, совершенно правильно</w:t>
      </w:r>
      <w:r w:rsidRPr="004002FA">
        <w:rPr>
          <w:sz w:val="22"/>
          <w:szCs w:val="22"/>
        </w:rPr>
        <w:t xml:space="preserve">! </w:t>
      </w:r>
      <w:r w:rsidR="00FC137F" w:rsidRPr="004002FA">
        <w:rPr>
          <w:sz w:val="22"/>
          <w:szCs w:val="22"/>
        </w:rPr>
        <w:t>Я, положа руку на сердце, всегда считал вас чересчур вспыльчивым, но в данном случае абсолютно согласен с тем, как вы его</w:t>
      </w:r>
      <w:proofErr w:type="gramStart"/>
      <w:r w:rsidR="00FC137F" w:rsidRPr="004002FA">
        <w:rPr>
          <w:sz w:val="22"/>
          <w:szCs w:val="22"/>
        </w:rPr>
        <w:t xml:space="preserve">… </w:t>
      </w:r>
      <w:r w:rsidRPr="004002FA">
        <w:rPr>
          <w:sz w:val="22"/>
          <w:szCs w:val="22"/>
        </w:rPr>
        <w:t>К</w:t>
      </w:r>
      <w:proofErr w:type="gramEnd"/>
      <w:r w:rsidRPr="004002FA">
        <w:rPr>
          <w:sz w:val="22"/>
          <w:szCs w:val="22"/>
        </w:rPr>
        <w:t>огда я был младенцем, в моем дет</w:t>
      </w:r>
      <w:r w:rsidR="00FC137F" w:rsidRPr="004002FA">
        <w:rPr>
          <w:sz w:val="22"/>
          <w:szCs w:val="22"/>
        </w:rPr>
        <w:t xml:space="preserve">ском манеже завелись клопы, но знаете, я совершенно не испугался и принялся поддавать их ногами. </w:t>
      </w:r>
      <w:proofErr w:type="spellStart"/>
      <w:r w:rsidR="00FC137F" w:rsidRPr="004002FA">
        <w:rPr>
          <w:sz w:val="22"/>
          <w:szCs w:val="22"/>
        </w:rPr>
        <w:t>Хрясь</w:t>
      </w:r>
      <w:proofErr w:type="spellEnd"/>
      <w:r w:rsidR="00FC137F" w:rsidRPr="004002FA">
        <w:rPr>
          <w:sz w:val="22"/>
          <w:szCs w:val="22"/>
        </w:rPr>
        <w:t xml:space="preserve">, </w:t>
      </w:r>
      <w:proofErr w:type="spellStart"/>
      <w:r w:rsidR="00FC137F" w:rsidRPr="004002FA">
        <w:rPr>
          <w:sz w:val="22"/>
          <w:szCs w:val="22"/>
        </w:rPr>
        <w:t>хрясь</w:t>
      </w:r>
      <w:proofErr w:type="spellEnd"/>
      <w:r w:rsidR="00FC137F" w:rsidRPr="004002FA">
        <w:rPr>
          <w:sz w:val="22"/>
          <w:szCs w:val="22"/>
        </w:rPr>
        <w:t xml:space="preserve">… ну, разумеется, еще и руками двигал… вот так вот: бум-бум, бум-бум… </w:t>
      </w:r>
      <w:r w:rsidR="00FC137F" w:rsidRPr="004002FA">
        <w:rPr>
          <w:i/>
          <w:sz w:val="22"/>
          <w:szCs w:val="22"/>
        </w:rPr>
        <w:t>(Делает движения ногами и руками).</w:t>
      </w:r>
    </w:p>
    <w:p w:rsidR="00FC137F" w:rsidRPr="004002FA" w:rsidRDefault="00FC137F" w:rsidP="008859A8">
      <w:pPr>
        <w:jc w:val="both"/>
        <w:rPr>
          <w:sz w:val="22"/>
          <w:szCs w:val="22"/>
        </w:rPr>
      </w:pPr>
      <w:r w:rsidRPr="004002FA">
        <w:rPr>
          <w:i/>
          <w:sz w:val="22"/>
          <w:szCs w:val="22"/>
        </w:rPr>
        <w:t xml:space="preserve"> </w:t>
      </w:r>
      <w:r w:rsidRPr="004002FA">
        <w:rPr>
          <w:sz w:val="22"/>
          <w:szCs w:val="22"/>
        </w:rPr>
        <w:t xml:space="preserve">Михаил. </w:t>
      </w:r>
      <w:r w:rsidRPr="004002FA">
        <w:rPr>
          <w:i/>
          <w:sz w:val="22"/>
          <w:szCs w:val="22"/>
        </w:rPr>
        <w:t xml:space="preserve">(Весело смеется). </w:t>
      </w:r>
      <w:r w:rsidRPr="004002FA">
        <w:rPr>
          <w:sz w:val="22"/>
          <w:szCs w:val="22"/>
        </w:rPr>
        <w:t>Таким странным образом вы и научились драться?</w:t>
      </w:r>
    </w:p>
    <w:p w:rsidR="00FC137F" w:rsidRPr="004002FA" w:rsidRDefault="00FC137F" w:rsidP="008859A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Ну, мне нечасто приходилось.</w:t>
      </w:r>
    </w:p>
    <w:p w:rsidR="00F95A3E" w:rsidRPr="004002FA" w:rsidRDefault="00F95A3E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И все же приходилось когда-то?</w:t>
      </w:r>
    </w:p>
    <w:p w:rsidR="00C8678E" w:rsidRPr="004002FA" w:rsidRDefault="00F95A3E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proofErr w:type="gramStart"/>
      <w:r w:rsidRPr="004002FA">
        <w:rPr>
          <w:sz w:val="22"/>
          <w:szCs w:val="22"/>
        </w:rPr>
        <w:t>Ну</w:t>
      </w:r>
      <w:proofErr w:type="gramEnd"/>
      <w:r w:rsidRPr="004002FA">
        <w:rPr>
          <w:sz w:val="22"/>
          <w:szCs w:val="22"/>
        </w:rPr>
        <w:t xml:space="preserve">… да, только это случилось при очень странных обстоятельствах. Видите </w:t>
      </w:r>
      <w:proofErr w:type="gramStart"/>
      <w:r w:rsidRPr="004002FA">
        <w:rPr>
          <w:sz w:val="22"/>
          <w:szCs w:val="22"/>
        </w:rPr>
        <w:t>ли</w:t>
      </w:r>
      <w:proofErr w:type="gramEnd"/>
      <w:r w:rsidRPr="004002FA">
        <w:rPr>
          <w:sz w:val="22"/>
          <w:szCs w:val="22"/>
        </w:rPr>
        <w:t xml:space="preserve">… мне пришлось драться во сне. Не смейтесь, ибо я не шучу. Мне было тогда не очень весело. </w:t>
      </w:r>
      <w:r w:rsidRPr="004002FA">
        <w:rPr>
          <w:i/>
          <w:sz w:val="22"/>
          <w:szCs w:val="22"/>
        </w:rPr>
        <w:t xml:space="preserve">(Снимает с доски репродукцию картины). </w:t>
      </w:r>
      <w:r w:rsidRPr="004002FA">
        <w:rPr>
          <w:sz w:val="22"/>
          <w:szCs w:val="22"/>
        </w:rPr>
        <w:t>Видите эту картину? Мне приснилось то, что изображено на ней.</w:t>
      </w:r>
      <w:r w:rsidR="00C8678E" w:rsidRPr="004002FA">
        <w:rPr>
          <w:sz w:val="22"/>
          <w:szCs w:val="22"/>
        </w:rPr>
        <w:t xml:space="preserve"> Мужчина, смотрящийся в зеркало и видящий в нем вместо лица собственный затылок.</w:t>
      </w:r>
    </w:p>
    <w:p w:rsidR="00C8678E" w:rsidRPr="004002FA" w:rsidRDefault="00C8678E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Видно эта картина произвела очень сильное впечатление на ваше подсознание.</w:t>
      </w:r>
    </w:p>
    <w:p w:rsidR="00A47E82" w:rsidRPr="004002FA" w:rsidRDefault="00C8678E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В том-то все и дело, что этот сон мне приснился до того, как я увидел ее.</w:t>
      </w:r>
      <w:r w:rsidR="00A47E82" w:rsidRPr="004002FA">
        <w:rPr>
          <w:sz w:val="22"/>
          <w:szCs w:val="22"/>
        </w:rPr>
        <w:t xml:space="preserve"> </w:t>
      </w:r>
    </w:p>
    <w:p w:rsidR="00A47E82" w:rsidRPr="004002FA" w:rsidRDefault="00A47E82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Поразительно!</w:t>
      </w:r>
    </w:p>
    <w:p w:rsidR="00A47E82" w:rsidRPr="004002FA" w:rsidRDefault="00A47E82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r w:rsidRPr="004002FA">
        <w:rPr>
          <w:i/>
          <w:sz w:val="22"/>
          <w:szCs w:val="22"/>
        </w:rPr>
        <w:t>(Раскрывает стул и садится на него).</w:t>
      </w:r>
      <w:r w:rsidRPr="004002FA">
        <w:rPr>
          <w:sz w:val="22"/>
          <w:szCs w:val="22"/>
        </w:rPr>
        <w:t xml:space="preserve"> Спустя всего недели две я отправился на выставку и увидел там эту картину.</w:t>
      </w:r>
    </w:p>
    <w:p w:rsidR="003B0439" w:rsidRPr="004002FA" w:rsidRDefault="00F62122" w:rsidP="00F95A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Майя. Моя бабушка</w:t>
      </w:r>
      <w:r w:rsidR="00A47E82" w:rsidRPr="004002FA">
        <w:rPr>
          <w:sz w:val="22"/>
          <w:szCs w:val="22"/>
        </w:rPr>
        <w:t>, которая была гадалкой и астрологом, говорила, что</w:t>
      </w:r>
      <w:r w:rsidR="00246FD0" w:rsidRPr="004002FA">
        <w:rPr>
          <w:sz w:val="22"/>
          <w:szCs w:val="22"/>
        </w:rPr>
        <w:t xml:space="preserve"> в таких случаях на этот сон следует обратить особое</w:t>
      </w:r>
      <w:r w:rsidR="00C96ABD" w:rsidRPr="004002FA">
        <w:rPr>
          <w:sz w:val="22"/>
          <w:szCs w:val="22"/>
        </w:rPr>
        <w:t xml:space="preserve"> внимание, ибо он сыграет огромную</w:t>
      </w:r>
      <w:r w:rsidR="00A47E82" w:rsidRPr="004002FA">
        <w:rPr>
          <w:sz w:val="22"/>
          <w:szCs w:val="22"/>
        </w:rPr>
        <w:t xml:space="preserve"> роль в вашей жизни.</w:t>
      </w:r>
    </w:p>
    <w:p w:rsidR="003B0439" w:rsidRPr="004002FA" w:rsidRDefault="003B0439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Сказать по правде, я раньше не верил в такие вещи, но теперь, когда увидел эту тень, </w:t>
      </w:r>
      <w:proofErr w:type="gramStart"/>
      <w:r w:rsidRPr="004002FA">
        <w:rPr>
          <w:sz w:val="22"/>
          <w:szCs w:val="22"/>
        </w:rPr>
        <w:t>склонен</w:t>
      </w:r>
      <w:proofErr w:type="gramEnd"/>
      <w:r w:rsidRPr="004002FA">
        <w:rPr>
          <w:sz w:val="22"/>
          <w:szCs w:val="22"/>
        </w:rPr>
        <w:t xml:space="preserve"> согласится с вашей покойной бабушкой.</w:t>
      </w:r>
    </w:p>
    <w:p w:rsidR="003B0439" w:rsidRPr="004002FA" w:rsidRDefault="003B0439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</w:t>
      </w:r>
      <w:r w:rsidR="00426B68" w:rsidRPr="004002FA">
        <w:rPr>
          <w:sz w:val="22"/>
          <w:szCs w:val="22"/>
        </w:rPr>
        <w:t xml:space="preserve"> То есть?</w:t>
      </w:r>
    </w:p>
    <w:p w:rsidR="001E1079" w:rsidRPr="004002FA" w:rsidRDefault="003B0439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</w:t>
      </w:r>
      <w:r w:rsidR="00426B68" w:rsidRPr="004002FA">
        <w:rPr>
          <w:sz w:val="22"/>
          <w:szCs w:val="22"/>
        </w:rPr>
        <w:t xml:space="preserve"> Я объясню вам позже, вначале позвольте мне</w:t>
      </w:r>
      <w:r w:rsidR="00937E5C" w:rsidRPr="004002FA">
        <w:rPr>
          <w:sz w:val="22"/>
          <w:szCs w:val="22"/>
        </w:rPr>
        <w:t xml:space="preserve"> сделать кое-что. </w:t>
      </w:r>
      <w:r w:rsidR="003924BA" w:rsidRPr="004002FA">
        <w:rPr>
          <w:sz w:val="22"/>
          <w:szCs w:val="22"/>
        </w:rPr>
        <w:t xml:space="preserve">Я </w:t>
      </w:r>
      <w:r w:rsidR="001E1079" w:rsidRPr="004002FA">
        <w:rPr>
          <w:sz w:val="22"/>
          <w:szCs w:val="22"/>
        </w:rPr>
        <w:t xml:space="preserve">должен немного ее </w:t>
      </w:r>
      <w:proofErr w:type="spellStart"/>
      <w:r w:rsidR="001E1079" w:rsidRPr="004002FA">
        <w:rPr>
          <w:sz w:val="22"/>
          <w:szCs w:val="22"/>
        </w:rPr>
        <w:t>помутузить</w:t>
      </w:r>
      <w:proofErr w:type="spellEnd"/>
      <w:r w:rsidR="001E1079" w:rsidRPr="004002FA">
        <w:rPr>
          <w:sz w:val="22"/>
          <w:szCs w:val="22"/>
        </w:rPr>
        <w:t xml:space="preserve">. </w:t>
      </w:r>
      <w:r w:rsidR="001E1079" w:rsidRPr="004002FA">
        <w:rPr>
          <w:i/>
          <w:sz w:val="22"/>
          <w:szCs w:val="22"/>
        </w:rPr>
        <w:t xml:space="preserve">(Подходит к стене вплотную и начинает махать кулаками; его собственная тень, появившаяся рядом с тенью лампы,  как будто бы упражняться на боксерской груше). </w:t>
      </w:r>
    </w:p>
    <w:p w:rsidR="001E1079" w:rsidRPr="004002FA" w:rsidRDefault="001E1079" w:rsidP="00F95A3E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</w:t>
      </w:r>
      <w:r w:rsidRPr="004002FA">
        <w:rPr>
          <w:i/>
          <w:sz w:val="22"/>
          <w:szCs w:val="22"/>
        </w:rPr>
        <w:t xml:space="preserve">(Плачет). </w:t>
      </w:r>
      <w:r w:rsidRPr="004002FA">
        <w:rPr>
          <w:sz w:val="22"/>
          <w:szCs w:val="22"/>
        </w:rPr>
        <w:t>Боже мой, нет,</w:t>
      </w:r>
      <w:r w:rsidR="00E31D8B" w:rsidRPr="004002FA">
        <w:rPr>
          <w:sz w:val="22"/>
          <w:szCs w:val="22"/>
        </w:rPr>
        <w:t xml:space="preserve"> не делайте этого, ей же больно… Ему больно!</w:t>
      </w:r>
      <w:r w:rsidRPr="004002FA">
        <w:rPr>
          <w:sz w:val="22"/>
          <w:szCs w:val="22"/>
        </w:rPr>
        <w:t xml:space="preserve"> Что на вас такое нашло?</w:t>
      </w:r>
    </w:p>
    <w:p w:rsidR="001E1079" w:rsidRPr="004002FA" w:rsidRDefault="001E1079" w:rsidP="00F95A3E">
      <w:pPr>
        <w:jc w:val="both"/>
        <w:rPr>
          <w:sz w:val="22"/>
          <w:szCs w:val="22"/>
        </w:rPr>
      </w:pPr>
    </w:p>
    <w:p w:rsidR="00C8678E" w:rsidRPr="004002FA" w:rsidRDefault="001E1079" w:rsidP="001E1079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Михаил подбегает к Алексею и оттаскивает его в сторону.</w:t>
      </w:r>
    </w:p>
    <w:p w:rsidR="00E31D8B" w:rsidRPr="004002FA" w:rsidRDefault="00E31D8B" w:rsidP="001E1079">
      <w:pPr>
        <w:jc w:val="center"/>
        <w:rPr>
          <w:sz w:val="20"/>
          <w:szCs w:val="20"/>
        </w:rPr>
      </w:pPr>
    </w:p>
    <w:p w:rsidR="00882845" w:rsidRPr="004002FA" w:rsidRDefault="00E31D8B" w:rsidP="00E31D8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</w:t>
      </w:r>
      <w:r w:rsidRPr="004002FA">
        <w:rPr>
          <w:i/>
          <w:sz w:val="22"/>
          <w:szCs w:val="22"/>
        </w:rPr>
        <w:t>(Подходит к тени и начинает гладить стену</w:t>
      </w:r>
      <w:r w:rsidR="004D099E" w:rsidRPr="004002FA">
        <w:rPr>
          <w:i/>
          <w:sz w:val="22"/>
          <w:szCs w:val="22"/>
        </w:rPr>
        <w:t xml:space="preserve">). </w:t>
      </w:r>
      <w:r w:rsidR="004D099E" w:rsidRPr="004002FA">
        <w:rPr>
          <w:sz w:val="22"/>
          <w:szCs w:val="22"/>
        </w:rPr>
        <w:t>Боже мой, прости его. Он не понимал, что делал.</w:t>
      </w:r>
      <w:r w:rsidR="00882845" w:rsidRPr="004002FA">
        <w:rPr>
          <w:sz w:val="22"/>
          <w:szCs w:val="22"/>
        </w:rPr>
        <w:t xml:space="preserve"> Он видно снова испугался тебя.</w:t>
      </w:r>
      <w:r w:rsidR="006F7503" w:rsidRPr="004002FA">
        <w:rPr>
          <w:sz w:val="22"/>
          <w:szCs w:val="22"/>
        </w:rPr>
        <w:t xml:space="preserve"> Но теперь опасность миновала. Не </w:t>
      </w:r>
      <w:proofErr w:type="gramStart"/>
      <w:r w:rsidR="006F7503" w:rsidRPr="004002FA">
        <w:rPr>
          <w:sz w:val="22"/>
          <w:szCs w:val="22"/>
        </w:rPr>
        <w:t>волнуйся… все будет</w:t>
      </w:r>
      <w:proofErr w:type="gramEnd"/>
      <w:r w:rsidR="006F7503" w:rsidRPr="004002FA">
        <w:rPr>
          <w:sz w:val="22"/>
          <w:szCs w:val="22"/>
        </w:rPr>
        <w:t xml:space="preserve"> </w:t>
      </w:r>
      <w:r w:rsidR="003924BA" w:rsidRPr="004002FA">
        <w:rPr>
          <w:sz w:val="22"/>
          <w:szCs w:val="22"/>
        </w:rPr>
        <w:t xml:space="preserve">так, как ты хочешь… </w:t>
      </w:r>
      <w:r w:rsidR="006F7503" w:rsidRPr="004002FA">
        <w:rPr>
          <w:sz w:val="22"/>
          <w:szCs w:val="22"/>
        </w:rPr>
        <w:t>как всегда…</w:t>
      </w:r>
    </w:p>
    <w:p w:rsidR="00E31D8B" w:rsidRPr="004002FA" w:rsidRDefault="00882845" w:rsidP="00E31D8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</w:t>
      </w:r>
      <w:r w:rsidR="004D099E" w:rsidRPr="004002FA">
        <w:rPr>
          <w:sz w:val="22"/>
          <w:szCs w:val="22"/>
        </w:rPr>
        <w:t xml:space="preserve"> </w:t>
      </w:r>
      <w:r w:rsidRPr="004002FA">
        <w:rPr>
          <w:i/>
          <w:sz w:val="22"/>
          <w:szCs w:val="22"/>
        </w:rPr>
        <w:t xml:space="preserve">(Алексею). </w:t>
      </w:r>
      <w:r w:rsidR="006F7503" w:rsidRPr="004002FA">
        <w:rPr>
          <w:sz w:val="22"/>
          <w:szCs w:val="22"/>
        </w:rPr>
        <w:t>Вы пришли в себя?</w:t>
      </w:r>
    </w:p>
    <w:p w:rsidR="00882845" w:rsidRPr="004002FA" w:rsidRDefault="00882845" w:rsidP="00E31D8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r w:rsidRPr="004002FA">
        <w:rPr>
          <w:i/>
          <w:sz w:val="22"/>
          <w:szCs w:val="22"/>
        </w:rPr>
        <w:t xml:space="preserve">(Тяжело дыша и  снова садясь на стул). </w:t>
      </w:r>
      <w:r w:rsidRPr="004002FA">
        <w:rPr>
          <w:sz w:val="22"/>
          <w:szCs w:val="22"/>
        </w:rPr>
        <w:t>Похоже на то.</w:t>
      </w:r>
    </w:p>
    <w:p w:rsidR="00882845" w:rsidRPr="004002FA" w:rsidRDefault="00882845" w:rsidP="00E31D8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Может быть, объяс</w:t>
      </w:r>
      <w:r w:rsidR="00B57843" w:rsidRPr="004002FA">
        <w:rPr>
          <w:sz w:val="22"/>
          <w:szCs w:val="22"/>
        </w:rPr>
        <w:t>ните теперь причины этого</w:t>
      </w:r>
      <w:r w:rsidR="00C96ABD" w:rsidRPr="004002FA">
        <w:rPr>
          <w:sz w:val="22"/>
          <w:szCs w:val="22"/>
        </w:rPr>
        <w:t xml:space="preserve"> неожиданного всплеска?</w:t>
      </w:r>
    </w:p>
    <w:p w:rsidR="00882845" w:rsidRPr="004002FA" w:rsidRDefault="00882845" w:rsidP="00E31D8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Разве он был таким уж неожиданным?</w:t>
      </w:r>
    </w:p>
    <w:p w:rsidR="00882845" w:rsidRPr="004002FA" w:rsidRDefault="00882845" w:rsidP="00E31D8B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Михаил. Для нас – да, а что там творится в вашей голове нам неизвестно.</w:t>
      </w:r>
      <w:r w:rsidRPr="004002FA">
        <w:rPr>
          <w:i/>
          <w:sz w:val="22"/>
          <w:szCs w:val="22"/>
        </w:rPr>
        <w:t xml:space="preserve"> </w:t>
      </w:r>
    </w:p>
    <w:p w:rsidR="008859A8" w:rsidRPr="004002FA" w:rsidRDefault="00FC137F" w:rsidP="00F95A3E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</w:t>
      </w:r>
      <w:r w:rsidR="00882845" w:rsidRPr="004002FA">
        <w:rPr>
          <w:sz w:val="22"/>
          <w:szCs w:val="22"/>
        </w:rPr>
        <w:t>Алексей.</w:t>
      </w:r>
      <w:r w:rsidR="00B57843" w:rsidRPr="004002FA">
        <w:rPr>
          <w:sz w:val="22"/>
          <w:szCs w:val="22"/>
        </w:rPr>
        <w:t xml:space="preserve"> Когда вы узнаете подоплеку, вы все поймете. Я не мог поступить иначе, мне нужно было поквитаться. А дело вот в чем</w:t>
      </w:r>
      <w:r w:rsidR="003B14CF" w:rsidRPr="004002FA">
        <w:rPr>
          <w:sz w:val="22"/>
          <w:szCs w:val="22"/>
        </w:rPr>
        <w:t>. Мне не просто приснился этот человек, затылок которого изображен на картине. Он кое о чем просил меня, а когда я отказался выполнить,</w:t>
      </w:r>
      <w:r w:rsidR="00E74BC5" w:rsidRPr="004002FA">
        <w:rPr>
          <w:sz w:val="22"/>
          <w:szCs w:val="22"/>
        </w:rPr>
        <w:t xml:space="preserve"> хотел заставить меня силой. Он рассказывал мне</w:t>
      </w:r>
      <w:r w:rsidR="003B14CF" w:rsidRPr="004002FA">
        <w:rPr>
          <w:sz w:val="22"/>
          <w:szCs w:val="22"/>
        </w:rPr>
        <w:t xml:space="preserve">, </w:t>
      </w:r>
      <w:r w:rsidR="00E74BC5" w:rsidRPr="004002FA">
        <w:rPr>
          <w:sz w:val="22"/>
          <w:szCs w:val="22"/>
        </w:rPr>
        <w:t xml:space="preserve">почти срываясь на истерику, </w:t>
      </w:r>
      <w:r w:rsidR="003B14CF" w:rsidRPr="004002FA">
        <w:rPr>
          <w:sz w:val="22"/>
          <w:szCs w:val="22"/>
        </w:rPr>
        <w:t>как мучает его то, что не может он уви</w:t>
      </w:r>
      <w:r w:rsidR="00E74BC5" w:rsidRPr="004002FA">
        <w:rPr>
          <w:sz w:val="22"/>
          <w:szCs w:val="22"/>
        </w:rPr>
        <w:t>деть в зеркале собственное лицо и из этого</w:t>
      </w:r>
      <w:r w:rsidR="00C96ABD" w:rsidRPr="004002FA">
        <w:rPr>
          <w:sz w:val="22"/>
          <w:szCs w:val="22"/>
        </w:rPr>
        <w:t>, как он думал,</w:t>
      </w:r>
      <w:r w:rsidR="00E74BC5" w:rsidRPr="004002FA">
        <w:rPr>
          <w:sz w:val="22"/>
          <w:szCs w:val="22"/>
        </w:rPr>
        <w:t xml:space="preserve"> существует только один выход.</w:t>
      </w:r>
      <w:r w:rsidR="00CA1902" w:rsidRPr="004002FA">
        <w:rPr>
          <w:sz w:val="22"/>
          <w:szCs w:val="22"/>
        </w:rPr>
        <w:t xml:space="preserve"> «</w:t>
      </w:r>
      <w:r w:rsidR="00E74BC5" w:rsidRPr="004002FA">
        <w:rPr>
          <w:sz w:val="22"/>
          <w:szCs w:val="22"/>
        </w:rPr>
        <w:t>Какой?</w:t>
      </w:r>
      <w:r w:rsidR="00CA1902" w:rsidRPr="004002FA">
        <w:rPr>
          <w:sz w:val="22"/>
          <w:szCs w:val="22"/>
        </w:rPr>
        <w:t>»</w:t>
      </w:r>
      <w:r w:rsidR="00E74BC5" w:rsidRPr="004002FA">
        <w:rPr>
          <w:sz w:val="22"/>
          <w:szCs w:val="22"/>
        </w:rPr>
        <w:t xml:space="preserve"> – спросил я его.</w:t>
      </w:r>
      <w:r w:rsidR="00DD6861" w:rsidRPr="004002FA">
        <w:rPr>
          <w:sz w:val="22"/>
          <w:szCs w:val="22"/>
        </w:rPr>
        <w:t xml:space="preserve"> «Отрубите мне голову этим мечом, - он протянул мне меч, - </w:t>
      </w:r>
      <w:r w:rsidR="007908AD" w:rsidRPr="004002FA">
        <w:rPr>
          <w:sz w:val="22"/>
          <w:szCs w:val="22"/>
        </w:rPr>
        <w:t>и приставьте ее</w:t>
      </w:r>
      <w:r w:rsidR="0029706F" w:rsidRPr="004002FA">
        <w:rPr>
          <w:sz w:val="22"/>
          <w:szCs w:val="22"/>
        </w:rPr>
        <w:t xml:space="preserve"> наоборот</w:t>
      </w:r>
      <w:r w:rsidR="00D95EF5" w:rsidRPr="004002FA">
        <w:rPr>
          <w:sz w:val="22"/>
          <w:szCs w:val="22"/>
        </w:rPr>
        <w:t>. Тогда я</w:t>
      </w:r>
      <w:r w:rsidR="007908AD" w:rsidRPr="004002FA">
        <w:rPr>
          <w:sz w:val="22"/>
          <w:szCs w:val="22"/>
        </w:rPr>
        <w:t>,</w:t>
      </w:r>
      <w:r w:rsidR="00D95EF5" w:rsidRPr="004002FA">
        <w:rPr>
          <w:sz w:val="22"/>
          <w:szCs w:val="22"/>
        </w:rPr>
        <w:t xml:space="preserve"> возможно</w:t>
      </w:r>
      <w:r w:rsidR="007908AD" w:rsidRPr="004002FA">
        <w:rPr>
          <w:sz w:val="22"/>
          <w:szCs w:val="22"/>
        </w:rPr>
        <w:t>,</w:t>
      </w:r>
      <w:r w:rsidR="00D95EF5" w:rsidRPr="004002FA">
        <w:rPr>
          <w:sz w:val="22"/>
          <w:szCs w:val="22"/>
        </w:rPr>
        <w:t xml:space="preserve"> сумею сделать то, чего не могу сейчас – посмотреть в </w:t>
      </w:r>
      <w:r w:rsidR="00D95EF5" w:rsidRPr="004002FA">
        <w:rPr>
          <w:sz w:val="22"/>
          <w:szCs w:val="22"/>
        </w:rPr>
        <w:lastRenderedPageBreak/>
        <w:t>зеркало собственным затылком</w:t>
      </w:r>
      <w:r w:rsidR="0029706F" w:rsidRPr="004002FA">
        <w:rPr>
          <w:sz w:val="22"/>
          <w:szCs w:val="22"/>
        </w:rPr>
        <w:t>». «Что? – спрашиваю я</w:t>
      </w:r>
      <w:r w:rsidR="007908AD" w:rsidRPr="004002FA">
        <w:rPr>
          <w:sz w:val="22"/>
          <w:szCs w:val="22"/>
        </w:rPr>
        <w:t>, будучи в недоумении от этого сумасшедшего бреда</w:t>
      </w:r>
      <w:r w:rsidR="0029706F" w:rsidRPr="004002FA">
        <w:rPr>
          <w:sz w:val="22"/>
          <w:szCs w:val="22"/>
        </w:rPr>
        <w:t>, - нет, я так не поступлю. Вы</w:t>
      </w:r>
      <w:r w:rsidR="00D95EF5" w:rsidRPr="004002FA">
        <w:rPr>
          <w:sz w:val="22"/>
          <w:szCs w:val="22"/>
        </w:rPr>
        <w:t>,</w:t>
      </w:r>
      <w:r w:rsidR="0029706F" w:rsidRPr="004002FA">
        <w:rPr>
          <w:sz w:val="22"/>
          <w:szCs w:val="22"/>
        </w:rPr>
        <w:t xml:space="preserve"> кажется</w:t>
      </w:r>
      <w:r w:rsidR="00D95EF5" w:rsidRPr="004002FA">
        <w:rPr>
          <w:sz w:val="22"/>
          <w:szCs w:val="22"/>
        </w:rPr>
        <w:t>,</w:t>
      </w:r>
      <w:r w:rsidR="0029706F" w:rsidRPr="004002FA">
        <w:rPr>
          <w:sz w:val="22"/>
          <w:szCs w:val="22"/>
        </w:rPr>
        <w:t xml:space="preserve"> решились распрощаться с жизнью, но я не собираюсь убивать вас». «Я не умру, я вам обещаю». «Глупости. Хотите увидеть свое лицо – поставьте два зеркала друг против друга и встаньте между ними</w:t>
      </w:r>
      <w:r w:rsidR="00DE5795" w:rsidRPr="004002FA">
        <w:rPr>
          <w:sz w:val="22"/>
          <w:szCs w:val="22"/>
        </w:rPr>
        <w:t>».</w:t>
      </w:r>
      <w:r w:rsidR="0029706F" w:rsidRPr="004002FA">
        <w:rPr>
          <w:sz w:val="22"/>
          <w:szCs w:val="22"/>
        </w:rPr>
        <w:t xml:space="preserve"> </w:t>
      </w:r>
      <w:r w:rsidR="00C6212F" w:rsidRPr="004002FA">
        <w:rPr>
          <w:sz w:val="22"/>
          <w:szCs w:val="22"/>
        </w:rPr>
        <w:t>Пока я разговаривал с ним</w:t>
      </w:r>
      <w:r w:rsidR="00DE5795" w:rsidRPr="004002FA">
        <w:rPr>
          <w:sz w:val="22"/>
          <w:szCs w:val="22"/>
        </w:rPr>
        <w:t>, он все не отходил от зеркала, стоя передо мной затылком, но после моего отказа вдруг рассвирепел, обернулся и напал на меня – тут-то мне и пришлось применить свои скромные познания борцовского искусства, п</w:t>
      </w:r>
      <w:r w:rsidR="00494BED" w:rsidRPr="004002FA">
        <w:rPr>
          <w:sz w:val="22"/>
          <w:szCs w:val="22"/>
        </w:rPr>
        <w:t xml:space="preserve">риобретенные в борьбе с клопами; </w:t>
      </w:r>
      <w:r w:rsidR="00D95EF5" w:rsidRPr="004002FA">
        <w:rPr>
          <w:sz w:val="22"/>
          <w:szCs w:val="22"/>
        </w:rPr>
        <w:t xml:space="preserve">но </w:t>
      </w:r>
      <w:r w:rsidR="00494BED" w:rsidRPr="004002FA">
        <w:rPr>
          <w:sz w:val="22"/>
          <w:szCs w:val="22"/>
        </w:rPr>
        <w:t>если это и имело успех, т</w:t>
      </w:r>
      <w:r w:rsidR="00462DE3" w:rsidRPr="004002FA">
        <w:rPr>
          <w:sz w:val="22"/>
          <w:szCs w:val="22"/>
        </w:rPr>
        <w:t>о уж точно не триумфальный, ибо в этот момент я так и не видел перед собой его лица. Знаете, что наседало на меня</w:t>
      </w:r>
      <w:r w:rsidR="001D1EDE" w:rsidRPr="004002FA">
        <w:rPr>
          <w:sz w:val="22"/>
          <w:szCs w:val="22"/>
        </w:rPr>
        <w:t xml:space="preserve"> и </w:t>
      </w:r>
      <w:proofErr w:type="gramStart"/>
      <w:r w:rsidR="001D1EDE" w:rsidRPr="004002FA">
        <w:rPr>
          <w:sz w:val="22"/>
          <w:szCs w:val="22"/>
        </w:rPr>
        <w:t>как</w:t>
      </w:r>
      <w:proofErr w:type="gramEnd"/>
      <w:r w:rsidR="001D1EDE" w:rsidRPr="004002FA">
        <w:rPr>
          <w:sz w:val="22"/>
          <w:szCs w:val="22"/>
        </w:rPr>
        <w:t xml:space="preserve"> будто старалось поглотить?</w:t>
      </w:r>
      <w:r w:rsidR="002059CC" w:rsidRPr="004002FA">
        <w:rPr>
          <w:sz w:val="22"/>
          <w:szCs w:val="22"/>
        </w:rPr>
        <w:t xml:space="preserve"> Тень, которая</w:t>
      </w:r>
      <w:r w:rsidR="001D1EDE" w:rsidRPr="004002FA">
        <w:rPr>
          <w:sz w:val="22"/>
          <w:szCs w:val="22"/>
        </w:rPr>
        <w:t xml:space="preserve"> была </w:t>
      </w:r>
      <w:r w:rsidR="002059CC" w:rsidRPr="004002FA">
        <w:rPr>
          <w:sz w:val="22"/>
          <w:szCs w:val="22"/>
        </w:rPr>
        <w:t xml:space="preserve">очень </w:t>
      </w:r>
      <w:r w:rsidR="001D1EDE" w:rsidRPr="004002FA">
        <w:rPr>
          <w:sz w:val="22"/>
          <w:szCs w:val="22"/>
        </w:rPr>
        <w:t>похожа на эту.</w:t>
      </w:r>
      <w:r w:rsidR="00462DE3" w:rsidRPr="004002FA">
        <w:rPr>
          <w:sz w:val="22"/>
          <w:szCs w:val="22"/>
        </w:rPr>
        <w:t xml:space="preserve"> </w:t>
      </w:r>
      <w:r w:rsidR="00494BED" w:rsidRPr="004002FA">
        <w:rPr>
          <w:sz w:val="22"/>
          <w:szCs w:val="22"/>
        </w:rPr>
        <w:t xml:space="preserve"> </w:t>
      </w:r>
      <w:r w:rsidR="00DE5795" w:rsidRPr="004002FA">
        <w:rPr>
          <w:sz w:val="22"/>
          <w:szCs w:val="22"/>
        </w:rPr>
        <w:t xml:space="preserve">  </w:t>
      </w:r>
      <w:r w:rsidR="00E74BC5" w:rsidRPr="004002FA">
        <w:rPr>
          <w:sz w:val="22"/>
          <w:szCs w:val="22"/>
        </w:rPr>
        <w:t xml:space="preserve"> </w:t>
      </w:r>
      <w:r w:rsidR="00B57843" w:rsidRPr="004002FA">
        <w:rPr>
          <w:sz w:val="22"/>
          <w:szCs w:val="22"/>
        </w:rPr>
        <w:t xml:space="preserve"> </w:t>
      </w:r>
    </w:p>
    <w:p w:rsidR="00266B8C" w:rsidRPr="004002FA" w:rsidRDefault="00FB2053" w:rsidP="00FB2053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Михаил. Вы сразу вспомнили этот странный сон, когда увидели ее?</w:t>
      </w:r>
    </w:p>
    <w:p w:rsidR="00B970EA" w:rsidRPr="004002FA" w:rsidRDefault="00FB2053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Вы имеете в виду еще вначале представления? Нет, </w:t>
      </w:r>
      <w:r w:rsidR="00D95EF5" w:rsidRPr="004002FA">
        <w:rPr>
          <w:sz w:val="22"/>
          <w:szCs w:val="22"/>
        </w:rPr>
        <w:t xml:space="preserve">сразу после того, как вы рассказали историю из </w:t>
      </w:r>
      <w:r w:rsidR="004E6A3A" w:rsidRPr="004002FA">
        <w:rPr>
          <w:sz w:val="22"/>
          <w:szCs w:val="22"/>
        </w:rPr>
        <w:t xml:space="preserve">своего детства. </w:t>
      </w:r>
      <w:r w:rsidR="00D35100" w:rsidRPr="004002FA">
        <w:rPr>
          <w:i/>
          <w:sz w:val="22"/>
          <w:szCs w:val="22"/>
        </w:rPr>
        <w:t>(Повор</w:t>
      </w:r>
      <w:r w:rsidR="007908AD" w:rsidRPr="004002FA">
        <w:rPr>
          <w:i/>
          <w:sz w:val="22"/>
          <w:szCs w:val="22"/>
        </w:rPr>
        <w:t>ачивается к Лене</w:t>
      </w:r>
      <w:r w:rsidR="00D35100" w:rsidRPr="004002FA">
        <w:rPr>
          <w:i/>
          <w:sz w:val="22"/>
          <w:szCs w:val="22"/>
        </w:rPr>
        <w:t xml:space="preserve">). </w:t>
      </w:r>
      <w:r w:rsidR="004E6A3A" w:rsidRPr="004002FA">
        <w:rPr>
          <w:sz w:val="22"/>
          <w:szCs w:val="22"/>
        </w:rPr>
        <w:t>Сказать честно</w:t>
      </w:r>
      <w:r w:rsidR="00E73567" w:rsidRPr="004002FA">
        <w:rPr>
          <w:sz w:val="22"/>
          <w:szCs w:val="22"/>
        </w:rPr>
        <w:t xml:space="preserve">, </w:t>
      </w:r>
      <w:r w:rsidR="004E6A3A" w:rsidRPr="004002FA">
        <w:rPr>
          <w:sz w:val="22"/>
          <w:szCs w:val="22"/>
        </w:rPr>
        <w:t xml:space="preserve">после </w:t>
      </w:r>
      <w:r w:rsidR="007908AD" w:rsidRPr="004002FA">
        <w:rPr>
          <w:sz w:val="22"/>
          <w:szCs w:val="22"/>
        </w:rPr>
        <w:t>того, как по вашему совету, Лена</w:t>
      </w:r>
      <w:r w:rsidR="004E6A3A" w:rsidRPr="004002FA">
        <w:rPr>
          <w:sz w:val="22"/>
          <w:szCs w:val="22"/>
        </w:rPr>
        <w:t xml:space="preserve">, я посмотрел на нее </w:t>
      </w:r>
      <w:proofErr w:type="gramStart"/>
      <w:r w:rsidR="004E6A3A" w:rsidRPr="004002FA">
        <w:rPr>
          <w:sz w:val="22"/>
          <w:szCs w:val="22"/>
        </w:rPr>
        <w:t>повнимательнее</w:t>
      </w:r>
      <w:proofErr w:type="gramEnd"/>
      <w:r w:rsidR="004E6A3A" w:rsidRPr="004002FA">
        <w:rPr>
          <w:sz w:val="22"/>
          <w:szCs w:val="22"/>
        </w:rPr>
        <w:t xml:space="preserve">, то и </w:t>
      </w:r>
      <w:r w:rsidR="00E73567" w:rsidRPr="004002FA">
        <w:rPr>
          <w:sz w:val="22"/>
          <w:szCs w:val="22"/>
        </w:rPr>
        <w:t>правда проникся к ней доверием</w:t>
      </w:r>
      <w:r w:rsidR="001A0B2A" w:rsidRPr="004002FA">
        <w:rPr>
          <w:sz w:val="22"/>
          <w:szCs w:val="22"/>
        </w:rPr>
        <w:t>, и все же мне не дает покоя случившееся</w:t>
      </w:r>
      <w:r w:rsidR="00B970EA" w:rsidRPr="004002FA">
        <w:rPr>
          <w:sz w:val="22"/>
          <w:szCs w:val="22"/>
        </w:rPr>
        <w:t xml:space="preserve"> тогда. Такое впечатление, что эта тень – некий знак, который рано или поздно должен был появиться в моей жизни, - но мне не удается отгадать, что бы он такое мог означать. </w:t>
      </w:r>
      <w:r w:rsidR="00B970EA" w:rsidRPr="004002FA">
        <w:rPr>
          <w:i/>
          <w:sz w:val="22"/>
          <w:szCs w:val="22"/>
        </w:rPr>
        <w:t xml:space="preserve">(Всем остальным). </w:t>
      </w:r>
      <w:r w:rsidR="00F33DE6">
        <w:rPr>
          <w:sz w:val="22"/>
          <w:szCs w:val="22"/>
        </w:rPr>
        <w:t>А вы что</w:t>
      </w:r>
      <w:r w:rsidR="00B970EA" w:rsidRPr="004002FA">
        <w:rPr>
          <w:sz w:val="22"/>
          <w:szCs w:val="22"/>
        </w:rPr>
        <w:t xml:space="preserve"> скажете? Есть у вас идеи по поводу этой странной истории?</w:t>
      </w:r>
    </w:p>
    <w:p w:rsidR="000B4A80" w:rsidRPr="004002FA" w:rsidRDefault="00104F10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В</w:t>
      </w:r>
      <w:r w:rsidR="00B970EA" w:rsidRPr="004002FA">
        <w:rPr>
          <w:sz w:val="22"/>
          <w:szCs w:val="22"/>
        </w:rPr>
        <w:t xml:space="preserve"> этой цепи из трех событий существует как прямая, так и обратная взаимосвязь</w:t>
      </w:r>
      <w:r w:rsidR="001A6F1E" w:rsidRPr="004002FA">
        <w:rPr>
          <w:sz w:val="22"/>
          <w:szCs w:val="22"/>
        </w:rPr>
        <w:t xml:space="preserve"> – на то она и цепь</w:t>
      </w:r>
      <w:r w:rsidR="00B970EA" w:rsidRPr="004002FA">
        <w:rPr>
          <w:sz w:val="22"/>
          <w:szCs w:val="22"/>
        </w:rPr>
        <w:t>.</w:t>
      </w:r>
      <w:r w:rsidR="000E4CF2" w:rsidRPr="004002FA">
        <w:rPr>
          <w:sz w:val="22"/>
          <w:szCs w:val="22"/>
        </w:rPr>
        <w:t xml:space="preserve"> Сначала вам приснился этот сон, затем вы увидели картину и в самом конце – тень.</w:t>
      </w:r>
      <w:r w:rsidR="00641220" w:rsidRPr="004002FA">
        <w:rPr>
          <w:sz w:val="22"/>
          <w:szCs w:val="22"/>
        </w:rPr>
        <w:t xml:space="preserve"> </w:t>
      </w:r>
      <w:r w:rsidR="001A6F1E" w:rsidRPr="004002FA">
        <w:rPr>
          <w:sz w:val="22"/>
          <w:szCs w:val="22"/>
        </w:rPr>
        <w:t>Это ваша сторона. А теперь рассмотрим ее сторону. Следует ли сопоставить тень и этого странного измученного человека, кото</w:t>
      </w:r>
      <w:r w:rsidR="000B4A80" w:rsidRPr="004002FA">
        <w:rPr>
          <w:sz w:val="22"/>
          <w:szCs w:val="22"/>
        </w:rPr>
        <w:t>рый приснился вам? Разумеется. В</w:t>
      </w:r>
      <w:r w:rsidR="001A6F1E" w:rsidRPr="004002FA">
        <w:rPr>
          <w:sz w:val="22"/>
          <w:szCs w:val="22"/>
        </w:rPr>
        <w:t>ы, Майя, были совершенно правы, когда сказали: «</w:t>
      </w:r>
      <w:r w:rsidR="001A6F1E" w:rsidRPr="004002FA">
        <w:rPr>
          <w:i/>
          <w:sz w:val="22"/>
          <w:szCs w:val="22"/>
        </w:rPr>
        <w:t>Ему</w:t>
      </w:r>
      <w:r w:rsidR="001A6F1E" w:rsidRPr="004002FA">
        <w:rPr>
          <w:sz w:val="22"/>
          <w:szCs w:val="22"/>
        </w:rPr>
        <w:t xml:space="preserve"> больно». </w:t>
      </w:r>
      <w:r w:rsidR="000B4A80" w:rsidRPr="004002FA">
        <w:rPr>
          <w:sz w:val="22"/>
          <w:szCs w:val="22"/>
        </w:rPr>
        <w:t>Вы помните?</w:t>
      </w:r>
    </w:p>
    <w:p w:rsidR="000B4A80" w:rsidRPr="004002FA" w:rsidRDefault="000B4A80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Нет. Я действительно так сказала?</w:t>
      </w:r>
    </w:p>
    <w:p w:rsidR="00B90B7B" w:rsidRPr="004002FA" w:rsidRDefault="000B4A80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Действительно. Сами того не осознавая.</w:t>
      </w:r>
      <w:r w:rsidR="00B90B7B" w:rsidRPr="004002FA">
        <w:rPr>
          <w:sz w:val="22"/>
          <w:szCs w:val="22"/>
        </w:rPr>
        <w:t xml:space="preserve"> Но если следовать истории Алексея, можно сделать вывод, что этой тени было больно всегда, разве не так? </w:t>
      </w:r>
    </w:p>
    <w:p w:rsidR="00B90B7B" w:rsidRPr="004002FA" w:rsidRDefault="00B90B7B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Мы должны помочь ей. </w:t>
      </w:r>
    </w:p>
    <w:p w:rsidR="00B90B7B" w:rsidRPr="004002FA" w:rsidRDefault="00B90B7B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Постараться снять с нее эту боль?</w:t>
      </w:r>
      <w:r w:rsidR="00534C28" w:rsidRPr="004002FA">
        <w:rPr>
          <w:sz w:val="22"/>
          <w:szCs w:val="22"/>
        </w:rPr>
        <w:t xml:space="preserve"> </w:t>
      </w:r>
      <w:r w:rsidR="00534C28" w:rsidRPr="004002FA">
        <w:rPr>
          <w:i/>
          <w:sz w:val="22"/>
          <w:szCs w:val="22"/>
        </w:rPr>
        <w:t xml:space="preserve">(Подходит к тени и манит за собой других). </w:t>
      </w:r>
      <w:r w:rsidR="00534C28" w:rsidRPr="004002FA">
        <w:rPr>
          <w:sz w:val="22"/>
          <w:szCs w:val="22"/>
        </w:rPr>
        <w:t xml:space="preserve">Давайте прикоснемся к нему. Это тень человека, я уверен. Вот голова, вот плечи, а это руки и грудь. Где у тебя сердце? Кажется, оно должно быть здесь. </w:t>
      </w:r>
      <w:r w:rsidR="00534C28" w:rsidRPr="004002FA">
        <w:rPr>
          <w:i/>
          <w:sz w:val="22"/>
          <w:szCs w:val="22"/>
        </w:rPr>
        <w:t xml:space="preserve">(Кладет ладонь на тень). </w:t>
      </w:r>
      <w:r w:rsidR="00534C28" w:rsidRPr="004002FA">
        <w:rPr>
          <w:sz w:val="22"/>
          <w:szCs w:val="22"/>
        </w:rPr>
        <w:t xml:space="preserve">Ты, Майя, положи ладонь </w:t>
      </w:r>
      <w:r w:rsidR="00C00F0F" w:rsidRPr="004002FA">
        <w:rPr>
          <w:sz w:val="22"/>
          <w:szCs w:val="22"/>
        </w:rPr>
        <w:t xml:space="preserve">ему </w:t>
      </w:r>
      <w:r w:rsidR="00534C28" w:rsidRPr="004002FA">
        <w:rPr>
          <w:sz w:val="22"/>
          <w:szCs w:val="22"/>
        </w:rPr>
        <w:t>на лоб.</w:t>
      </w:r>
      <w:r w:rsidR="001A6AA7" w:rsidRPr="004002FA">
        <w:rPr>
          <w:sz w:val="22"/>
          <w:szCs w:val="22"/>
        </w:rPr>
        <w:t xml:space="preserve"> </w:t>
      </w:r>
      <w:r w:rsidR="001A6AA7" w:rsidRPr="004002FA">
        <w:rPr>
          <w:i/>
          <w:sz w:val="22"/>
          <w:szCs w:val="22"/>
        </w:rPr>
        <w:t>(Лене и Алексею).</w:t>
      </w:r>
      <w:r w:rsidR="001A6AA7" w:rsidRPr="004002FA">
        <w:rPr>
          <w:sz w:val="22"/>
          <w:szCs w:val="22"/>
        </w:rPr>
        <w:t xml:space="preserve"> </w:t>
      </w:r>
      <w:r w:rsidR="00790B7A" w:rsidRPr="004002FA">
        <w:rPr>
          <w:sz w:val="22"/>
          <w:szCs w:val="22"/>
        </w:rPr>
        <w:t>Вы тоже помогите нам. Алексей, я уверен, вам нечего бояться. Если в вашем сне она была агрессивна, то сейчас она – само дружелюбие.</w:t>
      </w:r>
    </w:p>
    <w:p w:rsidR="00821C1B" w:rsidRPr="004002FA" w:rsidRDefault="00790B7A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А как же то, что испытал я в начале представления?</w:t>
      </w:r>
      <w:r w:rsidR="00DE5DD6" w:rsidRPr="004002FA">
        <w:rPr>
          <w:sz w:val="22"/>
          <w:szCs w:val="22"/>
        </w:rPr>
        <w:t xml:space="preserve"> Вспомните, Михаил, </w:t>
      </w:r>
      <w:r w:rsidR="003B6AF3" w:rsidRPr="004002FA">
        <w:rPr>
          <w:sz w:val="22"/>
          <w:szCs w:val="22"/>
        </w:rPr>
        <w:t xml:space="preserve">и вас охватило </w:t>
      </w:r>
      <w:proofErr w:type="gramStart"/>
      <w:r w:rsidR="003B6AF3" w:rsidRPr="004002FA">
        <w:rPr>
          <w:sz w:val="22"/>
          <w:szCs w:val="22"/>
        </w:rPr>
        <w:t>тогда то</w:t>
      </w:r>
      <w:proofErr w:type="gramEnd"/>
      <w:r w:rsidR="003B6AF3" w:rsidRPr="004002FA">
        <w:rPr>
          <w:sz w:val="22"/>
          <w:szCs w:val="22"/>
        </w:rPr>
        <w:t xml:space="preserve"> же самое.</w:t>
      </w:r>
    </w:p>
    <w:p w:rsidR="00790B7A" w:rsidRPr="004002FA" w:rsidRDefault="00821C1B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Значит, у нее были какие-то причины, чтобы</w:t>
      </w:r>
      <w:r w:rsidR="003B6AF3" w:rsidRPr="004002FA">
        <w:rPr>
          <w:sz w:val="22"/>
          <w:szCs w:val="22"/>
        </w:rPr>
        <w:t xml:space="preserve"> </w:t>
      </w:r>
      <w:r w:rsidRPr="004002FA">
        <w:rPr>
          <w:sz w:val="22"/>
          <w:szCs w:val="22"/>
        </w:rPr>
        <w:t>воздействовать на нас так тогда. Сейчас, я уверен, их нет.</w:t>
      </w:r>
    </w:p>
    <w:p w:rsidR="00821C1B" w:rsidRPr="004002FA" w:rsidRDefault="00821C1B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r w:rsidRPr="004002FA">
        <w:rPr>
          <w:i/>
          <w:sz w:val="22"/>
          <w:szCs w:val="22"/>
        </w:rPr>
        <w:t xml:space="preserve">(Поеживается). </w:t>
      </w:r>
      <w:r w:rsidRPr="004002FA">
        <w:rPr>
          <w:sz w:val="22"/>
          <w:szCs w:val="22"/>
        </w:rPr>
        <w:t>Я все же воздержусь от дружелюбного с нею воздействия.</w:t>
      </w:r>
    </w:p>
    <w:p w:rsidR="00AD6ABF" w:rsidRPr="004002FA" w:rsidRDefault="00821C1B" w:rsidP="00FB205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Ну, как хотите. </w:t>
      </w:r>
      <w:r w:rsidRPr="004002FA">
        <w:rPr>
          <w:i/>
          <w:sz w:val="22"/>
          <w:szCs w:val="22"/>
        </w:rPr>
        <w:t xml:space="preserve">(Майе и Лене). </w:t>
      </w:r>
      <w:r w:rsidRPr="004002FA">
        <w:rPr>
          <w:sz w:val="22"/>
          <w:szCs w:val="22"/>
        </w:rPr>
        <w:t>Давайте, закроем глаза.</w:t>
      </w:r>
    </w:p>
    <w:p w:rsidR="00AD6ABF" w:rsidRPr="004002FA" w:rsidRDefault="00AD6ABF" w:rsidP="00FB2053">
      <w:pPr>
        <w:jc w:val="both"/>
        <w:rPr>
          <w:sz w:val="22"/>
          <w:szCs w:val="22"/>
        </w:rPr>
      </w:pPr>
    </w:p>
    <w:p w:rsidR="00821C1B" w:rsidRPr="004002FA" w:rsidRDefault="00AD6ABF" w:rsidP="00AD6ABF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Все трое закрывают </w:t>
      </w:r>
      <w:proofErr w:type="gramStart"/>
      <w:r w:rsidRPr="004002FA">
        <w:rPr>
          <w:sz w:val="20"/>
          <w:szCs w:val="20"/>
        </w:rPr>
        <w:t>глаза</w:t>
      </w:r>
      <w:proofErr w:type="gramEnd"/>
      <w:r w:rsidRPr="004002FA">
        <w:rPr>
          <w:sz w:val="20"/>
          <w:szCs w:val="20"/>
        </w:rPr>
        <w:t xml:space="preserve"> и некоторое время пребывают в молчании.</w:t>
      </w:r>
    </w:p>
    <w:p w:rsidR="00AD6ABF" w:rsidRPr="004002FA" w:rsidRDefault="00AD6ABF" w:rsidP="00AD6ABF">
      <w:pPr>
        <w:jc w:val="center"/>
        <w:rPr>
          <w:sz w:val="20"/>
          <w:szCs w:val="20"/>
        </w:rPr>
      </w:pPr>
    </w:p>
    <w:p w:rsidR="00AD6ABF" w:rsidRPr="004002FA" w:rsidRDefault="00615F2D" w:rsidP="00AD6AB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r w:rsidRPr="004002FA">
        <w:rPr>
          <w:i/>
          <w:sz w:val="22"/>
          <w:szCs w:val="22"/>
        </w:rPr>
        <w:t xml:space="preserve">(Недоверчиво). </w:t>
      </w:r>
      <w:r w:rsidRPr="004002FA">
        <w:rPr>
          <w:sz w:val="22"/>
          <w:szCs w:val="22"/>
        </w:rPr>
        <w:t xml:space="preserve">Ну что? </w:t>
      </w:r>
    </w:p>
    <w:p w:rsidR="00615F2D" w:rsidRPr="004002FA" w:rsidRDefault="00615F2D" w:rsidP="00AD6AB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Алексей, да не мешайте же нам!..</w:t>
      </w:r>
    </w:p>
    <w:p w:rsidR="00615F2D" w:rsidRPr="004002FA" w:rsidRDefault="00615F2D" w:rsidP="00AD6AB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Тише!..</w:t>
      </w:r>
    </w:p>
    <w:p w:rsidR="00557A8D" w:rsidRPr="004002FA" w:rsidRDefault="00496CC9" w:rsidP="00496C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CD6641" w:rsidRPr="004002FA" w:rsidRDefault="00CD6641" w:rsidP="00CD6641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337967" w:rsidRPr="004002FA">
        <w:rPr>
          <w:sz w:val="20"/>
          <w:szCs w:val="20"/>
        </w:rPr>
        <w:t>Проходит полминуты.</w:t>
      </w:r>
      <w:r w:rsidR="00704AE1" w:rsidRPr="004002FA">
        <w:rPr>
          <w:sz w:val="20"/>
          <w:szCs w:val="20"/>
        </w:rPr>
        <w:t xml:space="preserve"> </w:t>
      </w:r>
      <w:r w:rsidR="00E462BE" w:rsidRPr="004002FA">
        <w:rPr>
          <w:sz w:val="20"/>
          <w:szCs w:val="20"/>
        </w:rPr>
        <w:t xml:space="preserve">Затемнение. Когда свет на сцене </w:t>
      </w:r>
      <w:r w:rsidR="003553CE" w:rsidRPr="004002FA">
        <w:rPr>
          <w:sz w:val="20"/>
          <w:szCs w:val="20"/>
        </w:rPr>
        <w:t xml:space="preserve">снова </w:t>
      </w:r>
      <w:r w:rsidR="00E462BE" w:rsidRPr="004002FA">
        <w:rPr>
          <w:sz w:val="20"/>
          <w:szCs w:val="20"/>
        </w:rPr>
        <w:t>загорается, четыре актера находятся в тех же положениях, только</w:t>
      </w:r>
      <w:r w:rsidR="003553CE" w:rsidRPr="004002FA">
        <w:rPr>
          <w:sz w:val="20"/>
          <w:szCs w:val="20"/>
        </w:rPr>
        <w:t xml:space="preserve"> с Михаилом, Леной и Майей </w:t>
      </w:r>
      <w:r w:rsidR="00E462BE" w:rsidRPr="004002FA">
        <w:rPr>
          <w:sz w:val="20"/>
          <w:szCs w:val="20"/>
        </w:rPr>
        <w:t xml:space="preserve"> произошла метаморфоза</w:t>
      </w:r>
      <w:r w:rsidR="003553CE" w:rsidRPr="004002FA">
        <w:rPr>
          <w:sz w:val="20"/>
          <w:szCs w:val="20"/>
        </w:rPr>
        <w:t>: одеты они теперь в те самые костюмы, которые должны были быть на них по сюжет</w:t>
      </w:r>
      <w:r w:rsidRPr="004002FA">
        <w:rPr>
          <w:sz w:val="20"/>
          <w:szCs w:val="20"/>
        </w:rPr>
        <w:t>у ставившейся в этот вечер пьесы</w:t>
      </w:r>
      <w:r w:rsidR="001A0B2A" w:rsidRPr="004002FA">
        <w:rPr>
          <w:sz w:val="20"/>
          <w:szCs w:val="20"/>
        </w:rPr>
        <w:t>, а не по режиссерской прелюдии</w:t>
      </w:r>
      <w:r w:rsidR="00E462BE" w:rsidRPr="004002FA">
        <w:rPr>
          <w:sz w:val="20"/>
          <w:szCs w:val="20"/>
        </w:rPr>
        <w:t xml:space="preserve">. </w:t>
      </w:r>
      <w:r w:rsidRPr="004002FA">
        <w:rPr>
          <w:sz w:val="20"/>
          <w:szCs w:val="20"/>
        </w:rPr>
        <w:t>При этом никто до пор</w:t>
      </w:r>
      <w:r w:rsidR="001A0B2A" w:rsidRPr="004002FA">
        <w:rPr>
          <w:sz w:val="20"/>
          <w:szCs w:val="20"/>
        </w:rPr>
        <w:t>ы до времени не замечает изменения</w:t>
      </w:r>
      <w:r w:rsidRPr="004002FA">
        <w:rPr>
          <w:sz w:val="20"/>
          <w:szCs w:val="20"/>
        </w:rPr>
        <w:t>.</w:t>
      </w:r>
    </w:p>
    <w:p w:rsidR="00CD6641" w:rsidRPr="004002FA" w:rsidRDefault="00CD6641" w:rsidP="00CD6641">
      <w:pPr>
        <w:jc w:val="both"/>
        <w:rPr>
          <w:sz w:val="20"/>
          <w:szCs w:val="20"/>
        </w:rPr>
      </w:pPr>
    </w:p>
    <w:p w:rsidR="00337967" w:rsidRPr="004002FA" w:rsidRDefault="003F6711" w:rsidP="00CF6C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04AE1" w:rsidRPr="004002FA">
        <w:rPr>
          <w:sz w:val="20"/>
          <w:szCs w:val="20"/>
        </w:rPr>
        <w:t>Михаил, Лена и Майя опускают руки и отходят от стены.</w:t>
      </w:r>
      <w:r w:rsidR="00CF6C6B">
        <w:rPr>
          <w:sz w:val="20"/>
          <w:szCs w:val="20"/>
        </w:rPr>
        <w:t xml:space="preserve"> </w:t>
      </w:r>
      <w:r>
        <w:rPr>
          <w:sz w:val="20"/>
          <w:szCs w:val="20"/>
        </w:rPr>
        <w:t>Выражение лиц у них очень странное, а взгляд остановившийся.</w:t>
      </w:r>
    </w:p>
    <w:p w:rsidR="00827F3C" w:rsidRPr="004002FA" w:rsidRDefault="00827F3C" w:rsidP="00496CC9">
      <w:pPr>
        <w:jc w:val="both"/>
        <w:rPr>
          <w:sz w:val="22"/>
          <w:szCs w:val="22"/>
        </w:rPr>
      </w:pPr>
    </w:p>
    <w:p w:rsidR="00ED7E45" w:rsidRPr="004002FA" w:rsidRDefault="00704AE1" w:rsidP="00496C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r w:rsidRPr="004002FA">
        <w:rPr>
          <w:i/>
          <w:sz w:val="22"/>
          <w:szCs w:val="22"/>
        </w:rPr>
        <w:t>(Смотрит на них недоуменно).</w:t>
      </w:r>
      <w:r w:rsidRPr="004002FA">
        <w:rPr>
          <w:sz w:val="22"/>
          <w:szCs w:val="22"/>
        </w:rPr>
        <w:t xml:space="preserve"> </w:t>
      </w:r>
      <w:r w:rsidR="003F6711">
        <w:rPr>
          <w:sz w:val="22"/>
          <w:szCs w:val="22"/>
        </w:rPr>
        <w:t>Что вы увидели?</w:t>
      </w:r>
    </w:p>
    <w:p w:rsidR="000E44BB" w:rsidRPr="004002FA" w:rsidRDefault="00ED7E45" w:rsidP="00496C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5A2CD9" w:rsidRPr="004002FA">
        <w:rPr>
          <w:sz w:val="22"/>
          <w:szCs w:val="22"/>
        </w:rPr>
        <w:t>Михаил. Ничего.</w:t>
      </w:r>
      <w:r w:rsidR="0058091A" w:rsidRPr="004002FA">
        <w:rPr>
          <w:sz w:val="22"/>
          <w:szCs w:val="22"/>
        </w:rPr>
        <w:t xml:space="preserve"> </w:t>
      </w:r>
      <w:r w:rsidR="005A2CD9" w:rsidRPr="004002FA">
        <w:rPr>
          <w:sz w:val="22"/>
          <w:szCs w:val="22"/>
        </w:rPr>
        <w:t>Темноту</w:t>
      </w:r>
      <w:r w:rsidR="000E44BB" w:rsidRPr="004002FA">
        <w:rPr>
          <w:sz w:val="22"/>
          <w:szCs w:val="22"/>
        </w:rPr>
        <w:t xml:space="preserve">. </w:t>
      </w:r>
      <w:r w:rsidR="004D6188" w:rsidRPr="004002FA">
        <w:rPr>
          <w:sz w:val="22"/>
          <w:szCs w:val="22"/>
        </w:rPr>
        <w:t>Но</w:t>
      </w:r>
      <w:r w:rsidR="00A93342" w:rsidRPr="004002FA">
        <w:rPr>
          <w:sz w:val="22"/>
          <w:szCs w:val="22"/>
        </w:rPr>
        <w:t>, как мы и думали,</w:t>
      </w:r>
      <w:r w:rsidR="004D6188" w:rsidRPr="004002FA">
        <w:rPr>
          <w:sz w:val="22"/>
          <w:szCs w:val="22"/>
        </w:rPr>
        <w:t xml:space="preserve"> не пустую</w:t>
      </w:r>
      <w:r w:rsidR="0058091A" w:rsidRPr="004002FA">
        <w:rPr>
          <w:sz w:val="22"/>
          <w:szCs w:val="22"/>
        </w:rPr>
        <w:t xml:space="preserve">. </w:t>
      </w:r>
      <w:r w:rsidR="0058091A" w:rsidRPr="004002FA">
        <w:rPr>
          <w:i/>
          <w:sz w:val="22"/>
          <w:szCs w:val="22"/>
        </w:rPr>
        <w:t xml:space="preserve">(Поворачивается к женщинам). </w:t>
      </w:r>
      <w:r w:rsidR="0058091A" w:rsidRPr="004002FA">
        <w:rPr>
          <w:sz w:val="22"/>
          <w:szCs w:val="22"/>
        </w:rPr>
        <w:t>Вы</w:t>
      </w:r>
      <w:r w:rsidR="00F41AF1" w:rsidRPr="004002FA">
        <w:rPr>
          <w:sz w:val="22"/>
          <w:szCs w:val="22"/>
        </w:rPr>
        <w:t xml:space="preserve"> это почувствовали</w:t>
      </w:r>
      <w:r w:rsidR="000E44BB" w:rsidRPr="004002FA">
        <w:rPr>
          <w:sz w:val="22"/>
          <w:szCs w:val="22"/>
        </w:rPr>
        <w:t>?</w:t>
      </w:r>
    </w:p>
    <w:p w:rsidR="00442EC4" w:rsidRPr="004002FA" w:rsidRDefault="00442EC4" w:rsidP="00496C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Да, а потом… </w:t>
      </w:r>
      <w:r w:rsidRPr="004002FA">
        <w:rPr>
          <w:i/>
          <w:sz w:val="22"/>
          <w:szCs w:val="22"/>
        </w:rPr>
        <w:t>(Закрывает глаза и прижимает ладони к вискам).</w:t>
      </w:r>
      <w:r w:rsidR="005A2CD9" w:rsidRPr="004002FA">
        <w:rPr>
          <w:sz w:val="22"/>
          <w:szCs w:val="22"/>
        </w:rPr>
        <w:t xml:space="preserve"> Я наткнулась на что-то.</w:t>
      </w:r>
    </w:p>
    <w:p w:rsidR="005A2CD9" w:rsidRPr="004002FA" w:rsidRDefault="005A2CD9" w:rsidP="00496C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И я. Это был не предмет, нет. Некая пульсирующая аморфная область. Сердце? </w:t>
      </w:r>
    </w:p>
    <w:p w:rsidR="006A794C" w:rsidRPr="004002FA" w:rsidRDefault="000E44BB" w:rsidP="00496C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DA52D8" w:rsidRPr="004002FA">
        <w:rPr>
          <w:sz w:val="22"/>
          <w:szCs w:val="22"/>
        </w:rPr>
        <w:t xml:space="preserve">Михаил. </w:t>
      </w:r>
      <w:r w:rsidR="00DA52D8" w:rsidRPr="004002FA">
        <w:rPr>
          <w:i/>
          <w:sz w:val="22"/>
          <w:szCs w:val="22"/>
        </w:rPr>
        <w:t xml:space="preserve">(С сомнением). </w:t>
      </w:r>
      <w:r w:rsidR="001A405E" w:rsidRPr="004002FA">
        <w:rPr>
          <w:sz w:val="22"/>
          <w:szCs w:val="22"/>
        </w:rPr>
        <w:t>Не знаю… ясно только одно: эта тень – живое существо… как я, вы и все, кто сидит в этом зале.</w:t>
      </w:r>
      <w:r w:rsidR="002E0AAC" w:rsidRPr="004002FA">
        <w:rPr>
          <w:sz w:val="22"/>
          <w:szCs w:val="22"/>
        </w:rPr>
        <w:t xml:space="preserve"> </w:t>
      </w:r>
    </w:p>
    <w:p w:rsidR="00642BA7" w:rsidRPr="004002FA" w:rsidRDefault="00876648" w:rsidP="0087664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Алексей. Послушайте, у меня есть одна идея. Если то, что вы только что сказали, правда, то после того, как мы ее осуществим, непременно должно что-то произойти.</w:t>
      </w:r>
      <w:r w:rsidR="00D26DF3" w:rsidRPr="004002FA">
        <w:rPr>
          <w:sz w:val="22"/>
          <w:szCs w:val="22"/>
        </w:rPr>
        <w:t xml:space="preserve"> Помните, </w:t>
      </w:r>
      <w:proofErr w:type="gramStart"/>
      <w:r w:rsidR="00D26DF3" w:rsidRPr="004002FA">
        <w:rPr>
          <w:sz w:val="22"/>
          <w:szCs w:val="22"/>
        </w:rPr>
        <w:t>в</w:t>
      </w:r>
      <w:proofErr w:type="gramEnd"/>
      <w:r w:rsidR="00D26DF3" w:rsidRPr="004002FA">
        <w:rPr>
          <w:sz w:val="22"/>
          <w:szCs w:val="22"/>
        </w:rPr>
        <w:t xml:space="preserve"> </w:t>
      </w:r>
      <w:proofErr w:type="gramStart"/>
      <w:r w:rsidR="00D26DF3" w:rsidRPr="004002FA">
        <w:rPr>
          <w:sz w:val="22"/>
          <w:szCs w:val="22"/>
        </w:rPr>
        <w:t>нашей</w:t>
      </w:r>
      <w:proofErr w:type="gramEnd"/>
      <w:r w:rsidR="00D26DF3" w:rsidRPr="004002FA">
        <w:rPr>
          <w:sz w:val="22"/>
          <w:szCs w:val="22"/>
        </w:rPr>
        <w:t xml:space="preserve"> гримерной есть большое  переносное зеркало? </w:t>
      </w:r>
      <w:r w:rsidR="00D26DF3" w:rsidRPr="004002FA">
        <w:rPr>
          <w:i/>
          <w:sz w:val="22"/>
          <w:szCs w:val="22"/>
        </w:rPr>
        <w:t xml:space="preserve">(Михаилу). </w:t>
      </w:r>
      <w:r w:rsidR="00D26DF3" w:rsidRPr="004002FA">
        <w:rPr>
          <w:sz w:val="22"/>
          <w:szCs w:val="22"/>
        </w:rPr>
        <w:t xml:space="preserve">Может быть, ты поможешь мне притащить </w:t>
      </w:r>
      <w:r w:rsidR="00D15F44" w:rsidRPr="004002FA">
        <w:rPr>
          <w:sz w:val="22"/>
          <w:szCs w:val="22"/>
        </w:rPr>
        <w:t>его сюда и поставить против</w:t>
      </w:r>
      <w:r w:rsidR="00D26DF3" w:rsidRPr="004002FA">
        <w:rPr>
          <w:sz w:val="22"/>
          <w:szCs w:val="22"/>
        </w:rPr>
        <w:t xml:space="preserve"> тени? Я хочу взглянуть на отражение.</w:t>
      </w:r>
    </w:p>
    <w:p w:rsidR="00146004" w:rsidRPr="004002FA" w:rsidRDefault="00642BA7" w:rsidP="0087664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146004" w:rsidRPr="004002FA">
        <w:rPr>
          <w:sz w:val="22"/>
          <w:szCs w:val="22"/>
        </w:rPr>
        <w:t xml:space="preserve">Михаил. </w:t>
      </w:r>
      <w:r w:rsidR="00146004" w:rsidRPr="004002FA">
        <w:rPr>
          <w:i/>
          <w:sz w:val="22"/>
          <w:szCs w:val="22"/>
        </w:rPr>
        <w:t>(Медлит; по нему видно, что он не ожидал такого предложения).</w:t>
      </w:r>
      <w:r w:rsidR="00D15F44" w:rsidRPr="004002FA">
        <w:rPr>
          <w:i/>
          <w:sz w:val="22"/>
          <w:szCs w:val="22"/>
        </w:rPr>
        <w:t xml:space="preserve"> </w:t>
      </w:r>
      <w:r w:rsidR="00D15F44" w:rsidRPr="004002FA">
        <w:rPr>
          <w:sz w:val="22"/>
          <w:szCs w:val="22"/>
        </w:rPr>
        <w:t>Чье любопытство ты хочешь удовлетворить?</w:t>
      </w:r>
    </w:p>
    <w:p w:rsidR="00D15F44" w:rsidRPr="004002FA" w:rsidRDefault="00D15F44" w:rsidP="0087664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И его, и свое.</w:t>
      </w:r>
    </w:p>
    <w:p w:rsidR="00D15F44" w:rsidRPr="004002FA" w:rsidRDefault="00D15F44" w:rsidP="0087664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Нет-нет, в том-то и дело, что в первую очередь следует поставить именно тебя.</w:t>
      </w:r>
      <w:r w:rsidR="0044607F" w:rsidRPr="004002FA">
        <w:rPr>
          <w:sz w:val="22"/>
          <w:szCs w:val="22"/>
        </w:rPr>
        <w:t xml:space="preserve"> При этом держу пари, ты очень воодушевишься, увидев в зеркале не тень, а затылок</w:t>
      </w:r>
      <w:r w:rsidR="00A93342" w:rsidRPr="004002FA">
        <w:rPr>
          <w:sz w:val="22"/>
          <w:szCs w:val="22"/>
        </w:rPr>
        <w:t>, - просто потому, что хочешь острых ощущений</w:t>
      </w:r>
      <w:r w:rsidR="0044607F" w:rsidRPr="004002FA">
        <w:rPr>
          <w:sz w:val="22"/>
          <w:szCs w:val="22"/>
        </w:rPr>
        <w:t>.</w:t>
      </w:r>
    </w:p>
    <w:p w:rsidR="0035002A" w:rsidRPr="004002FA" w:rsidRDefault="00D15F44" w:rsidP="0087664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Михаил, ради Бога!</w:t>
      </w:r>
      <w:r w:rsidR="0035002A" w:rsidRPr="004002FA">
        <w:rPr>
          <w:sz w:val="22"/>
          <w:szCs w:val="22"/>
        </w:rPr>
        <w:t xml:space="preserve"> Разве он не мечтал всю жизнь посмотреть на себя?</w:t>
      </w:r>
      <w:r w:rsidR="00F66AAC" w:rsidRPr="004002FA">
        <w:rPr>
          <w:sz w:val="22"/>
          <w:szCs w:val="22"/>
        </w:rPr>
        <w:t xml:space="preserve"> Я понимаю, что он хотел бы увидеть человеческое лицо, но давай уж попытаемся выполнить то, ради чего он здесь появился.</w:t>
      </w:r>
    </w:p>
    <w:p w:rsidR="00F66AAC" w:rsidRPr="004002FA" w:rsidRDefault="00F66AAC" w:rsidP="0087664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С чего ты решил, что именно за этим?</w:t>
      </w:r>
    </w:p>
    <w:p w:rsidR="00F66AAC" w:rsidRPr="004002FA" w:rsidRDefault="00F66AAC" w:rsidP="0087664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У тебя есть другие идеи?</w:t>
      </w:r>
    </w:p>
    <w:p w:rsidR="00D15F44" w:rsidRPr="004002FA" w:rsidRDefault="0035002A" w:rsidP="0087664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A93342" w:rsidRPr="004002FA">
        <w:rPr>
          <w:sz w:val="22"/>
          <w:szCs w:val="22"/>
        </w:rPr>
        <w:t>Михаил. Хорошо…</w:t>
      </w:r>
    </w:p>
    <w:p w:rsidR="00876648" w:rsidRPr="004002FA" w:rsidRDefault="00642BA7" w:rsidP="00F66AAC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Михаил к</w:t>
      </w:r>
      <w:r w:rsidR="00D14529" w:rsidRPr="004002FA">
        <w:rPr>
          <w:sz w:val="20"/>
          <w:szCs w:val="20"/>
        </w:rPr>
        <w:t xml:space="preserve">ивает и </w:t>
      </w:r>
      <w:r w:rsidR="00F66AAC" w:rsidRPr="004002FA">
        <w:rPr>
          <w:sz w:val="20"/>
          <w:szCs w:val="20"/>
        </w:rPr>
        <w:t>вслед за Алексеем уходит</w:t>
      </w:r>
      <w:r w:rsidRPr="004002FA">
        <w:rPr>
          <w:sz w:val="20"/>
          <w:szCs w:val="20"/>
        </w:rPr>
        <w:t>.</w:t>
      </w:r>
    </w:p>
    <w:p w:rsidR="00D14529" w:rsidRPr="004002FA" w:rsidRDefault="00D14529" w:rsidP="00266B8C">
      <w:pPr>
        <w:jc w:val="center"/>
        <w:rPr>
          <w:sz w:val="20"/>
          <w:szCs w:val="20"/>
        </w:rPr>
      </w:pPr>
    </w:p>
    <w:p w:rsidR="00F66AAC" w:rsidRPr="004002FA" w:rsidRDefault="00F66AAC" w:rsidP="00F66AA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Нам нужно подготовить его</w:t>
      </w:r>
      <w:r w:rsidR="00D17481" w:rsidRPr="004002FA">
        <w:rPr>
          <w:sz w:val="22"/>
          <w:szCs w:val="22"/>
        </w:rPr>
        <w:t>.</w:t>
      </w:r>
    </w:p>
    <w:p w:rsidR="00D17481" w:rsidRPr="004002FA" w:rsidRDefault="00D17481" w:rsidP="00F66AA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</w:t>
      </w:r>
      <w:r w:rsidRPr="004002FA">
        <w:rPr>
          <w:i/>
          <w:sz w:val="22"/>
          <w:szCs w:val="22"/>
        </w:rPr>
        <w:t xml:space="preserve">(Резко). </w:t>
      </w:r>
      <w:r w:rsidRPr="004002FA">
        <w:rPr>
          <w:sz w:val="22"/>
          <w:szCs w:val="22"/>
        </w:rPr>
        <w:t>Нет, не делай этого!</w:t>
      </w:r>
    </w:p>
    <w:p w:rsidR="00D17481" w:rsidRPr="004002FA" w:rsidRDefault="00D17481" w:rsidP="00F66AA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Почему? Что случилось?</w:t>
      </w:r>
    </w:p>
    <w:p w:rsidR="00D17481" w:rsidRPr="004002FA" w:rsidRDefault="00D17481" w:rsidP="00F66AA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Не надо его утешать.</w:t>
      </w:r>
      <w:r w:rsidR="00326C38" w:rsidRPr="004002FA">
        <w:rPr>
          <w:sz w:val="22"/>
          <w:szCs w:val="22"/>
        </w:rPr>
        <w:t xml:space="preserve"> Если он слышит нас, то и так уже должен был понять, а остальное не имеет значения.</w:t>
      </w:r>
    </w:p>
    <w:p w:rsidR="00326C38" w:rsidRPr="004002FA" w:rsidRDefault="00326C38" w:rsidP="00F66AAC">
      <w:pPr>
        <w:jc w:val="both"/>
        <w:rPr>
          <w:sz w:val="22"/>
          <w:szCs w:val="22"/>
        </w:rPr>
      </w:pPr>
    </w:p>
    <w:p w:rsidR="00326C38" w:rsidRPr="004002FA" w:rsidRDefault="00326C38" w:rsidP="00326C38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Михаил и Алексей входят, держа в руках большое зеркало; как только они подтаскивают его к тени и стараются его поставить, оно вдруг падает и разбивается. Осколки разлетаются по всей сцене.</w:t>
      </w:r>
    </w:p>
    <w:p w:rsidR="0042742F" w:rsidRPr="004002FA" w:rsidRDefault="0042742F" w:rsidP="0096558C">
      <w:pPr>
        <w:rPr>
          <w:sz w:val="20"/>
          <w:szCs w:val="20"/>
        </w:rPr>
      </w:pPr>
    </w:p>
    <w:p w:rsidR="0096558C" w:rsidRPr="004002FA" w:rsidRDefault="00D03202" w:rsidP="0096558C">
      <w:pPr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Алексей. Что ты наделал?</w:t>
      </w:r>
    </w:p>
    <w:p w:rsidR="00D03202" w:rsidRPr="004002FA" w:rsidRDefault="00D03202" w:rsidP="0096558C">
      <w:pPr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Я держал крепко, оно само выскользнуло.</w:t>
      </w:r>
    </w:p>
    <w:p w:rsidR="00D03202" w:rsidRPr="004002FA" w:rsidRDefault="00D03202" w:rsidP="0096558C">
      <w:pPr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r w:rsidRPr="004002FA">
        <w:rPr>
          <w:i/>
          <w:sz w:val="22"/>
          <w:szCs w:val="22"/>
        </w:rPr>
        <w:t xml:space="preserve">(Недоуменно смотрит на тень). </w:t>
      </w:r>
      <w:r w:rsidRPr="004002FA">
        <w:rPr>
          <w:sz w:val="22"/>
          <w:szCs w:val="22"/>
        </w:rPr>
        <w:t>Вот черт…</w:t>
      </w:r>
    </w:p>
    <w:p w:rsidR="00427D87" w:rsidRPr="004002FA" w:rsidRDefault="00427D87" w:rsidP="0096558C">
      <w:pPr>
        <w:rPr>
          <w:sz w:val="22"/>
          <w:szCs w:val="22"/>
        </w:rPr>
      </w:pPr>
    </w:p>
    <w:p w:rsidR="00427D87" w:rsidRPr="004002FA" w:rsidRDefault="00427D87" w:rsidP="00427D87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</w:t>
      </w:r>
      <w:r w:rsidRPr="004002FA">
        <w:rPr>
          <w:sz w:val="20"/>
          <w:szCs w:val="20"/>
        </w:rPr>
        <w:t>Напряженное молчание. Затем Лена берет треугольный осколок зеркала и смотрится в него правым глазом.</w:t>
      </w:r>
    </w:p>
    <w:p w:rsidR="00427D87" w:rsidRPr="004002FA" w:rsidRDefault="00427D87" w:rsidP="00427D87">
      <w:pPr>
        <w:jc w:val="both"/>
        <w:rPr>
          <w:sz w:val="20"/>
          <w:szCs w:val="20"/>
        </w:rPr>
      </w:pPr>
    </w:p>
    <w:p w:rsidR="00427D87" w:rsidRPr="004002FA" w:rsidRDefault="00427D87" w:rsidP="00427D87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Лена. Как странно</w:t>
      </w:r>
      <w:r w:rsidR="00E23888" w:rsidRPr="004002FA">
        <w:rPr>
          <w:sz w:val="22"/>
          <w:szCs w:val="22"/>
        </w:rPr>
        <w:t xml:space="preserve"> выглядит мой глаз в этом осколке. Вероятно потому, что кроме него ничего больше не видно</w:t>
      </w:r>
      <w:r w:rsidRPr="004002FA">
        <w:rPr>
          <w:sz w:val="22"/>
          <w:szCs w:val="22"/>
        </w:rPr>
        <w:t xml:space="preserve">… </w:t>
      </w:r>
    </w:p>
    <w:p w:rsidR="00E23888" w:rsidRPr="004002FA" w:rsidRDefault="00E23888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Выглядит как в пирамиде на долларовой бумажке.</w:t>
      </w:r>
    </w:p>
    <w:p w:rsidR="00E23888" w:rsidRPr="004002FA" w:rsidRDefault="00E23888" w:rsidP="00427D87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Лена. Господи, </w:t>
      </w:r>
      <w:proofErr w:type="gramStart"/>
      <w:r w:rsidRPr="004002FA">
        <w:rPr>
          <w:sz w:val="22"/>
          <w:szCs w:val="22"/>
        </w:rPr>
        <w:t>при</w:t>
      </w:r>
      <w:r w:rsidR="005E16DF" w:rsidRPr="004002FA">
        <w:rPr>
          <w:sz w:val="22"/>
          <w:szCs w:val="22"/>
        </w:rPr>
        <w:t xml:space="preserve"> чем</w:t>
      </w:r>
      <w:proofErr w:type="gramEnd"/>
      <w:r w:rsidR="005E16DF" w:rsidRPr="004002FA">
        <w:rPr>
          <w:sz w:val="22"/>
          <w:szCs w:val="22"/>
        </w:rPr>
        <w:t xml:space="preserve"> здесь деньги? Но, впрочем,</w:t>
      </w:r>
      <w:r w:rsidR="00273C89" w:rsidRPr="004002FA">
        <w:rPr>
          <w:sz w:val="22"/>
          <w:szCs w:val="22"/>
        </w:rPr>
        <w:t xml:space="preserve"> </w:t>
      </w:r>
      <w:r w:rsidR="00486138" w:rsidRPr="004002FA">
        <w:rPr>
          <w:sz w:val="22"/>
          <w:szCs w:val="22"/>
        </w:rPr>
        <w:t>если вы смотрите на</w:t>
      </w:r>
      <w:r w:rsidRPr="004002FA">
        <w:rPr>
          <w:sz w:val="22"/>
          <w:szCs w:val="22"/>
        </w:rPr>
        <w:t xml:space="preserve"> доллар и задаетесь вопросом, видит ли он ваши глаза точно так же</w:t>
      </w:r>
      <w:r w:rsidR="00273C89" w:rsidRPr="004002FA">
        <w:rPr>
          <w:sz w:val="22"/>
          <w:szCs w:val="22"/>
        </w:rPr>
        <w:t>, как они видят его</w:t>
      </w:r>
      <w:r w:rsidR="005E16DF" w:rsidRPr="004002FA">
        <w:rPr>
          <w:sz w:val="22"/>
          <w:szCs w:val="22"/>
        </w:rPr>
        <w:t>, тогда связь есть</w:t>
      </w:r>
      <w:r w:rsidRPr="004002FA">
        <w:rPr>
          <w:sz w:val="22"/>
          <w:szCs w:val="22"/>
        </w:rPr>
        <w:t xml:space="preserve">. </w:t>
      </w:r>
      <w:r w:rsidRPr="004002FA">
        <w:rPr>
          <w:i/>
          <w:sz w:val="22"/>
          <w:szCs w:val="22"/>
        </w:rPr>
        <w:t>(Кладет осколок в карман).</w:t>
      </w:r>
    </w:p>
    <w:p w:rsidR="00E3449B" w:rsidRPr="004002FA" w:rsidRDefault="00E3449B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r w:rsidRPr="004002FA">
        <w:rPr>
          <w:i/>
          <w:sz w:val="22"/>
          <w:szCs w:val="22"/>
        </w:rPr>
        <w:t xml:space="preserve">(Михаилу). </w:t>
      </w:r>
      <w:r w:rsidRPr="004002FA">
        <w:rPr>
          <w:sz w:val="22"/>
          <w:szCs w:val="22"/>
        </w:rPr>
        <w:t>Как думаете, успел он увидеть себя?</w:t>
      </w:r>
    </w:p>
    <w:p w:rsidR="00E3449B" w:rsidRPr="004002FA" w:rsidRDefault="00E3449B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</w:t>
      </w:r>
      <w:proofErr w:type="gramStart"/>
      <w:r w:rsidRPr="004002FA">
        <w:rPr>
          <w:sz w:val="22"/>
          <w:szCs w:val="22"/>
        </w:rPr>
        <w:t>Нет… разве вы не поняли</w:t>
      </w:r>
      <w:proofErr w:type="gramEnd"/>
      <w:r w:rsidRPr="004002FA">
        <w:rPr>
          <w:sz w:val="22"/>
          <w:szCs w:val="22"/>
        </w:rPr>
        <w:t>, что он не хотел смотреть?</w:t>
      </w:r>
      <w:r w:rsidR="00421691" w:rsidRPr="004002FA">
        <w:rPr>
          <w:sz w:val="22"/>
          <w:szCs w:val="22"/>
        </w:rPr>
        <w:t>.. Не захотел в последний момент</w:t>
      </w:r>
      <w:proofErr w:type="gramStart"/>
      <w:r w:rsidR="00421691" w:rsidRPr="004002FA">
        <w:rPr>
          <w:sz w:val="22"/>
          <w:szCs w:val="22"/>
        </w:rPr>
        <w:t>…</w:t>
      </w:r>
      <w:r w:rsidR="00A500A5" w:rsidRPr="004002FA">
        <w:rPr>
          <w:sz w:val="22"/>
          <w:szCs w:val="22"/>
        </w:rPr>
        <w:t xml:space="preserve"> Э</w:t>
      </w:r>
      <w:proofErr w:type="gramEnd"/>
      <w:r w:rsidR="00A500A5" w:rsidRPr="004002FA">
        <w:rPr>
          <w:sz w:val="22"/>
          <w:szCs w:val="22"/>
        </w:rPr>
        <w:t xml:space="preserve">то все равно как всю жизнь мечтать о вершине, а потом, когда она уже перед тобой, и остается сделать один </w:t>
      </w:r>
      <w:r w:rsidR="00A93342" w:rsidRPr="004002FA">
        <w:rPr>
          <w:sz w:val="22"/>
          <w:szCs w:val="22"/>
        </w:rPr>
        <w:t xml:space="preserve">только </w:t>
      </w:r>
      <w:r w:rsidR="00A500A5" w:rsidRPr="004002FA">
        <w:rPr>
          <w:sz w:val="22"/>
          <w:szCs w:val="22"/>
        </w:rPr>
        <w:t xml:space="preserve">шаг, </w:t>
      </w:r>
      <w:r w:rsidR="00A93342" w:rsidRPr="004002FA">
        <w:rPr>
          <w:sz w:val="22"/>
          <w:szCs w:val="22"/>
        </w:rPr>
        <w:t xml:space="preserve">вдруг </w:t>
      </w:r>
      <w:r w:rsidR="00A500A5" w:rsidRPr="004002FA">
        <w:rPr>
          <w:sz w:val="22"/>
          <w:szCs w:val="22"/>
        </w:rPr>
        <w:t xml:space="preserve">спасовать и прыгнуть вниз. </w:t>
      </w:r>
      <w:r w:rsidR="00421691" w:rsidRPr="004002FA">
        <w:rPr>
          <w:sz w:val="22"/>
          <w:szCs w:val="22"/>
        </w:rPr>
        <w:t xml:space="preserve"> </w:t>
      </w:r>
    </w:p>
    <w:p w:rsidR="00E3449B" w:rsidRPr="004002FA" w:rsidRDefault="00BF7956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Но что теперь сделать? Как заставить его посмотреть?</w:t>
      </w:r>
    </w:p>
    <w:p w:rsidR="00BF7956" w:rsidRPr="004002FA" w:rsidRDefault="00BF7956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Он не за этим здесь, я уверен</w:t>
      </w:r>
      <w:r w:rsidR="00195165" w:rsidRPr="004002FA">
        <w:rPr>
          <w:sz w:val="22"/>
          <w:szCs w:val="22"/>
        </w:rPr>
        <w:t>.</w:t>
      </w:r>
      <w:r w:rsidR="0029256A" w:rsidRPr="004002FA">
        <w:rPr>
          <w:sz w:val="22"/>
          <w:szCs w:val="22"/>
        </w:rPr>
        <w:t xml:space="preserve"> </w:t>
      </w:r>
      <w:r w:rsidR="0029256A" w:rsidRPr="004002FA">
        <w:rPr>
          <w:i/>
          <w:sz w:val="22"/>
          <w:szCs w:val="22"/>
        </w:rPr>
        <w:t xml:space="preserve">(Смотрит на осколки под ногами). </w:t>
      </w:r>
      <w:r w:rsidR="00BD2EFF" w:rsidRPr="004002FA">
        <w:rPr>
          <w:sz w:val="22"/>
          <w:szCs w:val="22"/>
        </w:rPr>
        <w:t>Как странно выглядит мое лицо, когда я смотрю в них.</w:t>
      </w:r>
      <w:r w:rsidR="00CC5C41" w:rsidRPr="004002FA">
        <w:rPr>
          <w:sz w:val="22"/>
          <w:szCs w:val="22"/>
        </w:rPr>
        <w:t xml:space="preserve"> Осколки как будто выделяют</w:t>
      </w:r>
      <w:r w:rsidR="00BC33E2" w:rsidRPr="004002FA">
        <w:rPr>
          <w:sz w:val="22"/>
          <w:szCs w:val="22"/>
        </w:rPr>
        <w:t xml:space="preserve"> самое важное: правый глаз </w:t>
      </w:r>
      <w:r w:rsidR="00CB198D" w:rsidRPr="004002FA">
        <w:rPr>
          <w:sz w:val="22"/>
          <w:szCs w:val="22"/>
        </w:rPr>
        <w:t>целиком, а левый обозначен лишь верхней своей половиной – я, видно, за всю жизнь чего-то им н</w:t>
      </w:r>
      <w:r w:rsidR="00DA38E6" w:rsidRPr="004002FA">
        <w:rPr>
          <w:sz w:val="22"/>
          <w:szCs w:val="22"/>
        </w:rPr>
        <w:t>е доглядел, упустил нечто существ</w:t>
      </w:r>
      <w:r w:rsidR="00337DBF" w:rsidRPr="004002FA">
        <w:rPr>
          <w:sz w:val="22"/>
          <w:szCs w:val="22"/>
        </w:rPr>
        <w:t>енное и даже не заметил этого, и</w:t>
      </w:r>
      <w:r w:rsidR="00DA38E6" w:rsidRPr="004002FA">
        <w:rPr>
          <w:sz w:val="22"/>
          <w:szCs w:val="22"/>
        </w:rPr>
        <w:t xml:space="preserve"> теперь</w:t>
      </w:r>
      <w:r w:rsidR="00337DBF" w:rsidRPr="004002FA">
        <w:rPr>
          <w:sz w:val="22"/>
          <w:szCs w:val="22"/>
        </w:rPr>
        <w:t xml:space="preserve"> таким странным и неожиданным образом мне открылась правда.</w:t>
      </w:r>
      <w:r w:rsidR="00D17891" w:rsidRPr="004002FA">
        <w:rPr>
          <w:sz w:val="22"/>
          <w:szCs w:val="22"/>
        </w:rPr>
        <w:t xml:space="preserve"> А вот нос отображен целиком. Господи, </w:t>
      </w:r>
      <w:r w:rsidR="00912F86" w:rsidRPr="004002FA">
        <w:rPr>
          <w:sz w:val="22"/>
          <w:szCs w:val="22"/>
        </w:rPr>
        <w:t>я удивился бы, если оказалось</w:t>
      </w:r>
      <w:r w:rsidR="00D17891" w:rsidRPr="004002FA">
        <w:rPr>
          <w:sz w:val="22"/>
          <w:szCs w:val="22"/>
        </w:rPr>
        <w:t xml:space="preserve"> по-другому… мой нос –</w:t>
      </w:r>
      <w:r w:rsidR="009468C3" w:rsidRPr="004002FA">
        <w:rPr>
          <w:sz w:val="22"/>
          <w:szCs w:val="22"/>
        </w:rPr>
        <w:t xml:space="preserve"> вещь почтеннейшая, один раз он спас мне жизнь. Помните детективный спектакль, который мы ставили в прошлом году. Тот самый, в котором по сюжету я должен был унюхать яд в собственной чашке чая.</w:t>
      </w:r>
    </w:p>
    <w:p w:rsidR="009468C3" w:rsidRPr="004002FA" w:rsidRDefault="009468C3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Так ведь это же спектакль.</w:t>
      </w:r>
    </w:p>
    <w:p w:rsidR="009468C3" w:rsidRPr="004002FA" w:rsidRDefault="009468C3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Ну и что</w:t>
      </w:r>
      <w:r w:rsidR="00AA290A" w:rsidRPr="004002FA">
        <w:rPr>
          <w:sz w:val="22"/>
          <w:szCs w:val="22"/>
        </w:rPr>
        <w:t>? К</w:t>
      </w:r>
      <w:r w:rsidR="00983CE2" w:rsidRPr="004002FA">
        <w:rPr>
          <w:sz w:val="22"/>
          <w:szCs w:val="22"/>
        </w:rPr>
        <w:t>акое это имеет значение?</w:t>
      </w:r>
      <w:r w:rsidR="001B5867" w:rsidRPr="004002FA">
        <w:rPr>
          <w:sz w:val="22"/>
          <w:szCs w:val="22"/>
        </w:rPr>
        <w:t xml:space="preserve"> </w:t>
      </w:r>
      <w:r w:rsidR="00912F86" w:rsidRPr="004002FA">
        <w:rPr>
          <w:sz w:val="22"/>
          <w:szCs w:val="22"/>
        </w:rPr>
        <w:t xml:space="preserve">Я не заслужил бы ту роль, если бы у меня был плохой нос. Судьба не позволила бы. </w:t>
      </w:r>
    </w:p>
    <w:p w:rsidR="00863C6F" w:rsidRPr="004002FA" w:rsidRDefault="00863C6F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А что она такое – судьба?</w:t>
      </w:r>
    </w:p>
    <w:p w:rsidR="00347A5D" w:rsidRPr="004002FA" w:rsidRDefault="00347A5D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Михаил. Эти самые</w:t>
      </w:r>
      <w:r w:rsidR="00DC7B3C" w:rsidRPr="004002FA">
        <w:rPr>
          <w:sz w:val="22"/>
          <w:szCs w:val="22"/>
        </w:rPr>
        <w:t xml:space="preserve"> осколки, р</w:t>
      </w:r>
      <w:r w:rsidRPr="004002FA">
        <w:rPr>
          <w:sz w:val="22"/>
          <w:szCs w:val="22"/>
        </w:rPr>
        <w:t>азве вы еще не поняли?</w:t>
      </w:r>
      <w:r w:rsidR="00DC7B3C" w:rsidRPr="004002FA">
        <w:rPr>
          <w:sz w:val="22"/>
          <w:szCs w:val="22"/>
        </w:rPr>
        <w:t xml:space="preserve"> Кажется, что они разлетелись в случайном порядке, а на самом деле в том самом, который только и должен был быть.</w:t>
      </w:r>
      <w:r w:rsidR="00ED11E0" w:rsidRPr="004002FA">
        <w:rPr>
          <w:sz w:val="22"/>
          <w:szCs w:val="22"/>
        </w:rPr>
        <w:t xml:space="preserve"> Скажите, разве нужно </w:t>
      </w:r>
      <w:r w:rsidR="00710A03" w:rsidRPr="004002FA">
        <w:rPr>
          <w:sz w:val="22"/>
          <w:szCs w:val="22"/>
        </w:rPr>
        <w:t xml:space="preserve">было бы </w:t>
      </w:r>
      <w:r w:rsidR="0042797F" w:rsidRPr="004002FA">
        <w:rPr>
          <w:sz w:val="22"/>
          <w:szCs w:val="22"/>
        </w:rPr>
        <w:t>доверять им свои тайны? О</w:t>
      </w:r>
      <w:r w:rsidR="00A93A72" w:rsidRPr="004002FA">
        <w:rPr>
          <w:sz w:val="22"/>
          <w:szCs w:val="22"/>
        </w:rPr>
        <w:t>ни и так все про вас знают.</w:t>
      </w:r>
    </w:p>
    <w:p w:rsidR="00D24103" w:rsidRPr="004002FA" w:rsidRDefault="00D24103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2E5000" w:rsidRPr="004002FA">
        <w:rPr>
          <w:sz w:val="22"/>
          <w:szCs w:val="22"/>
        </w:rPr>
        <w:t xml:space="preserve">Алексей. </w:t>
      </w:r>
      <w:r w:rsidR="002E5000" w:rsidRPr="004002FA">
        <w:rPr>
          <w:i/>
          <w:sz w:val="22"/>
          <w:szCs w:val="22"/>
        </w:rPr>
        <w:t xml:space="preserve">(Указывает на тень). </w:t>
      </w:r>
      <w:r w:rsidR="002E5000" w:rsidRPr="004002FA">
        <w:rPr>
          <w:sz w:val="22"/>
          <w:szCs w:val="22"/>
        </w:rPr>
        <w:t>И он тоже?</w:t>
      </w:r>
    </w:p>
    <w:p w:rsidR="002E5000" w:rsidRPr="004002FA" w:rsidRDefault="00C5589A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</w:t>
      </w:r>
      <w:r w:rsidR="007E56CD" w:rsidRPr="004002FA">
        <w:rPr>
          <w:sz w:val="22"/>
          <w:szCs w:val="22"/>
        </w:rPr>
        <w:t xml:space="preserve">хаил. Конечно. </w:t>
      </w:r>
      <w:r w:rsidR="007E56CD" w:rsidRPr="004002FA">
        <w:rPr>
          <w:i/>
          <w:sz w:val="22"/>
          <w:szCs w:val="22"/>
        </w:rPr>
        <w:t xml:space="preserve">(Всем). </w:t>
      </w:r>
      <w:r w:rsidR="007E56CD" w:rsidRPr="004002FA">
        <w:rPr>
          <w:sz w:val="22"/>
          <w:szCs w:val="22"/>
        </w:rPr>
        <w:t>Взгляните на осколки, которые лежат прямо перед вашими ногами. Что вы видите? Что чувствуете? Майя?</w:t>
      </w:r>
    </w:p>
    <w:p w:rsidR="007E56CD" w:rsidRPr="004002FA" w:rsidRDefault="007E56CD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У меня ощущение, схо</w:t>
      </w:r>
      <w:r w:rsidR="00283AA3" w:rsidRPr="004002FA">
        <w:rPr>
          <w:sz w:val="22"/>
          <w:szCs w:val="22"/>
        </w:rPr>
        <w:t>жее с вашим, но…</w:t>
      </w:r>
      <w:r w:rsidR="009C193B" w:rsidRPr="004002FA">
        <w:rPr>
          <w:sz w:val="22"/>
          <w:szCs w:val="22"/>
        </w:rPr>
        <w:t xml:space="preserve"> кажется, означает оно совершенно иное</w:t>
      </w:r>
      <w:proofErr w:type="gramStart"/>
      <w:r w:rsidR="00283AA3" w:rsidRPr="004002FA">
        <w:rPr>
          <w:sz w:val="22"/>
          <w:szCs w:val="22"/>
        </w:rPr>
        <w:t>…</w:t>
      </w:r>
      <w:r w:rsidR="00C55ECA" w:rsidRPr="004002FA">
        <w:rPr>
          <w:sz w:val="22"/>
          <w:szCs w:val="22"/>
        </w:rPr>
        <w:t xml:space="preserve"> Д</w:t>
      </w:r>
      <w:proofErr w:type="gramEnd"/>
      <w:r w:rsidR="00C55ECA" w:rsidRPr="004002FA">
        <w:rPr>
          <w:sz w:val="22"/>
          <w:szCs w:val="22"/>
        </w:rPr>
        <w:t>а, осколки</w:t>
      </w:r>
      <w:r w:rsidRPr="004002FA">
        <w:rPr>
          <w:sz w:val="22"/>
          <w:szCs w:val="22"/>
        </w:rPr>
        <w:t xml:space="preserve"> выделили в наших лицах самое главное, но игнорировали прошлое, находящееся за нашими плечами.</w:t>
      </w:r>
      <w:r w:rsidR="007B1862" w:rsidRPr="004002FA">
        <w:rPr>
          <w:sz w:val="22"/>
          <w:szCs w:val="22"/>
        </w:rPr>
        <w:t xml:space="preserve"> Они не хотели выносить никакого приговора.</w:t>
      </w:r>
    </w:p>
    <w:p w:rsidR="004C7BE2" w:rsidRPr="004002FA" w:rsidRDefault="00383BD6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Дали нам возможнос</w:t>
      </w:r>
      <w:r w:rsidR="00B8526B" w:rsidRPr="004002FA">
        <w:rPr>
          <w:sz w:val="22"/>
          <w:szCs w:val="22"/>
        </w:rPr>
        <w:t>ть посмотреть на себя иначе</w:t>
      </w:r>
      <w:r w:rsidRPr="004002FA">
        <w:rPr>
          <w:sz w:val="22"/>
          <w:szCs w:val="22"/>
        </w:rPr>
        <w:t>?</w:t>
      </w:r>
    </w:p>
    <w:p w:rsidR="00383BD6" w:rsidRPr="004002FA" w:rsidRDefault="004C7BE2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</w:t>
      </w:r>
      <w:r w:rsidR="00383BD6" w:rsidRPr="004002FA">
        <w:rPr>
          <w:sz w:val="22"/>
          <w:szCs w:val="22"/>
        </w:rPr>
        <w:t xml:space="preserve"> </w:t>
      </w:r>
      <w:r w:rsidR="00B8526B" w:rsidRPr="004002FA">
        <w:rPr>
          <w:sz w:val="22"/>
          <w:szCs w:val="22"/>
        </w:rPr>
        <w:t>Нет. Они хотят подготовить нас для чего-т</w:t>
      </w:r>
      <w:r w:rsidR="00F475EA" w:rsidRPr="004002FA">
        <w:rPr>
          <w:sz w:val="22"/>
          <w:szCs w:val="22"/>
        </w:rPr>
        <w:t xml:space="preserve">о. Некая странная репетиция лиц, которая может помочь нам, но никогда не приведет к совершенству, </w:t>
      </w:r>
      <w:proofErr w:type="gramStart"/>
      <w:r w:rsidR="00F475EA" w:rsidRPr="004002FA">
        <w:rPr>
          <w:sz w:val="22"/>
          <w:szCs w:val="22"/>
        </w:rPr>
        <w:t>ибо</w:t>
      </w:r>
      <w:proofErr w:type="gramEnd"/>
      <w:r w:rsidR="00CE3E0C" w:rsidRPr="004002FA">
        <w:rPr>
          <w:sz w:val="22"/>
          <w:szCs w:val="22"/>
        </w:rPr>
        <w:t xml:space="preserve"> </w:t>
      </w:r>
      <w:r w:rsidR="00875609" w:rsidRPr="004002FA">
        <w:rPr>
          <w:sz w:val="22"/>
          <w:szCs w:val="22"/>
        </w:rPr>
        <w:t xml:space="preserve">если мы теперь соберем все осколки воедино, все равно не достигнем </w:t>
      </w:r>
      <w:r w:rsidR="009B2AEE" w:rsidRPr="004002FA">
        <w:rPr>
          <w:sz w:val="22"/>
          <w:szCs w:val="22"/>
        </w:rPr>
        <w:t>целостной картины. Не достигнем</w:t>
      </w:r>
      <w:r w:rsidR="00283AA3" w:rsidRPr="004002FA">
        <w:rPr>
          <w:sz w:val="22"/>
          <w:szCs w:val="22"/>
        </w:rPr>
        <w:t>,</w:t>
      </w:r>
      <w:r w:rsidR="009B2AEE" w:rsidRPr="004002FA">
        <w:rPr>
          <w:sz w:val="22"/>
          <w:szCs w:val="22"/>
        </w:rPr>
        <w:t xml:space="preserve"> </w:t>
      </w:r>
      <w:r w:rsidR="00875609" w:rsidRPr="004002FA">
        <w:rPr>
          <w:sz w:val="22"/>
          <w:szCs w:val="22"/>
        </w:rPr>
        <w:t>даже если Лена вытащит из кармана последний осколок и положит его в зияющее отверстие. Так или иначе</w:t>
      </w:r>
      <w:r w:rsidR="00133962" w:rsidRPr="004002FA">
        <w:rPr>
          <w:sz w:val="22"/>
          <w:szCs w:val="22"/>
        </w:rPr>
        <w:t>,</w:t>
      </w:r>
      <w:r w:rsidR="00875609" w:rsidRPr="004002FA">
        <w:rPr>
          <w:sz w:val="22"/>
          <w:szCs w:val="22"/>
        </w:rPr>
        <w:t xml:space="preserve"> останутся трещины. </w:t>
      </w:r>
    </w:p>
    <w:p w:rsidR="007E56CD" w:rsidRPr="004002FA" w:rsidRDefault="007E56CD" w:rsidP="00427D87">
      <w:pPr>
        <w:jc w:val="both"/>
        <w:rPr>
          <w:sz w:val="22"/>
          <w:szCs w:val="22"/>
        </w:rPr>
      </w:pPr>
    </w:p>
    <w:p w:rsidR="00596456" w:rsidRPr="004002FA" w:rsidRDefault="00C96AD8" w:rsidP="00596456">
      <w:pPr>
        <w:jc w:val="center"/>
        <w:rPr>
          <w:sz w:val="20"/>
          <w:szCs w:val="20"/>
        </w:rPr>
      </w:pPr>
      <w:r>
        <w:rPr>
          <w:sz w:val="20"/>
          <w:szCs w:val="20"/>
        </w:rPr>
        <w:t>Звучит оркестровый</w:t>
      </w:r>
      <w:r w:rsidR="00596456" w:rsidRPr="004002FA">
        <w:rPr>
          <w:sz w:val="20"/>
          <w:szCs w:val="20"/>
        </w:rPr>
        <w:t xml:space="preserve"> аккорд, очень странный, более походящий на какофонию.</w:t>
      </w:r>
    </w:p>
    <w:p w:rsidR="00D24103" w:rsidRPr="004002FA" w:rsidRDefault="00D24103" w:rsidP="00427D87">
      <w:pPr>
        <w:jc w:val="both"/>
        <w:rPr>
          <w:sz w:val="22"/>
          <w:szCs w:val="22"/>
        </w:rPr>
      </w:pPr>
    </w:p>
    <w:p w:rsidR="0020640D" w:rsidRPr="004002FA" w:rsidRDefault="00DF06CB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</w:t>
      </w:r>
      <w:r w:rsidR="00596456" w:rsidRPr="004002FA">
        <w:rPr>
          <w:sz w:val="22"/>
          <w:szCs w:val="22"/>
        </w:rPr>
        <w:t xml:space="preserve">. </w:t>
      </w:r>
      <w:r w:rsidR="00596456" w:rsidRPr="004002FA">
        <w:rPr>
          <w:i/>
          <w:sz w:val="22"/>
          <w:szCs w:val="22"/>
        </w:rPr>
        <w:t xml:space="preserve">(Испуганно). </w:t>
      </w:r>
      <w:r w:rsidR="00596456" w:rsidRPr="004002FA">
        <w:rPr>
          <w:sz w:val="22"/>
          <w:szCs w:val="22"/>
        </w:rPr>
        <w:t xml:space="preserve">Что это такое? Кто это сыграл? Боже… </w:t>
      </w:r>
      <w:proofErr w:type="gramStart"/>
      <w:r w:rsidR="00596456" w:rsidRPr="004002FA">
        <w:rPr>
          <w:sz w:val="22"/>
          <w:szCs w:val="22"/>
        </w:rPr>
        <w:t>Боже</w:t>
      </w:r>
      <w:proofErr w:type="gramEnd"/>
      <w:r w:rsidR="00596456" w:rsidRPr="004002FA">
        <w:rPr>
          <w:sz w:val="22"/>
          <w:szCs w:val="22"/>
        </w:rPr>
        <w:t>… какое странное ощущение… мне его редко доводится испытывать… будто в моей груди зажгли нечто такое, что могло бы совратить меня к веселью… последний раз я испытывал</w:t>
      </w:r>
      <w:r w:rsidRPr="004002FA">
        <w:rPr>
          <w:sz w:val="22"/>
          <w:szCs w:val="22"/>
        </w:rPr>
        <w:t>а</w:t>
      </w:r>
      <w:r w:rsidR="00596456" w:rsidRPr="004002FA">
        <w:rPr>
          <w:sz w:val="22"/>
          <w:szCs w:val="22"/>
        </w:rPr>
        <w:t xml:space="preserve"> это чувство много лет назад, и знаете при каких обстоятельствах? Это абсолютная бессмыслица… я, во всяком случае, никогда не </w:t>
      </w:r>
      <w:proofErr w:type="gramStart"/>
      <w:r w:rsidR="00596456" w:rsidRPr="004002FA">
        <w:rPr>
          <w:sz w:val="22"/>
          <w:szCs w:val="22"/>
        </w:rPr>
        <w:t>мог</w:t>
      </w:r>
      <w:r w:rsidRPr="004002FA">
        <w:rPr>
          <w:sz w:val="22"/>
          <w:szCs w:val="22"/>
        </w:rPr>
        <w:t>ла</w:t>
      </w:r>
      <w:r w:rsidR="00596456" w:rsidRPr="004002FA">
        <w:rPr>
          <w:sz w:val="22"/>
          <w:szCs w:val="22"/>
        </w:rPr>
        <w:t xml:space="preserve"> заранее предугадать появление этого ощущения… я как-то включил</w:t>
      </w:r>
      <w:r w:rsidRPr="004002FA">
        <w:rPr>
          <w:sz w:val="22"/>
          <w:szCs w:val="22"/>
        </w:rPr>
        <w:t>а</w:t>
      </w:r>
      <w:proofErr w:type="gramEnd"/>
      <w:r w:rsidR="00596456" w:rsidRPr="004002FA">
        <w:rPr>
          <w:sz w:val="22"/>
          <w:szCs w:val="22"/>
        </w:rPr>
        <w:t xml:space="preserve"> конфорку газовой плиты и поставил</w:t>
      </w:r>
      <w:r w:rsidRPr="004002FA">
        <w:rPr>
          <w:sz w:val="22"/>
          <w:szCs w:val="22"/>
        </w:rPr>
        <w:t>а</w:t>
      </w:r>
      <w:r w:rsidR="00596456" w:rsidRPr="004002FA">
        <w:rPr>
          <w:sz w:val="22"/>
          <w:szCs w:val="22"/>
        </w:rPr>
        <w:t xml:space="preserve"> на нее турку, в который был налит кофе. Турка была очень маленькой, и пламя, похожее на круглую голубоватую пружину</w:t>
      </w:r>
      <w:r w:rsidR="005318A0" w:rsidRPr="004002FA">
        <w:rPr>
          <w:sz w:val="22"/>
          <w:szCs w:val="22"/>
        </w:rPr>
        <w:t>, выбивалось из-под нее</w:t>
      </w:r>
      <w:r w:rsidR="005C781D" w:rsidRPr="004002FA">
        <w:rPr>
          <w:sz w:val="22"/>
          <w:szCs w:val="22"/>
        </w:rPr>
        <w:t>. На улице была грозовая ночь</w:t>
      </w:r>
      <w:r w:rsidRPr="004002FA">
        <w:rPr>
          <w:sz w:val="22"/>
          <w:szCs w:val="22"/>
        </w:rPr>
        <w:t>, и через открытую форточку в кухню влетали освежающие озонные порывы ветра. Они старались задуть огонь и деформировали пружину, заставляя ее умываться голубоватыми нимбами.</w:t>
      </w:r>
      <w:r w:rsidR="00B341BA" w:rsidRPr="004002FA">
        <w:rPr>
          <w:sz w:val="22"/>
          <w:szCs w:val="22"/>
        </w:rPr>
        <w:t xml:space="preserve"> Я смотрела на эту странную картину, и меня посещало то же самое чувство, что и теперь.</w:t>
      </w:r>
    </w:p>
    <w:p w:rsidR="0059763A" w:rsidRPr="004002FA" w:rsidRDefault="0020640D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Вам не нужно предугадывать, когда оно снова появится. Это было бы гораздо сложнее, чем снова восстановить зеркало, собрав все эти осколки, разбросанные по полу</w:t>
      </w:r>
      <w:r w:rsidR="006F5886" w:rsidRPr="004002FA">
        <w:rPr>
          <w:sz w:val="22"/>
          <w:szCs w:val="22"/>
        </w:rPr>
        <w:t>…</w:t>
      </w:r>
    </w:p>
    <w:p w:rsidR="0059763A" w:rsidRPr="004002FA" w:rsidRDefault="0059763A" w:rsidP="00427D87">
      <w:pPr>
        <w:jc w:val="both"/>
        <w:rPr>
          <w:sz w:val="22"/>
          <w:szCs w:val="22"/>
        </w:rPr>
      </w:pPr>
    </w:p>
    <w:p w:rsidR="0059763A" w:rsidRPr="004002FA" w:rsidRDefault="0059763A" w:rsidP="0059763A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На сцен</w:t>
      </w:r>
      <w:r w:rsidR="00100068" w:rsidRPr="004002FA">
        <w:rPr>
          <w:sz w:val="20"/>
          <w:szCs w:val="20"/>
        </w:rPr>
        <w:t>е звучит</w:t>
      </w:r>
      <w:r w:rsidR="00775B14">
        <w:rPr>
          <w:sz w:val="20"/>
          <w:szCs w:val="20"/>
        </w:rPr>
        <w:t xml:space="preserve"> музыка Шен</w:t>
      </w:r>
      <w:r w:rsidRPr="004002FA">
        <w:rPr>
          <w:sz w:val="20"/>
          <w:szCs w:val="20"/>
        </w:rPr>
        <w:t>берга. Под нее Михаил начинает напевать стихи Льюиса Кэрролла, сначала неловко, но потом у него начинает пол</w:t>
      </w:r>
      <w:r w:rsidR="00285DFC" w:rsidRPr="004002FA">
        <w:rPr>
          <w:sz w:val="20"/>
          <w:szCs w:val="20"/>
        </w:rPr>
        <w:t>учаться все лучше и лучше, и остальные</w:t>
      </w:r>
      <w:r w:rsidR="000F746E" w:rsidRPr="004002FA">
        <w:rPr>
          <w:sz w:val="20"/>
          <w:szCs w:val="20"/>
        </w:rPr>
        <w:t xml:space="preserve"> подхватывают</w:t>
      </w:r>
      <w:r w:rsidR="00283AA3" w:rsidRPr="004002FA">
        <w:rPr>
          <w:sz w:val="20"/>
          <w:szCs w:val="20"/>
        </w:rPr>
        <w:t xml:space="preserve"> за ним.</w:t>
      </w:r>
      <w:r w:rsidRPr="004002FA">
        <w:rPr>
          <w:sz w:val="20"/>
          <w:szCs w:val="20"/>
        </w:rPr>
        <w:t xml:space="preserve"> </w:t>
      </w:r>
    </w:p>
    <w:p w:rsidR="0059763A" w:rsidRPr="004002FA" w:rsidRDefault="0059763A" w:rsidP="00427D87">
      <w:pPr>
        <w:jc w:val="both"/>
        <w:rPr>
          <w:sz w:val="22"/>
          <w:szCs w:val="22"/>
        </w:rPr>
      </w:pPr>
    </w:p>
    <w:p w:rsidR="0014670F" w:rsidRPr="004002FA" w:rsidRDefault="00285DFC" w:rsidP="0014670F">
      <w:pPr>
        <w:jc w:val="center"/>
        <w:rPr>
          <w:sz w:val="22"/>
          <w:szCs w:val="22"/>
        </w:rPr>
      </w:pPr>
      <w:r w:rsidRPr="004002FA">
        <w:rPr>
          <w:sz w:val="22"/>
          <w:szCs w:val="22"/>
        </w:rPr>
        <w:t>Хор</w:t>
      </w:r>
    </w:p>
    <w:p w:rsidR="0014670F" w:rsidRPr="004002FA" w:rsidRDefault="0014670F" w:rsidP="0014670F">
      <w:pPr>
        <w:jc w:val="center"/>
        <w:rPr>
          <w:sz w:val="22"/>
          <w:szCs w:val="22"/>
        </w:rPr>
      </w:pPr>
    </w:p>
    <w:p w:rsidR="0059763A" w:rsidRPr="004002FA" w:rsidRDefault="0059763A" w:rsidP="0014670F">
      <w:pPr>
        <w:jc w:val="center"/>
        <w:rPr>
          <w:sz w:val="20"/>
          <w:szCs w:val="20"/>
        </w:rPr>
      </w:pPr>
      <w:proofErr w:type="spellStart"/>
      <w:r w:rsidRPr="004002FA">
        <w:rPr>
          <w:sz w:val="20"/>
          <w:szCs w:val="20"/>
        </w:rPr>
        <w:t>Шалтай-Болтай</w:t>
      </w:r>
      <w:proofErr w:type="spellEnd"/>
      <w:r w:rsidRPr="004002FA">
        <w:rPr>
          <w:sz w:val="20"/>
          <w:szCs w:val="20"/>
        </w:rPr>
        <w:t xml:space="preserve"> сидел на стене,</w:t>
      </w:r>
    </w:p>
    <w:p w:rsidR="0059763A" w:rsidRPr="004002FA" w:rsidRDefault="00285DFC" w:rsidP="0014670F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proofErr w:type="spellStart"/>
      <w:r w:rsidR="0059763A" w:rsidRPr="004002FA">
        <w:rPr>
          <w:sz w:val="20"/>
          <w:szCs w:val="20"/>
        </w:rPr>
        <w:t>Шалтай-Болтай</w:t>
      </w:r>
      <w:proofErr w:type="spellEnd"/>
      <w:r w:rsidR="0059763A" w:rsidRPr="004002FA">
        <w:rPr>
          <w:sz w:val="20"/>
          <w:szCs w:val="20"/>
        </w:rPr>
        <w:t xml:space="preserve"> свалился во сне,</w:t>
      </w:r>
    </w:p>
    <w:p w:rsidR="0059763A" w:rsidRPr="004002FA" w:rsidRDefault="00285DFC" w:rsidP="0014670F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</w:t>
      </w:r>
      <w:r w:rsidR="0059763A" w:rsidRPr="004002FA">
        <w:rPr>
          <w:sz w:val="20"/>
          <w:szCs w:val="20"/>
        </w:rPr>
        <w:t>Вся королевская конница, вся королевская рать</w:t>
      </w:r>
    </w:p>
    <w:p w:rsidR="0059763A" w:rsidRPr="004002FA" w:rsidRDefault="00285DFC" w:rsidP="00285DFC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</w:t>
      </w:r>
      <w:r w:rsidR="0059763A" w:rsidRPr="004002FA">
        <w:rPr>
          <w:sz w:val="20"/>
          <w:szCs w:val="20"/>
        </w:rPr>
        <w:t xml:space="preserve">Не может </w:t>
      </w:r>
      <w:proofErr w:type="spellStart"/>
      <w:r w:rsidR="0059763A" w:rsidRPr="004002FA">
        <w:rPr>
          <w:sz w:val="20"/>
          <w:szCs w:val="20"/>
        </w:rPr>
        <w:t>Шалтая</w:t>
      </w:r>
      <w:proofErr w:type="spellEnd"/>
      <w:r w:rsidR="0059763A" w:rsidRPr="004002FA">
        <w:rPr>
          <w:sz w:val="20"/>
          <w:szCs w:val="20"/>
        </w:rPr>
        <w:t>,</w:t>
      </w:r>
    </w:p>
    <w:p w:rsidR="0059763A" w:rsidRPr="004002FA" w:rsidRDefault="00285DFC" w:rsidP="00285DFC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</w:t>
      </w:r>
      <w:r w:rsidR="0059763A" w:rsidRPr="004002FA">
        <w:rPr>
          <w:sz w:val="20"/>
          <w:szCs w:val="20"/>
        </w:rPr>
        <w:t>Не может</w:t>
      </w:r>
      <w:proofErr w:type="gramStart"/>
      <w:r w:rsidR="0059763A" w:rsidRPr="004002FA">
        <w:rPr>
          <w:sz w:val="20"/>
          <w:szCs w:val="20"/>
        </w:rPr>
        <w:t xml:space="preserve"> Б</w:t>
      </w:r>
      <w:proofErr w:type="gramEnd"/>
      <w:r w:rsidR="0059763A" w:rsidRPr="004002FA">
        <w:rPr>
          <w:sz w:val="20"/>
          <w:szCs w:val="20"/>
        </w:rPr>
        <w:t>олтая,</w:t>
      </w:r>
    </w:p>
    <w:p w:rsidR="0059763A" w:rsidRPr="004002FA" w:rsidRDefault="00285DFC" w:rsidP="00285DFC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</w:t>
      </w:r>
      <w:proofErr w:type="spellStart"/>
      <w:r w:rsidR="0059763A" w:rsidRPr="004002FA">
        <w:rPr>
          <w:sz w:val="20"/>
          <w:szCs w:val="20"/>
        </w:rPr>
        <w:t>Шалтая-Болтая</w:t>
      </w:r>
      <w:proofErr w:type="spellEnd"/>
      <w:r w:rsidR="0059763A" w:rsidRPr="004002FA">
        <w:rPr>
          <w:sz w:val="20"/>
          <w:szCs w:val="20"/>
        </w:rPr>
        <w:t>,</w:t>
      </w:r>
    </w:p>
    <w:p w:rsidR="0059763A" w:rsidRPr="004002FA" w:rsidRDefault="00285DFC" w:rsidP="00285DFC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</w:t>
      </w:r>
      <w:proofErr w:type="spellStart"/>
      <w:r w:rsidR="0059763A" w:rsidRPr="004002FA">
        <w:rPr>
          <w:sz w:val="20"/>
          <w:szCs w:val="20"/>
        </w:rPr>
        <w:t>Болтая-Шалтая</w:t>
      </w:r>
      <w:proofErr w:type="spellEnd"/>
      <w:r w:rsidR="0059763A" w:rsidRPr="004002FA">
        <w:rPr>
          <w:sz w:val="20"/>
          <w:szCs w:val="20"/>
        </w:rPr>
        <w:t>,</w:t>
      </w:r>
    </w:p>
    <w:p w:rsidR="0059763A" w:rsidRPr="004002FA" w:rsidRDefault="00285DFC" w:rsidP="00285DFC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</w:t>
      </w:r>
      <w:proofErr w:type="spellStart"/>
      <w:r w:rsidR="0059763A" w:rsidRPr="004002FA">
        <w:rPr>
          <w:sz w:val="20"/>
          <w:szCs w:val="20"/>
        </w:rPr>
        <w:t>Шалтая-Болтая</w:t>
      </w:r>
      <w:proofErr w:type="spellEnd"/>
      <w:r w:rsidR="0059763A" w:rsidRPr="004002FA">
        <w:rPr>
          <w:sz w:val="20"/>
          <w:szCs w:val="20"/>
        </w:rPr>
        <w:t xml:space="preserve"> собрать!</w:t>
      </w:r>
      <w:r w:rsidR="0014670F" w:rsidRPr="004002FA">
        <w:rPr>
          <w:sz w:val="20"/>
          <w:szCs w:val="20"/>
        </w:rPr>
        <w:t>..</w:t>
      </w:r>
    </w:p>
    <w:p w:rsidR="00596456" w:rsidRPr="004002FA" w:rsidRDefault="00596456" w:rsidP="0014670F">
      <w:pPr>
        <w:jc w:val="center"/>
        <w:rPr>
          <w:sz w:val="20"/>
          <w:szCs w:val="20"/>
        </w:rPr>
      </w:pPr>
    </w:p>
    <w:p w:rsidR="00BF7956" w:rsidRPr="004002FA" w:rsidRDefault="000D0F7F" w:rsidP="00427D87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</w:t>
      </w:r>
      <w:r w:rsidRPr="004002FA">
        <w:rPr>
          <w:sz w:val="20"/>
          <w:szCs w:val="20"/>
        </w:rPr>
        <w:t>Актеры несколько раз произносят эти стихи, после чего начинают странно танцевать, совершая реверансы</w:t>
      </w:r>
      <w:r w:rsidR="007A63DC" w:rsidRPr="004002FA">
        <w:rPr>
          <w:sz w:val="20"/>
          <w:szCs w:val="20"/>
        </w:rPr>
        <w:t xml:space="preserve"> и неожиданные телодвижения, подчас абсурдные</w:t>
      </w:r>
      <w:r w:rsidR="001173BC" w:rsidRPr="004002FA">
        <w:rPr>
          <w:sz w:val="20"/>
          <w:szCs w:val="20"/>
        </w:rPr>
        <w:t xml:space="preserve">; </w:t>
      </w:r>
      <w:r w:rsidR="00283AA3" w:rsidRPr="004002FA">
        <w:rPr>
          <w:sz w:val="20"/>
          <w:szCs w:val="20"/>
        </w:rPr>
        <w:t xml:space="preserve">берут в руки стулья и снова начинают прищелкивать ими; </w:t>
      </w:r>
      <w:r w:rsidR="001173BC" w:rsidRPr="004002FA">
        <w:rPr>
          <w:sz w:val="20"/>
          <w:szCs w:val="20"/>
        </w:rPr>
        <w:t>Алексей</w:t>
      </w:r>
      <w:r w:rsidRPr="004002FA">
        <w:rPr>
          <w:sz w:val="20"/>
          <w:szCs w:val="20"/>
        </w:rPr>
        <w:t xml:space="preserve"> даж</w:t>
      </w:r>
      <w:r w:rsidR="001E42EE" w:rsidRPr="004002FA">
        <w:rPr>
          <w:sz w:val="20"/>
          <w:szCs w:val="20"/>
        </w:rPr>
        <w:t>е делает акробатическое колесо. П</w:t>
      </w:r>
      <w:r w:rsidR="001173BC" w:rsidRPr="004002FA">
        <w:rPr>
          <w:sz w:val="20"/>
          <w:szCs w:val="20"/>
        </w:rPr>
        <w:t xml:space="preserve">отом он вдруг </w:t>
      </w:r>
      <w:r w:rsidR="007A63DC" w:rsidRPr="004002FA">
        <w:rPr>
          <w:sz w:val="20"/>
          <w:szCs w:val="20"/>
        </w:rPr>
        <w:t>останавливается, (другие не обращают на него ни</w:t>
      </w:r>
      <w:r w:rsidR="008137C9" w:rsidRPr="004002FA">
        <w:rPr>
          <w:sz w:val="20"/>
          <w:szCs w:val="20"/>
        </w:rPr>
        <w:t xml:space="preserve">какого внимания), </w:t>
      </w:r>
      <w:r w:rsidR="00283AA3" w:rsidRPr="004002FA">
        <w:rPr>
          <w:sz w:val="20"/>
          <w:szCs w:val="20"/>
        </w:rPr>
        <w:t xml:space="preserve">кладет стул, </w:t>
      </w:r>
      <w:r w:rsidR="008137C9" w:rsidRPr="004002FA">
        <w:rPr>
          <w:sz w:val="20"/>
          <w:szCs w:val="20"/>
        </w:rPr>
        <w:t>подкрадывается к тени и, становясь на колени, прижимается к ней. Глаза его не моргают.</w:t>
      </w:r>
    </w:p>
    <w:p w:rsidR="008137C9" w:rsidRPr="004002FA" w:rsidRDefault="008137C9" w:rsidP="00427D87">
      <w:pPr>
        <w:jc w:val="both"/>
        <w:rPr>
          <w:sz w:val="20"/>
          <w:szCs w:val="20"/>
        </w:rPr>
      </w:pPr>
    </w:p>
    <w:p w:rsidR="00920CA2" w:rsidRPr="004002FA" w:rsidRDefault="008137C9" w:rsidP="00427D87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Алексей. </w:t>
      </w:r>
      <w:r w:rsidRPr="004002FA">
        <w:rPr>
          <w:i/>
          <w:sz w:val="22"/>
          <w:szCs w:val="22"/>
        </w:rPr>
        <w:t xml:space="preserve">(Громким шепотом; музыка чуть затухает, чтобы был слышен его голос). </w:t>
      </w:r>
      <w:r w:rsidR="001E42EE" w:rsidRPr="004002FA">
        <w:rPr>
          <w:sz w:val="22"/>
          <w:szCs w:val="22"/>
        </w:rPr>
        <w:t xml:space="preserve">Рассказать тебе еще одну детскую историю? </w:t>
      </w:r>
      <w:r w:rsidRPr="004002FA">
        <w:rPr>
          <w:sz w:val="22"/>
          <w:szCs w:val="22"/>
        </w:rPr>
        <w:t xml:space="preserve">Мой дед повесился, когда мне было десять лет. Ты это тоже знаешь? А как насчет того, что я был очень рад его смерти? Почему? Тебе ведь известно, так что ты можешь ответить за меня. Все равно никто не услышит. Скажи хоть слово. Не хочешь?.. Тогда </w:t>
      </w:r>
      <w:proofErr w:type="gramStart"/>
      <w:r w:rsidRPr="004002FA">
        <w:rPr>
          <w:sz w:val="22"/>
          <w:szCs w:val="22"/>
        </w:rPr>
        <w:t>я</w:t>
      </w:r>
      <w:proofErr w:type="gramEnd"/>
      <w:r w:rsidRPr="004002FA">
        <w:rPr>
          <w:sz w:val="22"/>
          <w:szCs w:val="22"/>
        </w:rPr>
        <w:t>… видишь ли… мне было неприятно дедово лицо… оче</w:t>
      </w:r>
      <w:r w:rsidR="00283AA3" w:rsidRPr="004002FA">
        <w:rPr>
          <w:sz w:val="22"/>
          <w:szCs w:val="22"/>
        </w:rPr>
        <w:t xml:space="preserve">нь неприятно… было в нем что-то… </w:t>
      </w:r>
      <w:r w:rsidRPr="004002FA">
        <w:rPr>
          <w:sz w:val="22"/>
          <w:szCs w:val="22"/>
        </w:rPr>
        <w:t>жабье… я всячески избегал разговоров с ним</w:t>
      </w:r>
      <w:r w:rsidR="00B53AF9" w:rsidRPr="004002FA">
        <w:rPr>
          <w:sz w:val="22"/>
          <w:szCs w:val="22"/>
        </w:rPr>
        <w:t xml:space="preserve"> и всегда, когда он появлялся, уходил в другую комнату… </w:t>
      </w:r>
    </w:p>
    <w:p w:rsidR="00920CA2" w:rsidRPr="004002FA" w:rsidRDefault="00920CA2" w:rsidP="00427D87">
      <w:pPr>
        <w:jc w:val="both"/>
        <w:rPr>
          <w:sz w:val="22"/>
          <w:szCs w:val="22"/>
        </w:rPr>
      </w:pPr>
    </w:p>
    <w:p w:rsidR="003F5102" w:rsidRPr="004002FA" w:rsidRDefault="003F5102" w:rsidP="003F5102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lastRenderedPageBreak/>
        <w:t>Музыка стихает. Все смотрят на Алексея.</w:t>
      </w:r>
    </w:p>
    <w:p w:rsidR="00920CA2" w:rsidRPr="004002FA" w:rsidRDefault="003F5102" w:rsidP="00427D87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br/>
        <w:t xml:space="preserve"> </w:t>
      </w:r>
      <w:r w:rsidRPr="004002FA">
        <w:rPr>
          <w:sz w:val="22"/>
          <w:szCs w:val="22"/>
        </w:rPr>
        <w:t>М</w:t>
      </w:r>
      <w:r w:rsidR="008957CE" w:rsidRPr="004002FA">
        <w:rPr>
          <w:sz w:val="22"/>
          <w:szCs w:val="22"/>
        </w:rPr>
        <w:t xml:space="preserve">ихаил. </w:t>
      </w:r>
      <w:r w:rsidR="008957CE" w:rsidRPr="004002FA">
        <w:rPr>
          <w:i/>
          <w:sz w:val="22"/>
          <w:szCs w:val="22"/>
        </w:rPr>
        <w:t xml:space="preserve">(Алексею). </w:t>
      </w:r>
      <w:r w:rsidR="008957CE" w:rsidRPr="004002FA">
        <w:rPr>
          <w:sz w:val="22"/>
          <w:szCs w:val="22"/>
        </w:rPr>
        <w:t>Что-то случилось?</w:t>
      </w:r>
    </w:p>
    <w:p w:rsidR="00004738" w:rsidRPr="004002FA" w:rsidRDefault="008957CE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</w:t>
      </w:r>
      <w:r w:rsidRPr="004002FA">
        <w:rPr>
          <w:i/>
          <w:sz w:val="22"/>
          <w:szCs w:val="22"/>
        </w:rPr>
        <w:t xml:space="preserve">(В забытьи). </w:t>
      </w:r>
      <w:proofErr w:type="gramStart"/>
      <w:r w:rsidRPr="004002FA">
        <w:rPr>
          <w:sz w:val="22"/>
          <w:szCs w:val="22"/>
        </w:rPr>
        <w:t>Знаете на кого мы похожи</w:t>
      </w:r>
      <w:proofErr w:type="gramEnd"/>
      <w:r w:rsidRPr="004002FA">
        <w:rPr>
          <w:sz w:val="22"/>
          <w:szCs w:val="22"/>
        </w:rPr>
        <w:t>? Один мой друг как-то учил меня кататься на водных лыжах. Я, находясь в воде, никак не мог занять верную позицию, и когда к</w:t>
      </w:r>
      <w:r w:rsidR="00CC1128" w:rsidRPr="004002FA">
        <w:rPr>
          <w:sz w:val="22"/>
          <w:szCs w:val="22"/>
        </w:rPr>
        <w:t>атер тронулся, сразу же</w:t>
      </w:r>
      <w:r w:rsidRPr="004002FA">
        <w:rPr>
          <w:sz w:val="22"/>
          <w:szCs w:val="22"/>
        </w:rPr>
        <w:t xml:space="preserve"> выпустил канат из рук.</w:t>
      </w:r>
      <w:r w:rsidR="00CC1128" w:rsidRPr="004002FA">
        <w:rPr>
          <w:sz w:val="22"/>
          <w:szCs w:val="22"/>
        </w:rPr>
        <w:t xml:space="preserve"> Просто от испуга. Но все же</w:t>
      </w:r>
      <w:r w:rsidR="00283AA3" w:rsidRPr="004002FA">
        <w:rPr>
          <w:sz w:val="22"/>
          <w:szCs w:val="22"/>
        </w:rPr>
        <w:t xml:space="preserve"> какую-то долю секунды я несся</w:t>
      </w:r>
      <w:r w:rsidR="00CC1128" w:rsidRPr="004002FA">
        <w:rPr>
          <w:sz w:val="22"/>
          <w:szCs w:val="22"/>
        </w:rPr>
        <w:t xml:space="preserve"> по воде, испытывая не столько адскую боль, сколько неожиданный страх от скорости</w:t>
      </w:r>
      <w:proofErr w:type="gramStart"/>
      <w:r w:rsidR="00CC1128" w:rsidRPr="004002FA">
        <w:rPr>
          <w:sz w:val="22"/>
          <w:szCs w:val="22"/>
        </w:rPr>
        <w:t>… П</w:t>
      </w:r>
      <w:proofErr w:type="gramEnd"/>
      <w:r w:rsidR="00CC1128" w:rsidRPr="004002FA">
        <w:rPr>
          <w:sz w:val="22"/>
          <w:szCs w:val="22"/>
        </w:rPr>
        <w:t>редставьте теперь, что</w:t>
      </w:r>
      <w:r w:rsidR="00420463" w:rsidRPr="004002FA">
        <w:rPr>
          <w:sz w:val="22"/>
          <w:szCs w:val="22"/>
        </w:rPr>
        <w:t xml:space="preserve"> нас всех привязали к этому канату, и мы не можем его отпустить. А еще… самое главное… мы не можем умереть. Что тогда? Если мы несколько дней будем болтаться на этой веревке</w:t>
      </w:r>
      <w:r w:rsidR="00632009" w:rsidRPr="004002FA">
        <w:rPr>
          <w:sz w:val="22"/>
          <w:szCs w:val="22"/>
        </w:rPr>
        <w:t xml:space="preserve">, разве останется в нас страх? </w:t>
      </w:r>
      <w:proofErr w:type="gramStart"/>
      <w:r w:rsidR="00632009" w:rsidRPr="004002FA">
        <w:rPr>
          <w:sz w:val="22"/>
          <w:szCs w:val="22"/>
        </w:rPr>
        <w:t>Конечно</w:t>
      </w:r>
      <w:proofErr w:type="gramEnd"/>
      <w:r w:rsidR="00632009" w:rsidRPr="004002FA">
        <w:rPr>
          <w:sz w:val="22"/>
          <w:szCs w:val="22"/>
        </w:rPr>
        <w:t xml:space="preserve"> нет, ибо он сменится привычкой</w:t>
      </w:r>
      <w:r w:rsidR="00910E4F" w:rsidRPr="004002FA">
        <w:rPr>
          <w:sz w:val="22"/>
          <w:szCs w:val="22"/>
        </w:rPr>
        <w:t>…</w:t>
      </w:r>
      <w:r w:rsidR="00420463" w:rsidRPr="004002FA">
        <w:rPr>
          <w:sz w:val="22"/>
          <w:szCs w:val="22"/>
        </w:rPr>
        <w:t xml:space="preserve"> </w:t>
      </w:r>
      <w:r w:rsidR="00004738" w:rsidRPr="004002FA">
        <w:rPr>
          <w:sz w:val="22"/>
          <w:szCs w:val="22"/>
        </w:rPr>
        <w:t xml:space="preserve">тенью лампы… у каждого есть своя… и находится она около человека… </w:t>
      </w:r>
      <w:r w:rsidR="00004738" w:rsidRPr="004002FA">
        <w:rPr>
          <w:i/>
          <w:sz w:val="22"/>
          <w:szCs w:val="22"/>
        </w:rPr>
        <w:t xml:space="preserve">(Полуминутная пауза). </w:t>
      </w:r>
      <w:r w:rsidR="00004738" w:rsidRPr="004002FA">
        <w:rPr>
          <w:sz w:val="22"/>
          <w:szCs w:val="22"/>
        </w:rPr>
        <w:t>Я помню мертвое лицо своего деда, когда он висел на веревке. Он еще больше походил на жабу</w:t>
      </w:r>
      <w:proofErr w:type="gramStart"/>
      <w:r w:rsidR="00004738" w:rsidRPr="004002FA">
        <w:rPr>
          <w:sz w:val="22"/>
          <w:szCs w:val="22"/>
        </w:rPr>
        <w:t>… А</w:t>
      </w:r>
      <w:proofErr w:type="gramEnd"/>
      <w:r w:rsidR="00004738" w:rsidRPr="004002FA">
        <w:rPr>
          <w:sz w:val="22"/>
          <w:szCs w:val="22"/>
        </w:rPr>
        <w:t xml:space="preserve"> когда его сняли… Я увидел, что часть шеи, которая была стянута веревкой, превратилась в огромное синее кольцо, более похожее на татуировку, и</w:t>
      </w:r>
      <w:r w:rsidR="00113C91" w:rsidRPr="004002FA">
        <w:rPr>
          <w:sz w:val="22"/>
          <w:szCs w:val="22"/>
        </w:rPr>
        <w:t xml:space="preserve"> сквозь это кольцо</w:t>
      </w:r>
      <w:r w:rsidR="00004738" w:rsidRPr="004002FA">
        <w:rPr>
          <w:sz w:val="22"/>
          <w:szCs w:val="22"/>
        </w:rPr>
        <w:t xml:space="preserve"> проступала лишь одна-единственная капелька крови</w:t>
      </w:r>
      <w:r w:rsidR="00113C91" w:rsidRPr="004002FA">
        <w:rPr>
          <w:sz w:val="22"/>
          <w:szCs w:val="22"/>
        </w:rPr>
        <w:t xml:space="preserve">, очень странная и чем-то притягательная, на нее мне хотелось смотреть снова и снова… </w:t>
      </w:r>
      <w:r w:rsidR="00516BD3" w:rsidRPr="004002FA">
        <w:rPr>
          <w:sz w:val="22"/>
          <w:szCs w:val="22"/>
        </w:rPr>
        <w:t>П</w:t>
      </w:r>
      <w:r w:rsidR="00113C91" w:rsidRPr="004002FA">
        <w:rPr>
          <w:sz w:val="22"/>
          <w:szCs w:val="22"/>
        </w:rPr>
        <w:t xml:space="preserve">ришел </w:t>
      </w:r>
      <w:r w:rsidR="00E80D80" w:rsidRPr="004002FA">
        <w:rPr>
          <w:sz w:val="22"/>
          <w:szCs w:val="22"/>
        </w:rPr>
        <w:t>день похорон, на которые я отправился</w:t>
      </w:r>
      <w:r w:rsidR="00113C91" w:rsidRPr="004002FA">
        <w:rPr>
          <w:sz w:val="22"/>
          <w:szCs w:val="22"/>
        </w:rPr>
        <w:t xml:space="preserve"> только для того, чтобы удостовериться… знаете, в чем?.. Что этой капельки крови уже нет на теле. Что ее стерли в морге, но на самом дел</w:t>
      </w:r>
      <w:r w:rsidR="00807C0D" w:rsidRPr="004002FA">
        <w:rPr>
          <w:sz w:val="22"/>
          <w:szCs w:val="22"/>
        </w:rPr>
        <w:t>е я, конечно, страстно желал</w:t>
      </w:r>
      <w:r w:rsidR="00113C91" w:rsidRPr="004002FA">
        <w:rPr>
          <w:sz w:val="22"/>
          <w:szCs w:val="22"/>
        </w:rPr>
        <w:t xml:space="preserve"> увиде</w:t>
      </w:r>
      <w:r w:rsidR="00351A42" w:rsidRPr="004002FA">
        <w:rPr>
          <w:sz w:val="22"/>
          <w:szCs w:val="22"/>
        </w:rPr>
        <w:t>ть ее снова и</w:t>
      </w:r>
      <w:r w:rsidR="00113C91" w:rsidRPr="004002FA">
        <w:rPr>
          <w:sz w:val="22"/>
          <w:szCs w:val="22"/>
        </w:rPr>
        <w:t xml:space="preserve"> очень вн</w:t>
      </w:r>
      <w:r w:rsidR="00351A42" w:rsidRPr="004002FA">
        <w:rPr>
          <w:sz w:val="22"/>
          <w:szCs w:val="22"/>
        </w:rPr>
        <w:t>имательно осматривал деда, лежавш</w:t>
      </w:r>
      <w:r w:rsidR="00113C91" w:rsidRPr="004002FA">
        <w:rPr>
          <w:sz w:val="22"/>
          <w:szCs w:val="22"/>
        </w:rPr>
        <w:t>его в гробу</w:t>
      </w:r>
      <w:proofErr w:type="gramStart"/>
      <w:r w:rsidR="00113C91" w:rsidRPr="004002FA">
        <w:rPr>
          <w:sz w:val="22"/>
          <w:szCs w:val="22"/>
        </w:rPr>
        <w:t>…</w:t>
      </w:r>
      <w:r w:rsidR="00004738" w:rsidRPr="004002FA">
        <w:rPr>
          <w:sz w:val="22"/>
          <w:szCs w:val="22"/>
        </w:rPr>
        <w:t xml:space="preserve"> </w:t>
      </w:r>
      <w:r w:rsidR="00516BD3" w:rsidRPr="004002FA">
        <w:rPr>
          <w:sz w:val="22"/>
          <w:szCs w:val="22"/>
        </w:rPr>
        <w:t>В</w:t>
      </w:r>
      <w:proofErr w:type="gramEnd"/>
      <w:r w:rsidR="00516BD3" w:rsidRPr="004002FA">
        <w:rPr>
          <w:sz w:val="22"/>
          <w:szCs w:val="22"/>
        </w:rPr>
        <w:t xml:space="preserve">первые я испытывал интерес к нему и уже совершенно ничего не боялся. </w:t>
      </w:r>
      <w:r w:rsidR="00004738" w:rsidRPr="004002FA">
        <w:rPr>
          <w:sz w:val="22"/>
          <w:szCs w:val="22"/>
        </w:rPr>
        <w:t xml:space="preserve"> </w:t>
      </w:r>
    </w:p>
    <w:p w:rsidR="00120B67" w:rsidRPr="004002FA" w:rsidRDefault="00120B67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А если бы вы увидели эту каплю крови, когда он лежал в гробу. Испытали бы то же самое</w:t>
      </w:r>
      <w:r w:rsidR="00CC1128" w:rsidRPr="004002FA">
        <w:rPr>
          <w:sz w:val="22"/>
          <w:szCs w:val="22"/>
        </w:rPr>
        <w:t xml:space="preserve"> </w:t>
      </w:r>
      <w:r w:rsidRPr="004002FA">
        <w:rPr>
          <w:sz w:val="22"/>
          <w:szCs w:val="22"/>
        </w:rPr>
        <w:t>чувство, что и в первый раз?</w:t>
      </w:r>
    </w:p>
    <w:p w:rsidR="00920CA2" w:rsidRPr="004002FA" w:rsidRDefault="00120B67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Нет. Ибо это уже была бы привычка… тень лампы…</w:t>
      </w:r>
    </w:p>
    <w:p w:rsidR="003D50C1" w:rsidRPr="004002FA" w:rsidRDefault="003D50C1" w:rsidP="00427D8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 </w:t>
      </w:r>
    </w:p>
    <w:p w:rsidR="003D50C1" w:rsidRPr="004002FA" w:rsidRDefault="003D50C1" w:rsidP="003D50C1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B83D65" w:rsidRPr="004002FA">
        <w:rPr>
          <w:sz w:val="20"/>
          <w:szCs w:val="20"/>
        </w:rPr>
        <w:t>Лена</w:t>
      </w:r>
      <w:r w:rsidRPr="004002FA">
        <w:rPr>
          <w:sz w:val="20"/>
          <w:szCs w:val="20"/>
        </w:rPr>
        <w:t xml:space="preserve"> д</w:t>
      </w:r>
      <w:r w:rsidR="00B83D65" w:rsidRPr="004002FA">
        <w:rPr>
          <w:sz w:val="20"/>
          <w:szCs w:val="20"/>
        </w:rPr>
        <w:t>остает из</w:t>
      </w:r>
      <w:r w:rsidRPr="004002FA">
        <w:rPr>
          <w:sz w:val="20"/>
          <w:szCs w:val="20"/>
        </w:rPr>
        <w:t xml:space="preserve"> кармана осколок и накалывает</w:t>
      </w:r>
      <w:r w:rsidR="00B83D65" w:rsidRPr="004002FA">
        <w:rPr>
          <w:sz w:val="20"/>
          <w:szCs w:val="20"/>
        </w:rPr>
        <w:t xml:space="preserve"> себе палец</w:t>
      </w:r>
      <w:r w:rsidRPr="004002FA">
        <w:rPr>
          <w:sz w:val="20"/>
          <w:szCs w:val="20"/>
        </w:rPr>
        <w:t>. Проступает капля крови, на которую</w:t>
      </w:r>
      <w:r w:rsidR="007D5011" w:rsidRPr="004002FA">
        <w:rPr>
          <w:sz w:val="20"/>
          <w:szCs w:val="20"/>
        </w:rPr>
        <w:t xml:space="preserve"> все, кроме Алексея, смотрят завороженными взглядами</w:t>
      </w:r>
      <w:r w:rsidRPr="004002FA">
        <w:rPr>
          <w:sz w:val="20"/>
          <w:szCs w:val="20"/>
        </w:rPr>
        <w:t>.</w:t>
      </w:r>
    </w:p>
    <w:p w:rsidR="003D50C1" w:rsidRPr="004002FA" w:rsidRDefault="003D50C1" w:rsidP="003D50C1">
      <w:pPr>
        <w:jc w:val="both"/>
        <w:rPr>
          <w:i/>
          <w:sz w:val="22"/>
          <w:szCs w:val="22"/>
        </w:rPr>
      </w:pPr>
    </w:p>
    <w:p w:rsidR="00CE67DE" w:rsidRPr="004002FA" w:rsidRDefault="003D50C1" w:rsidP="00522B46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Майя. </w:t>
      </w:r>
      <w:r w:rsidR="00775B14">
        <w:rPr>
          <w:sz w:val="22"/>
          <w:szCs w:val="22"/>
        </w:rPr>
        <w:t>Быть может, эта тень</w:t>
      </w:r>
      <w:r w:rsidR="00CE67DE" w:rsidRPr="004002FA">
        <w:rPr>
          <w:sz w:val="22"/>
          <w:szCs w:val="22"/>
        </w:rPr>
        <w:t xml:space="preserve"> просто хочет, чтобы мы сыграли эту пьесу по-другому?</w:t>
      </w:r>
      <w:r w:rsidR="0081560A" w:rsidRPr="004002FA">
        <w:rPr>
          <w:sz w:val="20"/>
          <w:szCs w:val="20"/>
        </w:rPr>
        <w:t xml:space="preserve"> </w:t>
      </w:r>
      <w:r w:rsidR="00522B46" w:rsidRPr="004002FA">
        <w:rPr>
          <w:sz w:val="22"/>
          <w:szCs w:val="22"/>
        </w:rPr>
        <w:t>Давайте все закроем глаза и сосредоточимся. Моя бабушка говорила, что таким путем можно проникнуть в любое человеческое сознание.</w:t>
      </w:r>
    </w:p>
    <w:p w:rsidR="00DE76C9" w:rsidRPr="004002FA" w:rsidRDefault="00DE76C9" w:rsidP="00522B46">
      <w:pPr>
        <w:jc w:val="both"/>
        <w:rPr>
          <w:sz w:val="22"/>
          <w:szCs w:val="22"/>
        </w:rPr>
      </w:pPr>
    </w:p>
    <w:p w:rsidR="00DE76C9" w:rsidRPr="004002FA" w:rsidRDefault="00DE76C9" w:rsidP="00DE76C9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Все закрывают глаза.</w:t>
      </w:r>
    </w:p>
    <w:p w:rsidR="00DE76C9" w:rsidRPr="004002FA" w:rsidRDefault="00DE76C9" w:rsidP="00DE76C9">
      <w:pPr>
        <w:jc w:val="center"/>
        <w:rPr>
          <w:sz w:val="20"/>
          <w:szCs w:val="20"/>
        </w:rPr>
      </w:pPr>
    </w:p>
    <w:p w:rsidR="00DE76C9" w:rsidRPr="004002FA" w:rsidRDefault="00DE76C9" w:rsidP="00DE76C9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Занавес.</w:t>
      </w:r>
    </w:p>
    <w:p w:rsidR="00522B46" w:rsidRPr="004002FA" w:rsidRDefault="00522B46" w:rsidP="0096558C">
      <w:pPr>
        <w:rPr>
          <w:sz w:val="22"/>
          <w:szCs w:val="22"/>
        </w:rPr>
      </w:pPr>
    </w:p>
    <w:p w:rsidR="00DE76C9" w:rsidRPr="004002FA" w:rsidRDefault="00DE76C9" w:rsidP="00DE76C9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Действие второе</w:t>
      </w:r>
    </w:p>
    <w:p w:rsidR="00DE76C9" w:rsidRPr="004002FA" w:rsidRDefault="00DE76C9" w:rsidP="0096558C">
      <w:pPr>
        <w:rPr>
          <w:sz w:val="22"/>
          <w:szCs w:val="22"/>
        </w:rPr>
      </w:pPr>
    </w:p>
    <w:p w:rsidR="0042742F" w:rsidRPr="004002FA" w:rsidRDefault="0042742F" w:rsidP="00266B8C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</w:t>
      </w:r>
      <w:r w:rsidR="00DE76C9" w:rsidRPr="004002FA">
        <w:rPr>
          <w:b/>
          <w:sz w:val="22"/>
          <w:szCs w:val="22"/>
        </w:rPr>
        <w:t xml:space="preserve"> первое</w:t>
      </w:r>
    </w:p>
    <w:p w:rsidR="0042742F" w:rsidRPr="004002FA" w:rsidRDefault="0042742F" w:rsidP="00266B8C">
      <w:pPr>
        <w:jc w:val="center"/>
        <w:rPr>
          <w:b/>
          <w:sz w:val="22"/>
          <w:szCs w:val="22"/>
        </w:rPr>
      </w:pPr>
    </w:p>
    <w:p w:rsidR="00522A11" w:rsidRPr="004002FA" w:rsidRDefault="0042742F" w:rsidP="0042742F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</w:t>
      </w:r>
      <w:r w:rsidRPr="004002FA">
        <w:rPr>
          <w:sz w:val="20"/>
          <w:szCs w:val="20"/>
        </w:rPr>
        <w:t>Т</w:t>
      </w:r>
      <w:r w:rsidR="005E123F" w:rsidRPr="004002FA">
        <w:rPr>
          <w:sz w:val="20"/>
          <w:szCs w:val="20"/>
        </w:rPr>
        <w:t>а же сцена,</w:t>
      </w:r>
      <w:r w:rsidRPr="004002FA">
        <w:rPr>
          <w:sz w:val="20"/>
          <w:szCs w:val="20"/>
        </w:rPr>
        <w:t xml:space="preserve"> </w:t>
      </w:r>
      <w:r w:rsidR="005E123F" w:rsidRPr="004002FA">
        <w:rPr>
          <w:sz w:val="20"/>
          <w:szCs w:val="20"/>
        </w:rPr>
        <w:t>только теперь вместо черного холмика, увенчивающего тень лампы, - того самого, который похож на голову или н</w:t>
      </w:r>
      <w:r w:rsidR="00351A42" w:rsidRPr="004002FA">
        <w:rPr>
          <w:sz w:val="20"/>
          <w:szCs w:val="20"/>
        </w:rPr>
        <w:t>а углубление дл</w:t>
      </w:r>
      <w:r w:rsidR="00073C3E">
        <w:rPr>
          <w:sz w:val="20"/>
          <w:szCs w:val="20"/>
        </w:rPr>
        <w:t>я патрона</w:t>
      </w:r>
      <w:r w:rsidR="005E123F" w:rsidRPr="004002FA">
        <w:rPr>
          <w:sz w:val="20"/>
          <w:szCs w:val="20"/>
        </w:rPr>
        <w:t>, - зрители видят огромный человеческий мозг, совершенно непропорциональный тени и медленно меняющий свои цвета от красного до</w:t>
      </w:r>
      <w:r w:rsidR="00BD46D1" w:rsidRPr="004002FA">
        <w:rPr>
          <w:sz w:val="20"/>
          <w:szCs w:val="20"/>
        </w:rPr>
        <w:t xml:space="preserve"> фиолетового по ходу действия</w:t>
      </w:r>
      <w:r w:rsidR="005E123F" w:rsidRPr="004002FA">
        <w:rPr>
          <w:sz w:val="20"/>
          <w:szCs w:val="20"/>
        </w:rPr>
        <w:t xml:space="preserve">. В извилинах его, в четырех маленьких железных кабинках, которые похожи </w:t>
      </w:r>
      <w:proofErr w:type="gramStart"/>
      <w:r w:rsidR="005E123F" w:rsidRPr="004002FA">
        <w:rPr>
          <w:sz w:val="20"/>
          <w:szCs w:val="20"/>
        </w:rPr>
        <w:t>на</w:t>
      </w:r>
      <w:proofErr w:type="gramEnd"/>
      <w:r w:rsidR="005E123F" w:rsidRPr="004002FA">
        <w:rPr>
          <w:sz w:val="20"/>
          <w:szCs w:val="20"/>
        </w:rPr>
        <w:t xml:space="preserve"> лифтовые, сидят Михаил, Алексей, Лена и Майя. Когда они начинают крутить педалями, на которых</w:t>
      </w:r>
      <w:r w:rsidR="00DE25A1" w:rsidRPr="004002FA">
        <w:rPr>
          <w:sz w:val="20"/>
          <w:szCs w:val="20"/>
        </w:rPr>
        <w:t xml:space="preserve"> стоят их ноги, </w:t>
      </w:r>
      <w:proofErr w:type="gramStart"/>
      <w:r w:rsidR="00DE25A1" w:rsidRPr="004002FA">
        <w:rPr>
          <w:sz w:val="20"/>
          <w:szCs w:val="20"/>
        </w:rPr>
        <w:t>кабинки</w:t>
      </w:r>
      <w:proofErr w:type="gramEnd"/>
      <w:r w:rsidR="00DE25A1" w:rsidRPr="004002FA">
        <w:rPr>
          <w:sz w:val="20"/>
          <w:szCs w:val="20"/>
        </w:rPr>
        <w:t xml:space="preserve"> перемещают</w:t>
      </w:r>
      <w:r w:rsidR="005E123F" w:rsidRPr="004002FA">
        <w:rPr>
          <w:sz w:val="20"/>
          <w:szCs w:val="20"/>
        </w:rPr>
        <w:t xml:space="preserve">ся по извилинам туда-сюда, вверх-вниз или </w:t>
      </w:r>
      <w:r w:rsidR="00522A11" w:rsidRPr="004002FA">
        <w:rPr>
          <w:sz w:val="20"/>
          <w:szCs w:val="20"/>
        </w:rPr>
        <w:t xml:space="preserve">более витиевато, извлекая искры, и два полушария мозга расходятся, (левое двигается против часовой стрелки, правое – по </w:t>
      </w:r>
      <w:r w:rsidR="00593208">
        <w:rPr>
          <w:sz w:val="20"/>
          <w:szCs w:val="20"/>
        </w:rPr>
        <w:t>часовой), обна</w:t>
      </w:r>
      <w:r w:rsidR="00337EF3">
        <w:rPr>
          <w:sz w:val="20"/>
          <w:szCs w:val="20"/>
        </w:rPr>
        <w:t>жая верхнюю сцену. На ней будут происходить</w:t>
      </w:r>
      <w:r w:rsidR="009D56C8">
        <w:rPr>
          <w:sz w:val="20"/>
          <w:szCs w:val="20"/>
        </w:rPr>
        <w:t xml:space="preserve"> события с</w:t>
      </w:r>
      <w:r w:rsidR="00337EF3">
        <w:rPr>
          <w:sz w:val="20"/>
          <w:szCs w:val="20"/>
        </w:rPr>
        <w:t xml:space="preserve"> первого явления по пятое.  </w:t>
      </w:r>
    </w:p>
    <w:p w:rsidR="00522A11" w:rsidRPr="004002FA" w:rsidRDefault="00522A11" w:rsidP="0042742F">
      <w:pPr>
        <w:jc w:val="both"/>
        <w:rPr>
          <w:sz w:val="20"/>
          <w:szCs w:val="20"/>
        </w:rPr>
      </w:pPr>
    </w:p>
    <w:p w:rsidR="00522A11" w:rsidRPr="004002FA" w:rsidRDefault="00522A11" w:rsidP="0042742F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Михаил. Так, ребята… на счет три все начинаем усиленно крутить педали… вы готовы?</w:t>
      </w:r>
    </w:p>
    <w:p w:rsidR="00522A11" w:rsidRPr="004002FA" w:rsidRDefault="00522A11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Алексей. Я готов.</w:t>
      </w:r>
    </w:p>
    <w:p w:rsidR="00522A11" w:rsidRPr="004002FA" w:rsidRDefault="00522A11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Лена. Я тоже.</w:t>
      </w:r>
    </w:p>
    <w:p w:rsidR="00522A11" w:rsidRPr="004002FA" w:rsidRDefault="00522A11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Майя. И я.</w:t>
      </w:r>
    </w:p>
    <w:p w:rsidR="00522A11" w:rsidRPr="004002FA" w:rsidRDefault="00522A11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Раз, два, три…</w:t>
      </w:r>
    </w:p>
    <w:p w:rsidR="00522A11" w:rsidRPr="004002FA" w:rsidRDefault="00522A11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F2294A" w:rsidRPr="004002FA" w:rsidRDefault="004C4E6B" w:rsidP="0042742F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</w:t>
      </w:r>
      <w:r w:rsidR="00F63C72" w:rsidRPr="004002FA">
        <w:rPr>
          <w:sz w:val="20"/>
          <w:szCs w:val="20"/>
        </w:rPr>
        <w:t>Актеры крутят педали и катают</w:t>
      </w:r>
      <w:r w:rsidR="002C0330" w:rsidRPr="004002FA">
        <w:rPr>
          <w:sz w:val="20"/>
          <w:szCs w:val="20"/>
        </w:rPr>
        <w:t>ся в</w:t>
      </w:r>
      <w:r w:rsidRPr="004002FA">
        <w:rPr>
          <w:sz w:val="20"/>
          <w:szCs w:val="20"/>
        </w:rPr>
        <w:t xml:space="preserve"> кабинках по извилинам. Искры летят </w:t>
      </w:r>
      <w:r w:rsidR="006211E0" w:rsidRPr="004002FA">
        <w:rPr>
          <w:sz w:val="20"/>
          <w:szCs w:val="20"/>
        </w:rPr>
        <w:t>во все стороны. Полушария</w:t>
      </w:r>
      <w:r w:rsidRPr="004002FA">
        <w:rPr>
          <w:sz w:val="20"/>
          <w:szCs w:val="20"/>
        </w:rPr>
        <w:t xml:space="preserve"> мозга постепенно расходятся, меняя цвета</w:t>
      </w:r>
      <w:r w:rsidR="005D182F" w:rsidRPr="004002FA">
        <w:rPr>
          <w:sz w:val="20"/>
          <w:szCs w:val="20"/>
        </w:rPr>
        <w:t>.</w:t>
      </w:r>
      <w:r w:rsidR="002C0330" w:rsidRPr="004002FA">
        <w:rPr>
          <w:sz w:val="20"/>
          <w:szCs w:val="20"/>
        </w:rPr>
        <w:t xml:space="preserve"> На верхней сцене </w:t>
      </w:r>
      <w:r w:rsidR="00F2294A" w:rsidRPr="004002FA">
        <w:rPr>
          <w:sz w:val="20"/>
          <w:szCs w:val="20"/>
        </w:rPr>
        <w:t xml:space="preserve">за столом </w:t>
      </w:r>
      <w:r w:rsidR="00246164" w:rsidRPr="004002FA">
        <w:rPr>
          <w:sz w:val="20"/>
          <w:szCs w:val="20"/>
        </w:rPr>
        <w:t>сидят два мальчика</w:t>
      </w:r>
      <w:r w:rsidR="0075050E" w:rsidRPr="004002FA">
        <w:rPr>
          <w:sz w:val="20"/>
          <w:szCs w:val="20"/>
        </w:rPr>
        <w:t>:</w:t>
      </w:r>
      <w:r w:rsidR="00F2294A" w:rsidRPr="004002FA">
        <w:rPr>
          <w:sz w:val="20"/>
          <w:szCs w:val="20"/>
        </w:rPr>
        <w:t xml:space="preserve"> Николай</w:t>
      </w:r>
      <w:r w:rsidR="006211E0" w:rsidRPr="004002FA">
        <w:rPr>
          <w:sz w:val="20"/>
          <w:szCs w:val="20"/>
        </w:rPr>
        <w:t xml:space="preserve"> Литовцев</w:t>
      </w:r>
      <w:r w:rsidR="0075050E" w:rsidRPr="004002FA">
        <w:rPr>
          <w:sz w:val="20"/>
          <w:szCs w:val="20"/>
        </w:rPr>
        <w:t xml:space="preserve">, </w:t>
      </w:r>
      <w:r w:rsidR="00246164" w:rsidRPr="004002FA">
        <w:rPr>
          <w:sz w:val="20"/>
          <w:szCs w:val="20"/>
        </w:rPr>
        <w:t>лет двенадцати</w:t>
      </w:r>
      <w:r w:rsidR="0075050E" w:rsidRPr="004002FA">
        <w:rPr>
          <w:sz w:val="20"/>
          <w:szCs w:val="20"/>
        </w:rPr>
        <w:t>, и Сергей,</w:t>
      </w:r>
      <w:r w:rsidR="00F2294A" w:rsidRPr="004002FA">
        <w:rPr>
          <w:sz w:val="20"/>
          <w:szCs w:val="20"/>
        </w:rPr>
        <w:t xml:space="preserve"> явно </w:t>
      </w:r>
      <w:r w:rsidR="0075050E" w:rsidRPr="004002FA">
        <w:rPr>
          <w:sz w:val="20"/>
          <w:szCs w:val="20"/>
        </w:rPr>
        <w:t xml:space="preserve">его </w:t>
      </w:r>
      <w:r w:rsidR="00F2294A" w:rsidRPr="004002FA">
        <w:rPr>
          <w:sz w:val="20"/>
          <w:szCs w:val="20"/>
        </w:rPr>
        <w:t>старше. В руках у Сергея колода карт, которую он тщательно тасует.</w:t>
      </w:r>
      <w:r w:rsidR="00FE3DF8" w:rsidRPr="004002FA">
        <w:rPr>
          <w:sz w:val="20"/>
          <w:szCs w:val="20"/>
        </w:rPr>
        <w:t xml:space="preserve"> В темном углу комнаты ворочается на кр</w:t>
      </w:r>
      <w:r w:rsidR="00E021C4">
        <w:rPr>
          <w:sz w:val="20"/>
          <w:szCs w:val="20"/>
        </w:rPr>
        <w:t>овати их дед</w:t>
      </w:r>
      <w:r w:rsidR="00FE3DF8" w:rsidRPr="004002FA">
        <w:rPr>
          <w:sz w:val="20"/>
          <w:szCs w:val="20"/>
        </w:rPr>
        <w:t>; лицо старика бледно, а взгляд остр. Видно, что он серьезно болен.</w:t>
      </w:r>
      <w:r w:rsidR="006211E0" w:rsidRPr="004002FA">
        <w:rPr>
          <w:sz w:val="20"/>
          <w:szCs w:val="20"/>
        </w:rPr>
        <w:t xml:space="preserve"> В противоположном углу стоит шкаф и еще одна дверь рядом с ним. Прочие вещи.</w:t>
      </w:r>
    </w:p>
    <w:p w:rsidR="00F2294A" w:rsidRPr="004002FA" w:rsidRDefault="00F2294A" w:rsidP="0042742F">
      <w:pPr>
        <w:jc w:val="both"/>
        <w:rPr>
          <w:sz w:val="20"/>
          <w:szCs w:val="20"/>
        </w:rPr>
      </w:pPr>
    </w:p>
    <w:p w:rsidR="00F2294A" w:rsidRPr="004002FA" w:rsidRDefault="00F2294A" w:rsidP="0042742F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lastRenderedPageBreak/>
        <w:t xml:space="preserve"> </w:t>
      </w:r>
      <w:r w:rsidRPr="004002FA">
        <w:rPr>
          <w:sz w:val="22"/>
          <w:szCs w:val="22"/>
        </w:rPr>
        <w:t>Сергей. Ну что, сыграем?</w:t>
      </w:r>
    </w:p>
    <w:p w:rsidR="00F2294A" w:rsidRPr="004002FA" w:rsidRDefault="00F2294A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Нет. </w:t>
      </w:r>
    </w:p>
    <w:p w:rsidR="004C4E6B" w:rsidRPr="004002FA" w:rsidRDefault="00F2294A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Ха-ха. Что</w:t>
      </w:r>
      <w:r w:rsidR="0075050E" w:rsidRPr="004002FA">
        <w:rPr>
          <w:sz w:val="22"/>
          <w:szCs w:val="22"/>
        </w:rPr>
        <w:t>,</w:t>
      </w:r>
      <w:r w:rsidRPr="004002FA">
        <w:rPr>
          <w:sz w:val="22"/>
          <w:szCs w:val="22"/>
        </w:rPr>
        <w:t xml:space="preserve"> не хочешь</w:t>
      </w:r>
      <w:r w:rsidR="005D182F"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опять проигрывать? Ты все время проигрываешь.</w:t>
      </w:r>
    </w:p>
    <w:p w:rsidR="0075050E" w:rsidRPr="004002FA" w:rsidRDefault="00F2294A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</w:t>
      </w:r>
      <w:r w:rsidR="00F63C72" w:rsidRPr="004002FA">
        <w:rPr>
          <w:sz w:val="22"/>
          <w:szCs w:val="22"/>
        </w:rPr>
        <w:t xml:space="preserve">Нет, не поэтому. </w:t>
      </w:r>
      <w:r w:rsidR="0075050E" w:rsidRPr="004002FA">
        <w:rPr>
          <w:sz w:val="22"/>
          <w:szCs w:val="22"/>
        </w:rPr>
        <w:t xml:space="preserve">Покажи мне фокус про четырех </w:t>
      </w:r>
      <w:proofErr w:type="spellStart"/>
      <w:r w:rsidR="0075050E" w:rsidRPr="004002FA">
        <w:rPr>
          <w:sz w:val="22"/>
          <w:szCs w:val="22"/>
        </w:rPr>
        <w:t>вальтов</w:t>
      </w:r>
      <w:proofErr w:type="spellEnd"/>
      <w:r w:rsidR="0075050E" w:rsidRPr="004002FA">
        <w:rPr>
          <w:sz w:val="22"/>
          <w:szCs w:val="22"/>
        </w:rPr>
        <w:t>! Я хочу разгадать его!</w:t>
      </w:r>
    </w:p>
    <w:p w:rsidR="0075050E" w:rsidRPr="004002FA" w:rsidRDefault="0075050E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Ты не сможешь. Даже Лешка не смог, а он по картам мастер.</w:t>
      </w:r>
    </w:p>
    <w:p w:rsidR="00F2294A" w:rsidRPr="004002FA" w:rsidRDefault="0075050E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Тогда расскажи, как его делать.    </w:t>
      </w:r>
    </w:p>
    <w:p w:rsidR="00F2294A" w:rsidRPr="004002FA" w:rsidRDefault="00F2294A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75050E" w:rsidRPr="004002FA">
        <w:rPr>
          <w:sz w:val="22"/>
          <w:szCs w:val="22"/>
        </w:rPr>
        <w:t>Сергей. Ни за что на свете. Ты видел хоть одного фокусника, который раскрывал бы свои трюки?</w:t>
      </w:r>
    </w:p>
    <w:p w:rsidR="0075050E" w:rsidRPr="004002FA" w:rsidRDefault="0075050E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Ты не фокусник. </w:t>
      </w:r>
      <w:r w:rsidRPr="004002FA">
        <w:rPr>
          <w:i/>
          <w:sz w:val="22"/>
          <w:szCs w:val="22"/>
        </w:rPr>
        <w:t xml:space="preserve">(Топает ногой). </w:t>
      </w:r>
      <w:r w:rsidR="003D4C64" w:rsidRPr="004002FA">
        <w:rPr>
          <w:sz w:val="22"/>
          <w:szCs w:val="22"/>
        </w:rPr>
        <w:t>Покажи!</w:t>
      </w:r>
    </w:p>
    <w:p w:rsidR="009C2F78" w:rsidRPr="004002FA" w:rsidRDefault="003D4C64" w:rsidP="0042742F">
      <w:pPr>
        <w:jc w:val="both"/>
        <w:rPr>
          <w:i/>
          <w:sz w:val="22"/>
          <w:szCs w:val="22"/>
        </w:rPr>
      </w:pPr>
      <w:r w:rsidRPr="004002FA">
        <w:rPr>
          <w:sz w:val="22"/>
          <w:szCs w:val="22"/>
        </w:rPr>
        <w:t xml:space="preserve"> Сергей. </w:t>
      </w:r>
      <w:proofErr w:type="gramStart"/>
      <w:r w:rsidRPr="004002FA">
        <w:rPr>
          <w:sz w:val="22"/>
          <w:szCs w:val="22"/>
        </w:rPr>
        <w:t>Ну</w:t>
      </w:r>
      <w:proofErr w:type="gramEnd"/>
      <w:r w:rsidRPr="004002FA">
        <w:rPr>
          <w:sz w:val="22"/>
          <w:szCs w:val="22"/>
        </w:rPr>
        <w:t xml:space="preserve"> хорошо, смотри еще раз.</w:t>
      </w:r>
      <w:r w:rsidR="005E428D" w:rsidRPr="004002FA">
        <w:rPr>
          <w:sz w:val="22"/>
          <w:szCs w:val="22"/>
        </w:rPr>
        <w:t xml:space="preserve"> </w:t>
      </w:r>
      <w:r w:rsidR="00DA3CBE" w:rsidRPr="004002FA">
        <w:rPr>
          <w:i/>
          <w:sz w:val="22"/>
          <w:szCs w:val="22"/>
        </w:rPr>
        <w:t>(Достает из колоды четырех вале</w:t>
      </w:r>
      <w:r w:rsidR="005E428D" w:rsidRPr="004002FA">
        <w:rPr>
          <w:i/>
          <w:sz w:val="22"/>
          <w:szCs w:val="22"/>
        </w:rPr>
        <w:t xml:space="preserve">тов; остальные карты делит на две половины). </w:t>
      </w:r>
      <w:r w:rsidR="00AE4013" w:rsidRPr="004002FA">
        <w:rPr>
          <w:sz w:val="22"/>
          <w:szCs w:val="22"/>
        </w:rPr>
        <w:t>Жили-были</w:t>
      </w:r>
      <w:r w:rsidR="005E428D" w:rsidRPr="004002FA">
        <w:rPr>
          <w:sz w:val="22"/>
          <w:szCs w:val="22"/>
        </w:rPr>
        <w:t xml:space="preserve"> четыре </w:t>
      </w:r>
      <w:proofErr w:type="spellStart"/>
      <w:r w:rsidR="005E428D" w:rsidRPr="004002FA">
        <w:rPr>
          <w:sz w:val="22"/>
          <w:szCs w:val="22"/>
        </w:rPr>
        <w:t>вальта</w:t>
      </w:r>
      <w:proofErr w:type="spellEnd"/>
      <w:r w:rsidR="005E428D" w:rsidRPr="004002FA">
        <w:rPr>
          <w:sz w:val="22"/>
          <w:szCs w:val="22"/>
        </w:rPr>
        <w:t>.</w:t>
      </w:r>
      <w:r w:rsidR="00AE4013" w:rsidRPr="004002FA">
        <w:rPr>
          <w:sz w:val="22"/>
          <w:szCs w:val="22"/>
        </w:rPr>
        <w:t xml:space="preserve"> Однажды сломалась у них машина, и им понадобились для нее</w:t>
      </w:r>
      <w:r w:rsidR="005E428D" w:rsidRPr="004002FA">
        <w:rPr>
          <w:sz w:val="22"/>
          <w:szCs w:val="22"/>
        </w:rPr>
        <w:t xml:space="preserve"> зап</w:t>
      </w:r>
      <w:r w:rsidR="00AE4013" w:rsidRPr="004002FA">
        <w:rPr>
          <w:sz w:val="22"/>
          <w:szCs w:val="22"/>
        </w:rPr>
        <w:t xml:space="preserve">части. Вот только денег не было, так что они решили ограбить кассу в местном магазине. </w:t>
      </w:r>
      <w:r w:rsidR="00AE4013" w:rsidRPr="004002FA">
        <w:rPr>
          <w:i/>
          <w:sz w:val="22"/>
          <w:szCs w:val="22"/>
        </w:rPr>
        <w:t>(Поворачивает четыре к</w:t>
      </w:r>
      <w:r w:rsidR="006211E0" w:rsidRPr="004002FA">
        <w:rPr>
          <w:i/>
          <w:sz w:val="22"/>
          <w:szCs w:val="22"/>
        </w:rPr>
        <w:t>арты рубашками вверх, собирает</w:t>
      </w:r>
      <w:r w:rsidR="00AE4013" w:rsidRPr="004002FA">
        <w:rPr>
          <w:i/>
          <w:sz w:val="22"/>
          <w:szCs w:val="22"/>
        </w:rPr>
        <w:t xml:space="preserve"> и кладет на одну половину  колоды). </w:t>
      </w:r>
      <w:r w:rsidR="00AE4013" w:rsidRPr="004002FA">
        <w:rPr>
          <w:sz w:val="22"/>
          <w:szCs w:val="22"/>
        </w:rPr>
        <w:t xml:space="preserve">Накрыла их полиция. </w:t>
      </w:r>
      <w:r w:rsidR="00AE4013" w:rsidRPr="004002FA">
        <w:rPr>
          <w:i/>
          <w:sz w:val="22"/>
          <w:szCs w:val="22"/>
        </w:rPr>
        <w:t>(Кладет вторую половину колоды на первую)</w:t>
      </w:r>
      <w:r w:rsidR="00DA3CBE" w:rsidRPr="004002FA">
        <w:rPr>
          <w:i/>
          <w:sz w:val="22"/>
          <w:szCs w:val="22"/>
        </w:rPr>
        <w:t xml:space="preserve">. </w:t>
      </w:r>
      <w:r w:rsidR="00DA3CBE" w:rsidRPr="004002FA">
        <w:rPr>
          <w:sz w:val="22"/>
          <w:szCs w:val="22"/>
        </w:rPr>
        <w:t xml:space="preserve">Но были они смелыми и вылезли через трубу. </w:t>
      </w:r>
      <w:r w:rsidR="00DA3CBE" w:rsidRPr="004002FA">
        <w:rPr>
          <w:i/>
          <w:sz w:val="22"/>
          <w:szCs w:val="22"/>
        </w:rPr>
        <w:t>(Берет первые четыре карты с</w:t>
      </w:r>
      <w:r w:rsidR="00A80A4F">
        <w:rPr>
          <w:i/>
          <w:sz w:val="22"/>
          <w:szCs w:val="22"/>
        </w:rPr>
        <w:t xml:space="preserve"> верха</w:t>
      </w:r>
      <w:r w:rsidR="00DA3CBE" w:rsidRPr="004002FA">
        <w:rPr>
          <w:i/>
          <w:sz w:val="22"/>
          <w:szCs w:val="22"/>
        </w:rPr>
        <w:t xml:space="preserve"> колоды и кладет рубашками вниз</w:t>
      </w:r>
      <w:r w:rsidR="00AE4013" w:rsidRPr="004002FA">
        <w:rPr>
          <w:i/>
          <w:sz w:val="22"/>
          <w:szCs w:val="22"/>
        </w:rPr>
        <w:t xml:space="preserve"> </w:t>
      </w:r>
      <w:r w:rsidR="00DA3CBE" w:rsidRPr="004002FA">
        <w:rPr>
          <w:i/>
          <w:sz w:val="22"/>
          <w:szCs w:val="22"/>
        </w:rPr>
        <w:t>– ими оказываются четыре валета).</w:t>
      </w:r>
    </w:p>
    <w:p w:rsidR="003D4C64" w:rsidRPr="004002FA" w:rsidRDefault="009C2F78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Потрясающе!.. </w:t>
      </w:r>
      <w:r w:rsidR="004D3BE4">
        <w:rPr>
          <w:sz w:val="22"/>
          <w:szCs w:val="22"/>
        </w:rPr>
        <w:t>Но я опять не понял, как ты его делаешь</w:t>
      </w:r>
      <w:proofErr w:type="gramStart"/>
      <w:r w:rsidR="004D3BE4">
        <w:rPr>
          <w:sz w:val="22"/>
          <w:szCs w:val="22"/>
        </w:rPr>
        <w:t xml:space="preserve">… </w:t>
      </w:r>
      <w:r w:rsidRPr="004002FA">
        <w:rPr>
          <w:sz w:val="22"/>
          <w:szCs w:val="22"/>
        </w:rPr>
        <w:t>А</w:t>
      </w:r>
      <w:proofErr w:type="gramEnd"/>
      <w:r w:rsidRPr="004002FA">
        <w:rPr>
          <w:sz w:val="22"/>
          <w:szCs w:val="22"/>
        </w:rPr>
        <w:t xml:space="preserve"> наш дед, кажется, потихоньку ушел. </w:t>
      </w:r>
      <w:r w:rsidRPr="004002FA">
        <w:rPr>
          <w:i/>
          <w:sz w:val="22"/>
          <w:szCs w:val="22"/>
        </w:rPr>
        <w:t xml:space="preserve">(Смотрит в темный угол на бездыханное тело). </w:t>
      </w:r>
      <w:r w:rsidR="005E428D" w:rsidRPr="004002FA">
        <w:rPr>
          <w:sz w:val="22"/>
          <w:szCs w:val="22"/>
        </w:rPr>
        <w:t xml:space="preserve"> </w:t>
      </w:r>
    </w:p>
    <w:p w:rsidR="00A53470" w:rsidRPr="004002FA" w:rsidRDefault="00F2294A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9C2F78" w:rsidRPr="004002FA">
        <w:rPr>
          <w:sz w:val="22"/>
          <w:szCs w:val="22"/>
        </w:rPr>
        <w:t>С</w:t>
      </w:r>
      <w:r w:rsidR="00F63C72" w:rsidRPr="004002FA">
        <w:rPr>
          <w:sz w:val="22"/>
          <w:szCs w:val="22"/>
        </w:rPr>
        <w:t>ергей. Да, а мы и не заметили. Ведь это была та самая тишина</w:t>
      </w:r>
      <w:r w:rsidR="009C2F78" w:rsidRPr="004002FA">
        <w:rPr>
          <w:sz w:val="22"/>
          <w:szCs w:val="22"/>
        </w:rPr>
        <w:t>, из-за которой к тебе на похороны не при</w:t>
      </w:r>
      <w:r w:rsidR="00526611" w:rsidRPr="004002FA">
        <w:rPr>
          <w:sz w:val="22"/>
          <w:szCs w:val="22"/>
        </w:rPr>
        <w:t xml:space="preserve">ходят даже самые близкие </w:t>
      </w:r>
      <w:proofErr w:type="gramStart"/>
      <w:r w:rsidR="00526611" w:rsidRPr="004002FA">
        <w:rPr>
          <w:sz w:val="22"/>
          <w:szCs w:val="22"/>
        </w:rPr>
        <w:t>друзья</w:t>
      </w:r>
      <w:proofErr w:type="gramEnd"/>
      <w:r w:rsidR="00526611" w:rsidRPr="004002FA">
        <w:rPr>
          <w:sz w:val="22"/>
          <w:szCs w:val="22"/>
        </w:rPr>
        <w:t xml:space="preserve">… из-за </w:t>
      </w:r>
      <w:r w:rsidR="001A59DA" w:rsidRPr="004002FA">
        <w:rPr>
          <w:sz w:val="22"/>
          <w:szCs w:val="22"/>
        </w:rPr>
        <w:t>которой ты влюбляешься в привычку</w:t>
      </w:r>
      <w:r w:rsidR="00526611" w:rsidRPr="004002FA">
        <w:rPr>
          <w:sz w:val="22"/>
          <w:szCs w:val="22"/>
        </w:rPr>
        <w:t xml:space="preserve"> так сильно, что по ней и умираешь.</w:t>
      </w:r>
      <w:r w:rsidR="00A53470" w:rsidRPr="004002FA">
        <w:rPr>
          <w:sz w:val="22"/>
          <w:szCs w:val="22"/>
        </w:rPr>
        <w:t xml:space="preserve"> Слушай, как ты считаешь, может накинуть ему </w:t>
      </w:r>
      <w:r w:rsidR="00797D8B" w:rsidRPr="004002FA">
        <w:rPr>
          <w:sz w:val="22"/>
          <w:szCs w:val="22"/>
        </w:rPr>
        <w:t>на шею петлю и привесить к потолку</w:t>
      </w:r>
      <w:r w:rsidR="00A53470" w:rsidRPr="004002FA">
        <w:rPr>
          <w:sz w:val="22"/>
          <w:szCs w:val="22"/>
        </w:rPr>
        <w:t xml:space="preserve">? </w:t>
      </w:r>
    </w:p>
    <w:p w:rsidR="00A53470" w:rsidRPr="004002FA" w:rsidRDefault="00A53470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Зачем?</w:t>
      </w:r>
    </w:p>
    <w:p w:rsidR="00092B52" w:rsidRPr="004002FA" w:rsidRDefault="00A53470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Хоть кто-нибудь прибежит</w:t>
      </w:r>
      <w:r w:rsidR="00092B52" w:rsidRPr="004002FA">
        <w:rPr>
          <w:sz w:val="22"/>
          <w:szCs w:val="22"/>
        </w:rPr>
        <w:t xml:space="preserve"> поглазеть на него</w:t>
      </w:r>
      <w:r w:rsidRPr="004002FA">
        <w:rPr>
          <w:sz w:val="22"/>
          <w:szCs w:val="22"/>
        </w:rPr>
        <w:t>.</w:t>
      </w:r>
    </w:p>
    <w:p w:rsidR="00092B52" w:rsidRPr="004002FA" w:rsidRDefault="00092B52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Не стоит, я пока еще не разгадал фокус. Потом, может быть.</w:t>
      </w:r>
    </w:p>
    <w:p w:rsidR="009017DE" w:rsidRPr="004002FA" w:rsidRDefault="00092B52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Да ты и не разгадаешь. Давай сейчас!</w:t>
      </w:r>
    </w:p>
    <w:p w:rsidR="009017DE" w:rsidRPr="004002FA" w:rsidRDefault="009017DE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Ну ладно. Только где мы</w:t>
      </w:r>
      <w:r w:rsidR="00A53470" w:rsidRPr="004002FA">
        <w:rPr>
          <w:sz w:val="22"/>
          <w:szCs w:val="22"/>
        </w:rPr>
        <w:t xml:space="preserve"> </w:t>
      </w:r>
      <w:r w:rsidRPr="004002FA">
        <w:rPr>
          <w:sz w:val="22"/>
          <w:szCs w:val="22"/>
        </w:rPr>
        <w:t xml:space="preserve">достанем веревку? </w:t>
      </w:r>
    </w:p>
    <w:p w:rsidR="00F241F3" w:rsidRPr="004002FA" w:rsidRDefault="009017DE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В шкафу есть.</w:t>
      </w:r>
      <w:r w:rsidR="00F241F3" w:rsidRPr="004002FA">
        <w:rPr>
          <w:sz w:val="22"/>
          <w:szCs w:val="22"/>
        </w:rPr>
        <w:t xml:space="preserve"> Я принесу. </w:t>
      </w:r>
    </w:p>
    <w:p w:rsidR="00F241F3" w:rsidRPr="004002FA" w:rsidRDefault="00F241F3" w:rsidP="0042742F">
      <w:pPr>
        <w:jc w:val="both"/>
        <w:rPr>
          <w:i/>
          <w:sz w:val="22"/>
          <w:szCs w:val="22"/>
        </w:rPr>
      </w:pPr>
    </w:p>
    <w:p w:rsidR="00526611" w:rsidRPr="004002FA" w:rsidRDefault="0063720B" w:rsidP="0042742F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>Идет к шкафу, но</w:t>
      </w:r>
      <w:r w:rsidR="00F241F3" w:rsidRPr="004002FA">
        <w:rPr>
          <w:sz w:val="20"/>
          <w:szCs w:val="20"/>
        </w:rPr>
        <w:t xml:space="preserve"> это ока</w:t>
      </w:r>
      <w:r w:rsidR="00C27942" w:rsidRPr="004002FA">
        <w:rPr>
          <w:sz w:val="20"/>
          <w:szCs w:val="20"/>
        </w:rPr>
        <w:t xml:space="preserve">зывается дверь большой морозильной камеры. </w:t>
      </w:r>
      <w:r w:rsidRPr="004002FA">
        <w:rPr>
          <w:sz w:val="20"/>
          <w:szCs w:val="20"/>
        </w:rPr>
        <w:t>Внутри видна</w:t>
      </w:r>
      <w:r w:rsidR="00DF3260" w:rsidRPr="004002FA">
        <w:rPr>
          <w:sz w:val="20"/>
          <w:szCs w:val="20"/>
        </w:rPr>
        <w:t xml:space="preserve"> мясная туша, висящая на крюке.</w:t>
      </w:r>
    </w:p>
    <w:p w:rsidR="00476544" w:rsidRPr="004002FA" w:rsidRDefault="00476544" w:rsidP="0042742F">
      <w:pPr>
        <w:jc w:val="both"/>
        <w:rPr>
          <w:sz w:val="20"/>
          <w:szCs w:val="20"/>
        </w:rPr>
      </w:pPr>
    </w:p>
    <w:p w:rsidR="00476544" w:rsidRPr="004002FA" w:rsidRDefault="00476544" w:rsidP="0042742F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Сергей. Так-так! </w:t>
      </w:r>
      <w:r w:rsidR="0063720B" w:rsidRPr="004002FA">
        <w:rPr>
          <w:sz w:val="22"/>
          <w:szCs w:val="22"/>
        </w:rPr>
        <w:t xml:space="preserve">Как же это я перепутал двери. </w:t>
      </w:r>
      <w:r w:rsidRPr="004002FA">
        <w:rPr>
          <w:i/>
          <w:sz w:val="22"/>
          <w:szCs w:val="22"/>
        </w:rPr>
        <w:t xml:space="preserve">(Добродушно смеется). </w:t>
      </w:r>
      <w:r w:rsidRPr="004002FA">
        <w:rPr>
          <w:sz w:val="22"/>
          <w:szCs w:val="22"/>
        </w:rPr>
        <w:t>Хотели найти веревку, а нашли крюк. Мы ведь и не подумали о крюке. Как славно, что он хотя бы решил подумать о нас</w:t>
      </w:r>
      <w:r w:rsidR="0063720B" w:rsidRPr="004002FA">
        <w:rPr>
          <w:sz w:val="22"/>
          <w:szCs w:val="22"/>
        </w:rPr>
        <w:t xml:space="preserve"> – привинтим его к потолочной балке</w:t>
      </w:r>
      <w:r w:rsidRPr="004002FA">
        <w:rPr>
          <w:sz w:val="22"/>
          <w:szCs w:val="22"/>
        </w:rPr>
        <w:t>!</w:t>
      </w:r>
    </w:p>
    <w:p w:rsidR="005D182F" w:rsidRPr="004002FA" w:rsidRDefault="0063720B" w:rsidP="0042742F">
      <w:pPr>
        <w:jc w:val="both"/>
        <w:rPr>
          <w:i/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Николай. Зачем? Просто обмотаем ее веревкой.</w:t>
      </w:r>
    </w:p>
    <w:p w:rsidR="0063720B" w:rsidRPr="004002FA" w:rsidRDefault="0063720B" w:rsidP="0042742F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Ну, можно и так, если хочешь. </w:t>
      </w:r>
      <w:proofErr w:type="gramStart"/>
      <w:r w:rsidRPr="004002FA">
        <w:rPr>
          <w:i/>
          <w:sz w:val="22"/>
          <w:szCs w:val="22"/>
        </w:rPr>
        <w:t>(Достает из шкафа веревку</w:t>
      </w:r>
      <w:r w:rsidR="00517970" w:rsidRPr="004002FA">
        <w:rPr>
          <w:i/>
          <w:sz w:val="22"/>
          <w:szCs w:val="22"/>
        </w:rPr>
        <w:t>, в</w:t>
      </w:r>
      <w:r w:rsidR="00551390" w:rsidRPr="004002FA">
        <w:rPr>
          <w:i/>
          <w:sz w:val="22"/>
          <w:szCs w:val="22"/>
        </w:rPr>
        <w:t>стает на стул и привязывает ее.</w:t>
      </w:r>
      <w:proofErr w:type="gramEnd"/>
      <w:r w:rsidR="00551390" w:rsidRPr="004002FA">
        <w:rPr>
          <w:i/>
          <w:sz w:val="22"/>
          <w:szCs w:val="22"/>
        </w:rPr>
        <w:t xml:space="preserve"> </w:t>
      </w:r>
      <w:proofErr w:type="gramStart"/>
      <w:r w:rsidR="00551390" w:rsidRPr="004002FA">
        <w:rPr>
          <w:i/>
          <w:sz w:val="22"/>
          <w:szCs w:val="22"/>
        </w:rPr>
        <w:t>Делает петлю</w:t>
      </w:r>
      <w:r w:rsidRPr="004002FA">
        <w:rPr>
          <w:i/>
          <w:sz w:val="22"/>
          <w:szCs w:val="22"/>
        </w:rPr>
        <w:t xml:space="preserve">). </w:t>
      </w:r>
      <w:proofErr w:type="gramEnd"/>
    </w:p>
    <w:p w:rsidR="005D182F" w:rsidRPr="004002FA" w:rsidRDefault="005D182F" w:rsidP="0042742F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</w:p>
    <w:p w:rsidR="0042742F" w:rsidRPr="004002FA" w:rsidRDefault="00551390" w:rsidP="00551390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Оба мальчика нечеловеческими усилиями дотаскивают мертвое тело до середины комнаты и, затягивая петлю на шее, вешают его.</w:t>
      </w:r>
    </w:p>
    <w:p w:rsidR="00583232" w:rsidRPr="004002FA" w:rsidRDefault="00583232" w:rsidP="00551390">
      <w:pPr>
        <w:jc w:val="center"/>
        <w:rPr>
          <w:sz w:val="20"/>
          <w:szCs w:val="20"/>
        </w:rPr>
      </w:pPr>
    </w:p>
    <w:p w:rsidR="00583232" w:rsidRPr="004002FA" w:rsidRDefault="00583232" w:rsidP="0058323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</w:t>
      </w:r>
      <w:r w:rsidRPr="004002FA">
        <w:rPr>
          <w:i/>
          <w:sz w:val="22"/>
          <w:szCs w:val="22"/>
        </w:rPr>
        <w:t xml:space="preserve">(Отряхивает руки). </w:t>
      </w:r>
      <w:proofErr w:type="gramStart"/>
      <w:r w:rsidRPr="004002FA">
        <w:rPr>
          <w:sz w:val="22"/>
          <w:szCs w:val="22"/>
        </w:rPr>
        <w:t>Ух</w:t>
      </w:r>
      <w:proofErr w:type="gramEnd"/>
      <w:r w:rsidRPr="004002FA">
        <w:rPr>
          <w:sz w:val="22"/>
          <w:szCs w:val="22"/>
        </w:rPr>
        <w:t xml:space="preserve">… ну и тяжесть… Интересно, та туша в холодильнике тяжелее? А </w:t>
      </w:r>
      <w:proofErr w:type="gramStart"/>
      <w:r w:rsidRPr="004002FA">
        <w:rPr>
          <w:sz w:val="22"/>
          <w:szCs w:val="22"/>
        </w:rPr>
        <w:t>впрочем</w:t>
      </w:r>
      <w:proofErr w:type="gramEnd"/>
      <w:r w:rsidRPr="004002FA">
        <w:rPr>
          <w:sz w:val="22"/>
          <w:szCs w:val="22"/>
        </w:rPr>
        <w:t xml:space="preserve"> узнаем, когда съедим ее</w:t>
      </w:r>
      <w:r w:rsidR="00797D8B" w:rsidRPr="004002FA">
        <w:rPr>
          <w:sz w:val="22"/>
          <w:szCs w:val="22"/>
        </w:rPr>
        <w:t>,</w:t>
      </w:r>
      <w:r w:rsidRPr="004002FA">
        <w:rPr>
          <w:sz w:val="22"/>
          <w:szCs w:val="22"/>
        </w:rPr>
        <w:t xml:space="preserve"> и нам раздует животы. </w:t>
      </w:r>
    </w:p>
    <w:p w:rsidR="00583232" w:rsidRPr="004002FA" w:rsidRDefault="00583232" w:rsidP="0058323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</w:t>
      </w:r>
      <w:r w:rsidRPr="004002FA">
        <w:rPr>
          <w:i/>
          <w:sz w:val="22"/>
          <w:szCs w:val="22"/>
        </w:rPr>
        <w:t xml:space="preserve">(Пристально смотрит на качающееся тело). </w:t>
      </w:r>
      <w:r w:rsidRPr="004002FA">
        <w:rPr>
          <w:sz w:val="22"/>
          <w:szCs w:val="22"/>
        </w:rPr>
        <w:t>Знаешь, а я не хотел бы, чтобы со мной поступили так после моей смерти.</w:t>
      </w:r>
    </w:p>
    <w:p w:rsidR="0060130B" w:rsidRPr="004002FA" w:rsidRDefault="00583232" w:rsidP="0058323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Ну, у тебя вся жизнь впереди, чтобы это исправить.</w:t>
      </w:r>
    </w:p>
    <w:p w:rsidR="00583232" w:rsidRPr="004002FA" w:rsidRDefault="0060130B" w:rsidP="0058323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Николай. </w:t>
      </w:r>
      <w:r w:rsidR="00246164" w:rsidRPr="004002FA">
        <w:rPr>
          <w:sz w:val="22"/>
          <w:szCs w:val="22"/>
        </w:rPr>
        <w:t xml:space="preserve">Впереди, впереди… один год – </w:t>
      </w:r>
      <w:proofErr w:type="gramStart"/>
      <w:r w:rsidR="00246164" w:rsidRPr="004002FA">
        <w:rPr>
          <w:sz w:val="22"/>
          <w:szCs w:val="22"/>
        </w:rPr>
        <w:t>все то</w:t>
      </w:r>
      <w:proofErr w:type="gramEnd"/>
      <w:r w:rsidR="00246164" w:rsidRPr="004002FA">
        <w:rPr>
          <w:sz w:val="22"/>
          <w:szCs w:val="22"/>
        </w:rPr>
        <w:t xml:space="preserve"> же самое, второй – да, все впереди, а вот если проходит двадцать лет, ты уже ни от кого ничего подобного не услышишь. Мне кажется, что </w:t>
      </w:r>
      <w:r w:rsidR="00735F57" w:rsidRPr="004002FA">
        <w:rPr>
          <w:sz w:val="22"/>
          <w:szCs w:val="22"/>
        </w:rPr>
        <w:t>в тот самый момент, когда люди перестанут мне это повторять, - тогда-то</w:t>
      </w:r>
      <w:r w:rsidR="00246164" w:rsidRPr="004002FA">
        <w:rPr>
          <w:sz w:val="22"/>
          <w:szCs w:val="22"/>
        </w:rPr>
        <w:t xml:space="preserve"> я </w:t>
      </w:r>
      <w:r w:rsidR="00735F57" w:rsidRPr="004002FA">
        <w:rPr>
          <w:sz w:val="22"/>
          <w:szCs w:val="22"/>
        </w:rPr>
        <w:t xml:space="preserve">и </w:t>
      </w:r>
      <w:r w:rsidR="00246164" w:rsidRPr="004002FA">
        <w:rPr>
          <w:sz w:val="22"/>
          <w:szCs w:val="22"/>
        </w:rPr>
        <w:t>смогу осознать</w:t>
      </w:r>
      <w:r w:rsidR="00735F57" w:rsidRPr="004002FA">
        <w:rPr>
          <w:sz w:val="22"/>
          <w:szCs w:val="22"/>
        </w:rPr>
        <w:t>, сколько лет за моими плечами</w:t>
      </w:r>
      <w:r w:rsidR="00872B6C" w:rsidRPr="004002FA">
        <w:rPr>
          <w:sz w:val="22"/>
          <w:szCs w:val="22"/>
        </w:rPr>
        <w:t>,</w:t>
      </w:r>
      <w:r w:rsidR="006211E0" w:rsidRPr="004002FA">
        <w:rPr>
          <w:sz w:val="22"/>
          <w:szCs w:val="22"/>
        </w:rPr>
        <w:t xml:space="preserve"> – привычка</w:t>
      </w:r>
      <w:r w:rsidR="00735F57" w:rsidRPr="004002FA">
        <w:rPr>
          <w:sz w:val="22"/>
          <w:szCs w:val="22"/>
        </w:rPr>
        <w:t xml:space="preserve"> отыграется на мне в полной мере.</w:t>
      </w:r>
    </w:p>
    <w:p w:rsidR="00735F57" w:rsidRPr="004002FA" w:rsidRDefault="00735F57" w:rsidP="00583232">
      <w:pPr>
        <w:jc w:val="both"/>
        <w:rPr>
          <w:sz w:val="22"/>
          <w:szCs w:val="22"/>
        </w:rPr>
      </w:pPr>
    </w:p>
    <w:p w:rsidR="00735F57" w:rsidRPr="004002FA" w:rsidRDefault="00735F57" w:rsidP="00735F57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Скрывается в темном углу комнаты.</w:t>
      </w:r>
    </w:p>
    <w:p w:rsidR="0042742F" w:rsidRPr="004002FA" w:rsidRDefault="0042742F" w:rsidP="00266B8C">
      <w:pPr>
        <w:jc w:val="center"/>
        <w:rPr>
          <w:sz w:val="20"/>
          <w:szCs w:val="20"/>
        </w:rPr>
      </w:pPr>
    </w:p>
    <w:p w:rsidR="00872B6C" w:rsidRPr="004002FA" w:rsidRDefault="00872B6C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Для двенадцати лет ты рассуждаешь уж очень мудрено.</w:t>
      </w:r>
    </w:p>
    <w:p w:rsidR="00872B6C" w:rsidRPr="004002FA" w:rsidRDefault="00872B6C" w:rsidP="00872B6C">
      <w:pPr>
        <w:jc w:val="both"/>
        <w:rPr>
          <w:sz w:val="22"/>
          <w:szCs w:val="22"/>
        </w:rPr>
      </w:pPr>
    </w:p>
    <w:p w:rsidR="00872B6C" w:rsidRPr="004002FA" w:rsidRDefault="00872B6C" w:rsidP="00872B6C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Из того же самого угла выходит Литовцев</w:t>
      </w:r>
      <w:r w:rsidR="00C82449" w:rsidRPr="004002FA">
        <w:rPr>
          <w:sz w:val="20"/>
          <w:szCs w:val="20"/>
        </w:rPr>
        <w:t>, взрослый, из первого действия</w:t>
      </w:r>
      <w:r w:rsidRPr="004002FA">
        <w:rPr>
          <w:sz w:val="20"/>
          <w:szCs w:val="20"/>
        </w:rPr>
        <w:t>.</w:t>
      </w:r>
    </w:p>
    <w:p w:rsidR="00872B6C" w:rsidRPr="004002FA" w:rsidRDefault="00872B6C" w:rsidP="00872B6C">
      <w:pPr>
        <w:jc w:val="center"/>
        <w:rPr>
          <w:sz w:val="20"/>
          <w:szCs w:val="20"/>
        </w:rPr>
      </w:pPr>
    </w:p>
    <w:p w:rsidR="00872B6C" w:rsidRPr="004002FA" w:rsidRDefault="00872B6C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Откуда ты знаешь, сколько мне лет?</w:t>
      </w:r>
    </w:p>
    <w:p w:rsidR="00D902A5" w:rsidRPr="004002FA" w:rsidRDefault="00D902A5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</w:t>
      </w:r>
      <w:r w:rsidR="00002556" w:rsidRPr="004002FA">
        <w:rPr>
          <w:sz w:val="22"/>
          <w:szCs w:val="22"/>
        </w:rPr>
        <w:t xml:space="preserve">Сергей. </w:t>
      </w:r>
      <w:r w:rsidR="00002556" w:rsidRPr="004002FA">
        <w:rPr>
          <w:i/>
          <w:sz w:val="22"/>
          <w:szCs w:val="22"/>
        </w:rPr>
        <w:t>(</w:t>
      </w:r>
      <w:r w:rsidR="002846D5" w:rsidRPr="004002FA">
        <w:rPr>
          <w:i/>
          <w:sz w:val="22"/>
          <w:szCs w:val="22"/>
        </w:rPr>
        <w:t>Странно у</w:t>
      </w:r>
      <w:r w:rsidR="00002556" w:rsidRPr="004002FA">
        <w:rPr>
          <w:i/>
          <w:sz w:val="22"/>
          <w:szCs w:val="22"/>
        </w:rPr>
        <w:t xml:space="preserve">смехается). </w:t>
      </w:r>
      <w:r w:rsidR="00002556" w:rsidRPr="004002FA">
        <w:rPr>
          <w:sz w:val="22"/>
          <w:szCs w:val="22"/>
        </w:rPr>
        <w:t>Уж я-то знаю.</w:t>
      </w:r>
      <w:r w:rsidR="00BD6592" w:rsidRPr="004002FA">
        <w:rPr>
          <w:sz w:val="22"/>
          <w:szCs w:val="22"/>
        </w:rPr>
        <w:t xml:space="preserve"> Ты разве перестал бояться цифры четыре?</w:t>
      </w:r>
    </w:p>
    <w:p w:rsidR="00BD6592" w:rsidRPr="004002FA" w:rsidRDefault="00BD6592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О чем ты? </w:t>
      </w:r>
    </w:p>
    <w:p w:rsidR="003C47C0" w:rsidRPr="004002FA" w:rsidRDefault="00BD6592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Забыл уже</w:t>
      </w:r>
      <w:r w:rsidR="00074B3C" w:rsidRPr="004002FA">
        <w:rPr>
          <w:sz w:val="22"/>
          <w:szCs w:val="22"/>
        </w:rPr>
        <w:t>?</w:t>
      </w:r>
      <w:r w:rsidR="004D3BE4">
        <w:rPr>
          <w:sz w:val="22"/>
          <w:szCs w:val="22"/>
        </w:rPr>
        <w:t xml:space="preserve"> А я нет</w:t>
      </w:r>
      <w:r w:rsidR="00286F0B" w:rsidRPr="004002FA">
        <w:rPr>
          <w:sz w:val="22"/>
          <w:szCs w:val="22"/>
        </w:rPr>
        <w:t>.</w:t>
      </w:r>
      <w:r w:rsidR="005D3C1B" w:rsidRPr="004002FA">
        <w:rPr>
          <w:sz w:val="22"/>
          <w:szCs w:val="22"/>
        </w:rPr>
        <w:t xml:space="preserve"> Чего т</w:t>
      </w:r>
      <w:r w:rsidR="00B0488D" w:rsidRPr="004002FA">
        <w:rPr>
          <w:sz w:val="22"/>
          <w:szCs w:val="22"/>
        </w:rPr>
        <w:t>ы только не выделывал из-за нее! Помню, я просто решил пошутить, испугал тебя</w:t>
      </w:r>
      <w:r w:rsidR="00FD152A" w:rsidRPr="004002FA">
        <w:rPr>
          <w:sz w:val="22"/>
          <w:szCs w:val="22"/>
        </w:rPr>
        <w:t xml:space="preserve">, а ты стал вести себя, как настоящий </w:t>
      </w:r>
      <w:proofErr w:type="gramStart"/>
      <w:r w:rsidR="00FD152A" w:rsidRPr="004002FA">
        <w:rPr>
          <w:sz w:val="22"/>
          <w:szCs w:val="22"/>
        </w:rPr>
        <w:t>псих</w:t>
      </w:r>
      <w:proofErr w:type="gramEnd"/>
      <w:r w:rsidR="00FD152A" w:rsidRPr="004002FA">
        <w:rPr>
          <w:sz w:val="22"/>
          <w:szCs w:val="22"/>
        </w:rPr>
        <w:t>!</w:t>
      </w:r>
    </w:p>
    <w:p w:rsidR="00BD6592" w:rsidRPr="004002FA" w:rsidRDefault="003C47C0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="00F53989" w:rsidRPr="004002FA">
        <w:rPr>
          <w:i/>
          <w:sz w:val="22"/>
          <w:szCs w:val="22"/>
        </w:rPr>
        <w:t>(Тихо</w:t>
      </w:r>
      <w:r w:rsidRPr="004002FA">
        <w:rPr>
          <w:i/>
          <w:sz w:val="22"/>
          <w:szCs w:val="22"/>
        </w:rPr>
        <w:t xml:space="preserve">). </w:t>
      </w:r>
      <w:r w:rsidRPr="004002FA">
        <w:rPr>
          <w:sz w:val="22"/>
          <w:szCs w:val="22"/>
        </w:rPr>
        <w:t xml:space="preserve">Этого не было. </w:t>
      </w:r>
      <w:r w:rsidR="00FD152A" w:rsidRPr="004002FA">
        <w:rPr>
          <w:sz w:val="22"/>
          <w:szCs w:val="22"/>
        </w:rPr>
        <w:t xml:space="preserve"> </w:t>
      </w:r>
    </w:p>
    <w:p w:rsidR="00D854E3" w:rsidRPr="004002FA" w:rsidRDefault="003C47C0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</w:t>
      </w:r>
      <w:r w:rsidR="001C7300" w:rsidRPr="004002FA">
        <w:rPr>
          <w:i/>
          <w:sz w:val="22"/>
          <w:szCs w:val="22"/>
        </w:rPr>
        <w:t xml:space="preserve">(Язвительно). </w:t>
      </w:r>
      <w:r w:rsidRPr="004002FA">
        <w:rPr>
          <w:sz w:val="22"/>
          <w:szCs w:val="22"/>
        </w:rPr>
        <w:t xml:space="preserve">Было, </w:t>
      </w:r>
      <w:proofErr w:type="gramStart"/>
      <w:r w:rsidRPr="004002FA">
        <w:rPr>
          <w:sz w:val="22"/>
          <w:szCs w:val="22"/>
        </w:rPr>
        <w:t>еще</w:t>
      </w:r>
      <w:proofErr w:type="gramEnd"/>
      <w:r w:rsidRPr="004002FA">
        <w:rPr>
          <w:sz w:val="22"/>
          <w:szCs w:val="22"/>
        </w:rPr>
        <w:t xml:space="preserve"> как было.</w:t>
      </w:r>
      <w:r w:rsidR="00E80D4F" w:rsidRPr="004002FA">
        <w:rPr>
          <w:sz w:val="22"/>
          <w:szCs w:val="22"/>
        </w:rPr>
        <w:t xml:space="preserve"> И знаешь, что ты сделал? </w:t>
      </w:r>
      <w:r w:rsidR="00D854E3" w:rsidRPr="004002FA">
        <w:rPr>
          <w:sz w:val="22"/>
          <w:szCs w:val="22"/>
        </w:rPr>
        <w:t>Ты уничтожал ее везде, где только видел, а когда</w:t>
      </w:r>
      <w:r w:rsidR="003A1AD8" w:rsidRPr="004002FA">
        <w:rPr>
          <w:sz w:val="22"/>
          <w:szCs w:val="22"/>
        </w:rPr>
        <w:t xml:space="preserve"> я попросил тебя утихомириться, помнишь, что ты сказал мне? Нет? Помнишь болотистую речку в нашем поселке, через которую проходит бетонный мост? Ты сказал, что хочешь проехаться по этому мосту на велосипеде с закрытыми глазами и без рук, как это умел делать я, четвертого числа будущего месяца и проверить, действительно ли не везет тебе. Да уж, мозги у тебя сильно набекрень. Мне из-за тебя влетело, но дело эти</w:t>
      </w:r>
      <w:r w:rsidR="009A45C6" w:rsidRPr="004002FA">
        <w:rPr>
          <w:sz w:val="22"/>
          <w:szCs w:val="22"/>
        </w:rPr>
        <w:t>м</w:t>
      </w:r>
      <w:r w:rsidR="003A1AD8" w:rsidRPr="004002FA">
        <w:rPr>
          <w:sz w:val="22"/>
          <w:szCs w:val="22"/>
        </w:rPr>
        <w:t xml:space="preserve"> не закончилось.</w:t>
      </w:r>
      <w:r w:rsidR="009A45C6" w:rsidRPr="004002FA">
        <w:rPr>
          <w:sz w:val="22"/>
          <w:szCs w:val="22"/>
        </w:rPr>
        <w:t xml:space="preserve"> Помнишь свой финальный аккорд, когда мы в</w:t>
      </w:r>
      <w:r w:rsidR="001C7300" w:rsidRPr="004002FA">
        <w:rPr>
          <w:sz w:val="22"/>
          <w:szCs w:val="22"/>
        </w:rPr>
        <w:t>се уже думали, что ты утихомирился</w:t>
      </w:r>
      <w:r w:rsidR="009A45C6" w:rsidRPr="004002FA">
        <w:rPr>
          <w:sz w:val="22"/>
          <w:szCs w:val="22"/>
        </w:rPr>
        <w:t>?</w:t>
      </w:r>
    </w:p>
    <w:p w:rsidR="009A45C6" w:rsidRPr="004002FA" w:rsidRDefault="009A45C6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Аккорд?</w:t>
      </w:r>
    </w:p>
    <w:p w:rsidR="008A71A7" w:rsidRPr="004002FA" w:rsidRDefault="009A45C6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</w:t>
      </w:r>
      <w:r w:rsidR="0003103F" w:rsidRPr="004002FA">
        <w:rPr>
          <w:sz w:val="22"/>
          <w:szCs w:val="22"/>
        </w:rPr>
        <w:t xml:space="preserve"> Да, </w:t>
      </w:r>
      <w:r w:rsidR="0003103F" w:rsidRPr="004002FA">
        <w:rPr>
          <w:i/>
          <w:sz w:val="22"/>
          <w:szCs w:val="22"/>
        </w:rPr>
        <w:t xml:space="preserve">аккорд, </w:t>
      </w:r>
      <w:r w:rsidR="0003103F" w:rsidRPr="004002FA">
        <w:rPr>
          <w:sz w:val="22"/>
          <w:szCs w:val="22"/>
        </w:rPr>
        <w:t>я не случайно это слово употребил.</w:t>
      </w:r>
      <w:r w:rsidR="00D46203" w:rsidRPr="004002FA">
        <w:rPr>
          <w:sz w:val="22"/>
          <w:szCs w:val="22"/>
        </w:rPr>
        <w:t xml:space="preserve"> Ты вырвал из моей музыкальной хрестоматии четвертую страницу, там был эт</w:t>
      </w:r>
      <w:r w:rsidR="008A71A7" w:rsidRPr="004002FA">
        <w:rPr>
          <w:sz w:val="22"/>
          <w:szCs w:val="22"/>
        </w:rPr>
        <w:t>юд, который я как раз в то время</w:t>
      </w:r>
      <w:r w:rsidR="00D46203" w:rsidRPr="004002FA">
        <w:rPr>
          <w:sz w:val="22"/>
          <w:szCs w:val="22"/>
        </w:rPr>
        <w:t xml:space="preserve"> разучивал.</w:t>
      </w:r>
    </w:p>
    <w:p w:rsidR="008A71A7" w:rsidRPr="004002FA" w:rsidRDefault="008A71A7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Да, это я помню. </w:t>
      </w:r>
      <w:proofErr w:type="gramStart"/>
      <w:r w:rsidRPr="004002FA">
        <w:rPr>
          <w:sz w:val="22"/>
          <w:szCs w:val="22"/>
        </w:rPr>
        <w:t>Но</w:t>
      </w:r>
      <w:proofErr w:type="gramEnd"/>
      <w:r w:rsidRPr="004002FA">
        <w:rPr>
          <w:sz w:val="22"/>
          <w:szCs w:val="22"/>
        </w:rPr>
        <w:t xml:space="preserve"> по-моему я вырвал страницу по какой-то иной причине. Твой преподаватель  пришел тогда и провел со мною нравоучительную беседу, которую я запомнил на всю жизнь.</w:t>
      </w:r>
    </w:p>
    <w:p w:rsidR="008A71A7" w:rsidRPr="004002FA" w:rsidRDefault="008A71A7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E11E12" w:rsidRPr="004002FA">
        <w:rPr>
          <w:sz w:val="22"/>
          <w:szCs w:val="22"/>
        </w:rPr>
        <w:t>Сергей. Неправда, мой преподаватель никогда не приходил к нам в дом.</w:t>
      </w:r>
      <w:r w:rsidR="00C73C42" w:rsidRPr="004002FA">
        <w:rPr>
          <w:sz w:val="22"/>
          <w:szCs w:val="22"/>
        </w:rPr>
        <w:t xml:space="preserve"> </w:t>
      </w:r>
      <w:r w:rsidR="00E11E12" w:rsidRPr="004002FA">
        <w:rPr>
          <w:i/>
          <w:sz w:val="22"/>
          <w:szCs w:val="22"/>
        </w:rPr>
        <w:t xml:space="preserve">(С внезапной яростью). </w:t>
      </w:r>
      <w:r w:rsidR="00E11E12" w:rsidRPr="004002FA">
        <w:rPr>
          <w:sz w:val="22"/>
          <w:szCs w:val="22"/>
        </w:rPr>
        <w:t>Вечно ты сочиняешь!</w:t>
      </w:r>
    </w:p>
    <w:p w:rsidR="00EA173D" w:rsidRPr="004002FA" w:rsidRDefault="00E11E12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Нет, в этот раз он именно пришел к нам.</w:t>
      </w:r>
      <w:r w:rsidR="008A71A7" w:rsidRPr="004002FA">
        <w:rPr>
          <w:sz w:val="22"/>
          <w:szCs w:val="22"/>
        </w:rPr>
        <w:t xml:space="preserve"> </w:t>
      </w:r>
      <w:r w:rsidR="00C82449" w:rsidRPr="004002FA">
        <w:rPr>
          <w:sz w:val="22"/>
          <w:szCs w:val="22"/>
        </w:rPr>
        <w:t>Он</w:t>
      </w:r>
      <w:r w:rsidR="00EA173D" w:rsidRPr="004002FA">
        <w:rPr>
          <w:sz w:val="22"/>
          <w:szCs w:val="22"/>
        </w:rPr>
        <w:t xml:space="preserve"> похлопал меня по плечу, а потом…</w:t>
      </w:r>
    </w:p>
    <w:p w:rsidR="00EA173D" w:rsidRPr="004002FA" w:rsidRDefault="00EA173D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Сергей. Плюнул тебе в лицо!</w:t>
      </w:r>
    </w:p>
    <w:p w:rsidR="009A45C6" w:rsidRPr="004002FA" w:rsidRDefault="00EA173D" w:rsidP="00872B6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</w:t>
      </w:r>
      <w:proofErr w:type="gramStart"/>
      <w:r w:rsidRPr="004002FA">
        <w:rPr>
          <w:sz w:val="22"/>
          <w:szCs w:val="22"/>
        </w:rPr>
        <w:t>.</w:t>
      </w:r>
      <w:proofErr w:type="gramEnd"/>
      <w:r w:rsidRPr="004002FA">
        <w:rPr>
          <w:sz w:val="22"/>
          <w:szCs w:val="22"/>
        </w:rPr>
        <w:t xml:space="preserve"> …</w:t>
      </w:r>
      <w:proofErr w:type="gramStart"/>
      <w:r w:rsidR="00E23AAC" w:rsidRPr="004002FA">
        <w:rPr>
          <w:sz w:val="22"/>
          <w:szCs w:val="22"/>
        </w:rPr>
        <w:t>с</w:t>
      </w:r>
      <w:proofErr w:type="gramEnd"/>
      <w:r w:rsidR="00E23AAC" w:rsidRPr="004002FA">
        <w:rPr>
          <w:sz w:val="22"/>
          <w:szCs w:val="22"/>
        </w:rPr>
        <w:t xml:space="preserve">казал, что теперь </w:t>
      </w:r>
      <w:r w:rsidR="00E94A51" w:rsidRPr="004002FA">
        <w:rPr>
          <w:sz w:val="22"/>
          <w:szCs w:val="22"/>
        </w:rPr>
        <w:t>эту пьесу</w:t>
      </w:r>
      <w:r w:rsidR="00E23AAC" w:rsidRPr="004002FA">
        <w:rPr>
          <w:sz w:val="22"/>
          <w:szCs w:val="22"/>
        </w:rPr>
        <w:t>, (д</w:t>
      </w:r>
      <w:r w:rsidR="00072624" w:rsidRPr="004002FA">
        <w:rPr>
          <w:sz w:val="22"/>
          <w:szCs w:val="22"/>
        </w:rPr>
        <w:t>а, я уверен, что это была пьеса</w:t>
      </w:r>
      <w:r w:rsidR="00E23AAC" w:rsidRPr="004002FA">
        <w:rPr>
          <w:sz w:val="22"/>
          <w:szCs w:val="22"/>
        </w:rPr>
        <w:t>, а вовсе не этюд), нельзя сыграть так, как написал ее композитор, и что он этого не заслужил.</w:t>
      </w:r>
      <w:r w:rsidR="002B53BD" w:rsidRPr="004002FA">
        <w:rPr>
          <w:sz w:val="22"/>
          <w:szCs w:val="22"/>
        </w:rPr>
        <w:t xml:space="preserve"> Пропустить одну страницу, да что там – хоть одну ноту, значит обесчестить его.</w:t>
      </w:r>
      <w:r w:rsidR="00D46203" w:rsidRPr="004002FA">
        <w:rPr>
          <w:sz w:val="22"/>
          <w:szCs w:val="22"/>
        </w:rPr>
        <w:t xml:space="preserve"> </w:t>
      </w:r>
    </w:p>
    <w:p w:rsidR="006B02E0" w:rsidRPr="004002FA" w:rsidRDefault="006B02E0" w:rsidP="002B53BD">
      <w:pPr>
        <w:rPr>
          <w:sz w:val="20"/>
          <w:szCs w:val="20"/>
        </w:rPr>
      </w:pPr>
    </w:p>
    <w:p w:rsidR="006B02E0" w:rsidRPr="004002FA" w:rsidRDefault="006B02E0" w:rsidP="006B02E0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</w:t>
      </w:r>
      <w:r w:rsidR="00DE76C9" w:rsidRPr="004002FA">
        <w:rPr>
          <w:b/>
          <w:sz w:val="22"/>
          <w:szCs w:val="22"/>
        </w:rPr>
        <w:t xml:space="preserve"> второе</w:t>
      </w:r>
    </w:p>
    <w:p w:rsidR="006B02E0" w:rsidRPr="004002FA" w:rsidRDefault="006B02E0" w:rsidP="006B02E0">
      <w:pPr>
        <w:jc w:val="center"/>
        <w:rPr>
          <w:b/>
          <w:sz w:val="22"/>
          <w:szCs w:val="22"/>
        </w:rPr>
      </w:pPr>
    </w:p>
    <w:p w:rsidR="00C22B91" w:rsidRPr="004002FA" w:rsidRDefault="00C22B91" w:rsidP="00C22B91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Входит Андрей Павлович.</w:t>
      </w:r>
    </w:p>
    <w:p w:rsidR="00C22B91" w:rsidRPr="004002FA" w:rsidRDefault="00C22B91" w:rsidP="00C22B91">
      <w:pPr>
        <w:jc w:val="center"/>
        <w:rPr>
          <w:sz w:val="20"/>
          <w:szCs w:val="20"/>
        </w:rPr>
      </w:pPr>
    </w:p>
    <w:p w:rsidR="000E315D" w:rsidRPr="004002FA" w:rsidRDefault="00C22B91" w:rsidP="00C22B91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Андрей Павлович.</w:t>
      </w:r>
      <w:r w:rsidR="002B53BD" w:rsidRPr="004002FA">
        <w:rPr>
          <w:sz w:val="22"/>
          <w:szCs w:val="22"/>
        </w:rPr>
        <w:t xml:space="preserve"> Что здесь происходит</w:t>
      </w:r>
      <w:r w:rsidRPr="004002FA">
        <w:rPr>
          <w:sz w:val="22"/>
          <w:szCs w:val="22"/>
        </w:rPr>
        <w:t>?</w:t>
      </w:r>
    </w:p>
    <w:p w:rsidR="009A1961" w:rsidRPr="004002FA" w:rsidRDefault="002B53BD" w:rsidP="00C22B9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Сергей</w:t>
      </w:r>
      <w:r w:rsidR="000E315D" w:rsidRPr="004002FA">
        <w:rPr>
          <w:sz w:val="22"/>
          <w:szCs w:val="22"/>
        </w:rPr>
        <w:t>. Ах, слава Богу</w:t>
      </w:r>
      <w:r w:rsidR="009A1961" w:rsidRPr="004002FA">
        <w:rPr>
          <w:sz w:val="22"/>
          <w:szCs w:val="22"/>
        </w:rPr>
        <w:t>,</w:t>
      </w:r>
      <w:r w:rsidR="000E315D" w:rsidRPr="004002FA">
        <w:rPr>
          <w:sz w:val="22"/>
          <w:szCs w:val="22"/>
        </w:rPr>
        <w:t xml:space="preserve"> ты пришел!</w:t>
      </w:r>
      <w:r w:rsidR="009B30A2" w:rsidRPr="004002FA">
        <w:rPr>
          <w:sz w:val="22"/>
          <w:szCs w:val="22"/>
        </w:rPr>
        <w:t xml:space="preserve"> Кажется, Коля</w:t>
      </w:r>
      <w:r w:rsidRPr="004002FA">
        <w:rPr>
          <w:sz w:val="22"/>
          <w:szCs w:val="22"/>
        </w:rPr>
        <w:t xml:space="preserve"> хочет, чтобы мы поиграли с ним в нашу игру. </w:t>
      </w:r>
      <w:r w:rsidR="00EA7496" w:rsidRPr="004002FA">
        <w:rPr>
          <w:sz w:val="22"/>
          <w:szCs w:val="22"/>
        </w:rPr>
        <w:t>Он снова наломал дров</w:t>
      </w:r>
      <w:r w:rsidR="009B30A2" w:rsidRPr="004002FA">
        <w:rPr>
          <w:sz w:val="22"/>
          <w:szCs w:val="22"/>
        </w:rPr>
        <w:t xml:space="preserve"> –</w:t>
      </w:r>
      <w:r w:rsidR="00E85087" w:rsidRPr="004002FA">
        <w:rPr>
          <w:sz w:val="22"/>
          <w:szCs w:val="22"/>
        </w:rPr>
        <w:t xml:space="preserve"> повесил</w:t>
      </w:r>
      <w:r w:rsidR="009B30A2" w:rsidRPr="004002FA">
        <w:rPr>
          <w:sz w:val="22"/>
          <w:szCs w:val="22"/>
        </w:rPr>
        <w:t xml:space="preserve"> деда на крюк.</w:t>
      </w:r>
      <w:r w:rsidR="009A1961" w:rsidRPr="004002FA">
        <w:rPr>
          <w:sz w:val="22"/>
          <w:szCs w:val="22"/>
        </w:rPr>
        <w:t xml:space="preserve"> </w:t>
      </w:r>
    </w:p>
    <w:p w:rsidR="00D82A62" w:rsidRPr="004002FA" w:rsidRDefault="009A1961" w:rsidP="00B70EA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Андрей Павлович. </w:t>
      </w:r>
      <w:r w:rsidRPr="004002FA">
        <w:rPr>
          <w:i/>
          <w:sz w:val="22"/>
          <w:szCs w:val="22"/>
        </w:rPr>
        <w:t xml:space="preserve">(Подскакивает и приходит в дикую ярость). </w:t>
      </w:r>
      <w:r w:rsidR="00EA7496" w:rsidRPr="004002FA">
        <w:rPr>
          <w:sz w:val="22"/>
          <w:szCs w:val="22"/>
        </w:rPr>
        <w:t>Что ты такое натворил!</w:t>
      </w:r>
      <w:r w:rsidRPr="004002FA">
        <w:rPr>
          <w:sz w:val="22"/>
          <w:szCs w:val="22"/>
        </w:rPr>
        <w:t xml:space="preserve"> </w:t>
      </w:r>
      <w:r w:rsidR="00136686" w:rsidRPr="004002FA">
        <w:rPr>
          <w:i/>
          <w:sz w:val="22"/>
          <w:szCs w:val="22"/>
        </w:rPr>
        <w:t>(Дает ему пощечину).</w:t>
      </w:r>
      <w:r w:rsidR="00136686" w:rsidRPr="004002FA">
        <w:rPr>
          <w:sz w:val="22"/>
          <w:szCs w:val="22"/>
        </w:rPr>
        <w:t xml:space="preserve"> </w:t>
      </w:r>
    </w:p>
    <w:p w:rsidR="00D82A62" w:rsidRPr="004002FA" w:rsidRDefault="00D82A62" w:rsidP="00D82A62">
      <w:pPr>
        <w:jc w:val="center"/>
        <w:rPr>
          <w:b/>
          <w:sz w:val="22"/>
          <w:szCs w:val="22"/>
        </w:rPr>
      </w:pPr>
    </w:p>
    <w:p w:rsidR="007052B6" w:rsidRPr="004002FA" w:rsidRDefault="00D82A62" w:rsidP="00D82A62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136686" w:rsidRPr="004002FA">
        <w:rPr>
          <w:sz w:val="20"/>
          <w:szCs w:val="20"/>
        </w:rPr>
        <w:t xml:space="preserve">На сцену вбегает </w:t>
      </w:r>
      <w:r w:rsidR="003A1BDF" w:rsidRPr="004002FA">
        <w:rPr>
          <w:sz w:val="20"/>
          <w:szCs w:val="20"/>
        </w:rPr>
        <w:t xml:space="preserve">Дарья Алексеевна, </w:t>
      </w:r>
      <w:r w:rsidR="00885FA9" w:rsidRPr="004002FA">
        <w:rPr>
          <w:sz w:val="20"/>
          <w:szCs w:val="20"/>
        </w:rPr>
        <w:t>клоун, врач и несколько прохожих</w:t>
      </w:r>
      <w:r w:rsidR="008A43C6" w:rsidRPr="004002FA">
        <w:rPr>
          <w:sz w:val="20"/>
          <w:szCs w:val="20"/>
        </w:rPr>
        <w:t>. З</w:t>
      </w:r>
      <w:r w:rsidR="001C7300" w:rsidRPr="004002FA">
        <w:rPr>
          <w:sz w:val="20"/>
          <w:szCs w:val="20"/>
        </w:rPr>
        <w:t xml:space="preserve">вучит музыка Шенберга. </w:t>
      </w:r>
      <w:r w:rsidR="00334125" w:rsidRPr="004002FA">
        <w:rPr>
          <w:sz w:val="20"/>
          <w:szCs w:val="20"/>
        </w:rPr>
        <w:t>Все, включая и Андрея Павловича, берутся за руки и начинают</w:t>
      </w:r>
      <w:r w:rsidR="00EA7496" w:rsidRPr="004002FA">
        <w:rPr>
          <w:sz w:val="20"/>
          <w:szCs w:val="20"/>
        </w:rPr>
        <w:t xml:space="preserve"> водить хоровод вокруг </w:t>
      </w:r>
      <w:proofErr w:type="spellStart"/>
      <w:r w:rsidR="00EA7496" w:rsidRPr="004002FA">
        <w:rPr>
          <w:sz w:val="20"/>
          <w:szCs w:val="20"/>
        </w:rPr>
        <w:t>Литовцева</w:t>
      </w:r>
      <w:proofErr w:type="spellEnd"/>
      <w:r w:rsidR="005C4F63" w:rsidRPr="004002FA">
        <w:rPr>
          <w:sz w:val="20"/>
          <w:szCs w:val="20"/>
        </w:rPr>
        <w:t xml:space="preserve">, сначала медленно, а </w:t>
      </w:r>
      <w:proofErr w:type="gramStart"/>
      <w:r w:rsidR="005C4F63" w:rsidRPr="004002FA">
        <w:rPr>
          <w:sz w:val="20"/>
          <w:szCs w:val="20"/>
        </w:rPr>
        <w:t>потом</w:t>
      </w:r>
      <w:proofErr w:type="gramEnd"/>
      <w:r w:rsidR="005C4F63" w:rsidRPr="004002FA">
        <w:rPr>
          <w:sz w:val="20"/>
          <w:szCs w:val="20"/>
        </w:rPr>
        <w:t xml:space="preserve"> передвигая ногами точно так, как </w:t>
      </w:r>
      <w:r w:rsidR="00B70EA0" w:rsidRPr="004002FA">
        <w:rPr>
          <w:sz w:val="20"/>
          <w:szCs w:val="20"/>
        </w:rPr>
        <w:t>делают это шотландские та</w:t>
      </w:r>
      <w:r w:rsidR="001C7300" w:rsidRPr="004002FA">
        <w:rPr>
          <w:sz w:val="20"/>
          <w:szCs w:val="20"/>
        </w:rPr>
        <w:t>нцоры</w:t>
      </w:r>
      <w:r w:rsidR="00B54C8B">
        <w:rPr>
          <w:sz w:val="20"/>
          <w:szCs w:val="20"/>
        </w:rPr>
        <w:t>, и в такт музыке</w:t>
      </w:r>
      <w:r w:rsidR="009633DE" w:rsidRPr="004002FA">
        <w:rPr>
          <w:sz w:val="20"/>
          <w:szCs w:val="20"/>
        </w:rPr>
        <w:t xml:space="preserve"> оплевывают</w:t>
      </w:r>
      <w:r w:rsidR="00EA7496" w:rsidRPr="004002FA">
        <w:rPr>
          <w:sz w:val="20"/>
          <w:szCs w:val="20"/>
        </w:rPr>
        <w:t xml:space="preserve"> Николая</w:t>
      </w:r>
      <w:r w:rsidR="00B70EA0" w:rsidRPr="004002FA">
        <w:rPr>
          <w:sz w:val="20"/>
          <w:szCs w:val="20"/>
        </w:rPr>
        <w:t xml:space="preserve">. Тот кричит, старается сопротивляться, но ничего не может сделать. </w:t>
      </w:r>
    </w:p>
    <w:p w:rsidR="007052B6" w:rsidRPr="004002FA" w:rsidRDefault="007052B6" w:rsidP="00D82A62">
      <w:pPr>
        <w:jc w:val="both"/>
        <w:rPr>
          <w:sz w:val="20"/>
          <w:szCs w:val="20"/>
        </w:rPr>
      </w:pPr>
    </w:p>
    <w:p w:rsidR="00B57CCA" w:rsidRPr="004002FA" w:rsidRDefault="007052B6" w:rsidP="00D82A62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Клоун. </w:t>
      </w:r>
      <w:r w:rsidRPr="004002FA">
        <w:rPr>
          <w:i/>
          <w:sz w:val="22"/>
          <w:szCs w:val="22"/>
        </w:rPr>
        <w:t>(</w:t>
      </w:r>
      <w:r w:rsidR="005367C1" w:rsidRPr="004002FA">
        <w:rPr>
          <w:i/>
          <w:sz w:val="22"/>
          <w:szCs w:val="22"/>
        </w:rPr>
        <w:t>Плюет, д</w:t>
      </w:r>
      <w:r w:rsidRPr="004002FA">
        <w:rPr>
          <w:i/>
          <w:sz w:val="22"/>
          <w:szCs w:val="22"/>
        </w:rPr>
        <w:t xml:space="preserve">ико корчит лицо и смеется гомерическим смехом). </w:t>
      </w:r>
      <w:proofErr w:type="spellStart"/>
      <w:r w:rsidRPr="004002FA">
        <w:rPr>
          <w:sz w:val="22"/>
          <w:szCs w:val="22"/>
        </w:rPr>
        <w:t>У-ха-ха</w:t>
      </w:r>
      <w:proofErr w:type="spellEnd"/>
      <w:r w:rsidR="00B54C8B">
        <w:rPr>
          <w:sz w:val="22"/>
          <w:szCs w:val="22"/>
        </w:rPr>
        <w:t>!</w:t>
      </w:r>
      <w:r w:rsidR="003A1BDF" w:rsidRPr="004002FA">
        <w:rPr>
          <w:sz w:val="20"/>
          <w:szCs w:val="20"/>
        </w:rPr>
        <w:t xml:space="preserve"> </w:t>
      </w:r>
      <w:proofErr w:type="spellStart"/>
      <w:r w:rsidR="00015960" w:rsidRPr="004002FA">
        <w:rPr>
          <w:sz w:val="22"/>
          <w:szCs w:val="22"/>
        </w:rPr>
        <w:t>Трам-тарам</w:t>
      </w:r>
      <w:r w:rsidR="00B54C8B">
        <w:rPr>
          <w:sz w:val="22"/>
          <w:szCs w:val="22"/>
        </w:rPr>
        <w:t>-там</w:t>
      </w:r>
      <w:proofErr w:type="spellEnd"/>
      <w:r w:rsidR="00B54C8B">
        <w:rPr>
          <w:sz w:val="22"/>
          <w:szCs w:val="22"/>
        </w:rPr>
        <w:t xml:space="preserve">, </w:t>
      </w:r>
      <w:proofErr w:type="spellStart"/>
      <w:r w:rsidR="00B54C8B">
        <w:rPr>
          <w:sz w:val="22"/>
          <w:szCs w:val="22"/>
        </w:rPr>
        <w:t>трам-тарам-там</w:t>
      </w:r>
      <w:proofErr w:type="spellEnd"/>
      <w:r w:rsidR="00B54C8B">
        <w:rPr>
          <w:sz w:val="22"/>
          <w:szCs w:val="22"/>
        </w:rPr>
        <w:t>, тра-та-та!</w:t>
      </w:r>
    </w:p>
    <w:p w:rsidR="005367C1" w:rsidRPr="004002FA" w:rsidRDefault="00B57CCA" w:rsidP="00D82A6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Дарья Алексеевна. </w:t>
      </w:r>
      <w:r w:rsidRPr="004002FA">
        <w:rPr>
          <w:i/>
          <w:sz w:val="22"/>
          <w:szCs w:val="22"/>
        </w:rPr>
        <w:t>(Плюет и следующие слова</w:t>
      </w:r>
      <w:r w:rsidR="00054801" w:rsidRPr="004002FA">
        <w:rPr>
          <w:i/>
          <w:sz w:val="22"/>
          <w:szCs w:val="22"/>
        </w:rPr>
        <w:t xml:space="preserve"> произносит с оттенком </w:t>
      </w:r>
      <w:r w:rsidRPr="004002FA">
        <w:rPr>
          <w:i/>
          <w:sz w:val="22"/>
          <w:szCs w:val="22"/>
        </w:rPr>
        <w:t xml:space="preserve"> нежности). </w:t>
      </w:r>
      <w:r w:rsidRPr="004002FA">
        <w:rPr>
          <w:sz w:val="22"/>
          <w:szCs w:val="22"/>
        </w:rPr>
        <w:t>Как ты мог</w:t>
      </w:r>
      <w:r w:rsidR="00B54C8B">
        <w:rPr>
          <w:sz w:val="22"/>
          <w:szCs w:val="22"/>
        </w:rPr>
        <w:t>,</w:t>
      </w:r>
      <w:r w:rsidRPr="004002FA">
        <w:rPr>
          <w:sz w:val="22"/>
          <w:szCs w:val="22"/>
        </w:rPr>
        <w:t xml:space="preserve"> про</w:t>
      </w:r>
      <w:r w:rsidR="00EA7496" w:rsidRPr="004002FA">
        <w:rPr>
          <w:sz w:val="22"/>
          <w:szCs w:val="22"/>
        </w:rPr>
        <w:t>казник</w:t>
      </w:r>
      <w:r w:rsidR="00B54C8B">
        <w:rPr>
          <w:sz w:val="22"/>
          <w:szCs w:val="22"/>
        </w:rPr>
        <w:t>,</w:t>
      </w:r>
      <w:r w:rsidR="00EA7496" w:rsidRPr="004002FA">
        <w:rPr>
          <w:sz w:val="22"/>
          <w:szCs w:val="22"/>
        </w:rPr>
        <w:t xml:space="preserve"> так оскорбить своего деда</w:t>
      </w:r>
      <w:r w:rsidRPr="004002FA">
        <w:rPr>
          <w:sz w:val="22"/>
          <w:szCs w:val="22"/>
        </w:rPr>
        <w:t>?</w:t>
      </w:r>
    </w:p>
    <w:p w:rsidR="000A7F66" w:rsidRPr="004002FA" w:rsidRDefault="005367C1" w:rsidP="00D82A6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Клоун.</w:t>
      </w:r>
      <w:r w:rsidR="00015960" w:rsidRPr="004002FA">
        <w:rPr>
          <w:sz w:val="22"/>
          <w:szCs w:val="22"/>
        </w:rPr>
        <w:t xml:space="preserve"> </w:t>
      </w:r>
      <w:r w:rsidRPr="004002FA">
        <w:rPr>
          <w:i/>
          <w:sz w:val="22"/>
          <w:szCs w:val="22"/>
        </w:rPr>
        <w:t xml:space="preserve">(Плюет). </w:t>
      </w:r>
      <w:proofErr w:type="spellStart"/>
      <w:r w:rsidRPr="004002FA">
        <w:rPr>
          <w:sz w:val="22"/>
          <w:szCs w:val="22"/>
        </w:rPr>
        <w:t>У-хо-</w:t>
      </w:r>
      <w:r w:rsidR="00B54C8B">
        <w:rPr>
          <w:sz w:val="22"/>
          <w:szCs w:val="22"/>
        </w:rPr>
        <w:t>хо</w:t>
      </w:r>
      <w:proofErr w:type="spellEnd"/>
      <w:r w:rsidR="00B54C8B">
        <w:rPr>
          <w:sz w:val="22"/>
          <w:szCs w:val="22"/>
        </w:rPr>
        <w:t>!</w:t>
      </w: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Тром-тором</w:t>
      </w:r>
      <w:r w:rsidR="00B54C8B">
        <w:rPr>
          <w:sz w:val="22"/>
          <w:szCs w:val="22"/>
        </w:rPr>
        <w:t>-том</w:t>
      </w:r>
      <w:proofErr w:type="spellEnd"/>
      <w:r w:rsidR="00B54C8B">
        <w:rPr>
          <w:sz w:val="22"/>
          <w:szCs w:val="22"/>
        </w:rPr>
        <w:t xml:space="preserve">, </w:t>
      </w:r>
      <w:proofErr w:type="spellStart"/>
      <w:r w:rsidR="00B54C8B">
        <w:rPr>
          <w:sz w:val="22"/>
          <w:szCs w:val="22"/>
        </w:rPr>
        <w:t>тром-тором-том</w:t>
      </w:r>
      <w:proofErr w:type="spellEnd"/>
      <w:r w:rsidR="00B54C8B">
        <w:rPr>
          <w:sz w:val="22"/>
          <w:szCs w:val="22"/>
        </w:rPr>
        <w:t xml:space="preserve">, </w:t>
      </w:r>
      <w:proofErr w:type="spellStart"/>
      <w:r w:rsidR="00B54C8B">
        <w:rPr>
          <w:sz w:val="22"/>
          <w:szCs w:val="22"/>
        </w:rPr>
        <w:t>тро-то-то</w:t>
      </w:r>
      <w:proofErr w:type="spellEnd"/>
      <w:r w:rsidR="00B54C8B">
        <w:rPr>
          <w:sz w:val="22"/>
          <w:szCs w:val="22"/>
        </w:rPr>
        <w:t>!</w:t>
      </w:r>
    </w:p>
    <w:p w:rsidR="000A7F66" w:rsidRPr="004002FA" w:rsidRDefault="000A7F66" w:rsidP="00D82A6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Врач. </w:t>
      </w:r>
      <w:r w:rsidRPr="004002FA">
        <w:rPr>
          <w:i/>
          <w:sz w:val="22"/>
          <w:szCs w:val="22"/>
        </w:rPr>
        <w:t xml:space="preserve">(Плюет). </w:t>
      </w:r>
      <w:r w:rsidRPr="004002FA">
        <w:rPr>
          <w:sz w:val="22"/>
          <w:szCs w:val="22"/>
        </w:rPr>
        <w:t>Ты своего деда повесил, я даже не успел его спасти!</w:t>
      </w:r>
    </w:p>
    <w:p w:rsidR="00C22B91" w:rsidRPr="004002FA" w:rsidRDefault="000A7F66" w:rsidP="00D82A62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Андрей Павлович. </w:t>
      </w:r>
      <w:r w:rsidRPr="004002FA">
        <w:rPr>
          <w:i/>
          <w:sz w:val="22"/>
          <w:szCs w:val="22"/>
        </w:rPr>
        <w:t xml:space="preserve">(Плюет). </w:t>
      </w:r>
      <w:r w:rsidR="00EA7496" w:rsidRPr="004002FA">
        <w:rPr>
          <w:sz w:val="22"/>
          <w:szCs w:val="22"/>
        </w:rPr>
        <w:t>Ну-ка покайся</w:t>
      </w:r>
      <w:r w:rsidRPr="004002FA">
        <w:rPr>
          <w:sz w:val="22"/>
          <w:szCs w:val="22"/>
        </w:rPr>
        <w:t xml:space="preserve"> сейчас же!</w:t>
      </w:r>
      <w:r w:rsidR="00136686" w:rsidRPr="004002FA">
        <w:rPr>
          <w:sz w:val="20"/>
          <w:szCs w:val="20"/>
        </w:rPr>
        <w:t xml:space="preserve"> </w:t>
      </w:r>
    </w:p>
    <w:p w:rsidR="007F2DC6" w:rsidRPr="004002FA" w:rsidRDefault="007F2DC6" w:rsidP="006B02E0">
      <w:pPr>
        <w:jc w:val="both"/>
        <w:rPr>
          <w:sz w:val="20"/>
          <w:szCs w:val="20"/>
        </w:rPr>
      </w:pPr>
    </w:p>
    <w:p w:rsidR="007052B6" w:rsidRPr="004002FA" w:rsidRDefault="00015960" w:rsidP="007052B6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Людей все прибавляется, и хоровод становится шире. </w:t>
      </w:r>
      <w:r w:rsidR="007052B6" w:rsidRPr="004002FA">
        <w:rPr>
          <w:sz w:val="20"/>
          <w:szCs w:val="20"/>
        </w:rPr>
        <w:t>Вся толпа старается плеваться как можно чаще; лица у них от этого крайне напряженные, а челюсти – криво сведены.</w:t>
      </w:r>
      <w:r w:rsidR="005E4186" w:rsidRPr="004002FA">
        <w:rPr>
          <w:sz w:val="20"/>
          <w:szCs w:val="20"/>
        </w:rPr>
        <w:t xml:space="preserve"> При этом очень важно то, что </w:t>
      </w:r>
      <w:r w:rsidR="00C82449" w:rsidRPr="004002FA">
        <w:rPr>
          <w:sz w:val="20"/>
          <w:szCs w:val="20"/>
        </w:rPr>
        <w:t>их первоначальная ярость</w:t>
      </w:r>
      <w:r w:rsidR="005E4186" w:rsidRPr="004002FA">
        <w:rPr>
          <w:sz w:val="20"/>
          <w:szCs w:val="20"/>
        </w:rPr>
        <w:t xml:space="preserve"> </w:t>
      </w:r>
      <w:r w:rsidR="00C82449" w:rsidRPr="004002FA">
        <w:rPr>
          <w:sz w:val="20"/>
          <w:szCs w:val="20"/>
        </w:rPr>
        <w:t xml:space="preserve">уже испарилась </w:t>
      </w:r>
      <w:r w:rsidR="005E4186" w:rsidRPr="004002FA">
        <w:rPr>
          <w:sz w:val="20"/>
          <w:szCs w:val="20"/>
        </w:rPr>
        <w:t>– более это похоже на некий обряд.</w:t>
      </w:r>
      <w:r w:rsidR="00F3313A" w:rsidRPr="004002FA">
        <w:rPr>
          <w:sz w:val="20"/>
          <w:szCs w:val="20"/>
        </w:rPr>
        <w:t xml:space="preserve"> В какой-то момент все происходящее, кажется, достигает своего апогея.</w:t>
      </w:r>
    </w:p>
    <w:p w:rsidR="00F3313A" w:rsidRPr="004002FA" w:rsidRDefault="00F3313A" w:rsidP="007052B6">
      <w:pPr>
        <w:jc w:val="both"/>
        <w:rPr>
          <w:sz w:val="20"/>
          <w:szCs w:val="20"/>
        </w:rPr>
      </w:pPr>
    </w:p>
    <w:p w:rsidR="00F3313A" w:rsidRPr="004002FA" w:rsidRDefault="00F3313A" w:rsidP="007052B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Врач. </w:t>
      </w:r>
      <w:proofErr w:type="gramStart"/>
      <w:r w:rsidRPr="004002FA">
        <w:rPr>
          <w:sz w:val="22"/>
          <w:szCs w:val="22"/>
        </w:rPr>
        <w:t>Ну</w:t>
      </w:r>
      <w:proofErr w:type="gramEnd"/>
      <w:r w:rsidRPr="004002FA">
        <w:rPr>
          <w:sz w:val="22"/>
          <w:szCs w:val="22"/>
        </w:rPr>
        <w:t xml:space="preserve"> все, хватит с ним церемониться! </w:t>
      </w:r>
    </w:p>
    <w:p w:rsidR="00F3313A" w:rsidRPr="004002FA" w:rsidRDefault="00F3313A" w:rsidP="007052B6">
      <w:pPr>
        <w:jc w:val="both"/>
        <w:rPr>
          <w:i/>
          <w:sz w:val="22"/>
          <w:szCs w:val="22"/>
        </w:rPr>
      </w:pPr>
    </w:p>
    <w:p w:rsidR="00F3313A" w:rsidRPr="004002FA" w:rsidRDefault="00F3313A" w:rsidP="007052B6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>Достает шп</w:t>
      </w:r>
      <w:r w:rsidR="00AB7DEF" w:rsidRPr="004002FA">
        <w:rPr>
          <w:sz w:val="20"/>
          <w:szCs w:val="20"/>
        </w:rPr>
        <w:t xml:space="preserve">риц и вонзает </w:t>
      </w:r>
      <w:proofErr w:type="spellStart"/>
      <w:r w:rsidR="00AB7DEF" w:rsidRPr="004002FA">
        <w:rPr>
          <w:sz w:val="20"/>
          <w:szCs w:val="20"/>
        </w:rPr>
        <w:t>Литовцеву</w:t>
      </w:r>
      <w:proofErr w:type="spellEnd"/>
      <w:r w:rsidR="00AB7DEF" w:rsidRPr="004002FA">
        <w:rPr>
          <w:sz w:val="20"/>
          <w:szCs w:val="20"/>
        </w:rPr>
        <w:t xml:space="preserve"> в руку. Когда Литовцев</w:t>
      </w:r>
      <w:r w:rsidRPr="004002FA">
        <w:rPr>
          <w:sz w:val="20"/>
          <w:szCs w:val="20"/>
        </w:rPr>
        <w:t xml:space="preserve"> теряет сознание, его начинает бить такая конвульсивная дрожь,</w:t>
      </w:r>
      <w:r w:rsidR="00054801" w:rsidRPr="004002FA">
        <w:rPr>
          <w:sz w:val="20"/>
          <w:szCs w:val="20"/>
        </w:rPr>
        <w:t xml:space="preserve"> что несколько секунд странный обряд</w:t>
      </w:r>
      <w:r w:rsidRPr="004002FA">
        <w:rPr>
          <w:sz w:val="20"/>
          <w:szCs w:val="20"/>
        </w:rPr>
        <w:t xml:space="preserve"> еще продолжается, но вот Литовцев затих, </w:t>
      </w:r>
      <w:r w:rsidR="008A43C6" w:rsidRPr="004002FA">
        <w:rPr>
          <w:sz w:val="20"/>
          <w:szCs w:val="20"/>
        </w:rPr>
        <w:t xml:space="preserve">музыка тоже, </w:t>
      </w:r>
      <w:r w:rsidRPr="004002FA">
        <w:rPr>
          <w:sz w:val="20"/>
          <w:szCs w:val="20"/>
        </w:rPr>
        <w:t>хоровод останавливается, и плевки прекращаются.</w:t>
      </w:r>
    </w:p>
    <w:p w:rsidR="00F3313A" w:rsidRPr="004002FA" w:rsidRDefault="00F3313A" w:rsidP="007052B6">
      <w:pPr>
        <w:jc w:val="both"/>
        <w:rPr>
          <w:sz w:val="20"/>
          <w:szCs w:val="20"/>
        </w:rPr>
      </w:pPr>
    </w:p>
    <w:p w:rsidR="00F3313A" w:rsidRPr="004002FA" w:rsidRDefault="00AB7DEF" w:rsidP="007052B6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Андрей Павлович. Он мертв?</w:t>
      </w:r>
    </w:p>
    <w:p w:rsidR="00AB7DEF" w:rsidRPr="004002FA" w:rsidRDefault="00AB7DEF" w:rsidP="007052B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Врач. </w:t>
      </w:r>
      <w:r w:rsidRPr="004002FA">
        <w:rPr>
          <w:i/>
          <w:sz w:val="22"/>
          <w:szCs w:val="22"/>
        </w:rPr>
        <w:t xml:space="preserve">(Наклоняется и слушает сердце). </w:t>
      </w:r>
      <w:r w:rsidRPr="004002FA">
        <w:rPr>
          <w:sz w:val="22"/>
          <w:szCs w:val="22"/>
        </w:rPr>
        <w:t>Думаю, да.</w:t>
      </w:r>
    </w:p>
    <w:p w:rsidR="007F2DC6" w:rsidRPr="004002FA" w:rsidRDefault="007F2DC6" w:rsidP="006B02E0">
      <w:pPr>
        <w:jc w:val="both"/>
        <w:rPr>
          <w:sz w:val="20"/>
          <w:szCs w:val="20"/>
        </w:rPr>
      </w:pPr>
    </w:p>
    <w:p w:rsidR="00195972" w:rsidRPr="004002FA" w:rsidRDefault="00660009" w:rsidP="006B02E0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Всю толпу внезапно </w:t>
      </w:r>
      <w:r w:rsidR="000F1061" w:rsidRPr="004002FA">
        <w:rPr>
          <w:sz w:val="20"/>
          <w:szCs w:val="20"/>
        </w:rPr>
        <w:t>охватывает безудержное веселье.</w:t>
      </w:r>
      <w:r w:rsidRPr="004002FA">
        <w:rPr>
          <w:sz w:val="20"/>
          <w:szCs w:val="20"/>
        </w:rPr>
        <w:t xml:space="preserve"> </w:t>
      </w:r>
      <w:r w:rsidR="00195972" w:rsidRPr="004002FA">
        <w:rPr>
          <w:sz w:val="20"/>
          <w:szCs w:val="20"/>
        </w:rPr>
        <w:t>При этом нет</w:t>
      </w:r>
      <w:r w:rsidR="000F1061" w:rsidRPr="004002FA">
        <w:rPr>
          <w:sz w:val="20"/>
          <w:szCs w:val="20"/>
        </w:rPr>
        <w:t xml:space="preserve"> и тени фальши. </w:t>
      </w:r>
      <w:r w:rsidRPr="004002FA">
        <w:rPr>
          <w:sz w:val="20"/>
          <w:szCs w:val="20"/>
        </w:rPr>
        <w:t>Они хватают тело и начинают подбрасывать его к потолку. На нижней сцене и в</w:t>
      </w:r>
      <w:r w:rsidR="000F1061" w:rsidRPr="004002FA">
        <w:rPr>
          <w:sz w:val="20"/>
          <w:szCs w:val="20"/>
        </w:rPr>
        <w:t xml:space="preserve"> зрительном зале гремит</w:t>
      </w:r>
      <w:r w:rsidRPr="004002FA">
        <w:rPr>
          <w:sz w:val="20"/>
          <w:szCs w:val="20"/>
        </w:rPr>
        <w:t xml:space="preserve"> фейерверк.</w:t>
      </w:r>
      <w:r w:rsidR="00195972" w:rsidRPr="004002FA">
        <w:rPr>
          <w:sz w:val="20"/>
          <w:szCs w:val="20"/>
        </w:rPr>
        <w:t xml:space="preserve"> Так продолжается минуты две. И снова все происходящее, кажется, достигает своего апоге</w:t>
      </w:r>
      <w:r w:rsidR="00054801" w:rsidRPr="004002FA">
        <w:rPr>
          <w:sz w:val="20"/>
          <w:szCs w:val="20"/>
        </w:rPr>
        <w:t>я. Затем фейерверк прекращается</w:t>
      </w:r>
      <w:r w:rsidR="00195972" w:rsidRPr="004002FA">
        <w:rPr>
          <w:sz w:val="20"/>
          <w:szCs w:val="20"/>
        </w:rPr>
        <w:t>, толпа выдыхается, опускает тело на пол</w:t>
      </w:r>
      <w:r w:rsidR="009B3355" w:rsidRPr="004002FA">
        <w:rPr>
          <w:sz w:val="20"/>
          <w:szCs w:val="20"/>
        </w:rPr>
        <w:t>; Андрей</w:t>
      </w:r>
      <w:r w:rsidR="00882C57" w:rsidRPr="004002FA">
        <w:rPr>
          <w:sz w:val="20"/>
          <w:szCs w:val="20"/>
        </w:rPr>
        <w:t xml:space="preserve"> Павлович и Сергей снимают повеш</w:t>
      </w:r>
      <w:r w:rsidR="009B3355" w:rsidRPr="004002FA">
        <w:rPr>
          <w:sz w:val="20"/>
          <w:szCs w:val="20"/>
        </w:rPr>
        <w:t>енного с потолка</w:t>
      </w:r>
      <w:r w:rsidR="003554E9" w:rsidRPr="004002FA">
        <w:rPr>
          <w:sz w:val="20"/>
          <w:szCs w:val="20"/>
        </w:rPr>
        <w:t xml:space="preserve"> и уносят его</w:t>
      </w:r>
      <w:r w:rsidR="009B3355" w:rsidRPr="004002FA">
        <w:rPr>
          <w:sz w:val="20"/>
          <w:szCs w:val="20"/>
        </w:rPr>
        <w:t>.</w:t>
      </w:r>
      <w:r w:rsidR="00195972" w:rsidRPr="004002FA">
        <w:rPr>
          <w:sz w:val="20"/>
          <w:szCs w:val="20"/>
        </w:rPr>
        <w:t xml:space="preserve"> </w:t>
      </w:r>
      <w:r w:rsidR="009B3355" w:rsidRPr="004002FA">
        <w:rPr>
          <w:sz w:val="20"/>
          <w:szCs w:val="20"/>
        </w:rPr>
        <w:t>Все уходят.</w:t>
      </w:r>
    </w:p>
    <w:p w:rsidR="00195972" w:rsidRPr="004002FA" w:rsidRDefault="00195972" w:rsidP="006B02E0">
      <w:pPr>
        <w:jc w:val="both"/>
        <w:rPr>
          <w:sz w:val="20"/>
          <w:szCs w:val="20"/>
        </w:rPr>
      </w:pPr>
    </w:p>
    <w:p w:rsidR="00680D17" w:rsidRPr="004002FA" w:rsidRDefault="00680D17" w:rsidP="00680D17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</w:t>
      </w:r>
      <w:r w:rsidR="00DE76C9" w:rsidRPr="004002FA">
        <w:rPr>
          <w:b/>
          <w:sz w:val="22"/>
          <w:szCs w:val="22"/>
        </w:rPr>
        <w:t xml:space="preserve"> третье</w:t>
      </w:r>
    </w:p>
    <w:p w:rsidR="00111617" w:rsidRPr="004002FA" w:rsidRDefault="00111617" w:rsidP="00680D17">
      <w:pPr>
        <w:jc w:val="center"/>
        <w:rPr>
          <w:b/>
          <w:sz w:val="22"/>
          <w:szCs w:val="22"/>
        </w:rPr>
      </w:pPr>
    </w:p>
    <w:p w:rsidR="00D62678" w:rsidRPr="004002FA" w:rsidRDefault="00E515A8" w:rsidP="006B02E0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C84E21" w:rsidRPr="004002FA">
        <w:rPr>
          <w:sz w:val="20"/>
          <w:szCs w:val="20"/>
        </w:rPr>
        <w:t xml:space="preserve"> Свет меркнет. </w:t>
      </w:r>
      <w:r w:rsidRPr="004002FA">
        <w:rPr>
          <w:sz w:val="20"/>
          <w:szCs w:val="20"/>
        </w:rPr>
        <w:t xml:space="preserve">На темной стене позади </w:t>
      </w:r>
      <w:proofErr w:type="spellStart"/>
      <w:r w:rsidRPr="004002FA">
        <w:rPr>
          <w:sz w:val="20"/>
          <w:szCs w:val="20"/>
        </w:rPr>
        <w:t>Литовцева</w:t>
      </w:r>
      <w:proofErr w:type="spellEnd"/>
      <w:r w:rsidRPr="004002FA">
        <w:rPr>
          <w:sz w:val="20"/>
          <w:szCs w:val="20"/>
        </w:rPr>
        <w:t xml:space="preserve"> </w:t>
      </w:r>
      <w:r w:rsidR="00111617" w:rsidRPr="004002FA">
        <w:rPr>
          <w:sz w:val="20"/>
          <w:szCs w:val="20"/>
        </w:rPr>
        <w:t xml:space="preserve">возникают светящиеся маски драмы. </w:t>
      </w:r>
      <w:r w:rsidR="00E62F41" w:rsidRPr="004002FA">
        <w:rPr>
          <w:sz w:val="20"/>
          <w:szCs w:val="20"/>
        </w:rPr>
        <w:t xml:space="preserve"> Первая, (самая левая), открывается, подобно дверце,</w:t>
      </w:r>
      <w:r w:rsidR="00FB0B84" w:rsidRPr="004002FA">
        <w:rPr>
          <w:sz w:val="20"/>
          <w:szCs w:val="20"/>
        </w:rPr>
        <w:t xml:space="preserve"> </w:t>
      </w:r>
      <w:r w:rsidR="00D62678" w:rsidRPr="004002FA">
        <w:rPr>
          <w:sz w:val="20"/>
          <w:szCs w:val="20"/>
        </w:rPr>
        <w:t xml:space="preserve">и под нею виднеется пятно света и четыре небольшие человеческие тени с головными уборами времен дворянства. </w:t>
      </w:r>
    </w:p>
    <w:p w:rsidR="00BC42CA" w:rsidRPr="004002FA" w:rsidRDefault="00BC42CA" w:rsidP="006B02E0">
      <w:pPr>
        <w:jc w:val="both"/>
        <w:rPr>
          <w:sz w:val="20"/>
          <w:szCs w:val="20"/>
        </w:rPr>
      </w:pPr>
    </w:p>
    <w:p w:rsidR="00BC42CA" w:rsidRPr="004002FA" w:rsidRDefault="00BC42CA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Тени. </w:t>
      </w:r>
      <w:r w:rsidRPr="004002FA">
        <w:rPr>
          <w:i/>
          <w:sz w:val="22"/>
          <w:szCs w:val="22"/>
        </w:rPr>
        <w:t>(</w:t>
      </w:r>
      <w:r w:rsidR="00B32205" w:rsidRPr="004002FA">
        <w:rPr>
          <w:i/>
          <w:sz w:val="22"/>
          <w:szCs w:val="22"/>
        </w:rPr>
        <w:t>Тихо совещаются, а потом произносят х</w:t>
      </w:r>
      <w:r w:rsidRPr="004002FA">
        <w:rPr>
          <w:i/>
          <w:sz w:val="22"/>
          <w:szCs w:val="22"/>
        </w:rPr>
        <w:t xml:space="preserve">ором). </w:t>
      </w:r>
      <w:r w:rsidRPr="004002FA">
        <w:rPr>
          <w:sz w:val="22"/>
          <w:szCs w:val="22"/>
        </w:rPr>
        <w:t>Но были мы смелыми и вылезли через трубу.</w:t>
      </w:r>
    </w:p>
    <w:p w:rsidR="00BC42CA" w:rsidRPr="004002FA" w:rsidRDefault="00BC42CA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BC42CA" w:rsidRPr="004002FA" w:rsidRDefault="00BC42CA" w:rsidP="006B02E0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Тени начинают перемещаться, двигаться </w:t>
      </w:r>
      <w:proofErr w:type="gramStart"/>
      <w:r w:rsidRPr="004002FA">
        <w:rPr>
          <w:sz w:val="20"/>
          <w:szCs w:val="20"/>
        </w:rPr>
        <w:t>туда сюда</w:t>
      </w:r>
      <w:proofErr w:type="gramEnd"/>
      <w:r w:rsidRPr="004002FA">
        <w:rPr>
          <w:sz w:val="20"/>
          <w:szCs w:val="20"/>
        </w:rPr>
        <w:t>, как будто умелая рука тасуе</w:t>
      </w:r>
      <w:r w:rsidR="005667F2" w:rsidRPr="004002FA">
        <w:rPr>
          <w:sz w:val="20"/>
          <w:szCs w:val="20"/>
        </w:rPr>
        <w:t xml:space="preserve">т их, а затем соединяются в </w:t>
      </w:r>
      <w:r w:rsidRPr="004002FA">
        <w:rPr>
          <w:sz w:val="20"/>
          <w:szCs w:val="20"/>
        </w:rPr>
        <w:t>тень</w:t>
      </w:r>
      <w:r w:rsidR="005667F2" w:rsidRPr="004002FA">
        <w:rPr>
          <w:sz w:val="20"/>
          <w:szCs w:val="20"/>
        </w:rPr>
        <w:t xml:space="preserve"> Николая</w:t>
      </w:r>
      <w:r w:rsidRPr="004002FA">
        <w:rPr>
          <w:sz w:val="20"/>
          <w:szCs w:val="20"/>
        </w:rPr>
        <w:t>.</w:t>
      </w:r>
    </w:p>
    <w:p w:rsidR="00BC42CA" w:rsidRPr="004002FA" w:rsidRDefault="00BC42CA" w:rsidP="006B02E0">
      <w:pPr>
        <w:jc w:val="both"/>
        <w:rPr>
          <w:sz w:val="20"/>
          <w:szCs w:val="20"/>
        </w:rPr>
      </w:pPr>
    </w:p>
    <w:p w:rsidR="00BC42CA" w:rsidRPr="004002FA" w:rsidRDefault="00BC42CA" w:rsidP="006B02E0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="001D5723" w:rsidRPr="004002FA">
        <w:rPr>
          <w:sz w:val="22"/>
          <w:szCs w:val="22"/>
        </w:rPr>
        <w:t>Тень</w:t>
      </w:r>
      <w:r w:rsidR="005667F2" w:rsidRPr="004002FA">
        <w:rPr>
          <w:sz w:val="22"/>
          <w:szCs w:val="22"/>
        </w:rPr>
        <w:t xml:space="preserve"> Николая</w:t>
      </w:r>
      <w:r w:rsidR="007348CF" w:rsidRPr="004002FA">
        <w:rPr>
          <w:sz w:val="22"/>
          <w:szCs w:val="22"/>
        </w:rPr>
        <w:t>. Когда мне было лет десять</w:t>
      </w:r>
      <w:r w:rsidRPr="004002FA">
        <w:rPr>
          <w:sz w:val="22"/>
          <w:szCs w:val="22"/>
        </w:rPr>
        <w:t xml:space="preserve">, </w:t>
      </w:r>
      <w:r w:rsidR="009A48CF" w:rsidRPr="004002FA">
        <w:rPr>
          <w:sz w:val="22"/>
          <w:szCs w:val="22"/>
        </w:rPr>
        <w:t>я и мой брат сидели</w:t>
      </w:r>
      <w:r w:rsidR="001D5723" w:rsidRPr="004002FA">
        <w:rPr>
          <w:sz w:val="22"/>
          <w:szCs w:val="22"/>
        </w:rPr>
        <w:t xml:space="preserve"> </w:t>
      </w:r>
      <w:r w:rsidR="009A48CF" w:rsidRPr="004002FA">
        <w:rPr>
          <w:sz w:val="22"/>
          <w:szCs w:val="22"/>
        </w:rPr>
        <w:t xml:space="preserve">на </w:t>
      </w:r>
      <w:r w:rsidR="001D5723" w:rsidRPr="004002FA">
        <w:rPr>
          <w:sz w:val="22"/>
          <w:szCs w:val="22"/>
        </w:rPr>
        <w:t xml:space="preserve">даче </w:t>
      </w:r>
      <w:r w:rsidR="009A48CF" w:rsidRPr="004002FA">
        <w:rPr>
          <w:sz w:val="22"/>
          <w:szCs w:val="22"/>
        </w:rPr>
        <w:t>по целому лету.</w:t>
      </w:r>
      <w:r w:rsidRPr="004002FA">
        <w:rPr>
          <w:sz w:val="22"/>
          <w:szCs w:val="22"/>
        </w:rPr>
        <w:t xml:space="preserve"> Хорошие были времена! Брат любил показывать мне и ребятам, жившим по соседству, как кататься на велосипеде без рук, а один раз он сказал, что</w:t>
      </w:r>
      <w:r w:rsidR="007B21DE" w:rsidRPr="004002FA">
        <w:rPr>
          <w:sz w:val="22"/>
          <w:szCs w:val="22"/>
        </w:rPr>
        <w:t>,</w:t>
      </w:r>
      <w:r w:rsidRPr="004002FA">
        <w:rPr>
          <w:sz w:val="22"/>
          <w:szCs w:val="22"/>
        </w:rPr>
        <w:t xml:space="preserve"> возможно</w:t>
      </w:r>
      <w:r w:rsidR="007B21DE" w:rsidRPr="004002FA">
        <w:rPr>
          <w:sz w:val="22"/>
          <w:szCs w:val="22"/>
        </w:rPr>
        <w:t>,</w:t>
      </w:r>
      <w:r w:rsidRPr="004002FA">
        <w:rPr>
          <w:sz w:val="22"/>
          <w:szCs w:val="22"/>
        </w:rPr>
        <w:t xml:space="preserve"> скоро поссорится со своим велосипедом, потому что тот случайно наехал ему передним колесом на ногу.</w:t>
      </w:r>
      <w:r w:rsidR="007B21DE" w:rsidRPr="004002FA">
        <w:rPr>
          <w:sz w:val="22"/>
          <w:szCs w:val="22"/>
        </w:rPr>
        <w:t xml:space="preserve"> «Наступи ему на колесо», - предложили мы. «Не могу, спицы мешают», - отвечал Сергей.</w:t>
      </w:r>
      <w:r w:rsidR="00C80AE0" w:rsidRPr="004002FA">
        <w:rPr>
          <w:sz w:val="22"/>
          <w:szCs w:val="22"/>
        </w:rPr>
        <w:t xml:space="preserve"> П</w:t>
      </w:r>
      <w:r w:rsidR="003B6CB8" w:rsidRPr="004002FA">
        <w:rPr>
          <w:sz w:val="22"/>
          <w:szCs w:val="22"/>
        </w:rPr>
        <w:t>отом он все же вышел из положения – кое-как сумел запих</w:t>
      </w:r>
      <w:r w:rsidR="00C80AE0" w:rsidRPr="004002FA">
        <w:rPr>
          <w:sz w:val="22"/>
          <w:szCs w:val="22"/>
        </w:rPr>
        <w:t>нуть краешек ботинка между спиц. Но было уже слишком поздно, и плохая примета успела вз</w:t>
      </w:r>
      <w:r w:rsidR="00C93197" w:rsidRPr="004002FA">
        <w:rPr>
          <w:sz w:val="22"/>
          <w:szCs w:val="22"/>
        </w:rPr>
        <w:t>ять свое</w:t>
      </w:r>
      <w:proofErr w:type="gramStart"/>
      <w:r w:rsidR="00671598" w:rsidRPr="004002FA">
        <w:rPr>
          <w:sz w:val="22"/>
          <w:szCs w:val="22"/>
        </w:rPr>
        <w:t>…</w:t>
      </w:r>
      <w:r w:rsidR="00C93197" w:rsidRPr="004002FA">
        <w:rPr>
          <w:sz w:val="22"/>
          <w:szCs w:val="22"/>
        </w:rPr>
        <w:t xml:space="preserve"> Н</w:t>
      </w:r>
      <w:proofErr w:type="gramEnd"/>
      <w:r w:rsidR="00C93197" w:rsidRPr="004002FA">
        <w:rPr>
          <w:sz w:val="22"/>
          <w:szCs w:val="22"/>
        </w:rPr>
        <w:t>а середине нашего дачн</w:t>
      </w:r>
      <w:r w:rsidR="004F7665" w:rsidRPr="004002FA">
        <w:rPr>
          <w:sz w:val="22"/>
          <w:szCs w:val="22"/>
        </w:rPr>
        <w:t>ого поселка, на главной дороге есть бетонный мост; он проложен через узенькую болотистую ре</w:t>
      </w:r>
      <w:r w:rsidR="00054801" w:rsidRPr="004002FA">
        <w:rPr>
          <w:sz w:val="22"/>
          <w:szCs w:val="22"/>
        </w:rPr>
        <w:t>чку, в которой плавают кувшинки;</w:t>
      </w:r>
      <w:r w:rsidR="004F7665" w:rsidRPr="004002FA">
        <w:rPr>
          <w:sz w:val="22"/>
          <w:szCs w:val="22"/>
        </w:rPr>
        <w:t xml:space="preserve"> каждое лето </w:t>
      </w:r>
      <w:r w:rsidR="00054801" w:rsidRPr="004002FA">
        <w:rPr>
          <w:sz w:val="22"/>
          <w:szCs w:val="22"/>
        </w:rPr>
        <w:t xml:space="preserve">они </w:t>
      </w:r>
      <w:r w:rsidR="00882C57" w:rsidRPr="004002FA">
        <w:rPr>
          <w:sz w:val="22"/>
          <w:szCs w:val="22"/>
        </w:rPr>
        <w:t>становятся</w:t>
      </w:r>
      <w:r w:rsidR="004F7665" w:rsidRPr="004002FA">
        <w:rPr>
          <w:sz w:val="22"/>
          <w:szCs w:val="22"/>
        </w:rPr>
        <w:t xml:space="preserve"> гробницами для пауков и комарья.</w:t>
      </w:r>
      <w:r w:rsidR="00671598" w:rsidRPr="004002FA">
        <w:rPr>
          <w:sz w:val="22"/>
          <w:szCs w:val="22"/>
        </w:rPr>
        <w:t xml:space="preserve"> </w:t>
      </w:r>
      <w:proofErr w:type="gramStart"/>
      <w:r w:rsidR="00671598" w:rsidRPr="004002FA">
        <w:rPr>
          <w:sz w:val="22"/>
          <w:szCs w:val="22"/>
        </w:rPr>
        <w:t>Жабы, спускающиеся вечером</w:t>
      </w:r>
      <w:r w:rsidR="004F7665" w:rsidRPr="004002FA">
        <w:rPr>
          <w:sz w:val="22"/>
          <w:szCs w:val="22"/>
        </w:rPr>
        <w:t xml:space="preserve"> на самое дно реки, чтобы почесать свои пупырчатые спины об ил, давно уже знают о лакомстве, которое можно</w:t>
      </w:r>
      <w:r w:rsidR="008001C0" w:rsidRPr="004002FA">
        <w:rPr>
          <w:sz w:val="22"/>
          <w:szCs w:val="22"/>
        </w:rPr>
        <w:t xml:space="preserve"> найти в этих гробницах, и поэтому, когда им надоедает лежать вверх тормашками и смотреть через зеленую воду на кровавое закатное солнце, они всплывают</w:t>
      </w:r>
      <w:r w:rsidR="004669C6" w:rsidRPr="004002FA">
        <w:rPr>
          <w:sz w:val="22"/>
          <w:szCs w:val="22"/>
        </w:rPr>
        <w:t xml:space="preserve"> и залезают на листья кувшинок за кормом.</w:t>
      </w:r>
      <w:proofErr w:type="gramEnd"/>
      <w:r w:rsidR="004669C6" w:rsidRPr="004002FA">
        <w:rPr>
          <w:sz w:val="22"/>
          <w:szCs w:val="22"/>
        </w:rPr>
        <w:t xml:space="preserve"> Ох, как же я боялся этого пруда!</w:t>
      </w:r>
      <w:r w:rsidR="00970D1E" w:rsidRPr="004002FA">
        <w:rPr>
          <w:sz w:val="22"/>
          <w:szCs w:val="22"/>
        </w:rPr>
        <w:t xml:space="preserve"> Я смотрел на него и думал, что если, не дай Бог, когда-нибудь свалюсь в него, то обязательно повторю участь комара или паука, - (в этот момент я им сочувствовал </w:t>
      </w:r>
      <w:r w:rsidR="00D749A8" w:rsidRPr="004002FA">
        <w:rPr>
          <w:sz w:val="22"/>
          <w:szCs w:val="22"/>
        </w:rPr>
        <w:t>всей душой</w:t>
      </w:r>
      <w:r w:rsidR="00970D1E" w:rsidRPr="004002FA">
        <w:rPr>
          <w:sz w:val="22"/>
          <w:szCs w:val="22"/>
        </w:rPr>
        <w:t xml:space="preserve">, несмотря на то, что давил нещадно, если им вздумалось </w:t>
      </w:r>
      <w:r w:rsidR="00D749A8" w:rsidRPr="004002FA">
        <w:rPr>
          <w:sz w:val="22"/>
          <w:szCs w:val="22"/>
        </w:rPr>
        <w:t>сесть н</w:t>
      </w:r>
      <w:r w:rsidR="00B32205" w:rsidRPr="004002FA">
        <w:rPr>
          <w:sz w:val="22"/>
          <w:szCs w:val="22"/>
        </w:rPr>
        <w:t xml:space="preserve">а меня). И вот недели через две, когда ссора с велосипедом </w:t>
      </w:r>
      <w:proofErr w:type="gramStart"/>
      <w:r w:rsidR="00B32205" w:rsidRPr="004002FA">
        <w:rPr>
          <w:sz w:val="22"/>
          <w:szCs w:val="22"/>
        </w:rPr>
        <w:t>была</w:t>
      </w:r>
      <w:proofErr w:type="gramEnd"/>
      <w:r w:rsidR="00B32205" w:rsidRPr="004002FA">
        <w:rPr>
          <w:sz w:val="22"/>
          <w:szCs w:val="22"/>
        </w:rPr>
        <w:t xml:space="preserve"> как будто уже забыта, мой </w:t>
      </w:r>
      <w:r w:rsidR="009A1406" w:rsidRPr="004002FA">
        <w:rPr>
          <w:sz w:val="22"/>
          <w:szCs w:val="22"/>
        </w:rPr>
        <w:t xml:space="preserve">старший </w:t>
      </w:r>
      <w:r w:rsidR="00B32205" w:rsidRPr="004002FA">
        <w:rPr>
          <w:sz w:val="22"/>
          <w:szCs w:val="22"/>
        </w:rPr>
        <w:t>брат задумал весьма смелый и авантюрный трюк</w:t>
      </w:r>
      <w:r w:rsidR="00890F5B" w:rsidRPr="004002FA">
        <w:rPr>
          <w:sz w:val="22"/>
          <w:szCs w:val="22"/>
        </w:rPr>
        <w:t>…</w:t>
      </w:r>
    </w:p>
    <w:p w:rsidR="00890F5B" w:rsidRPr="004002FA" w:rsidRDefault="00890F5B" w:rsidP="006B02E0">
      <w:pPr>
        <w:jc w:val="both"/>
        <w:rPr>
          <w:sz w:val="22"/>
          <w:szCs w:val="22"/>
        </w:rPr>
      </w:pPr>
    </w:p>
    <w:p w:rsidR="00890F5B" w:rsidRPr="004002FA" w:rsidRDefault="009A1406" w:rsidP="009A1406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890F5B" w:rsidRPr="004002FA">
        <w:rPr>
          <w:sz w:val="20"/>
          <w:szCs w:val="20"/>
        </w:rPr>
        <w:t>Первая маска закрывается.</w:t>
      </w:r>
      <w:r w:rsidRPr="004002FA">
        <w:rPr>
          <w:sz w:val="20"/>
          <w:szCs w:val="20"/>
        </w:rPr>
        <w:t xml:space="preserve"> Открывается вторая; под нею в световом пятне тени двух мальчиков, между которыми виднеется тень велосипеда. </w:t>
      </w:r>
    </w:p>
    <w:p w:rsidR="00D62678" w:rsidRPr="004002FA" w:rsidRDefault="00D62678" w:rsidP="006B02E0">
      <w:pPr>
        <w:jc w:val="both"/>
        <w:rPr>
          <w:sz w:val="20"/>
          <w:szCs w:val="20"/>
        </w:rPr>
      </w:pPr>
    </w:p>
    <w:p w:rsidR="009A1406" w:rsidRPr="004002FA" w:rsidRDefault="00E62F41" w:rsidP="006B02E0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="009A1406" w:rsidRPr="004002FA">
        <w:rPr>
          <w:sz w:val="22"/>
          <w:szCs w:val="22"/>
        </w:rPr>
        <w:t xml:space="preserve">Тень Сергея. У меня есть одна задумка, которую я хочу осуществить сегодня вечером. </w:t>
      </w:r>
    </w:p>
    <w:p w:rsidR="009A1406" w:rsidRPr="004002FA" w:rsidRDefault="009A1406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Какая?</w:t>
      </w:r>
    </w:p>
    <w:p w:rsidR="00EF38A4" w:rsidRPr="004002FA" w:rsidRDefault="00EF38A4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Сергей. Ха-ха! Держу пари</w:t>
      </w:r>
      <w:r w:rsidR="00030164" w:rsidRPr="004002FA">
        <w:rPr>
          <w:sz w:val="22"/>
          <w:szCs w:val="22"/>
        </w:rPr>
        <w:t>,</w:t>
      </w:r>
      <w:r w:rsidRPr="004002FA">
        <w:rPr>
          <w:sz w:val="22"/>
          <w:szCs w:val="22"/>
        </w:rPr>
        <w:t xml:space="preserve"> тебя это испугает.</w:t>
      </w:r>
    </w:p>
    <w:p w:rsidR="00EF38A4" w:rsidRPr="004002FA" w:rsidRDefault="00EF38A4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</w:t>
      </w:r>
      <w:proofErr w:type="gramStart"/>
      <w:r w:rsidRPr="004002FA">
        <w:rPr>
          <w:sz w:val="22"/>
          <w:szCs w:val="22"/>
        </w:rPr>
        <w:t>Ну</w:t>
      </w:r>
      <w:proofErr w:type="gramEnd"/>
      <w:r w:rsidRPr="004002FA">
        <w:rPr>
          <w:sz w:val="22"/>
          <w:szCs w:val="22"/>
        </w:rPr>
        <w:t xml:space="preserve"> скажи, не тяни.</w:t>
      </w:r>
    </w:p>
    <w:p w:rsidR="00EF38A4" w:rsidRPr="004002FA" w:rsidRDefault="00EF38A4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Нет, не хочу заранее… ладно, скажу только в том случае, если ты составишь мне компанию. Обещаешь?</w:t>
      </w:r>
    </w:p>
    <w:p w:rsidR="00EF38A4" w:rsidRPr="004002FA" w:rsidRDefault="00EF38A4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</w:t>
      </w:r>
      <w:proofErr w:type="gramStart"/>
      <w:r w:rsidRPr="004002FA">
        <w:rPr>
          <w:sz w:val="22"/>
          <w:szCs w:val="22"/>
        </w:rPr>
        <w:t>Нет…</w:t>
      </w:r>
      <w:r w:rsidR="00C864E3" w:rsidRPr="004002FA">
        <w:rPr>
          <w:sz w:val="22"/>
          <w:szCs w:val="22"/>
        </w:rPr>
        <w:t xml:space="preserve"> как</w:t>
      </w:r>
      <w:r w:rsidRPr="004002FA">
        <w:rPr>
          <w:sz w:val="22"/>
          <w:szCs w:val="22"/>
        </w:rPr>
        <w:t xml:space="preserve"> я могу</w:t>
      </w:r>
      <w:proofErr w:type="gramEnd"/>
      <w:r w:rsidRPr="004002FA">
        <w:rPr>
          <w:sz w:val="22"/>
          <w:szCs w:val="22"/>
        </w:rPr>
        <w:t xml:space="preserve"> обещать, если не знаю, о чем речь.</w:t>
      </w:r>
    </w:p>
    <w:p w:rsidR="00EF38A4" w:rsidRPr="004002FA" w:rsidRDefault="00EF38A4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</w:t>
      </w:r>
      <w:r w:rsidR="00C864E3" w:rsidRPr="004002FA">
        <w:rPr>
          <w:i/>
          <w:sz w:val="22"/>
          <w:szCs w:val="22"/>
        </w:rPr>
        <w:t xml:space="preserve">(В сторону). </w:t>
      </w:r>
      <w:r w:rsidR="00C864E3" w:rsidRPr="004002FA">
        <w:rPr>
          <w:sz w:val="22"/>
          <w:szCs w:val="22"/>
        </w:rPr>
        <w:t xml:space="preserve">Соображает, а? </w:t>
      </w:r>
      <w:r w:rsidR="00C864E3" w:rsidRPr="004002FA">
        <w:rPr>
          <w:i/>
          <w:sz w:val="22"/>
          <w:szCs w:val="22"/>
        </w:rPr>
        <w:t xml:space="preserve">(Николаю). </w:t>
      </w:r>
      <w:r w:rsidR="00C864E3" w:rsidRPr="004002FA">
        <w:rPr>
          <w:sz w:val="22"/>
          <w:szCs w:val="22"/>
        </w:rPr>
        <w:t>Тогда не скажу.</w:t>
      </w:r>
    </w:p>
    <w:p w:rsidR="00C864E3" w:rsidRPr="004002FA" w:rsidRDefault="00C864E3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</w:t>
      </w:r>
      <w:r w:rsidRPr="004002FA">
        <w:rPr>
          <w:i/>
          <w:sz w:val="22"/>
          <w:szCs w:val="22"/>
        </w:rPr>
        <w:t xml:space="preserve">(Подскакивает). </w:t>
      </w:r>
      <w:r w:rsidRPr="004002FA">
        <w:rPr>
          <w:sz w:val="22"/>
          <w:szCs w:val="22"/>
        </w:rPr>
        <w:t>Скажи!</w:t>
      </w:r>
    </w:p>
    <w:p w:rsidR="00C864E3" w:rsidRPr="004002FA" w:rsidRDefault="00C864E3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6224B7" w:rsidRPr="004002FA">
        <w:rPr>
          <w:sz w:val="22"/>
          <w:szCs w:val="22"/>
        </w:rPr>
        <w:t>Тень Сергея. Я уже поставил свое условие!</w:t>
      </w:r>
    </w:p>
    <w:p w:rsidR="006224B7" w:rsidRPr="004002FA" w:rsidRDefault="006224B7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</w:t>
      </w:r>
      <w:proofErr w:type="gramStart"/>
      <w:r w:rsidRPr="004002FA">
        <w:rPr>
          <w:sz w:val="22"/>
          <w:szCs w:val="22"/>
        </w:rPr>
        <w:t>Ну</w:t>
      </w:r>
      <w:proofErr w:type="gramEnd"/>
      <w:r w:rsidRPr="004002FA">
        <w:rPr>
          <w:sz w:val="22"/>
          <w:szCs w:val="22"/>
        </w:rPr>
        <w:t xml:space="preserve"> хорошо!</w:t>
      </w:r>
    </w:p>
    <w:p w:rsidR="00671598" w:rsidRPr="004002FA" w:rsidRDefault="00671598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Будешь в этом участвовать?</w:t>
      </w:r>
    </w:p>
    <w:p w:rsidR="00671598" w:rsidRPr="004002FA" w:rsidRDefault="00671598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Да.</w:t>
      </w:r>
    </w:p>
    <w:p w:rsidR="003F7F39" w:rsidRPr="004002FA" w:rsidRDefault="00671598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Ага! Ладно, тогда</w:t>
      </w:r>
      <w:r w:rsidR="006224B7" w:rsidRPr="004002FA">
        <w:rPr>
          <w:sz w:val="22"/>
          <w:szCs w:val="22"/>
        </w:rPr>
        <w:t xml:space="preserve"> расскажу, но помни,</w:t>
      </w:r>
      <w:r w:rsidRPr="004002FA">
        <w:rPr>
          <w:sz w:val="22"/>
          <w:szCs w:val="22"/>
        </w:rPr>
        <w:t xml:space="preserve"> ты дал слово</w:t>
      </w:r>
      <w:r w:rsidR="006224B7" w:rsidRPr="004002FA">
        <w:rPr>
          <w:sz w:val="22"/>
          <w:szCs w:val="22"/>
        </w:rPr>
        <w:t xml:space="preserve">. </w:t>
      </w:r>
      <w:r w:rsidR="00493D83" w:rsidRPr="004002FA">
        <w:rPr>
          <w:sz w:val="22"/>
          <w:szCs w:val="22"/>
        </w:rPr>
        <w:t>Я хочу проехаться на своем «Орленке» по бетонному мосту, помнишь, тому самому, который над речкой, с закрытыми глазами и без рук</w:t>
      </w:r>
      <w:r w:rsidR="003F7F39" w:rsidRPr="004002FA">
        <w:rPr>
          <w:sz w:val="22"/>
          <w:szCs w:val="22"/>
        </w:rPr>
        <w:t>, а ты должен будешь сидеть на раме передо мной.</w:t>
      </w:r>
    </w:p>
    <w:p w:rsidR="00BA2FD7" w:rsidRPr="004002FA" w:rsidRDefault="00BA2FD7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Тень Николая</w:t>
      </w:r>
      <w:r w:rsidR="003F7F39" w:rsidRPr="004002FA">
        <w:rPr>
          <w:sz w:val="22"/>
          <w:szCs w:val="22"/>
        </w:rPr>
        <w:t>. Что?! О Господи, нет, никогда!</w:t>
      </w:r>
    </w:p>
    <w:p w:rsidR="00BA2FD7" w:rsidRPr="004002FA" w:rsidRDefault="00BA2FD7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Э-э, нет, ты дал обещание! Первое слово дороже второго.</w:t>
      </w:r>
    </w:p>
    <w:p w:rsidR="00BA2FD7" w:rsidRPr="004002FA" w:rsidRDefault="00BA2FD7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Нет, первое слово съела корова!</w:t>
      </w:r>
    </w:p>
    <w:p w:rsidR="006224B7" w:rsidRPr="004002FA" w:rsidRDefault="00BA2FD7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Первое слово вышло</w:t>
      </w:r>
      <w:r w:rsidR="00CF56E1" w:rsidRPr="004002FA">
        <w:rPr>
          <w:sz w:val="22"/>
          <w:szCs w:val="22"/>
        </w:rPr>
        <w:t xml:space="preserve"> опять, а корова </w:t>
      </w:r>
      <w:proofErr w:type="gramStart"/>
      <w:r w:rsidR="00CF56E1" w:rsidRPr="004002FA">
        <w:rPr>
          <w:sz w:val="22"/>
          <w:szCs w:val="22"/>
        </w:rPr>
        <w:t>пошл</w:t>
      </w:r>
      <w:r w:rsidR="00E118FF" w:rsidRPr="004002FA">
        <w:rPr>
          <w:sz w:val="22"/>
          <w:szCs w:val="22"/>
        </w:rPr>
        <w:t>а</w:t>
      </w:r>
      <w:proofErr w:type="gramEnd"/>
      <w:r w:rsidR="00E118FF" w:rsidRPr="004002FA">
        <w:rPr>
          <w:sz w:val="22"/>
          <w:szCs w:val="22"/>
        </w:rPr>
        <w:t xml:space="preserve"> погулять, ясно тебе? Ты дал обещание. Да, я знаю, как ты боишься</w:t>
      </w:r>
      <w:r w:rsidR="00CF56E1" w:rsidRPr="004002FA">
        <w:rPr>
          <w:sz w:val="22"/>
          <w:szCs w:val="22"/>
        </w:rPr>
        <w:t xml:space="preserve"> этого пруда, но </w:t>
      </w:r>
      <w:r w:rsidR="00B45EE6" w:rsidRPr="004002FA">
        <w:rPr>
          <w:sz w:val="22"/>
          <w:szCs w:val="22"/>
        </w:rPr>
        <w:t>не волнуйся, тебе только нужно держаться за меня</w:t>
      </w:r>
      <w:r w:rsidR="00CF56E1" w:rsidRPr="004002FA">
        <w:rPr>
          <w:sz w:val="22"/>
          <w:szCs w:val="22"/>
        </w:rPr>
        <w:t xml:space="preserve"> крепко-крепко!.. </w:t>
      </w:r>
      <w:r w:rsidR="00CF56E1" w:rsidRPr="004002FA">
        <w:rPr>
          <w:i/>
          <w:sz w:val="22"/>
          <w:szCs w:val="22"/>
        </w:rPr>
        <w:t>(Мечтательным голосом).</w:t>
      </w:r>
      <w:r w:rsidR="00E118FF" w:rsidRPr="004002FA">
        <w:rPr>
          <w:sz w:val="22"/>
          <w:szCs w:val="22"/>
        </w:rPr>
        <w:t xml:space="preserve"> А М</w:t>
      </w:r>
      <w:r w:rsidR="00CF56E1" w:rsidRPr="004002FA">
        <w:rPr>
          <w:sz w:val="22"/>
          <w:szCs w:val="22"/>
        </w:rPr>
        <w:t>аша будет смотреть на меня.</w:t>
      </w:r>
      <w:r w:rsidR="003F7F39" w:rsidRPr="004002FA">
        <w:rPr>
          <w:sz w:val="22"/>
          <w:szCs w:val="22"/>
        </w:rPr>
        <w:t xml:space="preserve"> </w:t>
      </w:r>
      <w:r w:rsidR="00493D83" w:rsidRPr="004002FA">
        <w:rPr>
          <w:sz w:val="22"/>
          <w:szCs w:val="22"/>
        </w:rPr>
        <w:t xml:space="preserve">  </w:t>
      </w:r>
      <w:r w:rsidR="006224B7" w:rsidRPr="004002FA">
        <w:rPr>
          <w:sz w:val="22"/>
          <w:szCs w:val="22"/>
        </w:rPr>
        <w:t xml:space="preserve"> </w:t>
      </w:r>
    </w:p>
    <w:p w:rsidR="00E118FF" w:rsidRPr="004002FA" w:rsidRDefault="009A1406" w:rsidP="006B02E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E118FF" w:rsidRPr="004002FA">
        <w:rPr>
          <w:sz w:val="22"/>
          <w:szCs w:val="22"/>
        </w:rPr>
        <w:t>Тень Николая. Я-то тебе на что нужен?</w:t>
      </w:r>
    </w:p>
    <w:p w:rsidR="00680D17" w:rsidRPr="004002FA" w:rsidRDefault="00E118FF" w:rsidP="006B02E0">
      <w:pPr>
        <w:jc w:val="both"/>
        <w:rPr>
          <w:sz w:val="20"/>
          <w:szCs w:val="20"/>
        </w:rPr>
      </w:pPr>
      <w:r w:rsidRPr="004002FA">
        <w:rPr>
          <w:sz w:val="22"/>
          <w:szCs w:val="22"/>
        </w:rPr>
        <w:t xml:space="preserve"> Тень Сергея.</w:t>
      </w:r>
      <w:r w:rsidR="006B0220" w:rsidRPr="004002FA">
        <w:rPr>
          <w:sz w:val="22"/>
          <w:szCs w:val="22"/>
        </w:rPr>
        <w:t xml:space="preserve"> Неужели ты н</w:t>
      </w:r>
      <w:r w:rsidR="00681B75" w:rsidRPr="004002FA">
        <w:rPr>
          <w:sz w:val="22"/>
          <w:szCs w:val="22"/>
        </w:rPr>
        <w:t xml:space="preserve">е понимаешь? Мне так тяжелее </w:t>
      </w:r>
      <w:r w:rsidR="006B0220" w:rsidRPr="004002FA">
        <w:rPr>
          <w:sz w:val="22"/>
          <w:szCs w:val="22"/>
        </w:rPr>
        <w:t>ехать будет!</w:t>
      </w:r>
      <w:r w:rsidR="00E62F41" w:rsidRPr="004002FA">
        <w:rPr>
          <w:sz w:val="20"/>
          <w:szCs w:val="20"/>
        </w:rPr>
        <w:t xml:space="preserve"> </w:t>
      </w:r>
    </w:p>
    <w:p w:rsidR="00111617" w:rsidRPr="004002FA" w:rsidRDefault="00111617" w:rsidP="006B02E0">
      <w:pPr>
        <w:jc w:val="both"/>
        <w:rPr>
          <w:sz w:val="20"/>
          <w:szCs w:val="20"/>
        </w:rPr>
      </w:pPr>
    </w:p>
    <w:p w:rsidR="00D42286" w:rsidRPr="004002FA" w:rsidRDefault="00D42286" w:rsidP="00D42286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Тень Николая съеживается, как от холода.</w:t>
      </w:r>
    </w:p>
    <w:p w:rsidR="00D42286" w:rsidRPr="004002FA" w:rsidRDefault="00D42286" w:rsidP="00D42286">
      <w:pPr>
        <w:jc w:val="center"/>
        <w:rPr>
          <w:sz w:val="20"/>
          <w:szCs w:val="20"/>
        </w:rPr>
      </w:pPr>
    </w:p>
    <w:p w:rsidR="00681B75" w:rsidRPr="004002FA" w:rsidRDefault="00D42286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Да не бойся ты! </w:t>
      </w:r>
      <w:r w:rsidRPr="004002FA">
        <w:rPr>
          <w:i/>
          <w:sz w:val="22"/>
          <w:szCs w:val="22"/>
        </w:rPr>
        <w:t>(Хлопает тень Николая по плечу).</w:t>
      </w:r>
      <w:r w:rsidR="00681B75" w:rsidRPr="004002FA">
        <w:rPr>
          <w:sz w:val="22"/>
          <w:szCs w:val="22"/>
        </w:rPr>
        <w:t xml:space="preserve"> Ты хоть раз видел, чтобы я упал с велосипеда?</w:t>
      </w:r>
    </w:p>
    <w:p w:rsidR="00681B75" w:rsidRPr="004002FA" w:rsidRDefault="00681B75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Нет, не видел.</w:t>
      </w:r>
    </w:p>
    <w:p w:rsidR="00681B75" w:rsidRPr="004002FA" w:rsidRDefault="007270C4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</w:t>
      </w:r>
      <w:r w:rsidR="00E26215" w:rsidRPr="004002FA">
        <w:rPr>
          <w:sz w:val="22"/>
          <w:szCs w:val="22"/>
        </w:rPr>
        <w:t xml:space="preserve"> Тогда в чем же дело</w:t>
      </w:r>
      <w:r w:rsidR="00681B75" w:rsidRPr="004002FA">
        <w:rPr>
          <w:sz w:val="22"/>
          <w:szCs w:val="22"/>
        </w:rPr>
        <w:t>?</w:t>
      </w:r>
    </w:p>
    <w:p w:rsidR="00681B75" w:rsidRPr="004002FA" w:rsidRDefault="00681B75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Ты уверен, что дурная примета не сработает?</w:t>
      </w:r>
    </w:p>
    <w:p w:rsidR="00681B75" w:rsidRPr="004002FA" w:rsidRDefault="00681B75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Какая?.. Ах, ты о том, что мой велик недавно наступил мне на ногу?</w:t>
      </w:r>
    </w:p>
    <w:p w:rsidR="00681B75" w:rsidRPr="004002FA" w:rsidRDefault="00681B75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Да.</w:t>
      </w:r>
    </w:p>
    <w:p w:rsidR="00681B75" w:rsidRPr="004002FA" w:rsidRDefault="00681B75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E26215" w:rsidRPr="004002FA">
        <w:rPr>
          <w:sz w:val="22"/>
          <w:szCs w:val="22"/>
        </w:rPr>
        <w:t>Тень Сергея. Я же решил эту проблему</w:t>
      </w:r>
      <w:r w:rsidRPr="004002FA">
        <w:rPr>
          <w:sz w:val="22"/>
          <w:szCs w:val="22"/>
        </w:rPr>
        <w:t>.</w:t>
      </w:r>
    </w:p>
    <w:p w:rsidR="00681B75" w:rsidRPr="004002FA" w:rsidRDefault="00681B75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Не опоздал ли ты?</w:t>
      </w:r>
    </w:p>
    <w:p w:rsidR="0093315A" w:rsidRPr="004002FA" w:rsidRDefault="00681B75" w:rsidP="00D4228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Я уверен, что нет. Можешь на меня положиться.</w:t>
      </w:r>
      <w:r w:rsidR="0093315A" w:rsidRPr="004002FA">
        <w:rPr>
          <w:i/>
          <w:sz w:val="22"/>
          <w:szCs w:val="22"/>
        </w:rPr>
        <w:t xml:space="preserve"> (Пауза). </w:t>
      </w:r>
      <w:r w:rsidR="00E26215" w:rsidRPr="004002FA">
        <w:rPr>
          <w:sz w:val="22"/>
          <w:szCs w:val="22"/>
        </w:rPr>
        <w:t>Не бойся! А впрочем, я скажу больше</w:t>
      </w:r>
      <w:r w:rsidR="0093315A" w:rsidRPr="004002FA">
        <w:rPr>
          <w:sz w:val="22"/>
          <w:szCs w:val="22"/>
        </w:rPr>
        <w:t xml:space="preserve">… </w:t>
      </w:r>
    </w:p>
    <w:p w:rsidR="0093315A" w:rsidRPr="004002FA" w:rsidRDefault="0093315A" w:rsidP="00D42286">
      <w:pPr>
        <w:jc w:val="both"/>
        <w:rPr>
          <w:sz w:val="22"/>
          <w:szCs w:val="22"/>
        </w:rPr>
      </w:pPr>
    </w:p>
    <w:p w:rsidR="00D42286" w:rsidRPr="004002FA" w:rsidRDefault="0093315A" w:rsidP="0093315A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Тень Николая вскидывает голову.</w:t>
      </w:r>
    </w:p>
    <w:p w:rsidR="0093315A" w:rsidRPr="004002FA" w:rsidRDefault="0093315A" w:rsidP="0093315A">
      <w:pPr>
        <w:jc w:val="center"/>
        <w:rPr>
          <w:sz w:val="20"/>
          <w:szCs w:val="20"/>
        </w:rPr>
      </w:pPr>
    </w:p>
    <w:p w:rsidR="0093315A" w:rsidRPr="004002FA" w:rsidRDefault="00E26215" w:rsidP="0093315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Надо не только не бояться, но и всегда</w:t>
      </w:r>
      <w:r w:rsidR="00A33F1B" w:rsidRPr="004002FA">
        <w:rPr>
          <w:sz w:val="22"/>
          <w:szCs w:val="22"/>
        </w:rPr>
        <w:t xml:space="preserve"> с готовностью ид</w:t>
      </w:r>
      <w:r w:rsidRPr="004002FA">
        <w:rPr>
          <w:sz w:val="22"/>
          <w:szCs w:val="22"/>
        </w:rPr>
        <w:t>т</w:t>
      </w:r>
      <w:r w:rsidR="00A33F1B" w:rsidRPr="004002FA">
        <w:rPr>
          <w:sz w:val="22"/>
          <w:szCs w:val="22"/>
        </w:rPr>
        <w:t>и</w:t>
      </w:r>
      <w:r w:rsidR="0093315A" w:rsidRPr="004002FA">
        <w:rPr>
          <w:sz w:val="22"/>
          <w:szCs w:val="22"/>
        </w:rPr>
        <w:t xml:space="preserve"> </w:t>
      </w:r>
      <w:r w:rsidR="00A33F1B" w:rsidRPr="004002FA">
        <w:rPr>
          <w:sz w:val="22"/>
          <w:szCs w:val="22"/>
        </w:rPr>
        <w:t xml:space="preserve">на </w:t>
      </w:r>
      <w:r w:rsidR="0093315A" w:rsidRPr="004002FA">
        <w:rPr>
          <w:sz w:val="22"/>
          <w:szCs w:val="22"/>
        </w:rPr>
        <w:t>авантюру. Посмотри на на</w:t>
      </w:r>
      <w:r w:rsidRPr="004002FA">
        <w:rPr>
          <w:sz w:val="22"/>
          <w:szCs w:val="22"/>
        </w:rPr>
        <w:t>ших предков. Думаешь, они</w:t>
      </w:r>
      <w:r w:rsidR="0093315A" w:rsidRPr="004002FA">
        <w:rPr>
          <w:sz w:val="22"/>
          <w:szCs w:val="22"/>
        </w:rPr>
        <w:t xml:space="preserve"> делал</w:t>
      </w:r>
      <w:r w:rsidRPr="004002FA">
        <w:rPr>
          <w:sz w:val="22"/>
          <w:szCs w:val="22"/>
        </w:rPr>
        <w:t>и</w:t>
      </w:r>
      <w:r w:rsidR="0093315A" w:rsidRPr="004002FA">
        <w:rPr>
          <w:sz w:val="22"/>
          <w:szCs w:val="22"/>
        </w:rPr>
        <w:t xml:space="preserve"> когда-нибудь то, что собираемся сегодня сделать мы? Нет.</w:t>
      </w:r>
    </w:p>
    <w:p w:rsidR="0093315A" w:rsidRPr="004002FA" w:rsidRDefault="0093315A" w:rsidP="0093315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Может быть, папа и делал, откуда ты знаешь?</w:t>
      </w:r>
    </w:p>
    <w:p w:rsidR="0093315A" w:rsidRPr="004002FA" w:rsidRDefault="002438EC" w:rsidP="0093315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93315A" w:rsidRPr="004002FA">
        <w:rPr>
          <w:sz w:val="22"/>
          <w:szCs w:val="22"/>
        </w:rPr>
        <w:t xml:space="preserve">Тень Сергея. Может </w:t>
      </w:r>
      <w:proofErr w:type="gramStart"/>
      <w:r w:rsidR="0093315A" w:rsidRPr="004002FA">
        <w:rPr>
          <w:sz w:val="22"/>
          <w:szCs w:val="22"/>
        </w:rPr>
        <w:t>быть</w:t>
      </w:r>
      <w:proofErr w:type="gramEnd"/>
      <w:r w:rsidR="0093315A" w:rsidRPr="004002FA">
        <w:rPr>
          <w:sz w:val="22"/>
          <w:szCs w:val="22"/>
        </w:rPr>
        <w:t xml:space="preserve"> и делал… </w:t>
      </w:r>
      <w:r w:rsidR="0093315A" w:rsidRPr="004002FA">
        <w:rPr>
          <w:i/>
          <w:sz w:val="22"/>
          <w:szCs w:val="22"/>
        </w:rPr>
        <w:t>(В середине головы у тени Сергея внезапно загораются два</w:t>
      </w:r>
      <w:r w:rsidR="005667F2" w:rsidRPr="004002FA">
        <w:rPr>
          <w:i/>
          <w:sz w:val="22"/>
          <w:szCs w:val="22"/>
        </w:rPr>
        <w:t xml:space="preserve"> красных огонька, похожие на  пятнышки</w:t>
      </w:r>
      <w:r w:rsidR="0093315A" w:rsidRPr="004002FA">
        <w:rPr>
          <w:i/>
          <w:sz w:val="22"/>
          <w:szCs w:val="22"/>
        </w:rPr>
        <w:t xml:space="preserve">, которые оставляет лазерная указка). </w:t>
      </w:r>
      <w:r w:rsidR="0093315A" w:rsidRPr="004002FA">
        <w:rPr>
          <w:sz w:val="22"/>
          <w:szCs w:val="22"/>
        </w:rPr>
        <w:t>Но не так часто, как будем делать это мы с тобой.</w:t>
      </w:r>
    </w:p>
    <w:p w:rsidR="00D42286" w:rsidRPr="004002FA" w:rsidRDefault="00D42286" w:rsidP="00D42286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</w:p>
    <w:p w:rsidR="00681B75" w:rsidRPr="004002FA" w:rsidRDefault="00DD571A" w:rsidP="00DD571A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577040" w:rsidRPr="004002FA">
        <w:rPr>
          <w:sz w:val="20"/>
          <w:szCs w:val="20"/>
        </w:rPr>
        <w:t xml:space="preserve">Вторая маска закрывается. Открывается </w:t>
      </w:r>
      <w:r w:rsidR="00054801" w:rsidRPr="004002FA">
        <w:rPr>
          <w:sz w:val="20"/>
          <w:szCs w:val="20"/>
        </w:rPr>
        <w:t>третья. В желтом пятне т</w:t>
      </w:r>
      <w:r w:rsidRPr="004002FA">
        <w:rPr>
          <w:sz w:val="20"/>
          <w:szCs w:val="20"/>
        </w:rPr>
        <w:t>ени Сергея и Николая еду</w:t>
      </w:r>
      <w:r w:rsidR="003D5FC0" w:rsidRPr="004002FA">
        <w:rPr>
          <w:sz w:val="20"/>
          <w:szCs w:val="20"/>
        </w:rPr>
        <w:t>т на тени велосипеда, (вверху желтого пятна</w:t>
      </w:r>
      <w:r w:rsidRPr="004002FA">
        <w:rPr>
          <w:sz w:val="20"/>
          <w:szCs w:val="20"/>
        </w:rPr>
        <w:t xml:space="preserve"> мелькают тени деревьев).</w:t>
      </w:r>
    </w:p>
    <w:p w:rsidR="00DD571A" w:rsidRPr="004002FA" w:rsidRDefault="00DD571A" w:rsidP="00DD571A">
      <w:pPr>
        <w:jc w:val="both"/>
        <w:rPr>
          <w:sz w:val="20"/>
          <w:szCs w:val="20"/>
        </w:rPr>
      </w:pPr>
    </w:p>
    <w:p w:rsidR="00865024" w:rsidRPr="004002FA" w:rsidRDefault="00865024" w:rsidP="00A33F1B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Тен</w:t>
      </w:r>
      <w:r w:rsidR="00B45EE6" w:rsidRPr="004002FA">
        <w:rPr>
          <w:sz w:val="22"/>
          <w:szCs w:val="22"/>
        </w:rPr>
        <w:t>ь Сергея. Так</w:t>
      </w:r>
      <w:r w:rsidR="00054801" w:rsidRPr="004002FA">
        <w:rPr>
          <w:sz w:val="22"/>
          <w:szCs w:val="22"/>
        </w:rPr>
        <w:t>, я</w:t>
      </w:r>
      <w:r w:rsidR="00B45EE6" w:rsidRPr="004002FA">
        <w:rPr>
          <w:sz w:val="22"/>
          <w:szCs w:val="22"/>
        </w:rPr>
        <w:t xml:space="preserve"> уже закрыл глаза, теперь руки отпускаю.</w:t>
      </w:r>
      <w:r w:rsidRPr="004002FA">
        <w:rPr>
          <w:sz w:val="22"/>
          <w:szCs w:val="22"/>
        </w:rPr>
        <w:t xml:space="preserve"> Держись за меня крепко! </w:t>
      </w:r>
    </w:p>
    <w:p w:rsidR="00865024" w:rsidRPr="004002FA" w:rsidRDefault="00865024" w:rsidP="00A33F1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Хорошо, понял!</w:t>
      </w:r>
    </w:p>
    <w:p w:rsidR="00091227" w:rsidRPr="004002FA" w:rsidRDefault="00865024" w:rsidP="00A33F1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Мы ни</w:t>
      </w:r>
      <w:r w:rsidR="00091227" w:rsidRPr="004002FA">
        <w:rPr>
          <w:sz w:val="22"/>
          <w:szCs w:val="22"/>
        </w:rPr>
        <w:t xml:space="preserve"> в коем случае не должны упасть. Маша, смотри на меня!</w:t>
      </w:r>
    </w:p>
    <w:p w:rsidR="00091227" w:rsidRPr="004002FA" w:rsidRDefault="00091227" w:rsidP="00A33F1B">
      <w:pPr>
        <w:jc w:val="both"/>
        <w:rPr>
          <w:sz w:val="22"/>
          <w:szCs w:val="22"/>
        </w:rPr>
      </w:pPr>
    </w:p>
    <w:p w:rsidR="00865024" w:rsidRPr="004002FA" w:rsidRDefault="00091227" w:rsidP="00091227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Слышен девичий смех.</w:t>
      </w:r>
    </w:p>
    <w:p w:rsidR="00577040" w:rsidRPr="004002FA" w:rsidRDefault="00865024" w:rsidP="00A33F1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 </w:t>
      </w:r>
    </w:p>
    <w:p w:rsidR="00D37F48" w:rsidRPr="004002FA" w:rsidRDefault="00865024" w:rsidP="00DD571A">
      <w:pPr>
        <w:jc w:val="both"/>
        <w:rPr>
          <w:i/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="00DD571A" w:rsidRPr="004002FA">
        <w:rPr>
          <w:sz w:val="20"/>
          <w:szCs w:val="20"/>
        </w:rPr>
        <w:t xml:space="preserve"> </w:t>
      </w:r>
      <w:r w:rsidR="00091227" w:rsidRPr="004002FA">
        <w:rPr>
          <w:sz w:val="22"/>
          <w:szCs w:val="22"/>
        </w:rPr>
        <w:t xml:space="preserve">Тень Сергея. Ага, </w:t>
      </w:r>
      <w:proofErr w:type="gramStart"/>
      <w:r w:rsidR="00091227" w:rsidRPr="004002FA">
        <w:rPr>
          <w:sz w:val="22"/>
          <w:szCs w:val="22"/>
        </w:rPr>
        <w:t>видишь</w:t>
      </w:r>
      <w:proofErr w:type="gramEnd"/>
      <w:r w:rsidR="00091227" w:rsidRPr="004002FA">
        <w:rPr>
          <w:sz w:val="22"/>
          <w:szCs w:val="22"/>
        </w:rPr>
        <w:t xml:space="preserve"> как смеется? Главное, чтобы велосипедная душа «Орленка» смеялась так же весело</w:t>
      </w:r>
      <w:r w:rsidR="00B45EE6" w:rsidRPr="004002FA">
        <w:rPr>
          <w:sz w:val="22"/>
          <w:szCs w:val="22"/>
        </w:rPr>
        <w:t xml:space="preserve"> и беззлобно</w:t>
      </w:r>
      <w:r w:rsidR="00091227" w:rsidRPr="004002FA">
        <w:rPr>
          <w:sz w:val="22"/>
          <w:szCs w:val="22"/>
        </w:rPr>
        <w:t>.</w:t>
      </w:r>
      <w:r w:rsidR="00B45EE6" w:rsidRPr="004002FA">
        <w:rPr>
          <w:sz w:val="22"/>
          <w:szCs w:val="22"/>
        </w:rPr>
        <w:t xml:space="preserve"> </w:t>
      </w:r>
      <w:r w:rsidR="00B45EE6" w:rsidRPr="004002FA">
        <w:rPr>
          <w:i/>
          <w:sz w:val="22"/>
          <w:szCs w:val="22"/>
        </w:rPr>
        <w:t>(Отпускает руки).</w:t>
      </w:r>
    </w:p>
    <w:p w:rsidR="00D37F48" w:rsidRPr="004002FA" w:rsidRDefault="00D37F48" w:rsidP="00D42286">
      <w:pPr>
        <w:jc w:val="center"/>
        <w:rPr>
          <w:sz w:val="20"/>
          <w:szCs w:val="20"/>
        </w:rPr>
      </w:pPr>
    </w:p>
    <w:p w:rsidR="00FA5B4F" w:rsidRPr="004002FA" w:rsidRDefault="00B45EE6" w:rsidP="00B45EE6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Между тенями деревьев возникает проем, и тут у велосипеда сам собой выворачивается освободившийся руль. Все тени падают, исчезая из желтого пятна. Слышны крики и плеск воды. </w:t>
      </w:r>
      <w:r w:rsidR="004D31AA" w:rsidRPr="004002FA">
        <w:rPr>
          <w:sz w:val="20"/>
          <w:szCs w:val="20"/>
        </w:rPr>
        <w:t xml:space="preserve"> Через минуту появляются две тени. Одна из них в восторге</w:t>
      </w:r>
      <w:r w:rsidR="00054801" w:rsidRPr="004002FA">
        <w:rPr>
          <w:sz w:val="20"/>
          <w:szCs w:val="20"/>
        </w:rPr>
        <w:t xml:space="preserve"> хохочет – это тень</w:t>
      </w:r>
      <w:r w:rsidR="004D31AA" w:rsidRPr="004002FA">
        <w:rPr>
          <w:sz w:val="20"/>
          <w:szCs w:val="20"/>
        </w:rPr>
        <w:t xml:space="preserve"> Николая.</w:t>
      </w:r>
    </w:p>
    <w:p w:rsidR="00FA5B4F" w:rsidRPr="004002FA" w:rsidRDefault="00FA5B4F" w:rsidP="00B45EE6">
      <w:pPr>
        <w:jc w:val="both"/>
        <w:rPr>
          <w:sz w:val="20"/>
          <w:szCs w:val="20"/>
        </w:rPr>
      </w:pPr>
    </w:p>
    <w:p w:rsidR="00B45EE6" w:rsidRPr="004002FA" w:rsidRDefault="00FA5B4F" w:rsidP="00B45EE6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Тень Сергея. Вот черт! Что </w:t>
      </w:r>
      <w:r w:rsidR="003554E9" w:rsidRPr="004002FA">
        <w:rPr>
          <w:sz w:val="22"/>
          <w:szCs w:val="22"/>
        </w:rPr>
        <w:t>теперь делать? Я когда ехал на дачу</w:t>
      </w:r>
      <w:r w:rsidR="00B54C8B">
        <w:rPr>
          <w:sz w:val="22"/>
          <w:szCs w:val="22"/>
        </w:rPr>
        <w:t>, даже вторые штаны</w:t>
      </w:r>
      <w:r w:rsidRPr="004002FA">
        <w:rPr>
          <w:sz w:val="22"/>
          <w:szCs w:val="22"/>
        </w:rPr>
        <w:t xml:space="preserve"> не взял.</w:t>
      </w:r>
      <w:r w:rsidR="004D31AA" w:rsidRPr="004002FA">
        <w:rPr>
          <w:sz w:val="20"/>
          <w:szCs w:val="20"/>
        </w:rPr>
        <w:t xml:space="preserve"> </w:t>
      </w:r>
    </w:p>
    <w:p w:rsidR="00127CC5" w:rsidRPr="004002FA" w:rsidRDefault="00F51A29" w:rsidP="00F51A2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</w:t>
      </w:r>
      <w:r w:rsidRPr="004002FA">
        <w:rPr>
          <w:i/>
          <w:sz w:val="22"/>
          <w:szCs w:val="22"/>
        </w:rPr>
        <w:t xml:space="preserve">(Продолжает хохотать очень искренне и заливисто). </w:t>
      </w:r>
      <w:r w:rsidR="00127CC5" w:rsidRPr="004002FA">
        <w:rPr>
          <w:sz w:val="22"/>
          <w:szCs w:val="22"/>
        </w:rPr>
        <w:t>Я-я… ой, не могу, Господи!..</w:t>
      </w:r>
    </w:p>
    <w:p w:rsidR="00127CC5" w:rsidRPr="004002FA" w:rsidRDefault="00127CC5" w:rsidP="00F51A2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Сергея. Чего ты смеешься?</w:t>
      </w:r>
    </w:p>
    <w:p w:rsidR="00B45EE6" w:rsidRPr="004002FA" w:rsidRDefault="00127CC5" w:rsidP="00F51A2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Я никогда не думал, что это так… </w:t>
      </w:r>
      <w:proofErr w:type="gramStart"/>
      <w:r w:rsidRPr="004002FA">
        <w:rPr>
          <w:sz w:val="22"/>
          <w:szCs w:val="22"/>
        </w:rPr>
        <w:t>так</w:t>
      </w:r>
      <w:proofErr w:type="gramEnd"/>
      <w:r w:rsidRPr="004002FA">
        <w:rPr>
          <w:sz w:val="22"/>
          <w:szCs w:val="22"/>
        </w:rPr>
        <w:t xml:space="preserve">… </w:t>
      </w:r>
      <w:r w:rsidRPr="004002FA">
        <w:rPr>
          <w:i/>
          <w:sz w:val="22"/>
          <w:szCs w:val="22"/>
        </w:rPr>
        <w:t>(Будучи не в состоянии договорить, опять хохочет).</w:t>
      </w:r>
      <w:r w:rsidRPr="004002FA">
        <w:rPr>
          <w:sz w:val="22"/>
          <w:szCs w:val="22"/>
        </w:rPr>
        <w:t xml:space="preserve"> </w:t>
      </w:r>
    </w:p>
    <w:p w:rsidR="00B45EE6" w:rsidRPr="004002FA" w:rsidRDefault="00B45EE6" w:rsidP="00D42286">
      <w:pPr>
        <w:jc w:val="center"/>
        <w:rPr>
          <w:sz w:val="20"/>
          <w:szCs w:val="20"/>
        </w:rPr>
      </w:pPr>
    </w:p>
    <w:p w:rsidR="00897975" w:rsidRPr="004002FA" w:rsidRDefault="00127CC5" w:rsidP="00127CC5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Тут подбегает взволнованная толпа людей и окружает пострадавших – почти так же</w:t>
      </w:r>
      <w:r w:rsidR="00CE0AA8" w:rsidRPr="004002FA">
        <w:rPr>
          <w:sz w:val="20"/>
          <w:szCs w:val="20"/>
        </w:rPr>
        <w:t>, как окружили до этого Николая, только за руки не берутся. Третья маска закрывается.</w:t>
      </w:r>
      <w:r w:rsidR="00882C57" w:rsidRPr="004002FA">
        <w:rPr>
          <w:sz w:val="20"/>
          <w:szCs w:val="20"/>
        </w:rPr>
        <w:t xml:space="preserve"> Открывается четвертая</w:t>
      </w:r>
      <w:r w:rsidR="00152FBB" w:rsidRPr="004002FA">
        <w:rPr>
          <w:sz w:val="20"/>
          <w:szCs w:val="20"/>
        </w:rPr>
        <w:t>.</w:t>
      </w:r>
      <w:r w:rsidR="009A3BFF" w:rsidRPr="004002FA">
        <w:rPr>
          <w:sz w:val="20"/>
          <w:szCs w:val="20"/>
        </w:rPr>
        <w:t xml:space="preserve"> </w:t>
      </w:r>
      <w:r w:rsidR="002E5ACC" w:rsidRPr="004002FA">
        <w:rPr>
          <w:sz w:val="20"/>
          <w:szCs w:val="20"/>
        </w:rPr>
        <w:t xml:space="preserve">Под нею в светлом </w:t>
      </w:r>
      <w:r w:rsidR="002E5ACC" w:rsidRPr="004002FA">
        <w:rPr>
          <w:sz w:val="20"/>
          <w:szCs w:val="20"/>
        </w:rPr>
        <w:lastRenderedPageBreak/>
        <w:t xml:space="preserve">пятне </w:t>
      </w:r>
      <w:r w:rsidR="00882C57" w:rsidRPr="004002FA">
        <w:rPr>
          <w:sz w:val="20"/>
          <w:szCs w:val="20"/>
        </w:rPr>
        <w:t>тень Андрея Павловича сидит за тенью стола и читает</w:t>
      </w:r>
      <w:r w:rsidR="00737E29" w:rsidRPr="004002FA">
        <w:rPr>
          <w:sz w:val="20"/>
          <w:szCs w:val="20"/>
        </w:rPr>
        <w:t xml:space="preserve"> тень книги.</w:t>
      </w:r>
      <w:r w:rsidR="00E62A90" w:rsidRPr="004002FA">
        <w:rPr>
          <w:sz w:val="20"/>
          <w:szCs w:val="20"/>
        </w:rPr>
        <w:t xml:space="preserve"> Тень стула осторожно поскрипывает.</w:t>
      </w:r>
      <w:r w:rsidR="00C707A3" w:rsidRPr="004002FA">
        <w:rPr>
          <w:sz w:val="20"/>
          <w:szCs w:val="20"/>
        </w:rPr>
        <w:t xml:space="preserve"> Тень Андрея Павловича откладывает тень книги.</w:t>
      </w:r>
      <w:r w:rsidR="00882C57" w:rsidRPr="004002FA">
        <w:rPr>
          <w:sz w:val="20"/>
          <w:szCs w:val="20"/>
        </w:rPr>
        <w:t xml:space="preserve"> Входит т</w:t>
      </w:r>
      <w:r w:rsidR="00C707A3" w:rsidRPr="004002FA">
        <w:rPr>
          <w:sz w:val="20"/>
          <w:szCs w:val="20"/>
        </w:rPr>
        <w:t xml:space="preserve">ень </w:t>
      </w:r>
      <w:r w:rsidR="00897975" w:rsidRPr="004002FA">
        <w:rPr>
          <w:sz w:val="20"/>
          <w:szCs w:val="20"/>
        </w:rPr>
        <w:t>Николая.</w:t>
      </w:r>
    </w:p>
    <w:p w:rsidR="00897975" w:rsidRPr="004002FA" w:rsidRDefault="00897975" w:rsidP="00127CC5">
      <w:pPr>
        <w:jc w:val="both"/>
        <w:rPr>
          <w:sz w:val="20"/>
          <w:szCs w:val="20"/>
        </w:rPr>
      </w:pPr>
    </w:p>
    <w:p w:rsidR="009A030B" w:rsidRPr="004002FA" w:rsidRDefault="00897975" w:rsidP="00127CC5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Тень Андрея Павловича. </w:t>
      </w:r>
      <w:r w:rsidR="009A030B" w:rsidRPr="004002FA">
        <w:rPr>
          <w:sz w:val="22"/>
          <w:szCs w:val="22"/>
        </w:rPr>
        <w:t>Ты у Сережи был?</w:t>
      </w:r>
      <w:r w:rsidR="00451270" w:rsidRPr="004002FA">
        <w:rPr>
          <w:sz w:val="22"/>
          <w:szCs w:val="22"/>
        </w:rPr>
        <w:t xml:space="preserve"> Что он делает?</w:t>
      </w:r>
    </w:p>
    <w:p w:rsidR="009A030B" w:rsidRPr="004002FA" w:rsidRDefault="009A030B" w:rsidP="00127CC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Лежит.</w:t>
      </w:r>
    </w:p>
    <w:p w:rsidR="009A030B" w:rsidRPr="004002FA" w:rsidRDefault="000C5ED2" w:rsidP="00127CC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Андрея Павловича. Лежит в</w:t>
      </w:r>
      <w:r w:rsidR="009A030B" w:rsidRPr="004002FA">
        <w:rPr>
          <w:sz w:val="22"/>
          <w:szCs w:val="22"/>
        </w:rPr>
        <w:t xml:space="preserve"> своей кровати</w:t>
      </w:r>
      <w:r w:rsidR="00451270" w:rsidRPr="004002FA">
        <w:rPr>
          <w:sz w:val="22"/>
          <w:szCs w:val="22"/>
        </w:rPr>
        <w:t>, когда на улице такой день</w:t>
      </w:r>
      <w:r w:rsidR="009A030B" w:rsidRPr="004002FA">
        <w:rPr>
          <w:sz w:val="22"/>
          <w:szCs w:val="22"/>
        </w:rPr>
        <w:t>?</w:t>
      </w:r>
    </w:p>
    <w:p w:rsidR="00975BB0" w:rsidRPr="004002FA" w:rsidRDefault="009A030B" w:rsidP="00127CC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Не волнуйся, это ненадолго. Скоро он перестанет быть человеком, весь день лежащим в своей кровати на спине и поднимающимся на второй этаж только для того, чтобы поесть. Он ненадолго заразился этой болезнью – скоро победит ее в себе. </w:t>
      </w:r>
      <w:proofErr w:type="gramStart"/>
      <w:r w:rsidRPr="004002FA">
        <w:rPr>
          <w:sz w:val="22"/>
          <w:szCs w:val="22"/>
        </w:rPr>
        <w:t>Са</w:t>
      </w:r>
      <w:r w:rsidR="00975BB0" w:rsidRPr="004002FA">
        <w:rPr>
          <w:sz w:val="22"/>
          <w:szCs w:val="22"/>
        </w:rPr>
        <w:t>мое</w:t>
      </w:r>
      <w:proofErr w:type="gramEnd"/>
      <w:r w:rsidR="00975BB0" w:rsidRPr="004002FA">
        <w:rPr>
          <w:sz w:val="22"/>
          <w:szCs w:val="22"/>
        </w:rPr>
        <w:t xml:space="preserve"> большое, пройдет еще неделя, я уверен.</w:t>
      </w:r>
    </w:p>
    <w:p w:rsidR="00D04FFD" w:rsidRPr="004002FA" w:rsidRDefault="00975BB0" w:rsidP="00127CC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Андрея Павловича. О чем ты говоришь? Какая болезнь?</w:t>
      </w:r>
    </w:p>
    <w:p w:rsidR="00892BCB" w:rsidRPr="004002FA" w:rsidRDefault="00D04FFD" w:rsidP="00127CC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Мне кажется, я не заразился ею потому, что очень этого боялся. Вернее нет, боялся-то я совсем </w:t>
      </w:r>
      <w:proofErr w:type="gramStart"/>
      <w:r w:rsidRPr="004002FA">
        <w:rPr>
          <w:sz w:val="22"/>
          <w:szCs w:val="22"/>
        </w:rPr>
        <w:t>другого</w:t>
      </w:r>
      <w:proofErr w:type="gramEnd"/>
      <w:r w:rsidRPr="004002FA">
        <w:rPr>
          <w:sz w:val="22"/>
          <w:szCs w:val="22"/>
        </w:rPr>
        <w:t xml:space="preserve">… </w:t>
      </w:r>
    </w:p>
    <w:p w:rsidR="00892BCB" w:rsidRPr="004002FA" w:rsidRDefault="00892BCB" w:rsidP="00127CC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Андрея Павловича. Что?</w:t>
      </w:r>
    </w:p>
    <w:p w:rsidR="005B26D7" w:rsidRPr="004002FA" w:rsidRDefault="00892BCB" w:rsidP="00127CC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Николая. Н</w:t>
      </w:r>
      <w:r w:rsidR="00D04FFD" w:rsidRPr="004002FA">
        <w:rPr>
          <w:sz w:val="22"/>
          <w:szCs w:val="22"/>
        </w:rPr>
        <w:t>е знаю, ничего не знаю</w:t>
      </w:r>
      <w:proofErr w:type="gramStart"/>
      <w:r w:rsidR="00D04FFD" w:rsidRPr="004002FA">
        <w:rPr>
          <w:sz w:val="22"/>
          <w:szCs w:val="22"/>
        </w:rPr>
        <w:t xml:space="preserve">… </w:t>
      </w:r>
      <w:r w:rsidR="005B26D7" w:rsidRPr="004002FA">
        <w:rPr>
          <w:sz w:val="22"/>
          <w:szCs w:val="22"/>
        </w:rPr>
        <w:t>С</w:t>
      </w:r>
      <w:proofErr w:type="gramEnd"/>
      <w:r w:rsidR="005B26D7" w:rsidRPr="004002FA">
        <w:rPr>
          <w:sz w:val="22"/>
          <w:szCs w:val="22"/>
        </w:rPr>
        <w:t>лушай, а что ты читаешь?</w:t>
      </w:r>
    </w:p>
    <w:p w:rsidR="002A7B70" w:rsidRPr="004002FA" w:rsidRDefault="005B26D7" w:rsidP="00127CC5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Тень Андрея Павловича. </w:t>
      </w:r>
      <w:r w:rsidRPr="004002FA">
        <w:rPr>
          <w:i/>
          <w:sz w:val="22"/>
          <w:szCs w:val="22"/>
        </w:rPr>
        <w:t xml:space="preserve">(Берет в руки книгу). </w:t>
      </w:r>
      <w:r w:rsidRPr="004002FA">
        <w:rPr>
          <w:sz w:val="22"/>
          <w:szCs w:val="22"/>
        </w:rPr>
        <w:t xml:space="preserve">Ах, это бульварный детектив, я </w:t>
      </w:r>
      <w:proofErr w:type="gramStart"/>
      <w:r w:rsidRPr="004002FA">
        <w:rPr>
          <w:sz w:val="22"/>
          <w:szCs w:val="22"/>
        </w:rPr>
        <w:t>такие</w:t>
      </w:r>
      <w:proofErr w:type="gramEnd"/>
      <w:r w:rsidRPr="004002FA">
        <w:rPr>
          <w:sz w:val="22"/>
          <w:szCs w:val="22"/>
        </w:rPr>
        <w:t xml:space="preserve"> люблю.</w:t>
      </w:r>
      <w:r w:rsidR="002A7B70" w:rsidRPr="004002FA">
        <w:rPr>
          <w:sz w:val="22"/>
          <w:szCs w:val="22"/>
        </w:rPr>
        <w:t xml:space="preserve"> Никогда нельзя догадаться, кто преступник. Я иногда даже думаю, что автор в</w:t>
      </w:r>
      <w:r w:rsidR="00882C57" w:rsidRPr="004002FA">
        <w:rPr>
          <w:sz w:val="22"/>
          <w:szCs w:val="22"/>
        </w:rPr>
        <w:t>ыбирает его случайным образом: пишет</w:t>
      </w:r>
      <w:r w:rsidR="002A7B70" w:rsidRPr="004002FA">
        <w:rPr>
          <w:sz w:val="22"/>
          <w:szCs w:val="22"/>
        </w:rPr>
        <w:t xml:space="preserve"> на бумажках фамилии персонажей</w:t>
      </w:r>
      <w:r w:rsidR="00451270" w:rsidRPr="004002FA">
        <w:rPr>
          <w:sz w:val="22"/>
          <w:szCs w:val="22"/>
        </w:rPr>
        <w:t xml:space="preserve"> и начинает считать:</w:t>
      </w:r>
    </w:p>
    <w:p w:rsidR="00451270" w:rsidRPr="004002FA" w:rsidRDefault="00451270" w:rsidP="00451270">
      <w:pPr>
        <w:jc w:val="center"/>
        <w:rPr>
          <w:sz w:val="22"/>
          <w:szCs w:val="22"/>
        </w:rPr>
      </w:pPr>
    </w:p>
    <w:p w:rsidR="002A7B70" w:rsidRPr="004002FA" w:rsidRDefault="00ED1801" w:rsidP="00451270">
      <w:pPr>
        <w:jc w:val="center"/>
        <w:rPr>
          <w:sz w:val="20"/>
          <w:szCs w:val="20"/>
        </w:rPr>
      </w:pPr>
      <w:proofErr w:type="spellStart"/>
      <w:r w:rsidRPr="004002FA">
        <w:rPr>
          <w:sz w:val="20"/>
          <w:szCs w:val="20"/>
        </w:rPr>
        <w:t>Эники-б</w:t>
      </w:r>
      <w:r w:rsidR="00451270" w:rsidRPr="004002FA">
        <w:rPr>
          <w:sz w:val="20"/>
          <w:szCs w:val="20"/>
        </w:rPr>
        <w:t>еники</w:t>
      </w:r>
      <w:proofErr w:type="spellEnd"/>
    </w:p>
    <w:p w:rsidR="00451270" w:rsidRPr="004002FA" w:rsidRDefault="00451270" w:rsidP="00451270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Ели вареники…</w:t>
      </w:r>
    </w:p>
    <w:p w:rsidR="009A48CF" w:rsidRPr="004002FA" w:rsidRDefault="009A48CF" w:rsidP="00451270">
      <w:pPr>
        <w:jc w:val="center"/>
        <w:rPr>
          <w:sz w:val="20"/>
          <w:szCs w:val="20"/>
        </w:rPr>
      </w:pPr>
    </w:p>
    <w:p w:rsidR="005B26D7" w:rsidRPr="004002FA" w:rsidRDefault="00451270" w:rsidP="00127CC5">
      <w:pPr>
        <w:jc w:val="both"/>
        <w:rPr>
          <w:sz w:val="22"/>
          <w:szCs w:val="22"/>
        </w:rPr>
      </w:pPr>
      <w:r w:rsidRPr="004002FA">
        <w:rPr>
          <w:i/>
          <w:sz w:val="22"/>
          <w:szCs w:val="22"/>
        </w:rPr>
        <w:t xml:space="preserve">(Начинает смеяться тем самым смехом, которым смеялся клоун из прошлого явления). </w:t>
      </w:r>
      <w:proofErr w:type="spellStart"/>
      <w:r w:rsidRPr="004002FA">
        <w:rPr>
          <w:sz w:val="22"/>
          <w:szCs w:val="22"/>
        </w:rPr>
        <w:t>У-ха-ха</w:t>
      </w:r>
      <w:proofErr w:type="spellEnd"/>
      <w:r w:rsidRPr="004002FA">
        <w:rPr>
          <w:sz w:val="22"/>
          <w:szCs w:val="22"/>
        </w:rPr>
        <w:t>! Но тебе еще рано такое</w:t>
      </w:r>
      <w:r w:rsidR="002A7B70" w:rsidRPr="004002FA">
        <w:rPr>
          <w:sz w:val="22"/>
          <w:szCs w:val="22"/>
        </w:rPr>
        <w:t xml:space="preserve"> читать. </w:t>
      </w:r>
      <w:r w:rsidR="005B26D7" w:rsidRPr="004002FA">
        <w:rPr>
          <w:sz w:val="22"/>
          <w:szCs w:val="22"/>
        </w:rPr>
        <w:t xml:space="preserve"> </w:t>
      </w:r>
    </w:p>
    <w:p w:rsidR="00127CC5" w:rsidRPr="004002FA" w:rsidRDefault="00C707A3" w:rsidP="00127CC5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</w:p>
    <w:p w:rsidR="003961D7" w:rsidRPr="004002FA" w:rsidRDefault="003961D7" w:rsidP="003961D7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Четвертая маска закрывается. Входит клоун.</w:t>
      </w:r>
    </w:p>
    <w:p w:rsidR="003961D7" w:rsidRPr="004002FA" w:rsidRDefault="003961D7" w:rsidP="003961D7">
      <w:pPr>
        <w:jc w:val="center"/>
        <w:rPr>
          <w:sz w:val="20"/>
          <w:szCs w:val="20"/>
        </w:rPr>
      </w:pPr>
    </w:p>
    <w:p w:rsidR="00E9637C" w:rsidRPr="004002FA" w:rsidRDefault="003961D7" w:rsidP="003961D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Клоун. </w:t>
      </w:r>
      <w:r w:rsidR="00D46F37" w:rsidRPr="004002FA">
        <w:rPr>
          <w:i/>
          <w:sz w:val="22"/>
          <w:szCs w:val="22"/>
        </w:rPr>
        <w:t xml:space="preserve">(Смеется гомерическим смехом). </w:t>
      </w:r>
      <w:proofErr w:type="spellStart"/>
      <w:r w:rsidR="00D46F37" w:rsidRPr="004002FA">
        <w:rPr>
          <w:sz w:val="22"/>
          <w:szCs w:val="22"/>
        </w:rPr>
        <w:t>У-ху-ху</w:t>
      </w:r>
      <w:proofErr w:type="spellEnd"/>
      <w:r w:rsidR="00D46F37" w:rsidRPr="004002FA">
        <w:rPr>
          <w:sz w:val="22"/>
          <w:szCs w:val="22"/>
        </w:rPr>
        <w:t xml:space="preserve">! </w:t>
      </w:r>
      <w:proofErr w:type="spellStart"/>
      <w:r w:rsidR="00D46F37" w:rsidRPr="004002FA">
        <w:rPr>
          <w:sz w:val="22"/>
          <w:szCs w:val="22"/>
        </w:rPr>
        <w:t>Трум-турум-тум</w:t>
      </w:r>
      <w:proofErr w:type="spellEnd"/>
      <w:r w:rsidR="00D46F37" w:rsidRPr="004002FA">
        <w:rPr>
          <w:sz w:val="22"/>
          <w:szCs w:val="22"/>
        </w:rPr>
        <w:t xml:space="preserve">, </w:t>
      </w:r>
      <w:proofErr w:type="spellStart"/>
      <w:r w:rsidR="00D46F37" w:rsidRPr="004002FA">
        <w:rPr>
          <w:sz w:val="22"/>
          <w:szCs w:val="22"/>
        </w:rPr>
        <w:t>трум-турум-тум</w:t>
      </w:r>
      <w:proofErr w:type="spellEnd"/>
      <w:r w:rsidR="00D46F37" w:rsidRPr="004002FA">
        <w:rPr>
          <w:sz w:val="22"/>
          <w:szCs w:val="22"/>
        </w:rPr>
        <w:t xml:space="preserve">, </w:t>
      </w:r>
      <w:proofErr w:type="spellStart"/>
      <w:r w:rsidR="00D46F37" w:rsidRPr="004002FA">
        <w:rPr>
          <w:sz w:val="22"/>
          <w:szCs w:val="22"/>
        </w:rPr>
        <w:t>тру-ту-ту</w:t>
      </w:r>
      <w:proofErr w:type="spellEnd"/>
      <w:r w:rsidR="00D46F37" w:rsidRPr="004002FA">
        <w:rPr>
          <w:sz w:val="22"/>
          <w:szCs w:val="22"/>
        </w:rPr>
        <w:t>!</w:t>
      </w:r>
      <w:r w:rsidRPr="004002FA">
        <w:rPr>
          <w:sz w:val="22"/>
          <w:szCs w:val="22"/>
        </w:rPr>
        <w:t xml:space="preserve"> </w:t>
      </w:r>
      <w:r w:rsidR="00A03876" w:rsidRPr="004002FA">
        <w:rPr>
          <w:i/>
          <w:sz w:val="22"/>
          <w:szCs w:val="22"/>
        </w:rPr>
        <w:t xml:space="preserve">(Подходит к маскам, снимает их со стены, кладет одну на другую и осторожно начинает тасовать). </w:t>
      </w:r>
      <w:proofErr w:type="spellStart"/>
      <w:r w:rsidR="00A03876" w:rsidRPr="004002FA">
        <w:rPr>
          <w:sz w:val="22"/>
          <w:szCs w:val="22"/>
        </w:rPr>
        <w:t>У-ха-ха</w:t>
      </w:r>
      <w:proofErr w:type="spellEnd"/>
      <w:r w:rsidR="00A03876" w:rsidRPr="004002FA">
        <w:rPr>
          <w:sz w:val="22"/>
          <w:szCs w:val="22"/>
        </w:rPr>
        <w:t xml:space="preserve">! </w:t>
      </w:r>
      <w:proofErr w:type="spellStart"/>
      <w:r w:rsidR="00A03876" w:rsidRPr="004002FA">
        <w:rPr>
          <w:sz w:val="22"/>
          <w:szCs w:val="22"/>
        </w:rPr>
        <w:t>Трам-тарам-там</w:t>
      </w:r>
      <w:proofErr w:type="spellEnd"/>
      <w:r w:rsidR="00A03876" w:rsidRPr="004002FA">
        <w:rPr>
          <w:sz w:val="22"/>
          <w:szCs w:val="22"/>
        </w:rPr>
        <w:t xml:space="preserve">, </w:t>
      </w:r>
      <w:proofErr w:type="spellStart"/>
      <w:r w:rsidR="00A03876" w:rsidRPr="004002FA">
        <w:rPr>
          <w:sz w:val="22"/>
          <w:szCs w:val="22"/>
        </w:rPr>
        <w:t>трам-тарам-там</w:t>
      </w:r>
      <w:proofErr w:type="spellEnd"/>
      <w:r w:rsidR="00A03876" w:rsidRPr="004002FA">
        <w:rPr>
          <w:sz w:val="22"/>
          <w:szCs w:val="22"/>
        </w:rPr>
        <w:t>, тра-та-та!</w:t>
      </w:r>
    </w:p>
    <w:p w:rsidR="00E9637C" w:rsidRPr="004002FA" w:rsidRDefault="00E9637C" w:rsidP="003961D7">
      <w:pPr>
        <w:jc w:val="both"/>
        <w:rPr>
          <w:sz w:val="22"/>
          <w:szCs w:val="22"/>
        </w:rPr>
      </w:pPr>
    </w:p>
    <w:p w:rsidR="006D145B" w:rsidRPr="004002FA" w:rsidRDefault="00E9637C" w:rsidP="006D145B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Подходит к телу на полу и водружает все маски на лицо, одну поверх другой, затем уходит.</w:t>
      </w:r>
    </w:p>
    <w:p w:rsidR="006D145B" w:rsidRPr="004002FA" w:rsidRDefault="006D145B" w:rsidP="00E9637C">
      <w:pPr>
        <w:jc w:val="both"/>
        <w:rPr>
          <w:sz w:val="20"/>
          <w:szCs w:val="20"/>
        </w:rPr>
      </w:pPr>
    </w:p>
    <w:p w:rsidR="006D145B" w:rsidRPr="004002FA" w:rsidRDefault="006D145B" w:rsidP="006D145B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</w:t>
      </w:r>
      <w:r w:rsidR="00DE76C9" w:rsidRPr="004002FA">
        <w:rPr>
          <w:b/>
          <w:sz w:val="22"/>
          <w:szCs w:val="22"/>
        </w:rPr>
        <w:t xml:space="preserve"> четвертое </w:t>
      </w:r>
    </w:p>
    <w:p w:rsidR="006D145B" w:rsidRPr="004002FA" w:rsidRDefault="006D145B" w:rsidP="006D145B">
      <w:pPr>
        <w:jc w:val="center"/>
        <w:rPr>
          <w:b/>
          <w:sz w:val="22"/>
          <w:szCs w:val="22"/>
        </w:rPr>
      </w:pPr>
    </w:p>
    <w:p w:rsidR="00660009" w:rsidRPr="004002FA" w:rsidRDefault="005D5924" w:rsidP="005D5924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="00195972" w:rsidRPr="004002FA">
        <w:rPr>
          <w:sz w:val="20"/>
          <w:szCs w:val="20"/>
        </w:rPr>
        <w:t>Лито</w:t>
      </w:r>
      <w:r w:rsidR="00F90F3E" w:rsidRPr="004002FA">
        <w:rPr>
          <w:sz w:val="20"/>
          <w:szCs w:val="20"/>
        </w:rPr>
        <w:t>вцев приходит в сознание, с силой</w:t>
      </w:r>
      <w:r w:rsidR="00195972" w:rsidRPr="004002FA">
        <w:rPr>
          <w:sz w:val="20"/>
          <w:szCs w:val="20"/>
        </w:rPr>
        <w:t xml:space="preserve"> вдыхает воздух и садится.</w:t>
      </w:r>
      <w:r w:rsidR="0073087F" w:rsidRPr="004002FA">
        <w:rPr>
          <w:sz w:val="20"/>
          <w:szCs w:val="20"/>
        </w:rPr>
        <w:t xml:space="preserve"> </w:t>
      </w:r>
      <w:r w:rsidRPr="004002FA">
        <w:rPr>
          <w:sz w:val="20"/>
          <w:szCs w:val="20"/>
        </w:rPr>
        <w:t xml:space="preserve">В комнате уже светло и никаких масок на его лице не видно. </w:t>
      </w:r>
      <w:r w:rsidR="006D145B" w:rsidRPr="004002FA">
        <w:rPr>
          <w:sz w:val="20"/>
          <w:szCs w:val="20"/>
        </w:rPr>
        <w:t xml:space="preserve">Входит </w:t>
      </w:r>
      <w:proofErr w:type="spellStart"/>
      <w:r w:rsidR="006D145B" w:rsidRPr="004002FA">
        <w:rPr>
          <w:sz w:val="20"/>
          <w:szCs w:val="20"/>
        </w:rPr>
        <w:t>Майорова</w:t>
      </w:r>
      <w:proofErr w:type="spellEnd"/>
      <w:r w:rsidR="006D145B" w:rsidRPr="004002FA">
        <w:rPr>
          <w:sz w:val="20"/>
          <w:szCs w:val="20"/>
        </w:rPr>
        <w:t>.</w:t>
      </w:r>
    </w:p>
    <w:p w:rsidR="001D4DDE" w:rsidRPr="004002FA" w:rsidRDefault="001D4DDE" w:rsidP="005D5924">
      <w:pPr>
        <w:jc w:val="both"/>
        <w:rPr>
          <w:sz w:val="20"/>
          <w:szCs w:val="20"/>
        </w:rPr>
      </w:pPr>
    </w:p>
    <w:p w:rsidR="0073087F" w:rsidRPr="004002FA" w:rsidRDefault="006D145B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Pr="004002FA">
        <w:rPr>
          <w:i/>
          <w:sz w:val="22"/>
          <w:szCs w:val="22"/>
        </w:rPr>
        <w:t>(Плачет от радости).</w:t>
      </w:r>
      <w:r w:rsidR="0073087F" w:rsidRPr="004002FA">
        <w:rPr>
          <w:sz w:val="22"/>
          <w:szCs w:val="22"/>
        </w:rPr>
        <w:t xml:space="preserve"> Ох, слава Богу</w:t>
      </w:r>
      <w:r w:rsidR="00CC747E" w:rsidRPr="004002FA">
        <w:rPr>
          <w:sz w:val="22"/>
          <w:szCs w:val="22"/>
        </w:rPr>
        <w:t>,</w:t>
      </w:r>
      <w:r w:rsidR="0073087F" w:rsidRPr="004002FA">
        <w:rPr>
          <w:sz w:val="22"/>
          <w:szCs w:val="22"/>
        </w:rPr>
        <w:t xml:space="preserve"> я нашла тебя. Куда же ты исчез?</w:t>
      </w:r>
    </w:p>
    <w:p w:rsidR="000C73FB" w:rsidRPr="004002FA" w:rsidRDefault="0073087F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(Берется за голову). </w:t>
      </w:r>
      <w:proofErr w:type="gramStart"/>
      <w:r w:rsidRPr="004002FA">
        <w:rPr>
          <w:sz w:val="22"/>
          <w:szCs w:val="22"/>
        </w:rPr>
        <w:t>Постой-ка</w:t>
      </w:r>
      <w:proofErr w:type="gramEnd"/>
      <w:r w:rsidRPr="004002FA">
        <w:rPr>
          <w:sz w:val="22"/>
          <w:szCs w:val="22"/>
        </w:rPr>
        <w:t>…</w:t>
      </w:r>
      <w:r w:rsidR="000C73FB" w:rsidRPr="004002FA">
        <w:rPr>
          <w:sz w:val="22"/>
          <w:szCs w:val="22"/>
        </w:rPr>
        <w:t xml:space="preserve"> а где мы были последний раз? Откуда я исчез?</w:t>
      </w:r>
    </w:p>
    <w:p w:rsidR="00D44177" w:rsidRPr="004002FA" w:rsidRDefault="000C73FB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="00145F3C" w:rsidRPr="004002FA">
        <w:rPr>
          <w:sz w:val="22"/>
          <w:szCs w:val="22"/>
        </w:rPr>
        <w:t xml:space="preserve">Откуда? </w:t>
      </w:r>
      <w:r w:rsidR="00D44177" w:rsidRPr="004002FA">
        <w:rPr>
          <w:sz w:val="22"/>
          <w:szCs w:val="22"/>
        </w:rPr>
        <w:t>Я</w:t>
      </w:r>
      <w:r w:rsidR="00145F3C" w:rsidRPr="004002FA">
        <w:rPr>
          <w:sz w:val="22"/>
          <w:szCs w:val="22"/>
        </w:rPr>
        <w:t xml:space="preserve"> сама не помню.</w:t>
      </w:r>
      <w:r w:rsidR="001D1BBD" w:rsidRPr="004002FA">
        <w:rPr>
          <w:sz w:val="22"/>
          <w:szCs w:val="22"/>
        </w:rPr>
        <w:t xml:space="preserve"> </w:t>
      </w:r>
    </w:p>
    <w:p w:rsidR="00D44177" w:rsidRPr="004002FA" w:rsidRDefault="00D44177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Вот и я тоже</w:t>
      </w:r>
      <w:proofErr w:type="gramStart"/>
      <w:r w:rsidRPr="004002FA">
        <w:rPr>
          <w:sz w:val="22"/>
          <w:szCs w:val="22"/>
        </w:rPr>
        <w:t>… Н</w:t>
      </w:r>
      <w:proofErr w:type="gramEnd"/>
      <w:r w:rsidRPr="004002FA">
        <w:rPr>
          <w:sz w:val="22"/>
          <w:szCs w:val="22"/>
        </w:rPr>
        <w:t xml:space="preserve">е знаю, ничего не знаю… </w:t>
      </w:r>
    </w:p>
    <w:p w:rsidR="001D1BBD" w:rsidRPr="004002FA" w:rsidRDefault="00D44177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proofErr w:type="gramStart"/>
      <w:r w:rsidR="001D1BBD" w:rsidRPr="004002FA">
        <w:rPr>
          <w:sz w:val="22"/>
          <w:szCs w:val="22"/>
        </w:rPr>
        <w:t>Хочешь</w:t>
      </w:r>
      <w:proofErr w:type="gramEnd"/>
      <w:r w:rsidR="001D1BBD" w:rsidRPr="004002FA">
        <w:rPr>
          <w:sz w:val="22"/>
          <w:szCs w:val="22"/>
        </w:rPr>
        <w:t xml:space="preserve"> помассирую тебе плечики?</w:t>
      </w:r>
    </w:p>
    <w:p w:rsidR="001D1BBD" w:rsidRPr="004002FA" w:rsidRDefault="001D1BBD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(Морщится и хмыкает). </w:t>
      </w:r>
      <w:r w:rsidRPr="004002FA">
        <w:rPr>
          <w:sz w:val="22"/>
          <w:szCs w:val="22"/>
        </w:rPr>
        <w:t>Конечно, моя милая. Тут есть стул?</w:t>
      </w:r>
    </w:p>
    <w:p w:rsidR="001D1BBD" w:rsidRPr="004002FA" w:rsidRDefault="00D44177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Pr="004002FA">
        <w:rPr>
          <w:i/>
          <w:sz w:val="22"/>
          <w:szCs w:val="22"/>
        </w:rPr>
        <w:t xml:space="preserve">(Таким тоном, как будто разговаривает с ребенком). </w:t>
      </w:r>
      <w:proofErr w:type="gramStart"/>
      <w:r w:rsidRPr="004002FA">
        <w:rPr>
          <w:sz w:val="22"/>
          <w:szCs w:val="22"/>
        </w:rPr>
        <w:t>Конечно</w:t>
      </w:r>
      <w:proofErr w:type="gramEnd"/>
      <w:r w:rsidRPr="004002FA">
        <w:rPr>
          <w:sz w:val="22"/>
          <w:szCs w:val="22"/>
        </w:rPr>
        <w:t xml:space="preserve"> есть, мой милый.</w:t>
      </w:r>
    </w:p>
    <w:p w:rsidR="00D44177" w:rsidRPr="004002FA" w:rsidRDefault="00D44177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Где?</w:t>
      </w:r>
    </w:p>
    <w:p w:rsidR="00D44177" w:rsidRPr="004002FA" w:rsidRDefault="00D44177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Да вот он, стоит у кровати. </w:t>
      </w:r>
    </w:p>
    <w:p w:rsidR="002F4405" w:rsidRPr="004002FA" w:rsidRDefault="00D44177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Ага,</w:t>
      </w:r>
      <w:r w:rsidR="002F4405" w:rsidRPr="004002FA">
        <w:rPr>
          <w:sz w:val="22"/>
          <w:szCs w:val="22"/>
        </w:rPr>
        <w:t xml:space="preserve"> это, наверное, моя матушка его т</w:t>
      </w:r>
      <w:r w:rsidR="00CC747E" w:rsidRPr="004002FA">
        <w:rPr>
          <w:sz w:val="22"/>
          <w:szCs w:val="22"/>
        </w:rPr>
        <w:t>ак поставила. Она всегда боится</w:t>
      </w:r>
      <w:r w:rsidR="002F4405" w:rsidRPr="004002FA">
        <w:rPr>
          <w:sz w:val="22"/>
          <w:szCs w:val="22"/>
        </w:rPr>
        <w:t xml:space="preserve">, что я свалюсь с кровати, пока сплю. </w:t>
      </w:r>
    </w:p>
    <w:p w:rsidR="00D44177" w:rsidRPr="004002FA" w:rsidRDefault="00D44177" w:rsidP="006D145B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1D4DDE" w:rsidRPr="004002FA" w:rsidRDefault="00331954" w:rsidP="00904592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proofErr w:type="spellStart"/>
      <w:r w:rsidR="002F4405" w:rsidRPr="004002FA">
        <w:rPr>
          <w:sz w:val="20"/>
          <w:szCs w:val="20"/>
        </w:rPr>
        <w:t>Майорова</w:t>
      </w:r>
      <w:proofErr w:type="spellEnd"/>
      <w:r w:rsidR="002F4405" w:rsidRPr="004002FA">
        <w:rPr>
          <w:sz w:val="20"/>
          <w:szCs w:val="20"/>
        </w:rPr>
        <w:t xml:space="preserve"> подносит стул. Литовцев садится,</w:t>
      </w:r>
      <w:r w:rsidR="001D1BBD" w:rsidRPr="004002FA">
        <w:rPr>
          <w:sz w:val="20"/>
          <w:szCs w:val="20"/>
        </w:rPr>
        <w:t xml:space="preserve"> и </w:t>
      </w:r>
      <w:r w:rsidR="002F4405" w:rsidRPr="004002FA">
        <w:rPr>
          <w:sz w:val="20"/>
          <w:szCs w:val="20"/>
        </w:rPr>
        <w:t xml:space="preserve">она </w:t>
      </w:r>
      <w:r w:rsidR="001D1BBD" w:rsidRPr="004002FA">
        <w:rPr>
          <w:sz w:val="20"/>
          <w:szCs w:val="20"/>
        </w:rPr>
        <w:t>массирует ему плечи.</w:t>
      </w:r>
      <w:r w:rsidR="00904592" w:rsidRPr="004002FA">
        <w:rPr>
          <w:sz w:val="20"/>
          <w:szCs w:val="20"/>
        </w:rPr>
        <w:t xml:space="preserve"> Все следующие слова в этом явлении Литовц</w:t>
      </w:r>
      <w:r w:rsidR="008912F6" w:rsidRPr="004002FA">
        <w:rPr>
          <w:sz w:val="20"/>
          <w:szCs w:val="20"/>
        </w:rPr>
        <w:t xml:space="preserve">ев говорит очень </w:t>
      </w:r>
      <w:proofErr w:type="gramStart"/>
      <w:r w:rsidR="008912F6" w:rsidRPr="004002FA">
        <w:rPr>
          <w:sz w:val="20"/>
          <w:szCs w:val="20"/>
        </w:rPr>
        <w:t>слащаво</w:t>
      </w:r>
      <w:proofErr w:type="gramEnd"/>
      <w:r w:rsidR="008912F6" w:rsidRPr="004002FA">
        <w:rPr>
          <w:sz w:val="20"/>
          <w:szCs w:val="20"/>
        </w:rPr>
        <w:t>, а иногда срывается и на капризный тон</w:t>
      </w:r>
      <w:r w:rsidR="00904592" w:rsidRPr="004002FA">
        <w:rPr>
          <w:sz w:val="20"/>
          <w:szCs w:val="20"/>
        </w:rPr>
        <w:t>.</w:t>
      </w:r>
    </w:p>
    <w:p w:rsidR="00904592" w:rsidRPr="004002FA" w:rsidRDefault="00904592" w:rsidP="001D1BBD">
      <w:pPr>
        <w:jc w:val="center"/>
        <w:rPr>
          <w:sz w:val="20"/>
          <w:szCs w:val="20"/>
        </w:rPr>
      </w:pPr>
    </w:p>
    <w:p w:rsidR="00904592" w:rsidRPr="004002FA" w:rsidRDefault="00904592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</w:t>
      </w:r>
      <w:r w:rsidR="004C3DA9" w:rsidRPr="004002FA">
        <w:rPr>
          <w:sz w:val="22"/>
          <w:szCs w:val="22"/>
        </w:rPr>
        <w:t xml:space="preserve"> Как это ты сказала? Плечики?..</w:t>
      </w:r>
    </w:p>
    <w:p w:rsidR="004C3DA9" w:rsidRPr="004002FA" w:rsidRDefault="004C3DA9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Да. </w:t>
      </w:r>
      <w:r w:rsidRPr="004002FA">
        <w:rPr>
          <w:i/>
          <w:sz w:val="22"/>
          <w:szCs w:val="22"/>
        </w:rPr>
        <w:t xml:space="preserve">(Целует его). </w:t>
      </w:r>
      <w:r w:rsidRPr="004002FA">
        <w:rPr>
          <w:sz w:val="22"/>
          <w:szCs w:val="22"/>
        </w:rPr>
        <w:t>Тебе понравилось?</w:t>
      </w:r>
    </w:p>
    <w:p w:rsidR="00B82EC7" w:rsidRPr="004002FA" w:rsidRDefault="004C3DA9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Еще как. </w:t>
      </w:r>
      <w:r w:rsidR="00D63153" w:rsidRPr="004002FA">
        <w:rPr>
          <w:sz w:val="22"/>
          <w:szCs w:val="22"/>
        </w:rPr>
        <w:t xml:space="preserve">Когда мне было лет пятнадцать, мать </w:t>
      </w:r>
      <w:r w:rsidR="00B82EC7" w:rsidRPr="004002FA">
        <w:rPr>
          <w:sz w:val="22"/>
          <w:szCs w:val="22"/>
        </w:rPr>
        <w:t xml:space="preserve">как-то случайно </w:t>
      </w:r>
      <w:r w:rsidR="00D63153" w:rsidRPr="004002FA">
        <w:rPr>
          <w:sz w:val="22"/>
          <w:szCs w:val="22"/>
        </w:rPr>
        <w:t>ос</w:t>
      </w:r>
      <w:r w:rsidR="00B82EC7" w:rsidRPr="004002FA">
        <w:rPr>
          <w:sz w:val="22"/>
          <w:szCs w:val="22"/>
        </w:rPr>
        <w:t>тавила в моей комнате свои поролоновые плеч</w:t>
      </w:r>
      <w:r w:rsidR="00D63153" w:rsidRPr="004002FA">
        <w:rPr>
          <w:sz w:val="22"/>
          <w:szCs w:val="22"/>
        </w:rPr>
        <w:t>ики</w:t>
      </w:r>
      <w:r w:rsidR="00B82EC7" w:rsidRPr="004002FA">
        <w:rPr>
          <w:sz w:val="22"/>
          <w:szCs w:val="22"/>
        </w:rPr>
        <w:t>,</w:t>
      </w:r>
      <w:r w:rsidR="00D63153" w:rsidRPr="004002FA">
        <w:rPr>
          <w:sz w:val="22"/>
          <w:szCs w:val="22"/>
        </w:rPr>
        <w:t xml:space="preserve"> а я подумал, что</w:t>
      </w:r>
      <w:r w:rsidR="00B82EC7" w:rsidRPr="004002FA">
        <w:rPr>
          <w:sz w:val="22"/>
          <w:szCs w:val="22"/>
        </w:rPr>
        <w:t xml:space="preserve"> женщины накладывают их на свои груди и спросил ее об этом.</w:t>
      </w:r>
    </w:p>
    <w:p w:rsidR="00B82EC7" w:rsidRPr="004002FA" w:rsidRDefault="00B82EC7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</w:t>
      </w:r>
      <w:r w:rsidRPr="004002FA">
        <w:rPr>
          <w:i/>
          <w:sz w:val="22"/>
          <w:szCs w:val="22"/>
        </w:rPr>
        <w:t xml:space="preserve">(Смеется). </w:t>
      </w:r>
      <w:r w:rsidRPr="004002FA">
        <w:rPr>
          <w:sz w:val="22"/>
          <w:szCs w:val="22"/>
        </w:rPr>
        <w:t>Ты действительно так спросил?</w:t>
      </w:r>
    </w:p>
    <w:p w:rsidR="003554E9" w:rsidRPr="004002FA" w:rsidRDefault="00B82EC7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Литовцев. Да. Она была очень удивлена. </w:t>
      </w:r>
      <w:r w:rsidRPr="004002FA">
        <w:rPr>
          <w:i/>
          <w:sz w:val="22"/>
          <w:szCs w:val="22"/>
        </w:rPr>
        <w:t xml:space="preserve">(Капризно). </w:t>
      </w:r>
      <w:r w:rsidRPr="004002FA">
        <w:rPr>
          <w:sz w:val="22"/>
          <w:szCs w:val="22"/>
        </w:rPr>
        <w:t>Послушай, детка моя, ты м</w:t>
      </w:r>
      <w:r w:rsidR="00BB16F7" w:rsidRPr="004002FA">
        <w:rPr>
          <w:sz w:val="22"/>
          <w:szCs w:val="22"/>
        </w:rPr>
        <w:t>ожешь приготовить мне ужин</w:t>
      </w:r>
      <w:r w:rsidRPr="004002FA">
        <w:rPr>
          <w:sz w:val="22"/>
          <w:szCs w:val="22"/>
        </w:rPr>
        <w:t xml:space="preserve">? </w:t>
      </w:r>
      <w:r w:rsidR="003554E9" w:rsidRPr="004002FA">
        <w:rPr>
          <w:sz w:val="22"/>
          <w:szCs w:val="22"/>
        </w:rPr>
        <w:t>Моей мамочки нет дома.</w:t>
      </w:r>
    </w:p>
    <w:p w:rsidR="000D2D71" w:rsidRPr="004002FA" w:rsidRDefault="003554E9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="00B82EC7" w:rsidRPr="004002FA">
        <w:rPr>
          <w:sz w:val="22"/>
          <w:szCs w:val="22"/>
        </w:rPr>
        <w:t>Майорова</w:t>
      </w:r>
      <w:proofErr w:type="spellEnd"/>
      <w:r w:rsidR="00B82EC7" w:rsidRPr="004002FA">
        <w:rPr>
          <w:sz w:val="22"/>
          <w:szCs w:val="22"/>
        </w:rPr>
        <w:t xml:space="preserve">. Конечно, мой милый. </w:t>
      </w:r>
      <w:r w:rsidR="00692669" w:rsidRPr="004002FA">
        <w:rPr>
          <w:sz w:val="22"/>
          <w:szCs w:val="22"/>
        </w:rPr>
        <w:t>Но постой-ка, я видела ее в другой комнате</w:t>
      </w:r>
      <w:r w:rsidR="000D2D71" w:rsidRPr="004002FA">
        <w:rPr>
          <w:sz w:val="22"/>
          <w:szCs w:val="22"/>
        </w:rPr>
        <w:t xml:space="preserve">. </w:t>
      </w:r>
    </w:p>
    <w:p w:rsidR="00B37602" w:rsidRPr="004002FA" w:rsidRDefault="000D2D71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="008861B9" w:rsidRPr="004002FA">
        <w:rPr>
          <w:sz w:val="22"/>
          <w:szCs w:val="22"/>
        </w:rPr>
        <w:t>А-а, нет, это не моя мать, это домработница</w:t>
      </w:r>
      <w:r w:rsidR="00BB16F7" w:rsidRPr="004002FA">
        <w:rPr>
          <w:sz w:val="22"/>
          <w:szCs w:val="22"/>
        </w:rPr>
        <w:t>, очень похожая на нее,</w:t>
      </w:r>
      <w:r w:rsidR="008861B9" w:rsidRPr="004002FA">
        <w:rPr>
          <w:sz w:val="22"/>
          <w:szCs w:val="22"/>
        </w:rPr>
        <w:t xml:space="preserve"> и она мне надоела. </w:t>
      </w:r>
      <w:r w:rsidR="00B37602" w:rsidRPr="004002FA">
        <w:rPr>
          <w:i/>
          <w:sz w:val="22"/>
          <w:szCs w:val="22"/>
        </w:rPr>
        <w:t xml:space="preserve">(Капризно). </w:t>
      </w:r>
      <w:r w:rsidR="008861B9" w:rsidRPr="004002FA">
        <w:rPr>
          <w:sz w:val="22"/>
          <w:szCs w:val="22"/>
        </w:rPr>
        <w:t>Хочу, чтобы ты ее сменила, золотце мое!</w:t>
      </w:r>
    </w:p>
    <w:p w:rsidR="004454C9" w:rsidRPr="004002FA" w:rsidRDefault="00B37602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Хорошо, мой милый, так мы и сделаем.</w:t>
      </w:r>
    </w:p>
    <w:p w:rsidR="004454C9" w:rsidRPr="004002FA" w:rsidRDefault="004454C9" w:rsidP="00904592">
      <w:pPr>
        <w:jc w:val="both"/>
        <w:rPr>
          <w:sz w:val="22"/>
          <w:szCs w:val="22"/>
        </w:rPr>
      </w:pPr>
    </w:p>
    <w:p w:rsidR="00B82EC7" w:rsidRPr="004002FA" w:rsidRDefault="004454C9" w:rsidP="004454C9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Хочет уйти, но когда она уже на самом пороге, Литовцев останавливает ее.</w:t>
      </w:r>
    </w:p>
    <w:p w:rsidR="004454C9" w:rsidRPr="004002FA" w:rsidRDefault="004454C9" w:rsidP="004454C9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</w:p>
    <w:p w:rsidR="004454C9" w:rsidRPr="004002FA" w:rsidRDefault="004454C9" w:rsidP="004454C9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Литовцев. Нет-нет, солнышко, я вдруг передумал.</w:t>
      </w:r>
    </w:p>
    <w:p w:rsidR="004454C9" w:rsidRPr="004002FA" w:rsidRDefault="004454C9" w:rsidP="004454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Передумал?</w:t>
      </w:r>
    </w:p>
    <w:p w:rsidR="004454C9" w:rsidRPr="004002FA" w:rsidRDefault="004454C9" w:rsidP="004454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="003A1530" w:rsidRPr="004002FA">
        <w:rPr>
          <w:i/>
          <w:sz w:val="22"/>
          <w:szCs w:val="22"/>
        </w:rPr>
        <w:t xml:space="preserve">(Капризно). </w:t>
      </w:r>
      <w:r w:rsidRPr="004002FA">
        <w:rPr>
          <w:sz w:val="22"/>
          <w:szCs w:val="22"/>
        </w:rPr>
        <w:t>Да, вот так вот взял и передумал.</w:t>
      </w:r>
      <w:r w:rsidR="00A47784" w:rsidRPr="004002FA">
        <w:rPr>
          <w:sz w:val="22"/>
          <w:szCs w:val="22"/>
        </w:rPr>
        <w:t xml:space="preserve"> Лучше возьми тряпку и почисть мне ботиночки, что-то они у меня запылились.</w:t>
      </w:r>
    </w:p>
    <w:p w:rsidR="003A1530" w:rsidRPr="004002FA" w:rsidRDefault="003A1530" w:rsidP="004454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А как же ты будешь без еды, мой милый?</w:t>
      </w:r>
    </w:p>
    <w:p w:rsidR="00092E62" w:rsidRPr="004002FA" w:rsidRDefault="003A1530" w:rsidP="004454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="00092E62" w:rsidRPr="004002FA">
        <w:rPr>
          <w:i/>
          <w:sz w:val="22"/>
          <w:szCs w:val="22"/>
        </w:rPr>
        <w:t xml:space="preserve">(Капризно). </w:t>
      </w:r>
      <w:r w:rsidRPr="004002FA">
        <w:rPr>
          <w:sz w:val="22"/>
          <w:szCs w:val="22"/>
        </w:rPr>
        <w:t>Потом и еду приготовишь. Почис</w:t>
      </w:r>
      <w:r w:rsidR="00092E62" w:rsidRPr="004002FA">
        <w:rPr>
          <w:sz w:val="22"/>
          <w:szCs w:val="22"/>
        </w:rPr>
        <w:t xml:space="preserve">ть мои ботинки, а я подумаю, чего </w:t>
      </w:r>
      <w:r w:rsidRPr="004002FA">
        <w:rPr>
          <w:sz w:val="22"/>
          <w:szCs w:val="22"/>
        </w:rPr>
        <w:t>бы мне такого хотелось сегодня поесть</w:t>
      </w:r>
      <w:r w:rsidR="00092E62" w:rsidRPr="004002FA">
        <w:rPr>
          <w:sz w:val="22"/>
          <w:szCs w:val="22"/>
        </w:rPr>
        <w:t>… чего-нибудь очень</w:t>
      </w:r>
      <w:r w:rsidR="00BB16F7" w:rsidRPr="004002FA">
        <w:rPr>
          <w:sz w:val="22"/>
          <w:szCs w:val="22"/>
        </w:rPr>
        <w:t xml:space="preserve"> шикарного и приготовленного по-</w:t>
      </w:r>
      <w:r w:rsidR="00092E62" w:rsidRPr="004002FA">
        <w:rPr>
          <w:sz w:val="22"/>
          <w:szCs w:val="22"/>
        </w:rPr>
        <w:t>особому, согласна, детка моя?</w:t>
      </w:r>
    </w:p>
    <w:p w:rsidR="00092E62" w:rsidRPr="004002FA" w:rsidRDefault="00092E62" w:rsidP="004454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Да, мой котенок. А где тряпка?</w:t>
      </w:r>
    </w:p>
    <w:p w:rsidR="00092E62" w:rsidRPr="004002FA" w:rsidRDefault="00092E62" w:rsidP="004454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Какая тряпка?</w:t>
      </w:r>
    </w:p>
    <w:p w:rsidR="00092E62" w:rsidRPr="004002FA" w:rsidRDefault="00092E62" w:rsidP="004454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Чтобы тебе ботиночки почистить.</w:t>
      </w:r>
    </w:p>
    <w:p w:rsidR="003A1530" w:rsidRPr="004002FA" w:rsidRDefault="00092E62" w:rsidP="004454C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proofErr w:type="gramStart"/>
      <w:r w:rsidRPr="004002FA">
        <w:rPr>
          <w:sz w:val="22"/>
          <w:szCs w:val="22"/>
        </w:rPr>
        <w:t>Ах</w:t>
      </w:r>
      <w:proofErr w:type="gramEnd"/>
      <w:r w:rsidRPr="004002FA">
        <w:rPr>
          <w:sz w:val="22"/>
          <w:szCs w:val="22"/>
        </w:rPr>
        <w:t>… не знаю, где тряпка.</w:t>
      </w:r>
      <w:r w:rsidR="003A1530" w:rsidRPr="004002FA">
        <w:rPr>
          <w:sz w:val="22"/>
          <w:szCs w:val="22"/>
        </w:rPr>
        <w:t xml:space="preserve"> </w:t>
      </w:r>
      <w:r w:rsidR="007444B2" w:rsidRPr="004002FA">
        <w:rPr>
          <w:i/>
          <w:sz w:val="22"/>
          <w:szCs w:val="22"/>
        </w:rPr>
        <w:t xml:space="preserve">(Утомленно сводит брови). </w:t>
      </w:r>
      <w:r w:rsidR="00676E83" w:rsidRPr="004002FA">
        <w:rPr>
          <w:sz w:val="22"/>
          <w:szCs w:val="22"/>
        </w:rPr>
        <w:t>Там в моей кровати лежит какое-то по</w:t>
      </w:r>
      <w:r w:rsidR="00A26970" w:rsidRPr="004002FA">
        <w:rPr>
          <w:sz w:val="22"/>
          <w:szCs w:val="22"/>
        </w:rPr>
        <w:t>лотенце, можешь его взять</w:t>
      </w:r>
      <w:r w:rsidR="00676E83" w:rsidRPr="004002FA">
        <w:rPr>
          <w:sz w:val="22"/>
          <w:szCs w:val="22"/>
        </w:rPr>
        <w:t>.</w:t>
      </w:r>
      <w:r w:rsidR="003A1530" w:rsidRPr="004002FA">
        <w:rPr>
          <w:sz w:val="22"/>
          <w:szCs w:val="22"/>
        </w:rPr>
        <w:t xml:space="preserve"> </w:t>
      </w:r>
    </w:p>
    <w:p w:rsidR="004C3DA9" w:rsidRPr="004002FA" w:rsidRDefault="00B82EC7" w:rsidP="0090459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D25F75" w:rsidRPr="004002FA" w:rsidRDefault="00D25F75" w:rsidP="00D25F75">
      <w:pPr>
        <w:jc w:val="center"/>
        <w:rPr>
          <w:sz w:val="20"/>
          <w:szCs w:val="20"/>
        </w:rPr>
      </w:pPr>
      <w:proofErr w:type="spellStart"/>
      <w:r w:rsidRPr="004002FA">
        <w:rPr>
          <w:sz w:val="20"/>
          <w:szCs w:val="20"/>
        </w:rPr>
        <w:t>Майорова</w:t>
      </w:r>
      <w:proofErr w:type="spellEnd"/>
      <w:r w:rsidRPr="004002FA">
        <w:rPr>
          <w:sz w:val="20"/>
          <w:szCs w:val="20"/>
        </w:rPr>
        <w:t xml:space="preserve"> берет полотенце</w:t>
      </w:r>
      <w:r w:rsidR="003937E5" w:rsidRPr="004002FA">
        <w:rPr>
          <w:sz w:val="20"/>
          <w:szCs w:val="20"/>
        </w:rPr>
        <w:t xml:space="preserve">, возвращается и начинает чистить </w:t>
      </w:r>
      <w:proofErr w:type="spellStart"/>
      <w:r w:rsidR="003937E5" w:rsidRPr="004002FA">
        <w:rPr>
          <w:sz w:val="20"/>
          <w:szCs w:val="20"/>
        </w:rPr>
        <w:t>Литовцеву</w:t>
      </w:r>
      <w:proofErr w:type="spellEnd"/>
      <w:r w:rsidR="003937E5" w:rsidRPr="004002FA">
        <w:rPr>
          <w:sz w:val="20"/>
          <w:szCs w:val="20"/>
        </w:rPr>
        <w:t xml:space="preserve"> ботинки.</w:t>
      </w:r>
    </w:p>
    <w:p w:rsidR="005F471C" w:rsidRPr="004002FA" w:rsidRDefault="005F471C" w:rsidP="00D25F75">
      <w:pPr>
        <w:jc w:val="center"/>
        <w:rPr>
          <w:sz w:val="20"/>
          <w:szCs w:val="20"/>
        </w:rPr>
      </w:pPr>
    </w:p>
    <w:p w:rsidR="00A26970" w:rsidRPr="004002FA" w:rsidRDefault="00A26970" w:rsidP="00A26970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Литовцев. Ох, а плечи-то, плечи? Кто же их т</w:t>
      </w:r>
      <w:r w:rsidR="003554E9" w:rsidRPr="004002FA">
        <w:rPr>
          <w:sz w:val="22"/>
          <w:szCs w:val="22"/>
        </w:rPr>
        <w:t>еперь будет массировать?</w:t>
      </w:r>
    </w:p>
    <w:p w:rsidR="00A26970" w:rsidRPr="004002FA" w:rsidRDefault="00A26970" w:rsidP="00A2697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A26970" w:rsidRPr="004002FA" w:rsidRDefault="00A26970" w:rsidP="00A26970">
      <w:pPr>
        <w:jc w:val="center"/>
        <w:rPr>
          <w:sz w:val="20"/>
          <w:szCs w:val="20"/>
        </w:rPr>
      </w:pPr>
      <w:proofErr w:type="spellStart"/>
      <w:r w:rsidRPr="004002FA">
        <w:rPr>
          <w:sz w:val="20"/>
          <w:szCs w:val="20"/>
        </w:rPr>
        <w:t>Майорова</w:t>
      </w:r>
      <w:proofErr w:type="spellEnd"/>
      <w:r w:rsidRPr="004002FA">
        <w:rPr>
          <w:sz w:val="20"/>
          <w:szCs w:val="20"/>
        </w:rPr>
        <w:t xml:space="preserve"> бросает полотенце и встает.</w:t>
      </w:r>
    </w:p>
    <w:p w:rsidR="00A26970" w:rsidRPr="004002FA" w:rsidRDefault="00A26970" w:rsidP="00A26970">
      <w:pPr>
        <w:jc w:val="center"/>
        <w:rPr>
          <w:sz w:val="20"/>
          <w:szCs w:val="20"/>
        </w:rPr>
      </w:pPr>
    </w:p>
    <w:p w:rsidR="002F56F0" w:rsidRPr="004002FA" w:rsidRDefault="00A26970" w:rsidP="00A26970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>Литовцев. Нет-нет, не отрывайся, милая моя!</w:t>
      </w:r>
      <w:r w:rsidR="00485654" w:rsidRPr="004002FA">
        <w:rPr>
          <w:sz w:val="22"/>
          <w:szCs w:val="22"/>
        </w:rPr>
        <w:t xml:space="preserve"> Я позову еще кого-нибудь. Где телефон?</w:t>
      </w:r>
      <w:r w:rsidR="002F56F0" w:rsidRPr="004002FA">
        <w:rPr>
          <w:sz w:val="22"/>
          <w:szCs w:val="22"/>
        </w:rPr>
        <w:t xml:space="preserve"> Мама!..</w:t>
      </w:r>
    </w:p>
    <w:p w:rsidR="002F56F0" w:rsidRPr="004002FA" w:rsidRDefault="002F56F0" w:rsidP="00A26970">
      <w:pPr>
        <w:jc w:val="both"/>
        <w:rPr>
          <w:sz w:val="22"/>
          <w:szCs w:val="22"/>
        </w:rPr>
      </w:pPr>
    </w:p>
    <w:p w:rsidR="00A26970" w:rsidRPr="004002FA" w:rsidRDefault="002F56F0" w:rsidP="002F56F0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Вбегает </w:t>
      </w:r>
      <w:r w:rsidR="00545847" w:rsidRPr="004002FA">
        <w:rPr>
          <w:sz w:val="20"/>
          <w:szCs w:val="20"/>
        </w:rPr>
        <w:t>Дарья Алексеевна.</w:t>
      </w:r>
    </w:p>
    <w:p w:rsidR="00545847" w:rsidRPr="004002FA" w:rsidRDefault="00545847" w:rsidP="002F56F0">
      <w:pPr>
        <w:jc w:val="center"/>
        <w:rPr>
          <w:sz w:val="20"/>
          <w:szCs w:val="20"/>
        </w:rPr>
      </w:pPr>
    </w:p>
    <w:p w:rsidR="00545847" w:rsidRPr="004002FA" w:rsidRDefault="00545847" w:rsidP="0054584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Дарья Алексеевна. Что случилось, лапка моя?</w:t>
      </w:r>
    </w:p>
    <w:p w:rsidR="00545847" w:rsidRPr="004002FA" w:rsidRDefault="008D3FC6" w:rsidP="0054584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545847" w:rsidRPr="004002FA">
        <w:rPr>
          <w:sz w:val="22"/>
          <w:szCs w:val="22"/>
        </w:rPr>
        <w:t xml:space="preserve">Литовцев. </w:t>
      </w:r>
      <w:r w:rsidR="00545847" w:rsidRPr="004002FA">
        <w:rPr>
          <w:i/>
          <w:sz w:val="22"/>
          <w:szCs w:val="22"/>
        </w:rPr>
        <w:t xml:space="preserve">(Капризно). </w:t>
      </w:r>
      <w:r w:rsidR="00545847" w:rsidRPr="004002FA">
        <w:rPr>
          <w:sz w:val="22"/>
          <w:szCs w:val="22"/>
        </w:rPr>
        <w:t>Принеси мне телефон!</w:t>
      </w:r>
      <w:r w:rsidR="00BB16F7" w:rsidRPr="004002FA">
        <w:rPr>
          <w:sz w:val="22"/>
          <w:szCs w:val="22"/>
        </w:rPr>
        <w:t xml:space="preserve"> Я позвоню</w:t>
      </w:r>
      <w:r w:rsidR="000E1106" w:rsidRPr="004002FA">
        <w:rPr>
          <w:sz w:val="22"/>
          <w:szCs w:val="22"/>
        </w:rPr>
        <w:t xml:space="preserve"> еще одной </w:t>
      </w:r>
      <w:r w:rsidR="000E1106" w:rsidRPr="004002FA">
        <w:rPr>
          <w:i/>
          <w:sz w:val="22"/>
          <w:szCs w:val="22"/>
        </w:rPr>
        <w:t>маме</w:t>
      </w:r>
      <w:r w:rsidR="000E1106" w:rsidRPr="004002FA">
        <w:rPr>
          <w:sz w:val="22"/>
          <w:szCs w:val="22"/>
        </w:rPr>
        <w:t xml:space="preserve">, </w:t>
      </w:r>
      <w:r w:rsidR="008324DF">
        <w:rPr>
          <w:sz w:val="22"/>
          <w:szCs w:val="22"/>
        </w:rPr>
        <w:t xml:space="preserve">она </w:t>
      </w:r>
      <w:r w:rsidR="00AC2AD0">
        <w:rPr>
          <w:sz w:val="22"/>
          <w:szCs w:val="22"/>
        </w:rPr>
        <w:t>живет на улице К</w:t>
      </w:r>
      <w:r w:rsidR="008324DF">
        <w:rPr>
          <w:sz w:val="22"/>
          <w:szCs w:val="22"/>
        </w:rPr>
        <w:t xml:space="preserve">расных фонарей и </w:t>
      </w:r>
      <w:r w:rsidR="000E1106" w:rsidRPr="004002FA">
        <w:rPr>
          <w:sz w:val="22"/>
          <w:szCs w:val="22"/>
        </w:rPr>
        <w:t>у нее много хороших девушек.</w:t>
      </w:r>
      <w:r w:rsidR="00867131" w:rsidRPr="004002FA">
        <w:rPr>
          <w:sz w:val="22"/>
          <w:szCs w:val="22"/>
        </w:rPr>
        <w:t xml:space="preserve"> </w:t>
      </w:r>
      <w:r w:rsidR="00867131" w:rsidRPr="004002FA">
        <w:rPr>
          <w:i/>
          <w:sz w:val="22"/>
          <w:szCs w:val="22"/>
        </w:rPr>
        <w:t>(</w:t>
      </w:r>
      <w:proofErr w:type="spellStart"/>
      <w:r w:rsidR="00867131" w:rsidRPr="004002FA">
        <w:rPr>
          <w:i/>
          <w:sz w:val="22"/>
          <w:szCs w:val="22"/>
        </w:rPr>
        <w:t>Майоровой</w:t>
      </w:r>
      <w:proofErr w:type="spellEnd"/>
      <w:r w:rsidR="00867131" w:rsidRPr="004002FA">
        <w:rPr>
          <w:i/>
          <w:sz w:val="22"/>
          <w:szCs w:val="22"/>
        </w:rPr>
        <w:t xml:space="preserve">). </w:t>
      </w:r>
      <w:r w:rsidR="00867131" w:rsidRPr="004002FA">
        <w:rPr>
          <w:sz w:val="22"/>
          <w:szCs w:val="22"/>
        </w:rPr>
        <w:t>Танечка, ты не возражаешь?</w:t>
      </w:r>
    </w:p>
    <w:p w:rsidR="008D3FC6" w:rsidRPr="004002FA" w:rsidRDefault="002A0C4D" w:rsidP="00545847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Конечно, нет, я буду только рада.</w:t>
      </w:r>
    </w:p>
    <w:p w:rsidR="008D3FC6" w:rsidRPr="004002FA" w:rsidRDefault="008D3FC6" w:rsidP="00545847">
      <w:pPr>
        <w:jc w:val="both"/>
        <w:rPr>
          <w:sz w:val="22"/>
          <w:szCs w:val="22"/>
        </w:rPr>
      </w:pPr>
    </w:p>
    <w:p w:rsidR="00867131" w:rsidRPr="004002FA" w:rsidRDefault="008D3FC6" w:rsidP="008D3FC6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Дарья Алексеевна уходит.</w:t>
      </w:r>
    </w:p>
    <w:p w:rsidR="008D3FC6" w:rsidRPr="004002FA" w:rsidRDefault="008D3FC6" w:rsidP="008D3FC6">
      <w:pPr>
        <w:jc w:val="center"/>
        <w:rPr>
          <w:sz w:val="20"/>
          <w:szCs w:val="20"/>
        </w:rPr>
      </w:pPr>
    </w:p>
    <w:p w:rsidR="005F471C" w:rsidRPr="004002FA" w:rsidRDefault="008D3FC6" w:rsidP="008D3FC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="007B62DC" w:rsidRPr="004002FA">
        <w:rPr>
          <w:i/>
          <w:sz w:val="22"/>
          <w:szCs w:val="22"/>
        </w:rPr>
        <w:t xml:space="preserve">(Капризно). </w:t>
      </w:r>
      <w:r w:rsidR="007B62DC" w:rsidRPr="004002FA">
        <w:rPr>
          <w:sz w:val="22"/>
          <w:szCs w:val="22"/>
        </w:rPr>
        <w:t>Мам, поторопись!</w:t>
      </w:r>
    </w:p>
    <w:p w:rsidR="007B62DC" w:rsidRPr="004002FA" w:rsidRDefault="007B62DC" w:rsidP="008D3FC6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Дарья Павловна. </w:t>
      </w:r>
      <w:r w:rsidRPr="004002FA">
        <w:rPr>
          <w:i/>
          <w:sz w:val="22"/>
          <w:szCs w:val="22"/>
        </w:rPr>
        <w:t xml:space="preserve">(Из другой комнаты). </w:t>
      </w:r>
      <w:r w:rsidRPr="004002FA">
        <w:rPr>
          <w:sz w:val="22"/>
          <w:szCs w:val="22"/>
        </w:rPr>
        <w:t>Уже несу.</w:t>
      </w:r>
    </w:p>
    <w:p w:rsidR="001D4DDE" w:rsidRPr="004002FA" w:rsidRDefault="001D4DDE" w:rsidP="00195972">
      <w:pPr>
        <w:jc w:val="center"/>
        <w:rPr>
          <w:sz w:val="20"/>
          <w:szCs w:val="20"/>
        </w:rPr>
      </w:pPr>
    </w:p>
    <w:p w:rsidR="007B62DC" w:rsidRPr="004002FA" w:rsidRDefault="007B62DC" w:rsidP="00195972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Входит, сжимая в руке телефон. Литовцев набирает номер.</w:t>
      </w:r>
    </w:p>
    <w:p w:rsidR="007B62DC" w:rsidRPr="004002FA" w:rsidRDefault="007B62DC" w:rsidP="00195972">
      <w:pPr>
        <w:jc w:val="center"/>
        <w:rPr>
          <w:sz w:val="20"/>
          <w:szCs w:val="20"/>
        </w:rPr>
      </w:pPr>
    </w:p>
    <w:p w:rsidR="007B62DC" w:rsidRPr="004002FA" w:rsidRDefault="007B62DC" w:rsidP="007B62D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="00093005" w:rsidRPr="004002FA">
        <w:rPr>
          <w:sz w:val="22"/>
          <w:szCs w:val="22"/>
        </w:rPr>
        <w:t>Да, здравствуйте… ага, спасибо, вас тоже. Можно мне девушек</w:t>
      </w:r>
      <w:proofErr w:type="gramStart"/>
      <w:r w:rsidR="006562D6" w:rsidRPr="004002FA">
        <w:rPr>
          <w:sz w:val="22"/>
          <w:szCs w:val="22"/>
        </w:rPr>
        <w:t>…</w:t>
      </w:r>
      <w:r w:rsidR="00093005" w:rsidRPr="004002FA">
        <w:rPr>
          <w:sz w:val="22"/>
          <w:szCs w:val="22"/>
        </w:rPr>
        <w:t xml:space="preserve"> С</w:t>
      </w:r>
      <w:proofErr w:type="gramEnd"/>
      <w:r w:rsidR="00093005" w:rsidRPr="004002FA">
        <w:rPr>
          <w:sz w:val="22"/>
          <w:szCs w:val="22"/>
        </w:rPr>
        <w:t>колько? Думаю, штук пять будет достаточно</w:t>
      </w:r>
      <w:proofErr w:type="gramStart"/>
      <w:r w:rsidR="006562D6" w:rsidRPr="004002FA">
        <w:rPr>
          <w:sz w:val="22"/>
          <w:szCs w:val="22"/>
        </w:rPr>
        <w:t>…</w:t>
      </w:r>
      <w:r w:rsidR="003554E9" w:rsidRPr="004002FA">
        <w:rPr>
          <w:sz w:val="22"/>
          <w:szCs w:val="22"/>
        </w:rPr>
        <w:t xml:space="preserve"> Ч</w:t>
      </w:r>
      <w:proofErr w:type="gramEnd"/>
      <w:r w:rsidR="003554E9" w:rsidRPr="004002FA">
        <w:rPr>
          <w:sz w:val="22"/>
          <w:szCs w:val="22"/>
        </w:rPr>
        <w:t>тоб бы</w:t>
      </w:r>
      <w:r w:rsidR="00093005" w:rsidRPr="004002FA">
        <w:rPr>
          <w:sz w:val="22"/>
          <w:szCs w:val="22"/>
        </w:rPr>
        <w:t>ли здесь через десять минут</w:t>
      </w:r>
      <w:r w:rsidR="006562D6" w:rsidRPr="004002FA">
        <w:rPr>
          <w:sz w:val="22"/>
          <w:szCs w:val="22"/>
        </w:rPr>
        <w:t>…</w:t>
      </w:r>
      <w:r w:rsidR="00093005" w:rsidRPr="004002FA">
        <w:rPr>
          <w:sz w:val="22"/>
          <w:szCs w:val="22"/>
        </w:rPr>
        <w:t xml:space="preserve"> </w:t>
      </w:r>
      <w:r w:rsidR="006562D6" w:rsidRPr="004002FA">
        <w:rPr>
          <w:i/>
          <w:sz w:val="22"/>
          <w:szCs w:val="22"/>
        </w:rPr>
        <w:t xml:space="preserve">(Матери). </w:t>
      </w:r>
      <w:r w:rsidR="006562D6" w:rsidRPr="004002FA">
        <w:rPr>
          <w:sz w:val="22"/>
          <w:szCs w:val="22"/>
        </w:rPr>
        <w:t xml:space="preserve">Теперь </w:t>
      </w:r>
      <w:proofErr w:type="gramStart"/>
      <w:r w:rsidR="006562D6" w:rsidRPr="004002FA">
        <w:rPr>
          <w:sz w:val="22"/>
          <w:szCs w:val="22"/>
        </w:rPr>
        <w:t>пойди</w:t>
      </w:r>
      <w:proofErr w:type="gramEnd"/>
      <w:r w:rsidR="006562D6" w:rsidRPr="004002FA">
        <w:rPr>
          <w:sz w:val="22"/>
          <w:szCs w:val="22"/>
        </w:rPr>
        <w:t xml:space="preserve"> положи телефон на место</w:t>
      </w:r>
      <w:r w:rsidR="00B4193D" w:rsidRPr="004002FA">
        <w:rPr>
          <w:sz w:val="22"/>
          <w:szCs w:val="22"/>
        </w:rPr>
        <w:t xml:space="preserve"> и сделай мне ужин. Хочу картошечки и курицу под соусом.</w:t>
      </w:r>
      <w:r w:rsidR="00093005" w:rsidRPr="004002FA">
        <w:rPr>
          <w:sz w:val="22"/>
          <w:szCs w:val="22"/>
        </w:rPr>
        <w:t xml:space="preserve"> </w:t>
      </w:r>
    </w:p>
    <w:p w:rsidR="00B4193D" w:rsidRPr="004002FA" w:rsidRDefault="00B4193D" w:rsidP="007B62DC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Дарья Павловна. Хорошо, лапка моя. </w:t>
      </w:r>
    </w:p>
    <w:p w:rsidR="007B62DC" w:rsidRPr="004002FA" w:rsidRDefault="00840D73" w:rsidP="0041470B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Литовцев. </w:t>
      </w:r>
      <w:r w:rsidRPr="004002FA">
        <w:rPr>
          <w:i/>
          <w:sz w:val="22"/>
          <w:szCs w:val="22"/>
        </w:rPr>
        <w:t xml:space="preserve">(С мечтательно-кислой улыбкой). </w:t>
      </w:r>
      <w:r w:rsidRPr="004002FA">
        <w:rPr>
          <w:sz w:val="22"/>
          <w:szCs w:val="22"/>
        </w:rPr>
        <w:t>Сейчас они придут</w:t>
      </w:r>
      <w:r w:rsidR="009928DF" w:rsidRPr="004002FA">
        <w:rPr>
          <w:sz w:val="22"/>
          <w:szCs w:val="22"/>
        </w:rPr>
        <w:t>,</w:t>
      </w:r>
      <w:r w:rsidRPr="004002FA">
        <w:rPr>
          <w:sz w:val="22"/>
          <w:szCs w:val="22"/>
        </w:rPr>
        <w:t xml:space="preserve"> и буду жить так, как в «Калигуле». Всегда хотел жить так, как в «Калигуле»! </w:t>
      </w:r>
    </w:p>
    <w:p w:rsidR="008A43C6" w:rsidRPr="004002FA" w:rsidRDefault="008A43C6" w:rsidP="00337EF3">
      <w:pPr>
        <w:rPr>
          <w:sz w:val="20"/>
          <w:szCs w:val="20"/>
        </w:rPr>
      </w:pPr>
    </w:p>
    <w:p w:rsidR="00075AFC" w:rsidRPr="004002FA" w:rsidRDefault="00BA46E2" w:rsidP="00195972">
      <w:pPr>
        <w:jc w:val="center"/>
        <w:rPr>
          <w:b/>
          <w:sz w:val="22"/>
          <w:szCs w:val="22"/>
        </w:rPr>
      </w:pPr>
      <w:r w:rsidRPr="004002FA">
        <w:rPr>
          <w:b/>
          <w:sz w:val="22"/>
          <w:szCs w:val="22"/>
        </w:rPr>
        <w:t>Явление</w:t>
      </w:r>
      <w:r w:rsidR="00DE76C9" w:rsidRPr="004002FA">
        <w:rPr>
          <w:b/>
          <w:sz w:val="22"/>
          <w:szCs w:val="22"/>
        </w:rPr>
        <w:t xml:space="preserve"> пятое</w:t>
      </w:r>
    </w:p>
    <w:p w:rsidR="00BA46E2" w:rsidRPr="004002FA" w:rsidRDefault="00BA46E2" w:rsidP="00195972">
      <w:pPr>
        <w:jc w:val="center"/>
        <w:rPr>
          <w:i/>
          <w:sz w:val="22"/>
          <w:szCs w:val="22"/>
        </w:rPr>
      </w:pPr>
    </w:p>
    <w:p w:rsidR="005008B3" w:rsidRPr="004002FA" w:rsidRDefault="005008B3" w:rsidP="00195972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Входят пять девушек в легких прозрачных одеяниях.</w:t>
      </w:r>
    </w:p>
    <w:p w:rsidR="005008B3" w:rsidRPr="004002FA" w:rsidRDefault="005008B3" w:rsidP="00195972">
      <w:pPr>
        <w:jc w:val="center"/>
        <w:rPr>
          <w:sz w:val="20"/>
          <w:szCs w:val="20"/>
        </w:rPr>
      </w:pPr>
    </w:p>
    <w:p w:rsidR="003554E9" w:rsidRPr="004002FA" w:rsidRDefault="005008B3" w:rsidP="005008B3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Первая девушка. Здравствуй, мой золотой, как же я по тебе соскучилась!</w:t>
      </w:r>
    </w:p>
    <w:p w:rsidR="005008B3" w:rsidRPr="004002FA" w:rsidRDefault="003554E9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(Капризно). </w:t>
      </w:r>
      <w:r w:rsidRPr="004002FA">
        <w:rPr>
          <w:sz w:val="22"/>
          <w:szCs w:val="22"/>
        </w:rPr>
        <w:t>Хочу жить так, как в «Калигуле»!</w:t>
      </w:r>
      <w:r w:rsidR="005008B3" w:rsidRPr="004002FA">
        <w:rPr>
          <w:sz w:val="22"/>
          <w:szCs w:val="22"/>
        </w:rPr>
        <w:t xml:space="preserve"> </w:t>
      </w:r>
    </w:p>
    <w:p w:rsidR="005008B3" w:rsidRPr="004002FA" w:rsidRDefault="005008B3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Вторая девушка.</w:t>
      </w:r>
      <w:r w:rsidR="003554E9" w:rsidRPr="004002FA">
        <w:rPr>
          <w:sz w:val="22"/>
          <w:szCs w:val="22"/>
        </w:rPr>
        <w:t xml:space="preserve"> Сейчас</w:t>
      </w:r>
      <w:r w:rsidR="00E567A7" w:rsidRPr="004002FA">
        <w:rPr>
          <w:sz w:val="22"/>
          <w:szCs w:val="22"/>
        </w:rPr>
        <w:t xml:space="preserve"> будешь. </w:t>
      </w:r>
    </w:p>
    <w:p w:rsidR="006E024B" w:rsidRPr="004002FA" w:rsidRDefault="006E024B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Третья девушка. Но сначала мы тебя развлечем, чтоб ты  как </w:t>
      </w:r>
      <w:proofErr w:type="gramStart"/>
      <w:r w:rsidRPr="004002FA">
        <w:rPr>
          <w:sz w:val="22"/>
          <w:szCs w:val="22"/>
        </w:rPr>
        <w:t>следует</w:t>
      </w:r>
      <w:proofErr w:type="gramEnd"/>
      <w:r w:rsidRPr="004002FA">
        <w:rPr>
          <w:sz w:val="22"/>
          <w:szCs w:val="22"/>
        </w:rPr>
        <w:t xml:space="preserve"> разогрелся.</w:t>
      </w:r>
    </w:p>
    <w:p w:rsidR="0097439E" w:rsidRPr="004002FA" w:rsidRDefault="0097439E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Четвертая девушка. Какие чистые у тебя ботинки, Николай. </w:t>
      </w:r>
    </w:p>
    <w:p w:rsidR="0097439E" w:rsidRPr="004002FA" w:rsidRDefault="0097439E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Да, это Таня постаралась…</w:t>
      </w:r>
    </w:p>
    <w:p w:rsidR="0097439E" w:rsidRPr="004002FA" w:rsidRDefault="0097439E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Пятая девушка. Позволь я сниму их с тебя. Тебе будет удобнее.</w:t>
      </w:r>
    </w:p>
    <w:p w:rsidR="0097439E" w:rsidRPr="004002FA" w:rsidRDefault="00FF7C71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Первая девушка. А ты что хочешь, чтоб я сделала?</w:t>
      </w:r>
    </w:p>
    <w:p w:rsidR="00FF7C71" w:rsidRPr="004002FA" w:rsidRDefault="00FF7C71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</w:t>
      </w:r>
      <w:r w:rsidR="006405BA" w:rsidRPr="004002FA">
        <w:rPr>
          <w:sz w:val="22"/>
          <w:szCs w:val="22"/>
        </w:rPr>
        <w:t xml:space="preserve"> Станцуй мне!</w:t>
      </w:r>
    </w:p>
    <w:p w:rsidR="006405BA" w:rsidRPr="004002FA" w:rsidRDefault="006405BA" w:rsidP="005008B3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Первая девушка. Хорошо! Смотри на меня внимательно!</w:t>
      </w:r>
    </w:p>
    <w:p w:rsidR="006405BA" w:rsidRPr="004002FA" w:rsidRDefault="006405BA" w:rsidP="005008B3">
      <w:pPr>
        <w:jc w:val="both"/>
        <w:rPr>
          <w:sz w:val="22"/>
          <w:szCs w:val="22"/>
        </w:rPr>
      </w:pPr>
    </w:p>
    <w:p w:rsidR="006405BA" w:rsidRPr="004002FA" w:rsidRDefault="006405BA" w:rsidP="006405BA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Снова начинает играть музыка Шенберга. Первая девушка танцует.</w:t>
      </w:r>
    </w:p>
    <w:p w:rsidR="006405BA" w:rsidRPr="004002FA" w:rsidRDefault="006405BA" w:rsidP="006405BA">
      <w:pPr>
        <w:jc w:val="center"/>
        <w:rPr>
          <w:sz w:val="20"/>
          <w:szCs w:val="20"/>
        </w:rPr>
      </w:pPr>
    </w:p>
    <w:p w:rsidR="006405BA" w:rsidRPr="004002FA" w:rsidRDefault="006405BA" w:rsidP="006405B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Вторая девушка. А я могу почитать тебе сказочку перед сном. У меня есть с собой книга.</w:t>
      </w:r>
    </w:p>
    <w:p w:rsidR="006405BA" w:rsidRPr="004002FA" w:rsidRDefault="006405BA" w:rsidP="006405B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r w:rsidR="00B0266C" w:rsidRPr="004002FA">
        <w:rPr>
          <w:sz w:val="22"/>
          <w:szCs w:val="22"/>
        </w:rPr>
        <w:t xml:space="preserve">Литовцев. </w:t>
      </w:r>
      <w:r w:rsidR="00B0266C" w:rsidRPr="004002FA">
        <w:rPr>
          <w:i/>
          <w:sz w:val="22"/>
          <w:szCs w:val="22"/>
        </w:rPr>
        <w:t xml:space="preserve">(Капризно). </w:t>
      </w:r>
      <w:r w:rsidR="00B0266C" w:rsidRPr="004002FA">
        <w:rPr>
          <w:sz w:val="22"/>
          <w:szCs w:val="22"/>
        </w:rPr>
        <w:t xml:space="preserve">Какая? Неужели Марио </w:t>
      </w:r>
      <w:proofErr w:type="spellStart"/>
      <w:r w:rsidR="00B0266C" w:rsidRPr="004002FA">
        <w:rPr>
          <w:sz w:val="22"/>
          <w:szCs w:val="22"/>
        </w:rPr>
        <w:t>Пьюзо</w:t>
      </w:r>
      <w:proofErr w:type="spellEnd"/>
      <w:r w:rsidR="00B0266C" w:rsidRPr="004002FA">
        <w:rPr>
          <w:sz w:val="22"/>
          <w:szCs w:val="22"/>
        </w:rPr>
        <w:t>?</w:t>
      </w:r>
    </w:p>
    <w:p w:rsidR="00B0266C" w:rsidRPr="004002FA" w:rsidRDefault="00B0266C" w:rsidP="006405B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Вторая девушка. Нет, я же сказала: «сказочку». Это Льюис Кэрролл. «Алиса в зазеркалье».</w:t>
      </w:r>
      <w:r w:rsidR="00E634EB" w:rsidRPr="004002FA">
        <w:rPr>
          <w:sz w:val="22"/>
          <w:szCs w:val="22"/>
        </w:rPr>
        <w:t xml:space="preserve"> Но мы ее начнем читать не сначала, мой золотой, а с того места, которое я </w:t>
      </w:r>
      <w:r w:rsidR="008A43C6" w:rsidRPr="004002FA">
        <w:rPr>
          <w:sz w:val="22"/>
          <w:szCs w:val="22"/>
        </w:rPr>
        <w:t xml:space="preserve">сама </w:t>
      </w:r>
      <w:r w:rsidR="00E634EB" w:rsidRPr="004002FA">
        <w:rPr>
          <w:sz w:val="22"/>
          <w:szCs w:val="22"/>
        </w:rPr>
        <w:t xml:space="preserve">в детстве очень любила, хорошо? </w:t>
      </w:r>
    </w:p>
    <w:p w:rsidR="00E634EB" w:rsidRPr="004002FA" w:rsidRDefault="00E634EB" w:rsidP="006405B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(Пожимает плечами). </w:t>
      </w:r>
      <w:r w:rsidRPr="004002FA">
        <w:rPr>
          <w:sz w:val="22"/>
          <w:szCs w:val="22"/>
        </w:rPr>
        <w:t>Как скажешь.</w:t>
      </w:r>
    </w:p>
    <w:p w:rsidR="008369FC" w:rsidRPr="004002FA" w:rsidRDefault="008369FC" w:rsidP="006405BA">
      <w:pPr>
        <w:jc w:val="both"/>
        <w:rPr>
          <w:sz w:val="22"/>
          <w:szCs w:val="22"/>
        </w:rPr>
      </w:pPr>
    </w:p>
    <w:p w:rsidR="008369FC" w:rsidRPr="004002FA" w:rsidRDefault="008369FC" w:rsidP="008369FC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Входит Дарья Павловна с тарелкой еды.</w:t>
      </w:r>
    </w:p>
    <w:p w:rsidR="00E634EB" w:rsidRPr="004002FA" w:rsidRDefault="00E634EB" w:rsidP="006405B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E634EB" w:rsidRPr="004002FA" w:rsidRDefault="008369FC" w:rsidP="006405B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Дарья Павловна. А вот и я, рыбка моя.</w:t>
      </w:r>
      <w:r w:rsidR="00A55921" w:rsidRPr="004002FA">
        <w:rPr>
          <w:sz w:val="22"/>
          <w:szCs w:val="22"/>
        </w:rPr>
        <w:t xml:space="preserve"> Все сделала так, как ты просил.</w:t>
      </w:r>
    </w:p>
    <w:p w:rsidR="00A55921" w:rsidRPr="004002FA" w:rsidRDefault="00A55921" w:rsidP="006405B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Спасибо мамочка. </w:t>
      </w:r>
      <w:r w:rsidRPr="004002FA">
        <w:rPr>
          <w:i/>
          <w:sz w:val="22"/>
          <w:szCs w:val="22"/>
        </w:rPr>
        <w:t xml:space="preserve">(Капризно). </w:t>
      </w:r>
      <w:r w:rsidRPr="004002FA">
        <w:rPr>
          <w:sz w:val="22"/>
          <w:szCs w:val="22"/>
        </w:rPr>
        <w:t>Можешь покормить меня?</w:t>
      </w:r>
    </w:p>
    <w:p w:rsidR="00E634EB" w:rsidRPr="004002FA" w:rsidRDefault="00A55921" w:rsidP="006405BA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Дарья Павловна. Конечно, заинька. </w:t>
      </w:r>
    </w:p>
    <w:p w:rsidR="000746F4" w:rsidRPr="004002FA" w:rsidRDefault="000746F4" w:rsidP="006405BA">
      <w:pPr>
        <w:jc w:val="both"/>
        <w:rPr>
          <w:sz w:val="22"/>
          <w:szCs w:val="22"/>
        </w:rPr>
      </w:pPr>
    </w:p>
    <w:p w:rsidR="00E634EB" w:rsidRPr="004002FA" w:rsidRDefault="00E634EB" w:rsidP="000746F4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Девушки, включая и </w:t>
      </w:r>
      <w:proofErr w:type="spellStart"/>
      <w:r w:rsidRPr="004002FA">
        <w:rPr>
          <w:sz w:val="20"/>
          <w:szCs w:val="20"/>
        </w:rPr>
        <w:t>Майорову</w:t>
      </w:r>
      <w:proofErr w:type="spellEnd"/>
      <w:r w:rsidRPr="004002FA">
        <w:rPr>
          <w:sz w:val="20"/>
          <w:szCs w:val="20"/>
        </w:rPr>
        <w:t>, начинают петь</w:t>
      </w:r>
      <w:r w:rsidR="000746F4" w:rsidRPr="004002FA">
        <w:rPr>
          <w:sz w:val="20"/>
          <w:szCs w:val="20"/>
        </w:rPr>
        <w:t>.</w:t>
      </w:r>
    </w:p>
    <w:p w:rsidR="000746F4" w:rsidRPr="004002FA" w:rsidRDefault="000746F4" w:rsidP="000746F4">
      <w:pPr>
        <w:jc w:val="center"/>
        <w:rPr>
          <w:sz w:val="20"/>
          <w:szCs w:val="20"/>
        </w:rPr>
      </w:pPr>
    </w:p>
    <w:p w:rsidR="00541716" w:rsidRPr="004002FA" w:rsidRDefault="00541716" w:rsidP="00541716">
      <w:pPr>
        <w:jc w:val="center"/>
        <w:rPr>
          <w:sz w:val="22"/>
          <w:szCs w:val="22"/>
        </w:rPr>
      </w:pPr>
      <w:r w:rsidRPr="004002FA">
        <w:rPr>
          <w:sz w:val="22"/>
          <w:szCs w:val="22"/>
        </w:rPr>
        <w:t>Хор</w:t>
      </w:r>
    </w:p>
    <w:p w:rsidR="00541716" w:rsidRPr="004002FA" w:rsidRDefault="00541716" w:rsidP="00541716">
      <w:pPr>
        <w:jc w:val="center"/>
        <w:rPr>
          <w:sz w:val="22"/>
          <w:szCs w:val="22"/>
        </w:rPr>
      </w:pPr>
    </w:p>
    <w:p w:rsidR="00541716" w:rsidRPr="004002FA" w:rsidRDefault="00541716" w:rsidP="00541716">
      <w:pPr>
        <w:jc w:val="center"/>
        <w:rPr>
          <w:sz w:val="20"/>
          <w:szCs w:val="20"/>
        </w:rPr>
      </w:pPr>
      <w:proofErr w:type="spellStart"/>
      <w:r w:rsidRPr="004002FA">
        <w:rPr>
          <w:sz w:val="20"/>
          <w:szCs w:val="20"/>
        </w:rPr>
        <w:t>Шалтай-Болтай</w:t>
      </w:r>
      <w:proofErr w:type="spellEnd"/>
      <w:r w:rsidRPr="004002FA">
        <w:rPr>
          <w:sz w:val="20"/>
          <w:szCs w:val="20"/>
        </w:rPr>
        <w:t xml:space="preserve"> сидел на стене,</w:t>
      </w:r>
    </w:p>
    <w:p w:rsidR="00541716" w:rsidRPr="004002FA" w:rsidRDefault="00541716" w:rsidP="00541716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proofErr w:type="spellStart"/>
      <w:r w:rsidRPr="004002FA">
        <w:rPr>
          <w:sz w:val="20"/>
          <w:szCs w:val="20"/>
        </w:rPr>
        <w:t>Шалтай-Болтай</w:t>
      </w:r>
      <w:proofErr w:type="spellEnd"/>
      <w:r w:rsidRPr="004002FA">
        <w:rPr>
          <w:sz w:val="20"/>
          <w:szCs w:val="20"/>
        </w:rPr>
        <w:t xml:space="preserve"> свалился во сне,</w:t>
      </w:r>
    </w:p>
    <w:p w:rsidR="00541716" w:rsidRPr="004002FA" w:rsidRDefault="00541716" w:rsidP="00541716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Вся королевская конница, вся королевская рать</w:t>
      </w:r>
    </w:p>
    <w:p w:rsidR="00541716" w:rsidRPr="004002FA" w:rsidRDefault="00541716" w:rsidP="00541716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Не может </w:t>
      </w:r>
      <w:proofErr w:type="spellStart"/>
      <w:r w:rsidRPr="004002FA">
        <w:rPr>
          <w:sz w:val="20"/>
          <w:szCs w:val="20"/>
        </w:rPr>
        <w:t>Шалтая</w:t>
      </w:r>
      <w:proofErr w:type="spellEnd"/>
      <w:r w:rsidRPr="004002FA">
        <w:rPr>
          <w:sz w:val="20"/>
          <w:szCs w:val="20"/>
        </w:rPr>
        <w:t>,</w:t>
      </w:r>
    </w:p>
    <w:p w:rsidR="00541716" w:rsidRPr="004002FA" w:rsidRDefault="00541716" w:rsidP="00541716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Не может</w:t>
      </w:r>
      <w:proofErr w:type="gramStart"/>
      <w:r w:rsidRPr="004002FA">
        <w:rPr>
          <w:sz w:val="20"/>
          <w:szCs w:val="20"/>
        </w:rPr>
        <w:t xml:space="preserve"> Б</w:t>
      </w:r>
      <w:proofErr w:type="gramEnd"/>
      <w:r w:rsidRPr="004002FA">
        <w:rPr>
          <w:sz w:val="20"/>
          <w:szCs w:val="20"/>
        </w:rPr>
        <w:t>олтая,</w:t>
      </w:r>
    </w:p>
    <w:p w:rsidR="00541716" w:rsidRPr="004002FA" w:rsidRDefault="00541716" w:rsidP="00541716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</w:t>
      </w:r>
      <w:proofErr w:type="spellStart"/>
      <w:r w:rsidRPr="004002FA">
        <w:rPr>
          <w:sz w:val="20"/>
          <w:szCs w:val="20"/>
        </w:rPr>
        <w:t>Шалтая-Болтая</w:t>
      </w:r>
      <w:proofErr w:type="spellEnd"/>
      <w:r w:rsidRPr="004002FA">
        <w:rPr>
          <w:sz w:val="20"/>
          <w:szCs w:val="20"/>
        </w:rPr>
        <w:t>,</w:t>
      </w:r>
    </w:p>
    <w:p w:rsidR="00541716" w:rsidRPr="004002FA" w:rsidRDefault="00541716" w:rsidP="00541716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</w:t>
      </w:r>
      <w:proofErr w:type="spellStart"/>
      <w:r w:rsidRPr="004002FA">
        <w:rPr>
          <w:sz w:val="20"/>
          <w:szCs w:val="20"/>
        </w:rPr>
        <w:t>Болтая-Шалтая</w:t>
      </w:r>
      <w:proofErr w:type="spellEnd"/>
      <w:r w:rsidRPr="004002FA">
        <w:rPr>
          <w:sz w:val="20"/>
          <w:szCs w:val="20"/>
        </w:rPr>
        <w:t>,</w:t>
      </w:r>
    </w:p>
    <w:p w:rsidR="00541716" w:rsidRPr="004002FA" w:rsidRDefault="00541716" w:rsidP="00541716">
      <w:pPr>
        <w:rPr>
          <w:sz w:val="20"/>
          <w:szCs w:val="20"/>
        </w:rPr>
      </w:pPr>
      <w:r w:rsidRPr="004002FA">
        <w:rPr>
          <w:sz w:val="20"/>
          <w:szCs w:val="20"/>
        </w:rPr>
        <w:t xml:space="preserve">                                                                   </w:t>
      </w:r>
      <w:proofErr w:type="spellStart"/>
      <w:r w:rsidRPr="004002FA">
        <w:rPr>
          <w:sz w:val="20"/>
          <w:szCs w:val="20"/>
        </w:rPr>
        <w:t>Шалтая-Болтая</w:t>
      </w:r>
      <w:proofErr w:type="spellEnd"/>
      <w:r w:rsidRPr="004002FA">
        <w:rPr>
          <w:sz w:val="20"/>
          <w:szCs w:val="20"/>
        </w:rPr>
        <w:t xml:space="preserve"> собрать!..</w:t>
      </w:r>
    </w:p>
    <w:p w:rsidR="00541716" w:rsidRPr="004002FA" w:rsidRDefault="00541716" w:rsidP="00541716">
      <w:pPr>
        <w:jc w:val="center"/>
        <w:rPr>
          <w:sz w:val="20"/>
          <w:szCs w:val="20"/>
        </w:rPr>
      </w:pPr>
    </w:p>
    <w:p w:rsidR="00412C12" w:rsidRPr="004002FA" w:rsidRDefault="00412C12" w:rsidP="00412C12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Примерно минуту Дарья Павловна кормит </w:t>
      </w:r>
      <w:proofErr w:type="spellStart"/>
      <w:r w:rsidRPr="004002FA">
        <w:rPr>
          <w:sz w:val="20"/>
          <w:szCs w:val="20"/>
        </w:rPr>
        <w:t>Литовцева</w:t>
      </w:r>
      <w:proofErr w:type="spellEnd"/>
      <w:r w:rsidRPr="004002FA">
        <w:rPr>
          <w:sz w:val="20"/>
          <w:szCs w:val="20"/>
        </w:rPr>
        <w:t>.</w:t>
      </w:r>
    </w:p>
    <w:p w:rsidR="00412C12" w:rsidRPr="004002FA" w:rsidRDefault="00412C12" w:rsidP="00412C12">
      <w:pPr>
        <w:jc w:val="both"/>
        <w:rPr>
          <w:sz w:val="20"/>
          <w:szCs w:val="20"/>
        </w:rPr>
      </w:pPr>
    </w:p>
    <w:p w:rsidR="00F94ACD" w:rsidRPr="004002FA" w:rsidRDefault="00412C12" w:rsidP="00412C1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(Капризно). </w:t>
      </w:r>
      <w:r w:rsidRPr="004002FA">
        <w:rPr>
          <w:sz w:val="22"/>
          <w:szCs w:val="22"/>
        </w:rPr>
        <w:t>Все, мама, я больше не хочу.</w:t>
      </w:r>
    </w:p>
    <w:p w:rsidR="00F94ACD" w:rsidRPr="004002FA" w:rsidRDefault="00F94ACD" w:rsidP="00412C1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Дарья Павловна. </w:t>
      </w:r>
      <w:r w:rsidRPr="004002FA">
        <w:rPr>
          <w:i/>
          <w:sz w:val="22"/>
          <w:szCs w:val="22"/>
        </w:rPr>
        <w:t xml:space="preserve">(Утирая ему рот салфеткой). </w:t>
      </w:r>
      <w:r w:rsidRPr="004002FA">
        <w:rPr>
          <w:sz w:val="22"/>
          <w:szCs w:val="22"/>
        </w:rPr>
        <w:t xml:space="preserve">Что, зайка </w:t>
      </w:r>
      <w:proofErr w:type="gramStart"/>
      <w:r w:rsidRPr="004002FA">
        <w:rPr>
          <w:sz w:val="22"/>
          <w:szCs w:val="22"/>
        </w:rPr>
        <w:t>моя</w:t>
      </w:r>
      <w:proofErr w:type="gramEnd"/>
      <w:r w:rsidRPr="004002FA">
        <w:rPr>
          <w:sz w:val="22"/>
          <w:szCs w:val="22"/>
        </w:rPr>
        <w:t>, накушался уже?</w:t>
      </w:r>
    </w:p>
    <w:p w:rsidR="00412C12" w:rsidRPr="004002FA" w:rsidRDefault="00F94ACD" w:rsidP="00412C1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Да, теперь оставь нас и немедленно. Брысь!</w:t>
      </w:r>
      <w:r w:rsidR="00412C12" w:rsidRPr="004002FA">
        <w:rPr>
          <w:sz w:val="22"/>
          <w:szCs w:val="22"/>
        </w:rPr>
        <w:t xml:space="preserve"> </w:t>
      </w:r>
    </w:p>
    <w:p w:rsidR="00412C12" w:rsidRPr="004002FA" w:rsidRDefault="00412C12" w:rsidP="00412C12">
      <w:pPr>
        <w:jc w:val="both"/>
        <w:rPr>
          <w:sz w:val="20"/>
          <w:szCs w:val="20"/>
        </w:rPr>
      </w:pPr>
    </w:p>
    <w:p w:rsidR="000746F4" w:rsidRPr="004002FA" w:rsidRDefault="00412C12" w:rsidP="00F94ACD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Дарья Павловна уходит. Музыка смолкает.</w:t>
      </w:r>
    </w:p>
    <w:p w:rsidR="005008B3" w:rsidRPr="004002FA" w:rsidRDefault="0097439E" w:rsidP="00412C12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 </w:t>
      </w:r>
    </w:p>
    <w:p w:rsidR="00BA46E2" w:rsidRPr="004002FA" w:rsidRDefault="00DB4DE8" w:rsidP="00DB4DE8">
      <w:pPr>
        <w:jc w:val="both"/>
        <w:rPr>
          <w:i/>
          <w:sz w:val="22"/>
          <w:szCs w:val="22"/>
        </w:rPr>
      </w:pPr>
      <w:r w:rsidRPr="004002FA">
        <w:rPr>
          <w:b/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 xml:space="preserve">. Теперь, когда твоя мама ушла, можно бы и заняться чем-нибудь </w:t>
      </w:r>
      <w:proofErr w:type="gramStart"/>
      <w:r w:rsidRPr="004002FA">
        <w:rPr>
          <w:sz w:val="22"/>
          <w:szCs w:val="22"/>
        </w:rPr>
        <w:t>поинтер</w:t>
      </w:r>
      <w:r w:rsidR="00377AC2" w:rsidRPr="004002FA">
        <w:rPr>
          <w:sz w:val="22"/>
          <w:szCs w:val="22"/>
        </w:rPr>
        <w:t>есней</w:t>
      </w:r>
      <w:proofErr w:type="gramEnd"/>
      <w:r w:rsidR="00377AC2" w:rsidRPr="004002FA">
        <w:rPr>
          <w:sz w:val="22"/>
          <w:szCs w:val="22"/>
        </w:rPr>
        <w:t>. С кого бы из нас ты хотел</w:t>
      </w:r>
      <w:r w:rsidRPr="004002FA">
        <w:rPr>
          <w:sz w:val="22"/>
          <w:szCs w:val="22"/>
        </w:rPr>
        <w:t xml:space="preserve"> начать? </w:t>
      </w:r>
      <w:r w:rsidR="00CD1D8B" w:rsidRPr="004002FA">
        <w:rPr>
          <w:i/>
          <w:sz w:val="22"/>
          <w:szCs w:val="22"/>
        </w:rPr>
        <w:t>(Опускает глаза</w:t>
      </w:r>
      <w:r w:rsidRPr="004002FA">
        <w:rPr>
          <w:i/>
          <w:sz w:val="22"/>
          <w:szCs w:val="22"/>
        </w:rPr>
        <w:t>).</w:t>
      </w:r>
    </w:p>
    <w:p w:rsidR="00ED1801" w:rsidRPr="004002FA" w:rsidRDefault="00DB4DE8" w:rsidP="00DB4DE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(Капризно). </w:t>
      </w:r>
      <w:proofErr w:type="gramStart"/>
      <w:r w:rsidR="00ED1801" w:rsidRPr="004002FA">
        <w:rPr>
          <w:sz w:val="22"/>
          <w:szCs w:val="22"/>
        </w:rPr>
        <w:t>Ну</w:t>
      </w:r>
      <w:proofErr w:type="gramEnd"/>
      <w:r w:rsidR="00ED1801" w:rsidRPr="004002FA">
        <w:rPr>
          <w:sz w:val="22"/>
          <w:szCs w:val="22"/>
        </w:rPr>
        <w:t xml:space="preserve"> уж и не знаю. Станьте все в ряд, я, пожалуй, вас посчитаю, чтобы никому не</w:t>
      </w:r>
      <w:r w:rsidR="00377AC2" w:rsidRPr="004002FA">
        <w:rPr>
          <w:sz w:val="22"/>
          <w:szCs w:val="22"/>
        </w:rPr>
        <w:t xml:space="preserve"> </w:t>
      </w:r>
      <w:r w:rsidR="00ED1801" w:rsidRPr="004002FA">
        <w:rPr>
          <w:sz w:val="22"/>
          <w:szCs w:val="22"/>
        </w:rPr>
        <w:t>обидно было.</w:t>
      </w:r>
    </w:p>
    <w:p w:rsidR="00ED1801" w:rsidRPr="004002FA" w:rsidRDefault="00ED1801" w:rsidP="00DB4DE8">
      <w:pPr>
        <w:jc w:val="both"/>
        <w:rPr>
          <w:sz w:val="22"/>
          <w:szCs w:val="22"/>
        </w:rPr>
      </w:pPr>
    </w:p>
    <w:p w:rsidR="00DB4DE8" w:rsidRPr="004002FA" w:rsidRDefault="00ED1801" w:rsidP="00ED1801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Девушки становятся в ряд. </w:t>
      </w:r>
    </w:p>
    <w:p w:rsidR="00ED1801" w:rsidRPr="004002FA" w:rsidRDefault="00ED1801" w:rsidP="00ED1801">
      <w:pPr>
        <w:jc w:val="center"/>
        <w:rPr>
          <w:sz w:val="20"/>
          <w:szCs w:val="20"/>
        </w:rPr>
      </w:pPr>
    </w:p>
    <w:p w:rsidR="00ED1801" w:rsidRPr="004002FA" w:rsidRDefault="00ED1801" w:rsidP="00ED1801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Литовцев. Отлично…</w:t>
      </w:r>
    </w:p>
    <w:p w:rsidR="00ED1801" w:rsidRPr="004002FA" w:rsidRDefault="00ED1801" w:rsidP="00ED1801">
      <w:pPr>
        <w:jc w:val="center"/>
        <w:rPr>
          <w:sz w:val="20"/>
          <w:szCs w:val="20"/>
        </w:rPr>
      </w:pPr>
      <w:proofErr w:type="spellStart"/>
      <w:r w:rsidRPr="004002FA">
        <w:rPr>
          <w:sz w:val="20"/>
          <w:szCs w:val="20"/>
        </w:rPr>
        <w:t>Эники-Беники</w:t>
      </w:r>
      <w:proofErr w:type="spellEnd"/>
    </w:p>
    <w:p w:rsidR="00ED1801" w:rsidRPr="004002FA" w:rsidRDefault="00ED1801" w:rsidP="00ED1801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Ели вареники…</w:t>
      </w:r>
    </w:p>
    <w:p w:rsidR="00DB4DE8" w:rsidRPr="004002FA" w:rsidRDefault="00DB4DE8" w:rsidP="00DB4DE8">
      <w:pPr>
        <w:jc w:val="both"/>
        <w:rPr>
          <w:sz w:val="22"/>
          <w:szCs w:val="22"/>
        </w:rPr>
      </w:pPr>
    </w:p>
    <w:p w:rsidR="0046738D" w:rsidRPr="004002FA" w:rsidRDefault="0046738D" w:rsidP="00DB4DE8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7B2511" w:rsidRPr="004002FA">
        <w:rPr>
          <w:sz w:val="20"/>
          <w:szCs w:val="20"/>
        </w:rPr>
        <w:t xml:space="preserve">Пока он считает, его поза, </w:t>
      </w:r>
      <w:proofErr w:type="gramStart"/>
      <w:r w:rsidR="007B2511" w:rsidRPr="004002FA">
        <w:rPr>
          <w:sz w:val="20"/>
          <w:szCs w:val="20"/>
        </w:rPr>
        <w:t>телодвижения</w:t>
      </w:r>
      <w:proofErr w:type="gramEnd"/>
      <w:r w:rsidR="007B2511" w:rsidRPr="004002FA">
        <w:rPr>
          <w:sz w:val="20"/>
          <w:szCs w:val="20"/>
        </w:rPr>
        <w:t xml:space="preserve"> и лицо внезапно сильно меняются - он более не похож уже на капризного ребенка и ведет себя совершенно нормально. </w:t>
      </w:r>
      <w:r w:rsidRPr="004002FA">
        <w:rPr>
          <w:sz w:val="20"/>
          <w:szCs w:val="20"/>
        </w:rPr>
        <w:t xml:space="preserve">Когда он заканчивает считалку, его палец останавливается на четвертой девушке – Татьяне </w:t>
      </w:r>
      <w:proofErr w:type="spellStart"/>
      <w:r w:rsidRPr="004002FA">
        <w:rPr>
          <w:sz w:val="20"/>
          <w:szCs w:val="20"/>
        </w:rPr>
        <w:t>Майоровой</w:t>
      </w:r>
      <w:proofErr w:type="spellEnd"/>
      <w:r w:rsidRPr="004002FA">
        <w:rPr>
          <w:sz w:val="20"/>
          <w:szCs w:val="20"/>
        </w:rPr>
        <w:t>, - и Литовцев радостно вскрикивает.</w:t>
      </w:r>
    </w:p>
    <w:p w:rsidR="006715E4" w:rsidRPr="004002FA" w:rsidRDefault="006715E4" w:rsidP="00DB4DE8">
      <w:pPr>
        <w:jc w:val="both"/>
        <w:rPr>
          <w:sz w:val="20"/>
          <w:szCs w:val="20"/>
        </w:rPr>
      </w:pPr>
    </w:p>
    <w:p w:rsidR="00640792" w:rsidRDefault="006715E4" w:rsidP="00DB4DE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lastRenderedPageBreak/>
        <w:t xml:space="preserve"> Литовцев. Так, а теперь все остальные выйдете отсюда и </w:t>
      </w:r>
      <w:r w:rsidR="00377AC2" w:rsidRPr="004002FA">
        <w:rPr>
          <w:sz w:val="22"/>
          <w:szCs w:val="22"/>
        </w:rPr>
        <w:t xml:space="preserve">немедленно. </w:t>
      </w:r>
    </w:p>
    <w:p w:rsidR="00E61012" w:rsidRPr="004002FA" w:rsidRDefault="00640792" w:rsidP="00DB4D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347F" w:rsidRPr="004002FA">
        <w:rPr>
          <w:sz w:val="22"/>
          <w:szCs w:val="22"/>
        </w:rPr>
        <w:t>Первая девушка. Если ты хочешь</w:t>
      </w:r>
      <w:r w:rsidR="00E61012" w:rsidRPr="004002FA">
        <w:rPr>
          <w:sz w:val="22"/>
          <w:szCs w:val="22"/>
        </w:rPr>
        <w:t>, мы могли бы и остаться.</w:t>
      </w:r>
    </w:p>
    <w:p w:rsidR="00E61012" w:rsidRPr="004002FA" w:rsidRDefault="00E61012" w:rsidP="00DB4DE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="00E87C79" w:rsidRPr="004002FA">
        <w:rPr>
          <w:i/>
          <w:sz w:val="22"/>
          <w:szCs w:val="22"/>
        </w:rPr>
        <w:t xml:space="preserve">(Напряженно). </w:t>
      </w:r>
      <w:r w:rsidRPr="004002FA">
        <w:rPr>
          <w:sz w:val="22"/>
          <w:szCs w:val="22"/>
        </w:rPr>
        <w:t>Я разве сказал вам, что хочу, чтоб вы остались?</w:t>
      </w:r>
      <w:r w:rsidR="00E87C79" w:rsidRPr="004002FA">
        <w:rPr>
          <w:sz w:val="22"/>
          <w:szCs w:val="22"/>
        </w:rPr>
        <w:t xml:space="preserve"> </w:t>
      </w:r>
      <w:r w:rsidR="00640792">
        <w:rPr>
          <w:sz w:val="22"/>
          <w:szCs w:val="22"/>
        </w:rPr>
        <w:t xml:space="preserve">Я буду только с Татьяной. </w:t>
      </w:r>
      <w:r w:rsidR="00E87C79" w:rsidRPr="004002FA">
        <w:rPr>
          <w:sz w:val="22"/>
          <w:szCs w:val="22"/>
        </w:rPr>
        <w:t xml:space="preserve">Уходите. Вы </w:t>
      </w:r>
      <w:r w:rsidR="00EE3744" w:rsidRPr="004002FA">
        <w:rPr>
          <w:sz w:val="22"/>
          <w:szCs w:val="22"/>
        </w:rPr>
        <w:t>что</w:t>
      </w:r>
      <w:r w:rsidR="00053F1D" w:rsidRPr="004002FA">
        <w:rPr>
          <w:sz w:val="22"/>
          <w:szCs w:val="22"/>
        </w:rPr>
        <w:t>,</w:t>
      </w:r>
      <w:r w:rsidR="00EE3744" w:rsidRPr="004002FA">
        <w:rPr>
          <w:sz w:val="22"/>
          <w:szCs w:val="22"/>
        </w:rPr>
        <w:t xml:space="preserve"> русского языка не понимаете?</w:t>
      </w:r>
      <w:r w:rsidRPr="004002FA">
        <w:rPr>
          <w:sz w:val="22"/>
          <w:szCs w:val="22"/>
        </w:rPr>
        <w:t xml:space="preserve"> </w:t>
      </w:r>
    </w:p>
    <w:p w:rsidR="00053F1D" w:rsidRPr="004002FA" w:rsidRDefault="00053F1D" w:rsidP="00DB4DE8">
      <w:pPr>
        <w:jc w:val="both"/>
        <w:rPr>
          <w:sz w:val="22"/>
          <w:szCs w:val="22"/>
        </w:rPr>
      </w:pPr>
    </w:p>
    <w:p w:rsidR="00053F1D" w:rsidRPr="004002FA" w:rsidRDefault="00053F1D" w:rsidP="00053F1D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Все девушки, кроме </w:t>
      </w:r>
      <w:proofErr w:type="spellStart"/>
      <w:r w:rsidRPr="004002FA">
        <w:rPr>
          <w:sz w:val="20"/>
          <w:szCs w:val="20"/>
        </w:rPr>
        <w:t>Майоровой</w:t>
      </w:r>
      <w:proofErr w:type="spellEnd"/>
      <w:r w:rsidRPr="004002FA">
        <w:rPr>
          <w:sz w:val="20"/>
          <w:szCs w:val="20"/>
        </w:rPr>
        <w:t>, уходят.</w:t>
      </w:r>
    </w:p>
    <w:p w:rsidR="00053F1D" w:rsidRPr="004002FA" w:rsidRDefault="00053F1D" w:rsidP="00053F1D">
      <w:pPr>
        <w:jc w:val="center"/>
        <w:rPr>
          <w:sz w:val="20"/>
          <w:szCs w:val="20"/>
        </w:rPr>
      </w:pPr>
    </w:p>
    <w:p w:rsidR="00075D51" w:rsidRPr="004002FA" w:rsidRDefault="00053F1D" w:rsidP="00053F1D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Прости, моя дорогая,</w:t>
      </w:r>
      <w:r w:rsidR="004D134A" w:rsidRPr="004002FA">
        <w:rPr>
          <w:sz w:val="22"/>
          <w:szCs w:val="22"/>
        </w:rPr>
        <w:t xml:space="preserve"> если</w:t>
      </w:r>
      <w:r w:rsidR="00236EA0" w:rsidRPr="004002FA">
        <w:rPr>
          <w:sz w:val="22"/>
          <w:szCs w:val="22"/>
        </w:rPr>
        <w:t xml:space="preserve"> был сейчас с ними груб, но я уже попросту не мог вытерпеть их присутствия – вообще не понимаю, зачем ты их сюда пригласила.</w:t>
      </w:r>
      <w:r w:rsidR="007B2180" w:rsidRPr="004002FA">
        <w:rPr>
          <w:sz w:val="22"/>
          <w:szCs w:val="22"/>
        </w:rPr>
        <w:t xml:space="preserve"> </w:t>
      </w:r>
      <w:r w:rsidR="00075D51" w:rsidRPr="004002FA">
        <w:rPr>
          <w:sz w:val="22"/>
          <w:szCs w:val="22"/>
        </w:rPr>
        <w:t>Вечно ты желаешь</w:t>
      </w:r>
      <w:r w:rsidR="00940A84" w:rsidRPr="004002FA">
        <w:rPr>
          <w:sz w:val="22"/>
          <w:szCs w:val="22"/>
        </w:rPr>
        <w:t xml:space="preserve"> удостоверит</w:t>
      </w:r>
      <w:r w:rsidR="00D46194" w:rsidRPr="004002FA">
        <w:rPr>
          <w:sz w:val="22"/>
          <w:szCs w:val="22"/>
        </w:rPr>
        <w:t>ься в моей верности.</w:t>
      </w:r>
    </w:p>
    <w:p w:rsidR="00504214" w:rsidRPr="004002FA" w:rsidRDefault="00075D51" w:rsidP="00053F1D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="00504214" w:rsidRPr="004002FA">
        <w:rPr>
          <w:sz w:val="22"/>
          <w:szCs w:val="22"/>
        </w:rPr>
        <w:t>Майорова</w:t>
      </w:r>
      <w:proofErr w:type="spellEnd"/>
      <w:r w:rsidR="00504214" w:rsidRPr="004002FA">
        <w:rPr>
          <w:sz w:val="22"/>
          <w:szCs w:val="22"/>
        </w:rPr>
        <w:t xml:space="preserve">. </w:t>
      </w:r>
      <w:r w:rsidR="00504214" w:rsidRPr="004002FA">
        <w:rPr>
          <w:i/>
          <w:sz w:val="22"/>
          <w:szCs w:val="22"/>
        </w:rPr>
        <w:t xml:space="preserve">(Садится рядом с ним на кровать). </w:t>
      </w:r>
      <w:r w:rsidR="007B2180" w:rsidRPr="004002FA">
        <w:rPr>
          <w:sz w:val="22"/>
          <w:szCs w:val="22"/>
        </w:rPr>
        <w:t>Я их не приглашала.</w:t>
      </w:r>
    </w:p>
    <w:p w:rsidR="00D42C25" w:rsidRPr="004002FA" w:rsidRDefault="007B2180" w:rsidP="00DB4DE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</w:t>
      </w:r>
      <w:r w:rsidRPr="004002FA">
        <w:rPr>
          <w:i/>
          <w:sz w:val="22"/>
          <w:szCs w:val="22"/>
        </w:rPr>
        <w:t xml:space="preserve">(Смеется). </w:t>
      </w:r>
      <w:r w:rsidRPr="004002FA">
        <w:rPr>
          <w:sz w:val="22"/>
          <w:szCs w:val="22"/>
        </w:rPr>
        <w:t xml:space="preserve">Да ну? А кто же тогда это сделал? Неужели моя мама? </w:t>
      </w:r>
      <w:r w:rsidR="00377AC2" w:rsidRPr="004002FA">
        <w:rPr>
          <w:i/>
          <w:sz w:val="22"/>
          <w:szCs w:val="22"/>
        </w:rPr>
        <w:t>(Обнимает ее).</w:t>
      </w:r>
      <w:r w:rsidR="00AD1EC0" w:rsidRPr="004002FA">
        <w:rPr>
          <w:i/>
          <w:sz w:val="22"/>
          <w:szCs w:val="22"/>
        </w:rPr>
        <w:t xml:space="preserve"> </w:t>
      </w:r>
      <w:r w:rsidR="00B005D2" w:rsidRPr="004002FA">
        <w:rPr>
          <w:sz w:val="22"/>
          <w:szCs w:val="22"/>
        </w:rPr>
        <w:t xml:space="preserve">Не </w:t>
      </w:r>
      <w:proofErr w:type="gramStart"/>
      <w:r w:rsidR="00B005D2" w:rsidRPr="004002FA">
        <w:rPr>
          <w:sz w:val="22"/>
          <w:szCs w:val="22"/>
        </w:rPr>
        <w:t>волнуйся… все будет</w:t>
      </w:r>
      <w:proofErr w:type="gramEnd"/>
      <w:r w:rsidR="00B005D2" w:rsidRPr="004002FA">
        <w:rPr>
          <w:sz w:val="22"/>
          <w:szCs w:val="22"/>
        </w:rPr>
        <w:t xml:space="preserve"> так, как ты хочешь… как всегда…</w:t>
      </w:r>
      <w:r w:rsidR="00D42C25" w:rsidRPr="004002FA">
        <w:rPr>
          <w:sz w:val="22"/>
          <w:szCs w:val="22"/>
        </w:rPr>
        <w:t xml:space="preserve"> Спасибо тебе.</w:t>
      </w:r>
    </w:p>
    <w:p w:rsidR="00D42C25" w:rsidRPr="004002FA" w:rsidRDefault="00D42C25" w:rsidP="00DB4DE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  <w:proofErr w:type="spellStart"/>
      <w:r w:rsidRPr="004002FA">
        <w:rPr>
          <w:sz w:val="22"/>
          <w:szCs w:val="22"/>
        </w:rPr>
        <w:t>Майорова</w:t>
      </w:r>
      <w:proofErr w:type="spellEnd"/>
      <w:r w:rsidRPr="004002FA">
        <w:rPr>
          <w:sz w:val="22"/>
          <w:szCs w:val="22"/>
        </w:rPr>
        <w:t>. За что?</w:t>
      </w:r>
    </w:p>
    <w:p w:rsidR="00914AAD" w:rsidRPr="004002FA" w:rsidRDefault="00D42C25" w:rsidP="00DB4DE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За то, что пока вы все танцевали и пели, у меня родился в голове замечательный сюжет для пьесы</w:t>
      </w:r>
      <w:proofErr w:type="gramStart"/>
      <w:r w:rsidR="00CD1D8B" w:rsidRPr="004002FA">
        <w:rPr>
          <w:sz w:val="22"/>
          <w:szCs w:val="22"/>
        </w:rPr>
        <w:t>.</w:t>
      </w:r>
      <w:proofErr w:type="gramEnd"/>
    </w:p>
    <w:p w:rsidR="00377AC2" w:rsidRPr="004002FA" w:rsidRDefault="00D42C25" w:rsidP="00DB4DE8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>.</w:t>
      </w:r>
      <w:r w:rsidR="00377AC2" w:rsidRPr="004002FA">
        <w:rPr>
          <w:i/>
          <w:sz w:val="22"/>
          <w:szCs w:val="22"/>
        </w:rPr>
        <w:t xml:space="preserve"> </w:t>
      </w:r>
    </w:p>
    <w:p w:rsidR="00AE6153" w:rsidRPr="004002FA" w:rsidRDefault="00315882" w:rsidP="00315882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4D479B" w:rsidRPr="004002FA">
        <w:rPr>
          <w:sz w:val="20"/>
          <w:szCs w:val="20"/>
        </w:rPr>
        <w:t>Затемнение</w:t>
      </w:r>
      <w:r w:rsidR="003059C3" w:rsidRPr="004002FA">
        <w:rPr>
          <w:sz w:val="20"/>
          <w:szCs w:val="20"/>
        </w:rPr>
        <w:t xml:space="preserve"> на верхней сцене</w:t>
      </w:r>
      <w:r w:rsidR="004D479B" w:rsidRPr="004002FA">
        <w:rPr>
          <w:sz w:val="20"/>
          <w:szCs w:val="20"/>
        </w:rPr>
        <w:t>.</w:t>
      </w:r>
      <w:r w:rsidRPr="004002FA">
        <w:rPr>
          <w:sz w:val="20"/>
          <w:szCs w:val="20"/>
        </w:rPr>
        <w:t xml:space="preserve"> </w:t>
      </w:r>
      <w:r w:rsidR="001D4DDE" w:rsidRPr="004002FA">
        <w:rPr>
          <w:sz w:val="20"/>
          <w:szCs w:val="20"/>
        </w:rPr>
        <w:t>Четыре человека, сидящие в кабинках</w:t>
      </w:r>
      <w:r w:rsidR="0033714C" w:rsidRPr="004002FA">
        <w:rPr>
          <w:sz w:val="20"/>
          <w:szCs w:val="20"/>
        </w:rPr>
        <w:t>,</w:t>
      </w:r>
      <w:r w:rsidR="001D4DDE" w:rsidRPr="004002FA">
        <w:rPr>
          <w:sz w:val="20"/>
          <w:szCs w:val="20"/>
        </w:rPr>
        <w:t xml:space="preserve"> начинают крутить</w:t>
      </w:r>
      <w:r w:rsidR="0033714C" w:rsidRPr="004002FA">
        <w:rPr>
          <w:sz w:val="20"/>
          <w:szCs w:val="20"/>
        </w:rPr>
        <w:t xml:space="preserve"> педали, но в другую сторону. Мозговые извилины</w:t>
      </w:r>
      <w:r w:rsidR="005B4731" w:rsidRPr="004002FA">
        <w:rPr>
          <w:sz w:val="20"/>
          <w:szCs w:val="20"/>
        </w:rPr>
        <w:t xml:space="preserve"> вы</w:t>
      </w:r>
      <w:r w:rsidR="00810AF9">
        <w:rPr>
          <w:sz w:val="20"/>
          <w:szCs w:val="20"/>
        </w:rPr>
        <w:t>плевывают тысячи искр, полушария</w:t>
      </w:r>
      <w:r w:rsidR="005B4731" w:rsidRPr="004002FA">
        <w:rPr>
          <w:sz w:val="20"/>
          <w:szCs w:val="20"/>
        </w:rPr>
        <w:t xml:space="preserve"> мозга соединяются.</w:t>
      </w:r>
    </w:p>
    <w:p w:rsidR="00AE6153" w:rsidRPr="004002FA" w:rsidRDefault="00AE6153" w:rsidP="001D4DDE">
      <w:pPr>
        <w:jc w:val="both"/>
        <w:rPr>
          <w:sz w:val="20"/>
          <w:szCs w:val="20"/>
        </w:rPr>
      </w:pPr>
    </w:p>
    <w:p w:rsidR="001D4DDE" w:rsidRPr="004002FA" w:rsidRDefault="00AE6153" w:rsidP="00AE6153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Занавес.</w:t>
      </w:r>
    </w:p>
    <w:p w:rsidR="00AE6153" w:rsidRPr="004002FA" w:rsidRDefault="00AE6153" w:rsidP="00AE6153">
      <w:pPr>
        <w:jc w:val="center"/>
        <w:rPr>
          <w:sz w:val="20"/>
          <w:szCs w:val="20"/>
        </w:rPr>
      </w:pPr>
    </w:p>
    <w:p w:rsidR="00AE6153" w:rsidRPr="004002FA" w:rsidRDefault="00AE6153" w:rsidP="00AE6153">
      <w:pPr>
        <w:jc w:val="center"/>
        <w:rPr>
          <w:i/>
          <w:sz w:val="22"/>
          <w:szCs w:val="22"/>
        </w:rPr>
      </w:pPr>
      <w:r w:rsidRPr="004002FA">
        <w:rPr>
          <w:b/>
          <w:sz w:val="22"/>
          <w:szCs w:val="22"/>
        </w:rPr>
        <w:t xml:space="preserve">Явление </w:t>
      </w:r>
      <w:r w:rsidR="00DE76C9" w:rsidRPr="004002FA">
        <w:rPr>
          <w:b/>
          <w:sz w:val="22"/>
          <w:szCs w:val="22"/>
        </w:rPr>
        <w:t>шестое</w:t>
      </w:r>
    </w:p>
    <w:p w:rsidR="001D4DDE" w:rsidRPr="004002FA" w:rsidRDefault="001D4DDE" w:rsidP="00195972">
      <w:pPr>
        <w:jc w:val="center"/>
        <w:rPr>
          <w:sz w:val="20"/>
          <w:szCs w:val="20"/>
        </w:rPr>
      </w:pPr>
    </w:p>
    <w:p w:rsidR="001D4DDE" w:rsidRPr="004002FA" w:rsidRDefault="004C452D" w:rsidP="004C452D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F9347F" w:rsidRPr="004002FA">
        <w:rPr>
          <w:sz w:val="20"/>
          <w:szCs w:val="20"/>
        </w:rPr>
        <w:t>Та же обстановка, что и в первом действии.</w:t>
      </w:r>
      <w:r w:rsidRPr="004002FA">
        <w:rPr>
          <w:sz w:val="20"/>
          <w:szCs w:val="20"/>
        </w:rPr>
        <w:t xml:space="preserve"> Актеры стоят на сцене. </w:t>
      </w:r>
      <w:r w:rsidR="00651B51" w:rsidRPr="004002FA">
        <w:rPr>
          <w:sz w:val="20"/>
          <w:szCs w:val="20"/>
        </w:rPr>
        <w:t>Только теперь, по истечении получаса времени они зам</w:t>
      </w:r>
      <w:r w:rsidR="0079624E" w:rsidRPr="004002FA">
        <w:rPr>
          <w:sz w:val="20"/>
          <w:szCs w:val="20"/>
        </w:rPr>
        <w:t>ечают, что на троих из них одеты совершенно иные костюмы</w:t>
      </w:r>
      <w:r w:rsidR="00651B51" w:rsidRPr="004002FA">
        <w:rPr>
          <w:sz w:val="20"/>
          <w:szCs w:val="20"/>
        </w:rPr>
        <w:t xml:space="preserve">. </w:t>
      </w:r>
      <w:r w:rsidRPr="004002FA">
        <w:rPr>
          <w:sz w:val="20"/>
          <w:szCs w:val="20"/>
        </w:rPr>
        <w:t xml:space="preserve">Прожектор с балкона освещает </w:t>
      </w:r>
      <w:proofErr w:type="spellStart"/>
      <w:r w:rsidRPr="004002FA">
        <w:rPr>
          <w:sz w:val="20"/>
          <w:szCs w:val="20"/>
        </w:rPr>
        <w:t>Литовцева</w:t>
      </w:r>
      <w:proofErr w:type="spellEnd"/>
      <w:r w:rsidRPr="004002FA">
        <w:rPr>
          <w:sz w:val="20"/>
          <w:szCs w:val="20"/>
        </w:rPr>
        <w:t xml:space="preserve"> и </w:t>
      </w:r>
      <w:proofErr w:type="spellStart"/>
      <w:r w:rsidRPr="004002FA">
        <w:rPr>
          <w:sz w:val="20"/>
          <w:szCs w:val="20"/>
        </w:rPr>
        <w:t>Майорову</w:t>
      </w:r>
      <w:proofErr w:type="spellEnd"/>
      <w:r w:rsidRPr="004002FA">
        <w:rPr>
          <w:sz w:val="20"/>
          <w:szCs w:val="20"/>
        </w:rPr>
        <w:t xml:space="preserve">, </w:t>
      </w:r>
      <w:proofErr w:type="gramStart"/>
      <w:r w:rsidRPr="004002FA">
        <w:rPr>
          <w:sz w:val="20"/>
          <w:szCs w:val="20"/>
        </w:rPr>
        <w:t>сидящих</w:t>
      </w:r>
      <w:proofErr w:type="gramEnd"/>
      <w:r w:rsidRPr="004002FA">
        <w:rPr>
          <w:sz w:val="20"/>
          <w:szCs w:val="20"/>
        </w:rPr>
        <w:t xml:space="preserve"> в зале.</w:t>
      </w:r>
      <w:r w:rsidR="00651B51" w:rsidRPr="004002FA">
        <w:rPr>
          <w:sz w:val="20"/>
          <w:szCs w:val="20"/>
        </w:rPr>
        <w:t xml:space="preserve"> </w:t>
      </w:r>
    </w:p>
    <w:p w:rsidR="00651B51" w:rsidRPr="004002FA" w:rsidRDefault="00651B51" w:rsidP="004C452D">
      <w:pPr>
        <w:jc w:val="both"/>
        <w:rPr>
          <w:sz w:val="20"/>
          <w:szCs w:val="20"/>
        </w:rPr>
      </w:pPr>
    </w:p>
    <w:p w:rsidR="00651B51" w:rsidRPr="004002FA" w:rsidRDefault="00651B51" w:rsidP="004C452D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>Алексей. Слушайте, откуда взял</w:t>
      </w:r>
      <w:r w:rsidR="0079624E" w:rsidRPr="004002FA">
        <w:rPr>
          <w:sz w:val="22"/>
          <w:szCs w:val="22"/>
        </w:rPr>
        <w:t>ись на вас эти странные костюмы?</w:t>
      </w:r>
    </w:p>
    <w:p w:rsidR="0079624E" w:rsidRPr="004002FA" w:rsidRDefault="0079624E" w:rsidP="0079624E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Лена. </w:t>
      </w:r>
      <w:r w:rsidRPr="004002FA">
        <w:rPr>
          <w:i/>
          <w:sz w:val="22"/>
          <w:szCs w:val="22"/>
        </w:rPr>
        <w:t xml:space="preserve">(Разводит руками и оглядывает себя). </w:t>
      </w:r>
      <w:r w:rsidRPr="004002FA">
        <w:rPr>
          <w:sz w:val="22"/>
          <w:szCs w:val="22"/>
        </w:rPr>
        <w:t>Не понимаю, когда они появились.</w:t>
      </w:r>
    </w:p>
    <w:p w:rsidR="00CB42A6" w:rsidRPr="004002FA" w:rsidRDefault="00396569" w:rsidP="0039656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</w:t>
      </w:r>
      <w:r w:rsidR="0079624E" w:rsidRPr="004002FA">
        <w:rPr>
          <w:i/>
          <w:sz w:val="22"/>
          <w:szCs w:val="22"/>
        </w:rPr>
        <w:t xml:space="preserve"> </w:t>
      </w:r>
      <w:r w:rsidR="0079624E" w:rsidRPr="004002FA">
        <w:rPr>
          <w:sz w:val="22"/>
          <w:szCs w:val="22"/>
        </w:rPr>
        <w:t xml:space="preserve">Это те самые костюмы, в которых мы должны были выступать после режиссерской прелюдии. </w:t>
      </w:r>
      <w:r w:rsidR="0079624E" w:rsidRPr="004002FA">
        <w:rPr>
          <w:i/>
          <w:sz w:val="22"/>
          <w:szCs w:val="22"/>
        </w:rPr>
        <w:t xml:space="preserve">(Алексею). </w:t>
      </w:r>
      <w:r w:rsidR="0079624E" w:rsidRPr="004002FA">
        <w:rPr>
          <w:sz w:val="22"/>
          <w:szCs w:val="22"/>
        </w:rPr>
        <w:t xml:space="preserve">Тебе лучше тоже пойти переодеться. Сейчас мы будем играть спектакль. </w:t>
      </w:r>
      <w:r w:rsidRPr="004002FA">
        <w:rPr>
          <w:i/>
          <w:sz w:val="22"/>
          <w:szCs w:val="22"/>
        </w:rPr>
        <w:t xml:space="preserve">(Проходит в зрительный зал и протягивает руку </w:t>
      </w:r>
      <w:proofErr w:type="spellStart"/>
      <w:r w:rsidRPr="004002FA">
        <w:rPr>
          <w:i/>
          <w:sz w:val="22"/>
          <w:szCs w:val="22"/>
        </w:rPr>
        <w:t>Литовцеву</w:t>
      </w:r>
      <w:proofErr w:type="spellEnd"/>
      <w:r w:rsidRPr="004002FA">
        <w:rPr>
          <w:i/>
          <w:sz w:val="22"/>
          <w:szCs w:val="22"/>
        </w:rPr>
        <w:t xml:space="preserve">). </w:t>
      </w:r>
      <w:r w:rsidRPr="004002FA">
        <w:rPr>
          <w:sz w:val="22"/>
          <w:szCs w:val="22"/>
        </w:rPr>
        <w:t>Мой друг… прости, что выгнал тебя</w:t>
      </w:r>
      <w:r w:rsidR="00CD1D8B" w:rsidRPr="004002FA">
        <w:rPr>
          <w:sz w:val="22"/>
          <w:szCs w:val="22"/>
        </w:rPr>
        <w:t xml:space="preserve"> из зала</w:t>
      </w:r>
      <w:r w:rsidRPr="004002FA">
        <w:rPr>
          <w:sz w:val="22"/>
          <w:szCs w:val="22"/>
        </w:rPr>
        <w:t xml:space="preserve">… я не понимал, что </w:t>
      </w:r>
      <w:proofErr w:type="gramStart"/>
      <w:r w:rsidRPr="004002FA">
        <w:rPr>
          <w:sz w:val="22"/>
          <w:szCs w:val="22"/>
        </w:rPr>
        <w:t>делаю</w:t>
      </w:r>
      <w:proofErr w:type="gramEnd"/>
      <w:r w:rsidRPr="004002FA">
        <w:rPr>
          <w:sz w:val="22"/>
          <w:szCs w:val="22"/>
        </w:rPr>
        <w:t>… заклинаю, прости меня. А теперь пойдем. Мы все должны выполнить свой долг</w:t>
      </w:r>
      <w:r w:rsidR="0079624E" w:rsidRPr="004002FA">
        <w:rPr>
          <w:sz w:val="22"/>
          <w:szCs w:val="22"/>
        </w:rPr>
        <w:t>. Сегодня мы не пропустим ни одной страницы, да что там – ни одного слова, написанного в пьесе, и от себя тоже ничего не добавим</w:t>
      </w:r>
      <w:r w:rsidR="00CB42A6" w:rsidRPr="004002FA">
        <w:rPr>
          <w:sz w:val="22"/>
          <w:szCs w:val="22"/>
        </w:rPr>
        <w:t>, ибо это значило бы обесчестить ее... а как звали того учителя музыки, который обучал твоего брата?</w:t>
      </w:r>
    </w:p>
    <w:p w:rsidR="00CB42A6" w:rsidRPr="004002FA" w:rsidRDefault="00CB42A6" w:rsidP="0039656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Литовцев. Антон Петрович </w:t>
      </w:r>
      <w:proofErr w:type="spellStart"/>
      <w:r w:rsidRPr="004002FA">
        <w:rPr>
          <w:sz w:val="22"/>
          <w:szCs w:val="22"/>
        </w:rPr>
        <w:t>Найофес</w:t>
      </w:r>
      <w:proofErr w:type="spellEnd"/>
      <w:r w:rsidRPr="004002FA">
        <w:rPr>
          <w:sz w:val="22"/>
          <w:szCs w:val="22"/>
        </w:rPr>
        <w:t>.</w:t>
      </w:r>
    </w:p>
    <w:p w:rsidR="00396569" w:rsidRPr="004002FA" w:rsidRDefault="00CB42A6" w:rsidP="0039656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 </w:t>
      </w:r>
      <w:proofErr w:type="spellStart"/>
      <w:r w:rsidRPr="004002FA">
        <w:rPr>
          <w:sz w:val="22"/>
          <w:szCs w:val="22"/>
        </w:rPr>
        <w:t>Найофес</w:t>
      </w:r>
      <w:proofErr w:type="spellEnd"/>
      <w:r w:rsidRPr="004002FA">
        <w:rPr>
          <w:sz w:val="22"/>
          <w:szCs w:val="22"/>
        </w:rPr>
        <w:t xml:space="preserve">? Какая необычная фамилия.  </w:t>
      </w:r>
      <w:r w:rsidR="00396569" w:rsidRPr="004002FA">
        <w:rPr>
          <w:sz w:val="22"/>
          <w:szCs w:val="22"/>
        </w:rPr>
        <w:t xml:space="preserve"> </w:t>
      </w:r>
    </w:p>
    <w:p w:rsidR="00CB42A6" w:rsidRPr="004002FA" w:rsidRDefault="00CB42A6" w:rsidP="00396569">
      <w:pPr>
        <w:jc w:val="both"/>
        <w:rPr>
          <w:sz w:val="22"/>
          <w:szCs w:val="22"/>
        </w:rPr>
      </w:pPr>
    </w:p>
    <w:p w:rsidR="00396569" w:rsidRPr="004002FA" w:rsidRDefault="00313BC5" w:rsidP="00396569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  <w:r w:rsidR="00396569" w:rsidRPr="004002FA">
        <w:rPr>
          <w:sz w:val="20"/>
          <w:szCs w:val="20"/>
        </w:rPr>
        <w:t>Михаил и Литовцев проходят на сцену. Литовцев становится к стене, в то самое место, где находится тень лампы. По форме его фигура в точности совпадает с нею.</w:t>
      </w:r>
    </w:p>
    <w:p w:rsidR="00313BC5" w:rsidRPr="004002FA" w:rsidRDefault="00313BC5" w:rsidP="00396569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</w:t>
      </w:r>
    </w:p>
    <w:p w:rsidR="00313BC5" w:rsidRPr="004002FA" w:rsidRDefault="00313BC5" w:rsidP="00396569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Михаил. </w:t>
      </w:r>
      <w:r w:rsidRPr="004002FA">
        <w:rPr>
          <w:i/>
          <w:sz w:val="22"/>
          <w:szCs w:val="22"/>
        </w:rPr>
        <w:t xml:space="preserve">(Гладит его по голове). </w:t>
      </w:r>
      <w:proofErr w:type="gramStart"/>
      <w:r w:rsidRPr="004002FA">
        <w:rPr>
          <w:sz w:val="22"/>
          <w:szCs w:val="22"/>
        </w:rPr>
        <w:t>Засыпай</w:t>
      </w:r>
      <w:proofErr w:type="gramEnd"/>
      <w:r w:rsidRPr="004002FA">
        <w:rPr>
          <w:sz w:val="22"/>
          <w:szCs w:val="22"/>
        </w:rPr>
        <w:t xml:space="preserve">… засыпай навсегда… </w:t>
      </w:r>
    </w:p>
    <w:p w:rsidR="00857E52" w:rsidRPr="004002FA" w:rsidRDefault="00857E52" w:rsidP="00396569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</w:t>
      </w:r>
    </w:p>
    <w:p w:rsidR="0018404D" w:rsidRPr="004002FA" w:rsidRDefault="00857E52" w:rsidP="00857E52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t xml:space="preserve"> Литовцев </w:t>
      </w:r>
      <w:proofErr w:type="gramStart"/>
      <w:r w:rsidRPr="004002FA">
        <w:rPr>
          <w:sz w:val="20"/>
          <w:szCs w:val="20"/>
        </w:rPr>
        <w:t>молча</w:t>
      </w:r>
      <w:proofErr w:type="gramEnd"/>
      <w:r w:rsidRPr="004002FA">
        <w:rPr>
          <w:sz w:val="20"/>
          <w:szCs w:val="20"/>
        </w:rPr>
        <w:t xml:space="preserve"> закрывает глаза. </w:t>
      </w:r>
      <w:proofErr w:type="spellStart"/>
      <w:r w:rsidRPr="004002FA">
        <w:rPr>
          <w:sz w:val="20"/>
          <w:szCs w:val="20"/>
        </w:rPr>
        <w:t>Майорова</w:t>
      </w:r>
      <w:proofErr w:type="spellEnd"/>
      <w:r w:rsidRPr="004002FA">
        <w:rPr>
          <w:sz w:val="20"/>
          <w:szCs w:val="20"/>
        </w:rPr>
        <w:t xml:space="preserve"> тихо плачет и повторяет какое-то одно единственное слово, беззвучно шевеля губами.</w:t>
      </w:r>
      <w:r w:rsidR="0018404D" w:rsidRPr="004002FA">
        <w:rPr>
          <w:sz w:val="20"/>
          <w:szCs w:val="20"/>
        </w:rPr>
        <w:t xml:space="preserve"> </w:t>
      </w:r>
    </w:p>
    <w:p w:rsidR="0018404D" w:rsidRPr="004002FA" w:rsidRDefault="0018404D" w:rsidP="00857E52">
      <w:pPr>
        <w:jc w:val="both"/>
        <w:rPr>
          <w:sz w:val="20"/>
          <w:szCs w:val="20"/>
        </w:rPr>
      </w:pPr>
    </w:p>
    <w:p w:rsidR="0018404D" w:rsidRPr="004002FA" w:rsidRDefault="0018404D" w:rsidP="00857E52">
      <w:pPr>
        <w:jc w:val="both"/>
        <w:rPr>
          <w:sz w:val="22"/>
          <w:szCs w:val="22"/>
        </w:rPr>
      </w:pPr>
      <w:r w:rsidRPr="004002FA">
        <w:rPr>
          <w:sz w:val="20"/>
          <w:szCs w:val="20"/>
        </w:rPr>
        <w:t xml:space="preserve"> </w:t>
      </w:r>
      <w:r w:rsidRPr="004002FA">
        <w:rPr>
          <w:sz w:val="22"/>
          <w:szCs w:val="22"/>
        </w:rPr>
        <w:t xml:space="preserve">Михаил. </w:t>
      </w:r>
      <w:r w:rsidR="00CD1D8B" w:rsidRPr="004002FA">
        <w:rPr>
          <w:i/>
          <w:sz w:val="22"/>
          <w:szCs w:val="22"/>
        </w:rPr>
        <w:t xml:space="preserve">(Тихо). </w:t>
      </w:r>
      <w:r w:rsidRPr="004002FA">
        <w:rPr>
          <w:sz w:val="22"/>
          <w:szCs w:val="22"/>
        </w:rPr>
        <w:t xml:space="preserve">Мой друг, </w:t>
      </w:r>
      <w:proofErr w:type="gramStart"/>
      <w:r w:rsidRPr="004002FA">
        <w:rPr>
          <w:sz w:val="22"/>
          <w:szCs w:val="22"/>
        </w:rPr>
        <w:t>хочешь я расскажу</w:t>
      </w:r>
      <w:proofErr w:type="gramEnd"/>
      <w:r w:rsidRPr="004002FA">
        <w:rPr>
          <w:sz w:val="22"/>
          <w:szCs w:val="22"/>
        </w:rPr>
        <w:t xml:space="preserve"> тебе, как делается этот фокус с четырьмя </w:t>
      </w:r>
      <w:proofErr w:type="spellStart"/>
      <w:r w:rsidRPr="004002FA">
        <w:rPr>
          <w:sz w:val="22"/>
          <w:szCs w:val="22"/>
        </w:rPr>
        <w:t>вальтами</w:t>
      </w:r>
      <w:proofErr w:type="spellEnd"/>
      <w:r w:rsidRPr="004002FA">
        <w:rPr>
          <w:sz w:val="22"/>
          <w:szCs w:val="22"/>
        </w:rPr>
        <w:t>?..</w:t>
      </w:r>
      <w:r w:rsidR="006F550D" w:rsidRPr="004002FA">
        <w:rPr>
          <w:sz w:val="22"/>
          <w:szCs w:val="22"/>
        </w:rPr>
        <w:t xml:space="preserve"> </w:t>
      </w:r>
      <w:r w:rsidR="00CD1D8B" w:rsidRPr="004002FA">
        <w:rPr>
          <w:sz w:val="22"/>
          <w:szCs w:val="22"/>
        </w:rPr>
        <w:t>Тебе, наверное,</w:t>
      </w:r>
      <w:r w:rsidR="005414AF" w:rsidRPr="004002FA">
        <w:rPr>
          <w:sz w:val="22"/>
          <w:szCs w:val="22"/>
        </w:rPr>
        <w:t xml:space="preserve"> до сих пор интересно</w:t>
      </w:r>
      <w:proofErr w:type="gramStart"/>
      <w:r w:rsidR="00347E49" w:rsidRPr="004002FA">
        <w:rPr>
          <w:sz w:val="22"/>
          <w:szCs w:val="22"/>
        </w:rPr>
        <w:t>… Н</w:t>
      </w:r>
      <w:proofErr w:type="gramEnd"/>
      <w:r w:rsidR="00347E49" w:rsidRPr="004002FA">
        <w:rPr>
          <w:sz w:val="22"/>
          <w:szCs w:val="22"/>
        </w:rPr>
        <w:t xml:space="preserve">а самом деле это очень простой фокус, мой брат как-то </w:t>
      </w:r>
      <w:r w:rsidR="002F7129" w:rsidRPr="004002FA">
        <w:rPr>
          <w:sz w:val="22"/>
          <w:szCs w:val="22"/>
        </w:rPr>
        <w:t>показал мне его, а потом раскрыл секрет</w:t>
      </w:r>
      <w:r w:rsidR="00AA0ED1" w:rsidRPr="004002FA">
        <w:rPr>
          <w:sz w:val="22"/>
          <w:szCs w:val="22"/>
        </w:rPr>
        <w:t>…</w:t>
      </w:r>
      <w:r w:rsidR="006F550D" w:rsidRPr="004002FA">
        <w:rPr>
          <w:sz w:val="22"/>
          <w:szCs w:val="22"/>
        </w:rPr>
        <w:t xml:space="preserve"> </w:t>
      </w:r>
      <w:r w:rsidRPr="004002FA">
        <w:rPr>
          <w:sz w:val="22"/>
          <w:szCs w:val="22"/>
        </w:rPr>
        <w:t xml:space="preserve"> </w:t>
      </w:r>
    </w:p>
    <w:p w:rsidR="0018404D" w:rsidRPr="004002FA" w:rsidRDefault="0018404D" w:rsidP="00857E52">
      <w:pPr>
        <w:jc w:val="both"/>
        <w:rPr>
          <w:sz w:val="20"/>
          <w:szCs w:val="20"/>
        </w:rPr>
      </w:pPr>
    </w:p>
    <w:p w:rsidR="00857E52" w:rsidRPr="004002FA" w:rsidRDefault="0018404D" w:rsidP="00AA0ED1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 xml:space="preserve">Дыхание </w:t>
      </w:r>
      <w:proofErr w:type="spellStart"/>
      <w:r w:rsidRPr="004002FA">
        <w:rPr>
          <w:sz w:val="20"/>
          <w:szCs w:val="20"/>
        </w:rPr>
        <w:t>Литовцева</w:t>
      </w:r>
      <w:proofErr w:type="spellEnd"/>
      <w:r w:rsidRPr="004002FA">
        <w:rPr>
          <w:sz w:val="20"/>
          <w:szCs w:val="20"/>
        </w:rPr>
        <w:t xml:space="preserve"> становится все медленнее</w:t>
      </w:r>
      <w:r w:rsidR="00AA0ED1" w:rsidRPr="004002FA">
        <w:rPr>
          <w:sz w:val="20"/>
          <w:szCs w:val="20"/>
        </w:rPr>
        <w:t>.</w:t>
      </w:r>
    </w:p>
    <w:p w:rsidR="001D4DDE" w:rsidRPr="004002FA" w:rsidRDefault="001D4DDE" w:rsidP="00195972">
      <w:pPr>
        <w:jc w:val="center"/>
        <w:rPr>
          <w:sz w:val="20"/>
          <w:szCs w:val="20"/>
        </w:rPr>
      </w:pPr>
    </w:p>
    <w:p w:rsidR="009F1A40" w:rsidRPr="004002FA" w:rsidRDefault="00C635E6" w:rsidP="00AA0ED1">
      <w:pPr>
        <w:jc w:val="both"/>
        <w:rPr>
          <w:sz w:val="22"/>
          <w:szCs w:val="22"/>
        </w:rPr>
      </w:pPr>
      <w:r w:rsidRPr="004002FA">
        <w:rPr>
          <w:sz w:val="22"/>
          <w:szCs w:val="22"/>
        </w:rPr>
        <w:t xml:space="preserve"> Михаил.</w:t>
      </w:r>
      <w:r w:rsidR="00634AED" w:rsidRPr="004002FA">
        <w:rPr>
          <w:sz w:val="22"/>
          <w:szCs w:val="22"/>
        </w:rPr>
        <w:t xml:space="preserve"> Выбираешь из колоды четырех </w:t>
      </w:r>
      <w:proofErr w:type="spellStart"/>
      <w:r w:rsidR="00634AED" w:rsidRPr="004002FA">
        <w:rPr>
          <w:sz w:val="22"/>
          <w:szCs w:val="22"/>
        </w:rPr>
        <w:t>вальтов</w:t>
      </w:r>
      <w:proofErr w:type="spellEnd"/>
      <w:r w:rsidR="00634AED" w:rsidRPr="004002FA">
        <w:rPr>
          <w:sz w:val="22"/>
          <w:szCs w:val="22"/>
        </w:rPr>
        <w:t>, а за ними подкладываешь еще четыре карты</w:t>
      </w:r>
      <w:r w:rsidR="009F1A40" w:rsidRPr="004002FA">
        <w:rPr>
          <w:sz w:val="22"/>
          <w:szCs w:val="22"/>
        </w:rPr>
        <w:t xml:space="preserve">. И в первую колоду, ту, которая потом окажется внизу, ты положишь именно их. В это же время </w:t>
      </w:r>
      <w:proofErr w:type="spellStart"/>
      <w:r w:rsidR="009F1A40" w:rsidRPr="004002FA">
        <w:rPr>
          <w:sz w:val="22"/>
          <w:szCs w:val="22"/>
        </w:rPr>
        <w:t>вальтов</w:t>
      </w:r>
      <w:proofErr w:type="spellEnd"/>
      <w:r w:rsidR="009F1A40" w:rsidRPr="004002FA">
        <w:rPr>
          <w:sz w:val="22"/>
          <w:szCs w:val="22"/>
        </w:rPr>
        <w:t xml:space="preserve"> ты незаметно кладешь на самый вверх второй колоды, на полицию… вот и все. </w:t>
      </w:r>
    </w:p>
    <w:p w:rsidR="009F1A40" w:rsidRPr="004002FA" w:rsidRDefault="009F1A40" w:rsidP="00AA0ED1">
      <w:pPr>
        <w:jc w:val="both"/>
        <w:rPr>
          <w:sz w:val="22"/>
          <w:szCs w:val="22"/>
        </w:rPr>
      </w:pPr>
    </w:p>
    <w:p w:rsidR="00857E52" w:rsidRPr="004002FA" w:rsidRDefault="000B4C95" w:rsidP="00CB1B53">
      <w:pPr>
        <w:jc w:val="both"/>
        <w:rPr>
          <w:sz w:val="20"/>
          <w:szCs w:val="20"/>
        </w:rPr>
      </w:pPr>
      <w:r w:rsidRPr="004002FA">
        <w:rPr>
          <w:sz w:val="20"/>
          <w:szCs w:val="20"/>
        </w:rPr>
        <w:lastRenderedPageBreak/>
        <w:t xml:space="preserve"> </w:t>
      </w:r>
      <w:r w:rsidR="009F1A40" w:rsidRPr="004002FA">
        <w:rPr>
          <w:sz w:val="20"/>
          <w:szCs w:val="20"/>
        </w:rPr>
        <w:t>Литовцев умирает.</w:t>
      </w:r>
      <w:r w:rsidR="00CB1B53" w:rsidRPr="004002FA">
        <w:rPr>
          <w:sz w:val="20"/>
          <w:szCs w:val="20"/>
        </w:rPr>
        <w:t xml:space="preserve"> Затемнение на сцене. Когда свет снова зажигается, </w:t>
      </w:r>
      <w:proofErr w:type="spellStart"/>
      <w:r w:rsidR="00CB1B53" w:rsidRPr="004002FA">
        <w:rPr>
          <w:sz w:val="20"/>
          <w:szCs w:val="20"/>
        </w:rPr>
        <w:t>Литовцева</w:t>
      </w:r>
      <w:proofErr w:type="spellEnd"/>
      <w:r w:rsidR="00CB1B53" w:rsidRPr="004002FA">
        <w:rPr>
          <w:sz w:val="20"/>
          <w:szCs w:val="20"/>
        </w:rPr>
        <w:t xml:space="preserve"> уже нет, только ч</w:t>
      </w:r>
      <w:r w:rsidRPr="004002FA">
        <w:rPr>
          <w:sz w:val="20"/>
          <w:szCs w:val="20"/>
        </w:rPr>
        <w:t>етыре розы по-прежнему лежат возле тени</w:t>
      </w:r>
      <w:r w:rsidR="00CB1B53" w:rsidRPr="004002FA">
        <w:rPr>
          <w:sz w:val="20"/>
          <w:szCs w:val="20"/>
        </w:rPr>
        <w:t xml:space="preserve"> лампы. </w:t>
      </w:r>
      <w:r w:rsidRPr="004002FA">
        <w:rPr>
          <w:sz w:val="20"/>
          <w:szCs w:val="20"/>
        </w:rPr>
        <w:t xml:space="preserve"> </w:t>
      </w:r>
      <w:r w:rsidR="002C33C4">
        <w:rPr>
          <w:sz w:val="20"/>
          <w:szCs w:val="20"/>
        </w:rPr>
        <w:t>Алексей</w:t>
      </w:r>
      <w:r w:rsidR="00CB42A6" w:rsidRPr="004002FA">
        <w:rPr>
          <w:sz w:val="20"/>
          <w:szCs w:val="20"/>
        </w:rPr>
        <w:t xml:space="preserve"> переоделся. </w:t>
      </w:r>
      <w:r w:rsidRPr="004002FA">
        <w:rPr>
          <w:sz w:val="20"/>
          <w:szCs w:val="20"/>
        </w:rPr>
        <w:t>Актеры начинают играть спектакль, который должен был быть поставлен на сцене в этот вечер, только без режиссерской прелюдии. Тень лампы постепенно начинает бледнеть, пока, наконец, не сливается с другими размытыми тенями на стене.</w:t>
      </w:r>
    </w:p>
    <w:p w:rsidR="000B4C95" w:rsidRPr="004002FA" w:rsidRDefault="000B4C95" w:rsidP="00CB1B53">
      <w:pPr>
        <w:jc w:val="both"/>
        <w:rPr>
          <w:sz w:val="20"/>
          <w:szCs w:val="20"/>
        </w:rPr>
      </w:pPr>
    </w:p>
    <w:p w:rsidR="000B4C95" w:rsidRPr="004002FA" w:rsidRDefault="000B4C95" w:rsidP="000B4C95">
      <w:pPr>
        <w:jc w:val="center"/>
        <w:rPr>
          <w:sz w:val="20"/>
          <w:szCs w:val="20"/>
        </w:rPr>
      </w:pPr>
      <w:r w:rsidRPr="004002FA">
        <w:rPr>
          <w:sz w:val="20"/>
          <w:szCs w:val="20"/>
        </w:rPr>
        <w:t>Занавес.</w:t>
      </w:r>
    </w:p>
    <w:p w:rsidR="009F1A40" w:rsidRPr="004002FA" w:rsidRDefault="009F1A40" w:rsidP="009F1A40">
      <w:pPr>
        <w:jc w:val="center"/>
        <w:rPr>
          <w:sz w:val="20"/>
          <w:szCs w:val="20"/>
        </w:rPr>
      </w:pPr>
    </w:p>
    <w:p w:rsidR="00CB42A6" w:rsidRPr="004002FA" w:rsidRDefault="00CB42A6" w:rsidP="00CB42A6">
      <w:pPr>
        <w:jc w:val="center"/>
        <w:rPr>
          <w:b/>
          <w:sz w:val="22"/>
          <w:szCs w:val="22"/>
        </w:rPr>
      </w:pPr>
    </w:p>
    <w:sectPr w:rsidR="00CB42A6" w:rsidRPr="0040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F1"/>
    <w:rsid w:val="00001839"/>
    <w:rsid w:val="00002556"/>
    <w:rsid w:val="00004738"/>
    <w:rsid w:val="00005E9E"/>
    <w:rsid w:val="00006346"/>
    <w:rsid w:val="00007D2A"/>
    <w:rsid w:val="00015960"/>
    <w:rsid w:val="000247D6"/>
    <w:rsid w:val="00030164"/>
    <w:rsid w:val="0003103F"/>
    <w:rsid w:val="00031DBA"/>
    <w:rsid w:val="000421CE"/>
    <w:rsid w:val="00043136"/>
    <w:rsid w:val="00045769"/>
    <w:rsid w:val="00053F1D"/>
    <w:rsid w:val="00054801"/>
    <w:rsid w:val="00054BCF"/>
    <w:rsid w:val="0005577E"/>
    <w:rsid w:val="00072624"/>
    <w:rsid w:val="00072C07"/>
    <w:rsid w:val="00073C3E"/>
    <w:rsid w:val="000746F4"/>
    <w:rsid w:val="00074B3C"/>
    <w:rsid w:val="00075AFC"/>
    <w:rsid w:val="00075D51"/>
    <w:rsid w:val="00081E53"/>
    <w:rsid w:val="00083E79"/>
    <w:rsid w:val="00087E47"/>
    <w:rsid w:val="00091227"/>
    <w:rsid w:val="00092B52"/>
    <w:rsid w:val="00092E62"/>
    <w:rsid w:val="00093005"/>
    <w:rsid w:val="00093BDF"/>
    <w:rsid w:val="0009740D"/>
    <w:rsid w:val="000A1495"/>
    <w:rsid w:val="000A7F66"/>
    <w:rsid w:val="000B27D3"/>
    <w:rsid w:val="000B29B7"/>
    <w:rsid w:val="000B4A80"/>
    <w:rsid w:val="000B4C95"/>
    <w:rsid w:val="000B5C02"/>
    <w:rsid w:val="000C5ED2"/>
    <w:rsid w:val="000C73FB"/>
    <w:rsid w:val="000D0F04"/>
    <w:rsid w:val="000D0F7F"/>
    <w:rsid w:val="000D180C"/>
    <w:rsid w:val="000D2D71"/>
    <w:rsid w:val="000E1106"/>
    <w:rsid w:val="000E315D"/>
    <w:rsid w:val="000E44BB"/>
    <w:rsid w:val="000E4CF2"/>
    <w:rsid w:val="000F1061"/>
    <w:rsid w:val="000F3049"/>
    <w:rsid w:val="000F6F21"/>
    <w:rsid w:val="000F746E"/>
    <w:rsid w:val="00100068"/>
    <w:rsid w:val="00100E15"/>
    <w:rsid w:val="00104F10"/>
    <w:rsid w:val="00111617"/>
    <w:rsid w:val="00111EBB"/>
    <w:rsid w:val="00111F33"/>
    <w:rsid w:val="00113C91"/>
    <w:rsid w:val="001173BC"/>
    <w:rsid w:val="00120B67"/>
    <w:rsid w:val="00126B84"/>
    <w:rsid w:val="00127CC5"/>
    <w:rsid w:val="00133962"/>
    <w:rsid w:val="00136686"/>
    <w:rsid w:val="001371E8"/>
    <w:rsid w:val="00145F3C"/>
    <w:rsid w:val="00146004"/>
    <w:rsid w:val="0014670F"/>
    <w:rsid w:val="0014717D"/>
    <w:rsid w:val="00152FBB"/>
    <w:rsid w:val="001642EB"/>
    <w:rsid w:val="0016458B"/>
    <w:rsid w:val="00170EC9"/>
    <w:rsid w:val="00172365"/>
    <w:rsid w:val="00174995"/>
    <w:rsid w:val="00175C31"/>
    <w:rsid w:val="00180826"/>
    <w:rsid w:val="0018404D"/>
    <w:rsid w:val="00194C0F"/>
    <w:rsid w:val="00195165"/>
    <w:rsid w:val="00195972"/>
    <w:rsid w:val="001A0B2A"/>
    <w:rsid w:val="001A405E"/>
    <w:rsid w:val="001A59DA"/>
    <w:rsid w:val="001A6AA7"/>
    <w:rsid w:val="001A6F1E"/>
    <w:rsid w:val="001A7B78"/>
    <w:rsid w:val="001A7C47"/>
    <w:rsid w:val="001B5867"/>
    <w:rsid w:val="001C12B8"/>
    <w:rsid w:val="001C1DE6"/>
    <w:rsid w:val="001C7300"/>
    <w:rsid w:val="001D1BBD"/>
    <w:rsid w:val="001D1EDE"/>
    <w:rsid w:val="001D4D1D"/>
    <w:rsid w:val="001D4DDE"/>
    <w:rsid w:val="001D5723"/>
    <w:rsid w:val="001E1079"/>
    <w:rsid w:val="001E1E13"/>
    <w:rsid w:val="001E42EE"/>
    <w:rsid w:val="001F49FC"/>
    <w:rsid w:val="00202BAD"/>
    <w:rsid w:val="002035D8"/>
    <w:rsid w:val="002059CC"/>
    <w:rsid w:val="0020640D"/>
    <w:rsid w:val="00207905"/>
    <w:rsid w:val="0021280F"/>
    <w:rsid w:val="00213910"/>
    <w:rsid w:val="00215A32"/>
    <w:rsid w:val="00220C8E"/>
    <w:rsid w:val="002227FA"/>
    <w:rsid w:val="002251A2"/>
    <w:rsid w:val="00236EA0"/>
    <w:rsid w:val="00237792"/>
    <w:rsid w:val="00241CEB"/>
    <w:rsid w:val="002438EC"/>
    <w:rsid w:val="00246164"/>
    <w:rsid w:val="00246FD0"/>
    <w:rsid w:val="002535ED"/>
    <w:rsid w:val="002538AF"/>
    <w:rsid w:val="0026023F"/>
    <w:rsid w:val="00260831"/>
    <w:rsid w:val="00261469"/>
    <w:rsid w:val="00266B8C"/>
    <w:rsid w:val="002672C0"/>
    <w:rsid w:val="00267BDC"/>
    <w:rsid w:val="00273C89"/>
    <w:rsid w:val="00280FA6"/>
    <w:rsid w:val="00283AA3"/>
    <w:rsid w:val="002846D5"/>
    <w:rsid w:val="00285DFC"/>
    <w:rsid w:val="00286F0B"/>
    <w:rsid w:val="0029205B"/>
    <w:rsid w:val="0029256A"/>
    <w:rsid w:val="0029706F"/>
    <w:rsid w:val="002A0C4D"/>
    <w:rsid w:val="002A0F53"/>
    <w:rsid w:val="002A2C70"/>
    <w:rsid w:val="002A7B70"/>
    <w:rsid w:val="002B2EEC"/>
    <w:rsid w:val="002B53BD"/>
    <w:rsid w:val="002B54B7"/>
    <w:rsid w:val="002C0330"/>
    <w:rsid w:val="002C33C4"/>
    <w:rsid w:val="002C5B1F"/>
    <w:rsid w:val="002D0F7F"/>
    <w:rsid w:val="002D62A6"/>
    <w:rsid w:val="002E0AAC"/>
    <w:rsid w:val="002E0C3C"/>
    <w:rsid w:val="002E1D87"/>
    <w:rsid w:val="002E5000"/>
    <w:rsid w:val="002E5ACC"/>
    <w:rsid w:val="002E6055"/>
    <w:rsid w:val="002E7F6A"/>
    <w:rsid w:val="002F4405"/>
    <w:rsid w:val="002F4495"/>
    <w:rsid w:val="002F56F0"/>
    <w:rsid w:val="002F7129"/>
    <w:rsid w:val="003059C3"/>
    <w:rsid w:val="003126A6"/>
    <w:rsid w:val="00313BC5"/>
    <w:rsid w:val="00315563"/>
    <w:rsid w:val="00315882"/>
    <w:rsid w:val="003225FC"/>
    <w:rsid w:val="00322614"/>
    <w:rsid w:val="00326C38"/>
    <w:rsid w:val="00327041"/>
    <w:rsid w:val="00331954"/>
    <w:rsid w:val="00334125"/>
    <w:rsid w:val="00336943"/>
    <w:rsid w:val="0033714C"/>
    <w:rsid w:val="00337967"/>
    <w:rsid w:val="00337DBF"/>
    <w:rsid w:val="00337EF3"/>
    <w:rsid w:val="0034322D"/>
    <w:rsid w:val="00347A5D"/>
    <w:rsid w:val="00347E49"/>
    <w:rsid w:val="0035002A"/>
    <w:rsid w:val="00351A42"/>
    <w:rsid w:val="003553CE"/>
    <w:rsid w:val="003554E9"/>
    <w:rsid w:val="00360C7F"/>
    <w:rsid w:val="0036457D"/>
    <w:rsid w:val="00365D91"/>
    <w:rsid w:val="00374EA7"/>
    <w:rsid w:val="00377AC2"/>
    <w:rsid w:val="00382DBF"/>
    <w:rsid w:val="00383BD6"/>
    <w:rsid w:val="00384A07"/>
    <w:rsid w:val="003924BA"/>
    <w:rsid w:val="003937E5"/>
    <w:rsid w:val="003961D7"/>
    <w:rsid w:val="00396569"/>
    <w:rsid w:val="003A1530"/>
    <w:rsid w:val="003A1AD8"/>
    <w:rsid w:val="003A1BDF"/>
    <w:rsid w:val="003B0439"/>
    <w:rsid w:val="003B14CF"/>
    <w:rsid w:val="003B6120"/>
    <w:rsid w:val="003B6971"/>
    <w:rsid w:val="003B6AF3"/>
    <w:rsid w:val="003B6CB8"/>
    <w:rsid w:val="003C47C0"/>
    <w:rsid w:val="003C7366"/>
    <w:rsid w:val="003D4380"/>
    <w:rsid w:val="003D4C64"/>
    <w:rsid w:val="003D50C1"/>
    <w:rsid w:val="003D5FC0"/>
    <w:rsid w:val="003F5102"/>
    <w:rsid w:val="003F6711"/>
    <w:rsid w:val="003F7F39"/>
    <w:rsid w:val="004002FA"/>
    <w:rsid w:val="00406F0E"/>
    <w:rsid w:val="00411794"/>
    <w:rsid w:val="00412C12"/>
    <w:rsid w:val="0041470B"/>
    <w:rsid w:val="00420463"/>
    <w:rsid w:val="00421691"/>
    <w:rsid w:val="0042528E"/>
    <w:rsid w:val="004256A6"/>
    <w:rsid w:val="00426B68"/>
    <w:rsid w:val="00426FD1"/>
    <w:rsid w:val="0042742F"/>
    <w:rsid w:val="0042797F"/>
    <w:rsid w:val="00427D87"/>
    <w:rsid w:val="00431995"/>
    <w:rsid w:val="00433047"/>
    <w:rsid w:val="00435424"/>
    <w:rsid w:val="00436598"/>
    <w:rsid w:val="00436884"/>
    <w:rsid w:val="00442EC4"/>
    <w:rsid w:val="004454C9"/>
    <w:rsid w:val="0044607F"/>
    <w:rsid w:val="00446D5E"/>
    <w:rsid w:val="00451270"/>
    <w:rsid w:val="00456AF5"/>
    <w:rsid w:val="00462DE3"/>
    <w:rsid w:val="00466159"/>
    <w:rsid w:val="004669C6"/>
    <w:rsid w:val="0046738D"/>
    <w:rsid w:val="00476544"/>
    <w:rsid w:val="00485654"/>
    <w:rsid w:val="00486138"/>
    <w:rsid w:val="00486E0C"/>
    <w:rsid w:val="00491ED6"/>
    <w:rsid w:val="00493D83"/>
    <w:rsid w:val="00494BED"/>
    <w:rsid w:val="00496CC9"/>
    <w:rsid w:val="004A0635"/>
    <w:rsid w:val="004A0C0D"/>
    <w:rsid w:val="004A1168"/>
    <w:rsid w:val="004A30BD"/>
    <w:rsid w:val="004B10D8"/>
    <w:rsid w:val="004C3DA9"/>
    <w:rsid w:val="004C452D"/>
    <w:rsid w:val="004C4E6B"/>
    <w:rsid w:val="004C58D5"/>
    <w:rsid w:val="004C7BE2"/>
    <w:rsid w:val="004D099E"/>
    <w:rsid w:val="004D134A"/>
    <w:rsid w:val="004D31AA"/>
    <w:rsid w:val="004D3552"/>
    <w:rsid w:val="004D3BE4"/>
    <w:rsid w:val="004D479B"/>
    <w:rsid w:val="004D573C"/>
    <w:rsid w:val="004D6188"/>
    <w:rsid w:val="004E2232"/>
    <w:rsid w:val="004E6A3A"/>
    <w:rsid w:val="004F4260"/>
    <w:rsid w:val="004F7665"/>
    <w:rsid w:val="005008B3"/>
    <w:rsid w:val="00504214"/>
    <w:rsid w:val="00514A0B"/>
    <w:rsid w:val="00516BD3"/>
    <w:rsid w:val="00517970"/>
    <w:rsid w:val="00520DD3"/>
    <w:rsid w:val="0052273D"/>
    <w:rsid w:val="00522A11"/>
    <w:rsid w:val="00522B46"/>
    <w:rsid w:val="00522EE7"/>
    <w:rsid w:val="00524615"/>
    <w:rsid w:val="00526611"/>
    <w:rsid w:val="005318A0"/>
    <w:rsid w:val="00534C28"/>
    <w:rsid w:val="00535A15"/>
    <w:rsid w:val="00535CDE"/>
    <w:rsid w:val="005367C1"/>
    <w:rsid w:val="005414AF"/>
    <w:rsid w:val="00541716"/>
    <w:rsid w:val="00545847"/>
    <w:rsid w:val="00551390"/>
    <w:rsid w:val="005531BB"/>
    <w:rsid w:val="00557A8D"/>
    <w:rsid w:val="00565999"/>
    <w:rsid w:val="00565E5A"/>
    <w:rsid w:val="005667F2"/>
    <w:rsid w:val="00575A15"/>
    <w:rsid w:val="00577040"/>
    <w:rsid w:val="005800FE"/>
    <w:rsid w:val="0058091A"/>
    <w:rsid w:val="00583232"/>
    <w:rsid w:val="0058722B"/>
    <w:rsid w:val="00590CE4"/>
    <w:rsid w:val="00593208"/>
    <w:rsid w:val="00596456"/>
    <w:rsid w:val="0059763A"/>
    <w:rsid w:val="005A08F5"/>
    <w:rsid w:val="005A12EA"/>
    <w:rsid w:val="005A2CD9"/>
    <w:rsid w:val="005A6056"/>
    <w:rsid w:val="005B26D7"/>
    <w:rsid w:val="005B3014"/>
    <w:rsid w:val="005B3429"/>
    <w:rsid w:val="005B3CCF"/>
    <w:rsid w:val="005B4731"/>
    <w:rsid w:val="005C4F63"/>
    <w:rsid w:val="005C781D"/>
    <w:rsid w:val="005D182F"/>
    <w:rsid w:val="005D23F1"/>
    <w:rsid w:val="005D3C1B"/>
    <w:rsid w:val="005D5924"/>
    <w:rsid w:val="005E00EC"/>
    <w:rsid w:val="005E123F"/>
    <w:rsid w:val="005E16DF"/>
    <w:rsid w:val="005E3EA9"/>
    <w:rsid w:val="005E4186"/>
    <w:rsid w:val="005E428D"/>
    <w:rsid w:val="005F37BE"/>
    <w:rsid w:val="005F471C"/>
    <w:rsid w:val="005F4823"/>
    <w:rsid w:val="0060130B"/>
    <w:rsid w:val="00615F2D"/>
    <w:rsid w:val="006211E0"/>
    <w:rsid w:val="006224B7"/>
    <w:rsid w:val="006248CA"/>
    <w:rsid w:val="006316FD"/>
    <w:rsid w:val="00632009"/>
    <w:rsid w:val="00634A86"/>
    <w:rsid w:val="00634AED"/>
    <w:rsid w:val="0063720B"/>
    <w:rsid w:val="006405BA"/>
    <w:rsid w:val="00640792"/>
    <w:rsid w:val="00641220"/>
    <w:rsid w:val="00642BA7"/>
    <w:rsid w:val="006444A9"/>
    <w:rsid w:val="00651B51"/>
    <w:rsid w:val="006562D6"/>
    <w:rsid w:val="00660009"/>
    <w:rsid w:val="006624B3"/>
    <w:rsid w:val="0066366F"/>
    <w:rsid w:val="00665495"/>
    <w:rsid w:val="00671598"/>
    <w:rsid w:val="006715E4"/>
    <w:rsid w:val="0067456A"/>
    <w:rsid w:val="00676510"/>
    <w:rsid w:val="00676E83"/>
    <w:rsid w:val="00680D17"/>
    <w:rsid w:val="00681B75"/>
    <w:rsid w:val="00685AA5"/>
    <w:rsid w:val="006905EC"/>
    <w:rsid w:val="00692669"/>
    <w:rsid w:val="006926D1"/>
    <w:rsid w:val="006A444C"/>
    <w:rsid w:val="006A794C"/>
    <w:rsid w:val="006B0220"/>
    <w:rsid w:val="006B02E0"/>
    <w:rsid w:val="006C1D18"/>
    <w:rsid w:val="006D145B"/>
    <w:rsid w:val="006E024B"/>
    <w:rsid w:val="006E109A"/>
    <w:rsid w:val="006E71EA"/>
    <w:rsid w:val="006E7898"/>
    <w:rsid w:val="006F24E0"/>
    <w:rsid w:val="006F550D"/>
    <w:rsid w:val="006F5886"/>
    <w:rsid w:val="006F7503"/>
    <w:rsid w:val="007006FA"/>
    <w:rsid w:val="00704AE1"/>
    <w:rsid w:val="007052B6"/>
    <w:rsid w:val="00710A03"/>
    <w:rsid w:val="007270C4"/>
    <w:rsid w:val="00730292"/>
    <w:rsid w:val="0073087F"/>
    <w:rsid w:val="00732554"/>
    <w:rsid w:val="0073475B"/>
    <w:rsid w:val="007348CF"/>
    <w:rsid w:val="00735F57"/>
    <w:rsid w:val="00737E29"/>
    <w:rsid w:val="007444B2"/>
    <w:rsid w:val="00745C31"/>
    <w:rsid w:val="0075050E"/>
    <w:rsid w:val="007553EC"/>
    <w:rsid w:val="00772917"/>
    <w:rsid w:val="00773AC8"/>
    <w:rsid w:val="00775834"/>
    <w:rsid w:val="00775B14"/>
    <w:rsid w:val="00783313"/>
    <w:rsid w:val="00786C2B"/>
    <w:rsid w:val="007908AD"/>
    <w:rsid w:val="00790B7A"/>
    <w:rsid w:val="0079624E"/>
    <w:rsid w:val="00797D8B"/>
    <w:rsid w:val="007A63DC"/>
    <w:rsid w:val="007A6BE7"/>
    <w:rsid w:val="007B1862"/>
    <w:rsid w:val="007B2180"/>
    <w:rsid w:val="007B21DE"/>
    <w:rsid w:val="007B2511"/>
    <w:rsid w:val="007B3A90"/>
    <w:rsid w:val="007B5E70"/>
    <w:rsid w:val="007B62DC"/>
    <w:rsid w:val="007B641E"/>
    <w:rsid w:val="007C5821"/>
    <w:rsid w:val="007C72E0"/>
    <w:rsid w:val="007D2D73"/>
    <w:rsid w:val="007D48E6"/>
    <w:rsid w:val="007D5011"/>
    <w:rsid w:val="007E56CD"/>
    <w:rsid w:val="007E75CE"/>
    <w:rsid w:val="007F011E"/>
    <w:rsid w:val="007F2DC6"/>
    <w:rsid w:val="008001C0"/>
    <w:rsid w:val="00807C0D"/>
    <w:rsid w:val="00810AF9"/>
    <w:rsid w:val="008123AD"/>
    <w:rsid w:val="008137C9"/>
    <w:rsid w:val="0081560A"/>
    <w:rsid w:val="00821C1B"/>
    <w:rsid w:val="00827F3C"/>
    <w:rsid w:val="008300E1"/>
    <w:rsid w:val="008324DF"/>
    <w:rsid w:val="008369FC"/>
    <w:rsid w:val="00837EE9"/>
    <w:rsid w:val="00840D73"/>
    <w:rsid w:val="00845AC3"/>
    <w:rsid w:val="00845D50"/>
    <w:rsid w:val="008468C7"/>
    <w:rsid w:val="00857E52"/>
    <w:rsid w:val="00862964"/>
    <w:rsid w:val="00863C6F"/>
    <w:rsid w:val="00865024"/>
    <w:rsid w:val="00867131"/>
    <w:rsid w:val="00872B6C"/>
    <w:rsid w:val="00875609"/>
    <w:rsid w:val="00876648"/>
    <w:rsid w:val="00877BEE"/>
    <w:rsid w:val="00882845"/>
    <w:rsid w:val="00882C57"/>
    <w:rsid w:val="008859A8"/>
    <w:rsid w:val="00885FA9"/>
    <w:rsid w:val="008861B9"/>
    <w:rsid w:val="00890F5B"/>
    <w:rsid w:val="008912F6"/>
    <w:rsid w:val="00892BCB"/>
    <w:rsid w:val="008957CE"/>
    <w:rsid w:val="00897975"/>
    <w:rsid w:val="008A2761"/>
    <w:rsid w:val="008A43C6"/>
    <w:rsid w:val="008A6021"/>
    <w:rsid w:val="008A71A7"/>
    <w:rsid w:val="008B0027"/>
    <w:rsid w:val="008B2B24"/>
    <w:rsid w:val="008B31E5"/>
    <w:rsid w:val="008B39A1"/>
    <w:rsid w:val="008C000C"/>
    <w:rsid w:val="008C7B35"/>
    <w:rsid w:val="008D09CD"/>
    <w:rsid w:val="008D3FC6"/>
    <w:rsid w:val="008E59E7"/>
    <w:rsid w:val="008E753B"/>
    <w:rsid w:val="008F16F1"/>
    <w:rsid w:val="008F46AB"/>
    <w:rsid w:val="008F7325"/>
    <w:rsid w:val="009017DE"/>
    <w:rsid w:val="00901A7B"/>
    <w:rsid w:val="009028DB"/>
    <w:rsid w:val="00904592"/>
    <w:rsid w:val="00910E4F"/>
    <w:rsid w:val="00912F86"/>
    <w:rsid w:val="00914AAD"/>
    <w:rsid w:val="00916DCD"/>
    <w:rsid w:val="00920CA2"/>
    <w:rsid w:val="00924482"/>
    <w:rsid w:val="0093315A"/>
    <w:rsid w:val="00937E5C"/>
    <w:rsid w:val="00940A84"/>
    <w:rsid w:val="00942869"/>
    <w:rsid w:val="00944122"/>
    <w:rsid w:val="009468C3"/>
    <w:rsid w:val="00947135"/>
    <w:rsid w:val="00951D33"/>
    <w:rsid w:val="009556DD"/>
    <w:rsid w:val="009576F7"/>
    <w:rsid w:val="00960C8E"/>
    <w:rsid w:val="009633DE"/>
    <w:rsid w:val="0096558C"/>
    <w:rsid w:val="00966940"/>
    <w:rsid w:val="0097054E"/>
    <w:rsid w:val="00970D1E"/>
    <w:rsid w:val="0097439E"/>
    <w:rsid w:val="00975BB0"/>
    <w:rsid w:val="00975FE8"/>
    <w:rsid w:val="0098346E"/>
    <w:rsid w:val="00983CE2"/>
    <w:rsid w:val="009928DF"/>
    <w:rsid w:val="00995622"/>
    <w:rsid w:val="009A030B"/>
    <w:rsid w:val="009A1406"/>
    <w:rsid w:val="009A1961"/>
    <w:rsid w:val="009A3BFF"/>
    <w:rsid w:val="009A45C6"/>
    <w:rsid w:val="009A48CF"/>
    <w:rsid w:val="009A5330"/>
    <w:rsid w:val="009B2AEE"/>
    <w:rsid w:val="009B30A2"/>
    <w:rsid w:val="009B3355"/>
    <w:rsid w:val="009B34D9"/>
    <w:rsid w:val="009C04A5"/>
    <w:rsid w:val="009C10AD"/>
    <w:rsid w:val="009C193B"/>
    <w:rsid w:val="009C2F78"/>
    <w:rsid w:val="009D0768"/>
    <w:rsid w:val="009D12DA"/>
    <w:rsid w:val="009D3CA3"/>
    <w:rsid w:val="009D3CCE"/>
    <w:rsid w:val="009D530E"/>
    <w:rsid w:val="009D56C8"/>
    <w:rsid w:val="009D6C29"/>
    <w:rsid w:val="009D7AE3"/>
    <w:rsid w:val="009F1A40"/>
    <w:rsid w:val="009F3E1C"/>
    <w:rsid w:val="009F408F"/>
    <w:rsid w:val="009F4DA8"/>
    <w:rsid w:val="009F6156"/>
    <w:rsid w:val="00A00147"/>
    <w:rsid w:val="00A03309"/>
    <w:rsid w:val="00A03876"/>
    <w:rsid w:val="00A0736E"/>
    <w:rsid w:val="00A112BE"/>
    <w:rsid w:val="00A16B38"/>
    <w:rsid w:val="00A26970"/>
    <w:rsid w:val="00A27CFE"/>
    <w:rsid w:val="00A33F1B"/>
    <w:rsid w:val="00A35885"/>
    <w:rsid w:val="00A4029A"/>
    <w:rsid w:val="00A42C2A"/>
    <w:rsid w:val="00A47784"/>
    <w:rsid w:val="00A47E82"/>
    <w:rsid w:val="00A500A5"/>
    <w:rsid w:val="00A53470"/>
    <w:rsid w:val="00A55921"/>
    <w:rsid w:val="00A56139"/>
    <w:rsid w:val="00A602C2"/>
    <w:rsid w:val="00A620AE"/>
    <w:rsid w:val="00A630F4"/>
    <w:rsid w:val="00A80A4F"/>
    <w:rsid w:val="00A82341"/>
    <w:rsid w:val="00A86ABE"/>
    <w:rsid w:val="00A93342"/>
    <w:rsid w:val="00A93A72"/>
    <w:rsid w:val="00AA0ED1"/>
    <w:rsid w:val="00AA290A"/>
    <w:rsid w:val="00AA2F57"/>
    <w:rsid w:val="00AB190C"/>
    <w:rsid w:val="00AB4B6B"/>
    <w:rsid w:val="00AB7DEF"/>
    <w:rsid w:val="00AC2366"/>
    <w:rsid w:val="00AC2AD0"/>
    <w:rsid w:val="00AC61C1"/>
    <w:rsid w:val="00AD0DFE"/>
    <w:rsid w:val="00AD1EC0"/>
    <w:rsid w:val="00AD5910"/>
    <w:rsid w:val="00AD6ABF"/>
    <w:rsid w:val="00AE4013"/>
    <w:rsid w:val="00AE6153"/>
    <w:rsid w:val="00AF1DFA"/>
    <w:rsid w:val="00B005D2"/>
    <w:rsid w:val="00B0266C"/>
    <w:rsid w:val="00B0488D"/>
    <w:rsid w:val="00B163E1"/>
    <w:rsid w:val="00B20795"/>
    <w:rsid w:val="00B23ACF"/>
    <w:rsid w:val="00B32205"/>
    <w:rsid w:val="00B339E5"/>
    <w:rsid w:val="00B341BA"/>
    <w:rsid w:val="00B358FC"/>
    <w:rsid w:val="00B37602"/>
    <w:rsid w:val="00B4193D"/>
    <w:rsid w:val="00B45EE6"/>
    <w:rsid w:val="00B53AF9"/>
    <w:rsid w:val="00B54C8B"/>
    <w:rsid w:val="00B57843"/>
    <w:rsid w:val="00B57CCA"/>
    <w:rsid w:val="00B60242"/>
    <w:rsid w:val="00B70EA0"/>
    <w:rsid w:val="00B72A84"/>
    <w:rsid w:val="00B741D6"/>
    <w:rsid w:val="00B82EC7"/>
    <w:rsid w:val="00B83BBD"/>
    <w:rsid w:val="00B83D65"/>
    <w:rsid w:val="00B8526B"/>
    <w:rsid w:val="00B90B7B"/>
    <w:rsid w:val="00B91506"/>
    <w:rsid w:val="00B970E7"/>
    <w:rsid w:val="00B970EA"/>
    <w:rsid w:val="00B9754E"/>
    <w:rsid w:val="00BA2FD7"/>
    <w:rsid w:val="00BA46E2"/>
    <w:rsid w:val="00BA4F45"/>
    <w:rsid w:val="00BA630A"/>
    <w:rsid w:val="00BB16F7"/>
    <w:rsid w:val="00BB3699"/>
    <w:rsid w:val="00BC0AE8"/>
    <w:rsid w:val="00BC1741"/>
    <w:rsid w:val="00BC1FFF"/>
    <w:rsid w:val="00BC317A"/>
    <w:rsid w:val="00BC33E2"/>
    <w:rsid w:val="00BC42CA"/>
    <w:rsid w:val="00BC73B3"/>
    <w:rsid w:val="00BD2EFF"/>
    <w:rsid w:val="00BD3CB5"/>
    <w:rsid w:val="00BD46D1"/>
    <w:rsid w:val="00BD4A4F"/>
    <w:rsid w:val="00BD6592"/>
    <w:rsid w:val="00BE00E2"/>
    <w:rsid w:val="00BE020D"/>
    <w:rsid w:val="00BE1DB6"/>
    <w:rsid w:val="00BF0415"/>
    <w:rsid w:val="00BF0BBF"/>
    <w:rsid w:val="00BF2847"/>
    <w:rsid w:val="00BF7956"/>
    <w:rsid w:val="00C0050C"/>
    <w:rsid w:val="00C00F0F"/>
    <w:rsid w:val="00C052AA"/>
    <w:rsid w:val="00C05DBD"/>
    <w:rsid w:val="00C069D9"/>
    <w:rsid w:val="00C10543"/>
    <w:rsid w:val="00C11080"/>
    <w:rsid w:val="00C21DFB"/>
    <w:rsid w:val="00C22B91"/>
    <w:rsid w:val="00C24684"/>
    <w:rsid w:val="00C27942"/>
    <w:rsid w:val="00C339FB"/>
    <w:rsid w:val="00C412CD"/>
    <w:rsid w:val="00C41B2E"/>
    <w:rsid w:val="00C42B3F"/>
    <w:rsid w:val="00C475B8"/>
    <w:rsid w:val="00C528C1"/>
    <w:rsid w:val="00C5589A"/>
    <w:rsid w:val="00C55ECA"/>
    <w:rsid w:val="00C6212F"/>
    <w:rsid w:val="00C623AB"/>
    <w:rsid w:val="00C635E6"/>
    <w:rsid w:val="00C707A3"/>
    <w:rsid w:val="00C73C42"/>
    <w:rsid w:val="00C80AE0"/>
    <w:rsid w:val="00C82449"/>
    <w:rsid w:val="00C832E1"/>
    <w:rsid w:val="00C84E21"/>
    <w:rsid w:val="00C864E3"/>
    <w:rsid w:val="00C8678E"/>
    <w:rsid w:val="00C873B8"/>
    <w:rsid w:val="00C906CC"/>
    <w:rsid w:val="00C93197"/>
    <w:rsid w:val="00C96ABD"/>
    <w:rsid w:val="00C96AD8"/>
    <w:rsid w:val="00C96EC5"/>
    <w:rsid w:val="00CA1902"/>
    <w:rsid w:val="00CB198D"/>
    <w:rsid w:val="00CB1B53"/>
    <w:rsid w:val="00CB2925"/>
    <w:rsid w:val="00CB32B0"/>
    <w:rsid w:val="00CB42A6"/>
    <w:rsid w:val="00CC0B7A"/>
    <w:rsid w:val="00CC1128"/>
    <w:rsid w:val="00CC29CE"/>
    <w:rsid w:val="00CC5C41"/>
    <w:rsid w:val="00CC747E"/>
    <w:rsid w:val="00CD1D8B"/>
    <w:rsid w:val="00CD6641"/>
    <w:rsid w:val="00CE0AA8"/>
    <w:rsid w:val="00CE3E0C"/>
    <w:rsid w:val="00CE4B85"/>
    <w:rsid w:val="00CE67DE"/>
    <w:rsid w:val="00CE6901"/>
    <w:rsid w:val="00CF44A9"/>
    <w:rsid w:val="00CF5513"/>
    <w:rsid w:val="00CF56E1"/>
    <w:rsid w:val="00CF6C6B"/>
    <w:rsid w:val="00CF7465"/>
    <w:rsid w:val="00D000A1"/>
    <w:rsid w:val="00D03202"/>
    <w:rsid w:val="00D039B9"/>
    <w:rsid w:val="00D04FFD"/>
    <w:rsid w:val="00D14529"/>
    <w:rsid w:val="00D14F54"/>
    <w:rsid w:val="00D15EAB"/>
    <w:rsid w:val="00D15F44"/>
    <w:rsid w:val="00D17481"/>
    <w:rsid w:val="00D17891"/>
    <w:rsid w:val="00D20698"/>
    <w:rsid w:val="00D217CE"/>
    <w:rsid w:val="00D24103"/>
    <w:rsid w:val="00D247B0"/>
    <w:rsid w:val="00D25F75"/>
    <w:rsid w:val="00D26DF3"/>
    <w:rsid w:val="00D32E95"/>
    <w:rsid w:val="00D35100"/>
    <w:rsid w:val="00D359E0"/>
    <w:rsid w:val="00D37C36"/>
    <w:rsid w:val="00D37F48"/>
    <w:rsid w:val="00D407B6"/>
    <w:rsid w:val="00D42286"/>
    <w:rsid w:val="00D42C25"/>
    <w:rsid w:val="00D44177"/>
    <w:rsid w:val="00D44876"/>
    <w:rsid w:val="00D46194"/>
    <w:rsid w:val="00D461B1"/>
    <w:rsid w:val="00D46203"/>
    <w:rsid w:val="00D46F37"/>
    <w:rsid w:val="00D474C0"/>
    <w:rsid w:val="00D50254"/>
    <w:rsid w:val="00D575B1"/>
    <w:rsid w:val="00D62678"/>
    <w:rsid w:val="00D63153"/>
    <w:rsid w:val="00D7453B"/>
    <w:rsid w:val="00D749A8"/>
    <w:rsid w:val="00D82A62"/>
    <w:rsid w:val="00D854E3"/>
    <w:rsid w:val="00D902A5"/>
    <w:rsid w:val="00D95EF5"/>
    <w:rsid w:val="00DA38E6"/>
    <w:rsid w:val="00DA3CBE"/>
    <w:rsid w:val="00DA52D8"/>
    <w:rsid w:val="00DB0DB5"/>
    <w:rsid w:val="00DB3F3D"/>
    <w:rsid w:val="00DB4DE8"/>
    <w:rsid w:val="00DB5AD3"/>
    <w:rsid w:val="00DC25C1"/>
    <w:rsid w:val="00DC7B3C"/>
    <w:rsid w:val="00DD054D"/>
    <w:rsid w:val="00DD1CEC"/>
    <w:rsid w:val="00DD571A"/>
    <w:rsid w:val="00DD64CA"/>
    <w:rsid w:val="00DD6861"/>
    <w:rsid w:val="00DD6EF2"/>
    <w:rsid w:val="00DE09FA"/>
    <w:rsid w:val="00DE17EE"/>
    <w:rsid w:val="00DE1CC7"/>
    <w:rsid w:val="00DE25A1"/>
    <w:rsid w:val="00DE5795"/>
    <w:rsid w:val="00DE5DD6"/>
    <w:rsid w:val="00DE76C9"/>
    <w:rsid w:val="00DF06CB"/>
    <w:rsid w:val="00DF3260"/>
    <w:rsid w:val="00E00E1E"/>
    <w:rsid w:val="00E021C4"/>
    <w:rsid w:val="00E02D1C"/>
    <w:rsid w:val="00E05FF0"/>
    <w:rsid w:val="00E06739"/>
    <w:rsid w:val="00E118FF"/>
    <w:rsid w:val="00E11E12"/>
    <w:rsid w:val="00E13650"/>
    <w:rsid w:val="00E1489D"/>
    <w:rsid w:val="00E150D0"/>
    <w:rsid w:val="00E23888"/>
    <w:rsid w:val="00E23AAC"/>
    <w:rsid w:val="00E26215"/>
    <w:rsid w:val="00E27B20"/>
    <w:rsid w:val="00E30387"/>
    <w:rsid w:val="00E31D8B"/>
    <w:rsid w:val="00E32CFC"/>
    <w:rsid w:val="00E3449B"/>
    <w:rsid w:val="00E376BA"/>
    <w:rsid w:val="00E43CA8"/>
    <w:rsid w:val="00E462BE"/>
    <w:rsid w:val="00E515A8"/>
    <w:rsid w:val="00E555E3"/>
    <w:rsid w:val="00E567A7"/>
    <w:rsid w:val="00E61012"/>
    <w:rsid w:val="00E62A90"/>
    <w:rsid w:val="00E62F41"/>
    <w:rsid w:val="00E63182"/>
    <w:rsid w:val="00E634EB"/>
    <w:rsid w:val="00E6524B"/>
    <w:rsid w:val="00E73567"/>
    <w:rsid w:val="00E74BC5"/>
    <w:rsid w:val="00E75F61"/>
    <w:rsid w:val="00E77A87"/>
    <w:rsid w:val="00E80D4F"/>
    <w:rsid w:val="00E80D80"/>
    <w:rsid w:val="00E85087"/>
    <w:rsid w:val="00E8526A"/>
    <w:rsid w:val="00E86B79"/>
    <w:rsid w:val="00E87C79"/>
    <w:rsid w:val="00E90519"/>
    <w:rsid w:val="00E94A51"/>
    <w:rsid w:val="00E94CE6"/>
    <w:rsid w:val="00E9637C"/>
    <w:rsid w:val="00EA0FDB"/>
    <w:rsid w:val="00EA173D"/>
    <w:rsid w:val="00EA1F4C"/>
    <w:rsid w:val="00EA7496"/>
    <w:rsid w:val="00EB7A1F"/>
    <w:rsid w:val="00EC5767"/>
    <w:rsid w:val="00ED11E0"/>
    <w:rsid w:val="00ED1801"/>
    <w:rsid w:val="00ED7AA0"/>
    <w:rsid w:val="00ED7E45"/>
    <w:rsid w:val="00EE0877"/>
    <w:rsid w:val="00EE0F3D"/>
    <w:rsid w:val="00EE26AD"/>
    <w:rsid w:val="00EE3744"/>
    <w:rsid w:val="00EF38A4"/>
    <w:rsid w:val="00F05D65"/>
    <w:rsid w:val="00F140F1"/>
    <w:rsid w:val="00F14358"/>
    <w:rsid w:val="00F17CAD"/>
    <w:rsid w:val="00F2294A"/>
    <w:rsid w:val="00F22FE7"/>
    <w:rsid w:val="00F241F3"/>
    <w:rsid w:val="00F2471A"/>
    <w:rsid w:val="00F27BEE"/>
    <w:rsid w:val="00F3313A"/>
    <w:rsid w:val="00F33DE6"/>
    <w:rsid w:val="00F344E6"/>
    <w:rsid w:val="00F37A0C"/>
    <w:rsid w:val="00F41AF1"/>
    <w:rsid w:val="00F429EC"/>
    <w:rsid w:val="00F475EA"/>
    <w:rsid w:val="00F51300"/>
    <w:rsid w:val="00F51A29"/>
    <w:rsid w:val="00F53989"/>
    <w:rsid w:val="00F53EEB"/>
    <w:rsid w:val="00F62122"/>
    <w:rsid w:val="00F63C72"/>
    <w:rsid w:val="00F64E31"/>
    <w:rsid w:val="00F66986"/>
    <w:rsid w:val="00F66AAC"/>
    <w:rsid w:val="00F756E8"/>
    <w:rsid w:val="00F858C6"/>
    <w:rsid w:val="00F90F3E"/>
    <w:rsid w:val="00F9347F"/>
    <w:rsid w:val="00F94ACD"/>
    <w:rsid w:val="00F95A3E"/>
    <w:rsid w:val="00F96576"/>
    <w:rsid w:val="00F9740E"/>
    <w:rsid w:val="00FA3DC8"/>
    <w:rsid w:val="00FA5B4F"/>
    <w:rsid w:val="00FB0B84"/>
    <w:rsid w:val="00FB2053"/>
    <w:rsid w:val="00FB60D4"/>
    <w:rsid w:val="00FC137F"/>
    <w:rsid w:val="00FC3CC0"/>
    <w:rsid w:val="00FD152A"/>
    <w:rsid w:val="00FD7078"/>
    <w:rsid w:val="00FE0A5A"/>
    <w:rsid w:val="00FE3DF8"/>
    <w:rsid w:val="00FE6484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9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1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-k17mg@night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8812</Words>
  <Characters>50233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Вольный писатель</Company>
  <LinksUpToDate>false</LinksUpToDate>
  <CharactersWithSpaces>58928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Москвин Е. Тень лампы</dc:title>
  <dc:creator>Москвин Е. Тень лампы</dc:creator>
  <cp:keywords>Москвин Е. Тень лампы</cp:keywords>
  <cp:lastModifiedBy>Санек</cp:lastModifiedBy>
  <cp:revision>2</cp:revision>
  <cp:lastPrinted>2005-09-02T09:16:00Z</cp:lastPrinted>
  <dcterms:created xsi:type="dcterms:W3CDTF">2022-02-09T08:05:00Z</dcterms:created>
  <dcterms:modified xsi:type="dcterms:W3CDTF">2022-02-09T08:05:00Z</dcterms:modified>
</cp:coreProperties>
</file>