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F5" w:rsidRPr="007A3FCC" w:rsidRDefault="006569F5" w:rsidP="006A7CEC">
      <w:pPr>
        <w:pStyle w:val="aa"/>
        <w:jc w:val="right"/>
        <w:rPr>
          <w:rFonts w:ascii="Times New Roman" w:hAnsi="Times New Roman"/>
          <w:sz w:val="32"/>
          <w:szCs w:val="32"/>
          <w:lang w:eastAsia="ru-RU"/>
        </w:rPr>
      </w:pPr>
      <w:r w:rsidRPr="007A3FCC">
        <w:rPr>
          <w:rFonts w:ascii="Times New Roman" w:hAnsi="Times New Roman"/>
          <w:sz w:val="32"/>
          <w:szCs w:val="32"/>
          <w:lang w:eastAsia="ru-RU"/>
        </w:rPr>
        <w:t>                                                              ИГОРЬ МУРЕНКО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A7CEC" w:rsidRDefault="006569F5" w:rsidP="006A7CEC">
      <w:pPr>
        <w:pStyle w:val="aa"/>
        <w:jc w:val="center"/>
        <w:rPr>
          <w:rFonts w:ascii="Times New Roman" w:hAnsi="Times New Roman"/>
          <w:b/>
          <w:bCs/>
          <w:sz w:val="32"/>
          <w:szCs w:val="32"/>
          <w:lang w:eastAsia="ru-RU"/>
        </w:rPr>
      </w:pPr>
      <w:r w:rsidRPr="007A3FCC">
        <w:rPr>
          <w:rFonts w:ascii="Times New Roman" w:hAnsi="Times New Roman"/>
          <w:b/>
          <w:bCs/>
          <w:sz w:val="32"/>
          <w:szCs w:val="32"/>
          <w:lang w:eastAsia="ru-RU"/>
        </w:rPr>
        <w:t>КЛАД  КРЕМ</w:t>
      </w:r>
    </w:p>
    <w:p w:rsidR="006F4FD2" w:rsidRPr="004851AB" w:rsidRDefault="004851AB" w:rsidP="006A7CEC">
      <w:pPr>
        <w:pStyle w:val="aa"/>
        <w:jc w:val="center"/>
        <w:rPr>
          <w:rFonts w:ascii="Times New Roman" w:hAnsi="Times New Roman"/>
          <w:b/>
          <w:bCs/>
          <w:sz w:val="32"/>
          <w:szCs w:val="32"/>
          <w:lang w:eastAsia="ru-RU"/>
        </w:rPr>
      </w:pPr>
      <w:r>
        <w:rPr>
          <w:rFonts w:ascii="Times New Roman" w:hAnsi="Times New Roman"/>
          <w:b/>
          <w:bCs/>
          <w:sz w:val="32"/>
          <w:szCs w:val="32"/>
          <w:lang w:eastAsia="ru-RU"/>
        </w:rPr>
        <w:t>(прием ведет психолог)</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6A7CEC" w:rsidRDefault="007E5C0B" w:rsidP="006A7CEC">
      <w:pPr>
        <w:pStyle w:val="aa"/>
        <w:jc w:val="center"/>
        <w:rPr>
          <w:rFonts w:ascii="Times New Roman" w:hAnsi="Times New Roman"/>
          <w:i/>
          <w:sz w:val="32"/>
          <w:szCs w:val="32"/>
          <w:lang w:eastAsia="ru-RU"/>
        </w:rPr>
      </w:pPr>
      <w:r w:rsidRPr="006A7CEC">
        <w:rPr>
          <w:rFonts w:ascii="Times New Roman" w:hAnsi="Times New Roman"/>
          <w:i/>
          <w:sz w:val="32"/>
          <w:szCs w:val="32"/>
          <w:lang w:eastAsia="ru-RU"/>
        </w:rPr>
        <w:t>Серьезная комедия</w:t>
      </w:r>
      <w:r w:rsidR="00437936" w:rsidRPr="006A7CEC">
        <w:rPr>
          <w:rFonts w:ascii="Times New Roman" w:hAnsi="Times New Roman"/>
          <w:i/>
          <w:sz w:val="32"/>
          <w:szCs w:val="32"/>
          <w:lang w:eastAsia="ru-RU"/>
        </w:rPr>
        <w:t xml:space="preserve"> в 2-х действиях</w:t>
      </w:r>
    </w:p>
    <w:p w:rsidR="006569F5" w:rsidRPr="007A3FCC" w:rsidRDefault="006569F5" w:rsidP="00DF547D">
      <w:pPr>
        <w:pStyle w:val="aa"/>
        <w:rPr>
          <w:rFonts w:ascii="Times New Roman" w:hAnsi="Times New Roman"/>
          <w:sz w:val="32"/>
          <w:szCs w:val="32"/>
          <w:lang w:eastAsia="ru-RU"/>
        </w:rPr>
      </w:pPr>
    </w:p>
    <w:p w:rsidR="0045126C" w:rsidRPr="00601772" w:rsidRDefault="0045126C" w:rsidP="0045126C">
      <w:pPr>
        <w:shd w:val="clear" w:color="auto" w:fill="FFFFFF"/>
        <w:spacing w:line="323" w:lineRule="atLeast"/>
        <w:rPr>
          <w:color w:val="222222"/>
          <w:sz w:val="28"/>
          <w:szCs w:val="28"/>
        </w:rPr>
      </w:pPr>
      <w:r w:rsidRPr="00601772">
        <w:rPr>
          <w:color w:val="000000"/>
          <w:sz w:val="28"/>
          <w:szCs w:val="28"/>
          <w:shd w:val="clear" w:color="auto" w:fill="FFFFFF"/>
        </w:rPr>
        <w:t>Пьеса победила на Международном конкурсе современной драматургии "Время драмы, 2014, осень".</w:t>
      </w:r>
      <w:r>
        <w:rPr>
          <w:color w:val="000000"/>
          <w:sz w:val="28"/>
          <w:szCs w:val="28"/>
          <w:shd w:val="clear" w:color="auto" w:fill="FFFFFF"/>
        </w:rPr>
        <w:t xml:space="preserve"> </w:t>
      </w:r>
      <w:hyperlink r:id="rId6" w:history="1">
        <w:r w:rsidRPr="00601772">
          <w:rPr>
            <w:rStyle w:val="a4"/>
            <w:sz w:val="28"/>
            <w:szCs w:val="28"/>
            <w:shd w:val="clear" w:color="auto" w:fill="FFFFFF"/>
          </w:rPr>
          <w:t>http://www.theatre-library.ru/contest?s=2014-3&amp;res=first</w:t>
        </w:r>
      </w:hyperlink>
      <w:r w:rsidRPr="00601772">
        <w:rPr>
          <w:sz w:val="28"/>
          <w:szCs w:val="28"/>
        </w:rPr>
        <w:t xml:space="preserve"> </w:t>
      </w:r>
      <w:r>
        <w:rPr>
          <w:sz w:val="28"/>
          <w:szCs w:val="28"/>
        </w:rPr>
        <w:t xml:space="preserve">  </w:t>
      </w:r>
      <w:r w:rsidR="007E5C0B">
        <w:rPr>
          <w:sz w:val="28"/>
          <w:szCs w:val="28"/>
        </w:rPr>
        <w:t>156 авторов, 243 пьесы,</w:t>
      </w:r>
      <w:r w:rsidRPr="00601772">
        <w:rPr>
          <w:color w:val="141823"/>
          <w:sz w:val="28"/>
          <w:szCs w:val="28"/>
          <w:shd w:val="clear" w:color="auto" w:fill="FFFFFF"/>
        </w:rPr>
        <w:t xml:space="preserve"> 9 стран</w:t>
      </w:r>
      <w:r w:rsidR="007E5C0B">
        <w:rPr>
          <w:color w:val="141823"/>
          <w:sz w:val="28"/>
          <w:szCs w:val="28"/>
          <w:shd w:val="clear" w:color="auto" w:fill="FFFFFF"/>
        </w:rPr>
        <w:t>:</w:t>
      </w:r>
      <w:r w:rsidRPr="00601772">
        <w:rPr>
          <w:color w:val="141823"/>
          <w:sz w:val="28"/>
          <w:szCs w:val="28"/>
          <w:shd w:val="clear" w:color="auto" w:fill="FFFFFF"/>
        </w:rPr>
        <w:t xml:space="preserve"> Израиль, Англия, США, Украина, Белоруссия, Казахстан, Германия, Швейцария, Россия.</w:t>
      </w:r>
    </w:p>
    <w:p w:rsidR="002C1DB8" w:rsidRPr="007A3FCC" w:rsidRDefault="002C1DB8" w:rsidP="00DF547D">
      <w:pPr>
        <w:pStyle w:val="aa"/>
        <w:rPr>
          <w:rFonts w:ascii="Times New Roman" w:hAnsi="Times New Roman"/>
          <w:sz w:val="32"/>
          <w:szCs w:val="32"/>
          <w:lang w:eastAsia="ru-RU"/>
        </w:rPr>
      </w:pPr>
    </w:p>
    <w:p w:rsidR="006569F5" w:rsidRPr="00973E2F" w:rsidRDefault="006569F5" w:rsidP="00DF547D">
      <w:pPr>
        <w:pStyle w:val="aa"/>
        <w:rPr>
          <w:rFonts w:ascii="Times New Roman" w:hAnsi="Times New Roman"/>
          <w:sz w:val="32"/>
          <w:szCs w:val="32"/>
          <w:u w:val="single"/>
          <w:lang w:eastAsia="ru-RU"/>
        </w:rPr>
      </w:pPr>
      <w:r w:rsidRPr="00973E2F">
        <w:rPr>
          <w:rFonts w:ascii="Times New Roman" w:hAnsi="Times New Roman"/>
          <w:sz w:val="32"/>
          <w:szCs w:val="32"/>
          <w:u w:val="single"/>
          <w:lang w:eastAsia="ru-RU"/>
        </w:rPr>
        <w:t> ДЕЙСТВУЮЩИЕ ЛИЦА: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СЦЕНА 1. ЖЕНА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Доктор, подскажите – как мне поступить? Сжечь моего дорогого покойника в крематории или похоронить на кладбище?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Сожгите. Это современно.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Да, но труп все чувствует. И в печи кричит от страха. Только его не слышно.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Вы думаете?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Уверена.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Тогда похороните на кладбище.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Но там черви. Нет, нет. Это не для мужа. Он был таким брезгливым. Помогите, доктор. Я разрываюсь на части, не знаю, что выбрать.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воля усопшего - кладбище, крематорий?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Он не собирался умирать. Цветущий мужчина, тридцать семь лет. И вдруг – раз!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Если цветущий – лучше в огонь. Цветущий – яркий. И огонь – яркий. Подобное притягивается к подобному. Одно к одному. Да и жаль - цветущего черви… в кромешной темноте…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ЖЕНА. Вы правы. Но и сжечь цветущего… нет, нет… Муж был чувствительной натурой. Он с ума сойдет от ужаса, когда его отправят в печь.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Покойники с ума не сходят. Наукой это не зафиксировано.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Мой муж сойдет. Это абсолютно точно.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Тогда закопайте.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Я же сказала - этот вариант не подходит. Муж был брезгливым. Ненавидел рыбную ловлю с удочкой – из-за червей. Бр-р-р.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Тогда сожгите.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Ему гореть, как в аду? Он мне этого никогда не простит. Нет, нет.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Вся наша суета-маята связана с огнем. Жизнь прожигаем. На вечеринке зажигаем. От хохота угораем. На работе сгораем. Так что вполне логично - и в конце - огонь.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Муж не переносил жару. Не любил загорать на пляже. Не парился в бане.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Тогда закопайте. В могиле прохладно. Особенно в жаркий летний день. Ему это понравится.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Нет, нет - кладбище он мне тоже не простит.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Он был таким злопамятным?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Это был святой человек.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Тогда сожгите. Святые всех прощают. Либо закопайте. Он опять простит.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Остается моя совесть. Что он мне сделал такого, чтобы его сжечь или закопать?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Так уж и ничего?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Ничего, абсолютно ничего.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Такого не бывает. Люди всегда обижают друг друга. Особенно муж жену, жена мужа. Если бы этого не было – на что бы мы – психологи - жили? Мои первые две жены, например, постоянно уничтожали мои нервные клетки. Мне, вроде бы, это было на пользу – оттачивал профессиональное мастерство, искал способы все сгладить, смягчить…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А измена… вообще взрыв – не каждый выживает…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Достает носовой платок, отворачивается, вытирает нос.</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 Простите.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Это не про моего мужа, доктор. Он ничего, никогда не сделал мне дурного.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И ни разу косо не посмотрел?</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Нет. У него всегда для меня было только два взгляда. Либо ласковый, либо веселый.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Веселый, с затаенной ироничной мыслью, с двойным дном - ну, дескать, ты и тупица? Извините, это я всего лишь для примера. Я, конечно же, не считаю вас тупицей. Мои клиенты – умные люди – раз выбирают консультации у меня.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Нет, открытый, веселый взгляд. Безо всякой задней мысли.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Любопытно, любопытно. И он вам не изменял?</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Нет, доктор. Другие женщины его не интересовали.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откуда вы это знаете? Простите…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Отворачивается, достает носовой платок, вытирает нос и глаза.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Прошу меня извинить. Я вас слушаю.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Подруга говорила: в мое отсутствие он с ней ни разу не заигрывал. А ведь она пользуется успехом у мужчин.</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Подруга могла и соврать. От подруг столько вреда. Как от химических добавок в продуктах. Как от сквозняков. От грязных рук. От телевизора. От правительства. От сорняков. От банков. От шкурки банана.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У вашей жены плохие подруги, доктор.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Отвратительные. Особенно одна. Сводничала, подбивала жену к тому, чтобы… Ладно. Плевать. Я ее больше не увижу. Обрубаю канаты. У меня, можно сказать, уже нет жены – собираюсь разводиться. Расстаюсь и с ее подругами.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Почти одинокий мужчина - очень интересная тема – для уже одинокой женщины… На чем мы остановились, доктор?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На измене.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Да – моя подруга не врала – я знаю, у меня интуиция. Женская интуиция – это еще и мощный контроль. Мужчины думают - водят нас вокруг пальца. Но они под контролем. Были, есть и будут. Я бы почувствовала измену.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Хорошо, допускаю - муж вам не изменял, не делал ничего плохого. Он же святой, идеальный человек. А вы его обижали?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ЖЕНА. Конечно. Ведь я шероховатая, очень шероховатая - как наждачная бумага.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как покойный относился к вашим шероховатостям?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Он их не замечал, доктор.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Ни разу не вспылил, не бросил резкого замечания, не хлопнул дверью?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Нет. Ни разу.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Но как вам казалось – ему нравились ваши недостатки?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Не знаю. Мы никогда это не обсуждали.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если сказать так – они ему не нравились, но он молчал?</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Нет, не думаю.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я уверен - своим молчанием он помешал вам стать лучше, совершенней, без шероховатостей. Он считал - горбатого могила исправит. И потому молчал. Не вмешивался. Не запустил в вас программу улучшения. Он виноват перед вами. Можно сказать, предал вас. Поступил непорядочно. Вы можете его с чистой совестью сжечь или закопать. И не мучиться, не грызть себя. Просто возьмите и сделайте – то или это.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Чепуха. Вы не убедили меня.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И я догадываюсь – почему. Вы провинились перед мужем. Вы сделали ему что-то такое, чего он вам не делал. И теперь вас заносит на поворотах. За обычным ритуалом для вас скрывается вина. Чтобы вы для него ни сделали – вы увеличиваете свою вину. Так вам кажется.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Вина, вина!.. Полная чушь!..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Хорошо. Где вы работаете?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Я хозяйка и директор турагентства!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Так… Отправляете путешествовать в разные страны… В разные точки планеты Земля… Земля – вот ваша трудовая стихия. Не огонь. Похороните вашего мужа в земле. Ваша профессиональное чувство будет спокойно.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А горящие путевки?! Это же огонь!... Зря я к вам обратилась! И кто это пустил слух, что вы лучший психолог в городе?! Вы самый настоящий мыльный пузырь! Верните мои деньги!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Да, интересный случай.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Прошу прощения – у меня это вылетело из головы, как только я вас увидел – вы загипнотизировали меня - ведь вы очень красивы. А красивая женщина, как известно, вводит мужчину в транс. Он теряется, внешний зрительный канал сразу блокирует канал внутренний. То есть – мозги отключаются. Сейчас вы почувствуете разницу. На ваших глазах я выхожу из гипноза и включаю голову. Внимание! Раз, два, три! Включаю!… Возьмите, пожалуйста. (</w:t>
      </w:r>
      <w:r w:rsidRPr="007A3FCC">
        <w:rPr>
          <w:rFonts w:ascii="Times New Roman" w:hAnsi="Times New Roman"/>
          <w:i/>
          <w:iCs/>
          <w:sz w:val="32"/>
          <w:szCs w:val="32"/>
          <w:lang w:eastAsia="ru-RU"/>
        </w:rPr>
        <w:t>Протягивает ручку</w:t>
      </w:r>
      <w:r w:rsidRPr="007A3FCC">
        <w:rPr>
          <w:rFonts w:ascii="Times New Roman" w:hAnsi="Times New Roman"/>
          <w:sz w:val="32"/>
          <w:szCs w:val="32"/>
          <w:lang w:eastAsia="ru-RU"/>
        </w:rPr>
        <w:t>). Это презент от моей фирмы.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w:t>
      </w:r>
      <w:r w:rsidRPr="007A3FCC">
        <w:rPr>
          <w:rFonts w:ascii="Times New Roman" w:hAnsi="Times New Roman"/>
          <w:i/>
          <w:iCs/>
          <w:sz w:val="32"/>
          <w:szCs w:val="32"/>
          <w:lang w:eastAsia="ru-RU"/>
        </w:rPr>
        <w:t>берет ручку левой рукой</w:t>
      </w:r>
      <w:r w:rsidRPr="007A3FCC">
        <w:rPr>
          <w:rFonts w:ascii="Times New Roman" w:hAnsi="Times New Roman"/>
          <w:sz w:val="32"/>
          <w:szCs w:val="32"/>
          <w:lang w:eastAsia="ru-RU"/>
        </w:rPr>
        <w:t>). Шутовство вам не поможет.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w:t>
      </w:r>
      <w:r w:rsidRPr="007A3FCC">
        <w:rPr>
          <w:rFonts w:ascii="Times New Roman" w:hAnsi="Times New Roman"/>
          <w:i/>
          <w:iCs/>
          <w:sz w:val="32"/>
          <w:szCs w:val="32"/>
          <w:lang w:eastAsia="ru-RU"/>
        </w:rPr>
        <w:t>подает теннисный мяч</w:t>
      </w:r>
      <w:r w:rsidRPr="007A3FCC">
        <w:rPr>
          <w:rFonts w:ascii="Times New Roman" w:hAnsi="Times New Roman"/>
          <w:sz w:val="32"/>
          <w:szCs w:val="32"/>
          <w:lang w:eastAsia="ru-RU"/>
        </w:rPr>
        <w:t>). Бросьте, пожалуйста, этот мяч в любую сторону. В эту стену, в ту. Представьте – там ваша проблема. Бросьте в нее мяч.</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Ваши штучки психолога вас не спасут.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Бросайте.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w:t>
      </w:r>
      <w:r w:rsidRPr="007A3FCC">
        <w:rPr>
          <w:rFonts w:ascii="Times New Roman" w:hAnsi="Times New Roman"/>
          <w:i/>
          <w:iCs/>
          <w:sz w:val="32"/>
          <w:szCs w:val="32"/>
          <w:lang w:eastAsia="ru-RU"/>
        </w:rPr>
        <w:t>бросает мяч в стену левой рукой</w:t>
      </w:r>
      <w:r w:rsidRPr="007A3FCC">
        <w:rPr>
          <w:rFonts w:ascii="Times New Roman" w:hAnsi="Times New Roman"/>
          <w:sz w:val="32"/>
          <w:szCs w:val="32"/>
          <w:lang w:eastAsia="ru-RU"/>
        </w:rPr>
        <w:t>). Довольны?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Да, спасибо… (</w:t>
      </w:r>
      <w:r w:rsidRPr="007A3FCC">
        <w:rPr>
          <w:rFonts w:ascii="Times New Roman" w:hAnsi="Times New Roman"/>
          <w:i/>
          <w:iCs/>
          <w:sz w:val="32"/>
          <w:szCs w:val="32"/>
          <w:lang w:eastAsia="ru-RU"/>
        </w:rPr>
        <w:t>Встает из-за стола, подходит к жене так близко, что еще шаг, и он может ее поцеловать</w:t>
      </w:r>
      <w:r w:rsidRPr="007A3FCC">
        <w:rPr>
          <w:rFonts w:ascii="Times New Roman" w:hAnsi="Times New Roman"/>
          <w:sz w:val="32"/>
          <w:szCs w:val="32"/>
          <w:lang w:eastAsia="ru-RU"/>
        </w:rPr>
        <w:t>). Что вы почувствовали, когда узнали, что ваш муж умер? (</w:t>
      </w:r>
      <w:r w:rsidRPr="007A3FCC">
        <w:rPr>
          <w:rFonts w:ascii="Times New Roman" w:hAnsi="Times New Roman"/>
          <w:i/>
          <w:iCs/>
          <w:sz w:val="32"/>
          <w:szCs w:val="32"/>
          <w:lang w:eastAsia="ru-RU"/>
        </w:rPr>
        <w:t>Внимательно смотрит в глаза – следит за движениями зрачков</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Вы специалист по дурацким вопросам? Понятно что. Смятение… Боль… Ужас… Все, что можно почувствовать в такую минуту.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как умер ваш муж? (</w:t>
      </w:r>
      <w:r w:rsidRPr="007A3FCC">
        <w:rPr>
          <w:rFonts w:ascii="Times New Roman" w:hAnsi="Times New Roman"/>
          <w:i/>
          <w:iCs/>
          <w:sz w:val="32"/>
          <w:szCs w:val="32"/>
          <w:lang w:eastAsia="ru-RU"/>
        </w:rPr>
        <w:t>Продолжает следить за движениями зрачков</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Прямо на работе. Сама я, конечно, не видела. Знаю только со слов его коллег. Сидел за столом. Звонил по телефону.  Встал. Упал. Вызвали «Скорую». Было уже поздно.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Вы уверены, что ваш муж умер?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Еще один дурацкий вопрос. Конечно, уверена. Я же видела его мертвым.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 Пауза. Психолог отходит в сторону, прохаживается.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Ваш брак длился лет двенадцать-тринадцать?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Допустим. И что?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Извините за бестактный вопрос - вам сейчас тридцать пять?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Ну, знаете! Это уже за гранью!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Вы молоды - и в самом расцвете женской красоты.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ЖЕНА. Между прочим - больше двадцати шести мне не дают.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w:t>
      </w:r>
      <w:r w:rsidRPr="007A3FCC">
        <w:rPr>
          <w:rFonts w:ascii="Times New Roman" w:hAnsi="Times New Roman"/>
          <w:i/>
          <w:iCs/>
          <w:sz w:val="32"/>
          <w:szCs w:val="32"/>
          <w:lang w:eastAsia="ru-RU"/>
        </w:rPr>
        <w:t>мягко касается рукой ее руки</w:t>
      </w:r>
      <w:r w:rsidRPr="007A3FCC">
        <w:rPr>
          <w:rFonts w:ascii="Times New Roman" w:hAnsi="Times New Roman"/>
          <w:sz w:val="32"/>
          <w:szCs w:val="32"/>
          <w:lang w:eastAsia="ru-RU"/>
        </w:rPr>
        <w:t>). У вас нежная кожа. Чуткая душа. Прикосновения ваша стихия, не так 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Ну, что же… Хорошо. Я вас прощаю. Да – мне тридцать пять. И что тут такого ужасного?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Хочу вас обрадовать. Вы ни в чем не виноваты. Вашей вины нет. Это все тридцать пять лет. Тридцать пять все меняет. Женщина в тридцать пять – это, знаете ли, укрепление презумпции невиновности. Можно сказать и более возвышенно, литературно - специально для красивых женщин. Сейчас процитирую… (</w:t>
      </w:r>
      <w:r w:rsidRPr="007A3FCC">
        <w:rPr>
          <w:rFonts w:ascii="Times New Roman" w:hAnsi="Times New Roman"/>
          <w:i/>
          <w:iCs/>
          <w:sz w:val="32"/>
          <w:szCs w:val="32"/>
          <w:lang w:eastAsia="ru-RU"/>
        </w:rPr>
        <w:t>Меняет тон голоса. Вводит жену в транс по Милтон-модели Эриксоновского гипноза, и проводит внушение</w:t>
      </w:r>
      <w:r w:rsidRPr="007A3FCC">
        <w:rPr>
          <w:rFonts w:ascii="Times New Roman" w:hAnsi="Times New Roman"/>
          <w:sz w:val="32"/>
          <w:szCs w:val="32"/>
          <w:lang w:eastAsia="ru-RU"/>
        </w:rPr>
        <w:t>). Я знаю – вы начали получать новые представления об огромном количестве важных для вас явлений и процессов. Приобретая новые понятия, вы уже начали изменяться. И я знаю – вы хотите изменений к лучшему. И вы начали изменяться тонким, ажурным способом. И это означает – лечение началось – в том самом времени, когда раздвигаются дали, сходятся горы, ломая все на своем пути. Когда потоки воздуха с жаркой пустыни и прохладного океана, бросаются друг на друга, бьются в бешеной схватке, и, не одолев друг друга, бросаются на более слабых – на женщин. Но и из них выбирают слабейших – тех, кому тридцать пять. Тех, кого чуть подтолкни, и они упадут. Шальной ветер затуманивает им мозги, срывает одежду. И, окажись рядом с такой женщиной вожделеющее ее мужское тело…(</w:t>
      </w:r>
      <w:r w:rsidRPr="007A3FCC">
        <w:rPr>
          <w:rFonts w:ascii="Times New Roman" w:hAnsi="Times New Roman"/>
          <w:i/>
          <w:iCs/>
          <w:sz w:val="32"/>
          <w:szCs w:val="32"/>
          <w:lang w:eastAsia="ru-RU"/>
        </w:rPr>
        <w:t>Поза жены неподвижна. Мышцы расслаблены. Взгляд направлен в одну точку)</w:t>
      </w:r>
      <w:r w:rsidRPr="007A3FCC">
        <w:rPr>
          <w:rFonts w:ascii="Times New Roman" w:hAnsi="Times New Roman"/>
          <w:sz w:val="32"/>
          <w:szCs w:val="32"/>
          <w:lang w:eastAsia="ru-RU"/>
        </w:rPr>
        <w:t>... Вожделеющее, мерзкое, мужское тело. Вожделеющее, мерзкое, мужское тело с отвратительным, несносным характером. Подлец и негодяй! Порядочная скотина и свинья!»…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Достает носовой платок, громко сморкается, вытирает нос и глаза.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Что скажете?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w:t>
      </w:r>
      <w:r w:rsidRPr="007A3FCC">
        <w:rPr>
          <w:rFonts w:ascii="Times New Roman" w:hAnsi="Times New Roman"/>
          <w:i/>
          <w:iCs/>
          <w:sz w:val="32"/>
          <w:szCs w:val="32"/>
          <w:lang w:eastAsia="ru-RU"/>
        </w:rPr>
        <w:t>медленно выходит из транса</w:t>
      </w:r>
      <w:r w:rsidRPr="007A3FCC">
        <w:rPr>
          <w:rFonts w:ascii="Times New Roman" w:hAnsi="Times New Roman"/>
          <w:sz w:val="32"/>
          <w:szCs w:val="32"/>
          <w:lang w:eastAsia="ru-RU"/>
        </w:rPr>
        <w:t>). Воздух с пустыни и океана - на меня…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Вот именно.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И вожделеющее тело рядом...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 отвратительным, несносным характером. Подлец и негодяй. Скотина и свинья.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Не замечала…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ПСИХОЛОГ. Еще заметите, почувствуете.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И я ни в чем не виновата…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Совершенно верно. А раз вины вашей нет - смело хороните на кладбище или сжигайте в крематории. Или – вообще ничего не делайте. Само рассосется.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Время подумать у меня еще есть… Мне нужно развеяться… Хочу к морю – поплавать, позагорать... Появилась горящая путевка в Турцию... Отправлюсь туда... Там сейчас тоже тридцать пять…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Правильное решение. Вам нужно отдохнуть. Полностью одобряю.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Похороны можно и отложить…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Конечно. Торопиться с этим не стоит. Похороны от нас никуда не уйдут. Приходите ко мне через три недели для контроля. Мой секретарь вам позвонит.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Хорошо, приду. А что это у вас – грипп? Вы не заразны?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Что вы, что вы. Я в полном порядке. Это просто… аллергия – на цветы какие-то. Летом бывает.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А-а, ясно. Ну, что ж – тогда вы мне понравились, доктор. До-свидания. Я какая-то никакая…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Хорошего отдыха. Жду вас через три недели. Всего вам доброго.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 Жена уходит, дверь за ней закрывается.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Шлюха! Неверная тварь!... (</w:t>
      </w:r>
      <w:r w:rsidRPr="007A3FCC">
        <w:rPr>
          <w:rFonts w:ascii="Times New Roman" w:hAnsi="Times New Roman"/>
          <w:i/>
          <w:iCs/>
          <w:sz w:val="32"/>
          <w:szCs w:val="32"/>
          <w:lang w:eastAsia="ru-RU"/>
        </w:rPr>
        <w:t>Достает носовой платок, сморкается, вытирает нос и глаза</w:t>
      </w:r>
      <w:r w:rsidRPr="007A3FCC">
        <w:rPr>
          <w:rFonts w:ascii="Times New Roman" w:hAnsi="Times New Roman"/>
          <w:sz w:val="32"/>
          <w:szCs w:val="32"/>
          <w:lang w:eastAsia="ru-RU"/>
        </w:rPr>
        <w:t>)… Так не пойдет. Нужно взять себя в руки, а то всех клиентов распугаю, а меня инсульт хватит. (</w:t>
      </w:r>
      <w:r w:rsidRPr="007A3FCC">
        <w:rPr>
          <w:rFonts w:ascii="Times New Roman" w:hAnsi="Times New Roman"/>
          <w:i/>
          <w:iCs/>
          <w:sz w:val="32"/>
          <w:szCs w:val="32"/>
          <w:lang w:eastAsia="ru-RU"/>
        </w:rPr>
        <w:t>Нажимает кнопку на столе, секретарю</w:t>
      </w:r>
      <w:r w:rsidRPr="007A3FCC">
        <w:rPr>
          <w:rFonts w:ascii="Times New Roman" w:hAnsi="Times New Roman"/>
          <w:sz w:val="32"/>
          <w:szCs w:val="32"/>
          <w:lang w:eastAsia="ru-RU"/>
        </w:rPr>
        <w:t>). Наташа, пятнадцать минут никого не принимаю. Занят. Придумай что-нибудь… (</w:t>
      </w:r>
      <w:r w:rsidRPr="007A3FCC">
        <w:rPr>
          <w:rFonts w:ascii="Times New Roman" w:hAnsi="Times New Roman"/>
          <w:i/>
          <w:iCs/>
          <w:sz w:val="32"/>
          <w:szCs w:val="32"/>
          <w:lang w:eastAsia="ru-RU"/>
        </w:rPr>
        <w:t>Настраивается</w:t>
      </w:r>
      <w:r w:rsidRPr="007A3FCC">
        <w:rPr>
          <w:rFonts w:ascii="Times New Roman" w:hAnsi="Times New Roman"/>
          <w:sz w:val="32"/>
          <w:szCs w:val="32"/>
          <w:lang w:eastAsia="ru-RU"/>
        </w:rPr>
        <w:t>). Динамическая медитация. Катарсис. Полное содействие любому проявлению энергии. Будь что будет. Не подавляю ничего. Кричать, вопить, прыгать! Пусть крик проникнет в половой центр!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Поднимает руки над головой, прыгает на месте, гримасничает, выкрикивает: «Ху-ху-ху! Ху-ху-ху! Ху-ху-ху!»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СЦЕНА 2. МУЖ</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Доктор, я волнуюсь…. Я впервые прихожу к психологу...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ПСИХОЛОГ. Успокойтесь, пожалуйста. Начните с первого, что приходит на ум.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Гвоздики, доктор... Навязчивая идея – хочу купить гвоздики... Две, четыре, шесть... Похоронное число... Это изводит меня… Плохо сплю…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Вы женаты?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Это уже ключ к диагнозу. Тогда начнем с вашей жены. Какие у вас отношения?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Не очень, доктор - пропал диалог. Как-то все наперекосяк пошло. То молчит, то какие-то дурацкие вопросы. Например, ни с того, ни с сего - почему я не люблю рыбалку с удочкой? Связано ли это с червями? Согласитесь, доктор – очень странный вопрос. Можно подумать я люблю рыбалку с сетью, с бреднем, со взрывчаткой. Я вообще не езжу на рыбалку. Почему про удочку? Про червей? Почему, например, она не спрашивает про мотогонки по вертикальной стене? Про сплав на байдарке по горной реке? Про альпинизм? Про дайвинг. Про прыжки с парашютом. Я этим тоже не занимаюсь.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Жить с женщиной – всегда тяжело. Первые две мои жены постоянно долбили мою башку - как дятел долбит сосну. И то им не так, и это. Я же искал способы, как минимизировать потери. Так сказать, профессионально, как психолог, развивался… Сочувствую вам и постараюсь помочь. Продолжайте, пожалуйста.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Меня тревожит вот еще что. Она уже три месяца со мной не спит.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Очень хорошо вас понимаю. Так понимаю, что даже мурашки по коже. Быть женатым и остаться живым – не так-то просто. Сколько лет вашей жене?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Тридцать пять.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Так и знал! Моей – третьей - представьте, тоже тридцать пять. Черт бы побрал этот возраст! Они с ума сходят от этой цифры! Понять их, конечно, можно. На носу сорок лет – бабий век. Маячит старость. Хочется успеть еще и на стороне. И муж, дети, семья – все вдребезги!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Моя, похоже, успела, а теперь выбирает. Хотя я не знаю точно – есть у нее кто-то или нет.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Я вижу - вы хотите сохранить семью.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МУЖ. Да. У нас же дочка. Даша. 5 лет. Я не представляю, как я буду жить отдельно от нее. Она отдельно от меня. Я буду лишен ее утреннего поцелуя, щебетания за завтраком. Не увижу вечером перед сном. Рядом с ней будет чужой дядя. Это для меня кошмар. Ужас. Я схожу от этого с ума.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Сочувствую и понимаю – как никто другой. Почему вы не обратились к детективу? Он установит – есть любовник или нет.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Лучше не знать. Уйти от жены я не в состоянии – из-за дочки. А так сомневаюсь – и как-то легче.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Вдруг никого нет, и все это ваши фантазии. Просто переутомились. Где вы работаете?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Я научный сотрудник в планетарии. Показываю, как работает маятник Фуко. Веду детскую астрономическую секцию. По вечерам наблюдаю с посетителями в телескоп Луну, Марс, Сатурн. Фотографирую звездные скопления. Пишу стихи - издал книжку.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Ну, вот – творческий человек, поэт. Да еще туманность Андромеды, астроном, телескоп. Что-то привиделось, что-то увеличили – и покатился снежный ком. Поговорите с женой начистоту.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Пробовал. Ускользает, отнекивается, ссылается на нездоровье.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Хорошо. Давайте пойдем от ее характера. И начнем с внешности. Внешность, как известно, накладывает отпечаток на душевные качества. Как выглядит ваша жена?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xml:space="preserve">МУЖ. Высокая, стройная блондинка с зелеными глазами. Очень эффектная, красивые ноги. Широкая переносица, огромный лоб. И от этого всего идет ее ужасное упрямство. Особенно, я думаю, из-за переносицы и лба. Никогда с тобой не согласится. Всегда права только она. Конечно, на стадии знакомства все это скрывается. В начале легкость общения, юмор, большой интерес к тебе, уступчивость. Думаешь: «Вот оно, о чем мечтал, читал, видел в кино». А потом – все не так, доктор. Далеко не так. Если бы я сразу знал про широкую переносицу и огромный лоб - чем это чревато. Но при этом – заметьте - я не изменял ей. Из-за дочки. Дочка всегда удерживала меня от измен. Дашка – это все для меня… Вот вчера утром – я еще был в постели – прибежала ко мне, легла, прижалась, обняла за шею, поцеловала – и говорит: «Папочка, я так сильно </w:t>
      </w:r>
      <w:r w:rsidRPr="007A3FCC">
        <w:rPr>
          <w:rFonts w:ascii="Times New Roman" w:hAnsi="Times New Roman"/>
          <w:sz w:val="32"/>
          <w:szCs w:val="32"/>
          <w:lang w:eastAsia="ru-RU"/>
        </w:rPr>
        <w:lastRenderedPageBreak/>
        <w:t>люблю тебя. Даже больше, чем кота». А ведь она обожает кота – постоянно ласкает его, наряжает. Представляете – любит меня больше, чем кота.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 Достает платок, вытирает нос и глаза.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Психолог достает платок, вытирает нос и глаза.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Видите… Смогу ли я уйти от жены?... Есть такие. Уходят. Им плевать на детей…. А я… (</w:t>
      </w:r>
      <w:r w:rsidRPr="007A3FCC">
        <w:rPr>
          <w:rFonts w:ascii="Times New Roman" w:hAnsi="Times New Roman"/>
          <w:i/>
          <w:iCs/>
          <w:sz w:val="32"/>
          <w:szCs w:val="32"/>
          <w:lang w:eastAsia="ru-RU"/>
        </w:rPr>
        <w:t>Вновь вытирает нос и глаза</w:t>
      </w:r>
      <w:r w:rsidRPr="007A3FCC">
        <w:rPr>
          <w:rFonts w:ascii="Times New Roman" w:hAnsi="Times New Roman"/>
          <w:sz w:val="32"/>
          <w:szCs w:val="32"/>
          <w:lang w:eastAsia="ru-RU"/>
        </w:rPr>
        <w:t>)… Я… Это же очень… очень…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Согласен….</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 Сморкаются. Прячут платки в карман.</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Все будет хорошо. Успокойтесь… Давайте продолжим. Вы не припомните – как вчера могла быть одета ваша жена между одиннадцатью и двенадцатью часами?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Утром на работу она пошла в белом костюме.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На руке золотые часики?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 маленькими бриллиантами на браслете?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Ваша жена хозяйка турагентства?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Она левша?</w:t>
      </w:r>
      <w:r w:rsidRPr="007A3FCC">
        <w:rPr>
          <w:rFonts w:ascii="Times New Roman" w:hAnsi="Times New Roman"/>
          <w:sz w:val="32"/>
          <w:szCs w:val="32"/>
          <w:lang w:eastAsia="ru-RU"/>
        </w:rPr>
        <w:br/>
        <w:t>МУЖ. Да, левша.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Вы живой. Она лгала мне. Я это понял по ее зрачкам.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О чем вы, доктор?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ПСИХОЛОГ. Слушайте внимательно. Я нарушаю служебную этику. Так разговаривать со своим клиентом я не должен никогда. Тем более, выдавать тайны, которые мне доверили другие. Вы даете слово о том, что не проговоритесь?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Муж не отвечает.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Имейте в виду. Свидетелей при нашем разговоре нет, я все стану отрицать. Даете?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Даю.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Жене, а также - никому и никогда – ни слова. Обещаете?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Так вот. Ваша жена вчера была у меня на приеме. Сказала – вы покойник и вас нужно хоронить.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                                       </w:t>
      </w:r>
      <w:r w:rsidRPr="007A3FCC">
        <w:rPr>
          <w:rFonts w:ascii="Times New Roman" w:hAnsi="Times New Roman"/>
          <w:i/>
          <w:iCs/>
          <w:sz w:val="32"/>
          <w:szCs w:val="32"/>
          <w:lang w:eastAsia="ru-RU"/>
        </w:rPr>
        <w:t>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Я покойник?!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И меня нужно хоронить?!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Вот именно. Об этом говорилось, как о факте.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Вы слышите?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Муж не отвечает.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Очнитесь. Гипноза я еще не применял.</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Повторите, пожалуйста…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Сказала - вы покойник и вас нужно хоронить.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Этого не может быть.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Спрашивала, как поступить - сжечь дорогого покойника в крематории или похоронить на кладбище?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Меня?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Вас. Но все-таки «дорогого покойника». Вы ей дороги.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Я не понимаю, о чем вы говорите.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Она по-своему любит вас.</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Любит, но хочет похоронить?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Так любит, что не знает, как похоронить, чтоб вам было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Это какая-то ошибка… Вдруг это все-таки не моя жена?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Сейчас уточню. (</w:t>
      </w:r>
      <w:r w:rsidRPr="007A3FCC">
        <w:rPr>
          <w:rFonts w:ascii="Times New Roman" w:hAnsi="Times New Roman"/>
          <w:i/>
          <w:iCs/>
          <w:sz w:val="32"/>
          <w:szCs w:val="32"/>
          <w:lang w:eastAsia="ru-RU"/>
        </w:rPr>
        <w:t>Находит нужную запись в мобильнике</w:t>
      </w:r>
      <w:r w:rsidRPr="007A3FCC">
        <w:rPr>
          <w:rFonts w:ascii="Times New Roman" w:hAnsi="Times New Roman"/>
          <w:sz w:val="32"/>
          <w:szCs w:val="32"/>
          <w:lang w:eastAsia="ru-RU"/>
        </w:rPr>
        <w:t>)… «Цветущий мужчина, тридцать семь лет – и вдруг – раз!» Вам тридцать семь?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Да, тридцать семь…Спина холодная. И руки, ноги тоже... Но я «не вдруг и раз». Я живой и сижу перед вами! Неужели это она? Я не верю. Конечно, у нас с ней сейчас…не очень… но не до такой же степени…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Ваша жена улетает на днях в Турцию?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Да. И все равно не верю… А что вы ей посоветовали – крематорий, кладбище?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И то, и это.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А она?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Ей не нравится ни один из вариантов.</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Почему?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ПСИХОЛОГ. Она считает - вы слишком чувствительны и для огня, и для земли. Тонкая натура. С ума сойдете от ужаса, если вас отправить в печь или к червям.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Кошмар. Бред… Спрашивала про удочку и червей… Она что-то задумала – отравить меня, ударить молотком или током...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Вот что значит творческий человек. Фантазия сразу заработала. Не волнуйтесь. Вы же пришли к психологу. Мы найдем выход.</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Еще меня можно утопить. Буду лежать на дне реки, озера, пруда, моря, океана – с камнем на шее. Это ее устроит - ни кладбище, ни крематорий не понадобятся.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Этот вариант она упустила. Я не стал ей подсказывать.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Он еще может прийти ей в голову. Можно я выпью воды?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Пожалуйста.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w:t>
      </w:r>
      <w:r w:rsidRPr="007A3FCC">
        <w:rPr>
          <w:rFonts w:ascii="Times New Roman" w:hAnsi="Times New Roman"/>
          <w:i/>
          <w:iCs/>
          <w:sz w:val="32"/>
          <w:szCs w:val="32"/>
          <w:lang w:eastAsia="ru-RU"/>
        </w:rPr>
        <w:t>наливает из графина воду в стакан, но не пьет</w:t>
      </w:r>
      <w:r w:rsidRPr="007A3FCC">
        <w:rPr>
          <w:rFonts w:ascii="Times New Roman" w:hAnsi="Times New Roman"/>
          <w:sz w:val="32"/>
          <w:szCs w:val="32"/>
          <w:lang w:eastAsia="ru-RU"/>
        </w:rPr>
        <w:t>). Теперь стакан воды – проблема. Сразу картинка - лежит на дне реки утопленник, обглоданный рыбами. И это я… (</w:t>
      </w:r>
      <w:r w:rsidRPr="007A3FCC">
        <w:rPr>
          <w:rFonts w:ascii="Times New Roman" w:hAnsi="Times New Roman"/>
          <w:i/>
          <w:iCs/>
          <w:sz w:val="32"/>
          <w:szCs w:val="32"/>
          <w:lang w:eastAsia="ru-RU"/>
        </w:rPr>
        <w:t>Ставит стакан с водой рядом с графином</w:t>
      </w:r>
      <w:r w:rsidRPr="007A3FCC">
        <w:rPr>
          <w:rFonts w:ascii="Times New Roman" w:hAnsi="Times New Roman"/>
          <w:sz w:val="32"/>
          <w:szCs w:val="32"/>
          <w:lang w:eastAsia="ru-RU"/>
        </w:rPr>
        <w:t>). Подождите – но меня можно и взорвать. На кусочки, в клочья! И вновь кладбища и крематория можно избежать.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Успокойтесь - всегда что-то остается. Рука, нога, голова. Даже если найдут всего лишь одно ухо – похороны состоятся.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Из-за одного уха?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Ну, да. Не выбросишь же его на помойку.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В самом деле… А она знает об этом?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Я проинформирую – если что.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Спасибо, доктор. А жена еще придет к вам на прием?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Конечно – через три недели. После отдыха в Турции.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Запишите и меня на тот же день, после нее, через несколько часов. Я должен быть в курсе.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Хорошо. Это без проблем… Вы с дочкой, конечно, в Турцию не летите?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Нет, мы с Дашенькой остаемся дома. Жена сказала - горящая путевка только одна. К тому же, я терпеть не могу жариться на пляже.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Знаю.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Что же мне теперь делать?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ПСИХОЛОГ. Наблюдать. За Марсом, Сатурном наблюдаете – наблюдайте и за женой. Регистрируйте и сопоставляйте. И со статистикой вновь ко мне. (</w:t>
      </w:r>
      <w:r w:rsidRPr="007A3FCC">
        <w:rPr>
          <w:rFonts w:ascii="Times New Roman" w:hAnsi="Times New Roman"/>
          <w:i/>
          <w:iCs/>
          <w:sz w:val="32"/>
          <w:szCs w:val="32"/>
          <w:lang w:eastAsia="ru-RU"/>
        </w:rPr>
        <w:t>Подает визитку</w:t>
      </w:r>
      <w:r w:rsidRPr="007A3FCC">
        <w:rPr>
          <w:rFonts w:ascii="Times New Roman" w:hAnsi="Times New Roman"/>
          <w:sz w:val="32"/>
          <w:szCs w:val="32"/>
          <w:lang w:eastAsia="ru-RU"/>
        </w:rPr>
        <w:t>). Здесь адрес моего сайта. Ищите технику остановки мысли. Это поможет вам успокоиться.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Доктор, значит, у нее кто-то есть – раз она меня хоронит. Я ей мешаю.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Никого. Абсолютно никого у нее нет. Я проверил это по ее зрачкам… Просто… она же левша… И, заметьте – левша от рождения. От этого у нее все не так, как у нас с вами. Все наоборот. Мы спокойны – она взвинчена. Мы смеемся – она подозревает. Мы грустим – она хохочет. Нафантазирует - и в это верит.  Интуиция, вспыльчивость, мнительность – все умножайте на сто. Ручаюсь – и в Турцию она летит одна.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Я вам не верю. Дыма без огня не бывает.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Не верите? Ну, что ж - тогда у меня к вам еще несколько вопросов. Жена, как вы говорите, ужасно упрямая. С вашим мнением не считается. Да еще – гипотеза - завела любовника. Появилась угроза развода. Угроза жить отдельно от дочки. А дочка для вас – это все. Как вам удается контролировать свой взгляд? Ведь, по словам вашей жены, вы смотрите на нее только ласково и весело. Расслабьтесь. Говорите откровенно. Никто ничего не узнает. Я никому ни слова. Ничто не выйдет из этого кабинета. Я вас слушаю.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Муж не отвечает. Пауза. Психолог встает, подходит к мужу, садится рядом.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По закону я должен поставить в известность полицию – если замышляется убийство. Вы что-то скрываете? Вы сами хотите ее убить?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Муж не отвечает.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w:t>
      </w:r>
      <w:r w:rsidRPr="007A3FCC">
        <w:rPr>
          <w:rFonts w:ascii="Times New Roman" w:hAnsi="Times New Roman"/>
          <w:i/>
          <w:iCs/>
          <w:sz w:val="32"/>
          <w:szCs w:val="32"/>
          <w:lang w:eastAsia="ru-RU"/>
        </w:rPr>
        <w:t>Начинает вводить мужа в транс</w:t>
      </w:r>
      <w:r w:rsidRPr="007A3FCC">
        <w:rPr>
          <w:rFonts w:ascii="Times New Roman" w:hAnsi="Times New Roman"/>
          <w:sz w:val="32"/>
          <w:szCs w:val="32"/>
          <w:lang w:eastAsia="ru-RU"/>
        </w:rPr>
        <w:t>). Я знаю – вы начали получать новые представления об огромном количестве важных для вас явлений и процессов. Приобретая новые понятия, вы уже начали изменяться. И я знаю – вы хотите изменений к лучшему. И вы начали изменяться тонким, ажурным способом. И это означает – лечение началось.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                 </w:t>
      </w:r>
      <w:r w:rsidRPr="007A3FCC">
        <w:rPr>
          <w:rFonts w:ascii="Times New Roman" w:hAnsi="Times New Roman"/>
          <w:i/>
          <w:iCs/>
          <w:sz w:val="32"/>
          <w:szCs w:val="32"/>
          <w:lang w:eastAsia="ru-RU"/>
        </w:rPr>
        <w:t>Поза мужа неподвижна. Мышцы расслаблены. Взгляд направлен в одну точку.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w:t>
      </w:r>
      <w:r w:rsidRPr="007A3FCC">
        <w:rPr>
          <w:rFonts w:ascii="Times New Roman" w:hAnsi="Times New Roman"/>
          <w:i/>
          <w:iCs/>
          <w:sz w:val="32"/>
          <w:szCs w:val="32"/>
          <w:lang w:eastAsia="ru-RU"/>
        </w:rPr>
        <w:t>Ведет в трансе</w:t>
      </w:r>
      <w:r w:rsidRPr="007A3FCC">
        <w:rPr>
          <w:rFonts w:ascii="Times New Roman" w:hAnsi="Times New Roman"/>
          <w:sz w:val="32"/>
          <w:szCs w:val="32"/>
          <w:lang w:eastAsia="ru-RU"/>
        </w:rPr>
        <w:t>). Вы отдаете себе отчет, что находитесь в трансе, не так ли? Теперь я хочу, чтобы, находясь в трансе, вы ощутили уют и спокойствие, блаженство и расслабленность. Я хочу, чтобы вы ушли в транс очень глубоко, так глубоко, что у вас возникнет ощущение, что вы являетесь чистым сознанием, лишенным тела, что вы можете парить в пространстве, и что тело вас больше не держит, вы можете свободно перемещаться во времени… И – внимание – мой голос говорит вам - мысленно вы больше не убиваете свою жену – маму вашей дочки. И мой голос пойдет за вами, где бы вы ни были. … А сейчас вы прекрасно себя чувствуете. И ваш головной, спинной мозг энергично, правильно управляет жизнью всего тела. И все нервные клетки головного, спинного мозга постоянно, непрерывно увеличивают свои энергетические запасы... И я знаю - вы моете руки после туалета. Вы такой чистюля – вы обязательно тщательно моете руки после туалета. И, скажи вам, что такой-то и такой-то не моют руки после посещения уборной – вы не будете здороваться с ними за руку. Я прав? Вы согласны?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Теперь вы встаете – медленно, не спеша. Медленно, не спеша. Встаете. (</w:t>
      </w:r>
      <w:r w:rsidRPr="007A3FCC">
        <w:rPr>
          <w:rFonts w:ascii="Times New Roman" w:hAnsi="Times New Roman"/>
          <w:i/>
          <w:iCs/>
          <w:sz w:val="32"/>
          <w:szCs w:val="32"/>
          <w:lang w:eastAsia="ru-RU"/>
        </w:rPr>
        <w:t>Подходит к столу, берет стакан с водой, пьет</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Муж медленно встает.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w:t>
      </w:r>
      <w:r w:rsidRPr="007A3FCC">
        <w:rPr>
          <w:rFonts w:ascii="Times New Roman" w:hAnsi="Times New Roman"/>
          <w:i/>
          <w:iCs/>
          <w:sz w:val="32"/>
          <w:szCs w:val="32"/>
          <w:lang w:eastAsia="ru-RU"/>
        </w:rPr>
        <w:t>словно после сна, хотя и не спал, а находился в трансе, в который погружают во время Эриксоновского гипноза</w:t>
      </w:r>
      <w:r w:rsidRPr="007A3FCC">
        <w:rPr>
          <w:rFonts w:ascii="Times New Roman" w:hAnsi="Times New Roman"/>
          <w:sz w:val="32"/>
          <w:szCs w:val="32"/>
          <w:lang w:eastAsia="ru-RU"/>
        </w:rPr>
        <w:t>)… Что это было, доктор?..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Это превентивная мера – чтобы не наломали дров и не оказались за решеткой.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Что мне сейчас делать?..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Идите на работу. Жду вас через три недели с отчетом. Мой секретарь вам позвонит.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До-свидания…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Всего вам доброго.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Дверь за мужем закрывается.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(Смотрит на часы. Нажимает кнопку на столе, секретарю).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Наташа, десять минут никого не принимаю. Я занят. </w:t>
      </w:r>
      <w:r w:rsidRPr="007A3FCC">
        <w:rPr>
          <w:rFonts w:ascii="Times New Roman" w:hAnsi="Times New Roman"/>
          <w:i/>
          <w:iCs/>
          <w:sz w:val="32"/>
          <w:szCs w:val="32"/>
          <w:lang w:eastAsia="ru-RU"/>
        </w:rPr>
        <w:t>(Садится, закрывает глаза, настраивается).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Остановка мысли. Остановка мысли. Остановка мысли. Просто наблюдаю и не впускаю. Откуда приходит моя следующая мысль? Не впускаю и наблюдаю. В голове пусто…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Медитирует секунд десять.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Черт! Ничего не получается!!!... Опять эти долбаные картинки! Постоянно картинки! Каждую секунду картинки – она и он!!!... Придется опять водку – вечером.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СЦЕНА 3. ДИРЕКТОР КЛАДБИЩА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Доктор, мое предприятие разоряет конкурент. Доходы падают. Мы стали меньше продавать гробов, памятников, венков, цветов, оградок. Меньше стали копать могил. Я, директор кладбища, не могу остановить это снижение. Скажите, ну что приятного, что вас после смерти сожгут? Где здесь пряник? В чем завлекаловка?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Смерть вообще неприятна.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Это так, сто пудов. Но когда тебя похоронят в земле – как твоих предков – разве не спокойнее?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Да, в этом есть убеждающий фактор.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Но он не действует на всех, доктор – крематорий все отсасывает и отсасывает. А тут еще устроил мне закавыку – покусился на моих постоянных клиентов – на бедноту. Ввел дешевую кремацию. И что мне делать? Чем кормиться? Подыхать с голоду?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Что же вы хотите от меня?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Вы знаете человеческую душу. Все ее кнопочки. Подскажите – на какую кнопочку нажать – раз! – и все обращаются только ко мне. Как когда-то, когда кладбище было монополистом на рынке. Когда кладбище и смерть – это был союз нерушимый. Черт бы побрал эту новую моду! И вся эта гадость идет с запада, доктор! Это все чужое, не наше! Настоящий патриот должен выбирать могилу!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Вы давили на эту патриотическую кнопку?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Давил. Беднота еще туда-сюда. А вот тугой кошелек плюет на нашу землю. Не хочет в нее ложиться. Хоть ты тресни!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ПСИХОЛОГ. Необычная просьба. С подобным в своей практике я еще не встречался. Подобрать такую кнопочку…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Раз! – и любовь к родной земле. Огромная любовь. Настоящая. Верная. До самого конца. До самого донышка.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Переворот в сознании.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Вот-вот. Тяга к березкам, соснам. Лежать под ними, а они шумят, знаете ли, качаются, убаюкивают. Птички чик-чирик, чик-чирик. Хорошо! Помню - в детстве любил ходить за нашу деревню на могилки – собирал землянику, лежал на поляне, где паслись коровы, смотрел на облака. Сейчас понимаю, доктор – тогда на могилках у меня росла душа. Это очень полезно для каждого – бывать на кладбище. На многое смотришь по-другому. Я понимаю - это нужно воспитывать с детства, но разве в школу такое протолкнешь. Да и дело не ждет, требует срочного вмешательства. Крематорий-то дышит в затылок.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Мне нужно время. Я должен проанализировать, взвесить.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У нас мало времени. Земля пропадает, пустует, зарастает бурьяном.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Задачка сложнейшая. Найти выход инструментами одной психологии в споре земли и огня, в пользу земли. Без материальных стимулов для клиентов, так я понимаю?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Да, доктор. Снижать цены уже некуда. К тому же, тугому кошельку цены по барабану.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И все-таки мне нужно поразмыслить, покопаться.… Что если через неделю?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Можете искать дольше. Даю вам три недели. Я отправляюсь в отпуск. Мне нужно расслабиться. А то я весь извелся. Ночью не сплю, а кемарю. Даже перестал давать храпака. Хозяйка-то моя рада, а я нет - это же ненормально. Позагораю где-нибудь в дальних краях у теплого моря, а вы поищите мне эту кнопочку. И обязательно найдите. Без этой кнопочки земле хана. Гонораром не обидим. Кладбище еще не банкрот. Запомните главное, доктор – все должны стремиться в могилу, а не куда-нибудь еще.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вы были в логове врага?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ДИРЕКТОР КЛАДБИЩА. Не был. И даже флягой самогона меня туда не заманишь.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у меня видение – вы пришли в гости.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Чур, чур меня! Я скорее облобызаю  бешеного быка! Нет, не ходок я туда!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Мирно беседуете под коньячок.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Полная хрень! Да окажись я там – разнесу все в пух и прах! Камня на камне не оставлю!..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Вот как заведусь, раскочегарюсь – так сразу о хозяйке своей мыслищи. Чтоб ей неладно… Заноза, такая заноза. Помешалась на шубах. У нас вся изба увешана шубами. В шкафы уже не влезают. В трех спальнях шубы, в гостиной шубы, в зимнем саду шубы, в бильярдной шубы, на всех трех этажах в проходах – шубы. Скоро сауну шубами завалит. Выйдет из дома – возвращается с новой шубой. Мое кладбище только на нее и пашет. Нельзя ей мозги вправить? Подсобите, доктор.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Нет проблем. Приводите ее ко мне. Я поработаю с ней, и она полюбит только один овчинный тулуп. Не будет из него вылезать. Все остальные шубы продаст.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Подходит. А как ее к вам заманить? Каким калачом?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Скажите ей – я знаю способ, как быть стройной без диеты и таблеток. Она сможет есть все, что захочет.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О - прибежит уже завтра - сто пудов... Доктор, ежели укоротите ее аппетит – кладбище ваш лучший друг до самой гробовой доски… Ну, до-свиданьица. Пошел я. Кнопочка, доктор, кнопочка…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Подождите. Есть один метод. Это, конечно, не та кнопочка, что вы хотите, но все же… ощутимая помощь в вашем деле возможна. Могилатерапия. Слышали?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Нет. Но уже интересно. Моя тема. И как это, чего?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Стресс-терапия, тренинг «Погребение в природных условиях». Пациента закапывают в могиле, какое-то время он лежит под землей, затем откапывают – и он чувствует себя психологически обновленным. Можно лечить наркоманов и алкоголиков.</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ДИРЕКТОР КЛАДБИЩА. Здорово. Подходит. Напишите – как это точно называется.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w:t>
      </w:r>
      <w:r w:rsidRPr="007A3FCC">
        <w:rPr>
          <w:rFonts w:ascii="Times New Roman" w:hAnsi="Times New Roman"/>
          <w:i/>
          <w:iCs/>
          <w:sz w:val="32"/>
          <w:szCs w:val="32"/>
          <w:lang w:eastAsia="ru-RU"/>
        </w:rPr>
        <w:t>пишет на листочке, затем его подает</w:t>
      </w:r>
      <w:r w:rsidRPr="007A3FCC">
        <w:rPr>
          <w:rFonts w:ascii="Times New Roman" w:hAnsi="Times New Roman"/>
          <w:sz w:val="32"/>
          <w:szCs w:val="32"/>
          <w:lang w:eastAsia="ru-RU"/>
        </w:rPr>
        <w:t>). Вот – пусть ваш секретарь найдет в Интернете танатотерапию. И там есть раздел – лечение могилой. Ознакомьтесь, затем я приглашу вас и ваших сотрудников на обучающий семинар.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Отлично! Спасибо! По всем фронтам подсобил. А я думал – потопаю ни с чем. Ладно - у теплого моря, на горячем песочке обмозгую, как это все закрутить. Здорово! Могила – лечит! Доктор – ты, башковитый мужик! Хорошо, что я к тебе пришел! И еще приду. Я от тебя теперь не отстану. Коли разгрузишь избушку мою от шуб и кнопочку найдешь – твой должник до последней судороги. Ну, бывай. Слушай, а мне нравится. Могила – лечит! Это моё, моё! Ну, утру я нос больницам и поликлиникам!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Всего вам доброго. (</w:t>
      </w:r>
      <w:r w:rsidRPr="007A3FCC">
        <w:rPr>
          <w:rFonts w:ascii="Times New Roman" w:hAnsi="Times New Roman"/>
          <w:i/>
          <w:iCs/>
          <w:sz w:val="32"/>
          <w:szCs w:val="32"/>
          <w:lang w:eastAsia="ru-RU"/>
        </w:rPr>
        <w:t>Когда дверь за директором кладбища закрывается, смотрит на свои руки</w:t>
      </w:r>
      <w:r w:rsidRPr="007A3FCC">
        <w:rPr>
          <w:rFonts w:ascii="Times New Roman" w:hAnsi="Times New Roman"/>
          <w:sz w:val="32"/>
          <w:szCs w:val="32"/>
          <w:lang w:eastAsia="ru-RU"/>
        </w:rPr>
        <w:t>). Вот – дрожат. Может и самому в могилку-то – на лечение?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СЦЕНА 4. ДИРЕКТОР КРЕМАТОРИЯ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xml:space="preserve">ДИРЕКТОР КРЕМАТОРИЯ. Уважаемый доктор, для нас, простых смертных, человеческая душа представляется лабиринтом - сложнейшим, запутанным, темным. Вы же ориентируетесь в ней, опираясь на свет знаний, обширнейших знаний – психологической науки. Но не о своих проблемах пришел я говорить. Меня интересуют загадки, так сказать, общечеловеческого свойства. Почему люди выбирают один вектор - консервативный, идущий из глубины веков, а другой, современный, цивилизованный - игнорируют? Уважаемый доктор, я пришел к вам в надежде получить разгадку и, в то же время, ориентир. Это помогло бы мне переломить все косное, отжившее. Суть проблемы вот в чем. Мой бизнес не расширяется. Уже пять лет, как я открыл крематорий, а печь все одна и одна. Я мог бы поставить вторую, третью, мог бы увеличить объемы. Но я застыл возле возможностей одной печи. Нет роста. И даже одна печь и то не загружена полностью. За сутки у нас одиннадцать сжиганий, а могли бы семнадцать. Куда это годится?... Уважаемый доктор, буду откровенен с вами -  так как </w:t>
      </w:r>
      <w:r w:rsidRPr="007A3FCC">
        <w:rPr>
          <w:rFonts w:ascii="Times New Roman" w:hAnsi="Times New Roman"/>
          <w:sz w:val="32"/>
          <w:szCs w:val="32"/>
          <w:lang w:eastAsia="ru-RU"/>
        </w:rPr>
        <w:lastRenderedPageBreak/>
        <w:t>понимаю – от вас ничего не скроешь. Вы видите всех насквозь. Вы сразу, я думаю, заметите в любой проблеме личную подоплеку. Да, мотивы эгоистические, конечно, имеются - потребности моей семьи увеличиваются. Подрастают внуки. Хочется отправить их на учебу в престижные места – в Англию или США. Нужно прикупить для них там недвижимость. Да и здесь – дома – траты растут. Дети, их жены, их родственники, моя жена, ее родственники, мои родственники, квартиры, коттеджи, машины, лечение, отдых, шопинг. А печь все одна и одна. Но и мотивы производственные тоже нельзя сбрасывать со счетов. Предприятие должно развиваться. Закон экономики. А я застыл на одном уровне. Подскажите, доктор – какой мне нужно найти аргумент, чтобы народ перестал стремиться на кладбище, чтобы все – поголовно – захотели ко мне в огонь? Скажите, пожалуйста, ну что хорошего, что твое тело после смерти будут пожирать черви в земле?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Приятного мало.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Вот видите. А у меня этой гадости не предвидится. Огонь – чистейшая субстанция. Экологичная. И все быстро. Не нужно сто лет гнить. И все у меня организовано красиво, цивильно, по-европейски.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Может быть, все дело в цене?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Я на три месяца объявил о половинной скидке для инвалидов, на одну треть снизил цену для пенсионеров. Провел акцию «Сожги двух по цене одного». Рост появился, но незначительный.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Пусть тарифы на ваши услуги будут ниже, чем на кладбище.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А не все у меня дороже. Что-то дешевле. У кладбища тоже есть цены только для крутых. Но, все равно, при всем при этом, пошел еще дальше, целый месяц у меня было все гораздо доступнее, чем  у конкурента - проводил рекламную кампанию: «Гореть дешевле, чем гнить». И вновь рост был, но пустяковый. Нет, все дело, уважаемый доктор, не в цене, а в мозгах. Вот смотрите. Заказал соцопрос у ворот кладбища – почему выбираете могилу, а не печь крематория? И что оказалось? Почти все боятся огня. Им, видите ли, страшно. Как это их тела будут гореть? Можно подумать, они что-то почувствуют. Мрак.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Понимаю вас.</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ДИРЕКТОР КРЕМАТОРИЯ. Спасибо вам большое, огромнейшее - за понимание. Вы человек обширнейших знаний в области человеческой души. Потому я к вам и обратился. Наверняка есть что-то мною упущенное, что-то, что могло бы мне помочь в моей работе, в моем огненном служении, так сказать - на поприще приобщения человечества к благам цивилизации. Обязуюсь, доктор, обслужить вас и вашу семью по высшему разряду и совершенно бесплатно. И, конечно, гонораром вас не обидим. Он составит очень достойную сумму.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Покорнейше вас благодарю. Могу кое-что предложить. Но это не из области научных знаний.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Я весь внимание, доктор. Можно сказать, горю от нетерпения.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Как вы относитесь к эзотерическим учениям?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К мистике отношусь хорошо. Ведь что, по сути, я делаю? Отправляю путешествовать в мир загробный – мифически-мистический, трансцендентный, не познаваемый. Я, в некотором роде, турагентство. Вы были у меня? Видели, как гроб загружается в печь?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Нет, не доводилось.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Вы должны это увидеть. Вы не пожалеете. Это словно запуск в космос – к неизведанным мирам. Это что-то… Приходите на экскурсию. Я сам ее для вас проведу. Прошу вас – не отказывайтесь. Придете?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Не знаю почему – но… потянуло.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Очень рад. Буду вас ждать. Продолжайте, пожалуйста.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Слышали про Агни-Йогу?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Читал что-то. Но давно. Не помню уже. И чем она мне может помочь?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Буду краток. По Агни-Йоге, или другими словами, Огненной Йоге, у нас не одно тело, а три. Кроме видимого, плотного есть еще два – невидимых. Тело Мира тонкого и тело Мира огненного. Умирая, мы сбрасываем плотную оболочку, остаемся в теле Мира тонкого, какое-то время пребываем в этом Тонком мире - ну, и затем вновь воплощаемся на земле - в новом человеческом облике. Смысл эволюции – сознательное овладение телом Мира огненного. С таким телом можно жить в любом месте Космоса вечно.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ДИРЕКТОР КРЕМАТОРИЯ. Любопытно, любопытно. А что происходит в печи с телом моего клиента? Вот вопрос из вопросов.</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Плотное тело сгорает, а два других, невидимых – тело Мира тонкого и тело Мира огненного – в целости и сохранности. Придет срок – и клиент ваш заново родится. ДИРЕКТОР КРЕМАТОРИЯ. А кто поверит в эти тонкие тела, уважаемый доктор? Скажут – сказка, выдумка. Я и сам не верю.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Любой может узнать – это не сказка. Лягте на спину, начните останавливать мысль – и Тонкий мир тут как тут.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Да. Неведомая сила начнет вас вытягивать в длину – словно вы умираете. А в тело войдет необычная согревающая энергия. Понятно, что с остановкой дыхания – то есть, со смертью - это все только усилится. (</w:t>
      </w:r>
      <w:r w:rsidRPr="007A3FCC">
        <w:rPr>
          <w:rFonts w:ascii="Times New Roman" w:hAnsi="Times New Roman"/>
          <w:i/>
          <w:iCs/>
          <w:sz w:val="32"/>
          <w:szCs w:val="32"/>
          <w:lang w:eastAsia="ru-RU"/>
        </w:rPr>
        <w:t>Подает визитку</w:t>
      </w:r>
      <w:r w:rsidRPr="007A3FCC">
        <w:rPr>
          <w:rFonts w:ascii="Times New Roman" w:hAnsi="Times New Roman"/>
          <w:sz w:val="32"/>
          <w:szCs w:val="32"/>
          <w:lang w:eastAsia="ru-RU"/>
        </w:rPr>
        <w:t>). Держите. Здесь адрес моего сайта. Ищите технику остановки мысли.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Надо попробовать. До-свидания, доктор. Отправляюсь в отпуск. Куда-нибудь к морю. На горячем песочке под плеск волны перечитаю вашу Агни-Йогу. Горим, не сгорая? В этом что-то есть. Ко всем, конечно, с таким не постучишься, но к кому-то можно…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 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Вижу – у вас что-то еще. И мне кажется – по женской части.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Вы видите всех насквозь… Не подумайте, что я такой алчный… Жена … Ее ненасытный характер. Все ей мало. «На улицах толпы людей, а печь все одна и одна. Ты не умеешь вести дела». Что же мне насильно, прямо с улиц – загонять людей в печь?... У нее золотая лихорадка. Я не понимаю – чем торгуют ювелирные магазины города? Мне кажется, моя жена скупила все золото… И плюс ее подруги. Они тоже помешаны на золоте. Втягивают ее в эту гонку. Вы не представляете, уважаемый доктор, как это для меня разорительно!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Приведите ко мне – и жену, и подруг – я проведу с ними работу. Они охладеют к золоту и полюбят нержавеющую сталь.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Да? Это бы меня спасло. Но как их к вам заманить?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Скажите – я знаю способ, как похудеть без диеты и таблеток.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ДИРЕКТОР КРЕМАТОРИЯ. О, мгновенно прибегут. Спасибо вам, доктор, за понимание. У меня прямо камень с души. Теперь у моря на самом деле отдохну. (</w:t>
      </w:r>
      <w:r w:rsidRPr="007A3FCC">
        <w:rPr>
          <w:rFonts w:ascii="Times New Roman" w:hAnsi="Times New Roman"/>
          <w:i/>
          <w:iCs/>
          <w:sz w:val="32"/>
          <w:szCs w:val="32"/>
          <w:lang w:eastAsia="ru-RU"/>
        </w:rPr>
        <w:t>Уходит</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Желаю хорошо расслабиться. (</w:t>
      </w:r>
      <w:r w:rsidRPr="007A3FCC">
        <w:rPr>
          <w:rFonts w:ascii="Times New Roman" w:hAnsi="Times New Roman"/>
          <w:i/>
          <w:iCs/>
          <w:sz w:val="32"/>
          <w:szCs w:val="32"/>
          <w:lang w:eastAsia="ru-RU"/>
        </w:rPr>
        <w:t>Когда дверь за директором крематория закрывается, садится, закрывает глаза</w:t>
      </w:r>
      <w:r w:rsidRPr="007A3FCC">
        <w:rPr>
          <w:rFonts w:ascii="Times New Roman" w:hAnsi="Times New Roman"/>
          <w:sz w:val="32"/>
          <w:szCs w:val="32"/>
          <w:lang w:eastAsia="ru-RU"/>
        </w:rPr>
        <w:t>). А теперь расслаблюсь и я….Квантовое смещение. Все внимание на левой точке. (</w:t>
      </w:r>
      <w:r w:rsidRPr="007A3FCC">
        <w:rPr>
          <w:rFonts w:ascii="Times New Roman" w:hAnsi="Times New Roman"/>
          <w:i/>
          <w:iCs/>
          <w:sz w:val="32"/>
          <w:szCs w:val="32"/>
          <w:lang w:eastAsia="ru-RU"/>
        </w:rPr>
        <w:t>Ставит указательный палец левой руки на левое колено, и секунд 10 направляет внимание на эту точку)</w:t>
      </w:r>
      <w:r w:rsidRPr="007A3FCC">
        <w:rPr>
          <w:rFonts w:ascii="Times New Roman" w:hAnsi="Times New Roman"/>
          <w:sz w:val="32"/>
          <w:szCs w:val="32"/>
          <w:lang w:eastAsia="ru-RU"/>
        </w:rPr>
        <w:t>…. Затем внимание на правой точке. (</w:t>
      </w:r>
      <w:r w:rsidRPr="007A3FCC">
        <w:rPr>
          <w:rFonts w:ascii="Times New Roman" w:hAnsi="Times New Roman"/>
          <w:i/>
          <w:iCs/>
          <w:sz w:val="32"/>
          <w:szCs w:val="32"/>
          <w:lang w:eastAsia="ru-RU"/>
        </w:rPr>
        <w:t>Ставит указательный палец правой руки на правое колено, и все внимание направляет на эту точку, сидит секунд 10 концентрируется)…</w:t>
      </w:r>
      <w:r w:rsidRPr="007A3FCC">
        <w:rPr>
          <w:rFonts w:ascii="Times New Roman" w:hAnsi="Times New Roman"/>
          <w:sz w:val="32"/>
          <w:szCs w:val="32"/>
          <w:lang w:eastAsia="ru-RU"/>
        </w:rPr>
        <w:t> Затем внимание на обеих точках. (</w:t>
      </w:r>
      <w:r w:rsidRPr="007A3FCC">
        <w:rPr>
          <w:rFonts w:ascii="Times New Roman" w:hAnsi="Times New Roman"/>
          <w:i/>
          <w:iCs/>
          <w:sz w:val="32"/>
          <w:szCs w:val="32"/>
          <w:lang w:eastAsia="ru-RU"/>
        </w:rPr>
        <w:t>Секунд 10 концентрирует внимание на обеих этих точках)…</w:t>
      </w:r>
      <w:r w:rsidRPr="007A3FCC">
        <w:rPr>
          <w:rFonts w:ascii="Times New Roman" w:hAnsi="Times New Roman"/>
          <w:sz w:val="32"/>
          <w:szCs w:val="32"/>
          <w:lang w:eastAsia="ru-RU"/>
        </w:rPr>
        <w:t> Затем триангуляция – в круге внимания обе эти точки и чувство эйфории. (</w:t>
      </w:r>
      <w:r w:rsidRPr="007A3FCC">
        <w:rPr>
          <w:rFonts w:ascii="Times New Roman" w:hAnsi="Times New Roman"/>
          <w:i/>
          <w:iCs/>
          <w:sz w:val="32"/>
          <w:szCs w:val="32"/>
          <w:lang w:eastAsia="ru-RU"/>
        </w:rPr>
        <w:t>Концентрирует внимание на обеих точках и появившемся чувстве эйфории</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Заметно, как тело Психолога расслабляется</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СЦЕНА 5. ЖЕНА, ДИРЕКТОР КРЕМАТОРИЯ, ДИРЕКТОР КЛАДБИЩА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Турция, море, пляж. Жена загорает в шезлонге. Рядом пустой шезлонг. Появляется директор крематория. Он ищет место, где можно расположиться. Еще в одежде, не в плавках. Замечает красивую женщину. Останавливается неподалеку.  Колеблется - подойти, не подойти. И все-таки подходит.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Прекрасная погода, не правда 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Допустим.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В Турции всегда хорошая погода в это время года. Так мне сказали в турагентстве.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Так вам скажут в турагентствах всего Земного шара.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Так считает и эта толпа. Смотрите – негде лечь.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Что вы хотите. Разгар сезона. Сейчас Турция продается, как горячие пирожки. Как Тайланд зимой.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Слышу речь профи. Вы, наверно, из турагентства?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ЖЕНА. Может быть.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С удовольствием стану вашим клиентом. А где находится ваше агентство? В каком городе?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Появляется директор кладбища. Он уже в плавках, готов для загара и купания. Решительно подходит к красивой женщине.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Вам нужно агентство? Дуйте прямо, затем налево, и как можно дальше.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Извините, это ваш друг?</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Я не знаю этого господина.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Тогда прошу прощения - я первый подошел к этой очаровательной женщине.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Мужик, топай отсюда. (</w:t>
      </w:r>
      <w:r w:rsidRPr="007A3FCC">
        <w:rPr>
          <w:rFonts w:ascii="Times New Roman" w:hAnsi="Times New Roman"/>
          <w:i/>
          <w:iCs/>
          <w:sz w:val="32"/>
          <w:szCs w:val="32"/>
          <w:lang w:eastAsia="ru-RU"/>
        </w:rPr>
        <w:t>Садится в пустой шезлонг</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Между прочим, я вас не приглашала.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Обычное дело – сначала в штыки, а потом расстаться не хотите.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Встаньте. Вы ведете себя не по-джентльменски.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Свободен. Гуляй.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w:t>
      </w:r>
      <w:r w:rsidRPr="007A3FCC">
        <w:rPr>
          <w:rFonts w:ascii="Times New Roman" w:hAnsi="Times New Roman"/>
          <w:i/>
          <w:iCs/>
          <w:sz w:val="32"/>
          <w:szCs w:val="32"/>
          <w:lang w:eastAsia="ru-RU"/>
        </w:rPr>
        <w:t>жене</w:t>
      </w:r>
      <w:r w:rsidRPr="007A3FCC">
        <w:rPr>
          <w:rFonts w:ascii="Times New Roman" w:hAnsi="Times New Roman"/>
          <w:sz w:val="32"/>
          <w:szCs w:val="32"/>
          <w:lang w:eastAsia="ru-RU"/>
        </w:rPr>
        <w:t>). Я должен защитить вас от этого назойливого, грубого господина. Вы не против?</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Ха, ха, ха. Попробуй. Видал? (</w:t>
      </w:r>
      <w:r w:rsidRPr="007A3FCC">
        <w:rPr>
          <w:rFonts w:ascii="Times New Roman" w:hAnsi="Times New Roman"/>
          <w:i/>
          <w:iCs/>
          <w:sz w:val="32"/>
          <w:szCs w:val="32"/>
          <w:lang w:eastAsia="ru-RU"/>
        </w:rPr>
        <w:t>Показывает огромные кулаки</w:t>
      </w:r>
      <w:r w:rsidRPr="007A3FCC">
        <w:rPr>
          <w:rFonts w:ascii="Times New Roman" w:hAnsi="Times New Roman"/>
          <w:sz w:val="32"/>
          <w:szCs w:val="32"/>
          <w:lang w:eastAsia="ru-RU"/>
        </w:rPr>
        <w:t>). Теленка с ног сбиваю.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Хорошо. Оставайтесь оба. А то на нас уже все смотрят. Но тогда посоветуйте – что выбрать – кладбище или крематорий?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Ёшь твою дать! Я, между прочим, на отдыхе!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w:t>
      </w:r>
      <w:r w:rsidRPr="007A3FCC">
        <w:rPr>
          <w:rFonts w:ascii="Times New Roman" w:hAnsi="Times New Roman"/>
          <w:i/>
          <w:iCs/>
          <w:sz w:val="32"/>
          <w:szCs w:val="32"/>
          <w:lang w:eastAsia="ru-RU"/>
        </w:rPr>
        <w:t>садится на песок у ног жены</w:t>
      </w:r>
      <w:r w:rsidRPr="007A3FCC">
        <w:rPr>
          <w:rFonts w:ascii="Times New Roman" w:hAnsi="Times New Roman"/>
          <w:sz w:val="32"/>
          <w:szCs w:val="32"/>
          <w:lang w:eastAsia="ru-RU"/>
        </w:rPr>
        <w:t>). Примите мои соболезнования. Я вам сочувствую. У вас кто-то умер?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И да, и нет.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Понятно. Близкий вам человек скоро может покинуть этот мир. Так?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Да. Это не исключено.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xml:space="preserve">ДИРЕКТОР КРЕМАТОРИЯ. Выбирайте крематорий. Он вам к лицу. Любой женщине крематорий к лицу. К каждой женщине новый, современный обряд погребения подберет свой ключик и предложит соответствующее обрамление. Ни одна женщина не останется недовольной. Ну, а вам - красивой женщине – конечно </w:t>
      </w:r>
      <w:r w:rsidRPr="007A3FCC">
        <w:rPr>
          <w:rFonts w:ascii="Times New Roman" w:hAnsi="Times New Roman"/>
          <w:sz w:val="32"/>
          <w:szCs w:val="32"/>
          <w:lang w:eastAsia="ru-RU"/>
        </w:rPr>
        <w:lastRenderedPageBreak/>
        <w:t>же, только красивое. (</w:t>
      </w:r>
      <w:r w:rsidRPr="007A3FCC">
        <w:rPr>
          <w:rFonts w:ascii="Times New Roman" w:hAnsi="Times New Roman"/>
          <w:i/>
          <w:iCs/>
          <w:sz w:val="32"/>
          <w:szCs w:val="32"/>
          <w:lang w:eastAsia="ru-RU"/>
        </w:rPr>
        <w:t>Встает</w:t>
      </w:r>
      <w:r w:rsidRPr="007A3FCC">
        <w:rPr>
          <w:rFonts w:ascii="Times New Roman" w:hAnsi="Times New Roman"/>
          <w:sz w:val="32"/>
          <w:szCs w:val="32"/>
          <w:lang w:eastAsia="ru-RU"/>
        </w:rPr>
        <w:t>). Представьте – вы идете по живописной аллее крематория в траурной церемонии. Справа и слева кусты роз, спиреи, новозеландской астры. Кое-где темными пятнами взметнулась ввысь – вечнозеленая туя. Породистые кони от ведущих производителей везут катафалк. Он украшен гирляндами из хризантем, лилий и гвоздик, которые искорками отражаются в ваших изумительных зеленых глазах. В небо выпускаются белые голуби. Это символ того, что душа близкого вам человека устремляется ввысь. И ваша печаль воспаряет вслед за ними. Их хрупкие тела уносят вашу скорбь по усопшему за облака, в синеву, к солнцу. И, кстати, ваш наряд на церемонии не обязательно черный, мрачный. Модельеры крематория подберут вам светлое, стильное, подходящее к ситуации. Достаточно какой-нибудь одной черной детали - черная блуза или черная шляпа, черные перчатки, туфли, брошь, платок. Каждая женщина тонко чувствует эстетику сегодняшнего дня. И крематорий это учитывает: исходя из внешности, вкуса, интеллектуального уровня...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И бабок в ее кошельке. Распелся, соловушка. Ты что там служишь что 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Это не имеет значения. Важно только одно - крематорий – это новые технологии. Это 21-й век. Всегда выбирайте крематорий. Он – свет. А кладбище – темнота, мрак.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xml:space="preserve">ДИРЕКТОР КЛАДБИЩА. Нет, ну ты меня достал. Терпел, терпел, но уже оползни по моей яме пошли. Красивая, слушай сюда. Этот хлыщ белым стелет, да только ляжешь – вся измажешься. А теперь глянь на все это с другой колокольни. С той колокольни, что еще пра-пра-прадеды наши топорами рубили. Так вот – коли хочешь, чтобы семья была крепка, чтобы все коленца ее почитали друг друга, помнили, уважали – выбирай могилки. Могилки – это опора каждой семьи, ее корни. Только здесь все родственники встречаются. Где еще их соберешь? Это бетон, скала. На кладбище испокон веков держался род человеческий. И мужняя любовь к жене здесь же зарыта. Коли муж знает, что и после смерти будет полеживать рядом со своей лебедушкой – то и работа у него спорится, и мрачные думы тучами не кружат. Вместе на земле - вместе под землей! Разве не любо? Всякая женщина должна строить семью вокруг кладбища. А вся эта модная новизна, технологии якобы – дрянь, погань. От них разводы, матери одиночки. Сама посуди – что такое крематорий? Это ж завод, </w:t>
      </w:r>
      <w:r w:rsidRPr="007A3FCC">
        <w:rPr>
          <w:rFonts w:ascii="Times New Roman" w:hAnsi="Times New Roman"/>
          <w:sz w:val="32"/>
          <w:szCs w:val="32"/>
          <w:lang w:eastAsia="ru-RU"/>
        </w:rPr>
        <w:lastRenderedPageBreak/>
        <w:t>фабрика, конвейер, производство. Все бездушное. А кладбище – никакого производства. Ты и земелька. Земелька и ты. Пожил, устал, прилег. Уютно. По-домашнему... А этот нахваливает бездушную лавочку – наверно, хозяин этой лавочки. (</w:t>
      </w:r>
      <w:r w:rsidRPr="007A3FCC">
        <w:rPr>
          <w:rFonts w:ascii="Times New Roman" w:hAnsi="Times New Roman"/>
          <w:i/>
          <w:iCs/>
          <w:sz w:val="32"/>
          <w:szCs w:val="32"/>
          <w:lang w:eastAsia="ru-RU"/>
        </w:rPr>
        <w:t>Директору крематория</w:t>
      </w:r>
      <w:r w:rsidRPr="007A3FCC">
        <w:rPr>
          <w:rFonts w:ascii="Times New Roman" w:hAnsi="Times New Roman"/>
          <w:sz w:val="32"/>
          <w:szCs w:val="32"/>
          <w:lang w:eastAsia="ru-RU"/>
        </w:rPr>
        <w:t>). Угадал?</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w:t>
      </w:r>
      <w:r w:rsidRPr="007A3FCC">
        <w:rPr>
          <w:rFonts w:ascii="Times New Roman" w:hAnsi="Times New Roman"/>
          <w:i/>
          <w:iCs/>
          <w:sz w:val="32"/>
          <w:szCs w:val="32"/>
          <w:lang w:eastAsia="ru-RU"/>
        </w:rPr>
        <w:t>жене</w:t>
      </w:r>
      <w:r w:rsidRPr="007A3FCC">
        <w:rPr>
          <w:rFonts w:ascii="Times New Roman" w:hAnsi="Times New Roman"/>
          <w:sz w:val="32"/>
          <w:szCs w:val="32"/>
          <w:lang w:eastAsia="ru-RU"/>
        </w:rPr>
        <w:t>). Разрешите представиться. Я не хозяин лавочки, как изволил выразиться этот господин, а директор металлургического комбината. По работе, действительно, связан с огнем. (</w:t>
      </w:r>
      <w:r w:rsidRPr="007A3FCC">
        <w:rPr>
          <w:rFonts w:ascii="Times New Roman" w:hAnsi="Times New Roman"/>
          <w:i/>
          <w:iCs/>
          <w:sz w:val="32"/>
          <w:szCs w:val="32"/>
          <w:lang w:eastAsia="ru-RU"/>
        </w:rPr>
        <w:t>Директору кладбища</w:t>
      </w:r>
      <w:r w:rsidRPr="007A3FCC">
        <w:rPr>
          <w:rFonts w:ascii="Times New Roman" w:hAnsi="Times New Roman"/>
          <w:sz w:val="32"/>
          <w:szCs w:val="32"/>
          <w:lang w:eastAsia="ru-RU"/>
        </w:rPr>
        <w:t>). А вы-то уж всенепременно директор кладбища. Такую оду про этот пережиток прошлого, про этот рассадник грязи, скопище ядов может сложить только человек, который руководит этой триадой – ямы, лома и лопаты.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Ошибаешься, дружок. (</w:t>
      </w:r>
      <w:r w:rsidRPr="007A3FCC">
        <w:rPr>
          <w:rFonts w:ascii="Times New Roman" w:hAnsi="Times New Roman"/>
          <w:i/>
          <w:iCs/>
          <w:sz w:val="32"/>
          <w:szCs w:val="32"/>
          <w:lang w:eastAsia="ru-RU"/>
        </w:rPr>
        <w:t>Жене</w:t>
      </w:r>
      <w:r w:rsidRPr="007A3FCC">
        <w:rPr>
          <w:rFonts w:ascii="Times New Roman" w:hAnsi="Times New Roman"/>
          <w:sz w:val="32"/>
          <w:szCs w:val="32"/>
          <w:lang w:eastAsia="ru-RU"/>
        </w:rPr>
        <w:t>). Я представляю не кладбище, я директор Центра инвентаризации и землеустройства. По роду своих занятий о земельке знаю все. (</w:t>
      </w:r>
      <w:r w:rsidRPr="007A3FCC">
        <w:rPr>
          <w:rFonts w:ascii="Times New Roman" w:hAnsi="Times New Roman"/>
          <w:i/>
          <w:iCs/>
          <w:sz w:val="32"/>
          <w:szCs w:val="32"/>
          <w:lang w:eastAsia="ru-RU"/>
        </w:rPr>
        <w:t>Директору крематория</w:t>
      </w:r>
      <w:r w:rsidRPr="007A3FCC">
        <w:rPr>
          <w:rFonts w:ascii="Times New Roman" w:hAnsi="Times New Roman"/>
          <w:sz w:val="32"/>
          <w:szCs w:val="32"/>
          <w:lang w:eastAsia="ru-RU"/>
        </w:rPr>
        <w:t>). Что – съел?</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w:t>
      </w:r>
      <w:r w:rsidRPr="007A3FCC">
        <w:rPr>
          <w:rFonts w:ascii="Times New Roman" w:hAnsi="Times New Roman"/>
          <w:i/>
          <w:iCs/>
          <w:sz w:val="32"/>
          <w:szCs w:val="32"/>
          <w:lang w:eastAsia="ru-RU"/>
        </w:rPr>
        <w:t>замечает кого-то вдали, встает с шезлонга, призывно машет</w:t>
      </w:r>
      <w:r w:rsidRPr="007A3FCC">
        <w:rPr>
          <w:rFonts w:ascii="Times New Roman" w:hAnsi="Times New Roman"/>
          <w:sz w:val="32"/>
          <w:szCs w:val="32"/>
          <w:lang w:eastAsia="ru-RU"/>
        </w:rPr>
        <w:t>). Дорогой, я здесь! Сюда, сюда! (</w:t>
      </w:r>
      <w:r w:rsidRPr="007A3FCC">
        <w:rPr>
          <w:rFonts w:ascii="Times New Roman" w:hAnsi="Times New Roman"/>
          <w:i/>
          <w:iCs/>
          <w:sz w:val="32"/>
          <w:szCs w:val="32"/>
          <w:lang w:eastAsia="ru-RU"/>
        </w:rPr>
        <w:t>Директору крематория и директору кладбища</w:t>
      </w:r>
      <w:r w:rsidRPr="007A3FCC">
        <w:rPr>
          <w:rFonts w:ascii="Times New Roman" w:hAnsi="Times New Roman"/>
          <w:sz w:val="32"/>
          <w:szCs w:val="32"/>
          <w:lang w:eastAsia="ru-RU"/>
        </w:rPr>
        <w:t>). Это мой муж. У него отвратительная привычка. Он всегда долго спит по утрам. Из-за этого мне приходится долго загорать одной. И ко мне пристают такие типы, как вы. (</w:t>
      </w:r>
      <w:r w:rsidRPr="007A3FCC">
        <w:rPr>
          <w:rFonts w:ascii="Times New Roman" w:hAnsi="Times New Roman"/>
          <w:i/>
          <w:iCs/>
          <w:sz w:val="32"/>
          <w:szCs w:val="32"/>
          <w:lang w:eastAsia="ru-RU"/>
        </w:rPr>
        <w:t>Вновь машет</w:t>
      </w:r>
      <w:r w:rsidRPr="007A3FCC">
        <w:rPr>
          <w:rFonts w:ascii="Times New Roman" w:hAnsi="Times New Roman"/>
          <w:sz w:val="32"/>
          <w:szCs w:val="32"/>
          <w:lang w:eastAsia="ru-RU"/>
        </w:rPr>
        <w:t>). Дорогой, я здесь!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ДЕЙСТВИЕ ВТОРОЕ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СЦЕНА 6. ДИРЕКТОР КЛАДБИЩА заходит в кабинет ДИРЕКТОРА КРЕМАТОРИЯ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Ба – не ожидал. Вот тебе и раз. Стоп, да стоп – и стопочка. Шел к директору крематория, а попал к директору металлургического комбината. Здорово, чудила. Узнаешь? Это же нас с тобой та смачная баба на пляже в Турции бортанула.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Тише, пожалуйста – прошу вас. Здравствуйте. Да, я вас тоже узнал. Вы директор Центра инвентаризации и землеустройства.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Так ты директор этой лавочки или нет?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Да, хозяин и директор.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ДИРЕКТОР КЛАДБИЩА. Я гляжу – мы с тобой два сапога пара. Ты мне начинаешь нравиться.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w:t>
      </w:r>
      <w:r w:rsidRPr="007A3FCC">
        <w:rPr>
          <w:rFonts w:ascii="Times New Roman" w:hAnsi="Times New Roman"/>
          <w:i/>
          <w:iCs/>
          <w:sz w:val="32"/>
          <w:szCs w:val="32"/>
          <w:lang w:eastAsia="ru-RU"/>
        </w:rPr>
        <w:t>понижая голос</w:t>
      </w:r>
      <w:r w:rsidRPr="007A3FCC">
        <w:rPr>
          <w:rFonts w:ascii="Times New Roman" w:hAnsi="Times New Roman"/>
          <w:sz w:val="32"/>
          <w:szCs w:val="32"/>
          <w:lang w:eastAsia="ru-RU"/>
        </w:rPr>
        <w:t>). Прошу вас – про ту историю  – больше ни слова. У меня семейный бизнес. Рядом полно родных ушей. Донесут, кому не следует.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Могила. Можешь положиться. Хрен с ней – с той бабенкой.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w:t>
      </w:r>
      <w:r w:rsidRPr="007A3FCC">
        <w:rPr>
          <w:rFonts w:ascii="Times New Roman" w:hAnsi="Times New Roman"/>
          <w:i/>
          <w:iCs/>
          <w:sz w:val="32"/>
          <w:szCs w:val="32"/>
          <w:lang w:eastAsia="ru-RU"/>
        </w:rPr>
        <w:t>еще понижая голос</w:t>
      </w:r>
      <w:r w:rsidRPr="007A3FCC">
        <w:rPr>
          <w:rFonts w:ascii="Times New Roman" w:hAnsi="Times New Roman"/>
          <w:sz w:val="32"/>
          <w:szCs w:val="32"/>
          <w:lang w:eastAsia="ru-RU"/>
        </w:rPr>
        <w:t>). Прошу вас - тише.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Все, все. Закопал – и забыл. Спасибо тебе – ты согласился принять меня лично, не перебросил к своему работяге.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Я всегда иду навстречу клиенту. Если он хочет встретиться со мной – ради Бога, всегда пожалуйста. Для нас желание клиента, его душевный комфорт – приоритетны. Слушаю вас.</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Я привык сразу быка за рога и потому не буду мямлить. Мой дядя скоро, видимо, того. Пора уже думать, где и как. Вот – интересуюсь - в ближайшее время, что вы планируете новенького? Чем собираетесь привлечь, заманить нас - смертных?</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А почему вы интересуетесь именно новшествами? Наш спектр услуг и в настоящее время необычайно широк и предоставляет огромнейшие возможности. Как говорится, что душе вашей угодно. Желаете скромное погребение – извольте. Есть варианты дешевле, чем на кладбище. Хотите - проводы с размахом здесь, у нас на территории – нет проблем. Можно еще круче – отправим в космос, на околоземную орбиту - у нас есть соглашение с американской компанией... Может быть, вас что-то не устраивает – какая-то церемония, или цена?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О цене потом.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Хорошо. Так как вы еще и юридическое лицо, то для </w:t>
      </w:r>
      <w:r w:rsidRPr="007A3FCC">
        <w:rPr>
          <w:rFonts w:ascii="Times New Roman" w:hAnsi="Times New Roman"/>
          <w:color w:val="101010"/>
          <w:sz w:val="32"/>
          <w:szCs w:val="32"/>
          <w:lang w:eastAsia="ru-RU"/>
        </w:rPr>
        <w:t>юрлиц у нас есть такое предложение - можем заключить корпоративный договор и прописать в нем оплату кремации в соцпакет — и ваш сотрудник не будет переживать - хватит ли денег на его похороны.  Но все это есть на нашем сайте. Вы посмотрели наш сайт?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101010"/>
          <w:sz w:val="32"/>
          <w:szCs w:val="32"/>
          <w:lang w:eastAsia="ru-RU"/>
        </w:rPr>
        <w:t>ДИРЕКТОР КЛАДБИЩА. Да, мои молодцы мне сбрасывали.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ДИРЕКТОР КРЕМАТОРИЯ</w:t>
      </w:r>
      <w:r w:rsidRPr="007A3FCC">
        <w:rPr>
          <w:rFonts w:ascii="Times New Roman" w:hAnsi="Times New Roman"/>
          <w:color w:val="101010"/>
          <w:sz w:val="32"/>
          <w:szCs w:val="32"/>
          <w:lang w:eastAsia="ru-RU"/>
        </w:rPr>
        <w:t>. Так что все-таки вас к нам привело? Хотите заказать кремацию и желаете удивить своих знакомых и родственников нашим новшеством?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101010"/>
          <w:sz w:val="32"/>
          <w:szCs w:val="32"/>
          <w:lang w:eastAsia="ru-RU"/>
        </w:rPr>
        <w:t>ДИРЕКТОР КЛАДБИЩА. В точку.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w:t>
      </w:r>
      <w:r w:rsidRPr="007A3FCC">
        <w:rPr>
          <w:rFonts w:ascii="Times New Roman" w:hAnsi="Times New Roman"/>
          <w:color w:val="101010"/>
          <w:sz w:val="32"/>
          <w:szCs w:val="32"/>
          <w:lang w:eastAsia="ru-RU"/>
        </w:rPr>
        <w:t>. Должен вас огорчить. Новшества, которые мы разрабатываем и планируем ввести – наша коммерческая тайна. Выбирайте, пожалуйста, из того, что есть на сегодняшний день.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101010"/>
          <w:sz w:val="32"/>
          <w:szCs w:val="32"/>
          <w:lang w:eastAsia="ru-RU"/>
        </w:rPr>
        <w:t>ДИРЕКТОР КЛАДБИЩА. Понятно. Ты мужик упертый, конкретный, как и я. Тоже хватаешь сразу за рога. Уважаю. Тогда зайду с другого бока. Снижать-то тарифчики на все услуги, надеюсь, не собираешься? Учти – я в этом не заинтересован. А вообще у меня к тебе просьба – увеличь свои цены раза в два, еще лучше – в три. И тогда у меня маслица на хлебушке прибавится.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w:t>
      </w:r>
      <w:r w:rsidRPr="007A3FCC">
        <w:rPr>
          <w:rFonts w:ascii="Times New Roman" w:hAnsi="Times New Roman"/>
          <w:color w:val="101010"/>
          <w:sz w:val="32"/>
          <w:szCs w:val="32"/>
          <w:lang w:eastAsia="ru-RU"/>
        </w:rPr>
        <w:t>. Я не понимаю – к чему вы клоните. (</w:t>
      </w:r>
      <w:r w:rsidRPr="007A3FCC">
        <w:rPr>
          <w:rFonts w:ascii="Times New Roman" w:hAnsi="Times New Roman"/>
          <w:i/>
          <w:iCs/>
          <w:color w:val="101010"/>
          <w:sz w:val="32"/>
          <w:szCs w:val="32"/>
          <w:lang w:eastAsia="ru-RU"/>
        </w:rPr>
        <w:t>Встает</w:t>
      </w:r>
      <w:r w:rsidRPr="007A3FCC">
        <w:rPr>
          <w:rFonts w:ascii="Times New Roman" w:hAnsi="Times New Roman"/>
          <w:color w:val="101010"/>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101010"/>
          <w:sz w:val="32"/>
          <w:szCs w:val="32"/>
          <w:lang w:eastAsia="ru-RU"/>
        </w:rPr>
        <w:t>ДИРЕКТОР КЛАДБИЩА. Расслабься. Не обижу. Разговор у меня к тебе есть. Давай, садись. (</w:t>
      </w:r>
      <w:r w:rsidRPr="007A3FCC">
        <w:rPr>
          <w:rFonts w:ascii="Times New Roman" w:hAnsi="Times New Roman"/>
          <w:i/>
          <w:iCs/>
          <w:color w:val="101010"/>
          <w:sz w:val="32"/>
          <w:szCs w:val="32"/>
          <w:lang w:eastAsia="ru-RU"/>
        </w:rPr>
        <w:t>Достает из портфеля бутылку коньяка</w:t>
      </w:r>
      <w:r w:rsidRPr="007A3FCC">
        <w:rPr>
          <w:rFonts w:ascii="Times New Roman" w:hAnsi="Times New Roman"/>
          <w:color w:val="101010"/>
          <w:sz w:val="32"/>
          <w:szCs w:val="32"/>
          <w:lang w:eastAsia="ru-RU"/>
        </w:rPr>
        <w:t>). Вот – вишь, я по-хорошему пришел. Садись, садись. Не бандюган я, не сумасшедший. Я начальник кладбища. Бугор могильный. Конкурент твой смертельный. Слушай сюда. Никакой я не </w:t>
      </w:r>
      <w:r w:rsidRPr="007A3FCC">
        <w:rPr>
          <w:rFonts w:ascii="Times New Roman" w:hAnsi="Times New Roman"/>
          <w:sz w:val="32"/>
          <w:szCs w:val="32"/>
          <w:lang w:eastAsia="ru-RU"/>
        </w:rPr>
        <w:t>директор Центра инвентаризации и землеустройства.</w:t>
      </w:r>
      <w:r w:rsidRPr="007A3FCC">
        <w:rPr>
          <w:rFonts w:ascii="Times New Roman" w:hAnsi="Times New Roman"/>
          <w:color w:val="101010"/>
          <w:sz w:val="32"/>
          <w:szCs w:val="32"/>
          <w:lang w:eastAsia="ru-RU"/>
        </w:rPr>
        <w:t> Как и ты – приукрасил. Зря мы с тобой копытами в Турции били. Бабеночка-то ускользнула. Якобы с мужем она. Знаем мы, как с таким мужем настоящему мужу могилу роют.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w:t>
      </w:r>
      <w:r w:rsidRPr="007A3FCC">
        <w:rPr>
          <w:rFonts w:ascii="Times New Roman" w:hAnsi="Times New Roman"/>
          <w:color w:val="101010"/>
          <w:sz w:val="32"/>
          <w:szCs w:val="32"/>
          <w:lang w:eastAsia="ru-RU"/>
        </w:rPr>
        <w:t>. Я вас умоляю - тише.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101010"/>
          <w:sz w:val="32"/>
          <w:szCs w:val="32"/>
          <w:lang w:eastAsia="ru-RU"/>
        </w:rPr>
        <w:t>ДИРЕКТОР КЛАДБИЩА. Понял. Уношу лопаты.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w:t>
      </w:r>
      <w:r w:rsidRPr="007A3FCC">
        <w:rPr>
          <w:rFonts w:ascii="Times New Roman" w:hAnsi="Times New Roman"/>
          <w:color w:val="101010"/>
          <w:sz w:val="32"/>
          <w:szCs w:val="32"/>
          <w:lang w:eastAsia="ru-RU"/>
        </w:rPr>
        <w:t> (</w:t>
      </w:r>
      <w:r w:rsidRPr="007A3FCC">
        <w:rPr>
          <w:rFonts w:ascii="Times New Roman" w:hAnsi="Times New Roman"/>
          <w:i/>
          <w:iCs/>
          <w:color w:val="101010"/>
          <w:sz w:val="32"/>
          <w:szCs w:val="32"/>
          <w:lang w:eastAsia="ru-RU"/>
        </w:rPr>
        <w:t>садится</w:t>
      </w:r>
      <w:r w:rsidRPr="007A3FCC">
        <w:rPr>
          <w:rFonts w:ascii="Times New Roman" w:hAnsi="Times New Roman"/>
          <w:color w:val="101010"/>
          <w:sz w:val="32"/>
          <w:szCs w:val="32"/>
          <w:lang w:eastAsia="ru-RU"/>
        </w:rPr>
        <w:t>). Что вы все-таки хотите?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101010"/>
          <w:sz w:val="32"/>
          <w:szCs w:val="32"/>
          <w:lang w:eastAsia="ru-RU"/>
        </w:rPr>
        <w:t>ДИРЕКТОР КЛАДБИЩА. Чего хочу – про жизнь потолковать хочу. Про то, как смерть делить будем. Ты и я. Давай стаканы-то или рюмки. Где они у тебя? Лучше стаканы.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w:t>
      </w:r>
      <w:r w:rsidRPr="007A3FCC">
        <w:rPr>
          <w:rFonts w:ascii="Times New Roman" w:hAnsi="Times New Roman"/>
          <w:color w:val="101010"/>
          <w:sz w:val="32"/>
          <w:szCs w:val="32"/>
          <w:lang w:eastAsia="ru-RU"/>
        </w:rPr>
        <w:t>. Я не пью. У меня гастрит.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101010"/>
          <w:sz w:val="32"/>
          <w:szCs w:val="32"/>
          <w:lang w:eastAsia="ru-RU"/>
        </w:rPr>
        <w:t>ДИРЕКТОР КЛАДБИЩА. А вот это зря. Дело наше с тобой тяжелое. Можно сказать, смертельный номер. Без выпивона никак нельзя. (</w:t>
      </w:r>
      <w:r w:rsidRPr="007A3FCC">
        <w:rPr>
          <w:rFonts w:ascii="Times New Roman" w:hAnsi="Times New Roman"/>
          <w:i/>
          <w:iCs/>
          <w:color w:val="101010"/>
          <w:sz w:val="32"/>
          <w:szCs w:val="32"/>
          <w:lang w:eastAsia="ru-RU"/>
        </w:rPr>
        <w:t>Вытаскивает пробку из бутылки</w:t>
      </w:r>
      <w:r w:rsidRPr="007A3FCC">
        <w:rPr>
          <w:rFonts w:ascii="Times New Roman" w:hAnsi="Times New Roman"/>
          <w:color w:val="101010"/>
          <w:sz w:val="32"/>
          <w:szCs w:val="32"/>
          <w:lang w:eastAsia="ru-RU"/>
        </w:rPr>
        <w:t xml:space="preserve">). Гони стекло-то, прояви понимание. Ты ж мужик сметливый. Вон какой крематорий отгрохал, и все на свои деньги. Ни у кого не просил. Я бы в честь тебя целый футбольный стадион заставил аплодировать. Бери </w:t>
      </w:r>
      <w:r w:rsidRPr="007A3FCC">
        <w:rPr>
          <w:rFonts w:ascii="Times New Roman" w:hAnsi="Times New Roman"/>
          <w:color w:val="101010"/>
          <w:sz w:val="32"/>
          <w:szCs w:val="32"/>
          <w:lang w:eastAsia="ru-RU"/>
        </w:rPr>
        <w:lastRenderedPageBreak/>
        <w:t>больше – целый город. Ты герой. Серьезно. Без шуток. Будь моя воля, я бы тебя каждый день орденом награждал.</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Вам действительно нравится мое предприятие?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Предприятие – нет. Я его на дух не переношу. Ты - нравишься. Без дураков. Как говорится, умереть не встать. Давай - за тебя. Уверен – я первый такой. Пришел, открыто говорю: «Герой ты. Башковитый мужик». Восхищаться тобой нужно. Я все про тебя прочитал. Это ж надо во все вникнуть. Разузнать. Как печь работает, то, сё. В загранку смотаться, и не раз. Оборудование вон из Германии привез. Обустроил территорию. Статуи. Вазы. Скамейки. Деревья, цветы необычные. Верблюд вон даже у тебя ходит. Сжигаешь чисто. Грязи после себя не оставляешь. Людишки-то не разбегутся похвалить. Молчат – как трупы. Завидуют. А я хвалю. Открыто. Без задней мысли.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w:t>
      </w:r>
      <w:r w:rsidRPr="007A3FCC">
        <w:rPr>
          <w:rFonts w:ascii="Times New Roman" w:hAnsi="Times New Roman"/>
          <w:i/>
          <w:iCs/>
          <w:sz w:val="32"/>
          <w:szCs w:val="32"/>
          <w:lang w:eastAsia="ru-RU"/>
        </w:rPr>
        <w:t>достает рюмки, нарезает лимон</w:t>
      </w:r>
      <w:r w:rsidRPr="007A3FCC">
        <w:rPr>
          <w:rFonts w:ascii="Times New Roman" w:hAnsi="Times New Roman"/>
          <w:sz w:val="32"/>
          <w:szCs w:val="32"/>
          <w:lang w:eastAsia="ru-RU"/>
        </w:rPr>
        <w:t>). Да, вы правы – вникать пришлось во все. В каждую мелочь. Вот, например. В большинстве печей топливом служит кокс. Во Франции применяют светильный газ, в Америке - нефть и керосин. Я сжигаю тоже на коксе. На одного покойника требуется 50 килограммов. И времени - один час и двадцать минут. В камере должно быть не ниже 900 и не выше 1200 градусов. Если температура меньше - полного сгорания костей не будет. Если выше 1200 градусов – тоже плохо -  фосфорнокислая известь костей остекловывается. Дальше. От гроба и одежды образуется много дыма. Для того, чтобы он не проник в печное помещение…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Тормози. Глуши моторы. Противно слушать. То ли дело у меня – вырыл, опустил, закопал. Красиво. Лаконично. Краткость – она сестра деловитости, запомни. Но - признаю - ты в этом деле доктор наук, нет – академик, точно. (</w:t>
      </w:r>
      <w:r w:rsidRPr="007A3FCC">
        <w:rPr>
          <w:rFonts w:ascii="Times New Roman" w:hAnsi="Times New Roman"/>
          <w:i/>
          <w:iCs/>
          <w:sz w:val="32"/>
          <w:szCs w:val="32"/>
          <w:lang w:eastAsia="ru-RU"/>
        </w:rPr>
        <w:t>Наливает коньяк в рюмки</w:t>
      </w:r>
      <w:r w:rsidRPr="007A3FCC">
        <w:rPr>
          <w:rFonts w:ascii="Times New Roman" w:hAnsi="Times New Roman"/>
          <w:sz w:val="32"/>
          <w:szCs w:val="32"/>
          <w:lang w:eastAsia="ru-RU"/>
        </w:rPr>
        <w:t>). Ну, давай – за тебя и твою печурку-дочурку. (</w:t>
      </w:r>
      <w:r w:rsidRPr="007A3FCC">
        <w:rPr>
          <w:rFonts w:ascii="Times New Roman" w:hAnsi="Times New Roman"/>
          <w:i/>
          <w:iCs/>
          <w:sz w:val="32"/>
          <w:szCs w:val="32"/>
          <w:lang w:eastAsia="ru-RU"/>
        </w:rPr>
        <w:t>Выпивает рюмку залпом</w:t>
      </w:r>
      <w:r w:rsidRPr="007A3FCC">
        <w:rPr>
          <w:rFonts w:ascii="Times New Roman" w:hAnsi="Times New Roman"/>
          <w:sz w:val="32"/>
          <w:szCs w:val="32"/>
          <w:lang w:eastAsia="ru-RU"/>
        </w:rPr>
        <w:t>. </w:t>
      </w:r>
      <w:r w:rsidRPr="007A3FCC">
        <w:rPr>
          <w:rFonts w:ascii="Times New Roman" w:hAnsi="Times New Roman"/>
          <w:i/>
          <w:iCs/>
          <w:sz w:val="32"/>
          <w:szCs w:val="32"/>
          <w:lang w:eastAsia="ru-RU"/>
        </w:rPr>
        <w:t>Закидывает дольку лимона в рот, жует.</w:t>
      </w:r>
      <w:r w:rsidRPr="007A3FCC">
        <w:rPr>
          <w:rFonts w:ascii="Times New Roman" w:hAnsi="Times New Roman"/>
          <w:sz w:val="32"/>
          <w:szCs w:val="32"/>
          <w:lang w:eastAsia="ru-RU"/>
        </w:rPr>
        <w:t> </w:t>
      </w:r>
      <w:r w:rsidRPr="007A3FCC">
        <w:rPr>
          <w:rFonts w:ascii="Times New Roman" w:hAnsi="Times New Roman"/>
          <w:i/>
          <w:iCs/>
          <w:sz w:val="32"/>
          <w:szCs w:val="32"/>
          <w:lang w:eastAsia="ru-RU"/>
        </w:rPr>
        <w:t>Директор крематория делает крохотный глоток, и ставит рюмку</w:t>
      </w:r>
      <w:r w:rsidRPr="007A3FCC">
        <w:rPr>
          <w:rFonts w:ascii="Times New Roman" w:hAnsi="Times New Roman"/>
          <w:sz w:val="32"/>
          <w:szCs w:val="32"/>
          <w:lang w:eastAsia="ru-RU"/>
        </w:rPr>
        <w:t>). А ты мне все больше и больше нравишься, умная башка - хоть и конкурент ты мой заклятый.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На экскурсию пойдете? Прошу вас - не отказывайтесь.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Не стошнит?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ДИРЕКТОР КРЕМАТОРИЯ. Вы не пожалеете. Вы увидите ее во всей красе. В блеске огней. В совершенстве конструкции. Это же техническое чудо. Давайте начнем экскурсию с уличной территории. Прошу вас - посмотрите в окно.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Подходят к окну.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Вечером у меня здесь все по-другому. Это пространство, залитое светом заходящего солнца. Эти дорожки - по ним днем ходили похоронные процессии. Эти скамейки – только что на них сидели люди с печальными лицами. Сейчас все пустынно. И эта пустынность сообщает нашим душам нечто поэтическое, высокое, таинственное. Мы думаем о мире, в который скоро уйдем, гадаем – что там... А прямо, чуть дальше колумбарий. Бывшие живые прошли огненный обряд и спят в нем вечным сном в урнах. Словно птицы в скворечнике. И этот образ связан с чем-то родным, домашним. Согласны?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Черте что – 21.15. Храпака давать надо, а я шатаюсь – кто бы мог подумать – по крематорию. Хозяйка моя – дурная на эту сторону – скажет: по бабам лазил. Не переубедишь ее, не переломишь. Месяц будет трындеть, плешь грызть. Погодь-ка – а ты мне справку дашь, что я у тебя чин чинарем безо всяких баб лазил с тобой по твоим горелкам-печуркам? Дашь?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Дам. За подписью и печатью. На фирменном бланке. Пойдемте.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Идут по коридору.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Спасибо, дружище. Представляю. Возьмет хозяйка моя бланк, а там… Удостоверяю – такой-то такого-то числа, такого-то месяца, такого-то года, в такое-то время, на ночь глядя, шастал по крематорию за каким-то хреном. И подпись – директор крематория. Вот бы ты, дружище, поприсутствовал в тот момент, увидел бы ее шанежку, услышал бы ее варежку. Да, она в обморок грохнется. Директор крематория! Директор металлургического комбината – оно бы лучше было. Да, ладно – пусть горькая, но правда. А я вот директор кладбища. Одного поля черного мы с тобой черные ягоды… А, кстати, как ты вырвался в Турцию один, без своей бабы? Я моей, например, тонну лапши на уши нагрузил, сказал – в деревню еду, родную. На рыбалку. Она и отстала. Ее в деревню и шубами не заманишь. А для сотового, сказал, зарядник забыл, и отключил его – чтоб не проверила. А ты что набрехал?</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ДИРЕКТОР КРЕМАТОРИЯ (</w:t>
      </w:r>
      <w:r w:rsidRPr="007A3FCC">
        <w:rPr>
          <w:rFonts w:ascii="Times New Roman" w:hAnsi="Times New Roman"/>
          <w:i/>
          <w:iCs/>
          <w:sz w:val="32"/>
          <w:szCs w:val="32"/>
          <w:lang w:eastAsia="ru-RU"/>
        </w:rPr>
        <w:t>понижает голос, почти шепотом</w:t>
      </w:r>
      <w:r w:rsidRPr="007A3FCC">
        <w:rPr>
          <w:rFonts w:ascii="Times New Roman" w:hAnsi="Times New Roman"/>
          <w:sz w:val="32"/>
          <w:szCs w:val="32"/>
          <w:lang w:eastAsia="ru-RU"/>
        </w:rPr>
        <w:t>). Примерно то же самое. Только не деревня, а крематорий в Германии, затем конференция в Америке. Сотовый – та же сказка.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Давай пять. (</w:t>
      </w:r>
      <w:r w:rsidRPr="007A3FCC">
        <w:rPr>
          <w:rFonts w:ascii="Times New Roman" w:hAnsi="Times New Roman"/>
          <w:i/>
          <w:iCs/>
          <w:sz w:val="32"/>
          <w:szCs w:val="32"/>
          <w:lang w:eastAsia="ru-RU"/>
        </w:rPr>
        <w:t>Жмут друг другу руки</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Останавливаются возле печи.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Она что 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Не-е, могила лучше.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Вы только послушайте – разве в этом нет поэзии? Разогрев печи начинается зажиганием дров на чугунных колосниках; воздух для горения поступает через шлаковую дверцу</w:t>
      </w:r>
      <w:r w:rsidRPr="007A3FCC">
        <w:rPr>
          <w:rFonts w:ascii="Times New Roman" w:hAnsi="Times New Roman"/>
          <w:i/>
          <w:iCs/>
          <w:sz w:val="32"/>
          <w:szCs w:val="32"/>
          <w:lang w:eastAsia="ru-RU"/>
        </w:rPr>
        <w:t>. </w:t>
      </w:r>
      <w:r w:rsidRPr="007A3FCC">
        <w:rPr>
          <w:rFonts w:ascii="Times New Roman" w:hAnsi="Times New Roman"/>
          <w:sz w:val="32"/>
          <w:szCs w:val="32"/>
          <w:lang w:eastAsia="ru-RU"/>
        </w:rPr>
        <w:t>Через три четверти часа, когда вся масса кокса раскалена, шлаковая дверца закрывается, и подогретый воздух подается через отверстия - ниже колосниковых решеток - поступая из каналов в стенке генератора. В генераторе - газы из кокса - окись углерода, смешанная с водородом, азотом и незначительным количеством углекислоты - поступают через горловину генератора в камеру сжигания...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w:t>
      </w:r>
      <w:r w:rsidRPr="007A3FCC">
        <w:rPr>
          <w:rFonts w:ascii="Times New Roman" w:hAnsi="Times New Roman"/>
          <w:i/>
          <w:iCs/>
          <w:sz w:val="32"/>
          <w:szCs w:val="32"/>
          <w:lang w:eastAsia="ru-RU"/>
        </w:rPr>
        <w:t>перебивает</w:t>
      </w:r>
      <w:r w:rsidRPr="007A3FCC">
        <w:rPr>
          <w:rFonts w:ascii="Times New Roman" w:hAnsi="Times New Roman"/>
          <w:sz w:val="32"/>
          <w:szCs w:val="32"/>
          <w:lang w:eastAsia="ru-RU"/>
        </w:rPr>
        <w:t>). Здорово. Зажигает. Вот в первый раз ты мне отказал. Но тогда мы еще были чужими друг другу, хотя нас и связывала вместе Турция, та баба… Молчу, молчу…Но теперь-то мы с тобой уже друганы. И если у другана к тебе просьба – задрать твои цены втрое, чтобы к нему, то есть, ко мне – пошел средний класс. Неужели откажешь? Ты вот попроси у кладбища чего-нибудь. Увидишь – кладбище пойдет тебе навстречу.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При крематориях тоже имеются кладбища - в виде парков и садов. На одном квадратном метре разрешается закапывать до 15-ти капсюлей с прахом членов одной семьи.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Старик, ты не ответил – задерешь ты свои цены в три раза или нет? Уважишь меня? В долгу не останусь. У меня мохнатая идея есть. Очень мохнатая. Могу поделиться. Новшество так новшество.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Секунду! Вы не должны это пропустить! Сейчас важный момент. Гроб будет загружаться в печь. Вы можете понаблюдать за этим</w:t>
      </w:r>
      <w:r w:rsidRPr="007A3FCC">
        <w:rPr>
          <w:rFonts w:ascii="Times New Roman" w:hAnsi="Times New Roman"/>
          <w:color w:val="101010"/>
          <w:sz w:val="32"/>
          <w:szCs w:val="32"/>
          <w:lang w:eastAsia="ru-RU"/>
        </w:rPr>
        <w:t> из специальной комнаты через бронированное стекло. Пойдемте.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color w:val="101010"/>
          <w:sz w:val="32"/>
          <w:szCs w:val="32"/>
          <w:lang w:eastAsia="ru-RU"/>
        </w:rPr>
        <w:lastRenderedPageBreak/>
        <w:t>                        Директор крематория заводит директора кладбища в специальную комнату, откуда родственники покойного через бронированное стекло наблюдают, как гроб загружается в печь.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w:t>
      </w:r>
      <w:r w:rsidRPr="007A3FCC">
        <w:rPr>
          <w:rFonts w:ascii="Times New Roman" w:hAnsi="Times New Roman"/>
          <w:i/>
          <w:iCs/>
          <w:sz w:val="32"/>
          <w:szCs w:val="32"/>
          <w:lang w:eastAsia="ru-RU"/>
        </w:rPr>
        <w:t>Д</w:t>
      </w:r>
      <w:r w:rsidRPr="007A3FCC">
        <w:rPr>
          <w:rFonts w:ascii="Times New Roman" w:hAnsi="Times New Roman"/>
          <w:i/>
          <w:iCs/>
          <w:color w:val="101010"/>
          <w:sz w:val="32"/>
          <w:szCs w:val="32"/>
          <w:lang w:eastAsia="ru-RU"/>
        </w:rPr>
        <w:t>иректор крематория</w:t>
      </w:r>
      <w:r w:rsidRPr="007A3FCC">
        <w:rPr>
          <w:rFonts w:ascii="Times New Roman" w:hAnsi="Times New Roman"/>
          <w:i/>
          <w:iCs/>
          <w:sz w:val="32"/>
          <w:szCs w:val="32"/>
          <w:lang w:eastAsia="ru-RU"/>
        </w:rPr>
        <w:t> продолжает рассказ</w:t>
      </w:r>
      <w:r w:rsidRPr="007A3FCC">
        <w:rPr>
          <w:rFonts w:ascii="Times New Roman" w:hAnsi="Times New Roman"/>
          <w:sz w:val="32"/>
          <w:szCs w:val="32"/>
          <w:lang w:eastAsia="ru-RU"/>
        </w:rPr>
        <w:t>). Печное помещение расположено ниже зала прощания. Гроб из зала в печное отделение опускается на платформе с гидравлическим подъемником. Конечно, если гроб опустить внезапно – это неприятно поразит родных и близких покойного. Мы не хотим травмировать психику наших клиентов, и делаем так. У нас есть катафалк. Гроб плавно опускаем вместе с платформой катафалка, и крышка катафалка закрывает люк…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ДИРЕКТОР КЛАДБИЩА (</w:t>
      </w:r>
      <w:r w:rsidRPr="007A3FCC">
        <w:rPr>
          <w:rFonts w:ascii="Times New Roman" w:hAnsi="Times New Roman"/>
          <w:i/>
          <w:iCs/>
          <w:sz w:val="32"/>
          <w:szCs w:val="32"/>
          <w:lang w:eastAsia="ru-RU"/>
        </w:rPr>
        <w:t>напряженно смотрит, как гроб загружается в печное отделение, затем начинает улыбаться, показывает большой палец). </w:t>
      </w:r>
      <w:r w:rsidRPr="007A3FCC">
        <w:rPr>
          <w:rFonts w:ascii="Times New Roman" w:hAnsi="Times New Roman"/>
          <w:sz w:val="32"/>
          <w:szCs w:val="32"/>
          <w:lang w:eastAsia="ru-RU"/>
        </w:rPr>
        <w:t>Старик, это по круче американских горок! Покатай меня!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СЦЕНА 7. ЖЕНА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Доктор, вы помните меня?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Конечно. Вы не могли выбрать, где похоронить вашего мужа. Кладбище или крематорий. И на чем вы остановились? Где упокоился дорогой вам человек?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Нигде, доктор. Он оказался жив.</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Неужели? Врачебная ошибка? Воскресение из мертвых?</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Понимаете - я решила - он умер… для меня. Но прошло две недели, я побывала в отпуске, кое-что произошло, поменялось. И поняла - он жив.</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Значит, проблема отпала сама собой?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Да, отпала.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Понял. Интересный случай. Такого в моей практике еще не встречалось. Значит, муж был жив, но для вас, как бы умер?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Да, доктор.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До него можно было дотронуться, убедиться, что он живой, но для вас он не существовал?</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Да. Именно так мне все и представлялось.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раз муж умер, то само собой возник вопрос о похоронах. Кладбище или крематорий.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ЖЕНА. Конечно. И я не знала, что выбрать.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Нужно отдать вам должное – вы хорошо отзывались о муже. (</w:t>
      </w:r>
      <w:r w:rsidRPr="007A3FCC">
        <w:rPr>
          <w:rFonts w:ascii="Times New Roman" w:hAnsi="Times New Roman"/>
          <w:i/>
          <w:iCs/>
          <w:sz w:val="32"/>
          <w:szCs w:val="32"/>
          <w:lang w:eastAsia="ru-RU"/>
        </w:rPr>
        <w:t>Находит нужную запись в мобильнике</w:t>
      </w:r>
      <w:r w:rsidRPr="007A3FCC">
        <w:rPr>
          <w:rFonts w:ascii="Times New Roman" w:hAnsi="Times New Roman"/>
          <w:sz w:val="32"/>
          <w:szCs w:val="32"/>
          <w:lang w:eastAsia="ru-RU"/>
        </w:rPr>
        <w:t>). «Святой, тонкая чувствительная натура, никогда вам не изменял. Только ласковый и веселый взгляд».</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О покойниках плохо не говорят, доктор.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Любопытно, любопытно.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И еще мой сон. У меня в юности был вещий сон. Когда я была еще школьницей, ночью мне приснилось - в магазине к нам пристала собака, шла за нами до дома и стала у нас жить. Представьте – в этот же день мы пошли в Ботанический сад, и там к нам пристал щеночек, шел за нами, растопил наше сердце и мы приютили его.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Явление сна с краткосрочным предвидением.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И про мужа мне приснился сон – что он умер.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И вы решили – и этот сон вещий?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Да, доктор.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на самом деле - проекция вашего представления о муже в тот период - на сновидение. Я рад, что ваш сон не сбылся и проблема исчезла. Спасибо вам большое – вы нашли время, пришли ко мне и рассказали об этом. Если бы все пациенты были такими. А то станет чуть лучше – и уже носа не кажут. Сколько ценной информации для нас, психологов, пропадает. А ведь она бы могла пригодиться для помощи другим. Еще раз вам спасибо. Мне кажется – у вас что-то еще.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Да, вы угадали, доктор... Появилась другая проблема… Я как-то раньше не задумывалась… а теперь… Мне-то что выбрать? Для себя? Когда я умру. Кладбище или крематорий?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Живите спокойно. Ваши родственники сделают выбор за вас.</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Кто-то, не я - будет распоряжаться моим телом? Нет, мне бы хотелось выбрать самой. Но я в затруднении. Мне противно и то, и это.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Что же вы хотите от меня?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Рекомендаций. Научное решение. Индивидуальный подход.</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Решайте сами. Задайте своему сердцу вопрос и помедитируйте. И ответ будет. Медитации я вас научу. У меня есть обучающий семинар. Вам – постоянному клиенту – скидка тридцать пять процентов.</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ЖЕНА. Нет, нет. Я в эту чепуху не верю. Я должна принять решение в здравом уме и твердой памяти. А что выбрали вы – для себя - кладбище, крематорий?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Ничего. Время на размышления у меня еще есть - надеюсь.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А сколько вам? Извините, конечно, за любопытство.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Сорок восемь.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Цветущий мужчина.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Вот-вот. Раз – и готово. А затем воскресение из мертвых. Как в истории с вашим мужем.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Но что-то же вы мне можете посоветовать? Вы психолог или нет? Как-то успокойте меня, познакомьте с какими-нибудь подробностями, пусть они окажутся не такими уж и страшными. Умоляю, вас, доктор, помогите. Я уже две ночи не спала – и это после отдыха у моря. Всё неотвязные мысли про этот ужас… Я даже стала меньше думать… совсем не думаю…как отрезало… об одном мужчине... Не буду об этом человеке распространяться. Скажу только - теперь он для меня умер. Муж ожил, а он умер. Даже не умер, а скоропостижно скончался. Но хоронить его я не собираюсь – ведь он для меня никто. И к тому же оказался подлецом и негодяем. Порядочная скотина и свинья! Отвратительный, несносный характер! Мерзкий тип!... Но почему, доктор?! Откуда это внезапное отвращение?! Он был милым, обаятельным, сексопильным! Меня к нему тянуло. Его ко мне. Ничто не предвещало! И вдруг – раз! И это случилось всего за две недели отпуска! За такой короткий срок – такие изменения! Совершенно кардинальные, доктор! И главное – раньше я ничего отвратительного в нем не замечала. А теперь… как-то странно…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Бывает. Держите. (</w:t>
      </w:r>
      <w:r w:rsidRPr="007A3FCC">
        <w:rPr>
          <w:rFonts w:ascii="Times New Roman" w:hAnsi="Times New Roman"/>
          <w:i/>
          <w:iCs/>
          <w:sz w:val="32"/>
          <w:szCs w:val="32"/>
          <w:lang w:eastAsia="ru-RU"/>
        </w:rPr>
        <w:t>Подает рекламный листок</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Что это?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Это мне прислали приглашение. Да и на улице сегодня раздавали. Сходите, разузнайте. Может быть, вам подойдет этот вариант.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w:t>
      </w:r>
      <w:r w:rsidRPr="007A3FCC">
        <w:rPr>
          <w:rFonts w:ascii="Times New Roman" w:hAnsi="Times New Roman"/>
          <w:i/>
          <w:iCs/>
          <w:sz w:val="32"/>
          <w:szCs w:val="32"/>
          <w:lang w:eastAsia="ru-RU"/>
        </w:rPr>
        <w:t>читает</w:t>
      </w:r>
      <w:r w:rsidRPr="007A3FCC">
        <w:rPr>
          <w:rFonts w:ascii="Times New Roman" w:hAnsi="Times New Roman"/>
          <w:sz w:val="32"/>
          <w:szCs w:val="32"/>
          <w:lang w:eastAsia="ru-RU"/>
        </w:rPr>
        <w:t>). Горим, не сгорая. Крематорий приглашает на День открытых дверей.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Там наверняка в изобилии будут подробности – приукрашенные, конечно. Но вам таких и хочется.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Горим, не сгорая... Как это? Зачем? Причем тут 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Вы же хотите узнать.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ЖЕНА. Ах, это…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Сходите, сходите. Директор крематория милейший человек. Увлечен своим делом. Горит, так сказать, не сгорая. Мне кажется, он очарует вас перспективами.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Ну, не знаю… Как-то это бр-р-р…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мне это кажется интересным. Собираюсь пойти. Вдруг что-нибудь пригодится в работе. Могу взять вас с собой… Будет лестно прийти в крематорий, в этот чертог смерти - с полной жизни очаровательной женщиной. Да к тому же, с женщиной, которая предпочитает семейные ценности – мужа, ребенка, а не что-то ненадежное на стороне.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Но объясните, доктор! Любовь! Страсть! И вдруг неприязнь – как снежный ком с горы! Все больше, больше! И удар, страшный удар! И главное – на курорте! На курорте же такого не бывает. Я понимаю – дом, быт – это да. Но на отдыхе? На отдыхе же самая прочная любовь. Скажите, доктор – что, почему? Может быть, что-то во мне не так?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Вы любите своего мужа. Но об этом не знаете. Я первый открыто вам об этом говорю. И любовь к мужу все и разрушила. И всегда будет разрушать. Так что можете больше ничего и не начинать. Знайте – ваша стезя – семья, муж, ребенок.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Я спешу, доктор. У меня клиенты - в агентстве. Но этот разговор хочу продолжить. Мы разберем с вами эти две недели подробно – час за часом, минута за минутой. Хочу понять, с чего возникли раздражение, неприязнь, отвращение. Это не ваши штучки-дрючки психолога? Помнится, я ушла от вас никакая. Если это ваши проделки – я подам на вас в суд! Вы манипулируете людьми!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Что вы, что вы. Откуда ж мне было знать, что у вас роман на стороне? Помилуйте. Речь ведь шла только о похоронах мужа. Чист, сударыня. Я абсолютно чист перед вами.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Я вам не верю…И это странно – ведь вы мне симпатичны… Так вы поможете?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С удовольствием. Приходите дней через десять. Мой секретарь вам позвонит. Разберем все до последней косточки. И вы сами убедитесь – я ни при чем. Повторяю – вы любите своего мужа. В этом все дело… До встречи в крематории. Не забудьте - День открытых дверей. Горим, не сгорая.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Нет, нет. Это без меня. (</w:t>
      </w:r>
      <w:r w:rsidRPr="007A3FCC">
        <w:rPr>
          <w:rFonts w:ascii="Times New Roman" w:hAnsi="Times New Roman"/>
          <w:i/>
          <w:iCs/>
          <w:sz w:val="32"/>
          <w:szCs w:val="32"/>
          <w:lang w:eastAsia="ru-RU"/>
        </w:rPr>
        <w:t>Уходит</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ПСИХОЛОГ. Ну, как знаете. Всего вам доброго.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Дверь за женой закрывается.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Дикая, необъезженная лошадка! Будешь стоять в семейном стойле, как миленькая! Уж я постараюсь!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СЦЕНА 8. МУЖ</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Доктор, моя жена кардинально переменилась. Мягче стала, добрее. И у нас вернулась интимная сторона. Это меня настораживает. Я уже настроился на худшее. Весь ощетинился, приготовился к обороне, и вдруг - переворот на 180 градусов. Наверно, усыпляет мое внимание. Я еще сильнее напрягся, каждую минуту жду от нее удара. По ночам не сплю. Она была сегодня у вас на приеме? О чем вы говорили? Она все еще хочет меня похоронить?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Успокойтесь. Эту идею она отнесла на свалку. Вы ожили – для нее. Уже не покойник. Теперь она не вдова.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Актриса, очень хорошая актриса. Может сыграть и вдову, и не вдову.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Теперь ее интересуют собственные похороны. Кладбище или крематорий – вот в чем вопрос? Она размышляла над этим касательно вашего погребения, и ее осенило – а ведь сама-то еще не сделала выбор – для себя. И это очень сильно ее озаботило. Она, словно ребенок, который впервые задумался о смерти. Можно сказать, за эти две недели девочка стала взрослой.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Я что – могу расслабиться и жить как ни в чем не бывало? Разлука с дочкой мне не грозит?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Да. Уж я постараюсь. Однако сохраняйте концентрацию, наблюдайте. Ваша жена не господин своего «я». У нее несколько «я». Сегодня одно, завтра может быть второе, послезавтра третье. Сейчас установилась доминанта не опасного для вас «я». Приходите ко мне каждый месяц. Будем держать ситуацию на контроле.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Слабое утешение.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xml:space="preserve">ПСИХОЛОГ. Не унывайте. Я не отпущу вас в мир женщин без оружия. Приглашаю на сеанс гипноза – «Будущее в моем «я». Вы заглянете вперед, увидите, как сложатся ваши отношения с женой в дальнейшем. Знание - сила. Оно поможет вам сейчас, в настоящем. </w:t>
      </w:r>
      <w:r w:rsidRPr="007A3FCC">
        <w:rPr>
          <w:rFonts w:ascii="Times New Roman" w:hAnsi="Times New Roman"/>
          <w:sz w:val="32"/>
          <w:szCs w:val="32"/>
          <w:lang w:eastAsia="ru-RU"/>
        </w:rPr>
        <w:lastRenderedPageBreak/>
        <w:t>Соглашайтесь. Не пожалеете. Вам, как постоянному клиенту, к тому же, человеку, который мне симпатичен, скидка – тридцать пять процентов. Записываю?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У меня нет выбора, доктор. Записывайте.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Ну-ну – выше голову. Победа будет на нашей стороне… Вы не спешите? Я хотел бы вам кое-что рассказать. Я собираюсь разводиться. Мне хочется об этом поговорить, а не с кем. У меня плотный рабочий график, с друзьями встречаться некогда, потому и друзей растерял. Парадокс - у меня самого – психологические проблемы. Мне нужно, чтобы меня выслушали. Хоть иди на прием к психологу. Смешно. Но к коллеге обращаться бесполезно – я не расслаблюсь, не буду откровенен. К тому же, я знаю все наши профессиональные штучки-дрючки. С вами, пациентами – дело другое. Выслушайте меня, пожалуйста. За это денег я не возьму. Вы-то поймете меня, как никто другой.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Неужели еще раз собираетесь жениться?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Не знаю. Посмотрим. Каждая женитьба – это новый курс психологии и психиатрии. Это словно повышение квалификации – для меня. … Вы поговорите со мной?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Конечно, доктор. А вы позволите мне рассказать о своей дочке. Она такая чудесная. Это самый милый ребенок на всем белом свете. Вчера приносит мне свое игрушечное ведерко, полное воды. Вот, - говорит папочка, - станешь стареньким дедушкой, я тебе буду каждый день приносить ведерко воды. Я слышала – бабушка Таня хочет пить, а водички нет. Ей некому воды подать. У тебя, папочка, всегда будет водичка. Ты не бойся… Это у нас соседка, старушка – одинокая. Бабульки на лавочке судачили про нее, а Дашуля услышала… У меня в старости всегда будет водичка. … (</w:t>
      </w:r>
      <w:r w:rsidRPr="007A3FCC">
        <w:rPr>
          <w:rFonts w:ascii="Times New Roman" w:hAnsi="Times New Roman"/>
          <w:i/>
          <w:iCs/>
          <w:sz w:val="32"/>
          <w:szCs w:val="32"/>
          <w:lang w:eastAsia="ru-RU"/>
        </w:rPr>
        <w:t>Достает платок, вытирает нос и глаза</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Психолог достает платок, вытирает нос и глаза.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xml:space="preserve">ПСИХОЛОГ. А моя жена… у нее на работе один тип с усами стал петь ей в уши, что он ее обожает, жить не может без нее, то да сё. Ей это польстило. Потом он пригласил ее на какую-то квартиру, якобы поговорить. И она, представьте, пошла. Ну, и, сами понимаете, к чему привел этот разговор. Теперь она умоляет ее простить. Затмение, якобы, нашло. Только меня она любит. Верю. У нас же всегда был мир и любовь… Нет, до вас дошла ситуация? Я ее люблю. И каждый день ей об этом говорю. Целую. Обнимаю. И она меня любит. Я это вижу по ее глазам. Она постоянно говорит </w:t>
      </w:r>
      <w:r w:rsidRPr="007A3FCC">
        <w:rPr>
          <w:rFonts w:ascii="Times New Roman" w:hAnsi="Times New Roman"/>
          <w:sz w:val="32"/>
          <w:szCs w:val="32"/>
          <w:lang w:eastAsia="ru-RU"/>
        </w:rPr>
        <w:lastRenderedPageBreak/>
        <w:t>мне всякие нежности. И это все искренне, абсолютно искренне. Я бы почувствовал фальшь. Но этот с усами за ней увивается – и ей это приятно. Она идет с ним на квартиру, и там он ее... Но - почему?! Почему?! Я люблю ее, она меня. У нас образцовая семья. Почему?! - ведь от этого еще страшнее! Выходит, здесь (</w:t>
      </w:r>
      <w:r w:rsidRPr="007A3FCC">
        <w:rPr>
          <w:rFonts w:ascii="Times New Roman" w:hAnsi="Times New Roman"/>
          <w:i/>
          <w:iCs/>
          <w:sz w:val="32"/>
          <w:szCs w:val="32"/>
          <w:lang w:eastAsia="ru-RU"/>
        </w:rPr>
        <w:t>показывает на грудь</w:t>
      </w:r>
      <w:r w:rsidRPr="007A3FCC">
        <w:rPr>
          <w:rFonts w:ascii="Times New Roman" w:hAnsi="Times New Roman"/>
          <w:sz w:val="32"/>
          <w:szCs w:val="32"/>
          <w:lang w:eastAsia="ru-RU"/>
        </w:rPr>
        <w:t>) – мрак… И никто ни черта в этом мраке не видит. Бездна! Неизвестная территория! И этот мрак всеми играет, забавляется!... А я-то какой дурак, кретин, идиот! Психолог хренов!!! Почему ничего не почувствовал, не заметил, не пресек – не уберег себя и ее?! Она тоже мучается – чистая, наивная душа! Славная, тихая, добрая. У нее чудесный характер. Никогда не кричит, не скандалит, не упрямится. И сама призналась мне, все рассказала, не смогла лгать. Это самое милое женское создание на планете Земля. Я без нее не могу, и с ней теперь не могу. Меня разрывает на две части… И, вроде, все понимаю – это же мрак виноват, не она. Но - сверлит, жжет, грызет, давит! Это электродрель – вот сюда и сюда!!! (</w:t>
      </w:r>
      <w:r w:rsidRPr="007A3FCC">
        <w:rPr>
          <w:rFonts w:ascii="Times New Roman" w:hAnsi="Times New Roman"/>
          <w:i/>
          <w:iCs/>
          <w:sz w:val="32"/>
          <w:szCs w:val="32"/>
          <w:lang w:eastAsia="ru-RU"/>
        </w:rPr>
        <w:t>показывает на лоб и на сердце</w:t>
      </w:r>
      <w:r w:rsidRPr="007A3FCC">
        <w:rPr>
          <w:rFonts w:ascii="Times New Roman" w:hAnsi="Times New Roman"/>
          <w:sz w:val="32"/>
          <w:szCs w:val="32"/>
          <w:lang w:eastAsia="ru-RU"/>
        </w:rPr>
        <w:t>)… Ты водку пьешь?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Нет. Но с вами буду. Вот - я подумал об этом. (</w:t>
      </w:r>
      <w:r w:rsidRPr="007A3FCC">
        <w:rPr>
          <w:rFonts w:ascii="Times New Roman" w:hAnsi="Times New Roman"/>
          <w:i/>
          <w:iCs/>
          <w:sz w:val="32"/>
          <w:szCs w:val="32"/>
          <w:lang w:eastAsia="ru-RU"/>
        </w:rPr>
        <w:t>Достает из сумки бутылку водки и пару яблок</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w:t>
      </w:r>
      <w:r w:rsidRPr="007A3FCC">
        <w:rPr>
          <w:rFonts w:ascii="Times New Roman" w:hAnsi="Times New Roman"/>
          <w:i/>
          <w:iCs/>
          <w:sz w:val="32"/>
          <w:szCs w:val="32"/>
          <w:lang w:eastAsia="ru-RU"/>
        </w:rPr>
        <w:t>нажимает кнопку на столе, секретарю</w:t>
      </w:r>
      <w:r w:rsidRPr="007A3FCC">
        <w:rPr>
          <w:rFonts w:ascii="Times New Roman" w:hAnsi="Times New Roman"/>
          <w:sz w:val="32"/>
          <w:szCs w:val="32"/>
          <w:lang w:eastAsia="ru-RU"/>
        </w:rPr>
        <w:t>). Наташа, можешь идти домой. Я еще поработаю…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СЦЕНА 9. ДИРЕКТОР КЛАДБИЩА и ДИРЕКТОР КРЕМАТОРИЯ на кладбище ночью.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w:t>
      </w:r>
      <w:r w:rsidRPr="007A3FCC">
        <w:rPr>
          <w:rFonts w:ascii="Times New Roman" w:hAnsi="Times New Roman"/>
          <w:i/>
          <w:iCs/>
          <w:sz w:val="32"/>
          <w:szCs w:val="32"/>
          <w:lang w:eastAsia="ru-RU"/>
        </w:rPr>
        <w:t>светит фонариком</w:t>
      </w:r>
      <w:r w:rsidRPr="007A3FCC">
        <w:rPr>
          <w:rFonts w:ascii="Times New Roman" w:hAnsi="Times New Roman"/>
          <w:sz w:val="32"/>
          <w:szCs w:val="32"/>
          <w:lang w:eastAsia="ru-RU"/>
        </w:rPr>
        <w:t>). Вот, выбирай любой столик. Хошь справа, хошь слева. У меня этих столиков, да скамеек – миллион. Почти возле каждой могилки. Посидеть, выпить, закусить можно по-человечески. Не то, что у тебя – все заорганизовано, по трафарету. Туда ступить, туда поклониться. Нет, у меня тут стихиюшка, раздольюшка - для тех, кто видит, конечно. У кого глаз такие штуковины замечает.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Каркает ворона.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xml:space="preserve">О, со мной уже соглашаются. Начальство на кладбище тоже уважают... Ты мне экскурсию – я тебе. Спасибо за визит вежливости в мою вотчину. Не отказал. У меня тоже есть на что посмотреть. Даже сейчас - ночью. Я как-то все время в </w:t>
      </w:r>
      <w:r w:rsidRPr="007A3FCC">
        <w:rPr>
          <w:rFonts w:ascii="Times New Roman" w:hAnsi="Times New Roman"/>
          <w:sz w:val="32"/>
          <w:szCs w:val="32"/>
          <w:lang w:eastAsia="ru-RU"/>
        </w:rPr>
        <w:lastRenderedPageBreak/>
        <w:t>девятнадцать ноль-ноль сворачиваю делишки – и айда до дома. Нет, чтобы остаться на ночь. Лето ведь. Хорошо. Как на даче. (</w:t>
      </w:r>
      <w:r w:rsidRPr="007A3FCC">
        <w:rPr>
          <w:rFonts w:ascii="Times New Roman" w:hAnsi="Times New Roman"/>
          <w:i/>
          <w:iCs/>
          <w:sz w:val="32"/>
          <w:szCs w:val="32"/>
          <w:lang w:eastAsia="ru-RU"/>
        </w:rPr>
        <w:t>Садится на скамейку возле одной из могил и усаживает рядом с собой директора крематория</w:t>
      </w:r>
      <w:r w:rsidRPr="007A3FCC">
        <w:rPr>
          <w:rFonts w:ascii="Times New Roman" w:hAnsi="Times New Roman"/>
          <w:sz w:val="32"/>
          <w:szCs w:val="32"/>
          <w:lang w:eastAsia="ru-RU"/>
        </w:rPr>
        <w:t>). Давай, садись. Чуешь - жизнью пахнет. Только на кладбище жизнь и замечаешь. В городе, в толпе – какая жизнь? Кто ее замечает? Все рвут вкруголя, на все четыре стороны с бешеной скоростью. Домой прибегают взмыленные. Поели, поругались, зубы почистили, и в кровать, на репетицию - лежать - привыкать к долгому лежанию в земельке. Утром вскочили, зубы почистили, поели, поругались - и айда вновь скакать, других в клочья рвать. А ночью опять на репетицию. А здесь тихие, смирные. Лежат и понимают – вот она жизнь. Только здесь она и чувствуется – когда руками ее из-под земли уже нельзя пощупать, помять. А ты – крематорий, крематорий…  У меня тоже и дорожки тут, и кусты. Тоже есть от чего сопли распустить…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Рядом, метрах в ста в темноте мужской нетрезвый голос запел: «Ты будешь вечно над могилою -  гореть, сиять, моя звезда». Женский голос его быстро оборвал и пение прекратилось.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Бомжи это. Насобирали водки, печенюх, конфет, колбасы, хлеба, наелись, напились, петь потянуло. Запомни – работу потеряешь, жрать нечего будет – трись возле кладбища, не пропадешь. Оно тебя накормит, напоит. Здесь всего навалом. Почти у каждой могилки жратву найдешь. Кладбище тебя в беде не бросит. Оно по чище всякого Пенсионного фонда и Собеса. Накормит и справки не спросит. Пойдем, я тебе кое-что покажу. Тут, недалеко. (</w:t>
      </w:r>
      <w:r w:rsidRPr="007A3FCC">
        <w:rPr>
          <w:rFonts w:ascii="Times New Roman" w:hAnsi="Times New Roman"/>
          <w:i/>
          <w:iCs/>
          <w:sz w:val="32"/>
          <w:szCs w:val="32"/>
          <w:lang w:eastAsia="ru-RU"/>
        </w:rPr>
        <w:t>Встают, идут по кладбищу. Директор кладбища освещает путь фонариком</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Извините, пожалуйста, за вопрос, коллега - а мы здесь не отравимся? Трупные яды, испарения. Можем ли мы вот так просто здесь у вас – дышать, разговаривать? Кремация экологична, а ваш способ лично у меня вызывает опасения.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Чушь несешь. Решил - сразил наповал? Думаешь, не подготовлен я, нечего тебе ответить? Слушай сюда, старик. Народ уже тысячи лет знает – душа отлетает через корни и ветки. Потому в лесу и хоронили. А лес, его фитонциды всю гадость убивают. Безопасно здесь, сто процентов.</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Этого не может быть. Могу привести другую аргументацию.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000000"/>
          <w:sz w:val="32"/>
          <w:szCs w:val="32"/>
          <w:lang w:eastAsia="ru-RU"/>
        </w:rPr>
        <w:lastRenderedPageBreak/>
        <w:t> </w:t>
      </w:r>
      <w:r w:rsidRPr="007A3FCC">
        <w:rPr>
          <w:rFonts w:ascii="Times New Roman" w:hAnsi="Times New Roman"/>
          <w:sz w:val="32"/>
          <w:szCs w:val="32"/>
          <w:lang w:eastAsia="ru-RU"/>
        </w:rPr>
        <w:t>ДИРЕКТОР КЛАДБИЩА. Хватит талдычить про то, что нас разделяет. Есть и общая радость. Она там, где всем хреново, а нам - самое то. Обозначим?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Давайте попробуем.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Я начну, а ты потом подхватишь… (</w:t>
      </w:r>
      <w:r w:rsidRPr="007A3FCC">
        <w:rPr>
          <w:rFonts w:ascii="Times New Roman" w:hAnsi="Times New Roman"/>
          <w:i/>
          <w:iCs/>
          <w:sz w:val="32"/>
          <w:szCs w:val="32"/>
          <w:lang w:eastAsia="ru-RU"/>
        </w:rPr>
        <w:t>Поет в стиле рэп</w:t>
      </w:r>
      <w:r w:rsidRPr="007A3FCC">
        <w:rPr>
          <w:rFonts w:ascii="Times New Roman" w:hAnsi="Times New Roman"/>
          <w:sz w:val="32"/>
          <w:szCs w:val="32"/>
          <w:lang w:eastAsia="ru-RU"/>
        </w:rPr>
        <w:t>). А хорошо, что у нас дороги узкие, битые, без разделительного заграждения, и что из-за этого каждый день ДТП – вылетают на встречку - и много погибших и раненых? Как бы мы жили с тобою без этого?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Если смертность растет - это для нас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ВМЕСТЕ.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А хорошо, что зарплаты и пенсии – дохлики - и бегут-соревнуются с румяной и крепкой инфляцией, и народец следит за забегами и знает уже проигравшего? Как бы мы жили без этого?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Да, это нам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ВМЕСТЕ.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А хорошо, что налогами душат ИП, ОАО, ООО и люди горят, матерятся, темнят, но в конечном итоге бросают свой бизнес к чертям и стреляются, лезут в петлю, топятся, травятся - и жанр процветает записок предсмертных? Как бы мы жили без этого?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Да, это нам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ВМЕСТЕ.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А хорошо, что подростки в подъездах ширяются, тело здоровое, крепкое в синий скелет превращают, и к тридцатнику к нам отправляются? Как бы мы жили без этого?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Да, это нам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ВМЕСТЕ.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А хорошо, что лечение платным бесплатно становится? То есть, народ за создание частных больниц и медцентров не платит копеечку, даром ему достается само учреждение, и лишь потом раскошелиться просят – но это опять же вполне добровольно – не хочешь – ступай в поликлинику. А там, как всегда, не ждут никого и лица унылые у всех медсестер и врачей, и даже швабра печально у грустной уборщицы пол вытирает тоскливый. Это ж для нас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ВМЕСТЕ.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ДИРЕКТОР КЛАДБИЩА. А хорошо, что село загибается, пьет, уезжает, не пашет, не сеет, не косит, не доит, корову последнюю в музей скотоводства отправило? Это ж для нас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ВМЕСТЕ. Хорошо!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w:t>
      </w:r>
      <w:r w:rsidRPr="007A3FCC">
        <w:rPr>
          <w:rFonts w:ascii="Times New Roman" w:hAnsi="Times New Roman"/>
          <w:i/>
          <w:iCs/>
          <w:sz w:val="32"/>
          <w:szCs w:val="32"/>
          <w:lang w:eastAsia="ru-RU"/>
        </w:rPr>
        <w:t>прекращает петь</w:t>
      </w:r>
      <w:r w:rsidRPr="007A3FCC">
        <w:rPr>
          <w:rFonts w:ascii="Times New Roman" w:hAnsi="Times New Roman"/>
          <w:sz w:val="32"/>
          <w:szCs w:val="32"/>
          <w:lang w:eastAsia="ru-RU"/>
        </w:rPr>
        <w:t>). А теперь глянь – будь все наоборот – было бы это нам любо? К примеру. (</w:t>
      </w:r>
      <w:r w:rsidRPr="007A3FCC">
        <w:rPr>
          <w:rFonts w:ascii="Times New Roman" w:hAnsi="Times New Roman"/>
          <w:i/>
          <w:iCs/>
          <w:sz w:val="32"/>
          <w:szCs w:val="32"/>
          <w:lang w:eastAsia="ru-RU"/>
        </w:rPr>
        <w:t>Напевает</w:t>
      </w:r>
      <w:r w:rsidRPr="007A3FCC">
        <w:rPr>
          <w:rFonts w:ascii="Times New Roman" w:hAnsi="Times New Roman"/>
          <w:sz w:val="32"/>
          <w:szCs w:val="32"/>
          <w:lang w:eastAsia="ru-RU"/>
        </w:rPr>
        <w:t>)... Ночью все спят, на улице тихо, никто не орет, не вопит, будто режут; матюгами не радует, не пьет бухло суррогатное мутное, никто не дерется, бутылкой башку никто не проломит, ножом в животяру никто не пырнет. Нам нужно такое?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Не нужно, конечно. Вы правы. Наш бизнес завянет.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Все любят друг друга.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ВМЕСТЕ. Нет, это нам ни к чему.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Никто никого не обидит.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ВМЕСТЕ. Нет, это нам ни к чему.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Никто не разводится, детей не бросает.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ВМЕСТЕ. Нет, это нам ни к чему.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Не мстят, не завидуют, не похищают.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Нет, это нам ни к чему.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Терпят, заботятся.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Лишнее это.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Прощают, не злятся.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К чертям!... (</w:t>
      </w:r>
      <w:r w:rsidRPr="007A3FCC">
        <w:rPr>
          <w:rFonts w:ascii="Times New Roman" w:hAnsi="Times New Roman"/>
          <w:i/>
          <w:iCs/>
          <w:sz w:val="32"/>
          <w:szCs w:val="32"/>
          <w:lang w:eastAsia="ru-RU"/>
        </w:rPr>
        <w:t>Перестает петь</w:t>
      </w:r>
      <w:r w:rsidRPr="007A3FCC">
        <w:rPr>
          <w:rFonts w:ascii="Times New Roman" w:hAnsi="Times New Roman"/>
          <w:sz w:val="32"/>
          <w:szCs w:val="32"/>
          <w:lang w:eastAsia="ru-RU"/>
        </w:rPr>
        <w:t>). Видишь – мы два сапога пара. Давай дружить до гроба.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Предлагаю здесь, сейчас провести деловое совещание и заключить соглашение. Вы не отбиваете клиентов у меня, я у вас. Ни слова хулы друг о друге. Согласны?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Давай пять. (</w:t>
      </w:r>
      <w:r w:rsidRPr="007A3FCC">
        <w:rPr>
          <w:rFonts w:ascii="Times New Roman" w:hAnsi="Times New Roman"/>
          <w:i/>
          <w:iCs/>
          <w:sz w:val="32"/>
          <w:szCs w:val="32"/>
          <w:lang w:eastAsia="ru-RU"/>
        </w:rPr>
        <w:t>Жмут друг другу руки</w:t>
      </w:r>
      <w:r w:rsidRPr="007A3FCC">
        <w:rPr>
          <w:rFonts w:ascii="Times New Roman" w:hAnsi="Times New Roman"/>
          <w:sz w:val="32"/>
          <w:szCs w:val="32"/>
          <w:lang w:eastAsia="ru-RU"/>
        </w:rPr>
        <w:t>). Идем. Тут недалеко осталось. (</w:t>
      </w:r>
      <w:r w:rsidRPr="007A3FCC">
        <w:rPr>
          <w:rFonts w:ascii="Times New Roman" w:hAnsi="Times New Roman"/>
          <w:i/>
          <w:iCs/>
          <w:sz w:val="32"/>
          <w:szCs w:val="32"/>
          <w:lang w:eastAsia="ru-RU"/>
        </w:rPr>
        <w:t>Идут дальше</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Коллега, для чего вы меня сюда привезли? Что вы мне хотите показать?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Могилу – эксклюзивную. Для себя приготовил – забетонировал, как бассейн. Засыплют не землей, а песком с реки из моей деревеньки родной. И песок уже заготовлен. Любо-дорого в такой лежать. Пойдем, она тут рядом.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А еще вы обещали мне рассказать о вашем бизнес-новшестве. Идея какая-то у вас. Что это?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ДИРЕКТОР КЛАДБИЩА. Кладбище для домашних животных и мини-печурка – в одном месте. Собак, попугайчиков, кошек, хомячков я бы хоронил, ты бы сжигал. Памятники бы им ставили. Склепы. Можно было бы хорошо подзаработать.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Спасибо, коллега. Вы подумали обо мне. Это приятно. (</w:t>
      </w:r>
      <w:r w:rsidRPr="007A3FCC">
        <w:rPr>
          <w:rFonts w:ascii="Times New Roman" w:hAnsi="Times New Roman"/>
          <w:i/>
          <w:iCs/>
          <w:sz w:val="32"/>
          <w:szCs w:val="32"/>
          <w:lang w:eastAsia="ru-RU"/>
        </w:rPr>
        <w:t>Жмут друг другу руки</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Директор крематория вскрикивает, и, не отпуская руки директора кладбища, падает в яму и увлекает директора кладбища за собой.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Пауза.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Ты жив, старина?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Жив, но только сильно ударился. Что это?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Свежачок. Могильца. Завтра будут в нее хоронить. Работяги заранее приготовили.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Глубокая. Как теперь выбраться?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Не хныч. Ты наклонишься, подставишь спину. Я на тебя вскарабкаюсь и вылезу. И тебя вытащу. Только погоди. Чувствуешь запах земли, разрубленных корней? Это все родное, наше, исконное. Давай здесь посидим – отдохнем от наших баб, понаблюдаем, послушаем. Назавтра другим станешь. Заново родишься - ей, Богу.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Только ради вас, коллега, соглашаюсь на эту могилотерапию.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Ба, да ты в курсе. Подкован. А я хотел тебя удивить.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Читал, но не пробовал.</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Вот и попробуешь. Это тебе мой подарок. Ну, все – молчим.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Слышны редкие вскрики вдруг очнувшихся ото сна птиц на вершинах сосен, стрекотание кузнечиков в траве.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СЦЕНА 10. МУЖ, ЖЕНА, ДИРЕКТОР КЛАДБИЩА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w:t>
      </w:r>
      <w:r w:rsidRPr="007A3FCC">
        <w:rPr>
          <w:rFonts w:ascii="Times New Roman" w:hAnsi="Times New Roman"/>
          <w:i/>
          <w:iCs/>
          <w:sz w:val="32"/>
          <w:szCs w:val="32"/>
          <w:lang w:eastAsia="ru-RU"/>
        </w:rPr>
        <w:t>звонит мобильник</w:t>
      </w:r>
      <w:r w:rsidRPr="007A3FCC">
        <w:rPr>
          <w:rFonts w:ascii="Times New Roman" w:hAnsi="Times New Roman"/>
          <w:sz w:val="32"/>
          <w:szCs w:val="32"/>
          <w:lang w:eastAsia="ru-RU"/>
        </w:rPr>
        <w:t>). Да, слушаю вас.</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w:t>
      </w:r>
      <w:r w:rsidRPr="007A3FCC">
        <w:rPr>
          <w:rFonts w:ascii="Times New Roman" w:hAnsi="Times New Roman"/>
          <w:i/>
          <w:iCs/>
          <w:sz w:val="32"/>
          <w:szCs w:val="32"/>
          <w:lang w:eastAsia="ru-RU"/>
        </w:rPr>
        <w:t>звонит мобильник</w:t>
      </w:r>
      <w:r w:rsidRPr="007A3FCC">
        <w:rPr>
          <w:rFonts w:ascii="Times New Roman" w:hAnsi="Times New Roman"/>
          <w:sz w:val="32"/>
          <w:szCs w:val="32"/>
          <w:lang w:eastAsia="ru-RU"/>
        </w:rPr>
        <w:t>). Да, да.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w:t>
      </w:r>
      <w:r w:rsidRPr="007A3FCC">
        <w:rPr>
          <w:rFonts w:ascii="Times New Roman" w:hAnsi="Times New Roman"/>
          <w:i/>
          <w:iCs/>
          <w:sz w:val="32"/>
          <w:szCs w:val="32"/>
          <w:lang w:eastAsia="ru-RU"/>
        </w:rPr>
        <w:t>звонит мобильник</w:t>
      </w:r>
      <w:r w:rsidRPr="007A3FCC">
        <w:rPr>
          <w:rFonts w:ascii="Times New Roman" w:hAnsi="Times New Roman"/>
          <w:sz w:val="32"/>
          <w:szCs w:val="32"/>
          <w:lang w:eastAsia="ru-RU"/>
        </w:rPr>
        <w:t>). Алё.</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xml:space="preserve">ГОЛОС СЕКРЕТАРЯ ПСИХОЛОГА. Добрый день. Вас беспокоит Центр психологической помощи, секретарь Олега Витальевича, </w:t>
      </w:r>
      <w:r w:rsidRPr="007A3FCC">
        <w:rPr>
          <w:rFonts w:ascii="Times New Roman" w:hAnsi="Times New Roman"/>
          <w:sz w:val="32"/>
          <w:szCs w:val="32"/>
          <w:lang w:eastAsia="ru-RU"/>
        </w:rPr>
        <w:lastRenderedPageBreak/>
        <w:t>психолога. У вас через два дня назначена консультация. Она отменяется. Олег Витальевич... больше никогда не будет проводить консультации... Прощание с ним состоится завтра в крематории в 14 часов. (</w:t>
      </w:r>
      <w:r w:rsidRPr="007A3FCC">
        <w:rPr>
          <w:rFonts w:ascii="Times New Roman" w:hAnsi="Times New Roman"/>
          <w:i/>
          <w:iCs/>
          <w:sz w:val="32"/>
          <w:szCs w:val="32"/>
          <w:lang w:eastAsia="ru-RU"/>
        </w:rPr>
        <w:t>Гудки</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Этого не может быть...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Странно…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Не понял. Алё.</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СЦЕНА 11. ПСИХОЛОГ, МУЖ, ЖЕНА, ДИРЕКТОР КЛАДБИЩА, ДИРЕКТОР КРЕМАТОРИЯ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i/>
          <w:iCs/>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Вы ведь умерли, доктор. Разве не так?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Да, умер.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А почему я вижу вас живым? Вас сожгли в крематории в нашем присутствии. Вы мне снитесь?</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Нет, это не сон.</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Живой, ёшь твою дать – это факт.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И я вас вижу, доктор. Вы воскресли? Разве такое возможно? Это гипноз?</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Да, меня сожгли. Спасибо вам большое, что пришли попрощаться. Я тронут… Нет, это и не гипноз.</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Ну, ты даешь, доктор. Ты ж молодой еще мужик. И вдруг – бац! И меня обидел. Выбрал не землицу - крематорий.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Это было решение моего старшего сына.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Но скажите - почему мы видим вас?</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А вы подумайте, вспомните.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Я помню – мне вдруг стало легко. Я точно взлетела, как пушинка.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И я взлетел.</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Мы словно космонавты в невесомости.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Факт.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Я какая-то тонкая, прозрачная. Как паутинка. На мне платье - из электричества что ли. Смотрите - оно будто из молний.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Я думаю - это мир тонких энергий. Я об этом недавно читал в книжке про Агни-Йогу – в отпуске, у моря. И мы, похоже, сейчас оказались в этом мире. Здесь вообще не умирают…Я прав, доктор?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lastRenderedPageBreak/>
        <w:t>ПСИХОЛОГ. Да, это Мир тонкий. Располагайтесь, господа. Наша командировка в это место закончится не скоро.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А мы вернемся к людям? Здесь, сейчас я люблю людей. Никогда так сильно я не любила людей.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Странно – здесь я тоже люблю людей.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КЛАДБИЩА. Факт, ёшь твою дать. Что-то тут засосало (</w:t>
      </w:r>
      <w:r w:rsidRPr="007A3FCC">
        <w:rPr>
          <w:rFonts w:ascii="Times New Roman" w:hAnsi="Times New Roman"/>
          <w:i/>
          <w:iCs/>
          <w:sz w:val="32"/>
          <w:szCs w:val="32"/>
          <w:lang w:eastAsia="ru-RU"/>
        </w:rPr>
        <w:t>показывает на грудь</w:t>
      </w: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ДИРЕКТОР КРЕМАТОРИЯ. Это магнит космический такой – непреодолимое влечение в Тонком мире к людям. Я читал об этом, в той самой книжке про Агни-Йогу - в отпуске, у моря. И все всегда возвращаются. Поживем здесь лет восемьсот-тысячу, и вернемся. Я не ошибаюсь, доктор?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ПСИХОЛОГ. Все именно так – подлечим свои раны - и вернемся.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ЖЕНА. Мы вновь станем людьми! Это здорово!</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МУЖ. Черт, а как же Дашка?! Она же сейчас там без нас! Я здесь, она там! Я хочу назад! Я хочу к дочке! Эй, кто тут главный?! Верните меня - срочно! Я не хочу тысячу лет жить без нее! Без дочки я умру даже там, где не умирают! Даша, дочка, ты слышишь меня?!</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r w:rsidRPr="007A3FCC">
        <w:rPr>
          <w:rFonts w:ascii="Times New Roman" w:hAnsi="Times New Roman"/>
          <w:i/>
          <w:iCs/>
          <w:sz w:val="32"/>
          <w:szCs w:val="32"/>
          <w:lang w:eastAsia="ru-RU"/>
        </w:rPr>
        <w:t>Музыкальные позывные выпуска телевизионной программы новостей.</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ГОЛОС ВЕДУЩЕГО ТЕЛЕНОВОСТЕЙ. Добрый вечер. Начинаем выпуск с экстренного сообщения. Сегодня в крематории нашего города произошла авария. Во время процесса кремации произошел взрыв газа. Есть погибшие и раненые. Возбуждено уголовное дело. Ведется следствие.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B2FA9"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ЗАНАВЕС</w:t>
      </w:r>
    </w:p>
    <w:p w:rsidR="00BE3337" w:rsidRPr="007B2FA9" w:rsidRDefault="00BE3337" w:rsidP="00DF547D">
      <w:pPr>
        <w:pStyle w:val="aa"/>
        <w:rPr>
          <w:rFonts w:ascii="Times New Roman" w:hAnsi="Times New Roman"/>
          <w:sz w:val="32"/>
          <w:szCs w:val="32"/>
          <w:lang w:eastAsia="ru-RU"/>
        </w:rPr>
      </w:pPr>
    </w:p>
    <w:p w:rsidR="00BE3337" w:rsidRDefault="00BE3337" w:rsidP="00DF547D">
      <w:pPr>
        <w:pStyle w:val="aa"/>
        <w:rPr>
          <w:rFonts w:ascii="Times New Roman" w:hAnsi="Times New Roman"/>
          <w:sz w:val="32"/>
          <w:szCs w:val="32"/>
          <w:lang w:eastAsia="ru-RU"/>
        </w:rPr>
      </w:pPr>
      <w:r>
        <w:rPr>
          <w:rFonts w:ascii="Times New Roman" w:hAnsi="Times New Roman"/>
          <w:sz w:val="32"/>
          <w:szCs w:val="32"/>
          <w:lang w:eastAsia="ru-RU"/>
        </w:rPr>
        <w:t>ДРУГОЙ ФИНАЛ ПЬЕСЫ (для а</w:t>
      </w:r>
      <w:r w:rsidR="0099084E">
        <w:rPr>
          <w:rFonts w:ascii="Times New Roman" w:hAnsi="Times New Roman"/>
          <w:sz w:val="32"/>
          <w:szCs w:val="32"/>
          <w:lang w:eastAsia="ru-RU"/>
        </w:rPr>
        <w:t>н</w:t>
      </w:r>
      <w:r>
        <w:rPr>
          <w:rFonts w:ascii="Times New Roman" w:hAnsi="Times New Roman"/>
          <w:sz w:val="32"/>
          <w:szCs w:val="32"/>
          <w:lang w:eastAsia="ru-RU"/>
        </w:rPr>
        <w:t>трепризы)</w:t>
      </w:r>
    </w:p>
    <w:p w:rsidR="00BE3337" w:rsidRDefault="00BE3337" w:rsidP="00DF547D">
      <w:pPr>
        <w:pStyle w:val="aa"/>
        <w:rPr>
          <w:rFonts w:ascii="Times New Roman" w:hAnsi="Times New Roman"/>
          <w:sz w:val="32"/>
          <w:szCs w:val="32"/>
          <w:lang w:eastAsia="ru-RU"/>
        </w:rPr>
      </w:pPr>
    </w:p>
    <w:p w:rsidR="007B2FA9" w:rsidRPr="007B2FA9" w:rsidRDefault="00BE3337" w:rsidP="00BE3337">
      <w:pPr>
        <w:rPr>
          <w:sz w:val="32"/>
          <w:szCs w:val="32"/>
        </w:rPr>
      </w:pPr>
      <w:r>
        <w:rPr>
          <w:sz w:val="32"/>
          <w:szCs w:val="32"/>
        </w:rPr>
        <w:t xml:space="preserve">СЦЕНА 10. </w:t>
      </w:r>
      <w:r w:rsidR="007B2FA9">
        <w:rPr>
          <w:sz w:val="32"/>
          <w:szCs w:val="32"/>
        </w:rPr>
        <w:t>ПСИХОЛОГ и ДИРЕКТОР ЗАО «27-ой век».</w:t>
      </w:r>
    </w:p>
    <w:p w:rsidR="00BE3337" w:rsidRDefault="007B2FA9" w:rsidP="00BE3337">
      <w:pPr>
        <w:rPr>
          <w:sz w:val="32"/>
          <w:szCs w:val="32"/>
        </w:rPr>
      </w:pPr>
      <w:r>
        <w:rPr>
          <w:i/>
          <w:sz w:val="32"/>
          <w:szCs w:val="32"/>
        </w:rPr>
        <w:t xml:space="preserve">          </w:t>
      </w:r>
      <w:r w:rsidR="00BE3337" w:rsidRPr="0097000C">
        <w:rPr>
          <w:i/>
          <w:sz w:val="32"/>
          <w:szCs w:val="32"/>
        </w:rPr>
        <w:t xml:space="preserve">Психолог </w:t>
      </w:r>
      <w:r w:rsidR="00BE3337">
        <w:rPr>
          <w:i/>
          <w:sz w:val="32"/>
          <w:szCs w:val="32"/>
        </w:rPr>
        <w:t xml:space="preserve">в кабинете </w:t>
      </w:r>
      <w:r w:rsidR="00BE3337" w:rsidRPr="0097000C">
        <w:rPr>
          <w:i/>
          <w:sz w:val="32"/>
          <w:szCs w:val="32"/>
        </w:rPr>
        <w:t>встречает директор</w:t>
      </w:r>
      <w:r w:rsidR="00E1341E">
        <w:rPr>
          <w:i/>
          <w:sz w:val="32"/>
          <w:szCs w:val="32"/>
        </w:rPr>
        <w:t>а</w:t>
      </w:r>
      <w:r w:rsidR="00BE3337" w:rsidRPr="0097000C">
        <w:rPr>
          <w:i/>
          <w:sz w:val="32"/>
          <w:szCs w:val="32"/>
        </w:rPr>
        <w:t xml:space="preserve"> ЗАО «</w:t>
      </w:r>
      <w:r w:rsidR="00BE3337">
        <w:rPr>
          <w:i/>
          <w:sz w:val="32"/>
          <w:szCs w:val="32"/>
        </w:rPr>
        <w:t>27-ой век</w:t>
      </w:r>
      <w:r w:rsidR="00BE3337" w:rsidRPr="0097000C">
        <w:rPr>
          <w:i/>
          <w:sz w:val="32"/>
          <w:szCs w:val="32"/>
        </w:rPr>
        <w:t xml:space="preserve">». </w:t>
      </w:r>
      <w:r w:rsidR="00BE3337">
        <w:rPr>
          <w:i/>
          <w:sz w:val="32"/>
          <w:szCs w:val="32"/>
        </w:rPr>
        <w:t>Здороваются за руку</w:t>
      </w:r>
      <w:r w:rsidR="00BE3337">
        <w:rPr>
          <w:sz w:val="32"/>
          <w:szCs w:val="32"/>
        </w:rPr>
        <w:t>.</w:t>
      </w:r>
    </w:p>
    <w:p w:rsidR="00BE3337" w:rsidRDefault="00BE3337" w:rsidP="00BE3337">
      <w:pPr>
        <w:rPr>
          <w:sz w:val="32"/>
          <w:szCs w:val="32"/>
        </w:rPr>
      </w:pPr>
      <w:r>
        <w:rPr>
          <w:sz w:val="32"/>
          <w:szCs w:val="32"/>
        </w:rPr>
        <w:t xml:space="preserve">ДИРЕКТОР ЗАО «27-ой век». Хорошая у вас рука, доктор. Теплая. А это по моей части, по моей. Схватить это теплое – пока оно теплится – да и ошпарить морозцем-то, и насквозь, насквозь, до крепчайшего замерзания, до глубочайшего, при очень низкой температуре - минус 196 градусов. Криобиология, доктор. И в ней </w:t>
      </w:r>
      <w:r>
        <w:rPr>
          <w:sz w:val="32"/>
          <w:szCs w:val="32"/>
        </w:rPr>
        <w:lastRenderedPageBreak/>
        <w:t>надежда. Величайшая надежда – для всего человечества. Скажете – сумасшедший, галиматью несу. Нет, все продумано, просчитано – на много лет вперед. И лицензия уже получена, и подготовку начал – площадка, оборудование, кадры, то, сё. (</w:t>
      </w:r>
      <w:r w:rsidRPr="00716C51">
        <w:rPr>
          <w:i/>
          <w:sz w:val="32"/>
          <w:szCs w:val="32"/>
        </w:rPr>
        <w:t>Садятся</w:t>
      </w:r>
      <w:r>
        <w:rPr>
          <w:sz w:val="32"/>
          <w:szCs w:val="32"/>
        </w:rPr>
        <w:t>). Да, вот послушайте. Допустим, заболели вы – нехорошо, гадко заболели. И врачи-то нынешние разводят руками – все, ту-ту, летите туда, высоко-высоко, на небеса – мы вам бессильны помочь. Заметьте – это сейчас, в данный момент. А лет эдак через сто? Вдруг эту болячку через сотню лет будут щелкать, как орешки? А, что, возможно же? Вы звоните нам. Мы приезжаем. И хоп – быстренько вас и ваши болячки тепленькими – на наш морозец. В металлический термос - криостат, да на сто лет. На сохранение. Повторяю – через такую-то толщу годков медицина продвинется, как пить дать далехонько продвинется. И ровно день в день, через сто лет мы делаем вас вновь тепленьким, живехоньким, каким брали. Ваши болячки лечат – и вы, новехонький, совершенно новехонький, помолодевший – вступаете в новый, фантастический мир. (</w:t>
      </w:r>
      <w:r w:rsidRPr="000545CC">
        <w:rPr>
          <w:i/>
          <w:sz w:val="32"/>
          <w:szCs w:val="32"/>
        </w:rPr>
        <w:t>Встает</w:t>
      </w:r>
      <w:r>
        <w:rPr>
          <w:sz w:val="32"/>
          <w:szCs w:val="32"/>
        </w:rPr>
        <w:t>). Представьте, как все изменится к тому времени – дома, машины, продукты, телефоны… Я не знаю даже, что еще и перечислить – все изменится. Да как изменится – ахнете, обомлеете. И женщины-то будущего станут по-другому одеваться. Так, как нашим женщинам и не снилось. Все на них будет эдакое… черт знает какое… Остолбенеете поначалу... И это будущее не фикция. Оно доступно. Не всем, конечно, будет сразу по карману, но все течет, как вы знаете, лет через пятьдесят появятся другие цены, более низкие. И это только первый этап. Слушайте дальше, доктор. Живете вы, живете в этом будущем, наслаждаетесь, но – приходит пора умирать. А вы – раз – опять обращаетесь к нам. И мы вас – покойника – замораживаем еще на пятьсот лет. А через шестьсот-то лет, это уж точно, будут покойников оживлять. И рай будет в то время на земле. Молочные реки, кисельные берега, живая вода, молодильные яблоки, верные жены, не гулящие мужья, ласковые тещи. Никаких стрессов, депрессий, грусти, печали, страха, гнева, страданий. Только радость, покой, любовь, доброта… И долголетие, долголетие, нескончаемое долголетие у всех без исключения… И заметьте – кладбище и крематорий останутся в прошлом… А еще я вам скажу… (</w:t>
      </w:r>
      <w:r w:rsidRPr="00624AEA">
        <w:rPr>
          <w:i/>
          <w:sz w:val="32"/>
          <w:szCs w:val="32"/>
        </w:rPr>
        <w:t>Его слова резко обрывает занавес</w:t>
      </w:r>
      <w:r>
        <w:rPr>
          <w:sz w:val="32"/>
          <w:szCs w:val="32"/>
        </w:rPr>
        <w:t>).</w:t>
      </w:r>
    </w:p>
    <w:p w:rsidR="00BE3337" w:rsidRDefault="00BE3337" w:rsidP="00BE3337">
      <w:pPr>
        <w:rPr>
          <w:sz w:val="32"/>
          <w:szCs w:val="32"/>
        </w:rPr>
      </w:pPr>
      <w:r>
        <w:rPr>
          <w:sz w:val="32"/>
          <w:szCs w:val="32"/>
        </w:rPr>
        <w:t xml:space="preserve">             </w:t>
      </w:r>
    </w:p>
    <w:p w:rsidR="00BE3337" w:rsidRDefault="00BE3337" w:rsidP="00BE3337">
      <w:pPr>
        <w:rPr>
          <w:sz w:val="32"/>
          <w:szCs w:val="32"/>
        </w:rPr>
      </w:pPr>
      <w:r>
        <w:rPr>
          <w:sz w:val="32"/>
          <w:szCs w:val="32"/>
        </w:rPr>
        <w:lastRenderedPageBreak/>
        <w:t xml:space="preserve">                               ЗАНАВЕС</w:t>
      </w:r>
    </w:p>
    <w:p w:rsidR="006569F5" w:rsidRPr="007A3FCC" w:rsidRDefault="006569F5" w:rsidP="00BE3337">
      <w:pPr>
        <w:rPr>
          <w:sz w:val="32"/>
          <w:szCs w:val="32"/>
        </w:rPr>
      </w:pPr>
      <w:r w:rsidRPr="007A3FCC">
        <w:rPr>
          <w:sz w:val="32"/>
          <w:szCs w:val="32"/>
        </w:rPr>
        <w:t>В пьесе использованы методы: нейролингвистического программирования, гипноза американского психотерапевта Милтона Эриксона, психокоррекции российского психотерапевта Георгия Сытина, трансакционного анализа американского психотерапевта Эрика Берна, динамическая медитация индийского учителя-мистика Бхагавана Шри Раджниша (Ошо), техника остановки мысли (Квантовое смещение) американского психотерапевта Фрэнка Кинслоу.</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МУРЕНКО ИГОРЬ НИКОЛАЕВИЧ</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телефоны: 383 (код) 356 38 38 (дом),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8 905 945 76 57 (сот).</w:t>
      </w:r>
    </w:p>
    <w:p w:rsidR="006569F5" w:rsidRPr="007A3FCC" w:rsidRDefault="00727539" w:rsidP="00DF547D">
      <w:pPr>
        <w:pStyle w:val="aa"/>
        <w:rPr>
          <w:rFonts w:ascii="Times New Roman" w:hAnsi="Times New Roman"/>
          <w:sz w:val="32"/>
          <w:szCs w:val="32"/>
          <w:lang w:eastAsia="ru-RU"/>
        </w:rPr>
      </w:pPr>
      <w:hyperlink r:id="rId7" w:history="1">
        <w:r w:rsidR="006569F5" w:rsidRPr="007A3FCC">
          <w:rPr>
            <w:rFonts w:ascii="Times New Roman" w:hAnsi="Times New Roman"/>
            <w:color w:val="0033CC"/>
            <w:sz w:val="32"/>
            <w:szCs w:val="32"/>
            <w:u w:val="single"/>
            <w:lang w:val="en-US" w:eastAsia="ru-RU"/>
          </w:rPr>
          <w:t>armariyn</w:t>
        </w:r>
        <w:r w:rsidR="006569F5" w:rsidRPr="007A3FCC">
          <w:rPr>
            <w:rFonts w:ascii="Times New Roman" w:hAnsi="Times New Roman"/>
            <w:color w:val="0033CC"/>
            <w:sz w:val="32"/>
            <w:szCs w:val="32"/>
            <w:u w:val="single"/>
            <w:lang w:eastAsia="ru-RU"/>
          </w:rPr>
          <w:t>@</w:t>
        </w:r>
        <w:r w:rsidR="006569F5" w:rsidRPr="007A3FCC">
          <w:rPr>
            <w:rFonts w:ascii="Times New Roman" w:hAnsi="Times New Roman"/>
            <w:color w:val="0033CC"/>
            <w:sz w:val="32"/>
            <w:szCs w:val="32"/>
            <w:u w:val="single"/>
            <w:lang w:val="en-US" w:eastAsia="ru-RU"/>
          </w:rPr>
          <w:t>mail</w:t>
        </w:r>
        <w:r w:rsidR="006569F5" w:rsidRPr="007A3FCC">
          <w:rPr>
            <w:rFonts w:ascii="Times New Roman" w:hAnsi="Times New Roman"/>
            <w:color w:val="0033CC"/>
            <w:sz w:val="32"/>
            <w:szCs w:val="32"/>
            <w:u w:val="single"/>
            <w:lang w:eastAsia="ru-RU"/>
          </w:rPr>
          <w:t>.</w:t>
        </w:r>
        <w:r w:rsidR="006569F5" w:rsidRPr="007A3FCC">
          <w:rPr>
            <w:rFonts w:ascii="Times New Roman" w:hAnsi="Times New Roman"/>
            <w:color w:val="0033CC"/>
            <w:sz w:val="32"/>
            <w:szCs w:val="32"/>
            <w:u w:val="single"/>
            <w:lang w:val="en-US" w:eastAsia="ru-RU"/>
          </w:rPr>
          <w:t>ru</w:t>
        </w:r>
      </w:hyperlink>
    </w:p>
    <w:p w:rsidR="006569F5" w:rsidRPr="007A3FCC" w:rsidRDefault="00727539" w:rsidP="00DF547D">
      <w:pPr>
        <w:pStyle w:val="aa"/>
        <w:rPr>
          <w:rFonts w:ascii="Times New Roman" w:hAnsi="Times New Roman"/>
          <w:sz w:val="32"/>
          <w:szCs w:val="32"/>
          <w:lang w:eastAsia="ru-RU"/>
        </w:rPr>
      </w:pPr>
      <w:hyperlink r:id="rId8" w:history="1">
        <w:r w:rsidR="006569F5" w:rsidRPr="007A3FCC">
          <w:rPr>
            <w:rFonts w:ascii="Times New Roman" w:hAnsi="Times New Roman"/>
            <w:color w:val="0033CC"/>
            <w:sz w:val="32"/>
            <w:szCs w:val="32"/>
            <w:u w:val="single"/>
            <w:lang w:val="en-US" w:eastAsia="ru-RU"/>
          </w:rPr>
          <w:t>armariyn</w:t>
        </w:r>
        <w:r w:rsidR="006569F5" w:rsidRPr="007A3FCC">
          <w:rPr>
            <w:rFonts w:ascii="Times New Roman" w:hAnsi="Times New Roman"/>
            <w:color w:val="0033CC"/>
            <w:sz w:val="32"/>
            <w:szCs w:val="32"/>
            <w:u w:val="single"/>
            <w:lang w:eastAsia="ru-RU"/>
          </w:rPr>
          <w:t>@</w:t>
        </w:r>
        <w:r w:rsidR="006569F5" w:rsidRPr="007A3FCC">
          <w:rPr>
            <w:rFonts w:ascii="Times New Roman" w:hAnsi="Times New Roman"/>
            <w:color w:val="0033CC"/>
            <w:sz w:val="32"/>
            <w:szCs w:val="32"/>
            <w:u w:val="single"/>
            <w:lang w:val="en-US" w:eastAsia="ru-RU"/>
          </w:rPr>
          <w:t>rambler</w:t>
        </w:r>
        <w:r w:rsidR="006569F5" w:rsidRPr="007A3FCC">
          <w:rPr>
            <w:rFonts w:ascii="Times New Roman" w:hAnsi="Times New Roman"/>
            <w:color w:val="0033CC"/>
            <w:sz w:val="32"/>
            <w:szCs w:val="32"/>
            <w:u w:val="single"/>
            <w:lang w:eastAsia="ru-RU"/>
          </w:rPr>
          <w:t>.</w:t>
        </w:r>
        <w:r w:rsidR="006569F5" w:rsidRPr="007A3FCC">
          <w:rPr>
            <w:rFonts w:ascii="Times New Roman" w:hAnsi="Times New Roman"/>
            <w:color w:val="0033CC"/>
            <w:sz w:val="32"/>
            <w:szCs w:val="32"/>
            <w:u w:val="single"/>
            <w:lang w:val="en-US" w:eastAsia="ru-RU"/>
          </w:rPr>
          <w:t>ru</w:t>
        </w:r>
      </w:hyperlink>
    </w:p>
    <w:p w:rsidR="006569F5" w:rsidRPr="007A3FCC" w:rsidRDefault="00727539" w:rsidP="00DF547D">
      <w:pPr>
        <w:pStyle w:val="aa"/>
        <w:rPr>
          <w:rFonts w:ascii="Times New Roman" w:hAnsi="Times New Roman"/>
          <w:sz w:val="32"/>
          <w:szCs w:val="32"/>
          <w:lang w:eastAsia="ru-RU"/>
        </w:rPr>
      </w:pPr>
      <w:hyperlink r:id="rId9" w:history="1">
        <w:r w:rsidR="006569F5" w:rsidRPr="007A3FCC">
          <w:rPr>
            <w:rFonts w:ascii="Times New Roman" w:hAnsi="Times New Roman"/>
            <w:color w:val="0033CC"/>
            <w:sz w:val="32"/>
            <w:szCs w:val="32"/>
            <w:u w:val="single"/>
            <w:lang w:val="en-US" w:eastAsia="ru-RU"/>
          </w:rPr>
          <w:t>armariyn</w:t>
        </w:r>
        <w:r w:rsidR="006569F5" w:rsidRPr="007A3FCC">
          <w:rPr>
            <w:rFonts w:ascii="Times New Roman" w:hAnsi="Times New Roman"/>
            <w:color w:val="0033CC"/>
            <w:sz w:val="32"/>
            <w:szCs w:val="32"/>
            <w:u w:val="single"/>
            <w:lang w:eastAsia="ru-RU"/>
          </w:rPr>
          <w:t>@</w:t>
        </w:r>
        <w:r w:rsidR="006569F5" w:rsidRPr="007A3FCC">
          <w:rPr>
            <w:rFonts w:ascii="Times New Roman" w:hAnsi="Times New Roman"/>
            <w:color w:val="0033CC"/>
            <w:sz w:val="32"/>
            <w:szCs w:val="32"/>
            <w:u w:val="single"/>
            <w:lang w:val="en-US" w:eastAsia="ru-RU"/>
          </w:rPr>
          <w:t>yandex</w:t>
        </w:r>
        <w:r w:rsidR="006569F5" w:rsidRPr="007A3FCC">
          <w:rPr>
            <w:rFonts w:ascii="Times New Roman" w:hAnsi="Times New Roman"/>
            <w:color w:val="0033CC"/>
            <w:sz w:val="32"/>
            <w:szCs w:val="32"/>
            <w:u w:val="single"/>
            <w:lang w:eastAsia="ru-RU"/>
          </w:rPr>
          <w:t>.</w:t>
        </w:r>
        <w:r w:rsidR="006569F5" w:rsidRPr="007A3FCC">
          <w:rPr>
            <w:rFonts w:ascii="Times New Roman" w:hAnsi="Times New Roman"/>
            <w:color w:val="0033CC"/>
            <w:sz w:val="32"/>
            <w:szCs w:val="32"/>
            <w:u w:val="single"/>
            <w:lang w:val="en-US" w:eastAsia="ru-RU"/>
          </w:rPr>
          <w:t>ru</w:t>
        </w:r>
      </w:hyperlink>
    </w:p>
    <w:p w:rsidR="006569F5" w:rsidRPr="007A3FCC" w:rsidRDefault="00727539" w:rsidP="00DF547D">
      <w:pPr>
        <w:pStyle w:val="aa"/>
        <w:rPr>
          <w:rFonts w:ascii="Times New Roman" w:hAnsi="Times New Roman"/>
          <w:sz w:val="32"/>
          <w:szCs w:val="32"/>
          <w:lang w:eastAsia="ru-RU"/>
        </w:rPr>
      </w:pPr>
      <w:hyperlink r:id="rId10" w:history="1">
        <w:r w:rsidR="006569F5" w:rsidRPr="007A3FCC">
          <w:rPr>
            <w:rFonts w:ascii="Times New Roman" w:hAnsi="Times New Roman"/>
            <w:color w:val="0033CC"/>
            <w:sz w:val="32"/>
            <w:szCs w:val="32"/>
            <w:u w:val="single"/>
            <w:lang w:val="en-US" w:eastAsia="ru-RU"/>
          </w:rPr>
          <w:t>armariyn</w:t>
        </w:r>
        <w:r w:rsidR="006569F5" w:rsidRPr="007A3FCC">
          <w:rPr>
            <w:rFonts w:ascii="Times New Roman" w:hAnsi="Times New Roman"/>
            <w:color w:val="0033CC"/>
            <w:sz w:val="32"/>
            <w:szCs w:val="32"/>
            <w:u w:val="single"/>
            <w:lang w:eastAsia="ru-RU"/>
          </w:rPr>
          <w:t>@</w:t>
        </w:r>
        <w:r w:rsidR="006569F5" w:rsidRPr="007A3FCC">
          <w:rPr>
            <w:rFonts w:ascii="Times New Roman" w:hAnsi="Times New Roman"/>
            <w:color w:val="0033CC"/>
            <w:sz w:val="32"/>
            <w:szCs w:val="32"/>
            <w:u w:val="single"/>
            <w:lang w:val="en-US" w:eastAsia="ru-RU"/>
          </w:rPr>
          <w:t>gmail</w:t>
        </w:r>
        <w:r w:rsidR="006569F5" w:rsidRPr="007A3FCC">
          <w:rPr>
            <w:rFonts w:ascii="Times New Roman" w:hAnsi="Times New Roman"/>
            <w:color w:val="0033CC"/>
            <w:sz w:val="32"/>
            <w:szCs w:val="32"/>
            <w:u w:val="single"/>
            <w:lang w:eastAsia="ru-RU"/>
          </w:rPr>
          <w:t>.</w:t>
        </w:r>
        <w:r w:rsidR="006569F5" w:rsidRPr="007A3FCC">
          <w:rPr>
            <w:rFonts w:ascii="Times New Roman" w:hAnsi="Times New Roman"/>
            <w:color w:val="0033CC"/>
            <w:sz w:val="32"/>
            <w:szCs w:val="32"/>
            <w:u w:val="single"/>
            <w:lang w:val="en-US" w:eastAsia="ru-RU"/>
          </w:rPr>
          <w:t>com</w:t>
        </w:r>
      </w:hyperlink>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Есть странички в соцсетях «В контакте» и Фэйсбуке.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w:t>
      </w:r>
      <w:r w:rsidRPr="007A3FCC">
        <w:rPr>
          <w:rFonts w:ascii="Times New Roman" w:hAnsi="Times New Roman"/>
          <w:sz w:val="32"/>
          <w:szCs w:val="32"/>
          <w:lang w:eastAsia="ru-RU"/>
        </w:rPr>
        <w:b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Пьеса зарегистрирована в ООО «Сибкопирайт». Соответствующая запись внесена в реестр за № 3237. Все права на пьесу у автора.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333333"/>
          <w:sz w:val="32"/>
          <w:szCs w:val="32"/>
          <w:lang w:eastAsia="ru-RU"/>
        </w:rPr>
        <w:t xml:space="preserve">25 ноября 2013 года в Сибирском центре современного искусства (в Новосибирске) состоялась читка пьесы «КЛАД КРЕМ», организованная Товариществом сибирских драматургов Драм-Сиб. В читке были заняты актеры новосибирских театров: Заслуженный артист России Евгений Важенин (Новосибирский Академический Молодежный театр «Глобус»), Заслуженный артист России Александр Варавин (Новосибирский Академический Молодежный театр «Глобус»), Заслуженный артист России Сергей Грановесов (Новосибирский городской драматический театр «На левом берегу»), Наталья Варахоба (Новосибирский Государственный Академический театр «Красный факел»), Владимир Казанцев </w:t>
      </w:r>
      <w:r w:rsidRPr="007A3FCC">
        <w:rPr>
          <w:rFonts w:ascii="Times New Roman" w:hAnsi="Times New Roman"/>
          <w:color w:val="333333"/>
          <w:sz w:val="32"/>
          <w:szCs w:val="32"/>
          <w:lang w:eastAsia="ru-RU"/>
        </w:rPr>
        <w:lastRenderedPageBreak/>
        <w:t>(Новосибирский Государственный драматический театр «Старый дом»).</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333333"/>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333333"/>
          <w:sz w:val="32"/>
          <w:szCs w:val="32"/>
          <w:lang w:eastAsia="ru-RU"/>
        </w:rPr>
        <w:t>ПРИЛОЖЕНИЯ. Здесь объявление в Интернете Сибирского центра современного искусства о читке комедии «КЛАД КРЕМ» </w:t>
      </w:r>
      <w:hyperlink r:id="rId11" w:tgtFrame="_blank" w:history="1">
        <w:r w:rsidRPr="007A3FCC">
          <w:rPr>
            <w:rFonts w:ascii="Times New Roman" w:hAnsi="Times New Roman"/>
            <w:color w:val="3B5998"/>
            <w:sz w:val="32"/>
            <w:szCs w:val="32"/>
            <w:u w:val="single"/>
            <w:lang w:eastAsia="ru-RU"/>
          </w:rPr>
          <w:t>http://museum.nsk.ru/museum/files/DRAM_SIB_25_11(1).pdf</w:t>
        </w:r>
      </w:hyperlink>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333333"/>
          <w:sz w:val="32"/>
          <w:szCs w:val="32"/>
          <w:lang w:eastAsia="ru-RU"/>
        </w:rPr>
        <w:t>Здесь объявление Товарищества сибирских драматургов Драм-Сиб в сети «В контакте» </w:t>
      </w:r>
      <w:hyperlink r:id="rId12" w:tgtFrame="_blank" w:history="1">
        <w:r w:rsidRPr="007A3FCC">
          <w:rPr>
            <w:rFonts w:ascii="Times New Roman" w:hAnsi="Times New Roman"/>
            <w:color w:val="3B5998"/>
            <w:sz w:val="32"/>
            <w:szCs w:val="32"/>
            <w:u w:val="single"/>
            <w:lang w:eastAsia="ru-RU"/>
          </w:rPr>
          <w:t>http://vk.com/kladkrem</w:t>
        </w:r>
      </w:hyperlink>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333333"/>
          <w:sz w:val="32"/>
          <w:szCs w:val="32"/>
          <w:lang w:eastAsia="ru-RU"/>
        </w:rPr>
        <w:t>Здесь фото, которые были сделаны во время читки пьесы в Сибирском центре современного искусства </w:t>
      </w:r>
      <w:hyperlink r:id="rId13" w:tgtFrame="_blank" w:history="1">
        <w:r w:rsidRPr="007A3FCC">
          <w:rPr>
            <w:rFonts w:ascii="Times New Roman" w:hAnsi="Times New Roman"/>
            <w:color w:val="3B5998"/>
            <w:sz w:val="32"/>
            <w:szCs w:val="32"/>
            <w:u w:val="single"/>
            <w:lang w:eastAsia="ru-RU"/>
          </w:rPr>
          <w:t>http://vk.com/album168343677_183159025</w:t>
        </w:r>
      </w:hyperlink>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Коротко об авторе.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Пьесы поставлены:</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«ШУТКИ В ГЛУХОМАНИ»  - в 4</w:t>
      </w:r>
      <w:r w:rsidR="00481CFB">
        <w:rPr>
          <w:rFonts w:ascii="Times New Roman" w:hAnsi="Times New Roman"/>
          <w:sz w:val="32"/>
          <w:szCs w:val="32"/>
          <w:lang w:eastAsia="ru-RU"/>
        </w:rPr>
        <w:t>7</w:t>
      </w:r>
      <w:r w:rsidRPr="007A3FCC">
        <w:rPr>
          <w:rFonts w:ascii="Times New Roman" w:hAnsi="Times New Roman"/>
          <w:sz w:val="32"/>
          <w:szCs w:val="32"/>
          <w:lang w:eastAsia="ru-RU"/>
        </w:rPr>
        <w:t>-</w:t>
      </w:r>
      <w:r w:rsidR="00481CFB">
        <w:rPr>
          <w:rFonts w:ascii="Times New Roman" w:hAnsi="Times New Roman"/>
          <w:sz w:val="32"/>
          <w:szCs w:val="32"/>
          <w:lang w:eastAsia="ru-RU"/>
        </w:rPr>
        <w:t>м</w:t>
      </w:r>
      <w:r w:rsidRPr="007A3FCC">
        <w:rPr>
          <w:rFonts w:ascii="Times New Roman" w:hAnsi="Times New Roman"/>
          <w:sz w:val="32"/>
          <w:szCs w:val="32"/>
          <w:lang w:eastAsia="ru-RU"/>
        </w:rPr>
        <w:t>и городах России и СНГ (на момент 201</w:t>
      </w:r>
      <w:r w:rsidR="00481CFB">
        <w:rPr>
          <w:rFonts w:ascii="Times New Roman" w:hAnsi="Times New Roman"/>
          <w:sz w:val="32"/>
          <w:szCs w:val="32"/>
          <w:lang w:eastAsia="ru-RU"/>
        </w:rPr>
        <w:t>4</w:t>
      </w:r>
      <w:r w:rsidRPr="007A3FCC">
        <w:rPr>
          <w:rFonts w:ascii="Times New Roman" w:hAnsi="Times New Roman"/>
          <w:sz w:val="32"/>
          <w:szCs w:val="32"/>
          <w:lang w:eastAsia="ru-RU"/>
        </w:rPr>
        <w:t xml:space="preserve"> года). Спектакли по этой пьесе стали лауреатами фестивалей в Новосибирске, Иркутске, Перми, Кирове, Самаре, Твери, Йошкар-Оле, Ульяновске, Мурманске, Барнауле, Омске, Сызрани, Тобольске, Ханты-Мансийске, Пскове, Тюмени, Комсомольске-на-Амуре, Москве, в Узбекистане, Казахстане, Болгарии и во Франции.</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Пьеса «ОТЧЕ НАШ» - в Новосибирском Областном драматическом театре «Старый дом».  Показана в эфире Государственной телерадиокомпании «Новосибирск». Стала лауреатом Международного фестиваля в Украине (Одесса).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Пьеса «ПРИЗВАНИЕ - УБИЙЦА» - в Новосибирском Государственном Молодежном Академическом театре «Глобус». Стала лауреатом Международного Рождественского фестиваля в Новосибирске.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color w:val="000000"/>
          <w:sz w:val="32"/>
          <w:szCs w:val="32"/>
          <w:lang w:eastAsia="ru-RU"/>
        </w:rPr>
        <w:t>Пьеса «АКТРИСА НОЧЬЮ» - в театре "САНТ" г. Актау Республики Казахстан.</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xml:space="preserve">Пьеса "СЕМЕЧКО ТЫКВЫ" - на Новосибирской студии телевидения (ныне ГТРК "Новосибирск"), а также на сцене МАУ </w:t>
      </w:r>
      <w:r w:rsidRPr="007A3FCC">
        <w:rPr>
          <w:rFonts w:ascii="Times New Roman" w:hAnsi="Times New Roman"/>
          <w:sz w:val="32"/>
          <w:szCs w:val="32"/>
          <w:lang w:eastAsia="ru-RU"/>
        </w:rPr>
        <w:lastRenderedPageBreak/>
        <w:t>ГЦНК «Приморье» города Спасска Приморского края театральной студией «Софит».</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Пьеса «</w:t>
      </w:r>
      <w:r w:rsidRPr="007A3FCC">
        <w:rPr>
          <w:rFonts w:ascii="Times New Roman" w:hAnsi="Times New Roman"/>
          <w:sz w:val="32"/>
          <w:szCs w:val="32"/>
          <w:lang w:val="en-US" w:eastAsia="ru-RU"/>
        </w:rPr>
        <w:t>F</w:t>
      </w:r>
      <w:r w:rsidRPr="007A3FCC">
        <w:rPr>
          <w:rFonts w:ascii="Times New Roman" w:hAnsi="Times New Roman"/>
          <w:sz w:val="32"/>
          <w:szCs w:val="32"/>
          <w:lang w:eastAsia="ru-RU"/>
        </w:rPr>
        <w:t> 1 – ПОМОЩЬ. ПАМЯТИ </w:t>
      </w:r>
      <w:r w:rsidRPr="007A3FCC">
        <w:rPr>
          <w:rFonts w:ascii="Times New Roman" w:hAnsi="Times New Roman"/>
          <w:sz w:val="32"/>
          <w:szCs w:val="32"/>
          <w:lang w:val="en-US" w:eastAsia="ru-RU"/>
        </w:rPr>
        <w:t>WINDOWS</w:t>
      </w:r>
      <w:r w:rsidRPr="007A3FCC">
        <w:rPr>
          <w:rFonts w:ascii="Times New Roman" w:hAnsi="Times New Roman"/>
          <w:sz w:val="32"/>
          <w:szCs w:val="32"/>
          <w:lang w:eastAsia="ru-RU"/>
        </w:rPr>
        <w:t> 2000» - в Белоруссии, в молодежном театре «На филфаке» Белорусского государственного университета, премьера состоялась на Международном фестивале  «Тэатральны куфар 2009» в Минске.</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Пьеса «КОРОЛЕВА ЛИР» - на ГТРК «Новосибирск».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Пьеса «МУСОРНЫЕ БЯКИ» - на ГТРК «Новосибирск».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Пьеса «БАБУИН И ДЕМБЕЛЬ» - на ГТРК «Новосибирск».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Пьеса «СЫН ПРИЕХАЛ» - на ГТРК «Новосибирск».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Печатался в журнале «Современная драматургия», в сборниках «Авторы и пьесы», «Мы выбираем Новосибирск».</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Один из соучредителей Секции драматургов при Авторском Совете Российского Авторского Общества.</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Участник лаборатории драматургов, режиссеров и критиков Урала, Сибири и Дальнего Востока, семинара драматургов России в Рузе, семинара молодых драматургов СССР.</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Один из победителей конкурса пьес </w:t>
      </w:r>
      <w:r w:rsidRPr="007A3FCC">
        <w:rPr>
          <w:rFonts w:ascii="Times New Roman" w:hAnsi="Times New Roman"/>
          <w:sz w:val="32"/>
          <w:szCs w:val="32"/>
          <w:lang w:val="en-US" w:eastAsia="ru-RU"/>
        </w:rPr>
        <w:t>Sib</w:t>
      </w:r>
      <w:r w:rsidRPr="007A3FCC">
        <w:rPr>
          <w:rFonts w:ascii="Times New Roman" w:hAnsi="Times New Roman"/>
          <w:sz w:val="32"/>
          <w:szCs w:val="32"/>
          <w:lang w:eastAsia="ru-RU"/>
        </w:rPr>
        <w:t>-</w:t>
      </w:r>
      <w:r w:rsidRPr="007A3FCC">
        <w:rPr>
          <w:rFonts w:ascii="Times New Roman" w:hAnsi="Times New Roman"/>
          <w:sz w:val="32"/>
          <w:szCs w:val="32"/>
          <w:lang w:val="en-US" w:eastAsia="ru-RU"/>
        </w:rPr>
        <w:t>Altera</w:t>
      </w:r>
      <w:r w:rsidRPr="007A3FCC">
        <w:rPr>
          <w:rFonts w:ascii="Times New Roman" w:hAnsi="Times New Roman"/>
          <w:sz w:val="32"/>
          <w:szCs w:val="32"/>
          <w:lang w:eastAsia="ru-RU"/>
        </w:rPr>
        <w:t> (пьеса «АКТРИСА НОЧЬЮ»).</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Остальные пьесы есть в Интернете по ссылке</w:t>
      </w:r>
    </w:p>
    <w:p w:rsidR="006569F5" w:rsidRPr="007A3FCC" w:rsidRDefault="00727539" w:rsidP="00DF547D">
      <w:pPr>
        <w:pStyle w:val="aa"/>
        <w:rPr>
          <w:rFonts w:ascii="Times New Roman" w:hAnsi="Times New Roman"/>
          <w:sz w:val="32"/>
          <w:szCs w:val="32"/>
          <w:lang w:eastAsia="ru-RU"/>
        </w:rPr>
      </w:pPr>
      <w:hyperlink r:id="rId14" w:history="1">
        <w:r w:rsidR="006569F5" w:rsidRPr="007A3FCC">
          <w:rPr>
            <w:rFonts w:ascii="Times New Roman" w:hAnsi="Times New Roman"/>
            <w:color w:val="0033CC"/>
            <w:sz w:val="32"/>
            <w:szCs w:val="32"/>
            <w:u w:val="single"/>
            <w:lang w:eastAsia="ru-RU"/>
          </w:rPr>
          <w:t>http://www.proza.ru/avtor/armariyn</w:t>
        </w:r>
      </w:hyperlink>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sz w:val="32"/>
          <w:szCs w:val="32"/>
          <w:lang w:eastAsia="ru-RU"/>
        </w:rPr>
        <w:t> </w:t>
      </w:r>
    </w:p>
    <w:p w:rsidR="006569F5" w:rsidRPr="007A3FCC" w:rsidRDefault="006569F5" w:rsidP="00DF547D">
      <w:pPr>
        <w:pStyle w:val="aa"/>
        <w:rPr>
          <w:rFonts w:ascii="Times New Roman" w:hAnsi="Times New Roman"/>
          <w:sz w:val="32"/>
          <w:szCs w:val="32"/>
          <w:lang w:eastAsia="ru-RU"/>
        </w:rPr>
      </w:pPr>
      <w:r w:rsidRPr="007A3FCC">
        <w:rPr>
          <w:rFonts w:ascii="Times New Roman" w:hAnsi="Times New Roman"/>
          <w:b/>
          <w:bCs/>
          <w:sz w:val="32"/>
          <w:szCs w:val="32"/>
          <w:lang w:eastAsia="ru-RU"/>
        </w:rPr>
        <w:t>ВНИМАНИЕ!</w:t>
      </w:r>
      <w:r w:rsidRPr="007A3FCC">
        <w:rPr>
          <w:rFonts w:ascii="Times New Roman" w:hAnsi="Times New Roman"/>
          <w:sz w:val="32"/>
          <w:szCs w:val="32"/>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без письменного разрешения автора.</w:t>
      </w:r>
    </w:p>
    <w:sectPr w:rsidR="006569F5" w:rsidRPr="007A3FCC" w:rsidSect="00463BDE">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62C" w:rsidRDefault="00AC062C" w:rsidP="00035EA5">
      <w:r>
        <w:separator/>
      </w:r>
    </w:p>
  </w:endnote>
  <w:endnote w:type="continuationSeparator" w:id="1">
    <w:p w:rsidR="00AC062C" w:rsidRDefault="00AC062C" w:rsidP="00035E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62C" w:rsidRDefault="00AC062C" w:rsidP="00035EA5">
      <w:r>
        <w:separator/>
      </w:r>
    </w:p>
  </w:footnote>
  <w:footnote w:type="continuationSeparator" w:id="1">
    <w:p w:rsidR="00AC062C" w:rsidRDefault="00AC062C" w:rsidP="00035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3A" w:rsidRDefault="00727539">
    <w:pPr>
      <w:pStyle w:val="a6"/>
      <w:jc w:val="right"/>
    </w:pPr>
    <w:fldSimple w:instr=" PAGE   \* MERGEFORMAT ">
      <w:r w:rsidR="00973E2F">
        <w:rPr>
          <w:noProof/>
        </w:rPr>
        <w:t>1</w:t>
      </w:r>
    </w:fldSimple>
  </w:p>
  <w:p w:rsidR="00777B3A" w:rsidRDefault="00777B3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9F5"/>
    <w:rsid w:val="0001291A"/>
    <w:rsid w:val="00035EA5"/>
    <w:rsid w:val="0006264D"/>
    <w:rsid w:val="000C2D24"/>
    <w:rsid w:val="000D439C"/>
    <w:rsid w:val="0024558A"/>
    <w:rsid w:val="00275521"/>
    <w:rsid w:val="002A7B90"/>
    <w:rsid w:val="002C1DB8"/>
    <w:rsid w:val="003F3046"/>
    <w:rsid w:val="00400902"/>
    <w:rsid w:val="00437936"/>
    <w:rsid w:val="00442D46"/>
    <w:rsid w:val="0045126C"/>
    <w:rsid w:val="00463BDE"/>
    <w:rsid w:val="004732C7"/>
    <w:rsid w:val="00481CFB"/>
    <w:rsid w:val="004851AB"/>
    <w:rsid w:val="00632D5A"/>
    <w:rsid w:val="006569F5"/>
    <w:rsid w:val="006A7CEC"/>
    <w:rsid w:val="006F4FD2"/>
    <w:rsid w:val="007205AC"/>
    <w:rsid w:val="00727539"/>
    <w:rsid w:val="00727D2C"/>
    <w:rsid w:val="00777B3A"/>
    <w:rsid w:val="007A2ABB"/>
    <w:rsid w:val="007A3FCC"/>
    <w:rsid w:val="007B2FA9"/>
    <w:rsid w:val="007E5C0B"/>
    <w:rsid w:val="008330F8"/>
    <w:rsid w:val="008D3D66"/>
    <w:rsid w:val="008E3861"/>
    <w:rsid w:val="009549C9"/>
    <w:rsid w:val="00973E2F"/>
    <w:rsid w:val="0099084E"/>
    <w:rsid w:val="00A62464"/>
    <w:rsid w:val="00A86992"/>
    <w:rsid w:val="00A90310"/>
    <w:rsid w:val="00A91A3A"/>
    <w:rsid w:val="00A95928"/>
    <w:rsid w:val="00AC062C"/>
    <w:rsid w:val="00B3658B"/>
    <w:rsid w:val="00B6388A"/>
    <w:rsid w:val="00B66EAD"/>
    <w:rsid w:val="00BD76C5"/>
    <w:rsid w:val="00BE3337"/>
    <w:rsid w:val="00C969A4"/>
    <w:rsid w:val="00CA5AF9"/>
    <w:rsid w:val="00D24335"/>
    <w:rsid w:val="00D922CD"/>
    <w:rsid w:val="00DF547D"/>
    <w:rsid w:val="00E1341E"/>
    <w:rsid w:val="00E742FA"/>
    <w:rsid w:val="00F01063"/>
    <w:rsid w:val="00F12C50"/>
    <w:rsid w:val="00F70AF0"/>
    <w:rsid w:val="00F937A4"/>
    <w:rsid w:val="00FF53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9F5"/>
    <w:pPr>
      <w:spacing w:before="100" w:beforeAutospacing="1" w:after="100" w:afterAutospacing="1"/>
    </w:pPr>
  </w:style>
  <w:style w:type="character" w:customStyle="1" w:styleId="apple-converted-space">
    <w:name w:val="apple-converted-space"/>
    <w:basedOn w:val="a0"/>
    <w:rsid w:val="006569F5"/>
  </w:style>
  <w:style w:type="character" w:styleId="a4">
    <w:name w:val="Hyperlink"/>
    <w:basedOn w:val="a0"/>
    <w:uiPriority w:val="99"/>
    <w:semiHidden/>
    <w:unhideWhenUsed/>
    <w:rsid w:val="006569F5"/>
    <w:rPr>
      <w:color w:val="0000FF"/>
      <w:u w:val="single"/>
    </w:rPr>
  </w:style>
  <w:style w:type="character" w:styleId="a5">
    <w:name w:val="FollowedHyperlink"/>
    <w:basedOn w:val="a0"/>
    <w:uiPriority w:val="99"/>
    <w:semiHidden/>
    <w:unhideWhenUsed/>
    <w:rsid w:val="006569F5"/>
    <w:rPr>
      <w:color w:val="800080"/>
      <w:u w:val="single"/>
    </w:rPr>
  </w:style>
  <w:style w:type="paragraph" w:styleId="a6">
    <w:name w:val="header"/>
    <w:basedOn w:val="a"/>
    <w:link w:val="a7"/>
    <w:uiPriority w:val="99"/>
    <w:unhideWhenUsed/>
    <w:rsid w:val="00035EA5"/>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035EA5"/>
  </w:style>
  <w:style w:type="paragraph" w:styleId="a8">
    <w:name w:val="footer"/>
    <w:basedOn w:val="a"/>
    <w:link w:val="a9"/>
    <w:uiPriority w:val="99"/>
    <w:semiHidden/>
    <w:unhideWhenUsed/>
    <w:rsid w:val="00035EA5"/>
    <w:pPr>
      <w:tabs>
        <w:tab w:val="center" w:pos="4677"/>
        <w:tab w:val="right" w:pos="9355"/>
      </w:tabs>
    </w:pPr>
  </w:style>
  <w:style w:type="character" w:customStyle="1" w:styleId="a9">
    <w:name w:val="Нижний колонтитул Знак"/>
    <w:basedOn w:val="a0"/>
    <w:link w:val="a8"/>
    <w:uiPriority w:val="99"/>
    <w:semiHidden/>
    <w:rsid w:val="00035EA5"/>
  </w:style>
  <w:style w:type="paragraph" w:styleId="aa">
    <w:name w:val="No Spacing"/>
    <w:uiPriority w:val="1"/>
    <w:qFormat/>
    <w:rsid w:val="00DF547D"/>
    <w:rPr>
      <w:sz w:val="22"/>
      <w:szCs w:val="22"/>
      <w:lang w:eastAsia="en-US"/>
    </w:rPr>
  </w:style>
  <w:style w:type="paragraph" w:styleId="ab">
    <w:name w:val="Balloon Text"/>
    <w:basedOn w:val="a"/>
    <w:link w:val="ac"/>
    <w:uiPriority w:val="99"/>
    <w:semiHidden/>
    <w:unhideWhenUsed/>
    <w:rsid w:val="006A7CEC"/>
    <w:rPr>
      <w:rFonts w:ascii="Tahoma" w:hAnsi="Tahoma" w:cs="Tahoma"/>
      <w:sz w:val="16"/>
      <w:szCs w:val="16"/>
    </w:rPr>
  </w:style>
  <w:style w:type="character" w:customStyle="1" w:styleId="ac">
    <w:name w:val="Текст выноски Знак"/>
    <w:basedOn w:val="a0"/>
    <w:link w:val="ab"/>
    <w:uiPriority w:val="99"/>
    <w:semiHidden/>
    <w:rsid w:val="006A7C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3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riyn@rambler.ru" TargetMode="External"/><Relationship Id="rId13" Type="http://schemas.openxmlformats.org/officeDocument/2006/relationships/hyperlink" Target="http://vk.com/album168343677_183159025" TargetMode="External"/><Relationship Id="rId3" Type="http://schemas.openxmlformats.org/officeDocument/2006/relationships/webSettings" Target="webSettings.xml"/><Relationship Id="rId7" Type="http://schemas.openxmlformats.org/officeDocument/2006/relationships/hyperlink" Target="mailto:armariyn@mail.ru" TargetMode="External"/><Relationship Id="rId12" Type="http://schemas.openxmlformats.org/officeDocument/2006/relationships/hyperlink" Target="http://vk.com/kladkre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atre-library.ru/contest?s=2014-3&amp;res=first" TargetMode="External"/><Relationship Id="rId11" Type="http://schemas.openxmlformats.org/officeDocument/2006/relationships/hyperlink" Target="http://museum.nsk.ru/museum/files/DRAM_SIB_25_11(1).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armariyn@gmail.com" TargetMode="External"/><Relationship Id="rId4" Type="http://schemas.openxmlformats.org/officeDocument/2006/relationships/footnotes" Target="footnotes.xml"/><Relationship Id="rId9" Type="http://schemas.openxmlformats.org/officeDocument/2006/relationships/hyperlink" Target="mailto:armariyn@yandex.ru" TargetMode="External"/><Relationship Id="rId14" Type="http://schemas.openxmlformats.org/officeDocument/2006/relationships/hyperlink" Target="http://www.proza.ru/avtor/armariy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13123</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87750</CharactersWithSpaces>
  <SharedDoc>false</SharedDoc>
  <HLinks>
    <vt:vector size="54" baseType="variant">
      <vt:variant>
        <vt:i4>2752611</vt:i4>
      </vt:variant>
      <vt:variant>
        <vt:i4>24</vt:i4>
      </vt:variant>
      <vt:variant>
        <vt:i4>0</vt:i4>
      </vt:variant>
      <vt:variant>
        <vt:i4>5</vt:i4>
      </vt:variant>
      <vt:variant>
        <vt:lpwstr>http://www.proza.ru/avtor/armariyn</vt:lpwstr>
      </vt:variant>
      <vt:variant>
        <vt:lpwstr/>
      </vt:variant>
      <vt:variant>
        <vt:i4>2359390</vt:i4>
      </vt:variant>
      <vt:variant>
        <vt:i4>21</vt:i4>
      </vt:variant>
      <vt:variant>
        <vt:i4>0</vt:i4>
      </vt:variant>
      <vt:variant>
        <vt:i4>5</vt:i4>
      </vt:variant>
      <vt:variant>
        <vt:lpwstr>http://vk.com/album168343677_183159025</vt:lpwstr>
      </vt:variant>
      <vt:variant>
        <vt:lpwstr/>
      </vt:variant>
      <vt:variant>
        <vt:i4>2359400</vt:i4>
      </vt:variant>
      <vt:variant>
        <vt:i4>18</vt:i4>
      </vt:variant>
      <vt:variant>
        <vt:i4>0</vt:i4>
      </vt:variant>
      <vt:variant>
        <vt:i4>5</vt:i4>
      </vt:variant>
      <vt:variant>
        <vt:lpwstr>http://vk.com/kladkrem</vt:lpwstr>
      </vt:variant>
      <vt:variant>
        <vt:lpwstr/>
      </vt:variant>
      <vt:variant>
        <vt:i4>524337</vt:i4>
      </vt:variant>
      <vt:variant>
        <vt:i4>15</vt:i4>
      </vt:variant>
      <vt:variant>
        <vt:i4>0</vt:i4>
      </vt:variant>
      <vt:variant>
        <vt:i4>5</vt:i4>
      </vt:variant>
      <vt:variant>
        <vt:lpwstr>http://museum.nsk.ru/museum/files/DRAM_SIB_25_11(1).pdf</vt:lpwstr>
      </vt:variant>
      <vt:variant>
        <vt:lpwstr/>
      </vt:variant>
      <vt:variant>
        <vt:i4>6291543</vt:i4>
      </vt:variant>
      <vt:variant>
        <vt:i4>12</vt:i4>
      </vt:variant>
      <vt:variant>
        <vt:i4>0</vt:i4>
      </vt:variant>
      <vt:variant>
        <vt:i4>5</vt:i4>
      </vt:variant>
      <vt:variant>
        <vt:lpwstr>mailto:armariyn@gmail.com</vt:lpwstr>
      </vt:variant>
      <vt:variant>
        <vt:lpwstr/>
      </vt:variant>
      <vt:variant>
        <vt:i4>2752514</vt:i4>
      </vt:variant>
      <vt:variant>
        <vt:i4>9</vt:i4>
      </vt:variant>
      <vt:variant>
        <vt:i4>0</vt:i4>
      </vt:variant>
      <vt:variant>
        <vt:i4>5</vt:i4>
      </vt:variant>
      <vt:variant>
        <vt:lpwstr>mailto:armariyn@yandex.ru</vt:lpwstr>
      </vt:variant>
      <vt:variant>
        <vt:lpwstr/>
      </vt:variant>
      <vt:variant>
        <vt:i4>1572909</vt:i4>
      </vt:variant>
      <vt:variant>
        <vt:i4>6</vt:i4>
      </vt:variant>
      <vt:variant>
        <vt:i4>0</vt:i4>
      </vt:variant>
      <vt:variant>
        <vt:i4>5</vt:i4>
      </vt:variant>
      <vt:variant>
        <vt:lpwstr>mailto:armariyn@rambler.ru</vt:lpwstr>
      </vt:variant>
      <vt:variant>
        <vt:lpwstr/>
      </vt:variant>
      <vt:variant>
        <vt:i4>5898356</vt:i4>
      </vt:variant>
      <vt:variant>
        <vt:i4>3</vt:i4>
      </vt:variant>
      <vt:variant>
        <vt:i4>0</vt:i4>
      </vt:variant>
      <vt:variant>
        <vt:i4>5</vt:i4>
      </vt:variant>
      <vt:variant>
        <vt:lpwstr>mailto:armariyn@mail.ru</vt:lpwstr>
      </vt:variant>
      <vt:variant>
        <vt:lpwstr/>
      </vt:variant>
      <vt:variant>
        <vt:i4>6029329</vt:i4>
      </vt:variant>
      <vt:variant>
        <vt:i4>0</vt:i4>
      </vt:variant>
      <vt:variant>
        <vt:i4>0</vt:i4>
      </vt:variant>
      <vt:variant>
        <vt:i4>5</vt:i4>
      </vt:variant>
      <vt:variant>
        <vt:lpwstr>http://www.theatre-library.ru/contest?s=2014-3&amp;res=first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Клад Крем, или Прием ведет психолог</dc:title>
  <dc:creator>Муренко И.</dc:creator>
  <cp:keywords>Муренко И. Клад Крем, или Прием ведет психолог</cp:keywords>
  <cp:lastModifiedBy>Санек</cp:lastModifiedBy>
  <cp:revision>4</cp:revision>
  <cp:lastPrinted>2014-09-22T15:47:00Z</cp:lastPrinted>
  <dcterms:created xsi:type="dcterms:W3CDTF">2018-11-22T16:16:00Z</dcterms:created>
  <dcterms:modified xsi:type="dcterms:W3CDTF">2018-11-22T16:16:00Z</dcterms:modified>
</cp:coreProperties>
</file>